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E7324" w14:textId="77777777" w:rsidR="00F706F4" w:rsidRPr="00C073B1" w:rsidRDefault="00000000" w:rsidP="008357CE">
      <w:pPr>
        <w:jc w:val="center"/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u w:val="single"/>
          <w:rtl/>
          <w:lang w:val="ar-SA"/>
        </w:rPr>
      </w:pPr>
      <w:bookmarkStart w:id="0" w:name="_Hlk166352637"/>
      <w:r w:rsidRPr="00C073B1"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u w:val="single"/>
          <w:rtl/>
          <w:lang w:val="ar-SA"/>
        </w:rPr>
        <w:t>تجربة (1) تطوير مهارة الملاحظة</w:t>
      </w:r>
    </w:p>
    <w:p w14:paraId="73B41413" w14:textId="77777777" w:rsidR="003E22CE" w:rsidRPr="003E22CE" w:rsidRDefault="00000000" w:rsidP="003E22CE">
      <w:pPr>
        <w:spacing w:line="240" w:lineRule="auto"/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bookmarkStart w:id="1" w:name="_Hlk166354250"/>
      <w:bookmarkEnd w:id="0"/>
      <w:r w:rsidRPr="003E22CE">
        <w:rPr>
          <w:rFonts w:asciiTheme="minorBidi" w:eastAsiaTheme="minorEastAsia" w:hAnsiTheme="minorBidi" w:hint="cs"/>
          <w:b/>
          <w:bCs/>
          <w:noProof/>
          <w:sz w:val="24"/>
          <w:szCs w:val="24"/>
          <w:rtl/>
          <w:lang w:val="ar-SA"/>
        </w:rPr>
        <w:t>1-</w:t>
      </w:r>
      <w:r w:rsidRPr="003E22CE">
        <w:rPr>
          <w:rFonts w:asciiTheme="minorBidi" w:eastAsiaTheme="minorEastAsia" w:hAnsiTheme="minorBidi"/>
          <w:b/>
          <w:bCs/>
          <w:noProof/>
          <w:sz w:val="24"/>
          <w:szCs w:val="24"/>
          <w:rtl/>
          <w:lang w:val="ar-SA"/>
        </w:rPr>
        <w:t>أضيفي الماء إلى طبق بتري حتى ارتفاع بسيط</w:t>
      </w:r>
    </w:p>
    <w:p w14:paraId="5E732199" w14:textId="77777777" w:rsidR="003E22CE" w:rsidRPr="003E22CE" w:rsidRDefault="00000000" w:rsidP="003E22CE">
      <w:pPr>
        <w:spacing w:line="240" w:lineRule="auto"/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 w:rsidRPr="003E22CE">
        <w:rPr>
          <w:rFonts w:asciiTheme="minorBidi" w:eastAsiaTheme="minorEastAsia" w:hAnsiTheme="minorBidi"/>
          <w:b/>
          <w:bCs/>
          <w:noProof/>
          <w:sz w:val="24"/>
          <w:szCs w:val="24"/>
          <w:rtl/>
          <w:lang w:val="ar-SA"/>
        </w:rPr>
        <w:t>2-   أضيفي كمية قليلة من الزيت على الماء في منتصف الطبق .</w:t>
      </w:r>
    </w:p>
    <w:p w14:paraId="01DCDECD" w14:textId="77777777" w:rsidR="003E22CE" w:rsidRPr="003E22CE" w:rsidRDefault="00000000" w:rsidP="00C073B1">
      <w:pPr>
        <w:spacing w:line="240" w:lineRule="auto"/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 w:rsidRPr="003E22CE">
        <w:rPr>
          <w:rFonts w:asciiTheme="minorBidi" w:eastAsiaTheme="minorEastAsia" w:hAnsiTheme="minorBidi"/>
          <w:b/>
          <w:bCs/>
          <w:noProof/>
          <w:sz w:val="24"/>
          <w:szCs w:val="24"/>
          <w:rtl/>
          <w:lang w:val="ar-SA"/>
        </w:rPr>
        <w:t>3</w:t>
      </w:r>
      <w:bookmarkStart w:id="2" w:name="_Hlk166352606"/>
      <w:r w:rsidRPr="003E22CE">
        <w:rPr>
          <w:rFonts w:asciiTheme="minorBidi" w:eastAsiaTheme="minorEastAsia" w:hAnsiTheme="minorBidi"/>
          <w:b/>
          <w:bCs/>
          <w:noProof/>
          <w:sz w:val="24"/>
          <w:szCs w:val="24"/>
          <w:rtl/>
          <w:lang w:val="ar-SA"/>
        </w:rPr>
        <w:t>-   أغمسي عود الأسنان في سائل التنظيف ثم اجعلي العود يلامس الزيت .</w:t>
      </w:r>
      <w:bookmarkEnd w:id="2"/>
    </w:p>
    <w:bookmarkEnd w:id="1"/>
    <w:p w14:paraId="115C0763" w14:textId="77777777" w:rsidR="00C073B1" w:rsidRPr="00C073B1" w:rsidRDefault="00000000" w:rsidP="00C073B1">
      <w:pPr>
        <w:rPr>
          <w:rFonts w:asciiTheme="minorBidi" w:eastAsiaTheme="minorEastAsia" w:hAnsiTheme="minorBidi" w:cs="Mohammad Bold Normal"/>
          <w:noProof/>
          <w:sz w:val="24"/>
          <w:szCs w:val="24"/>
          <w:rtl/>
          <w:lang w:val="ar-SA"/>
        </w:rPr>
      </w:pPr>
      <w:r w:rsidRPr="00C073B1">
        <w:rPr>
          <w:rFonts w:cs="mohammad bold art 1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BE4A60" wp14:editId="63380157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444500" cy="444500"/>
                <wp:effectExtent l="0" t="0" r="12700" b="12700"/>
                <wp:wrapNone/>
                <wp:docPr id="1956363433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44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" o:spid="_x0000_s1025" style="width:35pt;height:35pt;margin-top:0.6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8416" filled="f" strokecolor="black" strokeweight="2pt">
                <w10:wrap anchorx="margin"/>
              </v:oval>
            </w:pict>
          </mc:Fallback>
        </mc:AlternateContent>
      </w:r>
      <w:r w:rsidR="004214EB">
        <w:rPr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9856D8" wp14:editId="4D48A06B">
                <wp:simplePos x="0" y="0"/>
                <wp:positionH relativeFrom="column">
                  <wp:posOffset>3223260</wp:posOffset>
                </wp:positionH>
                <wp:positionV relativeFrom="paragraph">
                  <wp:posOffset>188595</wp:posOffset>
                </wp:positionV>
                <wp:extent cx="541020" cy="360680"/>
                <wp:effectExtent l="0" t="0" r="0" b="1270"/>
                <wp:wrapNone/>
                <wp:docPr id="47" name="شكل بيضاوي 29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60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9" o:spid="_x0000_s1026" style="width:42.6pt;height:28.4pt;margin-top:14.85pt;margin-left:253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6432" filled="f" strokecolor="black" strokeweight="2pt"/>
            </w:pict>
          </mc:Fallback>
        </mc:AlternateContent>
      </w:r>
      <w:bookmarkStart w:id="3" w:name="_Hlk166352716"/>
      <w:r>
        <w:rPr>
          <w:rFonts w:asciiTheme="minorBidi" w:eastAsiaTheme="minorEastAsia" w:hAnsiTheme="minorBidi" w:hint="cs"/>
          <w:b/>
          <w:bCs/>
          <w:noProof/>
          <w:sz w:val="24"/>
          <w:szCs w:val="24"/>
          <w:rtl/>
          <w:lang w:val="ar-SA"/>
        </w:rPr>
        <w:t xml:space="preserve"> </w:t>
      </w:r>
      <w:r w:rsidRPr="00C073B1">
        <w:rPr>
          <w:rFonts w:asciiTheme="minorBidi" w:eastAsiaTheme="minorEastAsia" w:hAnsiTheme="minorBidi" w:cs="Mohammad Bold Normal" w:hint="cs"/>
          <w:noProof/>
          <w:sz w:val="24"/>
          <w:szCs w:val="24"/>
          <w:rtl/>
          <w:lang w:val="ar-SA"/>
        </w:rPr>
        <w:t>أ</w:t>
      </w:r>
      <w:r w:rsidRPr="00C073B1">
        <w:rPr>
          <w:rFonts w:asciiTheme="minorBidi" w:eastAsiaTheme="minorEastAsia" w:hAnsiTheme="minorBidi" w:cs="Mohammad Bold Normal"/>
          <w:noProof/>
          <w:sz w:val="24"/>
          <w:szCs w:val="24"/>
          <w:u w:val="single"/>
          <w:rtl/>
          <w:lang w:val="ar-SA"/>
        </w:rPr>
        <w:t>/ بعد قيامك بالنشاط العملي اجيبي على المهارات التالية: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660"/>
        <w:gridCol w:w="426"/>
        <w:gridCol w:w="2960"/>
        <w:gridCol w:w="442"/>
        <w:gridCol w:w="2693"/>
        <w:gridCol w:w="251"/>
        <w:gridCol w:w="174"/>
        <w:gridCol w:w="284"/>
        <w:gridCol w:w="2693"/>
      </w:tblGrid>
      <w:tr w:rsidR="00B95AD1" w14:paraId="6F72187D" w14:textId="77777777" w:rsidTr="00620B6A">
        <w:trPr>
          <w:trHeight w:val="442"/>
        </w:trPr>
        <w:tc>
          <w:tcPr>
            <w:tcW w:w="660" w:type="dxa"/>
            <w:vMerge w:val="restart"/>
          </w:tcPr>
          <w:p w14:paraId="12941B31" w14:textId="77777777" w:rsidR="00620B6A" w:rsidRPr="00D446B9" w:rsidRDefault="00620B6A" w:rsidP="00C6669E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56E3D016" w14:textId="77777777" w:rsidR="00620B6A" w:rsidRPr="00D446B9" w:rsidRDefault="00000000" w:rsidP="00C6669E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>1</w:t>
            </w:r>
          </w:p>
        </w:tc>
        <w:tc>
          <w:tcPr>
            <w:tcW w:w="9923" w:type="dxa"/>
            <w:gridSpan w:val="8"/>
          </w:tcPr>
          <w:p w14:paraId="7CB2B90D" w14:textId="77777777" w:rsidR="00151FFB" w:rsidRPr="00D446B9" w:rsidRDefault="00000000" w:rsidP="00620B6A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ماذا يحدث </w:t>
            </w:r>
            <w:r w:rsidR="00620B6A"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عند </w:t>
            </w:r>
            <w:r w:rsidR="00F83FE2"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غمس عود  الأسنان في سائل التنظيف و</w:t>
            </w:r>
            <w:r w:rsidR="00620B6A"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ملامس</w:t>
            </w:r>
            <w:r w:rsidR="00F83FE2"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ت</w:t>
            </w:r>
            <w:r w:rsidR="00620B6A"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ة </w:t>
            </w:r>
            <w:r w:rsidR="00F83FE2"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ل</w:t>
            </w:r>
            <w:r w:rsidR="00620B6A"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لماء المضاف له الزيت في مركز الطبق</w:t>
            </w:r>
          </w:p>
        </w:tc>
      </w:tr>
      <w:tr w:rsidR="00B95AD1" w14:paraId="19A06B26" w14:textId="77777777" w:rsidTr="00620B6A">
        <w:tc>
          <w:tcPr>
            <w:tcW w:w="660" w:type="dxa"/>
            <w:vMerge/>
          </w:tcPr>
          <w:p w14:paraId="07225B7D" w14:textId="77777777" w:rsidR="00151FFB" w:rsidRPr="00D446B9" w:rsidRDefault="00151FFB" w:rsidP="00C6669E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4C1C896D" w14:textId="77777777" w:rsidR="00151FFB" w:rsidRPr="00D446B9" w:rsidRDefault="00000000" w:rsidP="00620B6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7DD0EB38" w14:textId="77777777" w:rsidR="00151FFB" w:rsidRPr="00D446B9" w:rsidRDefault="00000000" w:rsidP="00620B6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يتباعد الزيت لأطراف الطبق</w:t>
            </w:r>
            <w:r w:rsidR="00F50A0A"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442" w:type="dxa"/>
          </w:tcPr>
          <w:p w14:paraId="52DCAE44" w14:textId="77777777" w:rsidR="00151FFB" w:rsidRPr="00D446B9" w:rsidRDefault="00000000" w:rsidP="00620B6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944" w:type="dxa"/>
            <w:gridSpan w:val="2"/>
          </w:tcPr>
          <w:p w14:paraId="77164855" w14:textId="77777777" w:rsidR="00151FFB" w:rsidRPr="00D446B9" w:rsidRDefault="00000000" w:rsidP="00620B6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يختلط الزيت بالماء</w:t>
            </w:r>
            <w:r w:rsidR="00F50A0A"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458" w:type="dxa"/>
            <w:gridSpan w:val="2"/>
          </w:tcPr>
          <w:p w14:paraId="2CE1D8B8" w14:textId="77777777" w:rsidR="00151FFB" w:rsidRPr="00D446B9" w:rsidRDefault="00000000" w:rsidP="00620B6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693" w:type="dxa"/>
          </w:tcPr>
          <w:p w14:paraId="6F43DDC9" w14:textId="77777777" w:rsidR="00151FFB" w:rsidRPr="00D446B9" w:rsidRDefault="00000000" w:rsidP="00620B6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لا يحدث شي</w:t>
            </w:r>
            <w:r w:rsidR="00F50A0A"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B95AD1" w14:paraId="1AF1C408" w14:textId="77777777" w:rsidTr="00835C2A">
        <w:trPr>
          <w:trHeight w:val="442"/>
        </w:trPr>
        <w:tc>
          <w:tcPr>
            <w:tcW w:w="660" w:type="dxa"/>
            <w:vMerge w:val="restart"/>
          </w:tcPr>
          <w:p w14:paraId="3A3B3F7C" w14:textId="77777777" w:rsidR="00C6669E" w:rsidRPr="00D446B9" w:rsidRDefault="00C6669E" w:rsidP="00C6669E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0DFF581C" w14:textId="77777777" w:rsidR="00C6669E" w:rsidRPr="00D446B9" w:rsidRDefault="00000000" w:rsidP="00C6669E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>2</w:t>
            </w:r>
          </w:p>
        </w:tc>
        <w:tc>
          <w:tcPr>
            <w:tcW w:w="9923" w:type="dxa"/>
            <w:gridSpan w:val="8"/>
          </w:tcPr>
          <w:p w14:paraId="17E3D868" w14:textId="77777777" w:rsidR="00C6669E" w:rsidRPr="00D446B9" w:rsidRDefault="00000000" w:rsidP="00835C2A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ماذا يحدث 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عند</w:t>
            </w:r>
            <w:r w:rsidR="00F83FE2"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غمس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عود الأسنان في سائل التنظيف </w:t>
            </w:r>
            <w:r w:rsidR="00F83FE2"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وملامسته 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للحليب المضاف له ملون الطعام في مركز الطبق 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:</w:t>
            </w:r>
          </w:p>
        </w:tc>
      </w:tr>
      <w:tr w:rsidR="00B95AD1" w14:paraId="0E89F532" w14:textId="77777777" w:rsidTr="00835C2A">
        <w:tc>
          <w:tcPr>
            <w:tcW w:w="660" w:type="dxa"/>
            <w:vMerge/>
          </w:tcPr>
          <w:p w14:paraId="47FA2DDD" w14:textId="77777777" w:rsidR="00C6669E" w:rsidRPr="00D446B9" w:rsidRDefault="00C6669E" w:rsidP="00C6669E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63BE51A6" w14:textId="77777777" w:rsidR="00C6669E" w:rsidRPr="00D446B9" w:rsidRDefault="00000000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174F2965" w14:textId="77777777" w:rsidR="00C6669E" w:rsidRPr="00D446B9" w:rsidRDefault="00000000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لا يحدث شيء</w:t>
            </w:r>
            <w:r w:rsidR="007546EB"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442" w:type="dxa"/>
          </w:tcPr>
          <w:p w14:paraId="52F3C43C" w14:textId="77777777" w:rsidR="00C6669E" w:rsidRPr="00D446B9" w:rsidRDefault="00000000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693" w:type="dxa"/>
          </w:tcPr>
          <w:p w14:paraId="6CBC02A4" w14:textId="77777777" w:rsidR="00C6669E" w:rsidRPr="00D446B9" w:rsidRDefault="00000000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يختفي اللون.</w:t>
            </w:r>
          </w:p>
        </w:tc>
        <w:tc>
          <w:tcPr>
            <w:tcW w:w="425" w:type="dxa"/>
            <w:gridSpan w:val="2"/>
          </w:tcPr>
          <w:p w14:paraId="03BE4D69" w14:textId="77777777" w:rsidR="00C6669E" w:rsidRPr="00D446B9" w:rsidRDefault="00000000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977" w:type="dxa"/>
            <w:gridSpan w:val="2"/>
          </w:tcPr>
          <w:p w14:paraId="36AC6420" w14:textId="77777777" w:rsidR="00C6669E" w:rsidRPr="00D446B9" w:rsidRDefault="00000000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يتباعد الملون لأطراف الطبق</w:t>
            </w:r>
            <w:r w:rsidR="007546EB"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.</w:t>
            </w:r>
            <w:r w:rsidR="007F5769"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</w:p>
        </w:tc>
      </w:tr>
      <w:tr w:rsidR="00B95AD1" w14:paraId="1AE7E5D3" w14:textId="77777777" w:rsidTr="00835C2A">
        <w:trPr>
          <w:trHeight w:val="442"/>
        </w:trPr>
        <w:tc>
          <w:tcPr>
            <w:tcW w:w="660" w:type="dxa"/>
            <w:vMerge w:val="restart"/>
          </w:tcPr>
          <w:p w14:paraId="5D904346" w14:textId="77777777" w:rsidR="00C6669E" w:rsidRPr="00D446B9" w:rsidRDefault="00C6669E" w:rsidP="00C6669E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bookmarkStart w:id="4" w:name="_Hlk104473702"/>
          </w:p>
          <w:p w14:paraId="0271B28B" w14:textId="77777777" w:rsidR="00C6669E" w:rsidRPr="00D446B9" w:rsidRDefault="00000000" w:rsidP="00C6669E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>3</w:t>
            </w:r>
          </w:p>
        </w:tc>
        <w:tc>
          <w:tcPr>
            <w:tcW w:w="9923" w:type="dxa"/>
            <w:gridSpan w:val="8"/>
          </w:tcPr>
          <w:p w14:paraId="5EDB375D" w14:textId="77777777" w:rsidR="00C6669E" w:rsidRPr="00D446B9" w:rsidRDefault="00000000" w:rsidP="00835C2A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دور المنظفات والصابون في عملية التنظيف :</w:t>
            </w:r>
          </w:p>
        </w:tc>
      </w:tr>
      <w:tr w:rsidR="00B95AD1" w14:paraId="532EC515" w14:textId="77777777" w:rsidTr="00835C2A">
        <w:tc>
          <w:tcPr>
            <w:tcW w:w="660" w:type="dxa"/>
            <w:vMerge/>
          </w:tcPr>
          <w:p w14:paraId="4D687D82" w14:textId="77777777" w:rsidR="00C6669E" w:rsidRPr="00D446B9" w:rsidRDefault="00C6669E" w:rsidP="00C6669E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3CA3C45C" w14:textId="77777777" w:rsidR="00C6669E" w:rsidRPr="00D446B9" w:rsidRDefault="00000000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71B0D8FB" w14:textId="77777777" w:rsidR="00C6669E" w:rsidRPr="00D446B9" w:rsidRDefault="00000000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 xml:space="preserve">لا تؤثر في عملية التنظيف. </w:t>
            </w:r>
          </w:p>
        </w:tc>
        <w:tc>
          <w:tcPr>
            <w:tcW w:w="442" w:type="dxa"/>
          </w:tcPr>
          <w:p w14:paraId="2881140A" w14:textId="77777777" w:rsidR="00C6669E" w:rsidRPr="00D446B9" w:rsidRDefault="00000000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944" w:type="dxa"/>
            <w:gridSpan w:val="2"/>
          </w:tcPr>
          <w:p w14:paraId="7AEA8B09" w14:textId="77777777" w:rsidR="00C6669E" w:rsidRPr="00D446B9" w:rsidRDefault="00000000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تفكيك جزيئات الدهون.</w:t>
            </w:r>
            <w:r w:rsidR="007F5769"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8" w:type="dxa"/>
            <w:gridSpan w:val="2"/>
          </w:tcPr>
          <w:p w14:paraId="12E4DC72" w14:textId="77777777" w:rsidR="00C6669E" w:rsidRPr="00D446B9" w:rsidRDefault="00000000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693" w:type="dxa"/>
          </w:tcPr>
          <w:p w14:paraId="70E9C4C6" w14:textId="77777777" w:rsidR="00C6669E" w:rsidRPr="00D446B9" w:rsidRDefault="00000000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تفكك جزيئات الماء.</w:t>
            </w:r>
          </w:p>
        </w:tc>
      </w:tr>
      <w:bookmarkEnd w:id="4"/>
      <w:tr w:rsidR="00B95AD1" w14:paraId="58CFE4A7" w14:textId="77777777" w:rsidTr="00835C2A">
        <w:trPr>
          <w:trHeight w:val="442"/>
        </w:trPr>
        <w:tc>
          <w:tcPr>
            <w:tcW w:w="660" w:type="dxa"/>
            <w:vMerge w:val="restart"/>
          </w:tcPr>
          <w:p w14:paraId="444B98DC" w14:textId="77777777" w:rsidR="00C6669E" w:rsidRPr="00D446B9" w:rsidRDefault="00C6669E" w:rsidP="00C6669E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  <w:p w14:paraId="23340EC8" w14:textId="77777777" w:rsidR="00C6669E" w:rsidRPr="00D446B9" w:rsidRDefault="00000000" w:rsidP="00C6669E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>4</w:t>
            </w:r>
          </w:p>
        </w:tc>
        <w:tc>
          <w:tcPr>
            <w:tcW w:w="9923" w:type="dxa"/>
            <w:gridSpan w:val="8"/>
          </w:tcPr>
          <w:p w14:paraId="1F27E6D9" w14:textId="77777777" w:rsidR="00C6669E" w:rsidRPr="00D446B9" w:rsidRDefault="00000000" w:rsidP="00835C2A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تستعمل الملاحظات عادة للوصول إلى :</w:t>
            </w:r>
          </w:p>
        </w:tc>
      </w:tr>
      <w:tr w:rsidR="00B95AD1" w14:paraId="2C188799" w14:textId="77777777" w:rsidTr="00835C2A">
        <w:tc>
          <w:tcPr>
            <w:tcW w:w="660" w:type="dxa"/>
            <w:vMerge/>
          </w:tcPr>
          <w:p w14:paraId="3A83C1FF" w14:textId="77777777" w:rsidR="00C6669E" w:rsidRPr="00D446B9" w:rsidRDefault="00C6669E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6BB6199E" w14:textId="77777777" w:rsidR="00C6669E" w:rsidRPr="00D446B9" w:rsidRDefault="00000000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4401B543" w14:textId="77777777" w:rsidR="00C6669E" w:rsidRPr="00D446B9" w:rsidRDefault="00000000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الاستنتاجات</w:t>
            </w:r>
            <w:r w:rsidR="00531E3F">
              <w:rPr>
                <w:rFonts w:asciiTheme="minorBidi" w:eastAsiaTheme="minorEastAsia" w:hAnsiTheme="minorBidi" w:cstheme="minorBidi" w:hint="cs"/>
                <w:b/>
                <w:bCs/>
                <w:sz w:val="24"/>
                <w:szCs w:val="24"/>
                <w:rtl/>
              </w:rPr>
              <w:t xml:space="preserve"> الصحيحة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 xml:space="preserve">. </w:t>
            </w:r>
          </w:p>
        </w:tc>
        <w:tc>
          <w:tcPr>
            <w:tcW w:w="442" w:type="dxa"/>
          </w:tcPr>
          <w:p w14:paraId="1093B6B7" w14:textId="77777777" w:rsidR="00C6669E" w:rsidRPr="00D446B9" w:rsidRDefault="00000000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944" w:type="dxa"/>
            <w:gridSpan w:val="2"/>
          </w:tcPr>
          <w:p w14:paraId="0DD54920" w14:textId="77777777" w:rsidR="00C6669E" w:rsidRPr="00D446B9" w:rsidRDefault="00000000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لا تفيد </w:t>
            </w:r>
            <w:r w:rsidR="00A6731E"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عند</w:t>
            </w: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 القيام بالتجربة.</w:t>
            </w:r>
          </w:p>
        </w:tc>
        <w:tc>
          <w:tcPr>
            <w:tcW w:w="458" w:type="dxa"/>
            <w:gridSpan w:val="2"/>
          </w:tcPr>
          <w:p w14:paraId="4A62FE68" w14:textId="77777777" w:rsidR="00C6669E" w:rsidRPr="00D446B9" w:rsidRDefault="00000000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693" w:type="dxa"/>
          </w:tcPr>
          <w:p w14:paraId="52C6B4F2" w14:textId="77777777" w:rsidR="00C6669E" w:rsidRPr="00D446B9" w:rsidRDefault="00000000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كل ما ذكر صحيح.</w:t>
            </w:r>
          </w:p>
        </w:tc>
      </w:tr>
    </w:tbl>
    <w:p w14:paraId="4416D0B3" w14:textId="77777777" w:rsidR="001059C6" w:rsidRPr="00C073B1" w:rsidRDefault="00000000" w:rsidP="003E22CE">
      <w:pPr>
        <w:rPr>
          <w:rFonts w:cs="Mohammad Bold Normal"/>
          <w:sz w:val="24"/>
          <w:szCs w:val="24"/>
          <w:u w:val="single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63EFDC3" wp14:editId="699A1A53">
                <wp:simplePos x="0" y="0"/>
                <wp:positionH relativeFrom="margin">
                  <wp:posOffset>20320</wp:posOffset>
                </wp:positionH>
                <wp:positionV relativeFrom="paragraph">
                  <wp:posOffset>38100</wp:posOffset>
                </wp:positionV>
                <wp:extent cx="444500" cy="444500"/>
                <wp:effectExtent l="0" t="0" r="12700" b="12700"/>
                <wp:wrapNone/>
                <wp:docPr id="1403906227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44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" o:spid="_x0000_s1027" style="width:35pt;height:35pt;margin-top:3pt;margin-left:1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0464" fillcolor="white" strokecolor="black" strokeweight="2pt">
                <w10:wrap anchorx="margin"/>
              </v:oval>
            </w:pict>
          </mc:Fallback>
        </mc:AlternateContent>
      </w:r>
      <w:r w:rsidR="004214EB">
        <w:rPr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F0BEFD" wp14:editId="49DBCBC6">
                <wp:simplePos x="0" y="0"/>
                <wp:positionH relativeFrom="column">
                  <wp:posOffset>2784475</wp:posOffset>
                </wp:positionH>
                <wp:positionV relativeFrom="paragraph">
                  <wp:posOffset>36195</wp:posOffset>
                </wp:positionV>
                <wp:extent cx="488950" cy="361315"/>
                <wp:effectExtent l="0" t="0" r="6350" b="635"/>
                <wp:wrapNone/>
                <wp:docPr id="46" name="شكل بيضاوي 2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3613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6" o:spid="_x0000_s1028" style="width:38.5pt;height:28.45pt;margin-top:2.85pt;margin-left:219.25pt;mso-height-percent:0;mso-height-relative:margin;mso-width-percent:0;mso-width-relative:page;mso-wrap-distance-bottom:0;mso-wrap-distance-left:9pt;mso-wrap-distance-right:9pt;mso-wrap-distance-top:0;mso-wrap-style:square;position:absolute;v-text-anchor:middle;visibility:visible;z-index:251664384" filled="f" strokecolor="black" strokeweight="2pt"/>
            </w:pict>
          </mc:Fallback>
        </mc:AlternateContent>
      </w:r>
      <w:r w:rsidRPr="00B651A1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>ب</w:t>
      </w:r>
      <w:r w:rsidRPr="00C073B1">
        <w:rPr>
          <w:rFonts w:asciiTheme="minorBidi" w:eastAsiaTheme="minorEastAsia" w:hAnsiTheme="minorBidi" w:cs="Mohammad Bold Normal"/>
          <w:noProof/>
          <w:sz w:val="24"/>
          <w:szCs w:val="24"/>
          <w:u w:val="single"/>
          <w:rtl/>
          <w:lang w:val="ar-SA"/>
        </w:rPr>
        <w:t xml:space="preserve">/ </w:t>
      </w:r>
      <w:r w:rsidRPr="00C073B1">
        <w:rPr>
          <w:rFonts w:cs="Mohammad Bold Normal"/>
          <w:sz w:val="24"/>
          <w:szCs w:val="24"/>
          <w:u w:val="single"/>
          <w:rtl/>
        </w:rPr>
        <w:t>علام تدل الصور التالية</w:t>
      </w:r>
      <w:r w:rsidRPr="00C073B1">
        <w:rPr>
          <w:rFonts w:cs="Mohammad Bold Normal" w:hint="cs"/>
          <w:sz w:val="24"/>
          <w:szCs w:val="24"/>
          <w:u w:val="single"/>
          <w:rtl/>
        </w:rPr>
        <w:t xml:space="preserve"> ضعي الرقم الصحيح على الشكل المناسب</w:t>
      </w:r>
    </w:p>
    <w:tbl>
      <w:tblPr>
        <w:tblStyle w:val="a6"/>
        <w:bidiVisual/>
        <w:tblW w:w="10201" w:type="dxa"/>
        <w:tblInd w:w="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8"/>
        <w:gridCol w:w="2428"/>
        <w:gridCol w:w="2427"/>
        <w:gridCol w:w="2428"/>
      </w:tblGrid>
      <w:tr w:rsidR="00B95AD1" w14:paraId="193C1025" w14:textId="77777777" w:rsidTr="00E60E0F">
        <w:trPr>
          <w:trHeight w:hRule="exact" w:val="1092"/>
        </w:trPr>
        <w:tc>
          <w:tcPr>
            <w:tcW w:w="2918" w:type="dxa"/>
            <w:vAlign w:val="center"/>
          </w:tcPr>
          <w:p w14:paraId="3A512DE2" w14:textId="77777777" w:rsidR="00342149" w:rsidRDefault="00000000" w:rsidP="00E60E0F">
            <w:pPr>
              <w:jc w:val="center"/>
              <w:rPr>
                <w:noProof/>
                <w:rtl/>
              </w:rPr>
            </w:pPr>
            <w:bookmarkStart w:id="5" w:name="_Hlk166352106"/>
            <w:r w:rsidRPr="00342149">
              <w:rPr>
                <w:rFonts w:eastAsia="Calibri"/>
                <w:noProof/>
                <w:rtl/>
              </w:rPr>
              <w:drawing>
                <wp:anchor distT="0" distB="0" distL="114300" distR="114300" simplePos="0" relativeHeight="251675648" behindDoc="0" locked="0" layoutInCell="1" allowOverlap="1" wp14:anchorId="102538EF" wp14:editId="7F05DFAB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17145</wp:posOffset>
                  </wp:positionV>
                  <wp:extent cx="550545" cy="544195"/>
                  <wp:effectExtent l="0" t="0" r="1905" b="8255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8" w:type="dxa"/>
            <w:vAlign w:val="center"/>
          </w:tcPr>
          <w:p w14:paraId="5759FC2F" w14:textId="77777777" w:rsidR="00342149" w:rsidRPr="00FD1833" w:rsidRDefault="00000000" w:rsidP="00E60E0F">
            <w:pPr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25152" behindDoc="0" locked="0" layoutInCell="1" allowOverlap="1" wp14:anchorId="1F62A1D4" wp14:editId="25E6FB7D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53340</wp:posOffset>
                  </wp:positionV>
                  <wp:extent cx="561975" cy="561975"/>
                  <wp:effectExtent l="0" t="0" r="9525" b="9525"/>
                  <wp:wrapNone/>
                  <wp:docPr id="940661127" name="صورة 940661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66112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7" w:type="dxa"/>
            <w:vAlign w:val="center"/>
          </w:tcPr>
          <w:p w14:paraId="322C830C" w14:textId="77777777" w:rsidR="00342149" w:rsidRPr="00FD1833" w:rsidRDefault="00000000" w:rsidP="00E60E0F">
            <w:pPr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94AAA1A" wp14:editId="306C6A0F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66675</wp:posOffset>
                  </wp:positionV>
                  <wp:extent cx="880110" cy="590550"/>
                  <wp:effectExtent l="0" t="0" r="0" b="0"/>
                  <wp:wrapNone/>
                  <wp:docPr id="50" name="صورة 50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 descr="صورة تحتوي على نص&#10;&#10;تم إنشاء الوصف تلقائياً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47" t="57009" r="43313" b="33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8" w:type="dxa"/>
            <w:vAlign w:val="center"/>
          </w:tcPr>
          <w:p w14:paraId="70AC3361" w14:textId="77777777" w:rsidR="00342149" w:rsidRPr="00FD1833" w:rsidRDefault="00000000" w:rsidP="00E60E0F">
            <w:pPr>
              <w:jc w:val="center"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673600" behindDoc="0" locked="0" layoutInCell="1" allowOverlap="1" wp14:anchorId="4A2D8748" wp14:editId="4FABBA16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28575</wp:posOffset>
                  </wp:positionV>
                  <wp:extent cx="554355" cy="506730"/>
                  <wp:effectExtent l="0" t="0" r="0" b="7620"/>
                  <wp:wrapNone/>
                  <wp:docPr id="51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5AD1" w14:paraId="18DFF55D" w14:textId="77777777" w:rsidTr="003E22CE">
        <w:trPr>
          <w:trHeight w:hRule="exact" w:val="578"/>
        </w:trPr>
        <w:tc>
          <w:tcPr>
            <w:tcW w:w="2918" w:type="dxa"/>
          </w:tcPr>
          <w:p w14:paraId="30441151" w14:textId="77777777" w:rsidR="00342149" w:rsidRPr="00CA4E38" w:rsidRDefault="00000000" w:rsidP="008F1759">
            <w:pPr>
              <w:pStyle w:val="a3"/>
              <w:ind w:left="600"/>
              <w:rPr>
                <w:b/>
                <w:bCs/>
                <w:sz w:val="24"/>
                <w:szCs w:val="24"/>
                <w:rtl/>
              </w:rPr>
            </w:pPr>
            <w:r w:rsidRPr="00CA4E38">
              <w:rPr>
                <w:b/>
                <w:bCs/>
                <w:sz w:val="24"/>
                <w:szCs w:val="24"/>
              </w:rPr>
              <w:t xml:space="preserve">               </w:t>
            </w:r>
          </w:p>
        </w:tc>
        <w:tc>
          <w:tcPr>
            <w:tcW w:w="2428" w:type="dxa"/>
          </w:tcPr>
          <w:p w14:paraId="3E591AE8" w14:textId="77777777" w:rsidR="00342149" w:rsidRPr="00CA4E38" w:rsidRDefault="00342149" w:rsidP="008F1759">
            <w:pPr>
              <w:pStyle w:val="a3"/>
              <w:ind w:left="60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27" w:type="dxa"/>
          </w:tcPr>
          <w:p w14:paraId="7B69FEE2" w14:textId="77777777" w:rsidR="00342149" w:rsidRPr="008F1759" w:rsidRDefault="00342149" w:rsidP="008F1759">
            <w:pPr>
              <w:ind w:left="24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28" w:type="dxa"/>
          </w:tcPr>
          <w:p w14:paraId="2C6424AE" w14:textId="77777777" w:rsidR="00342149" w:rsidRPr="008F1759" w:rsidRDefault="00342149" w:rsidP="008F1759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B95AD1" w14:paraId="4A958939" w14:textId="77777777" w:rsidTr="00C073B1">
        <w:trPr>
          <w:trHeight w:hRule="exact" w:val="732"/>
        </w:trPr>
        <w:tc>
          <w:tcPr>
            <w:tcW w:w="2918" w:type="dxa"/>
          </w:tcPr>
          <w:p w14:paraId="62D4B591" w14:textId="77777777" w:rsidR="00396738" w:rsidRPr="00CA4E38" w:rsidRDefault="00000000" w:rsidP="00396738">
            <w:pPr>
              <w:pStyle w:val="a3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</w:p>
        </w:tc>
        <w:tc>
          <w:tcPr>
            <w:tcW w:w="7283" w:type="dxa"/>
            <w:gridSpan w:val="3"/>
          </w:tcPr>
          <w:p w14:paraId="15467224" w14:textId="77777777" w:rsidR="00396738" w:rsidRPr="008F1759" w:rsidRDefault="00000000" w:rsidP="008F1759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A0EAB2C" wp14:editId="6FC96DE7">
                      <wp:simplePos x="0" y="0"/>
                      <wp:positionH relativeFrom="margin">
                        <wp:posOffset>-191770</wp:posOffset>
                      </wp:positionH>
                      <wp:positionV relativeFrom="paragraph">
                        <wp:posOffset>43180</wp:posOffset>
                      </wp:positionV>
                      <wp:extent cx="444500" cy="444500"/>
                      <wp:effectExtent l="0" t="0" r="12700" b="12700"/>
                      <wp:wrapNone/>
                      <wp:docPr id="480891510" name="شكل بيضاو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445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" o:spid="_x0000_s1029" style="width:35pt;height:35pt;margin-top:3.4pt;margin-left:-15.1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830272" fillcolor="white" strokecolor="black" strokeweight="2pt">
                      <w10:wrap anchorx="margin"/>
                    </v:oval>
                  </w:pict>
                </mc:Fallback>
              </mc:AlternateConten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96738">
              <w:rPr>
                <w:b/>
                <w:bCs/>
                <w:sz w:val="24"/>
                <w:szCs w:val="24"/>
                <w:rtl/>
              </w:rPr>
              <w:t>نظفي مكانك و الأدوات و اتركي المكان افضل مما كان</w:t>
            </w:r>
          </w:p>
        </w:tc>
      </w:tr>
    </w:tbl>
    <w:bookmarkEnd w:id="3"/>
    <w:bookmarkEnd w:id="5"/>
    <w:p w14:paraId="65BE27BF" w14:textId="77777777" w:rsidR="003E22CE" w:rsidRPr="00C073B1" w:rsidRDefault="00000000" w:rsidP="003E22CE">
      <w:pPr>
        <w:jc w:val="center"/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u w:val="single"/>
          <w:rtl/>
          <w:lang w:val="ar-SA"/>
        </w:rPr>
      </w:pPr>
      <w:r w:rsidRPr="00C073B1"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u w:val="single"/>
          <w:rtl/>
          <w:lang w:val="ar-SA"/>
        </w:rPr>
        <w:t>تجربة (</w:t>
      </w:r>
      <w:r w:rsidR="00C073B1">
        <w:rPr>
          <w:rFonts w:asciiTheme="minorBidi" w:eastAsiaTheme="minorEastAsia" w:hAnsiTheme="minorBidi" w:cs="mohammad bold art 1" w:hint="cs"/>
          <w:b/>
          <w:bCs/>
          <w:noProof/>
          <w:sz w:val="28"/>
          <w:szCs w:val="28"/>
          <w:u w:val="single"/>
          <w:rtl/>
          <w:lang w:val="ar-SA"/>
        </w:rPr>
        <w:t>2</w:t>
      </w:r>
      <w:r w:rsidRPr="00C073B1"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u w:val="single"/>
          <w:rtl/>
          <w:lang w:val="ar-SA"/>
        </w:rPr>
        <w:t>) تطوير مهارة الملاحظة</w:t>
      </w:r>
    </w:p>
    <w:p w14:paraId="4B07B4A2" w14:textId="77777777" w:rsidR="003E22CE" w:rsidRPr="003E22CE" w:rsidRDefault="00000000" w:rsidP="003E22CE">
      <w:pPr>
        <w:spacing w:line="240" w:lineRule="auto"/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>
        <w:rPr>
          <w:rFonts w:asciiTheme="minorBidi" w:eastAsiaTheme="minorEastAsia" w:hAnsiTheme="minorBidi" w:hint="cs"/>
          <w:b/>
          <w:bCs/>
          <w:noProof/>
          <w:sz w:val="24"/>
          <w:szCs w:val="24"/>
          <w:rtl/>
          <w:lang w:val="ar-SA"/>
        </w:rPr>
        <w:lastRenderedPageBreak/>
        <w:t>1</w:t>
      </w:r>
      <w:r w:rsidRPr="003E22CE">
        <w:rPr>
          <w:rFonts w:asciiTheme="minorBidi" w:eastAsiaTheme="minorEastAsia" w:hAnsiTheme="minorBidi"/>
          <w:b/>
          <w:bCs/>
          <w:noProof/>
          <w:sz w:val="24"/>
          <w:szCs w:val="24"/>
          <w:rtl/>
          <w:lang w:val="ar-SA"/>
        </w:rPr>
        <w:t>-   أضيفي حليب كامل الدسم إلى طبق بتري حتى ارتفاع (0.5 ) سم.</w:t>
      </w:r>
    </w:p>
    <w:p w14:paraId="01A99A6D" w14:textId="77777777" w:rsidR="003E22CE" w:rsidRPr="003E22CE" w:rsidRDefault="00000000" w:rsidP="003E22CE">
      <w:pPr>
        <w:spacing w:line="240" w:lineRule="auto"/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>
        <w:rPr>
          <w:rFonts w:asciiTheme="minorBidi" w:eastAsiaTheme="minorEastAsia" w:hAnsiTheme="minorBidi" w:hint="cs"/>
          <w:b/>
          <w:bCs/>
          <w:noProof/>
          <w:sz w:val="24"/>
          <w:szCs w:val="24"/>
          <w:rtl/>
          <w:lang w:val="ar-SA"/>
        </w:rPr>
        <w:t>2</w:t>
      </w:r>
      <w:r w:rsidRPr="003E22CE">
        <w:rPr>
          <w:rFonts w:asciiTheme="minorBidi" w:eastAsiaTheme="minorEastAsia" w:hAnsiTheme="minorBidi"/>
          <w:b/>
          <w:bCs/>
          <w:noProof/>
          <w:sz w:val="24"/>
          <w:szCs w:val="24"/>
          <w:rtl/>
          <w:lang w:val="ar-SA"/>
        </w:rPr>
        <w:t>-   ضعي قطرة من كل نوع من ملونات الطعام على سطح الحليب .</w:t>
      </w:r>
    </w:p>
    <w:p w14:paraId="6295E677" w14:textId="77777777" w:rsidR="003E22CE" w:rsidRPr="003E22CE" w:rsidRDefault="00000000" w:rsidP="003E22CE">
      <w:pPr>
        <w:spacing w:line="240" w:lineRule="auto"/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>
        <w:rPr>
          <w:rFonts w:asciiTheme="minorBidi" w:eastAsiaTheme="minorEastAsia" w:hAnsiTheme="minorBidi" w:hint="cs"/>
          <w:b/>
          <w:bCs/>
          <w:noProof/>
          <w:sz w:val="24"/>
          <w:szCs w:val="24"/>
          <w:rtl/>
          <w:lang w:val="ar-SA"/>
        </w:rPr>
        <w:t>3-</w:t>
      </w:r>
      <w:r w:rsidRPr="003E22CE">
        <w:rPr>
          <w:rFonts w:asciiTheme="minorBidi" w:eastAsiaTheme="minorEastAsia" w:hAnsiTheme="minorBidi"/>
          <w:b/>
          <w:bCs/>
          <w:noProof/>
          <w:sz w:val="24"/>
          <w:szCs w:val="24"/>
          <w:rtl/>
          <w:lang w:val="ar-SA"/>
        </w:rPr>
        <w:t xml:space="preserve"> أغمسي عود الأسنان في سائل التنظيف ثم اجعلي العود يلامس الزيت .</w:t>
      </w:r>
    </w:p>
    <w:bookmarkStart w:id="6" w:name="_Hlk166352793"/>
    <w:p w14:paraId="2BB75D24" w14:textId="77777777" w:rsidR="003E22CE" w:rsidRPr="00C073B1" w:rsidRDefault="00000000" w:rsidP="003E22CE">
      <w:pPr>
        <w:rPr>
          <w:rFonts w:asciiTheme="minorBidi" w:eastAsiaTheme="minorEastAsia" w:hAnsiTheme="minorBidi" w:cs="Mohammad Bold Normal"/>
          <w:noProof/>
          <w:sz w:val="24"/>
          <w:szCs w:val="24"/>
          <w:u w:val="single"/>
          <w:rtl/>
          <w:lang w:val="ar-SA"/>
        </w:rPr>
      </w:pPr>
      <w:r w:rsidRPr="00C073B1">
        <w:rPr>
          <w:rFonts w:cs="mohammad bold art 1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D8A3C98" wp14:editId="5B43487E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444500" cy="444500"/>
                <wp:effectExtent l="0" t="0" r="12700" b="12700"/>
                <wp:wrapNone/>
                <wp:docPr id="1605139880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445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" o:spid="_x0000_s1030" style="width:35pt;height:35pt;margin-top:0.6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845632" filled="f" strokecolor="black" strokeweight="2pt">
                <w10:wrap anchorx="margin"/>
              </v:oval>
            </w:pict>
          </mc:Fallback>
        </mc:AlternateContent>
      </w:r>
      <w:r w:rsidRPr="00C073B1">
        <w:rPr>
          <w:rFonts w:asciiTheme="minorBidi" w:eastAsiaTheme="minorEastAsia" w:hAnsiTheme="minorBidi" w:hint="cs"/>
          <w:b/>
          <w:bCs/>
          <w:noProof/>
          <w:sz w:val="24"/>
          <w:szCs w:val="24"/>
          <w:u w:val="single"/>
          <w:rtl/>
          <w:lang w:val="ar-SA"/>
        </w:rPr>
        <w:t xml:space="preserve"> </w:t>
      </w:r>
      <w:r w:rsidRPr="00C073B1">
        <w:rPr>
          <w:rFonts w:asciiTheme="minorBidi" w:eastAsiaTheme="minorEastAsia" w:hAnsiTheme="minorBidi" w:cs="Mohammad Bold Normal" w:hint="cs"/>
          <w:noProof/>
          <w:sz w:val="24"/>
          <w:szCs w:val="24"/>
          <w:u w:val="single"/>
          <w:rtl/>
          <w:lang w:val="ar-SA"/>
        </w:rPr>
        <w:t>أ</w:t>
      </w:r>
      <w:r w:rsidRPr="00C073B1">
        <w:rPr>
          <w:rFonts w:asciiTheme="minorBidi" w:eastAsiaTheme="minorEastAsia" w:hAnsiTheme="minorBidi" w:cs="Mohammad Bold Normal"/>
          <w:noProof/>
          <w:sz w:val="24"/>
          <w:szCs w:val="24"/>
          <w:u w:val="single"/>
          <w:rtl/>
          <w:lang w:val="ar-SA"/>
        </w:rPr>
        <w:t>/ بعد قيامك بالنشاط العملي اجيبي على المهارات التالية:</w:t>
      </w:r>
    </w:p>
    <w:bookmarkEnd w:id="6"/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660"/>
        <w:gridCol w:w="426"/>
        <w:gridCol w:w="2960"/>
        <w:gridCol w:w="442"/>
        <w:gridCol w:w="2693"/>
        <w:gridCol w:w="251"/>
        <w:gridCol w:w="174"/>
        <w:gridCol w:w="284"/>
        <w:gridCol w:w="2693"/>
      </w:tblGrid>
      <w:tr w:rsidR="00B95AD1" w14:paraId="73436958" w14:textId="77777777" w:rsidTr="00BC6A3C">
        <w:trPr>
          <w:trHeight w:val="442"/>
        </w:trPr>
        <w:tc>
          <w:tcPr>
            <w:tcW w:w="660" w:type="dxa"/>
            <w:vMerge w:val="restart"/>
          </w:tcPr>
          <w:p w14:paraId="347D0153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3AA89F6D" w14:textId="77777777" w:rsidR="003E22CE" w:rsidRPr="00D446B9" w:rsidRDefault="00000000" w:rsidP="00BC6A3C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>1</w:t>
            </w:r>
          </w:p>
        </w:tc>
        <w:tc>
          <w:tcPr>
            <w:tcW w:w="9923" w:type="dxa"/>
            <w:gridSpan w:val="8"/>
          </w:tcPr>
          <w:p w14:paraId="71F8DD01" w14:textId="77777777" w:rsidR="003E22CE" w:rsidRPr="00D446B9" w:rsidRDefault="00000000" w:rsidP="00BC6A3C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ماذا يحدث 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عند 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غمس عود  الأسنان في سائل التنظيف و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ملامس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ت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ة 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ل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لماء المضاف له الزيت في مركز الطبق</w:t>
            </w:r>
          </w:p>
        </w:tc>
      </w:tr>
      <w:tr w:rsidR="00B95AD1" w14:paraId="7F8F59EA" w14:textId="77777777" w:rsidTr="00BC6A3C">
        <w:tc>
          <w:tcPr>
            <w:tcW w:w="660" w:type="dxa"/>
            <w:vMerge/>
          </w:tcPr>
          <w:p w14:paraId="7C2D4A14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707FDDDE" w14:textId="77777777" w:rsidR="003E22CE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746F908C" w14:textId="77777777" w:rsidR="003E22CE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يتباعد الزيت لأطراف الطبق</w:t>
            </w: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442" w:type="dxa"/>
          </w:tcPr>
          <w:p w14:paraId="77093149" w14:textId="77777777" w:rsidR="003E22CE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944" w:type="dxa"/>
            <w:gridSpan w:val="2"/>
          </w:tcPr>
          <w:p w14:paraId="36B4A30C" w14:textId="77777777" w:rsidR="003E22CE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يختلط الزيت بالماء.</w:t>
            </w:r>
          </w:p>
        </w:tc>
        <w:tc>
          <w:tcPr>
            <w:tcW w:w="458" w:type="dxa"/>
            <w:gridSpan w:val="2"/>
          </w:tcPr>
          <w:p w14:paraId="4ADFE1FE" w14:textId="77777777" w:rsidR="003E22CE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693" w:type="dxa"/>
          </w:tcPr>
          <w:p w14:paraId="09EDB6ED" w14:textId="77777777" w:rsidR="003E22CE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لا يحدث شي</w:t>
            </w: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B95AD1" w14:paraId="34181C1D" w14:textId="77777777" w:rsidTr="00BC6A3C">
        <w:trPr>
          <w:trHeight w:val="442"/>
        </w:trPr>
        <w:tc>
          <w:tcPr>
            <w:tcW w:w="660" w:type="dxa"/>
            <w:vMerge w:val="restart"/>
          </w:tcPr>
          <w:p w14:paraId="39797293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032D41F4" w14:textId="77777777" w:rsidR="003E22CE" w:rsidRPr="00D446B9" w:rsidRDefault="00000000" w:rsidP="00BC6A3C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>2</w:t>
            </w:r>
          </w:p>
        </w:tc>
        <w:tc>
          <w:tcPr>
            <w:tcW w:w="9923" w:type="dxa"/>
            <w:gridSpan w:val="8"/>
          </w:tcPr>
          <w:p w14:paraId="7A47EB3A" w14:textId="77777777" w:rsidR="003E22CE" w:rsidRPr="00D446B9" w:rsidRDefault="00000000" w:rsidP="00BC6A3C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ماذا يحدث 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عند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غمس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عود الأسنان في سائل التنظيف 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وملامسته 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للحليب المضاف له ملون الطعام في مركز الطبق 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:</w:t>
            </w:r>
          </w:p>
        </w:tc>
      </w:tr>
      <w:tr w:rsidR="00B95AD1" w14:paraId="2E6043E6" w14:textId="77777777" w:rsidTr="00BC6A3C">
        <w:tc>
          <w:tcPr>
            <w:tcW w:w="660" w:type="dxa"/>
            <w:vMerge/>
          </w:tcPr>
          <w:p w14:paraId="1BFB61AC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15DED4DC" w14:textId="77777777" w:rsidR="003E22CE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2098B971" w14:textId="77777777" w:rsidR="003E22CE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لا يحدث شيء.</w:t>
            </w:r>
          </w:p>
        </w:tc>
        <w:tc>
          <w:tcPr>
            <w:tcW w:w="442" w:type="dxa"/>
          </w:tcPr>
          <w:p w14:paraId="1E0EDC66" w14:textId="77777777" w:rsidR="003E22CE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693" w:type="dxa"/>
          </w:tcPr>
          <w:p w14:paraId="3B29FF4F" w14:textId="77777777" w:rsidR="003E22CE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يختفي اللون.</w:t>
            </w:r>
          </w:p>
        </w:tc>
        <w:tc>
          <w:tcPr>
            <w:tcW w:w="425" w:type="dxa"/>
            <w:gridSpan w:val="2"/>
          </w:tcPr>
          <w:p w14:paraId="553453C3" w14:textId="77777777" w:rsidR="003E22CE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977" w:type="dxa"/>
            <w:gridSpan w:val="2"/>
          </w:tcPr>
          <w:p w14:paraId="537E466A" w14:textId="77777777" w:rsidR="003E22CE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يتباعد الملون لأطراف الطبق</w:t>
            </w: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.</w:t>
            </w: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</w:p>
        </w:tc>
      </w:tr>
      <w:tr w:rsidR="00B95AD1" w14:paraId="51BF9142" w14:textId="77777777" w:rsidTr="00BC6A3C">
        <w:trPr>
          <w:trHeight w:val="442"/>
        </w:trPr>
        <w:tc>
          <w:tcPr>
            <w:tcW w:w="660" w:type="dxa"/>
            <w:vMerge w:val="restart"/>
          </w:tcPr>
          <w:p w14:paraId="3E199DE7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77CB8E77" w14:textId="77777777" w:rsidR="003E22CE" w:rsidRPr="00D446B9" w:rsidRDefault="00000000" w:rsidP="00BC6A3C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>3</w:t>
            </w:r>
          </w:p>
        </w:tc>
        <w:tc>
          <w:tcPr>
            <w:tcW w:w="9923" w:type="dxa"/>
            <w:gridSpan w:val="8"/>
          </w:tcPr>
          <w:p w14:paraId="57256C7B" w14:textId="77777777" w:rsidR="003E22CE" w:rsidRPr="00D446B9" w:rsidRDefault="00000000" w:rsidP="00BC6A3C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دور المنظفات والصابون في عملية التنظيف :</w:t>
            </w:r>
          </w:p>
        </w:tc>
      </w:tr>
      <w:tr w:rsidR="00B95AD1" w14:paraId="6994C654" w14:textId="77777777" w:rsidTr="00BC6A3C">
        <w:tc>
          <w:tcPr>
            <w:tcW w:w="660" w:type="dxa"/>
            <w:vMerge/>
          </w:tcPr>
          <w:p w14:paraId="3D34845E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22C6D980" w14:textId="77777777" w:rsidR="003E22CE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4192C4B0" w14:textId="77777777" w:rsidR="003E22CE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 xml:space="preserve">لا تؤثر في عملية التنظيف. </w:t>
            </w:r>
          </w:p>
        </w:tc>
        <w:tc>
          <w:tcPr>
            <w:tcW w:w="442" w:type="dxa"/>
          </w:tcPr>
          <w:p w14:paraId="36906ED4" w14:textId="77777777" w:rsidR="003E22CE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944" w:type="dxa"/>
            <w:gridSpan w:val="2"/>
          </w:tcPr>
          <w:p w14:paraId="5DF87B27" w14:textId="77777777" w:rsidR="003E22CE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تفكيك جزيئات الدهون.</w:t>
            </w: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8" w:type="dxa"/>
            <w:gridSpan w:val="2"/>
          </w:tcPr>
          <w:p w14:paraId="20997397" w14:textId="77777777" w:rsidR="003E22CE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693" w:type="dxa"/>
          </w:tcPr>
          <w:p w14:paraId="39F43B54" w14:textId="77777777" w:rsidR="003E22CE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تفكك جزيئات الماء.</w:t>
            </w:r>
          </w:p>
        </w:tc>
      </w:tr>
      <w:tr w:rsidR="00B95AD1" w14:paraId="33C347BF" w14:textId="77777777" w:rsidTr="00BC6A3C">
        <w:trPr>
          <w:trHeight w:val="442"/>
        </w:trPr>
        <w:tc>
          <w:tcPr>
            <w:tcW w:w="660" w:type="dxa"/>
            <w:vMerge w:val="restart"/>
          </w:tcPr>
          <w:p w14:paraId="0B8962EE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  <w:p w14:paraId="30A4F2D8" w14:textId="77777777" w:rsidR="003E22CE" w:rsidRPr="00D446B9" w:rsidRDefault="00000000" w:rsidP="00BC6A3C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>4</w:t>
            </w:r>
          </w:p>
        </w:tc>
        <w:tc>
          <w:tcPr>
            <w:tcW w:w="9923" w:type="dxa"/>
            <w:gridSpan w:val="8"/>
          </w:tcPr>
          <w:p w14:paraId="43050CA7" w14:textId="77777777" w:rsidR="003E22CE" w:rsidRPr="00D446B9" w:rsidRDefault="00000000" w:rsidP="00BC6A3C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تستعمل الملاحظات عادة للوصول إلى :</w:t>
            </w:r>
          </w:p>
        </w:tc>
      </w:tr>
      <w:tr w:rsidR="00B95AD1" w14:paraId="448227DC" w14:textId="77777777" w:rsidTr="00BC6A3C">
        <w:tc>
          <w:tcPr>
            <w:tcW w:w="660" w:type="dxa"/>
            <w:vMerge/>
          </w:tcPr>
          <w:p w14:paraId="65A4457F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6A0B148B" w14:textId="77777777" w:rsidR="003E22CE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461FF88E" w14:textId="77777777" w:rsidR="003E22CE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الاستنتاجات</w:t>
            </w:r>
            <w:r>
              <w:rPr>
                <w:rFonts w:asciiTheme="minorBidi" w:eastAsiaTheme="minorEastAsia" w:hAnsiTheme="minorBidi" w:cstheme="minorBidi" w:hint="cs"/>
                <w:b/>
                <w:bCs/>
                <w:sz w:val="24"/>
                <w:szCs w:val="24"/>
                <w:rtl/>
              </w:rPr>
              <w:t xml:space="preserve"> الصحيحة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 xml:space="preserve">. </w:t>
            </w:r>
          </w:p>
        </w:tc>
        <w:tc>
          <w:tcPr>
            <w:tcW w:w="442" w:type="dxa"/>
          </w:tcPr>
          <w:p w14:paraId="538F342E" w14:textId="77777777" w:rsidR="003E22CE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944" w:type="dxa"/>
            <w:gridSpan w:val="2"/>
          </w:tcPr>
          <w:p w14:paraId="37D1A553" w14:textId="77777777" w:rsidR="003E22CE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لا تفيد عند القيام بالتجربة.</w:t>
            </w:r>
          </w:p>
        </w:tc>
        <w:tc>
          <w:tcPr>
            <w:tcW w:w="458" w:type="dxa"/>
            <w:gridSpan w:val="2"/>
          </w:tcPr>
          <w:p w14:paraId="00C0281D" w14:textId="77777777" w:rsidR="003E22CE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693" w:type="dxa"/>
          </w:tcPr>
          <w:p w14:paraId="66CF9489" w14:textId="77777777" w:rsidR="003E22CE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كل ما ذكر صحيح.</w:t>
            </w:r>
          </w:p>
        </w:tc>
      </w:tr>
    </w:tbl>
    <w:p w14:paraId="503FEAED" w14:textId="77777777" w:rsidR="003E22CE" w:rsidRPr="00C073B1" w:rsidRDefault="00000000" w:rsidP="003E22CE">
      <w:pPr>
        <w:rPr>
          <w:rFonts w:cs="Mohammad Bold Normal"/>
          <w:sz w:val="24"/>
          <w:szCs w:val="24"/>
          <w:u w:val="single"/>
          <w:rtl/>
        </w:rPr>
      </w:pPr>
      <w:r w:rsidRPr="00C073B1">
        <w:rPr>
          <w:rFonts w:cs="Mohammad Bold Normal"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F40E93C" wp14:editId="38406602">
                <wp:simplePos x="0" y="0"/>
                <wp:positionH relativeFrom="margin">
                  <wp:align>left</wp:align>
                </wp:positionH>
                <wp:positionV relativeFrom="paragraph">
                  <wp:posOffset>1428750</wp:posOffset>
                </wp:positionV>
                <wp:extent cx="444500" cy="444500"/>
                <wp:effectExtent l="0" t="0" r="12700" b="12700"/>
                <wp:wrapNone/>
                <wp:docPr id="698042623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44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" o:spid="_x0000_s1031" style="width:35pt;height:35pt;margin-top:112.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855872" fillcolor="window" strokecolor="black" strokeweight="2pt">
                <w10:wrap anchorx="margin"/>
              </v:oval>
            </w:pict>
          </mc:Fallback>
        </mc:AlternateContent>
      </w:r>
      <w:r w:rsidRPr="00C073B1">
        <w:rPr>
          <w:rFonts w:cs="Mohammad Bold Normal"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99631F2" wp14:editId="3206D4E0">
                <wp:simplePos x="0" y="0"/>
                <wp:positionH relativeFrom="margin">
                  <wp:posOffset>20320</wp:posOffset>
                </wp:positionH>
                <wp:positionV relativeFrom="paragraph">
                  <wp:posOffset>38100</wp:posOffset>
                </wp:positionV>
                <wp:extent cx="444500" cy="444500"/>
                <wp:effectExtent l="0" t="0" r="12700" b="12700"/>
                <wp:wrapNone/>
                <wp:docPr id="1552137926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44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" o:spid="_x0000_s1032" style="width:35pt;height:35pt;margin-top:3pt;margin-left:1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852800" fillcolor="white" strokecolor="black" strokeweight="2pt">
                <w10:wrap anchorx="margin"/>
              </v:oval>
            </w:pict>
          </mc:Fallback>
        </mc:AlternateContent>
      </w:r>
      <w:r w:rsidRPr="00C073B1">
        <w:rPr>
          <w:rFonts w:cs="Mohammad Bold Normal"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B21658C" wp14:editId="5B419356">
                <wp:simplePos x="0" y="0"/>
                <wp:positionH relativeFrom="column">
                  <wp:posOffset>2784475</wp:posOffset>
                </wp:positionH>
                <wp:positionV relativeFrom="paragraph">
                  <wp:posOffset>36195</wp:posOffset>
                </wp:positionV>
                <wp:extent cx="488950" cy="361315"/>
                <wp:effectExtent l="0" t="0" r="6350" b="635"/>
                <wp:wrapNone/>
                <wp:docPr id="2056282335" name="شكل بيضاوي 2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36131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6" o:spid="_x0000_s1033" style="width:38.5pt;height:28.45pt;margin-top:2.85pt;margin-left:219.25pt;mso-height-percent:0;mso-height-relative:margin;mso-width-percent:0;mso-width-relative:page;mso-wrap-distance-bottom:0;mso-wrap-distance-left:9pt;mso-wrap-distance-right:9pt;mso-wrap-distance-top:0;mso-wrap-style:square;position:absolute;v-text-anchor:middle;visibility:hidden;z-index:251847680" filled="f" strokecolor="black" strokeweight="2pt"/>
            </w:pict>
          </mc:Fallback>
        </mc:AlternateContent>
      </w:r>
      <w:r w:rsidRPr="00C073B1">
        <w:rPr>
          <w:rFonts w:asciiTheme="minorBidi" w:eastAsiaTheme="minorEastAsia" w:hAnsiTheme="minorBidi" w:cs="Mohammad Bold Normal"/>
          <w:noProof/>
          <w:sz w:val="24"/>
          <w:szCs w:val="24"/>
          <w:u w:val="single"/>
          <w:rtl/>
          <w:lang w:val="ar-SA"/>
        </w:rPr>
        <w:t xml:space="preserve">ب/ </w:t>
      </w:r>
      <w:r w:rsidRPr="00C073B1">
        <w:rPr>
          <w:rFonts w:cs="Mohammad Bold Normal"/>
          <w:sz w:val="24"/>
          <w:szCs w:val="24"/>
          <w:u w:val="single"/>
          <w:rtl/>
        </w:rPr>
        <w:t>علام تدل الصور التالية</w:t>
      </w:r>
      <w:r w:rsidRPr="00C073B1">
        <w:rPr>
          <w:rFonts w:cs="Mohammad Bold Normal" w:hint="cs"/>
          <w:sz w:val="24"/>
          <w:szCs w:val="24"/>
          <w:u w:val="single"/>
          <w:rtl/>
        </w:rPr>
        <w:t xml:space="preserve"> ضعي الرقم الصحيح على الشكل المناسب</w:t>
      </w:r>
    </w:p>
    <w:tbl>
      <w:tblPr>
        <w:tblStyle w:val="a6"/>
        <w:bidiVisual/>
        <w:tblW w:w="10201" w:type="dxa"/>
        <w:tblInd w:w="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8"/>
        <w:gridCol w:w="2428"/>
        <w:gridCol w:w="2427"/>
        <w:gridCol w:w="2428"/>
      </w:tblGrid>
      <w:tr w:rsidR="00B95AD1" w14:paraId="26B5B58B" w14:textId="77777777" w:rsidTr="00E60E0F">
        <w:trPr>
          <w:trHeight w:hRule="exact" w:val="1092"/>
        </w:trPr>
        <w:tc>
          <w:tcPr>
            <w:tcW w:w="2918" w:type="dxa"/>
            <w:vAlign w:val="center"/>
          </w:tcPr>
          <w:p w14:paraId="3F24754B" w14:textId="77777777" w:rsidR="003E22CE" w:rsidRDefault="00000000" w:rsidP="00E60E0F">
            <w:pPr>
              <w:jc w:val="center"/>
              <w:rPr>
                <w:noProof/>
                <w:rtl/>
              </w:rPr>
            </w:pPr>
            <w:r w:rsidRPr="00342149">
              <w:rPr>
                <w:rFonts w:eastAsia="Calibri"/>
                <w:noProof/>
                <w:rtl/>
              </w:rPr>
              <w:drawing>
                <wp:anchor distT="0" distB="0" distL="114300" distR="114300" simplePos="0" relativeHeight="251850752" behindDoc="0" locked="0" layoutInCell="1" allowOverlap="1" wp14:anchorId="7DBE1E29" wp14:editId="0197F586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17145</wp:posOffset>
                  </wp:positionV>
                  <wp:extent cx="550545" cy="544195"/>
                  <wp:effectExtent l="0" t="0" r="1905" b="8255"/>
                  <wp:wrapNone/>
                  <wp:docPr id="1324357228" name="صورة 1324357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357228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8" w:type="dxa"/>
            <w:vAlign w:val="center"/>
          </w:tcPr>
          <w:p w14:paraId="74B48700" w14:textId="77777777" w:rsidR="003E22CE" w:rsidRPr="00FD1833" w:rsidRDefault="00000000" w:rsidP="00E60E0F">
            <w:pPr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53824" behindDoc="0" locked="0" layoutInCell="1" allowOverlap="1" wp14:anchorId="3DB2B513" wp14:editId="0BD977DE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53340</wp:posOffset>
                  </wp:positionV>
                  <wp:extent cx="561975" cy="561975"/>
                  <wp:effectExtent l="0" t="0" r="9525" b="9525"/>
                  <wp:wrapNone/>
                  <wp:docPr id="1719369604" name="صورة 1719369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36960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7" w:type="dxa"/>
            <w:vAlign w:val="center"/>
          </w:tcPr>
          <w:p w14:paraId="4CABF326" w14:textId="77777777" w:rsidR="003E22CE" w:rsidRPr="00FD1833" w:rsidRDefault="00000000" w:rsidP="00E60E0F">
            <w:pPr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49728" behindDoc="0" locked="0" layoutInCell="1" allowOverlap="1" wp14:anchorId="30D8360C" wp14:editId="719E3F40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66675</wp:posOffset>
                  </wp:positionV>
                  <wp:extent cx="880110" cy="590550"/>
                  <wp:effectExtent l="0" t="0" r="0" b="0"/>
                  <wp:wrapNone/>
                  <wp:docPr id="1337752768" name="صورة 1337752768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752768" name="صورة 50" descr="صورة تحتوي على نص&#10;&#10;تم إنشاء الوصف تلقائياً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47" t="57009" r="43313" b="33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8" w:type="dxa"/>
            <w:vAlign w:val="center"/>
          </w:tcPr>
          <w:p w14:paraId="7B9BE539" w14:textId="77777777" w:rsidR="003E22CE" w:rsidRPr="00FD1833" w:rsidRDefault="00000000" w:rsidP="00E60E0F">
            <w:pPr>
              <w:jc w:val="center"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848704" behindDoc="0" locked="0" layoutInCell="1" allowOverlap="1" wp14:anchorId="5EED72BC" wp14:editId="56577322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28575</wp:posOffset>
                  </wp:positionV>
                  <wp:extent cx="554355" cy="506730"/>
                  <wp:effectExtent l="0" t="0" r="0" b="7620"/>
                  <wp:wrapNone/>
                  <wp:docPr id="601736323" name="صورة 601736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736323" name="صورة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5AD1" w14:paraId="0E457F68" w14:textId="77777777" w:rsidTr="00BC6A3C">
        <w:trPr>
          <w:trHeight w:hRule="exact" w:val="578"/>
        </w:trPr>
        <w:tc>
          <w:tcPr>
            <w:tcW w:w="2918" w:type="dxa"/>
          </w:tcPr>
          <w:p w14:paraId="24025676" w14:textId="77777777" w:rsidR="003E22CE" w:rsidRPr="00CA4E38" w:rsidRDefault="00000000" w:rsidP="00BC6A3C">
            <w:pPr>
              <w:pStyle w:val="a3"/>
              <w:ind w:left="600"/>
              <w:rPr>
                <w:b/>
                <w:bCs/>
                <w:sz w:val="24"/>
                <w:szCs w:val="24"/>
                <w:rtl/>
              </w:rPr>
            </w:pPr>
            <w:r w:rsidRPr="00CA4E38">
              <w:rPr>
                <w:b/>
                <w:bCs/>
                <w:sz w:val="24"/>
                <w:szCs w:val="24"/>
              </w:rPr>
              <w:t xml:space="preserve">               </w:t>
            </w:r>
          </w:p>
        </w:tc>
        <w:tc>
          <w:tcPr>
            <w:tcW w:w="2428" w:type="dxa"/>
          </w:tcPr>
          <w:p w14:paraId="08BBB2DB" w14:textId="77777777" w:rsidR="003E22CE" w:rsidRPr="00CA4E38" w:rsidRDefault="003E22CE" w:rsidP="00BC6A3C">
            <w:pPr>
              <w:pStyle w:val="a3"/>
              <w:ind w:left="60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27" w:type="dxa"/>
          </w:tcPr>
          <w:p w14:paraId="23C921B3" w14:textId="77777777" w:rsidR="003E22CE" w:rsidRPr="008F1759" w:rsidRDefault="003E22CE" w:rsidP="00BC6A3C">
            <w:pPr>
              <w:ind w:left="24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28" w:type="dxa"/>
          </w:tcPr>
          <w:p w14:paraId="761E94F5" w14:textId="77777777" w:rsidR="003E22CE" w:rsidRPr="008F1759" w:rsidRDefault="003E22CE" w:rsidP="00BC6A3C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B95AD1" w14:paraId="6676D5DE" w14:textId="77777777" w:rsidTr="00C073B1">
        <w:trPr>
          <w:trHeight w:hRule="exact" w:val="732"/>
        </w:trPr>
        <w:tc>
          <w:tcPr>
            <w:tcW w:w="2918" w:type="dxa"/>
          </w:tcPr>
          <w:p w14:paraId="1B356AC3" w14:textId="77777777" w:rsidR="00C073B1" w:rsidRPr="00CA4E38" w:rsidRDefault="00000000" w:rsidP="00BC6A3C">
            <w:pPr>
              <w:pStyle w:val="a3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  <w:r w:rsidRPr="00CA4E38">
              <w:rPr>
                <w:rFonts w:hint="c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83" w:type="dxa"/>
            <w:gridSpan w:val="3"/>
          </w:tcPr>
          <w:p w14:paraId="6B4D743C" w14:textId="77777777" w:rsidR="003E22CE" w:rsidRDefault="00000000" w:rsidP="00BC6A3C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96738">
              <w:rPr>
                <w:b/>
                <w:bCs/>
                <w:sz w:val="24"/>
                <w:szCs w:val="24"/>
                <w:rtl/>
              </w:rPr>
              <w:t>نظفي مكانك و الأدوات و اتركي المكان افضل مما كان</w:t>
            </w:r>
          </w:p>
          <w:p w14:paraId="157100E2" w14:textId="77777777" w:rsidR="00C073B1" w:rsidRDefault="00C073B1" w:rsidP="00BC6A3C">
            <w:pPr>
              <w:rPr>
                <w:b/>
                <w:bCs/>
                <w:sz w:val="24"/>
                <w:szCs w:val="24"/>
                <w:rtl/>
              </w:rPr>
            </w:pPr>
          </w:p>
          <w:p w14:paraId="2B3BA4E9" w14:textId="77777777" w:rsidR="00C073B1" w:rsidRDefault="00C073B1" w:rsidP="00BC6A3C">
            <w:pPr>
              <w:rPr>
                <w:b/>
                <w:bCs/>
                <w:sz w:val="24"/>
                <w:szCs w:val="24"/>
                <w:rtl/>
              </w:rPr>
            </w:pPr>
          </w:p>
          <w:p w14:paraId="2A324B13" w14:textId="77777777" w:rsidR="00C073B1" w:rsidRPr="008F1759" w:rsidRDefault="00C073B1" w:rsidP="00BC6A3C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14:paraId="77F787CD" w14:textId="77777777" w:rsidR="004D451C" w:rsidRDefault="00000000" w:rsidP="004D451C">
      <w:pPr>
        <w:jc w:val="center"/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rtl/>
          <w:lang w:val="ar-SA"/>
        </w:rPr>
      </w:pPr>
      <w:bookmarkStart w:id="7" w:name="_Hlk104590514"/>
      <w:r w:rsidRPr="002D7920">
        <w:rPr>
          <w:rFonts w:asciiTheme="minorBidi" w:eastAsiaTheme="minorEastAsia" w:hAnsiTheme="minorBidi" w:cs="mohammad bold art 1" w:hint="cs"/>
          <w:b/>
          <w:bCs/>
          <w:noProof/>
          <w:sz w:val="28"/>
          <w:szCs w:val="28"/>
          <w:u w:val="single"/>
          <w:rtl/>
          <w:lang w:val="ar-SA"/>
        </w:rPr>
        <w:t>ت</w:t>
      </w:r>
      <w:r w:rsidRPr="002D7920"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u w:val="single"/>
          <w:rtl/>
          <w:lang w:val="ar-SA"/>
        </w:rPr>
        <w:t>جربة</w:t>
      </w:r>
      <w:r w:rsidRPr="002D7920">
        <w:rPr>
          <w:rFonts w:asciiTheme="minorBidi" w:eastAsiaTheme="minorEastAsia" w:hAnsiTheme="minorBidi" w:cs="mohammad bold art 1" w:hint="cs"/>
          <w:b/>
          <w:bCs/>
          <w:noProof/>
          <w:sz w:val="28"/>
          <w:szCs w:val="28"/>
          <w:u w:val="single"/>
          <w:rtl/>
          <w:lang w:val="ar-SA"/>
        </w:rPr>
        <w:t xml:space="preserve"> (</w:t>
      </w:r>
      <w:r w:rsidRPr="002D7920"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u w:val="single"/>
          <w:rtl/>
          <w:lang w:val="ar-SA"/>
        </w:rPr>
        <w:t xml:space="preserve"> </w:t>
      </w:r>
      <w:r w:rsidRPr="002D7920">
        <w:rPr>
          <w:rFonts w:asciiTheme="minorBidi" w:eastAsiaTheme="minorEastAsia" w:hAnsiTheme="minorBidi" w:cs="mohammad bold art 1" w:hint="cs"/>
          <w:b/>
          <w:bCs/>
          <w:noProof/>
          <w:sz w:val="28"/>
          <w:szCs w:val="28"/>
          <w:u w:val="single"/>
          <w:rtl/>
          <w:lang w:val="ar-SA"/>
        </w:rPr>
        <w:t>3</w:t>
      </w:r>
      <w:r w:rsidRPr="002D7920">
        <w:rPr>
          <w:rFonts w:asciiTheme="minorBidi" w:eastAsiaTheme="minorEastAsia" w:hAnsiTheme="minorBidi" w:cs="mohammad bold art 1" w:hint="cs"/>
          <w:b/>
          <w:bCs/>
          <w:noProof/>
          <w:sz w:val="28"/>
          <w:szCs w:val="28"/>
          <w:u w:val="single"/>
          <w:rtl/>
        </w:rPr>
        <w:t>)</w:t>
      </w:r>
      <w:r w:rsidRPr="002D7920"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u w:val="single"/>
          <w:rtl/>
          <w:lang w:val="ar-SA"/>
        </w:rPr>
        <w:t xml:space="preserve"> فصل الأصباغ</w:t>
      </w:r>
    </w:p>
    <w:p w14:paraId="6E21C1B9" w14:textId="77777777" w:rsidR="004D451C" w:rsidRPr="003F1E7A" w:rsidRDefault="00000000" w:rsidP="004D451C">
      <w:pPr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>
        <w:rPr>
          <w:rFonts w:asciiTheme="minorBidi" w:eastAsiaTheme="minorEastAsia" w:hAnsiTheme="minorBidi" w:cstheme="minorBidi" w:hint="cs"/>
          <w:b/>
          <w:bCs/>
          <w:noProof/>
          <w:sz w:val="24"/>
          <w:szCs w:val="24"/>
          <w:rtl/>
          <w:lang w:val="ar-SA"/>
        </w:rPr>
        <w:t>1-</w:t>
      </w:r>
      <w:r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 xml:space="preserve"> </w:t>
      </w:r>
      <w:r>
        <w:rPr>
          <w:rFonts w:asciiTheme="minorBidi" w:eastAsiaTheme="minorEastAsia" w:hAnsiTheme="minorBidi" w:cstheme="minorBidi" w:hint="cs"/>
          <w:b/>
          <w:bCs/>
          <w:noProof/>
          <w:sz w:val="24"/>
          <w:szCs w:val="24"/>
          <w:rtl/>
          <w:lang w:val="ar-SA"/>
        </w:rPr>
        <w:t>قومي بملء</w:t>
      </w:r>
      <w:r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 xml:space="preserve"> الك</w:t>
      </w:r>
      <w:r>
        <w:rPr>
          <w:rFonts w:asciiTheme="minorBidi" w:eastAsiaTheme="minorEastAsia" w:hAnsiTheme="minorBidi" w:cstheme="minorBidi" w:hint="cs"/>
          <w:b/>
          <w:bCs/>
          <w:noProof/>
          <w:sz w:val="24"/>
          <w:szCs w:val="24"/>
          <w:rtl/>
          <w:lang w:val="ar-SA"/>
        </w:rPr>
        <w:t>أ</w:t>
      </w:r>
      <w:r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>س بالماء قريبا</w:t>
      </w:r>
      <w:r>
        <w:rPr>
          <w:rFonts w:asciiTheme="minorBidi" w:eastAsiaTheme="minorEastAsia" w:hAnsiTheme="minorBidi" w:cstheme="minorBidi" w:hint="cs"/>
          <w:b/>
          <w:bCs/>
          <w:noProof/>
          <w:sz w:val="24"/>
          <w:szCs w:val="24"/>
          <w:rtl/>
          <w:lang w:val="ar-SA"/>
        </w:rPr>
        <w:t>ً</w:t>
      </w:r>
      <w:r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 xml:space="preserve"> من حافتها العلوية.</w:t>
      </w:r>
      <w:r>
        <w:rPr>
          <w:rFonts w:asciiTheme="minorBidi" w:eastAsiaTheme="minorEastAsia" w:hAnsiTheme="minorBidi" w:cstheme="minorBidi" w:hint="cs"/>
          <w:b/>
          <w:bCs/>
          <w:noProof/>
          <w:sz w:val="24"/>
          <w:szCs w:val="24"/>
          <w:rtl/>
          <w:lang w:val="ar-SA"/>
        </w:rPr>
        <w:t xml:space="preserve">       2</w:t>
      </w:r>
      <w:r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>-   ضع نقطة حبر في منتصف ورقة الترشيح .</w:t>
      </w:r>
    </w:p>
    <w:p w14:paraId="2011D8F6" w14:textId="77777777" w:rsidR="004D451C" w:rsidRPr="003F1E7A" w:rsidRDefault="00000000" w:rsidP="004D451C">
      <w:pPr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lastRenderedPageBreak/>
        <w:t>3-   إعملى ثقب صغير في مركز نقطة الحبر.</w:t>
      </w:r>
      <w:r>
        <w:rPr>
          <w:rFonts w:asciiTheme="minorBidi" w:eastAsiaTheme="minorEastAsia" w:hAnsiTheme="minorBidi" w:cstheme="minorBidi" w:hint="cs"/>
          <w:b/>
          <w:bCs/>
          <w:noProof/>
          <w:sz w:val="24"/>
          <w:szCs w:val="24"/>
          <w:rtl/>
          <w:lang w:val="ar-SA"/>
        </w:rPr>
        <w:t xml:space="preserve">                4</w:t>
      </w:r>
      <w:r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 xml:space="preserve">-   استعملي ربع ورقة الترشيح لعمل فتيلة لسحب الماء وضعيها داخل الثقب </w:t>
      </w:r>
    </w:p>
    <w:p w14:paraId="67BD077E" w14:textId="77777777" w:rsidR="004D451C" w:rsidRPr="003F1E7A" w:rsidRDefault="00000000" w:rsidP="004D451C">
      <w:pPr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>5-   ضعي الورقة والفتيل على سطح الكأس بحيث تلامس الفتيلة سطح الماء.</w:t>
      </w:r>
    </w:p>
    <w:p w14:paraId="59D55A78" w14:textId="77777777" w:rsidR="004D451C" w:rsidRDefault="00000000" w:rsidP="004D451C">
      <w:pPr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 w:rsidRPr="004D451C">
        <w:rPr>
          <w:rFonts w:cs="Mohammad Bold Normal"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3E8BB36" wp14:editId="4262FAFB">
                <wp:simplePos x="0" y="0"/>
                <wp:positionH relativeFrom="margin">
                  <wp:align>left</wp:align>
                </wp:positionH>
                <wp:positionV relativeFrom="paragraph">
                  <wp:posOffset>201749</wp:posOffset>
                </wp:positionV>
                <wp:extent cx="431800" cy="419100"/>
                <wp:effectExtent l="0" t="0" r="25400" b="19050"/>
                <wp:wrapNone/>
                <wp:docPr id="837799316" name="شكل بيضاو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19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10BA29" w14:textId="77777777" w:rsidR="004D451C" w:rsidRPr="00A07BE8" w:rsidRDefault="004D451C" w:rsidP="004D4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E8BB36" id="شكل بيضاوي 32" o:spid="_x0000_s1026" style="position:absolute;left:0;text-align:left;margin-left:0;margin-top:15.9pt;width:34pt;height:33pt;z-index:251893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" fillcolor="white [3212]" strokecolor="windowText" strokeweight="2pt">
                <v:textbox>
                  <w:txbxContent>
                    <w:p w14:paraId="7610BA29" w14:textId="77777777" w:rsidR="004D451C" w:rsidRPr="00A07BE8" w:rsidRDefault="004D451C" w:rsidP="004D451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>6-   عندما يصل الماء إلى الورقة وينتشر الحبر ضعيها على طاولة المختبر</w:t>
      </w:r>
    </w:p>
    <w:p w14:paraId="68FC846F" w14:textId="77777777" w:rsidR="004D451C" w:rsidRPr="004D451C" w:rsidRDefault="00000000" w:rsidP="004D451C">
      <w:pPr>
        <w:spacing w:after="0" w:line="240" w:lineRule="auto"/>
        <w:rPr>
          <w:rFonts w:asciiTheme="minorBidi" w:eastAsiaTheme="minorEastAsia" w:hAnsiTheme="minorBidi" w:cs="Mohammad Bold Normal"/>
          <w:noProof/>
          <w:sz w:val="24"/>
          <w:szCs w:val="24"/>
          <w:u w:val="single"/>
          <w:rtl/>
          <w:lang w:val="ar-SA"/>
        </w:rPr>
      </w:pPr>
      <w:r w:rsidRPr="004D451C">
        <w:rPr>
          <w:rFonts w:asciiTheme="minorBidi" w:eastAsiaTheme="minorEastAsia" w:hAnsiTheme="minorBidi" w:cs="Mohammad Bold Normal"/>
          <w:noProof/>
          <w:sz w:val="24"/>
          <w:szCs w:val="24"/>
          <w:u w:val="single"/>
          <w:rtl/>
          <w:lang w:val="ar-SA"/>
        </w:rPr>
        <w:t xml:space="preserve">أ/ بعد قيامك بالنشاط العملي اجيبي على المهارات التالية: </w: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A434C78" wp14:editId="32D976E7">
                <wp:simplePos x="0" y="0"/>
                <wp:positionH relativeFrom="column">
                  <wp:posOffset>11786235</wp:posOffset>
                </wp:positionH>
                <wp:positionV relativeFrom="paragraph">
                  <wp:posOffset>0</wp:posOffset>
                </wp:positionV>
                <wp:extent cx="541020" cy="360680"/>
                <wp:effectExtent l="0" t="0" r="0" b="1270"/>
                <wp:wrapNone/>
                <wp:docPr id="1257970823" name="شكل بيضاو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606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5" o:spid="_x0000_s1035" style="width:42.6pt;height:28.4pt;margin-top:0;margin-left:928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92736" filled="f" strokecolor="black" strokeweight="2pt"/>
            </w:pict>
          </mc:Fallback>
        </mc:AlternateContent>
      </w:r>
    </w:p>
    <w:tbl>
      <w:tblPr>
        <w:tblStyle w:val="a6"/>
        <w:tblpPr w:leftFromText="180" w:rightFromText="180" w:vertAnchor="text" w:horzAnchor="margin" w:tblpY="116"/>
        <w:bidiVisual/>
        <w:tblW w:w="0" w:type="auto"/>
        <w:tblLook w:val="04A0" w:firstRow="1" w:lastRow="0" w:firstColumn="1" w:lastColumn="0" w:noHBand="0" w:noVBand="1"/>
      </w:tblPr>
      <w:tblGrid>
        <w:gridCol w:w="660"/>
        <w:gridCol w:w="426"/>
        <w:gridCol w:w="2960"/>
        <w:gridCol w:w="443"/>
        <w:gridCol w:w="2944"/>
        <w:gridCol w:w="458"/>
        <w:gridCol w:w="2693"/>
      </w:tblGrid>
      <w:tr w:rsidR="00B95AD1" w14:paraId="753AE28E" w14:textId="77777777" w:rsidTr="00BC6A3C">
        <w:trPr>
          <w:trHeight w:val="415"/>
        </w:trPr>
        <w:tc>
          <w:tcPr>
            <w:tcW w:w="660" w:type="dxa"/>
          </w:tcPr>
          <w:p w14:paraId="3A71842B" w14:textId="77777777" w:rsidR="004D451C" w:rsidRPr="00B651A1" w:rsidRDefault="00000000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829" w:type="dxa"/>
            <w:gridSpan w:val="3"/>
          </w:tcPr>
          <w:p w14:paraId="2FE84A67" w14:textId="77777777" w:rsidR="004D451C" w:rsidRPr="004D451C" w:rsidRDefault="00000000" w:rsidP="00BC6A3C">
            <w:pPr>
              <w:spacing w:line="240" w:lineRule="auto"/>
              <w:rPr>
                <w:rFonts w:cs="Mohammad Bold Normal"/>
                <w:noProof/>
                <w:u w:val="single"/>
                <w:rtl/>
              </w:rPr>
            </w:pPr>
            <w:r w:rsidRPr="00B651A1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عدد الاصباغ التي ظهرت على ورقة الترشيح</w:t>
            </w:r>
          </w:p>
        </w:tc>
        <w:tc>
          <w:tcPr>
            <w:tcW w:w="6095" w:type="dxa"/>
            <w:gridSpan w:val="3"/>
          </w:tcPr>
          <w:p w14:paraId="7D7B10A7" w14:textId="77777777" w:rsidR="004D451C" w:rsidRPr="004D451C" w:rsidRDefault="004D451C" w:rsidP="00BC6A3C">
            <w:pPr>
              <w:spacing w:line="240" w:lineRule="auto"/>
              <w:rPr>
                <w:rFonts w:cs="Mohammad Bold Normal"/>
                <w:noProof/>
                <w:u w:val="single"/>
                <w:rtl/>
              </w:rPr>
            </w:pPr>
          </w:p>
        </w:tc>
      </w:tr>
      <w:tr w:rsidR="00B95AD1" w14:paraId="30CA4B49" w14:textId="77777777" w:rsidTr="00BC6A3C">
        <w:trPr>
          <w:trHeight w:val="442"/>
        </w:trPr>
        <w:tc>
          <w:tcPr>
            <w:tcW w:w="660" w:type="dxa"/>
            <w:vMerge w:val="restart"/>
          </w:tcPr>
          <w:p w14:paraId="6F126695" w14:textId="77777777" w:rsidR="00385666" w:rsidRPr="00B651A1" w:rsidRDefault="00385666" w:rsidP="00385666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2FF64BDB" w14:textId="77777777" w:rsidR="00385666" w:rsidRPr="004D451C" w:rsidRDefault="00000000" w:rsidP="00385666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4D451C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924" w:type="dxa"/>
            <w:gridSpan w:val="6"/>
          </w:tcPr>
          <w:p w14:paraId="16C8CF6D" w14:textId="77777777" w:rsidR="00385666" w:rsidRPr="00B651A1" w:rsidRDefault="00000000" w:rsidP="00385666">
            <w:pPr>
              <w:spacing w:line="240" w:lineRule="auto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الطور الثابت في التجربة :</w:t>
            </w:r>
          </w:p>
        </w:tc>
      </w:tr>
      <w:tr w:rsidR="00B95AD1" w14:paraId="412FCD55" w14:textId="77777777" w:rsidTr="00BC6CAD">
        <w:tc>
          <w:tcPr>
            <w:tcW w:w="660" w:type="dxa"/>
            <w:vMerge/>
          </w:tcPr>
          <w:p w14:paraId="5BB6FC52" w14:textId="77777777" w:rsidR="00385666" w:rsidRPr="00B651A1" w:rsidRDefault="00385666" w:rsidP="00385666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15FAB699" w14:textId="77777777" w:rsidR="00385666" w:rsidRPr="00B651A1" w:rsidRDefault="00000000" w:rsidP="00385666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4E3BD922" w14:textId="77777777" w:rsidR="00385666" w:rsidRPr="00B651A1" w:rsidRDefault="00000000" w:rsidP="00385666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4"/>
                <w:szCs w:val="24"/>
                <w:rtl/>
              </w:rPr>
              <w:t>الماء</w:t>
            </w:r>
            <w:r w:rsidRPr="00B651A1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443" w:type="dxa"/>
          </w:tcPr>
          <w:p w14:paraId="6905C71D" w14:textId="77777777" w:rsidR="00385666" w:rsidRPr="00B651A1" w:rsidRDefault="00000000" w:rsidP="00385666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944" w:type="dxa"/>
          </w:tcPr>
          <w:p w14:paraId="1DB4949B" w14:textId="77777777" w:rsidR="00385666" w:rsidRPr="00B651A1" w:rsidRDefault="00000000" w:rsidP="00385666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4"/>
                <w:szCs w:val="24"/>
                <w:rtl/>
              </w:rPr>
              <w:t>ورقة الترشيح</w:t>
            </w:r>
          </w:p>
        </w:tc>
        <w:tc>
          <w:tcPr>
            <w:tcW w:w="458" w:type="dxa"/>
          </w:tcPr>
          <w:p w14:paraId="33B5B575" w14:textId="77777777" w:rsidR="00385666" w:rsidRPr="00B651A1" w:rsidRDefault="00000000" w:rsidP="00385666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693" w:type="dxa"/>
          </w:tcPr>
          <w:p w14:paraId="5CFF175A" w14:textId="77777777" w:rsidR="00385666" w:rsidRPr="00B651A1" w:rsidRDefault="00000000" w:rsidP="00385666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الحبر</w:t>
            </w:r>
          </w:p>
        </w:tc>
      </w:tr>
      <w:tr w:rsidR="00B95AD1" w14:paraId="716A7C71" w14:textId="77777777" w:rsidTr="00BC6A3C">
        <w:trPr>
          <w:trHeight w:val="442"/>
        </w:trPr>
        <w:tc>
          <w:tcPr>
            <w:tcW w:w="660" w:type="dxa"/>
            <w:vMerge w:val="restart"/>
          </w:tcPr>
          <w:p w14:paraId="61E51676" w14:textId="77777777" w:rsidR="004D451C" w:rsidRPr="00B651A1" w:rsidRDefault="004D451C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2C9B8BE1" w14:textId="77777777" w:rsidR="004D451C" w:rsidRPr="004D451C" w:rsidRDefault="00000000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4D451C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924" w:type="dxa"/>
            <w:gridSpan w:val="6"/>
          </w:tcPr>
          <w:p w14:paraId="6651F680" w14:textId="77777777" w:rsidR="004D451C" w:rsidRPr="00B651A1" w:rsidRDefault="00000000" w:rsidP="00BC6A3C">
            <w:pPr>
              <w:spacing w:line="240" w:lineRule="auto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143DED">
              <w:rPr>
                <w:rFonts w:asciiTheme="minorBidi" w:eastAsiaTheme="minorEastAsia" w:hAnsiTheme="minorBidi" w:cstheme="minorBidi"/>
                <w:b/>
                <w:bCs/>
                <w:noProof/>
                <w:rtl/>
                <w:lang w:val="ar-SA"/>
              </w:rPr>
              <w:t xml:space="preserve">التحليل الاستشرابي طريقة لفصل مكونات المخلوط الطور المتحرك بالاعتماد على قابلية انجذاب كل مكون من مكونات الطور الثابت </w:t>
            </w:r>
            <w:r w:rsidRPr="00B651A1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:</w:t>
            </w:r>
          </w:p>
        </w:tc>
      </w:tr>
      <w:tr w:rsidR="00B95AD1" w14:paraId="33AF17A7" w14:textId="77777777" w:rsidTr="004D451C">
        <w:trPr>
          <w:trHeight w:val="269"/>
        </w:trPr>
        <w:tc>
          <w:tcPr>
            <w:tcW w:w="660" w:type="dxa"/>
            <w:vMerge/>
          </w:tcPr>
          <w:p w14:paraId="1D34E321" w14:textId="77777777" w:rsidR="004D451C" w:rsidRPr="00B651A1" w:rsidRDefault="004D451C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10FA2802" w14:textId="77777777" w:rsidR="004D451C" w:rsidRPr="00B651A1" w:rsidRDefault="00000000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67DD7EFC" w14:textId="77777777" w:rsidR="004D451C" w:rsidRPr="00B651A1" w:rsidRDefault="00000000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الكرومواتجرافيا.</w:t>
            </w:r>
          </w:p>
        </w:tc>
        <w:tc>
          <w:tcPr>
            <w:tcW w:w="443" w:type="dxa"/>
            <w:shd w:val="clear" w:color="auto" w:fill="FFFFFF" w:themeFill="background1"/>
          </w:tcPr>
          <w:p w14:paraId="375D7478" w14:textId="77777777" w:rsidR="004D451C" w:rsidRPr="00B651A1" w:rsidRDefault="00000000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44" w:type="dxa"/>
          </w:tcPr>
          <w:p w14:paraId="174A0127" w14:textId="77777777" w:rsidR="004D451C" w:rsidRPr="00B651A1" w:rsidRDefault="00000000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التسامي.</w:t>
            </w:r>
          </w:p>
        </w:tc>
        <w:tc>
          <w:tcPr>
            <w:tcW w:w="458" w:type="dxa"/>
          </w:tcPr>
          <w:p w14:paraId="0D1AFBAE" w14:textId="77777777" w:rsidR="004D451C" w:rsidRPr="00B651A1" w:rsidRDefault="00000000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693" w:type="dxa"/>
          </w:tcPr>
          <w:p w14:paraId="5F35F2C3" w14:textId="77777777" w:rsidR="004D451C" w:rsidRPr="00B651A1" w:rsidRDefault="00000000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التبلور.</w:t>
            </w:r>
          </w:p>
        </w:tc>
      </w:tr>
      <w:tr w:rsidR="00B95AD1" w14:paraId="48C97797" w14:textId="77777777" w:rsidTr="00BC6A3C">
        <w:trPr>
          <w:trHeight w:val="442"/>
        </w:trPr>
        <w:tc>
          <w:tcPr>
            <w:tcW w:w="660" w:type="dxa"/>
            <w:vMerge w:val="restart"/>
          </w:tcPr>
          <w:p w14:paraId="5F2B4253" w14:textId="77777777" w:rsidR="004D451C" w:rsidRDefault="004D451C" w:rsidP="00BC6A3C">
            <w:pPr>
              <w:spacing w:line="240" w:lineRule="auto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199C5022" w14:textId="77777777" w:rsidR="004D451C" w:rsidRPr="004D451C" w:rsidRDefault="00000000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9924" w:type="dxa"/>
            <w:gridSpan w:val="6"/>
          </w:tcPr>
          <w:p w14:paraId="1CBAE3FF" w14:textId="77777777" w:rsidR="004D451C" w:rsidRPr="00B651A1" w:rsidRDefault="00000000" w:rsidP="00BC6A3C">
            <w:pPr>
              <w:spacing w:line="240" w:lineRule="auto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الطور المتحرك قي هذه التجربة </w:t>
            </w:r>
          </w:p>
        </w:tc>
      </w:tr>
      <w:tr w:rsidR="00B95AD1" w14:paraId="39F9DDEB" w14:textId="77777777" w:rsidTr="004D451C">
        <w:trPr>
          <w:trHeight w:val="355"/>
        </w:trPr>
        <w:tc>
          <w:tcPr>
            <w:tcW w:w="660" w:type="dxa"/>
            <w:vMerge/>
          </w:tcPr>
          <w:p w14:paraId="73FDC068" w14:textId="77777777" w:rsidR="004D451C" w:rsidRPr="00B651A1" w:rsidRDefault="004D451C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68CB4CD7" w14:textId="77777777" w:rsidR="004D451C" w:rsidRPr="00B651A1" w:rsidRDefault="00000000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5A4FC612" w14:textId="77777777" w:rsidR="004D451C" w:rsidRPr="00B651A1" w:rsidRDefault="00000000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4"/>
                <w:szCs w:val="24"/>
                <w:rtl/>
              </w:rPr>
              <w:t>الماء</w:t>
            </w:r>
            <w:r w:rsidRPr="00B651A1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443" w:type="dxa"/>
            <w:shd w:val="clear" w:color="auto" w:fill="FFFFFF" w:themeFill="background1"/>
          </w:tcPr>
          <w:p w14:paraId="416E84F1" w14:textId="77777777" w:rsidR="004D451C" w:rsidRPr="00B651A1" w:rsidRDefault="00000000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944" w:type="dxa"/>
          </w:tcPr>
          <w:p w14:paraId="47EEFAAD" w14:textId="77777777" w:rsidR="004D451C" w:rsidRPr="00B651A1" w:rsidRDefault="00000000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4"/>
                <w:szCs w:val="24"/>
                <w:rtl/>
              </w:rPr>
              <w:t>ورقة الترشيح</w:t>
            </w:r>
          </w:p>
        </w:tc>
        <w:tc>
          <w:tcPr>
            <w:tcW w:w="458" w:type="dxa"/>
            <w:shd w:val="clear" w:color="auto" w:fill="FFFFFF" w:themeFill="background1"/>
          </w:tcPr>
          <w:p w14:paraId="3613929E" w14:textId="77777777" w:rsidR="004D451C" w:rsidRPr="00B651A1" w:rsidRDefault="00000000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693" w:type="dxa"/>
          </w:tcPr>
          <w:p w14:paraId="27EC9416" w14:textId="77777777" w:rsidR="004D451C" w:rsidRPr="00B651A1" w:rsidRDefault="00000000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الحبر</w:t>
            </w:r>
          </w:p>
        </w:tc>
      </w:tr>
    </w:tbl>
    <w:p w14:paraId="41C3569D" w14:textId="77777777" w:rsidR="004D451C" w:rsidRPr="004D451C" w:rsidRDefault="00000000" w:rsidP="004D451C">
      <w:pPr>
        <w:spacing w:after="0" w:line="240" w:lineRule="auto"/>
        <w:rPr>
          <w:rFonts w:cs="mohammad bold art 1"/>
          <w:sz w:val="24"/>
          <w:szCs w:val="24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BB3578E" wp14:editId="0A32C20C">
                <wp:simplePos x="0" y="0"/>
                <wp:positionH relativeFrom="margin">
                  <wp:align>left</wp:align>
                </wp:positionH>
                <wp:positionV relativeFrom="paragraph">
                  <wp:posOffset>2280285</wp:posOffset>
                </wp:positionV>
                <wp:extent cx="444500" cy="419100"/>
                <wp:effectExtent l="0" t="0" r="12700" b="19050"/>
                <wp:wrapNone/>
                <wp:docPr id="1847453355" name="شكل بيضاو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191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8" o:spid="_x0000_s1036" style="width:35pt;height:33pt;margin-top:179.5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896832" fillcolor="window" strokecolor="black" strokeweight="2pt">
                <w10:wrap anchorx="margin"/>
              </v:oval>
            </w:pict>
          </mc:Fallback>
        </mc:AlternateContent>
      </w:r>
      <w:r w:rsidRPr="004D451C">
        <w:rPr>
          <w:rFonts w:asciiTheme="minorBidi" w:eastAsiaTheme="minorEastAsia" w:hAnsiTheme="minorBidi" w:cs="mohammad bold art 1"/>
          <w:noProof/>
          <w:sz w:val="24"/>
          <w:szCs w:val="24"/>
          <w:u w:val="single"/>
          <w:rtl/>
          <w:lang w:val="ar-SA"/>
        </w:rPr>
        <w:t xml:space="preserve">ب/ </w:t>
      </w:r>
      <w:r w:rsidRPr="004D451C">
        <w:rPr>
          <w:rFonts w:cs="mohammad bold art 1"/>
          <w:sz w:val="24"/>
          <w:szCs w:val="24"/>
          <w:u w:val="single"/>
          <w:rtl/>
        </w:rPr>
        <w:t>علام تدل الصور التالية</w:t>
      </w:r>
      <w:r w:rsidRPr="004D451C">
        <w:rPr>
          <w:rFonts w:cs="mohammad bold art 1" w:hint="cs"/>
          <w:sz w:val="24"/>
          <w:szCs w:val="24"/>
          <w:u w:val="single"/>
          <w:rtl/>
        </w:rPr>
        <w:t xml:space="preserve"> ضعي الرقم الصحيح على الشكل المناسب</w:t>
      </w:r>
    </w:p>
    <w:p w14:paraId="7DDEA17E" w14:textId="77777777" w:rsidR="00A130C0" w:rsidRPr="00143DED" w:rsidRDefault="00000000" w:rsidP="00143DED">
      <w:pPr>
        <w:spacing w:after="0" w:line="240" w:lineRule="auto"/>
        <w:rPr>
          <w:b/>
          <w:bCs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84B0992" wp14:editId="51BAFD41">
                <wp:simplePos x="0" y="0"/>
                <wp:positionH relativeFrom="margin">
                  <wp:posOffset>6350</wp:posOffset>
                </wp:positionH>
                <wp:positionV relativeFrom="paragraph">
                  <wp:posOffset>1219200</wp:posOffset>
                </wp:positionV>
                <wp:extent cx="444500" cy="419100"/>
                <wp:effectExtent l="0" t="0" r="12700" b="19050"/>
                <wp:wrapNone/>
                <wp:docPr id="1966432686" name="شكل بيضاو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19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8" o:spid="_x0000_s1037" style="width:35pt;height:33pt;margin-top:96pt;margin-left:0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832320" fillcolor="white" strokecolor="black" strokeweight="2pt">
                <w10:wrap anchorx="margin"/>
              </v:oval>
            </w:pict>
          </mc:Fallback>
        </mc:AlternateContent>
      </w:r>
    </w:p>
    <w:tbl>
      <w:tblPr>
        <w:tblStyle w:val="a6"/>
        <w:bidiVisual/>
        <w:tblW w:w="0" w:type="auto"/>
        <w:tblInd w:w="6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5"/>
        <w:gridCol w:w="2552"/>
        <w:gridCol w:w="2410"/>
        <w:gridCol w:w="2264"/>
      </w:tblGrid>
      <w:tr w:rsidR="00B95AD1" w14:paraId="26A91750" w14:textId="77777777" w:rsidTr="00E60E0F">
        <w:trPr>
          <w:trHeight w:hRule="exact" w:val="1092"/>
        </w:trPr>
        <w:tc>
          <w:tcPr>
            <w:tcW w:w="2265" w:type="dxa"/>
            <w:vAlign w:val="center"/>
          </w:tcPr>
          <w:p w14:paraId="60E66485" w14:textId="77777777" w:rsidR="00CA4E38" w:rsidRDefault="00000000" w:rsidP="00E60E0F">
            <w:pPr>
              <w:jc w:val="center"/>
              <w:rPr>
                <w:noProof/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 wp14:anchorId="0D9290F1" wp14:editId="4ACF175C">
                  <wp:extent cx="647461" cy="603460"/>
                  <wp:effectExtent l="0" t="0" r="635" b="6350"/>
                  <wp:docPr id="1372326983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32698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095" cy="61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01AB2500" w14:textId="77777777" w:rsidR="00CA4E38" w:rsidRPr="00FD1833" w:rsidRDefault="00000000" w:rsidP="00E60E0F">
            <w:pPr>
              <w:jc w:val="center"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669504" behindDoc="0" locked="0" layoutInCell="1" allowOverlap="1" wp14:anchorId="05C00BE7" wp14:editId="33954A7A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100965</wp:posOffset>
                  </wp:positionV>
                  <wp:extent cx="412750" cy="442595"/>
                  <wp:effectExtent l="0" t="0" r="6350" b="0"/>
                  <wp:wrapNone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12750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vAlign w:val="center"/>
          </w:tcPr>
          <w:p w14:paraId="1DB72CF2" w14:textId="77777777" w:rsidR="00CA4E38" w:rsidRPr="00FD1833" w:rsidRDefault="00000000" w:rsidP="00E60E0F">
            <w:pPr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156EE96" wp14:editId="7F0B8FCF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66675</wp:posOffset>
                  </wp:positionV>
                  <wp:extent cx="880110" cy="590550"/>
                  <wp:effectExtent l="0" t="0" r="0" b="0"/>
                  <wp:wrapNone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47" t="57009" r="43313" b="33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4" w:type="dxa"/>
            <w:vAlign w:val="center"/>
          </w:tcPr>
          <w:p w14:paraId="1743FF62" w14:textId="77777777" w:rsidR="00CA4E38" w:rsidRPr="00FD1833" w:rsidRDefault="00000000" w:rsidP="00E60E0F">
            <w:pPr>
              <w:jc w:val="center"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667456" behindDoc="0" locked="0" layoutInCell="1" allowOverlap="1" wp14:anchorId="7998F58D" wp14:editId="7C11299D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28575</wp:posOffset>
                  </wp:positionV>
                  <wp:extent cx="554355" cy="506730"/>
                  <wp:effectExtent l="0" t="0" r="0" b="7620"/>
                  <wp:wrapNone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5AD1" w14:paraId="09CB21BF" w14:textId="77777777" w:rsidTr="00396738">
        <w:trPr>
          <w:trHeight w:hRule="exact" w:val="554"/>
        </w:trPr>
        <w:tc>
          <w:tcPr>
            <w:tcW w:w="2265" w:type="dxa"/>
          </w:tcPr>
          <w:p w14:paraId="3FF02131" w14:textId="77777777" w:rsidR="00CA4E38" w:rsidRPr="008F1759" w:rsidRDefault="00CA4E38" w:rsidP="008F175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2" w:type="dxa"/>
          </w:tcPr>
          <w:p w14:paraId="7A36396D" w14:textId="77777777" w:rsidR="00CA4E38" w:rsidRPr="00CA4E38" w:rsidRDefault="00CA4E38" w:rsidP="008F1759">
            <w:pPr>
              <w:pStyle w:val="a3"/>
              <w:ind w:left="60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14:paraId="0D4608A1" w14:textId="77777777" w:rsidR="00CA4E38" w:rsidRPr="00233499" w:rsidRDefault="00CA4E38" w:rsidP="008F1759">
            <w:pPr>
              <w:pStyle w:val="a3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4" w:type="dxa"/>
          </w:tcPr>
          <w:p w14:paraId="52C5D00B" w14:textId="77777777" w:rsidR="00CA4E38" w:rsidRPr="00233499" w:rsidRDefault="00000000" w:rsidP="00233499">
            <w:pPr>
              <w:ind w:left="24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33499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B95AD1" w14:paraId="55249B3D" w14:textId="77777777" w:rsidTr="00396738">
        <w:trPr>
          <w:trHeight w:hRule="exact" w:val="554"/>
        </w:trPr>
        <w:tc>
          <w:tcPr>
            <w:tcW w:w="2265" w:type="dxa"/>
          </w:tcPr>
          <w:p w14:paraId="50DA5781" w14:textId="77777777" w:rsidR="00396738" w:rsidRPr="008F1759" w:rsidRDefault="00000000" w:rsidP="00396738">
            <w:pPr>
              <w:rPr>
                <w:b/>
                <w:bCs/>
                <w:sz w:val="24"/>
                <w:szCs w:val="24"/>
                <w:rtl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</w:p>
        </w:tc>
        <w:tc>
          <w:tcPr>
            <w:tcW w:w="7226" w:type="dxa"/>
            <w:gridSpan w:val="3"/>
          </w:tcPr>
          <w:p w14:paraId="635BD5C4" w14:textId="77777777" w:rsidR="00396738" w:rsidRPr="00233499" w:rsidRDefault="00000000" w:rsidP="00396738">
            <w:pPr>
              <w:ind w:left="24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96738">
              <w:rPr>
                <w:b/>
                <w:bCs/>
                <w:sz w:val="24"/>
                <w:szCs w:val="24"/>
                <w:rtl/>
              </w:rPr>
              <w:t>نظفي مكانك و الأدوات و اتركي المكان افضل مما كان</w:t>
            </w:r>
          </w:p>
        </w:tc>
      </w:tr>
    </w:tbl>
    <w:tbl>
      <w:tblPr>
        <w:tblStyle w:val="a6"/>
        <w:tblpPr w:leftFromText="180" w:rightFromText="180" w:vertAnchor="text" w:horzAnchor="margin" w:tblpXSpec="center" w:tblpY="-300"/>
        <w:bidiVisual/>
        <w:tblW w:w="0" w:type="auto"/>
        <w:tblLook w:val="04A0" w:firstRow="1" w:lastRow="0" w:firstColumn="1" w:lastColumn="0" w:noHBand="0" w:noVBand="1"/>
      </w:tblPr>
      <w:tblGrid>
        <w:gridCol w:w="1466"/>
        <w:gridCol w:w="357"/>
        <w:gridCol w:w="66"/>
        <w:gridCol w:w="2501"/>
        <w:gridCol w:w="18"/>
        <w:gridCol w:w="9"/>
        <w:gridCol w:w="388"/>
        <w:gridCol w:w="6"/>
        <w:gridCol w:w="2564"/>
        <w:gridCol w:w="12"/>
        <w:gridCol w:w="15"/>
        <w:gridCol w:w="380"/>
        <w:gridCol w:w="6"/>
        <w:gridCol w:w="2542"/>
      </w:tblGrid>
      <w:tr w:rsidR="00B95AD1" w14:paraId="4812D922" w14:textId="77777777" w:rsidTr="00D22D7D">
        <w:trPr>
          <w:trHeight w:val="1271"/>
        </w:trPr>
        <w:tc>
          <w:tcPr>
            <w:tcW w:w="10330" w:type="dxa"/>
            <w:gridSpan w:val="14"/>
          </w:tcPr>
          <w:p w14:paraId="78646798" w14:textId="77777777" w:rsidR="0037286C" w:rsidRDefault="00000000" w:rsidP="00D22D7D">
            <w:pPr>
              <w:spacing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</w:pPr>
            <w:bookmarkStart w:id="8" w:name="_Hlk531121786"/>
            <w:bookmarkEnd w:id="7"/>
            <w:r w:rsidRPr="00C073B1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lastRenderedPageBreak/>
              <w:t xml:space="preserve">تجربة ( </w:t>
            </w:r>
            <w:r w:rsidR="00C073B1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4</w:t>
            </w:r>
            <w:r w:rsidRPr="00C073B1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) </w:t>
            </w:r>
          </w:p>
          <w:p w14:paraId="3EE73CC3" w14:textId="77777777" w:rsidR="006A1748" w:rsidRPr="00C073B1" w:rsidRDefault="00000000" w:rsidP="00D22D7D">
            <w:pPr>
              <w:spacing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</w:pPr>
            <w:r w:rsidRPr="00C073B1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الاحلال البسيط (1)</w:t>
            </w:r>
            <w:r w:rsidRPr="00C073B1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   </w:t>
            </w:r>
          </w:p>
        </w:tc>
      </w:tr>
      <w:tr w:rsidR="00B95AD1" w14:paraId="39DE55FF" w14:textId="77777777" w:rsidTr="001059C6">
        <w:tc>
          <w:tcPr>
            <w:tcW w:w="1466" w:type="dxa"/>
          </w:tcPr>
          <w:p w14:paraId="1620D475" w14:textId="77777777" w:rsidR="006A1748" w:rsidRPr="00342149" w:rsidRDefault="00000000" w:rsidP="006A174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rFonts w:hint="cs"/>
                <w:b/>
                <w:bCs/>
                <w:sz w:val="24"/>
                <w:szCs w:val="24"/>
                <w:rtl/>
              </w:rPr>
              <w:t>الأدوات</w:t>
            </w:r>
          </w:p>
        </w:tc>
        <w:tc>
          <w:tcPr>
            <w:tcW w:w="8864" w:type="dxa"/>
            <w:gridSpan w:val="13"/>
          </w:tcPr>
          <w:p w14:paraId="04833D96" w14:textId="77777777" w:rsidR="006A1748" w:rsidRPr="001059C6" w:rsidRDefault="00000000" w:rsidP="006A174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059C6">
              <w:rPr>
                <w:rFonts w:hint="cs"/>
                <w:b/>
                <w:bCs/>
                <w:sz w:val="24"/>
                <w:szCs w:val="24"/>
                <w:rtl/>
              </w:rPr>
              <w:t>خطوات العمل</w:t>
            </w:r>
          </w:p>
        </w:tc>
      </w:tr>
      <w:tr w:rsidR="00B95AD1" w14:paraId="08D4CBF2" w14:textId="77777777" w:rsidTr="009C1834">
        <w:trPr>
          <w:trHeight w:val="2177"/>
        </w:trPr>
        <w:tc>
          <w:tcPr>
            <w:tcW w:w="1466" w:type="dxa"/>
            <w:vAlign w:val="center"/>
          </w:tcPr>
          <w:p w14:paraId="2195DB73" w14:textId="77777777" w:rsidR="006A1748" w:rsidRPr="00342149" w:rsidRDefault="00000000" w:rsidP="006A1748">
            <w:pPr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أنبوب اختبار</w:t>
            </w:r>
          </w:p>
          <w:p w14:paraId="0D108D04" w14:textId="77777777" w:rsidR="006A1748" w:rsidRPr="00342149" w:rsidRDefault="00000000" w:rsidP="006A174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قطعة فلز</w:t>
            </w:r>
          </w:p>
          <w:p w14:paraId="4EFE9BCF" w14:textId="77777777" w:rsidR="006A1748" w:rsidRPr="00342149" w:rsidRDefault="00000000" w:rsidP="006A174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محلول مائي</w:t>
            </w:r>
          </w:p>
          <w:p w14:paraId="18AC275F" w14:textId="77777777" w:rsidR="006A1748" w:rsidRPr="00342149" w:rsidRDefault="00000000" w:rsidP="006A174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ماسك</w:t>
            </w:r>
          </w:p>
          <w:p w14:paraId="1F6F32D1" w14:textId="77777777" w:rsidR="006A1748" w:rsidRPr="00342149" w:rsidRDefault="00000000" w:rsidP="006A174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حامل انابيب</w:t>
            </w:r>
          </w:p>
        </w:tc>
        <w:tc>
          <w:tcPr>
            <w:tcW w:w="8864" w:type="dxa"/>
            <w:gridSpan w:val="13"/>
            <w:vAlign w:val="center"/>
          </w:tcPr>
          <w:p w14:paraId="07FD4476" w14:textId="77777777" w:rsidR="008F1759" w:rsidRDefault="008F1759" w:rsidP="008F1759">
            <w:pPr>
              <w:pStyle w:val="a3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1A380FC0" w14:textId="77777777" w:rsidR="006A1748" w:rsidRPr="003E56BD" w:rsidRDefault="00000000" w:rsidP="002D37B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3E56BD">
              <w:rPr>
                <w:b/>
                <w:bCs/>
                <w:sz w:val="24"/>
                <w:szCs w:val="24"/>
                <w:rtl/>
              </w:rPr>
              <w:t>ضع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قطعة 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ا</w:t>
            </w:r>
            <w:r w:rsidR="00B14CF0">
              <w:rPr>
                <w:rFonts w:hint="cs"/>
                <w:b/>
                <w:bCs/>
                <w:sz w:val="24"/>
                <w:szCs w:val="24"/>
                <w:rtl/>
              </w:rPr>
              <w:t>لنحاس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في أنبوب الاختبار .</w:t>
            </w:r>
          </w:p>
          <w:p w14:paraId="73C10B05" w14:textId="77777777" w:rsidR="006A1748" w:rsidRPr="003E56BD" w:rsidRDefault="00000000" w:rsidP="002D37B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3E56BD">
              <w:rPr>
                <w:b/>
                <w:bCs/>
                <w:sz w:val="24"/>
                <w:szCs w:val="24"/>
                <w:rtl/>
              </w:rPr>
              <w:t>اض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3E56BD">
              <w:rPr>
                <w:b/>
                <w:bCs/>
                <w:sz w:val="24"/>
                <w:szCs w:val="24"/>
                <w:rtl/>
              </w:rPr>
              <w:t>ف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="00FA71E5">
              <w:rPr>
                <w:b/>
                <w:bCs/>
                <w:sz w:val="24"/>
                <w:szCs w:val="24"/>
              </w:rPr>
              <w:t>2</w:t>
            </w:r>
            <w:r w:rsidRPr="003E56BD">
              <w:rPr>
                <w:b/>
                <w:bCs/>
                <w:sz w:val="24"/>
                <w:szCs w:val="24"/>
              </w:rPr>
              <w:t>ml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من محلول </w:t>
            </w:r>
            <w:r w:rsidR="00FA71E5">
              <w:rPr>
                <w:rFonts w:hint="cs"/>
                <w:b/>
                <w:bCs/>
                <w:sz w:val="24"/>
                <w:szCs w:val="24"/>
                <w:rtl/>
              </w:rPr>
              <w:t>حمض الهيدروكلوريك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E56BD">
              <w:rPr>
                <w:b/>
                <w:bCs/>
                <w:sz w:val="24"/>
                <w:szCs w:val="24"/>
                <w:rtl/>
              </w:rPr>
              <w:t>في الأنبو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.</w:t>
            </w:r>
          </w:p>
          <w:p w14:paraId="4FD0A997" w14:textId="77777777" w:rsidR="006A1748" w:rsidRPr="008357CE" w:rsidRDefault="00000000" w:rsidP="002D37B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 w:rsidRPr="003E56BD">
              <w:rPr>
                <w:b/>
                <w:bCs/>
                <w:sz w:val="24"/>
                <w:szCs w:val="24"/>
                <w:rtl/>
              </w:rPr>
              <w:t>لاحظ</w:t>
            </w:r>
            <w:r w:rsidR="00215D3E" w:rsidRPr="003E56BD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ما يحدث في أنبوب الاختبار وسجل هذه الملاحظات</w:t>
            </w:r>
            <w:r w:rsidRPr="008357CE">
              <w:rPr>
                <w:rFonts w:hint="cs"/>
                <w:sz w:val="24"/>
                <w:szCs w:val="24"/>
                <w:rtl/>
              </w:rPr>
              <w:t>.</w:t>
            </w:r>
          </w:p>
          <w:p w14:paraId="1306D98E" w14:textId="77777777" w:rsidR="006A1748" w:rsidRPr="008357CE" w:rsidRDefault="006A1748" w:rsidP="006A1748">
            <w:pPr>
              <w:pStyle w:val="a3"/>
              <w:rPr>
                <w:sz w:val="24"/>
                <w:szCs w:val="24"/>
                <w:rtl/>
              </w:rPr>
            </w:pPr>
          </w:p>
        </w:tc>
      </w:tr>
      <w:tr w:rsidR="00B95AD1" w14:paraId="4CAC90C3" w14:textId="77777777" w:rsidTr="001059C6">
        <w:trPr>
          <w:trHeight w:val="502"/>
        </w:trPr>
        <w:tc>
          <w:tcPr>
            <w:tcW w:w="1466" w:type="dxa"/>
            <w:vMerge w:val="restart"/>
          </w:tcPr>
          <w:p w14:paraId="66A0AE98" w14:textId="77777777" w:rsidR="00A32537" w:rsidRPr="00342149" w:rsidRDefault="00000000" w:rsidP="004766AD">
            <w:pPr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البيانات</w:t>
            </w:r>
            <w:r w:rsidRPr="00342149">
              <w:rPr>
                <w:rFonts w:hint="cs"/>
                <w:b/>
                <w:bCs/>
                <w:sz w:val="24"/>
                <w:szCs w:val="24"/>
                <w:rtl/>
              </w:rPr>
              <w:t xml:space="preserve"> و </w:t>
            </w:r>
            <w:r w:rsidRPr="00342149">
              <w:rPr>
                <w:b/>
                <w:bCs/>
                <w:sz w:val="24"/>
                <w:szCs w:val="24"/>
                <w:rtl/>
              </w:rPr>
              <w:t>الملاحظات</w:t>
            </w:r>
          </w:p>
        </w:tc>
        <w:tc>
          <w:tcPr>
            <w:tcW w:w="8864" w:type="dxa"/>
            <w:gridSpan w:val="13"/>
            <w:vAlign w:val="center"/>
          </w:tcPr>
          <w:p w14:paraId="3D56F973" w14:textId="77777777" w:rsidR="00A32537" w:rsidRPr="003E56BD" w:rsidRDefault="00000000" w:rsidP="002D37BA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97674EE" wp14:editId="1070A2E9">
                      <wp:simplePos x="0" y="0"/>
                      <wp:positionH relativeFrom="margin">
                        <wp:posOffset>-76835</wp:posOffset>
                      </wp:positionH>
                      <wp:positionV relativeFrom="paragraph">
                        <wp:posOffset>-85725</wp:posOffset>
                      </wp:positionV>
                      <wp:extent cx="444500" cy="419100"/>
                      <wp:effectExtent l="0" t="0" r="12700" b="19050"/>
                      <wp:wrapNone/>
                      <wp:docPr id="1843424119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8" o:spid="_x0000_s1038" style="width:35pt;height:33pt;margin-top:-6.75pt;margin-left:-6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2512" fillcolor="white" strokecolor="black" strokeweight="2pt">
                      <w10:wrap anchorx="margin"/>
                    </v:oval>
                  </w:pict>
                </mc:Fallback>
              </mc:AlternateConten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ما الدليل عل حدوث التفاعل الكيميائي؟ </w:t>
            </w:r>
          </w:p>
        </w:tc>
      </w:tr>
      <w:tr w:rsidR="00B95AD1" w14:paraId="5C32DD36" w14:textId="77777777" w:rsidTr="001059C6">
        <w:trPr>
          <w:trHeight w:val="552"/>
        </w:trPr>
        <w:tc>
          <w:tcPr>
            <w:tcW w:w="1466" w:type="dxa"/>
            <w:vMerge/>
          </w:tcPr>
          <w:p w14:paraId="133A5678" w14:textId="77777777" w:rsidR="00A32537" w:rsidRPr="00342149" w:rsidRDefault="00A32537" w:rsidP="006A1748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3" w:type="dxa"/>
            <w:gridSpan w:val="2"/>
            <w:vAlign w:val="center"/>
          </w:tcPr>
          <w:p w14:paraId="4013F3F7" w14:textId="77777777" w:rsidR="00A32537" w:rsidRPr="00A32537" w:rsidRDefault="00000000" w:rsidP="00A32537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01" w:type="dxa"/>
            <w:vAlign w:val="center"/>
          </w:tcPr>
          <w:p w14:paraId="58831150" w14:textId="77777777" w:rsidR="00A32537" w:rsidRPr="00A32537" w:rsidRDefault="00000000" w:rsidP="00A32537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فوران وتصاعد غاز</w:t>
            </w:r>
          </w:p>
        </w:tc>
        <w:tc>
          <w:tcPr>
            <w:tcW w:w="421" w:type="dxa"/>
            <w:gridSpan w:val="4"/>
            <w:vAlign w:val="center"/>
          </w:tcPr>
          <w:p w14:paraId="373C07F3" w14:textId="77777777" w:rsidR="00A32537" w:rsidRPr="00A32537" w:rsidRDefault="00000000" w:rsidP="00A32537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91" w:type="dxa"/>
            <w:gridSpan w:val="3"/>
            <w:vAlign w:val="center"/>
          </w:tcPr>
          <w:p w14:paraId="1509BF9C" w14:textId="77777777" w:rsidR="00A32537" w:rsidRPr="00A32537" w:rsidRDefault="00000000" w:rsidP="00A32537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لا يحدث تفاعل</w:t>
            </w:r>
          </w:p>
        </w:tc>
        <w:tc>
          <w:tcPr>
            <w:tcW w:w="386" w:type="dxa"/>
            <w:gridSpan w:val="2"/>
            <w:vAlign w:val="center"/>
          </w:tcPr>
          <w:p w14:paraId="32087E58" w14:textId="77777777" w:rsidR="00A32537" w:rsidRPr="00A32537" w:rsidRDefault="00000000" w:rsidP="00A32537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2" w:type="dxa"/>
            <w:vAlign w:val="center"/>
          </w:tcPr>
          <w:p w14:paraId="0AE3B211" w14:textId="77777777" w:rsidR="00A32537" w:rsidRPr="00A32537" w:rsidRDefault="00000000" w:rsidP="00A32537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ت</w:t>
            </w:r>
            <w:r w:rsidR="00C5332D">
              <w:rPr>
                <w:rFonts w:hint="cs"/>
                <w:sz w:val="24"/>
                <w:szCs w:val="24"/>
                <w:rtl/>
              </w:rPr>
              <w:t xml:space="preserve">كون راسب </w:t>
            </w:r>
            <w:r w:rsidR="00DE7EF0">
              <w:rPr>
                <w:rFonts w:hint="cs"/>
                <w:sz w:val="24"/>
                <w:szCs w:val="24"/>
                <w:rtl/>
              </w:rPr>
              <w:t xml:space="preserve">اسود </w:t>
            </w:r>
            <w:r w:rsidR="00C5332D">
              <w:rPr>
                <w:rFonts w:hint="cs"/>
                <w:sz w:val="24"/>
                <w:szCs w:val="24"/>
                <w:rtl/>
              </w:rPr>
              <w:t xml:space="preserve">على </w:t>
            </w:r>
            <w:r w:rsidR="00DE7EF0">
              <w:rPr>
                <w:rFonts w:hint="cs"/>
                <w:sz w:val="24"/>
                <w:szCs w:val="24"/>
                <w:rtl/>
              </w:rPr>
              <w:t>النحاس</w:t>
            </w:r>
          </w:p>
        </w:tc>
      </w:tr>
      <w:tr w:rsidR="00B95AD1" w14:paraId="60478624" w14:textId="77777777" w:rsidTr="001059C6">
        <w:trPr>
          <w:trHeight w:val="418"/>
        </w:trPr>
        <w:tc>
          <w:tcPr>
            <w:tcW w:w="1466" w:type="dxa"/>
            <w:vMerge w:val="restart"/>
          </w:tcPr>
          <w:p w14:paraId="265D52CF" w14:textId="77777777" w:rsidR="00462C1F" w:rsidRPr="00342149" w:rsidRDefault="00462C1F" w:rsidP="006A1748">
            <w:pPr>
              <w:rPr>
                <w:b/>
                <w:bCs/>
                <w:sz w:val="24"/>
                <w:szCs w:val="24"/>
                <w:rtl/>
              </w:rPr>
            </w:pPr>
          </w:p>
          <w:p w14:paraId="653EA225" w14:textId="77777777" w:rsidR="00462C1F" w:rsidRPr="00342149" w:rsidRDefault="00000000" w:rsidP="006A174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التحليل</w:t>
            </w:r>
          </w:p>
          <w:p w14:paraId="2EDF4234" w14:textId="77777777" w:rsidR="00462C1F" w:rsidRPr="00342149" w:rsidRDefault="00000000" w:rsidP="0003311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والاستنتاج</w:t>
            </w:r>
          </w:p>
        </w:tc>
        <w:tc>
          <w:tcPr>
            <w:tcW w:w="8864" w:type="dxa"/>
            <w:gridSpan w:val="13"/>
          </w:tcPr>
          <w:p w14:paraId="45FB99C9" w14:textId="77777777" w:rsidR="00462C1F" w:rsidRPr="00E70AEB" w:rsidRDefault="00000000" w:rsidP="002D37BA">
            <w:pPr>
              <w:pStyle w:val="a3"/>
              <w:numPr>
                <w:ilvl w:val="0"/>
                <w:numId w:val="3"/>
              </w:numPr>
              <w:spacing w:after="160" w:line="259" w:lineRule="auto"/>
              <w:rPr>
                <w:sz w:val="24"/>
                <w:szCs w:val="24"/>
                <w:rtl/>
              </w:rPr>
            </w:pP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أكملي</w:t>
            </w:r>
            <w:r w:rsidRPr="00E70AEB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5A5F06">
              <w:rPr>
                <w:rFonts w:hint="cs"/>
                <w:b/>
                <w:bCs/>
                <w:sz w:val="24"/>
                <w:szCs w:val="24"/>
                <w:rtl/>
              </w:rPr>
              <w:t>تفاعل الاحلال البسيط التالي</w:t>
            </w:r>
            <w:r w:rsidRPr="00E70AEB">
              <w:rPr>
                <w:rFonts w:hint="cs"/>
                <w:sz w:val="24"/>
                <w:szCs w:val="24"/>
                <w:rtl/>
              </w:rPr>
              <w:t xml:space="preserve"> ؟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Cu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(s)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HCl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(aq) 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 xml:space="preserve">   →             </m:t>
              </m:r>
            </m:oMath>
            <w:r w:rsidRPr="00E70AEB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B95AD1" w14:paraId="02D8269D" w14:textId="77777777" w:rsidTr="001059C6">
        <w:trPr>
          <w:trHeight w:val="467"/>
        </w:trPr>
        <w:tc>
          <w:tcPr>
            <w:tcW w:w="1466" w:type="dxa"/>
            <w:vMerge/>
          </w:tcPr>
          <w:p w14:paraId="32F1EFEA" w14:textId="77777777" w:rsidR="00462C1F" w:rsidRPr="00342149" w:rsidRDefault="00462C1F" w:rsidP="006A1748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14:paraId="068DBFE0" w14:textId="77777777" w:rsidR="00462C1F" w:rsidRPr="008357CE" w:rsidRDefault="00000000" w:rsidP="00126D70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85" w:type="dxa"/>
            <w:gridSpan w:val="3"/>
          </w:tcPr>
          <w:p w14:paraId="07069C04" w14:textId="77777777" w:rsidR="00462C1F" w:rsidRPr="00462C1F" w:rsidRDefault="00000000" w:rsidP="00126D70">
            <w:pPr>
              <w:spacing w:after="160" w:line="259" w:lineRule="auto"/>
              <w:contextualSpacing/>
              <w:rPr>
                <w:i/>
                <w:iCs/>
                <w:sz w:val="24"/>
                <w:szCs w:val="24"/>
              </w:rPr>
            </w:pPr>
            <w:r w:rsidRPr="00462C1F">
              <w:rPr>
                <w:i/>
                <w:iCs/>
                <w:sz w:val="24"/>
                <w:szCs w:val="24"/>
              </w:rPr>
              <w:t>NR</w:t>
            </w:r>
          </w:p>
        </w:tc>
        <w:tc>
          <w:tcPr>
            <w:tcW w:w="397" w:type="dxa"/>
            <w:gridSpan w:val="2"/>
          </w:tcPr>
          <w:p w14:paraId="239BFC4D" w14:textId="77777777" w:rsidR="00462C1F" w:rsidRPr="008357CE" w:rsidRDefault="00000000" w:rsidP="00126D70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82" w:type="dxa"/>
            <w:gridSpan w:val="3"/>
          </w:tcPr>
          <w:p w14:paraId="322AEE50" w14:textId="77777777" w:rsidR="00462C1F" w:rsidRPr="008357CE" w:rsidRDefault="00000000" w:rsidP="00126D70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CuCl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aq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sub>
                </m:sSub>
              </m:oMath>
            </m:oMathPara>
          </w:p>
        </w:tc>
        <w:tc>
          <w:tcPr>
            <w:tcW w:w="395" w:type="dxa"/>
            <w:gridSpan w:val="2"/>
          </w:tcPr>
          <w:p w14:paraId="340552D2" w14:textId="77777777" w:rsidR="00462C1F" w:rsidRPr="008357CE" w:rsidRDefault="00000000" w:rsidP="00126D70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8" w:type="dxa"/>
            <w:gridSpan w:val="2"/>
          </w:tcPr>
          <w:p w14:paraId="4B47215F" w14:textId="77777777" w:rsidR="00462C1F" w:rsidRPr="00462C1F" w:rsidRDefault="00000000" w:rsidP="00126D70">
            <w:pPr>
              <w:spacing w:after="160" w:line="259" w:lineRule="auto"/>
              <w:contextualSpacing/>
              <w:rPr>
                <w:i/>
                <w:i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CuCl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aq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sub>
                </m:sSub>
              </m:oMath>
            </m:oMathPara>
          </w:p>
        </w:tc>
      </w:tr>
      <w:tr w:rsidR="00B95AD1" w14:paraId="2E4E8779" w14:textId="77777777" w:rsidTr="001059C6">
        <w:trPr>
          <w:trHeight w:val="431"/>
        </w:trPr>
        <w:tc>
          <w:tcPr>
            <w:tcW w:w="1466" w:type="dxa"/>
            <w:vMerge/>
          </w:tcPr>
          <w:p w14:paraId="394DF422" w14:textId="77777777" w:rsidR="00462C1F" w:rsidRPr="00342149" w:rsidRDefault="00462C1F" w:rsidP="006A1748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64" w:type="dxa"/>
            <w:gridSpan w:val="13"/>
          </w:tcPr>
          <w:p w14:paraId="7E9B7E70" w14:textId="77777777" w:rsidR="00462C1F" w:rsidRPr="003E56BD" w:rsidRDefault="00000000" w:rsidP="002D37BA">
            <w:pPr>
              <w:numPr>
                <w:ilvl w:val="0"/>
                <w:numId w:val="3"/>
              </w:numPr>
              <w:spacing w:after="160" w:line="259" w:lineRule="auto"/>
              <w:contextualSpacing/>
              <w:rPr>
                <w:b/>
                <w:bCs/>
                <w:sz w:val="24"/>
                <w:szCs w:val="24"/>
                <w:rtl/>
              </w:rPr>
            </w:pPr>
            <w:r w:rsidRPr="003E56BD">
              <w:rPr>
                <w:b/>
                <w:bCs/>
                <w:sz w:val="24"/>
                <w:szCs w:val="24"/>
                <w:rtl/>
              </w:rPr>
              <w:t xml:space="preserve">أي 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 xml:space="preserve">العناصر  أكثر نشاطا ؟ </w:t>
            </w:r>
          </w:p>
        </w:tc>
      </w:tr>
      <w:tr w:rsidR="00B95AD1" w14:paraId="335FE393" w14:textId="77777777" w:rsidTr="001059C6">
        <w:trPr>
          <w:trHeight w:val="410"/>
        </w:trPr>
        <w:tc>
          <w:tcPr>
            <w:tcW w:w="1466" w:type="dxa"/>
            <w:vMerge/>
          </w:tcPr>
          <w:p w14:paraId="15AFFF4E" w14:textId="77777777" w:rsidR="00462C1F" w:rsidRPr="00342149" w:rsidRDefault="00462C1F" w:rsidP="006A1748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14:paraId="1BE21EB7" w14:textId="77777777" w:rsidR="00462C1F" w:rsidRPr="00126D70" w:rsidRDefault="00000000" w:rsidP="00462C1F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94" w:type="dxa"/>
            <w:gridSpan w:val="4"/>
          </w:tcPr>
          <w:p w14:paraId="4CC121FB" w14:textId="77777777" w:rsidR="00462C1F" w:rsidRPr="0003311D" w:rsidRDefault="00000000" w:rsidP="0003311D">
            <w:pPr>
              <w:spacing w:after="160" w:line="259" w:lineRule="auto"/>
              <w:contextualSpacing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Cu</w:t>
            </w:r>
          </w:p>
        </w:tc>
        <w:tc>
          <w:tcPr>
            <w:tcW w:w="388" w:type="dxa"/>
          </w:tcPr>
          <w:p w14:paraId="2841694F" w14:textId="77777777" w:rsidR="00462C1F" w:rsidRPr="00126D70" w:rsidRDefault="00000000" w:rsidP="00462C1F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70" w:type="dxa"/>
            <w:gridSpan w:val="2"/>
          </w:tcPr>
          <w:p w14:paraId="7071CE58" w14:textId="77777777" w:rsidR="00462C1F" w:rsidRPr="0003311D" w:rsidRDefault="00000000" w:rsidP="0003311D">
            <w:pPr>
              <w:spacing w:after="160" w:line="259" w:lineRule="auto"/>
              <w:contextualSpacing/>
              <w:jc w:val="center"/>
              <w:rPr>
                <w:i/>
                <w:iCs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b>
                </m:sSub>
              </m:oMath>
            </m:oMathPara>
          </w:p>
        </w:tc>
        <w:tc>
          <w:tcPr>
            <w:tcW w:w="407" w:type="dxa"/>
            <w:gridSpan w:val="3"/>
          </w:tcPr>
          <w:p w14:paraId="5905ED38" w14:textId="77777777" w:rsidR="00462C1F" w:rsidRPr="00126D70" w:rsidRDefault="00000000" w:rsidP="00462C1F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8" w:type="dxa"/>
            <w:gridSpan w:val="2"/>
          </w:tcPr>
          <w:p w14:paraId="536A62DF" w14:textId="77777777" w:rsidR="00462C1F" w:rsidRPr="00126D70" w:rsidRDefault="00000000" w:rsidP="00462C1F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b>
                </m:sSub>
              </m:oMath>
            </m:oMathPara>
          </w:p>
        </w:tc>
      </w:tr>
      <w:tr w:rsidR="00B95AD1" w14:paraId="40165704" w14:textId="77777777" w:rsidTr="00E60E0F">
        <w:tc>
          <w:tcPr>
            <w:tcW w:w="1466" w:type="dxa"/>
          </w:tcPr>
          <w:p w14:paraId="00AA3AB9" w14:textId="77777777" w:rsidR="003146E2" w:rsidRDefault="003146E2" w:rsidP="0034214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1D9B8727" w14:textId="77777777" w:rsidR="003146E2" w:rsidRDefault="003146E2" w:rsidP="0034214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729CA2A1" w14:textId="77777777" w:rsidR="00342149" w:rsidRPr="00342149" w:rsidRDefault="00000000" w:rsidP="0034214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رموز الأمن والسلامة</w:t>
            </w:r>
          </w:p>
          <w:p w14:paraId="7E18006B" w14:textId="77777777" w:rsidR="006A1748" w:rsidRPr="00342149" w:rsidRDefault="006A1748" w:rsidP="006A174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79D5101D" w14:textId="77777777" w:rsidR="006A1748" w:rsidRPr="00342149" w:rsidRDefault="006A1748" w:rsidP="006A1748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64" w:type="dxa"/>
            <w:gridSpan w:val="13"/>
            <w:vAlign w:val="center"/>
          </w:tcPr>
          <w:tbl>
            <w:tblPr>
              <w:tblStyle w:val="a6"/>
              <w:tblpPr w:leftFromText="180" w:rightFromText="180" w:horzAnchor="margin" w:tblpXSpec="center" w:tblpY="36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957"/>
              <w:gridCol w:w="1957"/>
              <w:gridCol w:w="1957"/>
              <w:gridCol w:w="1957"/>
            </w:tblGrid>
            <w:tr w:rsidR="00B95AD1" w14:paraId="25E97244" w14:textId="77777777" w:rsidTr="009C1834">
              <w:trPr>
                <w:trHeight w:val="1268"/>
              </w:trPr>
              <w:tc>
                <w:tcPr>
                  <w:tcW w:w="1957" w:type="dxa"/>
                </w:tcPr>
                <w:p w14:paraId="7DD8237D" w14:textId="77777777" w:rsidR="006A1748" w:rsidRPr="008357CE" w:rsidRDefault="00000000" w:rsidP="00E60E0F">
                  <w:pPr>
                    <w:tabs>
                      <w:tab w:val="left" w:pos="251"/>
                      <w:tab w:val="center" w:pos="870"/>
                    </w:tabs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C266CF5" wp14:editId="792EC233">
                        <wp:extent cx="546735" cy="652436"/>
                        <wp:effectExtent l="0" t="0" r="5715" b="0"/>
                        <wp:docPr id="22" name="صورة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"/>
                                <pic:cNvPicPr/>
                              </pic:nvPicPr>
                              <pic:blipFill>
                                <a:blip r:embed="rId14">
                                  <a:biLevel thresh="50000"/>
                                </a:blip>
                                <a:srcRect l="12857" t="67694" r="79531" b="161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7821" cy="6537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</w:tcPr>
                <w:p w14:paraId="67D67575" w14:textId="77777777" w:rsidR="006A1748" w:rsidRPr="008357CE" w:rsidRDefault="00000000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1DD1E82" wp14:editId="6AE81DFE">
                        <wp:extent cx="617702" cy="590550"/>
                        <wp:effectExtent l="0" t="0" r="0" b="0"/>
                        <wp:docPr id="18" name="صورة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"/>
                                <pic:cNvPicPr/>
                              </pic:nvPicPr>
                              <pic:blipFill>
                                <a:blip r:embed="rId14">
                                  <a:biLevel thresh="50000"/>
                                </a:blip>
                                <a:srcRect l="31786" t="27498" r="59630" b="579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951" cy="5907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</w:tcPr>
                <w:p w14:paraId="2964FDDF" w14:textId="77777777" w:rsidR="006A1748" w:rsidRPr="008357CE" w:rsidRDefault="00000000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2336" behindDoc="0" locked="0" layoutInCell="1" allowOverlap="1" wp14:anchorId="65D37F06" wp14:editId="7DBCFCCA">
                        <wp:simplePos x="0" y="0"/>
                        <wp:positionH relativeFrom="column">
                          <wp:posOffset>367030</wp:posOffset>
                        </wp:positionH>
                        <wp:positionV relativeFrom="paragraph">
                          <wp:posOffset>52999</wp:posOffset>
                        </wp:positionV>
                        <wp:extent cx="188253" cy="596900"/>
                        <wp:effectExtent l="0" t="0" r="2540" b="0"/>
                        <wp:wrapNone/>
                        <wp:docPr id="4" name="صورة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858" t="56715" r="52880" b="330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253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0" locked="0" layoutInCell="1" allowOverlap="1" wp14:anchorId="563ADC00" wp14:editId="2B16C757">
                        <wp:simplePos x="0" y="0"/>
                        <wp:positionH relativeFrom="column">
                          <wp:posOffset>163830</wp:posOffset>
                        </wp:positionH>
                        <wp:positionV relativeFrom="paragraph">
                          <wp:posOffset>52070</wp:posOffset>
                        </wp:positionV>
                        <wp:extent cx="188253" cy="596900"/>
                        <wp:effectExtent l="0" t="0" r="2540" b="0"/>
                        <wp:wrapNone/>
                        <wp:docPr id="3" name="صورة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858" t="56715" r="52880" b="330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253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</w:tcPr>
                <w:p w14:paraId="226C0ADD" w14:textId="77777777" w:rsidR="006A1748" w:rsidRPr="008357CE" w:rsidRDefault="00000000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8357CE">
                    <w:rPr>
                      <w:noProof/>
                      <w:sz w:val="24"/>
                      <w:szCs w:val="24"/>
                      <w:rtl/>
                      <w:lang w:val="ar-SA"/>
                    </w:rPr>
                    <w:drawing>
                      <wp:inline distT="0" distB="0" distL="0" distR="0" wp14:anchorId="23EA1831" wp14:editId="66AEE37E">
                        <wp:extent cx="749300" cy="749300"/>
                        <wp:effectExtent l="0" t="0" r="0" b="0"/>
                        <wp:docPr id="57" name="صورة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" name="3.pn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749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5AD1" w14:paraId="710C1A67" w14:textId="77777777" w:rsidTr="00835C2A">
              <w:tc>
                <w:tcPr>
                  <w:tcW w:w="1957" w:type="dxa"/>
                </w:tcPr>
                <w:p w14:paraId="07D1541A" w14:textId="77777777" w:rsidR="006A1748" w:rsidRPr="00DE689C" w:rsidRDefault="006A1748" w:rsidP="00E60E0F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</w:tcPr>
                <w:p w14:paraId="0494222C" w14:textId="77777777" w:rsidR="006A1748" w:rsidRPr="00CA4E38" w:rsidRDefault="006A1748" w:rsidP="00E60E0F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</w:tcPr>
                <w:p w14:paraId="41EF925B" w14:textId="77777777" w:rsidR="006A1748" w:rsidRPr="00CA4E38" w:rsidRDefault="006A1748" w:rsidP="00E60E0F">
                  <w:pPr>
                    <w:ind w:left="360"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</w:tcPr>
                <w:p w14:paraId="1ECE7285" w14:textId="77777777" w:rsidR="006A1748" w:rsidRPr="00DE689C" w:rsidRDefault="006A1748" w:rsidP="00E60E0F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785DC332" w14:textId="77777777" w:rsidR="006A1748" w:rsidRPr="003146E2" w:rsidRDefault="00000000" w:rsidP="00E60E0F">
            <w:pPr>
              <w:jc w:val="center"/>
              <w:rPr>
                <w:rFonts w:cs="Mohammad Bold Normal"/>
                <w:sz w:val="24"/>
                <w:szCs w:val="24"/>
                <w:rtl/>
              </w:rPr>
            </w:pPr>
            <w:r w:rsidRPr="003146E2">
              <w:rPr>
                <w:rFonts w:asciiTheme="minorBidi" w:eastAsiaTheme="minorEastAsia" w:hAnsiTheme="minorBidi" w:cs="Mohammad Bold Normal" w:hint="cs"/>
                <w:noProof/>
                <w:sz w:val="24"/>
                <w:szCs w:val="24"/>
                <w:rtl/>
                <w:lang w:val="ar-SA"/>
              </w:rPr>
              <w:t>ب</w:t>
            </w:r>
            <w:r w:rsidRPr="003146E2">
              <w:rPr>
                <w:rFonts w:asciiTheme="minorBidi" w:eastAsiaTheme="minorEastAsia" w:hAnsiTheme="minorBidi" w:cs="Mohammad Bold Normal"/>
                <w:noProof/>
                <w:sz w:val="24"/>
                <w:szCs w:val="24"/>
                <w:rtl/>
                <w:lang w:val="ar-SA"/>
              </w:rPr>
              <w:t xml:space="preserve">/ </w:t>
            </w:r>
            <w:r w:rsidRPr="003146E2">
              <w:rPr>
                <w:rFonts w:cs="Mohammad Bold Normal"/>
                <w:sz w:val="24"/>
                <w:szCs w:val="24"/>
                <w:rtl/>
              </w:rPr>
              <w:t>علام تدل الصور التالية</w:t>
            </w:r>
            <w:r w:rsidRPr="003146E2">
              <w:rPr>
                <w:rFonts w:cs="Mohammad Bold Normal" w:hint="cs"/>
                <w:sz w:val="24"/>
                <w:szCs w:val="24"/>
                <w:rtl/>
              </w:rPr>
              <w:t xml:space="preserve"> ضعي الرقم الصحيح على الشكل المناسب</w:t>
            </w:r>
            <w:r w:rsidR="00DE689C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E5A54DA" wp14:editId="4A76279B">
                      <wp:simplePos x="0" y="0"/>
                      <wp:positionH relativeFrom="margin">
                        <wp:posOffset>-54610</wp:posOffset>
                      </wp:positionH>
                      <wp:positionV relativeFrom="paragraph">
                        <wp:posOffset>72390</wp:posOffset>
                      </wp:positionV>
                      <wp:extent cx="444500" cy="419100"/>
                      <wp:effectExtent l="0" t="0" r="12700" b="19050"/>
                      <wp:wrapNone/>
                      <wp:docPr id="766331063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8" o:spid="_x0000_s1039" style="width:35pt;height:33pt;margin-top:5.7pt;margin-left:-4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4560" fillcolor="white" strokecolor="black" strokeweight="2pt">
                      <w10:wrap anchorx="margin"/>
                    </v:oval>
                  </w:pict>
                </mc:Fallback>
              </mc:AlternateContent>
            </w:r>
          </w:p>
        </w:tc>
      </w:tr>
      <w:tr w:rsidR="00B95AD1" w14:paraId="049DA4CB" w14:textId="77777777" w:rsidTr="001059C6">
        <w:tc>
          <w:tcPr>
            <w:tcW w:w="1466" w:type="dxa"/>
          </w:tcPr>
          <w:p w14:paraId="3415060D" w14:textId="77777777" w:rsidR="006A1748" w:rsidRPr="00342149" w:rsidRDefault="00000000" w:rsidP="006A174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</w:p>
        </w:tc>
        <w:tc>
          <w:tcPr>
            <w:tcW w:w="8864" w:type="dxa"/>
            <w:gridSpan w:val="13"/>
          </w:tcPr>
          <w:p w14:paraId="2595F325" w14:textId="77777777" w:rsidR="006A1748" w:rsidRPr="008357CE" w:rsidRDefault="00000000" w:rsidP="002D37BA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31DA3B2D" wp14:editId="1C1D0D55">
                      <wp:simplePos x="0" y="0"/>
                      <wp:positionH relativeFrom="margin">
                        <wp:posOffset>-35560</wp:posOffset>
                      </wp:positionH>
                      <wp:positionV relativeFrom="paragraph">
                        <wp:posOffset>-34925</wp:posOffset>
                      </wp:positionV>
                      <wp:extent cx="444500" cy="419100"/>
                      <wp:effectExtent l="0" t="0" r="12700" b="19050"/>
                      <wp:wrapNone/>
                      <wp:docPr id="1924111817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8" o:spid="_x0000_s1040" style="width:35pt;height:33pt;margin-top:-2.75pt;margin-left:-2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857920" fillcolor="window" strokecolor="black" strokeweight="2pt">
                      <w10:wrap anchorx="margin"/>
                    </v:oval>
                  </w:pict>
                </mc:Fallback>
              </mc:AlternateContent>
            </w:r>
            <w:r w:rsidRPr="003E56BD">
              <w:rPr>
                <w:b/>
                <w:bCs/>
                <w:sz w:val="24"/>
                <w:szCs w:val="24"/>
                <w:rtl/>
              </w:rPr>
              <w:t>نظف</w:t>
            </w:r>
            <w:r w:rsidR="00215D3E" w:rsidRPr="003E56BD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مكانك و الأدوات و 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ا</w:t>
            </w:r>
            <w:r w:rsidRPr="003E56BD">
              <w:rPr>
                <w:b/>
                <w:bCs/>
                <w:sz w:val="24"/>
                <w:szCs w:val="24"/>
                <w:rtl/>
              </w:rPr>
              <w:t>تركي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المكان افضل مما كان</w:t>
            </w:r>
            <w:r w:rsidRPr="008357CE">
              <w:rPr>
                <w:rFonts w:hint="cs"/>
                <w:sz w:val="24"/>
                <w:szCs w:val="24"/>
                <w:rtl/>
              </w:rPr>
              <w:t xml:space="preserve"> .</w:t>
            </w:r>
          </w:p>
        </w:tc>
      </w:tr>
      <w:bookmarkEnd w:id="8"/>
      <w:tr w:rsidR="00B95AD1" w14:paraId="316284BB" w14:textId="77777777" w:rsidTr="001059C6">
        <w:tc>
          <w:tcPr>
            <w:tcW w:w="10330" w:type="dxa"/>
            <w:gridSpan w:val="14"/>
          </w:tcPr>
          <w:p w14:paraId="2EC7A4C3" w14:textId="77777777" w:rsidR="0037286C" w:rsidRDefault="00000000" w:rsidP="00C5647B">
            <w:pPr>
              <w:spacing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</w:pPr>
            <w:r w:rsidRPr="00C073B1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lastRenderedPageBreak/>
              <w:t xml:space="preserve">تجربة ( </w:t>
            </w:r>
            <w:r w:rsidR="00C073B1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5</w:t>
            </w:r>
            <w:r w:rsidRPr="00C073B1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)  </w:t>
            </w:r>
          </w:p>
          <w:p w14:paraId="3C089C57" w14:textId="77777777" w:rsidR="001059C6" w:rsidRPr="00C073B1" w:rsidRDefault="00000000" w:rsidP="00C5647B">
            <w:pPr>
              <w:spacing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</w:pPr>
            <w:r w:rsidRPr="00C073B1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الاحلال البسيط (2)    </w:t>
            </w:r>
          </w:p>
        </w:tc>
      </w:tr>
      <w:tr w:rsidR="00B95AD1" w14:paraId="08804BD6" w14:textId="77777777" w:rsidTr="00C0283E">
        <w:trPr>
          <w:trHeight w:val="285"/>
        </w:trPr>
        <w:tc>
          <w:tcPr>
            <w:tcW w:w="1466" w:type="dxa"/>
          </w:tcPr>
          <w:p w14:paraId="2B8ACC95" w14:textId="77777777" w:rsidR="001059C6" w:rsidRPr="00342149" w:rsidRDefault="00000000" w:rsidP="00C5647B">
            <w:pPr>
              <w:spacing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rFonts w:hint="cs"/>
                <w:b/>
                <w:bCs/>
                <w:sz w:val="24"/>
                <w:szCs w:val="24"/>
                <w:rtl/>
              </w:rPr>
              <w:t>الأدوات</w:t>
            </w:r>
          </w:p>
        </w:tc>
        <w:tc>
          <w:tcPr>
            <w:tcW w:w="8864" w:type="dxa"/>
            <w:gridSpan w:val="13"/>
          </w:tcPr>
          <w:p w14:paraId="06D73105" w14:textId="77777777" w:rsidR="001059C6" w:rsidRPr="00342149" w:rsidRDefault="00000000" w:rsidP="00C5647B">
            <w:pPr>
              <w:spacing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rFonts w:hint="cs"/>
                <w:b/>
                <w:bCs/>
                <w:sz w:val="24"/>
                <w:szCs w:val="24"/>
                <w:rtl/>
              </w:rPr>
              <w:t>خطوات العمل</w:t>
            </w:r>
          </w:p>
        </w:tc>
      </w:tr>
      <w:tr w:rsidR="00B95AD1" w14:paraId="329A2DCA" w14:textId="77777777" w:rsidTr="00C0283E">
        <w:trPr>
          <w:trHeight w:val="2206"/>
        </w:trPr>
        <w:tc>
          <w:tcPr>
            <w:tcW w:w="1466" w:type="dxa"/>
            <w:vAlign w:val="center"/>
          </w:tcPr>
          <w:p w14:paraId="3CE9FB01" w14:textId="77777777" w:rsidR="001059C6" w:rsidRPr="00C0283E" w:rsidRDefault="00000000" w:rsidP="00C0283E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C0283E">
              <w:rPr>
                <w:b/>
                <w:bCs/>
                <w:rtl/>
              </w:rPr>
              <w:t>أنبوب اختبار</w:t>
            </w:r>
          </w:p>
          <w:p w14:paraId="774F19EB" w14:textId="77777777" w:rsidR="001059C6" w:rsidRPr="00C0283E" w:rsidRDefault="00000000" w:rsidP="00C0283E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C0283E">
              <w:rPr>
                <w:b/>
                <w:bCs/>
                <w:rtl/>
              </w:rPr>
              <w:t>قطعة فلز</w:t>
            </w:r>
          </w:p>
          <w:p w14:paraId="30A2544B" w14:textId="77777777" w:rsidR="001059C6" w:rsidRPr="00C0283E" w:rsidRDefault="00000000" w:rsidP="00C0283E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C0283E">
              <w:rPr>
                <w:b/>
                <w:bCs/>
                <w:rtl/>
              </w:rPr>
              <w:t>محلول مائي</w:t>
            </w:r>
          </w:p>
          <w:p w14:paraId="5E8887E7" w14:textId="77777777" w:rsidR="001059C6" w:rsidRPr="00C0283E" w:rsidRDefault="00000000" w:rsidP="00C0283E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C0283E">
              <w:rPr>
                <w:b/>
                <w:bCs/>
                <w:rtl/>
              </w:rPr>
              <w:t>ماسك</w:t>
            </w:r>
          </w:p>
          <w:p w14:paraId="36D28DC6" w14:textId="77777777" w:rsidR="001059C6" w:rsidRPr="00342149" w:rsidRDefault="00000000" w:rsidP="00C0283E">
            <w:pPr>
              <w:spacing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0283E">
              <w:rPr>
                <w:b/>
                <w:bCs/>
                <w:rtl/>
              </w:rPr>
              <w:t>حامل انابيب</w:t>
            </w:r>
          </w:p>
        </w:tc>
        <w:tc>
          <w:tcPr>
            <w:tcW w:w="8864" w:type="dxa"/>
            <w:gridSpan w:val="13"/>
            <w:vAlign w:val="center"/>
          </w:tcPr>
          <w:p w14:paraId="4695AB23" w14:textId="77777777" w:rsidR="008F1759" w:rsidRDefault="008F1759" w:rsidP="00C5647B">
            <w:pPr>
              <w:pStyle w:val="a3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76D33F1E" w14:textId="77777777" w:rsidR="001059C6" w:rsidRPr="003E56BD" w:rsidRDefault="00000000" w:rsidP="00C5647B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3E56BD">
              <w:rPr>
                <w:b/>
                <w:bCs/>
                <w:sz w:val="24"/>
                <w:szCs w:val="24"/>
                <w:rtl/>
              </w:rPr>
              <w:t>ضع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قطعة 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الخارصين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في أنبوب الاختبار .</w:t>
            </w:r>
          </w:p>
          <w:p w14:paraId="21296733" w14:textId="77777777" w:rsidR="001059C6" w:rsidRPr="003E56BD" w:rsidRDefault="00000000" w:rsidP="00C5647B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3E56BD">
              <w:rPr>
                <w:b/>
                <w:bCs/>
                <w:sz w:val="24"/>
                <w:szCs w:val="24"/>
                <w:rtl/>
              </w:rPr>
              <w:t>اض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3E56BD">
              <w:rPr>
                <w:b/>
                <w:bCs/>
                <w:sz w:val="24"/>
                <w:szCs w:val="24"/>
                <w:rtl/>
              </w:rPr>
              <w:t>ف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3E56BD">
              <w:rPr>
                <w:b/>
                <w:bCs/>
                <w:sz w:val="24"/>
                <w:szCs w:val="24"/>
              </w:rPr>
              <w:t>ml</w:t>
            </w:r>
            <w:r w:rsidR="00DE689C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من محلول 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حمض الهيدروكلوريك في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الأنبو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.</w:t>
            </w:r>
          </w:p>
          <w:p w14:paraId="4C68C866" w14:textId="77777777" w:rsidR="001059C6" w:rsidRPr="003E56BD" w:rsidRDefault="00000000" w:rsidP="00C5647B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3E56BD">
              <w:rPr>
                <w:b/>
                <w:bCs/>
                <w:sz w:val="24"/>
                <w:szCs w:val="24"/>
                <w:rtl/>
              </w:rPr>
              <w:t>لاحظ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ما يحدث في أنبوب الاختبار وسجل هذه الملاحظات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14:paraId="6ADCC5B9" w14:textId="77777777" w:rsidR="001059C6" w:rsidRPr="008357CE" w:rsidRDefault="001059C6" w:rsidP="00C5647B">
            <w:pPr>
              <w:pStyle w:val="a3"/>
              <w:spacing w:line="240" w:lineRule="auto"/>
              <w:rPr>
                <w:sz w:val="24"/>
                <w:szCs w:val="24"/>
                <w:rtl/>
              </w:rPr>
            </w:pPr>
          </w:p>
        </w:tc>
      </w:tr>
      <w:tr w:rsidR="00B95AD1" w14:paraId="20447416" w14:textId="77777777" w:rsidTr="001059C6">
        <w:trPr>
          <w:trHeight w:val="502"/>
        </w:trPr>
        <w:tc>
          <w:tcPr>
            <w:tcW w:w="1466" w:type="dxa"/>
            <w:vMerge w:val="restart"/>
          </w:tcPr>
          <w:p w14:paraId="5FDB614B" w14:textId="77777777" w:rsidR="001059C6" w:rsidRPr="00342149" w:rsidRDefault="00000000" w:rsidP="00890130">
            <w:pPr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البيانات</w:t>
            </w:r>
            <w:r w:rsidRPr="00342149">
              <w:rPr>
                <w:rFonts w:hint="cs"/>
                <w:b/>
                <w:bCs/>
                <w:sz w:val="24"/>
                <w:szCs w:val="24"/>
                <w:rtl/>
              </w:rPr>
              <w:t xml:space="preserve"> و </w:t>
            </w:r>
            <w:r w:rsidRPr="00342149">
              <w:rPr>
                <w:b/>
                <w:bCs/>
                <w:sz w:val="24"/>
                <w:szCs w:val="24"/>
                <w:rtl/>
              </w:rPr>
              <w:t>الملاحظات</w:t>
            </w:r>
          </w:p>
        </w:tc>
        <w:tc>
          <w:tcPr>
            <w:tcW w:w="8864" w:type="dxa"/>
            <w:gridSpan w:val="13"/>
            <w:vAlign w:val="center"/>
          </w:tcPr>
          <w:p w14:paraId="7E305BF3" w14:textId="77777777" w:rsidR="001059C6" w:rsidRPr="00567ABC" w:rsidRDefault="00000000" w:rsidP="002D37BA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1954382" wp14:editId="764B8C98">
                      <wp:simplePos x="0" y="0"/>
                      <wp:positionH relativeFrom="margin">
                        <wp:posOffset>-70485</wp:posOffset>
                      </wp:positionH>
                      <wp:positionV relativeFrom="paragraph">
                        <wp:posOffset>-76835</wp:posOffset>
                      </wp:positionV>
                      <wp:extent cx="444500" cy="419100"/>
                      <wp:effectExtent l="0" t="0" r="12700" b="19050"/>
                      <wp:wrapNone/>
                      <wp:docPr id="1154718503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8" o:spid="_x0000_s1041" style="width:35pt;height:33pt;margin-top:-6.05pt;margin-left:-5.5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6608" fillcolor="window" strokecolor="black" strokeweight="2pt">
                      <w10:wrap anchorx="margin"/>
                    </v:oval>
                  </w:pict>
                </mc:Fallback>
              </mc:AlternateContent>
            </w:r>
            <w:r w:rsidRPr="007E2790">
              <w:rPr>
                <w:b/>
                <w:bCs/>
                <w:sz w:val="24"/>
                <w:szCs w:val="24"/>
                <w:rtl/>
              </w:rPr>
              <w:t>ما الدليل عل حدوث التفاعل الكيميائي</w:t>
            </w:r>
            <w:r w:rsidRPr="00567ABC">
              <w:rPr>
                <w:sz w:val="24"/>
                <w:szCs w:val="24"/>
                <w:rtl/>
              </w:rPr>
              <w:t xml:space="preserve">؟ </w:t>
            </w:r>
          </w:p>
        </w:tc>
      </w:tr>
      <w:tr w:rsidR="00B95AD1" w14:paraId="22198413" w14:textId="77777777" w:rsidTr="001059C6">
        <w:trPr>
          <w:trHeight w:val="552"/>
        </w:trPr>
        <w:tc>
          <w:tcPr>
            <w:tcW w:w="1466" w:type="dxa"/>
            <w:vMerge/>
          </w:tcPr>
          <w:p w14:paraId="7D263EBD" w14:textId="77777777" w:rsidR="001059C6" w:rsidRPr="00342149" w:rsidRDefault="001059C6" w:rsidP="00890130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3" w:type="dxa"/>
            <w:gridSpan w:val="2"/>
            <w:vAlign w:val="center"/>
          </w:tcPr>
          <w:p w14:paraId="3F41D531" w14:textId="77777777" w:rsidR="001059C6" w:rsidRPr="00A32537" w:rsidRDefault="00000000" w:rsidP="00890130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01" w:type="dxa"/>
            <w:vAlign w:val="center"/>
          </w:tcPr>
          <w:p w14:paraId="5B9C8E71" w14:textId="77777777" w:rsidR="001059C6" w:rsidRPr="00A32537" w:rsidRDefault="00000000" w:rsidP="00890130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فوران وتصاعد غاز</w:t>
            </w:r>
          </w:p>
        </w:tc>
        <w:tc>
          <w:tcPr>
            <w:tcW w:w="421" w:type="dxa"/>
            <w:gridSpan w:val="4"/>
            <w:vAlign w:val="center"/>
          </w:tcPr>
          <w:p w14:paraId="2011767F" w14:textId="77777777" w:rsidR="001059C6" w:rsidRPr="00A32537" w:rsidRDefault="00000000" w:rsidP="00890130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91" w:type="dxa"/>
            <w:gridSpan w:val="3"/>
            <w:vAlign w:val="center"/>
          </w:tcPr>
          <w:p w14:paraId="58FB99C3" w14:textId="77777777" w:rsidR="001059C6" w:rsidRPr="00A32537" w:rsidRDefault="00000000" w:rsidP="00890130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لا يحدث تفاعل</w:t>
            </w:r>
          </w:p>
        </w:tc>
        <w:tc>
          <w:tcPr>
            <w:tcW w:w="386" w:type="dxa"/>
            <w:gridSpan w:val="2"/>
            <w:vAlign w:val="center"/>
          </w:tcPr>
          <w:p w14:paraId="4746AD73" w14:textId="77777777" w:rsidR="001059C6" w:rsidRPr="00A32537" w:rsidRDefault="00000000" w:rsidP="00890130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2" w:type="dxa"/>
            <w:vAlign w:val="center"/>
          </w:tcPr>
          <w:p w14:paraId="7D78E5EC" w14:textId="77777777" w:rsidR="001059C6" w:rsidRPr="00A32537" w:rsidRDefault="00000000" w:rsidP="00890130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تغير لون المحلول</w:t>
            </w:r>
          </w:p>
        </w:tc>
      </w:tr>
      <w:tr w:rsidR="00B95AD1" w14:paraId="5673527F" w14:textId="77777777" w:rsidTr="001059C6">
        <w:trPr>
          <w:trHeight w:val="418"/>
        </w:trPr>
        <w:tc>
          <w:tcPr>
            <w:tcW w:w="1466" w:type="dxa"/>
            <w:vMerge w:val="restart"/>
          </w:tcPr>
          <w:p w14:paraId="47EC91C3" w14:textId="77777777" w:rsidR="001059C6" w:rsidRPr="00342149" w:rsidRDefault="001059C6" w:rsidP="00890130">
            <w:pPr>
              <w:rPr>
                <w:b/>
                <w:bCs/>
                <w:sz w:val="24"/>
                <w:szCs w:val="24"/>
                <w:rtl/>
              </w:rPr>
            </w:pPr>
          </w:p>
          <w:p w14:paraId="59A0BCE8" w14:textId="77777777" w:rsidR="001059C6" w:rsidRPr="00342149" w:rsidRDefault="00000000" w:rsidP="0089013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التحليل</w:t>
            </w:r>
          </w:p>
          <w:p w14:paraId="067BECAC" w14:textId="77777777" w:rsidR="001059C6" w:rsidRPr="00342149" w:rsidRDefault="00000000" w:rsidP="0089013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والاستنتاج</w:t>
            </w:r>
          </w:p>
        </w:tc>
        <w:tc>
          <w:tcPr>
            <w:tcW w:w="8864" w:type="dxa"/>
            <w:gridSpan w:val="13"/>
          </w:tcPr>
          <w:p w14:paraId="5B333489" w14:textId="77777777" w:rsidR="001059C6" w:rsidRPr="00567ABC" w:rsidRDefault="00000000" w:rsidP="002D37BA">
            <w:pPr>
              <w:pStyle w:val="a3"/>
              <w:numPr>
                <w:ilvl w:val="0"/>
                <w:numId w:val="9"/>
              </w:numPr>
              <w:spacing w:after="160" w:line="259" w:lineRule="auto"/>
              <w:rPr>
                <w:sz w:val="24"/>
                <w:szCs w:val="24"/>
                <w:rtl/>
              </w:rPr>
            </w:pP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أكملي تفاعل الاحلال البسيط التالي</w:t>
            </w:r>
            <w:r w:rsidRPr="00567ABC">
              <w:rPr>
                <w:rFonts w:hint="cs"/>
                <w:sz w:val="24"/>
                <w:szCs w:val="24"/>
                <w:rtl/>
              </w:rPr>
              <w:t xml:space="preserve"> ؟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Zn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(s)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HCl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(aq) 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 xml:space="preserve">   →             </m:t>
              </m:r>
            </m:oMath>
            <w:r w:rsidRPr="00567ABC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B95AD1" w14:paraId="0837E10B" w14:textId="77777777" w:rsidTr="001059C6">
        <w:trPr>
          <w:trHeight w:val="467"/>
        </w:trPr>
        <w:tc>
          <w:tcPr>
            <w:tcW w:w="1466" w:type="dxa"/>
            <w:vMerge/>
          </w:tcPr>
          <w:p w14:paraId="2130AD1A" w14:textId="77777777" w:rsidR="001059C6" w:rsidRPr="008357CE" w:rsidRDefault="001059C6" w:rsidP="00890130">
            <w:pPr>
              <w:rPr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14:paraId="636D858D" w14:textId="77777777" w:rsidR="001059C6" w:rsidRPr="008357CE" w:rsidRDefault="00000000" w:rsidP="00890130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85" w:type="dxa"/>
            <w:gridSpan w:val="3"/>
          </w:tcPr>
          <w:p w14:paraId="7BA95A85" w14:textId="77777777" w:rsidR="001059C6" w:rsidRPr="00462C1F" w:rsidRDefault="00000000" w:rsidP="00890130">
            <w:pPr>
              <w:spacing w:after="160" w:line="259" w:lineRule="auto"/>
              <w:contextualSpacing/>
              <w:rPr>
                <w:i/>
                <w:iCs/>
                <w:sz w:val="24"/>
                <w:szCs w:val="24"/>
              </w:rPr>
            </w:pPr>
            <w:r w:rsidRPr="00462C1F">
              <w:rPr>
                <w:i/>
                <w:iCs/>
                <w:sz w:val="24"/>
                <w:szCs w:val="24"/>
              </w:rPr>
              <w:t>NR</w:t>
            </w:r>
          </w:p>
        </w:tc>
        <w:tc>
          <w:tcPr>
            <w:tcW w:w="397" w:type="dxa"/>
            <w:gridSpan w:val="2"/>
          </w:tcPr>
          <w:p w14:paraId="2B029A87" w14:textId="77777777" w:rsidR="001059C6" w:rsidRPr="008357CE" w:rsidRDefault="00000000" w:rsidP="00890130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82" w:type="dxa"/>
            <w:gridSpan w:val="3"/>
          </w:tcPr>
          <w:p w14:paraId="1DEEEA69" w14:textId="77777777" w:rsidR="001059C6" w:rsidRPr="008357CE" w:rsidRDefault="00000000" w:rsidP="00890130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ZnCl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aq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sub>
                </m:sSub>
              </m:oMath>
            </m:oMathPara>
          </w:p>
        </w:tc>
        <w:tc>
          <w:tcPr>
            <w:tcW w:w="395" w:type="dxa"/>
            <w:gridSpan w:val="2"/>
          </w:tcPr>
          <w:p w14:paraId="71A38EEA" w14:textId="77777777" w:rsidR="001059C6" w:rsidRPr="008357CE" w:rsidRDefault="00000000" w:rsidP="00890130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8" w:type="dxa"/>
            <w:gridSpan w:val="2"/>
          </w:tcPr>
          <w:p w14:paraId="2AAE9FDE" w14:textId="77777777" w:rsidR="001059C6" w:rsidRPr="00462C1F" w:rsidRDefault="00000000" w:rsidP="00890130">
            <w:pPr>
              <w:spacing w:after="160" w:line="259" w:lineRule="auto"/>
              <w:contextualSpacing/>
              <w:rPr>
                <w:i/>
                <w:iCs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ZnH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aq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sub>
                </m:sSub>
              </m:oMath>
            </m:oMathPara>
          </w:p>
        </w:tc>
      </w:tr>
      <w:tr w:rsidR="00B95AD1" w14:paraId="49AB69D3" w14:textId="77777777" w:rsidTr="001059C6">
        <w:trPr>
          <w:trHeight w:val="431"/>
        </w:trPr>
        <w:tc>
          <w:tcPr>
            <w:tcW w:w="1466" w:type="dxa"/>
            <w:vMerge/>
          </w:tcPr>
          <w:p w14:paraId="62C10ADB" w14:textId="77777777" w:rsidR="001059C6" w:rsidRPr="008357CE" w:rsidRDefault="001059C6" w:rsidP="00890130">
            <w:pPr>
              <w:rPr>
                <w:sz w:val="24"/>
                <w:szCs w:val="24"/>
                <w:rtl/>
              </w:rPr>
            </w:pPr>
          </w:p>
        </w:tc>
        <w:tc>
          <w:tcPr>
            <w:tcW w:w="8864" w:type="dxa"/>
            <w:gridSpan w:val="13"/>
          </w:tcPr>
          <w:p w14:paraId="22CA65AD" w14:textId="77777777" w:rsidR="001059C6" w:rsidRPr="007E2790" w:rsidRDefault="00000000" w:rsidP="002D37BA">
            <w:pPr>
              <w:numPr>
                <w:ilvl w:val="0"/>
                <w:numId w:val="9"/>
              </w:numPr>
              <w:spacing w:after="160" w:line="259" w:lineRule="auto"/>
              <w:contextualSpacing/>
              <w:rPr>
                <w:b/>
                <w:bCs/>
                <w:sz w:val="24"/>
                <w:szCs w:val="24"/>
                <w:rtl/>
              </w:rPr>
            </w:pPr>
            <w:r w:rsidRPr="007E2790">
              <w:rPr>
                <w:b/>
                <w:bCs/>
                <w:sz w:val="24"/>
                <w:szCs w:val="24"/>
                <w:rtl/>
              </w:rPr>
              <w:t xml:space="preserve">أي </w:t>
            </w:r>
            <w:r w:rsidRPr="007E2790">
              <w:rPr>
                <w:rFonts w:hint="cs"/>
                <w:b/>
                <w:bCs/>
                <w:sz w:val="24"/>
                <w:szCs w:val="24"/>
                <w:rtl/>
              </w:rPr>
              <w:t xml:space="preserve">العناصر  أكثر نشاطا ؟ </w:t>
            </w:r>
          </w:p>
        </w:tc>
      </w:tr>
      <w:tr w:rsidR="00B95AD1" w14:paraId="40EB7984" w14:textId="77777777" w:rsidTr="001059C6">
        <w:trPr>
          <w:trHeight w:val="410"/>
        </w:trPr>
        <w:tc>
          <w:tcPr>
            <w:tcW w:w="1466" w:type="dxa"/>
            <w:vMerge/>
          </w:tcPr>
          <w:p w14:paraId="5007A489" w14:textId="77777777" w:rsidR="001059C6" w:rsidRPr="008357CE" w:rsidRDefault="001059C6" w:rsidP="00890130">
            <w:pPr>
              <w:rPr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14:paraId="503FF04A" w14:textId="77777777" w:rsidR="001059C6" w:rsidRPr="00126D70" w:rsidRDefault="00000000" w:rsidP="00890130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94" w:type="dxa"/>
            <w:gridSpan w:val="4"/>
          </w:tcPr>
          <w:p w14:paraId="3FF21C87" w14:textId="77777777" w:rsidR="001059C6" w:rsidRPr="0003311D" w:rsidRDefault="00000000" w:rsidP="00890130">
            <w:pPr>
              <w:spacing w:after="160" w:line="259" w:lineRule="auto"/>
              <w:contextualSpacing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Cl</w:t>
            </w:r>
          </w:p>
        </w:tc>
        <w:tc>
          <w:tcPr>
            <w:tcW w:w="388" w:type="dxa"/>
          </w:tcPr>
          <w:p w14:paraId="463D321F" w14:textId="77777777" w:rsidR="001059C6" w:rsidRPr="00126D70" w:rsidRDefault="00000000" w:rsidP="00890130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70" w:type="dxa"/>
            <w:gridSpan w:val="2"/>
          </w:tcPr>
          <w:p w14:paraId="34B8A940" w14:textId="77777777" w:rsidR="001059C6" w:rsidRPr="0003311D" w:rsidRDefault="00000000" w:rsidP="00890130">
            <w:pPr>
              <w:spacing w:after="160" w:line="259" w:lineRule="auto"/>
              <w:contextualSpacing/>
              <w:jc w:val="center"/>
              <w:rPr>
                <w:i/>
                <w:iCs/>
                <w:sz w:val="24"/>
                <w:szCs w:val="24"/>
              </w:rPr>
            </w:pPr>
            <w:r w:rsidRPr="0003311D">
              <w:rPr>
                <w:i/>
                <w:iCs/>
                <w:sz w:val="24"/>
                <w:szCs w:val="24"/>
              </w:rPr>
              <w:t>Zn</w:t>
            </w:r>
          </w:p>
        </w:tc>
        <w:tc>
          <w:tcPr>
            <w:tcW w:w="407" w:type="dxa"/>
            <w:gridSpan w:val="3"/>
          </w:tcPr>
          <w:p w14:paraId="2B41DBDC" w14:textId="77777777" w:rsidR="001059C6" w:rsidRPr="00126D70" w:rsidRDefault="00000000" w:rsidP="00890130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8" w:type="dxa"/>
            <w:gridSpan w:val="2"/>
          </w:tcPr>
          <w:p w14:paraId="189C5812" w14:textId="77777777" w:rsidR="001059C6" w:rsidRPr="00126D70" w:rsidRDefault="00000000" w:rsidP="00890130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b>
                </m:sSub>
              </m:oMath>
            </m:oMathPara>
          </w:p>
        </w:tc>
      </w:tr>
      <w:tr w:rsidR="00B95AD1" w14:paraId="481BA8AA" w14:textId="77777777" w:rsidTr="001059C6">
        <w:tc>
          <w:tcPr>
            <w:tcW w:w="1466" w:type="dxa"/>
          </w:tcPr>
          <w:p w14:paraId="24A181AA" w14:textId="77777777" w:rsidR="001059C6" w:rsidRPr="00F31E81" w:rsidRDefault="00000000" w:rsidP="00890130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رموز الأمن والسلامة</w:t>
            </w:r>
          </w:p>
          <w:p w14:paraId="62F81FE3" w14:textId="77777777" w:rsidR="001059C6" w:rsidRPr="008357CE" w:rsidRDefault="001059C6" w:rsidP="00890130">
            <w:pPr>
              <w:jc w:val="center"/>
              <w:rPr>
                <w:sz w:val="24"/>
                <w:szCs w:val="24"/>
                <w:rtl/>
              </w:rPr>
            </w:pPr>
          </w:p>
          <w:p w14:paraId="63EC2C17" w14:textId="77777777" w:rsidR="001059C6" w:rsidRPr="008357CE" w:rsidRDefault="001059C6" w:rsidP="00890130">
            <w:pPr>
              <w:rPr>
                <w:sz w:val="24"/>
                <w:szCs w:val="24"/>
                <w:rtl/>
              </w:rPr>
            </w:pPr>
          </w:p>
        </w:tc>
        <w:tc>
          <w:tcPr>
            <w:tcW w:w="8864" w:type="dxa"/>
            <w:gridSpan w:val="13"/>
          </w:tcPr>
          <w:tbl>
            <w:tblPr>
              <w:tblStyle w:val="a6"/>
              <w:tblpPr w:leftFromText="180" w:rightFromText="180" w:horzAnchor="margin" w:tblpXSpec="center" w:tblpY="36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957"/>
              <w:gridCol w:w="1957"/>
              <w:gridCol w:w="1957"/>
              <w:gridCol w:w="1957"/>
            </w:tblGrid>
            <w:tr w:rsidR="00B95AD1" w14:paraId="603C1EA2" w14:textId="77777777" w:rsidTr="00E60E0F">
              <w:trPr>
                <w:trHeight w:val="980"/>
              </w:trPr>
              <w:tc>
                <w:tcPr>
                  <w:tcW w:w="1957" w:type="dxa"/>
                  <w:vAlign w:val="center"/>
                </w:tcPr>
                <w:p w14:paraId="76646C62" w14:textId="77777777" w:rsidR="001059C6" w:rsidRPr="008357CE" w:rsidRDefault="00000000" w:rsidP="00E60E0F">
                  <w:pPr>
                    <w:tabs>
                      <w:tab w:val="left" w:pos="251"/>
                      <w:tab w:val="center" w:pos="870"/>
                    </w:tabs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B5D902A" wp14:editId="5F70794B">
                        <wp:extent cx="666750" cy="622300"/>
                        <wp:effectExtent l="0" t="0" r="0" b="0"/>
                        <wp:docPr id="17" name="صورة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"/>
                                <pic:cNvPicPr/>
                              </pic:nvPicPr>
                              <pic:blipFill>
                                <a:blip r:embed="rId16">
                                  <a:biLevel thresh="50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>
                                          <a14:imgEffect>
                                            <a14:backgroundRemoval t="29493" b="41432" l="12808" r="20957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2072" t="27530" r="78024" b="570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6223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vAlign w:val="center"/>
                </w:tcPr>
                <w:p w14:paraId="059ED960" w14:textId="77777777" w:rsidR="001059C6" w:rsidRPr="008357CE" w:rsidRDefault="00000000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26176" behindDoc="0" locked="0" layoutInCell="1" allowOverlap="1" wp14:anchorId="78EA0A82" wp14:editId="45A21C61">
                        <wp:simplePos x="0" y="0"/>
                        <wp:positionH relativeFrom="column">
                          <wp:posOffset>296545</wp:posOffset>
                        </wp:positionH>
                        <wp:positionV relativeFrom="paragraph">
                          <wp:posOffset>45720</wp:posOffset>
                        </wp:positionV>
                        <wp:extent cx="561975" cy="561975"/>
                        <wp:effectExtent l="0" t="0" r="9525" b="9525"/>
                        <wp:wrapNone/>
                        <wp:docPr id="134252077" name="صورة 1342520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4252077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vAlign w:val="center"/>
                </w:tcPr>
                <w:p w14:paraId="3A05EF66" w14:textId="77777777" w:rsidR="001059C6" w:rsidRPr="008357CE" w:rsidRDefault="00000000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7279884" wp14:editId="4512F3A4">
                        <wp:extent cx="880497" cy="641350"/>
                        <wp:effectExtent l="0" t="0" r="0" b="6350"/>
                        <wp:docPr id="27" name="صورة 27" descr="صورة تحتوي على نص&#10;&#10;تم إنشاء الوصف تلقائيا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صورة 27" descr="صورة تحتوي على نص&#10;&#10;تم إنشاء الوصف تلقائياً"/>
                                <pic:cNvPicPr/>
                              </pic:nvPicPr>
                              <pic:blipFill>
                                <a:blip r:embed="rId10"/>
                                <a:srcRect l="49047" t="57009" r="43313" b="330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649" cy="6458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vAlign w:val="center"/>
                </w:tcPr>
                <w:p w14:paraId="10BDE663" w14:textId="77777777" w:rsidR="001059C6" w:rsidRPr="008357CE" w:rsidRDefault="00000000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319C5CE" wp14:editId="0EC6208B">
                        <wp:extent cx="514350" cy="654050"/>
                        <wp:effectExtent l="0" t="0" r="0" b="0"/>
                        <wp:docPr id="29" name="صورة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"/>
                                <pic:cNvPicPr/>
                              </pic:nvPicPr>
                              <pic:blipFill>
                                <a:blip r:embed="rId17"/>
                                <a:srcRect l="42822" t="46781" r="49538" b="359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" cy="654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5AD1" w14:paraId="4AA22587" w14:textId="77777777" w:rsidTr="00E60E0F">
              <w:tc>
                <w:tcPr>
                  <w:tcW w:w="1957" w:type="dxa"/>
                  <w:vAlign w:val="center"/>
                </w:tcPr>
                <w:p w14:paraId="7D700F4E" w14:textId="77777777" w:rsidR="001059C6" w:rsidRPr="007D78AF" w:rsidRDefault="001059C6" w:rsidP="00E60E0F">
                  <w:pPr>
                    <w:pStyle w:val="a3"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  <w:vAlign w:val="center"/>
                </w:tcPr>
                <w:p w14:paraId="4F081719" w14:textId="77777777" w:rsidR="001059C6" w:rsidRPr="00DE689C" w:rsidRDefault="001059C6" w:rsidP="00E60E0F">
                  <w:pPr>
                    <w:ind w:left="360"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  <w:vAlign w:val="center"/>
                </w:tcPr>
                <w:p w14:paraId="046B0C5A" w14:textId="77777777" w:rsidR="001059C6" w:rsidRPr="00DE689C" w:rsidRDefault="001059C6" w:rsidP="00E60E0F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  <w:vAlign w:val="center"/>
                </w:tcPr>
                <w:p w14:paraId="19C58C40" w14:textId="77777777" w:rsidR="001059C6" w:rsidRPr="00DE689C" w:rsidRDefault="001059C6" w:rsidP="00E60E0F">
                  <w:pPr>
                    <w:ind w:left="360"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49868150" w14:textId="77777777" w:rsidR="001059C6" w:rsidRPr="003146E2" w:rsidRDefault="00000000" w:rsidP="003146E2">
            <w:pPr>
              <w:rPr>
                <w:rFonts w:cs="Mohammad Bold Normal"/>
                <w:sz w:val="24"/>
                <w:szCs w:val="24"/>
                <w:rtl/>
              </w:rPr>
            </w:pPr>
            <w:r w:rsidRPr="003146E2">
              <w:rPr>
                <w:rFonts w:asciiTheme="minorBidi" w:eastAsiaTheme="minorEastAsia" w:hAnsiTheme="minorBidi" w:cs="Mohammad Bold Normal" w:hint="cs"/>
                <w:noProof/>
                <w:sz w:val="24"/>
                <w:szCs w:val="24"/>
                <w:rtl/>
                <w:lang w:val="ar-SA"/>
              </w:rPr>
              <w:t>ب</w:t>
            </w:r>
            <w:r w:rsidRPr="003146E2">
              <w:rPr>
                <w:rFonts w:asciiTheme="minorBidi" w:eastAsiaTheme="minorEastAsia" w:hAnsiTheme="minorBidi" w:cs="Mohammad Bold Normal"/>
                <w:noProof/>
                <w:sz w:val="24"/>
                <w:szCs w:val="24"/>
                <w:rtl/>
                <w:lang w:val="ar-SA"/>
              </w:rPr>
              <w:t xml:space="preserve">/ </w:t>
            </w:r>
            <w:r w:rsidRPr="003146E2">
              <w:rPr>
                <w:rFonts w:cs="Mohammad Bold Normal"/>
                <w:sz w:val="24"/>
                <w:szCs w:val="24"/>
                <w:rtl/>
              </w:rPr>
              <w:t>علام تدل الصور التالية</w:t>
            </w:r>
            <w:r w:rsidRPr="003146E2">
              <w:rPr>
                <w:rFonts w:cs="Mohammad Bold Normal" w:hint="cs"/>
                <w:sz w:val="24"/>
                <w:szCs w:val="24"/>
                <w:rtl/>
              </w:rPr>
              <w:t xml:space="preserve"> ضعي الرقم الصحيح على الشكل المناسب</w:t>
            </w:r>
            <w:r w:rsidR="00DE689C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1DB2A85" wp14:editId="2FFB1FBC">
                      <wp:simplePos x="0" y="0"/>
                      <wp:positionH relativeFrom="margin">
                        <wp:posOffset>-48260</wp:posOffset>
                      </wp:positionH>
                      <wp:positionV relativeFrom="paragraph">
                        <wp:posOffset>17145</wp:posOffset>
                      </wp:positionV>
                      <wp:extent cx="444500" cy="419100"/>
                      <wp:effectExtent l="0" t="0" r="12700" b="19050"/>
                      <wp:wrapNone/>
                      <wp:docPr id="989933060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8" o:spid="_x0000_s1042" style="width:35pt;height:33pt;margin-top:1.35pt;margin-left:-3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8656" fillcolor="window" strokecolor="black" strokeweight="2pt">
                      <w10:wrap anchorx="margin"/>
                    </v:oval>
                  </w:pict>
                </mc:Fallback>
              </mc:AlternateContent>
            </w:r>
            <w:r w:rsidR="00324C6F">
              <w:rPr>
                <w:rFonts w:cs="Mohammad Bold Normal" w:hint="cs"/>
                <w:sz w:val="24"/>
                <w:szCs w:val="24"/>
                <w:rtl/>
              </w:rPr>
              <w:t xml:space="preserve"> :</w:t>
            </w:r>
          </w:p>
        </w:tc>
      </w:tr>
      <w:tr w:rsidR="00B95AD1" w14:paraId="0FF238B3" w14:textId="77777777" w:rsidTr="001059C6">
        <w:tc>
          <w:tcPr>
            <w:tcW w:w="1466" w:type="dxa"/>
          </w:tcPr>
          <w:p w14:paraId="682249FD" w14:textId="77777777" w:rsidR="00324C6F" w:rsidRDefault="00000000" w:rsidP="00324C6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</w:p>
        </w:tc>
        <w:tc>
          <w:tcPr>
            <w:tcW w:w="8864" w:type="dxa"/>
            <w:gridSpan w:val="13"/>
          </w:tcPr>
          <w:p w14:paraId="067D4CA6" w14:textId="77777777" w:rsidR="00324C6F" w:rsidRPr="008357CE" w:rsidRDefault="00000000" w:rsidP="00324C6F">
            <w:pPr>
              <w:tabs>
                <w:tab w:val="left" w:pos="251"/>
                <w:tab w:val="center" w:pos="870"/>
              </w:tabs>
              <w:rPr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4FFD4CF5" wp14:editId="437E2ECB">
                      <wp:simplePos x="0" y="0"/>
                      <wp:positionH relativeFrom="margin">
                        <wp:posOffset>-54610</wp:posOffset>
                      </wp:positionH>
                      <wp:positionV relativeFrom="paragraph">
                        <wp:posOffset>-67945</wp:posOffset>
                      </wp:positionV>
                      <wp:extent cx="444500" cy="419100"/>
                      <wp:effectExtent l="0" t="0" r="12700" b="19050"/>
                      <wp:wrapNone/>
                      <wp:docPr id="1117631301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8" o:spid="_x0000_s1043" style="width:35pt;height:33pt;margin-top:-5.35pt;margin-left:-4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911168" fillcolor="window" strokecolor="black" strokeweight="2pt">
                      <w10:wrap anchorx="margin"/>
                    </v:oval>
                  </w:pict>
                </mc:Fallback>
              </mc:AlternateContent>
            </w:r>
            <w:r w:rsidRPr="008357CE">
              <w:rPr>
                <w:sz w:val="24"/>
                <w:szCs w:val="24"/>
                <w:rtl/>
              </w:rPr>
              <w:t>نظف</w:t>
            </w:r>
            <w:r>
              <w:rPr>
                <w:rFonts w:hint="cs"/>
                <w:sz w:val="24"/>
                <w:szCs w:val="24"/>
                <w:rtl/>
              </w:rPr>
              <w:t>ي</w:t>
            </w:r>
            <w:r w:rsidRPr="008357CE">
              <w:rPr>
                <w:sz w:val="24"/>
                <w:szCs w:val="24"/>
                <w:rtl/>
              </w:rPr>
              <w:t xml:space="preserve"> مكانك و الأدوات و </w:t>
            </w:r>
            <w:r w:rsidRPr="008357CE">
              <w:rPr>
                <w:rFonts w:hint="cs"/>
                <w:sz w:val="24"/>
                <w:szCs w:val="24"/>
                <w:rtl/>
              </w:rPr>
              <w:t>ا</w:t>
            </w:r>
            <w:r w:rsidRPr="008357CE">
              <w:rPr>
                <w:sz w:val="24"/>
                <w:szCs w:val="24"/>
                <w:rtl/>
              </w:rPr>
              <w:t>تركي</w:t>
            </w:r>
            <w:r w:rsidRPr="008357CE">
              <w:rPr>
                <w:rFonts w:hint="cs"/>
                <w:sz w:val="24"/>
                <w:szCs w:val="24"/>
                <w:rtl/>
              </w:rPr>
              <w:t xml:space="preserve"> المكان افضل مما كان .</w:t>
            </w:r>
          </w:p>
        </w:tc>
      </w:tr>
      <w:tr w:rsidR="00B95AD1" w14:paraId="258DB2A3" w14:textId="77777777" w:rsidTr="0037286C">
        <w:tc>
          <w:tcPr>
            <w:tcW w:w="10330" w:type="dxa"/>
            <w:gridSpan w:val="14"/>
          </w:tcPr>
          <w:p w14:paraId="5A75EDF0" w14:textId="77777777" w:rsidR="00324C6F" w:rsidRDefault="00000000" w:rsidP="00324C6F">
            <w:pPr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ت</w:t>
            </w:r>
            <w:r w:rsidRPr="00C073B1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جربة ( </w:t>
            </w:r>
            <w:r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6</w:t>
            </w:r>
            <w:r w:rsidRPr="00C073B1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)</w:t>
            </w:r>
          </w:p>
          <w:p w14:paraId="7935F1E4" w14:textId="77777777" w:rsidR="00324C6F" w:rsidRPr="00C073B1" w:rsidRDefault="00000000" w:rsidP="00324C6F">
            <w:pPr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</w:pPr>
            <w:r w:rsidRPr="00C073B1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lastRenderedPageBreak/>
              <w:t xml:space="preserve">  الاحلال البسيط (3)</w:t>
            </w:r>
          </w:p>
        </w:tc>
      </w:tr>
      <w:tr w:rsidR="00B95AD1" w14:paraId="591FEF0C" w14:textId="77777777" w:rsidTr="0037286C">
        <w:tc>
          <w:tcPr>
            <w:tcW w:w="1466" w:type="dxa"/>
          </w:tcPr>
          <w:p w14:paraId="480AE5F7" w14:textId="77777777" w:rsidR="00324C6F" w:rsidRPr="001059C6" w:rsidRDefault="00000000" w:rsidP="00324C6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059C6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الأدوات</w:t>
            </w:r>
          </w:p>
        </w:tc>
        <w:tc>
          <w:tcPr>
            <w:tcW w:w="8864" w:type="dxa"/>
            <w:gridSpan w:val="13"/>
          </w:tcPr>
          <w:p w14:paraId="65250AE5" w14:textId="77777777" w:rsidR="00324C6F" w:rsidRPr="001059C6" w:rsidRDefault="00000000" w:rsidP="00324C6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059C6">
              <w:rPr>
                <w:rFonts w:hint="cs"/>
                <w:b/>
                <w:bCs/>
                <w:sz w:val="24"/>
                <w:szCs w:val="24"/>
                <w:rtl/>
              </w:rPr>
              <w:t>خطوات العمل</w:t>
            </w:r>
          </w:p>
        </w:tc>
      </w:tr>
      <w:tr w:rsidR="00B95AD1" w14:paraId="3B9DCBA5" w14:textId="77777777" w:rsidTr="002D7920">
        <w:trPr>
          <w:trHeight w:val="1896"/>
        </w:trPr>
        <w:tc>
          <w:tcPr>
            <w:tcW w:w="1466" w:type="dxa"/>
            <w:vAlign w:val="center"/>
          </w:tcPr>
          <w:p w14:paraId="392282DD" w14:textId="77777777" w:rsidR="00324C6F" w:rsidRPr="002D7920" w:rsidRDefault="00000000" w:rsidP="00324C6F">
            <w:pPr>
              <w:spacing w:line="240" w:lineRule="auto"/>
              <w:rPr>
                <w:b/>
                <w:bCs/>
                <w:rtl/>
              </w:rPr>
            </w:pPr>
            <w:r w:rsidRPr="002D7920">
              <w:rPr>
                <w:b/>
                <w:bCs/>
                <w:rtl/>
              </w:rPr>
              <w:t>أنبوب اختبار</w:t>
            </w:r>
          </w:p>
          <w:p w14:paraId="7C033A83" w14:textId="77777777" w:rsidR="00324C6F" w:rsidRPr="002D7920" w:rsidRDefault="00000000" w:rsidP="00324C6F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2D7920">
              <w:rPr>
                <w:rFonts w:hint="cs"/>
                <w:b/>
                <w:bCs/>
                <w:rtl/>
              </w:rPr>
              <w:t>قط</w:t>
            </w:r>
            <w:r w:rsidRPr="002D7920">
              <w:rPr>
                <w:b/>
                <w:bCs/>
                <w:rtl/>
              </w:rPr>
              <w:t>عة فلز</w:t>
            </w:r>
          </w:p>
          <w:p w14:paraId="22E8B8D1" w14:textId="77777777" w:rsidR="00324C6F" w:rsidRPr="002D7920" w:rsidRDefault="00000000" w:rsidP="00324C6F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2D7920">
              <w:rPr>
                <w:b/>
                <w:bCs/>
                <w:rtl/>
              </w:rPr>
              <w:t>محلول مائي</w:t>
            </w:r>
          </w:p>
          <w:p w14:paraId="5506DBE7" w14:textId="77777777" w:rsidR="00324C6F" w:rsidRPr="002D7920" w:rsidRDefault="00000000" w:rsidP="00324C6F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2D7920">
              <w:rPr>
                <w:b/>
                <w:bCs/>
                <w:rtl/>
              </w:rPr>
              <w:t>ماسك</w:t>
            </w:r>
          </w:p>
          <w:p w14:paraId="032F0CAE" w14:textId="77777777" w:rsidR="00324C6F" w:rsidRPr="002D7920" w:rsidRDefault="00000000" w:rsidP="00324C6F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2D7920">
              <w:rPr>
                <w:b/>
                <w:bCs/>
                <w:rtl/>
              </w:rPr>
              <w:t>حامل انابيب</w:t>
            </w:r>
          </w:p>
        </w:tc>
        <w:tc>
          <w:tcPr>
            <w:tcW w:w="8864" w:type="dxa"/>
            <w:gridSpan w:val="13"/>
            <w:vAlign w:val="center"/>
          </w:tcPr>
          <w:p w14:paraId="3F0627EF" w14:textId="77777777" w:rsidR="00324C6F" w:rsidRDefault="00324C6F" w:rsidP="00324C6F">
            <w:pPr>
              <w:pStyle w:val="a3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6A36C28E" w14:textId="77777777" w:rsidR="00324C6F" w:rsidRPr="007E2790" w:rsidRDefault="00000000" w:rsidP="00324C6F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7E2790">
              <w:rPr>
                <w:b/>
                <w:bCs/>
                <w:sz w:val="24"/>
                <w:szCs w:val="24"/>
                <w:rtl/>
              </w:rPr>
              <w:t>ضع</w:t>
            </w:r>
            <w:r w:rsidRPr="007E2790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7E2790">
              <w:rPr>
                <w:b/>
                <w:bCs/>
                <w:sz w:val="24"/>
                <w:szCs w:val="24"/>
                <w:rtl/>
              </w:rPr>
              <w:t xml:space="preserve"> قطعة </w:t>
            </w:r>
            <w:r w:rsidRPr="007E2790">
              <w:rPr>
                <w:rFonts w:hint="cs"/>
                <w:b/>
                <w:bCs/>
                <w:sz w:val="24"/>
                <w:szCs w:val="24"/>
                <w:rtl/>
              </w:rPr>
              <w:t>النحاس</w:t>
            </w:r>
            <w:r w:rsidRPr="007E2790">
              <w:rPr>
                <w:b/>
                <w:bCs/>
                <w:sz w:val="24"/>
                <w:szCs w:val="24"/>
                <w:rtl/>
              </w:rPr>
              <w:t xml:space="preserve"> في أنبوب الاختبار .</w:t>
            </w:r>
          </w:p>
          <w:p w14:paraId="51D2C469" w14:textId="77777777" w:rsidR="00324C6F" w:rsidRPr="007E2790" w:rsidRDefault="00000000" w:rsidP="00324C6F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7E2790">
              <w:rPr>
                <w:b/>
                <w:bCs/>
                <w:sz w:val="24"/>
                <w:szCs w:val="24"/>
                <w:rtl/>
              </w:rPr>
              <w:t>اض</w:t>
            </w:r>
            <w:r w:rsidRPr="007E2790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7E2790">
              <w:rPr>
                <w:b/>
                <w:bCs/>
                <w:sz w:val="24"/>
                <w:szCs w:val="24"/>
                <w:rtl/>
              </w:rPr>
              <w:t>ف</w:t>
            </w:r>
            <w:r w:rsidRPr="007E2790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7E2790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7E2790">
              <w:rPr>
                <w:b/>
                <w:bCs/>
                <w:sz w:val="24"/>
                <w:szCs w:val="24"/>
              </w:rPr>
              <w:t>ml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  <w:r w:rsidRPr="007E2790">
              <w:rPr>
                <w:b/>
                <w:bCs/>
                <w:sz w:val="24"/>
                <w:szCs w:val="24"/>
                <w:rtl/>
              </w:rPr>
              <w:t xml:space="preserve"> من محلول </w:t>
            </w:r>
            <w:r w:rsidRPr="007E2790">
              <w:rPr>
                <w:rFonts w:hint="cs"/>
                <w:b/>
                <w:bCs/>
                <w:sz w:val="24"/>
                <w:szCs w:val="24"/>
                <w:rtl/>
              </w:rPr>
              <w:t xml:space="preserve">نترات الفضة  </w:t>
            </w:r>
            <w:r w:rsidRPr="007E2790">
              <w:rPr>
                <w:b/>
                <w:bCs/>
                <w:sz w:val="24"/>
                <w:szCs w:val="24"/>
                <w:rtl/>
              </w:rPr>
              <w:t>في الأنبو</w:t>
            </w:r>
            <w:r w:rsidRPr="007E2790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  <w:r w:rsidRPr="007E2790">
              <w:rPr>
                <w:b/>
                <w:bCs/>
                <w:sz w:val="24"/>
                <w:szCs w:val="24"/>
                <w:rtl/>
              </w:rPr>
              <w:t xml:space="preserve"> .</w:t>
            </w:r>
          </w:p>
          <w:p w14:paraId="1DC5CF88" w14:textId="77777777" w:rsidR="00324C6F" w:rsidRPr="00567ABC" w:rsidRDefault="00000000" w:rsidP="00324C6F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24"/>
              </w:rPr>
            </w:pPr>
            <w:r w:rsidRPr="007E2790">
              <w:rPr>
                <w:b/>
                <w:bCs/>
                <w:sz w:val="24"/>
                <w:szCs w:val="24"/>
                <w:rtl/>
              </w:rPr>
              <w:t>لاحظ</w:t>
            </w:r>
            <w:r w:rsidRPr="007E2790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7E2790">
              <w:rPr>
                <w:b/>
                <w:bCs/>
                <w:sz w:val="24"/>
                <w:szCs w:val="24"/>
                <w:rtl/>
              </w:rPr>
              <w:t xml:space="preserve"> ما يحدث في أنبوب الاختبار وسجل هذه الملاحظات</w:t>
            </w:r>
            <w:r w:rsidRPr="00567ABC">
              <w:rPr>
                <w:rFonts w:hint="cs"/>
                <w:sz w:val="24"/>
                <w:szCs w:val="24"/>
                <w:rtl/>
              </w:rPr>
              <w:t>.</w:t>
            </w:r>
          </w:p>
          <w:p w14:paraId="48B750A6" w14:textId="77777777" w:rsidR="00324C6F" w:rsidRPr="008357CE" w:rsidRDefault="00324C6F" w:rsidP="00324C6F">
            <w:pPr>
              <w:pStyle w:val="a3"/>
              <w:rPr>
                <w:sz w:val="24"/>
                <w:szCs w:val="24"/>
                <w:rtl/>
              </w:rPr>
            </w:pPr>
          </w:p>
        </w:tc>
      </w:tr>
      <w:tr w:rsidR="00B95AD1" w14:paraId="60A45A60" w14:textId="77777777" w:rsidTr="0037286C">
        <w:trPr>
          <w:trHeight w:val="502"/>
        </w:trPr>
        <w:tc>
          <w:tcPr>
            <w:tcW w:w="1466" w:type="dxa"/>
            <w:vMerge w:val="restart"/>
          </w:tcPr>
          <w:p w14:paraId="2F9A3C87" w14:textId="77777777" w:rsidR="00324C6F" w:rsidRPr="001059C6" w:rsidRDefault="00000000" w:rsidP="00324C6F">
            <w:pPr>
              <w:spacing w:line="240" w:lineRule="auto"/>
              <w:rPr>
                <w:b/>
                <w:bCs/>
                <w:sz w:val="24"/>
                <w:szCs w:val="24"/>
                <w:rtl/>
              </w:rPr>
            </w:pPr>
            <w:r w:rsidRPr="001059C6">
              <w:rPr>
                <w:b/>
                <w:bCs/>
                <w:sz w:val="24"/>
                <w:szCs w:val="24"/>
                <w:rtl/>
              </w:rPr>
              <w:t>البيانات</w:t>
            </w:r>
            <w:r w:rsidRPr="001059C6">
              <w:rPr>
                <w:rFonts w:hint="cs"/>
                <w:b/>
                <w:bCs/>
                <w:sz w:val="24"/>
                <w:szCs w:val="24"/>
                <w:rtl/>
              </w:rPr>
              <w:t xml:space="preserve"> و </w:t>
            </w:r>
            <w:r w:rsidRPr="001059C6">
              <w:rPr>
                <w:b/>
                <w:bCs/>
                <w:sz w:val="24"/>
                <w:szCs w:val="24"/>
                <w:rtl/>
              </w:rPr>
              <w:t>الملاحظات</w:t>
            </w:r>
          </w:p>
        </w:tc>
        <w:tc>
          <w:tcPr>
            <w:tcW w:w="8864" w:type="dxa"/>
            <w:gridSpan w:val="13"/>
            <w:vAlign w:val="center"/>
          </w:tcPr>
          <w:p w14:paraId="4B10DABD" w14:textId="77777777" w:rsidR="00324C6F" w:rsidRPr="007E2790" w:rsidRDefault="00000000" w:rsidP="00324C6F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5AD5E8C7" wp14:editId="5B4FFBA0">
                      <wp:simplePos x="0" y="0"/>
                      <wp:positionH relativeFrom="margin">
                        <wp:posOffset>-45085</wp:posOffset>
                      </wp:positionH>
                      <wp:positionV relativeFrom="paragraph">
                        <wp:posOffset>-98425</wp:posOffset>
                      </wp:positionV>
                      <wp:extent cx="444500" cy="419100"/>
                      <wp:effectExtent l="0" t="0" r="12700" b="19050"/>
                      <wp:wrapNone/>
                      <wp:docPr id="1732669316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8" o:spid="_x0000_s1044" style="width:35pt;height:33pt;margin-top:-7.75pt;margin-left:-3.5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905024" fillcolor="window" strokecolor="black" strokeweight="2pt">
                      <w10:wrap anchorx="margin"/>
                    </v:oval>
                  </w:pict>
                </mc:Fallback>
              </mc:AlternateContent>
            </w:r>
            <w:r w:rsidRPr="007E2790">
              <w:rPr>
                <w:b/>
                <w:bCs/>
                <w:sz w:val="24"/>
                <w:szCs w:val="24"/>
                <w:rtl/>
              </w:rPr>
              <w:t xml:space="preserve">ما الدليل عل حدوث التفاعل الكيميائي؟ </w:t>
            </w:r>
          </w:p>
        </w:tc>
      </w:tr>
      <w:tr w:rsidR="00B95AD1" w14:paraId="03B0D40C" w14:textId="77777777" w:rsidTr="0037286C">
        <w:trPr>
          <w:trHeight w:val="552"/>
        </w:trPr>
        <w:tc>
          <w:tcPr>
            <w:tcW w:w="1466" w:type="dxa"/>
            <w:vMerge/>
          </w:tcPr>
          <w:p w14:paraId="1C2C0D4A" w14:textId="77777777" w:rsidR="00324C6F" w:rsidRPr="001059C6" w:rsidRDefault="00324C6F" w:rsidP="00324C6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3" w:type="dxa"/>
            <w:gridSpan w:val="2"/>
            <w:vAlign w:val="center"/>
          </w:tcPr>
          <w:p w14:paraId="61067F63" w14:textId="77777777" w:rsidR="00324C6F" w:rsidRPr="00A32537" w:rsidRDefault="00000000" w:rsidP="00324C6F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01" w:type="dxa"/>
            <w:vAlign w:val="center"/>
          </w:tcPr>
          <w:p w14:paraId="5151D8F2" w14:textId="77777777" w:rsidR="00324C6F" w:rsidRPr="00A32537" w:rsidRDefault="00000000" w:rsidP="00324C6F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فوران وتصاعد غاز</w:t>
            </w:r>
          </w:p>
        </w:tc>
        <w:tc>
          <w:tcPr>
            <w:tcW w:w="421" w:type="dxa"/>
            <w:gridSpan w:val="4"/>
            <w:vAlign w:val="center"/>
          </w:tcPr>
          <w:p w14:paraId="4BFCAFE7" w14:textId="77777777" w:rsidR="00324C6F" w:rsidRPr="00A32537" w:rsidRDefault="00000000" w:rsidP="00324C6F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91" w:type="dxa"/>
            <w:gridSpan w:val="3"/>
            <w:vAlign w:val="center"/>
          </w:tcPr>
          <w:p w14:paraId="37F511A7" w14:textId="77777777" w:rsidR="00324C6F" w:rsidRPr="00A32537" w:rsidRDefault="00000000" w:rsidP="00324C6F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لا يحدث تفاعل</w:t>
            </w:r>
          </w:p>
        </w:tc>
        <w:tc>
          <w:tcPr>
            <w:tcW w:w="386" w:type="dxa"/>
            <w:gridSpan w:val="2"/>
            <w:vAlign w:val="center"/>
          </w:tcPr>
          <w:p w14:paraId="4FB2FA40" w14:textId="77777777" w:rsidR="00324C6F" w:rsidRPr="00A32537" w:rsidRDefault="00000000" w:rsidP="00324C6F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2" w:type="dxa"/>
            <w:vAlign w:val="center"/>
          </w:tcPr>
          <w:p w14:paraId="20374723" w14:textId="77777777" w:rsidR="00324C6F" w:rsidRPr="00A32537" w:rsidRDefault="00000000" w:rsidP="00324C6F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تكون راسب من الفضة على النحاس</w:t>
            </w:r>
          </w:p>
        </w:tc>
      </w:tr>
      <w:tr w:rsidR="00B95AD1" w14:paraId="5D0ECDD5" w14:textId="77777777" w:rsidTr="0037286C">
        <w:trPr>
          <w:trHeight w:val="418"/>
        </w:trPr>
        <w:tc>
          <w:tcPr>
            <w:tcW w:w="1466" w:type="dxa"/>
            <w:vMerge w:val="restart"/>
          </w:tcPr>
          <w:p w14:paraId="31C38B08" w14:textId="77777777" w:rsidR="00324C6F" w:rsidRPr="001059C6" w:rsidRDefault="00324C6F" w:rsidP="00324C6F">
            <w:pPr>
              <w:rPr>
                <w:b/>
                <w:bCs/>
                <w:sz w:val="24"/>
                <w:szCs w:val="24"/>
                <w:rtl/>
              </w:rPr>
            </w:pPr>
          </w:p>
          <w:p w14:paraId="35B96E00" w14:textId="77777777" w:rsidR="00324C6F" w:rsidRPr="001059C6" w:rsidRDefault="00000000" w:rsidP="00324C6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059C6">
              <w:rPr>
                <w:b/>
                <w:bCs/>
                <w:sz w:val="24"/>
                <w:szCs w:val="24"/>
                <w:rtl/>
              </w:rPr>
              <w:t>التحليل</w:t>
            </w:r>
          </w:p>
          <w:p w14:paraId="25BDC367" w14:textId="77777777" w:rsidR="00324C6F" w:rsidRPr="001059C6" w:rsidRDefault="00000000" w:rsidP="00324C6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059C6">
              <w:rPr>
                <w:b/>
                <w:bCs/>
                <w:sz w:val="24"/>
                <w:szCs w:val="24"/>
                <w:rtl/>
              </w:rPr>
              <w:t>والاستنتاج</w:t>
            </w:r>
          </w:p>
        </w:tc>
        <w:tc>
          <w:tcPr>
            <w:tcW w:w="8864" w:type="dxa"/>
            <w:gridSpan w:val="13"/>
          </w:tcPr>
          <w:p w14:paraId="7BFE123E" w14:textId="77777777" w:rsidR="00324C6F" w:rsidRPr="00567ABC" w:rsidRDefault="00000000" w:rsidP="00324C6F">
            <w:pPr>
              <w:spacing w:after="160" w:line="259" w:lineRule="auto"/>
              <w:ind w:left="360"/>
              <w:rPr>
                <w:sz w:val="24"/>
                <w:szCs w:val="24"/>
                <w:rtl/>
              </w:rPr>
            </w:pPr>
            <w:r w:rsidRPr="007E2790">
              <w:rPr>
                <w:rFonts w:hint="cs"/>
                <w:b/>
                <w:bCs/>
                <w:sz w:val="24"/>
                <w:szCs w:val="24"/>
                <w:rtl/>
              </w:rPr>
              <w:t>2-أكملي تفاعل الاحلال البسيط التالي</w:t>
            </w:r>
            <w:r w:rsidRPr="00567ABC">
              <w:rPr>
                <w:rFonts w:hint="cs"/>
                <w:sz w:val="24"/>
                <w:szCs w:val="24"/>
                <w:rtl/>
              </w:rPr>
              <w:t xml:space="preserve"> ؟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Cu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(s)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+ 2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AgNO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3(aq) 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 xml:space="preserve">   →             </m:t>
              </m:r>
            </m:oMath>
            <w:r w:rsidRPr="00567ABC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B95AD1" w14:paraId="7C3294EC" w14:textId="77777777" w:rsidTr="0037286C">
        <w:trPr>
          <w:trHeight w:val="467"/>
        </w:trPr>
        <w:tc>
          <w:tcPr>
            <w:tcW w:w="1466" w:type="dxa"/>
            <w:vMerge/>
          </w:tcPr>
          <w:p w14:paraId="1BFB4138" w14:textId="77777777" w:rsidR="00324C6F" w:rsidRPr="001059C6" w:rsidRDefault="00324C6F" w:rsidP="00324C6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14:paraId="1101B6D9" w14:textId="77777777" w:rsidR="00324C6F" w:rsidRPr="008357CE" w:rsidRDefault="00000000" w:rsidP="00324C6F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85" w:type="dxa"/>
            <w:gridSpan w:val="3"/>
          </w:tcPr>
          <w:p w14:paraId="09D04A79" w14:textId="77777777" w:rsidR="00324C6F" w:rsidRPr="00462C1F" w:rsidRDefault="00000000" w:rsidP="00324C6F">
            <w:pPr>
              <w:spacing w:after="160" w:line="259" w:lineRule="auto"/>
              <w:contextualSpacing/>
              <w:rPr>
                <w:i/>
                <w:iCs/>
                <w:sz w:val="24"/>
                <w:szCs w:val="24"/>
              </w:rPr>
            </w:pPr>
            <w:r w:rsidRPr="00462C1F">
              <w:rPr>
                <w:i/>
                <w:iCs/>
                <w:sz w:val="24"/>
                <w:szCs w:val="24"/>
              </w:rPr>
              <w:t>NR</w:t>
            </w:r>
          </w:p>
        </w:tc>
        <w:tc>
          <w:tcPr>
            <w:tcW w:w="397" w:type="dxa"/>
            <w:gridSpan w:val="2"/>
          </w:tcPr>
          <w:p w14:paraId="16C5BACF" w14:textId="77777777" w:rsidR="00324C6F" w:rsidRPr="008357CE" w:rsidRDefault="00000000" w:rsidP="00324C6F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82" w:type="dxa"/>
            <w:gridSpan w:val="3"/>
          </w:tcPr>
          <w:p w14:paraId="3A9C492D" w14:textId="77777777" w:rsidR="00324C6F" w:rsidRPr="00DC2F96" w:rsidRDefault="00000000" w:rsidP="00324C6F">
            <w:pPr>
              <w:spacing w:after="160" w:line="259" w:lineRule="auto"/>
              <w:contextualSpacing/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2Ag+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Cu(NO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3  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95" w:type="dxa"/>
            <w:gridSpan w:val="2"/>
          </w:tcPr>
          <w:p w14:paraId="18B0231C" w14:textId="77777777" w:rsidR="00324C6F" w:rsidRPr="008357CE" w:rsidRDefault="00000000" w:rsidP="00324C6F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8" w:type="dxa"/>
            <w:gridSpan w:val="2"/>
          </w:tcPr>
          <w:p w14:paraId="383FA1E5" w14:textId="77777777" w:rsidR="00324C6F" w:rsidRPr="00336DCA" w:rsidRDefault="00000000" w:rsidP="00324C6F">
            <w:pPr>
              <w:spacing w:after="160" w:line="259" w:lineRule="auto"/>
              <w:contextualSpacing/>
              <w:rPr>
                <w:i/>
                <w:iCs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CuAg+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NO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B95AD1" w14:paraId="6C07BFEB" w14:textId="77777777" w:rsidTr="0037286C">
        <w:trPr>
          <w:trHeight w:val="431"/>
        </w:trPr>
        <w:tc>
          <w:tcPr>
            <w:tcW w:w="1466" w:type="dxa"/>
            <w:vMerge/>
          </w:tcPr>
          <w:p w14:paraId="3B880D8F" w14:textId="77777777" w:rsidR="00324C6F" w:rsidRPr="001059C6" w:rsidRDefault="00324C6F" w:rsidP="00324C6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64" w:type="dxa"/>
            <w:gridSpan w:val="13"/>
          </w:tcPr>
          <w:p w14:paraId="6D7CE91C" w14:textId="77777777" w:rsidR="00324C6F" w:rsidRPr="007E2790" w:rsidRDefault="00000000" w:rsidP="00324C6F">
            <w:pPr>
              <w:spacing w:after="160" w:line="259" w:lineRule="auto"/>
              <w:ind w:left="360"/>
              <w:contextualSpacing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3-</w:t>
            </w:r>
            <w:r w:rsidRPr="007E2790">
              <w:rPr>
                <w:b/>
                <w:bCs/>
                <w:sz w:val="24"/>
                <w:szCs w:val="24"/>
                <w:rtl/>
              </w:rPr>
              <w:t xml:space="preserve">أي </w:t>
            </w:r>
            <w:r w:rsidRPr="007E2790">
              <w:rPr>
                <w:rFonts w:hint="cs"/>
                <w:b/>
                <w:bCs/>
                <w:sz w:val="24"/>
                <w:szCs w:val="24"/>
                <w:rtl/>
              </w:rPr>
              <w:t xml:space="preserve">العناصر  أكثر نشاطا ؟ </w:t>
            </w:r>
          </w:p>
        </w:tc>
      </w:tr>
      <w:tr w:rsidR="00B95AD1" w14:paraId="2EE87BE4" w14:textId="77777777" w:rsidTr="0037286C">
        <w:trPr>
          <w:trHeight w:val="410"/>
        </w:trPr>
        <w:tc>
          <w:tcPr>
            <w:tcW w:w="1466" w:type="dxa"/>
            <w:vMerge/>
          </w:tcPr>
          <w:p w14:paraId="005A982E" w14:textId="77777777" w:rsidR="00324C6F" w:rsidRPr="001059C6" w:rsidRDefault="00324C6F" w:rsidP="00324C6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14:paraId="2E8CCF4A" w14:textId="77777777" w:rsidR="00324C6F" w:rsidRPr="00126D70" w:rsidRDefault="00000000" w:rsidP="00324C6F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94" w:type="dxa"/>
            <w:gridSpan w:val="4"/>
          </w:tcPr>
          <w:p w14:paraId="6AF914A9" w14:textId="77777777" w:rsidR="00324C6F" w:rsidRPr="0003311D" w:rsidRDefault="00000000" w:rsidP="00324C6F">
            <w:pPr>
              <w:spacing w:after="160" w:line="259" w:lineRule="auto"/>
              <w:contextualSpacing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A</w:t>
            </w:r>
            <w:r w:rsidRPr="0003311D">
              <w:rPr>
                <w:i/>
                <w:iCs/>
                <w:sz w:val="24"/>
                <w:szCs w:val="24"/>
              </w:rPr>
              <w:t>g</w:t>
            </w:r>
          </w:p>
        </w:tc>
        <w:tc>
          <w:tcPr>
            <w:tcW w:w="388" w:type="dxa"/>
          </w:tcPr>
          <w:p w14:paraId="709A8A42" w14:textId="77777777" w:rsidR="00324C6F" w:rsidRPr="00126D70" w:rsidRDefault="00000000" w:rsidP="00324C6F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70" w:type="dxa"/>
            <w:gridSpan w:val="2"/>
          </w:tcPr>
          <w:p w14:paraId="73B6F159" w14:textId="77777777" w:rsidR="00324C6F" w:rsidRPr="0003311D" w:rsidRDefault="00000000" w:rsidP="00324C6F">
            <w:pPr>
              <w:spacing w:after="160" w:line="259" w:lineRule="auto"/>
              <w:contextualSpacing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Cu</w:t>
            </w:r>
          </w:p>
        </w:tc>
        <w:tc>
          <w:tcPr>
            <w:tcW w:w="407" w:type="dxa"/>
            <w:gridSpan w:val="3"/>
          </w:tcPr>
          <w:p w14:paraId="4C55C869" w14:textId="77777777" w:rsidR="00324C6F" w:rsidRPr="00126D70" w:rsidRDefault="00000000" w:rsidP="00324C6F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8" w:type="dxa"/>
            <w:gridSpan w:val="2"/>
          </w:tcPr>
          <w:p w14:paraId="11F63F56" w14:textId="77777777" w:rsidR="00324C6F" w:rsidRPr="00126D70" w:rsidRDefault="00000000" w:rsidP="00324C6F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NO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3 </m:t>
                    </m:r>
                  </m:sub>
                </m:sSub>
              </m:oMath>
            </m:oMathPara>
          </w:p>
        </w:tc>
      </w:tr>
      <w:tr w:rsidR="00B95AD1" w14:paraId="466EE5FE" w14:textId="77777777" w:rsidTr="0037286C">
        <w:tc>
          <w:tcPr>
            <w:tcW w:w="1466" w:type="dxa"/>
          </w:tcPr>
          <w:p w14:paraId="27E5B5C4" w14:textId="77777777" w:rsidR="00324C6F" w:rsidRDefault="00324C6F" w:rsidP="00324C6F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  <w:p w14:paraId="327AF52C" w14:textId="77777777" w:rsidR="00324C6F" w:rsidRDefault="00324C6F" w:rsidP="00324C6F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  <w:p w14:paraId="321C7213" w14:textId="77777777" w:rsidR="00324C6F" w:rsidRPr="001059C6" w:rsidRDefault="00000000" w:rsidP="00324C6F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1059C6">
              <w:rPr>
                <w:b/>
                <w:bCs/>
                <w:sz w:val="24"/>
                <w:szCs w:val="24"/>
                <w:rtl/>
              </w:rPr>
              <w:t>علام تدل الصور التالية:</w:t>
            </w:r>
          </w:p>
          <w:p w14:paraId="08511B9F" w14:textId="77777777" w:rsidR="00324C6F" w:rsidRPr="001059C6" w:rsidRDefault="00324C6F" w:rsidP="00324C6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2A9D58A3" w14:textId="77777777" w:rsidR="00324C6F" w:rsidRPr="001059C6" w:rsidRDefault="00324C6F" w:rsidP="00324C6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64" w:type="dxa"/>
            <w:gridSpan w:val="13"/>
          </w:tcPr>
          <w:tbl>
            <w:tblPr>
              <w:tblStyle w:val="a6"/>
              <w:tblpPr w:leftFromText="180" w:rightFromText="180" w:horzAnchor="margin" w:tblpXSpec="center" w:tblpY="36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957"/>
              <w:gridCol w:w="1957"/>
              <w:gridCol w:w="1957"/>
              <w:gridCol w:w="1957"/>
            </w:tblGrid>
            <w:tr w:rsidR="00B95AD1" w14:paraId="71DE5E5F" w14:textId="77777777" w:rsidTr="00E60E0F">
              <w:trPr>
                <w:trHeight w:val="983"/>
              </w:trPr>
              <w:tc>
                <w:tcPr>
                  <w:tcW w:w="1957" w:type="dxa"/>
                  <w:vAlign w:val="center"/>
                </w:tcPr>
                <w:p w14:paraId="715E2FB1" w14:textId="77777777" w:rsidR="00324C6F" w:rsidRPr="008357CE" w:rsidRDefault="00000000" w:rsidP="00E60E0F">
                  <w:pPr>
                    <w:tabs>
                      <w:tab w:val="left" w:pos="251"/>
                      <w:tab w:val="center" w:pos="870"/>
                    </w:tabs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6750118" wp14:editId="71B7B2A2">
                        <wp:extent cx="666750" cy="622300"/>
                        <wp:effectExtent l="0" t="0" r="0" b="0"/>
                        <wp:docPr id="40" name="صورة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"/>
                                <pic:cNvPicPr/>
                              </pic:nvPicPr>
                              <pic:blipFill>
                                <a:blip r:embed="rId16">
                                  <a:biLevel thresh="50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>
                                          <a14:imgEffect>
                                            <a14:backgroundRemoval t="29493" b="41432" l="12808" r="20957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2072" t="27530" r="78024" b="570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6223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vAlign w:val="center"/>
                </w:tcPr>
                <w:p w14:paraId="45588845" w14:textId="77777777" w:rsidR="00324C6F" w:rsidRPr="008357CE" w:rsidRDefault="00000000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F4CE48B" wp14:editId="33E86D5B">
                        <wp:extent cx="617702" cy="590550"/>
                        <wp:effectExtent l="0" t="0" r="0" b="0"/>
                        <wp:docPr id="35" name="صورة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"/>
                                <pic:cNvPicPr/>
                              </pic:nvPicPr>
                              <pic:blipFill>
                                <a:blip r:embed="rId14">
                                  <a:biLevel thresh="50000"/>
                                </a:blip>
                                <a:srcRect l="31786" t="27498" r="59630" b="579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951" cy="5907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vAlign w:val="center"/>
                </w:tcPr>
                <w:p w14:paraId="7070995A" w14:textId="77777777" w:rsidR="00324C6F" w:rsidRPr="008357CE" w:rsidRDefault="00000000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6B8131F" wp14:editId="0EC28F04">
                        <wp:extent cx="880497" cy="641350"/>
                        <wp:effectExtent l="0" t="0" r="0" b="6350"/>
                        <wp:docPr id="41" name="صورة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"/>
                                <pic:cNvPicPr/>
                              </pic:nvPicPr>
                              <pic:blipFill>
                                <a:blip r:embed="rId10"/>
                                <a:srcRect l="49047" t="57009" r="43313" b="330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0497" cy="641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vAlign w:val="center"/>
                </w:tcPr>
                <w:p w14:paraId="2AB80D2E" w14:textId="77777777" w:rsidR="00324C6F" w:rsidRPr="008357CE" w:rsidRDefault="00000000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8357CE">
                    <w:rPr>
                      <w:noProof/>
                      <w:sz w:val="24"/>
                      <w:szCs w:val="24"/>
                      <w:rtl/>
                      <w:lang w:val="ar-SA"/>
                    </w:rPr>
                    <w:drawing>
                      <wp:inline distT="0" distB="0" distL="0" distR="0" wp14:anchorId="58F53E94" wp14:editId="536EA176">
                        <wp:extent cx="749300" cy="749300"/>
                        <wp:effectExtent l="0" t="0" r="0" b="0"/>
                        <wp:docPr id="39" name="صورة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3.pn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749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5AD1" w14:paraId="25996846" w14:textId="77777777" w:rsidTr="00B54CE2">
              <w:tc>
                <w:tcPr>
                  <w:tcW w:w="1957" w:type="dxa"/>
                </w:tcPr>
                <w:p w14:paraId="7AD75958" w14:textId="77777777" w:rsidR="00324C6F" w:rsidRPr="007D78AF" w:rsidRDefault="00324C6F" w:rsidP="00324C6F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</w:tcPr>
                <w:p w14:paraId="328B8878" w14:textId="77777777" w:rsidR="00324C6F" w:rsidRPr="00D17D5F" w:rsidRDefault="00324C6F" w:rsidP="00324C6F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</w:tcPr>
                <w:p w14:paraId="2DFF350B" w14:textId="77777777" w:rsidR="00324C6F" w:rsidRPr="007D78AF" w:rsidRDefault="00324C6F" w:rsidP="00324C6F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</w:tcPr>
                <w:p w14:paraId="32A2AB7B" w14:textId="77777777" w:rsidR="00324C6F" w:rsidRPr="00233499" w:rsidRDefault="00324C6F" w:rsidP="00324C6F">
                  <w:pPr>
                    <w:pStyle w:val="a3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09421010" w14:textId="77777777" w:rsidR="00324C6F" w:rsidRPr="008357CE" w:rsidRDefault="00000000" w:rsidP="00324C6F">
            <w:pPr>
              <w:rPr>
                <w:sz w:val="24"/>
                <w:szCs w:val="24"/>
                <w:rtl/>
              </w:rPr>
            </w:pPr>
            <w:r w:rsidRPr="003146E2">
              <w:rPr>
                <w:rFonts w:asciiTheme="minorBidi" w:eastAsiaTheme="minorEastAsia" w:hAnsiTheme="minorBidi" w:cs="Mohammad Bold Normal" w:hint="cs"/>
                <w:noProof/>
                <w:sz w:val="24"/>
                <w:szCs w:val="24"/>
                <w:rtl/>
                <w:lang w:val="ar-SA"/>
              </w:rPr>
              <w:t>ب</w:t>
            </w:r>
            <w:r w:rsidRPr="003146E2">
              <w:rPr>
                <w:rFonts w:asciiTheme="minorBidi" w:eastAsiaTheme="minorEastAsia" w:hAnsiTheme="minorBidi" w:cs="Mohammad Bold Normal"/>
                <w:noProof/>
                <w:sz w:val="24"/>
                <w:szCs w:val="24"/>
                <w:rtl/>
                <w:lang w:val="ar-SA"/>
              </w:rPr>
              <w:t xml:space="preserve">/ </w:t>
            </w:r>
            <w:r w:rsidRPr="003146E2">
              <w:rPr>
                <w:rFonts w:cs="Mohammad Bold Normal"/>
                <w:sz w:val="24"/>
                <w:szCs w:val="24"/>
                <w:rtl/>
              </w:rPr>
              <w:t>علام تدل الصور التالية</w:t>
            </w:r>
            <w:r w:rsidRPr="003146E2">
              <w:rPr>
                <w:rFonts w:cs="Mohammad Bold Normal" w:hint="cs"/>
                <w:sz w:val="24"/>
                <w:szCs w:val="24"/>
                <w:rtl/>
              </w:rPr>
              <w:t xml:space="preserve"> ضعي الرقم الصحيح على الشكل المناسب</w:t>
            </w:r>
            <w:r>
              <w:rPr>
                <w:rFonts w:cs="Mohammad Bold Normal" w:hint="cs"/>
                <w:sz w:val="24"/>
                <w:szCs w:val="24"/>
                <w:rtl/>
              </w:rPr>
              <w:t xml:space="preserve"> :</w: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563502B5" wp14:editId="4AB5C799">
                      <wp:simplePos x="0" y="0"/>
                      <wp:positionH relativeFrom="margin">
                        <wp:posOffset>-60960</wp:posOffset>
                      </wp:positionH>
                      <wp:positionV relativeFrom="paragraph">
                        <wp:posOffset>14605</wp:posOffset>
                      </wp:positionV>
                      <wp:extent cx="444500" cy="419100"/>
                      <wp:effectExtent l="0" t="0" r="12700" b="19050"/>
                      <wp:wrapNone/>
                      <wp:docPr id="1216740621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8" o:spid="_x0000_s1045" style="width:35pt;height:33pt;margin-top:1.15pt;margin-left:-4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907072" fillcolor="window" strokecolor="black" strokeweight="2pt">
                      <w10:wrap anchorx="margin"/>
                    </v:oval>
                  </w:pict>
                </mc:Fallback>
              </mc:AlternateContent>
            </w:r>
          </w:p>
        </w:tc>
      </w:tr>
      <w:tr w:rsidR="00B95AD1" w14:paraId="0B79D121" w14:textId="77777777" w:rsidTr="0037286C">
        <w:tc>
          <w:tcPr>
            <w:tcW w:w="1466" w:type="dxa"/>
          </w:tcPr>
          <w:p w14:paraId="277A133F" w14:textId="77777777" w:rsidR="00324C6F" w:rsidRPr="001059C6" w:rsidRDefault="00000000" w:rsidP="00324C6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</w:p>
        </w:tc>
        <w:tc>
          <w:tcPr>
            <w:tcW w:w="8864" w:type="dxa"/>
            <w:gridSpan w:val="13"/>
          </w:tcPr>
          <w:p w14:paraId="114126CA" w14:textId="77777777" w:rsidR="00324C6F" w:rsidRPr="008357CE" w:rsidRDefault="00000000" w:rsidP="00324C6F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3AB71D5C" wp14:editId="1DEE3807">
                      <wp:simplePos x="0" y="0"/>
                      <wp:positionH relativeFrom="margin">
                        <wp:posOffset>-54610</wp:posOffset>
                      </wp:positionH>
                      <wp:positionV relativeFrom="paragraph">
                        <wp:posOffset>-67945</wp:posOffset>
                      </wp:positionV>
                      <wp:extent cx="444500" cy="419100"/>
                      <wp:effectExtent l="0" t="0" r="12700" b="19050"/>
                      <wp:wrapNone/>
                      <wp:docPr id="1483554416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8" o:spid="_x0000_s1046" style="width:35pt;height:33pt;margin-top:-5.35pt;margin-left:-4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909120" fillcolor="window" strokecolor="black" strokeweight="2pt">
                      <w10:wrap anchorx="margin"/>
                    </v:oval>
                  </w:pict>
                </mc:Fallback>
              </mc:AlternateContent>
            </w:r>
            <w:r w:rsidRPr="008357CE">
              <w:rPr>
                <w:sz w:val="24"/>
                <w:szCs w:val="24"/>
                <w:rtl/>
              </w:rPr>
              <w:t>نظف</w:t>
            </w:r>
            <w:r>
              <w:rPr>
                <w:rFonts w:hint="cs"/>
                <w:sz w:val="24"/>
                <w:szCs w:val="24"/>
                <w:rtl/>
              </w:rPr>
              <w:t>ي</w:t>
            </w:r>
            <w:r w:rsidRPr="008357CE">
              <w:rPr>
                <w:sz w:val="24"/>
                <w:szCs w:val="24"/>
                <w:rtl/>
              </w:rPr>
              <w:t xml:space="preserve"> مكانك و الأدوات و </w:t>
            </w:r>
            <w:r w:rsidRPr="008357CE">
              <w:rPr>
                <w:rFonts w:hint="cs"/>
                <w:sz w:val="24"/>
                <w:szCs w:val="24"/>
                <w:rtl/>
              </w:rPr>
              <w:t>ا</w:t>
            </w:r>
            <w:r w:rsidRPr="008357CE">
              <w:rPr>
                <w:sz w:val="24"/>
                <w:szCs w:val="24"/>
                <w:rtl/>
              </w:rPr>
              <w:t>تركي</w:t>
            </w:r>
            <w:r w:rsidRPr="008357CE">
              <w:rPr>
                <w:rFonts w:hint="cs"/>
                <w:sz w:val="24"/>
                <w:szCs w:val="24"/>
                <w:rtl/>
              </w:rPr>
              <w:t xml:space="preserve"> المكان افضل مما كان .</w:t>
            </w:r>
          </w:p>
        </w:tc>
      </w:tr>
    </w:tbl>
    <w:tbl>
      <w:tblPr>
        <w:tblStyle w:val="a6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71"/>
        <w:gridCol w:w="3387"/>
        <w:gridCol w:w="15"/>
        <w:gridCol w:w="425"/>
        <w:gridCol w:w="1701"/>
        <w:gridCol w:w="284"/>
        <w:gridCol w:w="2971"/>
      </w:tblGrid>
      <w:tr w:rsidR="00B95AD1" w14:paraId="2E14E9AD" w14:textId="77777777" w:rsidTr="00D87F08">
        <w:trPr>
          <w:jc w:val="center"/>
        </w:trPr>
        <w:tc>
          <w:tcPr>
            <w:tcW w:w="105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885E0" w14:textId="77777777" w:rsidR="0037286C" w:rsidRDefault="00000000" w:rsidP="00C073B1">
            <w:pPr>
              <w:spacing w:after="0"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</w:pPr>
            <w:bookmarkStart w:id="9" w:name="_Hlk531122830"/>
            <w:r w:rsidRPr="00C073B1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t>تجربة</w:t>
            </w:r>
            <w:r w:rsidR="00215D3E" w:rsidRPr="00C073B1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( </w:t>
            </w:r>
            <w:r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7</w:t>
            </w:r>
            <w:r w:rsidR="00215D3E" w:rsidRPr="00C073B1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)</w:t>
            </w:r>
          </w:p>
          <w:p w14:paraId="6E14C6A0" w14:textId="77777777" w:rsidR="00C15292" w:rsidRPr="00C073B1" w:rsidRDefault="00000000" w:rsidP="00C073B1">
            <w:pPr>
              <w:spacing w:after="0"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</w:rPr>
            </w:pPr>
            <w:r w:rsidRPr="00C073B1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t xml:space="preserve"> الاحلال المزدوج </w:t>
            </w:r>
            <w:r w:rsidR="006C5B2C" w:rsidRPr="00C073B1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(1)</w:t>
            </w:r>
            <w:r w:rsidRPr="00C073B1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t xml:space="preserve">  </w:t>
            </w:r>
          </w:p>
        </w:tc>
      </w:tr>
      <w:tr w:rsidR="00B95AD1" w14:paraId="28F772C8" w14:textId="77777777" w:rsidTr="00D87F08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56DEF" w14:textId="77777777" w:rsidR="00C15292" w:rsidRDefault="0000000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lastRenderedPageBreak/>
              <w:t>أدوات التجربة</w:t>
            </w:r>
          </w:p>
        </w:tc>
        <w:tc>
          <w:tcPr>
            <w:tcW w:w="91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74CBB" w14:textId="77777777" w:rsidR="00C15292" w:rsidRPr="00C073B1" w:rsidRDefault="00000000">
            <w:pPr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C073B1">
              <w:rPr>
                <w:rFonts w:cs="mohammad bold art 1"/>
                <w:sz w:val="28"/>
                <w:szCs w:val="28"/>
                <w:rtl/>
              </w:rPr>
              <w:t>خطوات العمل</w:t>
            </w:r>
          </w:p>
        </w:tc>
      </w:tr>
      <w:tr w:rsidR="00B95AD1" w14:paraId="4F7B8200" w14:textId="77777777" w:rsidTr="00D87F08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3C1F" w14:textId="77777777" w:rsidR="00C15292" w:rsidRDefault="00C15292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3C3E4675" w14:textId="77777777" w:rsidR="00C15292" w:rsidRDefault="0000000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انابيب اختبار</w:t>
            </w:r>
          </w:p>
          <w:p w14:paraId="3C21BE23" w14:textId="77777777" w:rsidR="00C15292" w:rsidRDefault="0000000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محاليل مائية</w:t>
            </w:r>
          </w:p>
          <w:p w14:paraId="75881110" w14:textId="77777777" w:rsidR="00C15292" w:rsidRDefault="0000000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ماسك</w:t>
            </w:r>
          </w:p>
          <w:p w14:paraId="0003968A" w14:textId="77777777" w:rsidR="00C15292" w:rsidRDefault="00000000">
            <w:pPr>
              <w:spacing w:after="0" w:line="240" w:lineRule="auto"/>
              <w:jc w:val="center"/>
              <w:rPr>
                <w:rFonts w:cstheme="minorBidi"/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حامل انابيب</w:t>
            </w:r>
          </w:p>
          <w:p w14:paraId="24B2EC33" w14:textId="77777777" w:rsidR="00C15292" w:rsidRDefault="00C15292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C1F9D" w14:textId="77777777" w:rsidR="00C15292" w:rsidRDefault="00C15292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</w:p>
          <w:p w14:paraId="74F5D5D0" w14:textId="77777777" w:rsidR="00C15292" w:rsidRDefault="00000000" w:rsidP="002D37BA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cstheme="minorBidi"/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 xml:space="preserve">ضعي </w:t>
            </w:r>
            <w:r>
              <w:rPr>
                <w:sz w:val="28"/>
                <w:szCs w:val="28"/>
              </w:rPr>
              <w:t>ml</w:t>
            </w:r>
            <w:r w:rsidR="008F1759">
              <w:rPr>
                <w:rFonts w:hint="cs"/>
                <w:sz w:val="28"/>
                <w:szCs w:val="28"/>
                <w:rtl/>
              </w:rPr>
              <w:t>1</w:t>
            </w:r>
            <w:r>
              <w:rPr>
                <w:sz w:val="28"/>
                <w:szCs w:val="28"/>
                <w:rtl/>
              </w:rPr>
              <w:t xml:space="preserve"> من محلول هيدروكسيد الصوديوم في أنبوب الاختبار.</w:t>
            </w:r>
          </w:p>
          <w:p w14:paraId="161873E4" w14:textId="77777777" w:rsidR="00C15292" w:rsidRDefault="00000000" w:rsidP="002D37BA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 xml:space="preserve">اضيفي </w:t>
            </w:r>
            <w:r w:rsidR="008F175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ml</w:t>
            </w:r>
            <w:r>
              <w:rPr>
                <w:sz w:val="28"/>
                <w:szCs w:val="28"/>
                <w:rtl/>
              </w:rPr>
              <w:t xml:space="preserve"> من محلول كبريتات النحاس في الأنبوب.   </w:t>
            </w:r>
          </w:p>
          <w:p w14:paraId="4322B7E3" w14:textId="77777777" w:rsidR="00C15292" w:rsidRDefault="00000000" w:rsidP="002D37BA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لاحظ</w:t>
            </w:r>
            <w:r w:rsidR="00215D3E">
              <w:rPr>
                <w:rFonts w:hint="cs"/>
                <w:sz w:val="28"/>
                <w:szCs w:val="28"/>
                <w:rtl/>
              </w:rPr>
              <w:t>ي</w:t>
            </w:r>
            <w:r>
              <w:rPr>
                <w:sz w:val="28"/>
                <w:szCs w:val="28"/>
                <w:rtl/>
              </w:rPr>
              <w:t xml:space="preserve"> ما يحدث في أنبوب الاختبار وسجل هذه الملاحظات.</w:t>
            </w:r>
          </w:p>
          <w:p w14:paraId="25F552F0" w14:textId="77777777" w:rsidR="00C15292" w:rsidRDefault="00C15292">
            <w:pPr>
              <w:pStyle w:val="a3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95AD1" w14:paraId="2624B352" w14:textId="77777777" w:rsidTr="00D87F08">
        <w:trPr>
          <w:trHeight w:val="645"/>
          <w:jc w:val="center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371869" w14:textId="77777777" w:rsidR="006C5B2C" w:rsidRDefault="006C5B2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6CB048E3" w14:textId="77777777" w:rsidR="006C5B2C" w:rsidRDefault="00000000" w:rsidP="00A42CC9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البيانات و الملاحظات</w:t>
            </w:r>
          </w:p>
        </w:tc>
        <w:tc>
          <w:tcPr>
            <w:tcW w:w="91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91703" w14:textId="77777777" w:rsidR="006C5B2C" w:rsidRDefault="00000000" w:rsidP="002D37BA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6E823B5" wp14:editId="22AEB551">
                      <wp:simplePos x="0" y="0"/>
                      <wp:positionH relativeFrom="margin">
                        <wp:posOffset>-12065</wp:posOffset>
                      </wp:positionH>
                      <wp:positionV relativeFrom="paragraph">
                        <wp:posOffset>6350</wp:posOffset>
                      </wp:positionV>
                      <wp:extent cx="444500" cy="419100"/>
                      <wp:effectExtent l="0" t="0" r="12700" b="19050"/>
                      <wp:wrapNone/>
                      <wp:docPr id="1486352564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8" o:spid="_x0000_s1047" style="width:35pt;height:33pt;margin-top:0.5pt;margin-left:-0.9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0704" fillcolor="window" strokecolor="black" strokeweight="2pt">
                      <w10:wrap anchorx="margin"/>
                    </v:oval>
                  </w:pict>
                </mc:Fallback>
              </mc:AlternateContent>
            </w:r>
            <w:r>
              <w:rPr>
                <w:sz w:val="28"/>
                <w:szCs w:val="28"/>
                <w:rtl/>
              </w:rPr>
              <w:t xml:space="preserve">ما الدليل عل حدوث التفاعل الكيميائي؟ </w:t>
            </w:r>
          </w:p>
        </w:tc>
      </w:tr>
      <w:tr w:rsidR="00B95AD1" w14:paraId="03AFA261" w14:textId="77777777" w:rsidTr="00B76CB6">
        <w:trPr>
          <w:trHeight w:val="645"/>
          <w:jc w:val="center"/>
        </w:trPr>
        <w:tc>
          <w:tcPr>
            <w:tcW w:w="1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01379" w14:textId="77777777" w:rsidR="006C5B2C" w:rsidRDefault="006C5B2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7FC1F" w14:textId="77777777" w:rsidR="006C5B2C" w:rsidRPr="0003043B" w:rsidRDefault="00000000" w:rsidP="006C5B2C">
            <w:pPr>
              <w:pStyle w:val="a3"/>
              <w:spacing w:after="0" w:line="240" w:lineRule="auto"/>
              <w:rPr>
                <w:sz w:val="16"/>
                <w:szCs w:val="16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36EA0BF" wp14:editId="66197B54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7620</wp:posOffset>
                      </wp:positionV>
                      <wp:extent cx="146050" cy="368300"/>
                      <wp:effectExtent l="0" t="0" r="25400" b="12700"/>
                      <wp:wrapNone/>
                      <wp:docPr id="2" name="مستطيل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3683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6D3DA0" w14:textId="77777777" w:rsidR="0003043B" w:rsidRDefault="00000000" w:rsidP="0003043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أ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6EA0BF" id="مستطيل 2" o:spid="_x0000_s1027" style="position:absolute;left:0;text-align:left;margin-left:-2.9pt;margin-top:.6pt;width:11.5pt;height:2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" fillcolor="white [3201]" strokecolor="white [3212]" strokeweight="2pt">
                      <v:textbox>
                        <w:txbxContent>
                          <w:p w14:paraId="196D3DA0" w14:textId="77777777" w:rsidR="0003043B" w:rsidRDefault="00000000" w:rsidP="0003043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أ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01212" w14:textId="77777777" w:rsidR="006C5B2C" w:rsidRDefault="00000000" w:rsidP="006C5B2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راسب 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20A17" w14:textId="77777777" w:rsidR="006C5B2C" w:rsidRDefault="00000000" w:rsidP="006C5B2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A9D2B57" wp14:editId="7A94A309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-14605</wp:posOffset>
                      </wp:positionV>
                      <wp:extent cx="222250" cy="311150"/>
                      <wp:effectExtent l="0" t="0" r="25400" b="12700"/>
                      <wp:wrapNone/>
                      <wp:docPr id="33" name="مستطيل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3111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5A1EF7" w14:textId="77777777" w:rsidR="00745241" w:rsidRDefault="00000000" w:rsidP="00745241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ب</w:t>
                                  </w:r>
                                  <w:r w:rsidR="00BC6657" w:rsidRPr="00BC6657">
                                    <w:rPr>
                                      <w:rFonts w:hint="cs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331E6AA7" wp14:editId="30EE637B">
                                        <wp:extent cx="0" cy="0"/>
                                        <wp:effectExtent l="0" t="0" r="0" b="0"/>
                                        <wp:docPr id="1270159317" name="صورة 21133134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70159317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9D2B57" id="مستطيل 33" o:spid="_x0000_s1028" style="position:absolute;left:0;text-align:left;margin-left:-3.5pt;margin-top:-1.15pt;width:17.5pt;height:24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" fillcolor="white [3201]" strokecolor="white [3212]" strokeweight="2pt">
                      <v:textbox>
                        <w:txbxContent>
                          <w:p w14:paraId="095A1EF7" w14:textId="77777777" w:rsidR="00745241" w:rsidRDefault="00000000" w:rsidP="00745241">
                            <w:r>
                              <w:rPr>
                                <w:rFonts w:hint="cs"/>
                                <w:rtl/>
                              </w:rPr>
                              <w:t>ب</w:t>
                            </w:r>
                            <w:r w:rsidR="00BC6657" w:rsidRPr="00BC6657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331E6AA7" wp14:editId="30EE637B">
                                  <wp:extent cx="0" cy="0"/>
                                  <wp:effectExtent l="0" t="0" r="0" b="0"/>
                                  <wp:docPr id="1270159317" name="صورة 21133134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0159317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87F08"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9EE1F" w14:textId="77777777" w:rsidR="006C5B2C" w:rsidRDefault="00000000" w:rsidP="006C5B2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غاز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0E5F8" w14:textId="77777777" w:rsidR="006C5B2C" w:rsidRDefault="00000000" w:rsidP="006C5B2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33F88FB" wp14:editId="2776D0A3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21590</wp:posOffset>
                      </wp:positionV>
                      <wp:extent cx="107950" cy="311150"/>
                      <wp:effectExtent l="0" t="0" r="25400" b="12700"/>
                      <wp:wrapNone/>
                      <wp:docPr id="62" name="مستطيل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3111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E803E9" w14:textId="77777777" w:rsidR="00233499" w:rsidRDefault="00000000" w:rsidP="00233499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F88FB" id="مستطيل 62" o:spid="_x0000_s1029" style="position:absolute;left:0;text-align:left;margin-left:-4pt;margin-top:1.7pt;width:8.5pt;height:2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" fillcolor="white [3201]" strokecolor="white [3212]" strokeweight="2pt">
                      <v:textbox>
                        <w:txbxContent>
                          <w:p w14:paraId="1FE803E9" w14:textId="77777777" w:rsidR="00233499" w:rsidRDefault="00000000" w:rsidP="00233499"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3123D" w14:textId="77777777" w:rsidR="006C5B2C" w:rsidRDefault="00000000" w:rsidP="006C5B2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تحرير حرارة </w:t>
            </w:r>
          </w:p>
        </w:tc>
      </w:tr>
      <w:tr w:rsidR="00B95AD1" w14:paraId="739BC98D" w14:textId="77777777" w:rsidTr="007F05E7">
        <w:trPr>
          <w:trHeight w:val="850"/>
          <w:jc w:val="center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F50C3A" w14:textId="77777777" w:rsidR="00A42CC9" w:rsidRDefault="00A42CC9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6AE2CE41" w14:textId="77777777" w:rsidR="00A42CC9" w:rsidRDefault="00A42CC9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1A0F94DE" w14:textId="77777777" w:rsidR="00A42CC9" w:rsidRDefault="0000000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التحليل</w:t>
            </w:r>
          </w:p>
          <w:p w14:paraId="62CEC8DC" w14:textId="77777777" w:rsidR="00A42CC9" w:rsidRDefault="0000000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والاستنتاج</w:t>
            </w:r>
          </w:p>
          <w:p w14:paraId="31FC9350" w14:textId="77777777" w:rsidR="00A42CC9" w:rsidRDefault="00A42CC9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C3369" w14:textId="77777777" w:rsidR="00A42CC9" w:rsidRDefault="00000000" w:rsidP="00A42CC9">
            <w:pPr>
              <w:spacing w:after="160" w:line="256" w:lineRule="auto"/>
              <w:ind w:left="36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2-</w:t>
            </w:r>
            <w:r>
              <w:rPr>
                <w:sz w:val="28"/>
                <w:szCs w:val="28"/>
                <w:rtl/>
              </w:rPr>
              <w:t xml:space="preserve">أكملي تفاعل الاحلال المزدوج التالي ؟ </w:t>
            </w:r>
          </w:p>
          <w:p w14:paraId="063D2AB3" w14:textId="77777777" w:rsidR="00A42CC9" w:rsidRPr="00A42CC9" w:rsidRDefault="00000000" w:rsidP="00A42CC9">
            <w:pPr>
              <w:ind w:left="720"/>
              <w:contextualSpacing/>
              <w:jc w:val="right"/>
              <w:rPr>
                <w:rFonts w:eastAsiaTheme="minorEastAsia"/>
                <w:sz w:val="32"/>
                <w:szCs w:val="32"/>
                <w:rtl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NaOH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(aq)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 xml:space="preserve">  +  </m:t>
              </m:r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CuSO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4(aq)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 →</m:t>
              </m:r>
            </m:oMath>
            <w:r>
              <w:rPr>
                <w:rFonts w:eastAsiaTheme="minorEastAsia"/>
                <w:sz w:val="32"/>
                <w:szCs w:val="32"/>
                <w:rtl/>
              </w:rPr>
              <w:t xml:space="preserve">   </w:t>
            </w:r>
          </w:p>
        </w:tc>
      </w:tr>
      <w:tr w:rsidR="00B95AD1" w14:paraId="3D1E46B9" w14:textId="77777777" w:rsidTr="00B76CB6">
        <w:trPr>
          <w:trHeight w:val="724"/>
          <w:jc w:val="center"/>
        </w:trPr>
        <w:tc>
          <w:tcPr>
            <w:tcW w:w="1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00CBA" w14:textId="77777777" w:rsidR="00A42CC9" w:rsidRDefault="00A42CC9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501A1" w14:textId="77777777" w:rsidR="00A42CC9" w:rsidRDefault="00000000" w:rsidP="00A42CC9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42ED3AF" wp14:editId="637BAB93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33655</wp:posOffset>
                      </wp:positionV>
                      <wp:extent cx="146050" cy="368300"/>
                      <wp:effectExtent l="0" t="0" r="25400" b="12700"/>
                      <wp:wrapNone/>
                      <wp:docPr id="5" name="مستطيل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3683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162235" w14:textId="77777777" w:rsidR="00745241" w:rsidRDefault="00000000" w:rsidP="0074524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أ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2ED3AF" id="مستطيل 5" o:spid="_x0000_s1030" style="position:absolute;left:0;text-align:left;margin-left:-2.85pt;margin-top:2.65pt;width:11.5pt;height:2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" fillcolor="white [3201]" strokecolor="white [3212]" strokeweight="2pt">
                      <v:textbox>
                        <w:txbxContent>
                          <w:p w14:paraId="23162235" w14:textId="77777777" w:rsidR="00745241" w:rsidRDefault="00000000" w:rsidP="0074524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أ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F05E7"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C50F5" w14:textId="77777777" w:rsidR="00A42CC9" w:rsidRPr="007F05E7" w:rsidRDefault="00000000" w:rsidP="00A42CC9">
            <w:pPr>
              <w:spacing w:after="160" w:line="256" w:lineRule="auto"/>
              <w:ind w:left="720"/>
              <w:contextualSpacing/>
              <w:rPr>
                <w:i/>
                <w:sz w:val="28"/>
                <w:szCs w:val="28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Cu(OH)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 xml:space="preserve">  +  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Na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SO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 xml:space="preserve">  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AAE2D" w14:textId="77777777" w:rsidR="00A42CC9" w:rsidRDefault="00000000" w:rsidP="00A42CC9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A721FCA" wp14:editId="273A45C0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99695</wp:posOffset>
                      </wp:positionV>
                      <wp:extent cx="222250" cy="266700"/>
                      <wp:effectExtent l="0" t="0" r="25400" b="19050"/>
                      <wp:wrapNone/>
                      <wp:docPr id="36" name="مستطيل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2667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E49F45" w14:textId="77777777" w:rsidR="00745241" w:rsidRDefault="00000000" w:rsidP="00745241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ب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21FCA" id="مستطيل 36" o:spid="_x0000_s1031" style="position:absolute;left:0;text-align:left;margin-left:-3.55pt;margin-top:7.85pt;width:17.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" fillcolor="white [3201]" strokecolor="white [3212]" strokeweight="2pt">
                      <v:textbox>
                        <w:txbxContent>
                          <w:p w14:paraId="48E49F45" w14:textId="77777777" w:rsidR="00745241" w:rsidRDefault="00000000" w:rsidP="00745241">
                            <w:r>
                              <w:rPr>
                                <w:rFonts w:hint="cs"/>
                                <w:rtl/>
                              </w:rPr>
                              <w:t xml:space="preserve">ب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F05E7"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8F91F" w14:textId="77777777" w:rsidR="00A42CC9" w:rsidRPr="00B76CB6" w:rsidRDefault="00000000" w:rsidP="00A42CC9">
            <w:pPr>
              <w:spacing w:after="160" w:line="256" w:lineRule="auto"/>
              <w:ind w:left="720"/>
              <w:contextualSpacing/>
              <w:rPr>
                <w:i/>
                <w:iCs/>
                <w:sz w:val="28"/>
                <w:szCs w:val="28"/>
                <w:rtl/>
              </w:rPr>
            </w:pPr>
            <w:r w:rsidRPr="00B76CB6">
              <w:rPr>
                <w:i/>
                <w:iCs/>
                <w:sz w:val="28"/>
                <w:szCs w:val="28"/>
              </w:rPr>
              <w:t>NR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9EF02" w14:textId="77777777" w:rsidR="00A42CC9" w:rsidRDefault="00000000" w:rsidP="00A42CC9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192A787" wp14:editId="7231922C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86995</wp:posOffset>
                      </wp:positionV>
                      <wp:extent cx="45719" cy="292100"/>
                      <wp:effectExtent l="0" t="0" r="12065" b="12700"/>
                      <wp:wrapNone/>
                      <wp:docPr id="63" name="مستطيل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921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D64EFD" w14:textId="77777777" w:rsidR="00233499" w:rsidRDefault="00000000" w:rsidP="00233499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2A787" id="مستطيل 63" o:spid="_x0000_s1032" style="position:absolute;left:0;text-align:left;margin-left:1.15pt;margin-top:6.85pt;width:3.6pt;height:2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" fillcolor="white [3201]" strokecolor="white [3212]" strokeweight="2pt">
                      <v:textbox>
                        <w:txbxContent>
                          <w:p w14:paraId="0AD64EFD" w14:textId="77777777" w:rsidR="00233499" w:rsidRDefault="00000000" w:rsidP="00233499"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2E3E9" w14:textId="77777777" w:rsidR="00A42CC9" w:rsidRDefault="00000000" w:rsidP="00A42CC9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CuSO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 xml:space="preserve">  +  </m:t>
                </m:r>
                <m:r>
                  <w:rPr>
                    <w:rFonts w:ascii="Cambria Math" w:eastAsiaTheme="minorEastAsia" w:hAnsi="Cambria Math"/>
                  </w:rPr>
                  <m:t>NaOH</m:t>
                </m:r>
              </m:oMath>
            </m:oMathPara>
          </w:p>
        </w:tc>
      </w:tr>
      <w:tr w:rsidR="00B95AD1" w14:paraId="5E61EF07" w14:textId="77777777" w:rsidTr="00D87F08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C0265" w14:textId="77777777" w:rsidR="00C15292" w:rsidRDefault="00C15292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  <w:rtl/>
              </w:rPr>
            </w:pPr>
          </w:p>
          <w:p w14:paraId="0F44B8B5" w14:textId="77777777" w:rsidR="00C15292" w:rsidRDefault="00C15292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5A6EAD54" w14:textId="77777777" w:rsidR="00342149" w:rsidRPr="00F31E81" w:rsidRDefault="00000000" w:rsidP="0034214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رموز الأمن والسلامة</w:t>
            </w:r>
          </w:p>
          <w:p w14:paraId="62FC447C" w14:textId="77777777" w:rsidR="00C15292" w:rsidRDefault="00C15292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02DC2224" w14:textId="77777777" w:rsidR="00C15292" w:rsidRDefault="00C15292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6"/>
              <w:tblpPr w:leftFromText="180" w:rightFromText="180" w:horzAnchor="margin" w:tblpXSpec="center" w:tblpY="360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56"/>
              <w:gridCol w:w="1957"/>
              <w:gridCol w:w="1957"/>
              <w:gridCol w:w="1957"/>
            </w:tblGrid>
            <w:tr w:rsidR="00B95AD1" w14:paraId="70835486" w14:textId="77777777" w:rsidTr="00E60E0F">
              <w:tc>
                <w:tcPr>
                  <w:tcW w:w="2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16716E" w14:textId="77777777" w:rsidR="00C15292" w:rsidRDefault="00000000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0" locked="0" layoutInCell="1" allowOverlap="1" wp14:anchorId="72C1A1A9" wp14:editId="0963C98F">
                        <wp:simplePos x="0" y="0"/>
                        <wp:positionH relativeFrom="column">
                          <wp:posOffset>320040</wp:posOffset>
                        </wp:positionH>
                        <wp:positionV relativeFrom="paragraph">
                          <wp:posOffset>167640</wp:posOffset>
                        </wp:positionV>
                        <wp:extent cx="561975" cy="561975"/>
                        <wp:effectExtent l="0" t="0" r="9525" b="9525"/>
                        <wp:wrapNone/>
                        <wp:docPr id="11" name="صورة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0A6533" w14:textId="77777777" w:rsidR="00C15292" w:rsidRDefault="00000000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0" locked="0" layoutInCell="1" allowOverlap="1" wp14:anchorId="54381B7C" wp14:editId="07834828">
                        <wp:simplePos x="0" y="0"/>
                        <wp:positionH relativeFrom="column">
                          <wp:posOffset>240665</wp:posOffset>
                        </wp:positionH>
                        <wp:positionV relativeFrom="paragraph">
                          <wp:posOffset>84455</wp:posOffset>
                        </wp:positionV>
                        <wp:extent cx="716727" cy="670560"/>
                        <wp:effectExtent l="0" t="0" r="7620" b="0"/>
                        <wp:wrapNone/>
                        <wp:docPr id="13" name="صورة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"/>
                                <pic:cNvPicPr/>
                              </pic:nvPicPr>
                              <pic:blipFill>
                                <a:blip r:embed="rId14" cstate="print"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068" t="27543" r="67948" b="5585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727" cy="6705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D93703" w14:textId="77777777" w:rsidR="00C15292" w:rsidRDefault="00000000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sz w:val="28"/>
                      <w:szCs w:val="28"/>
                      <w:lang w:val="ar-SA"/>
                    </w:rPr>
                    <w:drawing>
                      <wp:anchor distT="0" distB="0" distL="114300" distR="114300" simplePos="0" relativeHeight="251660288" behindDoc="0" locked="0" layoutInCell="1" allowOverlap="1" wp14:anchorId="5273CD6B" wp14:editId="3F9C6620">
                        <wp:simplePos x="0" y="0"/>
                        <wp:positionH relativeFrom="column">
                          <wp:posOffset>226060</wp:posOffset>
                        </wp:positionH>
                        <wp:positionV relativeFrom="paragraph">
                          <wp:posOffset>173990</wp:posOffset>
                        </wp:positionV>
                        <wp:extent cx="641350" cy="641350"/>
                        <wp:effectExtent l="0" t="0" r="6350" b="6350"/>
                        <wp:wrapNone/>
                        <wp:docPr id="7" name="صورة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صورة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350" cy="641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202DA1" w14:textId="77777777" w:rsidR="00C15292" w:rsidRDefault="00000000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1728" behindDoc="0" locked="0" layoutInCell="1" allowOverlap="1" wp14:anchorId="6E06B4CF" wp14:editId="12536B94">
                            <wp:simplePos x="0" y="0"/>
                            <wp:positionH relativeFrom="margin">
                              <wp:posOffset>-331470</wp:posOffset>
                            </wp:positionH>
                            <wp:positionV relativeFrom="paragraph">
                              <wp:posOffset>-237490</wp:posOffset>
                            </wp:positionV>
                            <wp:extent cx="444500" cy="419100"/>
                            <wp:effectExtent l="0" t="0" r="12700" b="19050"/>
                            <wp:wrapNone/>
                            <wp:docPr id="864135201" name="شكل بيضاوي 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44500" cy="4191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شكل بيضاوي 38" o:spid="_x0000_s1054" style="width:35pt;height:33pt;margin-top:-18.7pt;margin-left:-26.1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2752" fillcolor="window" strokecolor="black" strokeweight="2pt">
                            <w10:wrap anchorx="margin"/>
                          </v:oval>
                        </w:pict>
                      </mc:Fallback>
                    </mc:AlternateContent>
                  </w:r>
                  <w:r>
                    <w:rPr>
                      <w:noProof/>
                      <w:sz w:val="28"/>
                      <w:szCs w:val="28"/>
                      <w:lang w:val="ar-SA"/>
                    </w:rPr>
                    <w:drawing>
                      <wp:inline distT="0" distB="0" distL="0" distR="0" wp14:anchorId="2552C257" wp14:editId="72F65892">
                        <wp:extent cx="876300" cy="876300"/>
                        <wp:effectExtent l="0" t="0" r="0" b="0"/>
                        <wp:docPr id="6" name="صورة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صورة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5AD1" w14:paraId="6A7D02B8" w14:textId="77777777" w:rsidTr="007D78AF">
              <w:tc>
                <w:tcPr>
                  <w:tcW w:w="2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4E8D1D" w14:textId="77777777" w:rsidR="00C15292" w:rsidRDefault="00C15292" w:rsidP="008F1759">
                  <w:pPr>
                    <w:pStyle w:val="a3"/>
                    <w:spacing w:after="0" w:line="240" w:lineRule="auto"/>
                    <w:rPr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889C3A" w14:textId="77777777" w:rsidR="00C15292" w:rsidRDefault="00000000">
                  <w:pPr>
                    <w:spacing w:after="0" w:line="240" w:lineRule="auto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DE3F4C" w14:textId="77777777" w:rsidR="00C15292" w:rsidRDefault="00C15292">
                  <w:pPr>
                    <w:spacing w:after="0" w:line="240" w:lineRule="auto"/>
                    <w:rPr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2F4BD6" w14:textId="77777777" w:rsidR="00C15292" w:rsidRPr="007D78AF" w:rsidRDefault="00C15292" w:rsidP="008F1759">
                  <w:pPr>
                    <w:pStyle w:val="a3"/>
                    <w:spacing w:after="0" w:line="240" w:lineRule="auto"/>
                    <w:rPr>
                      <w:sz w:val="28"/>
                      <w:szCs w:val="28"/>
                      <w:rtl/>
                    </w:rPr>
                  </w:pPr>
                </w:p>
              </w:tc>
            </w:tr>
          </w:tbl>
          <w:p w14:paraId="58DE2C9A" w14:textId="77777777" w:rsidR="00C15292" w:rsidRDefault="00000000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3146E2">
              <w:rPr>
                <w:rFonts w:asciiTheme="minorBidi" w:eastAsiaTheme="minorEastAsia" w:hAnsiTheme="minorBidi" w:cs="Mohammad Bold Normal" w:hint="cs"/>
                <w:noProof/>
                <w:sz w:val="24"/>
                <w:szCs w:val="24"/>
                <w:rtl/>
                <w:lang w:val="ar-SA"/>
              </w:rPr>
              <w:t>ب</w:t>
            </w:r>
            <w:r w:rsidRPr="003146E2">
              <w:rPr>
                <w:rFonts w:asciiTheme="minorBidi" w:eastAsiaTheme="minorEastAsia" w:hAnsiTheme="minorBidi" w:cs="Mohammad Bold Normal"/>
                <w:noProof/>
                <w:sz w:val="24"/>
                <w:szCs w:val="24"/>
                <w:rtl/>
                <w:lang w:val="ar-SA"/>
              </w:rPr>
              <w:t xml:space="preserve">/ </w:t>
            </w:r>
            <w:r w:rsidRPr="003146E2">
              <w:rPr>
                <w:rFonts w:cs="Mohammad Bold Normal"/>
                <w:sz w:val="24"/>
                <w:szCs w:val="24"/>
                <w:rtl/>
              </w:rPr>
              <w:t>علام تدل الصور التالية</w:t>
            </w:r>
            <w:r w:rsidRPr="003146E2">
              <w:rPr>
                <w:rFonts w:cs="Mohammad Bold Normal" w:hint="cs"/>
                <w:sz w:val="24"/>
                <w:szCs w:val="24"/>
                <w:rtl/>
              </w:rPr>
              <w:t xml:space="preserve"> ضعي الرقم الصحيح على الشكل المناسب</w:t>
            </w:r>
            <w:r>
              <w:rPr>
                <w:rFonts w:cs="Mohammad Bold Normal" w:hint="cs"/>
                <w:sz w:val="24"/>
                <w:szCs w:val="24"/>
                <w:rtl/>
              </w:rPr>
              <w:t xml:space="preserve"> :</w:t>
            </w:r>
          </w:p>
        </w:tc>
      </w:tr>
      <w:tr w:rsidR="00B95AD1" w14:paraId="3044C2CC" w14:textId="77777777" w:rsidTr="00D87F08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BCCA3" w14:textId="77777777" w:rsidR="00C15292" w:rsidRDefault="0000000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</w:p>
        </w:tc>
        <w:tc>
          <w:tcPr>
            <w:tcW w:w="91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6750A" w14:textId="77777777" w:rsidR="00C15292" w:rsidRDefault="00000000" w:rsidP="002D37BA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6FB0D87D" wp14:editId="6E6E3290">
                      <wp:simplePos x="0" y="0"/>
                      <wp:positionH relativeFrom="margin">
                        <wp:posOffset>-57785</wp:posOffset>
                      </wp:positionH>
                      <wp:positionV relativeFrom="paragraph">
                        <wp:posOffset>-16510</wp:posOffset>
                      </wp:positionV>
                      <wp:extent cx="444500" cy="419100"/>
                      <wp:effectExtent l="0" t="0" r="12700" b="19050"/>
                      <wp:wrapNone/>
                      <wp:docPr id="503359844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8" o:spid="_x0000_s1055" style="width:35pt;height:33pt;margin-top:-1.3pt;margin-left:-4.5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859968" fillcolor="window" strokecolor="black" strokeweight="2pt">
                      <w10:wrap anchorx="margin"/>
                    </v:oval>
                  </w:pict>
                </mc:Fallback>
              </mc:AlternateContent>
            </w:r>
            <w:r>
              <w:rPr>
                <w:sz w:val="28"/>
                <w:szCs w:val="28"/>
                <w:rtl/>
              </w:rPr>
              <w:t>نظف</w:t>
            </w:r>
            <w:r w:rsidR="00215D3E">
              <w:rPr>
                <w:rFonts w:hint="cs"/>
                <w:sz w:val="28"/>
                <w:szCs w:val="28"/>
                <w:rtl/>
              </w:rPr>
              <w:t>ي</w:t>
            </w:r>
            <w:r>
              <w:rPr>
                <w:sz w:val="28"/>
                <w:szCs w:val="28"/>
                <w:rtl/>
              </w:rPr>
              <w:t xml:space="preserve"> مكانك و الأدوات و اتركي المكان افضل مما كان .</w:t>
            </w:r>
            <w:r>
              <w:rPr>
                <w:noProof/>
                <w:rtl/>
              </w:rPr>
              <w:t xml:space="preserve"> </w:t>
            </w:r>
          </w:p>
        </w:tc>
      </w:tr>
      <w:bookmarkEnd w:id="9"/>
    </w:tbl>
    <w:p w14:paraId="58F1CE7F" w14:textId="77777777" w:rsidR="00C15292" w:rsidRDefault="00C15292" w:rsidP="00C15292">
      <w:pPr>
        <w:spacing w:after="0" w:line="240" w:lineRule="auto"/>
        <w:rPr>
          <w:rFonts w:asciiTheme="minorHAnsi" w:hAnsiTheme="minorHAnsi" w:cstheme="minorBidi"/>
          <w:sz w:val="28"/>
          <w:szCs w:val="28"/>
          <w:rtl/>
        </w:rPr>
      </w:pPr>
    </w:p>
    <w:p w14:paraId="4F8BB56D" w14:textId="77777777" w:rsidR="0037286C" w:rsidRDefault="0037286C" w:rsidP="00550207">
      <w:pPr>
        <w:rPr>
          <w:b/>
          <w:bCs/>
          <w:sz w:val="28"/>
          <w:szCs w:val="28"/>
          <w:rtl/>
        </w:rPr>
      </w:pPr>
    </w:p>
    <w:p w14:paraId="3DBC07E4" w14:textId="77777777" w:rsidR="00B8351A" w:rsidRDefault="00B8351A" w:rsidP="00550207">
      <w:pPr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71"/>
        <w:gridCol w:w="3399"/>
        <w:gridCol w:w="570"/>
        <w:gridCol w:w="1415"/>
        <w:gridCol w:w="428"/>
        <w:gridCol w:w="2971"/>
      </w:tblGrid>
      <w:tr w:rsidR="00B95AD1" w14:paraId="534E7D67" w14:textId="77777777" w:rsidTr="00890130">
        <w:trPr>
          <w:jc w:val="center"/>
        </w:trPr>
        <w:tc>
          <w:tcPr>
            <w:tcW w:w="105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781E1" w14:textId="77777777" w:rsidR="0037286C" w:rsidRDefault="00000000" w:rsidP="0037286C">
            <w:pPr>
              <w:spacing w:after="0"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</w:pPr>
            <w:r w:rsidRPr="0037286C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t>تجربة</w:t>
            </w:r>
            <w:r w:rsidRPr="0037286C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( 8 )</w:t>
            </w:r>
            <w:r w:rsidRPr="0037286C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</w:p>
          <w:p w14:paraId="768E7C96" w14:textId="77777777" w:rsidR="003568FF" w:rsidRPr="0037286C" w:rsidRDefault="00000000" w:rsidP="0037286C">
            <w:pPr>
              <w:spacing w:after="0"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</w:rPr>
            </w:pPr>
            <w:r w:rsidRPr="0037286C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lastRenderedPageBreak/>
              <w:t xml:space="preserve">الاحلال المزدوج </w:t>
            </w:r>
            <w:r w:rsidRPr="0037286C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(2)</w:t>
            </w:r>
            <w:r w:rsidRPr="0037286C">
              <w:rPr>
                <w:b/>
                <w:bCs/>
                <w:sz w:val="28"/>
                <w:szCs w:val="28"/>
                <w:u w:val="single"/>
                <w:rtl/>
              </w:rPr>
              <w:t xml:space="preserve">  </w:t>
            </w:r>
          </w:p>
        </w:tc>
      </w:tr>
      <w:tr w:rsidR="00B95AD1" w14:paraId="01F67DD4" w14:textId="77777777" w:rsidTr="00890130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DBC73" w14:textId="77777777" w:rsidR="003568FF" w:rsidRDefault="00000000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lastRenderedPageBreak/>
              <w:t>أدوات التجربة</w:t>
            </w: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34E0F" w14:textId="77777777" w:rsidR="003568FF" w:rsidRDefault="00000000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خطوات العمل</w:t>
            </w:r>
          </w:p>
        </w:tc>
      </w:tr>
      <w:tr w:rsidR="00B95AD1" w14:paraId="18B13B62" w14:textId="77777777" w:rsidTr="00890130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5E277" w14:textId="77777777" w:rsidR="003568FF" w:rsidRDefault="003568FF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5C0DCEC4" w14:textId="77777777" w:rsidR="003568FF" w:rsidRDefault="00000000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انابيب اختبار</w:t>
            </w:r>
          </w:p>
          <w:p w14:paraId="18C21663" w14:textId="77777777" w:rsidR="003568FF" w:rsidRDefault="00000000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محاليل مائية</w:t>
            </w:r>
          </w:p>
          <w:p w14:paraId="68E19DFE" w14:textId="77777777" w:rsidR="003568FF" w:rsidRDefault="00000000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ماسك</w:t>
            </w:r>
          </w:p>
          <w:p w14:paraId="327704CC" w14:textId="77777777" w:rsidR="003568FF" w:rsidRDefault="00000000" w:rsidP="00890130">
            <w:pPr>
              <w:spacing w:after="0" w:line="240" w:lineRule="auto"/>
              <w:jc w:val="center"/>
              <w:rPr>
                <w:rFonts w:cstheme="minorBidi"/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حامل انابيب</w:t>
            </w:r>
          </w:p>
          <w:p w14:paraId="1AFFD2B0" w14:textId="77777777" w:rsidR="003568FF" w:rsidRDefault="003568FF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275D7" w14:textId="77777777" w:rsidR="003568FF" w:rsidRDefault="003568FF" w:rsidP="00890130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</w:p>
          <w:p w14:paraId="07AF9306" w14:textId="77777777" w:rsidR="003568FF" w:rsidRPr="003568FF" w:rsidRDefault="00000000" w:rsidP="003568FF">
            <w:pPr>
              <w:spacing w:after="0" w:line="240" w:lineRule="auto"/>
              <w:ind w:left="360"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1-</w:t>
            </w:r>
            <w:r w:rsidRPr="003568FF">
              <w:rPr>
                <w:sz w:val="28"/>
                <w:szCs w:val="28"/>
                <w:rtl/>
              </w:rPr>
              <w:t xml:space="preserve">ضعي </w:t>
            </w:r>
            <w:r w:rsidR="008F1759">
              <w:rPr>
                <w:sz w:val="28"/>
                <w:szCs w:val="28"/>
              </w:rPr>
              <w:t>1</w:t>
            </w:r>
            <w:r w:rsidRPr="003568FF">
              <w:rPr>
                <w:sz w:val="28"/>
                <w:szCs w:val="28"/>
              </w:rPr>
              <w:t>ml</w:t>
            </w:r>
            <w:r w:rsidRPr="003568FF">
              <w:rPr>
                <w:sz w:val="28"/>
                <w:szCs w:val="28"/>
                <w:rtl/>
              </w:rPr>
              <w:t xml:space="preserve"> من محلول </w:t>
            </w:r>
            <w:r w:rsidR="00A80001">
              <w:rPr>
                <w:rFonts w:hint="cs"/>
                <w:sz w:val="28"/>
                <w:szCs w:val="28"/>
                <w:rtl/>
              </w:rPr>
              <w:t>كل</w:t>
            </w:r>
            <w:r w:rsidR="0097792B">
              <w:rPr>
                <w:rFonts w:hint="cs"/>
                <w:sz w:val="28"/>
                <w:szCs w:val="28"/>
                <w:rtl/>
              </w:rPr>
              <w:t>وريد الصوديوم</w:t>
            </w:r>
            <w:r w:rsidRPr="003568FF">
              <w:rPr>
                <w:sz w:val="28"/>
                <w:szCs w:val="28"/>
                <w:rtl/>
              </w:rPr>
              <w:t xml:space="preserve"> في أنبوب الاختبار.</w:t>
            </w:r>
          </w:p>
          <w:p w14:paraId="75A7FF74" w14:textId="77777777" w:rsidR="003568FF" w:rsidRDefault="00000000" w:rsidP="002D37BA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 xml:space="preserve">اضيفي </w:t>
            </w:r>
            <w:r w:rsidR="008F175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ml</w:t>
            </w:r>
            <w:r>
              <w:rPr>
                <w:sz w:val="28"/>
                <w:szCs w:val="28"/>
                <w:rtl/>
              </w:rPr>
              <w:t xml:space="preserve"> من محلول </w:t>
            </w:r>
            <w:r w:rsidR="0097792B">
              <w:rPr>
                <w:rFonts w:hint="cs"/>
                <w:sz w:val="28"/>
                <w:szCs w:val="28"/>
                <w:rtl/>
              </w:rPr>
              <w:t>نترات البوتاسيوم</w:t>
            </w:r>
            <w:r>
              <w:rPr>
                <w:sz w:val="28"/>
                <w:szCs w:val="28"/>
                <w:rtl/>
              </w:rPr>
              <w:t xml:space="preserve"> في الأنبوب.   </w:t>
            </w:r>
          </w:p>
          <w:p w14:paraId="490000C6" w14:textId="77777777" w:rsidR="003568FF" w:rsidRDefault="00000000" w:rsidP="002D37BA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لاحظ</w:t>
            </w:r>
            <w:r>
              <w:rPr>
                <w:rFonts w:hint="cs"/>
                <w:sz w:val="28"/>
                <w:szCs w:val="28"/>
                <w:rtl/>
              </w:rPr>
              <w:t>ي</w:t>
            </w:r>
            <w:r>
              <w:rPr>
                <w:sz w:val="28"/>
                <w:szCs w:val="28"/>
                <w:rtl/>
              </w:rPr>
              <w:t xml:space="preserve"> ما يحدث في أنبوب الاختبار وسجل هذه الملاحظات.</w:t>
            </w:r>
          </w:p>
          <w:p w14:paraId="202A7AAE" w14:textId="77777777" w:rsidR="003568FF" w:rsidRDefault="003568FF" w:rsidP="00890130">
            <w:pPr>
              <w:pStyle w:val="a3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95AD1" w14:paraId="74BDCA3A" w14:textId="77777777" w:rsidTr="00890130">
        <w:trPr>
          <w:trHeight w:val="645"/>
          <w:jc w:val="center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3FCDBB" w14:textId="77777777" w:rsidR="003568FF" w:rsidRDefault="003568FF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44C46270" w14:textId="77777777" w:rsidR="003568FF" w:rsidRDefault="00000000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البيانات و الملاحظات</w:t>
            </w: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144EB" w14:textId="77777777" w:rsidR="003568FF" w:rsidRPr="003568FF" w:rsidRDefault="00000000" w:rsidP="002D37BA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496A198" wp14:editId="71C2119E">
                      <wp:simplePos x="0" y="0"/>
                      <wp:positionH relativeFrom="margin">
                        <wp:posOffset>-56515</wp:posOffset>
                      </wp:positionH>
                      <wp:positionV relativeFrom="paragraph">
                        <wp:posOffset>-6350</wp:posOffset>
                      </wp:positionV>
                      <wp:extent cx="444500" cy="419100"/>
                      <wp:effectExtent l="0" t="0" r="12700" b="19050"/>
                      <wp:wrapNone/>
                      <wp:docPr id="961110480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8" o:spid="_x0000_s1056" style="width:35pt;height:33pt;margin-top:-0.5pt;margin-left:-4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4800" fillcolor="window" strokecolor="black" strokeweight="2pt">
                      <w10:wrap anchorx="margin"/>
                    </v:oval>
                  </w:pict>
                </mc:Fallback>
              </mc:AlternateContent>
            </w:r>
            <w:r w:rsidRPr="003568FF">
              <w:rPr>
                <w:sz w:val="28"/>
                <w:szCs w:val="28"/>
                <w:rtl/>
              </w:rPr>
              <w:t xml:space="preserve">ما الدليل عل حدوث التفاعل الكيميائي؟ </w:t>
            </w:r>
          </w:p>
        </w:tc>
      </w:tr>
      <w:tr w:rsidR="00B95AD1" w14:paraId="6CF43FFE" w14:textId="77777777" w:rsidTr="00BC6657">
        <w:trPr>
          <w:trHeight w:val="645"/>
          <w:jc w:val="center"/>
        </w:trPr>
        <w:tc>
          <w:tcPr>
            <w:tcW w:w="1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411A0" w14:textId="77777777" w:rsidR="003568FF" w:rsidRDefault="003568FF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4F906" w14:textId="77777777" w:rsidR="003568FF" w:rsidRDefault="00000000" w:rsidP="00890130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D2ACC97" wp14:editId="2DF78FCD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-15240</wp:posOffset>
                      </wp:positionV>
                      <wp:extent cx="101600" cy="317500"/>
                      <wp:effectExtent l="0" t="0" r="12700" b="25400"/>
                      <wp:wrapNone/>
                      <wp:docPr id="21" name="مستطيل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317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DF1507" w14:textId="77777777" w:rsidR="00745241" w:rsidRDefault="00000000" w:rsidP="0074524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أ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ACC97" id="مستطيل 21" o:spid="_x0000_s1033" style="position:absolute;left:0;text-align:left;margin-left:.5pt;margin-top:-1.2pt;width:8pt;height: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" fillcolor="white [3201]" strokecolor="white [3212]" strokeweight="2pt">
                      <v:textbox>
                        <w:txbxContent>
                          <w:p w14:paraId="6DDF1507" w14:textId="77777777" w:rsidR="00745241" w:rsidRDefault="00000000" w:rsidP="0074524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أ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68FF"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2231C" w14:textId="77777777" w:rsidR="003568FF" w:rsidRPr="00A80001" w:rsidRDefault="00000000" w:rsidP="00890130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لم يحدث تفاعل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9D166" w14:textId="77777777" w:rsidR="003568FF" w:rsidRDefault="00000000" w:rsidP="00890130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D54883D" wp14:editId="7EFB3AB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9525</wp:posOffset>
                      </wp:positionV>
                      <wp:extent cx="247650" cy="311150"/>
                      <wp:effectExtent l="0" t="0" r="19050" b="12700"/>
                      <wp:wrapNone/>
                      <wp:docPr id="48" name="مستطيل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3111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165CC2" w14:textId="77777777" w:rsidR="00BC6657" w:rsidRDefault="00000000" w:rsidP="00BC6657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ب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4883D" id="مستطيل 48" o:spid="_x0000_s1034" style="position:absolute;left:0;text-align:left;margin-left:0;margin-top:.75pt;width:19.5pt;height:24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" fillcolor="white [3201]" strokecolor="white [3212]" strokeweight="2pt">
                      <v:textbox>
                        <w:txbxContent>
                          <w:p w14:paraId="25165CC2" w14:textId="77777777" w:rsidR="00BC6657" w:rsidRDefault="00000000" w:rsidP="00BC6657">
                            <w:r>
                              <w:rPr>
                                <w:rFonts w:hint="cs"/>
                                <w:rtl/>
                              </w:rPr>
                              <w:t xml:space="preserve">ب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68FF"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302EF" w14:textId="77777777" w:rsidR="003568FF" w:rsidRDefault="00000000" w:rsidP="00890130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غاز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44C3C" w14:textId="77777777" w:rsidR="003568FF" w:rsidRDefault="00000000" w:rsidP="00890130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7076A6D" wp14:editId="428A8E12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43180</wp:posOffset>
                      </wp:positionV>
                      <wp:extent cx="177800" cy="311150"/>
                      <wp:effectExtent l="0" t="0" r="12700" b="12700"/>
                      <wp:wrapNone/>
                      <wp:docPr id="58" name="مستطيل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3111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C22505" w14:textId="77777777" w:rsidR="00BC6657" w:rsidRDefault="00000000" w:rsidP="00BC6657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76A6D" id="مستطيل 58" o:spid="_x0000_s1035" style="position:absolute;left:0;text-align:left;margin-left:1.4pt;margin-top:3.4pt;width:14pt;height:24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" fillcolor="white [3201]" strokecolor="white [3212]" strokeweight="2pt">
                      <v:textbox>
                        <w:txbxContent>
                          <w:p w14:paraId="74C22505" w14:textId="77777777" w:rsidR="00BC6657" w:rsidRDefault="00000000" w:rsidP="00BC6657"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D8997" w14:textId="77777777" w:rsidR="003568FF" w:rsidRDefault="00000000" w:rsidP="00890130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تحرير حرارة </w:t>
            </w:r>
          </w:p>
        </w:tc>
      </w:tr>
      <w:tr w:rsidR="00B95AD1" w14:paraId="62EB3525" w14:textId="77777777" w:rsidTr="00890130">
        <w:trPr>
          <w:trHeight w:val="850"/>
          <w:jc w:val="center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47E0D1" w14:textId="77777777" w:rsidR="00CB483B" w:rsidRDefault="00CB483B" w:rsidP="00CB483B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6D88A157" w14:textId="77777777" w:rsidR="00CB483B" w:rsidRDefault="00CB483B" w:rsidP="00CB483B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2DA28AB5" w14:textId="77777777" w:rsidR="00CB483B" w:rsidRDefault="00000000" w:rsidP="00CB483B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التحليل</w:t>
            </w:r>
          </w:p>
          <w:p w14:paraId="4FAFFE38" w14:textId="77777777" w:rsidR="00CB483B" w:rsidRDefault="00000000" w:rsidP="00CB483B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والاستنتاج</w:t>
            </w:r>
          </w:p>
          <w:p w14:paraId="2DB89A96" w14:textId="77777777" w:rsidR="00CB483B" w:rsidRDefault="00CB483B" w:rsidP="00CB483B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F4A14" w14:textId="77777777" w:rsidR="00CB483B" w:rsidRDefault="00000000" w:rsidP="00CB483B">
            <w:pPr>
              <w:spacing w:after="160" w:line="256" w:lineRule="auto"/>
              <w:ind w:left="36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2-</w:t>
            </w:r>
            <w:r>
              <w:rPr>
                <w:sz w:val="28"/>
                <w:szCs w:val="28"/>
                <w:rtl/>
              </w:rPr>
              <w:t xml:space="preserve">أكملي تفاعل الاحلال المزدوج التالي ؟ </w:t>
            </w:r>
          </w:p>
          <w:p w14:paraId="4B99B616" w14:textId="77777777" w:rsidR="00CB483B" w:rsidRPr="00A42CC9" w:rsidRDefault="00000000" w:rsidP="00CB483B">
            <w:pPr>
              <w:ind w:left="720"/>
              <w:contextualSpacing/>
              <w:jc w:val="right"/>
              <w:rPr>
                <w:rFonts w:eastAsiaTheme="minorEastAsia"/>
                <w:sz w:val="32"/>
                <w:szCs w:val="32"/>
                <w:rtl/>
              </w:rPr>
            </w:pP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KNO</m:t>
                  </m:r>
                </m:e>
                <m:sub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+</m:t>
                  </m:r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NaCl</m:t>
                  </m:r>
                </m:e>
                <m: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32"/>
                          <w:szCs w:val="32"/>
                        </w:rPr>
                        <m:t>aq</m:t>
                      </m:r>
                    </m:e>
                  </m:d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 xml:space="preserve">  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 →</m:t>
              </m:r>
            </m:oMath>
            <w:r>
              <w:rPr>
                <w:rFonts w:eastAsiaTheme="minorEastAsia"/>
                <w:sz w:val="32"/>
                <w:szCs w:val="32"/>
                <w:rtl/>
              </w:rPr>
              <w:t xml:space="preserve">   </w:t>
            </w:r>
          </w:p>
        </w:tc>
      </w:tr>
      <w:tr w:rsidR="00B95AD1" w14:paraId="268F77EA" w14:textId="77777777" w:rsidTr="00BC6657">
        <w:trPr>
          <w:trHeight w:val="724"/>
          <w:jc w:val="center"/>
        </w:trPr>
        <w:tc>
          <w:tcPr>
            <w:tcW w:w="1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2AD65" w14:textId="77777777" w:rsidR="00CB483B" w:rsidRDefault="00CB483B" w:rsidP="00CB483B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2FD8C" w14:textId="77777777" w:rsidR="00CB483B" w:rsidRDefault="00000000" w:rsidP="00CB483B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EastAsia" w:hAnsi="Cambria Math" w:hint="cs"/>
                    <w:sz w:val="24"/>
                    <w:szCs w:val="24"/>
                    <w:rtl/>
                  </w:rPr>
                  <m:t>أ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   </m:t>
                </m:r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 xml:space="preserve">  </m:t>
                </m:r>
              </m:oMath>
            </m:oMathPara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58F17" w14:textId="77777777" w:rsidR="00CB483B" w:rsidRPr="005759DA" w:rsidRDefault="00000000" w:rsidP="00CB483B">
            <w:pPr>
              <w:spacing w:after="160" w:line="256" w:lineRule="auto"/>
              <w:ind w:left="720"/>
              <w:contextualSpacing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KCl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 xml:space="preserve"> +  NaNO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   </m:t>
                </m:r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 xml:space="preserve">  </m:t>
                </m:r>
              </m:oMath>
            </m:oMathPara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F5E24" w14:textId="77777777" w:rsidR="00CB483B" w:rsidRDefault="00000000" w:rsidP="00CB483B">
            <w:pPr>
              <w:tabs>
                <w:tab w:val="right" w:pos="354"/>
                <w:tab w:val="center" w:pos="537"/>
              </w:tabs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  </m:t>
                </m:r>
                <m:r>
                  <w:rPr>
                    <w:rFonts w:ascii="Cambria Math" w:eastAsiaTheme="minorEastAsia" w:hAnsi="Cambria Math" w:hint="cs"/>
                    <w:sz w:val="24"/>
                    <w:szCs w:val="24"/>
                    <w:rtl/>
                  </w:rPr>
                  <m:t>ب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 xml:space="preserve">  </m:t>
                </m:r>
              </m:oMath>
            </m:oMathPara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B5D6C" w14:textId="77777777" w:rsidR="00CB483B" w:rsidRPr="001940EB" w:rsidRDefault="00000000" w:rsidP="001940EB">
            <w:pPr>
              <w:spacing w:after="160" w:line="256" w:lineRule="auto"/>
              <w:contextualSpacing/>
              <w:rPr>
                <w:i/>
                <w:iCs/>
                <w:sz w:val="28"/>
                <w:szCs w:val="28"/>
                <w:rtl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NR</m:t>
                </m:r>
              </m:oMath>
            </m:oMathPara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BE9FA" w14:textId="77777777" w:rsidR="00CB483B" w:rsidRDefault="00000000" w:rsidP="00CB483B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58792466" wp14:editId="3A76516B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52705</wp:posOffset>
                      </wp:positionV>
                      <wp:extent cx="177800" cy="311150"/>
                      <wp:effectExtent l="0" t="0" r="12700" b="12700"/>
                      <wp:wrapNone/>
                      <wp:docPr id="59" name="مستطيل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3111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8047AC" w14:textId="77777777" w:rsidR="00CB483B" w:rsidRDefault="00000000" w:rsidP="00BC6657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92466" id="مستطيل 59" o:spid="_x0000_s1036" style="position:absolute;left:0;text-align:left;margin-left:-1.9pt;margin-top:4.15pt;width:14pt;height:24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" fillcolor="white [3201]" strokecolor="white [3212]" strokeweight="2pt">
                      <v:textbox>
                        <w:txbxContent>
                          <w:p w14:paraId="158047AC" w14:textId="77777777" w:rsidR="00CB483B" w:rsidRDefault="00000000" w:rsidP="00BC6657"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BEB52" w14:textId="77777777" w:rsidR="00CB483B" w:rsidRPr="005759DA" w:rsidRDefault="00000000" w:rsidP="00CB483B">
            <w:pPr>
              <w:spacing w:after="160" w:line="256" w:lineRule="auto"/>
              <w:ind w:left="720"/>
              <w:contextualSpacing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KNa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 xml:space="preserve"> +ClNO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B95AD1" w14:paraId="32A0A46F" w14:textId="77777777" w:rsidTr="0037286C">
        <w:trPr>
          <w:trHeight w:val="2867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81EA7" w14:textId="77777777" w:rsidR="00E35B95" w:rsidRDefault="00E35B95" w:rsidP="00F31E81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  <w:rtl/>
              </w:rPr>
            </w:pPr>
          </w:p>
          <w:p w14:paraId="11BCD3EC" w14:textId="77777777" w:rsidR="00E35B95" w:rsidRDefault="00E35B95" w:rsidP="00F31E81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  <w:rtl/>
              </w:rPr>
            </w:pPr>
          </w:p>
          <w:p w14:paraId="141AC3C1" w14:textId="77777777" w:rsidR="00F31E81" w:rsidRPr="00F31E81" w:rsidRDefault="00000000" w:rsidP="00F31E81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eastAsiaTheme="minorHAnsi" w:hint="cs"/>
                <w:sz w:val="28"/>
                <w:szCs w:val="28"/>
                <w:rtl/>
              </w:rPr>
              <w:t>رموز الأمن والسلامة</w:t>
            </w:r>
          </w:p>
          <w:p w14:paraId="61D46D5F" w14:textId="77777777" w:rsidR="003568FF" w:rsidRDefault="003568FF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2D74C070" w14:textId="77777777" w:rsidR="003568FF" w:rsidRDefault="003568FF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730743E1" w14:textId="77777777" w:rsidR="003568FF" w:rsidRDefault="003568FF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78C3FB9B" w14:textId="77777777" w:rsidR="003568FF" w:rsidRDefault="003568FF" w:rsidP="0037286C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6"/>
              <w:tblpPr w:leftFromText="180" w:rightFromText="180" w:horzAnchor="margin" w:tblpXSpec="center" w:tblpY="360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57"/>
              <w:gridCol w:w="1957"/>
              <w:gridCol w:w="1957"/>
              <w:gridCol w:w="1957"/>
            </w:tblGrid>
            <w:tr w:rsidR="00B95AD1" w14:paraId="11827FD5" w14:textId="77777777" w:rsidTr="00E60E0F"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9866AB" w14:textId="77777777" w:rsidR="003568FF" w:rsidRDefault="00000000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81E5314" wp14:editId="6E6624F8">
                        <wp:extent cx="666750" cy="622300"/>
                        <wp:effectExtent l="0" t="0" r="0" b="0"/>
                        <wp:docPr id="32" name="صورة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"/>
                                <pic:cNvPicPr/>
                              </pic:nvPicPr>
                              <pic:blipFill>
                                <a:blip r:embed="rId16">
                                  <a:biLevel thresh="50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>
                                          <a14:imgEffect>
                                            <a14:backgroundRemoval t="29493" b="41432" l="12808" r="20957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2072" t="27530" r="78024" b="570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6223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A75D41" w14:textId="77777777" w:rsidR="003568FF" w:rsidRDefault="00000000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0528" behindDoc="0" locked="0" layoutInCell="1" allowOverlap="1" wp14:anchorId="5FA51DDA" wp14:editId="5C77136E">
                        <wp:simplePos x="0" y="0"/>
                        <wp:positionH relativeFrom="column">
                          <wp:posOffset>266065</wp:posOffset>
                        </wp:positionH>
                        <wp:positionV relativeFrom="paragraph">
                          <wp:posOffset>180340</wp:posOffset>
                        </wp:positionV>
                        <wp:extent cx="716727" cy="670560"/>
                        <wp:effectExtent l="0" t="0" r="7620" b="0"/>
                        <wp:wrapNone/>
                        <wp:docPr id="8" name="صورة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"/>
                                <pic:cNvPicPr/>
                              </pic:nvPicPr>
                              <pic:blipFill>
                                <a:blip r:embed="rId14" cstate="print"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068" t="27543" r="67948" b="5585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727" cy="6705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B143C2" w14:textId="77777777" w:rsidR="003568FF" w:rsidRDefault="00000000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F3137A1" wp14:editId="7E2FFF11">
                        <wp:extent cx="879635" cy="768350"/>
                        <wp:effectExtent l="0" t="0" r="0" b="0"/>
                        <wp:docPr id="19" name="صورة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"/>
                                <pic:cNvPicPr/>
                              </pic:nvPicPr>
                              <pic:blipFill>
                                <a:blip r:embed="rId10"/>
                                <a:srcRect l="49047" t="57009" r="43313" b="330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3413" cy="7891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812558" w14:textId="77777777" w:rsidR="003568FF" w:rsidRDefault="00000000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sz w:val="28"/>
                      <w:szCs w:val="28"/>
                      <w:lang w:val="ar-SA"/>
                    </w:rPr>
                    <w:drawing>
                      <wp:inline distT="0" distB="0" distL="0" distR="0" wp14:anchorId="12591861" wp14:editId="7F08F59C">
                        <wp:extent cx="876300" cy="889000"/>
                        <wp:effectExtent l="0" t="0" r="0" b="6350"/>
                        <wp:docPr id="10" name="صورة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صورة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889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5AD1" w14:paraId="4B98EAB3" w14:textId="77777777" w:rsidTr="00890130"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6EC035" w14:textId="77777777" w:rsidR="003568FF" w:rsidRDefault="003568FF" w:rsidP="008F1759">
                  <w:pPr>
                    <w:pStyle w:val="a3"/>
                    <w:spacing w:after="0" w:line="24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71D08313" w14:textId="77777777" w:rsidR="008F1759" w:rsidRPr="00F31E81" w:rsidRDefault="008F1759" w:rsidP="008F1759">
                  <w:pPr>
                    <w:pStyle w:val="a3"/>
                    <w:spacing w:after="0" w:line="24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41573A" w14:textId="77777777" w:rsidR="003568FF" w:rsidRPr="00F31E81" w:rsidRDefault="003568FF" w:rsidP="008F1759">
                  <w:pPr>
                    <w:pStyle w:val="a3"/>
                    <w:spacing w:after="0" w:line="24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BC387E" w14:textId="77777777" w:rsidR="003568FF" w:rsidRPr="00F31E81" w:rsidRDefault="003568FF" w:rsidP="008F1759">
                  <w:pPr>
                    <w:pStyle w:val="a3"/>
                    <w:spacing w:after="0" w:line="24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D00D3E" w14:textId="77777777" w:rsidR="003568FF" w:rsidRPr="00F31E81" w:rsidRDefault="003568FF" w:rsidP="008F1759">
                  <w:pPr>
                    <w:pStyle w:val="a3"/>
                    <w:spacing w:after="0" w:line="24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4470B370" w14:textId="77777777" w:rsidR="003568FF" w:rsidRDefault="00000000" w:rsidP="00890130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3146E2">
              <w:rPr>
                <w:rFonts w:asciiTheme="minorBidi" w:eastAsiaTheme="minorEastAsia" w:hAnsiTheme="minorBidi" w:cs="Mohammad Bold Normal" w:hint="cs"/>
                <w:noProof/>
                <w:sz w:val="24"/>
                <w:szCs w:val="24"/>
                <w:rtl/>
                <w:lang w:val="ar-SA"/>
              </w:rPr>
              <w:t>ب</w:t>
            </w:r>
            <w:r w:rsidRPr="003146E2">
              <w:rPr>
                <w:rFonts w:asciiTheme="minorBidi" w:eastAsiaTheme="minorEastAsia" w:hAnsiTheme="minorBidi" w:cs="Mohammad Bold Normal"/>
                <w:noProof/>
                <w:sz w:val="24"/>
                <w:szCs w:val="24"/>
                <w:rtl/>
                <w:lang w:val="ar-SA"/>
              </w:rPr>
              <w:t xml:space="preserve">/ </w:t>
            </w:r>
            <w:r w:rsidRPr="003146E2">
              <w:rPr>
                <w:rFonts w:cs="Mohammad Bold Normal"/>
                <w:sz w:val="24"/>
                <w:szCs w:val="24"/>
                <w:rtl/>
              </w:rPr>
              <w:t>علام تدل الصور التالية</w:t>
            </w:r>
            <w:r w:rsidRPr="003146E2">
              <w:rPr>
                <w:rFonts w:cs="Mohammad Bold Normal" w:hint="cs"/>
                <w:sz w:val="24"/>
                <w:szCs w:val="24"/>
                <w:rtl/>
              </w:rPr>
              <w:t xml:space="preserve"> ضعي الرقم الصحيح على الشكل المناسب</w:t>
            </w:r>
            <w:r>
              <w:rPr>
                <w:rFonts w:cs="Mohammad Bold Normal" w:hint="cs"/>
                <w:sz w:val="24"/>
                <w:szCs w:val="24"/>
                <w:rtl/>
              </w:rPr>
              <w:t xml:space="preserve"> :</w:t>
            </w:r>
            <w:r w:rsidR="008F1759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5C3609A" wp14:editId="035DC266">
                      <wp:simplePos x="0" y="0"/>
                      <wp:positionH relativeFrom="margin">
                        <wp:posOffset>-32385</wp:posOffset>
                      </wp:positionH>
                      <wp:positionV relativeFrom="paragraph">
                        <wp:posOffset>-17780</wp:posOffset>
                      </wp:positionV>
                      <wp:extent cx="444500" cy="419100"/>
                      <wp:effectExtent l="0" t="0" r="12700" b="19050"/>
                      <wp:wrapNone/>
                      <wp:docPr id="22898719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8" o:spid="_x0000_s1061" style="width:35pt;height:33pt;margin-top:-1.4pt;margin-left:-2.5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6848" fillcolor="window" strokecolor="black" strokeweight="2pt">
                      <w10:wrap anchorx="margin"/>
                    </v:oval>
                  </w:pict>
                </mc:Fallback>
              </mc:AlternateContent>
            </w:r>
          </w:p>
        </w:tc>
      </w:tr>
      <w:tr w:rsidR="00B95AD1" w14:paraId="05C1B574" w14:textId="77777777" w:rsidTr="00890130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0FA82" w14:textId="77777777" w:rsidR="003568FF" w:rsidRDefault="00000000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7324F" w14:textId="77777777" w:rsidR="003568FF" w:rsidRDefault="00000000" w:rsidP="002D37BA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3EF77D59" wp14:editId="3790A54F">
                      <wp:simplePos x="0" y="0"/>
                      <wp:positionH relativeFrom="margin">
                        <wp:posOffset>-13335</wp:posOffset>
                      </wp:positionH>
                      <wp:positionV relativeFrom="paragraph">
                        <wp:posOffset>12065</wp:posOffset>
                      </wp:positionV>
                      <wp:extent cx="444500" cy="419100"/>
                      <wp:effectExtent l="0" t="0" r="12700" b="19050"/>
                      <wp:wrapNone/>
                      <wp:docPr id="1558226145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8" o:spid="_x0000_s1062" style="width:35pt;height:33pt;margin-top:0.95pt;margin-left:-1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862016" fillcolor="window" strokecolor="black" strokeweight="2pt">
                      <w10:wrap anchorx="margin"/>
                    </v:oval>
                  </w:pict>
                </mc:Fallback>
              </mc:AlternateContent>
            </w:r>
            <w:r>
              <w:rPr>
                <w:sz w:val="28"/>
                <w:szCs w:val="28"/>
                <w:rtl/>
              </w:rPr>
              <w:t>نظف</w:t>
            </w:r>
            <w:r>
              <w:rPr>
                <w:rFonts w:hint="cs"/>
                <w:sz w:val="28"/>
                <w:szCs w:val="28"/>
                <w:rtl/>
              </w:rPr>
              <w:t>ي</w:t>
            </w:r>
            <w:r>
              <w:rPr>
                <w:sz w:val="28"/>
                <w:szCs w:val="28"/>
                <w:rtl/>
              </w:rPr>
              <w:t xml:space="preserve"> مكانك و الأدوات و اتركي المكان افضل مما كان .</w:t>
            </w:r>
            <w:r>
              <w:rPr>
                <w:noProof/>
                <w:rtl/>
              </w:rPr>
              <w:t xml:space="preserve"> </w:t>
            </w:r>
          </w:p>
        </w:tc>
      </w:tr>
    </w:tbl>
    <w:p w14:paraId="735AD1D1" w14:textId="77777777" w:rsidR="003568FF" w:rsidRDefault="003568FF" w:rsidP="00550207">
      <w:pPr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71"/>
        <w:gridCol w:w="3399"/>
        <w:gridCol w:w="570"/>
        <w:gridCol w:w="1415"/>
        <w:gridCol w:w="428"/>
        <w:gridCol w:w="2971"/>
      </w:tblGrid>
      <w:tr w:rsidR="00B95AD1" w14:paraId="07CA8F87" w14:textId="77777777" w:rsidTr="00890130">
        <w:trPr>
          <w:jc w:val="center"/>
        </w:trPr>
        <w:tc>
          <w:tcPr>
            <w:tcW w:w="105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04558" w14:textId="77777777" w:rsidR="00D43495" w:rsidRPr="0037286C" w:rsidRDefault="00000000" w:rsidP="00890130">
            <w:pPr>
              <w:spacing w:after="0"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</w:pPr>
            <w:r w:rsidRPr="0037286C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t>تجربة</w:t>
            </w:r>
            <w:r w:rsidRPr="0037286C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( </w:t>
            </w:r>
            <w:r w:rsidR="0037286C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9</w:t>
            </w:r>
            <w:r w:rsidRPr="0037286C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)</w:t>
            </w:r>
            <w:r w:rsidRPr="0037286C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</w:p>
          <w:p w14:paraId="1CE13C14" w14:textId="77777777" w:rsidR="00D43495" w:rsidRPr="00C15292" w:rsidRDefault="00000000" w:rsidP="00890130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u w:val="single"/>
              </w:rPr>
            </w:pPr>
            <w:r w:rsidRPr="0037286C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lastRenderedPageBreak/>
              <w:t xml:space="preserve">الاحلال المزدوج </w:t>
            </w:r>
            <w:r w:rsidRPr="0037286C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(3)</w:t>
            </w:r>
            <w:r w:rsidRPr="0037286C">
              <w:rPr>
                <w:b/>
                <w:bCs/>
                <w:sz w:val="28"/>
                <w:szCs w:val="28"/>
                <w:u w:val="single"/>
                <w:rtl/>
              </w:rPr>
              <w:t xml:space="preserve">  </w:t>
            </w:r>
          </w:p>
        </w:tc>
      </w:tr>
      <w:tr w:rsidR="00B95AD1" w14:paraId="718652BB" w14:textId="77777777" w:rsidTr="00890130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0F3BB" w14:textId="77777777" w:rsidR="00D43495" w:rsidRDefault="00000000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lastRenderedPageBreak/>
              <w:t>أدوات التجربة</w:t>
            </w: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2FD90" w14:textId="77777777" w:rsidR="00D43495" w:rsidRDefault="00000000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خطوات العمل</w:t>
            </w:r>
          </w:p>
        </w:tc>
      </w:tr>
      <w:tr w:rsidR="00B95AD1" w14:paraId="7273D7E0" w14:textId="77777777" w:rsidTr="00890130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0B7EF" w14:textId="77777777" w:rsidR="00D43495" w:rsidRDefault="00D43495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073D2A2A" w14:textId="77777777" w:rsidR="00D43495" w:rsidRDefault="00000000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انابيب اختبار</w:t>
            </w:r>
          </w:p>
          <w:p w14:paraId="508734AB" w14:textId="77777777" w:rsidR="00D43495" w:rsidRDefault="00000000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محاليل مائية</w:t>
            </w:r>
          </w:p>
          <w:p w14:paraId="6DFC72CA" w14:textId="77777777" w:rsidR="00D43495" w:rsidRDefault="00000000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ماسك</w:t>
            </w:r>
          </w:p>
          <w:p w14:paraId="08CC9417" w14:textId="77777777" w:rsidR="00D43495" w:rsidRDefault="00000000" w:rsidP="00890130">
            <w:pPr>
              <w:spacing w:after="0" w:line="240" w:lineRule="auto"/>
              <w:jc w:val="center"/>
              <w:rPr>
                <w:rFonts w:cstheme="minorBidi"/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حامل انابيب</w:t>
            </w:r>
          </w:p>
          <w:p w14:paraId="2B59EEA1" w14:textId="77777777" w:rsidR="00D43495" w:rsidRDefault="00D43495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459C6" w14:textId="77777777" w:rsidR="00D43495" w:rsidRDefault="00D43495" w:rsidP="00890130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</w:p>
          <w:p w14:paraId="7194DF1D" w14:textId="77777777" w:rsidR="00D43495" w:rsidRPr="003568FF" w:rsidRDefault="00000000" w:rsidP="00890130">
            <w:pPr>
              <w:spacing w:after="0" w:line="240" w:lineRule="auto"/>
              <w:ind w:left="360"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1-</w:t>
            </w:r>
            <w:r w:rsidRPr="003568FF">
              <w:rPr>
                <w:sz w:val="28"/>
                <w:szCs w:val="28"/>
                <w:rtl/>
              </w:rPr>
              <w:t xml:space="preserve">ضعي </w:t>
            </w:r>
            <w:r w:rsidR="008F1759">
              <w:rPr>
                <w:sz w:val="28"/>
                <w:szCs w:val="28"/>
              </w:rPr>
              <w:t>1</w:t>
            </w:r>
            <w:r w:rsidRPr="003568FF">
              <w:rPr>
                <w:sz w:val="28"/>
                <w:szCs w:val="28"/>
              </w:rPr>
              <w:t>ml</w:t>
            </w:r>
            <w:r w:rsidRPr="003568FF">
              <w:rPr>
                <w:sz w:val="28"/>
                <w:szCs w:val="28"/>
                <w:rtl/>
              </w:rPr>
              <w:t xml:space="preserve"> من محلول </w:t>
            </w:r>
            <w:r>
              <w:rPr>
                <w:rFonts w:hint="cs"/>
                <w:sz w:val="28"/>
                <w:szCs w:val="28"/>
                <w:rtl/>
              </w:rPr>
              <w:t>حمض الهيدروكلوريك</w:t>
            </w:r>
            <w:r w:rsidRPr="003568FF">
              <w:rPr>
                <w:sz w:val="28"/>
                <w:szCs w:val="28"/>
                <w:rtl/>
              </w:rPr>
              <w:t xml:space="preserve"> في أنبوب الاختبار.</w:t>
            </w:r>
          </w:p>
          <w:p w14:paraId="774041BC" w14:textId="77777777" w:rsidR="00D43495" w:rsidRPr="00BF7AB0" w:rsidRDefault="00000000" w:rsidP="002D37BA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sz w:val="28"/>
                <w:szCs w:val="28"/>
                <w:rtl/>
              </w:rPr>
            </w:pPr>
            <w:r w:rsidRPr="00BF7AB0">
              <w:rPr>
                <w:sz w:val="28"/>
                <w:szCs w:val="28"/>
                <w:rtl/>
              </w:rPr>
              <w:t xml:space="preserve">اضيفي </w:t>
            </w:r>
            <w:r w:rsidR="008F1759">
              <w:rPr>
                <w:sz w:val="28"/>
                <w:szCs w:val="28"/>
              </w:rPr>
              <w:t>1</w:t>
            </w:r>
            <w:r w:rsidRPr="00BF7AB0">
              <w:rPr>
                <w:sz w:val="28"/>
                <w:szCs w:val="28"/>
              </w:rPr>
              <w:t>ml</w:t>
            </w:r>
            <w:r w:rsidRPr="00BF7AB0">
              <w:rPr>
                <w:sz w:val="28"/>
                <w:szCs w:val="28"/>
                <w:rtl/>
              </w:rPr>
              <w:t xml:space="preserve"> من محلول </w:t>
            </w:r>
            <w:r w:rsidRPr="00BF7AB0">
              <w:rPr>
                <w:rFonts w:hint="cs"/>
                <w:sz w:val="28"/>
                <w:szCs w:val="28"/>
                <w:rtl/>
              </w:rPr>
              <w:t xml:space="preserve">هيدروكسيد الصوديوم </w:t>
            </w:r>
            <w:r w:rsidRPr="00BF7AB0">
              <w:rPr>
                <w:sz w:val="28"/>
                <w:szCs w:val="28"/>
                <w:rtl/>
              </w:rPr>
              <w:t xml:space="preserve"> في الأنبوب.   </w:t>
            </w:r>
          </w:p>
          <w:p w14:paraId="7726C034" w14:textId="77777777" w:rsidR="00D43495" w:rsidRDefault="00000000" w:rsidP="002D37BA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لاحظ</w:t>
            </w:r>
            <w:r>
              <w:rPr>
                <w:rFonts w:hint="cs"/>
                <w:sz w:val="28"/>
                <w:szCs w:val="28"/>
                <w:rtl/>
              </w:rPr>
              <w:t>ي</w:t>
            </w:r>
            <w:r>
              <w:rPr>
                <w:sz w:val="28"/>
                <w:szCs w:val="28"/>
                <w:rtl/>
              </w:rPr>
              <w:t xml:space="preserve"> ما يحدث في أنبوب الاختبار وسجل هذه الملاحظات.</w:t>
            </w:r>
          </w:p>
          <w:p w14:paraId="24A89549" w14:textId="77777777" w:rsidR="00D43495" w:rsidRDefault="00D43495" w:rsidP="00890130">
            <w:pPr>
              <w:pStyle w:val="a3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95AD1" w14:paraId="0F5B90A7" w14:textId="77777777" w:rsidTr="00890130">
        <w:trPr>
          <w:trHeight w:val="645"/>
          <w:jc w:val="center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2D9BB7" w14:textId="77777777" w:rsidR="00D43495" w:rsidRDefault="00D43495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2DBBB8B0" w14:textId="77777777" w:rsidR="00D43495" w:rsidRDefault="00000000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البيانات و الملاحظات</w:t>
            </w: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8FF6C" w14:textId="77777777" w:rsidR="00D43495" w:rsidRPr="003568FF" w:rsidRDefault="00000000" w:rsidP="002D37BA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322A9B5" wp14:editId="23D54EB6">
                      <wp:simplePos x="0" y="0"/>
                      <wp:positionH relativeFrom="margin">
                        <wp:posOffset>-69215</wp:posOffset>
                      </wp:positionH>
                      <wp:positionV relativeFrom="paragraph">
                        <wp:posOffset>25400</wp:posOffset>
                      </wp:positionV>
                      <wp:extent cx="444500" cy="419100"/>
                      <wp:effectExtent l="0" t="0" r="12700" b="19050"/>
                      <wp:wrapNone/>
                      <wp:docPr id="611004407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8" o:spid="_x0000_s1063" style="width:35pt;height:33pt;margin-top:2pt;margin-left:-5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8896" fillcolor="window" strokecolor="black" strokeweight="2pt">
                      <w10:wrap anchorx="margin"/>
                    </v:oval>
                  </w:pict>
                </mc:Fallback>
              </mc:AlternateContent>
            </w:r>
            <w:r w:rsidRPr="003568FF">
              <w:rPr>
                <w:sz w:val="28"/>
                <w:szCs w:val="28"/>
                <w:rtl/>
              </w:rPr>
              <w:t xml:space="preserve">ما الدليل عل حدوث التفاعل الكيميائي؟ </w:t>
            </w:r>
          </w:p>
        </w:tc>
      </w:tr>
      <w:tr w:rsidR="00B95AD1" w14:paraId="3AAC7A5E" w14:textId="77777777" w:rsidTr="00BC6657">
        <w:trPr>
          <w:trHeight w:val="645"/>
          <w:jc w:val="center"/>
        </w:trPr>
        <w:tc>
          <w:tcPr>
            <w:tcW w:w="1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915E8" w14:textId="77777777" w:rsidR="00D43495" w:rsidRDefault="00D43495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A4AD0" w14:textId="77777777" w:rsidR="00D43495" w:rsidRDefault="00000000" w:rsidP="00890130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9395A4F" wp14:editId="384A5966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-50165</wp:posOffset>
                      </wp:positionV>
                      <wp:extent cx="107950" cy="254000"/>
                      <wp:effectExtent l="0" t="0" r="25400" b="12700"/>
                      <wp:wrapNone/>
                      <wp:docPr id="30" name="مستطيل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CDDA4D" w14:textId="77777777" w:rsidR="00745241" w:rsidRDefault="00000000" w:rsidP="0074524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أ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95A4F" id="مستطيل 30" o:spid="_x0000_s1037" style="position:absolute;left:0;text-align:left;margin-left:-2pt;margin-top:-3.95pt;width:8.5pt;height:2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" fillcolor="white [3201]" strokecolor="white [3212]" strokeweight="2pt">
                      <v:textbox>
                        <w:txbxContent>
                          <w:p w14:paraId="40CDDA4D" w14:textId="77777777" w:rsidR="00745241" w:rsidRDefault="00000000" w:rsidP="0074524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أ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43495"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4C5C2" w14:textId="77777777" w:rsidR="00D43495" w:rsidRDefault="00000000" w:rsidP="00890130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راسب 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38628" w14:textId="77777777" w:rsidR="00D43495" w:rsidRDefault="00000000" w:rsidP="00890130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7546996" wp14:editId="1C635691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-16510</wp:posOffset>
                      </wp:positionV>
                      <wp:extent cx="311150" cy="311150"/>
                      <wp:effectExtent l="0" t="0" r="12700" b="12700"/>
                      <wp:wrapNone/>
                      <wp:docPr id="54" name="مستطيل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3111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2C5426" w14:textId="77777777" w:rsidR="00BC6657" w:rsidRDefault="00000000" w:rsidP="00BC6657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ب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546996" id="مستطيل 54" o:spid="_x0000_s1038" style="position:absolute;left:0;text-align:left;margin-left:-4pt;margin-top:-1.3pt;width:24.5pt;height:24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" fillcolor="white [3201]" strokecolor="white [3212]" strokeweight="2pt">
                      <v:textbox>
                        <w:txbxContent>
                          <w:p w14:paraId="142C5426" w14:textId="77777777" w:rsidR="00BC6657" w:rsidRDefault="00000000" w:rsidP="00BC6657">
                            <w:r>
                              <w:rPr>
                                <w:rFonts w:hint="cs"/>
                                <w:rtl/>
                              </w:rPr>
                              <w:t xml:space="preserve">ب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43495"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E8ED7" w14:textId="77777777" w:rsidR="00D43495" w:rsidRDefault="00000000" w:rsidP="00890130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غاز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A8D92" w14:textId="77777777" w:rsidR="00D43495" w:rsidRDefault="00000000" w:rsidP="00890130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9FCBF8F" wp14:editId="604DA458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635</wp:posOffset>
                      </wp:positionV>
                      <wp:extent cx="120650" cy="311150"/>
                      <wp:effectExtent l="0" t="0" r="12700" b="12700"/>
                      <wp:wrapNone/>
                      <wp:docPr id="60" name="مستطيل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650" cy="3111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17187A" w14:textId="77777777" w:rsidR="00BC6657" w:rsidRDefault="00000000" w:rsidP="00BC6657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CBF8F" id="مستطيل 60" o:spid="_x0000_s1039" style="position:absolute;left:0;text-align:left;margin-left:.3pt;margin-top:.05pt;width:9.5pt;height:2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" fillcolor="white [3201]" strokecolor="white [3212]" strokeweight="2pt">
                      <v:textbox>
                        <w:txbxContent>
                          <w:p w14:paraId="6C17187A" w14:textId="77777777" w:rsidR="00BC6657" w:rsidRDefault="00000000" w:rsidP="00BC6657"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5EE1C" w14:textId="77777777" w:rsidR="00D43495" w:rsidRDefault="00000000" w:rsidP="00890130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تحرير حرارة </w:t>
            </w:r>
          </w:p>
        </w:tc>
      </w:tr>
      <w:tr w:rsidR="00B95AD1" w14:paraId="3D428115" w14:textId="77777777" w:rsidTr="00890130">
        <w:trPr>
          <w:trHeight w:val="850"/>
          <w:jc w:val="center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DF4BF5" w14:textId="77777777" w:rsidR="00D43495" w:rsidRDefault="00D43495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6271A761" w14:textId="77777777" w:rsidR="00D43495" w:rsidRDefault="00D43495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3D2F28FA" w14:textId="77777777" w:rsidR="00D43495" w:rsidRDefault="00000000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التحليل</w:t>
            </w:r>
          </w:p>
          <w:p w14:paraId="5543D882" w14:textId="77777777" w:rsidR="00D43495" w:rsidRDefault="00000000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والاستنتاج</w:t>
            </w:r>
          </w:p>
          <w:p w14:paraId="26D5DD54" w14:textId="77777777" w:rsidR="00D43495" w:rsidRDefault="00D43495" w:rsidP="00890130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89AC8" w14:textId="77777777" w:rsidR="00D43495" w:rsidRDefault="00000000" w:rsidP="00890130">
            <w:pPr>
              <w:spacing w:after="160" w:line="256" w:lineRule="auto"/>
              <w:ind w:left="36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2-</w:t>
            </w:r>
            <w:r>
              <w:rPr>
                <w:sz w:val="28"/>
                <w:szCs w:val="28"/>
                <w:rtl/>
              </w:rPr>
              <w:t xml:space="preserve">أكملي تفاعل الاحلال المزدوج التالي ؟ </w:t>
            </w:r>
          </w:p>
          <w:p w14:paraId="7A76DE7E" w14:textId="77777777" w:rsidR="00D43495" w:rsidRPr="00A42CC9" w:rsidRDefault="00000000" w:rsidP="00890130">
            <w:pPr>
              <w:ind w:left="720"/>
              <w:contextualSpacing/>
              <w:jc w:val="right"/>
              <w:rPr>
                <w:rFonts w:eastAsiaTheme="minorEastAsia"/>
                <w:sz w:val="32"/>
                <w:szCs w:val="32"/>
                <w:rtl/>
              </w:rPr>
            </w:pP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HCl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(aq)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 xml:space="preserve">  NaOH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(aq)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 xml:space="preserve">  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 →</m:t>
              </m:r>
            </m:oMath>
            <w:r>
              <w:rPr>
                <w:rFonts w:eastAsiaTheme="minorEastAsia"/>
                <w:sz w:val="32"/>
                <w:szCs w:val="32"/>
                <w:rtl/>
              </w:rPr>
              <w:t xml:space="preserve">   </w:t>
            </w:r>
          </w:p>
        </w:tc>
      </w:tr>
      <w:tr w:rsidR="00B95AD1" w14:paraId="1B7ABA11" w14:textId="77777777" w:rsidTr="00BC6657">
        <w:trPr>
          <w:trHeight w:val="724"/>
          <w:jc w:val="center"/>
        </w:trPr>
        <w:tc>
          <w:tcPr>
            <w:tcW w:w="1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DF77" w14:textId="77777777" w:rsidR="00D43495" w:rsidRDefault="00D43495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FB418" w14:textId="77777777" w:rsidR="00D43495" w:rsidRDefault="00000000" w:rsidP="00890130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DA6A42E" wp14:editId="1CF534E1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52705</wp:posOffset>
                      </wp:positionV>
                      <wp:extent cx="146050" cy="368300"/>
                      <wp:effectExtent l="0" t="0" r="25400" b="12700"/>
                      <wp:wrapNone/>
                      <wp:docPr id="31" name="مستطيل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3683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FFC958" w14:textId="77777777" w:rsidR="00745241" w:rsidRDefault="00000000" w:rsidP="0074524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أ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A6A42E" id="مستطيل 31" o:spid="_x0000_s1040" style="position:absolute;left:0;text-align:left;margin-left:-1.35pt;margin-top:4.15pt;width:11.5pt;height:2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" fillcolor="white [3201]" strokecolor="white [3212]" strokeweight="2pt">
                      <v:textbox>
                        <w:txbxContent>
                          <w:p w14:paraId="69FFC958" w14:textId="77777777" w:rsidR="00745241" w:rsidRDefault="00000000" w:rsidP="0074524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أ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43495"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CCAB9" w14:textId="77777777" w:rsidR="00D43495" w:rsidRPr="005759DA" w:rsidRDefault="00000000" w:rsidP="00890130">
            <w:pPr>
              <w:spacing w:after="160" w:line="256" w:lineRule="auto"/>
              <w:ind w:left="720"/>
              <w:contextualSpacing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NaCl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 xml:space="preserve"> +  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O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   </m:t>
                </m:r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 xml:space="preserve">  </m:t>
                </m:r>
              </m:oMath>
            </m:oMathPara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9D20D" w14:textId="77777777" w:rsidR="00D43495" w:rsidRDefault="00000000" w:rsidP="00890130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5FA701D" wp14:editId="73ABA9E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94615</wp:posOffset>
                      </wp:positionV>
                      <wp:extent cx="304800" cy="311150"/>
                      <wp:effectExtent l="0" t="0" r="19050" b="12700"/>
                      <wp:wrapNone/>
                      <wp:docPr id="55" name="مستطيل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04800" cy="3111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30C15C" w14:textId="77777777" w:rsidR="00BC6657" w:rsidRDefault="00000000" w:rsidP="00BC6657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ب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FA701D" id="مستطيل 55" o:spid="_x0000_s1041" style="position:absolute;left:0;text-align:left;margin-left:-3pt;margin-top:7.45pt;width:24pt;height:24.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" fillcolor="white [3201]" strokecolor="white [3212]" strokeweight="2pt">
                      <v:textbox>
                        <w:txbxContent>
                          <w:p w14:paraId="5A30C15C" w14:textId="77777777" w:rsidR="00BC6657" w:rsidRDefault="00000000" w:rsidP="00BC6657">
                            <w:r>
                              <w:rPr>
                                <w:rFonts w:hint="cs"/>
                                <w:rtl/>
                              </w:rPr>
                              <w:t xml:space="preserve">ب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43495"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C3B6D" w14:textId="77777777" w:rsidR="00D43495" w:rsidRPr="00B76CB6" w:rsidRDefault="00000000" w:rsidP="00890130">
            <w:pPr>
              <w:spacing w:after="160" w:line="256" w:lineRule="auto"/>
              <w:ind w:left="720"/>
              <w:contextualSpacing/>
              <w:rPr>
                <w:i/>
                <w:iCs/>
                <w:sz w:val="28"/>
                <w:szCs w:val="28"/>
                <w:rtl/>
              </w:rPr>
            </w:pPr>
            <w:r w:rsidRPr="00B76CB6">
              <w:rPr>
                <w:i/>
                <w:iCs/>
                <w:sz w:val="28"/>
                <w:szCs w:val="28"/>
              </w:rPr>
              <w:t>NR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0A46F" w14:textId="77777777" w:rsidR="00D43495" w:rsidRDefault="00000000" w:rsidP="00890130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BA0F010" wp14:editId="082648B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10795</wp:posOffset>
                      </wp:positionV>
                      <wp:extent cx="165100" cy="311150"/>
                      <wp:effectExtent l="0" t="0" r="25400" b="12700"/>
                      <wp:wrapNone/>
                      <wp:docPr id="61" name="مستطيل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3111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301FB1" w14:textId="77777777" w:rsidR="00BC6657" w:rsidRDefault="00000000" w:rsidP="00BC6657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0F010" id="مستطيل 61" o:spid="_x0000_s1042" style="position:absolute;left:0;text-align:left;margin-left:.2pt;margin-top:.85pt;width:13pt;height:24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" fillcolor="white [3201]" strokecolor="white [3212]" strokeweight="2pt">
                      <v:textbox>
                        <w:txbxContent>
                          <w:p w14:paraId="38301FB1" w14:textId="77777777" w:rsidR="00BC6657" w:rsidRDefault="00000000" w:rsidP="00BC6657"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0F603" w14:textId="77777777" w:rsidR="00D43495" w:rsidRPr="005759DA" w:rsidRDefault="00000000" w:rsidP="00890130">
            <w:pPr>
              <w:spacing w:after="160" w:line="256" w:lineRule="auto"/>
              <w:ind w:left="720"/>
              <w:contextualSpacing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NaH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 xml:space="preserve"> +  Cl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O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</m:t>
                </m:r>
              </m:oMath>
            </m:oMathPara>
          </w:p>
        </w:tc>
      </w:tr>
      <w:tr w:rsidR="00B95AD1" w14:paraId="52D1F44B" w14:textId="77777777" w:rsidTr="008F1759">
        <w:trPr>
          <w:trHeight w:val="2838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0E415" w14:textId="77777777" w:rsidR="00D43495" w:rsidRDefault="00D43495" w:rsidP="00890130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  <w:rtl/>
              </w:rPr>
            </w:pPr>
          </w:p>
          <w:p w14:paraId="2A7AE587" w14:textId="77777777" w:rsidR="00F31E81" w:rsidRPr="00F31E81" w:rsidRDefault="00000000" w:rsidP="00890130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رمو</w:t>
            </w:r>
            <w:r w:rsidR="00FB295D">
              <w:rPr>
                <w:rFonts w:hint="cs"/>
                <w:b/>
                <w:bCs/>
                <w:sz w:val="24"/>
                <w:szCs w:val="24"/>
                <w:rtl/>
              </w:rPr>
              <w:t>ز الأمن والسلامة</w:t>
            </w:r>
          </w:p>
          <w:p w14:paraId="47C43519" w14:textId="77777777" w:rsidR="00D43495" w:rsidRDefault="00D43495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4D35DDBE" w14:textId="77777777" w:rsidR="00D43495" w:rsidRDefault="00D43495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26889DD0" w14:textId="77777777" w:rsidR="00D43495" w:rsidRDefault="00D43495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621AFB98" w14:textId="77777777" w:rsidR="00D43495" w:rsidRDefault="00D43495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4032D78D" w14:textId="77777777" w:rsidR="00D43495" w:rsidRDefault="00D43495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6"/>
              <w:tblpPr w:leftFromText="180" w:rightFromText="180" w:horzAnchor="margin" w:tblpXSpec="center" w:tblpY="360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57"/>
              <w:gridCol w:w="1957"/>
              <w:gridCol w:w="1957"/>
              <w:gridCol w:w="1957"/>
            </w:tblGrid>
            <w:tr w:rsidR="00B95AD1" w14:paraId="13904352" w14:textId="77777777" w:rsidTr="00E60E0F"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84142F" w14:textId="77777777" w:rsidR="00D43495" w:rsidRDefault="00000000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1552" behindDoc="0" locked="0" layoutInCell="1" allowOverlap="1" wp14:anchorId="3FBF6E97" wp14:editId="2E026ADA">
                        <wp:simplePos x="0" y="0"/>
                        <wp:positionH relativeFrom="column">
                          <wp:posOffset>320040</wp:posOffset>
                        </wp:positionH>
                        <wp:positionV relativeFrom="paragraph">
                          <wp:posOffset>167640</wp:posOffset>
                        </wp:positionV>
                        <wp:extent cx="561975" cy="561975"/>
                        <wp:effectExtent l="0" t="0" r="9525" b="9525"/>
                        <wp:wrapNone/>
                        <wp:docPr id="12" name="صورة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0758B7" w14:textId="77777777" w:rsidR="00D43495" w:rsidRDefault="00000000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DC9F86D" wp14:editId="384C2F29">
                        <wp:extent cx="666750" cy="622300"/>
                        <wp:effectExtent l="0" t="0" r="0" b="0"/>
                        <wp:docPr id="37" name="صورة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"/>
                                <pic:cNvPicPr/>
                              </pic:nvPicPr>
                              <pic:blipFill>
                                <a:blip r:embed="rId16">
                                  <a:biLevel thresh="50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>
                                          <a14:imgEffect>
                                            <a14:backgroundRemoval t="29493" b="41432" l="12808" r="20957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2072" t="27530" r="78024" b="570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6223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E3583F" w14:textId="77777777" w:rsidR="00D43495" w:rsidRDefault="00000000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sz w:val="28"/>
                      <w:szCs w:val="28"/>
                      <w:lang w:val="ar-SA"/>
                    </w:rPr>
                    <w:drawing>
                      <wp:anchor distT="0" distB="0" distL="114300" distR="114300" simplePos="0" relativeHeight="251672576" behindDoc="0" locked="0" layoutInCell="1" allowOverlap="1" wp14:anchorId="5DBA0F42" wp14:editId="45E84F3D">
                        <wp:simplePos x="0" y="0"/>
                        <wp:positionH relativeFrom="column">
                          <wp:posOffset>226060</wp:posOffset>
                        </wp:positionH>
                        <wp:positionV relativeFrom="paragraph">
                          <wp:posOffset>173990</wp:posOffset>
                        </wp:positionV>
                        <wp:extent cx="641350" cy="641350"/>
                        <wp:effectExtent l="0" t="0" r="6350" b="6350"/>
                        <wp:wrapNone/>
                        <wp:docPr id="15" name="صورة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صورة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350" cy="641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BD34B8" w14:textId="77777777" w:rsidR="00D43495" w:rsidRDefault="00000000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C349F17" wp14:editId="09C81D96">
                        <wp:extent cx="880497" cy="641350"/>
                        <wp:effectExtent l="0" t="0" r="0" b="6350"/>
                        <wp:docPr id="38" name="صورة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"/>
                                <pic:cNvPicPr/>
                              </pic:nvPicPr>
                              <pic:blipFill>
                                <a:blip r:embed="rId10"/>
                                <a:srcRect l="49047" t="57009" r="43313" b="330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649" cy="6458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9C236E" w14:textId="77777777" w:rsidR="00F31E81" w:rsidRDefault="00F31E81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</w:p>
                <w:p w14:paraId="5D07E95C" w14:textId="77777777" w:rsidR="00301E1B" w:rsidRDefault="00301E1B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</w:p>
              </w:tc>
            </w:tr>
            <w:tr w:rsidR="00B95AD1" w14:paraId="3BF92F69" w14:textId="77777777" w:rsidTr="00890130"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734C8D" w14:textId="77777777" w:rsidR="00D43495" w:rsidRDefault="00D43495" w:rsidP="008F1759">
                  <w:pPr>
                    <w:pStyle w:val="a3"/>
                    <w:spacing w:after="0" w:line="24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024C73B3" w14:textId="77777777" w:rsidR="008F1759" w:rsidRDefault="008F1759" w:rsidP="008F1759">
                  <w:pPr>
                    <w:pStyle w:val="a3"/>
                    <w:spacing w:after="0" w:line="24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49FF4F87" w14:textId="77777777" w:rsidR="008F1759" w:rsidRPr="008F1759" w:rsidRDefault="008F1759" w:rsidP="008F1759">
                  <w:pPr>
                    <w:spacing w:after="0" w:line="24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9ABC0B" w14:textId="77777777" w:rsidR="00D43495" w:rsidRPr="00F31E81" w:rsidRDefault="00D43495" w:rsidP="00F31E81">
                  <w:pPr>
                    <w:spacing w:after="0" w:line="240" w:lineRule="auto"/>
                    <w:ind w:left="36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2CE635" w14:textId="77777777" w:rsidR="00D43495" w:rsidRPr="00233499" w:rsidRDefault="00D43495" w:rsidP="00233499">
                  <w:pPr>
                    <w:pStyle w:val="a3"/>
                    <w:spacing w:after="0" w:line="24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8874E5" w14:textId="77777777" w:rsidR="00D43495" w:rsidRPr="00F31E81" w:rsidRDefault="00D43495" w:rsidP="008F1759">
                  <w:pPr>
                    <w:pStyle w:val="a3"/>
                    <w:spacing w:after="0" w:line="24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619CAE27" w14:textId="77777777" w:rsidR="00D43495" w:rsidRDefault="00000000" w:rsidP="00890130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3146E2">
              <w:rPr>
                <w:rFonts w:asciiTheme="minorBidi" w:eastAsiaTheme="minorEastAsia" w:hAnsiTheme="minorBidi" w:cs="Mohammad Bold Normal" w:hint="cs"/>
                <w:noProof/>
                <w:sz w:val="24"/>
                <w:szCs w:val="24"/>
                <w:rtl/>
                <w:lang w:val="ar-SA"/>
              </w:rPr>
              <w:t>ب</w:t>
            </w:r>
            <w:r w:rsidRPr="003146E2">
              <w:rPr>
                <w:rFonts w:asciiTheme="minorBidi" w:eastAsiaTheme="minorEastAsia" w:hAnsiTheme="minorBidi" w:cs="Mohammad Bold Normal"/>
                <w:noProof/>
                <w:sz w:val="24"/>
                <w:szCs w:val="24"/>
                <w:rtl/>
                <w:lang w:val="ar-SA"/>
              </w:rPr>
              <w:t xml:space="preserve">/ </w:t>
            </w:r>
            <w:r w:rsidRPr="003146E2">
              <w:rPr>
                <w:rFonts w:cs="Mohammad Bold Normal"/>
                <w:sz w:val="24"/>
                <w:szCs w:val="24"/>
                <w:rtl/>
              </w:rPr>
              <w:t>علام تدل الصور التالية</w:t>
            </w:r>
            <w:r w:rsidRPr="003146E2">
              <w:rPr>
                <w:rFonts w:cs="Mohammad Bold Normal" w:hint="cs"/>
                <w:sz w:val="24"/>
                <w:szCs w:val="24"/>
                <w:rtl/>
              </w:rPr>
              <w:t xml:space="preserve"> ضعي الرقم الصحيح على الشكل المناسب</w:t>
            </w:r>
            <w:r>
              <w:rPr>
                <w:rFonts w:cs="Mohammad Bold Normal" w:hint="cs"/>
                <w:sz w:val="24"/>
                <w:szCs w:val="24"/>
                <w:rtl/>
              </w:rPr>
              <w:t xml:space="preserve"> :</w:t>
            </w:r>
            <w:r w:rsidR="008F1759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D23AA14" wp14:editId="3C40B003">
                      <wp:simplePos x="0" y="0"/>
                      <wp:positionH relativeFrom="margin">
                        <wp:posOffset>-64135</wp:posOffset>
                      </wp:positionH>
                      <wp:positionV relativeFrom="paragraph">
                        <wp:posOffset>8255</wp:posOffset>
                      </wp:positionV>
                      <wp:extent cx="444500" cy="419100"/>
                      <wp:effectExtent l="0" t="0" r="12700" b="19050"/>
                      <wp:wrapNone/>
                      <wp:docPr id="1124690771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8" o:spid="_x0000_s1070" style="width:35pt;height:33pt;margin-top:0.65pt;margin-left:-5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30944" fillcolor="window" strokecolor="black" strokeweight="2pt">
                      <w10:wrap anchorx="margin"/>
                    </v:oval>
                  </w:pict>
                </mc:Fallback>
              </mc:AlternateContent>
            </w:r>
          </w:p>
        </w:tc>
      </w:tr>
      <w:tr w:rsidR="00B95AD1" w14:paraId="22557ED9" w14:textId="77777777" w:rsidTr="00890130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5D130" w14:textId="77777777" w:rsidR="0037286C" w:rsidRPr="0037286C" w:rsidRDefault="00000000" w:rsidP="0037286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70684" w14:textId="77777777" w:rsidR="00D43495" w:rsidRDefault="00000000" w:rsidP="002D37BA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18AD2867" wp14:editId="45F3AB91">
                      <wp:simplePos x="0" y="0"/>
                      <wp:positionH relativeFrom="margin">
                        <wp:posOffset>-19685</wp:posOffset>
                      </wp:positionH>
                      <wp:positionV relativeFrom="paragraph">
                        <wp:posOffset>1270</wp:posOffset>
                      </wp:positionV>
                      <wp:extent cx="444500" cy="419100"/>
                      <wp:effectExtent l="0" t="0" r="12700" b="19050"/>
                      <wp:wrapNone/>
                      <wp:docPr id="640618937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8" o:spid="_x0000_s1071" style="width:35pt;height:33pt;margin-top:0.1pt;margin-left:-1.5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864064" fillcolor="window" strokecolor="black" strokeweight="2pt">
                      <w10:wrap anchorx="margin"/>
                    </v:oval>
                  </w:pict>
                </mc:Fallback>
              </mc:AlternateContent>
            </w:r>
            <w:r>
              <w:rPr>
                <w:sz w:val="28"/>
                <w:szCs w:val="28"/>
                <w:rtl/>
              </w:rPr>
              <w:t>نظف</w:t>
            </w:r>
            <w:r>
              <w:rPr>
                <w:rFonts w:hint="cs"/>
                <w:sz w:val="28"/>
                <w:szCs w:val="28"/>
                <w:rtl/>
              </w:rPr>
              <w:t>ي</w:t>
            </w:r>
            <w:r>
              <w:rPr>
                <w:sz w:val="28"/>
                <w:szCs w:val="28"/>
                <w:rtl/>
              </w:rPr>
              <w:t xml:space="preserve"> مكانك و الأدوات و اتركي المكان افضل مما كان .</w:t>
            </w:r>
            <w:r>
              <w:rPr>
                <w:noProof/>
                <w:rtl/>
              </w:rPr>
              <w:t xml:space="preserve"> </w:t>
            </w:r>
          </w:p>
          <w:p w14:paraId="6011B4E4" w14:textId="77777777" w:rsidR="0037286C" w:rsidRDefault="0037286C" w:rsidP="0037286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</w:tbl>
    <w:p w14:paraId="44F01383" w14:textId="77777777" w:rsidR="00FB295D" w:rsidRDefault="00FB295D" w:rsidP="002D7920">
      <w:pPr>
        <w:tabs>
          <w:tab w:val="left" w:pos="2512"/>
        </w:tabs>
        <w:jc w:val="center"/>
        <w:rPr>
          <w:rFonts w:asciiTheme="minorBidi" w:eastAsiaTheme="minorEastAsia" w:hAnsiTheme="minorBidi" w:cs="Mohammad Bold Normal"/>
          <w:noProof/>
          <w:sz w:val="28"/>
          <w:szCs w:val="28"/>
          <w:u w:val="single"/>
          <w:rtl/>
          <w:lang w:val="ar-SA"/>
        </w:rPr>
      </w:pPr>
    </w:p>
    <w:p w14:paraId="492969C6" w14:textId="77777777" w:rsidR="002427C5" w:rsidRDefault="00000000" w:rsidP="002D7920">
      <w:pPr>
        <w:tabs>
          <w:tab w:val="left" w:pos="2512"/>
        </w:tabs>
        <w:jc w:val="center"/>
        <w:rPr>
          <w:rFonts w:asciiTheme="minorBidi" w:eastAsiaTheme="minorEastAsia" w:hAnsiTheme="minorBidi" w:cs="Mohammad Bold Normal"/>
          <w:noProof/>
          <w:sz w:val="28"/>
          <w:szCs w:val="28"/>
          <w:u w:val="single"/>
          <w:rtl/>
          <w:lang w:val="ar-SA"/>
        </w:rPr>
      </w:pPr>
      <w:r w:rsidRPr="002D7920">
        <w:rPr>
          <w:rFonts w:cs="Mohammad Bold Normal"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009C3B3" wp14:editId="01A584B2">
                <wp:simplePos x="0" y="0"/>
                <wp:positionH relativeFrom="column">
                  <wp:posOffset>2770505</wp:posOffset>
                </wp:positionH>
                <wp:positionV relativeFrom="paragraph">
                  <wp:posOffset>-2081530</wp:posOffset>
                </wp:positionV>
                <wp:extent cx="1270000" cy="361950"/>
                <wp:effectExtent l="0" t="0" r="25400" b="19050"/>
                <wp:wrapNone/>
                <wp:docPr id="433990888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4F151" w14:textId="77777777" w:rsidR="006479CC" w:rsidRPr="006479CC" w:rsidRDefault="00000000" w:rsidP="006479CC">
                            <w:pPr>
                              <w:jc w:val="center"/>
                              <w:rPr>
                                <w:rFonts w:cs="Mohammad Bold Normal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bookmarkStart w:id="10" w:name="_Hlk166354391"/>
                            <w:r w:rsidRPr="006479CC">
                              <w:rPr>
                                <w:rFonts w:cs="Mohammad Bold Normal" w:hint="cs"/>
                                <w:color w:val="1F497D" w:themeColor="text2"/>
                                <w:sz w:val="28"/>
                                <w:szCs w:val="28"/>
                                <w:rtl/>
                              </w:rPr>
                              <w:t>نموذج اجابة</w:t>
                            </w:r>
                          </w:p>
                          <w:bookmarkEnd w:id="10"/>
                          <w:p w14:paraId="711A7834" w14:textId="77777777" w:rsidR="006479CC" w:rsidRDefault="006479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9C3B3" id="_x0000_t202" coordsize="21600,21600" o:spt="202" path="m,l,21600r21600,l21600,xe">
                <v:stroke joinstyle="miter"/>
                <v:path gradientshapeok="t" o:connecttype="rect"/>
              </v:shapetype>
              <v:shape id="مربع نص 13" o:spid="_x0000_s1043" type="#_x0000_t202" style="position:absolute;left:0;text-align:left;margin-left:218.15pt;margin-top:-163.9pt;width:100pt;height:28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" fillcolor="white [3201]" strokecolor="#c0504d [3205]" strokeweight="2pt">
                <v:textbox>
                  <w:txbxContent>
                    <w:p w14:paraId="1334F151" w14:textId="77777777" w:rsidR="006479CC" w:rsidRPr="006479CC" w:rsidRDefault="00000000" w:rsidP="006479CC">
                      <w:pPr>
                        <w:jc w:val="center"/>
                        <w:rPr>
                          <w:rFonts w:cs="Mohammad Bold Normal"/>
                          <w:color w:val="1F497D" w:themeColor="text2"/>
                          <w:sz w:val="28"/>
                          <w:szCs w:val="28"/>
                        </w:rPr>
                      </w:pPr>
                      <w:bookmarkStart w:id="11" w:name="_Hlk166354391"/>
                      <w:r w:rsidRPr="006479CC">
                        <w:rPr>
                          <w:rFonts w:cs="Mohammad Bold Normal" w:hint="cs"/>
                          <w:color w:val="1F497D" w:themeColor="text2"/>
                          <w:sz w:val="28"/>
                          <w:szCs w:val="28"/>
                          <w:rtl/>
                        </w:rPr>
                        <w:t>نموذج اجابة</w:t>
                      </w:r>
                    </w:p>
                    <w:bookmarkEnd w:id="11"/>
                    <w:p w14:paraId="711A7834" w14:textId="77777777" w:rsidR="006479CC" w:rsidRDefault="006479CC"/>
                  </w:txbxContent>
                </v:textbox>
              </v:shape>
            </w:pict>
          </mc:Fallback>
        </mc:AlternateContent>
      </w:r>
      <w:r w:rsidR="002427C5" w:rsidRPr="002D7920">
        <w:rPr>
          <w:rFonts w:asciiTheme="minorBidi" w:eastAsiaTheme="minorEastAsia" w:hAnsiTheme="minorBidi" w:cs="Mohammad Bold Normal"/>
          <w:noProof/>
          <w:sz w:val="28"/>
          <w:szCs w:val="28"/>
          <w:u w:val="single"/>
          <w:rtl/>
          <w:lang w:val="ar-SA"/>
        </w:rPr>
        <w:t>تجربة (1) تطوير مهارة الملاحظة</w:t>
      </w:r>
    </w:p>
    <w:p w14:paraId="54CB9AF5" w14:textId="77777777" w:rsidR="002D7920" w:rsidRPr="003E22CE" w:rsidRDefault="00000000" w:rsidP="002D7920">
      <w:pPr>
        <w:spacing w:line="240" w:lineRule="auto"/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 w:rsidRPr="003E22CE">
        <w:rPr>
          <w:rFonts w:asciiTheme="minorBidi" w:eastAsiaTheme="minorEastAsia" w:hAnsiTheme="minorBidi" w:hint="cs"/>
          <w:b/>
          <w:bCs/>
          <w:noProof/>
          <w:sz w:val="24"/>
          <w:szCs w:val="24"/>
          <w:rtl/>
          <w:lang w:val="ar-SA"/>
        </w:rPr>
        <w:lastRenderedPageBreak/>
        <w:t>1-</w:t>
      </w:r>
      <w:r w:rsidRPr="003E22CE">
        <w:rPr>
          <w:rFonts w:asciiTheme="minorBidi" w:eastAsiaTheme="minorEastAsia" w:hAnsiTheme="minorBidi"/>
          <w:b/>
          <w:bCs/>
          <w:noProof/>
          <w:sz w:val="24"/>
          <w:szCs w:val="24"/>
          <w:rtl/>
          <w:lang w:val="ar-SA"/>
        </w:rPr>
        <w:t>أضيفي الماء إلى طبق بتري حتى ارتفاع بسيط</w:t>
      </w:r>
    </w:p>
    <w:p w14:paraId="22049487" w14:textId="77777777" w:rsidR="002D7920" w:rsidRPr="003E22CE" w:rsidRDefault="00000000" w:rsidP="002D7920">
      <w:pPr>
        <w:spacing w:line="240" w:lineRule="auto"/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 w:rsidRPr="003E22CE">
        <w:rPr>
          <w:rFonts w:asciiTheme="minorBidi" w:eastAsiaTheme="minorEastAsia" w:hAnsiTheme="minorBidi"/>
          <w:b/>
          <w:bCs/>
          <w:noProof/>
          <w:sz w:val="24"/>
          <w:szCs w:val="24"/>
          <w:rtl/>
          <w:lang w:val="ar-SA"/>
        </w:rPr>
        <w:t>2-   أضيفي كمية قليلة من الزيت على الماء في منتصف الطبق .</w:t>
      </w:r>
    </w:p>
    <w:p w14:paraId="24C2CB9F" w14:textId="77777777" w:rsidR="002D7920" w:rsidRPr="003E22CE" w:rsidRDefault="00000000" w:rsidP="002D7920">
      <w:pPr>
        <w:spacing w:line="240" w:lineRule="auto"/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 w:rsidRPr="003E22CE">
        <w:rPr>
          <w:rFonts w:asciiTheme="minorBidi" w:eastAsiaTheme="minorEastAsia" w:hAnsiTheme="minorBidi"/>
          <w:b/>
          <w:bCs/>
          <w:noProof/>
          <w:sz w:val="24"/>
          <w:szCs w:val="24"/>
          <w:rtl/>
          <w:lang w:val="ar-SA"/>
        </w:rPr>
        <w:t>3-   أغمسي عود الأسنان في سائل التنظيف ثم اجعلي العود يلامس الزيت .</w:t>
      </w:r>
    </w:p>
    <w:p w14:paraId="600A5EAA" w14:textId="77777777" w:rsidR="002427C5" w:rsidRPr="00FB295D" w:rsidRDefault="00000000" w:rsidP="00FB295D">
      <w:pPr>
        <w:rPr>
          <w:rFonts w:asciiTheme="minorBidi" w:eastAsiaTheme="minorEastAsia" w:hAnsiTheme="minorBidi" w:cs="Mohammad Bold Normal"/>
          <w:noProof/>
          <w:u w:val="single"/>
          <w:rtl/>
          <w:lang w:val="ar-SA"/>
        </w:rPr>
      </w:pPr>
      <w:r w:rsidRPr="002D7920">
        <w:rPr>
          <w:rFonts w:cs="Mohammad Bold Normal"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5E04BE6" wp14:editId="48CC88FA">
                <wp:simplePos x="0" y="0"/>
                <wp:positionH relativeFrom="margin">
                  <wp:posOffset>6350</wp:posOffset>
                </wp:positionH>
                <wp:positionV relativeFrom="paragraph">
                  <wp:posOffset>332105</wp:posOffset>
                </wp:positionV>
                <wp:extent cx="444500" cy="444500"/>
                <wp:effectExtent l="0" t="0" r="12700" b="12700"/>
                <wp:wrapNone/>
                <wp:docPr id="2009475414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445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831A0B0" w14:textId="77777777" w:rsidR="006479CC" w:rsidRPr="006479CC" w:rsidRDefault="00000000" w:rsidP="006479C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Cambria Math" w:hint="cs"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m:t>4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E04BE6" id="شكل بيضاوي 2" o:spid="_x0000_s1044" style="position:absolute;left:0;text-align:left;margin-left:.5pt;margin-top:26.15pt;width:35pt;height:3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" filled="f" strokecolor="windowText" strokeweight="2pt">
                <v:textbox>
                  <w:txbxContent>
                    <w:p w14:paraId="6831A0B0" w14:textId="77777777" w:rsidR="006479CC" w:rsidRPr="006479CC" w:rsidRDefault="00000000" w:rsidP="006479C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Cambria Math" w:hint="cs"/>
                              <w:color w:val="FF0000"/>
                              <w:sz w:val="28"/>
                              <w:szCs w:val="28"/>
                              <w:rtl/>
                            </w:rPr>
                            <m:t>4</m:t>
                          </m:r>
                        </m:oMath>
                      </m:oMathPara>
                    </w:p>
                  </w:txbxContent>
                </v:textbox>
                <w10:wrap anchorx="margin"/>
              </v:oval>
            </w:pict>
          </mc:Fallback>
        </mc:AlternateContent>
      </w:r>
      <w:r w:rsidR="002427C5" w:rsidRPr="002D7920">
        <w:rPr>
          <w:rFonts w:cs="Mohammad Bold Normal"/>
          <w:noProof/>
          <w:sz w:val="20"/>
          <w:szCs w:val="20"/>
          <w:u w:val="single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9AFBCA1" wp14:editId="15E45637">
                <wp:simplePos x="0" y="0"/>
                <wp:positionH relativeFrom="column">
                  <wp:posOffset>3223260</wp:posOffset>
                </wp:positionH>
                <wp:positionV relativeFrom="paragraph">
                  <wp:posOffset>188595</wp:posOffset>
                </wp:positionV>
                <wp:extent cx="541020" cy="360680"/>
                <wp:effectExtent l="0" t="0" r="0" b="1270"/>
                <wp:wrapNone/>
                <wp:docPr id="443594431" name="شكل بيضاوي 29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606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9" o:spid="_x0000_s1074" style="width:42.6pt;height:28.4pt;margin-top:14.85pt;margin-left:253.8pt;mso-height-percent:0;mso-height-relative:margin;mso-width-percent:0;mso-width-relative:margin;mso-wrap-distance-bottom:0;mso-wrap-distance-left:9pt;mso-wrap-distance-right:9pt;mso-wrap-distance-top:0;mso-wrap-style:square;position:absolute;v-text-anchor:middle;visibility:hidden;z-index:251740160" filled="f" strokecolor="black" strokeweight="2pt"/>
            </w:pict>
          </mc:Fallback>
        </mc:AlternateContent>
      </w:r>
      <w:r w:rsidR="002427C5" w:rsidRPr="002D7920">
        <w:rPr>
          <w:rFonts w:asciiTheme="minorBidi" w:eastAsiaTheme="minorEastAsia" w:hAnsiTheme="minorBidi" w:cs="Mohammad Bold Normal"/>
          <w:noProof/>
          <w:u w:val="single"/>
          <w:rtl/>
          <w:lang w:val="ar-SA"/>
        </w:rPr>
        <w:t>أ/ بعد قيامك بالنشاط العملي اجيبي على المهارات التالية: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660"/>
        <w:gridCol w:w="426"/>
        <w:gridCol w:w="2960"/>
        <w:gridCol w:w="442"/>
        <w:gridCol w:w="2693"/>
        <w:gridCol w:w="251"/>
        <w:gridCol w:w="174"/>
        <w:gridCol w:w="284"/>
        <w:gridCol w:w="2693"/>
      </w:tblGrid>
      <w:tr w:rsidR="00B95AD1" w14:paraId="39EC73CB" w14:textId="77777777" w:rsidTr="00BC6A3C">
        <w:trPr>
          <w:trHeight w:val="442"/>
        </w:trPr>
        <w:tc>
          <w:tcPr>
            <w:tcW w:w="660" w:type="dxa"/>
            <w:vMerge w:val="restart"/>
          </w:tcPr>
          <w:p w14:paraId="08DE79AD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59EE9420" w14:textId="77777777" w:rsidR="002427C5" w:rsidRPr="00D446B9" w:rsidRDefault="00000000" w:rsidP="00BC6A3C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>1</w:t>
            </w:r>
          </w:p>
        </w:tc>
        <w:tc>
          <w:tcPr>
            <w:tcW w:w="9923" w:type="dxa"/>
            <w:gridSpan w:val="8"/>
          </w:tcPr>
          <w:p w14:paraId="30B564E5" w14:textId="77777777" w:rsidR="002427C5" w:rsidRPr="00D446B9" w:rsidRDefault="00000000" w:rsidP="00BC6A3C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ماذا يحدث 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عند 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غمس عود  الأسنان في سائل التنظيف و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ملامس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ت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ة 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ل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لماء المضاف له الزيت في مركز الطبق</w:t>
            </w:r>
          </w:p>
        </w:tc>
      </w:tr>
      <w:tr w:rsidR="00B95AD1" w14:paraId="424EC2C8" w14:textId="77777777" w:rsidTr="006479CC">
        <w:tc>
          <w:tcPr>
            <w:tcW w:w="660" w:type="dxa"/>
            <w:vMerge/>
          </w:tcPr>
          <w:p w14:paraId="3F22FAFA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shd w:val="clear" w:color="auto" w:fill="4F81BD" w:themeFill="accent1"/>
          </w:tcPr>
          <w:p w14:paraId="3C03268E" w14:textId="77777777" w:rsidR="002427C5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5FEAF857" w14:textId="77777777" w:rsidR="002427C5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يتباعد الزيت لأطراف الطبق</w:t>
            </w: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.</w:t>
            </w:r>
            <w:r w:rsidR="00060120" w:rsidRPr="00060120">
              <w:rPr>
                <w:rFonts w:asciiTheme="minorBidi" w:hAnsiTheme="minorBidi" w:cs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 1</w:t>
            </w:r>
          </w:p>
        </w:tc>
        <w:tc>
          <w:tcPr>
            <w:tcW w:w="442" w:type="dxa"/>
          </w:tcPr>
          <w:p w14:paraId="54460AE1" w14:textId="77777777" w:rsidR="002427C5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944" w:type="dxa"/>
            <w:gridSpan w:val="2"/>
          </w:tcPr>
          <w:p w14:paraId="1E1C3B72" w14:textId="77777777" w:rsidR="002427C5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يختلط الزيت بالماء.</w:t>
            </w:r>
          </w:p>
        </w:tc>
        <w:tc>
          <w:tcPr>
            <w:tcW w:w="458" w:type="dxa"/>
            <w:gridSpan w:val="2"/>
          </w:tcPr>
          <w:p w14:paraId="3C2158DC" w14:textId="77777777" w:rsidR="002427C5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693" w:type="dxa"/>
          </w:tcPr>
          <w:p w14:paraId="665ABE98" w14:textId="77777777" w:rsidR="002427C5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لا يحدث شي</w:t>
            </w: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B95AD1" w14:paraId="4D990179" w14:textId="77777777" w:rsidTr="00BC6A3C">
        <w:trPr>
          <w:trHeight w:val="442"/>
        </w:trPr>
        <w:tc>
          <w:tcPr>
            <w:tcW w:w="660" w:type="dxa"/>
            <w:vMerge w:val="restart"/>
          </w:tcPr>
          <w:p w14:paraId="62934C45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47E1D632" w14:textId="77777777" w:rsidR="002427C5" w:rsidRPr="00D446B9" w:rsidRDefault="00000000" w:rsidP="00BC6A3C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>2</w:t>
            </w:r>
          </w:p>
        </w:tc>
        <w:tc>
          <w:tcPr>
            <w:tcW w:w="9923" w:type="dxa"/>
            <w:gridSpan w:val="8"/>
          </w:tcPr>
          <w:p w14:paraId="3DE321EB" w14:textId="77777777" w:rsidR="002427C5" w:rsidRPr="00D446B9" w:rsidRDefault="00000000" w:rsidP="00BC6A3C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ماذا يحدث 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عند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غمس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عود الأسنان في سائل التنظيف 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وملامسته 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للحليب المضاف له ملون الطعام في مركز الطبق 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:</w:t>
            </w:r>
          </w:p>
        </w:tc>
      </w:tr>
      <w:tr w:rsidR="00B95AD1" w14:paraId="1F41F10A" w14:textId="77777777" w:rsidTr="006479CC">
        <w:tc>
          <w:tcPr>
            <w:tcW w:w="660" w:type="dxa"/>
            <w:vMerge/>
          </w:tcPr>
          <w:p w14:paraId="01DA5547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300641DC" w14:textId="77777777" w:rsidR="002427C5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7B19702F" w14:textId="77777777" w:rsidR="002427C5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لا يحدث شيء.</w:t>
            </w:r>
          </w:p>
        </w:tc>
        <w:tc>
          <w:tcPr>
            <w:tcW w:w="442" w:type="dxa"/>
          </w:tcPr>
          <w:p w14:paraId="19F1B50F" w14:textId="77777777" w:rsidR="002427C5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693" w:type="dxa"/>
          </w:tcPr>
          <w:p w14:paraId="68BBCF32" w14:textId="77777777" w:rsidR="002427C5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يختفي اللون.</w:t>
            </w:r>
          </w:p>
        </w:tc>
        <w:tc>
          <w:tcPr>
            <w:tcW w:w="425" w:type="dxa"/>
            <w:gridSpan w:val="2"/>
            <w:shd w:val="clear" w:color="auto" w:fill="4F81BD" w:themeFill="accent1"/>
          </w:tcPr>
          <w:p w14:paraId="0808ADB3" w14:textId="77777777" w:rsidR="002427C5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977" w:type="dxa"/>
            <w:gridSpan w:val="2"/>
          </w:tcPr>
          <w:p w14:paraId="4FFC5B28" w14:textId="77777777" w:rsidR="002427C5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يتباعد الملون لأطراف الطبق</w:t>
            </w: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.</w:t>
            </w:r>
            <w:r w:rsidR="00060120" w:rsidRPr="00060120">
              <w:rPr>
                <w:rFonts w:asciiTheme="minorBidi" w:hAnsiTheme="minorBidi" w:cs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 1</w:t>
            </w: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</w:p>
        </w:tc>
      </w:tr>
      <w:tr w:rsidR="00B95AD1" w14:paraId="03A5F2DC" w14:textId="77777777" w:rsidTr="00BC6A3C">
        <w:trPr>
          <w:trHeight w:val="442"/>
        </w:trPr>
        <w:tc>
          <w:tcPr>
            <w:tcW w:w="660" w:type="dxa"/>
            <w:vMerge w:val="restart"/>
          </w:tcPr>
          <w:p w14:paraId="3FC8C880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14C0B55D" w14:textId="77777777" w:rsidR="002427C5" w:rsidRPr="00D446B9" w:rsidRDefault="00000000" w:rsidP="00BC6A3C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>3</w:t>
            </w:r>
          </w:p>
        </w:tc>
        <w:tc>
          <w:tcPr>
            <w:tcW w:w="9923" w:type="dxa"/>
            <w:gridSpan w:val="8"/>
          </w:tcPr>
          <w:p w14:paraId="3FFA629D" w14:textId="77777777" w:rsidR="002427C5" w:rsidRPr="00D446B9" w:rsidRDefault="00000000" w:rsidP="00BC6A3C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دور المنظفات والصابون في عملية التنظيف :</w:t>
            </w:r>
          </w:p>
        </w:tc>
      </w:tr>
      <w:tr w:rsidR="00B95AD1" w14:paraId="6E267EEE" w14:textId="77777777" w:rsidTr="006479CC">
        <w:tc>
          <w:tcPr>
            <w:tcW w:w="660" w:type="dxa"/>
            <w:vMerge/>
          </w:tcPr>
          <w:p w14:paraId="1062A2E3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330FA473" w14:textId="77777777" w:rsidR="002427C5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7A249C47" w14:textId="77777777" w:rsidR="002427C5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 xml:space="preserve">لا تؤثر في عملية التنظيف. </w:t>
            </w:r>
          </w:p>
        </w:tc>
        <w:tc>
          <w:tcPr>
            <w:tcW w:w="442" w:type="dxa"/>
            <w:shd w:val="clear" w:color="auto" w:fill="4F81BD" w:themeFill="accent1"/>
          </w:tcPr>
          <w:p w14:paraId="698C3B17" w14:textId="77777777" w:rsidR="002427C5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944" w:type="dxa"/>
            <w:gridSpan w:val="2"/>
          </w:tcPr>
          <w:p w14:paraId="43C3BF64" w14:textId="77777777" w:rsidR="002427C5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تفكيك جزيئات الدهون.</w:t>
            </w: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="00060120" w:rsidRPr="00060120">
              <w:rPr>
                <w:rFonts w:asciiTheme="minorBidi" w:hAnsiTheme="minorBidi" w:cstheme="minorBidi" w:hint="cs"/>
                <w:b/>
                <w:bCs/>
                <w:color w:val="FF0000"/>
                <w:sz w:val="24"/>
                <w:szCs w:val="24"/>
                <w:rtl/>
              </w:rPr>
              <w:t>1</w:t>
            </w:r>
          </w:p>
        </w:tc>
        <w:tc>
          <w:tcPr>
            <w:tcW w:w="458" w:type="dxa"/>
            <w:gridSpan w:val="2"/>
          </w:tcPr>
          <w:p w14:paraId="47923798" w14:textId="77777777" w:rsidR="002427C5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693" w:type="dxa"/>
          </w:tcPr>
          <w:p w14:paraId="4F6B9B02" w14:textId="77777777" w:rsidR="002427C5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تفكك جزيئات الماء.</w:t>
            </w:r>
          </w:p>
        </w:tc>
      </w:tr>
      <w:tr w:rsidR="00B95AD1" w14:paraId="44773418" w14:textId="77777777" w:rsidTr="00BC6A3C">
        <w:trPr>
          <w:trHeight w:val="442"/>
        </w:trPr>
        <w:tc>
          <w:tcPr>
            <w:tcW w:w="660" w:type="dxa"/>
            <w:vMerge w:val="restart"/>
          </w:tcPr>
          <w:p w14:paraId="55E05D2E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  <w:p w14:paraId="1B639D22" w14:textId="77777777" w:rsidR="002427C5" w:rsidRPr="00D446B9" w:rsidRDefault="00000000" w:rsidP="00BC6A3C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>4</w:t>
            </w:r>
          </w:p>
        </w:tc>
        <w:tc>
          <w:tcPr>
            <w:tcW w:w="9923" w:type="dxa"/>
            <w:gridSpan w:val="8"/>
          </w:tcPr>
          <w:p w14:paraId="578FD8A6" w14:textId="77777777" w:rsidR="002427C5" w:rsidRPr="00D446B9" w:rsidRDefault="00000000" w:rsidP="00BC6A3C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تستعمل الملاحظات عادة للوصول إلى :</w:t>
            </w:r>
          </w:p>
        </w:tc>
      </w:tr>
      <w:tr w:rsidR="00B95AD1" w14:paraId="5C6B5EF5" w14:textId="77777777" w:rsidTr="006479CC">
        <w:tc>
          <w:tcPr>
            <w:tcW w:w="660" w:type="dxa"/>
            <w:vMerge/>
          </w:tcPr>
          <w:p w14:paraId="2C1643C1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shd w:val="clear" w:color="auto" w:fill="4F81BD" w:themeFill="accent1"/>
          </w:tcPr>
          <w:p w14:paraId="6D31FE14" w14:textId="77777777" w:rsidR="002427C5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31ED4399" w14:textId="77777777" w:rsidR="002427C5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الاستنتاجات</w:t>
            </w:r>
            <w:r w:rsidR="006479CC">
              <w:rPr>
                <w:rFonts w:asciiTheme="minorBidi" w:eastAsiaTheme="minorEastAsia" w:hAnsiTheme="minorBidi" w:cstheme="minorBidi" w:hint="cs"/>
                <w:b/>
                <w:bCs/>
                <w:sz w:val="24"/>
                <w:szCs w:val="24"/>
                <w:rtl/>
              </w:rPr>
              <w:t xml:space="preserve"> الصحيحة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 xml:space="preserve">. </w:t>
            </w:r>
            <w:r w:rsidR="00060120" w:rsidRPr="00060120">
              <w:rPr>
                <w:rFonts w:asciiTheme="minorBidi" w:hAnsiTheme="minorBidi" w:cstheme="minorBidi" w:hint="cs"/>
                <w:b/>
                <w:bCs/>
                <w:color w:val="FF0000"/>
                <w:sz w:val="24"/>
                <w:szCs w:val="24"/>
                <w:rtl/>
              </w:rPr>
              <w:t>1</w:t>
            </w:r>
          </w:p>
        </w:tc>
        <w:tc>
          <w:tcPr>
            <w:tcW w:w="442" w:type="dxa"/>
          </w:tcPr>
          <w:p w14:paraId="764701A5" w14:textId="77777777" w:rsidR="002427C5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944" w:type="dxa"/>
            <w:gridSpan w:val="2"/>
          </w:tcPr>
          <w:p w14:paraId="1D171892" w14:textId="77777777" w:rsidR="002427C5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لا تفيد عند القيام بالتجربة.</w:t>
            </w:r>
          </w:p>
        </w:tc>
        <w:tc>
          <w:tcPr>
            <w:tcW w:w="458" w:type="dxa"/>
            <w:gridSpan w:val="2"/>
          </w:tcPr>
          <w:p w14:paraId="1A1655CF" w14:textId="77777777" w:rsidR="002427C5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693" w:type="dxa"/>
          </w:tcPr>
          <w:p w14:paraId="65E6A596" w14:textId="77777777" w:rsidR="002427C5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كل ما ذكر صحيح.</w:t>
            </w:r>
          </w:p>
        </w:tc>
      </w:tr>
    </w:tbl>
    <w:p w14:paraId="1E26B353" w14:textId="77777777" w:rsidR="002427C5" w:rsidRPr="002D7920" w:rsidRDefault="00000000" w:rsidP="002D7920">
      <w:pPr>
        <w:rPr>
          <w:rFonts w:cs="mohammad bold art 1"/>
          <w:sz w:val="24"/>
          <w:szCs w:val="24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3CC3AC4" wp14:editId="7CF779A5">
                <wp:simplePos x="0" y="0"/>
                <wp:positionH relativeFrom="column">
                  <wp:posOffset>2784475</wp:posOffset>
                </wp:positionH>
                <wp:positionV relativeFrom="paragraph">
                  <wp:posOffset>36195</wp:posOffset>
                </wp:positionV>
                <wp:extent cx="488950" cy="361315"/>
                <wp:effectExtent l="0" t="0" r="6350" b="635"/>
                <wp:wrapNone/>
                <wp:docPr id="1434350034" name="شكل بيضاوي 2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36131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6" o:spid="_x0000_s1075" style="width:38.5pt;height:28.45pt;margin-top:2.85pt;margin-left:219.25pt;mso-height-percent:0;mso-height-relative:margin;mso-width-percent:0;mso-width-relative:page;mso-wrap-distance-bottom:0;mso-wrap-distance-left:9pt;mso-wrap-distance-right:9pt;mso-wrap-distance-top:0;mso-wrap-style:square;position:absolute;v-text-anchor:middle;visibility:hidden;z-index:251738112" filled="f" strokecolor="black" strokeweight="2pt"/>
            </w:pict>
          </mc:Fallback>
        </mc:AlternateContent>
      </w:r>
      <w:r w:rsidR="003E22CE" w:rsidRPr="002D7920">
        <w:rPr>
          <w:rFonts w:cs="mohammad bold art 1"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D02A64D" wp14:editId="29B2BF73">
                <wp:simplePos x="0" y="0"/>
                <wp:positionH relativeFrom="margin">
                  <wp:posOffset>26670</wp:posOffset>
                </wp:positionH>
                <wp:positionV relativeFrom="paragraph">
                  <wp:posOffset>7620</wp:posOffset>
                </wp:positionV>
                <wp:extent cx="444500" cy="444500"/>
                <wp:effectExtent l="0" t="0" r="12700" b="12700"/>
                <wp:wrapNone/>
                <wp:docPr id="25644206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44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FFC362E" w14:textId="77777777" w:rsidR="006479CC" w:rsidRPr="006479CC" w:rsidRDefault="00000000" w:rsidP="006479C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479C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02A64D" id="_x0000_s1045" style="position:absolute;left:0;text-align:left;margin-left:2.1pt;margin-top:.6pt;width:35pt;height:3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" fillcolor="white [3212]" strokecolor="windowText" strokeweight="2pt">
                <v:textbox>
                  <w:txbxContent>
                    <w:p w14:paraId="1FFC362E" w14:textId="77777777" w:rsidR="006479CC" w:rsidRPr="006479CC" w:rsidRDefault="00000000" w:rsidP="006479C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6479CC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2D7920">
        <w:rPr>
          <w:rFonts w:asciiTheme="minorBidi" w:eastAsiaTheme="minorEastAsia" w:hAnsiTheme="minorBidi" w:cs="mohammad bold art 1"/>
          <w:noProof/>
          <w:sz w:val="24"/>
          <w:szCs w:val="24"/>
          <w:u w:val="single"/>
          <w:rtl/>
          <w:lang w:val="ar-SA"/>
        </w:rPr>
        <w:t xml:space="preserve">ب/ </w:t>
      </w:r>
      <w:r w:rsidRPr="002D7920">
        <w:rPr>
          <w:rFonts w:cs="mohammad bold art 1"/>
          <w:sz w:val="24"/>
          <w:szCs w:val="24"/>
          <w:u w:val="single"/>
          <w:rtl/>
        </w:rPr>
        <w:t>علام تدل الصور التالية</w:t>
      </w:r>
      <w:r w:rsidRPr="002D7920">
        <w:rPr>
          <w:rFonts w:cs="mohammad bold art 1" w:hint="cs"/>
          <w:sz w:val="24"/>
          <w:szCs w:val="24"/>
          <w:u w:val="single"/>
          <w:rtl/>
        </w:rPr>
        <w:t xml:space="preserve"> ضعي الرقم الصحيح على الشكل المناسب</w:t>
      </w:r>
    </w:p>
    <w:tbl>
      <w:tblPr>
        <w:tblStyle w:val="a6"/>
        <w:bidiVisual/>
        <w:tblW w:w="9710" w:type="dxa"/>
        <w:tblInd w:w="52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7"/>
        <w:gridCol w:w="2428"/>
        <w:gridCol w:w="2427"/>
        <w:gridCol w:w="2428"/>
      </w:tblGrid>
      <w:tr w:rsidR="00B95AD1" w14:paraId="0986723F" w14:textId="77777777" w:rsidTr="00E60E0F">
        <w:trPr>
          <w:trHeight w:hRule="exact" w:val="1092"/>
        </w:trPr>
        <w:tc>
          <w:tcPr>
            <w:tcW w:w="2427" w:type="dxa"/>
            <w:vAlign w:val="center"/>
          </w:tcPr>
          <w:p w14:paraId="4DBA3438" w14:textId="77777777" w:rsidR="00396738" w:rsidRDefault="00000000" w:rsidP="00E60E0F">
            <w:pPr>
              <w:jc w:val="center"/>
              <w:rPr>
                <w:noProof/>
                <w:rtl/>
              </w:rPr>
            </w:pPr>
            <w:r w:rsidRPr="00342149">
              <w:rPr>
                <w:rFonts w:eastAsia="Calibri"/>
                <w:noProof/>
                <w:rtl/>
              </w:rPr>
              <w:drawing>
                <wp:anchor distT="0" distB="0" distL="114300" distR="114300" simplePos="0" relativeHeight="251840512" behindDoc="0" locked="0" layoutInCell="1" allowOverlap="1" wp14:anchorId="496772B2" wp14:editId="20A8014A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17145</wp:posOffset>
                  </wp:positionV>
                  <wp:extent cx="550545" cy="544195"/>
                  <wp:effectExtent l="0" t="0" r="1905" b="8255"/>
                  <wp:wrapNone/>
                  <wp:docPr id="956044805" name="صورة 956044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044805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8" w:type="dxa"/>
            <w:vAlign w:val="center"/>
          </w:tcPr>
          <w:p w14:paraId="7B72239A" w14:textId="77777777" w:rsidR="00396738" w:rsidRPr="00FD1833" w:rsidRDefault="00000000" w:rsidP="00E60E0F">
            <w:pPr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41536" behindDoc="0" locked="0" layoutInCell="1" allowOverlap="1" wp14:anchorId="68463990" wp14:editId="691B46AA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53340</wp:posOffset>
                  </wp:positionV>
                  <wp:extent cx="561975" cy="561975"/>
                  <wp:effectExtent l="0" t="0" r="9525" b="9525"/>
                  <wp:wrapNone/>
                  <wp:docPr id="657710162" name="صورة 657710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71016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7" w:type="dxa"/>
            <w:vAlign w:val="center"/>
          </w:tcPr>
          <w:p w14:paraId="64CCD449" w14:textId="77777777" w:rsidR="00396738" w:rsidRPr="00FD1833" w:rsidRDefault="00000000" w:rsidP="00E60E0F">
            <w:pPr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39488" behindDoc="0" locked="0" layoutInCell="1" allowOverlap="1" wp14:anchorId="5672E38A" wp14:editId="109001AC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66675</wp:posOffset>
                  </wp:positionV>
                  <wp:extent cx="880110" cy="590550"/>
                  <wp:effectExtent l="0" t="0" r="0" b="0"/>
                  <wp:wrapNone/>
                  <wp:docPr id="1271104693" name="صورة 1271104693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104693" name="صورة 50" descr="صورة تحتوي على نص&#10;&#10;تم إنشاء الوصف تلقائياً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47" t="57009" r="43313" b="33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8" w:type="dxa"/>
            <w:vAlign w:val="center"/>
          </w:tcPr>
          <w:p w14:paraId="20F8F2C7" w14:textId="77777777" w:rsidR="00396738" w:rsidRPr="00FD1833" w:rsidRDefault="00000000" w:rsidP="00E60E0F">
            <w:pPr>
              <w:jc w:val="center"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838464" behindDoc="0" locked="0" layoutInCell="1" allowOverlap="1" wp14:anchorId="7F9CE378" wp14:editId="40CF7771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28575</wp:posOffset>
                  </wp:positionV>
                  <wp:extent cx="554355" cy="506730"/>
                  <wp:effectExtent l="0" t="0" r="0" b="7620"/>
                  <wp:wrapNone/>
                  <wp:docPr id="1791424525" name="صورة 1791424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424525" name="صورة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5AD1" w14:paraId="3AFABA4C" w14:textId="77777777" w:rsidTr="00396738">
        <w:trPr>
          <w:trHeight w:hRule="exact" w:val="578"/>
        </w:trPr>
        <w:tc>
          <w:tcPr>
            <w:tcW w:w="2427" w:type="dxa"/>
          </w:tcPr>
          <w:p w14:paraId="05D985F9" w14:textId="77777777" w:rsidR="00396738" w:rsidRPr="00CA4E38" w:rsidRDefault="00000000" w:rsidP="00396738">
            <w:pPr>
              <w:pStyle w:val="a3"/>
              <w:ind w:left="600"/>
              <w:rPr>
                <w:b/>
                <w:bCs/>
                <w:sz w:val="24"/>
                <w:szCs w:val="24"/>
                <w:rtl/>
              </w:rPr>
            </w:pPr>
            <w:r w:rsidRPr="006479CC">
              <w:rPr>
                <w:b/>
                <w:bCs/>
                <w:color w:val="1F497D" w:themeColor="text2"/>
                <w:sz w:val="24"/>
                <w:szCs w:val="24"/>
              </w:rPr>
              <w:t xml:space="preserve">          </w:t>
            </w:r>
            <w:r w:rsidRPr="006479C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سام</w:t>
            </w:r>
            <w:r w:rsidRPr="006479CC">
              <w:rPr>
                <w:b/>
                <w:bCs/>
                <w:color w:val="1F497D" w:themeColor="text2"/>
                <w:sz w:val="24"/>
                <w:szCs w:val="24"/>
              </w:rPr>
              <w:t xml:space="preserve"> 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b/>
                      <w:bCs/>
                      <w:i/>
                      <w:color w:val="FF0000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2</m:t>
                  </m:r>
                </m:den>
              </m:f>
            </m:oMath>
            <w:r w:rsidRPr="006479CC">
              <w:rPr>
                <w:b/>
                <w:bCs/>
                <w:color w:val="1F497D" w:themeColor="text2"/>
                <w:sz w:val="24"/>
                <w:szCs w:val="24"/>
              </w:rPr>
              <w:t xml:space="preserve">   </w:t>
            </w:r>
          </w:p>
        </w:tc>
        <w:tc>
          <w:tcPr>
            <w:tcW w:w="2428" w:type="dxa"/>
          </w:tcPr>
          <w:p w14:paraId="04F565F2" w14:textId="77777777" w:rsidR="00396738" w:rsidRPr="00CA4E38" w:rsidRDefault="00000000" w:rsidP="00396738">
            <w:pPr>
              <w:pStyle w:val="a3"/>
              <w:ind w:left="60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قابل للاشتعال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b/>
                      <w:bCs/>
                      <w:i/>
                      <w:color w:val="FF0000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2</m:t>
                  </m:r>
                </m:den>
              </m:f>
            </m:oMath>
          </w:p>
        </w:tc>
        <w:tc>
          <w:tcPr>
            <w:tcW w:w="2427" w:type="dxa"/>
          </w:tcPr>
          <w:p w14:paraId="5554A923" w14:textId="77777777" w:rsidR="00396738" w:rsidRPr="008F1759" w:rsidRDefault="00000000" w:rsidP="00396738">
            <w:pPr>
              <w:ind w:left="24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ميزان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b/>
                      <w:bCs/>
                      <w:i/>
                      <w:color w:val="FF0000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2</m:t>
                  </m:r>
                </m:den>
              </m:f>
            </m:oMath>
          </w:p>
        </w:tc>
        <w:tc>
          <w:tcPr>
            <w:tcW w:w="2428" w:type="dxa"/>
          </w:tcPr>
          <w:p w14:paraId="2BE994B5" w14:textId="77777777" w:rsidR="00396738" w:rsidRPr="008F1759" w:rsidRDefault="00000000" w:rsidP="00396738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ماسك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b/>
                      <w:bCs/>
                      <w:i/>
                      <w:color w:val="FF0000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2</m:t>
                  </m:r>
                </m:den>
              </m:f>
            </m:oMath>
          </w:p>
        </w:tc>
      </w:tr>
      <w:tr w:rsidR="00B95AD1" w14:paraId="345BE6A6" w14:textId="77777777" w:rsidTr="00396738">
        <w:trPr>
          <w:trHeight w:hRule="exact" w:val="578"/>
        </w:trPr>
        <w:tc>
          <w:tcPr>
            <w:tcW w:w="2427" w:type="dxa"/>
          </w:tcPr>
          <w:p w14:paraId="3FC9C795" w14:textId="77777777" w:rsidR="00396738" w:rsidRPr="00CA4E38" w:rsidRDefault="00000000" w:rsidP="00BC6A3C">
            <w:pPr>
              <w:pStyle w:val="a3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</w:p>
        </w:tc>
        <w:tc>
          <w:tcPr>
            <w:tcW w:w="7283" w:type="dxa"/>
            <w:gridSpan w:val="3"/>
          </w:tcPr>
          <w:p w14:paraId="3AFA6E07" w14:textId="77777777" w:rsidR="00396738" w:rsidRPr="008F1759" w:rsidRDefault="00000000" w:rsidP="00BC6A3C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722605D6" wp14:editId="37BAD023">
                      <wp:simplePos x="0" y="0"/>
                      <wp:positionH relativeFrom="margin">
                        <wp:posOffset>-158750</wp:posOffset>
                      </wp:positionH>
                      <wp:positionV relativeFrom="paragraph">
                        <wp:posOffset>24765</wp:posOffset>
                      </wp:positionV>
                      <wp:extent cx="444500" cy="444500"/>
                      <wp:effectExtent l="0" t="0" r="12700" b="12700"/>
                      <wp:wrapNone/>
                      <wp:docPr id="227725339" name="شكل بيضاو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445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52DBB07" w14:textId="77777777" w:rsidR="003E22CE" w:rsidRPr="006479CC" w:rsidRDefault="00000000" w:rsidP="003E22C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2605D6" id="_x0000_s1046" style="position:absolute;left:0;text-align:left;margin-left:-12.5pt;margin-top:1.95pt;width:35pt;height:3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" fillcolor="window" strokecolor="windowText" strokeweight="2pt">
                      <v:textbox>
                        <w:txbxContent>
                          <w:p w14:paraId="752DBB07" w14:textId="77777777" w:rsidR="003E22CE" w:rsidRPr="006479CC" w:rsidRDefault="00000000" w:rsidP="003E22C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="00396738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396738" w:rsidRPr="00396738">
              <w:rPr>
                <w:b/>
                <w:bCs/>
                <w:sz w:val="24"/>
                <w:szCs w:val="24"/>
                <w:rtl/>
              </w:rPr>
              <w:t>نظفي مكانك و الأدوات و اتركي المكان افضل مما كان</w:t>
            </w:r>
          </w:p>
        </w:tc>
      </w:tr>
    </w:tbl>
    <w:p w14:paraId="44AC3B8E" w14:textId="77777777" w:rsidR="00FB295D" w:rsidRDefault="00FB295D" w:rsidP="002427C5">
      <w:pPr>
        <w:spacing w:after="0" w:line="240" w:lineRule="auto"/>
        <w:rPr>
          <w:b/>
          <w:bCs/>
          <w:sz w:val="28"/>
          <w:szCs w:val="28"/>
          <w:rtl/>
        </w:rPr>
      </w:pPr>
    </w:p>
    <w:p w14:paraId="1E759AD8" w14:textId="77777777" w:rsidR="002D7920" w:rsidRPr="00C073B1" w:rsidRDefault="00000000" w:rsidP="002D7920">
      <w:pPr>
        <w:jc w:val="center"/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u w:val="single"/>
          <w:rtl/>
          <w:lang w:val="ar-SA"/>
        </w:rPr>
      </w:pPr>
      <w:r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4CFB00D" wp14:editId="7EA19452">
                <wp:simplePos x="0" y="0"/>
                <wp:positionH relativeFrom="column">
                  <wp:posOffset>2541335</wp:posOffset>
                </wp:positionH>
                <wp:positionV relativeFrom="paragraph">
                  <wp:posOffset>-2160869</wp:posOffset>
                </wp:positionV>
                <wp:extent cx="1466850" cy="425450"/>
                <wp:effectExtent l="0" t="0" r="19050" b="12700"/>
                <wp:wrapNone/>
                <wp:docPr id="494233721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98411" w14:textId="77777777" w:rsidR="002D7920" w:rsidRPr="006479CC" w:rsidRDefault="00000000" w:rsidP="002D7920">
                            <w:pPr>
                              <w:jc w:val="center"/>
                              <w:rPr>
                                <w:rFonts w:cs="Mohammad Bold Normal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479CC">
                              <w:rPr>
                                <w:rFonts w:cs="Mohammad Bold Normal" w:hint="cs"/>
                                <w:color w:val="1F497D" w:themeColor="text2"/>
                                <w:sz w:val="28"/>
                                <w:szCs w:val="28"/>
                                <w:rtl/>
                              </w:rPr>
                              <w:t>نموذج اجابة</w:t>
                            </w:r>
                          </w:p>
                          <w:p w14:paraId="7B3C664D" w14:textId="77777777" w:rsidR="002D7920" w:rsidRDefault="002D79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FB00D" id="مربع نص 15" o:spid="_x0000_s1047" type="#_x0000_t202" style="position:absolute;left:0;text-align:left;margin-left:200.1pt;margin-top:-170.15pt;width:115.5pt;height:33.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" fillcolor="white [3201]" strokecolor="#c0504d [3205]" strokeweight="2pt">
                <v:textbox>
                  <w:txbxContent>
                    <w:p w14:paraId="4DA98411" w14:textId="77777777" w:rsidR="002D7920" w:rsidRPr="006479CC" w:rsidRDefault="00000000" w:rsidP="002D7920">
                      <w:pPr>
                        <w:jc w:val="center"/>
                        <w:rPr>
                          <w:rFonts w:cs="Mohammad Bold Normal"/>
                          <w:color w:val="1F497D" w:themeColor="text2"/>
                          <w:sz w:val="28"/>
                          <w:szCs w:val="28"/>
                        </w:rPr>
                      </w:pPr>
                      <w:r w:rsidRPr="006479CC">
                        <w:rPr>
                          <w:rFonts w:cs="Mohammad Bold Normal" w:hint="cs"/>
                          <w:color w:val="1F497D" w:themeColor="text2"/>
                          <w:sz w:val="28"/>
                          <w:szCs w:val="28"/>
                          <w:rtl/>
                        </w:rPr>
                        <w:t>نموذج اجابة</w:t>
                      </w:r>
                    </w:p>
                    <w:p w14:paraId="7B3C664D" w14:textId="77777777" w:rsidR="002D7920" w:rsidRDefault="002D7920"/>
                  </w:txbxContent>
                </v:textbox>
              </v:shape>
            </w:pict>
          </mc:Fallback>
        </mc:AlternateContent>
      </w:r>
      <w:r w:rsidRPr="00C073B1"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u w:val="single"/>
          <w:rtl/>
          <w:lang w:val="ar-SA"/>
        </w:rPr>
        <w:t>تجربة (</w:t>
      </w:r>
      <w:r>
        <w:rPr>
          <w:rFonts w:asciiTheme="minorBidi" w:eastAsiaTheme="minorEastAsia" w:hAnsiTheme="minorBidi" w:cs="mohammad bold art 1" w:hint="cs"/>
          <w:b/>
          <w:bCs/>
          <w:noProof/>
          <w:sz w:val="28"/>
          <w:szCs w:val="28"/>
          <w:u w:val="single"/>
          <w:rtl/>
          <w:lang w:val="ar-SA"/>
        </w:rPr>
        <w:t>2</w:t>
      </w:r>
      <w:r w:rsidRPr="00C073B1"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u w:val="single"/>
          <w:rtl/>
          <w:lang w:val="ar-SA"/>
        </w:rPr>
        <w:t>) تطوير مهارة الملاحظة</w:t>
      </w:r>
    </w:p>
    <w:p w14:paraId="20C2054C" w14:textId="77777777" w:rsidR="002D7920" w:rsidRPr="003E22CE" w:rsidRDefault="00000000" w:rsidP="002D7920">
      <w:pPr>
        <w:spacing w:line="240" w:lineRule="auto"/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>
        <w:rPr>
          <w:rFonts w:asciiTheme="minorBidi" w:eastAsiaTheme="minorEastAsia" w:hAnsiTheme="minorBidi" w:hint="cs"/>
          <w:b/>
          <w:bCs/>
          <w:noProof/>
          <w:sz w:val="24"/>
          <w:szCs w:val="24"/>
          <w:rtl/>
          <w:lang w:val="ar-SA"/>
        </w:rPr>
        <w:t>1</w:t>
      </w:r>
      <w:r w:rsidRPr="003E22CE">
        <w:rPr>
          <w:rFonts w:asciiTheme="minorBidi" w:eastAsiaTheme="minorEastAsia" w:hAnsiTheme="minorBidi"/>
          <w:b/>
          <w:bCs/>
          <w:noProof/>
          <w:sz w:val="24"/>
          <w:szCs w:val="24"/>
          <w:rtl/>
          <w:lang w:val="ar-SA"/>
        </w:rPr>
        <w:t>-   أضيفي حليب كامل الدسم إلى طبق بتري حتى ارتفاع (0.5 ) سم.</w:t>
      </w:r>
    </w:p>
    <w:p w14:paraId="4E51EA42" w14:textId="77777777" w:rsidR="002D7920" w:rsidRPr="003E22CE" w:rsidRDefault="00000000" w:rsidP="002D7920">
      <w:pPr>
        <w:spacing w:line="240" w:lineRule="auto"/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>
        <w:rPr>
          <w:rFonts w:asciiTheme="minorBidi" w:eastAsiaTheme="minorEastAsia" w:hAnsiTheme="minorBidi" w:hint="cs"/>
          <w:b/>
          <w:bCs/>
          <w:noProof/>
          <w:sz w:val="24"/>
          <w:szCs w:val="24"/>
          <w:rtl/>
          <w:lang w:val="ar-SA"/>
        </w:rPr>
        <w:lastRenderedPageBreak/>
        <w:t>2</w:t>
      </w:r>
      <w:r w:rsidRPr="003E22CE">
        <w:rPr>
          <w:rFonts w:asciiTheme="minorBidi" w:eastAsiaTheme="minorEastAsia" w:hAnsiTheme="minorBidi"/>
          <w:b/>
          <w:bCs/>
          <w:noProof/>
          <w:sz w:val="24"/>
          <w:szCs w:val="24"/>
          <w:rtl/>
          <w:lang w:val="ar-SA"/>
        </w:rPr>
        <w:t>-   ضعي قطرة من كل نوع من ملونات الطعام على سطح الحليب .</w:t>
      </w:r>
    </w:p>
    <w:p w14:paraId="3794C1EA" w14:textId="77777777" w:rsidR="002D7920" w:rsidRPr="003E22CE" w:rsidRDefault="00000000" w:rsidP="002D7920">
      <w:pPr>
        <w:spacing w:line="240" w:lineRule="auto"/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>
        <w:rPr>
          <w:rFonts w:asciiTheme="minorBidi" w:eastAsiaTheme="minorEastAsia" w:hAnsiTheme="minorBidi" w:hint="cs"/>
          <w:b/>
          <w:bCs/>
          <w:noProof/>
          <w:sz w:val="24"/>
          <w:szCs w:val="24"/>
          <w:rtl/>
          <w:lang w:val="ar-SA"/>
        </w:rPr>
        <w:t>3-</w:t>
      </w:r>
      <w:r w:rsidRPr="003E22CE">
        <w:rPr>
          <w:rFonts w:asciiTheme="minorBidi" w:eastAsiaTheme="minorEastAsia" w:hAnsiTheme="minorBidi"/>
          <w:b/>
          <w:bCs/>
          <w:noProof/>
          <w:sz w:val="24"/>
          <w:szCs w:val="24"/>
          <w:rtl/>
          <w:lang w:val="ar-SA"/>
        </w:rPr>
        <w:t xml:space="preserve"> أغمسي عود الأسنان في سائل التنظيف ثم اجعلي العود يلامس الزيت .</w:t>
      </w:r>
    </w:p>
    <w:p w14:paraId="60E002FA" w14:textId="77777777" w:rsidR="002D7920" w:rsidRPr="00C073B1" w:rsidRDefault="00000000" w:rsidP="002D7920">
      <w:pPr>
        <w:rPr>
          <w:rFonts w:asciiTheme="minorBidi" w:eastAsiaTheme="minorEastAsia" w:hAnsiTheme="minorBidi" w:cs="Mohammad Bold Normal"/>
          <w:noProof/>
          <w:sz w:val="24"/>
          <w:szCs w:val="24"/>
          <w:u w:val="single"/>
          <w:rtl/>
          <w:lang w:val="ar-SA"/>
        </w:rPr>
      </w:pPr>
      <w:r w:rsidRPr="00C073B1">
        <w:rPr>
          <w:rFonts w:cs="mohammad bold art 1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7C4176F" wp14:editId="58C3CAB9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444500" cy="444500"/>
                <wp:effectExtent l="0" t="0" r="12700" b="12700"/>
                <wp:wrapNone/>
                <wp:docPr id="1105109811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44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C4043D" w14:textId="77777777" w:rsidR="002D7920" w:rsidRPr="002D7920" w:rsidRDefault="00000000" w:rsidP="002D792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D7920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  <w:tbl>
                            <w:tblPr>
                              <w:tblStyle w:val="a6"/>
                              <w:bidiVisual/>
                              <w:tblW w:w="9710" w:type="dxa"/>
                              <w:tblInd w:w="52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427"/>
                              <w:gridCol w:w="2428"/>
                              <w:gridCol w:w="2427"/>
                              <w:gridCol w:w="2428"/>
                            </w:tblGrid>
                            <w:tr w:rsidR="00B95AD1" w14:paraId="628218EF" w14:textId="77777777" w:rsidTr="00BC6A3C">
                              <w:trPr>
                                <w:trHeight w:hRule="exact" w:val="578"/>
                              </w:trPr>
                              <w:tc>
                                <w:tcPr>
                                  <w:tcW w:w="2427" w:type="dxa"/>
                                </w:tcPr>
                                <w:p w14:paraId="62E33EAC" w14:textId="77777777" w:rsidR="002D7920" w:rsidRPr="00CA4E38" w:rsidRDefault="00000000" w:rsidP="002D7920">
                                  <w:pPr>
                                    <w:pStyle w:val="a3"/>
                                    <w:ind w:left="60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479CC">
                                    <w:rPr>
                                      <w:b/>
                                      <w:bCs/>
                                      <w:color w:val="1F497D" w:themeColor="text2"/>
                                      <w:sz w:val="24"/>
                                      <w:szCs w:val="24"/>
                                    </w:rPr>
                                    <w:t xml:space="preserve">          </w:t>
                                  </w:r>
                                  <w:r w:rsidRPr="006479CC">
                                    <w:rPr>
                                      <w:rFonts w:hint="cs"/>
                                      <w:b/>
                                      <w:bCs/>
                                      <w:color w:val="1F497D" w:themeColor="text2"/>
                                      <w:sz w:val="24"/>
                                      <w:szCs w:val="24"/>
                                      <w:rtl/>
                                    </w:rPr>
                                    <w:t>سام</w:t>
                                  </w:r>
                                  <w:r w:rsidRPr="006479CC">
                                    <w:rPr>
                                      <w:b/>
                                      <w:bCs/>
                                      <w:color w:val="1F497D" w:themeColor="text2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m:oMath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 w:rsidRPr="006479CC">
                                    <w:rPr>
                                      <w:b/>
                                      <w:bCs/>
                                      <w:color w:val="1F497D" w:themeColor="text2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2428" w:type="dxa"/>
                                </w:tcPr>
                                <w:p w14:paraId="42E83443" w14:textId="77777777" w:rsidR="002D7920" w:rsidRPr="00CA4E38" w:rsidRDefault="00000000" w:rsidP="002D7920">
                                  <w:pPr>
                                    <w:pStyle w:val="a3"/>
                                    <w:ind w:left="60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1F497D" w:themeColor="text2"/>
                                      <w:sz w:val="24"/>
                                      <w:szCs w:val="24"/>
                                      <w:rtl/>
                                    </w:rPr>
                                    <w:t xml:space="preserve">قابل للاشتعال </w:t>
                                  </w:r>
                                  <m:oMath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  <w:tc>
                                <w:tcPr>
                                  <w:tcW w:w="2427" w:type="dxa"/>
                                </w:tcPr>
                                <w:p w14:paraId="6129B7C5" w14:textId="77777777" w:rsidR="002D7920" w:rsidRPr="008F1759" w:rsidRDefault="00000000" w:rsidP="002D7920">
                                  <w:pPr>
                                    <w:ind w:left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1F497D" w:themeColor="text2"/>
                                      <w:sz w:val="24"/>
                                      <w:szCs w:val="24"/>
                                      <w:rtl/>
                                    </w:rPr>
                                    <w:t>ميزان</w:t>
                                  </w:r>
                                  <m:oMath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  <w:tc>
                                <w:tcPr>
                                  <w:tcW w:w="2428" w:type="dxa"/>
                                </w:tcPr>
                                <w:p w14:paraId="187BDAB5" w14:textId="77777777" w:rsidR="002D7920" w:rsidRPr="008F1759" w:rsidRDefault="00000000" w:rsidP="002D7920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1F497D" w:themeColor="text2"/>
                                      <w:sz w:val="24"/>
                                      <w:szCs w:val="24"/>
                                      <w:rtl/>
                                    </w:rPr>
                                    <w:t xml:space="preserve">ماسك </w:t>
                                  </w:r>
                                  <m:oMath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</w:tr>
                          </w:tbl>
                          <w:p w14:paraId="34037818" w14:textId="77777777" w:rsidR="002D7920" w:rsidRPr="006479CC" w:rsidRDefault="00000000" w:rsidP="002D792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  <w:p w14:paraId="04230072" w14:textId="77777777" w:rsidR="002D7920" w:rsidRPr="006479CC" w:rsidRDefault="00000000" w:rsidP="002D792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  <w:p w14:paraId="4DD4D314" w14:textId="77777777" w:rsidR="002D7920" w:rsidRDefault="002D7920" w:rsidP="002D79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C4176F" id="_x0000_s1048" style="position:absolute;left:0;text-align:left;margin-left:0;margin-top:.65pt;width:35pt;height:35pt;z-index:251865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" fillcolor="white [3212]" strokecolor="windowText" strokeweight="2pt">
                <v:textbox>
                  <w:txbxContent>
                    <w:p w14:paraId="08C4043D" w14:textId="77777777" w:rsidR="002D7920" w:rsidRPr="002D7920" w:rsidRDefault="00000000" w:rsidP="002D7920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2D7920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4</w:t>
                      </w:r>
                    </w:p>
                    <w:tbl>
                      <w:tblPr>
                        <w:tblStyle w:val="a6"/>
                        <w:bidiVisual/>
                        <w:tblW w:w="9710" w:type="dxa"/>
                        <w:tblInd w:w="52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427"/>
                        <w:gridCol w:w="2428"/>
                        <w:gridCol w:w="2427"/>
                        <w:gridCol w:w="2428"/>
                      </w:tblGrid>
                      <w:tr w:rsidR="00B95AD1" w14:paraId="628218EF" w14:textId="77777777" w:rsidTr="00BC6A3C">
                        <w:trPr>
                          <w:trHeight w:hRule="exact" w:val="578"/>
                        </w:trPr>
                        <w:tc>
                          <w:tcPr>
                            <w:tcW w:w="2427" w:type="dxa"/>
                          </w:tcPr>
                          <w:p w14:paraId="62E33EAC" w14:textId="77777777" w:rsidR="002D7920" w:rsidRPr="00CA4E38" w:rsidRDefault="00000000" w:rsidP="002D7920">
                            <w:pPr>
                              <w:pStyle w:val="a3"/>
                              <w:ind w:left="60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479CC">
                              <w:rPr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6479CC">
                              <w:rPr>
                                <w:rFonts w:hint="cs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</w:rPr>
                              <w:t>سام</w:t>
                            </w:r>
                            <w:r w:rsidRPr="006479CC">
                              <w:rPr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 </w:t>
                            </w:r>
                            <m:oMath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color w:val="FF0000"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6479CC">
                              <w:rPr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2428" w:type="dxa"/>
                          </w:tcPr>
                          <w:p w14:paraId="42E83443" w14:textId="77777777" w:rsidR="002D7920" w:rsidRPr="00CA4E38" w:rsidRDefault="00000000" w:rsidP="002D7920">
                            <w:pPr>
                              <w:pStyle w:val="a3"/>
                              <w:ind w:left="60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</w:rPr>
                              <w:t xml:space="preserve">قابل للاشتعال </w:t>
                            </w:r>
                            <m:oMath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color w:val="FF0000"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</w:tc>
                        <w:tc>
                          <w:tcPr>
                            <w:tcW w:w="2427" w:type="dxa"/>
                          </w:tcPr>
                          <w:p w14:paraId="6129B7C5" w14:textId="77777777" w:rsidR="002D7920" w:rsidRPr="008F1759" w:rsidRDefault="00000000" w:rsidP="002D7920">
                            <w:pPr>
                              <w:ind w:left="24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</w:rPr>
                              <w:t>ميزان</w:t>
                            </w:r>
                            <m:oMath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color w:val="FF0000"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</w:tc>
                        <w:tc>
                          <w:tcPr>
                            <w:tcW w:w="2428" w:type="dxa"/>
                          </w:tcPr>
                          <w:p w14:paraId="187BDAB5" w14:textId="77777777" w:rsidR="002D7920" w:rsidRPr="008F1759" w:rsidRDefault="00000000" w:rsidP="002D792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</w:rPr>
                              <w:t xml:space="preserve">ماسك </w:t>
                            </w:r>
                            <m:oMath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color w:val="FF0000"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</w:tc>
                      </w:tr>
                    </w:tbl>
                    <w:p w14:paraId="34037818" w14:textId="77777777" w:rsidR="002D7920" w:rsidRPr="006479CC" w:rsidRDefault="00000000" w:rsidP="002D7920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4</w:t>
                      </w:r>
                    </w:p>
                    <w:p w14:paraId="04230072" w14:textId="77777777" w:rsidR="002D7920" w:rsidRPr="006479CC" w:rsidRDefault="00000000" w:rsidP="002D7920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4</w:t>
                      </w:r>
                    </w:p>
                    <w:p w14:paraId="4DD4D314" w14:textId="77777777" w:rsidR="002D7920" w:rsidRDefault="002D7920" w:rsidP="002D7920"/>
                  </w:txbxContent>
                </v:textbox>
                <w10:wrap anchorx="margin"/>
              </v:oval>
            </w:pict>
          </mc:Fallback>
        </mc:AlternateContent>
      </w:r>
      <w:r w:rsidRPr="00C073B1">
        <w:rPr>
          <w:rFonts w:asciiTheme="minorBidi" w:eastAsiaTheme="minorEastAsia" w:hAnsiTheme="minorBidi" w:hint="cs"/>
          <w:b/>
          <w:bCs/>
          <w:noProof/>
          <w:sz w:val="24"/>
          <w:szCs w:val="24"/>
          <w:u w:val="single"/>
          <w:rtl/>
          <w:lang w:val="ar-SA"/>
        </w:rPr>
        <w:t xml:space="preserve"> </w:t>
      </w:r>
      <w:r w:rsidRPr="00C073B1">
        <w:rPr>
          <w:rFonts w:asciiTheme="minorBidi" w:eastAsiaTheme="minorEastAsia" w:hAnsiTheme="minorBidi" w:cs="Mohammad Bold Normal" w:hint="cs"/>
          <w:noProof/>
          <w:sz w:val="24"/>
          <w:szCs w:val="24"/>
          <w:u w:val="single"/>
          <w:rtl/>
          <w:lang w:val="ar-SA"/>
        </w:rPr>
        <w:t>أ</w:t>
      </w:r>
      <w:r w:rsidRPr="00C073B1">
        <w:rPr>
          <w:rFonts w:asciiTheme="minorBidi" w:eastAsiaTheme="minorEastAsia" w:hAnsiTheme="minorBidi" w:cs="Mohammad Bold Normal"/>
          <w:noProof/>
          <w:sz w:val="24"/>
          <w:szCs w:val="24"/>
          <w:u w:val="single"/>
          <w:rtl/>
          <w:lang w:val="ar-SA"/>
        </w:rPr>
        <w:t>/ بعد قيامك بالنشاط العملي اجيبي على المهارات التالية: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660"/>
        <w:gridCol w:w="426"/>
        <w:gridCol w:w="2960"/>
        <w:gridCol w:w="442"/>
        <w:gridCol w:w="2693"/>
        <w:gridCol w:w="251"/>
        <w:gridCol w:w="174"/>
        <w:gridCol w:w="284"/>
        <w:gridCol w:w="2693"/>
      </w:tblGrid>
      <w:tr w:rsidR="00B95AD1" w14:paraId="6B2C56DF" w14:textId="77777777" w:rsidTr="00BC6A3C">
        <w:trPr>
          <w:trHeight w:val="442"/>
        </w:trPr>
        <w:tc>
          <w:tcPr>
            <w:tcW w:w="660" w:type="dxa"/>
            <w:vMerge w:val="restart"/>
          </w:tcPr>
          <w:p w14:paraId="0CDF09EA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638C085C" w14:textId="77777777" w:rsidR="002D7920" w:rsidRPr="00D446B9" w:rsidRDefault="00000000" w:rsidP="00BC6A3C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>1</w:t>
            </w:r>
          </w:p>
        </w:tc>
        <w:tc>
          <w:tcPr>
            <w:tcW w:w="9923" w:type="dxa"/>
            <w:gridSpan w:val="8"/>
          </w:tcPr>
          <w:p w14:paraId="0E298DA9" w14:textId="77777777" w:rsidR="002D7920" w:rsidRPr="00D446B9" w:rsidRDefault="00000000" w:rsidP="00BC6A3C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ماذا يحدث 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عند 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غمس عود  الأسنان في سائل التنظيف و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ملامس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ت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ة 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ل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لماء المضاف له الزيت في مركز الطبق</w:t>
            </w:r>
          </w:p>
        </w:tc>
      </w:tr>
      <w:tr w:rsidR="00B95AD1" w14:paraId="12C94BA2" w14:textId="77777777" w:rsidTr="002D7920">
        <w:tc>
          <w:tcPr>
            <w:tcW w:w="660" w:type="dxa"/>
            <w:vMerge/>
          </w:tcPr>
          <w:p w14:paraId="1F0D97FC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shd w:val="clear" w:color="auto" w:fill="4F81BD" w:themeFill="accent1"/>
          </w:tcPr>
          <w:p w14:paraId="678C5278" w14:textId="77777777" w:rsidR="002D7920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0D44C114" w14:textId="77777777" w:rsidR="002D7920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يتباعد الزيت لأطراف الطبق</w:t>
            </w: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.</w:t>
            </w:r>
            <w:r w:rsidR="00060120" w:rsidRPr="00060120">
              <w:rPr>
                <w:rFonts w:asciiTheme="minorBidi" w:hAnsiTheme="minorBidi" w:cstheme="minorBidi" w:hint="cs"/>
                <w:b/>
                <w:bCs/>
                <w:color w:val="FF0000"/>
                <w:sz w:val="24"/>
                <w:szCs w:val="24"/>
                <w:rtl/>
              </w:rPr>
              <w:t>1</w:t>
            </w:r>
          </w:p>
        </w:tc>
        <w:tc>
          <w:tcPr>
            <w:tcW w:w="442" w:type="dxa"/>
          </w:tcPr>
          <w:p w14:paraId="21AFDCEE" w14:textId="77777777" w:rsidR="002D7920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944" w:type="dxa"/>
            <w:gridSpan w:val="2"/>
          </w:tcPr>
          <w:p w14:paraId="72BB66EE" w14:textId="77777777" w:rsidR="002D7920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يختلط الزيت بالماء.</w:t>
            </w:r>
          </w:p>
        </w:tc>
        <w:tc>
          <w:tcPr>
            <w:tcW w:w="458" w:type="dxa"/>
            <w:gridSpan w:val="2"/>
          </w:tcPr>
          <w:p w14:paraId="1A68BBD0" w14:textId="77777777" w:rsidR="002D7920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693" w:type="dxa"/>
          </w:tcPr>
          <w:p w14:paraId="3EF9DE13" w14:textId="77777777" w:rsidR="002D7920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لا يحدث شي</w:t>
            </w: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B95AD1" w14:paraId="3836FA3E" w14:textId="77777777" w:rsidTr="00BC6A3C">
        <w:trPr>
          <w:trHeight w:val="442"/>
        </w:trPr>
        <w:tc>
          <w:tcPr>
            <w:tcW w:w="660" w:type="dxa"/>
            <w:vMerge w:val="restart"/>
          </w:tcPr>
          <w:p w14:paraId="4F673954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460F1D30" w14:textId="77777777" w:rsidR="002D7920" w:rsidRPr="00D446B9" w:rsidRDefault="00000000" w:rsidP="00BC6A3C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>2</w:t>
            </w:r>
          </w:p>
        </w:tc>
        <w:tc>
          <w:tcPr>
            <w:tcW w:w="9923" w:type="dxa"/>
            <w:gridSpan w:val="8"/>
          </w:tcPr>
          <w:p w14:paraId="4CDF93D4" w14:textId="77777777" w:rsidR="002D7920" w:rsidRPr="00D446B9" w:rsidRDefault="00000000" w:rsidP="00BC6A3C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ماذا يحدث 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عند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غمس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عود الأسنان في سائل التنظيف 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وملامسته 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للحليب المضاف له ملون الطعام في مركز الطبق 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:</w:t>
            </w:r>
          </w:p>
        </w:tc>
      </w:tr>
      <w:tr w:rsidR="00B95AD1" w14:paraId="0A1AEFDD" w14:textId="77777777" w:rsidTr="002D7920">
        <w:tc>
          <w:tcPr>
            <w:tcW w:w="660" w:type="dxa"/>
            <w:vMerge/>
          </w:tcPr>
          <w:p w14:paraId="302AE847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791DB7C4" w14:textId="77777777" w:rsidR="002D7920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041FE174" w14:textId="77777777" w:rsidR="002D7920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لا يحدث شيء.</w:t>
            </w:r>
          </w:p>
        </w:tc>
        <w:tc>
          <w:tcPr>
            <w:tcW w:w="442" w:type="dxa"/>
          </w:tcPr>
          <w:p w14:paraId="5618CD5F" w14:textId="77777777" w:rsidR="002D7920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693" w:type="dxa"/>
          </w:tcPr>
          <w:p w14:paraId="108B9220" w14:textId="77777777" w:rsidR="002D7920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يختفي اللون.</w:t>
            </w:r>
          </w:p>
        </w:tc>
        <w:tc>
          <w:tcPr>
            <w:tcW w:w="425" w:type="dxa"/>
            <w:gridSpan w:val="2"/>
            <w:shd w:val="clear" w:color="auto" w:fill="4F81BD" w:themeFill="accent1"/>
          </w:tcPr>
          <w:p w14:paraId="55719C95" w14:textId="77777777" w:rsidR="002D7920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977" w:type="dxa"/>
            <w:gridSpan w:val="2"/>
          </w:tcPr>
          <w:p w14:paraId="0290DA7F" w14:textId="77777777" w:rsidR="002D7920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يتباعد الملون لأطراف الطبق</w:t>
            </w: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.</w:t>
            </w: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="00060120" w:rsidRPr="00060120">
              <w:rPr>
                <w:rFonts w:asciiTheme="minorBidi" w:hAnsiTheme="minorBidi" w:cstheme="minorBidi" w:hint="cs"/>
                <w:b/>
                <w:bCs/>
                <w:color w:val="FF0000"/>
                <w:sz w:val="24"/>
                <w:szCs w:val="24"/>
                <w:rtl/>
              </w:rPr>
              <w:t>1</w:t>
            </w:r>
          </w:p>
        </w:tc>
      </w:tr>
      <w:tr w:rsidR="00B95AD1" w14:paraId="678ACF43" w14:textId="77777777" w:rsidTr="00BC6A3C">
        <w:trPr>
          <w:trHeight w:val="442"/>
        </w:trPr>
        <w:tc>
          <w:tcPr>
            <w:tcW w:w="660" w:type="dxa"/>
            <w:vMerge w:val="restart"/>
          </w:tcPr>
          <w:p w14:paraId="4670ADD4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6BC985DB" w14:textId="77777777" w:rsidR="002D7920" w:rsidRPr="00D446B9" w:rsidRDefault="00000000" w:rsidP="00BC6A3C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>3</w:t>
            </w:r>
          </w:p>
        </w:tc>
        <w:tc>
          <w:tcPr>
            <w:tcW w:w="9923" w:type="dxa"/>
            <w:gridSpan w:val="8"/>
          </w:tcPr>
          <w:p w14:paraId="2D210A09" w14:textId="77777777" w:rsidR="002D7920" w:rsidRPr="00D446B9" w:rsidRDefault="00000000" w:rsidP="00BC6A3C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دور المنظفات والصابون في عملية التنظيف :</w:t>
            </w:r>
          </w:p>
        </w:tc>
      </w:tr>
      <w:tr w:rsidR="00B95AD1" w14:paraId="3E9866CE" w14:textId="77777777" w:rsidTr="002D7920">
        <w:tc>
          <w:tcPr>
            <w:tcW w:w="660" w:type="dxa"/>
            <w:vMerge/>
          </w:tcPr>
          <w:p w14:paraId="533E2EEE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139B4864" w14:textId="77777777" w:rsidR="002D7920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4734D555" w14:textId="77777777" w:rsidR="002D7920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 xml:space="preserve">لا تؤثر في عملية التنظيف. </w:t>
            </w:r>
          </w:p>
        </w:tc>
        <w:tc>
          <w:tcPr>
            <w:tcW w:w="442" w:type="dxa"/>
            <w:shd w:val="clear" w:color="auto" w:fill="4F81BD" w:themeFill="accent1"/>
          </w:tcPr>
          <w:p w14:paraId="50E8EFC6" w14:textId="77777777" w:rsidR="002D7920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944" w:type="dxa"/>
            <w:gridSpan w:val="2"/>
          </w:tcPr>
          <w:p w14:paraId="13436D3A" w14:textId="77777777" w:rsidR="002D7920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تفكيك جزيئات الدهون.</w:t>
            </w:r>
            <w:r w:rsidR="00060120" w:rsidRPr="00060120">
              <w:rPr>
                <w:rFonts w:asciiTheme="minorBidi" w:hAnsiTheme="minorBidi" w:cs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 1</w:t>
            </w: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8" w:type="dxa"/>
            <w:gridSpan w:val="2"/>
          </w:tcPr>
          <w:p w14:paraId="1CC20BEF" w14:textId="77777777" w:rsidR="002D7920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693" w:type="dxa"/>
          </w:tcPr>
          <w:p w14:paraId="5B509CB3" w14:textId="77777777" w:rsidR="002D7920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تفكك جزيئات الماء.</w:t>
            </w:r>
          </w:p>
        </w:tc>
      </w:tr>
      <w:tr w:rsidR="00B95AD1" w14:paraId="32158872" w14:textId="77777777" w:rsidTr="00BC6A3C">
        <w:trPr>
          <w:trHeight w:val="442"/>
        </w:trPr>
        <w:tc>
          <w:tcPr>
            <w:tcW w:w="660" w:type="dxa"/>
            <w:vMerge w:val="restart"/>
          </w:tcPr>
          <w:p w14:paraId="77ACB643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  <w:p w14:paraId="37D928D8" w14:textId="77777777" w:rsidR="002D7920" w:rsidRPr="00D446B9" w:rsidRDefault="00000000" w:rsidP="00BC6A3C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>4</w:t>
            </w:r>
          </w:p>
        </w:tc>
        <w:tc>
          <w:tcPr>
            <w:tcW w:w="9923" w:type="dxa"/>
            <w:gridSpan w:val="8"/>
          </w:tcPr>
          <w:p w14:paraId="2100ADBA" w14:textId="77777777" w:rsidR="002D7920" w:rsidRPr="00D446B9" w:rsidRDefault="00000000" w:rsidP="00BC6A3C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تستعمل الملاحظات عادة للوصول إلى :</w:t>
            </w:r>
          </w:p>
        </w:tc>
      </w:tr>
      <w:tr w:rsidR="00B95AD1" w14:paraId="16620D5A" w14:textId="77777777" w:rsidTr="002D7920">
        <w:tc>
          <w:tcPr>
            <w:tcW w:w="660" w:type="dxa"/>
            <w:vMerge/>
          </w:tcPr>
          <w:p w14:paraId="7F204903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shd w:val="clear" w:color="auto" w:fill="4F81BD" w:themeFill="accent1"/>
          </w:tcPr>
          <w:p w14:paraId="149E02DC" w14:textId="77777777" w:rsidR="002D7920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0CE074B0" w14:textId="77777777" w:rsidR="002D7920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الاستنتاجات</w:t>
            </w:r>
            <w:r>
              <w:rPr>
                <w:rFonts w:asciiTheme="minorBidi" w:eastAsiaTheme="minorEastAsia" w:hAnsiTheme="minorBidi" w:cstheme="minorBidi" w:hint="cs"/>
                <w:b/>
                <w:bCs/>
                <w:sz w:val="24"/>
                <w:szCs w:val="24"/>
                <w:rtl/>
              </w:rPr>
              <w:t xml:space="preserve"> الصحيحة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 xml:space="preserve">. </w:t>
            </w:r>
            <w:r w:rsidR="00060120" w:rsidRPr="00060120">
              <w:rPr>
                <w:rFonts w:asciiTheme="minorBidi" w:hAnsiTheme="minorBidi" w:cstheme="minorBidi" w:hint="cs"/>
                <w:b/>
                <w:bCs/>
                <w:color w:val="FF0000"/>
                <w:sz w:val="24"/>
                <w:szCs w:val="24"/>
                <w:rtl/>
              </w:rPr>
              <w:t>1</w:t>
            </w:r>
          </w:p>
        </w:tc>
        <w:tc>
          <w:tcPr>
            <w:tcW w:w="442" w:type="dxa"/>
          </w:tcPr>
          <w:p w14:paraId="19E93159" w14:textId="77777777" w:rsidR="002D7920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944" w:type="dxa"/>
            <w:gridSpan w:val="2"/>
          </w:tcPr>
          <w:p w14:paraId="2216D9A8" w14:textId="77777777" w:rsidR="002D7920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لا تفيد عند القيام بالتجربة.</w:t>
            </w:r>
          </w:p>
        </w:tc>
        <w:tc>
          <w:tcPr>
            <w:tcW w:w="458" w:type="dxa"/>
            <w:gridSpan w:val="2"/>
          </w:tcPr>
          <w:p w14:paraId="61A8CFF4" w14:textId="77777777" w:rsidR="002D7920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693" w:type="dxa"/>
          </w:tcPr>
          <w:p w14:paraId="243EC040" w14:textId="77777777" w:rsidR="002D7920" w:rsidRPr="00D446B9" w:rsidRDefault="0000000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كل ما ذكر صحيح.</w:t>
            </w:r>
          </w:p>
        </w:tc>
      </w:tr>
    </w:tbl>
    <w:p w14:paraId="4AA6EEB7" w14:textId="77777777" w:rsidR="002D7920" w:rsidRPr="00C073B1" w:rsidRDefault="00000000" w:rsidP="002D7920">
      <w:pPr>
        <w:rPr>
          <w:rFonts w:cs="Mohammad Bold Normal"/>
          <w:sz w:val="24"/>
          <w:szCs w:val="24"/>
          <w:u w:val="single"/>
          <w:rtl/>
        </w:rPr>
      </w:pPr>
      <w:r w:rsidRPr="00C073B1">
        <w:rPr>
          <w:rFonts w:cs="Mohammad Bold Normal"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A450D65" wp14:editId="761FD4FF">
                <wp:simplePos x="0" y="0"/>
                <wp:positionH relativeFrom="margin">
                  <wp:align>left</wp:align>
                </wp:positionH>
                <wp:positionV relativeFrom="paragraph">
                  <wp:posOffset>1428750</wp:posOffset>
                </wp:positionV>
                <wp:extent cx="444500" cy="444500"/>
                <wp:effectExtent l="0" t="0" r="12700" b="12700"/>
                <wp:wrapNone/>
                <wp:docPr id="302510397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44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BADD04" w14:textId="77777777" w:rsidR="00060120" w:rsidRPr="002D7920" w:rsidRDefault="00000000" w:rsidP="0006012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D7920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  <w:p w14:paraId="1CBDE3B5" w14:textId="77777777" w:rsidR="002D7920" w:rsidRDefault="002D7920" w:rsidP="002D79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450D65" id="_x0000_s1049" style="position:absolute;left:0;text-align:left;margin-left:0;margin-top:112.5pt;width:35pt;height:35pt;z-index:251875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" fillcolor="window" strokecolor="windowText" strokeweight="2pt">
                <v:textbox>
                  <w:txbxContent>
                    <w:p w14:paraId="75BADD04" w14:textId="77777777" w:rsidR="00060120" w:rsidRPr="002D7920" w:rsidRDefault="00000000" w:rsidP="00060120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2D7920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4</w:t>
                      </w:r>
                    </w:p>
                    <w:p w14:paraId="1CBDE3B5" w14:textId="77777777" w:rsidR="002D7920" w:rsidRDefault="002D7920" w:rsidP="002D7920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C073B1">
        <w:rPr>
          <w:rFonts w:cs="Mohammad Bold Normal"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E3B3DC3" wp14:editId="01BD36E3">
                <wp:simplePos x="0" y="0"/>
                <wp:positionH relativeFrom="margin">
                  <wp:posOffset>20320</wp:posOffset>
                </wp:positionH>
                <wp:positionV relativeFrom="paragraph">
                  <wp:posOffset>38100</wp:posOffset>
                </wp:positionV>
                <wp:extent cx="444500" cy="444500"/>
                <wp:effectExtent l="0" t="0" r="12700" b="12700"/>
                <wp:wrapNone/>
                <wp:docPr id="1447107614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44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763520" w14:textId="77777777" w:rsidR="00060120" w:rsidRDefault="00000000" w:rsidP="0006012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3B3DC3" id="_x0000_s1050" style="position:absolute;left:0;text-align:left;margin-left:1.6pt;margin-top:3pt;width:35pt;height:3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" fillcolor="white [3212]" strokecolor="windowText" strokeweight="2pt">
                <v:textbox>
                  <w:txbxContent>
                    <w:p w14:paraId="02763520" w14:textId="77777777" w:rsidR="00060120" w:rsidRDefault="00000000" w:rsidP="00060120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C073B1">
        <w:rPr>
          <w:rFonts w:cs="Mohammad Bold Normal"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2EF5C29" wp14:editId="43AF657E">
                <wp:simplePos x="0" y="0"/>
                <wp:positionH relativeFrom="column">
                  <wp:posOffset>2784475</wp:posOffset>
                </wp:positionH>
                <wp:positionV relativeFrom="paragraph">
                  <wp:posOffset>36195</wp:posOffset>
                </wp:positionV>
                <wp:extent cx="488950" cy="361315"/>
                <wp:effectExtent l="0" t="0" r="6350" b="635"/>
                <wp:wrapNone/>
                <wp:docPr id="1792309790" name="شكل بيضاوي 2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36131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6" o:spid="_x0000_s1082" style="width:38.5pt;height:28.45pt;margin-top:2.85pt;margin-left:219.25pt;mso-height-percent:0;mso-height-relative:margin;mso-width-percent:0;mso-width-relative:page;mso-wrap-distance-bottom:0;mso-wrap-distance-left:9pt;mso-wrap-distance-right:9pt;mso-wrap-distance-top:0;mso-wrap-style:square;position:absolute;v-text-anchor:middle;visibility:hidden;z-index:251868160" filled="f" strokecolor="black" strokeweight="2pt"/>
            </w:pict>
          </mc:Fallback>
        </mc:AlternateContent>
      </w:r>
      <w:r w:rsidRPr="00C073B1">
        <w:rPr>
          <w:rFonts w:asciiTheme="minorBidi" w:eastAsiaTheme="minorEastAsia" w:hAnsiTheme="minorBidi" w:cs="Mohammad Bold Normal"/>
          <w:noProof/>
          <w:sz w:val="24"/>
          <w:szCs w:val="24"/>
          <w:u w:val="single"/>
          <w:rtl/>
          <w:lang w:val="ar-SA"/>
        </w:rPr>
        <w:t xml:space="preserve">ب/ </w:t>
      </w:r>
      <w:r w:rsidRPr="00C073B1">
        <w:rPr>
          <w:rFonts w:cs="Mohammad Bold Normal"/>
          <w:sz w:val="24"/>
          <w:szCs w:val="24"/>
          <w:u w:val="single"/>
          <w:rtl/>
        </w:rPr>
        <w:t>علام تدل الصور التالية</w:t>
      </w:r>
      <w:r w:rsidRPr="00C073B1">
        <w:rPr>
          <w:rFonts w:cs="Mohammad Bold Normal" w:hint="cs"/>
          <w:sz w:val="24"/>
          <w:szCs w:val="24"/>
          <w:u w:val="single"/>
          <w:rtl/>
        </w:rPr>
        <w:t xml:space="preserve"> ضعي الرقم الصحيح على الشكل المناسب</w:t>
      </w:r>
    </w:p>
    <w:tbl>
      <w:tblPr>
        <w:tblStyle w:val="a6"/>
        <w:bidiVisual/>
        <w:tblW w:w="10201" w:type="dxa"/>
        <w:tblInd w:w="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8"/>
        <w:gridCol w:w="2428"/>
        <w:gridCol w:w="2427"/>
        <w:gridCol w:w="2428"/>
      </w:tblGrid>
      <w:tr w:rsidR="00B95AD1" w14:paraId="244D4608" w14:textId="77777777" w:rsidTr="00E60E0F">
        <w:trPr>
          <w:trHeight w:hRule="exact" w:val="1092"/>
        </w:trPr>
        <w:tc>
          <w:tcPr>
            <w:tcW w:w="2918" w:type="dxa"/>
            <w:vAlign w:val="center"/>
          </w:tcPr>
          <w:p w14:paraId="0120C517" w14:textId="77777777" w:rsidR="002D7920" w:rsidRDefault="00000000" w:rsidP="00E60E0F">
            <w:pPr>
              <w:jc w:val="center"/>
              <w:rPr>
                <w:noProof/>
                <w:rtl/>
              </w:rPr>
            </w:pPr>
            <w:r w:rsidRPr="00342149">
              <w:rPr>
                <w:rFonts w:eastAsia="Calibri"/>
                <w:noProof/>
                <w:rtl/>
              </w:rPr>
              <w:drawing>
                <wp:anchor distT="0" distB="0" distL="114300" distR="114300" simplePos="0" relativeHeight="251871232" behindDoc="0" locked="0" layoutInCell="1" allowOverlap="1" wp14:anchorId="3AD56006" wp14:editId="26D1AA70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17145</wp:posOffset>
                  </wp:positionV>
                  <wp:extent cx="550545" cy="544195"/>
                  <wp:effectExtent l="0" t="0" r="1905" b="8255"/>
                  <wp:wrapNone/>
                  <wp:docPr id="1632584380" name="صورة 1632584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584380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8" w:type="dxa"/>
            <w:vAlign w:val="center"/>
          </w:tcPr>
          <w:p w14:paraId="6135B854" w14:textId="77777777" w:rsidR="002D7920" w:rsidRPr="00FD1833" w:rsidRDefault="00000000" w:rsidP="00E60E0F">
            <w:pPr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74304" behindDoc="0" locked="0" layoutInCell="1" allowOverlap="1" wp14:anchorId="54843F83" wp14:editId="70856099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53340</wp:posOffset>
                  </wp:positionV>
                  <wp:extent cx="561975" cy="561975"/>
                  <wp:effectExtent l="0" t="0" r="9525" b="9525"/>
                  <wp:wrapNone/>
                  <wp:docPr id="758557237" name="صورة 758557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55723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7" w:type="dxa"/>
            <w:vAlign w:val="center"/>
          </w:tcPr>
          <w:p w14:paraId="64ED5877" w14:textId="77777777" w:rsidR="002D7920" w:rsidRPr="00FD1833" w:rsidRDefault="00000000" w:rsidP="00E60E0F">
            <w:pPr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70208" behindDoc="0" locked="0" layoutInCell="1" allowOverlap="1" wp14:anchorId="47D7CFE2" wp14:editId="3D4EE625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66675</wp:posOffset>
                  </wp:positionV>
                  <wp:extent cx="880110" cy="590550"/>
                  <wp:effectExtent l="0" t="0" r="0" b="0"/>
                  <wp:wrapNone/>
                  <wp:docPr id="1679530432" name="صورة 1679530432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530432" name="صورة 50" descr="صورة تحتوي على نص&#10;&#10;تم إنشاء الوصف تلقائياً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47" t="57009" r="43313" b="33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8" w:type="dxa"/>
            <w:vAlign w:val="center"/>
          </w:tcPr>
          <w:p w14:paraId="0067AC65" w14:textId="77777777" w:rsidR="002D7920" w:rsidRPr="00FD1833" w:rsidRDefault="00000000" w:rsidP="00E60E0F">
            <w:pPr>
              <w:jc w:val="center"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869184" behindDoc="0" locked="0" layoutInCell="1" allowOverlap="1" wp14:anchorId="16DFF981" wp14:editId="29737819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28575</wp:posOffset>
                  </wp:positionV>
                  <wp:extent cx="554355" cy="506730"/>
                  <wp:effectExtent l="0" t="0" r="0" b="7620"/>
                  <wp:wrapNone/>
                  <wp:docPr id="199219798" name="صورة 199219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19798" name="صورة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5AD1" w14:paraId="2E086AE7" w14:textId="77777777" w:rsidTr="00BC6A3C">
        <w:trPr>
          <w:trHeight w:hRule="exact" w:val="578"/>
        </w:trPr>
        <w:tc>
          <w:tcPr>
            <w:tcW w:w="2918" w:type="dxa"/>
          </w:tcPr>
          <w:p w14:paraId="4384623F" w14:textId="77777777" w:rsidR="002D7920" w:rsidRPr="00CA4E38" w:rsidRDefault="00000000" w:rsidP="002D7920">
            <w:pPr>
              <w:pStyle w:val="a3"/>
              <w:ind w:left="600"/>
              <w:rPr>
                <w:b/>
                <w:bCs/>
                <w:sz w:val="24"/>
                <w:szCs w:val="24"/>
                <w:rtl/>
              </w:rPr>
            </w:pPr>
            <w:r w:rsidRPr="006479CC">
              <w:rPr>
                <w:b/>
                <w:bCs/>
                <w:color w:val="1F497D" w:themeColor="text2"/>
                <w:sz w:val="24"/>
                <w:szCs w:val="24"/>
              </w:rPr>
              <w:t xml:space="preserve">          </w:t>
            </w:r>
            <w:r w:rsidRPr="006479C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سام</w:t>
            </w:r>
            <w:r w:rsidRPr="006479CC">
              <w:rPr>
                <w:b/>
                <w:bCs/>
                <w:color w:val="1F497D" w:themeColor="text2"/>
                <w:sz w:val="24"/>
                <w:szCs w:val="24"/>
              </w:rPr>
              <w:t xml:space="preserve"> 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b/>
                      <w:bCs/>
                      <w:i/>
                      <w:color w:val="FF0000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2</m:t>
                  </m:r>
                </m:den>
              </m:f>
            </m:oMath>
            <w:r w:rsidRPr="006479CC">
              <w:rPr>
                <w:b/>
                <w:bCs/>
                <w:color w:val="1F497D" w:themeColor="text2"/>
                <w:sz w:val="24"/>
                <w:szCs w:val="24"/>
              </w:rPr>
              <w:t xml:space="preserve">   </w:t>
            </w:r>
          </w:p>
        </w:tc>
        <w:tc>
          <w:tcPr>
            <w:tcW w:w="2428" w:type="dxa"/>
          </w:tcPr>
          <w:p w14:paraId="48B9DBBC" w14:textId="77777777" w:rsidR="002D7920" w:rsidRPr="00CA4E38" w:rsidRDefault="00000000" w:rsidP="002D7920">
            <w:pPr>
              <w:pStyle w:val="a3"/>
              <w:ind w:left="60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قابل للاشتعال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b/>
                      <w:bCs/>
                      <w:i/>
                      <w:color w:val="FF0000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2</m:t>
                  </m:r>
                </m:den>
              </m:f>
            </m:oMath>
          </w:p>
        </w:tc>
        <w:tc>
          <w:tcPr>
            <w:tcW w:w="2427" w:type="dxa"/>
          </w:tcPr>
          <w:p w14:paraId="1D2F94C4" w14:textId="77777777" w:rsidR="002D7920" w:rsidRPr="008F1759" w:rsidRDefault="00000000" w:rsidP="002D7920">
            <w:pPr>
              <w:ind w:left="24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ميزان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b/>
                      <w:bCs/>
                      <w:i/>
                      <w:color w:val="FF0000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2</m:t>
                  </m:r>
                </m:den>
              </m:f>
            </m:oMath>
          </w:p>
        </w:tc>
        <w:tc>
          <w:tcPr>
            <w:tcW w:w="2428" w:type="dxa"/>
          </w:tcPr>
          <w:p w14:paraId="456AD209" w14:textId="77777777" w:rsidR="002D7920" w:rsidRPr="008F1759" w:rsidRDefault="00000000" w:rsidP="002D79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ماسك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b/>
                      <w:bCs/>
                      <w:i/>
                      <w:color w:val="FF0000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2</m:t>
                  </m:r>
                </m:den>
              </m:f>
            </m:oMath>
          </w:p>
        </w:tc>
      </w:tr>
      <w:tr w:rsidR="00B95AD1" w14:paraId="796E0456" w14:textId="77777777" w:rsidTr="00BC6A3C">
        <w:trPr>
          <w:trHeight w:hRule="exact" w:val="732"/>
        </w:trPr>
        <w:tc>
          <w:tcPr>
            <w:tcW w:w="2918" w:type="dxa"/>
          </w:tcPr>
          <w:p w14:paraId="13F9EC46" w14:textId="77777777" w:rsidR="002D7920" w:rsidRPr="00CA4E38" w:rsidRDefault="00000000" w:rsidP="00BC6A3C">
            <w:pPr>
              <w:pStyle w:val="a3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  <w:r w:rsidRPr="00CA4E38">
              <w:rPr>
                <w:rFonts w:hint="c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83" w:type="dxa"/>
            <w:gridSpan w:val="3"/>
          </w:tcPr>
          <w:p w14:paraId="75E9F06D" w14:textId="77777777" w:rsidR="002D7920" w:rsidRDefault="00000000" w:rsidP="00BC6A3C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96738">
              <w:rPr>
                <w:b/>
                <w:bCs/>
                <w:sz w:val="24"/>
                <w:szCs w:val="24"/>
                <w:rtl/>
              </w:rPr>
              <w:t>نظفي مكانك و الأدوات و اتركي المكان افضل مما كان</w:t>
            </w:r>
          </w:p>
          <w:p w14:paraId="2AB96BE0" w14:textId="77777777" w:rsidR="002D7920" w:rsidRDefault="002D7920" w:rsidP="00BC6A3C">
            <w:pPr>
              <w:rPr>
                <w:b/>
                <w:bCs/>
                <w:sz w:val="24"/>
                <w:szCs w:val="24"/>
                <w:rtl/>
              </w:rPr>
            </w:pPr>
          </w:p>
          <w:p w14:paraId="266C47F8" w14:textId="77777777" w:rsidR="002D7920" w:rsidRDefault="002D7920" w:rsidP="00BC6A3C">
            <w:pPr>
              <w:rPr>
                <w:b/>
                <w:bCs/>
                <w:sz w:val="24"/>
                <w:szCs w:val="24"/>
                <w:rtl/>
              </w:rPr>
            </w:pPr>
          </w:p>
          <w:p w14:paraId="2311B589" w14:textId="77777777" w:rsidR="002D7920" w:rsidRPr="008F1759" w:rsidRDefault="002D7920" w:rsidP="00BC6A3C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14:paraId="0CA94098" w14:textId="77777777" w:rsidR="003F1E7A" w:rsidRDefault="00000000" w:rsidP="004D451C">
      <w:pPr>
        <w:jc w:val="center"/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rtl/>
          <w:lang w:val="ar-SA"/>
        </w:rPr>
      </w:pPr>
      <w:r w:rsidRPr="002D7920">
        <w:rPr>
          <w:rFonts w:asciiTheme="minorBidi" w:eastAsiaTheme="minorEastAsia" w:hAnsiTheme="minorBidi" w:cs="mohammad bold art 1"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DD30D54" wp14:editId="34B33CD6">
                <wp:simplePos x="0" y="0"/>
                <wp:positionH relativeFrom="margin">
                  <wp:posOffset>2473160</wp:posOffset>
                </wp:positionH>
                <wp:positionV relativeFrom="paragraph">
                  <wp:posOffset>-2134178</wp:posOffset>
                </wp:positionV>
                <wp:extent cx="1574800" cy="393700"/>
                <wp:effectExtent l="0" t="0" r="25400" b="25400"/>
                <wp:wrapNone/>
                <wp:docPr id="12964571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39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4093A" w14:textId="77777777" w:rsidR="006479CC" w:rsidRPr="006479CC" w:rsidRDefault="00000000" w:rsidP="006479CC">
                            <w:pPr>
                              <w:jc w:val="center"/>
                              <w:rPr>
                                <w:rFonts w:cs="Mohammad Bold Normal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479CC">
                              <w:rPr>
                                <w:rFonts w:cs="Mohammad Bold Normal" w:hint="cs"/>
                                <w:color w:val="1F497D" w:themeColor="text2"/>
                                <w:sz w:val="28"/>
                                <w:szCs w:val="28"/>
                                <w:rtl/>
                              </w:rPr>
                              <w:t>نموذج اجابة</w:t>
                            </w:r>
                          </w:p>
                          <w:p w14:paraId="1E02C197" w14:textId="77777777" w:rsidR="006479CC" w:rsidRDefault="006479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30D54" id="مربع نص 12" o:spid="_x0000_s1051" type="#_x0000_t202" style="position:absolute;left:0;text-align:left;margin-left:194.75pt;margin-top:-168.05pt;width:124pt;height:31pt;z-index:2518200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" fillcolor="white [3201]" strokecolor="#c0504d [3205]" strokeweight="2pt">
                <v:textbox>
                  <w:txbxContent>
                    <w:p w14:paraId="46A4093A" w14:textId="77777777" w:rsidR="006479CC" w:rsidRPr="006479CC" w:rsidRDefault="00000000" w:rsidP="006479CC">
                      <w:pPr>
                        <w:jc w:val="center"/>
                        <w:rPr>
                          <w:rFonts w:cs="Mohammad Bold Normal"/>
                          <w:color w:val="1F497D" w:themeColor="text2"/>
                          <w:sz w:val="28"/>
                          <w:szCs w:val="28"/>
                        </w:rPr>
                      </w:pPr>
                      <w:r w:rsidRPr="006479CC">
                        <w:rPr>
                          <w:rFonts w:cs="Mohammad Bold Normal" w:hint="cs"/>
                          <w:color w:val="1F497D" w:themeColor="text2"/>
                          <w:sz w:val="28"/>
                          <w:szCs w:val="28"/>
                          <w:rtl/>
                        </w:rPr>
                        <w:t>نموذج اجابة</w:t>
                      </w:r>
                    </w:p>
                    <w:p w14:paraId="1E02C197" w14:textId="77777777" w:rsidR="006479CC" w:rsidRDefault="006479CC"/>
                  </w:txbxContent>
                </v:textbox>
                <w10:wrap anchorx="margin"/>
              </v:shape>
            </w:pict>
          </mc:Fallback>
        </mc:AlternateContent>
      </w:r>
      <w:r w:rsidR="002427C5" w:rsidRPr="002D7920">
        <w:rPr>
          <w:rFonts w:asciiTheme="minorBidi" w:eastAsiaTheme="minorEastAsia" w:hAnsiTheme="minorBidi" w:cs="mohammad bold art 1" w:hint="cs"/>
          <w:b/>
          <w:bCs/>
          <w:noProof/>
          <w:sz w:val="28"/>
          <w:szCs w:val="28"/>
          <w:u w:val="single"/>
          <w:rtl/>
          <w:lang w:val="ar-SA"/>
        </w:rPr>
        <w:t>ت</w:t>
      </w:r>
      <w:r w:rsidR="002427C5" w:rsidRPr="002D7920"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u w:val="single"/>
          <w:rtl/>
          <w:lang w:val="ar-SA"/>
        </w:rPr>
        <w:t>جربة</w:t>
      </w:r>
      <w:r w:rsidR="002427C5" w:rsidRPr="002D7920">
        <w:rPr>
          <w:rFonts w:asciiTheme="minorBidi" w:eastAsiaTheme="minorEastAsia" w:hAnsiTheme="minorBidi" w:cs="mohammad bold art 1" w:hint="cs"/>
          <w:b/>
          <w:bCs/>
          <w:noProof/>
          <w:sz w:val="28"/>
          <w:szCs w:val="28"/>
          <w:u w:val="single"/>
          <w:rtl/>
          <w:lang w:val="ar-SA"/>
        </w:rPr>
        <w:t xml:space="preserve"> (</w:t>
      </w:r>
      <w:r w:rsidR="002427C5" w:rsidRPr="002D7920"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u w:val="single"/>
          <w:rtl/>
          <w:lang w:val="ar-SA"/>
        </w:rPr>
        <w:t xml:space="preserve"> </w:t>
      </w:r>
      <w:r w:rsidR="002D7920" w:rsidRPr="002D7920">
        <w:rPr>
          <w:rFonts w:asciiTheme="minorBidi" w:eastAsiaTheme="minorEastAsia" w:hAnsiTheme="minorBidi" w:cs="mohammad bold art 1" w:hint="cs"/>
          <w:b/>
          <w:bCs/>
          <w:noProof/>
          <w:sz w:val="28"/>
          <w:szCs w:val="28"/>
          <w:u w:val="single"/>
          <w:rtl/>
          <w:lang w:val="ar-SA"/>
        </w:rPr>
        <w:t>3</w:t>
      </w:r>
      <w:r w:rsidR="002427C5" w:rsidRPr="002D7920">
        <w:rPr>
          <w:rFonts w:asciiTheme="minorBidi" w:eastAsiaTheme="minorEastAsia" w:hAnsiTheme="minorBidi" w:cs="mohammad bold art 1" w:hint="cs"/>
          <w:b/>
          <w:bCs/>
          <w:noProof/>
          <w:sz w:val="28"/>
          <w:szCs w:val="28"/>
          <w:u w:val="single"/>
          <w:rtl/>
        </w:rPr>
        <w:t>)</w:t>
      </w:r>
      <w:r w:rsidR="002427C5" w:rsidRPr="002D7920"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u w:val="single"/>
          <w:rtl/>
          <w:lang w:val="ar-SA"/>
        </w:rPr>
        <w:t xml:space="preserve"> فصل الأصباغ</w:t>
      </w:r>
    </w:p>
    <w:p w14:paraId="541FC9AE" w14:textId="77777777" w:rsidR="003F1E7A" w:rsidRPr="003F1E7A" w:rsidRDefault="00000000" w:rsidP="004D451C">
      <w:pPr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>
        <w:rPr>
          <w:rFonts w:asciiTheme="minorBidi" w:eastAsiaTheme="minorEastAsia" w:hAnsiTheme="minorBidi" w:cstheme="minorBidi" w:hint="cs"/>
          <w:b/>
          <w:bCs/>
          <w:noProof/>
          <w:sz w:val="24"/>
          <w:szCs w:val="24"/>
          <w:rtl/>
          <w:lang w:val="ar-SA"/>
        </w:rPr>
        <w:t>1-</w:t>
      </w:r>
      <w:r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 xml:space="preserve"> </w:t>
      </w:r>
      <w:r>
        <w:rPr>
          <w:rFonts w:asciiTheme="minorBidi" w:eastAsiaTheme="minorEastAsia" w:hAnsiTheme="minorBidi" w:cstheme="minorBidi" w:hint="cs"/>
          <w:b/>
          <w:bCs/>
          <w:noProof/>
          <w:sz w:val="24"/>
          <w:szCs w:val="24"/>
          <w:rtl/>
          <w:lang w:val="ar-SA"/>
        </w:rPr>
        <w:t>قومي بملء</w:t>
      </w:r>
      <w:r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 xml:space="preserve"> الك</w:t>
      </w:r>
      <w:r>
        <w:rPr>
          <w:rFonts w:asciiTheme="minorBidi" w:eastAsiaTheme="minorEastAsia" w:hAnsiTheme="minorBidi" w:cstheme="minorBidi" w:hint="cs"/>
          <w:b/>
          <w:bCs/>
          <w:noProof/>
          <w:sz w:val="24"/>
          <w:szCs w:val="24"/>
          <w:rtl/>
          <w:lang w:val="ar-SA"/>
        </w:rPr>
        <w:t>أ</w:t>
      </w:r>
      <w:r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>س بالماء قريبا</w:t>
      </w:r>
      <w:r w:rsidR="004D451C">
        <w:rPr>
          <w:rFonts w:asciiTheme="minorBidi" w:eastAsiaTheme="minorEastAsia" w:hAnsiTheme="minorBidi" w:cstheme="minorBidi" w:hint="cs"/>
          <w:b/>
          <w:bCs/>
          <w:noProof/>
          <w:sz w:val="24"/>
          <w:szCs w:val="24"/>
          <w:rtl/>
          <w:lang w:val="ar-SA"/>
        </w:rPr>
        <w:t>ً</w:t>
      </w:r>
      <w:r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 xml:space="preserve"> من حافتها العلوية.</w:t>
      </w:r>
      <w:r w:rsidR="004D451C">
        <w:rPr>
          <w:rFonts w:asciiTheme="minorBidi" w:eastAsiaTheme="minorEastAsia" w:hAnsiTheme="minorBidi" w:cstheme="minorBidi" w:hint="cs"/>
          <w:b/>
          <w:bCs/>
          <w:noProof/>
          <w:sz w:val="24"/>
          <w:szCs w:val="24"/>
          <w:rtl/>
          <w:lang w:val="ar-SA"/>
        </w:rPr>
        <w:t xml:space="preserve">       2</w:t>
      </w:r>
      <w:r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>-   ضع نقطة حبر في منتصف ورقة الترشيح .</w:t>
      </w:r>
    </w:p>
    <w:p w14:paraId="6288F678" w14:textId="77777777" w:rsidR="003F1E7A" w:rsidRPr="003F1E7A" w:rsidRDefault="00000000" w:rsidP="004D451C">
      <w:pPr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>3-   إعملى ثقب صغير في مركز نقطة الحبر.</w:t>
      </w:r>
      <w:r w:rsidR="004D451C">
        <w:rPr>
          <w:rFonts w:asciiTheme="minorBidi" w:eastAsiaTheme="minorEastAsia" w:hAnsiTheme="minorBidi" w:cstheme="minorBidi" w:hint="cs"/>
          <w:b/>
          <w:bCs/>
          <w:noProof/>
          <w:sz w:val="24"/>
          <w:szCs w:val="24"/>
          <w:rtl/>
          <w:lang w:val="ar-SA"/>
        </w:rPr>
        <w:t xml:space="preserve">                4</w:t>
      </w:r>
      <w:r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 xml:space="preserve">-   استعملي ربع ورقة الترشيح لعمل فتيلة لسحب الماء وضعيها داخل الثقب </w:t>
      </w:r>
    </w:p>
    <w:p w14:paraId="3B6446C4" w14:textId="77777777" w:rsidR="003F1E7A" w:rsidRPr="003F1E7A" w:rsidRDefault="00000000" w:rsidP="003F1E7A">
      <w:pPr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lastRenderedPageBreak/>
        <w:t>5-   ضعي الورقة والفتيل على سطح الكأس بحيث تلامس الفتيلة سطح الماء.</w:t>
      </w:r>
    </w:p>
    <w:p w14:paraId="10FB99A2" w14:textId="77777777" w:rsidR="003F1E7A" w:rsidRDefault="00000000" w:rsidP="004D451C">
      <w:pPr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 w:rsidRPr="004D451C">
        <w:rPr>
          <w:rFonts w:cs="Mohammad Bold Normal"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B31B81B" wp14:editId="1D70BFE6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431800" cy="419100"/>
                <wp:effectExtent l="0" t="0" r="25400" b="19050"/>
                <wp:wrapNone/>
                <wp:docPr id="1704745491" name="شكل بيضاو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19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0CED83" w14:textId="77777777" w:rsidR="004D451C" w:rsidRPr="00A07BE8" w:rsidRDefault="00000000" w:rsidP="004D4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31B81B" id="_x0000_s1052" style="position:absolute;left:0;text-align:left;margin-left:0;margin-top:13.1pt;width:34pt;height:33pt;z-index:251889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" fillcolor="white [3212]" strokecolor="windowText" strokeweight="2pt">
                <v:textbox>
                  <w:txbxContent>
                    <w:p w14:paraId="510CED83" w14:textId="77777777" w:rsidR="004D451C" w:rsidRPr="00A07BE8" w:rsidRDefault="00000000" w:rsidP="004D451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F1E7A"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>6-   عندما يصل الماء إلى الورقة وينتشر الحبر ضعيها على طاولة المختبر</w:t>
      </w:r>
    </w:p>
    <w:p w14:paraId="1F4199D2" w14:textId="77777777" w:rsidR="002427C5" w:rsidRPr="004D451C" w:rsidRDefault="00000000" w:rsidP="004D451C">
      <w:pPr>
        <w:spacing w:after="0" w:line="240" w:lineRule="auto"/>
        <w:rPr>
          <w:rFonts w:asciiTheme="minorBidi" w:eastAsiaTheme="minorEastAsia" w:hAnsiTheme="minorBidi" w:cs="Mohammad Bold Normal"/>
          <w:noProof/>
          <w:sz w:val="24"/>
          <w:szCs w:val="24"/>
          <w:u w:val="single"/>
          <w:rtl/>
          <w:lang w:val="ar-SA"/>
        </w:rPr>
      </w:pPr>
      <w:r w:rsidRPr="004D451C">
        <w:rPr>
          <w:rFonts w:asciiTheme="minorBidi" w:eastAsiaTheme="minorEastAsia" w:hAnsiTheme="minorBidi" w:cs="Mohammad Bold Normal"/>
          <w:noProof/>
          <w:sz w:val="24"/>
          <w:szCs w:val="24"/>
          <w:u w:val="single"/>
          <w:rtl/>
          <w:lang w:val="ar-SA"/>
        </w:rPr>
        <w:t xml:space="preserve">أ/ بعد قيامك بالنشاط العملي اجيبي على المهارات التالية: </w: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97E971A" wp14:editId="58776AEE">
                <wp:simplePos x="0" y="0"/>
                <wp:positionH relativeFrom="column">
                  <wp:posOffset>11786235</wp:posOffset>
                </wp:positionH>
                <wp:positionV relativeFrom="paragraph">
                  <wp:posOffset>0</wp:posOffset>
                </wp:positionV>
                <wp:extent cx="541020" cy="360680"/>
                <wp:effectExtent l="0" t="0" r="0" b="1270"/>
                <wp:wrapNone/>
                <wp:docPr id="1339626157" name="شكل بيضاو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606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5" o:spid="_x0000_s1085" style="width:42.6pt;height:28.4pt;margin-top:0;margin-left:928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2208" filled="f" strokecolor="black" strokeweight="2pt"/>
            </w:pict>
          </mc:Fallback>
        </mc:AlternateContent>
      </w:r>
    </w:p>
    <w:tbl>
      <w:tblPr>
        <w:tblStyle w:val="a6"/>
        <w:tblpPr w:leftFromText="180" w:rightFromText="180" w:vertAnchor="text" w:horzAnchor="margin" w:tblpY="116"/>
        <w:bidiVisual/>
        <w:tblW w:w="0" w:type="auto"/>
        <w:tblLook w:val="04A0" w:firstRow="1" w:lastRow="0" w:firstColumn="1" w:lastColumn="0" w:noHBand="0" w:noVBand="1"/>
      </w:tblPr>
      <w:tblGrid>
        <w:gridCol w:w="660"/>
        <w:gridCol w:w="426"/>
        <w:gridCol w:w="2960"/>
        <w:gridCol w:w="443"/>
        <w:gridCol w:w="2944"/>
        <w:gridCol w:w="458"/>
        <w:gridCol w:w="2693"/>
      </w:tblGrid>
      <w:tr w:rsidR="00B95AD1" w14:paraId="19FAE5F0" w14:textId="77777777" w:rsidTr="004D451C">
        <w:trPr>
          <w:trHeight w:val="415"/>
        </w:trPr>
        <w:tc>
          <w:tcPr>
            <w:tcW w:w="660" w:type="dxa"/>
          </w:tcPr>
          <w:p w14:paraId="32B6C915" w14:textId="77777777" w:rsidR="004D451C" w:rsidRPr="00B651A1" w:rsidRDefault="00000000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829" w:type="dxa"/>
            <w:gridSpan w:val="3"/>
          </w:tcPr>
          <w:p w14:paraId="294D0286" w14:textId="77777777" w:rsidR="004D451C" w:rsidRPr="004D451C" w:rsidRDefault="00000000" w:rsidP="004D451C">
            <w:pPr>
              <w:spacing w:line="240" w:lineRule="auto"/>
              <w:rPr>
                <w:rFonts w:cs="Mohammad Bold Normal"/>
                <w:noProof/>
                <w:u w:val="single"/>
                <w:rtl/>
              </w:rPr>
            </w:pPr>
            <w:r w:rsidRPr="00B651A1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عدد الاصباغ التي ظهرت على ورقة الترشيح</w:t>
            </w:r>
          </w:p>
        </w:tc>
        <w:tc>
          <w:tcPr>
            <w:tcW w:w="6095" w:type="dxa"/>
            <w:gridSpan w:val="3"/>
          </w:tcPr>
          <w:p w14:paraId="0A6684A2" w14:textId="77777777" w:rsidR="004D451C" w:rsidRPr="00385666" w:rsidRDefault="00000000" w:rsidP="004D451C">
            <w:pPr>
              <w:spacing w:line="240" w:lineRule="auto"/>
              <w:rPr>
                <w:rFonts w:asciiTheme="minorBidi" w:hAnsiTheme="minorBidi" w:cstheme="minorBidi"/>
                <w:b/>
                <w:bCs/>
                <w:noProof/>
                <w:rtl/>
              </w:rPr>
            </w:pPr>
            <w:r w:rsidRPr="00385666">
              <w:rPr>
                <w:rFonts w:asciiTheme="minorBidi" w:hAnsiTheme="minorBidi" w:cstheme="minorBidi"/>
                <w:b/>
                <w:bCs/>
                <w:noProof/>
                <w:color w:val="FF0000"/>
                <w:sz w:val="24"/>
                <w:szCs w:val="24"/>
                <w:rtl/>
              </w:rPr>
              <w:t>1</w:t>
            </w:r>
          </w:p>
        </w:tc>
      </w:tr>
      <w:tr w:rsidR="00B95AD1" w14:paraId="3A3673F3" w14:textId="77777777" w:rsidTr="004D451C">
        <w:trPr>
          <w:trHeight w:val="442"/>
        </w:trPr>
        <w:tc>
          <w:tcPr>
            <w:tcW w:w="660" w:type="dxa"/>
            <w:vMerge w:val="restart"/>
          </w:tcPr>
          <w:p w14:paraId="4953ECAC" w14:textId="77777777" w:rsidR="002427C5" w:rsidRPr="00B651A1" w:rsidRDefault="002427C5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33AB5D13" w14:textId="77777777" w:rsidR="002427C5" w:rsidRPr="004D451C" w:rsidRDefault="00000000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4D451C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924" w:type="dxa"/>
            <w:gridSpan w:val="6"/>
          </w:tcPr>
          <w:p w14:paraId="501E6C88" w14:textId="77777777" w:rsidR="002427C5" w:rsidRPr="00B651A1" w:rsidRDefault="00000000" w:rsidP="004D451C">
            <w:pPr>
              <w:spacing w:line="240" w:lineRule="auto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الطور الثابت في التجربة</w:t>
            </w:r>
            <w:r w:rsidRPr="00B651A1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:</w:t>
            </w:r>
          </w:p>
        </w:tc>
      </w:tr>
      <w:tr w:rsidR="00B95AD1" w14:paraId="64D86BF0" w14:textId="77777777" w:rsidTr="00385666">
        <w:tc>
          <w:tcPr>
            <w:tcW w:w="660" w:type="dxa"/>
            <w:vMerge/>
          </w:tcPr>
          <w:p w14:paraId="560B033F" w14:textId="77777777" w:rsidR="00385666" w:rsidRPr="00B651A1" w:rsidRDefault="00385666" w:rsidP="00385666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7F887D25" w14:textId="77777777" w:rsidR="00385666" w:rsidRPr="00B651A1" w:rsidRDefault="00000000" w:rsidP="00385666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3235FEE9" w14:textId="77777777" w:rsidR="00385666" w:rsidRPr="00B651A1" w:rsidRDefault="00000000" w:rsidP="00385666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4"/>
                <w:szCs w:val="24"/>
                <w:rtl/>
              </w:rPr>
              <w:t>الماء</w:t>
            </w:r>
            <w:r w:rsidRPr="00B651A1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443" w:type="dxa"/>
            <w:shd w:val="clear" w:color="auto" w:fill="4F81BD" w:themeFill="accent1"/>
          </w:tcPr>
          <w:p w14:paraId="5C80FDE5" w14:textId="77777777" w:rsidR="00385666" w:rsidRPr="00B651A1" w:rsidRDefault="00000000" w:rsidP="00385666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944" w:type="dxa"/>
          </w:tcPr>
          <w:p w14:paraId="5B991E72" w14:textId="77777777" w:rsidR="00385666" w:rsidRPr="00B651A1" w:rsidRDefault="00000000" w:rsidP="00385666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4"/>
                <w:szCs w:val="24"/>
                <w:rtl/>
              </w:rPr>
              <w:t>ورقة الترشيح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85666">
              <w:rPr>
                <w:rFonts w:asciiTheme="minorBidi" w:hAnsiTheme="minorBidi" w:cstheme="minorBidi"/>
                <w:b/>
                <w:bCs/>
                <w:noProof/>
                <w:color w:val="FF0000"/>
                <w:sz w:val="24"/>
                <w:szCs w:val="24"/>
                <w:rtl/>
              </w:rPr>
              <w:t>1</w:t>
            </w:r>
          </w:p>
        </w:tc>
        <w:tc>
          <w:tcPr>
            <w:tcW w:w="458" w:type="dxa"/>
            <w:shd w:val="clear" w:color="auto" w:fill="FFFFFF" w:themeFill="background1"/>
          </w:tcPr>
          <w:p w14:paraId="1C31D69B" w14:textId="77777777" w:rsidR="00385666" w:rsidRPr="00B651A1" w:rsidRDefault="00000000" w:rsidP="00385666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693" w:type="dxa"/>
          </w:tcPr>
          <w:p w14:paraId="3F02ADF5" w14:textId="77777777" w:rsidR="00385666" w:rsidRPr="00B651A1" w:rsidRDefault="00000000" w:rsidP="00385666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الحبر</w:t>
            </w:r>
          </w:p>
        </w:tc>
      </w:tr>
      <w:tr w:rsidR="00B95AD1" w14:paraId="28302E60" w14:textId="77777777" w:rsidTr="004D451C">
        <w:trPr>
          <w:trHeight w:val="442"/>
        </w:trPr>
        <w:tc>
          <w:tcPr>
            <w:tcW w:w="660" w:type="dxa"/>
            <w:vMerge w:val="restart"/>
          </w:tcPr>
          <w:p w14:paraId="5DB1D185" w14:textId="77777777" w:rsidR="002427C5" w:rsidRPr="00B651A1" w:rsidRDefault="002427C5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09BFB469" w14:textId="77777777" w:rsidR="002427C5" w:rsidRPr="004D451C" w:rsidRDefault="00000000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4D451C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924" w:type="dxa"/>
            <w:gridSpan w:val="6"/>
          </w:tcPr>
          <w:p w14:paraId="1A78D280" w14:textId="77777777" w:rsidR="002427C5" w:rsidRPr="00B651A1" w:rsidRDefault="00000000" w:rsidP="004D451C">
            <w:pPr>
              <w:spacing w:line="240" w:lineRule="auto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143DED">
              <w:rPr>
                <w:rFonts w:asciiTheme="minorBidi" w:eastAsiaTheme="minorEastAsia" w:hAnsiTheme="minorBidi" w:cstheme="minorBidi"/>
                <w:b/>
                <w:bCs/>
                <w:noProof/>
                <w:rtl/>
                <w:lang w:val="ar-SA"/>
              </w:rPr>
              <w:t xml:space="preserve">التحليل الاستشرابي طريقة لفصل مكونات المخلوط الطور المتحرك بالاعتماد على قابلية انجذاب كل مكون من مكونات الطور الثابت </w:t>
            </w:r>
            <w:r w:rsidRPr="00B651A1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:</w:t>
            </w:r>
          </w:p>
        </w:tc>
      </w:tr>
      <w:tr w:rsidR="00B95AD1" w14:paraId="74F8162E" w14:textId="77777777" w:rsidTr="00385666">
        <w:trPr>
          <w:trHeight w:val="269"/>
        </w:trPr>
        <w:tc>
          <w:tcPr>
            <w:tcW w:w="660" w:type="dxa"/>
            <w:vMerge/>
          </w:tcPr>
          <w:p w14:paraId="5B6FE35A" w14:textId="77777777" w:rsidR="002427C5" w:rsidRPr="00B651A1" w:rsidRDefault="002427C5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shd w:val="clear" w:color="auto" w:fill="4F81BD" w:themeFill="accent1"/>
          </w:tcPr>
          <w:p w14:paraId="6E71E2A9" w14:textId="77777777" w:rsidR="002427C5" w:rsidRPr="00B651A1" w:rsidRDefault="00000000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22116DF9" w14:textId="77777777" w:rsidR="002427C5" w:rsidRPr="00B651A1" w:rsidRDefault="00000000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الكرومواتجرافيا.</w:t>
            </w:r>
            <w:r w:rsidR="00385666" w:rsidRPr="00385666">
              <w:rPr>
                <w:rFonts w:asciiTheme="minorBidi" w:hAnsiTheme="minorBidi" w:cstheme="minorBidi"/>
                <w:b/>
                <w:bCs/>
                <w:noProof/>
                <w:color w:val="FF0000"/>
                <w:sz w:val="24"/>
                <w:szCs w:val="24"/>
                <w:rtl/>
              </w:rPr>
              <w:t>1</w:t>
            </w:r>
          </w:p>
        </w:tc>
        <w:tc>
          <w:tcPr>
            <w:tcW w:w="443" w:type="dxa"/>
            <w:shd w:val="clear" w:color="auto" w:fill="FFFFFF" w:themeFill="background1"/>
          </w:tcPr>
          <w:p w14:paraId="11B4B79C" w14:textId="77777777" w:rsidR="002427C5" w:rsidRPr="00B651A1" w:rsidRDefault="00000000" w:rsidP="00385666">
            <w:pPr>
              <w:tabs>
                <w:tab w:val="center" w:pos="113"/>
              </w:tabs>
              <w:spacing w:line="240" w:lineRule="auto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ab/>
            </w: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44" w:type="dxa"/>
          </w:tcPr>
          <w:p w14:paraId="5CF4A074" w14:textId="77777777" w:rsidR="002427C5" w:rsidRPr="00B651A1" w:rsidRDefault="00000000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التسامي.</w:t>
            </w:r>
          </w:p>
        </w:tc>
        <w:tc>
          <w:tcPr>
            <w:tcW w:w="458" w:type="dxa"/>
          </w:tcPr>
          <w:p w14:paraId="2FBC789B" w14:textId="77777777" w:rsidR="002427C5" w:rsidRPr="00B651A1" w:rsidRDefault="00000000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693" w:type="dxa"/>
          </w:tcPr>
          <w:p w14:paraId="6C6B8C73" w14:textId="77777777" w:rsidR="002427C5" w:rsidRPr="00B651A1" w:rsidRDefault="00000000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التبلور.</w:t>
            </w:r>
          </w:p>
        </w:tc>
      </w:tr>
      <w:tr w:rsidR="00B95AD1" w14:paraId="47E748B9" w14:textId="77777777" w:rsidTr="004D451C">
        <w:trPr>
          <w:trHeight w:val="442"/>
        </w:trPr>
        <w:tc>
          <w:tcPr>
            <w:tcW w:w="660" w:type="dxa"/>
            <w:vMerge w:val="restart"/>
          </w:tcPr>
          <w:p w14:paraId="6C77CD08" w14:textId="77777777" w:rsidR="002427C5" w:rsidRDefault="002427C5" w:rsidP="004D451C">
            <w:pPr>
              <w:spacing w:line="240" w:lineRule="auto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4B01A284" w14:textId="77777777" w:rsidR="002427C5" w:rsidRPr="004D451C" w:rsidRDefault="00000000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9924" w:type="dxa"/>
            <w:gridSpan w:val="6"/>
          </w:tcPr>
          <w:p w14:paraId="18C4907A" w14:textId="77777777" w:rsidR="002427C5" w:rsidRPr="00B651A1" w:rsidRDefault="00000000" w:rsidP="004D451C">
            <w:pPr>
              <w:spacing w:line="240" w:lineRule="auto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الطور المتحرك قي هذه التجربة </w:t>
            </w:r>
          </w:p>
        </w:tc>
      </w:tr>
      <w:tr w:rsidR="00B95AD1" w14:paraId="7F6E0095" w14:textId="77777777" w:rsidTr="004D451C">
        <w:trPr>
          <w:trHeight w:val="355"/>
        </w:trPr>
        <w:tc>
          <w:tcPr>
            <w:tcW w:w="660" w:type="dxa"/>
            <w:vMerge/>
          </w:tcPr>
          <w:p w14:paraId="0EDDC816" w14:textId="77777777" w:rsidR="002427C5" w:rsidRPr="00B651A1" w:rsidRDefault="002427C5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6D51B687" w14:textId="77777777" w:rsidR="002427C5" w:rsidRPr="00B651A1" w:rsidRDefault="00000000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72D43E45" w14:textId="77777777" w:rsidR="002427C5" w:rsidRPr="00B651A1" w:rsidRDefault="00000000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4"/>
                <w:szCs w:val="24"/>
                <w:rtl/>
              </w:rPr>
              <w:t>الماء</w:t>
            </w:r>
            <w:r w:rsidRPr="00B651A1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443" w:type="dxa"/>
            <w:shd w:val="clear" w:color="auto" w:fill="FFFFFF" w:themeFill="background1"/>
          </w:tcPr>
          <w:p w14:paraId="5365C631" w14:textId="77777777" w:rsidR="002427C5" w:rsidRPr="00B651A1" w:rsidRDefault="00000000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944" w:type="dxa"/>
          </w:tcPr>
          <w:p w14:paraId="027119A6" w14:textId="77777777" w:rsidR="002427C5" w:rsidRPr="00B651A1" w:rsidRDefault="00000000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4"/>
                <w:szCs w:val="24"/>
                <w:rtl/>
              </w:rPr>
              <w:t>ورقة الترشيح</w:t>
            </w:r>
          </w:p>
        </w:tc>
        <w:tc>
          <w:tcPr>
            <w:tcW w:w="458" w:type="dxa"/>
            <w:shd w:val="clear" w:color="auto" w:fill="4F81BD" w:themeFill="accent1"/>
          </w:tcPr>
          <w:p w14:paraId="47F1B299" w14:textId="77777777" w:rsidR="002427C5" w:rsidRPr="00B651A1" w:rsidRDefault="00000000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693" w:type="dxa"/>
          </w:tcPr>
          <w:p w14:paraId="1E5D6164" w14:textId="77777777" w:rsidR="002427C5" w:rsidRPr="00B651A1" w:rsidRDefault="00000000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الحبر</w:t>
            </w:r>
            <w:r w:rsidR="00385666" w:rsidRPr="00385666">
              <w:rPr>
                <w:rFonts w:asciiTheme="minorBidi" w:hAnsiTheme="minorBidi" w:cstheme="minorBidi"/>
                <w:b/>
                <w:bCs/>
                <w:noProof/>
                <w:color w:val="FF0000"/>
                <w:sz w:val="24"/>
                <w:szCs w:val="24"/>
                <w:rtl/>
              </w:rPr>
              <w:t>1</w:t>
            </w:r>
          </w:p>
        </w:tc>
      </w:tr>
    </w:tbl>
    <w:p w14:paraId="3A194A5E" w14:textId="77777777" w:rsidR="002427C5" w:rsidRPr="004D451C" w:rsidRDefault="00000000" w:rsidP="004D451C">
      <w:pPr>
        <w:spacing w:after="0" w:line="240" w:lineRule="auto"/>
        <w:rPr>
          <w:rFonts w:cs="mohammad bold art 1"/>
          <w:sz w:val="24"/>
          <w:szCs w:val="24"/>
          <w:u w:val="single"/>
          <w:rtl/>
        </w:rPr>
      </w:pPr>
      <w:r w:rsidRPr="004D451C">
        <w:rPr>
          <w:rFonts w:asciiTheme="minorBidi" w:eastAsiaTheme="minorEastAsia" w:hAnsiTheme="minorBidi" w:cs="mohammad bold art 1"/>
          <w:noProof/>
          <w:sz w:val="24"/>
          <w:szCs w:val="24"/>
          <w:u w:val="single"/>
          <w:rtl/>
          <w:lang w:val="ar-SA"/>
        </w:rPr>
        <w:t xml:space="preserve">ب/ </w:t>
      </w:r>
      <w:r w:rsidRPr="004D451C">
        <w:rPr>
          <w:rFonts w:cs="mohammad bold art 1"/>
          <w:sz w:val="24"/>
          <w:szCs w:val="24"/>
          <w:u w:val="single"/>
          <w:rtl/>
        </w:rPr>
        <w:t>علام تدل الصور التالية</w:t>
      </w:r>
      <w:r w:rsidRPr="004D451C">
        <w:rPr>
          <w:rFonts w:cs="mohammad bold art 1" w:hint="cs"/>
          <w:sz w:val="24"/>
          <w:szCs w:val="24"/>
          <w:u w:val="single"/>
          <w:rtl/>
        </w:rPr>
        <w:t xml:space="preserve"> ضعي الرقم الصحيح على الشكل المناسب</w:t>
      </w:r>
    </w:p>
    <w:p w14:paraId="7746C3E6" w14:textId="77777777" w:rsidR="002427C5" w:rsidRPr="00143DED" w:rsidRDefault="00000000" w:rsidP="002427C5">
      <w:pPr>
        <w:spacing w:after="0" w:line="240" w:lineRule="auto"/>
        <w:rPr>
          <w:b/>
          <w:bCs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84E05EC" wp14:editId="64462A4A">
                <wp:simplePos x="0" y="0"/>
                <wp:positionH relativeFrom="margin">
                  <wp:align>left</wp:align>
                </wp:positionH>
                <wp:positionV relativeFrom="paragraph">
                  <wp:posOffset>1231900</wp:posOffset>
                </wp:positionV>
                <wp:extent cx="444500" cy="419100"/>
                <wp:effectExtent l="0" t="0" r="12700" b="19050"/>
                <wp:wrapNone/>
                <wp:docPr id="189597658" name="شكل بيضاو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191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DB2230" w14:textId="77777777" w:rsidR="00396738" w:rsidRDefault="00000000" w:rsidP="0039673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4E05EC" id="شكل بيضاوي 38" o:spid="_x0000_s1053" style="position:absolute;left:0;text-align:left;margin-left:0;margin-top:97pt;width:35pt;height:33pt;z-index:251836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" fillcolor="window" strokecolor="windowText" strokeweight="2pt">
                <v:textbox>
                  <w:txbxContent>
                    <w:p w14:paraId="47DB2230" w14:textId="77777777" w:rsidR="00396738" w:rsidRDefault="00000000" w:rsidP="00396738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2D146F3" wp14:editId="619BD1F6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444500" cy="419100"/>
                <wp:effectExtent l="0" t="0" r="12700" b="19050"/>
                <wp:wrapNone/>
                <wp:docPr id="534863700" name="شكل بيضاو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19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AADB788" w14:textId="77777777" w:rsidR="00932454" w:rsidRPr="00932454" w:rsidRDefault="00000000" w:rsidP="0093245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245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  <w:p w14:paraId="7566E30D" w14:textId="77777777" w:rsidR="00932454" w:rsidRDefault="00932454" w:rsidP="009324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D146F3" id="_x0000_s1054" style="position:absolute;left:0;text-align:left;margin-left:0;margin-top:.35pt;width:35pt;height:33pt;z-index:251787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" fillcolor="white [3212]" strokecolor="windowText" strokeweight="2pt">
                <v:textbox>
                  <w:txbxContent>
                    <w:p w14:paraId="7AADB788" w14:textId="77777777" w:rsidR="00932454" w:rsidRPr="00932454" w:rsidRDefault="00000000" w:rsidP="0093245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932454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2</w:t>
                      </w:r>
                    </w:p>
                    <w:p w14:paraId="7566E30D" w14:textId="77777777" w:rsidR="00932454" w:rsidRDefault="00932454" w:rsidP="00932454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tbl>
      <w:tblPr>
        <w:tblStyle w:val="a6"/>
        <w:bidiVisual/>
        <w:tblW w:w="0" w:type="auto"/>
        <w:tblInd w:w="52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5"/>
        <w:gridCol w:w="2552"/>
        <w:gridCol w:w="2410"/>
        <w:gridCol w:w="2264"/>
      </w:tblGrid>
      <w:tr w:rsidR="00B95AD1" w14:paraId="0CDE101E" w14:textId="77777777" w:rsidTr="00E60E0F">
        <w:trPr>
          <w:trHeight w:hRule="exact" w:val="1092"/>
        </w:trPr>
        <w:tc>
          <w:tcPr>
            <w:tcW w:w="2265" w:type="dxa"/>
            <w:vAlign w:val="center"/>
          </w:tcPr>
          <w:p w14:paraId="70D640E5" w14:textId="77777777" w:rsidR="00396738" w:rsidRDefault="00000000" w:rsidP="00E60E0F">
            <w:pPr>
              <w:jc w:val="center"/>
              <w:rPr>
                <w:noProof/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 wp14:anchorId="31D2A39C" wp14:editId="78DB57F5">
                  <wp:extent cx="647461" cy="603460"/>
                  <wp:effectExtent l="0" t="0" r="635" b="6350"/>
                  <wp:docPr id="2147424522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742452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095" cy="61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66847239" w14:textId="77777777" w:rsidR="00396738" w:rsidRPr="00FD1833" w:rsidRDefault="00000000" w:rsidP="00E60E0F">
            <w:pPr>
              <w:jc w:val="center"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835392" behindDoc="0" locked="0" layoutInCell="1" allowOverlap="1" wp14:anchorId="11CA4C5D" wp14:editId="18E05717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100965</wp:posOffset>
                  </wp:positionV>
                  <wp:extent cx="412750" cy="442595"/>
                  <wp:effectExtent l="0" t="0" r="6350" b="0"/>
                  <wp:wrapNone/>
                  <wp:docPr id="89225535" name="صورة 89225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2553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12750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vAlign w:val="center"/>
          </w:tcPr>
          <w:p w14:paraId="021ED73E" w14:textId="77777777" w:rsidR="00396738" w:rsidRPr="00FD1833" w:rsidRDefault="00000000" w:rsidP="00E60E0F">
            <w:pPr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34368" behindDoc="0" locked="0" layoutInCell="1" allowOverlap="1" wp14:anchorId="7179D5E2" wp14:editId="6A0F38B5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66675</wp:posOffset>
                  </wp:positionV>
                  <wp:extent cx="880110" cy="590550"/>
                  <wp:effectExtent l="0" t="0" r="0" b="0"/>
                  <wp:wrapNone/>
                  <wp:docPr id="1468240507" name="صورة 1468240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240507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47" t="57009" r="43313" b="33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4" w:type="dxa"/>
            <w:vAlign w:val="center"/>
          </w:tcPr>
          <w:p w14:paraId="74341387" w14:textId="77777777" w:rsidR="00396738" w:rsidRPr="00FD1833" w:rsidRDefault="00000000" w:rsidP="00E60E0F">
            <w:pPr>
              <w:jc w:val="center"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833344" behindDoc="0" locked="0" layoutInCell="1" allowOverlap="1" wp14:anchorId="64FF7076" wp14:editId="368A509C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28575</wp:posOffset>
                  </wp:positionV>
                  <wp:extent cx="554355" cy="506730"/>
                  <wp:effectExtent l="0" t="0" r="0" b="7620"/>
                  <wp:wrapNone/>
                  <wp:docPr id="2018115277" name="صورة 2018115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11527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5AD1" w14:paraId="3033D433" w14:textId="77777777" w:rsidTr="00396738">
        <w:trPr>
          <w:trHeight w:hRule="exact" w:val="554"/>
        </w:trPr>
        <w:tc>
          <w:tcPr>
            <w:tcW w:w="2265" w:type="dxa"/>
          </w:tcPr>
          <w:p w14:paraId="3E1D12DC" w14:textId="77777777" w:rsidR="00396738" w:rsidRPr="008F1759" w:rsidRDefault="00000000" w:rsidP="00396738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ارتداء النظارة الواقية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b/>
                      <w:bCs/>
                      <w:i/>
                      <w:color w:val="FF0000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4</m:t>
                  </m:r>
                </m:den>
              </m:f>
            </m:oMath>
          </w:p>
        </w:tc>
        <w:tc>
          <w:tcPr>
            <w:tcW w:w="2552" w:type="dxa"/>
          </w:tcPr>
          <w:p w14:paraId="7C695217" w14:textId="77777777" w:rsidR="00396738" w:rsidRPr="00CA4E38" w:rsidRDefault="00000000" w:rsidP="00396738">
            <w:pPr>
              <w:pStyle w:val="a3"/>
              <w:ind w:left="60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كهرباء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b/>
                      <w:bCs/>
                      <w:i/>
                      <w:color w:val="FF0000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4</m:t>
                  </m:r>
                </m:den>
              </m:f>
            </m:oMath>
          </w:p>
        </w:tc>
        <w:tc>
          <w:tcPr>
            <w:tcW w:w="2410" w:type="dxa"/>
          </w:tcPr>
          <w:p w14:paraId="6F7F4A31" w14:textId="77777777" w:rsidR="00396738" w:rsidRPr="00233499" w:rsidRDefault="00000000" w:rsidP="00396738">
            <w:pPr>
              <w:pStyle w:val="a3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ميزان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b/>
                      <w:bCs/>
                      <w:i/>
                      <w:color w:val="FF0000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4</m:t>
                  </m:r>
                </m:den>
              </m:f>
            </m:oMath>
          </w:p>
        </w:tc>
        <w:tc>
          <w:tcPr>
            <w:tcW w:w="2264" w:type="dxa"/>
          </w:tcPr>
          <w:p w14:paraId="014E342A" w14:textId="77777777" w:rsidR="00396738" w:rsidRPr="00233499" w:rsidRDefault="00000000" w:rsidP="00396738">
            <w:pPr>
              <w:ind w:left="24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ماسك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b/>
                      <w:bCs/>
                      <w:i/>
                      <w:color w:val="FF0000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4</m:t>
                  </m:r>
                </m:den>
              </m:f>
            </m:oMath>
          </w:p>
        </w:tc>
      </w:tr>
      <w:tr w:rsidR="00B95AD1" w14:paraId="032BFE20" w14:textId="77777777" w:rsidTr="00396738">
        <w:trPr>
          <w:trHeight w:hRule="exact" w:val="554"/>
        </w:trPr>
        <w:tc>
          <w:tcPr>
            <w:tcW w:w="2265" w:type="dxa"/>
          </w:tcPr>
          <w:p w14:paraId="4F60710F" w14:textId="77777777" w:rsidR="00396738" w:rsidRPr="008F1759" w:rsidRDefault="00000000" w:rsidP="00BC6A3C">
            <w:pPr>
              <w:rPr>
                <w:b/>
                <w:bCs/>
                <w:sz w:val="24"/>
                <w:szCs w:val="24"/>
                <w:rtl/>
              </w:rPr>
            </w:pPr>
            <w:r w:rsidRPr="00396738">
              <w:rPr>
                <w:rFonts w:hint="cs"/>
                <w:b/>
                <w:bCs/>
                <w:rtl/>
              </w:rPr>
              <w:t>النظافة والاستخدام الصحيح للادوات</w:t>
            </w:r>
          </w:p>
        </w:tc>
        <w:tc>
          <w:tcPr>
            <w:tcW w:w="7226" w:type="dxa"/>
            <w:gridSpan w:val="3"/>
          </w:tcPr>
          <w:p w14:paraId="41DE2B32" w14:textId="77777777" w:rsidR="00396738" w:rsidRPr="00233499" w:rsidRDefault="00000000" w:rsidP="00BC6A3C">
            <w:pPr>
              <w:ind w:left="24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96738">
              <w:rPr>
                <w:b/>
                <w:bCs/>
                <w:sz w:val="24"/>
                <w:szCs w:val="24"/>
                <w:rtl/>
              </w:rPr>
              <w:t>نظفي مكانك و الأدوات و اتركي المكان افضل مما كان</w:t>
            </w:r>
          </w:p>
        </w:tc>
      </w:tr>
    </w:tbl>
    <w:tbl>
      <w:tblPr>
        <w:tblStyle w:val="a6"/>
        <w:tblpPr w:leftFromText="180" w:rightFromText="180" w:vertAnchor="text" w:horzAnchor="margin" w:tblpXSpec="center" w:tblpY="-300"/>
        <w:bidiVisual/>
        <w:tblW w:w="0" w:type="auto"/>
        <w:tblLook w:val="04A0" w:firstRow="1" w:lastRow="0" w:firstColumn="1" w:lastColumn="0" w:noHBand="0" w:noVBand="1"/>
      </w:tblPr>
      <w:tblGrid>
        <w:gridCol w:w="1466"/>
        <w:gridCol w:w="357"/>
        <w:gridCol w:w="66"/>
        <w:gridCol w:w="2501"/>
        <w:gridCol w:w="18"/>
        <w:gridCol w:w="9"/>
        <w:gridCol w:w="388"/>
        <w:gridCol w:w="6"/>
        <w:gridCol w:w="2564"/>
        <w:gridCol w:w="12"/>
        <w:gridCol w:w="15"/>
        <w:gridCol w:w="380"/>
        <w:gridCol w:w="6"/>
        <w:gridCol w:w="2542"/>
      </w:tblGrid>
      <w:tr w:rsidR="00B95AD1" w14:paraId="1A26B0E3" w14:textId="77777777" w:rsidTr="00BC6A3C">
        <w:tc>
          <w:tcPr>
            <w:tcW w:w="10330" w:type="dxa"/>
            <w:gridSpan w:val="14"/>
          </w:tcPr>
          <w:p w14:paraId="49C0C6C0" w14:textId="77777777" w:rsidR="002427C5" w:rsidRPr="00060120" w:rsidRDefault="00000000" w:rsidP="002C7CD2">
            <w:pPr>
              <w:spacing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</w:pPr>
            <w:r w:rsidRPr="00060120">
              <w:rPr>
                <w:rFonts w:cs="mohammad bold art 1" w:hint="cs"/>
                <w:b/>
                <w:bCs/>
                <w:noProof/>
                <w:sz w:val="28"/>
                <w:szCs w:val="28"/>
                <w:u w:val="single"/>
                <w:rtl/>
                <w:lang w:val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343402B" wp14:editId="7601A71B">
                      <wp:simplePos x="0" y="0"/>
                      <wp:positionH relativeFrom="column">
                        <wp:posOffset>2341994</wp:posOffset>
                      </wp:positionH>
                      <wp:positionV relativeFrom="paragraph">
                        <wp:posOffset>-1876404</wp:posOffset>
                      </wp:positionV>
                      <wp:extent cx="1733550" cy="381000"/>
                      <wp:effectExtent l="0" t="0" r="19050" b="19050"/>
                      <wp:wrapNone/>
                      <wp:docPr id="31262167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3550" cy="381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8561E7" w14:textId="77777777" w:rsidR="006479CC" w:rsidRPr="006479CC" w:rsidRDefault="00000000" w:rsidP="006479CC">
                                  <w:pPr>
                                    <w:jc w:val="center"/>
                                    <w:rPr>
                                      <w:rFonts w:cs="Mohammad Bold Normal"/>
                                      <w:color w:val="1F497D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6479CC">
                                    <w:rPr>
                                      <w:rFonts w:cs="Mohammad Bold Normal" w:hint="cs"/>
                                      <w:color w:val="1F497D" w:themeColor="text2"/>
                                      <w:sz w:val="28"/>
                                      <w:szCs w:val="28"/>
                                      <w:rtl/>
                                    </w:rPr>
                                    <w:t>نموذج اجابة</w:t>
                                  </w:r>
                                </w:p>
                                <w:p w14:paraId="2C09A5D9" w14:textId="77777777" w:rsidR="006479CC" w:rsidRDefault="006479C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43402B" id="مربع نص 11" o:spid="_x0000_s1055" type="#_x0000_t202" style="position:absolute;left:0;text-align:left;margin-left:184.4pt;margin-top:-147.75pt;width:136.5pt;height:30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" fillcolor="white [3201]" strokecolor="#c0504d [3205]" strokeweight="2pt">
                      <v:textbox>
                        <w:txbxContent>
                          <w:p w14:paraId="248561E7" w14:textId="77777777" w:rsidR="006479CC" w:rsidRPr="006479CC" w:rsidRDefault="00000000" w:rsidP="006479CC">
                            <w:pPr>
                              <w:jc w:val="center"/>
                              <w:rPr>
                                <w:rFonts w:cs="Mohammad Bold Normal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479CC">
                              <w:rPr>
                                <w:rFonts w:cs="Mohammad Bold Normal" w:hint="cs"/>
                                <w:color w:val="1F497D" w:themeColor="text2"/>
                                <w:sz w:val="28"/>
                                <w:szCs w:val="28"/>
                                <w:rtl/>
                              </w:rPr>
                              <w:t>نموذج اجابة</w:t>
                            </w:r>
                          </w:p>
                          <w:p w14:paraId="2C09A5D9" w14:textId="77777777" w:rsidR="006479CC" w:rsidRDefault="006479CC"/>
                        </w:txbxContent>
                      </v:textbox>
                    </v:shape>
                  </w:pict>
                </mc:Fallback>
              </mc:AlternateContent>
            </w:r>
            <w:r w:rsidR="002427C5"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تجربة ( </w:t>
            </w:r>
            <w:r w:rsid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4</w:t>
            </w:r>
            <w:r w:rsidR="002427C5"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)  </w:t>
            </w:r>
          </w:p>
          <w:p w14:paraId="03958547" w14:textId="77777777" w:rsidR="002427C5" w:rsidRPr="00207146" w:rsidRDefault="00000000" w:rsidP="002C7CD2">
            <w:pPr>
              <w:spacing w:line="240" w:lineRule="auto"/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الاحلال البسيط (1)</w:t>
            </w:r>
            <w:r w:rsidRPr="00060120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   </w:t>
            </w:r>
          </w:p>
        </w:tc>
      </w:tr>
      <w:tr w:rsidR="00B95AD1" w14:paraId="748B7443" w14:textId="77777777" w:rsidTr="00BC6A3C">
        <w:tc>
          <w:tcPr>
            <w:tcW w:w="1466" w:type="dxa"/>
          </w:tcPr>
          <w:p w14:paraId="595CC1DD" w14:textId="77777777" w:rsidR="002427C5" w:rsidRPr="00342149" w:rsidRDefault="00000000" w:rsidP="002C7CD2">
            <w:pPr>
              <w:spacing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rFonts w:hint="cs"/>
                <w:b/>
                <w:bCs/>
                <w:sz w:val="24"/>
                <w:szCs w:val="24"/>
                <w:rtl/>
              </w:rPr>
              <w:t>الأدوات</w:t>
            </w:r>
          </w:p>
        </w:tc>
        <w:tc>
          <w:tcPr>
            <w:tcW w:w="8864" w:type="dxa"/>
            <w:gridSpan w:val="13"/>
          </w:tcPr>
          <w:p w14:paraId="56862D7A" w14:textId="77777777" w:rsidR="002427C5" w:rsidRPr="001059C6" w:rsidRDefault="00000000" w:rsidP="00BC6A3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059C6">
              <w:rPr>
                <w:rFonts w:hint="cs"/>
                <w:b/>
                <w:bCs/>
                <w:sz w:val="24"/>
                <w:szCs w:val="24"/>
                <w:rtl/>
              </w:rPr>
              <w:t>خطوات العمل</w:t>
            </w:r>
          </w:p>
        </w:tc>
      </w:tr>
      <w:tr w:rsidR="00B95AD1" w14:paraId="5AAE7B0A" w14:textId="77777777" w:rsidTr="002C7CD2">
        <w:trPr>
          <w:trHeight w:val="1903"/>
        </w:trPr>
        <w:tc>
          <w:tcPr>
            <w:tcW w:w="1466" w:type="dxa"/>
            <w:vAlign w:val="center"/>
          </w:tcPr>
          <w:p w14:paraId="24F83177" w14:textId="77777777" w:rsidR="002427C5" w:rsidRPr="00060120" w:rsidRDefault="00000000" w:rsidP="002C7CD2">
            <w:pPr>
              <w:spacing w:line="240" w:lineRule="auto"/>
              <w:rPr>
                <w:b/>
                <w:bCs/>
                <w:rtl/>
              </w:rPr>
            </w:pPr>
            <w:r w:rsidRPr="00060120">
              <w:rPr>
                <w:b/>
                <w:bCs/>
                <w:rtl/>
              </w:rPr>
              <w:t>أنبوب اختبار</w:t>
            </w:r>
          </w:p>
          <w:p w14:paraId="608E7746" w14:textId="77777777" w:rsidR="002427C5" w:rsidRPr="00060120" w:rsidRDefault="00000000" w:rsidP="002C7CD2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060120">
              <w:rPr>
                <w:b/>
                <w:bCs/>
                <w:rtl/>
              </w:rPr>
              <w:t>قطعة فلز</w:t>
            </w:r>
          </w:p>
          <w:p w14:paraId="5482987D" w14:textId="77777777" w:rsidR="002427C5" w:rsidRPr="00060120" w:rsidRDefault="00000000" w:rsidP="002C7CD2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060120">
              <w:rPr>
                <w:b/>
                <w:bCs/>
                <w:rtl/>
              </w:rPr>
              <w:t>محلول مائي</w:t>
            </w:r>
          </w:p>
          <w:p w14:paraId="3120C801" w14:textId="77777777" w:rsidR="002427C5" w:rsidRPr="00060120" w:rsidRDefault="00000000" w:rsidP="002C7CD2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060120">
              <w:rPr>
                <w:b/>
                <w:bCs/>
                <w:rtl/>
              </w:rPr>
              <w:t>ماسك</w:t>
            </w:r>
          </w:p>
          <w:p w14:paraId="51A5AAF9" w14:textId="77777777" w:rsidR="002427C5" w:rsidRPr="00060120" w:rsidRDefault="00000000" w:rsidP="002C7CD2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060120">
              <w:rPr>
                <w:b/>
                <w:bCs/>
                <w:rtl/>
              </w:rPr>
              <w:t>حامل انابيب</w:t>
            </w:r>
          </w:p>
        </w:tc>
        <w:tc>
          <w:tcPr>
            <w:tcW w:w="8864" w:type="dxa"/>
            <w:gridSpan w:val="13"/>
            <w:vAlign w:val="center"/>
          </w:tcPr>
          <w:p w14:paraId="5B9CFFC7" w14:textId="77777777" w:rsidR="002427C5" w:rsidRDefault="002427C5" w:rsidP="00BC6A3C">
            <w:pPr>
              <w:pStyle w:val="a3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310D4FA8" w14:textId="77777777" w:rsidR="002427C5" w:rsidRPr="00060120" w:rsidRDefault="00000000" w:rsidP="00060120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060120">
              <w:rPr>
                <w:b/>
                <w:bCs/>
                <w:sz w:val="24"/>
                <w:szCs w:val="24"/>
                <w:rtl/>
              </w:rPr>
              <w:t>ضع</w:t>
            </w:r>
            <w:r w:rsidRPr="00060120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060120">
              <w:rPr>
                <w:b/>
                <w:bCs/>
                <w:sz w:val="24"/>
                <w:szCs w:val="24"/>
                <w:rtl/>
              </w:rPr>
              <w:t xml:space="preserve"> قطعة </w:t>
            </w:r>
            <w:r w:rsidR="00B14CF0">
              <w:rPr>
                <w:rFonts w:hint="cs"/>
                <w:b/>
                <w:bCs/>
                <w:sz w:val="24"/>
                <w:szCs w:val="24"/>
                <w:rtl/>
              </w:rPr>
              <w:t>النحاس</w:t>
            </w:r>
            <w:r w:rsidRPr="00060120">
              <w:rPr>
                <w:b/>
                <w:bCs/>
                <w:sz w:val="24"/>
                <w:szCs w:val="24"/>
                <w:rtl/>
              </w:rPr>
              <w:t xml:space="preserve"> في أنبوب الاختبار .</w:t>
            </w:r>
          </w:p>
          <w:p w14:paraId="66B5BC1E" w14:textId="77777777" w:rsidR="002427C5" w:rsidRPr="00060120" w:rsidRDefault="00000000" w:rsidP="00060120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060120">
              <w:rPr>
                <w:b/>
                <w:bCs/>
                <w:sz w:val="24"/>
                <w:szCs w:val="24"/>
                <w:rtl/>
              </w:rPr>
              <w:t>اض</w:t>
            </w:r>
            <w:r w:rsidRPr="00060120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060120">
              <w:rPr>
                <w:b/>
                <w:bCs/>
                <w:sz w:val="24"/>
                <w:szCs w:val="24"/>
                <w:rtl/>
              </w:rPr>
              <w:t>ف</w:t>
            </w:r>
            <w:r w:rsidRPr="00060120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060120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060120">
              <w:rPr>
                <w:b/>
                <w:bCs/>
                <w:sz w:val="24"/>
                <w:szCs w:val="24"/>
              </w:rPr>
              <w:t>2ml</w:t>
            </w:r>
            <w:r w:rsidRPr="00060120">
              <w:rPr>
                <w:b/>
                <w:bCs/>
                <w:sz w:val="24"/>
                <w:szCs w:val="24"/>
                <w:rtl/>
              </w:rPr>
              <w:t xml:space="preserve"> من محلول </w:t>
            </w:r>
            <w:r w:rsidRPr="00060120">
              <w:rPr>
                <w:rFonts w:hint="cs"/>
                <w:b/>
                <w:bCs/>
                <w:sz w:val="24"/>
                <w:szCs w:val="24"/>
                <w:rtl/>
              </w:rPr>
              <w:t xml:space="preserve">حمض الهيدروكلوريك </w:t>
            </w:r>
            <w:r w:rsidRPr="00060120">
              <w:rPr>
                <w:b/>
                <w:bCs/>
                <w:sz w:val="24"/>
                <w:szCs w:val="24"/>
                <w:rtl/>
              </w:rPr>
              <w:t>في الأنبو</w:t>
            </w:r>
            <w:r w:rsidRPr="00060120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  <w:r w:rsidRPr="00060120">
              <w:rPr>
                <w:b/>
                <w:bCs/>
                <w:sz w:val="24"/>
                <w:szCs w:val="24"/>
                <w:rtl/>
              </w:rPr>
              <w:t xml:space="preserve"> .</w:t>
            </w:r>
          </w:p>
          <w:p w14:paraId="64FEADCD" w14:textId="77777777" w:rsidR="002427C5" w:rsidRPr="008357CE" w:rsidRDefault="00000000" w:rsidP="00060120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24"/>
              </w:rPr>
            </w:pPr>
            <w:r w:rsidRPr="003E56BD">
              <w:rPr>
                <w:b/>
                <w:bCs/>
                <w:sz w:val="24"/>
                <w:szCs w:val="24"/>
                <w:rtl/>
              </w:rPr>
              <w:t>لاحظ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ما يحدث في أنبوب الاختبار وسجل هذه الملاحظات</w:t>
            </w:r>
            <w:r w:rsidRPr="008357CE">
              <w:rPr>
                <w:rFonts w:hint="cs"/>
                <w:sz w:val="24"/>
                <w:szCs w:val="24"/>
                <w:rtl/>
              </w:rPr>
              <w:t>.</w:t>
            </w:r>
          </w:p>
          <w:p w14:paraId="195E88B0" w14:textId="77777777" w:rsidR="002427C5" w:rsidRPr="008357CE" w:rsidRDefault="002427C5" w:rsidP="00BC6A3C">
            <w:pPr>
              <w:pStyle w:val="a3"/>
              <w:rPr>
                <w:sz w:val="24"/>
                <w:szCs w:val="24"/>
                <w:rtl/>
              </w:rPr>
            </w:pPr>
          </w:p>
        </w:tc>
      </w:tr>
      <w:tr w:rsidR="00B95AD1" w14:paraId="0BE0E3A9" w14:textId="77777777" w:rsidTr="00BC6A3C">
        <w:trPr>
          <w:trHeight w:val="502"/>
        </w:trPr>
        <w:tc>
          <w:tcPr>
            <w:tcW w:w="1466" w:type="dxa"/>
            <w:vMerge w:val="restart"/>
          </w:tcPr>
          <w:p w14:paraId="72B303D3" w14:textId="77777777" w:rsidR="002427C5" w:rsidRPr="00342149" w:rsidRDefault="00000000" w:rsidP="00BC6A3C">
            <w:pPr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البيانات</w:t>
            </w:r>
            <w:r w:rsidRPr="00342149">
              <w:rPr>
                <w:rFonts w:hint="cs"/>
                <w:b/>
                <w:bCs/>
                <w:sz w:val="24"/>
                <w:szCs w:val="24"/>
                <w:rtl/>
              </w:rPr>
              <w:t xml:space="preserve"> و </w:t>
            </w:r>
            <w:r w:rsidRPr="00342149">
              <w:rPr>
                <w:b/>
                <w:bCs/>
                <w:sz w:val="24"/>
                <w:szCs w:val="24"/>
                <w:rtl/>
              </w:rPr>
              <w:t>الملاحظات</w:t>
            </w:r>
          </w:p>
        </w:tc>
        <w:tc>
          <w:tcPr>
            <w:tcW w:w="8864" w:type="dxa"/>
            <w:gridSpan w:val="13"/>
            <w:vAlign w:val="center"/>
          </w:tcPr>
          <w:p w14:paraId="58A6A3A5" w14:textId="77777777" w:rsidR="002427C5" w:rsidRPr="00A07BE8" w:rsidRDefault="00000000" w:rsidP="00A07BE8">
            <w:pPr>
              <w:spacing w:after="0" w:line="240" w:lineRule="auto"/>
              <w:ind w:left="360"/>
              <w:rPr>
                <w:b/>
                <w:bCs/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874AFD2" wp14:editId="6F89CC40">
                      <wp:simplePos x="0" y="0"/>
                      <wp:positionH relativeFrom="margin">
                        <wp:posOffset>-45085</wp:posOffset>
                      </wp:positionH>
                      <wp:positionV relativeFrom="paragraph">
                        <wp:posOffset>-64770</wp:posOffset>
                      </wp:positionV>
                      <wp:extent cx="444500" cy="419100"/>
                      <wp:effectExtent l="0" t="0" r="12700" b="19050"/>
                      <wp:wrapNone/>
                      <wp:docPr id="1438337994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1E862F5" w14:textId="77777777" w:rsidR="002C7CD2" w:rsidRPr="00932454" w:rsidRDefault="00000000" w:rsidP="002C7CD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  <w:p w14:paraId="4B28FB0A" w14:textId="77777777" w:rsidR="002C7CD2" w:rsidRDefault="00000000" w:rsidP="002C7CD2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74AFD2" id="_x0000_s1056" style="position:absolute;left:0;text-align:left;margin-left:-3.55pt;margin-top:-5.1pt;width:35pt;height:33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" fillcolor="window" strokecolor="windowText" strokeweight="2pt">
                      <v:textbox>
                        <w:txbxContent>
                          <w:p w14:paraId="01E862F5" w14:textId="77777777" w:rsidR="002C7CD2" w:rsidRPr="00932454" w:rsidRDefault="00000000" w:rsidP="002C7CD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  <w:p w14:paraId="4B28FB0A" w14:textId="77777777" w:rsidR="002C7CD2" w:rsidRDefault="00000000" w:rsidP="002C7CD2"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="00A07BE8">
              <w:rPr>
                <w:rFonts w:hint="cs"/>
                <w:b/>
                <w:bCs/>
                <w:sz w:val="24"/>
                <w:szCs w:val="24"/>
                <w:rtl/>
              </w:rPr>
              <w:t>1-</w:t>
            </w:r>
            <w:r w:rsidRPr="00A07BE8">
              <w:rPr>
                <w:b/>
                <w:bCs/>
                <w:sz w:val="24"/>
                <w:szCs w:val="24"/>
                <w:rtl/>
              </w:rPr>
              <w:t xml:space="preserve">ما الدليل عل حدوث التفاعل الكيميائي؟ </w:t>
            </w:r>
          </w:p>
        </w:tc>
      </w:tr>
      <w:tr w:rsidR="00B95AD1" w14:paraId="64D72107" w14:textId="77777777" w:rsidTr="002C7CD2">
        <w:trPr>
          <w:trHeight w:val="552"/>
        </w:trPr>
        <w:tc>
          <w:tcPr>
            <w:tcW w:w="1466" w:type="dxa"/>
            <w:vMerge/>
          </w:tcPr>
          <w:p w14:paraId="4D8A8164" w14:textId="77777777" w:rsidR="002427C5" w:rsidRPr="00342149" w:rsidRDefault="002427C5" w:rsidP="00BC6A3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3" w:type="dxa"/>
            <w:gridSpan w:val="2"/>
            <w:vAlign w:val="center"/>
          </w:tcPr>
          <w:p w14:paraId="5592BF9B" w14:textId="77777777" w:rsidR="002427C5" w:rsidRPr="00A32537" w:rsidRDefault="00000000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01" w:type="dxa"/>
            <w:vAlign w:val="center"/>
          </w:tcPr>
          <w:p w14:paraId="79CD74D2" w14:textId="77777777" w:rsidR="002427C5" w:rsidRPr="00A32537" w:rsidRDefault="00000000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فوران وتصاعد غاز</w:t>
            </w:r>
          </w:p>
        </w:tc>
        <w:tc>
          <w:tcPr>
            <w:tcW w:w="421" w:type="dxa"/>
            <w:gridSpan w:val="4"/>
            <w:shd w:val="clear" w:color="auto" w:fill="4F81BD" w:themeFill="accent1"/>
            <w:vAlign w:val="center"/>
          </w:tcPr>
          <w:p w14:paraId="5A07A27C" w14:textId="77777777" w:rsidR="002427C5" w:rsidRPr="00A32537" w:rsidRDefault="00000000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91" w:type="dxa"/>
            <w:gridSpan w:val="3"/>
            <w:vAlign w:val="center"/>
          </w:tcPr>
          <w:p w14:paraId="71F1552C" w14:textId="77777777" w:rsidR="002427C5" w:rsidRPr="00A32537" w:rsidRDefault="00000000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لا يحدث تفاعل</w:t>
            </w:r>
            <w:r w:rsidR="002C7CD2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2C7CD2" w:rsidRPr="002C7CD2">
              <w:rPr>
                <w:rFonts w:hint="cs"/>
                <w:color w:val="FF0000"/>
                <w:sz w:val="24"/>
                <w:szCs w:val="24"/>
                <w:rtl/>
              </w:rPr>
              <w:t>1</w:t>
            </w:r>
          </w:p>
        </w:tc>
        <w:tc>
          <w:tcPr>
            <w:tcW w:w="386" w:type="dxa"/>
            <w:gridSpan w:val="2"/>
            <w:vAlign w:val="center"/>
          </w:tcPr>
          <w:p w14:paraId="525D68ED" w14:textId="77777777" w:rsidR="002427C5" w:rsidRPr="00A32537" w:rsidRDefault="00000000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2" w:type="dxa"/>
            <w:vAlign w:val="center"/>
          </w:tcPr>
          <w:p w14:paraId="648F3452" w14:textId="77777777" w:rsidR="002427C5" w:rsidRPr="00A32537" w:rsidRDefault="00000000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تكون راسب اسود على النحاس</w:t>
            </w:r>
          </w:p>
        </w:tc>
      </w:tr>
      <w:tr w:rsidR="00B95AD1" w14:paraId="11E0DA58" w14:textId="77777777" w:rsidTr="00BC6A3C">
        <w:trPr>
          <w:trHeight w:val="418"/>
        </w:trPr>
        <w:tc>
          <w:tcPr>
            <w:tcW w:w="1466" w:type="dxa"/>
            <w:vMerge w:val="restart"/>
          </w:tcPr>
          <w:p w14:paraId="2C1AF152" w14:textId="77777777" w:rsidR="002427C5" w:rsidRPr="00342149" w:rsidRDefault="002427C5" w:rsidP="00BC6A3C">
            <w:pPr>
              <w:rPr>
                <w:b/>
                <w:bCs/>
                <w:sz w:val="24"/>
                <w:szCs w:val="24"/>
                <w:rtl/>
              </w:rPr>
            </w:pPr>
          </w:p>
          <w:p w14:paraId="20A8A039" w14:textId="77777777" w:rsidR="002427C5" w:rsidRPr="00342149" w:rsidRDefault="00000000" w:rsidP="00BC6A3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التحليل</w:t>
            </w:r>
          </w:p>
          <w:p w14:paraId="00175E7D" w14:textId="77777777" w:rsidR="002427C5" w:rsidRPr="00342149" w:rsidRDefault="00000000" w:rsidP="00BC6A3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والاستنتاج</w:t>
            </w:r>
          </w:p>
        </w:tc>
        <w:tc>
          <w:tcPr>
            <w:tcW w:w="8864" w:type="dxa"/>
            <w:gridSpan w:val="13"/>
          </w:tcPr>
          <w:p w14:paraId="1B90823B" w14:textId="77777777" w:rsidR="002427C5" w:rsidRPr="00A07BE8" w:rsidRDefault="00000000" w:rsidP="00A07BE8">
            <w:pPr>
              <w:spacing w:after="160" w:line="259" w:lineRule="auto"/>
              <w:ind w:left="360"/>
              <w:rPr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2-</w:t>
            </w:r>
            <w:r w:rsidRPr="00A07BE8">
              <w:rPr>
                <w:rFonts w:hint="cs"/>
                <w:b/>
                <w:bCs/>
                <w:sz w:val="24"/>
                <w:szCs w:val="24"/>
                <w:rtl/>
              </w:rPr>
              <w:t>أكملي</w:t>
            </w:r>
            <w:r w:rsidRPr="00A07BE8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07BE8">
              <w:rPr>
                <w:rFonts w:hint="cs"/>
                <w:b/>
                <w:bCs/>
                <w:sz w:val="24"/>
                <w:szCs w:val="24"/>
                <w:rtl/>
              </w:rPr>
              <w:t>تفاعل الاحلال البسيط التالي</w:t>
            </w:r>
            <w:r w:rsidRPr="00A07BE8">
              <w:rPr>
                <w:rFonts w:hint="cs"/>
                <w:sz w:val="24"/>
                <w:szCs w:val="24"/>
                <w:rtl/>
              </w:rPr>
              <w:t xml:space="preserve"> ؟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Cu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(s)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HCl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(aq) 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 xml:space="preserve">   →             </m:t>
              </m:r>
            </m:oMath>
            <w:r w:rsidRPr="00A07BE8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B95AD1" w14:paraId="628102F5" w14:textId="77777777" w:rsidTr="002C7CD2">
        <w:trPr>
          <w:trHeight w:val="467"/>
        </w:trPr>
        <w:tc>
          <w:tcPr>
            <w:tcW w:w="1466" w:type="dxa"/>
            <w:vMerge/>
          </w:tcPr>
          <w:p w14:paraId="7A2518F7" w14:textId="77777777" w:rsidR="002427C5" w:rsidRPr="00342149" w:rsidRDefault="002427C5" w:rsidP="00BC6A3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shd w:val="clear" w:color="auto" w:fill="4F81BD" w:themeFill="accent1"/>
          </w:tcPr>
          <w:p w14:paraId="7C3BA201" w14:textId="77777777" w:rsidR="002427C5" w:rsidRPr="008357CE" w:rsidRDefault="00000000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85" w:type="dxa"/>
            <w:gridSpan w:val="3"/>
          </w:tcPr>
          <w:p w14:paraId="16C2FE52" w14:textId="77777777" w:rsidR="002427C5" w:rsidRPr="00462C1F" w:rsidRDefault="00000000" w:rsidP="00BC6A3C">
            <w:pPr>
              <w:spacing w:after="160" w:line="259" w:lineRule="auto"/>
              <w:contextualSpacing/>
              <w:rPr>
                <w:i/>
                <w:iCs/>
                <w:sz w:val="24"/>
                <w:szCs w:val="24"/>
              </w:rPr>
            </w:pPr>
            <w:r w:rsidRPr="00462C1F">
              <w:rPr>
                <w:i/>
                <w:iCs/>
                <w:sz w:val="24"/>
                <w:szCs w:val="24"/>
              </w:rPr>
              <w:t>NR</w:t>
            </w:r>
            <w:r w:rsidR="002C7CD2" w:rsidRPr="002C7CD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1</w:t>
            </w:r>
          </w:p>
        </w:tc>
        <w:tc>
          <w:tcPr>
            <w:tcW w:w="397" w:type="dxa"/>
            <w:gridSpan w:val="2"/>
          </w:tcPr>
          <w:p w14:paraId="51A3504D" w14:textId="77777777" w:rsidR="002427C5" w:rsidRPr="008357CE" w:rsidRDefault="00000000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82" w:type="dxa"/>
            <w:gridSpan w:val="3"/>
          </w:tcPr>
          <w:p w14:paraId="014C82E0" w14:textId="77777777" w:rsidR="002427C5" w:rsidRPr="008357CE" w:rsidRDefault="00000000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CuCl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aq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sub>
                </m:sSub>
              </m:oMath>
            </m:oMathPara>
          </w:p>
        </w:tc>
        <w:tc>
          <w:tcPr>
            <w:tcW w:w="395" w:type="dxa"/>
            <w:gridSpan w:val="2"/>
          </w:tcPr>
          <w:p w14:paraId="6F458A3D" w14:textId="77777777" w:rsidR="002427C5" w:rsidRPr="008357CE" w:rsidRDefault="00000000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8" w:type="dxa"/>
            <w:gridSpan w:val="2"/>
          </w:tcPr>
          <w:p w14:paraId="59D52F36" w14:textId="77777777" w:rsidR="002427C5" w:rsidRPr="00462C1F" w:rsidRDefault="00000000" w:rsidP="00BC6A3C">
            <w:pPr>
              <w:spacing w:after="160" w:line="259" w:lineRule="auto"/>
              <w:contextualSpacing/>
              <w:rPr>
                <w:i/>
                <w:i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CuCl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aq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sub>
                </m:sSub>
              </m:oMath>
            </m:oMathPara>
          </w:p>
        </w:tc>
      </w:tr>
      <w:tr w:rsidR="00B95AD1" w14:paraId="74A675D4" w14:textId="77777777" w:rsidTr="00BC6A3C">
        <w:trPr>
          <w:trHeight w:val="431"/>
        </w:trPr>
        <w:tc>
          <w:tcPr>
            <w:tcW w:w="1466" w:type="dxa"/>
            <w:vMerge/>
          </w:tcPr>
          <w:p w14:paraId="0A5B50C4" w14:textId="77777777" w:rsidR="002427C5" w:rsidRPr="00342149" w:rsidRDefault="002427C5" w:rsidP="00BC6A3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64" w:type="dxa"/>
            <w:gridSpan w:val="13"/>
          </w:tcPr>
          <w:p w14:paraId="6C3627EC" w14:textId="77777777" w:rsidR="002427C5" w:rsidRPr="003E56BD" w:rsidRDefault="00000000" w:rsidP="00A07BE8">
            <w:pPr>
              <w:spacing w:after="160" w:line="259" w:lineRule="auto"/>
              <w:ind w:left="360"/>
              <w:contextualSpacing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3-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أي 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 xml:space="preserve">العناصر  أكثر نشاطا ؟ </w:t>
            </w:r>
          </w:p>
        </w:tc>
      </w:tr>
      <w:tr w:rsidR="00B95AD1" w14:paraId="304D3D12" w14:textId="77777777" w:rsidTr="002C7CD2">
        <w:trPr>
          <w:trHeight w:val="410"/>
        </w:trPr>
        <w:tc>
          <w:tcPr>
            <w:tcW w:w="1466" w:type="dxa"/>
            <w:vMerge/>
          </w:tcPr>
          <w:p w14:paraId="310331D7" w14:textId="77777777" w:rsidR="002427C5" w:rsidRPr="00342149" w:rsidRDefault="002427C5" w:rsidP="00BC6A3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14:paraId="629BC744" w14:textId="77777777" w:rsidR="002427C5" w:rsidRPr="00126D70" w:rsidRDefault="00000000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94" w:type="dxa"/>
            <w:gridSpan w:val="4"/>
          </w:tcPr>
          <w:p w14:paraId="0D386475" w14:textId="77777777" w:rsidR="002427C5" w:rsidRPr="0003311D" w:rsidRDefault="00000000" w:rsidP="00BC6A3C">
            <w:pPr>
              <w:spacing w:after="160" w:line="259" w:lineRule="auto"/>
              <w:contextualSpacing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Cu</w:t>
            </w:r>
          </w:p>
        </w:tc>
        <w:tc>
          <w:tcPr>
            <w:tcW w:w="388" w:type="dxa"/>
          </w:tcPr>
          <w:p w14:paraId="47728D6F" w14:textId="77777777" w:rsidR="002427C5" w:rsidRPr="00126D70" w:rsidRDefault="00000000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70" w:type="dxa"/>
            <w:gridSpan w:val="2"/>
          </w:tcPr>
          <w:p w14:paraId="10A8A641" w14:textId="77777777" w:rsidR="002427C5" w:rsidRPr="0003311D" w:rsidRDefault="00000000" w:rsidP="00BC6A3C">
            <w:pPr>
              <w:spacing w:after="160" w:line="259" w:lineRule="auto"/>
              <w:contextualSpacing/>
              <w:jc w:val="center"/>
              <w:rPr>
                <w:i/>
                <w:iCs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b>
                </m:sSub>
              </m:oMath>
            </m:oMathPara>
          </w:p>
        </w:tc>
        <w:tc>
          <w:tcPr>
            <w:tcW w:w="407" w:type="dxa"/>
            <w:gridSpan w:val="3"/>
            <w:shd w:val="clear" w:color="auto" w:fill="4F81BD" w:themeFill="accent1"/>
          </w:tcPr>
          <w:p w14:paraId="30FED7AB" w14:textId="77777777" w:rsidR="002427C5" w:rsidRPr="00126D70" w:rsidRDefault="00000000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8" w:type="dxa"/>
            <w:gridSpan w:val="2"/>
          </w:tcPr>
          <w:p w14:paraId="3BA47C9C" w14:textId="77777777" w:rsidR="002427C5" w:rsidRPr="00126D70" w:rsidRDefault="00000000" w:rsidP="002C7CD2">
            <w:pPr>
              <w:spacing w:after="160" w:line="259" w:lineRule="auto"/>
              <w:contextualSpacing/>
              <w:jc w:val="center"/>
              <w:rPr>
                <w:sz w:val="24"/>
                <w:szCs w:val="24"/>
                <w:rtl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2 </m:t>
                  </m:r>
                </m:sub>
              </m:sSub>
            </m:oMath>
            <w:r w:rsidR="002C7CD2" w:rsidRPr="002C7CD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1</w:t>
            </w:r>
          </w:p>
        </w:tc>
      </w:tr>
      <w:tr w:rsidR="00B95AD1" w14:paraId="69379D3E" w14:textId="77777777" w:rsidTr="00BC6A3C">
        <w:tc>
          <w:tcPr>
            <w:tcW w:w="1466" w:type="dxa"/>
          </w:tcPr>
          <w:p w14:paraId="1E2CB18F" w14:textId="77777777" w:rsidR="00D11D00" w:rsidRDefault="00D11D00" w:rsidP="00BC6A3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33A48282" w14:textId="77777777" w:rsidR="00D11D00" w:rsidRDefault="00D11D00" w:rsidP="00BC6A3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492F7A9C" w14:textId="77777777" w:rsidR="002427C5" w:rsidRPr="00342149" w:rsidRDefault="00000000" w:rsidP="00BC6A3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رموز الأمن </w:t>
            </w:r>
            <w:r w:rsidR="00D11D00">
              <w:rPr>
                <w:rFonts w:hint="cs"/>
                <w:b/>
                <w:bCs/>
                <w:sz w:val="24"/>
                <w:szCs w:val="24"/>
                <w:rtl/>
              </w:rPr>
              <w:t>والسلامة</w:t>
            </w:r>
          </w:p>
          <w:p w14:paraId="3D7F9427" w14:textId="77777777" w:rsidR="002427C5" w:rsidRPr="00342149" w:rsidRDefault="002427C5" w:rsidP="00BC6A3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62638212" w14:textId="77777777" w:rsidR="002427C5" w:rsidRPr="00342149" w:rsidRDefault="002427C5" w:rsidP="00BC6A3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64" w:type="dxa"/>
            <w:gridSpan w:val="13"/>
          </w:tcPr>
          <w:tbl>
            <w:tblPr>
              <w:tblStyle w:val="a6"/>
              <w:tblpPr w:leftFromText="180" w:rightFromText="180" w:horzAnchor="margin" w:tblpXSpec="center" w:tblpY="36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957"/>
              <w:gridCol w:w="2040"/>
              <w:gridCol w:w="1874"/>
              <w:gridCol w:w="1957"/>
            </w:tblGrid>
            <w:tr w:rsidR="00B95AD1" w14:paraId="3DC8A0AA" w14:textId="77777777" w:rsidTr="00E60E0F">
              <w:trPr>
                <w:trHeight w:val="983"/>
              </w:trPr>
              <w:tc>
                <w:tcPr>
                  <w:tcW w:w="1957" w:type="dxa"/>
                  <w:vAlign w:val="center"/>
                </w:tcPr>
                <w:p w14:paraId="1E81C794" w14:textId="77777777" w:rsidR="002427C5" w:rsidRPr="008357CE" w:rsidRDefault="00000000" w:rsidP="00E60E0F">
                  <w:pPr>
                    <w:tabs>
                      <w:tab w:val="left" w:pos="251"/>
                      <w:tab w:val="center" w:pos="870"/>
                    </w:tabs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46D9F99" wp14:editId="4C907D3C">
                        <wp:extent cx="546735" cy="652436"/>
                        <wp:effectExtent l="0" t="0" r="5715" b="0"/>
                        <wp:docPr id="1337484745" name="صورة 13374847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37484745" name=""/>
                                <pic:cNvPicPr/>
                              </pic:nvPicPr>
                              <pic:blipFill>
                                <a:blip r:embed="rId14">
                                  <a:biLevel thresh="50000"/>
                                </a:blip>
                                <a:srcRect l="12857" t="67694" r="79531" b="161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7821" cy="6537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40" w:type="dxa"/>
                  <w:vAlign w:val="center"/>
                </w:tcPr>
                <w:p w14:paraId="73D246D7" w14:textId="77777777" w:rsidR="002427C5" w:rsidRPr="008357CE" w:rsidRDefault="00000000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E2139AB" wp14:editId="3BAE2AEA">
                        <wp:extent cx="617702" cy="590550"/>
                        <wp:effectExtent l="0" t="0" r="0" b="0"/>
                        <wp:docPr id="128452039" name="صورة 1284520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8452039" name=""/>
                                <pic:cNvPicPr/>
                              </pic:nvPicPr>
                              <pic:blipFill>
                                <a:blip r:embed="rId14">
                                  <a:biLevel thresh="50000"/>
                                </a:blip>
                                <a:srcRect l="31786" t="27498" r="59630" b="579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951" cy="5907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4" w:type="dxa"/>
                  <w:vAlign w:val="center"/>
                </w:tcPr>
                <w:p w14:paraId="64F48A48" w14:textId="77777777" w:rsidR="002427C5" w:rsidRPr="008357CE" w:rsidRDefault="00000000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36064" behindDoc="0" locked="0" layoutInCell="1" allowOverlap="1" wp14:anchorId="23B12C06" wp14:editId="5EF2B3ED">
                        <wp:simplePos x="0" y="0"/>
                        <wp:positionH relativeFrom="column">
                          <wp:posOffset>367030</wp:posOffset>
                        </wp:positionH>
                        <wp:positionV relativeFrom="paragraph">
                          <wp:posOffset>52999</wp:posOffset>
                        </wp:positionV>
                        <wp:extent cx="188253" cy="596900"/>
                        <wp:effectExtent l="0" t="0" r="2540" b="0"/>
                        <wp:wrapNone/>
                        <wp:docPr id="602421116" name="صورة 6024211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2421116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858" t="56715" r="52880" b="330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253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35040" behindDoc="0" locked="0" layoutInCell="1" allowOverlap="1" wp14:anchorId="1FED6B75" wp14:editId="7240319B">
                        <wp:simplePos x="0" y="0"/>
                        <wp:positionH relativeFrom="column">
                          <wp:posOffset>163830</wp:posOffset>
                        </wp:positionH>
                        <wp:positionV relativeFrom="paragraph">
                          <wp:posOffset>52070</wp:posOffset>
                        </wp:positionV>
                        <wp:extent cx="188253" cy="596900"/>
                        <wp:effectExtent l="0" t="0" r="2540" b="0"/>
                        <wp:wrapNone/>
                        <wp:docPr id="716579683" name="صورة 7165796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6579683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858" t="56715" r="52880" b="330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253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vAlign w:val="center"/>
                </w:tcPr>
                <w:p w14:paraId="1469E6D1" w14:textId="77777777" w:rsidR="002427C5" w:rsidRPr="008357CE" w:rsidRDefault="00000000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8357CE">
                    <w:rPr>
                      <w:noProof/>
                      <w:sz w:val="24"/>
                      <w:szCs w:val="24"/>
                      <w:rtl/>
                      <w:lang w:val="ar-SA"/>
                    </w:rPr>
                    <w:drawing>
                      <wp:inline distT="0" distB="0" distL="0" distR="0" wp14:anchorId="23BBF9CD" wp14:editId="7D6AF5ED">
                        <wp:extent cx="749300" cy="749300"/>
                        <wp:effectExtent l="0" t="0" r="0" b="0"/>
                        <wp:docPr id="1019473953" name="صورة 10194739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19473953" name="3.pn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749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5AD1" w14:paraId="420251CD" w14:textId="77777777" w:rsidTr="00531E3F">
              <w:tc>
                <w:tcPr>
                  <w:tcW w:w="1957" w:type="dxa"/>
                </w:tcPr>
                <w:p w14:paraId="54C87133" w14:textId="77777777" w:rsidR="002427C5" w:rsidRPr="00531E3F" w:rsidRDefault="00000000" w:rsidP="00531E3F">
                  <w:pPr>
                    <w:jc w:val="center"/>
                    <w:rPr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  <w:t xml:space="preserve">منطقة اشعاع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2040" w:type="dxa"/>
                </w:tcPr>
                <w:p w14:paraId="28AB8A65" w14:textId="77777777" w:rsidR="002427C5" w:rsidRPr="00531E3F" w:rsidRDefault="00000000" w:rsidP="00932454">
                  <w:pPr>
                    <w:jc w:val="center"/>
                    <w:rPr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  <w:t xml:space="preserve">ارتداء احذية السلامة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874" w:type="dxa"/>
                </w:tcPr>
                <w:p w14:paraId="57E90880" w14:textId="77777777" w:rsidR="002427C5" w:rsidRPr="00531E3F" w:rsidRDefault="00000000" w:rsidP="00531E3F">
                  <w:pPr>
                    <w:ind w:left="360"/>
                    <w:jc w:val="center"/>
                    <w:rPr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  <w:t xml:space="preserve">انابيب اختبار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957" w:type="dxa"/>
                </w:tcPr>
                <w:p w14:paraId="21F7FF1A" w14:textId="77777777" w:rsidR="002427C5" w:rsidRPr="00531E3F" w:rsidRDefault="00000000" w:rsidP="00531E3F">
                  <w:pPr>
                    <w:jc w:val="center"/>
                    <w:rPr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  <w:t xml:space="preserve">كأس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</w:tr>
          </w:tbl>
          <w:p w14:paraId="6E08F8A4" w14:textId="77777777" w:rsidR="002427C5" w:rsidRPr="008357CE" w:rsidRDefault="00000000" w:rsidP="00BC6A3C">
            <w:pPr>
              <w:rPr>
                <w:sz w:val="24"/>
                <w:szCs w:val="24"/>
                <w:rtl/>
              </w:rPr>
            </w:pPr>
            <w:r w:rsidRPr="003146E2">
              <w:rPr>
                <w:rFonts w:asciiTheme="minorBidi" w:eastAsiaTheme="minorEastAsia" w:hAnsiTheme="minorBidi" w:cs="Mohammad Bold Normal" w:hint="cs"/>
                <w:noProof/>
                <w:sz w:val="24"/>
                <w:szCs w:val="24"/>
                <w:rtl/>
                <w:lang w:val="ar-SA"/>
              </w:rPr>
              <w:t>ب</w:t>
            </w:r>
            <w:r w:rsidRPr="003146E2">
              <w:rPr>
                <w:rFonts w:asciiTheme="minorBidi" w:eastAsiaTheme="minorEastAsia" w:hAnsiTheme="minorBidi" w:cs="Mohammad Bold Normal"/>
                <w:noProof/>
                <w:sz w:val="24"/>
                <w:szCs w:val="24"/>
                <w:rtl/>
                <w:lang w:val="ar-SA"/>
              </w:rPr>
              <w:t xml:space="preserve">/ </w:t>
            </w:r>
            <w:r w:rsidRPr="003146E2">
              <w:rPr>
                <w:rFonts w:cs="Mohammad Bold Normal"/>
                <w:sz w:val="24"/>
                <w:szCs w:val="24"/>
                <w:rtl/>
              </w:rPr>
              <w:t>علام تدل الصور التالية</w:t>
            </w:r>
            <w:r w:rsidRPr="003146E2">
              <w:rPr>
                <w:rFonts w:cs="Mohammad Bold Normal" w:hint="cs"/>
                <w:sz w:val="24"/>
                <w:szCs w:val="24"/>
                <w:rtl/>
              </w:rPr>
              <w:t xml:space="preserve"> ضعي الرقم الصحيح على الشكل المناسب</w:t>
            </w:r>
            <w:r>
              <w:rPr>
                <w:rFonts w:cs="Mohammad Bold Normal" w:hint="cs"/>
                <w:sz w:val="24"/>
                <w:szCs w:val="24"/>
                <w:rtl/>
              </w:rPr>
              <w:t xml:space="preserve"> :</w: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B6977BE" wp14:editId="68236433">
                      <wp:simplePos x="0" y="0"/>
                      <wp:positionH relativeFrom="margin">
                        <wp:posOffset>-54610</wp:posOffset>
                      </wp:positionH>
                      <wp:positionV relativeFrom="paragraph">
                        <wp:posOffset>72390</wp:posOffset>
                      </wp:positionV>
                      <wp:extent cx="444500" cy="419100"/>
                      <wp:effectExtent l="0" t="0" r="12700" b="19050"/>
                      <wp:wrapNone/>
                      <wp:docPr id="1807877382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974D93B" w14:textId="77777777" w:rsidR="00932454" w:rsidRPr="00932454" w:rsidRDefault="00000000" w:rsidP="009324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2454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  <w:p w14:paraId="32BE68E7" w14:textId="77777777" w:rsidR="00932454" w:rsidRDefault="00932454" w:rsidP="0093245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6977BE" id="_x0000_s1057" style="position:absolute;left:0;text-align:left;margin-left:-4.3pt;margin-top:5.7pt;width:35pt;height:33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" fillcolor="window" strokecolor="windowText" strokeweight="2pt">
                      <v:textbox>
                        <w:txbxContent>
                          <w:p w14:paraId="1974D93B" w14:textId="77777777" w:rsidR="00932454" w:rsidRPr="00932454" w:rsidRDefault="00000000" w:rsidP="0093245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245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  <w:p w14:paraId="32BE68E7" w14:textId="77777777" w:rsidR="00932454" w:rsidRDefault="00932454" w:rsidP="00932454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</w:tc>
      </w:tr>
      <w:tr w:rsidR="00B95AD1" w14:paraId="46C1790F" w14:textId="77777777" w:rsidTr="00BC6A3C">
        <w:tc>
          <w:tcPr>
            <w:tcW w:w="1466" w:type="dxa"/>
          </w:tcPr>
          <w:p w14:paraId="1598427F" w14:textId="77777777" w:rsidR="002427C5" w:rsidRPr="00A07BE8" w:rsidRDefault="00000000" w:rsidP="00BC6A3C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A07BE8">
              <w:rPr>
                <w:rFonts w:hint="cs"/>
                <w:b/>
                <w:bCs/>
                <w:sz w:val="20"/>
                <w:szCs w:val="20"/>
                <w:rtl/>
              </w:rPr>
              <w:t>النظافة</w:t>
            </w:r>
            <w:r w:rsidR="00A07BE8" w:rsidRPr="00A07BE8">
              <w:rPr>
                <w:rFonts w:hint="cs"/>
                <w:b/>
                <w:bCs/>
                <w:sz w:val="20"/>
                <w:szCs w:val="20"/>
                <w:rtl/>
              </w:rPr>
              <w:t xml:space="preserve"> والاستخدام الصحيح للادوات</w:t>
            </w:r>
          </w:p>
        </w:tc>
        <w:tc>
          <w:tcPr>
            <w:tcW w:w="8864" w:type="dxa"/>
            <w:gridSpan w:val="13"/>
          </w:tcPr>
          <w:p w14:paraId="0D3BB5FE" w14:textId="77777777" w:rsidR="002427C5" w:rsidRPr="008357CE" w:rsidRDefault="00000000" w:rsidP="00BC6A3C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30C7F0DD" wp14:editId="01701D30">
                      <wp:simplePos x="0" y="0"/>
                      <wp:positionH relativeFrom="margin">
                        <wp:posOffset>-71755</wp:posOffset>
                      </wp:positionH>
                      <wp:positionV relativeFrom="paragraph">
                        <wp:posOffset>56515</wp:posOffset>
                      </wp:positionV>
                      <wp:extent cx="444500" cy="412750"/>
                      <wp:effectExtent l="0" t="0" r="12700" b="25400"/>
                      <wp:wrapNone/>
                      <wp:docPr id="1690908995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27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6F582B3" w14:textId="77777777" w:rsidR="00396738" w:rsidRDefault="00000000" w:rsidP="0039673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C7F0DD" id="_x0000_s1058" style="position:absolute;left:0;text-align:left;margin-left:-5.65pt;margin-top:4.45pt;width:35pt;height:32.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" fillcolor="window" strokecolor="windowText" strokeweight="2pt">
                      <v:textbox>
                        <w:txbxContent>
                          <w:p w14:paraId="06F582B3" w14:textId="77777777" w:rsidR="00396738" w:rsidRDefault="00000000" w:rsidP="0039673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="002427C5" w:rsidRPr="003E56BD">
              <w:rPr>
                <w:b/>
                <w:bCs/>
                <w:sz w:val="24"/>
                <w:szCs w:val="24"/>
                <w:rtl/>
              </w:rPr>
              <w:t>نظف</w:t>
            </w:r>
            <w:r w:rsidR="002427C5" w:rsidRPr="003E56BD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="002427C5" w:rsidRPr="003E56BD">
              <w:rPr>
                <w:b/>
                <w:bCs/>
                <w:sz w:val="24"/>
                <w:szCs w:val="24"/>
                <w:rtl/>
              </w:rPr>
              <w:t xml:space="preserve"> مكانك و الأدوات و </w:t>
            </w:r>
            <w:r w:rsidR="002427C5" w:rsidRPr="003E56BD">
              <w:rPr>
                <w:rFonts w:hint="cs"/>
                <w:b/>
                <w:bCs/>
                <w:sz w:val="24"/>
                <w:szCs w:val="24"/>
                <w:rtl/>
              </w:rPr>
              <w:t>ا</w:t>
            </w:r>
            <w:r w:rsidR="002427C5" w:rsidRPr="003E56BD">
              <w:rPr>
                <w:b/>
                <w:bCs/>
                <w:sz w:val="24"/>
                <w:szCs w:val="24"/>
                <w:rtl/>
              </w:rPr>
              <w:t>تركي</w:t>
            </w:r>
            <w:r w:rsidR="002427C5" w:rsidRPr="003E56BD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المكان افضل مما كان</w:t>
            </w:r>
            <w:r w:rsidR="002427C5" w:rsidRPr="008357CE">
              <w:rPr>
                <w:rFonts w:hint="cs"/>
                <w:sz w:val="24"/>
                <w:szCs w:val="24"/>
                <w:rtl/>
              </w:rPr>
              <w:t xml:space="preserve"> .</w:t>
            </w:r>
          </w:p>
        </w:tc>
      </w:tr>
      <w:tr w:rsidR="00B95AD1" w14:paraId="4F69F3B8" w14:textId="77777777" w:rsidTr="00BC6A3C">
        <w:tc>
          <w:tcPr>
            <w:tcW w:w="10330" w:type="dxa"/>
            <w:gridSpan w:val="14"/>
          </w:tcPr>
          <w:p w14:paraId="074E1F9A" w14:textId="77777777" w:rsidR="002427C5" w:rsidRPr="00060120" w:rsidRDefault="00000000" w:rsidP="002C7CD2">
            <w:pPr>
              <w:spacing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</w:pPr>
            <w:r w:rsidRPr="00060120">
              <w:rPr>
                <w:rFonts w:cs="mohammad bold art 1" w:hint="cs"/>
                <w:b/>
                <w:bCs/>
                <w:noProof/>
                <w:sz w:val="28"/>
                <w:szCs w:val="28"/>
                <w:u w:val="single"/>
                <w:rtl/>
                <w:lang w:val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451C782E" wp14:editId="703B49F6">
                      <wp:simplePos x="0" y="0"/>
                      <wp:positionH relativeFrom="column">
                        <wp:posOffset>2337113</wp:posOffset>
                      </wp:positionH>
                      <wp:positionV relativeFrom="paragraph">
                        <wp:posOffset>-2099860</wp:posOffset>
                      </wp:positionV>
                      <wp:extent cx="1733550" cy="381000"/>
                      <wp:effectExtent l="0" t="0" r="19050" b="19050"/>
                      <wp:wrapNone/>
                      <wp:docPr id="1199192961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35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B5C4F34" w14:textId="77777777" w:rsidR="00D22D7D" w:rsidRPr="006479CC" w:rsidRDefault="00000000" w:rsidP="00D22D7D">
                                  <w:pPr>
                                    <w:jc w:val="center"/>
                                    <w:rPr>
                                      <w:rFonts w:cs="Mohammad Bold Normal"/>
                                      <w:color w:val="1F497D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6479CC">
                                    <w:rPr>
                                      <w:rFonts w:cs="Mohammad Bold Normal" w:hint="cs"/>
                                      <w:color w:val="1F497D" w:themeColor="text2"/>
                                      <w:sz w:val="28"/>
                                      <w:szCs w:val="28"/>
                                      <w:rtl/>
                                    </w:rPr>
                                    <w:t>نموذج اجابة</w:t>
                                  </w:r>
                                </w:p>
                                <w:p w14:paraId="6F57387B" w14:textId="77777777" w:rsidR="00D22D7D" w:rsidRDefault="00D22D7D" w:rsidP="00D22D7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1C782E" id="_x0000_s1059" type="#_x0000_t202" style="position:absolute;left:0;text-align:left;margin-left:184pt;margin-top:-165.35pt;width:136.5pt;height:30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" fillcolor="window" strokecolor="#c0504d" strokeweight="2pt">
                      <v:textbox>
                        <w:txbxContent>
                          <w:p w14:paraId="0B5C4F34" w14:textId="77777777" w:rsidR="00D22D7D" w:rsidRPr="006479CC" w:rsidRDefault="00000000" w:rsidP="00D22D7D">
                            <w:pPr>
                              <w:jc w:val="center"/>
                              <w:rPr>
                                <w:rFonts w:cs="Mohammad Bold Normal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479CC">
                              <w:rPr>
                                <w:rFonts w:cs="Mohammad Bold Normal" w:hint="cs"/>
                                <w:color w:val="1F497D" w:themeColor="text2"/>
                                <w:sz w:val="28"/>
                                <w:szCs w:val="28"/>
                                <w:rtl/>
                              </w:rPr>
                              <w:t>نموذج اجابة</w:t>
                            </w:r>
                          </w:p>
                          <w:p w14:paraId="6F57387B" w14:textId="77777777" w:rsidR="00D22D7D" w:rsidRDefault="00D22D7D" w:rsidP="00D22D7D"/>
                        </w:txbxContent>
                      </v:textbox>
                    </v:shape>
                  </w:pict>
                </mc:Fallback>
              </mc:AlternateContent>
            </w:r>
            <w:r w:rsidR="002427C5"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تجربة ( </w:t>
            </w:r>
            <w:r w:rsid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5</w:t>
            </w:r>
            <w:r w:rsidR="002427C5"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)  </w:t>
            </w:r>
          </w:p>
          <w:p w14:paraId="5B1F00AE" w14:textId="77777777" w:rsidR="002427C5" w:rsidRPr="00207146" w:rsidRDefault="00000000" w:rsidP="002C7CD2">
            <w:pPr>
              <w:spacing w:line="240" w:lineRule="auto"/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الاحلال البسيط (2)</w:t>
            </w:r>
            <w:r w:rsidRPr="00060120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   </w:t>
            </w:r>
          </w:p>
        </w:tc>
      </w:tr>
      <w:tr w:rsidR="00B95AD1" w14:paraId="47AFE6E6" w14:textId="77777777" w:rsidTr="00BC6A3C">
        <w:tc>
          <w:tcPr>
            <w:tcW w:w="1466" w:type="dxa"/>
          </w:tcPr>
          <w:p w14:paraId="2EB7B1E3" w14:textId="77777777" w:rsidR="002427C5" w:rsidRPr="00342149" w:rsidRDefault="00000000" w:rsidP="00BC6A3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rFonts w:hint="cs"/>
                <w:b/>
                <w:bCs/>
                <w:sz w:val="24"/>
                <w:szCs w:val="24"/>
                <w:rtl/>
              </w:rPr>
              <w:t>الأدوات</w:t>
            </w:r>
          </w:p>
        </w:tc>
        <w:tc>
          <w:tcPr>
            <w:tcW w:w="8864" w:type="dxa"/>
            <w:gridSpan w:val="13"/>
          </w:tcPr>
          <w:p w14:paraId="58301559" w14:textId="77777777" w:rsidR="002427C5" w:rsidRPr="00342149" w:rsidRDefault="00000000" w:rsidP="00BC6A3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rFonts w:hint="cs"/>
                <w:b/>
                <w:bCs/>
                <w:sz w:val="24"/>
                <w:szCs w:val="24"/>
                <w:rtl/>
              </w:rPr>
              <w:t>خطوات العمل</w:t>
            </w:r>
          </w:p>
        </w:tc>
      </w:tr>
      <w:tr w:rsidR="00B95AD1" w14:paraId="16EE3C2F" w14:textId="77777777" w:rsidTr="00060120">
        <w:trPr>
          <w:trHeight w:val="1896"/>
        </w:trPr>
        <w:tc>
          <w:tcPr>
            <w:tcW w:w="1466" w:type="dxa"/>
            <w:vAlign w:val="center"/>
          </w:tcPr>
          <w:p w14:paraId="4239F127" w14:textId="77777777" w:rsidR="002427C5" w:rsidRPr="00060120" w:rsidRDefault="00000000" w:rsidP="00060120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060120">
              <w:rPr>
                <w:b/>
                <w:bCs/>
                <w:rtl/>
              </w:rPr>
              <w:t>أنبوب اختبار</w:t>
            </w:r>
          </w:p>
          <w:p w14:paraId="43E538B7" w14:textId="77777777" w:rsidR="002427C5" w:rsidRPr="00060120" w:rsidRDefault="00000000" w:rsidP="00060120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060120">
              <w:rPr>
                <w:b/>
                <w:bCs/>
                <w:rtl/>
              </w:rPr>
              <w:t>قطعة فلز</w:t>
            </w:r>
          </w:p>
          <w:p w14:paraId="4BBD8C43" w14:textId="77777777" w:rsidR="002427C5" w:rsidRPr="00060120" w:rsidRDefault="00000000" w:rsidP="00060120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060120">
              <w:rPr>
                <w:b/>
                <w:bCs/>
                <w:rtl/>
              </w:rPr>
              <w:t>محلول مائي</w:t>
            </w:r>
          </w:p>
          <w:p w14:paraId="41BAC0A1" w14:textId="77777777" w:rsidR="002427C5" w:rsidRPr="00060120" w:rsidRDefault="00000000" w:rsidP="00060120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060120">
              <w:rPr>
                <w:b/>
                <w:bCs/>
                <w:rtl/>
              </w:rPr>
              <w:t>ماسك</w:t>
            </w:r>
          </w:p>
          <w:p w14:paraId="347CB59C" w14:textId="77777777" w:rsidR="002427C5" w:rsidRPr="00342149" w:rsidRDefault="00000000" w:rsidP="00060120">
            <w:pPr>
              <w:spacing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60120">
              <w:rPr>
                <w:b/>
                <w:bCs/>
                <w:rtl/>
              </w:rPr>
              <w:t>حامل انابيب</w:t>
            </w:r>
          </w:p>
        </w:tc>
        <w:tc>
          <w:tcPr>
            <w:tcW w:w="8864" w:type="dxa"/>
            <w:gridSpan w:val="13"/>
            <w:vAlign w:val="center"/>
          </w:tcPr>
          <w:p w14:paraId="2F4FE256" w14:textId="77777777" w:rsidR="002427C5" w:rsidRDefault="002427C5" w:rsidP="00BC6A3C">
            <w:pPr>
              <w:pStyle w:val="a3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26AACDB8" w14:textId="77777777" w:rsidR="002427C5" w:rsidRPr="003E56BD" w:rsidRDefault="00000000" w:rsidP="00060120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3E56BD">
              <w:rPr>
                <w:b/>
                <w:bCs/>
                <w:sz w:val="24"/>
                <w:szCs w:val="24"/>
                <w:rtl/>
              </w:rPr>
              <w:t>ضع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قطعة 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الخارصين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في أنبوب الاختبار .</w:t>
            </w:r>
          </w:p>
          <w:p w14:paraId="01A2C278" w14:textId="77777777" w:rsidR="002427C5" w:rsidRPr="003E56BD" w:rsidRDefault="00000000" w:rsidP="00060120">
            <w:pPr>
              <w:pStyle w:val="a3"/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2-</w:t>
            </w:r>
            <w:r w:rsidRPr="003E56BD">
              <w:rPr>
                <w:b/>
                <w:bCs/>
                <w:sz w:val="24"/>
                <w:szCs w:val="24"/>
                <w:rtl/>
              </w:rPr>
              <w:t>اض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3E56BD">
              <w:rPr>
                <w:b/>
                <w:bCs/>
                <w:sz w:val="24"/>
                <w:szCs w:val="24"/>
                <w:rtl/>
              </w:rPr>
              <w:t>ف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3E56BD">
              <w:rPr>
                <w:b/>
                <w:bCs/>
                <w:sz w:val="24"/>
                <w:szCs w:val="24"/>
              </w:rPr>
              <w:t>ml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من محلول 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حمض الهيدروكلوريك في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الأنبو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.</w:t>
            </w:r>
          </w:p>
          <w:p w14:paraId="5C0B3907" w14:textId="77777777" w:rsidR="002427C5" w:rsidRPr="003E56BD" w:rsidRDefault="00000000" w:rsidP="00060120">
            <w:pPr>
              <w:pStyle w:val="a3"/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3-</w:t>
            </w:r>
            <w:r w:rsidRPr="003E56BD">
              <w:rPr>
                <w:b/>
                <w:bCs/>
                <w:sz w:val="24"/>
                <w:szCs w:val="24"/>
                <w:rtl/>
              </w:rPr>
              <w:t>لاحظ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ما يحدث في أنبوب الاختبار وسجل هذه الملاحظات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14:paraId="3597ADAB" w14:textId="77777777" w:rsidR="002427C5" w:rsidRPr="008357CE" w:rsidRDefault="002427C5" w:rsidP="00BC6A3C">
            <w:pPr>
              <w:pStyle w:val="a3"/>
              <w:rPr>
                <w:sz w:val="24"/>
                <w:szCs w:val="24"/>
                <w:rtl/>
              </w:rPr>
            </w:pPr>
          </w:p>
        </w:tc>
      </w:tr>
      <w:tr w:rsidR="00B95AD1" w14:paraId="77C7CCC3" w14:textId="77777777" w:rsidTr="00BC6A3C">
        <w:trPr>
          <w:trHeight w:val="502"/>
        </w:trPr>
        <w:tc>
          <w:tcPr>
            <w:tcW w:w="1466" w:type="dxa"/>
            <w:vMerge w:val="restart"/>
          </w:tcPr>
          <w:p w14:paraId="4C87A05B" w14:textId="77777777" w:rsidR="002427C5" w:rsidRPr="00342149" w:rsidRDefault="00000000" w:rsidP="00BC6A3C">
            <w:pPr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البيانات</w:t>
            </w:r>
            <w:r w:rsidRPr="00342149">
              <w:rPr>
                <w:rFonts w:hint="cs"/>
                <w:b/>
                <w:bCs/>
                <w:sz w:val="24"/>
                <w:szCs w:val="24"/>
                <w:rtl/>
              </w:rPr>
              <w:t xml:space="preserve"> و </w:t>
            </w:r>
            <w:r w:rsidRPr="00342149">
              <w:rPr>
                <w:b/>
                <w:bCs/>
                <w:sz w:val="24"/>
                <w:szCs w:val="24"/>
                <w:rtl/>
              </w:rPr>
              <w:t>الملاحظات</w:t>
            </w:r>
          </w:p>
        </w:tc>
        <w:tc>
          <w:tcPr>
            <w:tcW w:w="8864" w:type="dxa"/>
            <w:gridSpan w:val="13"/>
            <w:vAlign w:val="center"/>
          </w:tcPr>
          <w:p w14:paraId="0A1F8F44" w14:textId="77777777" w:rsidR="002427C5" w:rsidRPr="00567ABC" w:rsidRDefault="00000000" w:rsidP="00BC6A3C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2D915216" wp14:editId="3B06E93D">
                      <wp:simplePos x="0" y="0"/>
                      <wp:positionH relativeFrom="margin">
                        <wp:posOffset>-70485</wp:posOffset>
                      </wp:positionH>
                      <wp:positionV relativeFrom="paragraph">
                        <wp:posOffset>-76835</wp:posOffset>
                      </wp:positionV>
                      <wp:extent cx="444500" cy="419100"/>
                      <wp:effectExtent l="0" t="0" r="12700" b="19050"/>
                      <wp:wrapNone/>
                      <wp:docPr id="1021592422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800015E" w14:textId="77777777" w:rsidR="002C7CD2" w:rsidRPr="002C7CD2" w:rsidRDefault="00000000" w:rsidP="002C7CD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C7CD2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915216" id="_x0000_s1060" style="position:absolute;left:0;text-align:left;margin-left:-5.55pt;margin-top:-6.05pt;width:35pt;height:33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" fillcolor="window" strokecolor="windowText" strokeweight="2pt">
                      <v:textbox>
                        <w:txbxContent>
                          <w:p w14:paraId="3800015E" w14:textId="77777777" w:rsidR="002C7CD2" w:rsidRPr="002C7CD2" w:rsidRDefault="00000000" w:rsidP="002C7CD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C7CD2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Pr="007E2790">
              <w:rPr>
                <w:b/>
                <w:bCs/>
                <w:sz w:val="24"/>
                <w:szCs w:val="24"/>
                <w:rtl/>
              </w:rPr>
              <w:t>ما الدليل عل حدوث التفاعل الكيميائي</w:t>
            </w:r>
            <w:r w:rsidRPr="00567ABC">
              <w:rPr>
                <w:sz w:val="24"/>
                <w:szCs w:val="24"/>
                <w:rtl/>
              </w:rPr>
              <w:t xml:space="preserve">؟ </w:t>
            </w:r>
          </w:p>
        </w:tc>
      </w:tr>
      <w:tr w:rsidR="00B95AD1" w14:paraId="6BB86521" w14:textId="77777777" w:rsidTr="002C7CD2">
        <w:trPr>
          <w:trHeight w:val="552"/>
        </w:trPr>
        <w:tc>
          <w:tcPr>
            <w:tcW w:w="1466" w:type="dxa"/>
            <w:vMerge/>
          </w:tcPr>
          <w:p w14:paraId="4707435C" w14:textId="77777777" w:rsidR="002427C5" w:rsidRPr="00342149" w:rsidRDefault="002427C5" w:rsidP="00BC6A3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3" w:type="dxa"/>
            <w:gridSpan w:val="2"/>
            <w:shd w:val="clear" w:color="auto" w:fill="4F81BD" w:themeFill="accent1"/>
            <w:vAlign w:val="center"/>
          </w:tcPr>
          <w:p w14:paraId="7CAFF743" w14:textId="77777777" w:rsidR="002427C5" w:rsidRPr="00A32537" w:rsidRDefault="00000000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01" w:type="dxa"/>
            <w:vAlign w:val="center"/>
          </w:tcPr>
          <w:p w14:paraId="05ADB330" w14:textId="77777777" w:rsidR="002427C5" w:rsidRPr="00A32537" w:rsidRDefault="00000000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فوران وتصاعد غاز</w:t>
            </w:r>
            <w:r w:rsidR="002C7CD2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2C7CD2" w:rsidRPr="002C7CD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1</w:t>
            </w:r>
          </w:p>
        </w:tc>
        <w:tc>
          <w:tcPr>
            <w:tcW w:w="421" w:type="dxa"/>
            <w:gridSpan w:val="4"/>
            <w:vAlign w:val="center"/>
          </w:tcPr>
          <w:p w14:paraId="73BFF700" w14:textId="77777777" w:rsidR="002427C5" w:rsidRPr="00A32537" w:rsidRDefault="00000000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91" w:type="dxa"/>
            <w:gridSpan w:val="3"/>
            <w:vAlign w:val="center"/>
          </w:tcPr>
          <w:p w14:paraId="2673AE8B" w14:textId="77777777" w:rsidR="002427C5" w:rsidRPr="00A32537" w:rsidRDefault="00000000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لا يحدث تفاعل</w:t>
            </w:r>
          </w:p>
        </w:tc>
        <w:tc>
          <w:tcPr>
            <w:tcW w:w="386" w:type="dxa"/>
            <w:gridSpan w:val="2"/>
            <w:vAlign w:val="center"/>
          </w:tcPr>
          <w:p w14:paraId="3EFBC192" w14:textId="77777777" w:rsidR="002427C5" w:rsidRPr="00A32537" w:rsidRDefault="00000000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2" w:type="dxa"/>
            <w:vAlign w:val="center"/>
          </w:tcPr>
          <w:p w14:paraId="5B3DC4EB" w14:textId="77777777" w:rsidR="002427C5" w:rsidRPr="00A32537" w:rsidRDefault="00000000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تغير لون المحلول</w:t>
            </w:r>
          </w:p>
        </w:tc>
      </w:tr>
      <w:tr w:rsidR="00B95AD1" w14:paraId="24A70638" w14:textId="77777777" w:rsidTr="00BC6A3C">
        <w:trPr>
          <w:trHeight w:val="418"/>
        </w:trPr>
        <w:tc>
          <w:tcPr>
            <w:tcW w:w="1466" w:type="dxa"/>
            <w:vMerge w:val="restart"/>
          </w:tcPr>
          <w:p w14:paraId="1C0C8333" w14:textId="77777777" w:rsidR="002427C5" w:rsidRPr="00342149" w:rsidRDefault="002427C5" w:rsidP="00BC6A3C">
            <w:pPr>
              <w:rPr>
                <w:b/>
                <w:bCs/>
                <w:sz w:val="24"/>
                <w:szCs w:val="24"/>
                <w:rtl/>
              </w:rPr>
            </w:pPr>
          </w:p>
          <w:p w14:paraId="2711F7B2" w14:textId="77777777" w:rsidR="002427C5" w:rsidRPr="00342149" w:rsidRDefault="00000000" w:rsidP="00BC6A3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التحليل</w:t>
            </w:r>
          </w:p>
          <w:p w14:paraId="77583C08" w14:textId="77777777" w:rsidR="002427C5" w:rsidRPr="00342149" w:rsidRDefault="00000000" w:rsidP="00BC6A3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والاستنتاج</w:t>
            </w:r>
          </w:p>
        </w:tc>
        <w:tc>
          <w:tcPr>
            <w:tcW w:w="8864" w:type="dxa"/>
            <w:gridSpan w:val="13"/>
          </w:tcPr>
          <w:p w14:paraId="0F03ECFB" w14:textId="77777777" w:rsidR="002427C5" w:rsidRPr="00567ABC" w:rsidRDefault="00000000" w:rsidP="00BC6A3C">
            <w:pPr>
              <w:pStyle w:val="a3"/>
              <w:numPr>
                <w:ilvl w:val="0"/>
                <w:numId w:val="9"/>
              </w:numPr>
              <w:spacing w:after="160" w:line="259" w:lineRule="auto"/>
              <w:rPr>
                <w:sz w:val="24"/>
                <w:szCs w:val="24"/>
                <w:rtl/>
              </w:rPr>
            </w:pP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أكملي تفاعل الاحلال البسيط التالي</w:t>
            </w:r>
            <w:r w:rsidRPr="00567ABC">
              <w:rPr>
                <w:rFonts w:hint="cs"/>
                <w:sz w:val="24"/>
                <w:szCs w:val="24"/>
                <w:rtl/>
              </w:rPr>
              <w:t xml:space="preserve"> ؟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Zn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(s)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HCl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(aq) 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 xml:space="preserve">   →             </m:t>
              </m:r>
            </m:oMath>
            <w:r w:rsidRPr="00567ABC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B95AD1" w14:paraId="1C542019" w14:textId="77777777" w:rsidTr="002C7CD2">
        <w:trPr>
          <w:trHeight w:val="467"/>
        </w:trPr>
        <w:tc>
          <w:tcPr>
            <w:tcW w:w="1466" w:type="dxa"/>
            <w:vMerge/>
          </w:tcPr>
          <w:p w14:paraId="36A64C30" w14:textId="77777777" w:rsidR="002427C5" w:rsidRPr="008357CE" w:rsidRDefault="002427C5" w:rsidP="00BC6A3C">
            <w:pPr>
              <w:rPr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14:paraId="24C5AFF8" w14:textId="77777777" w:rsidR="002427C5" w:rsidRPr="008357CE" w:rsidRDefault="00000000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85" w:type="dxa"/>
            <w:gridSpan w:val="3"/>
          </w:tcPr>
          <w:p w14:paraId="4EFC9176" w14:textId="77777777" w:rsidR="002427C5" w:rsidRPr="00462C1F" w:rsidRDefault="00000000" w:rsidP="00BC6A3C">
            <w:pPr>
              <w:spacing w:after="160" w:line="259" w:lineRule="auto"/>
              <w:contextualSpacing/>
              <w:rPr>
                <w:i/>
                <w:iCs/>
                <w:sz w:val="24"/>
                <w:szCs w:val="24"/>
              </w:rPr>
            </w:pPr>
            <w:r w:rsidRPr="00462C1F">
              <w:rPr>
                <w:i/>
                <w:iCs/>
                <w:sz w:val="24"/>
                <w:szCs w:val="24"/>
              </w:rPr>
              <w:t>NR</w:t>
            </w:r>
          </w:p>
        </w:tc>
        <w:tc>
          <w:tcPr>
            <w:tcW w:w="397" w:type="dxa"/>
            <w:gridSpan w:val="2"/>
            <w:shd w:val="clear" w:color="auto" w:fill="4F81BD" w:themeFill="accent1"/>
          </w:tcPr>
          <w:p w14:paraId="4A6549F0" w14:textId="77777777" w:rsidR="002427C5" w:rsidRPr="008357CE" w:rsidRDefault="00000000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82" w:type="dxa"/>
            <w:gridSpan w:val="3"/>
          </w:tcPr>
          <w:p w14:paraId="2AD24F82" w14:textId="77777777" w:rsidR="002427C5" w:rsidRPr="008357CE" w:rsidRDefault="00000000" w:rsidP="002C7CD2">
            <w:pPr>
              <w:spacing w:after="160" w:line="259" w:lineRule="auto"/>
              <w:contextualSpacing/>
              <w:jc w:val="center"/>
              <w:rPr>
                <w:sz w:val="24"/>
                <w:szCs w:val="24"/>
                <w:rtl/>
              </w:rPr>
            </w:pPr>
            <w:r w:rsidRPr="002C7CD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1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ZnCl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2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aq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</m:t>
                  </m:r>
                </m:sub>
              </m:sSub>
            </m:oMath>
          </w:p>
        </w:tc>
        <w:tc>
          <w:tcPr>
            <w:tcW w:w="395" w:type="dxa"/>
            <w:gridSpan w:val="2"/>
          </w:tcPr>
          <w:p w14:paraId="61410777" w14:textId="77777777" w:rsidR="002427C5" w:rsidRPr="008357CE" w:rsidRDefault="00000000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8" w:type="dxa"/>
            <w:gridSpan w:val="2"/>
          </w:tcPr>
          <w:p w14:paraId="16C846E3" w14:textId="77777777" w:rsidR="002427C5" w:rsidRPr="00462C1F" w:rsidRDefault="00000000" w:rsidP="00BC6A3C">
            <w:pPr>
              <w:spacing w:after="160" w:line="259" w:lineRule="auto"/>
              <w:contextualSpacing/>
              <w:rPr>
                <w:i/>
                <w:iCs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ZnH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aq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sub>
                </m:sSub>
              </m:oMath>
            </m:oMathPara>
          </w:p>
        </w:tc>
      </w:tr>
      <w:tr w:rsidR="00B95AD1" w14:paraId="31D8D17E" w14:textId="77777777" w:rsidTr="00BC6A3C">
        <w:trPr>
          <w:trHeight w:val="431"/>
        </w:trPr>
        <w:tc>
          <w:tcPr>
            <w:tcW w:w="1466" w:type="dxa"/>
            <w:vMerge/>
          </w:tcPr>
          <w:p w14:paraId="62602A4F" w14:textId="77777777" w:rsidR="002427C5" w:rsidRPr="008357CE" w:rsidRDefault="002427C5" w:rsidP="00BC6A3C">
            <w:pPr>
              <w:rPr>
                <w:sz w:val="24"/>
                <w:szCs w:val="24"/>
                <w:rtl/>
              </w:rPr>
            </w:pPr>
          </w:p>
        </w:tc>
        <w:tc>
          <w:tcPr>
            <w:tcW w:w="8864" w:type="dxa"/>
            <w:gridSpan w:val="13"/>
          </w:tcPr>
          <w:p w14:paraId="1E4400A1" w14:textId="77777777" w:rsidR="002427C5" w:rsidRPr="007E2790" w:rsidRDefault="00000000" w:rsidP="00BC6A3C">
            <w:pPr>
              <w:numPr>
                <w:ilvl w:val="0"/>
                <w:numId w:val="9"/>
              </w:numPr>
              <w:spacing w:after="160" w:line="259" w:lineRule="auto"/>
              <w:contextualSpacing/>
              <w:rPr>
                <w:b/>
                <w:bCs/>
                <w:sz w:val="24"/>
                <w:szCs w:val="24"/>
                <w:rtl/>
              </w:rPr>
            </w:pPr>
            <w:r w:rsidRPr="007E2790">
              <w:rPr>
                <w:b/>
                <w:bCs/>
                <w:sz w:val="24"/>
                <w:szCs w:val="24"/>
                <w:rtl/>
              </w:rPr>
              <w:t xml:space="preserve">أي </w:t>
            </w:r>
            <w:r w:rsidRPr="007E2790">
              <w:rPr>
                <w:rFonts w:hint="cs"/>
                <w:b/>
                <w:bCs/>
                <w:sz w:val="24"/>
                <w:szCs w:val="24"/>
                <w:rtl/>
              </w:rPr>
              <w:t xml:space="preserve">العناصر  أكثر نشاطا ؟ </w:t>
            </w:r>
          </w:p>
        </w:tc>
      </w:tr>
      <w:tr w:rsidR="00B95AD1" w14:paraId="3025DB70" w14:textId="77777777" w:rsidTr="002C7CD2">
        <w:trPr>
          <w:trHeight w:val="410"/>
        </w:trPr>
        <w:tc>
          <w:tcPr>
            <w:tcW w:w="1466" w:type="dxa"/>
            <w:vMerge/>
          </w:tcPr>
          <w:p w14:paraId="65E9A0AB" w14:textId="77777777" w:rsidR="002427C5" w:rsidRPr="008357CE" w:rsidRDefault="002427C5" w:rsidP="00BC6A3C">
            <w:pPr>
              <w:rPr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14:paraId="4EC5AE6A" w14:textId="77777777" w:rsidR="002427C5" w:rsidRPr="00126D70" w:rsidRDefault="00000000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94" w:type="dxa"/>
            <w:gridSpan w:val="4"/>
          </w:tcPr>
          <w:p w14:paraId="10C100BC" w14:textId="77777777" w:rsidR="002427C5" w:rsidRPr="0003311D" w:rsidRDefault="00000000" w:rsidP="00BC6A3C">
            <w:pPr>
              <w:spacing w:after="160" w:line="259" w:lineRule="auto"/>
              <w:contextualSpacing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Cl</w:t>
            </w:r>
          </w:p>
        </w:tc>
        <w:tc>
          <w:tcPr>
            <w:tcW w:w="388" w:type="dxa"/>
            <w:shd w:val="clear" w:color="auto" w:fill="4F81BD" w:themeFill="accent1"/>
          </w:tcPr>
          <w:p w14:paraId="5745F92C" w14:textId="77777777" w:rsidR="002427C5" w:rsidRPr="00126D70" w:rsidRDefault="00000000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70" w:type="dxa"/>
            <w:gridSpan w:val="2"/>
          </w:tcPr>
          <w:p w14:paraId="3274F4C3" w14:textId="77777777" w:rsidR="002427C5" w:rsidRPr="0003311D" w:rsidRDefault="00000000" w:rsidP="00BC6A3C">
            <w:pPr>
              <w:spacing w:after="160" w:line="259" w:lineRule="auto"/>
              <w:contextualSpacing/>
              <w:jc w:val="center"/>
              <w:rPr>
                <w:i/>
                <w:iCs/>
                <w:sz w:val="24"/>
                <w:szCs w:val="24"/>
                <w:rtl/>
              </w:rPr>
            </w:pPr>
            <w:r w:rsidRPr="0003311D">
              <w:rPr>
                <w:i/>
                <w:iCs/>
                <w:sz w:val="24"/>
                <w:szCs w:val="24"/>
              </w:rPr>
              <w:t>Zn</w:t>
            </w:r>
            <w:r w:rsidR="002C7CD2">
              <w:rPr>
                <w:rFonts w:hint="cs"/>
                <w:i/>
                <w:iCs/>
                <w:sz w:val="24"/>
                <w:szCs w:val="24"/>
                <w:rtl/>
              </w:rPr>
              <w:t xml:space="preserve"> </w:t>
            </w:r>
            <w:r w:rsidR="002C7CD2" w:rsidRPr="002C7CD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1</w:t>
            </w:r>
          </w:p>
        </w:tc>
        <w:tc>
          <w:tcPr>
            <w:tcW w:w="407" w:type="dxa"/>
            <w:gridSpan w:val="3"/>
          </w:tcPr>
          <w:p w14:paraId="4BDEA645" w14:textId="77777777" w:rsidR="002427C5" w:rsidRPr="00126D70" w:rsidRDefault="00000000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8" w:type="dxa"/>
            <w:gridSpan w:val="2"/>
          </w:tcPr>
          <w:p w14:paraId="379D7F35" w14:textId="77777777" w:rsidR="002427C5" w:rsidRPr="00126D70" w:rsidRDefault="00000000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b>
                </m:sSub>
              </m:oMath>
            </m:oMathPara>
          </w:p>
        </w:tc>
      </w:tr>
      <w:tr w:rsidR="00B95AD1" w14:paraId="7E257FB3" w14:textId="77777777" w:rsidTr="00BC6A3C">
        <w:tc>
          <w:tcPr>
            <w:tcW w:w="1466" w:type="dxa"/>
          </w:tcPr>
          <w:p w14:paraId="37602098" w14:textId="77777777" w:rsidR="006D3574" w:rsidRDefault="006D3574" w:rsidP="00BC6A3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7DCF36F0" w14:textId="77777777" w:rsidR="006D3574" w:rsidRDefault="006D3574" w:rsidP="00BC6A3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117B9F95" w14:textId="77777777" w:rsidR="002427C5" w:rsidRPr="00F31E81" w:rsidRDefault="00000000" w:rsidP="00BC6A3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رموز الأمن والاسلامة</w:t>
            </w:r>
          </w:p>
          <w:p w14:paraId="4EA5DD7C" w14:textId="77777777" w:rsidR="002427C5" w:rsidRPr="008357CE" w:rsidRDefault="002427C5" w:rsidP="00BC6A3C">
            <w:pPr>
              <w:jc w:val="center"/>
              <w:rPr>
                <w:sz w:val="24"/>
                <w:szCs w:val="24"/>
                <w:rtl/>
              </w:rPr>
            </w:pPr>
          </w:p>
          <w:p w14:paraId="4C2ECD64" w14:textId="77777777" w:rsidR="002427C5" w:rsidRPr="008357CE" w:rsidRDefault="002427C5" w:rsidP="00BC6A3C">
            <w:pPr>
              <w:rPr>
                <w:sz w:val="24"/>
                <w:szCs w:val="24"/>
                <w:rtl/>
              </w:rPr>
            </w:pPr>
          </w:p>
        </w:tc>
        <w:tc>
          <w:tcPr>
            <w:tcW w:w="8864" w:type="dxa"/>
            <w:gridSpan w:val="13"/>
          </w:tcPr>
          <w:tbl>
            <w:tblPr>
              <w:tblStyle w:val="a6"/>
              <w:tblpPr w:leftFromText="180" w:rightFromText="180" w:horzAnchor="margin" w:tblpXSpec="center" w:tblpY="36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957"/>
              <w:gridCol w:w="1957"/>
              <w:gridCol w:w="1957"/>
              <w:gridCol w:w="1957"/>
            </w:tblGrid>
            <w:tr w:rsidR="00B95AD1" w14:paraId="7D95E84D" w14:textId="77777777" w:rsidTr="00E60E0F">
              <w:trPr>
                <w:trHeight w:val="983"/>
              </w:trPr>
              <w:tc>
                <w:tcPr>
                  <w:tcW w:w="1957" w:type="dxa"/>
                  <w:vAlign w:val="center"/>
                </w:tcPr>
                <w:p w14:paraId="3A8A4C05" w14:textId="77777777" w:rsidR="002427C5" w:rsidRPr="008357CE" w:rsidRDefault="00000000" w:rsidP="00E60E0F">
                  <w:pPr>
                    <w:tabs>
                      <w:tab w:val="left" w:pos="251"/>
                      <w:tab w:val="center" w:pos="870"/>
                    </w:tabs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32E9B6F" wp14:editId="7E0DB5BB">
                        <wp:extent cx="666750" cy="622300"/>
                        <wp:effectExtent l="0" t="0" r="0" b="0"/>
                        <wp:docPr id="1236710443" name="صورة 1236710443" descr="صورة تحتوي على الظلام, أسود, قمر, ليل&#10;&#10;تم إنشاء الوصف تلقائيا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36710443" name="صورة 1236710443" descr="صورة تحتوي على الظلام, أسود, قمر, ليل&#10;&#10;تم إنشاء الوصف تلقائياً"/>
                                <pic:cNvPicPr/>
                              </pic:nvPicPr>
                              <pic:blipFill>
                                <a:blip r:embed="rId16">
                                  <a:biLevel thresh="50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>
                                          <a14:imgEffect>
                                            <a14:backgroundRemoval t="29493" b="41432" l="12808" r="20957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2072" t="27530" r="78024" b="570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6223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vAlign w:val="center"/>
                </w:tcPr>
                <w:p w14:paraId="66933BB9" w14:textId="77777777" w:rsidR="002427C5" w:rsidRPr="008357CE" w:rsidRDefault="00000000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24128" behindDoc="0" locked="0" layoutInCell="1" allowOverlap="1" wp14:anchorId="6F01C0EA" wp14:editId="3152C61F">
                        <wp:simplePos x="0" y="0"/>
                        <wp:positionH relativeFrom="column">
                          <wp:posOffset>264795</wp:posOffset>
                        </wp:positionH>
                        <wp:positionV relativeFrom="paragraph">
                          <wp:posOffset>57785</wp:posOffset>
                        </wp:positionV>
                        <wp:extent cx="561975" cy="561975"/>
                        <wp:effectExtent l="0" t="0" r="9525" b="9525"/>
                        <wp:wrapNone/>
                        <wp:docPr id="1113051336" name="صورة 11130513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305133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vAlign w:val="center"/>
                </w:tcPr>
                <w:p w14:paraId="3967153A" w14:textId="77777777" w:rsidR="002427C5" w:rsidRPr="008357CE" w:rsidRDefault="00000000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F876981" wp14:editId="18E75654">
                        <wp:extent cx="880497" cy="641350"/>
                        <wp:effectExtent l="0" t="0" r="0" b="6350"/>
                        <wp:docPr id="11483446" name="صورة 11483446" descr="صورة تحتوي على نص&#10;&#10;تم إنشاء الوصف تلقائيا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83446" name="صورة 27" descr="صورة تحتوي على نص&#10;&#10;تم إنشاء الوصف تلقائياً"/>
                                <pic:cNvPicPr/>
                              </pic:nvPicPr>
                              <pic:blipFill>
                                <a:blip r:embed="rId10"/>
                                <a:srcRect l="49047" t="57009" r="43313" b="330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649" cy="6458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vAlign w:val="center"/>
                </w:tcPr>
                <w:p w14:paraId="42A636ED" w14:textId="77777777" w:rsidR="002427C5" w:rsidRPr="008357CE" w:rsidRDefault="00000000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DE78D88" wp14:editId="372DA360">
                        <wp:extent cx="514350" cy="654050"/>
                        <wp:effectExtent l="0" t="0" r="0" b="0"/>
                        <wp:docPr id="1180526604" name="صورة 11805266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80526604" name=""/>
                                <pic:cNvPicPr/>
                              </pic:nvPicPr>
                              <pic:blipFill>
                                <a:blip r:embed="rId17"/>
                                <a:srcRect l="42822" t="46781" r="49538" b="359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" cy="654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5AD1" w14:paraId="48FB428A" w14:textId="77777777" w:rsidTr="00BC6A3C">
              <w:tc>
                <w:tcPr>
                  <w:tcW w:w="1957" w:type="dxa"/>
                </w:tcPr>
                <w:p w14:paraId="7AFDD9BD" w14:textId="77777777" w:rsidR="002427C5" w:rsidRPr="00531E3F" w:rsidRDefault="00000000" w:rsidP="00932454">
                  <w:pPr>
                    <w:pStyle w:val="a3"/>
                    <w:ind w:left="0"/>
                    <w:jc w:val="center"/>
                    <w:rPr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</w:pPr>
                  <w:r w:rsidRPr="00531E3F">
                    <w:rPr>
                      <w:rFonts w:hint="cs"/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  <w:t>ارتداء المعطف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957" w:type="dxa"/>
                </w:tcPr>
                <w:p w14:paraId="77972CF4" w14:textId="77777777" w:rsidR="002427C5" w:rsidRPr="00531E3F" w:rsidRDefault="00000000" w:rsidP="00932454">
                  <w:pPr>
                    <w:jc w:val="center"/>
                    <w:rPr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  <w:t>قابل للاشتعال</w:t>
                  </w:r>
                  <w:r w:rsidR="00531E3F">
                    <w:rPr>
                      <w:rFonts w:hint="cs"/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  <w:t xml:space="preserve">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957" w:type="dxa"/>
                </w:tcPr>
                <w:p w14:paraId="7DA4923C" w14:textId="77777777" w:rsidR="002427C5" w:rsidRPr="00531E3F" w:rsidRDefault="00000000" w:rsidP="00531E3F">
                  <w:pPr>
                    <w:jc w:val="center"/>
                    <w:rPr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  <w:t>ميزان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957" w:type="dxa"/>
                </w:tcPr>
                <w:p w14:paraId="2D8B02E8" w14:textId="77777777" w:rsidR="002427C5" w:rsidRPr="00531E3F" w:rsidRDefault="00000000" w:rsidP="00531E3F">
                  <w:pPr>
                    <w:ind w:left="360"/>
                    <w:jc w:val="center"/>
                    <w:rPr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  <w:t>دورق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</w:tr>
          </w:tbl>
          <w:p w14:paraId="6A34942D" w14:textId="77777777" w:rsidR="002427C5" w:rsidRPr="008357CE" w:rsidRDefault="00000000" w:rsidP="00BC6A3C">
            <w:pPr>
              <w:rPr>
                <w:sz w:val="24"/>
                <w:szCs w:val="24"/>
                <w:rtl/>
              </w:rPr>
            </w:pPr>
            <w:r w:rsidRPr="003146E2">
              <w:rPr>
                <w:rFonts w:asciiTheme="minorBidi" w:eastAsiaTheme="minorEastAsia" w:hAnsiTheme="minorBidi" w:cs="Mohammad Bold Normal" w:hint="cs"/>
                <w:noProof/>
                <w:sz w:val="24"/>
                <w:szCs w:val="24"/>
                <w:rtl/>
                <w:lang w:val="ar-SA"/>
              </w:rPr>
              <w:t>ب</w:t>
            </w:r>
            <w:r w:rsidRPr="003146E2">
              <w:rPr>
                <w:rFonts w:asciiTheme="minorBidi" w:eastAsiaTheme="minorEastAsia" w:hAnsiTheme="minorBidi" w:cs="Mohammad Bold Normal"/>
                <w:noProof/>
                <w:sz w:val="24"/>
                <w:szCs w:val="24"/>
                <w:rtl/>
                <w:lang w:val="ar-SA"/>
              </w:rPr>
              <w:t xml:space="preserve">/ </w:t>
            </w:r>
            <w:r w:rsidRPr="003146E2">
              <w:rPr>
                <w:rFonts w:cs="Mohammad Bold Normal"/>
                <w:sz w:val="24"/>
                <w:szCs w:val="24"/>
                <w:rtl/>
              </w:rPr>
              <w:t>علام تدل الصور التالية</w:t>
            </w:r>
            <w:r w:rsidRPr="003146E2">
              <w:rPr>
                <w:rFonts w:cs="Mohammad Bold Normal" w:hint="cs"/>
                <w:sz w:val="24"/>
                <w:szCs w:val="24"/>
                <w:rtl/>
              </w:rPr>
              <w:t xml:space="preserve"> ضعي الرقم الصحيح على الشكل المناسب</w:t>
            </w:r>
            <w:r>
              <w:rPr>
                <w:rFonts w:cs="Mohammad Bold Normal" w:hint="cs"/>
                <w:sz w:val="24"/>
                <w:szCs w:val="24"/>
                <w:rtl/>
              </w:rPr>
              <w:t xml:space="preserve"> :</w: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6CE17536" wp14:editId="205A8291">
                      <wp:simplePos x="0" y="0"/>
                      <wp:positionH relativeFrom="margin">
                        <wp:posOffset>-48260</wp:posOffset>
                      </wp:positionH>
                      <wp:positionV relativeFrom="paragraph">
                        <wp:posOffset>17145</wp:posOffset>
                      </wp:positionV>
                      <wp:extent cx="444500" cy="419100"/>
                      <wp:effectExtent l="0" t="0" r="12700" b="19050"/>
                      <wp:wrapNone/>
                      <wp:docPr id="1483458505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A16D2C6" w14:textId="77777777" w:rsidR="00932454" w:rsidRPr="00932454" w:rsidRDefault="00000000" w:rsidP="009324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2454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  <w:p w14:paraId="48A0BC96" w14:textId="77777777" w:rsidR="00932454" w:rsidRDefault="00932454" w:rsidP="0093245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E17536" id="_x0000_s1061" style="position:absolute;left:0;text-align:left;margin-left:-3.8pt;margin-top:1.35pt;width:35pt;height:33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" fillcolor="window" strokecolor="windowText" strokeweight="2pt">
                      <v:textbox>
                        <w:txbxContent>
                          <w:p w14:paraId="2A16D2C6" w14:textId="77777777" w:rsidR="00932454" w:rsidRPr="00932454" w:rsidRDefault="00000000" w:rsidP="0093245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245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  <w:p w14:paraId="48A0BC96" w14:textId="77777777" w:rsidR="00932454" w:rsidRDefault="00932454" w:rsidP="00932454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</w:tc>
      </w:tr>
      <w:tr w:rsidR="00B95AD1" w14:paraId="53CA08B9" w14:textId="77777777" w:rsidTr="00531E3F">
        <w:trPr>
          <w:trHeight w:val="348"/>
        </w:trPr>
        <w:tc>
          <w:tcPr>
            <w:tcW w:w="1466" w:type="dxa"/>
          </w:tcPr>
          <w:p w14:paraId="7FA0F1CE" w14:textId="77777777" w:rsidR="002427C5" w:rsidRPr="001059C6" w:rsidRDefault="00000000" w:rsidP="002C7CD2">
            <w:pPr>
              <w:rPr>
                <w:b/>
                <w:bCs/>
                <w:sz w:val="24"/>
                <w:szCs w:val="24"/>
                <w:rtl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</w:p>
        </w:tc>
        <w:tc>
          <w:tcPr>
            <w:tcW w:w="8864" w:type="dxa"/>
            <w:gridSpan w:val="13"/>
          </w:tcPr>
          <w:p w14:paraId="5C696EBC" w14:textId="77777777" w:rsidR="002427C5" w:rsidRPr="008357CE" w:rsidRDefault="00000000" w:rsidP="00BC6A3C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4B4FC885" wp14:editId="4ECC79F8">
                      <wp:simplePos x="0" y="0"/>
                      <wp:positionH relativeFrom="margin">
                        <wp:posOffset>-67310</wp:posOffset>
                      </wp:positionH>
                      <wp:positionV relativeFrom="paragraph">
                        <wp:posOffset>-3175</wp:posOffset>
                      </wp:positionV>
                      <wp:extent cx="444500" cy="419100"/>
                      <wp:effectExtent l="0" t="0" r="12700" b="19050"/>
                      <wp:wrapNone/>
                      <wp:docPr id="1876211903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C0D3B8B" w14:textId="77777777" w:rsidR="00060120" w:rsidRDefault="00000000" w:rsidP="0006012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4FC885" id="_x0000_s1062" style="position:absolute;left:0;text-align:left;margin-left:-5.3pt;margin-top:-.25pt;width:35pt;height:33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" fillcolor="window" strokecolor="windowText" strokeweight="2pt">
                      <v:textbox>
                        <w:txbxContent>
                          <w:p w14:paraId="2C0D3B8B" w14:textId="77777777" w:rsidR="00060120" w:rsidRDefault="00000000" w:rsidP="0006012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="002427C5" w:rsidRPr="007E2790">
              <w:rPr>
                <w:b/>
                <w:bCs/>
                <w:sz w:val="24"/>
                <w:szCs w:val="24"/>
                <w:rtl/>
              </w:rPr>
              <w:t>نظف</w:t>
            </w:r>
            <w:r w:rsidR="002427C5" w:rsidRPr="007E2790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="002427C5" w:rsidRPr="007E2790">
              <w:rPr>
                <w:b/>
                <w:bCs/>
                <w:sz w:val="24"/>
                <w:szCs w:val="24"/>
                <w:rtl/>
              </w:rPr>
              <w:t xml:space="preserve"> مكانك و الأدوات و </w:t>
            </w:r>
            <w:r w:rsidR="002427C5" w:rsidRPr="007E2790">
              <w:rPr>
                <w:rFonts w:hint="cs"/>
                <w:b/>
                <w:bCs/>
                <w:sz w:val="24"/>
                <w:szCs w:val="24"/>
                <w:rtl/>
              </w:rPr>
              <w:t>ا</w:t>
            </w:r>
            <w:r w:rsidR="002427C5" w:rsidRPr="007E2790">
              <w:rPr>
                <w:b/>
                <w:bCs/>
                <w:sz w:val="24"/>
                <w:szCs w:val="24"/>
                <w:rtl/>
              </w:rPr>
              <w:t>تركي</w:t>
            </w:r>
            <w:r w:rsidR="002427C5" w:rsidRPr="007E2790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المكان افضل مما كان</w:t>
            </w:r>
            <w:r w:rsidR="002427C5" w:rsidRPr="008357CE">
              <w:rPr>
                <w:rFonts w:hint="cs"/>
                <w:sz w:val="24"/>
                <w:szCs w:val="24"/>
                <w:rtl/>
              </w:rPr>
              <w:t xml:space="preserve"> .</w:t>
            </w:r>
          </w:p>
        </w:tc>
      </w:tr>
    </w:tbl>
    <w:p w14:paraId="08BD86AA" w14:textId="77777777" w:rsidR="00BB6E06" w:rsidRPr="00BB6E06" w:rsidRDefault="00000000" w:rsidP="00BB6E06">
      <w:pPr>
        <w:tabs>
          <w:tab w:val="left" w:pos="1152"/>
        </w:tabs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5700F44" wp14:editId="070653F6">
                <wp:simplePos x="0" y="0"/>
                <wp:positionH relativeFrom="margin">
                  <wp:align>center</wp:align>
                </wp:positionH>
                <wp:positionV relativeFrom="paragraph">
                  <wp:posOffset>-2129298</wp:posOffset>
                </wp:positionV>
                <wp:extent cx="1567542" cy="391886"/>
                <wp:effectExtent l="0" t="0" r="13970" b="27305"/>
                <wp:wrapNone/>
                <wp:docPr id="1299957288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542" cy="3918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ED311" w14:textId="77777777" w:rsidR="00385666" w:rsidRPr="006479CC" w:rsidRDefault="00000000" w:rsidP="00385666">
                            <w:pPr>
                              <w:jc w:val="center"/>
                              <w:rPr>
                                <w:rFonts w:cs="Mohammad Bold Normal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479CC">
                              <w:rPr>
                                <w:rFonts w:cs="Mohammad Bold Normal" w:hint="cs"/>
                                <w:color w:val="1F497D" w:themeColor="text2"/>
                                <w:sz w:val="28"/>
                                <w:szCs w:val="28"/>
                                <w:rtl/>
                              </w:rPr>
                              <w:t>نموذج اجابة</w:t>
                            </w:r>
                          </w:p>
                          <w:p w14:paraId="09741257" w14:textId="77777777" w:rsidR="00385666" w:rsidRDefault="003856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00F44" id="مربع نص 16" o:spid="_x0000_s1063" type="#_x0000_t202" style="position:absolute;left:0;text-align:left;margin-left:0;margin-top:-167.65pt;width:123.45pt;height:30.85pt;z-index:2518978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" fillcolor="white [3201]" strokecolor="#c0504d [3205]" strokeweight="2pt">
                <v:textbox>
                  <w:txbxContent>
                    <w:p w14:paraId="517ED311" w14:textId="77777777" w:rsidR="00385666" w:rsidRPr="006479CC" w:rsidRDefault="00000000" w:rsidP="00385666">
                      <w:pPr>
                        <w:jc w:val="center"/>
                        <w:rPr>
                          <w:rFonts w:cs="Mohammad Bold Normal"/>
                          <w:color w:val="1F497D" w:themeColor="text2"/>
                          <w:sz w:val="28"/>
                          <w:szCs w:val="28"/>
                        </w:rPr>
                      </w:pPr>
                      <w:r w:rsidRPr="006479CC">
                        <w:rPr>
                          <w:rFonts w:cs="Mohammad Bold Normal" w:hint="cs"/>
                          <w:color w:val="1F497D" w:themeColor="text2"/>
                          <w:sz w:val="28"/>
                          <w:szCs w:val="28"/>
                          <w:rtl/>
                        </w:rPr>
                        <w:t>نموذج اجابة</w:t>
                      </w:r>
                    </w:p>
                    <w:p w14:paraId="09741257" w14:textId="77777777" w:rsidR="00385666" w:rsidRDefault="00385666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6"/>
        <w:tblpPr w:leftFromText="180" w:rightFromText="180" w:vertAnchor="text" w:horzAnchor="margin" w:tblpXSpec="center" w:tblpY="-300"/>
        <w:bidiVisual/>
        <w:tblW w:w="0" w:type="auto"/>
        <w:tblLook w:val="04A0" w:firstRow="1" w:lastRow="0" w:firstColumn="1" w:lastColumn="0" w:noHBand="0" w:noVBand="1"/>
      </w:tblPr>
      <w:tblGrid>
        <w:gridCol w:w="1466"/>
        <w:gridCol w:w="357"/>
        <w:gridCol w:w="66"/>
        <w:gridCol w:w="2501"/>
        <w:gridCol w:w="18"/>
        <w:gridCol w:w="9"/>
        <w:gridCol w:w="388"/>
        <w:gridCol w:w="6"/>
        <w:gridCol w:w="2564"/>
        <w:gridCol w:w="12"/>
        <w:gridCol w:w="15"/>
        <w:gridCol w:w="380"/>
        <w:gridCol w:w="6"/>
        <w:gridCol w:w="2542"/>
      </w:tblGrid>
      <w:tr w:rsidR="00B95AD1" w14:paraId="041A9244" w14:textId="77777777" w:rsidTr="00BC6A3C">
        <w:tc>
          <w:tcPr>
            <w:tcW w:w="10324" w:type="dxa"/>
            <w:gridSpan w:val="14"/>
          </w:tcPr>
          <w:p w14:paraId="69E3D8FC" w14:textId="77777777" w:rsidR="002427C5" w:rsidRPr="00060120" w:rsidRDefault="00000000" w:rsidP="002C7CD2">
            <w:pPr>
              <w:spacing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</w:pPr>
            <w:r w:rsidRPr="00060120">
              <w:rPr>
                <w:rFonts w:cs="mohammad bold art 1" w:hint="cs"/>
                <w:b/>
                <w:bCs/>
                <w:noProof/>
                <w:sz w:val="28"/>
                <w:szCs w:val="28"/>
                <w:u w:val="single"/>
                <w:rtl/>
                <w:lang w:val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18CFB6F2" wp14:editId="73AA2CB1">
                      <wp:simplePos x="0" y="0"/>
                      <wp:positionH relativeFrom="column">
                        <wp:posOffset>2433320</wp:posOffset>
                      </wp:positionH>
                      <wp:positionV relativeFrom="paragraph">
                        <wp:posOffset>-1938976</wp:posOffset>
                      </wp:positionV>
                      <wp:extent cx="1530350" cy="336550"/>
                      <wp:effectExtent l="0" t="0" r="12700" b="25400"/>
                      <wp:wrapNone/>
                      <wp:docPr id="213326748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0350" cy="336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121740" w14:textId="77777777" w:rsidR="006479CC" w:rsidRPr="006479CC" w:rsidRDefault="00000000" w:rsidP="006479CC">
                                  <w:pPr>
                                    <w:jc w:val="center"/>
                                    <w:rPr>
                                      <w:rFonts w:cs="Mohammad Bold Normal"/>
                                      <w:color w:val="1F497D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6479CC">
                                    <w:rPr>
                                      <w:rFonts w:cs="Mohammad Bold Normal" w:hint="cs"/>
                                      <w:color w:val="1F497D" w:themeColor="text2"/>
                                      <w:sz w:val="28"/>
                                      <w:szCs w:val="28"/>
                                      <w:rtl/>
                                    </w:rPr>
                                    <w:t>نموذج اجابة</w:t>
                                  </w:r>
                                </w:p>
                                <w:p w14:paraId="0412DB14" w14:textId="77777777" w:rsidR="006479CC" w:rsidRDefault="006479C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FB6F2" id="مربع نص 8" o:spid="_x0000_s1064" type="#_x0000_t202" style="position:absolute;left:0;text-align:left;margin-left:191.6pt;margin-top:-152.7pt;width:120.5pt;height:26.5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" fillcolor="white [3201]" strokecolor="#c0504d [3205]" strokeweight="2pt">
                      <v:textbox>
                        <w:txbxContent>
                          <w:p w14:paraId="4F121740" w14:textId="77777777" w:rsidR="006479CC" w:rsidRPr="006479CC" w:rsidRDefault="00000000" w:rsidP="006479CC">
                            <w:pPr>
                              <w:jc w:val="center"/>
                              <w:rPr>
                                <w:rFonts w:cs="Mohammad Bold Normal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479CC">
                              <w:rPr>
                                <w:rFonts w:cs="Mohammad Bold Normal" w:hint="cs"/>
                                <w:color w:val="1F497D" w:themeColor="text2"/>
                                <w:sz w:val="28"/>
                                <w:szCs w:val="28"/>
                                <w:rtl/>
                              </w:rPr>
                              <w:t>نموذج اجابة</w:t>
                            </w:r>
                          </w:p>
                          <w:p w14:paraId="0412DB14" w14:textId="77777777" w:rsidR="006479CC" w:rsidRDefault="006479CC"/>
                        </w:txbxContent>
                      </v:textbox>
                    </v:shape>
                  </w:pict>
                </mc:Fallback>
              </mc:AlternateContent>
            </w:r>
            <w:r w:rsidR="002427C5"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تجربة ( </w:t>
            </w:r>
            <w:r w:rsidR="00060120"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6</w:t>
            </w:r>
            <w:r w:rsidR="002427C5"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)  </w:t>
            </w:r>
          </w:p>
          <w:p w14:paraId="65082259" w14:textId="77777777" w:rsidR="002427C5" w:rsidRPr="00207146" w:rsidRDefault="00000000" w:rsidP="002C7CD2">
            <w:pPr>
              <w:spacing w:line="240" w:lineRule="auto"/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الاحلال البسيط (3)</w:t>
            </w:r>
            <w:r w:rsidRPr="00060120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   </w:t>
            </w:r>
          </w:p>
        </w:tc>
      </w:tr>
      <w:tr w:rsidR="00B95AD1" w14:paraId="7D1A245B" w14:textId="77777777" w:rsidTr="00BC6A3C">
        <w:tc>
          <w:tcPr>
            <w:tcW w:w="1466" w:type="dxa"/>
          </w:tcPr>
          <w:p w14:paraId="0A69FDB1" w14:textId="77777777" w:rsidR="002427C5" w:rsidRPr="001059C6" w:rsidRDefault="00000000" w:rsidP="00BC6A3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059C6">
              <w:rPr>
                <w:rFonts w:hint="cs"/>
                <w:b/>
                <w:bCs/>
                <w:sz w:val="24"/>
                <w:szCs w:val="24"/>
                <w:rtl/>
              </w:rPr>
              <w:t>الأدوات</w:t>
            </w:r>
          </w:p>
        </w:tc>
        <w:tc>
          <w:tcPr>
            <w:tcW w:w="8858" w:type="dxa"/>
            <w:gridSpan w:val="13"/>
          </w:tcPr>
          <w:p w14:paraId="1F36319D" w14:textId="77777777" w:rsidR="002427C5" w:rsidRPr="001059C6" w:rsidRDefault="00000000" w:rsidP="00BC6A3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059C6">
              <w:rPr>
                <w:rFonts w:hint="cs"/>
                <w:b/>
                <w:bCs/>
                <w:sz w:val="24"/>
                <w:szCs w:val="24"/>
                <w:rtl/>
              </w:rPr>
              <w:t>خطوات العمل</w:t>
            </w:r>
          </w:p>
        </w:tc>
      </w:tr>
      <w:tr w:rsidR="00B95AD1" w14:paraId="362CBFA7" w14:textId="77777777" w:rsidTr="00BC6A3C">
        <w:trPr>
          <w:trHeight w:val="2609"/>
        </w:trPr>
        <w:tc>
          <w:tcPr>
            <w:tcW w:w="1466" w:type="dxa"/>
            <w:vAlign w:val="center"/>
          </w:tcPr>
          <w:p w14:paraId="6EF1AC78" w14:textId="77777777" w:rsidR="002427C5" w:rsidRPr="00060120" w:rsidRDefault="00000000" w:rsidP="00060120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060120">
              <w:rPr>
                <w:b/>
                <w:bCs/>
                <w:rtl/>
              </w:rPr>
              <w:t>أنبوب اختبار</w:t>
            </w:r>
          </w:p>
          <w:p w14:paraId="487269B6" w14:textId="77777777" w:rsidR="002427C5" w:rsidRPr="00060120" w:rsidRDefault="00000000" w:rsidP="00060120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060120">
              <w:rPr>
                <w:b/>
                <w:bCs/>
                <w:rtl/>
              </w:rPr>
              <w:t>قطعة فلز</w:t>
            </w:r>
          </w:p>
          <w:p w14:paraId="684E372B" w14:textId="77777777" w:rsidR="002427C5" w:rsidRPr="00060120" w:rsidRDefault="00000000" w:rsidP="00060120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060120">
              <w:rPr>
                <w:b/>
                <w:bCs/>
                <w:rtl/>
              </w:rPr>
              <w:t>محلول مائي</w:t>
            </w:r>
          </w:p>
          <w:p w14:paraId="1BA75479" w14:textId="77777777" w:rsidR="002427C5" w:rsidRPr="00060120" w:rsidRDefault="00000000" w:rsidP="00060120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060120">
              <w:rPr>
                <w:b/>
                <w:bCs/>
                <w:rtl/>
              </w:rPr>
              <w:t>ماسك</w:t>
            </w:r>
          </w:p>
          <w:p w14:paraId="7D60765A" w14:textId="77777777" w:rsidR="002427C5" w:rsidRPr="001059C6" w:rsidRDefault="00000000" w:rsidP="00060120">
            <w:pPr>
              <w:spacing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60120">
              <w:rPr>
                <w:b/>
                <w:bCs/>
                <w:rtl/>
              </w:rPr>
              <w:t>حامل انابيب</w:t>
            </w:r>
          </w:p>
        </w:tc>
        <w:tc>
          <w:tcPr>
            <w:tcW w:w="8858" w:type="dxa"/>
            <w:gridSpan w:val="13"/>
            <w:vAlign w:val="center"/>
          </w:tcPr>
          <w:p w14:paraId="78A95713" w14:textId="77777777" w:rsidR="002427C5" w:rsidRDefault="002427C5" w:rsidP="00BC6A3C">
            <w:pPr>
              <w:pStyle w:val="a3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137E61D3" w14:textId="77777777" w:rsidR="002427C5" w:rsidRPr="007E2790" w:rsidRDefault="00000000" w:rsidP="00060120">
            <w:pPr>
              <w:pStyle w:val="a3"/>
              <w:spacing w:after="0" w:line="240" w:lineRule="auto"/>
              <w:ind w:left="927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1-</w:t>
            </w:r>
            <w:r w:rsidRPr="007E2790">
              <w:rPr>
                <w:b/>
                <w:bCs/>
                <w:sz w:val="24"/>
                <w:szCs w:val="24"/>
                <w:rtl/>
              </w:rPr>
              <w:t>ضع</w:t>
            </w:r>
            <w:r w:rsidRPr="007E2790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7E2790">
              <w:rPr>
                <w:b/>
                <w:bCs/>
                <w:sz w:val="24"/>
                <w:szCs w:val="24"/>
                <w:rtl/>
              </w:rPr>
              <w:t xml:space="preserve"> قطعة </w:t>
            </w:r>
            <w:r w:rsidRPr="007E2790">
              <w:rPr>
                <w:rFonts w:hint="cs"/>
                <w:b/>
                <w:bCs/>
                <w:sz w:val="24"/>
                <w:szCs w:val="24"/>
                <w:rtl/>
              </w:rPr>
              <w:t>النحاس</w:t>
            </w:r>
            <w:r w:rsidRPr="007E2790">
              <w:rPr>
                <w:b/>
                <w:bCs/>
                <w:sz w:val="24"/>
                <w:szCs w:val="24"/>
                <w:rtl/>
              </w:rPr>
              <w:t xml:space="preserve"> في أنبوب الاختبار .</w:t>
            </w:r>
          </w:p>
          <w:p w14:paraId="727BA11C" w14:textId="77777777" w:rsidR="002427C5" w:rsidRPr="007E2790" w:rsidRDefault="00000000" w:rsidP="00060120">
            <w:pPr>
              <w:pStyle w:val="a3"/>
              <w:spacing w:after="0" w:line="240" w:lineRule="auto"/>
              <w:ind w:left="927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2-</w:t>
            </w:r>
            <w:r w:rsidRPr="007E2790">
              <w:rPr>
                <w:b/>
                <w:bCs/>
                <w:sz w:val="24"/>
                <w:szCs w:val="24"/>
                <w:rtl/>
              </w:rPr>
              <w:t>اض</w:t>
            </w:r>
            <w:r w:rsidRPr="007E2790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7E2790">
              <w:rPr>
                <w:b/>
                <w:bCs/>
                <w:sz w:val="24"/>
                <w:szCs w:val="24"/>
                <w:rtl/>
              </w:rPr>
              <w:t>ف</w:t>
            </w:r>
            <w:r w:rsidRPr="007E2790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7E2790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7E2790">
              <w:rPr>
                <w:b/>
                <w:bCs/>
                <w:sz w:val="24"/>
                <w:szCs w:val="24"/>
              </w:rPr>
              <w:t>ml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  <w:r w:rsidRPr="007E2790">
              <w:rPr>
                <w:b/>
                <w:bCs/>
                <w:sz w:val="24"/>
                <w:szCs w:val="24"/>
                <w:rtl/>
              </w:rPr>
              <w:t xml:space="preserve"> من محلول </w:t>
            </w:r>
            <w:r w:rsidRPr="007E2790">
              <w:rPr>
                <w:rFonts w:hint="cs"/>
                <w:b/>
                <w:bCs/>
                <w:sz w:val="24"/>
                <w:szCs w:val="24"/>
                <w:rtl/>
              </w:rPr>
              <w:t xml:space="preserve">نترات الفضة  </w:t>
            </w:r>
            <w:r w:rsidRPr="007E2790">
              <w:rPr>
                <w:b/>
                <w:bCs/>
                <w:sz w:val="24"/>
                <w:szCs w:val="24"/>
                <w:rtl/>
              </w:rPr>
              <w:t>في الأنبو</w:t>
            </w:r>
            <w:r w:rsidRPr="007E2790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  <w:r w:rsidRPr="007E2790">
              <w:rPr>
                <w:b/>
                <w:bCs/>
                <w:sz w:val="24"/>
                <w:szCs w:val="24"/>
                <w:rtl/>
              </w:rPr>
              <w:t xml:space="preserve"> .</w:t>
            </w:r>
          </w:p>
          <w:p w14:paraId="0BE097A0" w14:textId="77777777" w:rsidR="002427C5" w:rsidRPr="00567ABC" w:rsidRDefault="00000000" w:rsidP="00060120">
            <w:pPr>
              <w:pStyle w:val="a3"/>
              <w:spacing w:after="0" w:line="240" w:lineRule="auto"/>
              <w:ind w:left="927"/>
              <w:rPr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3-</w:t>
            </w:r>
            <w:r w:rsidRPr="007E2790">
              <w:rPr>
                <w:b/>
                <w:bCs/>
                <w:sz w:val="24"/>
                <w:szCs w:val="24"/>
                <w:rtl/>
              </w:rPr>
              <w:t>لاحظ</w:t>
            </w:r>
            <w:r w:rsidRPr="007E2790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7E2790">
              <w:rPr>
                <w:b/>
                <w:bCs/>
                <w:sz w:val="24"/>
                <w:szCs w:val="24"/>
                <w:rtl/>
              </w:rPr>
              <w:t xml:space="preserve"> ما يحدث في أنبوب الاختبار وسجل هذه الملاحظات</w:t>
            </w:r>
            <w:r w:rsidRPr="00567ABC">
              <w:rPr>
                <w:rFonts w:hint="cs"/>
                <w:sz w:val="24"/>
                <w:szCs w:val="24"/>
                <w:rtl/>
              </w:rPr>
              <w:t>.</w:t>
            </w:r>
          </w:p>
          <w:p w14:paraId="422590B1" w14:textId="77777777" w:rsidR="002427C5" w:rsidRPr="008357CE" w:rsidRDefault="002427C5" w:rsidP="00BC6A3C">
            <w:pPr>
              <w:pStyle w:val="a3"/>
              <w:rPr>
                <w:sz w:val="24"/>
                <w:szCs w:val="24"/>
                <w:rtl/>
              </w:rPr>
            </w:pPr>
          </w:p>
        </w:tc>
      </w:tr>
      <w:tr w:rsidR="00B95AD1" w14:paraId="5709A646" w14:textId="77777777" w:rsidTr="00BC6A3C">
        <w:trPr>
          <w:trHeight w:val="502"/>
        </w:trPr>
        <w:tc>
          <w:tcPr>
            <w:tcW w:w="1466" w:type="dxa"/>
            <w:vMerge w:val="restart"/>
          </w:tcPr>
          <w:p w14:paraId="6DC12BFA" w14:textId="77777777" w:rsidR="002427C5" w:rsidRPr="001059C6" w:rsidRDefault="00000000" w:rsidP="00BC6A3C">
            <w:pPr>
              <w:spacing w:line="240" w:lineRule="auto"/>
              <w:rPr>
                <w:b/>
                <w:bCs/>
                <w:sz w:val="24"/>
                <w:szCs w:val="24"/>
                <w:rtl/>
              </w:rPr>
            </w:pPr>
            <w:r w:rsidRPr="001059C6">
              <w:rPr>
                <w:b/>
                <w:bCs/>
                <w:sz w:val="24"/>
                <w:szCs w:val="24"/>
                <w:rtl/>
              </w:rPr>
              <w:t>البيانات</w:t>
            </w:r>
            <w:r w:rsidRPr="001059C6">
              <w:rPr>
                <w:rFonts w:hint="cs"/>
                <w:b/>
                <w:bCs/>
                <w:sz w:val="24"/>
                <w:szCs w:val="24"/>
                <w:rtl/>
              </w:rPr>
              <w:t xml:space="preserve"> و </w:t>
            </w:r>
            <w:r w:rsidRPr="001059C6">
              <w:rPr>
                <w:b/>
                <w:bCs/>
                <w:sz w:val="24"/>
                <w:szCs w:val="24"/>
                <w:rtl/>
              </w:rPr>
              <w:t>الملاحظات</w:t>
            </w:r>
          </w:p>
        </w:tc>
        <w:tc>
          <w:tcPr>
            <w:tcW w:w="8858" w:type="dxa"/>
            <w:gridSpan w:val="13"/>
            <w:vAlign w:val="center"/>
          </w:tcPr>
          <w:p w14:paraId="26C10C82" w14:textId="77777777" w:rsidR="002427C5" w:rsidRPr="007E2790" w:rsidRDefault="00000000" w:rsidP="00BC6A3C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628166C7" wp14:editId="1950D077">
                      <wp:simplePos x="0" y="0"/>
                      <wp:positionH relativeFrom="margin">
                        <wp:posOffset>-45085</wp:posOffset>
                      </wp:positionH>
                      <wp:positionV relativeFrom="paragraph">
                        <wp:posOffset>-98425</wp:posOffset>
                      </wp:positionV>
                      <wp:extent cx="444500" cy="419100"/>
                      <wp:effectExtent l="0" t="0" r="12700" b="19050"/>
                      <wp:wrapNone/>
                      <wp:docPr id="843188092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86F8011" w14:textId="77777777" w:rsidR="003F1E7A" w:rsidRDefault="00000000" w:rsidP="003F1E7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8166C7" id="_x0000_s1065" style="position:absolute;left:0;text-align:left;margin-left:-3.55pt;margin-top:-7.75pt;width:35pt;height:33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" fillcolor="window" strokecolor="windowText" strokeweight="2pt">
                      <v:textbox>
                        <w:txbxContent>
                          <w:p w14:paraId="486F8011" w14:textId="77777777" w:rsidR="003F1E7A" w:rsidRDefault="00000000" w:rsidP="003F1E7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Pr="007E2790">
              <w:rPr>
                <w:b/>
                <w:bCs/>
                <w:sz w:val="24"/>
                <w:szCs w:val="24"/>
                <w:rtl/>
              </w:rPr>
              <w:t xml:space="preserve">ما الدليل عل حدوث التفاعل الكيميائي؟ </w:t>
            </w:r>
          </w:p>
        </w:tc>
      </w:tr>
      <w:tr w:rsidR="00B95AD1" w14:paraId="457D93D1" w14:textId="77777777" w:rsidTr="002C7CD2">
        <w:trPr>
          <w:trHeight w:val="552"/>
        </w:trPr>
        <w:tc>
          <w:tcPr>
            <w:tcW w:w="1466" w:type="dxa"/>
            <w:vMerge/>
          </w:tcPr>
          <w:p w14:paraId="283CBD79" w14:textId="77777777" w:rsidR="002427C5" w:rsidRPr="001059C6" w:rsidRDefault="002427C5" w:rsidP="00BC6A3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3" w:type="dxa"/>
            <w:gridSpan w:val="2"/>
            <w:vAlign w:val="center"/>
          </w:tcPr>
          <w:p w14:paraId="3D3D8FF7" w14:textId="77777777" w:rsidR="002427C5" w:rsidRPr="00A32537" w:rsidRDefault="00000000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01" w:type="dxa"/>
            <w:vAlign w:val="center"/>
          </w:tcPr>
          <w:p w14:paraId="7DC8DBBB" w14:textId="77777777" w:rsidR="002427C5" w:rsidRPr="00A32537" w:rsidRDefault="00000000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فوران وتصاعد غاز</w:t>
            </w:r>
          </w:p>
        </w:tc>
        <w:tc>
          <w:tcPr>
            <w:tcW w:w="415" w:type="dxa"/>
            <w:gridSpan w:val="4"/>
            <w:vAlign w:val="center"/>
          </w:tcPr>
          <w:p w14:paraId="1DA28F72" w14:textId="77777777" w:rsidR="002427C5" w:rsidRPr="00A32537" w:rsidRDefault="00000000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91" w:type="dxa"/>
            <w:gridSpan w:val="3"/>
            <w:vAlign w:val="center"/>
          </w:tcPr>
          <w:p w14:paraId="0065BB4B" w14:textId="77777777" w:rsidR="002427C5" w:rsidRPr="00A32537" w:rsidRDefault="00000000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لا يحدث تفاعل</w:t>
            </w:r>
          </w:p>
        </w:tc>
        <w:tc>
          <w:tcPr>
            <w:tcW w:w="386" w:type="dxa"/>
            <w:gridSpan w:val="2"/>
            <w:shd w:val="clear" w:color="auto" w:fill="4F81BD" w:themeFill="accent1"/>
            <w:vAlign w:val="center"/>
          </w:tcPr>
          <w:p w14:paraId="59CEEC89" w14:textId="77777777" w:rsidR="002427C5" w:rsidRPr="00A32537" w:rsidRDefault="00000000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2" w:type="dxa"/>
            <w:vAlign w:val="center"/>
          </w:tcPr>
          <w:p w14:paraId="725517C3" w14:textId="77777777" w:rsidR="002427C5" w:rsidRPr="00A32537" w:rsidRDefault="00000000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تكون راسب من الفضة على النحاس</w:t>
            </w:r>
            <w:r w:rsidR="002C7CD2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2C7CD2" w:rsidRPr="002C7CD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1</w:t>
            </w:r>
          </w:p>
        </w:tc>
      </w:tr>
      <w:tr w:rsidR="00B95AD1" w14:paraId="592D021F" w14:textId="77777777" w:rsidTr="00BC6A3C">
        <w:trPr>
          <w:trHeight w:val="418"/>
        </w:trPr>
        <w:tc>
          <w:tcPr>
            <w:tcW w:w="1466" w:type="dxa"/>
            <w:vMerge w:val="restart"/>
          </w:tcPr>
          <w:p w14:paraId="7D9C9C0D" w14:textId="77777777" w:rsidR="002427C5" w:rsidRPr="001059C6" w:rsidRDefault="002427C5" w:rsidP="00BC6A3C">
            <w:pPr>
              <w:rPr>
                <w:b/>
                <w:bCs/>
                <w:sz w:val="24"/>
                <w:szCs w:val="24"/>
                <w:rtl/>
              </w:rPr>
            </w:pPr>
          </w:p>
          <w:p w14:paraId="7C1BAAD6" w14:textId="77777777" w:rsidR="002427C5" w:rsidRPr="001059C6" w:rsidRDefault="00000000" w:rsidP="00BC6A3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059C6">
              <w:rPr>
                <w:b/>
                <w:bCs/>
                <w:sz w:val="24"/>
                <w:szCs w:val="24"/>
                <w:rtl/>
              </w:rPr>
              <w:t>التحليل</w:t>
            </w:r>
          </w:p>
          <w:p w14:paraId="4C75C75B" w14:textId="77777777" w:rsidR="002427C5" w:rsidRPr="001059C6" w:rsidRDefault="00000000" w:rsidP="00BC6A3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059C6">
              <w:rPr>
                <w:b/>
                <w:bCs/>
                <w:sz w:val="24"/>
                <w:szCs w:val="24"/>
                <w:rtl/>
              </w:rPr>
              <w:t>والاستنتاج</w:t>
            </w:r>
          </w:p>
        </w:tc>
        <w:tc>
          <w:tcPr>
            <w:tcW w:w="8858" w:type="dxa"/>
            <w:gridSpan w:val="13"/>
          </w:tcPr>
          <w:p w14:paraId="5D6DD263" w14:textId="77777777" w:rsidR="002427C5" w:rsidRPr="00567ABC" w:rsidRDefault="00000000" w:rsidP="00BC6A3C">
            <w:pPr>
              <w:spacing w:after="160" w:line="259" w:lineRule="auto"/>
              <w:ind w:left="360"/>
              <w:rPr>
                <w:sz w:val="24"/>
                <w:szCs w:val="24"/>
                <w:rtl/>
              </w:rPr>
            </w:pPr>
            <w:r w:rsidRPr="007E2790">
              <w:rPr>
                <w:rFonts w:hint="cs"/>
                <w:b/>
                <w:bCs/>
                <w:sz w:val="24"/>
                <w:szCs w:val="24"/>
                <w:rtl/>
              </w:rPr>
              <w:t>2-أكملي تفاعل الاحلال البسيط التالي</w:t>
            </w:r>
            <w:r w:rsidRPr="00567ABC">
              <w:rPr>
                <w:rFonts w:hint="cs"/>
                <w:sz w:val="24"/>
                <w:szCs w:val="24"/>
                <w:rtl/>
              </w:rPr>
              <w:t xml:space="preserve"> ؟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Cu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(s)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+ 2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AgNO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3(aq) 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 xml:space="preserve">   →             </m:t>
              </m:r>
            </m:oMath>
            <w:r w:rsidRPr="00567ABC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B95AD1" w14:paraId="50FF528A" w14:textId="77777777" w:rsidTr="002C7CD2">
        <w:trPr>
          <w:trHeight w:val="467"/>
        </w:trPr>
        <w:tc>
          <w:tcPr>
            <w:tcW w:w="1466" w:type="dxa"/>
            <w:vMerge/>
          </w:tcPr>
          <w:p w14:paraId="2EB73727" w14:textId="77777777" w:rsidR="002427C5" w:rsidRPr="001059C6" w:rsidRDefault="002427C5" w:rsidP="00BC6A3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14:paraId="45CBAF7B" w14:textId="77777777" w:rsidR="002427C5" w:rsidRPr="008357CE" w:rsidRDefault="00000000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85" w:type="dxa"/>
            <w:gridSpan w:val="3"/>
          </w:tcPr>
          <w:p w14:paraId="3217D322" w14:textId="77777777" w:rsidR="002427C5" w:rsidRPr="00462C1F" w:rsidRDefault="00000000" w:rsidP="00BC6A3C">
            <w:pPr>
              <w:spacing w:after="160" w:line="259" w:lineRule="auto"/>
              <w:contextualSpacing/>
              <w:rPr>
                <w:i/>
                <w:iCs/>
                <w:sz w:val="24"/>
                <w:szCs w:val="24"/>
              </w:rPr>
            </w:pPr>
            <w:r w:rsidRPr="00462C1F">
              <w:rPr>
                <w:i/>
                <w:iCs/>
                <w:sz w:val="24"/>
                <w:szCs w:val="24"/>
              </w:rPr>
              <w:t>NR</w:t>
            </w:r>
          </w:p>
        </w:tc>
        <w:tc>
          <w:tcPr>
            <w:tcW w:w="391" w:type="dxa"/>
            <w:gridSpan w:val="2"/>
            <w:shd w:val="clear" w:color="auto" w:fill="4F81BD" w:themeFill="accent1"/>
          </w:tcPr>
          <w:p w14:paraId="570B83D6" w14:textId="77777777" w:rsidR="002427C5" w:rsidRPr="008357CE" w:rsidRDefault="00000000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82" w:type="dxa"/>
            <w:gridSpan w:val="3"/>
          </w:tcPr>
          <w:p w14:paraId="6FCD8354" w14:textId="77777777" w:rsidR="002427C5" w:rsidRPr="00DC2F96" w:rsidRDefault="00000000" w:rsidP="00BC6A3C">
            <w:pPr>
              <w:spacing w:after="160" w:line="259" w:lineRule="auto"/>
              <w:contextualSpacing/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hAnsi="Cambria Math" w:cs="Cambria Math" w:hint="cs"/>
                    <w:color w:val="FF0000"/>
                    <w:sz w:val="24"/>
                    <w:szCs w:val="24"/>
                    <w:rtl/>
                  </w:rPr>
                  <m:t>1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2Ag+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Cu(NO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3  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95" w:type="dxa"/>
            <w:gridSpan w:val="2"/>
          </w:tcPr>
          <w:p w14:paraId="3A341E82" w14:textId="77777777" w:rsidR="002427C5" w:rsidRPr="008357CE" w:rsidRDefault="00000000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8" w:type="dxa"/>
            <w:gridSpan w:val="2"/>
          </w:tcPr>
          <w:p w14:paraId="7C8337C4" w14:textId="77777777" w:rsidR="002427C5" w:rsidRPr="00336DCA" w:rsidRDefault="00000000" w:rsidP="00BC6A3C">
            <w:pPr>
              <w:spacing w:after="160" w:line="259" w:lineRule="auto"/>
              <w:contextualSpacing/>
              <w:rPr>
                <w:i/>
                <w:iCs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CuAg+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NO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B95AD1" w14:paraId="4FC32E45" w14:textId="77777777" w:rsidTr="00BC6A3C">
        <w:trPr>
          <w:trHeight w:val="431"/>
        </w:trPr>
        <w:tc>
          <w:tcPr>
            <w:tcW w:w="1466" w:type="dxa"/>
            <w:vMerge/>
          </w:tcPr>
          <w:p w14:paraId="6E0E472E" w14:textId="77777777" w:rsidR="002427C5" w:rsidRPr="001059C6" w:rsidRDefault="002427C5" w:rsidP="00BC6A3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58" w:type="dxa"/>
            <w:gridSpan w:val="13"/>
          </w:tcPr>
          <w:p w14:paraId="34CDA1C1" w14:textId="77777777" w:rsidR="002427C5" w:rsidRPr="007E2790" w:rsidRDefault="00000000" w:rsidP="00BC6A3C">
            <w:pPr>
              <w:numPr>
                <w:ilvl w:val="0"/>
                <w:numId w:val="8"/>
              </w:numPr>
              <w:spacing w:after="160" w:line="259" w:lineRule="auto"/>
              <w:contextualSpacing/>
              <w:rPr>
                <w:b/>
                <w:bCs/>
                <w:sz w:val="24"/>
                <w:szCs w:val="24"/>
                <w:rtl/>
              </w:rPr>
            </w:pPr>
            <w:r w:rsidRPr="007E2790">
              <w:rPr>
                <w:b/>
                <w:bCs/>
                <w:sz w:val="24"/>
                <w:szCs w:val="24"/>
                <w:rtl/>
              </w:rPr>
              <w:t xml:space="preserve">أي </w:t>
            </w:r>
            <w:r w:rsidRPr="007E2790">
              <w:rPr>
                <w:rFonts w:hint="cs"/>
                <w:b/>
                <w:bCs/>
                <w:sz w:val="24"/>
                <w:szCs w:val="24"/>
                <w:rtl/>
              </w:rPr>
              <w:t xml:space="preserve">العناصر  أكثر نشاطا ؟ </w:t>
            </w:r>
          </w:p>
        </w:tc>
      </w:tr>
      <w:tr w:rsidR="00B95AD1" w14:paraId="2573131D" w14:textId="77777777" w:rsidTr="00BC6A3C">
        <w:trPr>
          <w:trHeight w:val="410"/>
        </w:trPr>
        <w:tc>
          <w:tcPr>
            <w:tcW w:w="1466" w:type="dxa"/>
            <w:vMerge/>
          </w:tcPr>
          <w:p w14:paraId="0DD30003" w14:textId="77777777" w:rsidR="002427C5" w:rsidRPr="001059C6" w:rsidRDefault="002427C5" w:rsidP="00BC6A3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14:paraId="72B418A0" w14:textId="77777777" w:rsidR="002427C5" w:rsidRPr="00126D70" w:rsidRDefault="00000000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94" w:type="dxa"/>
            <w:gridSpan w:val="4"/>
          </w:tcPr>
          <w:p w14:paraId="0221B268" w14:textId="77777777" w:rsidR="002427C5" w:rsidRPr="0003311D" w:rsidRDefault="00000000" w:rsidP="00BC6A3C">
            <w:pPr>
              <w:spacing w:after="160" w:line="259" w:lineRule="auto"/>
              <w:contextualSpacing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A</w:t>
            </w:r>
            <w:r w:rsidRPr="0003311D">
              <w:rPr>
                <w:i/>
                <w:iCs/>
                <w:sz w:val="24"/>
                <w:szCs w:val="24"/>
              </w:rPr>
              <w:t>g</w:t>
            </w:r>
          </w:p>
        </w:tc>
        <w:tc>
          <w:tcPr>
            <w:tcW w:w="382" w:type="dxa"/>
          </w:tcPr>
          <w:p w14:paraId="61C5F20E" w14:textId="77777777" w:rsidR="002427C5" w:rsidRPr="00126D70" w:rsidRDefault="00000000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70" w:type="dxa"/>
            <w:gridSpan w:val="2"/>
          </w:tcPr>
          <w:p w14:paraId="01E3FEB9" w14:textId="77777777" w:rsidR="002427C5" w:rsidRPr="0003311D" w:rsidRDefault="00000000" w:rsidP="00BC6A3C">
            <w:pPr>
              <w:spacing w:after="160" w:line="259" w:lineRule="auto"/>
              <w:contextualSpacing/>
              <w:jc w:val="center"/>
              <w:rPr>
                <w:i/>
                <w:iCs/>
                <w:sz w:val="24"/>
                <w:szCs w:val="24"/>
                <w:rtl/>
              </w:rPr>
            </w:pPr>
            <w:r>
              <w:rPr>
                <w:i/>
                <w:iCs/>
                <w:sz w:val="24"/>
                <w:szCs w:val="24"/>
              </w:rPr>
              <w:t>Cu</w:t>
            </w:r>
            <w:r w:rsidR="002C7CD2" w:rsidRPr="002C7CD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1</w:t>
            </w:r>
          </w:p>
        </w:tc>
        <w:tc>
          <w:tcPr>
            <w:tcW w:w="407" w:type="dxa"/>
            <w:gridSpan w:val="3"/>
          </w:tcPr>
          <w:p w14:paraId="22AFBE73" w14:textId="77777777" w:rsidR="002427C5" w:rsidRPr="00126D70" w:rsidRDefault="00000000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8" w:type="dxa"/>
            <w:gridSpan w:val="2"/>
          </w:tcPr>
          <w:p w14:paraId="4B2A00F2" w14:textId="77777777" w:rsidR="002427C5" w:rsidRPr="00126D70" w:rsidRDefault="00000000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NO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3 </m:t>
                    </m:r>
                  </m:sub>
                </m:sSub>
              </m:oMath>
            </m:oMathPara>
          </w:p>
        </w:tc>
      </w:tr>
      <w:tr w:rsidR="00B95AD1" w14:paraId="7342A737" w14:textId="77777777" w:rsidTr="00BC6A3C">
        <w:tc>
          <w:tcPr>
            <w:tcW w:w="1466" w:type="dxa"/>
          </w:tcPr>
          <w:p w14:paraId="4AB11926" w14:textId="77777777" w:rsidR="006D3574" w:rsidRDefault="006D3574" w:rsidP="00BC6A3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071EA9F0" w14:textId="77777777" w:rsidR="006D3574" w:rsidRDefault="006D3574" w:rsidP="00BC6A3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3E6A1B94" w14:textId="77777777" w:rsidR="002427C5" w:rsidRPr="001059C6" w:rsidRDefault="00000000" w:rsidP="00BC6A3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رموز الأمن والسلامة</w:t>
            </w:r>
          </w:p>
          <w:p w14:paraId="07B0C9DF" w14:textId="77777777" w:rsidR="002427C5" w:rsidRPr="001059C6" w:rsidRDefault="002427C5" w:rsidP="00BC6A3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243D1FF8" w14:textId="77777777" w:rsidR="002427C5" w:rsidRPr="001059C6" w:rsidRDefault="002427C5" w:rsidP="00BC6A3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58" w:type="dxa"/>
            <w:gridSpan w:val="13"/>
          </w:tcPr>
          <w:tbl>
            <w:tblPr>
              <w:tblStyle w:val="a6"/>
              <w:tblpPr w:leftFromText="180" w:rightFromText="180" w:horzAnchor="margin" w:tblpXSpec="center" w:tblpY="36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844"/>
              <w:gridCol w:w="2609"/>
              <w:gridCol w:w="1957"/>
              <w:gridCol w:w="1957"/>
            </w:tblGrid>
            <w:tr w:rsidR="00B95AD1" w14:paraId="6135531F" w14:textId="77777777" w:rsidTr="00E60E0F">
              <w:trPr>
                <w:trHeight w:val="1120"/>
              </w:trPr>
              <w:tc>
                <w:tcPr>
                  <w:tcW w:w="1844" w:type="dxa"/>
                  <w:vAlign w:val="center"/>
                </w:tcPr>
                <w:p w14:paraId="58002A29" w14:textId="77777777" w:rsidR="002427C5" w:rsidRPr="008357CE" w:rsidRDefault="00000000" w:rsidP="00E60E0F">
                  <w:pPr>
                    <w:tabs>
                      <w:tab w:val="left" w:pos="251"/>
                      <w:tab w:val="center" w:pos="870"/>
                    </w:tabs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C5A157C" wp14:editId="36F70EFD">
                        <wp:extent cx="666750" cy="622300"/>
                        <wp:effectExtent l="0" t="0" r="0" b="0"/>
                        <wp:docPr id="325609289" name="صورة 325609289" descr="صورة تحتوي على الظلام, أسود, قمر, ليل&#10;&#10;تم إنشاء الوصف تلقائيا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5609289" name="صورة 325609289" descr="صورة تحتوي على الظلام, أسود, قمر, ليل&#10;&#10;تم إنشاء الوصف تلقائياً"/>
                                <pic:cNvPicPr/>
                              </pic:nvPicPr>
                              <pic:blipFill>
                                <a:blip r:embed="rId16">
                                  <a:biLevel thresh="50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>
                                          <a14:imgEffect>
                                            <a14:backgroundRemoval t="29493" b="41432" l="12808" r="20957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2072" t="27530" r="78024" b="570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6223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09" w:type="dxa"/>
                  <w:vAlign w:val="center"/>
                </w:tcPr>
                <w:p w14:paraId="195E4229" w14:textId="77777777" w:rsidR="002427C5" w:rsidRPr="008357CE" w:rsidRDefault="00000000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F06CAB0" wp14:editId="029AA66C">
                        <wp:extent cx="617702" cy="590550"/>
                        <wp:effectExtent l="0" t="0" r="0" b="0"/>
                        <wp:docPr id="1458030502" name="صورة 14580305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58030502" name=""/>
                                <pic:cNvPicPr/>
                              </pic:nvPicPr>
                              <pic:blipFill>
                                <a:blip r:embed="rId14">
                                  <a:biLevel thresh="50000"/>
                                </a:blip>
                                <a:srcRect l="31786" t="27498" r="59630" b="579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951" cy="5907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vAlign w:val="center"/>
                </w:tcPr>
                <w:p w14:paraId="501CDB83" w14:textId="77777777" w:rsidR="002427C5" w:rsidRPr="008357CE" w:rsidRDefault="00000000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1EF209B" wp14:editId="4DC28399">
                        <wp:extent cx="880497" cy="641350"/>
                        <wp:effectExtent l="0" t="0" r="0" b="6350"/>
                        <wp:docPr id="792671982" name="صورة 7926719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92671982" name=""/>
                                <pic:cNvPicPr/>
                              </pic:nvPicPr>
                              <pic:blipFill>
                                <a:blip r:embed="rId10"/>
                                <a:srcRect l="49047" t="57009" r="43313" b="330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649" cy="6458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vAlign w:val="center"/>
                </w:tcPr>
                <w:p w14:paraId="7E1E0867" w14:textId="77777777" w:rsidR="002427C5" w:rsidRPr="008357CE" w:rsidRDefault="00000000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8357CE">
                    <w:rPr>
                      <w:noProof/>
                      <w:sz w:val="24"/>
                      <w:szCs w:val="24"/>
                      <w:rtl/>
                      <w:lang w:val="ar-SA"/>
                    </w:rPr>
                    <w:drawing>
                      <wp:inline distT="0" distB="0" distL="0" distR="0" wp14:anchorId="3A3F5247" wp14:editId="2A444DDA">
                        <wp:extent cx="749300" cy="749300"/>
                        <wp:effectExtent l="0" t="0" r="0" b="0"/>
                        <wp:docPr id="859660509" name="صورة 8596605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9660509" name="3.pn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749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5AD1" w14:paraId="03D20031" w14:textId="77777777" w:rsidTr="00716FA8">
              <w:tc>
                <w:tcPr>
                  <w:tcW w:w="1844" w:type="dxa"/>
                </w:tcPr>
                <w:p w14:paraId="55C2C844" w14:textId="77777777" w:rsidR="002427C5" w:rsidRPr="00716FA8" w:rsidRDefault="00000000" w:rsidP="00716FA8">
                  <w:pPr>
                    <w:jc w:val="center"/>
                    <w:rPr>
                      <w:b/>
                      <w:bCs/>
                      <w:color w:val="1F497D" w:themeColor="text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rtl/>
                    </w:rPr>
                    <w:t xml:space="preserve">ارتداء المعطف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2609" w:type="dxa"/>
                </w:tcPr>
                <w:p w14:paraId="2C89CA25" w14:textId="77777777" w:rsidR="002427C5" w:rsidRPr="00716FA8" w:rsidRDefault="00000000" w:rsidP="00716FA8">
                  <w:pPr>
                    <w:jc w:val="center"/>
                    <w:rPr>
                      <w:b/>
                      <w:bCs/>
                      <w:color w:val="1F497D" w:themeColor="text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rtl/>
                    </w:rPr>
                    <w:t>ارتداء احذية السلامة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957" w:type="dxa"/>
                </w:tcPr>
                <w:p w14:paraId="3D1CC76E" w14:textId="77777777" w:rsidR="002427C5" w:rsidRPr="00716FA8" w:rsidRDefault="00000000" w:rsidP="00716FA8">
                  <w:pPr>
                    <w:jc w:val="center"/>
                    <w:rPr>
                      <w:b/>
                      <w:bCs/>
                      <w:color w:val="1F497D" w:themeColor="text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rtl/>
                    </w:rPr>
                    <w:t>ميزان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957" w:type="dxa"/>
                </w:tcPr>
                <w:p w14:paraId="141BA693" w14:textId="77777777" w:rsidR="002427C5" w:rsidRPr="00716FA8" w:rsidRDefault="00000000" w:rsidP="00716FA8">
                  <w:pPr>
                    <w:pStyle w:val="a3"/>
                    <w:rPr>
                      <w:b/>
                      <w:bCs/>
                      <w:color w:val="1F497D" w:themeColor="text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rtl/>
                    </w:rPr>
                    <w:t xml:space="preserve">كأس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</w:tr>
          </w:tbl>
          <w:p w14:paraId="2A5E006A" w14:textId="77777777" w:rsidR="002427C5" w:rsidRPr="008357CE" w:rsidRDefault="00000000" w:rsidP="00BC6A3C">
            <w:pPr>
              <w:rPr>
                <w:sz w:val="24"/>
                <w:szCs w:val="24"/>
                <w:rtl/>
              </w:rPr>
            </w:pPr>
            <w:r w:rsidRPr="003146E2">
              <w:rPr>
                <w:rFonts w:asciiTheme="minorBidi" w:eastAsiaTheme="minorEastAsia" w:hAnsiTheme="minorBidi" w:cs="Mohammad Bold Normal" w:hint="cs"/>
                <w:noProof/>
                <w:sz w:val="24"/>
                <w:szCs w:val="24"/>
                <w:rtl/>
                <w:lang w:val="ar-SA"/>
              </w:rPr>
              <w:t>ب</w:t>
            </w:r>
            <w:r w:rsidRPr="003146E2">
              <w:rPr>
                <w:rFonts w:asciiTheme="minorBidi" w:eastAsiaTheme="minorEastAsia" w:hAnsiTheme="minorBidi" w:cs="Mohammad Bold Normal"/>
                <w:noProof/>
                <w:sz w:val="24"/>
                <w:szCs w:val="24"/>
                <w:rtl/>
                <w:lang w:val="ar-SA"/>
              </w:rPr>
              <w:t xml:space="preserve">/ </w:t>
            </w:r>
            <w:r w:rsidRPr="003146E2">
              <w:rPr>
                <w:rFonts w:cs="Mohammad Bold Normal"/>
                <w:sz w:val="24"/>
                <w:szCs w:val="24"/>
                <w:rtl/>
              </w:rPr>
              <w:t>علام تدل الصور التالية</w:t>
            </w:r>
            <w:r w:rsidRPr="003146E2">
              <w:rPr>
                <w:rFonts w:cs="Mohammad Bold Normal" w:hint="cs"/>
                <w:sz w:val="24"/>
                <w:szCs w:val="24"/>
                <w:rtl/>
              </w:rPr>
              <w:t xml:space="preserve"> ضعي الرقم الصحيح على الشكل المناسب</w:t>
            </w:r>
            <w:r>
              <w:rPr>
                <w:rFonts w:cs="Mohammad Bold Normal" w:hint="cs"/>
                <w:sz w:val="24"/>
                <w:szCs w:val="24"/>
                <w:rtl/>
              </w:rPr>
              <w:t xml:space="preserve"> :</w: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96B78CB" wp14:editId="4B05B9FE">
                      <wp:simplePos x="0" y="0"/>
                      <wp:positionH relativeFrom="margin">
                        <wp:posOffset>-60960</wp:posOffset>
                      </wp:positionH>
                      <wp:positionV relativeFrom="paragraph">
                        <wp:posOffset>14605</wp:posOffset>
                      </wp:positionV>
                      <wp:extent cx="444500" cy="419100"/>
                      <wp:effectExtent l="0" t="0" r="12700" b="19050"/>
                      <wp:wrapNone/>
                      <wp:docPr id="585970171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7D27046" w14:textId="77777777" w:rsidR="00932454" w:rsidRPr="00932454" w:rsidRDefault="00000000" w:rsidP="009324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2454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  <w:p w14:paraId="0F2A0FAA" w14:textId="77777777" w:rsidR="00932454" w:rsidRDefault="00932454" w:rsidP="0093245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6B78CB" id="_x0000_s1066" style="position:absolute;left:0;text-align:left;margin-left:-4.8pt;margin-top:1.15pt;width:35pt;height:33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" fillcolor="window" strokecolor="windowText" strokeweight="2pt">
                      <v:textbox>
                        <w:txbxContent>
                          <w:p w14:paraId="67D27046" w14:textId="77777777" w:rsidR="00932454" w:rsidRPr="00932454" w:rsidRDefault="00000000" w:rsidP="0093245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245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  <w:p w14:paraId="0F2A0FAA" w14:textId="77777777" w:rsidR="00932454" w:rsidRDefault="00932454" w:rsidP="00932454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</w:tc>
      </w:tr>
      <w:tr w:rsidR="00B95AD1" w14:paraId="00EB182A" w14:textId="77777777" w:rsidTr="00BC6A3C">
        <w:tc>
          <w:tcPr>
            <w:tcW w:w="1466" w:type="dxa"/>
          </w:tcPr>
          <w:p w14:paraId="5F15D879" w14:textId="77777777" w:rsidR="002427C5" w:rsidRPr="001059C6" w:rsidRDefault="00000000" w:rsidP="00BC6A3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</w:p>
        </w:tc>
        <w:tc>
          <w:tcPr>
            <w:tcW w:w="8858" w:type="dxa"/>
            <w:gridSpan w:val="13"/>
          </w:tcPr>
          <w:p w14:paraId="641E7E95" w14:textId="77777777" w:rsidR="002427C5" w:rsidRPr="008357CE" w:rsidRDefault="00000000" w:rsidP="00BC6A3C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35BD3298" wp14:editId="364ACB95">
                      <wp:simplePos x="0" y="0"/>
                      <wp:positionH relativeFrom="margin">
                        <wp:posOffset>-60960</wp:posOffset>
                      </wp:positionH>
                      <wp:positionV relativeFrom="paragraph">
                        <wp:posOffset>-5080</wp:posOffset>
                      </wp:positionV>
                      <wp:extent cx="444500" cy="419100"/>
                      <wp:effectExtent l="0" t="0" r="12700" b="19050"/>
                      <wp:wrapNone/>
                      <wp:docPr id="725137669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97B86CE" w14:textId="77777777" w:rsidR="00060120" w:rsidRDefault="00000000" w:rsidP="0006012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BD3298" id="_x0000_s1067" style="position:absolute;left:0;text-align:left;margin-left:-4.8pt;margin-top:-.4pt;width:35pt;height:33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" fillcolor="window" strokecolor="windowText" strokeweight="2pt">
                      <v:textbox>
                        <w:txbxContent>
                          <w:p w14:paraId="497B86CE" w14:textId="77777777" w:rsidR="00060120" w:rsidRDefault="00000000" w:rsidP="0006012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="002427C5" w:rsidRPr="008357CE">
              <w:rPr>
                <w:sz w:val="24"/>
                <w:szCs w:val="24"/>
                <w:rtl/>
              </w:rPr>
              <w:t>نظف</w:t>
            </w:r>
            <w:r w:rsidR="002427C5">
              <w:rPr>
                <w:rFonts w:hint="cs"/>
                <w:sz w:val="24"/>
                <w:szCs w:val="24"/>
                <w:rtl/>
              </w:rPr>
              <w:t>ي</w:t>
            </w:r>
            <w:r w:rsidR="002427C5" w:rsidRPr="008357CE">
              <w:rPr>
                <w:sz w:val="24"/>
                <w:szCs w:val="24"/>
                <w:rtl/>
              </w:rPr>
              <w:t xml:space="preserve"> مكانك و الأدوات و </w:t>
            </w:r>
            <w:r w:rsidR="002427C5" w:rsidRPr="008357CE">
              <w:rPr>
                <w:rFonts w:hint="cs"/>
                <w:sz w:val="24"/>
                <w:szCs w:val="24"/>
                <w:rtl/>
              </w:rPr>
              <w:t>ا</w:t>
            </w:r>
            <w:r w:rsidR="002427C5" w:rsidRPr="008357CE">
              <w:rPr>
                <w:sz w:val="24"/>
                <w:szCs w:val="24"/>
                <w:rtl/>
              </w:rPr>
              <w:t>تركي</w:t>
            </w:r>
            <w:r w:rsidR="002427C5" w:rsidRPr="008357CE">
              <w:rPr>
                <w:rFonts w:hint="cs"/>
                <w:sz w:val="24"/>
                <w:szCs w:val="24"/>
                <w:rtl/>
              </w:rPr>
              <w:t xml:space="preserve"> المكان افضل مما كان .</w:t>
            </w:r>
          </w:p>
        </w:tc>
      </w:tr>
    </w:tbl>
    <w:tbl>
      <w:tblPr>
        <w:tblStyle w:val="a6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71"/>
        <w:gridCol w:w="3387"/>
        <w:gridCol w:w="15"/>
        <w:gridCol w:w="425"/>
        <w:gridCol w:w="1701"/>
        <w:gridCol w:w="284"/>
        <w:gridCol w:w="2971"/>
      </w:tblGrid>
      <w:tr w:rsidR="00B95AD1" w14:paraId="57C11CD8" w14:textId="77777777" w:rsidTr="00BC6A3C">
        <w:trPr>
          <w:jc w:val="center"/>
        </w:trPr>
        <w:tc>
          <w:tcPr>
            <w:tcW w:w="105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AA44D" w14:textId="77777777" w:rsidR="002427C5" w:rsidRPr="00060120" w:rsidRDefault="00000000" w:rsidP="00BC6A3C">
            <w:pPr>
              <w:spacing w:after="0"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</w:pPr>
            <w:r w:rsidRPr="00060120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lastRenderedPageBreak/>
              <w:t>تجربة</w:t>
            </w:r>
            <w:r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( </w:t>
            </w:r>
            <w:r w:rsidR="00060120"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7</w:t>
            </w:r>
            <w:r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)</w:t>
            </w:r>
            <w:r w:rsidRPr="00060120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</w:p>
          <w:p w14:paraId="714DFBC8" w14:textId="77777777" w:rsidR="002427C5" w:rsidRPr="00C15292" w:rsidRDefault="00000000" w:rsidP="00BC6A3C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u w:val="single"/>
              </w:rPr>
            </w:pPr>
            <w:r w:rsidRPr="00060120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t xml:space="preserve">الاحلال المزدوج </w:t>
            </w:r>
            <w:r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(1)</w:t>
            </w:r>
            <w:r w:rsidRPr="00060120">
              <w:rPr>
                <w:b/>
                <w:bCs/>
                <w:sz w:val="28"/>
                <w:szCs w:val="28"/>
                <w:u w:val="single"/>
                <w:rtl/>
              </w:rPr>
              <w:t xml:space="preserve">  </w:t>
            </w:r>
          </w:p>
        </w:tc>
      </w:tr>
      <w:tr w:rsidR="00B95AD1" w14:paraId="3998D517" w14:textId="77777777" w:rsidTr="00BC6A3C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C679B" w14:textId="77777777" w:rsidR="002427C5" w:rsidRDefault="00000000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أدوات التجربة</w:t>
            </w:r>
          </w:p>
        </w:tc>
        <w:tc>
          <w:tcPr>
            <w:tcW w:w="91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F76AF" w14:textId="77777777" w:rsidR="002427C5" w:rsidRDefault="00000000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خطوات العمل</w:t>
            </w:r>
          </w:p>
        </w:tc>
      </w:tr>
      <w:tr w:rsidR="00B95AD1" w14:paraId="02005734" w14:textId="77777777" w:rsidTr="00BC6A3C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B211" w14:textId="77777777" w:rsidR="002427C5" w:rsidRPr="00060120" w:rsidRDefault="002427C5" w:rsidP="00BC6A3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  <w:p w14:paraId="5543006E" w14:textId="77777777" w:rsidR="002427C5" w:rsidRPr="00060120" w:rsidRDefault="00000000" w:rsidP="00BC6A3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060120">
              <w:rPr>
                <w:sz w:val="24"/>
                <w:szCs w:val="24"/>
                <w:rtl/>
              </w:rPr>
              <w:t>انابيب اختبار</w:t>
            </w:r>
          </w:p>
          <w:p w14:paraId="06745607" w14:textId="77777777" w:rsidR="002427C5" w:rsidRPr="00060120" w:rsidRDefault="00000000" w:rsidP="00BC6A3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060120">
              <w:rPr>
                <w:sz w:val="24"/>
                <w:szCs w:val="24"/>
                <w:rtl/>
              </w:rPr>
              <w:t>محاليل مائية</w:t>
            </w:r>
          </w:p>
          <w:p w14:paraId="38150AC2" w14:textId="77777777" w:rsidR="002427C5" w:rsidRPr="00060120" w:rsidRDefault="00000000" w:rsidP="00BC6A3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060120">
              <w:rPr>
                <w:sz w:val="24"/>
                <w:szCs w:val="24"/>
                <w:rtl/>
              </w:rPr>
              <w:t>ماسك</w:t>
            </w:r>
          </w:p>
          <w:p w14:paraId="1A4A8181" w14:textId="77777777" w:rsidR="002427C5" w:rsidRPr="00060120" w:rsidRDefault="00000000" w:rsidP="00BC6A3C">
            <w:pPr>
              <w:spacing w:after="0" w:line="240" w:lineRule="auto"/>
              <w:jc w:val="center"/>
              <w:rPr>
                <w:rFonts w:cstheme="minorBidi"/>
                <w:sz w:val="24"/>
                <w:szCs w:val="24"/>
                <w:rtl/>
              </w:rPr>
            </w:pPr>
            <w:r w:rsidRPr="00060120">
              <w:rPr>
                <w:sz w:val="24"/>
                <w:szCs w:val="24"/>
                <w:rtl/>
              </w:rPr>
              <w:t>حامل انابيب</w:t>
            </w:r>
          </w:p>
          <w:p w14:paraId="37570137" w14:textId="77777777" w:rsidR="002427C5" w:rsidRPr="00060120" w:rsidRDefault="002427C5" w:rsidP="00BC6A3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91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65C2C" w14:textId="77777777" w:rsidR="002427C5" w:rsidRPr="00060120" w:rsidRDefault="002427C5" w:rsidP="00BC6A3C">
            <w:pPr>
              <w:pStyle w:val="a3"/>
              <w:spacing w:after="0" w:line="240" w:lineRule="auto"/>
              <w:rPr>
                <w:sz w:val="24"/>
                <w:szCs w:val="24"/>
                <w:rtl/>
              </w:rPr>
            </w:pPr>
          </w:p>
          <w:p w14:paraId="7D9AB881" w14:textId="77777777" w:rsidR="002427C5" w:rsidRPr="00060120" w:rsidRDefault="00000000" w:rsidP="00060120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cstheme="minorBidi"/>
                <w:sz w:val="24"/>
                <w:szCs w:val="24"/>
                <w:rtl/>
              </w:rPr>
            </w:pPr>
            <w:r w:rsidRPr="00060120">
              <w:rPr>
                <w:sz w:val="24"/>
                <w:szCs w:val="24"/>
                <w:rtl/>
              </w:rPr>
              <w:t xml:space="preserve">ضعي </w:t>
            </w:r>
            <w:r w:rsidRPr="00060120">
              <w:rPr>
                <w:sz w:val="24"/>
                <w:szCs w:val="24"/>
              </w:rPr>
              <w:t>ml</w:t>
            </w:r>
            <w:r w:rsidRPr="00060120">
              <w:rPr>
                <w:rFonts w:hint="cs"/>
                <w:sz w:val="24"/>
                <w:szCs w:val="24"/>
                <w:rtl/>
              </w:rPr>
              <w:t>1</w:t>
            </w:r>
            <w:r w:rsidRPr="00060120">
              <w:rPr>
                <w:sz w:val="24"/>
                <w:szCs w:val="24"/>
                <w:rtl/>
              </w:rPr>
              <w:t xml:space="preserve"> من محلول هيدروكسيد الصوديوم في أنبوب الاختبار.</w:t>
            </w:r>
          </w:p>
          <w:p w14:paraId="33A539BB" w14:textId="77777777" w:rsidR="002427C5" w:rsidRPr="00060120" w:rsidRDefault="00000000" w:rsidP="00060120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sz w:val="24"/>
                <w:szCs w:val="24"/>
                <w:rtl/>
              </w:rPr>
            </w:pPr>
            <w:r w:rsidRPr="00060120">
              <w:rPr>
                <w:sz w:val="24"/>
                <w:szCs w:val="24"/>
                <w:rtl/>
              </w:rPr>
              <w:t xml:space="preserve">اضيفي </w:t>
            </w:r>
            <w:r w:rsidRPr="00060120">
              <w:rPr>
                <w:sz w:val="24"/>
                <w:szCs w:val="24"/>
              </w:rPr>
              <w:t>1ml</w:t>
            </w:r>
            <w:r w:rsidRPr="00060120">
              <w:rPr>
                <w:sz w:val="24"/>
                <w:szCs w:val="24"/>
                <w:rtl/>
              </w:rPr>
              <w:t xml:space="preserve"> من محلول كبريتات النحاس في الأنبوب.   </w:t>
            </w:r>
          </w:p>
          <w:p w14:paraId="64A480FD" w14:textId="77777777" w:rsidR="002427C5" w:rsidRPr="00060120" w:rsidRDefault="00000000" w:rsidP="00060120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sz w:val="24"/>
                <w:szCs w:val="24"/>
                <w:rtl/>
              </w:rPr>
            </w:pPr>
            <w:r w:rsidRPr="00060120">
              <w:rPr>
                <w:sz w:val="24"/>
                <w:szCs w:val="24"/>
                <w:rtl/>
              </w:rPr>
              <w:t>لاحظ</w:t>
            </w:r>
            <w:r w:rsidRPr="00060120">
              <w:rPr>
                <w:rFonts w:hint="cs"/>
                <w:sz w:val="24"/>
                <w:szCs w:val="24"/>
                <w:rtl/>
              </w:rPr>
              <w:t>ي</w:t>
            </w:r>
            <w:r w:rsidRPr="00060120">
              <w:rPr>
                <w:sz w:val="24"/>
                <w:szCs w:val="24"/>
                <w:rtl/>
              </w:rPr>
              <w:t xml:space="preserve"> ما يحدث في أنبوب الاختبار وسجل هذه الملاحظات.</w:t>
            </w:r>
          </w:p>
          <w:p w14:paraId="15F563BF" w14:textId="77777777" w:rsidR="002427C5" w:rsidRPr="00060120" w:rsidRDefault="002427C5" w:rsidP="00BC6A3C">
            <w:pPr>
              <w:pStyle w:val="a3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95AD1" w14:paraId="61B0BF1A" w14:textId="77777777" w:rsidTr="00BC6A3C">
        <w:trPr>
          <w:trHeight w:val="645"/>
          <w:jc w:val="center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1E1DEF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386F54EF" w14:textId="77777777" w:rsidR="002427C5" w:rsidRDefault="00000000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البيانات و الملاحظات</w:t>
            </w:r>
          </w:p>
        </w:tc>
        <w:tc>
          <w:tcPr>
            <w:tcW w:w="91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A3004" w14:textId="77777777" w:rsidR="002427C5" w:rsidRDefault="00000000" w:rsidP="00BC6A3C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6E70EF37" wp14:editId="7D95F3E2">
                      <wp:simplePos x="0" y="0"/>
                      <wp:positionH relativeFrom="margin">
                        <wp:posOffset>-12065</wp:posOffset>
                      </wp:positionH>
                      <wp:positionV relativeFrom="paragraph">
                        <wp:posOffset>6350</wp:posOffset>
                      </wp:positionV>
                      <wp:extent cx="444500" cy="419100"/>
                      <wp:effectExtent l="0" t="0" r="12700" b="19050"/>
                      <wp:wrapNone/>
                      <wp:docPr id="2141605725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40F3A5B" w14:textId="77777777" w:rsidR="003F1E7A" w:rsidRPr="003F1E7A" w:rsidRDefault="00000000" w:rsidP="003F1E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  <w:p w14:paraId="673EA167" w14:textId="77777777" w:rsidR="003F1E7A" w:rsidRDefault="003F1E7A" w:rsidP="003F1E7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70EF37" id="_x0000_s1068" style="position:absolute;left:0;text-align:left;margin-left:-.95pt;margin-top:.5pt;width:35pt;height:33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" fillcolor="window" strokecolor="windowText" strokeweight="2pt">
                      <v:textbox>
                        <w:txbxContent>
                          <w:p w14:paraId="540F3A5B" w14:textId="77777777" w:rsidR="003F1E7A" w:rsidRPr="003F1E7A" w:rsidRDefault="00000000" w:rsidP="003F1E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  <w:p w14:paraId="673EA167" w14:textId="77777777" w:rsidR="003F1E7A" w:rsidRDefault="003F1E7A" w:rsidP="003F1E7A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>
              <w:rPr>
                <w:sz w:val="28"/>
                <w:szCs w:val="28"/>
                <w:rtl/>
              </w:rPr>
              <w:t xml:space="preserve">ما الدليل عل حدوث التفاعل الكيميائي؟ </w:t>
            </w:r>
          </w:p>
        </w:tc>
      </w:tr>
      <w:tr w:rsidR="00B95AD1" w14:paraId="40DE6E3E" w14:textId="77777777" w:rsidTr="00BC6A3C">
        <w:trPr>
          <w:trHeight w:val="645"/>
          <w:jc w:val="center"/>
        </w:trPr>
        <w:tc>
          <w:tcPr>
            <w:tcW w:w="1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02462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09893" w14:textId="77777777" w:rsidR="002427C5" w:rsidRPr="0003043B" w:rsidRDefault="00000000" w:rsidP="00BC6A3C">
            <w:pPr>
              <w:pStyle w:val="a3"/>
              <w:spacing w:after="0" w:line="240" w:lineRule="auto"/>
              <w:rPr>
                <w:sz w:val="16"/>
                <w:szCs w:val="16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CBA1C4F" wp14:editId="0ADD029B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7620</wp:posOffset>
                      </wp:positionV>
                      <wp:extent cx="146050" cy="368300"/>
                      <wp:effectExtent l="0" t="0" r="25400" b="12700"/>
                      <wp:wrapNone/>
                      <wp:docPr id="2003132878" name="مستطيل 2003132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368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6FCB875" w14:textId="77777777" w:rsidR="002427C5" w:rsidRDefault="00000000" w:rsidP="002C7CD2">
                                  <w:pPr>
                                    <w:shd w:val="clear" w:color="auto" w:fill="4F81BD" w:themeFill="accent1"/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أ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BA1C4F" id="مستطيل 2003132878" o:spid="_x0000_s1069" style="position:absolute;left:0;text-align:left;margin-left:-2.9pt;margin-top:.6pt;width:11.5pt;height:2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" fillcolor="#4f81bd [3204]" strokecolor="window" strokeweight="2pt">
                      <v:textbox>
                        <w:txbxContent>
                          <w:p w14:paraId="16FCB875" w14:textId="77777777" w:rsidR="002427C5" w:rsidRDefault="00000000" w:rsidP="002C7CD2">
                            <w:pPr>
                              <w:shd w:val="clear" w:color="auto" w:fill="4F81BD" w:themeFill="accent1"/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أ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9F222" w14:textId="77777777" w:rsidR="002427C5" w:rsidRDefault="00000000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راسب </w:t>
            </w:r>
            <w:r w:rsidR="002C7CD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2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AB4B5" w14:textId="77777777" w:rsidR="002427C5" w:rsidRDefault="00000000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BB9AA2E" wp14:editId="7CC2978D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-14605</wp:posOffset>
                      </wp:positionV>
                      <wp:extent cx="222250" cy="311150"/>
                      <wp:effectExtent l="0" t="0" r="25400" b="12700"/>
                      <wp:wrapNone/>
                      <wp:docPr id="1475230542" name="مستطيل 1475230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311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AD54E9D" w14:textId="77777777" w:rsidR="002427C5" w:rsidRDefault="00000000" w:rsidP="002427C5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ب</w:t>
                                  </w:r>
                                  <w:r w:rsidRPr="00BC6657">
                                    <w:rPr>
                                      <w:rFonts w:hint="cs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446B4538" wp14:editId="624B3F85">
                                        <wp:extent cx="0" cy="0"/>
                                        <wp:effectExtent l="0" t="0" r="0" b="0"/>
                                        <wp:docPr id="1204505741" name="صورة 20705687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04505741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9AA2E" id="مستطيل 1475230542" o:spid="_x0000_s1070" style="position:absolute;left:0;text-align:left;margin-left:-3.5pt;margin-top:-1.15pt;width:17.5pt;height:24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" fillcolor="window" strokecolor="window" strokeweight="2pt">
                      <v:textbox>
                        <w:txbxContent>
                          <w:p w14:paraId="5AD54E9D" w14:textId="77777777" w:rsidR="002427C5" w:rsidRDefault="00000000" w:rsidP="002427C5">
                            <w:r>
                              <w:rPr>
                                <w:rFonts w:hint="cs"/>
                                <w:rtl/>
                              </w:rPr>
                              <w:t>ب</w:t>
                            </w:r>
                            <w:r w:rsidRPr="00BC6657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446B4538" wp14:editId="624B3F85">
                                  <wp:extent cx="0" cy="0"/>
                                  <wp:effectExtent l="0" t="0" r="0" b="0"/>
                                  <wp:docPr id="1204505741" name="صورة 20705687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4505741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339A1" w14:textId="77777777" w:rsidR="002427C5" w:rsidRDefault="00000000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غاز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69FF8" w14:textId="77777777" w:rsidR="002427C5" w:rsidRDefault="00000000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03CEB31" wp14:editId="4C179117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21590</wp:posOffset>
                      </wp:positionV>
                      <wp:extent cx="107950" cy="311150"/>
                      <wp:effectExtent l="0" t="0" r="25400" b="12700"/>
                      <wp:wrapNone/>
                      <wp:docPr id="917517044" name="مستطيل 917517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311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B930299" w14:textId="77777777" w:rsidR="002427C5" w:rsidRDefault="00000000" w:rsidP="002427C5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CEB31" id="مستطيل 917517044" o:spid="_x0000_s1071" style="position:absolute;left:0;text-align:left;margin-left:-4pt;margin-top:1.7pt;width:8.5pt;height:24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" fillcolor="window" strokecolor="window" strokeweight="2pt">
                      <v:textbox>
                        <w:txbxContent>
                          <w:p w14:paraId="5B930299" w14:textId="77777777" w:rsidR="002427C5" w:rsidRDefault="00000000" w:rsidP="002427C5"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3B5B2" w14:textId="77777777" w:rsidR="002427C5" w:rsidRDefault="00000000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تحرير حرارة </w:t>
            </w:r>
          </w:p>
        </w:tc>
      </w:tr>
      <w:tr w:rsidR="00B95AD1" w14:paraId="7B408165" w14:textId="77777777" w:rsidTr="00BC6A3C">
        <w:trPr>
          <w:trHeight w:val="850"/>
          <w:jc w:val="center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380EAD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7197C7A1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66D261F3" w14:textId="77777777" w:rsidR="002427C5" w:rsidRDefault="00000000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التحليل</w:t>
            </w:r>
          </w:p>
          <w:p w14:paraId="300487DC" w14:textId="77777777" w:rsidR="002427C5" w:rsidRDefault="00000000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والاستنتاج</w:t>
            </w:r>
          </w:p>
          <w:p w14:paraId="38DCE1EF" w14:textId="77777777" w:rsidR="002427C5" w:rsidRDefault="002427C5" w:rsidP="00BC6A3C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44D97" w14:textId="77777777" w:rsidR="002427C5" w:rsidRDefault="00000000" w:rsidP="00BC6A3C">
            <w:pPr>
              <w:spacing w:after="160" w:line="256" w:lineRule="auto"/>
              <w:ind w:left="36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5-</w:t>
            </w:r>
            <w:r>
              <w:rPr>
                <w:sz w:val="28"/>
                <w:szCs w:val="28"/>
                <w:rtl/>
              </w:rPr>
              <w:t xml:space="preserve">أكملي تفاعل الاحلال المزدوج التالي ؟ </w:t>
            </w:r>
          </w:p>
          <w:p w14:paraId="47B1636F" w14:textId="77777777" w:rsidR="002427C5" w:rsidRPr="00A42CC9" w:rsidRDefault="00000000" w:rsidP="00BC6A3C">
            <w:pPr>
              <w:ind w:left="720"/>
              <w:contextualSpacing/>
              <w:jc w:val="right"/>
              <w:rPr>
                <w:rFonts w:eastAsiaTheme="minorEastAsia"/>
                <w:sz w:val="32"/>
                <w:szCs w:val="32"/>
                <w:rtl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NaOH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(aq)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 xml:space="preserve">  +  </m:t>
              </m:r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CuSO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4(aq)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 →</m:t>
              </m:r>
            </m:oMath>
            <w:r>
              <w:rPr>
                <w:rFonts w:eastAsiaTheme="minorEastAsia"/>
                <w:sz w:val="32"/>
                <w:szCs w:val="32"/>
                <w:rtl/>
              </w:rPr>
              <w:t xml:space="preserve">   </w:t>
            </w:r>
          </w:p>
        </w:tc>
      </w:tr>
      <w:tr w:rsidR="00B95AD1" w14:paraId="564A12BD" w14:textId="77777777" w:rsidTr="00716FA8">
        <w:trPr>
          <w:trHeight w:val="536"/>
          <w:jc w:val="center"/>
        </w:trPr>
        <w:tc>
          <w:tcPr>
            <w:tcW w:w="1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10B5B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D9214" w14:textId="77777777" w:rsidR="002427C5" w:rsidRDefault="00000000" w:rsidP="00BC6A3C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F25F479" wp14:editId="2E20ACFC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33655</wp:posOffset>
                      </wp:positionV>
                      <wp:extent cx="146050" cy="368300"/>
                      <wp:effectExtent l="0" t="0" r="25400" b="12700"/>
                      <wp:wrapNone/>
                      <wp:docPr id="565162835" name="مستطيل 565162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368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5250B8B" w14:textId="77777777" w:rsidR="002427C5" w:rsidRDefault="00000000" w:rsidP="002427C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أ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25F479" id="مستطيل 565162835" o:spid="_x0000_s1072" style="position:absolute;left:0;text-align:left;margin-left:-2.85pt;margin-top:2.65pt;width:11.5pt;height:2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" fillcolor="#4f81bd [3204]" strokecolor="window" strokeweight="2pt">
                      <v:textbox>
                        <w:txbxContent>
                          <w:p w14:paraId="35250B8B" w14:textId="77777777" w:rsidR="002427C5" w:rsidRDefault="00000000" w:rsidP="002427C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أ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9D205" w14:textId="77777777" w:rsidR="002427C5" w:rsidRPr="007F05E7" w:rsidRDefault="00000000" w:rsidP="00BC6A3C">
            <w:pPr>
              <w:spacing w:after="160" w:line="256" w:lineRule="auto"/>
              <w:ind w:left="720"/>
              <w:contextualSpacing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 xml:space="preserve">    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Na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SO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 xml:space="preserve">  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 xml:space="preserve"> 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Cambria Math"/>
                        <w:color w:val="FF0000"/>
                        <w:sz w:val="24"/>
                        <w:szCs w:val="24"/>
                      </w:rPr>
                      <m:t xml:space="preserve"> </m:t>
                    </m:r>
                    <m:r>
                      <w:rPr>
                        <w:rFonts w:ascii="Cambria Math" w:eastAsiaTheme="minorEastAsia" w:hAnsi="Cambria Math"/>
                      </w:rPr>
                      <m:t>Cu(OH)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AF1F9" w14:textId="77777777" w:rsidR="002427C5" w:rsidRDefault="00000000" w:rsidP="00BC6A3C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6991005" wp14:editId="29086CCE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99695</wp:posOffset>
                      </wp:positionV>
                      <wp:extent cx="222250" cy="266700"/>
                      <wp:effectExtent l="0" t="0" r="25400" b="19050"/>
                      <wp:wrapNone/>
                      <wp:docPr id="1004036985" name="مستطيل 1004036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CD79F81" w14:textId="77777777" w:rsidR="002427C5" w:rsidRDefault="00000000" w:rsidP="002427C5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ب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991005" id="مستطيل 1004036985" o:spid="_x0000_s1073" style="position:absolute;left:0;text-align:left;margin-left:-3.55pt;margin-top:7.85pt;width:17.5pt;height:2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" fillcolor="window" strokecolor="window" strokeweight="2pt">
                      <v:textbox>
                        <w:txbxContent>
                          <w:p w14:paraId="3CD79F81" w14:textId="77777777" w:rsidR="002427C5" w:rsidRDefault="00000000" w:rsidP="002427C5">
                            <w:r>
                              <w:rPr>
                                <w:rFonts w:hint="cs"/>
                                <w:rtl/>
                              </w:rPr>
                              <w:t xml:space="preserve">ب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17D26" w14:textId="77777777" w:rsidR="002427C5" w:rsidRPr="00B76CB6" w:rsidRDefault="00000000" w:rsidP="00BC6A3C">
            <w:pPr>
              <w:spacing w:after="160" w:line="256" w:lineRule="auto"/>
              <w:ind w:left="720"/>
              <w:contextualSpacing/>
              <w:rPr>
                <w:i/>
                <w:iCs/>
                <w:sz w:val="28"/>
                <w:szCs w:val="28"/>
                <w:rtl/>
              </w:rPr>
            </w:pPr>
            <w:r w:rsidRPr="00B76CB6">
              <w:rPr>
                <w:i/>
                <w:iCs/>
                <w:sz w:val="28"/>
                <w:szCs w:val="28"/>
              </w:rPr>
              <w:t>NR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B14A3" w14:textId="77777777" w:rsidR="002427C5" w:rsidRDefault="00000000" w:rsidP="00BC6A3C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4342DE46" wp14:editId="7755E92F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86995</wp:posOffset>
                      </wp:positionV>
                      <wp:extent cx="45719" cy="292100"/>
                      <wp:effectExtent l="0" t="0" r="12065" b="12700"/>
                      <wp:wrapNone/>
                      <wp:docPr id="2143853934" name="مستطيل 2143853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92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10B32B4" w14:textId="77777777" w:rsidR="002427C5" w:rsidRDefault="00000000" w:rsidP="002427C5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42DE46" id="مستطيل 2143853934" o:spid="_x0000_s1074" style="position:absolute;left:0;text-align:left;margin-left:1.15pt;margin-top:6.85pt;width:3.6pt;height:2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" fillcolor="window" strokecolor="window" strokeweight="2pt">
                      <v:textbox>
                        <w:txbxContent>
                          <w:p w14:paraId="510B32B4" w14:textId="77777777" w:rsidR="002427C5" w:rsidRDefault="00000000" w:rsidP="002427C5"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39864" w14:textId="77777777" w:rsidR="002427C5" w:rsidRDefault="00000000" w:rsidP="00BC6A3C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CuSO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 xml:space="preserve">  +  </m:t>
                </m:r>
                <m:r>
                  <w:rPr>
                    <w:rFonts w:ascii="Cambria Math" w:eastAsiaTheme="minorEastAsia" w:hAnsi="Cambria Math"/>
                  </w:rPr>
                  <m:t>NaOH</m:t>
                </m:r>
              </m:oMath>
            </m:oMathPara>
          </w:p>
        </w:tc>
      </w:tr>
      <w:tr w:rsidR="00B95AD1" w14:paraId="7A96727B" w14:textId="77777777" w:rsidTr="00BC6A3C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DB167" w14:textId="77777777" w:rsidR="002427C5" w:rsidRDefault="002427C5" w:rsidP="00BC6A3C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  <w:rtl/>
              </w:rPr>
            </w:pPr>
          </w:p>
          <w:p w14:paraId="724BA6F7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5B5136F5" w14:textId="77777777" w:rsidR="002427C5" w:rsidRPr="00F31E81" w:rsidRDefault="00000000" w:rsidP="00BC6A3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رموز الأمن والسلامة</w:t>
            </w:r>
          </w:p>
          <w:p w14:paraId="55B63E21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4B7A4BC2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6"/>
              <w:tblpPr w:leftFromText="180" w:rightFromText="180" w:horzAnchor="margin" w:tblpXSpec="center" w:tblpY="360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56"/>
              <w:gridCol w:w="1957"/>
              <w:gridCol w:w="1957"/>
              <w:gridCol w:w="1957"/>
            </w:tblGrid>
            <w:tr w:rsidR="00B95AD1" w14:paraId="1B6E3ADA" w14:textId="77777777" w:rsidTr="00E60E0F">
              <w:tc>
                <w:tcPr>
                  <w:tcW w:w="2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B92E2A" w14:textId="77777777" w:rsidR="002427C5" w:rsidRDefault="00000000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31968" behindDoc="0" locked="0" layoutInCell="1" allowOverlap="1" wp14:anchorId="35DFB466" wp14:editId="62187E80">
                        <wp:simplePos x="0" y="0"/>
                        <wp:positionH relativeFrom="column">
                          <wp:posOffset>320040</wp:posOffset>
                        </wp:positionH>
                        <wp:positionV relativeFrom="paragraph">
                          <wp:posOffset>167640</wp:posOffset>
                        </wp:positionV>
                        <wp:extent cx="561975" cy="561975"/>
                        <wp:effectExtent l="0" t="0" r="9525" b="9525"/>
                        <wp:wrapNone/>
                        <wp:docPr id="185025519" name="صورة 1850255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5025519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2CCF2F" w14:textId="77777777" w:rsidR="002427C5" w:rsidRDefault="00000000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32992" behindDoc="0" locked="0" layoutInCell="1" allowOverlap="1" wp14:anchorId="60B9DF59" wp14:editId="55BA33EB">
                        <wp:simplePos x="0" y="0"/>
                        <wp:positionH relativeFrom="column">
                          <wp:posOffset>240665</wp:posOffset>
                        </wp:positionH>
                        <wp:positionV relativeFrom="paragraph">
                          <wp:posOffset>84455</wp:posOffset>
                        </wp:positionV>
                        <wp:extent cx="716727" cy="670560"/>
                        <wp:effectExtent l="0" t="0" r="7620" b="0"/>
                        <wp:wrapNone/>
                        <wp:docPr id="1469721314" name="صورة 14697213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69721314" name=""/>
                                <pic:cNvPicPr/>
                              </pic:nvPicPr>
                              <pic:blipFill>
                                <a:blip r:embed="rId14" cstate="print"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068" t="27543" r="67948" b="5585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727" cy="6705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151451" w14:textId="77777777" w:rsidR="002427C5" w:rsidRDefault="00000000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sz w:val="28"/>
                      <w:szCs w:val="28"/>
                      <w:lang w:val="ar-SA"/>
                    </w:rPr>
                    <w:drawing>
                      <wp:anchor distT="0" distB="0" distL="114300" distR="114300" simplePos="0" relativeHeight="251734016" behindDoc="0" locked="0" layoutInCell="1" allowOverlap="1" wp14:anchorId="6366AF5C" wp14:editId="75625953">
                        <wp:simplePos x="0" y="0"/>
                        <wp:positionH relativeFrom="column">
                          <wp:posOffset>226060</wp:posOffset>
                        </wp:positionH>
                        <wp:positionV relativeFrom="paragraph">
                          <wp:posOffset>173990</wp:posOffset>
                        </wp:positionV>
                        <wp:extent cx="641350" cy="641350"/>
                        <wp:effectExtent l="0" t="0" r="6350" b="6350"/>
                        <wp:wrapNone/>
                        <wp:docPr id="278364789" name="صورة 278364789" descr="صورة تحتوي على زجاج مارتيني, زجاج, حاوية, داخلي&#10;&#10;تم إنشاء الوصف تلقائيا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364789" name="صورة 278364789" descr="صورة تحتوي على زجاج مارتيني, زجاج, حاوية, داخلي&#10;&#10;تم إنشاء الوصف تلقائيا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350" cy="641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B943E3" w14:textId="77777777" w:rsidR="002427C5" w:rsidRDefault="00000000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3648" behindDoc="0" locked="0" layoutInCell="1" allowOverlap="1" wp14:anchorId="5909BD7C" wp14:editId="65B73375">
                            <wp:simplePos x="0" y="0"/>
                            <wp:positionH relativeFrom="margin">
                              <wp:posOffset>-331470</wp:posOffset>
                            </wp:positionH>
                            <wp:positionV relativeFrom="paragraph">
                              <wp:posOffset>-237490</wp:posOffset>
                            </wp:positionV>
                            <wp:extent cx="444500" cy="419100"/>
                            <wp:effectExtent l="0" t="0" r="12700" b="19050"/>
                            <wp:wrapNone/>
                            <wp:docPr id="1410836198" name="شكل بيضاوي 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44500" cy="4191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16400A59" w14:textId="77777777" w:rsidR="00932454" w:rsidRPr="00932454" w:rsidRDefault="00000000" w:rsidP="00932454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932454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2</w:t>
                                        </w:r>
                                      </w:p>
                                      <w:p w14:paraId="31D9C0A4" w14:textId="77777777" w:rsidR="00932454" w:rsidRDefault="00932454" w:rsidP="00932454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5909BD7C" id="_x0000_s1075" style="position:absolute;left:0;text-align:left;margin-left:-26.1pt;margin-top:-18.7pt;width:35pt;height:33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" fillcolor="window" strokecolor="windowText" strokeweight="2pt">
                            <v:textbox>
                              <w:txbxContent>
                                <w:p w14:paraId="16400A59" w14:textId="77777777" w:rsidR="00932454" w:rsidRPr="00932454" w:rsidRDefault="00000000" w:rsidP="009324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2454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  <w:p w14:paraId="31D9C0A4" w14:textId="77777777" w:rsidR="00932454" w:rsidRDefault="00932454" w:rsidP="00932454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anchorx="margin"/>
                          </v:oval>
                        </w:pict>
                      </mc:Fallback>
                    </mc:AlternateContent>
                  </w:r>
                  <w:r>
                    <w:rPr>
                      <w:noProof/>
                      <w:sz w:val="28"/>
                      <w:szCs w:val="28"/>
                      <w:lang w:val="ar-SA"/>
                    </w:rPr>
                    <w:drawing>
                      <wp:inline distT="0" distB="0" distL="0" distR="0" wp14:anchorId="403E018C" wp14:editId="25CE1CDF">
                        <wp:extent cx="876300" cy="876300"/>
                        <wp:effectExtent l="0" t="0" r="0" b="0"/>
                        <wp:docPr id="2066309430" name="صورة 20663094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66309430" name="صورة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5AD1" w14:paraId="16625730" w14:textId="77777777" w:rsidTr="00BC6A3C">
              <w:tc>
                <w:tcPr>
                  <w:tcW w:w="2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D4796F" w14:textId="77777777" w:rsidR="002427C5" w:rsidRPr="00716FA8" w:rsidRDefault="00000000" w:rsidP="00716FA8">
                  <w:pPr>
                    <w:pStyle w:val="a3"/>
                    <w:spacing w:after="0" w:line="240" w:lineRule="auto"/>
                    <w:jc w:val="center"/>
                    <w:rPr>
                      <w:color w:val="1F497D" w:themeColor="text2"/>
                      <w:rtl/>
                    </w:rPr>
                  </w:pPr>
                  <w:r>
                    <w:rPr>
                      <w:rFonts w:hint="cs"/>
                      <w:color w:val="1F497D" w:themeColor="text2"/>
                      <w:rtl/>
                    </w:rPr>
                    <w:t>قابل للاشتعال</w:t>
                  </w:r>
                  <w:r w:rsidR="00716FA8">
                    <w:rPr>
                      <w:rFonts w:hint="cs"/>
                      <w:color w:val="1F497D" w:themeColor="text2"/>
                      <w:rtl/>
                    </w:rPr>
                    <w:t xml:space="preserve">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439906" w14:textId="77777777" w:rsidR="002427C5" w:rsidRPr="00716FA8" w:rsidRDefault="00000000" w:rsidP="00716FA8">
                  <w:pPr>
                    <w:spacing w:after="0" w:line="240" w:lineRule="auto"/>
                    <w:jc w:val="center"/>
                    <w:rPr>
                      <w:color w:val="1F497D" w:themeColor="text2"/>
                      <w:rtl/>
                    </w:rPr>
                  </w:pPr>
                  <w:r>
                    <w:rPr>
                      <w:rFonts w:hint="cs"/>
                      <w:color w:val="1F497D" w:themeColor="text2"/>
                      <w:rtl/>
                    </w:rPr>
                    <w:t xml:space="preserve">ارتداء النظارة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526535" w14:textId="77777777" w:rsidR="002427C5" w:rsidRPr="00716FA8" w:rsidRDefault="00000000" w:rsidP="00716FA8">
                  <w:pPr>
                    <w:spacing w:after="0" w:line="240" w:lineRule="auto"/>
                    <w:jc w:val="center"/>
                    <w:rPr>
                      <w:rtl/>
                    </w:rPr>
                  </w:pPr>
                  <w:r>
                    <w:rPr>
                      <w:rFonts w:hint="cs"/>
                      <w:color w:val="1F497D" w:themeColor="text2"/>
                      <w:rtl/>
                    </w:rPr>
                    <w:t>قمع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01568D" w14:textId="77777777" w:rsidR="002427C5" w:rsidRPr="00716FA8" w:rsidRDefault="00000000" w:rsidP="00932454">
                  <w:pPr>
                    <w:pStyle w:val="a3"/>
                    <w:spacing w:after="0" w:line="240" w:lineRule="auto"/>
                    <w:rPr>
                      <w:color w:val="1F497D" w:themeColor="text2"/>
                      <w:rtl/>
                    </w:rPr>
                  </w:pPr>
                  <w:r>
                    <w:rPr>
                      <w:rFonts w:hint="cs"/>
                      <w:color w:val="1F497D" w:themeColor="text2"/>
                      <w:rtl/>
                    </w:rPr>
                    <w:t>كأ</w:t>
                  </w:r>
                  <w:r w:rsidR="00932454">
                    <w:rPr>
                      <w:rFonts w:hint="cs"/>
                      <w:color w:val="1F497D" w:themeColor="text2"/>
                      <w:rtl/>
                    </w:rPr>
                    <w:t>س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</w:tr>
          </w:tbl>
          <w:p w14:paraId="55B7787F" w14:textId="77777777" w:rsidR="002427C5" w:rsidRDefault="00000000" w:rsidP="00BC6A3C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3146E2">
              <w:rPr>
                <w:rFonts w:asciiTheme="minorBidi" w:eastAsiaTheme="minorEastAsia" w:hAnsiTheme="minorBidi" w:cs="Mohammad Bold Normal" w:hint="cs"/>
                <w:noProof/>
                <w:sz w:val="24"/>
                <w:szCs w:val="24"/>
                <w:rtl/>
                <w:lang w:val="ar-SA"/>
              </w:rPr>
              <w:t>ب</w:t>
            </w:r>
            <w:r w:rsidRPr="003146E2">
              <w:rPr>
                <w:rFonts w:asciiTheme="minorBidi" w:eastAsiaTheme="minorEastAsia" w:hAnsiTheme="minorBidi" w:cs="Mohammad Bold Normal"/>
                <w:noProof/>
                <w:sz w:val="24"/>
                <w:szCs w:val="24"/>
                <w:rtl/>
                <w:lang w:val="ar-SA"/>
              </w:rPr>
              <w:t xml:space="preserve">/ </w:t>
            </w:r>
            <w:r w:rsidRPr="003146E2">
              <w:rPr>
                <w:rFonts w:cs="Mohammad Bold Normal"/>
                <w:sz w:val="24"/>
                <w:szCs w:val="24"/>
                <w:rtl/>
              </w:rPr>
              <w:t>علام تدل الصور التالية</w:t>
            </w:r>
            <w:r w:rsidRPr="003146E2">
              <w:rPr>
                <w:rFonts w:cs="Mohammad Bold Normal" w:hint="cs"/>
                <w:sz w:val="24"/>
                <w:szCs w:val="24"/>
                <w:rtl/>
              </w:rPr>
              <w:t xml:space="preserve"> ضعي الرقم الصحيح على الشكل المناسب</w:t>
            </w:r>
            <w:r>
              <w:rPr>
                <w:rFonts w:cs="Mohammad Bold Normal" w:hint="cs"/>
                <w:sz w:val="24"/>
                <w:szCs w:val="24"/>
                <w:rtl/>
              </w:rPr>
              <w:t xml:space="preserve"> :</w:t>
            </w:r>
          </w:p>
        </w:tc>
      </w:tr>
      <w:tr w:rsidR="00B95AD1" w14:paraId="323D0CA1" w14:textId="77777777" w:rsidTr="00BC6A3C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2CA6C" w14:textId="77777777" w:rsidR="002427C5" w:rsidRDefault="00000000" w:rsidP="00BC6A3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</w:p>
          <w:p w14:paraId="7E0C873E" w14:textId="77777777" w:rsidR="003F1E7A" w:rsidRPr="002C7CD2" w:rsidRDefault="003F1E7A" w:rsidP="00BC6A3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D5906" w14:textId="77777777" w:rsidR="002427C5" w:rsidRDefault="00000000" w:rsidP="00BC6A3C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6F3655A6" wp14:editId="1280BBD1">
                      <wp:simplePos x="0" y="0"/>
                      <wp:positionH relativeFrom="margin">
                        <wp:posOffset>-70485</wp:posOffset>
                      </wp:positionH>
                      <wp:positionV relativeFrom="paragraph">
                        <wp:posOffset>41275</wp:posOffset>
                      </wp:positionV>
                      <wp:extent cx="444500" cy="419100"/>
                      <wp:effectExtent l="0" t="0" r="12700" b="19050"/>
                      <wp:wrapNone/>
                      <wp:docPr id="1713772186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87C4302" w14:textId="77777777" w:rsidR="00060120" w:rsidRDefault="00000000" w:rsidP="0006012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3655A6" id="_x0000_s1076" style="position:absolute;left:0;text-align:left;margin-left:-5.55pt;margin-top:3.25pt;width:35pt;height:33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" fillcolor="window" strokecolor="windowText" strokeweight="2pt">
                      <v:textbox>
                        <w:txbxContent>
                          <w:p w14:paraId="287C4302" w14:textId="77777777" w:rsidR="00060120" w:rsidRDefault="00000000" w:rsidP="0006012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="002427C5">
              <w:rPr>
                <w:sz w:val="28"/>
                <w:szCs w:val="28"/>
                <w:rtl/>
              </w:rPr>
              <w:t>نظف</w:t>
            </w:r>
            <w:r w:rsidR="002427C5">
              <w:rPr>
                <w:rFonts w:hint="cs"/>
                <w:sz w:val="28"/>
                <w:szCs w:val="28"/>
                <w:rtl/>
              </w:rPr>
              <w:t>ي</w:t>
            </w:r>
            <w:r w:rsidR="002427C5">
              <w:rPr>
                <w:sz w:val="28"/>
                <w:szCs w:val="28"/>
                <w:rtl/>
              </w:rPr>
              <w:t xml:space="preserve"> مكانك و الأدوات و اتركي المكان افضل مما كان .</w:t>
            </w:r>
            <w:r>
              <w:rPr>
                <w:noProof/>
                <w:rtl/>
              </w:rPr>
              <w:t xml:space="preserve"> </w:t>
            </w:r>
          </w:p>
        </w:tc>
      </w:tr>
    </w:tbl>
    <w:p w14:paraId="6B1A40F8" w14:textId="77777777" w:rsidR="002427C5" w:rsidRDefault="00000000" w:rsidP="002427C5">
      <w:pPr>
        <w:spacing w:after="0" w:line="240" w:lineRule="auto"/>
        <w:rPr>
          <w:rFonts w:asciiTheme="minorHAnsi" w:hAnsiTheme="minorHAnsi" w:cstheme="minorBidi"/>
          <w:sz w:val="28"/>
          <w:szCs w:val="28"/>
          <w:rtl/>
        </w:rPr>
      </w:pPr>
      <w:r>
        <w:rPr>
          <w:rFonts w:asciiTheme="minorHAnsi" w:hAnsiTheme="minorHAnsi" w:cstheme="min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FB1F3CD" wp14:editId="18E2E621">
                <wp:simplePos x="0" y="0"/>
                <wp:positionH relativeFrom="column">
                  <wp:posOffset>2481580</wp:posOffset>
                </wp:positionH>
                <wp:positionV relativeFrom="paragraph">
                  <wp:posOffset>-7723505</wp:posOffset>
                </wp:positionV>
                <wp:extent cx="1683657" cy="377372"/>
                <wp:effectExtent l="0" t="0" r="12065" b="22860"/>
                <wp:wrapNone/>
                <wp:docPr id="798129080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657" cy="3773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3BC46" w14:textId="77777777" w:rsidR="00385666" w:rsidRPr="006479CC" w:rsidRDefault="00000000" w:rsidP="00385666">
                            <w:pPr>
                              <w:jc w:val="center"/>
                              <w:rPr>
                                <w:rFonts w:cs="Mohammad Bold Normal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479CC">
                              <w:rPr>
                                <w:rFonts w:cs="Mohammad Bold Normal" w:hint="cs"/>
                                <w:color w:val="1F497D" w:themeColor="text2"/>
                                <w:sz w:val="28"/>
                                <w:szCs w:val="28"/>
                                <w:rtl/>
                              </w:rPr>
                              <w:t>نموذج اجابة</w:t>
                            </w:r>
                          </w:p>
                          <w:p w14:paraId="52CAAFA2" w14:textId="77777777" w:rsidR="00385666" w:rsidRDefault="003856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1F3CD" id="مربع نص 17" o:spid="_x0000_s1077" type="#_x0000_t202" style="position:absolute;left:0;text-align:left;margin-left:195.4pt;margin-top:-608.15pt;width:132.55pt;height:29.7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" fillcolor="white [3201]" strokecolor="#c0504d [3205]" strokeweight="2pt">
                <v:textbox>
                  <w:txbxContent>
                    <w:p w14:paraId="6333BC46" w14:textId="77777777" w:rsidR="00385666" w:rsidRPr="006479CC" w:rsidRDefault="00000000" w:rsidP="00385666">
                      <w:pPr>
                        <w:jc w:val="center"/>
                        <w:rPr>
                          <w:rFonts w:cs="Mohammad Bold Normal"/>
                          <w:color w:val="1F497D" w:themeColor="text2"/>
                          <w:sz w:val="28"/>
                          <w:szCs w:val="28"/>
                        </w:rPr>
                      </w:pPr>
                      <w:r w:rsidRPr="006479CC">
                        <w:rPr>
                          <w:rFonts w:cs="Mohammad Bold Normal" w:hint="cs"/>
                          <w:color w:val="1F497D" w:themeColor="text2"/>
                          <w:sz w:val="28"/>
                          <w:szCs w:val="28"/>
                          <w:rtl/>
                        </w:rPr>
                        <w:t>نموذج اجابة</w:t>
                      </w:r>
                    </w:p>
                    <w:p w14:paraId="52CAAFA2" w14:textId="77777777" w:rsidR="00385666" w:rsidRDefault="00385666"/>
                  </w:txbxContent>
                </v:textbox>
              </v:shape>
            </w:pict>
          </mc:Fallback>
        </mc:AlternateContent>
      </w:r>
    </w:p>
    <w:p w14:paraId="693B6B0B" w14:textId="77777777" w:rsidR="00060120" w:rsidRDefault="00060120" w:rsidP="002427C5">
      <w:pPr>
        <w:rPr>
          <w:b/>
          <w:bCs/>
          <w:sz w:val="28"/>
          <w:szCs w:val="28"/>
          <w:rtl/>
        </w:rPr>
      </w:pPr>
    </w:p>
    <w:p w14:paraId="27867611" w14:textId="77777777" w:rsidR="006D3574" w:rsidRDefault="006D3574" w:rsidP="002427C5">
      <w:pPr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71"/>
        <w:gridCol w:w="3399"/>
        <w:gridCol w:w="570"/>
        <w:gridCol w:w="1415"/>
        <w:gridCol w:w="428"/>
        <w:gridCol w:w="2971"/>
      </w:tblGrid>
      <w:tr w:rsidR="00B95AD1" w14:paraId="46AF64B6" w14:textId="77777777" w:rsidTr="00BC6A3C">
        <w:trPr>
          <w:jc w:val="center"/>
        </w:trPr>
        <w:tc>
          <w:tcPr>
            <w:tcW w:w="105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C2152" w14:textId="77777777" w:rsidR="002427C5" w:rsidRPr="00060120" w:rsidRDefault="00000000" w:rsidP="00BC6A3C">
            <w:pPr>
              <w:spacing w:after="0"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</w:pPr>
            <w:r w:rsidRPr="00060120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lastRenderedPageBreak/>
              <w:t>تجربة</w:t>
            </w:r>
            <w:r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( </w:t>
            </w:r>
            <w:r w:rsidR="00060120"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8</w:t>
            </w:r>
            <w:r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)</w:t>
            </w:r>
            <w:r w:rsidRPr="00060120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</w:p>
          <w:p w14:paraId="0B473B02" w14:textId="77777777" w:rsidR="002427C5" w:rsidRPr="00C15292" w:rsidRDefault="00000000" w:rsidP="00BC6A3C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u w:val="single"/>
              </w:rPr>
            </w:pPr>
            <w:r w:rsidRPr="00060120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t xml:space="preserve">الاحلال المزدوج </w:t>
            </w:r>
            <w:r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(2)</w:t>
            </w:r>
            <w:r w:rsidRPr="00060120">
              <w:rPr>
                <w:b/>
                <w:bCs/>
                <w:sz w:val="28"/>
                <w:szCs w:val="28"/>
                <w:u w:val="single"/>
                <w:rtl/>
              </w:rPr>
              <w:t xml:space="preserve">  </w:t>
            </w:r>
          </w:p>
        </w:tc>
      </w:tr>
      <w:tr w:rsidR="00B95AD1" w14:paraId="109B2B3B" w14:textId="77777777" w:rsidTr="00BC6A3C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781AB" w14:textId="77777777" w:rsidR="002427C5" w:rsidRDefault="00000000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أدوات التجربة</w:t>
            </w: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65803" w14:textId="77777777" w:rsidR="002427C5" w:rsidRDefault="00000000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خطوات العمل</w:t>
            </w:r>
          </w:p>
        </w:tc>
      </w:tr>
      <w:tr w:rsidR="00B95AD1" w14:paraId="3D1791F5" w14:textId="77777777" w:rsidTr="00BC6A3C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63C7E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54DB813E" w14:textId="77777777" w:rsidR="002427C5" w:rsidRDefault="00000000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انابيب اختبار</w:t>
            </w:r>
          </w:p>
          <w:p w14:paraId="03FA0EB4" w14:textId="77777777" w:rsidR="002427C5" w:rsidRDefault="00000000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محاليل مائية</w:t>
            </w:r>
          </w:p>
          <w:p w14:paraId="2B12C770" w14:textId="77777777" w:rsidR="002427C5" w:rsidRDefault="00000000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ماسك</w:t>
            </w:r>
          </w:p>
          <w:p w14:paraId="0A79E86F" w14:textId="77777777" w:rsidR="002427C5" w:rsidRDefault="00000000" w:rsidP="00BC6A3C">
            <w:pPr>
              <w:spacing w:after="0" w:line="240" w:lineRule="auto"/>
              <w:jc w:val="center"/>
              <w:rPr>
                <w:rFonts w:cstheme="minorBidi"/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حامل انابيب</w:t>
            </w:r>
          </w:p>
          <w:p w14:paraId="01D6AE83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1964F" w14:textId="77777777" w:rsidR="002427C5" w:rsidRDefault="002427C5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</w:p>
          <w:p w14:paraId="06200974" w14:textId="77777777" w:rsidR="0097792B" w:rsidRPr="003568FF" w:rsidRDefault="00000000" w:rsidP="0097792B">
            <w:pPr>
              <w:spacing w:after="0" w:line="240" w:lineRule="auto"/>
              <w:ind w:left="360"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1-</w:t>
            </w:r>
            <w:r w:rsidRPr="003568FF">
              <w:rPr>
                <w:sz w:val="28"/>
                <w:szCs w:val="28"/>
                <w:rtl/>
              </w:rPr>
              <w:t xml:space="preserve">ضعي </w:t>
            </w:r>
            <w:r>
              <w:rPr>
                <w:sz w:val="28"/>
                <w:szCs w:val="28"/>
              </w:rPr>
              <w:t>1</w:t>
            </w:r>
            <w:r w:rsidRPr="003568FF">
              <w:rPr>
                <w:sz w:val="28"/>
                <w:szCs w:val="28"/>
              </w:rPr>
              <w:t>ml</w:t>
            </w:r>
            <w:r w:rsidRPr="003568FF">
              <w:rPr>
                <w:sz w:val="28"/>
                <w:szCs w:val="28"/>
                <w:rtl/>
              </w:rPr>
              <w:t xml:space="preserve"> من محلول </w:t>
            </w:r>
            <w:r>
              <w:rPr>
                <w:rFonts w:hint="cs"/>
                <w:sz w:val="28"/>
                <w:szCs w:val="28"/>
                <w:rtl/>
              </w:rPr>
              <w:t>كلوريد الصوديوم</w:t>
            </w:r>
            <w:r w:rsidRPr="003568FF">
              <w:rPr>
                <w:sz w:val="28"/>
                <w:szCs w:val="28"/>
                <w:rtl/>
              </w:rPr>
              <w:t xml:space="preserve"> في أنبوب الاختبار.</w:t>
            </w:r>
          </w:p>
          <w:p w14:paraId="16176CD4" w14:textId="77777777" w:rsidR="0097792B" w:rsidRPr="0097792B" w:rsidRDefault="00000000" w:rsidP="0097792B">
            <w:pPr>
              <w:spacing w:after="0" w:line="240" w:lineRule="auto"/>
              <w:ind w:left="36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2-</w:t>
            </w:r>
            <w:r w:rsidRPr="0097792B">
              <w:rPr>
                <w:sz w:val="28"/>
                <w:szCs w:val="28"/>
                <w:rtl/>
              </w:rPr>
              <w:t xml:space="preserve">اضيفي </w:t>
            </w:r>
            <w:r w:rsidRPr="0097792B">
              <w:rPr>
                <w:sz w:val="28"/>
                <w:szCs w:val="28"/>
              </w:rPr>
              <w:t>1ml</w:t>
            </w:r>
            <w:r w:rsidRPr="0097792B">
              <w:rPr>
                <w:sz w:val="28"/>
                <w:szCs w:val="28"/>
                <w:rtl/>
              </w:rPr>
              <w:t xml:space="preserve"> من محلول </w:t>
            </w:r>
            <w:r w:rsidRPr="0097792B">
              <w:rPr>
                <w:rFonts w:hint="cs"/>
                <w:sz w:val="28"/>
                <w:szCs w:val="28"/>
                <w:rtl/>
              </w:rPr>
              <w:t xml:space="preserve">نترات البوتاسيوم </w:t>
            </w:r>
            <w:r w:rsidRPr="0097792B">
              <w:rPr>
                <w:sz w:val="28"/>
                <w:szCs w:val="28"/>
                <w:rtl/>
              </w:rPr>
              <w:t xml:space="preserve"> في الأنبوب.   </w:t>
            </w:r>
          </w:p>
          <w:p w14:paraId="1BB6B1A6" w14:textId="77777777" w:rsidR="0097792B" w:rsidRPr="0097792B" w:rsidRDefault="00000000" w:rsidP="0097792B">
            <w:pPr>
              <w:spacing w:after="0" w:line="240" w:lineRule="auto"/>
              <w:ind w:left="36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3-</w:t>
            </w:r>
            <w:r w:rsidRPr="0097792B">
              <w:rPr>
                <w:sz w:val="28"/>
                <w:szCs w:val="28"/>
                <w:rtl/>
              </w:rPr>
              <w:t>لاحظ</w:t>
            </w:r>
            <w:r w:rsidRPr="0097792B">
              <w:rPr>
                <w:rFonts w:hint="cs"/>
                <w:sz w:val="28"/>
                <w:szCs w:val="28"/>
                <w:rtl/>
              </w:rPr>
              <w:t>ي</w:t>
            </w:r>
            <w:r w:rsidRPr="0097792B">
              <w:rPr>
                <w:sz w:val="28"/>
                <w:szCs w:val="28"/>
                <w:rtl/>
              </w:rPr>
              <w:t xml:space="preserve"> ما يحدث في أنبوب الاختبار وسجل هذه الملاحظات.</w:t>
            </w:r>
          </w:p>
          <w:p w14:paraId="4AC9DC5C" w14:textId="77777777" w:rsidR="002427C5" w:rsidRDefault="002427C5" w:rsidP="00BC6A3C">
            <w:pPr>
              <w:pStyle w:val="a3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95AD1" w14:paraId="3BB282AE" w14:textId="77777777" w:rsidTr="00BC6A3C">
        <w:trPr>
          <w:trHeight w:val="645"/>
          <w:jc w:val="center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474A5B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65FC638B" w14:textId="77777777" w:rsidR="002427C5" w:rsidRDefault="00000000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البيانات و الملاحظات</w:t>
            </w: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3A736" w14:textId="77777777" w:rsidR="002427C5" w:rsidRPr="00060120" w:rsidRDefault="00000000" w:rsidP="00060120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53A32DC5" wp14:editId="361FB7BB">
                      <wp:simplePos x="0" y="0"/>
                      <wp:positionH relativeFrom="margin">
                        <wp:posOffset>-56515</wp:posOffset>
                      </wp:positionH>
                      <wp:positionV relativeFrom="paragraph">
                        <wp:posOffset>-6350</wp:posOffset>
                      </wp:positionV>
                      <wp:extent cx="444500" cy="419100"/>
                      <wp:effectExtent l="0" t="0" r="12700" b="19050"/>
                      <wp:wrapNone/>
                      <wp:docPr id="2090489913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E55EF03" w14:textId="77777777" w:rsidR="003F1E7A" w:rsidRPr="003F1E7A" w:rsidRDefault="00000000" w:rsidP="003F1E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A32DC5" id="_x0000_s1078" style="position:absolute;left:0;text-align:left;margin-left:-4.45pt;margin-top:-.5pt;width:35pt;height:33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" fillcolor="window" strokecolor="windowText" strokeweight="2pt">
                      <v:textbox>
                        <w:txbxContent>
                          <w:p w14:paraId="2E55EF03" w14:textId="77777777" w:rsidR="003F1E7A" w:rsidRPr="003F1E7A" w:rsidRDefault="00000000" w:rsidP="003F1E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="00060120">
              <w:rPr>
                <w:rFonts w:hint="cs"/>
                <w:sz w:val="28"/>
                <w:szCs w:val="28"/>
                <w:rtl/>
              </w:rPr>
              <w:t>1-</w:t>
            </w:r>
            <w:r w:rsidRPr="00060120">
              <w:rPr>
                <w:sz w:val="28"/>
                <w:szCs w:val="28"/>
                <w:rtl/>
              </w:rPr>
              <w:t xml:space="preserve">ا الدليل عل حدوث التفاعل الكيميائي؟ </w:t>
            </w:r>
          </w:p>
        </w:tc>
      </w:tr>
      <w:tr w:rsidR="00B95AD1" w14:paraId="003A178F" w14:textId="77777777" w:rsidTr="00BC6A3C">
        <w:trPr>
          <w:trHeight w:val="645"/>
          <w:jc w:val="center"/>
        </w:trPr>
        <w:tc>
          <w:tcPr>
            <w:tcW w:w="1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C32AA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07B59" w14:textId="77777777" w:rsidR="002427C5" w:rsidRDefault="00000000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79D8609D" wp14:editId="7CFF6583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-31115</wp:posOffset>
                      </wp:positionV>
                      <wp:extent cx="190500" cy="317500"/>
                      <wp:effectExtent l="0" t="0" r="19050" b="25400"/>
                      <wp:wrapNone/>
                      <wp:docPr id="1313108584" name="مستطيل 1313108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83F2CEB" w14:textId="77777777" w:rsidR="002427C5" w:rsidRDefault="00000000" w:rsidP="002427C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أ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8609D" id="مستطيل 1313108584" o:spid="_x0000_s1079" style="position:absolute;left:0;text-align:left;margin-left:-6.5pt;margin-top:-2.45pt;width:15pt;height: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" fillcolor="#4f81bd [3204]" strokecolor="window" strokeweight="2pt">
                      <v:textbox>
                        <w:txbxContent>
                          <w:p w14:paraId="083F2CEB" w14:textId="77777777" w:rsidR="002427C5" w:rsidRDefault="00000000" w:rsidP="002427C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أ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8EC23" w14:textId="77777777" w:rsidR="002427C5" w:rsidRPr="003F1E7A" w:rsidRDefault="00000000" w:rsidP="00BC6A3C">
            <w:pPr>
              <w:pStyle w:val="a3"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راسب </w:t>
            </w:r>
            <w:r w:rsidR="003F1E7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7B649" w14:textId="77777777" w:rsidR="002427C5" w:rsidRDefault="00000000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CE643CE" wp14:editId="58C4215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9525</wp:posOffset>
                      </wp:positionV>
                      <wp:extent cx="247650" cy="311150"/>
                      <wp:effectExtent l="0" t="0" r="19050" b="12700"/>
                      <wp:wrapNone/>
                      <wp:docPr id="1862533870" name="مستطيل 1862533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311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97DE379" w14:textId="77777777" w:rsidR="002427C5" w:rsidRDefault="00000000" w:rsidP="002427C5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ب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643CE" id="مستطيل 1862533870" o:spid="_x0000_s1080" style="position:absolute;left:0;text-align:left;margin-left:0;margin-top:.75pt;width:19.5pt;height:24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" fillcolor="window" strokecolor="window" strokeweight="2pt">
                      <v:textbox>
                        <w:txbxContent>
                          <w:p w14:paraId="097DE379" w14:textId="77777777" w:rsidR="002427C5" w:rsidRDefault="00000000" w:rsidP="002427C5">
                            <w:r>
                              <w:rPr>
                                <w:rFonts w:hint="cs"/>
                                <w:rtl/>
                              </w:rPr>
                              <w:t xml:space="preserve">ب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8D182" w14:textId="77777777" w:rsidR="002427C5" w:rsidRDefault="00000000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غاز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A2A8A" w14:textId="77777777" w:rsidR="002427C5" w:rsidRDefault="00000000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7409312" wp14:editId="035712C7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43180</wp:posOffset>
                      </wp:positionV>
                      <wp:extent cx="177800" cy="311150"/>
                      <wp:effectExtent l="0" t="0" r="12700" b="12700"/>
                      <wp:wrapNone/>
                      <wp:docPr id="79659785" name="مستطيل 79659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311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B208734" w14:textId="77777777" w:rsidR="002427C5" w:rsidRDefault="00000000" w:rsidP="002427C5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09312" id="مستطيل 79659785" o:spid="_x0000_s1081" style="position:absolute;left:0;text-align:left;margin-left:1.4pt;margin-top:3.4pt;width:14pt;height:24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" fillcolor="window" strokecolor="window" strokeweight="2pt">
                      <v:textbox>
                        <w:txbxContent>
                          <w:p w14:paraId="4B208734" w14:textId="77777777" w:rsidR="002427C5" w:rsidRDefault="00000000" w:rsidP="002427C5"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EC074" w14:textId="77777777" w:rsidR="002427C5" w:rsidRDefault="00000000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تحرير حرارة </w:t>
            </w:r>
          </w:p>
        </w:tc>
      </w:tr>
      <w:tr w:rsidR="00B95AD1" w14:paraId="1BB2F5A9" w14:textId="77777777" w:rsidTr="00BC6A3C">
        <w:trPr>
          <w:trHeight w:val="850"/>
          <w:jc w:val="center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A66E56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3EE3CB96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44060266" w14:textId="77777777" w:rsidR="002427C5" w:rsidRDefault="00000000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التحليل</w:t>
            </w:r>
          </w:p>
          <w:p w14:paraId="3596D2C8" w14:textId="77777777" w:rsidR="002427C5" w:rsidRDefault="00000000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والاستنتاج</w:t>
            </w:r>
          </w:p>
          <w:p w14:paraId="76210052" w14:textId="77777777" w:rsidR="002427C5" w:rsidRDefault="002427C5" w:rsidP="00BC6A3C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6366F" w14:textId="77777777" w:rsidR="002427C5" w:rsidRDefault="00000000" w:rsidP="00BC6A3C">
            <w:pPr>
              <w:spacing w:after="160" w:line="256" w:lineRule="auto"/>
              <w:ind w:left="36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2-</w:t>
            </w:r>
            <w:r>
              <w:rPr>
                <w:sz w:val="28"/>
                <w:szCs w:val="28"/>
                <w:rtl/>
              </w:rPr>
              <w:t xml:space="preserve">أكملي تفاعل الاحلال المزدوج التالي ؟ </w:t>
            </w:r>
          </w:p>
          <w:p w14:paraId="4E3328D9" w14:textId="77777777" w:rsidR="002427C5" w:rsidRPr="00A42CC9" w:rsidRDefault="00000000" w:rsidP="00BC6A3C">
            <w:pPr>
              <w:ind w:left="720"/>
              <w:contextualSpacing/>
              <w:jc w:val="right"/>
              <w:rPr>
                <w:rFonts w:eastAsiaTheme="minorEastAsia"/>
                <w:sz w:val="32"/>
                <w:szCs w:val="32"/>
                <w:rtl/>
              </w:rPr>
            </w:pP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KNO</m:t>
                  </m:r>
                </m:e>
                <m:sub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+</m:t>
                  </m:r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NaCl</m:t>
                  </m:r>
                </m:e>
                <m: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32"/>
                          <w:szCs w:val="32"/>
                        </w:rPr>
                        <m:t>aq</m:t>
                      </m:r>
                    </m:e>
                  </m:d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 xml:space="preserve">  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 →</m:t>
              </m:r>
            </m:oMath>
            <w:r>
              <w:rPr>
                <w:rFonts w:eastAsiaTheme="minorEastAsia"/>
                <w:sz w:val="32"/>
                <w:szCs w:val="32"/>
                <w:rtl/>
              </w:rPr>
              <w:t xml:space="preserve">   </w:t>
            </w:r>
          </w:p>
        </w:tc>
      </w:tr>
      <w:tr w:rsidR="00B95AD1" w14:paraId="5A8E7E29" w14:textId="77777777" w:rsidTr="00BC6A3C">
        <w:trPr>
          <w:trHeight w:val="724"/>
          <w:jc w:val="center"/>
        </w:trPr>
        <w:tc>
          <w:tcPr>
            <w:tcW w:w="1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70C4B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F600E" w14:textId="77777777" w:rsidR="002427C5" w:rsidRDefault="00000000" w:rsidP="00BC6A3C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E780BDF" wp14:editId="1E6C50F7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83820</wp:posOffset>
                      </wp:positionV>
                      <wp:extent cx="165100" cy="514350"/>
                      <wp:effectExtent l="0" t="0" r="25400" b="19050"/>
                      <wp:wrapNone/>
                      <wp:docPr id="381188986" name="مستطيل 381188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514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963BF8F" w14:textId="77777777" w:rsidR="002427C5" w:rsidRDefault="00000000" w:rsidP="002427C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أ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80BDF" id="مستطيل 381188986" o:spid="_x0000_s1082" style="position:absolute;left:0;text-align:left;margin-left:-2.4pt;margin-top:6.6pt;width:13pt;height:40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" fillcolor="white [3212]" strokecolor="window" strokeweight="2pt">
                      <v:textbox>
                        <w:txbxContent>
                          <w:p w14:paraId="3963BF8F" w14:textId="77777777" w:rsidR="002427C5" w:rsidRDefault="00000000" w:rsidP="002427C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أ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4C583" w14:textId="77777777" w:rsidR="002427C5" w:rsidRPr="005759DA" w:rsidRDefault="00000000" w:rsidP="00BC6A3C">
            <w:pPr>
              <w:spacing w:after="160" w:line="256" w:lineRule="auto"/>
              <w:ind w:left="720"/>
              <w:contextualSpacing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KCl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 xml:space="preserve"> +  NaNO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   </m:t>
                </m:r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 xml:space="preserve">  </m:t>
                </m:r>
              </m:oMath>
            </m:oMathPara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A16EC" w14:textId="77777777" w:rsidR="002427C5" w:rsidRDefault="00000000" w:rsidP="00BC6A3C">
            <w:pPr>
              <w:tabs>
                <w:tab w:val="right" w:pos="354"/>
                <w:tab w:val="center" w:pos="537"/>
              </w:tabs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C6ADD3C" wp14:editId="6AB627E7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64770</wp:posOffset>
                      </wp:positionV>
                      <wp:extent cx="285750" cy="482600"/>
                      <wp:effectExtent l="0" t="0" r="19050" b="12700"/>
                      <wp:wrapNone/>
                      <wp:docPr id="773695398" name="مستطيل 773695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482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DFC0168" w14:textId="77777777" w:rsidR="002427C5" w:rsidRPr="00C83E03" w:rsidRDefault="00000000" w:rsidP="002427C5">
                                  <w:pPr>
                                    <w:rPr>
                                      <w:b/>
                                      <w:bCs/>
                                      <w:color w:val="4F81BD" w:themeColor="accent1"/>
                                      <w14:textOutline w14:w="9525" w14:cap="rnd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3E03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14:textOutline w14:w="9525" w14:cap="rnd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ب</w:t>
                                  </w:r>
                                  <w:r w:rsidRPr="00C83E03">
                                    <w:rPr>
                                      <w:rFonts w:hint="cs"/>
                                      <w:b/>
                                      <w:bCs/>
                                      <w:color w:val="4F81BD" w:themeColor="accent1"/>
                                      <w:rtl/>
                                      <w14:textOutline w14:w="9525" w14:cap="rnd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ADD3C" id="مستطيل 773695398" o:spid="_x0000_s1083" style="position:absolute;left:0;text-align:left;margin-left:-3.95pt;margin-top:5.1pt;width:22.5pt;height:3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" fillcolor="#4f81bd [3204]" strokecolor="window" strokeweight="2pt">
                      <v:textbox>
                        <w:txbxContent>
                          <w:p w14:paraId="3DFC0168" w14:textId="77777777" w:rsidR="002427C5" w:rsidRPr="00C83E03" w:rsidRDefault="00000000" w:rsidP="002427C5">
                            <w:pPr>
                              <w:rPr>
                                <w:b/>
                                <w:bCs/>
                                <w:color w:val="4F81BD" w:themeColor="accent1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3E0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</w:t>
                            </w:r>
                            <w:r w:rsidRPr="00C83E03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rtl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28"/>
                <w:szCs w:val="28"/>
                <w:rtl/>
              </w:rPr>
              <w:tab/>
            </w:r>
            <w:r>
              <w:rPr>
                <w:sz w:val="28"/>
                <w:szCs w:val="28"/>
                <w:rtl/>
              </w:rPr>
              <w:tab/>
            </w: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E1786" w14:textId="77777777" w:rsidR="002427C5" w:rsidRPr="00B76CB6" w:rsidRDefault="00000000" w:rsidP="00BC6A3C">
            <w:pPr>
              <w:spacing w:after="160" w:line="256" w:lineRule="auto"/>
              <w:ind w:left="720"/>
              <w:contextualSpacing/>
              <w:rPr>
                <w:i/>
                <w:iCs/>
                <w:sz w:val="28"/>
                <w:szCs w:val="28"/>
                <w:rtl/>
              </w:rPr>
            </w:pPr>
            <w:r w:rsidRPr="00B76CB6">
              <w:rPr>
                <w:i/>
                <w:iCs/>
                <w:sz w:val="28"/>
                <w:szCs w:val="28"/>
              </w:rPr>
              <w:t>NR</w:t>
            </w:r>
            <w:r w:rsidR="00C83E03">
              <w:rPr>
                <w:rFonts w:hint="cs"/>
                <w:i/>
                <w:iCs/>
                <w:sz w:val="28"/>
                <w:szCs w:val="28"/>
                <w:rtl/>
              </w:rPr>
              <w:t xml:space="preserve"> </w:t>
            </w:r>
            <w:r w:rsidR="00C83E0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2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96DEF" w14:textId="77777777" w:rsidR="002427C5" w:rsidRDefault="00000000" w:rsidP="00BC6A3C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6925B257" wp14:editId="6637A33F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167005</wp:posOffset>
                      </wp:positionV>
                      <wp:extent cx="177800" cy="311150"/>
                      <wp:effectExtent l="0" t="0" r="12700" b="12700"/>
                      <wp:wrapNone/>
                      <wp:docPr id="1789564072" name="مستطيل 1789564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311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0B2A249" w14:textId="77777777" w:rsidR="002427C5" w:rsidRDefault="00000000" w:rsidP="002427C5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5B257" id="مستطيل 1789564072" o:spid="_x0000_s1084" style="position:absolute;left:0;text-align:left;margin-left:-1.9pt;margin-top:13.15pt;width:14pt;height:24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" fillcolor="window" strokecolor="window" strokeweight="2pt">
                      <v:textbox>
                        <w:txbxContent>
                          <w:p w14:paraId="20B2A249" w14:textId="77777777" w:rsidR="002427C5" w:rsidRDefault="00000000" w:rsidP="002427C5"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B4622" w14:textId="77777777" w:rsidR="002427C5" w:rsidRPr="005759DA" w:rsidRDefault="00000000" w:rsidP="00BC6A3C">
            <w:pPr>
              <w:spacing w:after="160" w:line="256" w:lineRule="auto"/>
              <w:ind w:left="720"/>
              <w:contextualSpacing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KNa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 xml:space="preserve"> +ClNO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</m:t>
                </m:r>
              </m:oMath>
            </m:oMathPara>
          </w:p>
        </w:tc>
      </w:tr>
      <w:tr w:rsidR="00B95AD1" w14:paraId="7FCE20F9" w14:textId="77777777" w:rsidTr="00060120">
        <w:trPr>
          <w:trHeight w:val="2716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AD5BE" w14:textId="77777777" w:rsidR="002427C5" w:rsidRDefault="002427C5" w:rsidP="00BC6A3C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  <w:rtl/>
              </w:rPr>
            </w:pPr>
          </w:p>
          <w:p w14:paraId="1436B49D" w14:textId="77777777" w:rsidR="00217FCE" w:rsidRDefault="00217FCE" w:rsidP="00BC6A3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11BBB5AB" w14:textId="77777777" w:rsidR="002427C5" w:rsidRPr="00F31E81" w:rsidRDefault="00000000" w:rsidP="00BC6A3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رموز الأمن والسلامة</w:t>
            </w:r>
          </w:p>
          <w:p w14:paraId="6935114C" w14:textId="77777777" w:rsidR="002427C5" w:rsidRDefault="002427C5" w:rsidP="00060120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14:paraId="33E588F2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6"/>
              <w:tblpPr w:leftFromText="180" w:rightFromText="180" w:horzAnchor="margin" w:tblpXSpec="center" w:tblpY="360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57"/>
              <w:gridCol w:w="1957"/>
              <w:gridCol w:w="1957"/>
              <w:gridCol w:w="1957"/>
            </w:tblGrid>
            <w:tr w:rsidR="00B95AD1" w14:paraId="0AAD3457" w14:textId="77777777" w:rsidTr="00E60E0F"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C37AD1" w14:textId="77777777" w:rsidR="002427C5" w:rsidRDefault="00000000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F7E9A73" wp14:editId="36F82391">
                        <wp:extent cx="666750" cy="622300"/>
                        <wp:effectExtent l="0" t="0" r="0" b="0"/>
                        <wp:docPr id="1933890653" name="صورة 1933890653" descr="صورة تحتوي على الظلام, أسود, قمر, ليل&#10;&#10;تم إنشاء الوصف تلقائيا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33890653" name="صورة 1933890653" descr="صورة تحتوي على الظلام, أسود, قمر, ليل&#10;&#10;تم إنشاء الوصف تلقائياً"/>
                                <pic:cNvPicPr/>
                              </pic:nvPicPr>
                              <pic:blipFill>
                                <a:blip r:embed="rId16">
                                  <a:biLevel thresh="50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>
                                          <a14:imgEffect>
                                            <a14:backgroundRemoval t="29493" b="41432" l="12808" r="20957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2072" t="27530" r="78024" b="570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6223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4B61AA" w14:textId="77777777" w:rsidR="002427C5" w:rsidRDefault="00000000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43232" behindDoc="0" locked="0" layoutInCell="1" allowOverlap="1" wp14:anchorId="687939D4" wp14:editId="0DAC7726">
                        <wp:simplePos x="0" y="0"/>
                        <wp:positionH relativeFrom="column">
                          <wp:posOffset>266065</wp:posOffset>
                        </wp:positionH>
                        <wp:positionV relativeFrom="paragraph">
                          <wp:posOffset>180340</wp:posOffset>
                        </wp:positionV>
                        <wp:extent cx="716727" cy="670560"/>
                        <wp:effectExtent l="0" t="0" r="7620" b="0"/>
                        <wp:wrapNone/>
                        <wp:docPr id="187386635" name="صورة 1873866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7386635" name=""/>
                                <pic:cNvPicPr/>
                              </pic:nvPicPr>
                              <pic:blipFill>
                                <a:blip r:embed="rId14" cstate="print"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068" t="27543" r="67948" b="5585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727" cy="6705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EEAA5F" w14:textId="77777777" w:rsidR="002427C5" w:rsidRDefault="00000000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C63AD52" wp14:editId="06FCE554">
                        <wp:extent cx="880497" cy="641350"/>
                        <wp:effectExtent l="0" t="0" r="0" b="6350"/>
                        <wp:docPr id="29669430" name="صورة 296694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669430" name=""/>
                                <pic:cNvPicPr/>
                              </pic:nvPicPr>
                              <pic:blipFill>
                                <a:blip r:embed="rId10"/>
                                <a:srcRect l="49047" t="57009" r="43313" b="330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649" cy="6458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0AE2D8" w14:textId="77777777" w:rsidR="002427C5" w:rsidRDefault="00000000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sz w:val="28"/>
                      <w:szCs w:val="28"/>
                      <w:lang w:val="ar-SA"/>
                    </w:rPr>
                    <w:drawing>
                      <wp:inline distT="0" distB="0" distL="0" distR="0" wp14:anchorId="2EF68662" wp14:editId="428E204A">
                        <wp:extent cx="876300" cy="876300"/>
                        <wp:effectExtent l="0" t="0" r="0" b="0"/>
                        <wp:docPr id="1536039466" name="صورة 15360394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36039466" name="صورة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5AD1" w14:paraId="703F042D" w14:textId="77777777" w:rsidTr="00BC6A3C"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BDA61A" w14:textId="77777777" w:rsidR="002427C5" w:rsidRPr="00932454" w:rsidRDefault="00000000" w:rsidP="00932454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b/>
                      <w:bCs/>
                      <w:color w:val="1F497D" w:themeColor="text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rtl/>
                    </w:rPr>
                    <w:t>ارتداء المعطف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  <w:p w14:paraId="539A0BA3" w14:textId="77777777" w:rsidR="002427C5" w:rsidRPr="00932454" w:rsidRDefault="002427C5" w:rsidP="00BC6A3C">
                  <w:pPr>
                    <w:pStyle w:val="a3"/>
                    <w:spacing w:after="0" w:line="240" w:lineRule="auto"/>
                    <w:rPr>
                      <w:b/>
                      <w:bCs/>
                      <w:color w:val="1F497D" w:themeColor="text2"/>
                      <w:rtl/>
                    </w:rPr>
                  </w:pP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BD3E09" w14:textId="77777777" w:rsidR="002427C5" w:rsidRPr="00932454" w:rsidRDefault="00000000" w:rsidP="00932454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b/>
                      <w:bCs/>
                      <w:color w:val="1F497D" w:themeColor="text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rtl/>
                    </w:rPr>
                    <w:t xml:space="preserve">ارتداء النظارة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01C699" w14:textId="77777777" w:rsidR="002427C5" w:rsidRPr="00932454" w:rsidRDefault="00000000" w:rsidP="00BC6A3C">
                  <w:pPr>
                    <w:pStyle w:val="a3"/>
                    <w:spacing w:after="0" w:line="240" w:lineRule="auto"/>
                    <w:rPr>
                      <w:b/>
                      <w:bCs/>
                      <w:color w:val="1F497D" w:themeColor="text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rtl/>
                    </w:rPr>
                    <w:t xml:space="preserve">ميزان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2CA190" w14:textId="77777777" w:rsidR="002427C5" w:rsidRPr="00932454" w:rsidRDefault="00000000" w:rsidP="00BC6A3C">
                  <w:pPr>
                    <w:pStyle w:val="a3"/>
                    <w:spacing w:after="0" w:line="240" w:lineRule="auto"/>
                    <w:rPr>
                      <w:b/>
                      <w:bCs/>
                      <w:color w:val="1F497D" w:themeColor="text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rtl/>
                    </w:rPr>
                    <w:t xml:space="preserve">كأس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</w:tr>
          </w:tbl>
          <w:p w14:paraId="3C901DA5" w14:textId="77777777" w:rsidR="002427C5" w:rsidRDefault="00000000" w:rsidP="00BC6A3C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3146E2">
              <w:rPr>
                <w:rFonts w:asciiTheme="minorBidi" w:eastAsiaTheme="minorEastAsia" w:hAnsiTheme="minorBidi" w:cs="Mohammad Bold Normal" w:hint="cs"/>
                <w:noProof/>
                <w:sz w:val="24"/>
                <w:szCs w:val="24"/>
                <w:rtl/>
                <w:lang w:val="ar-SA"/>
              </w:rPr>
              <w:t>ب</w:t>
            </w:r>
            <w:r w:rsidRPr="003146E2">
              <w:rPr>
                <w:rFonts w:asciiTheme="minorBidi" w:eastAsiaTheme="minorEastAsia" w:hAnsiTheme="minorBidi" w:cs="Mohammad Bold Normal"/>
                <w:noProof/>
                <w:sz w:val="24"/>
                <w:szCs w:val="24"/>
                <w:rtl/>
                <w:lang w:val="ar-SA"/>
              </w:rPr>
              <w:t xml:space="preserve">/ </w:t>
            </w:r>
            <w:r w:rsidRPr="003146E2">
              <w:rPr>
                <w:rFonts w:cs="Mohammad Bold Normal"/>
                <w:sz w:val="24"/>
                <w:szCs w:val="24"/>
                <w:rtl/>
              </w:rPr>
              <w:t>علام تدل الصور التالية</w:t>
            </w:r>
            <w:r w:rsidRPr="003146E2">
              <w:rPr>
                <w:rFonts w:cs="Mohammad Bold Normal" w:hint="cs"/>
                <w:sz w:val="24"/>
                <w:szCs w:val="24"/>
                <w:rtl/>
              </w:rPr>
              <w:t xml:space="preserve"> ضعي الرقم الصحيح على الشكل المناسب</w:t>
            </w:r>
            <w:r>
              <w:rPr>
                <w:rFonts w:cs="Mohammad Bold Normal" w:hint="cs"/>
                <w:sz w:val="24"/>
                <w:szCs w:val="24"/>
                <w:rtl/>
              </w:rPr>
              <w:t xml:space="preserve"> :</w: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617983AF" wp14:editId="0DBDB163">
                      <wp:simplePos x="0" y="0"/>
                      <wp:positionH relativeFrom="margin">
                        <wp:posOffset>-32385</wp:posOffset>
                      </wp:positionH>
                      <wp:positionV relativeFrom="paragraph">
                        <wp:posOffset>-17780</wp:posOffset>
                      </wp:positionV>
                      <wp:extent cx="444500" cy="419100"/>
                      <wp:effectExtent l="0" t="0" r="12700" b="19050"/>
                      <wp:wrapNone/>
                      <wp:docPr id="1529394671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268DF33" w14:textId="77777777" w:rsidR="00932454" w:rsidRPr="00932454" w:rsidRDefault="00000000" w:rsidP="009324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2454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  <w:p w14:paraId="6C47A5C8" w14:textId="77777777" w:rsidR="00932454" w:rsidRDefault="00932454" w:rsidP="0093245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7983AF" id="_x0000_s1085" style="position:absolute;left:0;text-align:left;margin-left:-2.55pt;margin-top:-1.4pt;width:35pt;height:33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" fillcolor="window" strokecolor="windowText" strokeweight="2pt">
                      <v:textbox>
                        <w:txbxContent>
                          <w:p w14:paraId="6268DF33" w14:textId="77777777" w:rsidR="00932454" w:rsidRPr="00932454" w:rsidRDefault="00000000" w:rsidP="0093245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245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  <w:p w14:paraId="6C47A5C8" w14:textId="77777777" w:rsidR="00932454" w:rsidRDefault="00932454" w:rsidP="00932454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</w:tc>
      </w:tr>
      <w:tr w:rsidR="00B95AD1" w14:paraId="71EA366C" w14:textId="77777777" w:rsidTr="00BC6A3C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3EF17" w14:textId="77777777" w:rsidR="002427C5" w:rsidRDefault="00000000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7F7EE" w14:textId="77777777" w:rsidR="002427C5" w:rsidRDefault="00000000" w:rsidP="00BC6A3C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414ACA27" wp14:editId="6D3A13EE">
                      <wp:simplePos x="0" y="0"/>
                      <wp:positionH relativeFrom="margin">
                        <wp:posOffset>-51435</wp:posOffset>
                      </wp:positionH>
                      <wp:positionV relativeFrom="paragraph">
                        <wp:posOffset>5080</wp:posOffset>
                      </wp:positionV>
                      <wp:extent cx="444500" cy="419100"/>
                      <wp:effectExtent l="0" t="0" r="12700" b="19050"/>
                      <wp:wrapNone/>
                      <wp:docPr id="1638171340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B55B527" w14:textId="77777777" w:rsidR="00060120" w:rsidRDefault="00000000" w:rsidP="0006012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4ACA27" id="_x0000_s1086" style="position:absolute;left:0;text-align:left;margin-left:-4.05pt;margin-top:.4pt;width:35pt;height:33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" fillcolor="window" strokecolor="windowText" strokeweight="2pt">
                      <v:textbox>
                        <w:txbxContent>
                          <w:p w14:paraId="5B55B527" w14:textId="77777777" w:rsidR="00060120" w:rsidRDefault="00000000" w:rsidP="0006012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="002427C5">
              <w:rPr>
                <w:sz w:val="28"/>
                <w:szCs w:val="28"/>
                <w:rtl/>
              </w:rPr>
              <w:t>نظف</w:t>
            </w:r>
            <w:r w:rsidR="002427C5">
              <w:rPr>
                <w:rFonts w:hint="cs"/>
                <w:sz w:val="28"/>
                <w:szCs w:val="28"/>
                <w:rtl/>
              </w:rPr>
              <w:t>ي</w:t>
            </w:r>
            <w:r w:rsidR="002427C5">
              <w:rPr>
                <w:sz w:val="28"/>
                <w:szCs w:val="28"/>
                <w:rtl/>
              </w:rPr>
              <w:t xml:space="preserve"> مكانك و الأدوات و اتركي المكان افضل مما كان .</w:t>
            </w:r>
            <w:r>
              <w:rPr>
                <w:noProof/>
                <w:rtl/>
              </w:rPr>
              <w:t xml:space="preserve"> </w:t>
            </w:r>
          </w:p>
          <w:p w14:paraId="2D3F569B" w14:textId="77777777" w:rsidR="00060120" w:rsidRDefault="00060120" w:rsidP="002C7CD2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</w:tbl>
    <w:p w14:paraId="4136BD54" w14:textId="77777777" w:rsidR="002427C5" w:rsidRDefault="00000000" w:rsidP="002427C5">
      <w:pPr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81B8287" wp14:editId="026B52A2">
                <wp:simplePos x="0" y="0"/>
                <wp:positionH relativeFrom="margin">
                  <wp:align>center</wp:align>
                </wp:positionH>
                <wp:positionV relativeFrom="paragraph">
                  <wp:posOffset>-8460105</wp:posOffset>
                </wp:positionV>
                <wp:extent cx="1441450" cy="361950"/>
                <wp:effectExtent l="0" t="0" r="25400" b="19050"/>
                <wp:wrapNone/>
                <wp:docPr id="38018780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4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87475" w14:textId="77777777" w:rsidR="006479CC" w:rsidRPr="006479CC" w:rsidRDefault="00000000" w:rsidP="006479CC">
                            <w:pPr>
                              <w:jc w:val="center"/>
                              <w:rPr>
                                <w:rFonts w:cs="Mohammad Bold Normal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479CC">
                              <w:rPr>
                                <w:rFonts w:cs="Mohammad Bold Normal" w:hint="cs"/>
                                <w:color w:val="1F497D" w:themeColor="text2"/>
                                <w:sz w:val="28"/>
                                <w:szCs w:val="28"/>
                                <w:rtl/>
                              </w:rPr>
                              <w:t>نموذج اجابة</w:t>
                            </w:r>
                          </w:p>
                          <w:p w14:paraId="19888320" w14:textId="77777777" w:rsidR="006479CC" w:rsidRDefault="006479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B8287" id="مربع نص 6" o:spid="_x0000_s1087" type="#_x0000_t202" style="position:absolute;left:0;text-align:left;margin-left:0;margin-top:-666.15pt;width:113.5pt;height:28.5pt;z-index:2518138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" fillcolor="white [3201]" strokecolor="#c0504d [3205]" strokeweight="2pt">
                <v:textbox>
                  <w:txbxContent>
                    <w:p w14:paraId="40A87475" w14:textId="77777777" w:rsidR="006479CC" w:rsidRPr="006479CC" w:rsidRDefault="00000000" w:rsidP="006479CC">
                      <w:pPr>
                        <w:jc w:val="center"/>
                        <w:rPr>
                          <w:rFonts w:cs="Mohammad Bold Normal"/>
                          <w:color w:val="1F497D" w:themeColor="text2"/>
                          <w:sz w:val="28"/>
                          <w:szCs w:val="28"/>
                        </w:rPr>
                      </w:pPr>
                      <w:r w:rsidRPr="006479CC">
                        <w:rPr>
                          <w:rFonts w:cs="Mohammad Bold Normal" w:hint="cs"/>
                          <w:color w:val="1F497D" w:themeColor="text2"/>
                          <w:sz w:val="28"/>
                          <w:szCs w:val="28"/>
                          <w:rtl/>
                        </w:rPr>
                        <w:t>نموذج اجابة</w:t>
                      </w:r>
                    </w:p>
                    <w:p w14:paraId="19888320" w14:textId="77777777" w:rsidR="006479CC" w:rsidRDefault="006479CC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6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71"/>
        <w:gridCol w:w="3399"/>
        <w:gridCol w:w="570"/>
        <w:gridCol w:w="1415"/>
        <w:gridCol w:w="428"/>
        <w:gridCol w:w="2971"/>
      </w:tblGrid>
      <w:tr w:rsidR="00B95AD1" w14:paraId="3AF76358" w14:textId="77777777" w:rsidTr="00BC6A3C">
        <w:trPr>
          <w:jc w:val="center"/>
        </w:trPr>
        <w:tc>
          <w:tcPr>
            <w:tcW w:w="105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A0F29" w14:textId="77777777" w:rsidR="002427C5" w:rsidRPr="00060120" w:rsidRDefault="00000000" w:rsidP="00BC6A3C">
            <w:pPr>
              <w:spacing w:after="0"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</w:pPr>
            <w:r w:rsidRPr="00060120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lastRenderedPageBreak/>
              <w:t>تجربة</w:t>
            </w:r>
            <w:r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( </w:t>
            </w:r>
            <w:r w:rsid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9</w:t>
            </w:r>
            <w:r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)</w:t>
            </w:r>
            <w:r w:rsidRPr="00060120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</w:p>
          <w:p w14:paraId="58F49B51" w14:textId="77777777" w:rsidR="002427C5" w:rsidRPr="00C15292" w:rsidRDefault="00000000" w:rsidP="00BC6A3C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u w:val="single"/>
              </w:rPr>
            </w:pPr>
            <w:r w:rsidRPr="00060120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t xml:space="preserve">الاحلال المزدوج </w:t>
            </w:r>
            <w:r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(3)</w:t>
            </w:r>
            <w:r w:rsidRPr="00060120">
              <w:rPr>
                <w:b/>
                <w:bCs/>
                <w:sz w:val="28"/>
                <w:szCs w:val="28"/>
                <w:u w:val="single"/>
                <w:rtl/>
              </w:rPr>
              <w:t xml:space="preserve">  </w:t>
            </w:r>
          </w:p>
        </w:tc>
      </w:tr>
      <w:tr w:rsidR="00B95AD1" w14:paraId="34735762" w14:textId="77777777" w:rsidTr="00BC6A3C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AF68B" w14:textId="77777777" w:rsidR="002427C5" w:rsidRDefault="00000000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أدوات التجربة</w:t>
            </w: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10897" w14:textId="77777777" w:rsidR="002427C5" w:rsidRDefault="00000000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خطوات العمل</w:t>
            </w:r>
          </w:p>
        </w:tc>
      </w:tr>
      <w:tr w:rsidR="00B95AD1" w14:paraId="09B93A9F" w14:textId="77777777" w:rsidTr="00BC6A3C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C0BDD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458FFF24" w14:textId="77777777" w:rsidR="002427C5" w:rsidRDefault="00000000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انابيب اختبار</w:t>
            </w:r>
          </w:p>
          <w:p w14:paraId="403BEA76" w14:textId="77777777" w:rsidR="002427C5" w:rsidRDefault="00000000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محاليل مائية</w:t>
            </w:r>
          </w:p>
          <w:p w14:paraId="559E774C" w14:textId="77777777" w:rsidR="002427C5" w:rsidRDefault="00000000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ماسك</w:t>
            </w:r>
          </w:p>
          <w:p w14:paraId="3B5394EC" w14:textId="77777777" w:rsidR="002427C5" w:rsidRDefault="00000000" w:rsidP="00BC6A3C">
            <w:pPr>
              <w:spacing w:after="0" w:line="240" w:lineRule="auto"/>
              <w:jc w:val="center"/>
              <w:rPr>
                <w:rFonts w:cstheme="minorBidi"/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حامل انابيب</w:t>
            </w:r>
          </w:p>
          <w:p w14:paraId="1084F44F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D349E" w14:textId="77777777" w:rsidR="002427C5" w:rsidRDefault="002427C5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</w:p>
          <w:p w14:paraId="44F87AE6" w14:textId="77777777" w:rsidR="002427C5" w:rsidRPr="00060120" w:rsidRDefault="00000000" w:rsidP="00060120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cstheme="minorBidi"/>
                <w:sz w:val="28"/>
                <w:szCs w:val="28"/>
                <w:rtl/>
              </w:rPr>
            </w:pPr>
            <w:r w:rsidRPr="00060120">
              <w:rPr>
                <w:rFonts w:hint="cs"/>
                <w:sz w:val="28"/>
                <w:szCs w:val="28"/>
                <w:rtl/>
              </w:rPr>
              <w:t>-</w:t>
            </w:r>
            <w:r w:rsidRPr="00060120">
              <w:rPr>
                <w:sz w:val="28"/>
                <w:szCs w:val="28"/>
                <w:rtl/>
              </w:rPr>
              <w:t xml:space="preserve">ضعي </w:t>
            </w:r>
            <w:r w:rsidRPr="00060120">
              <w:rPr>
                <w:sz w:val="28"/>
                <w:szCs w:val="28"/>
              </w:rPr>
              <w:t>1ml</w:t>
            </w:r>
            <w:r w:rsidRPr="00060120">
              <w:rPr>
                <w:sz w:val="28"/>
                <w:szCs w:val="28"/>
                <w:rtl/>
              </w:rPr>
              <w:t xml:space="preserve"> من محلول </w:t>
            </w:r>
            <w:r w:rsidRPr="00060120">
              <w:rPr>
                <w:rFonts w:hint="cs"/>
                <w:sz w:val="28"/>
                <w:szCs w:val="28"/>
                <w:rtl/>
              </w:rPr>
              <w:t>حمض الهيدروكلوريك</w:t>
            </w:r>
            <w:r w:rsidRPr="00060120">
              <w:rPr>
                <w:sz w:val="28"/>
                <w:szCs w:val="28"/>
                <w:rtl/>
              </w:rPr>
              <w:t xml:space="preserve"> في أنبوب الاختبار.</w:t>
            </w:r>
          </w:p>
          <w:p w14:paraId="0B8F99CE" w14:textId="77777777" w:rsidR="002427C5" w:rsidRPr="00060120" w:rsidRDefault="00000000" w:rsidP="00060120">
            <w:pPr>
              <w:spacing w:after="0" w:line="240" w:lineRule="auto"/>
              <w:ind w:left="36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2-</w:t>
            </w:r>
            <w:r w:rsidRPr="00060120">
              <w:rPr>
                <w:sz w:val="28"/>
                <w:szCs w:val="28"/>
                <w:rtl/>
              </w:rPr>
              <w:t xml:space="preserve">اضيفي </w:t>
            </w:r>
            <w:r w:rsidRPr="00060120">
              <w:rPr>
                <w:sz w:val="28"/>
                <w:szCs w:val="28"/>
              </w:rPr>
              <w:t>1ml</w:t>
            </w:r>
            <w:r w:rsidRPr="00060120">
              <w:rPr>
                <w:sz w:val="28"/>
                <w:szCs w:val="28"/>
                <w:rtl/>
              </w:rPr>
              <w:t xml:space="preserve"> من محلول </w:t>
            </w:r>
            <w:r w:rsidRPr="00060120">
              <w:rPr>
                <w:rFonts w:hint="cs"/>
                <w:sz w:val="28"/>
                <w:szCs w:val="28"/>
                <w:rtl/>
              </w:rPr>
              <w:t xml:space="preserve">هيدروكسيد الصوديوم </w:t>
            </w:r>
            <w:r w:rsidRPr="00060120">
              <w:rPr>
                <w:sz w:val="28"/>
                <w:szCs w:val="28"/>
                <w:rtl/>
              </w:rPr>
              <w:t xml:space="preserve"> في الأنبوب.   </w:t>
            </w:r>
          </w:p>
          <w:p w14:paraId="1F0C3BEB" w14:textId="77777777" w:rsidR="002427C5" w:rsidRDefault="00000000" w:rsidP="00BC6A3C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لاحظ</w:t>
            </w:r>
            <w:r>
              <w:rPr>
                <w:rFonts w:hint="cs"/>
                <w:sz w:val="28"/>
                <w:szCs w:val="28"/>
                <w:rtl/>
              </w:rPr>
              <w:t>ي</w:t>
            </w:r>
            <w:r>
              <w:rPr>
                <w:sz w:val="28"/>
                <w:szCs w:val="28"/>
                <w:rtl/>
              </w:rPr>
              <w:t xml:space="preserve"> ما يحدث في أنبوب الاختبار وسجل هذه الملاحظات.</w:t>
            </w:r>
          </w:p>
          <w:p w14:paraId="3363762C" w14:textId="77777777" w:rsidR="002427C5" w:rsidRDefault="002427C5" w:rsidP="00BC6A3C">
            <w:pPr>
              <w:pStyle w:val="a3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95AD1" w14:paraId="77CE4988" w14:textId="77777777" w:rsidTr="00BC6A3C">
        <w:trPr>
          <w:trHeight w:val="645"/>
          <w:jc w:val="center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0AA7ED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0DD8F17D" w14:textId="77777777" w:rsidR="002427C5" w:rsidRDefault="00000000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البيانات و الملاحظات</w:t>
            </w: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4F956" w14:textId="77777777" w:rsidR="002427C5" w:rsidRPr="00060120" w:rsidRDefault="00000000" w:rsidP="00060120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6A4DBF4E" wp14:editId="43B104DB">
                      <wp:simplePos x="0" y="0"/>
                      <wp:positionH relativeFrom="margin">
                        <wp:posOffset>-69215</wp:posOffset>
                      </wp:positionH>
                      <wp:positionV relativeFrom="paragraph">
                        <wp:posOffset>25400</wp:posOffset>
                      </wp:positionV>
                      <wp:extent cx="444500" cy="419100"/>
                      <wp:effectExtent l="0" t="0" r="12700" b="19050"/>
                      <wp:wrapNone/>
                      <wp:docPr id="986659229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E7BAEF8" w14:textId="77777777" w:rsidR="003F1E7A" w:rsidRDefault="00000000" w:rsidP="003F1E7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4DBF4E" id="_x0000_s1088" style="position:absolute;left:0;text-align:left;margin-left:-5.45pt;margin-top:2pt;width:35pt;height:33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" fillcolor="window" strokecolor="windowText" strokeweight="2pt">
                      <v:textbox>
                        <w:txbxContent>
                          <w:p w14:paraId="1E7BAEF8" w14:textId="77777777" w:rsidR="003F1E7A" w:rsidRDefault="00000000" w:rsidP="003F1E7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Pr="00060120">
              <w:rPr>
                <w:sz w:val="28"/>
                <w:szCs w:val="28"/>
                <w:rtl/>
              </w:rPr>
              <w:t xml:space="preserve">ما الدليل عل حدوث التفاعل الكيميائي؟ </w:t>
            </w:r>
          </w:p>
        </w:tc>
      </w:tr>
      <w:tr w:rsidR="00B95AD1" w14:paraId="79F0B281" w14:textId="77777777" w:rsidTr="00BC6A3C">
        <w:trPr>
          <w:trHeight w:val="645"/>
          <w:jc w:val="center"/>
        </w:trPr>
        <w:tc>
          <w:tcPr>
            <w:tcW w:w="1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7D8D2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5D837" w14:textId="77777777" w:rsidR="002427C5" w:rsidRDefault="00000000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79141727" wp14:editId="12C92BF5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-50165</wp:posOffset>
                      </wp:positionV>
                      <wp:extent cx="107950" cy="254000"/>
                      <wp:effectExtent l="0" t="0" r="25400" b="12700"/>
                      <wp:wrapNone/>
                      <wp:docPr id="1274695296" name="مستطيل 1274695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254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55765EC" w14:textId="77777777" w:rsidR="002427C5" w:rsidRDefault="00000000" w:rsidP="002427C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أ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41727" id="مستطيل 1274695296" o:spid="_x0000_s1089" style="position:absolute;left:0;text-align:left;margin-left:-2pt;margin-top:-3.95pt;width:8.5pt;height:20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" fillcolor="window" strokecolor="window" strokeweight="2pt">
                      <v:textbox>
                        <w:txbxContent>
                          <w:p w14:paraId="755765EC" w14:textId="77777777" w:rsidR="002427C5" w:rsidRDefault="00000000" w:rsidP="002427C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أ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48D5A" w14:textId="77777777" w:rsidR="002427C5" w:rsidRDefault="00000000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راسب 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F613B" w14:textId="77777777" w:rsidR="002427C5" w:rsidRDefault="00000000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AA801FD" wp14:editId="2A61124A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-16510</wp:posOffset>
                      </wp:positionV>
                      <wp:extent cx="311150" cy="311150"/>
                      <wp:effectExtent l="0" t="0" r="12700" b="12700"/>
                      <wp:wrapNone/>
                      <wp:docPr id="2064042103" name="مستطيل 2064042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311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92D9CA0" w14:textId="77777777" w:rsidR="002427C5" w:rsidRDefault="00000000" w:rsidP="002427C5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ب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801FD" id="مستطيل 2064042103" o:spid="_x0000_s1090" style="position:absolute;left:0;text-align:left;margin-left:-4pt;margin-top:-1.3pt;width:24.5pt;height:24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" fillcolor="window" strokecolor="window" strokeweight="2pt">
                      <v:textbox>
                        <w:txbxContent>
                          <w:p w14:paraId="292D9CA0" w14:textId="77777777" w:rsidR="002427C5" w:rsidRDefault="00000000" w:rsidP="002427C5">
                            <w:r>
                              <w:rPr>
                                <w:rFonts w:hint="cs"/>
                                <w:rtl/>
                              </w:rPr>
                              <w:t xml:space="preserve">ب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1DC5E" w14:textId="77777777" w:rsidR="002427C5" w:rsidRDefault="00000000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غاز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FC403" w14:textId="77777777" w:rsidR="002427C5" w:rsidRDefault="00000000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9077061" wp14:editId="5D6F2E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-12065</wp:posOffset>
                      </wp:positionV>
                      <wp:extent cx="152400" cy="311150"/>
                      <wp:effectExtent l="0" t="0" r="19050" b="12700"/>
                      <wp:wrapNone/>
                      <wp:docPr id="1995631277" name="مستطيل 1995631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311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3981BA2" w14:textId="77777777" w:rsidR="002427C5" w:rsidRDefault="00000000" w:rsidP="002427C5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77061" id="مستطيل 1995631277" o:spid="_x0000_s1091" style="position:absolute;left:0;text-align:left;margin-left:0;margin-top:-.95pt;width:12pt;height:24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" fillcolor="#4f81bd [3204]" strokecolor="window" strokeweight="2pt">
                      <v:textbox>
                        <w:txbxContent>
                          <w:p w14:paraId="53981BA2" w14:textId="77777777" w:rsidR="002427C5" w:rsidRDefault="00000000" w:rsidP="002427C5"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F73F7" w14:textId="77777777" w:rsidR="002427C5" w:rsidRDefault="00000000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تحرير حرارة </w:t>
            </w:r>
            <w:r w:rsidR="003F1E7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2</w:t>
            </w:r>
          </w:p>
        </w:tc>
      </w:tr>
      <w:tr w:rsidR="00B95AD1" w14:paraId="4EC024D8" w14:textId="77777777" w:rsidTr="00BC6A3C">
        <w:trPr>
          <w:trHeight w:val="850"/>
          <w:jc w:val="center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FCEEA9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7F5C7D2B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1A3AC82B" w14:textId="77777777" w:rsidR="002427C5" w:rsidRDefault="00000000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التحليل</w:t>
            </w:r>
          </w:p>
          <w:p w14:paraId="5C1DE2AD" w14:textId="77777777" w:rsidR="002427C5" w:rsidRDefault="00000000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والاستنتاج</w:t>
            </w:r>
          </w:p>
          <w:p w14:paraId="018DE483" w14:textId="77777777" w:rsidR="002427C5" w:rsidRDefault="002427C5" w:rsidP="00BC6A3C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2B04" w14:textId="77777777" w:rsidR="002427C5" w:rsidRDefault="00000000" w:rsidP="00BC6A3C">
            <w:pPr>
              <w:spacing w:after="160" w:line="256" w:lineRule="auto"/>
              <w:ind w:left="36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2-</w:t>
            </w:r>
            <w:r>
              <w:rPr>
                <w:sz w:val="28"/>
                <w:szCs w:val="28"/>
                <w:rtl/>
              </w:rPr>
              <w:t xml:space="preserve">أكملي تفاعل الاحلال المزدوج التالي ؟ </w:t>
            </w:r>
          </w:p>
          <w:p w14:paraId="5872FF7C" w14:textId="77777777" w:rsidR="002427C5" w:rsidRPr="00A42CC9" w:rsidRDefault="00000000" w:rsidP="00BC6A3C">
            <w:pPr>
              <w:ind w:left="720"/>
              <w:contextualSpacing/>
              <w:jc w:val="right"/>
              <w:rPr>
                <w:rFonts w:eastAsiaTheme="minorEastAsia"/>
                <w:sz w:val="32"/>
                <w:szCs w:val="32"/>
                <w:rtl/>
              </w:rPr>
            </w:pP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HCl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(aq)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 xml:space="preserve">  NaOH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(aq)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 xml:space="preserve">  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 →</m:t>
              </m:r>
            </m:oMath>
            <w:r>
              <w:rPr>
                <w:rFonts w:eastAsiaTheme="minorEastAsia"/>
                <w:sz w:val="32"/>
                <w:szCs w:val="32"/>
                <w:rtl/>
              </w:rPr>
              <w:t xml:space="preserve">   </w:t>
            </w:r>
          </w:p>
        </w:tc>
      </w:tr>
      <w:tr w:rsidR="00B95AD1" w14:paraId="4CA7A709" w14:textId="77777777" w:rsidTr="00BC6A3C">
        <w:trPr>
          <w:trHeight w:val="724"/>
          <w:jc w:val="center"/>
        </w:trPr>
        <w:tc>
          <w:tcPr>
            <w:tcW w:w="1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2426B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AD571" w14:textId="77777777" w:rsidR="002427C5" w:rsidRDefault="00000000" w:rsidP="00BC6A3C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D606838" wp14:editId="468AED3B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52705</wp:posOffset>
                      </wp:positionV>
                      <wp:extent cx="146050" cy="368300"/>
                      <wp:effectExtent l="0" t="0" r="25400" b="12700"/>
                      <wp:wrapNone/>
                      <wp:docPr id="1262586983" name="مستطيل 1262586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368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19FDE5C" w14:textId="77777777" w:rsidR="002427C5" w:rsidRDefault="00000000" w:rsidP="002427C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أ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606838" id="مستطيل 1262586983" o:spid="_x0000_s1092" style="position:absolute;left:0;text-align:left;margin-left:-1.35pt;margin-top:4.15pt;width:11.5pt;height:2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" fillcolor="#4f81bd [3204]" strokecolor="window" strokeweight="2pt">
                      <v:textbox>
                        <w:txbxContent>
                          <w:p w14:paraId="119FDE5C" w14:textId="77777777" w:rsidR="002427C5" w:rsidRDefault="00000000" w:rsidP="002427C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أ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B3056" w14:textId="77777777" w:rsidR="002427C5" w:rsidRPr="005759DA" w:rsidRDefault="00000000" w:rsidP="00BC6A3C">
            <w:pPr>
              <w:spacing w:after="160" w:line="256" w:lineRule="auto"/>
              <w:ind w:left="720"/>
              <w:contextualSpacing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  </m:t>
                </m:r>
                <m:r>
                  <m:rPr>
                    <m:sty m:val="b"/>
                  </m:rPr>
                  <w:rPr>
                    <w:rFonts w:ascii="Cambria Math" w:hAnsi="Cambria Math" w:cs="Cambria Math" w:hint="cs"/>
                    <w:color w:val="FF0000"/>
                    <w:sz w:val="24"/>
                    <w:szCs w:val="24"/>
                    <w:rtl/>
                  </w:rPr>
                  <m:t>2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NaCl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 xml:space="preserve"> +  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O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   </m:t>
                </m:r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 xml:space="preserve">  </m:t>
                </m:r>
              </m:oMath>
            </m:oMathPara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A1661" w14:textId="77777777" w:rsidR="002427C5" w:rsidRDefault="00000000" w:rsidP="00BC6A3C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ABBD5CF" wp14:editId="73065D2F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94615</wp:posOffset>
                      </wp:positionV>
                      <wp:extent cx="304800" cy="311150"/>
                      <wp:effectExtent l="0" t="0" r="19050" b="12700"/>
                      <wp:wrapNone/>
                      <wp:docPr id="1605507784" name="مستطيل 1605507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04800" cy="311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1374803" w14:textId="77777777" w:rsidR="002427C5" w:rsidRDefault="00000000" w:rsidP="002427C5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ب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BD5CF" id="مستطيل 1605507784" o:spid="_x0000_s1093" style="position:absolute;left:0;text-align:left;margin-left:-3pt;margin-top:7.45pt;width:24pt;height:24.5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" fillcolor="window" strokecolor="window" strokeweight="2pt">
                      <v:textbox>
                        <w:txbxContent>
                          <w:p w14:paraId="61374803" w14:textId="77777777" w:rsidR="002427C5" w:rsidRDefault="00000000" w:rsidP="002427C5">
                            <w:r>
                              <w:rPr>
                                <w:rFonts w:hint="cs"/>
                                <w:rtl/>
                              </w:rPr>
                              <w:t xml:space="preserve">ب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9577D" w14:textId="77777777" w:rsidR="002427C5" w:rsidRPr="00B76CB6" w:rsidRDefault="00000000" w:rsidP="00BC6A3C">
            <w:pPr>
              <w:spacing w:after="160" w:line="256" w:lineRule="auto"/>
              <w:ind w:left="720"/>
              <w:contextualSpacing/>
              <w:rPr>
                <w:i/>
                <w:iCs/>
                <w:sz w:val="28"/>
                <w:szCs w:val="28"/>
                <w:rtl/>
              </w:rPr>
            </w:pPr>
            <w:r w:rsidRPr="00B76CB6">
              <w:rPr>
                <w:i/>
                <w:iCs/>
                <w:sz w:val="28"/>
                <w:szCs w:val="28"/>
              </w:rPr>
              <w:t>NR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E1E7E" w14:textId="77777777" w:rsidR="002427C5" w:rsidRDefault="00000000" w:rsidP="00BC6A3C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5631BEFF" wp14:editId="4D791E45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10795</wp:posOffset>
                      </wp:positionV>
                      <wp:extent cx="165100" cy="311150"/>
                      <wp:effectExtent l="0" t="0" r="25400" b="12700"/>
                      <wp:wrapNone/>
                      <wp:docPr id="190995611" name="مستطيل 190995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311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4A60297" w14:textId="77777777" w:rsidR="002427C5" w:rsidRDefault="00000000" w:rsidP="002427C5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1BEFF" id="مستطيل 190995611" o:spid="_x0000_s1094" style="position:absolute;left:0;text-align:left;margin-left:.2pt;margin-top:.85pt;width:13pt;height:24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" fillcolor="window" strokecolor="window" strokeweight="2pt">
                      <v:textbox>
                        <w:txbxContent>
                          <w:p w14:paraId="44A60297" w14:textId="77777777" w:rsidR="002427C5" w:rsidRDefault="00000000" w:rsidP="002427C5"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49793" w14:textId="77777777" w:rsidR="002427C5" w:rsidRPr="005759DA" w:rsidRDefault="00000000" w:rsidP="00BC6A3C">
            <w:pPr>
              <w:spacing w:after="160" w:line="256" w:lineRule="auto"/>
              <w:ind w:left="720"/>
              <w:contextualSpacing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NaH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 xml:space="preserve"> +  Cl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O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</m:t>
                </m:r>
              </m:oMath>
            </m:oMathPara>
          </w:p>
        </w:tc>
      </w:tr>
      <w:tr w:rsidR="00B95AD1" w14:paraId="72B671D2" w14:textId="77777777" w:rsidTr="00BC6A3C">
        <w:trPr>
          <w:trHeight w:val="2838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FECCB" w14:textId="77777777" w:rsidR="002427C5" w:rsidRDefault="002427C5" w:rsidP="00BC6A3C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  <w:rtl/>
              </w:rPr>
            </w:pPr>
          </w:p>
          <w:p w14:paraId="1BEC1080" w14:textId="77777777" w:rsidR="002427C5" w:rsidRPr="00F31E81" w:rsidRDefault="00000000" w:rsidP="00BC6A3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رموز الأمن والسلامة</w:t>
            </w:r>
          </w:p>
          <w:p w14:paraId="4A41AF6E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54F3D9E3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29FACBE2" w14:textId="77777777" w:rsidR="002427C5" w:rsidRDefault="002427C5" w:rsidP="00060120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14:paraId="156C5E98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6"/>
              <w:tblpPr w:leftFromText="180" w:rightFromText="180" w:horzAnchor="margin" w:tblpXSpec="center" w:tblpY="360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57"/>
              <w:gridCol w:w="1957"/>
              <w:gridCol w:w="1957"/>
              <w:gridCol w:w="1957"/>
            </w:tblGrid>
            <w:tr w:rsidR="00B95AD1" w14:paraId="5B23C62A" w14:textId="77777777" w:rsidTr="00E60E0F"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759740" w14:textId="77777777" w:rsidR="002427C5" w:rsidRDefault="00000000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44256" behindDoc="0" locked="0" layoutInCell="1" allowOverlap="1" wp14:anchorId="3A8B0A8B" wp14:editId="0320494C">
                        <wp:simplePos x="0" y="0"/>
                        <wp:positionH relativeFrom="column">
                          <wp:posOffset>320040</wp:posOffset>
                        </wp:positionH>
                        <wp:positionV relativeFrom="paragraph">
                          <wp:posOffset>167640</wp:posOffset>
                        </wp:positionV>
                        <wp:extent cx="561975" cy="561975"/>
                        <wp:effectExtent l="0" t="0" r="9525" b="9525"/>
                        <wp:wrapNone/>
                        <wp:docPr id="1319455039" name="صورة 13194550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19455039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386EA2" w14:textId="77777777" w:rsidR="002427C5" w:rsidRDefault="00000000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8A89113" wp14:editId="45D23CAD">
                        <wp:extent cx="666750" cy="622300"/>
                        <wp:effectExtent l="0" t="0" r="0" b="0"/>
                        <wp:docPr id="1158464915" name="صورة 1158464915" descr="صورة تحتوي على الظلام, أسود, قمر, ليل&#10;&#10;تم إنشاء الوصف تلقائيا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58464915" name="صورة 1158464915" descr="صورة تحتوي على الظلام, أسود, قمر, ليل&#10;&#10;تم إنشاء الوصف تلقائياً"/>
                                <pic:cNvPicPr/>
                              </pic:nvPicPr>
                              <pic:blipFill>
                                <a:blip r:embed="rId16">
                                  <a:biLevel thresh="50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>
                                          <a14:imgEffect>
                                            <a14:backgroundRemoval t="29493" b="41432" l="12808" r="20957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2072" t="27530" r="78024" b="570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6223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F90469" w14:textId="77777777" w:rsidR="002427C5" w:rsidRDefault="00000000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sz w:val="28"/>
                      <w:szCs w:val="28"/>
                      <w:lang w:val="ar-SA"/>
                    </w:rPr>
                    <w:drawing>
                      <wp:anchor distT="0" distB="0" distL="114300" distR="114300" simplePos="0" relativeHeight="251745280" behindDoc="0" locked="0" layoutInCell="1" allowOverlap="1" wp14:anchorId="2D6EA137" wp14:editId="082B8683">
                        <wp:simplePos x="0" y="0"/>
                        <wp:positionH relativeFrom="column">
                          <wp:posOffset>226060</wp:posOffset>
                        </wp:positionH>
                        <wp:positionV relativeFrom="paragraph">
                          <wp:posOffset>173990</wp:posOffset>
                        </wp:positionV>
                        <wp:extent cx="641350" cy="641350"/>
                        <wp:effectExtent l="0" t="0" r="6350" b="6350"/>
                        <wp:wrapNone/>
                        <wp:docPr id="863830885" name="صورة 8638308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3830885" name="صورة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350" cy="641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2AF587" w14:textId="77777777" w:rsidR="002427C5" w:rsidRDefault="00000000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8D406AA" wp14:editId="49106EA4">
                        <wp:extent cx="880497" cy="641350"/>
                        <wp:effectExtent l="0" t="0" r="0" b="6350"/>
                        <wp:docPr id="208081846" name="صورة 2080818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8081846" name=""/>
                                <pic:cNvPicPr/>
                              </pic:nvPicPr>
                              <pic:blipFill>
                                <a:blip r:embed="rId10"/>
                                <a:srcRect l="49047" t="57009" r="43313" b="330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649" cy="6458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91A1D86" w14:textId="77777777" w:rsidR="002427C5" w:rsidRDefault="002427C5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</w:p>
                <w:p w14:paraId="79EB8394" w14:textId="77777777" w:rsidR="002427C5" w:rsidRDefault="002427C5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</w:p>
              </w:tc>
            </w:tr>
            <w:tr w:rsidR="00B95AD1" w14:paraId="4103BCE0" w14:textId="77777777" w:rsidTr="00BC6A3C"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762DC6" w14:textId="77777777" w:rsidR="002427C5" w:rsidRPr="00932454" w:rsidRDefault="00000000" w:rsidP="00932454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b/>
                      <w:bCs/>
                      <w:color w:val="1F497D" w:themeColor="text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rtl/>
                    </w:rPr>
                    <w:t xml:space="preserve">قابل للاشتعال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  <w:p w14:paraId="7EC6C9B6" w14:textId="77777777" w:rsidR="002427C5" w:rsidRPr="00932454" w:rsidRDefault="002427C5" w:rsidP="00932454">
                  <w:pPr>
                    <w:pStyle w:val="a3"/>
                    <w:spacing w:after="0" w:line="240" w:lineRule="auto"/>
                    <w:jc w:val="center"/>
                    <w:rPr>
                      <w:b/>
                      <w:bCs/>
                      <w:color w:val="1F497D" w:themeColor="text2"/>
                      <w:rtl/>
                    </w:rPr>
                  </w:pPr>
                </w:p>
                <w:p w14:paraId="2B354195" w14:textId="77777777" w:rsidR="002427C5" w:rsidRPr="00932454" w:rsidRDefault="002427C5" w:rsidP="00932454">
                  <w:pPr>
                    <w:spacing w:after="0" w:line="240" w:lineRule="auto"/>
                    <w:jc w:val="center"/>
                    <w:rPr>
                      <w:b/>
                      <w:bCs/>
                      <w:color w:val="1F497D" w:themeColor="text2"/>
                      <w:rtl/>
                    </w:rPr>
                  </w:pP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21AB59" w14:textId="77777777" w:rsidR="002427C5" w:rsidRPr="00932454" w:rsidRDefault="00000000" w:rsidP="00932454">
                  <w:pPr>
                    <w:spacing w:after="0" w:line="240" w:lineRule="auto"/>
                    <w:jc w:val="center"/>
                    <w:rPr>
                      <w:b/>
                      <w:bCs/>
                      <w:color w:val="1F497D" w:themeColor="text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rtl/>
                    </w:rPr>
                    <w:t xml:space="preserve">ارتداء المعطف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B75457" w14:textId="77777777" w:rsidR="002427C5" w:rsidRPr="00932454" w:rsidRDefault="00000000" w:rsidP="00932454">
                  <w:pPr>
                    <w:pStyle w:val="a3"/>
                    <w:spacing w:after="0" w:line="240" w:lineRule="auto"/>
                    <w:rPr>
                      <w:b/>
                      <w:bCs/>
                      <w:color w:val="1F497D" w:themeColor="text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rtl/>
                    </w:rPr>
                    <w:t xml:space="preserve">قمع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2B73BB" w14:textId="77777777" w:rsidR="002427C5" w:rsidRPr="00932454" w:rsidRDefault="00000000" w:rsidP="00932454">
                  <w:pPr>
                    <w:pStyle w:val="a3"/>
                    <w:spacing w:after="0" w:line="240" w:lineRule="auto"/>
                    <w:rPr>
                      <w:b/>
                      <w:bCs/>
                      <w:color w:val="1F497D" w:themeColor="text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rtl/>
                    </w:rPr>
                    <w:t xml:space="preserve">ميزان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</w:tr>
          </w:tbl>
          <w:p w14:paraId="4771C59A" w14:textId="77777777" w:rsidR="002427C5" w:rsidRDefault="00000000" w:rsidP="00BC6A3C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3146E2">
              <w:rPr>
                <w:rFonts w:asciiTheme="minorBidi" w:eastAsiaTheme="minorEastAsia" w:hAnsiTheme="minorBidi" w:cs="Mohammad Bold Normal" w:hint="cs"/>
                <w:noProof/>
                <w:sz w:val="24"/>
                <w:szCs w:val="24"/>
                <w:rtl/>
                <w:lang w:val="ar-SA"/>
              </w:rPr>
              <w:t>ب</w:t>
            </w:r>
            <w:r w:rsidRPr="003146E2">
              <w:rPr>
                <w:rFonts w:asciiTheme="minorBidi" w:eastAsiaTheme="minorEastAsia" w:hAnsiTheme="minorBidi" w:cs="Mohammad Bold Normal"/>
                <w:noProof/>
                <w:sz w:val="24"/>
                <w:szCs w:val="24"/>
                <w:rtl/>
                <w:lang w:val="ar-SA"/>
              </w:rPr>
              <w:t xml:space="preserve">/ </w:t>
            </w:r>
            <w:r w:rsidRPr="003146E2">
              <w:rPr>
                <w:rFonts w:cs="Mohammad Bold Normal"/>
                <w:sz w:val="24"/>
                <w:szCs w:val="24"/>
                <w:rtl/>
              </w:rPr>
              <w:t>علام تدل الصور التالية</w:t>
            </w:r>
            <w:r w:rsidRPr="003146E2">
              <w:rPr>
                <w:rFonts w:cs="Mohammad Bold Normal" w:hint="cs"/>
                <w:sz w:val="24"/>
                <w:szCs w:val="24"/>
                <w:rtl/>
              </w:rPr>
              <w:t xml:space="preserve"> ضعي الرقم الصحيح على الشكل المناسب</w:t>
            </w:r>
            <w:r>
              <w:rPr>
                <w:rFonts w:cs="Mohammad Bold Normal" w:hint="cs"/>
                <w:sz w:val="24"/>
                <w:szCs w:val="24"/>
                <w:rtl/>
              </w:rPr>
              <w:t xml:space="preserve"> :</w: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16715CFA" wp14:editId="16089CAB">
                      <wp:simplePos x="0" y="0"/>
                      <wp:positionH relativeFrom="margin">
                        <wp:posOffset>-64135</wp:posOffset>
                      </wp:positionH>
                      <wp:positionV relativeFrom="paragraph">
                        <wp:posOffset>8255</wp:posOffset>
                      </wp:positionV>
                      <wp:extent cx="444500" cy="419100"/>
                      <wp:effectExtent l="0" t="0" r="12700" b="19050"/>
                      <wp:wrapNone/>
                      <wp:docPr id="1915205980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F238066" w14:textId="77777777" w:rsidR="00932454" w:rsidRPr="00932454" w:rsidRDefault="00000000" w:rsidP="009324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2454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715CFA" id="_x0000_s1095" style="position:absolute;left:0;text-align:left;margin-left:-5.05pt;margin-top:.65pt;width:35pt;height:33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" fillcolor="window" strokecolor="windowText" strokeweight="2pt">
                      <v:textbox>
                        <w:txbxContent>
                          <w:p w14:paraId="2F238066" w14:textId="77777777" w:rsidR="00932454" w:rsidRPr="00932454" w:rsidRDefault="00000000" w:rsidP="0093245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245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</w:tc>
      </w:tr>
      <w:tr w:rsidR="00B95AD1" w14:paraId="57E66A51" w14:textId="77777777" w:rsidTr="00BC6A3C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96D10" w14:textId="77777777" w:rsidR="002427C5" w:rsidRDefault="00000000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9EEAF" w14:textId="77777777" w:rsidR="00060120" w:rsidRPr="00060120" w:rsidRDefault="00000000" w:rsidP="00060120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636F0849" wp14:editId="359DD341">
                      <wp:simplePos x="0" y="0"/>
                      <wp:positionH relativeFrom="margin">
                        <wp:posOffset>-57785</wp:posOffset>
                      </wp:positionH>
                      <wp:positionV relativeFrom="paragraph">
                        <wp:posOffset>39370</wp:posOffset>
                      </wp:positionV>
                      <wp:extent cx="444500" cy="419100"/>
                      <wp:effectExtent l="0" t="0" r="12700" b="19050"/>
                      <wp:wrapNone/>
                      <wp:docPr id="2003541835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63E061E" w14:textId="77777777" w:rsidR="00060120" w:rsidRDefault="00000000" w:rsidP="0006012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6F0849" id="_x0000_s1096" style="position:absolute;left:0;text-align:left;margin-left:-4.55pt;margin-top:3.1pt;width:35pt;height:33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" fillcolor="window" strokecolor="windowText" strokeweight="2pt">
                      <v:textbox>
                        <w:txbxContent>
                          <w:p w14:paraId="563E061E" w14:textId="77777777" w:rsidR="00060120" w:rsidRDefault="00000000" w:rsidP="0006012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="002427C5">
              <w:rPr>
                <w:sz w:val="28"/>
                <w:szCs w:val="28"/>
                <w:rtl/>
              </w:rPr>
              <w:t>نظف</w:t>
            </w:r>
            <w:r w:rsidR="002427C5">
              <w:rPr>
                <w:rFonts w:hint="cs"/>
                <w:sz w:val="28"/>
                <w:szCs w:val="28"/>
                <w:rtl/>
              </w:rPr>
              <w:t>ي</w:t>
            </w:r>
            <w:r w:rsidR="002427C5">
              <w:rPr>
                <w:sz w:val="28"/>
                <w:szCs w:val="28"/>
                <w:rtl/>
              </w:rPr>
              <w:t xml:space="preserve"> مكانك و الأدوات و اتركي المكان افضل مما كان .</w:t>
            </w:r>
            <w:r>
              <w:rPr>
                <w:noProof/>
                <w:rtl/>
              </w:rPr>
              <w:t xml:space="preserve"> </w:t>
            </w:r>
          </w:p>
        </w:tc>
      </w:tr>
    </w:tbl>
    <w:p w14:paraId="3D898EDA" w14:textId="77777777" w:rsidR="003C3B2B" w:rsidRDefault="00000000" w:rsidP="00060120">
      <w:pPr>
        <w:tabs>
          <w:tab w:val="left" w:pos="2512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2BE2C53" wp14:editId="54B7191C">
                <wp:simplePos x="0" y="0"/>
                <wp:positionH relativeFrom="margin">
                  <wp:align>center</wp:align>
                </wp:positionH>
                <wp:positionV relativeFrom="paragraph">
                  <wp:posOffset>-8317865</wp:posOffset>
                </wp:positionV>
                <wp:extent cx="1647371" cy="342900"/>
                <wp:effectExtent l="0" t="0" r="10160" b="19050"/>
                <wp:wrapNone/>
                <wp:docPr id="1147342393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371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1F6F42" w14:textId="77777777" w:rsidR="003C3B2B" w:rsidRPr="006479CC" w:rsidRDefault="00000000" w:rsidP="003C3B2B">
                            <w:pPr>
                              <w:jc w:val="center"/>
                              <w:rPr>
                                <w:rFonts w:cs="Mohammad Bold Normal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479CC">
                              <w:rPr>
                                <w:rFonts w:cs="Mohammad Bold Normal" w:hint="cs"/>
                                <w:color w:val="1F497D" w:themeColor="text2"/>
                                <w:sz w:val="28"/>
                                <w:szCs w:val="28"/>
                                <w:rtl/>
                              </w:rPr>
                              <w:t>نموذج اجابة</w:t>
                            </w:r>
                          </w:p>
                          <w:p w14:paraId="50FBD805" w14:textId="77777777" w:rsidR="003C3B2B" w:rsidRDefault="003C3B2B" w:rsidP="003C3B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E2C53" id="مربع نص 18" o:spid="_x0000_s1097" type="#_x0000_t202" style="position:absolute;left:0;text-align:left;margin-left:0;margin-top:-654.95pt;width:129.7pt;height:27pt;z-index:251922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" fillcolor="window" strokecolor="#c0504d" strokeweight="2pt">
                <v:textbox>
                  <w:txbxContent>
                    <w:p w14:paraId="001F6F42" w14:textId="77777777" w:rsidR="003C3B2B" w:rsidRPr="006479CC" w:rsidRDefault="00000000" w:rsidP="003C3B2B">
                      <w:pPr>
                        <w:jc w:val="center"/>
                        <w:rPr>
                          <w:rFonts w:cs="Mohammad Bold Normal"/>
                          <w:color w:val="1F497D" w:themeColor="text2"/>
                          <w:sz w:val="28"/>
                          <w:szCs w:val="28"/>
                        </w:rPr>
                      </w:pPr>
                      <w:r w:rsidRPr="006479CC">
                        <w:rPr>
                          <w:rFonts w:cs="Mohammad Bold Normal" w:hint="cs"/>
                          <w:color w:val="1F497D" w:themeColor="text2"/>
                          <w:sz w:val="28"/>
                          <w:szCs w:val="28"/>
                          <w:rtl/>
                        </w:rPr>
                        <w:t>نموذج اجابة</w:t>
                      </w:r>
                    </w:p>
                    <w:p w14:paraId="50FBD805" w14:textId="77777777" w:rsidR="003C3B2B" w:rsidRDefault="003C3B2B" w:rsidP="003C3B2B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6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9154"/>
      </w:tblGrid>
      <w:tr w:rsidR="00B95AD1" w14:paraId="0AB0B687" w14:textId="77777777" w:rsidTr="007D4BAC">
        <w:trPr>
          <w:jc w:val="center"/>
        </w:trPr>
        <w:tc>
          <w:tcPr>
            <w:tcW w:w="10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A0A79" w14:textId="77777777" w:rsidR="003C3B2B" w:rsidRPr="00F1314C" w:rsidRDefault="00000000" w:rsidP="007D4BAC">
            <w:pPr>
              <w:spacing w:after="0"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</w:rPr>
            </w:pPr>
            <w:bookmarkStart w:id="12" w:name="_Hlk166449775"/>
            <w:r w:rsidRPr="0037286C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lastRenderedPageBreak/>
              <w:t>تجربة</w:t>
            </w:r>
            <w:r w:rsidRPr="0037286C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( </w:t>
            </w:r>
            <w:r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10</w:t>
            </w:r>
            <w:r w:rsidRPr="0037286C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)</w:t>
            </w:r>
            <w:r w:rsidRPr="0037286C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تصنيف مقدار عسر الماء</w:t>
            </w:r>
            <w:r w:rsidRPr="0037286C">
              <w:rPr>
                <w:b/>
                <w:bCs/>
                <w:sz w:val="28"/>
                <w:szCs w:val="28"/>
                <w:u w:val="single"/>
                <w:rtl/>
              </w:rPr>
              <w:t xml:space="preserve">  </w:t>
            </w:r>
          </w:p>
        </w:tc>
      </w:tr>
      <w:tr w:rsidR="00B95AD1" w14:paraId="666B137F" w14:textId="77777777" w:rsidTr="007D4BAC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7021B" w14:textId="77777777" w:rsidR="003C3B2B" w:rsidRPr="00F1314C" w:rsidRDefault="00000000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sz w:val="24"/>
                <w:szCs w:val="24"/>
                <w:rtl/>
              </w:rPr>
              <w:t>أدوات التجربة</w:t>
            </w:r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88DF6" w14:textId="77777777" w:rsidR="003C3B2B" w:rsidRPr="00F1314C" w:rsidRDefault="00000000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sz w:val="24"/>
                <w:szCs w:val="24"/>
                <w:rtl/>
              </w:rPr>
              <w:t>خطوات العمل</w:t>
            </w:r>
          </w:p>
        </w:tc>
      </w:tr>
      <w:tr w:rsidR="00B95AD1" w14:paraId="4A2A7A6B" w14:textId="77777777" w:rsidTr="007D4BAC">
        <w:trPr>
          <w:trHeight w:val="1860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7D62A" w14:textId="77777777" w:rsidR="003C3B2B" w:rsidRPr="00F1314C" w:rsidRDefault="003C3B2B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  <w:p w14:paraId="573FD9BB" w14:textId="77777777" w:rsidR="003C3B2B" w:rsidRPr="00F1314C" w:rsidRDefault="00000000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sz w:val="24"/>
                <w:szCs w:val="24"/>
                <w:rtl/>
              </w:rPr>
              <w:t>انابيب اختبار</w:t>
            </w:r>
          </w:p>
          <w:p w14:paraId="4790B7EB" w14:textId="77777777" w:rsidR="003C3B2B" w:rsidRPr="00F1314C" w:rsidRDefault="00000000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>مخبار مدرج</w:t>
            </w:r>
          </w:p>
          <w:p w14:paraId="15EC9C2C" w14:textId="77777777" w:rsidR="003C3B2B" w:rsidRPr="00F1314C" w:rsidRDefault="00000000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>قلم تلوين</w:t>
            </w:r>
          </w:p>
          <w:p w14:paraId="313009BE" w14:textId="77777777" w:rsidR="003C3B2B" w:rsidRPr="00F1314C" w:rsidRDefault="00000000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>صابون</w:t>
            </w:r>
            <w:r>
              <w:rPr>
                <w:rFonts w:hint="cs"/>
                <w:sz w:val="24"/>
                <w:szCs w:val="24"/>
                <w:rtl/>
              </w:rPr>
              <w:t>-</w:t>
            </w:r>
            <w:r w:rsidRPr="00F1314C">
              <w:rPr>
                <w:rFonts w:hint="cs"/>
                <w:sz w:val="24"/>
                <w:szCs w:val="24"/>
                <w:rtl/>
              </w:rPr>
              <w:t xml:space="preserve">مسطرة </w:t>
            </w:r>
          </w:p>
          <w:p w14:paraId="1AF29BFC" w14:textId="77777777" w:rsidR="003C3B2B" w:rsidRPr="00F1314C" w:rsidRDefault="00000000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>عينتين من الماء(1-2)</w:t>
            </w:r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6E3D8" w14:textId="77777777" w:rsidR="003C3B2B" w:rsidRPr="00F1314C" w:rsidRDefault="00000000" w:rsidP="007D4BAC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 xml:space="preserve">    1- قيسي </w:t>
            </w:r>
            <w:r w:rsidRPr="00F1314C">
              <w:rPr>
                <w:sz w:val="24"/>
                <w:szCs w:val="24"/>
              </w:rPr>
              <w:t xml:space="preserve">5ml </w:t>
            </w:r>
            <w:r w:rsidRPr="00F1314C">
              <w:rPr>
                <w:rFonts w:hint="cs"/>
                <w:sz w:val="24"/>
                <w:szCs w:val="24"/>
                <w:rtl/>
              </w:rPr>
              <w:t xml:space="preserve"> من الماء من العينة (1) بالمخبار المدرج واسكبيها في أنبوبة الأختبار (</w:t>
            </w:r>
            <w:r w:rsidRPr="00F1314C">
              <w:rPr>
                <w:sz w:val="24"/>
                <w:szCs w:val="24"/>
              </w:rPr>
              <w:t>A</w:t>
            </w:r>
            <w:r w:rsidRPr="00F1314C">
              <w:rPr>
                <w:rFonts w:hint="cs"/>
                <w:sz w:val="24"/>
                <w:szCs w:val="24"/>
                <w:rtl/>
              </w:rPr>
              <w:t>) وضعي علامة تمثل ارتفاع الماء في الأنبوب .</w:t>
            </w:r>
          </w:p>
          <w:p w14:paraId="686FB261" w14:textId="77777777" w:rsidR="003C3B2B" w:rsidRPr="00F1314C" w:rsidRDefault="00000000" w:rsidP="003C3B2B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sz w:val="24"/>
                <w:szCs w:val="24"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>كرري الخطوة (1) على العينة (</w:t>
            </w:r>
            <w:r w:rsidRPr="00F1314C">
              <w:rPr>
                <w:sz w:val="24"/>
                <w:szCs w:val="24"/>
              </w:rPr>
              <w:t>B</w:t>
            </w:r>
            <w:r w:rsidRPr="00F1314C">
              <w:rPr>
                <w:rFonts w:hint="cs"/>
                <w:sz w:val="24"/>
                <w:szCs w:val="24"/>
                <w:rtl/>
              </w:rPr>
              <w:t>)</w:t>
            </w:r>
          </w:p>
          <w:p w14:paraId="201B1612" w14:textId="77777777" w:rsidR="003C3B2B" w:rsidRPr="00F1314C" w:rsidRDefault="00000000" w:rsidP="003C3B2B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sz w:val="24"/>
                <w:szCs w:val="24"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>أضيفي قطرة من سائل التنظيف على الأنابيب (</w:t>
            </w:r>
            <w:r w:rsidRPr="00F1314C">
              <w:rPr>
                <w:sz w:val="24"/>
                <w:szCs w:val="24"/>
              </w:rPr>
              <w:t>A-B</w:t>
            </w:r>
            <w:r w:rsidRPr="00F1314C">
              <w:rPr>
                <w:rFonts w:hint="cs"/>
                <w:sz w:val="24"/>
                <w:szCs w:val="24"/>
                <w:rtl/>
              </w:rPr>
              <w:t>) وأغلقي كل منها بسدادة ورجي لمدة 30 ثانية لتتكون الرغوة وقيسي ارتفاع الرغوة في كل أنبوب وسجلي بياناتك في جدول البيانات .</w:t>
            </w:r>
          </w:p>
        </w:tc>
      </w:tr>
      <w:tr w:rsidR="00B95AD1" w14:paraId="2E78C1D0" w14:textId="77777777" w:rsidTr="007D4BAC">
        <w:trPr>
          <w:trHeight w:val="1187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A73875" w14:textId="77777777" w:rsidR="003C3B2B" w:rsidRPr="00F1314C" w:rsidRDefault="003C3B2B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  <w:p w14:paraId="5C2DB552" w14:textId="77777777" w:rsidR="003C3B2B" w:rsidRPr="00F1314C" w:rsidRDefault="00000000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sz w:val="24"/>
                <w:szCs w:val="24"/>
                <w:rtl/>
              </w:rPr>
              <w:t>البيانات و الملاحظات</w:t>
            </w:r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tbl>
            <w:tblPr>
              <w:tblStyle w:val="a6"/>
              <w:bidiVisual/>
              <w:tblW w:w="0" w:type="auto"/>
              <w:tblInd w:w="1238" w:type="dxa"/>
              <w:tblLayout w:type="fixed"/>
              <w:tblLook w:val="04A0" w:firstRow="1" w:lastRow="0" w:firstColumn="1" w:lastColumn="0" w:noHBand="0" w:noVBand="1"/>
            </w:tblPr>
            <w:tblGrid>
              <w:gridCol w:w="1142"/>
              <w:gridCol w:w="3436"/>
            </w:tblGrid>
            <w:tr w:rsidR="00B95AD1" w14:paraId="3635A1BC" w14:textId="77777777" w:rsidTr="007D4BAC">
              <w:tc>
                <w:tcPr>
                  <w:tcW w:w="1142" w:type="dxa"/>
                </w:tcPr>
                <w:p w14:paraId="6091FC4E" w14:textId="77777777" w:rsidR="003C3B2B" w:rsidRPr="00F1314C" w:rsidRDefault="00000000" w:rsidP="007D4BAC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F1314C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العينة</w:t>
                  </w:r>
                </w:p>
              </w:tc>
              <w:tc>
                <w:tcPr>
                  <w:tcW w:w="3436" w:type="dxa"/>
                </w:tcPr>
                <w:p w14:paraId="5B891D4B" w14:textId="77777777" w:rsidR="003C3B2B" w:rsidRPr="00F1314C" w:rsidRDefault="00000000" w:rsidP="007D4BAC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F1314C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ارتفاع الرغوة</w:t>
                  </w:r>
                </w:p>
              </w:tc>
            </w:tr>
            <w:tr w:rsidR="00B95AD1" w14:paraId="0CFB707E" w14:textId="77777777" w:rsidTr="007D4BAC">
              <w:tc>
                <w:tcPr>
                  <w:tcW w:w="1142" w:type="dxa"/>
                </w:tcPr>
                <w:p w14:paraId="428A7AD2" w14:textId="77777777" w:rsidR="003C3B2B" w:rsidRPr="00F1314C" w:rsidRDefault="00000000" w:rsidP="007D4BAC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F1314C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(</w:t>
                  </w:r>
                  <w:r w:rsidRPr="00F1314C">
                    <w:rPr>
                      <w:b/>
                      <w:bCs/>
                      <w:sz w:val="24"/>
                      <w:szCs w:val="24"/>
                    </w:rPr>
                    <w:t>A</w:t>
                  </w:r>
                  <w:r w:rsidRPr="00F1314C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</w:p>
              </w:tc>
              <w:tc>
                <w:tcPr>
                  <w:tcW w:w="3436" w:type="dxa"/>
                </w:tcPr>
                <w:p w14:paraId="559695BE" w14:textId="77777777" w:rsidR="003C3B2B" w:rsidRPr="00F1314C" w:rsidRDefault="003C3B2B" w:rsidP="007D4BAC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B95AD1" w14:paraId="50580DCB" w14:textId="77777777" w:rsidTr="007D4BAC">
              <w:tc>
                <w:tcPr>
                  <w:tcW w:w="1142" w:type="dxa"/>
                </w:tcPr>
                <w:p w14:paraId="25175CC7" w14:textId="77777777" w:rsidR="003C3B2B" w:rsidRPr="00F1314C" w:rsidRDefault="00000000" w:rsidP="007D4BAC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F1314C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(</w:t>
                  </w:r>
                  <w:r w:rsidRPr="00F1314C">
                    <w:rPr>
                      <w:b/>
                      <w:bCs/>
                      <w:sz w:val="24"/>
                      <w:szCs w:val="24"/>
                    </w:rPr>
                    <w:t>B</w:t>
                  </w:r>
                  <w:r w:rsidRPr="00F1314C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</w:p>
              </w:tc>
              <w:tc>
                <w:tcPr>
                  <w:tcW w:w="3436" w:type="dxa"/>
                </w:tcPr>
                <w:p w14:paraId="0C4F1151" w14:textId="77777777" w:rsidR="003C3B2B" w:rsidRPr="00F1314C" w:rsidRDefault="003C3B2B" w:rsidP="007D4BAC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5D15F584" w14:textId="77777777" w:rsidR="003C3B2B" w:rsidRPr="00F1314C" w:rsidRDefault="00000000" w:rsidP="007D4BAC">
            <w:pPr>
              <w:pStyle w:val="a3"/>
              <w:spacing w:after="0" w:line="240" w:lineRule="auto"/>
              <w:rPr>
                <w:sz w:val="24"/>
                <w:szCs w:val="24"/>
                <w:rtl/>
              </w:rPr>
            </w:pPr>
            <w:r w:rsidRPr="00F1314C">
              <w:rPr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0F4B206B" wp14:editId="502759CC">
                      <wp:simplePos x="0" y="0"/>
                      <wp:positionH relativeFrom="margin">
                        <wp:posOffset>-7620</wp:posOffset>
                      </wp:positionH>
                      <wp:positionV relativeFrom="paragraph">
                        <wp:posOffset>-546100</wp:posOffset>
                      </wp:positionV>
                      <wp:extent cx="444500" cy="419100"/>
                      <wp:effectExtent l="0" t="0" r="12700" b="19050"/>
                      <wp:wrapNone/>
                      <wp:docPr id="1337054753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8" o:spid="_x0000_s1131" style="width:35pt;height:33pt;margin-top:-43pt;margin-left:-0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919360" fillcolor="window" strokecolor="black" strokeweight="2pt">
                      <w10:wrap anchorx="margin"/>
                    </v:oval>
                  </w:pict>
                </mc:Fallback>
              </mc:AlternateContent>
            </w:r>
          </w:p>
        </w:tc>
      </w:tr>
      <w:tr w:rsidR="00B95AD1" w14:paraId="78E16EC9" w14:textId="77777777" w:rsidTr="007D4BAC">
        <w:trPr>
          <w:trHeight w:val="1584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B021E0" w14:textId="77777777" w:rsidR="003C3B2B" w:rsidRDefault="003C3B2B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  <w:p w14:paraId="25107BFF" w14:textId="77777777" w:rsidR="003C3B2B" w:rsidRDefault="003C3B2B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  <w:p w14:paraId="0471B584" w14:textId="77777777" w:rsidR="003C3B2B" w:rsidRDefault="003C3B2B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  <w:p w14:paraId="194D2E32" w14:textId="77777777" w:rsidR="003C3B2B" w:rsidRPr="00F1314C" w:rsidRDefault="00000000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>ا</w:t>
            </w:r>
            <w:r w:rsidRPr="00F1314C">
              <w:rPr>
                <w:sz w:val="24"/>
                <w:szCs w:val="24"/>
                <w:rtl/>
              </w:rPr>
              <w:t>لتحليل</w:t>
            </w:r>
          </w:p>
          <w:p w14:paraId="40F1F234" w14:textId="77777777" w:rsidR="003C3B2B" w:rsidRPr="00F1314C" w:rsidRDefault="00000000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sz w:val="24"/>
                <w:szCs w:val="24"/>
                <w:rtl/>
              </w:rPr>
              <w:t>والاستنتاج</w:t>
            </w:r>
          </w:p>
          <w:p w14:paraId="1CE59E04" w14:textId="77777777" w:rsidR="003C3B2B" w:rsidRPr="00F1314C" w:rsidRDefault="003C3B2B" w:rsidP="007D4BAC">
            <w:pPr>
              <w:spacing w:after="0" w:line="240" w:lineRule="auto"/>
              <w:rPr>
                <w:sz w:val="24"/>
                <w:szCs w:val="24"/>
                <w:rtl/>
              </w:rPr>
            </w:pPr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EBD339" w14:textId="77777777" w:rsidR="003C3B2B" w:rsidRPr="00F1314C" w:rsidRDefault="00000000" w:rsidP="007D4BAC">
            <w:pPr>
              <w:spacing w:after="160" w:line="256" w:lineRule="auto"/>
              <w:contextualSpacing/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10ACD867" wp14:editId="51F6B378">
                      <wp:simplePos x="0" y="0"/>
                      <wp:positionH relativeFrom="margin">
                        <wp:posOffset>5715</wp:posOffset>
                      </wp:positionH>
                      <wp:positionV relativeFrom="paragraph">
                        <wp:posOffset>45720</wp:posOffset>
                      </wp:positionV>
                      <wp:extent cx="444500" cy="419100"/>
                      <wp:effectExtent l="0" t="0" r="12700" b="19050"/>
                      <wp:wrapNone/>
                      <wp:docPr id="2074234632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8" o:spid="_x0000_s1132" style="width:35pt;height:33pt;margin-top:3.6pt;margin-left:0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921408" fillcolor="window" strokecolor="black" strokeweight="2pt">
                      <w10:wrap anchorx="margin"/>
                    </v:oval>
                  </w:pict>
                </mc:Fallback>
              </mc:AlternateContent>
            </w:r>
            <w:r w:rsidRPr="00F1314C">
              <w:rPr>
                <w:rFonts w:hint="cs"/>
                <w:b/>
                <w:bCs/>
                <w:sz w:val="24"/>
                <w:szCs w:val="24"/>
                <w:rtl/>
              </w:rPr>
              <w:t>1/ أي العينتين أنتجت رغوة أكثر ؟</w:t>
            </w:r>
          </w:p>
          <w:p w14:paraId="05130E66" w14:textId="77777777" w:rsidR="003C3B2B" w:rsidRPr="00F1314C" w:rsidRDefault="00000000" w:rsidP="007D4BAC">
            <w:pPr>
              <w:pStyle w:val="a3"/>
              <w:spacing w:after="160" w:line="256" w:lineRule="auto"/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w:r w:rsidRPr="00F1314C">
              <w:rPr>
                <w:rFonts w:hint="cs"/>
                <w:b/>
                <w:bCs/>
                <w:sz w:val="24"/>
                <w:szCs w:val="24"/>
                <w:rtl/>
              </w:rPr>
              <w:t>العينة (</w:t>
            </w:r>
            <w:r w:rsidR="003676CA">
              <w:rPr>
                <w:rFonts w:hint="cs"/>
                <w:b/>
                <w:bCs/>
                <w:sz w:val="24"/>
                <w:szCs w:val="24"/>
                <w:rtl/>
              </w:rPr>
              <w:t>.............</w:t>
            </w:r>
            <w:r w:rsidRPr="00F1314C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  <w:r w:rsidRPr="00F1314C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 xml:space="preserve">                          </w:t>
            </w:r>
          </w:p>
          <w:p w14:paraId="471C069E" w14:textId="77777777" w:rsidR="003C3B2B" w:rsidRPr="00F1314C" w:rsidRDefault="00000000" w:rsidP="007D4BAC">
            <w:pPr>
              <w:spacing w:after="160" w:line="256" w:lineRule="auto"/>
              <w:contextualSpacing/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>2</w:t>
            </w:r>
            <w:r w:rsidRPr="00F1314C">
              <w:rPr>
                <w:rFonts w:hint="cs"/>
                <w:b/>
                <w:bCs/>
                <w:sz w:val="24"/>
                <w:szCs w:val="24"/>
                <w:rtl/>
              </w:rPr>
              <w:t>/ أي العينتين تحتوي على ماء عسر ؟</w:t>
            </w:r>
            <w:r w:rsidRPr="00F1314C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>ولماذا</w:t>
            </w:r>
          </w:p>
          <w:p w14:paraId="1936B1A5" w14:textId="77777777" w:rsidR="003C3B2B" w:rsidRPr="00F1314C" w:rsidRDefault="00000000" w:rsidP="007D4BAC">
            <w:pPr>
              <w:pStyle w:val="a3"/>
              <w:spacing w:after="160" w:line="256" w:lineRule="auto"/>
              <w:rPr>
                <w:rFonts w:eastAsiaTheme="minorEastAsia"/>
                <w:sz w:val="24"/>
                <w:szCs w:val="24"/>
                <w:rtl/>
              </w:rPr>
            </w:pPr>
            <w:r w:rsidRPr="00F1314C">
              <w:rPr>
                <w:rFonts w:eastAsiaTheme="minorEastAsia" w:hint="cs"/>
                <w:sz w:val="24"/>
                <w:szCs w:val="24"/>
                <w:rtl/>
              </w:rPr>
              <w:t>.....................................................................</w:t>
            </w:r>
          </w:p>
          <w:p w14:paraId="6249BD0A" w14:textId="77777777" w:rsidR="003C3B2B" w:rsidRPr="00F1314C" w:rsidRDefault="00000000" w:rsidP="007D4BAC">
            <w:pPr>
              <w:spacing w:after="160" w:line="256" w:lineRule="auto"/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w:r w:rsidRPr="00F1314C">
              <w:rPr>
                <w:rFonts w:eastAsiaTheme="minorEastAsia" w:hint="cs"/>
                <w:sz w:val="24"/>
                <w:szCs w:val="24"/>
                <w:rtl/>
              </w:rPr>
              <w:t>3</w:t>
            </w:r>
            <w:r w:rsidRPr="00F1314C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>/ حدد المتغير المستقل والمتغير التابع ؟</w:t>
            </w:r>
          </w:p>
          <w:p w14:paraId="41E60804" w14:textId="77777777" w:rsidR="003C3B2B" w:rsidRPr="00F1314C" w:rsidRDefault="00000000" w:rsidP="007D4BAC">
            <w:pPr>
              <w:pStyle w:val="a3"/>
              <w:spacing w:after="160" w:line="256" w:lineRule="auto"/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w:r w:rsidRPr="00F1314C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>المتغير المستقل ....................</w:t>
            </w:r>
          </w:p>
          <w:p w14:paraId="30CE640F" w14:textId="77777777" w:rsidR="003C3B2B" w:rsidRPr="00F1314C" w:rsidRDefault="00000000" w:rsidP="007D4BAC">
            <w:pPr>
              <w:pStyle w:val="a3"/>
              <w:spacing w:after="160" w:line="256" w:lineRule="auto"/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w:r w:rsidRPr="00F1314C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>المتغير التابع    ....................</w:t>
            </w:r>
          </w:p>
        </w:tc>
      </w:tr>
      <w:tr w:rsidR="00B95AD1" w14:paraId="1EEE1497" w14:textId="77777777" w:rsidTr="007D4BAC">
        <w:trPr>
          <w:trHeight w:val="2481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3FEF7" w14:textId="77777777" w:rsidR="003C3B2B" w:rsidRDefault="003C3B2B" w:rsidP="007D4BAC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  <w:rtl/>
              </w:rPr>
            </w:pPr>
          </w:p>
          <w:p w14:paraId="463943F0" w14:textId="77777777" w:rsidR="003C3B2B" w:rsidRPr="00F31E81" w:rsidRDefault="00000000" w:rsidP="007D4BA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رموز الأمن والسلامة</w:t>
            </w:r>
          </w:p>
          <w:p w14:paraId="1DF031EB" w14:textId="77777777" w:rsidR="003C3B2B" w:rsidRDefault="003C3B2B" w:rsidP="007D4BA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22B7D525" w14:textId="77777777" w:rsidR="003C3B2B" w:rsidRDefault="003C3B2B" w:rsidP="007D4BA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0178BEF1" w14:textId="77777777" w:rsidR="003C3B2B" w:rsidRDefault="003C3B2B" w:rsidP="007D4BA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1041D681" w14:textId="77777777" w:rsidR="003C3B2B" w:rsidRDefault="003C3B2B" w:rsidP="007D4BA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48CEDA1F" w14:textId="77777777" w:rsidR="003C3B2B" w:rsidRDefault="003C3B2B" w:rsidP="007D4BA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6"/>
              <w:tblpPr w:leftFromText="180" w:rightFromText="180" w:horzAnchor="margin" w:tblpXSpec="center" w:tblpY="360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57"/>
              <w:gridCol w:w="1957"/>
              <w:gridCol w:w="1957"/>
              <w:gridCol w:w="1957"/>
            </w:tblGrid>
            <w:tr w:rsidR="00B95AD1" w14:paraId="4D83B57F" w14:textId="77777777" w:rsidTr="00E60E0F"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92B2A3" w14:textId="77777777" w:rsidR="003C3B2B" w:rsidRDefault="00000000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12192" behindDoc="0" locked="0" layoutInCell="1" allowOverlap="1" wp14:anchorId="004FEA73" wp14:editId="14E1E7D1">
                        <wp:simplePos x="0" y="0"/>
                        <wp:positionH relativeFrom="column">
                          <wp:posOffset>320040</wp:posOffset>
                        </wp:positionH>
                        <wp:positionV relativeFrom="paragraph">
                          <wp:posOffset>167640</wp:posOffset>
                        </wp:positionV>
                        <wp:extent cx="561975" cy="561975"/>
                        <wp:effectExtent l="0" t="0" r="9525" b="9525"/>
                        <wp:wrapNone/>
                        <wp:docPr id="1677366499" name="صورة 16773664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77366499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DBF16F" w14:textId="77777777" w:rsidR="003C3B2B" w:rsidRDefault="00000000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986EC95" wp14:editId="082EE60F">
                        <wp:extent cx="666750" cy="622300"/>
                        <wp:effectExtent l="0" t="0" r="0" b="0"/>
                        <wp:docPr id="136495116" name="صورة 1364951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6495116" name=""/>
                                <pic:cNvPicPr/>
                              </pic:nvPicPr>
                              <pic:blipFill>
                                <a:blip r:embed="rId16">
                                  <a:biLevel thresh="50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>
                                          <a14:imgEffect>
                                            <a14:backgroundRemoval t="29493" b="41432" l="12808" r="20957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2072" t="27530" r="78024" b="570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6223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C9D71C" w14:textId="77777777" w:rsidR="003C3B2B" w:rsidRDefault="00000000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sz w:val="28"/>
                      <w:szCs w:val="28"/>
                      <w:lang w:val="ar-SA"/>
                    </w:rPr>
                    <w:drawing>
                      <wp:anchor distT="0" distB="0" distL="114300" distR="114300" simplePos="0" relativeHeight="251913216" behindDoc="0" locked="0" layoutInCell="1" allowOverlap="1" wp14:anchorId="0A3C6F8C" wp14:editId="4B8FF3C6">
                        <wp:simplePos x="0" y="0"/>
                        <wp:positionH relativeFrom="column">
                          <wp:posOffset>226060</wp:posOffset>
                        </wp:positionH>
                        <wp:positionV relativeFrom="paragraph">
                          <wp:posOffset>173990</wp:posOffset>
                        </wp:positionV>
                        <wp:extent cx="641350" cy="641350"/>
                        <wp:effectExtent l="0" t="0" r="6350" b="6350"/>
                        <wp:wrapNone/>
                        <wp:docPr id="1104463049" name="صورة 11044630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4463049" name="صورة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350" cy="641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4E3852" w14:textId="77777777" w:rsidR="003C3B2B" w:rsidRDefault="00000000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C87C952" wp14:editId="30433930">
                        <wp:extent cx="880497" cy="641350"/>
                        <wp:effectExtent l="0" t="0" r="0" b="6350"/>
                        <wp:docPr id="1454820125" name="صورة 14548201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54820125" name=""/>
                                <pic:cNvPicPr/>
                              </pic:nvPicPr>
                              <pic:blipFill>
                                <a:blip r:embed="rId10"/>
                                <a:srcRect l="49047" t="57009" r="43313" b="330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649" cy="6458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5D371E3" w14:textId="77777777" w:rsidR="003C3B2B" w:rsidRDefault="003C3B2B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</w:p>
                <w:p w14:paraId="7BC4F1F8" w14:textId="77777777" w:rsidR="003C3B2B" w:rsidRDefault="003C3B2B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</w:p>
              </w:tc>
            </w:tr>
            <w:tr w:rsidR="00B95AD1" w14:paraId="799B07FA" w14:textId="77777777" w:rsidTr="007D4BAC">
              <w:trPr>
                <w:trHeight w:val="620"/>
              </w:trPr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D6B376" w14:textId="77777777" w:rsidR="003C3B2B" w:rsidRPr="008F1759" w:rsidRDefault="003C3B2B" w:rsidP="007D4BAC">
                  <w:pPr>
                    <w:spacing w:after="0" w:line="24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AF860A" w14:textId="77777777" w:rsidR="003C3B2B" w:rsidRPr="00F31E81" w:rsidRDefault="003C3B2B" w:rsidP="007D4BAC">
                  <w:pPr>
                    <w:spacing w:after="0" w:line="240" w:lineRule="auto"/>
                    <w:ind w:left="36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B6151D" w14:textId="77777777" w:rsidR="003C3B2B" w:rsidRPr="00F1314C" w:rsidRDefault="003C3B2B" w:rsidP="007D4BAC">
                  <w:pPr>
                    <w:rPr>
                      <w:rtl/>
                    </w:rPr>
                  </w:pP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54A717" w14:textId="77777777" w:rsidR="003C3B2B" w:rsidRPr="00F31E81" w:rsidRDefault="003C3B2B" w:rsidP="007D4BAC">
                  <w:pPr>
                    <w:pStyle w:val="a3"/>
                    <w:spacing w:after="0" w:line="24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4B8DEDF1" w14:textId="77777777" w:rsidR="003C3B2B" w:rsidRDefault="00000000" w:rsidP="007D4BAC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1DF5BD95" wp14:editId="7776BA1E">
                      <wp:simplePos x="0" y="0"/>
                      <wp:positionH relativeFrom="margin">
                        <wp:posOffset>-6985</wp:posOffset>
                      </wp:positionH>
                      <wp:positionV relativeFrom="paragraph">
                        <wp:posOffset>14605</wp:posOffset>
                      </wp:positionV>
                      <wp:extent cx="444500" cy="419100"/>
                      <wp:effectExtent l="0" t="0" r="12700" b="19050"/>
                      <wp:wrapNone/>
                      <wp:docPr id="1191493574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8" o:spid="_x0000_s1133" style="width:35pt;height:33pt;margin-top:1.15pt;margin-left:-0.5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915264" fillcolor="window" strokecolor="black" strokeweight="2pt">
                      <w10:wrap anchorx="margin"/>
                    </v:oval>
                  </w:pict>
                </mc:Fallback>
              </mc:AlternateContent>
            </w:r>
            <w:r w:rsidRPr="003146E2">
              <w:rPr>
                <w:rFonts w:asciiTheme="minorBidi" w:eastAsiaTheme="minorEastAsia" w:hAnsiTheme="minorBidi" w:cs="Mohammad Bold Normal" w:hint="cs"/>
                <w:noProof/>
                <w:sz w:val="24"/>
                <w:szCs w:val="24"/>
                <w:rtl/>
                <w:lang w:val="ar-SA"/>
              </w:rPr>
              <w:t>ب</w:t>
            </w:r>
            <w:r w:rsidRPr="003146E2">
              <w:rPr>
                <w:rFonts w:asciiTheme="minorBidi" w:eastAsiaTheme="minorEastAsia" w:hAnsiTheme="minorBidi" w:cs="Mohammad Bold Normal"/>
                <w:noProof/>
                <w:sz w:val="24"/>
                <w:szCs w:val="24"/>
                <w:rtl/>
                <w:lang w:val="ar-SA"/>
              </w:rPr>
              <w:t xml:space="preserve">/ </w:t>
            </w:r>
            <w:r w:rsidRPr="003146E2">
              <w:rPr>
                <w:rFonts w:cs="Mohammad Bold Normal"/>
                <w:sz w:val="24"/>
                <w:szCs w:val="24"/>
                <w:rtl/>
              </w:rPr>
              <w:t>علام تدل الصور التالية</w:t>
            </w:r>
            <w:r w:rsidRPr="003146E2">
              <w:rPr>
                <w:rFonts w:cs="Mohammad Bold Normal" w:hint="cs"/>
                <w:sz w:val="24"/>
                <w:szCs w:val="24"/>
                <w:rtl/>
              </w:rPr>
              <w:t xml:space="preserve"> ضعي الرقم الصحيح على الشكل المناسب</w:t>
            </w:r>
            <w:r>
              <w:rPr>
                <w:rFonts w:cs="Mohammad Bold Normal" w:hint="cs"/>
                <w:sz w:val="24"/>
                <w:szCs w:val="24"/>
                <w:rtl/>
              </w:rPr>
              <w:t xml:space="preserve"> :</w:t>
            </w:r>
          </w:p>
        </w:tc>
      </w:tr>
      <w:tr w:rsidR="00B95AD1" w14:paraId="3AF70901" w14:textId="77777777" w:rsidTr="007D4BAC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896C2" w14:textId="77777777" w:rsidR="003C3B2B" w:rsidRPr="0037286C" w:rsidRDefault="00000000" w:rsidP="007D4BA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C6945" w14:textId="77777777" w:rsidR="003C3B2B" w:rsidRDefault="00000000" w:rsidP="003C3B2B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20CF0B8F" wp14:editId="41FB2DC3">
                      <wp:simplePos x="0" y="0"/>
                      <wp:positionH relativeFrom="margin">
                        <wp:posOffset>-635</wp:posOffset>
                      </wp:positionH>
                      <wp:positionV relativeFrom="paragraph">
                        <wp:posOffset>1270</wp:posOffset>
                      </wp:positionV>
                      <wp:extent cx="444500" cy="419100"/>
                      <wp:effectExtent l="0" t="0" r="12700" b="19050"/>
                      <wp:wrapNone/>
                      <wp:docPr id="126712496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8" o:spid="_x0000_s1134" style="width:35pt;height:33pt;margin-top:0.1pt;margin-left:-0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917312" fillcolor="window" strokecolor="black" strokeweight="2pt">
                      <w10:wrap anchorx="margin"/>
                    </v:oval>
                  </w:pict>
                </mc:Fallback>
              </mc:AlternateContent>
            </w:r>
            <w:r>
              <w:rPr>
                <w:sz w:val="28"/>
                <w:szCs w:val="28"/>
                <w:rtl/>
              </w:rPr>
              <w:t>نظف</w:t>
            </w:r>
            <w:r>
              <w:rPr>
                <w:rFonts w:hint="cs"/>
                <w:sz w:val="28"/>
                <w:szCs w:val="28"/>
                <w:rtl/>
              </w:rPr>
              <w:t>ي</w:t>
            </w:r>
            <w:r>
              <w:rPr>
                <w:sz w:val="28"/>
                <w:szCs w:val="28"/>
                <w:rtl/>
              </w:rPr>
              <w:t xml:space="preserve"> مكانك و الأدوات و اتركي المكان افضل مما كان .</w:t>
            </w:r>
            <w:r>
              <w:rPr>
                <w:noProof/>
                <w:rtl/>
              </w:rPr>
              <w:t xml:space="preserve"> </w:t>
            </w:r>
          </w:p>
          <w:p w14:paraId="58BF38E8" w14:textId="77777777" w:rsidR="003C3B2B" w:rsidRDefault="003C3B2B" w:rsidP="007D4BA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bookmarkEnd w:id="12"/>
    </w:tbl>
    <w:p w14:paraId="32213458" w14:textId="77777777" w:rsidR="00F3351E" w:rsidRDefault="00F3351E" w:rsidP="00060120">
      <w:pPr>
        <w:tabs>
          <w:tab w:val="left" w:pos="2512"/>
        </w:tabs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9154"/>
      </w:tblGrid>
      <w:tr w:rsidR="00B95AD1" w14:paraId="7BF4354D" w14:textId="77777777" w:rsidTr="007D4BAC">
        <w:trPr>
          <w:jc w:val="center"/>
        </w:trPr>
        <w:tc>
          <w:tcPr>
            <w:tcW w:w="10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1EAA9" w14:textId="77777777" w:rsidR="00F3351E" w:rsidRPr="00F1314C" w:rsidRDefault="00000000" w:rsidP="007D4BAC">
            <w:pPr>
              <w:spacing w:after="0"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</w:rPr>
            </w:pPr>
            <w:r w:rsidRPr="0037286C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lastRenderedPageBreak/>
              <w:t>تجربة</w:t>
            </w:r>
            <w:r w:rsidRPr="0037286C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( </w:t>
            </w:r>
            <w:r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10</w:t>
            </w:r>
            <w:r w:rsidRPr="0037286C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)</w:t>
            </w:r>
            <w:r w:rsidRPr="0037286C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تصنيف مقدار عسر الماء</w:t>
            </w:r>
            <w:r w:rsidRPr="0037286C">
              <w:rPr>
                <w:b/>
                <w:bCs/>
                <w:sz w:val="28"/>
                <w:szCs w:val="28"/>
                <w:u w:val="single"/>
                <w:rtl/>
              </w:rPr>
              <w:t xml:space="preserve">  </w:t>
            </w:r>
          </w:p>
        </w:tc>
      </w:tr>
      <w:tr w:rsidR="00B95AD1" w14:paraId="50754811" w14:textId="77777777" w:rsidTr="007D4BAC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DB7FE" w14:textId="77777777" w:rsidR="00F3351E" w:rsidRPr="00F1314C" w:rsidRDefault="00000000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sz w:val="24"/>
                <w:szCs w:val="24"/>
                <w:rtl/>
              </w:rPr>
              <w:t>أدوات التجربة</w:t>
            </w:r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87034" w14:textId="77777777" w:rsidR="00F3351E" w:rsidRPr="00F1314C" w:rsidRDefault="00000000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sz w:val="24"/>
                <w:szCs w:val="24"/>
                <w:rtl/>
              </w:rPr>
              <w:t>خطوات العمل</w:t>
            </w:r>
          </w:p>
        </w:tc>
      </w:tr>
      <w:tr w:rsidR="00B95AD1" w14:paraId="681F504F" w14:textId="77777777" w:rsidTr="007D4BAC">
        <w:trPr>
          <w:trHeight w:val="1860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A9176" w14:textId="77777777" w:rsidR="00F3351E" w:rsidRPr="00F1314C" w:rsidRDefault="00F3351E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  <w:p w14:paraId="338B3B2D" w14:textId="77777777" w:rsidR="00F3351E" w:rsidRPr="00F1314C" w:rsidRDefault="00000000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sz w:val="24"/>
                <w:szCs w:val="24"/>
                <w:rtl/>
              </w:rPr>
              <w:t>انابيب اختبار</w:t>
            </w:r>
          </w:p>
          <w:p w14:paraId="7F6A08FB" w14:textId="77777777" w:rsidR="00F3351E" w:rsidRPr="00F1314C" w:rsidRDefault="00000000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>مخبار مدرج</w:t>
            </w:r>
          </w:p>
          <w:p w14:paraId="21E78B02" w14:textId="77777777" w:rsidR="00F3351E" w:rsidRPr="00F1314C" w:rsidRDefault="00000000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>قلم تلوين</w:t>
            </w:r>
          </w:p>
          <w:p w14:paraId="4ACC8F16" w14:textId="77777777" w:rsidR="00F3351E" w:rsidRPr="00F1314C" w:rsidRDefault="00000000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>صابون</w:t>
            </w:r>
            <w:r>
              <w:rPr>
                <w:rFonts w:hint="cs"/>
                <w:sz w:val="24"/>
                <w:szCs w:val="24"/>
                <w:rtl/>
              </w:rPr>
              <w:t>-</w:t>
            </w:r>
            <w:r w:rsidRPr="00F1314C">
              <w:rPr>
                <w:rFonts w:hint="cs"/>
                <w:sz w:val="24"/>
                <w:szCs w:val="24"/>
                <w:rtl/>
              </w:rPr>
              <w:t xml:space="preserve">مسطرة </w:t>
            </w:r>
          </w:p>
          <w:p w14:paraId="249A2426" w14:textId="77777777" w:rsidR="00F3351E" w:rsidRPr="00F1314C" w:rsidRDefault="00000000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>عينتين من الماء(1-2)</w:t>
            </w:r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98186" w14:textId="77777777" w:rsidR="00F3351E" w:rsidRPr="00F1314C" w:rsidRDefault="00000000" w:rsidP="007D4BAC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 xml:space="preserve">    1- قيسي </w:t>
            </w:r>
            <w:r w:rsidRPr="00F1314C">
              <w:rPr>
                <w:sz w:val="24"/>
                <w:szCs w:val="24"/>
              </w:rPr>
              <w:t xml:space="preserve">5ml </w:t>
            </w:r>
            <w:r w:rsidRPr="00F1314C">
              <w:rPr>
                <w:rFonts w:hint="cs"/>
                <w:sz w:val="24"/>
                <w:szCs w:val="24"/>
                <w:rtl/>
              </w:rPr>
              <w:t xml:space="preserve"> من الماء من العينة (1) بالمخبار المدرج واسكبيها في أنبوبة الأختبار (</w:t>
            </w:r>
            <w:r w:rsidRPr="00F1314C">
              <w:rPr>
                <w:sz w:val="24"/>
                <w:szCs w:val="24"/>
              </w:rPr>
              <w:t>A</w:t>
            </w:r>
            <w:r w:rsidRPr="00F1314C">
              <w:rPr>
                <w:rFonts w:hint="cs"/>
                <w:sz w:val="24"/>
                <w:szCs w:val="24"/>
                <w:rtl/>
              </w:rPr>
              <w:t>) وضعي علامة تمثل ارتفاع الماء في الأنبوب .</w:t>
            </w:r>
          </w:p>
          <w:p w14:paraId="129AC29B" w14:textId="77777777" w:rsidR="00F3351E" w:rsidRPr="00F1314C" w:rsidRDefault="00000000" w:rsidP="007D4BAC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sz w:val="24"/>
                <w:szCs w:val="24"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>كرري الخطوة (1) على العينة (</w:t>
            </w:r>
            <w:r w:rsidRPr="00F1314C">
              <w:rPr>
                <w:sz w:val="24"/>
                <w:szCs w:val="24"/>
              </w:rPr>
              <w:t>B</w:t>
            </w:r>
            <w:r w:rsidRPr="00F1314C">
              <w:rPr>
                <w:rFonts w:hint="cs"/>
                <w:sz w:val="24"/>
                <w:szCs w:val="24"/>
                <w:rtl/>
              </w:rPr>
              <w:t>)</w:t>
            </w:r>
          </w:p>
          <w:p w14:paraId="56286E61" w14:textId="77777777" w:rsidR="00F3351E" w:rsidRPr="00F1314C" w:rsidRDefault="00000000" w:rsidP="007D4BAC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sz w:val="24"/>
                <w:szCs w:val="24"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>أضيفي قطرة من سائل التنظيف على الأنابيب (</w:t>
            </w:r>
            <w:r w:rsidRPr="00F1314C">
              <w:rPr>
                <w:sz w:val="24"/>
                <w:szCs w:val="24"/>
              </w:rPr>
              <w:t>A-B</w:t>
            </w:r>
            <w:r w:rsidRPr="00F1314C">
              <w:rPr>
                <w:rFonts w:hint="cs"/>
                <w:sz w:val="24"/>
                <w:szCs w:val="24"/>
                <w:rtl/>
              </w:rPr>
              <w:t>) وأغلقي كل منها بسدادة ورجي لمدة 30 ثانية لتتكون الرغوة وقيسي ارتفاع الرغوة في كل أنبوب وسجلي بياناتك في جدول البيانات .</w:t>
            </w:r>
          </w:p>
        </w:tc>
      </w:tr>
      <w:tr w:rsidR="00B95AD1" w14:paraId="7F784C87" w14:textId="77777777" w:rsidTr="007D4BAC">
        <w:trPr>
          <w:trHeight w:val="1187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58D512" w14:textId="77777777" w:rsidR="00F3351E" w:rsidRPr="00F1314C" w:rsidRDefault="00F3351E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  <w:p w14:paraId="2EF2DC5F" w14:textId="77777777" w:rsidR="00F3351E" w:rsidRPr="00F1314C" w:rsidRDefault="00000000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sz w:val="24"/>
                <w:szCs w:val="24"/>
                <w:rtl/>
              </w:rPr>
              <w:t>البيانات و الملاحظات</w:t>
            </w:r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tbl>
            <w:tblPr>
              <w:tblStyle w:val="a6"/>
              <w:bidiVisual/>
              <w:tblW w:w="0" w:type="auto"/>
              <w:tblInd w:w="1238" w:type="dxa"/>
              <w:tblLayout w:type="fixed"/>
              <w:tblLook w:val="04A0" w:firstRow="1" w:lastRow="0" w:firstColumn="1" w:lastColumn="0" w:noHBand="0" w:noVBand="1"/>
            </w:tblPr>
            <w:tblGrid>
              <w:gridCol w:w="1142"/>
              <w:gridCol w:w="3436"/>
            </w:tblGrid>
            <w:tr w:rsidR="00B95AD1" w14:paraId="50A78877" w14:textId="77777777" w:rsidTr="007D4BAC">
              <w:tc>
                <w:tcPr>
                  <w:tcW w:w="1142" w:type="dxa"/>
                </w:tcPr>
                <w:p w14:paraId="35FCF145" w14:textId="77777777" w:rsidR="00F3351E" w:rsidRPr="00F1314C" w:rsidRDefault="00000000" w:rsidP="007D4BAC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F1314C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العينة</w:t>
                  </w:r>
                </w:p>
              </w:tc>
              <w:tc>
                <w:tcPr>
                  <w:tcW w:w="3436" w:type="dxa"/>
                </w:tcPr>
                <w:p w14:paraId="43C0A5DB" w14:textId="77777777" w:rsidR="00F3351E" w:rsidRPr="00F1314C" w:rsidRDefault="00000000" w:rsidP="007D4BAC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F1314C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ارتفاع الرغوة</w:t>
                  </w:r>
                </w:p>
              </w:tc>
            </w:tr>
            <w:tr w:rsidR="00B95AD1" w14:paraId="1E69A3A9" w14:textId="77777777" w:rsidTr="007D4BAC">
              <w:tc>
                <w:tcPr>
                  <w:tcW w:w="1142" w:type="dxa"/>
                </w:tcPr>
                <w:p w14:paraId="462B2921" w14:textId="77777777" w:rsidR="00F3351E" w:rsidRPr="00F1314C" w:rsidRDefault="00000000" w:rsidP="007D4BAC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F1314C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(</w:t>
                  </w:r>
                  <w:r w:rsidRPr="00F1314C">
                    <w:rPr>
                      <w:b/>
                      <w:bCs/>
                      <w:sz w:val="24"/>
                      <w:szCs w:val="24"/>
                    </w:rPr>
                    <w:t>A</w:t>
                  </w:r>
                  <w:r w:rsidRPr="00F1314C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</w:p>
              </w:tc>
              <w:tc>
                <w:tcPr>
                  <w:tcW w:w="3436" w:type="dxa"/>
                </w:tcPr>
                <w:p w14:paraId="00D5A00C" w14:textId="77777777" w:rsidR="00F3351E" w:rsidRPr="000B7716" w:rsidRDefault="00000000" w:rsidP="000B7716">
                  <w:pPr>
                    <w:pStyle w:val="a3"/>
                    <w:spacing w:after="0" w:line="240" w:lineRule="auto"/>
                    <w:ind w:left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type m:val="skw"/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color w:val="FF0000"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0"/>
                              <w:szCs w:val="20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0"/>
                              <w:szCs w:val="20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</w:tr>
            <w:tr w:rsidR="00B95AD1" w14:paraId="626BC13B" w14:textId="77777777" w:rsidTr="007D4BAC">
              <w:tc>
                <w:tcPr>
                  <w:tcW w:w="1142" w:type="dxa"/>
                </w:tcPr>
                <w:p w14:paraId="55B83FD2" w14:textId="77777777" w:rsidR="00F3351E" w:rsidRPr="00F1314C" w:rsidRDefault="00000000" w:rsidP="007D4BAC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F1314C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(</w:t>
                  </w:r>
                  <w:r w:rsidRPr="00F1314C">
                    <w:rPr>
                      <w:b/>
                      <w:bCs/>
                      <w:sz w:val="24"/>
                      <w:szCs w:val="24"/>
                    </w:rPr>
                    <w:t>B</w:t>
                  </w:r>
                  <w:r w:rsidRPr="00F1314C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</w:p>
              </w:tc>
              <w:tc>
                <w:tcPr>
                  <w:tcW w:w="3436" w:type="dxa"/>
                </w:tcPr>
                <w:p w14:paraId="18752DD3" w14:textId="77777777" w:rsidR="00F3351E" w:rsidRPr="000B7716" w:rsidRDefault="00000000" w:rsidP="000B7716">
                  <w:pPr>
                    <w:pStyle w:val="a3"/>
                    <w:spacing w:after="0" w:line="240" w:lineRule="auto"/>
                    <w:ind w:left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type m:val="skw"/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color w:val="FF0000"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0"/>
                              <w:szCs w:val="20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0"/>
                              <w:szCs w:val="20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</w:tr>
          </w:tbl>
          <w:p w14:paraId="5AE0DC82" w14:textId="77777777" w:rsidR="00F3351E" w:rsidRPr="00F1314C" w:rsidRDefault="00000000" w:rsidP="007D4BAC">
            <w:pPr>
              <w:pStyle w:val="a3"/>
              <w:spacing w:after="0" w:line="240" w:lineRule="auto"/>
              <w:rPr>
                <w:sz w:val="24"/>
                <w:szCs w:val="24"/>
                <w:rtl/>
              </w:rPr>
            </w:pPr>
            <w:r w:rsidRPr="00F1314C">
              <w:rPr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5C177040" wp14:editId="0A3A1BFF">
                      <wp:simplePos x="0" y="0"/>
                      <wp:positionH relativeFrom="margin">
                        <wp:posOffset>-7620</wp:posOffset>
                      </wp:positionH>
                      <wp:positionV relativeFrom="paragraph">
                        <wp:posOffset>-546100</wp:posOffset>
                      </wp:positionV>
                      <wp:extent cx="444500" cy="419100"/>
                      <wp:effectExtent l="0" t="0" r="12700" b="19050"/>
                      <wp:wrapNone/>
                      <wp:docPr id="1524254849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099933D" w14:textId="77777777" w:rsidR="00F3351E" w:rsidRPr="00F3351E" w:rsidRDefault="00000000" w:rsidP="00F335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F3351E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177040" id="_x0000_s1098" style="position:absolute;left:0;text-align:left;margin-left:-.6pt;margin-top:-43pt;width:35pt;height:33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" fillcolor="window" strokecolor="windowText" strokeweight="2pt">
                      <v:textbox>
                        <w:txbxContent>
                          <w:p w14:paraId="2099933D" w14:textId="77777777" w:rsidR="00F3351E" w:rsidRPr="00F3351E" w:rsidRDefault="00000000" w:rsidP="00F3351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3351E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</w:tc>
      </w:tr>
      <w:tr w:rsidR="00B95AD1" w14:paraId="233215BB" w14:textId="77777777" w:rsidTr="007D4BAC">
        <w:trPr>
          <w:trHeight w:val="1584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1CC710" w14:textId="77777777" w:rsidR="00F3351E" w:rsidRDefault="00F3351E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  <w:p w14:paraId="7C0D7991" w14:textId="77777777" w:rsidR="00F3351E" w:rsidRDefault="00F3351E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  <w:p w14:paraId="2BFD97D4" w14:textId="77777777" w:rsidR="00F3351E" w:rsidRDefault="00F3351E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  <w:p w14:paraId="3AB66613" w14:textId="77777777" w:rsidR="00F3351E" w:rsidRPr="00F1314C" w:rsidRDefault="00000000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>ا</w:t>
            </w:r>
            <w:r w:rsidRPr="00F1314C">
              <w:rPr>
                <w:sz w:val="24"/>
                <w:szCs w:val="24"/>
                <w:rtl/>
              </w:rPr>
              <w:t>لتحليل</w:t>
            </w:r>
          </w:p>
          <w:p w14:paraId="0276BA60" w14:textId="77777777" w:rsidR="00F3351E" w:rsidRPr="00F1314C" w:rsidRDefault="00000000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sz w:val="24"/>
                <w:szCs w:val="24"/>
                <w:rtl/>
              </w:rPr>
              <w:t>والاستنتاج</w:t>
            </w:r>
          </w:p>
          <w:p w14:paraId="1FD8B5B1" w14:textId="77777777" w:rsidR="00F3351E" w:rsidRPr="00F1314C" w:rsidRDefault="00F3351E" w:rsidP="007D4BAC">
            <w:pPr>
              <w:spacing w:after="0" w:line="240" w:lineRule="auto"/>
              <w:rPr>
                <w:sz w:val="24"/>
                <w:szCs w:val="24"/>
                <w:rtl/>
              </w:rPr>
            </w:pPr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BEFF59" w14:textId="77777777" w:rsidR="00F3351E" w:rsidRPr="00F1314C" w:rsidRDefault="00000000" w:rsidP="007D4BAC">
            <w:pPr>
              <w:spacing w:after="160" w:line="256" w:lineRule="auto"/>
              <w:contextualSpacing/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7250C9D2" wp14:editId="205B625F">
                      <wp:simplePos x="0" y="0"/>
                      <wp:positionH relativeFrom="margin">
                        <wp:posOffset>5715</wp:posOffset>
                      </wp:positionH>
                      <wp:positionV relativeFrom="paragraph">
                        <wp:posOffset>45720</wp:posOffset>
                      </wp:positionV>
                      <wp:extent cx="444500" cy="419100"/>
                      <wp:effectExtent l="0" t="0" r="12700" b="19050"/>
                      <wp:wrapNone/>
                      <wp:docPr id="753058725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813D9A2" w14:textId="77777777" w:rsidR="00F3351E" w:rsidRPr="0064225B" w:rsidRDefault="00000000" w:rsidP="00F335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64225B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50C9D2" id="_x0000_s1099" style="position:absolute;left:0;text-align:left;margin-left:.45pt;margin-top:3.6pt;width:35pt;height:33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" fillcolor="window" strokecolor="windowText" strokeweight="2pt">
                      <v:textbox>
                        <w:txbxContent>
                          <w:p w14:paraId="5813D9A2" w14:textId="77777777" w:rsidR="00F3351E" w:rsidRPr="0064225B" w:rsidRDefault="00000000" w:rsidP="00F3351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4225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Pr="00F1314C">
              <w:rPr>
                <w:rFonts w:hint="cs"/>
                <w:b/>
                <w:bCs/>
                <w:sz w:val="24"/>
                <w:szCs w:val="24"/>
                <w:rtl/>
              </w:rPr>
              <w:t>1/ أي العينتين أنتجت رغوة أكثر ؟</w:t>
            </w:r>
          </w:p>
          <w:p w14:paraId="5556E514" w14:textId="77777777" w:rsidR="00F3351E" w:rsidRPr="00F1314C" w:rsidRDefault="00000000" w:rsidP="007D4BAC">
            <w:pPr>
              <w:pStyle w:val="a3"/>
              <w:spacing w:after="160" w:line="256" w:lineRule="auto"/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w:r w:rsidRPr="000B7716">
              <w:rPr>
                <w:rFonts w:hint="cs"/>
                <w:b/>
                <w:bCs/>
                <w:color w:val="548DD4" w:themeColor="text2" w:themeTint="99"/>
                <w:sz w:val="24"/>
                <w:szCs w:val="24"/>
                <w:rtl/>
              </w:rPr>
              <w:t>العينة (</w:t>
            </w:r>
            <w:r w:rsidRPr="000B7716">
              <w:rPr>
                <w:b/>
                <w:bCs/>
                <w:color w:val="548DD4" w:themeColor="text2" w:themeTint="99"/>
                <w:sz w:val="24"/>
                <w:szCs w:val="24"/>
              </w:rPr>
              <w:t>A</w:t>
            </w:r>
            <w:r w:rsidRPr="000B7716">
              <w:rPr>
                <w:rFonts w:hint="cs"/>
                <w:b/>
                <w:bCs/>
                <w:color w:val="548DD4" w:themeColor="text2" w:themeTint="99"/>
                <w:sz w:val="24"/>
                <w:szCs w:val="24"/>
                <w:rtl/>
              </w:rPr>
              <w:t>)</w:t>
            </w:r>
            <w:r w:rsidRPr="00F1314C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0"/>
                  <w:szCs w:val="20"/>
                </w:rPr>
                <m:t>1</m:t>
              </m:r>
            </m:oMath>
            <w:r w:rsidRPr="00F1314C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 xml:space="preserve">                         </w:t>
            </w:r>
          </w:p>
          <w:p w14:paraId="019F11C0" w14:textId="77777777" w:rsidR="00F3351E" w:rsidRPr="00F1314C" w:rsidRDefault="00000000" w:rsidP="007D4BAC">
            <w:pPr>
              <w:spacing w:after="160" w:line="256" w:lineRule="auto"/>
              <w:contextualSpacing/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>2</w:t>
            </w:r>
            <w:r w:rsidRPr="00F1314C">
              <w:rPr>
                <w:rFonts w:hint="cs"/>
                <w:b/>
                <w:bCs/>
                <w:sz w:val="24"/>
                <w:szCs w:val="24"/>
                <w:rtl/>
              </w:rPr>
              <w:t>/ أي العينتين تحتوي على ماء عسر ؟</w:t>
            </w:r>
            <w:r w:rsidRPr="00F1314C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>ولماذا</w:t>
            </w:r>
          </w:p>
          <w:p w14:paraId="4E78B24A" w14:textId="77777777" w:rsidR="00F3351E" w:rsidRPr="00F1314C" w:rsidRDefault="00000000" w:rsidP="007D4BAC">
            <w:pPr>
              <w:pStyle w:val="a3"/>
              <w:spacing w:after="160" w:line="256" w:lineRule="auto"/>
              <w:rPr>
                <w:rFonts w:eastAsiaTheme="minorEastAsia"/>
                <w:sz w:val="24"/>
                <w:szCs w:val="24"/>
                <w:rtl/>
              </w:rPr>
            </w:pPr>
            <w:r w:rsidRPr="00FB7C35">
              <w:rPr>
                <w:rFonts w:eastAsiaTheme="minorEastAsia" w:hint="cs"/>
                <w:color w:val="548DD4" w:themeColor="text2" w:themeTint="99"/>
                <w:sz w:val="24"/>
                <w:szCs w:val="24"/>
                <w:rtl/>
              </w:rPr>
              <w:t>العينة (</w:t>
            </w:r>
            <w:r w:rsidRPr="00FB7C35">
              <w:rPr>
                <w:rFonts w:eastAsiaTheme="minorEastAsia"/>
                <w:color w:val="548DD4" w:themeColor="text2" w:themeTint="99"/>
                <w:sz w:val="24"/>
                <w:szCs w:val="24"/>
              </w:rPr>
              <w:t>A</w:t>
            </w:r>
            <w:r w:rsidRPr="00FB7C35">
              <w:rPr>
                <w:rFonts w:eastAsiaTheme="minorEastAsia" w:hint="cs"/>
                <w:color w:val="548DD4" w:themeColor="text2" w:themeTint="99"/>
                <w:sz w:val="24"/>
                <w:szCs w:val="24"/>
                <w:rtl/>
              </w:rPr>
              <w:t xml:space="preserve">) </w:t>
            </w:r>
            <w:r w:rsidR="00D20E40" w:rsidRPr="00FB7C35">
              <w:rPr>
                <w:rFonts w:eastAsiaTheme="minorEastAsia" w:hint="cs"/>
                <w:color w:val="548DD4" w:themeColor="text2" w:themeTint="99"/>
                <w:sz w:val="24"/>
                <w:szCs w:val="24"/>
                <w:rtl/>
              </w:rPr>
              <w:t>لأن الرغوة لم ترتفع كثراً مقارنة بالعينة (</w:t>
            </w:r>
            <w:r w:rsidR="00D20E40" w:rsidRPr="00FB7C35">
              <w:rPr>
                <w:rFonts w:eastAsiaTheme="minorEastAsia"/>
                <w:color w:val="548DD4" w:themeColor="text2" w:themeTint="99"/>
                <w:sz w:val="24"/>
                <w:szCs w:val="24"/>
              </w:rPr>
              <w:t>B</w:t>
            </w:r>
            <w:r w:rsidR="00D20E40" w:rsidRPr="00FB7C35">
              <w:rPr>
                <w:rFonts w:eastAsiaTheme="minorEastAsia" w:hint="cs"/>
                <w:color w:val="548DD4" w:themeColor="text2" w:themeTint="99"/>
                <w:sz w:val="24"/>
                <w:szCs w:val="24"/>
                <w:rtl/>
              </w:rPr>
              <w:t>)</w:t>
            </w:r>
            <w:r w:rsidR="00FB7C35">
              <w:rPr>
                <w:rFonts w:ascii="Cambria Math" w:hAnsi="Cambria Math"/>
                <w:b/>
                <w:bCs/>
                <w:i/>
                <w:color w:val="FF0000"/>
                <w:sz w:val="20"/>
                <w:szCs w:val="20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0"/>
                  <w:szCs w:val="20"/>
                </w:rPr>
                <m:t>1</m:t>
              </m:r>
            </m:oMath>
          </w:p>
          <w:p w14:paraId="075C9BED" w14:textId="77777777" w:rsidR="00F3351E" w:rsidRPr="00F1314C" w:rsidRDefault="00000000" w:rsidP="007D4BAC">
            <w:pPr>
              <w:spacing w:after="160" w:line="256" w:lineRule="auto"/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w:r w:rsidRPr="00F1314C">
              <w:rPr>
                <w:rFonts w:eastAsiaTheme="minorEastAsia" w:hint="cs"/>
                <w:sz w:val="24"/>
                <w:szCs w:val="24"/>
                <w:rtl/>
              </w:rPr>
              <w:t>3</w:t>
            </w:r>
            <w:r w:rsidRPr="00F1314C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>/ حدد المتغير المستقل والمتغير التابع ؟</w:t>
            </w:r>
          </w:p>
          <w:p w14:paraId="06D68647" w14:textId="77777777" w:rsidR="00F3351E" w:rsidRPr="00F1314C" w:rsidRDefault="00000000" w:rsidP="007D4BAC">
            <w:pPr>
              <w:pStyle w:val="a3"/>
              <w:spacing w:after="160" w:line="256" w:lineRule="auto"/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w:r w:rsidRPr="00F1314C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>المتغير المستقل</w:t>
            </w:r>
            <w:r w:rsidR="000B7716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F1314C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E3A19">
              <w:rPr>
                <w:rFonts w:eastAsiaTheme="minorEastAsia" w:hint="cs"/>
                <w:color w:val="548DD4" w:themeColor="text2" w:themeTint="99"/>
                <w:sz w:val="24"/>
                <w:szCs w:val="24"/>
                <w:rtl/>
              </w:rPr>
              <w:t>نوع الماء</w:t>
            </w:r>
            <w:r w:rsidR="002872E2" w:rsidRPr="002872E2">
              <w:rPr>
                <w:rFonts w:eastAsiaTheme="minorEastAsia" w:hint="cs"/>
                <w:b/>
                <w:bCs/>
                <w:color w:val="548DD4" w:themeColor="text2" w:themeTint="99"/>
                <w:sz w:val="24"/>
                <w:szCs w:val="24"/>
                <w:rtl/>
              </w:rPr>
              <w:t xml:space="preserve">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b/>
                      <w:bCs/>
                      <w:i/>
                      <w:color w:val="FF0000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2</m:t>
                  </m:r>
                </m:den>
              </m:f>
            </m:oMath>
          </w:p>
          <w:p w14:paraId="6EEA0797" w14:textId="77777777" w:rsidR="00F3351E" w:rsidRPr="00F1314C" w:rsidRDefault="00000000" w:rsidP="007D4BAC">
            <w:pPr>
              <w:pStyle w:val="a3"/>
              <w:spacing w:after="160" w:line="256" w:lineRule="auto"/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w:r w:rsidRPr="00F1314C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 xml:space="preserve">المتغير التابع    </w:t>
            </w:r>
            <w:r w:rsidR="000B7716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BE3A19" w:rsidRPr="000B7716">
              <w:rPr>
                <w:rFonts w:eastAsiaTheme="minorEastAsia" w:hint="cs"/>
                <w:color w:val="548DD4" w:themeColor="text2" w:themeTint="99"/>
                <w:sz w:val="24"/>
                <w:szCs w:val="24"/>
                <w:rtl/>
              </w:rPr>
              <w:t xml:space="preserve">ارتفاع </w:t>
            </w:r>
            <w:r w:rsidR="000B7716" w:rsidRPr="000B7716">
              <w:rPr>
                <w:rFonts w:eastAsiaTheme="minorEastAsia" w:hint="cs"/>
                <w:color w:val="548DD4" w:themeColor="text2" w:themeTint="99"/>
                <w:sz w:val="24"/>
                <w:szCs w:val="24"/>
                <w:rtl/>
              </w:rPr>
              <w:t>الرغوة في الأنبوب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b/>
                      <w:bCs/>
                      <w:i/>
                      <w:color w:val="FF0000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2</m:t>
                  </m:r>
                </m:den>
              </m:f>
            </m:oMath>
          </w:p>
        </w:tc>
      </w:tr>
      <w:tr w:rsidR="00B95AD1" w14:paraId="433E7EC2" w14:textId="77777777" w:rsidTr="007D4BAC">
        <w:trPr>
          <w:trHeight w:val="2481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873BC" w14:textId="77777777" w:rsidR="00F3351E" w:rsidRDefault="00F3351E" w:rsidP="007D4BAC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  <w:rtl/>
              </w:rPr>
            </w:pPr>
          </w:p>
          <w:p w14:paraId="4EFCD41B" w14:textId="77777777" w:rsidR="00F3351E" w:rsidRPr="00F31E81" w:rsidRDefault="00000000" w:rsidP="007D4BA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رموز الأمن والسلامة</w:t>
            </w:r>
          </w:p>
          <w:p w14:paraId="5461DD5C" w14:textId="77777777" w:rsidR="00F3351E" w:rsidRDefault="00F3351E" w:rsidP="007D4BA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4975EC30" w14:textId="77777777" w:rsidR="00F3351E" w:rsidRDefault="00F3351E" w:rsidP="007D4BA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4BF2B824" w14:textId="77777777" w:rsidR="00F3351E" w:rsidRDefault="00F3351E" w:rsidP="007D4BA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398F1A97" w14:textId="77777777" w:rsidR="00F3351E" w:rsidRDefault="00F3351E" w:rsidP="007D4BA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41FBE0B5" w14:textId="77777777" w:rsidR="00F3351E" w:rsidRDefault="00F3351E" w:rsidP="007D4BA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6"/>
              <w:tblpPr w:leftFromText="180" w:rightFromText="180" w:horzAnchor="margin" w:tblpXSpec="center" w:tblpY="360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57"/>
              <w:gridCol w:w="1957"/>
              <w:gridCol w:w="1957"/>
              <w:gridCol w:w="1957"/>
            </w:tblGrid>
            <w:tr w:rsidR="00B95AD1" w14:paraId="797A49AD" w14:textId="77777777" w:rsidTr="00E60E0F"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6E84F06" w14:textId="77777777" w:rsidR="00F3351E" w:rsidRDefault="00000000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24480" behindDoc="0" locked="0" layoutInCell="1" allowOverlap="1" wp14:anchorId="6CD98B55" wp14:editId="70C33E40">
                        <wp:simplePos x="0" y="0"/>
                        <wp:positionH relativeFrom="column">
                          <wp:posOffset>320040</wp:posOffset>
                        </wp:positionH>
                        <wp:positionV relativeFrom="paragraph">
                          <wp:posOffset>167640</wp:posOffset>
                        </wp:positionV>
                        <wp:extent cx="561975" cy="561975"/>
                        <wp:effectExtent l="0" t="0" r="9525" b="9525"/>
                        <wp:wrapNone/>
                        <wp:docPr id="638532710" name="صورة 6385327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853271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2CA020" w14:textId="77777777" w:rsidR="00F3351E" w:rsidRDefault="00000000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D381F8E" wp14:editId="3D1F3944">
                        <wp:extent cx="666750" cy="622300"/>
                        <wp:effectExtent l="0" t="0" r="0" b="0"/>
                        <wp:docPr id="1233336797" name="صورة 12333367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33336797" name=""/>
                                <pic:cNvPicPr/>
                              </pic:nvPicPr>
                              <pic:blipFill>
                                <a:blip r:embed="rId16">
                                  <a:biLevel thresh="50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>
                                          <a14:imgEffect>
                                            <a14:backgroundRemoval t="29493" b="41432" l="12808" r="20957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2072" t="27530" r="78024" b="570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6223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07CAB5" w14:textId="77777777" w:rsidR="00F3351E" w:rsidRDefault="00000000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sz w:val="28"/>
                      <w:szCs w:val="28"/>
                      <w:lang w:val="ar-SA"/>
                    </w:rPr>
                    <w:drawing>
                      <wp:anchor distT="0" distB="0" distL="114300" distR="114300" simplePos="0" relativeHeight="251925504" behindDoc="0" locked="0" layoutInCell="1" allowOverlap="1" wp14:anchorId="71E4C5C2" wp14:editId="70839E6E">
                        <wp:simplePos x="0" y="0"/>
                        <wp:positionH relativeFrom="column">
                          <wp:posOffset>226060</wp:posOffset>
                        </wp:positionH>
                        <wp:positionV relativeFrom="paragraph">
                          <wp:posOffset>173990</wp:posOffset>
                        </wp:positionV>
                        <wp:extent cx="641350" cy="641350"/>
                        <wp:effectExtent l="0" t="0" r="6350" b="6350"/>
                        <wp:wrapNone/>
                        <wp:docPr id="1412780279" name="صورة 14127802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12780279" name="صورة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350" cy="641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F86ED9" w14:textId="77777777" w:rsidR="00F3351E" w:rsidRDefault="00000000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461E504" wp14:editId="3A9B7217">
                        <wp:extent cx="880497" cy="641350"/>
                        <wp:effectExtent l="0" t="0" r="0" b="6350"/>
                        <wp:docPr id="1791760149" name="صورة 17917601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91760149" name=""/>
                                <pic:cNvPicPr/>
                              </pic:nvPicPr>
                              <pic:blipFill>
                                <a:blip r:embed="rId10"/>
                                <a:srcRect l="49047" t="57009" r="43313" b="330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649" cy="6458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6C166A8" w14:textId="77777777" w:rsidR="00F3351E" w:rsidRDefault="00F3351E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</w:p>
                <w:p w14:paraId="348BFD1E" w14:textId="77777777" w:rsidR="00F3351E" w:rsidRDefault="00F3351E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</w:p>
              </w:tc>
            </w:tr>
            <w:tr w:rsidR="00B95AD1" w14:paraId="419F510F" w14:textId="77777777" w:rsidTr="007D4BAC">
              <w:trPr>
                <w:trHeight w:val="620"/>
              </w:trPr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69739F" w14:textId="77777777" w:rsidR="0000362E" w:rsidRPr="008F1759" w:rsidRDefault="00000000" w:rsidP="0000362E">
                  <w:pPr>
                    <w:spacing w:after="0" w:line="24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color w:val="1F497D" w:themeColor="text2"/>
                      <w:rtl/>
                    </w:rPr>
                    <w:t xml:space="preserve">قابل للاشتعال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858BAD" w14:textId="77777777" w:rsidR="0000362E" w:rsidRPr="00F31E81" w:rsidRDefault="00000000" w:rsidP="0000362E">
                  <w:pPr>
                    <w:spacing w:after="0" w:line="240" w:lineRule="auto"/>
                    <w:ind w:left="360"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color w:val="1F497D" w:themeColor="text2"/>
                      <w:rtl/>
                    </w:rPr>
                    <w:t>ارتداء المعطف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4C61C9" w14:textId="77777777" w:rsidR="0000362E" w:rsidRPr="00F1314C" w:rsidRDefault="00000000" w:rsidP="0000362E">
                  <w:pPr>
                    <w:jc w:val="center"/>
                    <w:rPr>
                      <w:rtl/>
                    </w:rPr>
                  </w:pPr>
                  <w:r>
                    <w:rPr>
                      <w:rFonts w:hint="cs"/>
                      <w:color w:val="1F497D" w:themeColor="text2"/>
                      <w:rtl/>
                    </w:rPr>
                    <w:t>قمع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50321E" w14:textId="77777777" w:rsidR="0000362E" w:rsidRPr="00F31E81" w:rsidRDefault="00000000" w:rsidP="0000362E">
                  <w:pPr>
                    <w:pStyle w:val="a3"/>
                    <w:spacing w:after="0" w:line="24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color w:val="1F497D" w:themeColor="text2"/>
                      <w:rtl/>
                    </w:rPr>
                    <w:t>ميزان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</w:tr>
          </w:tbl>
          <w:p w14:paraId="17F59414" w14:textId="77777777" w:rsidR="00F3351E" w:rsidRDefault="00000000" w:rsidP="007D4BAC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7874B990" wp14:editId="30FFC804">
                      <wp:simplePos x="0" y="0"/>
                      <wp:positionH relativeFrom="margin">
                        <wp:posOffset>-6985</wp:posOffset>
                      </wp:positionH>
                      <wp:positionV relativeFrom="paragraph">
                        <wp:posOffset>14605</wp:posOffset>
                      </wp:positionV>
                      <wp:extent cx="444500" cy="419100"/>
                      <wp:effectExtent l="0" t="0" r="12700" b="19050"/>
                      <wp:wrapNone/>
                      <wp:docPr id="1568509477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3E00E6D" w14:textId="77777777" w:rsidR="0000362E" w:rsidRDefault="00000000" w:rsidP="0000362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74B990" id="_x0000_s1100" style="position:absolute;left:0;text-align:left;margin-left:-.55pt;margin-top:1.15pt;width:35pt;height:33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" fillcolor="window" strokecolor="windowText" strokeweight="2pt">
                      <v:textbox>
                        <w:txbxContent>
                          <w:p w14:paraId="33E00E6D" w14:textId="77777777" w:rsidR="0000362E" w:rsidRDefault="00000000" w:rsidP="0000362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Pr="003146E2">
              <w:rPr>
                <w:rFonts w:asciiTheme="minorBidi" w:eastAsiaTheme="minorEastAsia" w:hAnsiTheme="minorBidi" w:cs="Mohammad Bold Normal" w:hint="cs"/>
                <w:noProof/>
                <w:sz w:val="24"/>
                <w:szCs w:val="24"/>
                <w:rtl/>
                <w:lang w:val="ar-SA"/>
              </w:rPr>
              <w:t>ب</w:t>
            </w:r>
            <w:r w:rsidRPr="003146E2">
              <w:rPr>
                <w:rFonts w:asciiTheme="minorBidi" w:eastAsiaTheme="minorEastAsia" w:hAnsiTheme="minorBidi" w:cs="Mohammad Bold Normal"/>
                <w:noProof/>
                <w:sz w:val="24"/>
                <w:szCs w:val="24"/>
                <w:rtl/>
                <w:lang w:val="ar-SA"/>
              </w:rPr>
              <w:t xml:space="preserve">/ </w:t>
            </w:r>
            <w:r w:rsidRPr="003146E2">
              <w:rPr>
                <w:rFonts w:cs="Mohammad Bold Normal"/>
                <w:sz w:val="24"/>
                <w:szCs w:val="24"/>
                <w:rtl/>
              </w:rPr>
              <w:t>علام تدل الصور التالية</w:t>
            </w:r>
            <w:r w:rsidRPr="003146E2">
              <w:rPr>
                <w:rFonts w:cs="Mohammad Bold Normal" w:hint="cs"/>
                <w:sz w:val="24"/>
                <w:szCs w:val="24"/>
                <w:rtl/>
              </w:rPr>
              <w:t xml:space="preserve"> ضعي الرقم الصحيح على الشكل المناسب</w:t>
            </w:r>
            <w:r>
              <w:rPr>
                <w:rFonts w:cs="Mohammad Bold Normal" w:hint="cs"/>
                <w:sz w:val="24"/>
                <w:szCs w:val="24"/>
                <w:rtl/>
              </w:rPr>
              <w:t xml:space="preserve"> :</w:t>
            </w:r>
          </w:p>
        </w:tc>
      </w:tr>
      <w:tr w:rsidR="00B95AD1" w14:paraId="7413B64B" w14:textId="77777777" w:rsidTr="007D4BAC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1BADB" w14:textId="77777777" w:rsidR="00F3351E" w:rsidRPr="0037286C" w:rsidRDefault="00000000" w:rsidP="007D4BA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A505B" w14:textId="77777777" w:rsidR="00F3351E" w:rsidRDefault="00000000" w:rsidP="007D4BAC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5FA92149" wp14:editId="766ED392">
                      <wp:simplePos x="0" y="0"/>
                      <wp:positionH relativeFrom="margin">
                        <wp:posOffset>-635</wp:posOffset>
                      </wp:positionH>
                      <wp:positionV relativeFrom="paragraph">
                        <wp:posOffset>1270</wp:posOffset>
                      </wp:positionV>
                      <wp:extent cx="444500" cy="419100"/>
                      <wp:effectExtent l="0" t="0" r="12700" b="19050"/>
                      <wp:wrapNone/>
                      <wp:docPr id="299208262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EEA62C4" w14:textId="77777777" w:rsidR="0000362E" w:rsidRDefault="00000000" w:rsidP="0000362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A92149" id="_x0000_s1101" style="position:absolute;left:0;text-align:left;margin-left:-.05pt;margin-top:.1pt;width:35pt;height:33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" fillcolor="window" strokecolor="windowText" strokeweight="2pt">
                      <v:textbox>
                        <w:txbxContent>
                          <w:p w14:paraId="5EEA62C4" w14:textId="77777777" w:rsidR="0000362E" w:rsidRDefault="00000000" w:rsidP="0000362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>
              <w:rPr>
                <w:sz w:val="28"/>
                <w:szCs w:val="28"/>
                <w:rtl/>
              </w:rPr>
              <w:t>نظف</w:t>
            </w:r>
            <w:r>
              <w:rPr>
                <w:rFonts w:hint="cs"/>
                <w:sz w:val="28"/>
                <w:szCs w:val="28"/>
                <w:rtl/>
              </w:rPr>
              <w:t>ي</w:t>
            </w:r>
            <w:r>
              <w:rPr>
                <w:sz w:val="28"/>
                <w:szCs w:val="28"/>
                <w:rtl/>
              </w:rPr>
              <w:t xml:space="preserve"> مكانك و الأدوات و اتركي المكان افضل مما كان .</w:t>
            </w:r>
            <w:r>
              <w:rPr>
                <w:noProof/>
                <w:rtl/>
              </w:rPr>
              <w:t xml:space="preserve"> </w:t>
            </w:r>
          </w:p>
          <w:p w14:paraId="1AA98302" w14:textId="77777777" w:rsidR="00F3351E" w:rsidRDefault="00F3351E" w:rsidP="007D4BA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</w:tbl>
    <w:p w14:paraId="334561E5" w14:textId="77777777" w:rsidR="009C1834" w:rsidRPr="009C1834" w:rsidRDefault="009C1834" w:rsidP="009C1834">
      <w:pPr>
        <w:rPr>
          <w:sz w:val="28"/>
          <w:szCs w:val="28"/>
          <w:rtl/>
        </w:rPr>
        <w:sectPr w:rsidR="009C1834" w:rsidRPr="009C1834" w:rsidSect="000844FA">
          <w:headerReference w:type="default" r:id="rId21"/>
          <w:footerReference w:type="default" r:id="rId22"/>
          <w:pgSz w:w="11906" w:h="16838"/>
          <w:pgMar w:top="510" w:right="567" w:bottom="624" w:left="737" w:header="2041" w:footer="340" w:gutter="0"/>
          <w:pgBorders w:offsetFrom="page">
            <w:top w:val="thinThickSmallGap" w:sz="12" w:space="24" w:color="auto"/>
            <w:left w:val="thinThickSmallGap" w:sz="12" w:space="24" w:color="auto"/>
            <w:bottom w:val="thickThinSmallGap" w:sz="12" w:space="24" w:color="auto"/>
            <w:right w:val="thickThinSmallGap" w:sz="12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0"/>
        <w:tblpPr w:leftFromText="180" w:rightFromText="180" w:vertAnchor="page" w:horzAnchor="margin" w:tblpXSpec="center" w:tblpY="450"/>
        <w:bidiVisual/>
        <w:tblW w:w="11250" w:type="dxa"/>
        <w:tblLook w:val="04A0" w:firstRow="1" w:lastRow="0" w:firstColumn="1" w:lastColumn="0" w:noHBand="0" w:noVBand="1"/>
      </w:tblPr>
      <w:tblGrid>
        <w:gridCol w:w="4104"/>
        <w:gridCol w:w="2952"/>
        <w:gridCol w:w="4194"/>
      </w:tblGrid>
      <w:tr w:rsidR="00B95AD1" w14:paraId="53AC382D" w14:textId="77777777" w:rsidTr="0074772A">
        <w:trPr>
          <w:gridAfter w:val="1"/>
          <w:wAfter w:w="4194" w:type="dxa"/>
        </w:trPr>
        <w:tc>
          <w:tcPr>
            <w:tcW w:w="4104" w:type="dxa"/>
          </w:tcPr>
          <w:p w14:paraId="07C95168" w14:textId="77777777" w:rsidR="0044275B" w:rsidRPr="00AB7422" w:rsidRDefault="00000000" w:rsidP="00BD7F00">
            <w:pPr>
              <w:pStyle w:val="Normal0"/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</w:pPr>
            <w:bookmarkStart w:id="13" w:name="_Hlk118644226"/>
            <w:r w:rsidRPr="00AB7422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  <w:lastRenderedPageBreak/>
              <w:t>المملكة العربية السعودية</w:t>
            </w:r>
          </w:p>
        </w:tc>
        <w:tc>
          <w:tcPr>
            <w:tcW w:w="2952" w:type="dxa"/>
            <w:vMerge w:val="restart"/>
          </w:tcPr>
          <w:p w14:paraId="5144B3A2" w14:textId="77777777" w:rsidR="0044275B" w:rsidRPr="00AB7422" w:rsidRDefault="00000000" w:rsidP="00BD7F00">
            <w:pPr>
              <w:pStyle w:val="Normal0"/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AB7422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944960" behindDoc="0" locked="0" layoutInCell="1" allowOverlap="1" wp14:anchorId="14B77104" wp14:editId="5C776C5C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142875</wp:posOffset>
                  </wp:positionV>
                  <wp:extent cx="1146810" cy="783590"/>
                  <wp:effectExtent l="0" t="0" r="0" b="0"/>
                  <wp:wrapNone/>
                  <wp:docPr id="1993986317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98631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783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77BD0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>نموذج  1</w:t>
            </w:r>
          </w:p>
        </w:tc>
      </w:tr>
      <w:tr w:rsidR="00B95AD1" w14:paraId="64122F48" w14:textId="77777777" w:rsidTr="0074772A">
        <w:tc>
          <w:tcPr>
            <w:tcW w:w="4104" w:type="dxa"/>
          </w:tcPr>
          <w:p w14:paraId="10F3E686" w14:textId="77777777" w:rsidR="0074772A" w:rsidRPr="00AB7422" w:rsidRDefault="00000000" w:rsidP="00C17390">
            <w:pPr>
              <w:pStyle w:val="Normal0"/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            </w:t>
            </w:r>
            <w:r w:rsidRPr="00AB7422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  <w:t>وزارة التعليم</w:t>
            </w:r>
          </w:p>
        </w:tc>
        <w:tc>
          <w:tcPr>
            <w:tcW w:w="2952" w:type="dxa"/>
            <w:vMerge/>
          </w:tcPr>
          <w:p w14:paraId="77DF63CA" w14:textId="77777777" w:rsidR="0074772A" w:rsidRPr="00AB7422" w:rsidRDefault="0074772A" w:rsidP="00BD7F00">
            <w:pPr>
              <w:pStyle w:val="Normal0"/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4194" w:type="dxa"/>
            <w:vMerge w:val="restart"/>
          </w:tcPr>
          <w:p w14:paraId="500436AA" w14:textId="77777777" w:rsidR="0074772A" w:rsidRDefault="00000000" w:rsidP="00C17390">
            <w:pPr>
              <w:pStyle w:val="Normal0"/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>اختبار نهائي</w:t>
            </w:r>
            <w:r w:rsidR="00B11834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 xml:space="preserve"> عملي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  <w:t>–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 xml:space="preserve"> كيمياء </w:t>
            </w:r>
            <w:r w:rsidR="00E3645A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 xml:space="preserve"> 1</w:t>
            </w:r>
          </w:p>
          <w:p w14:paraId="4CB20261" w14:textId="77777777" w:rsidR="00C17390" w:rsidRPr="00C17390" w:rsidRDefault="00000000" w:rsidP="00C17390">
            <w:pPr>
              <w:pStyle w:val="Normal0"/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 xml:space="preserve">الصف : </w:t>
            </w:r>
            <w:r w:rsidR="00E3645A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 xml:space="preserve">الأول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 xml:space="preserve"> الثا</w:t>
            </w:r>
            <w:r w:rsidR="00003D95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 xml:space="preserve">نوي </w:t>
            </w:r>
            <w:r w:rsidR="00E3645A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  <w:t>–</w:t>
            </w:r>
            <w:r w:rsidR="00003D95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E3645A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>السنة المشتركة</w:t>
            </w:r>
            <w:r w:rsidR="00003D95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B95AD1" w14:paraId="73FD86B0" w14:textId="77777777" w:rsidTr="0074772A">
        <w:tc>
          <w:tcPr>
            <w:tcW w:w="4104" w:type="dxa"/>
          </w:tcPr>
          <w:p w14:paraId="28ACDA83" w14:textId="77777777" w:rsidR="0074772A" w:rsidRPr="00AB7422" w:rsidRDefault="00000000" w:rsidP="00917041">
            <w:pPr>
              <w:pStyle w:val="Normal0"/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AB7422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  <w:t xml:space="preserve">الإدارة العامة للتعليم </w:t>
            </w:r>
            <w:r w:rsidR="0044275B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="00C17390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 xml:space="preserve">محافظة </w:t>
            </w:r>
            <w:r w:rsidR="006C28A5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>...........</w:t>
            </w:r>
          </w:p>
        </w:tc>
        <w:tc>
          <w:tcPr>
            <w:tcW w:w="2952" w:type="dxa"/>
            <w:vMerge/>
          </w:tcPr>
          <w:p w14:paraId="0A47A903" w14:textId="77777777" w:rsidR="0074772A" w:rsidRPr="00AB7422" w:rsidRDefault="0074772A" w:rsidP="00BD7F00">
            <w:pPr>
              <w:pStyle w:val="Normal0"/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4194" w:type="dxa"/>
            <w:vMerge/>
          </w:tcPr>
          <w:p w14:paraId="7A2B8E43" w14:textId="77777777" w:rsidR="0074772A" w:rsidRPr="00AB7422" w:rsidRDefault="0074772A" w:rsidP="00BD7F00">
            <w:pPr>
              <w:pStyle w:val="Normal0"/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B95AD1" w14:paraId="42F9192C" w14:textId="77777777" w:rsidTr="0074772A">
        <w:tc>
          <w:tcPr>
            <w:tcW w:w="4104" w:type="dxa"/>
          </w:tcPr>
          <w:p w14:paraId="602512EF" w14:textId="77777777" w:rsidR="0074772A" w:rsidRPr="00AB7422" w:rsidRDefault="00000000" w:rsidP="00BD7F00">
            <w:pPr>
              <w:pStyle w:val="Normal0"/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AB7422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  <w:t xml:space="preserve">مدرسة </w:t>
            </w:r>
            <w:r w:rsidR="006C28A5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>.........ا</w:t>
            </w:r>
            <w:r w:rsidR="00C17390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>لثانوية</w:t>
            </w:r>
          </w:p>
        </w:tc>
        <w:tc>
          <w:tcPr>
            <w:tcW w:w="2952" w:type="dxa"/>
            <w:vMerge/>
          </w:tcPr>
          <w:p w14:paraId="0954448D" w14:textId="77777777" w:rsidR="0074772A" w:rsidRPr="00AB7422" w:rsidRDefault="0074772A" w:rsidP="00BD7F00">
            <w:pPr>
              <w:pStyle w:val="Normal0"/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4194" w:type="dxa"/>
          </w:tcPr>
          <w:p w14:paraId="00D69404" w14:textId="77777777" w:rsidR="0074772A" w:rsidRPr="00AB7422" w:rsidRDefault="00000000" w:rsidP="00C17390">
            <w:pPr>
              <w:pStyle w:val="Normal0"/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>الزمن : 50 دقيقة</w:t>
            </w:r>
          </w:p>
        </w:tc>
      </w:tr>
    </w:tbl>
    <w:p w14:paraId="69477DE8" w14:textId="77777777" w:rsidR="00C0682B" w:rsidRDefault="00000000" w:rsidP="00C17390">
      <w:pPr>
        <w:pStyle w:val="Normal0"/>
        <w:bidi/>
        <w:spacing w:after="0" w:line="240" w:lineRule="auto"/>
        <w:ind w:left="-1419"/>
        <w:rPr>
          <w:rFonts w:asciiTheme="minorBidi" w:hAnsiTheme="minorBidi"/>
          <w:b/>
          <w:bCs/>
          <w:sz w:val="28"/>
          <w:szCs w:val="28"/>
          <w:rtl/>
        </w:rPr>
      </w:pPr>
      <w:bookmarkStart w:id="14" w:name="_Hlk111839832"/>
      <w:r w:rsidRPr="00C17390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C84F151" wp14:editId="432A9FD8">
                <wp:simplePos x="0" y="0"/>
                <wp:positionH relativeFrom="leftMargin">
                  <wp:posOffset>-4041775</wp:posOffset>
                </wp:positionH>
                <wp:positionV relativeFrom="paragraph">
                  <wp:posOffset>158115</wp:posOffset>
                </wp:positionV>
                <wp:extent cx="952500" cy="521335"/>
                <wp:effectExtent l="0" t="0" r="0" b="0"/>
                <wp:wrapNone/>
                <wp:docPr id="1832158401" name="سهم: لليسا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21335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76216" w14:textId="77777777" w:rsidR="00256C7D" w:rsidRPr="003A1E15" w:rsidRDefault="00000000" w:rsidP="00256C7D">
                            <w:pPr>
                              <w:pStyle w:val="Normal0"/>
                              <w:rPr>
                                <w:rFonts w:cs="SKR HEAD1"/>
                                <w:b/>
                                <w:bCs/>
                              </w:rPr>
                            </w:pPr>
                            <w:r w:rsidRPr="003A1E15">
                              <w:rPr>
                                <w:rFonts w:cs="SKR HEAD1" w:hint="cs"/>
                                <w:b/>
                                <w:bCs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84F15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7" o:spid="_x0000_s1102" type="#_x0000_t66" style="position:absolute;left:0;text-align:left;margin-left:-318.25pt;margin-top:12.45pt;width:75pt;height:41.05pt;z-index:2519367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" adj="5911" fillcolor="black [3213]" strokecolor="#0d0d0d [3069]" strokeweight="2pt">
                <v:textbox inset="0,0,0,0">
                  <w:txbxContent>
                    <w:p w14:paraId="6EB76216" w14:textId="77777777" w:rsidR="00256C7D" w:rsidRPr="003A1E15" w:rsidRDefault="00000000" w:rsidP="00256C7D">
                      <w:pPr>
                        <w:pStyle w:val="Normal0"/>
                        <w:rPr>
                          <w:rFonts w:cs="SKR HEAD1"/>
                          <w:b/>
                          <w:bCs/>
                        </w:rPr>
                      </w:pPr>
                      <w:r w:rsidRPr="003A1E15">
                        <w:rPr>
                          <w:rFonts w:cs="SKR HEAD1" w:hint="cs"/>
                          <w:b/>
                          <w:bCs/>
                          <w:rtl/>
                        </w:rPr>
                        <w:t>اقلب الصفحة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15" w:name="_Hlk111840493"/>
      <w:bookmarkEnd w:id="14"/>
      <w:r w:rsidR="005C1EE8" w:rsidRPr="00C17390">
        <w:rPr>
          <w:b/>
          <w:bCs/>
          <w:noProof/>
          <w:sz w:val="28"/>
          <w:szCs w:val="28"/>
          <w:lang w:bidi="ar-EG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542FF34" wp14:editId="064550A6">
                <wp:simplePos x="0" y="0"/>
                <wp:positionH relativeFrom="leftMargin">
                  <wp:posOffset>-4041775</wp:posOffset>
                </wp:positionH>
                <wp:positionV relativeFrom="paragraph">
                  <wp:posOffset>158115</wp:posOffset>
                </wp:positionV>
                <wp:extent cx="952500" cy="521335"/>
                <wp:effectExtent l="0" t="0" r="0" b="0"/>
                <wp:wrapNone/>
                <wp:docPr id="1612103025" name="سهم: لليسار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21335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4B2FC7" w14:textId="77777777" w:rsidR="005C1EE8" w:rsidRPr="003A1E15" w:rsidRDefault="00000000" w:rsidP="005C1EE8">
                            <w:pPr>
                              <w:pStyle w:val="Normal0"/>
                              <w:rPr>
                                <w:rFonts w:cs="SKR HEAD1"/>
                                <w:b/>
                                <w:bCs/>
                              </w:rPr>
                            </w:pPr>
                            <w:r w:rsidRPr="003A1E15">
                              <w:rPr>
                                <w:rFonts w:cs="SKR HEAD1" w:hint="cs"/>
                                <w:b/>
                                <w:bCs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2FF34" id="سهم: لليسار 11" o:spid="_x0000_s1103" type="#_x0000_t66" style="position:absolute;left:0;text-align:left;margin-left:-318.25pt;margin-top:12.45pt;width:75pt;height:41.05pt;z-index:2519398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" adj="5911" fillcolor="black [3213]" strokecolor="#0d0d0d [3069]" strokeweight="2pt">
                <v:textbox inset="0,0,0,0">
                  <w:txbxContent>
                    <w:p w14:paraId="464B2FC7" w14:textId="77777777" w:rsidR="005C1EE8" w:rsidRPr="003A1E15" w:rsidRDefault="00000000" w:rsidP="005C1EE8">
                      <w:pPr>
                        <w:pStyle w:val="Normal0"/>
                        <w:rPr>
                          <w:rFonts w:cs="SKR HEAD1"/>
                          <w:b/>
                          <w:bCs/>
                        </w:rPr>
                      </w:pPr>
                      <w:r w:rsidRPr="003A1E15">
                        <w:rPr>
                          <w:rFonts w:cs="SKR HEAD1" w:hint="cs"/>
                          <w:b/>
                          <w:bCs/>
                          <w:rtl/>
                        </w:rPr>
                        <w:t>اقلب الصفحة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15"/>
      <w:r w:rsidRPr="00C17390">
        <w:rPr>
          <w:b/>
          <w:bCs/>
          <w:noProof/>
          <w:sz w:val="28"/>
          <w:szCs w:val="28"/>
          <w:lang w:bidi="ar-EG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C33B338" wp14:editId="566F26B0">
                <wp:simplePos x="0" y="0"/>
                <wp:positionH relativeFrom="leftMargin">
                  <wp:posOffset>-4041775</wp:posOffset>
                </wp:positionH>
                <wp:positionV relativeFrom="paragraph">
                  <wp:posOffset>158115</wp:posOffset>
                </wp:positionV>
                <wp:extent cx="952500" cy="521335"/>
                <wp:effectExtent l="0" t="0" r="0" b="0"/>
                <wp:wrapNone/>
                <wp:docPr id="16" name="سهم: لليسار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21335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29004C" w14:textId="77777777" w:rsidR="00C0682B" w:rsidRPr="003A1E15" w:rsidRDefault="00000000" w:rsidP="00C0682B">
                            <w:pPr>
                              <w:pStyle w:val="Normal0"/>
                              <w:rPr>
                                <w:rFonts w:cs="SKR HEAD1"/>
                                <w:b/>
                                <w:bCs/>
                              </w:rPr>
                            </w:pPr>
                            <w:r w:rsidRPr="003A1E15">
                              <w:rPr>
                                <w:rFonts w:cs="SKR HEAD1" w:hint="cs"/>
                                <w:b/>
                                <w:bCs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3B338" id="سهم: لليسار 16" o:spid="_x0000_s1104" type="#_x0000_t66" style="position:absolute;left:0;text-align:left;margin-left:-318.25pt;margin-top:12.45pt;width:75pt;height:41.05pt;z-index:2519418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" adj="5911" fillcolor="black [3213]" strokecolor="#0d0d0d [3069]" strokeweight="2pt">
                <v:textbox inset="0,0,0,0">
                  <w:txbxContent>
                    <w:p w14:paraId="1129004C" w14:textId="77777777" w:rsidR="00C0682B" w:rsidRPr="003A1E15" w:rsidRDefault="00000000" w:rsidP="00C0682B">
                      <w:pPr>
                        <w:pStyle w:val="Normal0"/>
                        <w:rPr>
                          <w:rFonts w:cs="SKR HEAD1"/>
                          <w:b/>
                          <w:bCs/>
                        </w:rPr>
                      </w:pPr>
                      <w:r w:rsidRPr="003A1E15">
                        <w:rPr>
                          <w:rFonts w:cs="SKR HEAD1" w:hint="cs"/>
                          <w:b/>
                          <w:bCs/>
                          <w:rtl/>
                        </w:rPr>
                        <w:t>اقلب الصفحة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3D09" w:rsidRPr="00C17390">
        <w:rPr>
          <w:b/>
          <w:bCs/>
          <w:noProof/>
          <w:sz w:val="28"/>
          <w:szCs w:val="28"/>
          <w:lang w:bidi="ar-EG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12C0263" wp14:editId="10643848">
                <wp:simplePos x="0" y="0"/>
                <wp:positionH relativeFrom="leftMargin">
                  <wp:posOffset>-4041775</wp:posOffset>
                </wp:positionH>
                <wp:positionV relativeFrom="paragraph">
                  <wp:posOffset>158115</wp:posOffset>
                </wp:positionV>
                <wp:extent cx="952500" cy="521335"/>
                <wp:effectExtent l="0" t="0" r="0" b="0"/>
                <wp:wrapNone/>
                <wp:docPr id="1920151446" name="سهم: لليسا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21335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62D90D" w14:textId="77777777" w:rsidR="00483D09" w:rsidRPr="003A1E15" w:rsidRDefault="00000000" w:rsidP="00483D09">
                            <w:pPr>
                              <w:pStyle w:val="Normal0"/>
                              <w:rPr>
                                <w:rFonts w:cs="SKR HEAD1"/>
                                <w:b/>
                                <w:bCs/>
                              </w:rPr>
                            </w:pPr>
                            <w:r w:rsidRPr="003A1E15">
                              <w:rPr>
                                <w:rFonts w:cs="SKR HEAD1" w:hint="cs"/>
                                <w:b/>
                                <w:bCs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0263" id="سهم: لليسار 6" o:spid="_x0000_s1105" type="#_x0000_t66" style="position:absolute;left:0;text-align:left;margin-left:-318.25pt;margin-top:12.45pt;width:75pt;height:41.05pt;z-index:2519439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" adj="5911" fillcolor="black [3213]" strokecolor="#0d0d0d [3069]" strokeweight="2pt">
                <v:textbox inset="0,0,0,0">
                  <w:txbxContent>
                    <w:p w14:paraId="4462D90D" w14:textId="77777777" w:rsidR="00483D09" w:rsidRPr="003A1E15" w:rsidRDefault="00000000" w:rsidP="00483D09">
                      <w:pPr>
                        <w:pStyle w:val="Normal0"/>
                        <w:rPr>
                          <w:rFonts w:cs="SKR HEAD1"/>
                          <w:b/>
                          <w:bCs/>
                        </w:rPr>
                      </w:pPr>
                      <w:r w:rsidRPr="003A1E15">
                        <w:rPr>
                          <w:rFonts w:cs="SKR HEAD1" w:hint="cs"/>
                          <w:b/>
                          <w:bCs/>
                          <w:rtl/>
                        </w:rPr>
                        <w:t>اقلب الصفحة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7390">
        <w:rPr>
          <w:b/>
          <w:bCs/>
          <w:noProof/>
          <w:sz w:val="28"/>
          <w:szCs w:val="28"/>
        </w:rPr>
        <w:t xml:space="preserve">  </w:t>
      </w:r>
      <w:r w:rsidR="00C17390" w:rsidRPr="00C17390">
        <w:rPr>
          <w:rFonts w:hint="cs"/>
          <w:b/>
          <w:bCs/>
          <w:noProof/>
          <w:sz w:val="28"/>
          <w:szCs w:val="28"/>
          <w:rtl/>
        </w:rPr>
        <w:t xml:space="preserve">اسم الطالب :                                                                              الصف </w:t>
      </w:r>
      <w:r w:rsidR="00E3645A">
        <w:rPr>
          <w:rFonts w:hint="cs"/>
          <w:b/>
          <w:bCs/>
          <w:noProof/>
          <w:sz w:val="28"/>
          <w:szCs w:val="28"/>
          <w:rtl/>
        </w:rPr>
        <w:t>1</w:t>
      </w:r>
      <w:r w:rsidR="00C17390" w:rsidRPr="00C17390">
        <w:rPr>
          <w:rFonts w:hint="cs"/>
          <w:b/>
          <w:bCs/>
          <w:noProof/>
          <w:sz w:val="28"/>
          <w:szCs w:val="28"/>
          <w:rtl/>
        </w:rPr>
        <w:t xml:space="preserve"> / </w:t>
      </w:r>
    </w:p>
    <w:p w14:paraId="76B6192D" w14:textId="77777777" w:rsidR="00C17390" w:rsidRPr="00C17390" w:rsidRDefault="00000000" w:rsidP="00C17390">
      <w:pPr>
        <w:pStyle w:val="Normal0"/>
        <w:bidi/>
        <w:spacing w:after="0" w:line="240" w:lineRule="auto"/>
        <w:ind w:left="-1277" w:right="-1134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>____________________________________________________________________</w:t>
      </w:r>
      <w:bookmarkEnd w:id="13"/>
    </w:p>
    <w:p w14:paraId="42F0C2C4" w14:textId="77777777" w:rsidR="00010781" w:rsidRDefault="00000000" w:rsidP="00010781">
      <w:pPr>
        <w:pStyle w:val="Normal0"/>
        <w:bidi/>
        <w:spacing w:after="0" w:line="240" w:lineRule="auto"/>
        <w:ind w:left="-1560" w:right="-1350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   </w:t>
      </w:r>
      <w:r w:rsidRPr="004804D3">
        <w:rPr>
          <w:rFonts w:asciiTheme="minorBidi" w:hAnsiTheme="minorBidi" w:hint="cs"/>
          <w:b/>
          <w:bCs/>
          <w:sz w:val="28"/>
          <w:szCs w:val="28"/>
          <w:u w:val="single"/>
          <w:rtl/>
        </w:rPr>
        <w:t>التجربة الاولى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: </w:t>
      </w:r>
      <w:bookmarkStart w:id="16" w:name="_Hlk118646648"/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أمامك ادوات خاصة </w:t>
      </w:r>
      <w:r w:rsidR="00FA7182">
        <w:rPr>
          <w:rFonts w:asciiTheme="minorBidi" w:hAnsiTheme="minorBidi" w:hint="cs"/>
          <w:b/>
          <w:bCs/>
          <w:sz w:val="28"/>
          <w:szCs w:val="28"/>
          <w:rtl/>
        </w:rPr>
        <w:t>لتجربة فصل المخاليط</w:t>
      </w:r>
      <w:r w:rsidR="00C91C0C">
        <w:rPr>
          <w:rFonts w:asciiTheme="minorBidi" w:hAnsiTheme="minorBidi" w:hint="cs"/>
          <w:b/>
          <w:bCs/>
          <w:sz w:val="28"/>
          <w:szCs w:val="28"/>
          <w:rtl/>
        </w:rPr>
        <w:t xml:space="preserve"> ؟</w:t>
      </w:r>
      <w:bookmarkEnd w:id="16"/>
    </w:p>
    <w:p w14:paraId="296CB6F1" w14:textId="77777777" w:rsidR="004804D3" w:rsidRPr="00010781" w:rsidRDefault="00000000" w:rsidP="00010781">
      <w:pPr>
        <w:pStyle w:val="Normal0"/>
        <w:bidi/>
        <w:spacing w:after="0" w:line="240" w:lineRule="auto"/>
        <w:ind w:left="-1560" w:right="-1350"/>
        <w:rPr>
          <w:rFonts w:asciiTheme="minorBidi" w:hAnsiTheme="minorBidi"/>
          <w:b/>
          <w:bCs/>
          <w:sz w:val="28"/>
          <w:szCs w:val="28"/>
          <w:rtl/>
        </w:rPr>
      </w:pPr>
      <w:r w:rsidRPr="00010781">
        <w:rPr>
          <w:rFonts w:asciiTheme="minorBidi" w:hAnsiTheme="minorBidi" w:hint="cs"/>
          <w:b/>
          <w:bCs/>
          <w:sz w:val="28"/>
          <w:szCs w:val="28"/>
          <w:rtl/>
        </w:rPr>
        <w:t xml:space="preserve">      </w:t>
      </w:r>
      <w:r w:rsidRPr="00010781">
        <w:rPr>
          <w:rFonts w:asciiTheme="minorBidi" w:hAnsiTheme="minorBidi" w:hint="cs"/>
          <w:b/>
          <w:bCs/>
          <w:sz w:val="24"/>
          <w:szCs w:val="24"/>
          <w:rtl/>
        </w:rPr>
        <w:t>س</w:t>
      </w:r>
      <w:r w:rsidRPr="00460532">
        <w:rPr>
          <w:rFonts w:asciiTheme="minorBidi" w:hAnsiTheme="minorBidi" w:hint="cs"/>
          <w:b/>
          <w:bCs/>
          <w:sz w:val="24"/>
          <w:szCs w:val="24"/>
          <w:rtl/>
        </w:rPr>
        <w:t xml:space="preserve"> / </w:t>
      </w:r>
      <w:r w:rsidR="00FA7182">
        <w:rPr>
          <w:rFonts w:asciiTheme="minorBidi" w:hAnsiTheme="minorBidi" w:hint="cs"/>
          <w:b/>
          <w:bCs/>
          <w:sz w:val="24"/>
          <w:szCs w:val="24"/>
          <w:rtl/>
        </w:rPr>
        <w:t xml:space="preserve">كيف يمكن فصل مخلوط الرمل عن ملح </w:t>
      </w:r>
      <w:r w:rsidR="004E7BA6">
        <w:rPr>
          <w:rFonts w:asciiTheme="minorBidi" w:hAnsiTheme="minorBidi" w:hint="cs"/>
          <w:b/>
          <w:bCs/>
          <w:sz w:val="24"/>
          <w:szCs w:val="24"/>
          <w:rtl/>
        </w:rPr>
        <w:t>الطعام؟</w:t>
      </w:r>
    </w:p>
    <w:p w14:paraId="4AB2F7F1" w14:textId="77777777" w:rsidR="004804D3" w:rsidRDefault="00000000" w:rsidP="004804D3">
      <w:pPr>
        <w:pStyle w:val="Normal0"/>
        <w:bidi/>
        <w:spacing w:after="0" w:line="240" w:lineRule="auto"/>
        <w:ind w:left="-1560" w:right="-1350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FCFCAFE" wp14:editId="11AB5764">
                <wp:simplePos x="0" y="0"/>
                <wp:positionH relativeFrom="column">
                  <wp:posOffset>-807720</wp:posOffset>
                </wp:positionH>
                <wp:positionV relativeFrom="paragraph">
                  <wp:posOffset>252095</wp:posOffset>
                </wp:positionV>
                <wp:extent cx="923925" cy="521335"/>
                <wp:effectExtent l="0" t="0" r="28575" b="12065"/>
                <wp:wrapNone/>
                <wp:docPr id="1548023908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5213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67CE4B" w14:textId="77777777" w:rsidR="00434209" w:rsidRDefault="00434209" w:rsidP="00434209">
                            <w:pPr>
                              <w:pStyle w:val="Normal0"/>
                              <w:rPr>
                                <w:rtl/>
                              </w:rPr>
                            </w:pPr>
                          </w:p>
                          <w:p w14:paraId="4761E571" w14:textId="77777777" w:rsidR="00434209" w:rsidRDefault="00000000" w:rsidP="00434209">
                            <w:pPr>
                              <w:pStyle w:val="Normal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CFCAFE" id="مستطيل: زوايا مستديرة 1" o:spid="_x0000_s1106" style="position:absolute;left:0;text-align:left;margin-left:-63.6pt;margin-top:19.85pt;width:72.75pt;height:41.0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">
                <v:textbox>
                  <w:txbxContent>
                    <w:p w14:paraId="3667CE4B" w14:textId="77777777" w:rsidR="00434209" w:rsidRDefault="00434209" w:rsidP="00434209">
                      <w:pPr>
                        <w:pStyle w:val="Normal0"/>
                        <w:rPr>
                          <w:rtl/>
                        </w:rPr>
                      </w:pPr>
                    </w:p>
                    <w:p w14:paraId="4761E571" w14:textId="77777777" w:rsidR="00434209" w:rsidRDefault="00000000" w:rsidP="00434209">
                      <w:pPr>
                        <w:pStyle w:val="Normal0"/>
                      </w:pPr>
                      <w:r>
                        <w:rPr>
                          <w:rFonts w:hint="cs"/>
                          <w:rtl/>
                        </w:rPr>
                        <w:t xml:space="preserve">     </w:t>
                      </w:r>
                    </w:p>
                  </w:txbxContent>
                </v:textbox>
              </v:roundrect>
            </w:pict>
          </mc:Fallback>
        </mc:AlternateContent>
      </w:r>
      <w:r w:rsidR="004804D3">
        <w:rPr>
          <w:rFonts w:asciiTheme="minorBidi" w:hAnsiTheme="minorBidi" w:hint="cs"/>
          <w:b/>
          <w:bCs/>
          <w:sz w:val="28"/>
          <w:szCs w:val="28"/>
          <w:rtl/>
        </w:rPr>
        <w:t xml:space="preserve">  ....................................................................................................................................</w:t>
      </w:r>
    </w:p>
    <w:p w14:paraId="4EDEC1D3" w14:textId="77777777" w:rsidR="00391E8F" w:rsidRDefault="00000000" w:rsidP="004804D3">
      <w:pPr>
        <w:pStyle w:val="Normal0"/>
        <w:bidi/>
        <w:spacing w:after="0" w:line="240" w:lineRule="auto"/>
        <w:ind w:left="-1560" w:right="-1350"/>
        <w:rPr>
          <w:rFonts w:asciiTheme="minorBidi" w:hAnsiTheme="minorBidi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  </w:t>
      </w:r>
    </w:p>
    <w:p w14:paraId="52BE9D5C" w14:textId="77777777" w:rsidR="004804D3" w:rsidRPr="00391E8F" w:rsidRDefault="00000000" w:rsidP="00391E8F">
      <w:pPr>
        <w:pStyle w:val="Normal0"/>
        <w:bidi/>
        <w:spacing w:after="0" w:line="240" w:lineRule="auto"/>
        <w:ind w:left="-1560" w:right="-1350"/>
        <w:rPr>
          <w:rFonts w:asciiTheme="minorBidi" w:hAnsiTheme="minorBidi"/>
          <w:b/>
          <w:bCs/>
          <w:sz w:val="28"/>
          <w:szCs w:val="28"/>
          <w:rtl/>
        </w:rPr>
      </w:pPr>
      <w:r w:rsidRPr="00391E8F">
        <w:rPr>
          <w:rFonts w:asciiTheme="minorBidi" w:hAnsiTheme="minorBidi" w:hint="cs"/>
          <w:b/>
          <w:bCs/>
          <w:sz w:val="28"/>
          <w:szCs w:val="28"/>
          <w:rtl/>
        </w:rPr>
        <w:t xml:space="preserve">    خطوات التجربة والادوات </w:t>
      </w:r>
    </w:p>
    <w:p w14:paraId="75A7A6DD" w14:textId="77777777" w:rsidR="004804D3" w:rsidRDefault="00000000" w:rsidP="004804D3">
      <w:pPr>
        <w:pStyle w:val="Normal0"/>
        <w:bidi/>
        <w:spacing w:after="0" w:line="240" w:lineRule="auto"/>
        <w:ind w:left="-1560" w:right="-1350"/>
        <w:rPr>
          <w:rFonts w:asciiTheme="minorBidi" w:hAnsiTheme="minorBidi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hint="cs"/>
          <w:b/>
          <w:bCs/>
          <w:sz w:val="28"/>
          <w:szCs w:val="28"/>
          <w:u w:val="single"/>
          <w:rtl/>
        </w:rPr>
        <w:t xml:space="preserve">  </w:t>
      </w:r>
    </w:p>
    <w:p w14:paraId="3BB96153" w14:textId="77777777" w:rsidR="004804D3" w:rsidRPr="004804D3" w:rsidRDefault="00000000" w:rsidP="00616892">
      <w:pPr>
        <w:pStyle w:val="Normal0"/>
        <w:bidi/>
        <w:spacing w:after="0" w:line="240" w:lineRule="auto"/>
        <w:ind w:left="-1560" w:right="-1350"/>
        <w:rPr>
          <w:rFonts w:asciiTheme="minorBidi" w:hAnsiTheme="minorBidi"/>
          <w:b/>
          <w:bCs/>
          <w:sz w:val="24"/>
          <w:szCs w:val="24"/>
          <w:rtl/>
        </w:rPr>
      </w:pPr>
      <w:r w:rsidRPr="004804D3">
        <w:rPr>
          <w:rFonts w:asciiTheme="minorBidi" w:hAnsiTheme="minorBidi" w:hint="cs"/>
          <w:b/>
          <w:bCs/>
          <w:sz w:val="24"/>
          <w:szCs w:val="24"/>
          <w:rtl/>
        </w:rPr>
        <w:t xml:space="preserve">   </w:t>
      </w:r>
      <w:bookmarkStart w:id="17" w:name="_Hlk118699018"/>
      <w:r w:rsidRPr="004804D3">
        <w:rPr>
          <w:rFonts w:asciiTheme="minorBidi" w:hAnsiTheme="minorBidi" w:hint="cs"/>
          <w:b/>
          <w:bCs/>
          <w:sz w:val="24"/>
          <w:szCs w:val="24"/>
          <w:rtl/>
        </w:rPr>
        <w:t xml:space="preserve">1 </w:t>
      </w:r>
      <w:r w:rsidRPr="004804D3">
        <w:rPr>
          <w:rFonts w:asciiTheme="minorBidi" w:hAnsiTheme="minorBidi"/>
          <w:b/>
          <w:bCs/>
          <w:sz w:val="24"/>
          <w:szCs w:val="24"/>
          <w:rtl/>
        </w:rPr>
        <w:t>–</w:t>
      </w:r>
      <w:r w:rsidRPr="004804D3">
        <w:rPr>
          <w:rFonts w:asciiTheme="minorBidi" w:hAnsiTheme="minorBidi" w:hint="cs"/>
          <w:b/>
          <w:bCs/>
          <w:sz w:val="24"/>
          <w:szCs w:val="24"/>
          <w:rtl/>
        </w:rPr>
        <w:t xml:space="preserve"> اقرا التعليمات السلامة  في المختبر </w:t>
      </w:r>
    </w:p>
    <w:p w14:paraId="51D77C80" w14:textId="77777777" w:rsidR="004804D3" w:rsidRDefault="00000000" w:rsidP="004804D3">
      <w:pPr>
        <w:pStyle w:val="Normal0"/>
        <w:bidi/>
        <w:spacing w:after="0" w:line="240" w:lineRule="auto"/>
        <w:ind w:left="-1560" w:right="-1350"/>
        <w:rPr>
          <w:rFonts w:asciiTheme="minorBidi" w:hAnsiTheme="minorBidi"/>
          <w:b/>
          <w:bCs/>
          <w:sz w:val="24"/>
          <w:szCs w:val="24"/>
          <w:rtl/>
        </w:rPr>
      </w:pPr>
      <w:r w:rsidRPr="004804D3">
        <w:rPr>
          <w:rFonts w:asciiTheme="minorBidi" w:hAnsiTheme="minorBidi" w:hint="cs"/>
          <w:b/>
          <w:bCs/>
          <w:sz w:val="24"/>
          <w:szCs w:val="24"/>
          <w:rtl/>
        </w:rPr>
        <w:t xml:space="preserve">   </w:t>
      </w:r>
      <w:r w:rsidR="00616892">
        <w:rPr>
          <w:rFonts w:asciiTheme="minorBidi" w:hAnsiTheme="minorBidi" w:hint="cs"/>
          <w:b/>
          <w:bCs/>
          <w:sz w:val="24"/>
          <w:szCs w:val="24"/>
          <w:rtl/>
        </w:rPr>
        <w:t>2</w:t>
      </w:r>
      <w:r w:rsidRPr="004804D3"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  <w:r w:rsidRPr="004804D3">
        <w:rPr>
          <w:rFonts w:asciiTheme="minorBidi" w:hAnsiTheme="minorBidi"/>
          <w:b/>
          <w:bCs/>
          <w:sz w:val="24"/>
          <w:szCs w:val="24"/>
          <w:rtl/>
        </w:rPr>
        <w:t>–</w:t>
      </w:r>
      <w:r w:rsidRPr="004804D3"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  <w:r w:rsidR="00C91C0C">
        <w:rPr>
          <w:rFonts w:asciiTheme="minorBidi" w:hAnsiTheme="minorBidi" w:hint="cs"/>
          <w:b/>
          <w:bCs/>
          <w:sz w:val="24"/>
          <w:szCs w:val="24"/>
          <w:rtl/>
        </w:rPr>
        <w:t xml:space="preserve">أملا مخبار مدرج </w:t>
      </w:r>
      <w:r w:rsidR="00FA7182">
        <w:rPr>
          <w:rFonts w:asciiTheme="minorBidi" w:hAnsiTheme="minorBidi"/>
          <w:b/>
          <w:bCs/>
          <w:sz w:val="24"/>
          <w:szCs w:val="24"/>
        </w:rPr>
        <w:t>30mI</w:t>
      </w:r>
      <w:r w:rsidR="00C91C0C">
        <w:rPr>
          <w:rFonts w:asciiTheme="minorBidi" w:hAnsiTheme="minorBidi" w:hint="cs"/>
          <w:b/>
          <w:bCs/>
          <w:sz w:val="24"/>
          <w:szCs w:val="24"/>
          <w:rtl/>
        </w:rPr>
        <w:t xml:space="preserve"> من الماء</w:t>
      </w:r>
    </w:p>
    <w:p w14:paraId="52D0220D" w14:textId="77777777" w:rsidR="00C91C0C" w:rsidRDefault="00000000" w:rsidP="00FA7182">
      <w:pPr>
        <w:pStyle w:val="Normal0"/>
        <w:bidi/>
        <w:spacing w:after="0" w:line="240" w:lineRule="auto"/>
        <w:ind w:left="-1560" w:right="-1350"/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   3</w:t>
      </w:r>
      <w:r w:rsidR="004804D3"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  <w:r w:rsidR="004804D3">
        <w:rPr>
          <w:rFonts w:asciiTheme="minorBidi" w:hAnsiTheme="minorBidi"/>
          <w:b/>
          <w:bCs/>
          <w:sz w:val="24"/>
          <w:szCs w:val="24"/>
          <w:rtl/>
        </w:rPr>
        <w:t>–</w:t>
      </w:r>
      <w:r w:rsidR="00FA7182">
        <w:rPr>
          <w:rFonts w:asciiTheme="minorBidi" w:hAnsiTheme="minorBidi" w:hint="cs"/>
          <w:b/>
          <w:bCs/>
          <w:sz w:val="24"/>
          <w:szCs w:val="24"/>
          <w:rtl/>
        </w:rPr>
        <w:t xml:space="preserve"> ضع في كاس </w:t>
      </w:r>
      <w:r w:rsidR="00FA7182">
        <w:rPr>
          <w:rFonts w:asciiTheme="minorBidi" w:hAnsiTheme="minorBidi"/>
          <w:b/>
          <w:bCs/>
          <w:sz w:val="24"/>
          <w:szCs w:val="24"/>
        </w:rPr>
        <w:t>5 g</w:t>
      </w:r>
      <w:r w:rsidR="00FA7182">
        <w:rPr>
          <w:rFonts w:asciiTheme="minorBidi" w:hAnsiTheme="minorBidi" w:hint="cs"/>
          <w:b/>
          <w:bCs/>
          <w:sz w:val="24"/>
          <w:szCs w:val="24"/>
          <w:rtl/>
        </w:rPr>
        <w:t xml:space="preserve"> من مخلوط ملح الطعام واضف عليه الماء من الخطوة رقم 2</w:t>
      </w:r>
    </w:p>
    <w:p w14:paraId="15B7279D" w14:textId="77777777" w:rsidR="00460532" w:rsidRDefault="00000000" w:rsidP="00460532">
      <w:pPr>
        <w:pStyle w:val="Normal0"/>
        <w:bidi/>
        <w:spacing w:after="0" w:line="240" w:lineRule="auto"/>
        <w:ind w:left="-1560" w:right="-1350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  </w:t>
      </w:r>
      <w:r w:rsidR="00616892">
        <w:rPr>
          <w:rFonts w:asciiTheme="minorBidi" w:hAnsiTheme="minorBidi" w:hint="cs"/>
          <w:b/>
          <w:bCs/>
          <w:sz w:val="24"/>
          <w:szCs w:val="24"/>
          <w:rtl/>
        </w:rPr>
        <w:t>4</w:t>
      </w: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  <w:r>
        <w:rPr>
          <w:rFonts w:asciiTheme="minorBidi" w:hAnsiTheme="minorBidi"/>
          <w:b/>
          <w:bCs/>
          <w:sz w:val="24"/>
          <w:szCs w:val="24"/>
          <w:rtl/>
        </w:rPr>
        <w:t>–</w:t>
      </w: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  <w:r w:rsidR="00C91C0C"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  <w:r w:rsidR="00FA7182">
        <w:rPr>
          <w:rFonts w:asciiTheme="minorBidi" w:hAnsiTheme="minorBidi" w:hint="cs"/>
          <w:b/>
          <w:bCs/>
          <w:sz w:val="24"/>
          <w:szCs w:val="24"/>
          <w:rtl/>
        </w:rPr>
        <w:t xml:space="preserve"> استخدم القمع وورق الترشيح لفصل المزيج السايق وسجل الملاحظة </w:t>
      </w:r>
    </w:p>
    <w:p w14:paraId="2E77722D" w14:textId="77777777" w:rsidR="00BB41DA" w:rsidRDefault="00000000" w:rsidP="00BB41DA">
      <w:pPr>
        <w:pStyle w:val="Normal0"/>
        <w:bidi/>
        <w:spacing w:after="0" w:line="240" w:lineRule="auto"/>
        <w:ind w:left="-1560" w:right="-1350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  </w:t>
      </w:r>
      <w:r w:rsidR="00616892">
        <w:rPr>
          <w:rFonts w:asciiTheme="minorBidi" w:hAnsiTheme="minorBidi" w:hint="cs"/>
          <w:b/>
          <w:bCs/>
          <w:sz w:val="24"/>
          <w:szCs w:val="24"/>
          <w:rtl/>
        </w:rPr>
        <w:t>5</w:t>
      </w: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  <w:r w:rsidR="00666594">
        <w:rPr>
          <w:rFonts w:asciiTheme="minorBidi" w:hAnsiTheme="minorBidi"/>
          <w:b/>
          <w:bCs/>
          <w:sz w:val="24"/>
          <w:szCs w:val="24"/>
          <w:rtl/>
        </w:rPr>
        <w:t>–</w:t>
      </w: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  <w:r w:rsidR="00FA7182">
        <w:rPr>
          <w:rFonts w:asciiTheme="minorBidi" w:hAnsiTheme="minorBidi" w:hint="cs"/>
          <w:b/>
          <w:bCs/>
          <w:sz w:val="24"/>
          <w:szCs w:val="24"/>
          <w:rtl/>
        </w:rPr>
        <w:t>استعمل قارورة الماء لغسل كاسى الرمل ونقل أي جزء منه الى ورقة الترشيح</w:t>
      </w:r>
    </w:p>
    <w:p w14:paraId="3763EE68" w14:textId="77777777" w:rsidR="00E74813" w:rsidRPr="00391E8F" w:rsidRDefault="00000000" w:rsidP="00391E8F">
      <w:pPr>
        <w:pStyle w:val="Normal0"/>
        <w:bidi/>
        <w:spacing w:after="0" w:line="240" w:lineRule="auto"/>
        <w:ind w:left="-1560" w:right="-1350"/>
        <w:rPr>
          <w:rFonts w:asciiTheme="minorBidi" w:hAnsiTheme="minorBidi"/>
          <w:b/>
          <w:bCs/>
          <w:sz w:val="24"/>
          <w:szCs w:val="24"/>
          <w:vertAlign w:val="subscript"/>
          <w:rtl/>
        </w:rPr>
      </w:pP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  </w:t>
      </w:r>
      <w:bookmarkStart w:id="18" w:name="_Hlk118699594"/>
      <w:bookmarkEnd w:id="17"/>
      <w:r w:rsidRPr="00616892">
        <w:rPr>
          <w:rFonts w:asciiTheme="minorBidi" w:hAnsiTheme="minorBidi" w:hint="cs"/>
          <w:b/>
          <w:bCs/>
          <w:sz w:val="32"/>
          <w:szCs w:val="32"/>
          <w:rtl/>
        </w:rPr>
        <w:t>من خلال تطبيقات لهذا الخطوات اجب على الاسئلة التالية : -</w:t>
      </w:r>
    </w:p>
    <w:bookmarkEnd w:id="18"/>
    <w:p w14:paraId="0FBDDF41" w14:textId="77777777" w:rsidR="00E74813" w:rsidRPr="00616892" w:rsidRDefault="00000000" w:rsidP="00E74813">
      <w:pPr>
        <w:pStyle w:val="Normal0"/>
        <w:bidi/>
        <w:spacing w:after="0" w:line="240" w:lineRule="auto"/>
        <w:ind w:left="-1560" w:right="-1350"/>
        <w:rPr>
          <w:rFonts w:asciiTheme="minorBidi" w:hAnsiTheme="minorBidi"/>
          <w:b/>
          <w:bCs/>
          <w:sz w:val="32"/>
          <w:szCs w:val="32"/>
          <w:rtl/>
        </w:rPr>
      </w:pPr>
      <w:r w:rsidRPr="00616892">
        <w:rPr>
          <w:rFonts w:asciiTheme="minorBidi" w:hAnsiTheme="minorBidi" w:hint="cs"/>
          <w:b/>
          <w:bCs/>
          <w:sz w:val="32"/>
          <w:szCs w:val="32"/>
          <w:vertAlign w:val="subscript"/>
          <w:rtl/>
        </w:rPr>
        <w:t xml:space="preserve">      </w:t>
      </w:r>
    </w:p>
    <w:p w14:paraId="022A816E" w14:textId="77777777" w:rsidR="00E74813" w:rsidRDefault="00000000" w:rsidP="00E74813">
      <w:pPr>
        <w:pStyle w:val="Normal0"/>
        <w:bidi/>
        <w:spacing w:after="0" w:line="240" w:lineRule="auto"/>
        <w:ind w:left="-1560" w:right="-1350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   </w:t>
      </w:r>
      <w:r w:rsidR="00015006">
        <w:rPr>
          <w:rFonts w:asciiTheme="minorBidi" w:hAnsiTheme="minorBidi" w:hint="cs"/>
          <w:b/>
          <w:bCs/>
          <w:sz w:val="28"/>
          <w:szCs w:val="28"/>
          <w:rtl/>
        </w:rPr>
        <w:t xml:space="preserve">  </w:t>
      </w:r>
      <w:r w:rsidR="009E3D79">
        <w:rPr>
          <w:rFonts w:asciiTheme="minorBidi" w:hAnsiTheme="minorBidi" w:hint="cs"/>
          <w:b/>
          <w:bCs/>
          <w:sz w:val="28"/>
          <w:szCs w:val="28"/>
          <w:rtl/>
        </w:rPr>
        <w:t>أ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sz w:val="28"/>
          <w:szCs w:val="28"/>
          <w:rtl/>
        </w:rPr>
        <w:t>–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C91C0C">
        <w:rPr>
          <w:rFonts w:asciiTheme="minorBidi" w:hAnsiTheme="minorBidi" w:hint="cs"/>
          <w:b/>
          <w:bCs/>
          <w:sz w:val="28"/>
          <w:szCs w:val="28"/>
          <w:rtl/>
        </w:rPr>
        <w:t>ال</w:t>
      </w:r>
      <w:r w:rsidR="00A278EA">
        <w:rPr>
          <w:rFonts w:asciiTheme="minorBidi" w:hAnsiTheme="minorBidi" w:hint="cs"/>
          <w:b/>
          <w:bCs/>
          <w:sz w:val="28"/>
          <w:szCs w:val="28"/>
          <w:rtl/>
        </w:rPr>
        <w:t>نتائج</w:t>
      </w:r>
    </w:p>
    <w:p w14:paraId="33B41102" w14:textId="77777777" w:rsidR="00010781" w:rsidRPr="00E74813" w:rsidRDefault="00000000" w:rsidP="00E74813">
      <w:pPr>
        <w:pStyle w:val="Normal0"/>
        <w:bidi/>
        <w:spacing w:after="0" w:line="240" w:lineRule="auto"/>
        <w:ind w:left="-1560" w:right="-1350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     </w:t>
      </w:r>
    </w:p>
    <w:p w14:paraId="1DFD4E7A" w14:textId="77777777" w:rsidR="00E74813" w:rsidRDefault="00E74813" w:rsidP="00003D95">
      <w:pPr>
        <w:pStyle w:val="Normal0"/>
        <w:bidi/>
        <w:spacing w:after="0" w:line="240" w:lineRule="auto"/>
        <w:ind w:right="-1350"/>
        <w:rPr>
          <w:rFonts w:asciiTheme="minorBidi" w:hAnsiTheme="minorBidi"/>
          <w:b/>
          <w:bCs/>
          <w:sz w:val="28"/>
          <w:szCs w:val="28"/>
          <w:rtl/>
        </w:rPr>
      </w:pPr>
    </w:p>
    <w:p w14:paraId="19B85326" w14:textId="77777777" w:rsidR="00B43A83" w:rsidRDefault="00B43A83" w:rsidP="00B43A83">
      <w:pPr>
        <w:pStyle w:val="Normal0"/>
        <w:bidi/>
        <w:spacing w:after="0" w:line="240" w:lineRule="auto"/>
        <w:ind w:right="-1350"/>
        <w:rPr>
          <w:rFonts w:asciiTheme="minorBidi" w:hAnsiTheme="minorBidi"/>
          <w:b/>
          <w:bCs/>
          <w:sz w:val="28"/>
          <w:szCs w:val="28"/>
          <w:rtl/>
        </w:rPr>
      </w:pPr>
    </w:p>
    <w:p w14:paraId="4F5A8E74" w14:textId="77777777" w:rsidR="00E74813" w:rsidRPr="00010781" w:rsidRDefault="00000000" w:rsidP="00010781">
      <w:pPr>
        <w:pStyle w:val="Normal0"/>
        <w:bidi/>
        <w:spacing w:after="0" w:line="240" w:lineRule="auto"/>
        <w:ind w:left="-1560" w:right="-1350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  </w:t>
      </w:r>
    </w:p>
    <w:p w14:paraId="6017D413" w14:textId="77777777" w:rsidR="004A290F" w:rsidRPr="009E3D79" w:rsidRDefault="00000000" w:rsidP="00E74813">
      <w:pPr>
        <w:pStyle w:val="Normal0"/>
        <w:bidi/>
        <w:spacing w:after="0" w:line="240" w:lineRule="auto"/>
        <w:ind w:left="-1419" w:right="-1350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 xml:space="preserve"> </w:t>
      </w:r>
      <w:r w:rsidR="00015006"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 xml:space="preserve">    </w:t>
      </w:r>
      <w:r w:rsidR="009E3D79"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>ب</w:t>
      </w:r>
      <w:r w:rsidR="00015006"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 xml:space="preserve"> </w:t>
      </w:r>
      <w:r w:rsidR="009E3D79">
        <w:rPr>
          <w:rFonts w:asciiTheme="minorBidi" w:hAnsiTheme="minorBidi"/>
          <w:b/>
          <w:bCs/>
          <w:sz w:val="28"/>
          <w:szCs w:val="28"/>
          <w:rtl/>
          <w:lang w:bidi="ar-EG"/>
        </w:rPr>
        <w:t>–</w:t>
      </w:r>
      <w:r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 xml:space="preserve"> </w:t>
      </w:r>
      <w:r w:rsidR="00FA7182"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 xml:space="preserve">  كيف يمكن تميز حبيبات الرمل عن الملح </w:t>
      </w:r>
      <w:r w:rsidR="00010781"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 xml:space="preserve"> </w:t>
      </w:r>
    </w:p>
    <w:p w14:paraId="0D2FD83D" w14:textId="77777777" w:rsidR="009E3D79" w:rsidRDefault="00000000" w:rsidP="00003D95">
      <w:pPr>
        <w:pStyle w:val="Normal0"/>
        <w:bidi/>
        <w:spacing w:after="0" w:line="240" w:lineRule="auto"/>
        <w:ind w:left="-1560" w:right="-1350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 xml:space="preserve">  </w:t>
      </w:r>
    </w:p>
    <w:p w14:paraId="7F874EE2" w14:textId="77777777" w:rsidR="00003D95" w:rsidRDefault="00003D95" w:rsidP="00003D95">
      <w:pPr>
        <w:pStyle w:val="Normal0"/>
        <w:bidi/>
        <w:spacing w:after="0" w:line="240" w:lineRule="auto"/>
        <w:ind w:left="-1560" w:right="-1350"/>
        <w:rPr>
          <w:rFonts w:asciiTheme="minorBidi" w:hAnsiTheme="minorBidi"/>
          <w:b/>
          <w:bCs/>
          <w:sz w:val="28"/>
          <w:szCs w:val="28"/>
          <w:rtl/>
          <w:lang w:bidi="ar-EG"/>
        </w:rPr>
      </w:pPr>
    </w:p>
    <w:p w14:paraId="04EA332F" w14:textId="77777777" w:rsidR="00F152FA" w:rsidRPr="00010781" w:rsidRDefault="00F152FA" w:rsidP="00010781">
      <w:pPr>
        <w:pStyle w:val="Normal0"/>
        <w:bidi/>
        <w:spacing w:after="0" w:line="240" w:lineRule="auto"/>
        <w:ind w:right="-1350"/>
        <w:rPr>
          <w:rFonts w:asciiTheme="minorBidi" w:hAnsiTheme="minorBidi"/>
          <w:b/>
          <w:bCs/>
          <w:sz w:val="28"/>
          <w:szCs w:val="28"/>
          <w:rtl/>
          <w:lang w:bidi="ar-EG"/>
        </w:rPr>
      </w:pPr>
    </w:p>
    <w:p w14:paraId="27BA47F3" w14:textId="77777777" w:rsidR="00F152FA" w:rsidRPr="00003D95" w:rsidRDefault="00000000" w:rsidP="00FA7182">
      <w:pPr>
        <w:pStyle w:val="ListParagraph0"/>
        <w:bidi/>
        <w:spacing w:after="0" w:line="240" w:lineRule="auto"/>
        <w:ind w:left="-1080" w:right="-1350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 xml:space="preserve">ج </w:t>
      </w:r>
      <w:r w:rsidR="009E3D79" w:rsidRPr="00003D95">
        <w:rPr>
          <w:rFonts w:asciiTheme="minorBidi" w:hAnsiTheme="minorBidi"/>
          <w:b/>
          <w:bCs/>
          <w:sz w:val="28"/>
          <w:szCs w:val="28"/>
          <w:rtl/>
          <w:lang w:bidi="ar-EG"/>
        </w:rPr>
        <w:t>–</w:t>
      </w:r>
      <w:r w:rsidR="009E3D79" w:rsidRPr="00003D95"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 xml:space="preserve"> </w:t>
      </w:r>
      <w:r w:rsidR="00010781" w:rsidRPr="00003D95"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 xml:space="preserve"> </w:t>
      </w:r>
      <w:r w:rsidR="00FA7182"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 xml:space="preserve">ماذا يحدث </w:t>
      </w:r>
      <w:r w:rsidR="00A278EA"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>عند مزج المخلوط بالماء</w:t>
      </w:r>
    </w:p>
    <w:p w14:paraId="3066FFC2" w14:textId="77777777" w:rsidR="00010781" w:rsidRDefault="00010781" w:rsidP="00F152FA">
      <w:pPr>
        <w:pStyle w:val="ListParagraph0"/>
        <w:bidi/>
        <w:spacing w:after="0" w:line="240" w:lineRule="auto"/>
        <w:ind w:left="-1080" w:right="-1350"/>
        <w:rPr>
          <w:rFonts w:asciiTheme="minorBidi" w:hAnsiTheme="minorBidi"/>
          <w:b/>
          <w:bCs/>
          <w:sz w:val="28"/>
          <w:szCs w:val="28"/>
          <w:rtl/>
          <w:lang w:bidi="ar-EG"/>
        </w:rPr>
      </w:pPr>
    </w:p>
    <w:p w14:paraId="7A6E7E14" w14:textId="77777777" w:rsidR="00A278EA" w:rsidRDefault="00A278EA" w:rsidP="00A278EA">
      <w:pPr>
        <w:pStyle w:val="ListParagraph0"/>
        <w:bidi/>
        <w:spacing w:after="0" w:line="240" w:lineRule="auto"/>
        <w:ind w:left="-1080" w:right="-1350"/>
        <w:rPr>
          <w:rFonts w:asciiTheme="minorBidi" w:hAnsiTheme="minorBidi"/>
          <w:b/>
          <w:bCs/>
          <w:sz w:val="28"/>
          <w:szCs w:val="28"/>
          <w:rtl/>
          <w:lang w:bidi="ar-EG"/>
        </w:rPr>
      </w:pPr>
    </w:p>
    <w:p w14:paraId="7BE7C5D7" w14:textId="77777777" w:rsidR="00010781" w:rsidRDefault="00010781" w:rsidP="00010781">
      <w:pPr>
        <w:pStyle w:val="ListParagraph0"/>
        <w:bidi/>
        <w:spacing w:after="0" w:line="240" w:lineRule="auto"/>
        <w:ind w:left="-1080" w:right="-1350"/>
        <w:rPr>
          <w:rFonts w:asciiTheme="minorBidi" w:hAnsiTheme="minorBidi"/>
          <w:b/>
          <w:bCs/>
          <w:sz w:val="28"/>
          <w:szCs w:val="28"/>
          <w:rtl/>
          <w:lang w:bidi="ar-EG"/>
        </w:rPr>
      </w:pPr>
    </w:p>
    <w:p w14:paraId="059DBD9F" w14:textId="77777777" w:rsidR="00010781" w:rsidRDefault="00000000" w:rsidP="00010781">
      <w:pPr>
        <w:pStyle w:val="ListParagraph0"/>
        <w:bidi/>
        <w:spacing w:after="0" w:line="240" w:lineRule="auto"/>
        <w:ind w:left="-1080" w:right="-1350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 xml:space="preserve">د </w:t>
      </w:r>
      <w:r>
        <w:rPr>
          <w:rFonts w:asciiTheme="minorBidi" w:hAnsiTheme="minorBidi"/>
          <w:b/>
          <w:bCs/>
          <w:sz w:val="28"/>
          <w:szCs w:val="28"/>
          <w:rtl/>
          <w:lang w:bidi="ar-EG"/>
        </w:rPr>
        <w:t>–</w:t>
      </w:r>
      <w:r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 xml:space="preserve"> </w:t>
      </w:r>
      <w:r w:rsidR="00A278EA"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 xml:space="preserve"> ماذا يحدث عند فصل المخلوط بورقة الترشيح </w:t>
      </w:r>
      <w:r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>؟</w:t>
      </w:r>
    </w:p>
    <w:p w14:paraId="0F8041A0" w14:textId="77777777" w:rsidR="00B43A83" w:rsidRDefault="00B43A83" w:rsidP="00B43A83">
      <w:pPr>
        <w:pStyle w:val="ListParagraph0"/>
        <w:bidi/>
        <w:spacing w:after="0" w:line="240" w:lineRule="auto"/>
        <w:ind w:left="-1080" w:right="-1350"/>
        <w:rPr>
          <w:rFonts w:asciiTheme="minorBidi" w:hAnsiTheme="minorBidi"/>
          <w:b/>
          <w:bCs/>
          <w:sz w:val="28"/>
          <w:szCs w:val="28"/>
          <w:rtl/>
          <w:lang w:bidi="ar-EG"/>
        </w:rPr>
      </w:pPr>
    </w:p>
    <w:p w14:paraId="466247D4" w14:textId="77777777" w:rsidR="00B43A83" w:rsidRDefault="00B43A83" w:rsidP="00B43A83">
      <w:pPr>
        <w:pStyle w:val="ListParagraph0"/>
        <w:bidi/>
        <w:spacing w:after="0" w:line="240" w:lineRule="auto"/>
        <w:ind w:left="-1080" w:right="-1350"/>
        <w:rPr>
          <w:rFonts w:asciiTheme="minorBidi" w:hAnsiTheme="minorBidi"/>
          <w:b/>
          <w:bCs/>
          <w:sz w:val="28"/>
          <w:szCs w:val="28"/>
          <w:rtl/>
          <w:lang w:bidi="ar-EG"/>
        </w:rPr>
      </w:pPr>
    </w:p>
    <w:p w14:paraId="436A6C67" w14:textId="77777777" w:rsidR="00010781" w:rsidRDefault="00010781" w:rsidP="00010781">
      <w:pPr>
        <w:pStyle w:val="ListParagraph0"/>
        <w:bidi/>
        <w:spacing w:after="0" w:line="240" w:lineRule="auto"/>
        <w:ind w:left="-1080" w:right="-1350"/>
        <w:rPr>
          <w:rFonts w:asciiTheme="minorBidi" w:hAnsiTheme="minorBidi"/>
          <w:b/>
          <w:bCs/>
          <w:sz w:val="28"/>
          <w:szCs w:val="28"/>
          <w:rtl/>
        </w:rPr>
      </w:pPr>
    </w:p>
    <w:p w14:paraId="64CD83D5" w14:textId="77777777" w:rsidR="00010781" w:rsidRDefault="00010781" w:rsidP="00010781">
      <w:pPr>
        <w:pStyle w:val="ListParagraph0"/>
        <w:bidi/>
        <w:spacing w:after="0" w:line="240" w:lineRule="auto"/>
        <w:ind w:left="-1080" w:right="-1350"/>
        <w:rPr>
          <w:rFonts w:asciiTheme="minorBidi" w:hAnsiTheme="minorBidi"/>
          <w:b/>
          <w:bCs/>
          <w:sz w:val="28"/>
          <w:szCs w:val="28"/>
          <w:rtl/>
          <w:lang w:bidi="ar-EG"/>
        </w:rPr>
      </w:pPr>
    </w:p>
    <w:p w14:paraId="3B47691B" w14:textId="77777777" w:rsidR="00F152FA" w:rsidRDefault="00000000" w:rsidP="00010781">
      <w:pPr>
        <w:pStyle w:val="ListParagraph0"/>
        <w:bidi/>
        <w:spacing w:after="0" w:line="240" w:lineRule="auto"/>
        <w:ind w:left="-1080" w:right="-1350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>ي</w:t>
      </w:r>
      <w:r w:rsidR="009E3D79"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 xml:space="preserve"> </w:t>
      </w:r>
      <w:bookmarkStart w:id="19" w:name="_Hlk118701590"/>
      <w:r w:rsidR="001F6766">
        <w:rPr>
          <w:rFonts w:asciiTheme="minorBidi" w:hAnsiTheme="minorBidi"/>
          <w:b/>
          <w:bCs/>
          <w:sz w:val="28"/>
          <w:szCs w:val="28"/>
          <w:rtl/>
          <w:lang w:bidi="ar-EG"/>
        </w:rPr>
        <w:t>–</w:t>
      </w:r>
      <w:r w:rsidR="009E3D79"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 xml:space="preserve"> </w:t>
      </w:r>
      <w:r w:rsidR="001F6766">
        <w:rPr>
          <w:rFonts w:asciiTheme="minorBidi" w:hAnsiTheme="minorBidi" w:hint="cs"/>
          <w:b/>
          <w:bCs/>
          <w:sz w:val="28"/>
          <w:szCs w:val="28"/>
          <w:rtl/>
        </w:rPr>
        <w:t xml:space="preserve">صف مصادر </w:t>
      </w:r>
      <w:r w:rsidR="00616892">
        <w:rPr>
          <w:rFonts w:asciiTheme="minorBidi" w:hAnsiTheme="minorBidi" w:hint="cs"/>
          <w:b/>
          <w:bCs/>
          <w:sz w:val="28"/>
          <w:szCs w:val="28"/>
          <w:rtl/>
        </w:rPr>
        <w:t>الخطأ</w:t>
      </w:r>
      <w:r w:rsidR="001F6766">
        <w:rPr>
          <w:rFonts w:asciiTheme="minorBidi" w:hAnsiTheme="minorBidi" w:hint="cs"/>
          <w:b/>
          <w:bCs/>
          <w:sz w:val="28"/>
          <w:szCs w:val="28"/>
          <w:rtl/>
        </w:rPr>
        <w:t xml:space="preserve"> الرئيسة في هذا التجربة وما التحسينات التي يمكن تعملها في هذا التجربة لتقليل </w:t>
      </w:r>
      <w:r w:rsidR="0073250A">
        <w:rPr>
          <w:rFonts w:asciiTheme="minorBidi" w:hAnsiTheme="minorBidi" w:hint="cs"/>
          <w:b/>
          <w:bCs/>
          <w:sz w:val="28"/>
          <w:szCs w:val="28"/>
          <w:rtl/>
        </w:rPr>
        <w:t>الخطأ.</w:t>
      </w:r>
    </w:p>
    <w:p w14:paraId="3D980BC6" w14:textId="77777777" w:rsidR="00F152FA" w:rsidRDefault="00F152FA" w:rsidP="00F152FA">
      <w:pPr>
        <w:pStyle w:val="ListParagraph0"/>
        <w:bidi/>
        <w:spacing w:after="0" w:line="240" w:lineRule="auto"/>
        <w:ind w:left="-1080" w:right="-1350"/>
        <w:rPr>
          <w:rFonts w:asciiTheme="minorBidi" w:hAnsiTheme="minorBidi"/>
          <w:b/>
          <w:bCs/>
          <w:sz w:val="28"/>
          <w:szCs w:val="28"/>
          <w:rtl/>
          <w:lang w:bidi="ar-EG"/>
        </w:rPr>
      </w:pPr>
    </w:p>
    <w:bookmarkEnd w:id="19"/>
    <w:p w14:paraId="0D08720A" w14:textId="77777777" w:rsidR="00F152FA" w:rsidRPr="005C1EE8" w:rsidRDefault="00F152FA" w:rsidP="00F152FA">
      <w:pPr>
        <w:pStyle w:val="ListParagraph0"/>
        <w:bidi/>
        <w:spacing w:after="0" w:line="240" w:lineRule="auto"/>
        <w:ind w:left="-1080" w:right="-1350"/>
        <w:rPr>
          <w:rFonts w:asciiTheme="minorBidi" w:hAnsiTheme="minorBidi"/>
          <w:b/>
          <w:bCs/>
          <w:sz w:val="28"/>
          <w:szCs w:val="28"/>
          <w:rtl/>
          <w:lang w:bidi="ar-EG"/>
        </w:rPr>
      </w:pPr>
    </w:p>
    <w:p w14:paraId="180BAB93" w14:textId="77777777" w:rsidR="00373BE2" w:rsidRDefault="00373BE2" w:rsidP="00373BE2">
      <w:pPr>
        <w:pStyle w:val="Normal0"/>
        <w:bidi/>
        <w:spacing w:after="0" w:line="240" w:lineRule="auto"/>
        <w:ind w:right="-1350"/>
        <w:rPr>
          <w:rFonts w:asciiTheme="minorBidi" w:hAnsiTheme="minorBidi"/>
          <w:b/>
          <w:bCs/>
          <w:sz w:val="28"/>
          <w:szCs w:val="28"/>
          <w:rtl/>
        </w:rPr>
      </w:pPr>
    </w:p>
    <w:p w14:paraId="12C1D3E3" w14:textId="77777777" w:rsidR="003C064E" w:rsidRDefault="003C064E" w:rsidP="003C064E">
      <w:pPr>
        <w:pStyle w:val="Normal0"/>
        <w:bidi/>
        <w:spacing w:after="0" w:line="240" w:lineRule="auto"/>
        <w:ind w:right="-1350"/>
        <w:rPr>
          <w:rFonts w:asciiTheme="minorBidi" w:hAnsiTheme="minorBidi"/>
          <w:b/>
          <w:bCs/>
          <w:sz w:val="28"/>
          <w:szCs w:val="28"/>
          <w:rtl/>
        </w:rPr>
      </w:pPr>
    </w:p>
    <w:p w14:paraId="30EA68C2" w14:textId="77777777" w:rsidR="003C064E" w:rsidRDefault="003C064E" w:rsidP="003C064E">
      <w:pPr>
        <w:pStyle w:val="Normal0"/>
        <w:bidi/>
        <w:spacing w:after="0" w:line="240" w:lineRule="auto"/>
        <w:ind w:right="-1350"/>
        <w:rPr>
          <w:rFonts w:asciiTheme="minorBidi" w:hAnsiTheme="minorBidi"/>
          <w:b/>
          <w:bCs/>
          <w:sz w:val="28"/>
          <w:szCs w:val="28"/>
          <w:rtl/>
        </w:rPr>
      </w:pPr>
    </w:p>
    <w:p w14:paraId="2BC1A448" w14:textId="77777777" w:rsidR="003C064E" w:rsidRDefault="003C064E" w:rsidP="003C064E">
      <w:pPr>
        <w:pStyle w:val="Normal0"/>
        <w:bidi/>
        <w:spacing w:after="0" w:line="240" w:lineRule="auto"/>
        <w:ind w:right="-1350"/>
        <w:rPr>
          <w:rFonts w:asciiTheme="minorBidi" w:hAnsiTheme="minorBidi"/>
          <w:b/>
          <w:bCs/>
          <w:sz w:val="28"/>
          <w:szCs w:val="28"/>
          <w:rtl/>
        </w:rPr>
      </w:pPr>
    </w:p>
    <w:tbl>
      <w:tblPr>
        <w:tblStyle w:val="TableGrid0"/>
        <w:tblpPr w:leftFromText="180" w:rightFromText="180" w:vertAnchor="page" w:horzAnchor="margin" w:tblpXSpec="center" w:tblpY="450"/>
        <w:bidiVisual/>
        <w:tblW w:w="11250" w:type="dxa"/>
        <w:tblLook w:val="04A0" w:firstRow="1" w:lastRow="0" w:firstColumn="1" w:lastColumn="0" w:noHBand="0" w:noVBand="1"/>
      </w:tblPr>
      <w:tblGrid>
        <w:gridCol w:w="4104"/>
        <w:gridCol w:w="2952"/>
        <w:gridCol w:w="4194"/>
      </w:tblGrid>
      <w:tr w:rsidR="00B95AD1" w14:paraId="2ECCFDCB" w14:textId="77777777" w:rsidTr="009C7851">
        <w:trPr>
          <w:gridAfter w:val="1"/>
          <w:wAfter w:w="4194" w:type="dxa"/>
        </w:trPr>
        <w:tc>
          <w:tcPr>
            <w:tcW w:w="4104" w:type="dxa"/>
          </w:tcPr>
          <w:p w14:paraId="3EC834C6" w14:textId="77777777" w:rsidR="00373BE2" w:rsidRPr="00373BE2" w:rsidRDefault="00000000" w:rsidP="00373BE2">
            <w:pPr>
              <w:pStyle w:val="Normal0"/>
              <w:bidi/>
              <w:ind w:left="-1277" w:right="-1350" w:hanging="28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373BE2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  <w:t>المملكة العربية السعودية</w:t>
            </w:r>
          </w:p>
        </w:tc>
        <w:tc>
          <w:tcPr>
            <w:tcW w:w="2952" w:type="dxa"/>
            <w:vMerge w:val="restart"/>
          </w:tcPr>
          <w:p w14:paraId="219D68DF" w14:textId="77777777" w:rsidR="00373BE2" w:rsidRPr="00373BE2" w:rsidRDefault="00000000" w:rsidP="00373BE2">
            <w:pPr>
              <w:pStyle w:val="Normal0"/>
              <w:bidi/>
              <w:ind w:left="-1277" w:right="-1350" w:hanging="28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373BE2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954176" behindDoc="0" locked="0" layoutInCell="1" allowOverlap="1" wp14:anchorId="754462C7" wp14:editId="5B8E691F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142875</wp:posOffset>
                  </wp:positionV>
                  <wp:extent cx="1146810" cy="783590"/>
                  <wp:effectExtent l="0" t="0" r="0" b="0"/>
                  <wp:wrapNone/>
                  <wp:docPr id="90202526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0252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783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77BD0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>نموذج</w:t>
            </w:r>
            <w:r w:rsidR="00A479F9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B95AD1" w14:paraId="04826AA2" w14:textId="77777777" w:rsidTr="009C7851">
        <w:tc>
          <w:tcPr>
            <w:tcW w:w="4104" w:type="dxa"/>
          </w:tcPr>
          <w:p w14:paraId="093112DE" w14:textId="77777777" w:rsidR="00373BE2" w:rsidRPr="00373BE2" w:rsidRDefault="00000000" w:rsidP="00373BE2">
            <w:pPr>
              <w:pStyle w:val="Normal0"/>
              <w:bidi/>
              <w:ind w:left="-1277" w:right="-1350" w:hanging="28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373BE2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  <w:t>وزارة التعليم</w:t>
            </w:r>
          </w:p>
        </w:tc>
        <w:tc>
          <w:tcPr>
            <w:tcW w:w="2952" w:type="dxa"/>
            <w:vMerge/>
          </w:tcPr>
          <w:p w14:paraId="3AAD7204" w14:textId="77777777" w:rsidR="00373BE2" w:rsidRPr="00373BE2" w:rsidRDefault="00373BE2" w:rsidP="00373BE2">
            <w:pPr>
              <w:pStyle w:val="Normal0"/>
              <w:bidi/>
              <w:ind w:left="-1277" w:right="-1350" w:hanging="28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4194" w:type="dxa"/>
            <w:vMerge w:val="restart"/>
          </w:tcPr>
          <w:p w14:paraId="2AFBD31A" w14:textId="77777777" w:rsidR="00373BE2" w:rsidRPr="00373BE2" w:rsidRDefault="00000000" w:rsidP="00373BE2">
            <w:pPr>
              <w:pStyle w:val="Normal0"/>
              <w:bidi/>
              <w:ind w:left="-1277" w:right="-1350" w:hanging="28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373BE2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>ا</w:t>
            </w:r>
            <w:r w:rsidR="00B11834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>ختبار نهائي عملي -</w:t>
            </w:r>
            <w:r w:rsidR="00E3645A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373BE2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 xml:space="preserve">كيمياء </w:t>
            </w:r>
            <w:r w:rsidR="00E3645A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>1</w:t>
            </w:r>
          </w:p>
          <w:p w14:paraId="19DE6982" w14:textId="77777777" w:rsidR="00373BE2" w:rsidRPr="00373BE2" w:rsidRDefault="00000000" w:rsidP="00373BE2">
            <w:pPr>
              <w:pStyle w:val="Normal0"/>
              <w:bidi/>
              <w:ind w:left="-1277" w:right="-1350" w:hanging="28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373BE2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 xml:space="preserve">الصف : </w:t>
            </w:r>
            <w:r w:rsidR="006E6BFD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 xml:space="preserve">الأول </w:t>
            </w:r>
            <w:r w:rsidRPr="00373BE2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 xml:space="preserve"> الثانوي</w:t>
            </w:r>
            <w:r w:rsidR="00B11834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B1183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  <w:t>–</w:t>
            </w:r>
            <w:r w:rsidR="00B11834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E3645A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>السنة المشتركة</w:t>
            </w:r>
          </w:p>
        </w:tc>
      </w:tr>
      <w:tr w:rsidR="00B95AD1" w14:paraId="5B297F90" w14:textId="77777777" w:rsidTr="009C7851">
        <w:tc>
          <w:tcPr>
            <w:tcW w:w="4104" w:type="dxa"/>
          </w:tcPr>
          <w:p w14:paraId="1A418A7E" w14:textId="77777777" w:rsidR="00373BE2" w:rsidRPr="00373BE2" w:rsidRDefault="00000000" w:rsidP="00373BE2">
            <w:pPr>
              <w:pStyle w:val="Normal0"/>
              <w:bidi/>
              <w:ind w:left="-1277" w:right="-1350" w:hanging="28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373BE2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  <w:t xml:space="preserve">الإدارة العامة للتعليم </w:t>
            </w:r>
            <w:r w:rsidRPr="00373BE2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 xml:space="preserve">بمحافظة </w:t>
            </w:r>
            <w:r w:rsidR="006C28A5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>.............</w:t>
            </w:r>
          </w:p>
        </w:tc>
        <w:tc>
          <w:tcPr>
            <w:tcW w:w="2952" w:type="dxa"/>
            <w:vMerge/>
          </w:tcPr>
          <w:p w14:paraId="5F6ABBBE" w14:textId="77777777" w:rsidR="00373BE2" w:rsidRPr="00373BE2" w:rsidRDefault="00373BE2" w:rsidP="00373BE2">
            <w:pPr>
              <w:pStyle w:val="Normal0"/>
              <w:bidi/>
              <w:ind w:left="-1277" w:right="-1350" w:hanging="28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4194" w:type="dxa"/>
            <w:vMerge/>
          </w:tcPr>
          <w:p w14:paraId="1CB15C2A" w14:textId="77777777" w:rsidR="00373BE2" w:rsidRPr="00373BE2" w:rsidRDefault="00373BE2" w:rsidP="00373BE2">
            <w:pPr>
              <w:pStyle w:val="Normal0"/>
              <w:bidi/>
              <w:ind w:left="-1277" w:right="-1350" w:hanging="28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B95AD1" w14:paraId="3F3FF6C3" w14:textId="77777777" w:rsidTr="009C7851">
        <w:tc>
          <w:tcPr>
            <w:tcW w:w="4104" w:type="dxa"/>
          </w:tcPr>
          <w:p w14:paraId="620F9C04" w14:textId="77777777" w:rsidR="00373BE2" w:rsidRPr="00373BE2" w:rsidRDefault="00000000" w:rsidP="00373BE2">
            <w:pPr>
              <w:pStyle w:val="Normal0"/>
              <w:bidi/>
              <w:ind w:left="-1277" w:right="-1350" w:hanging="28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373BE2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  <w:t xml:space="preserve">مدرسة </w:t>
            </w:r>
            <w:r w:rsidR="006C28A5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>.............</w:t>
            </w:r>
            <w:r w:rsidRPr="00373BE2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>الثانوية</w:t>
            </w:r>
          </w:p>
        </w:tc>
        <w:tc>
          <w:tcPr>
            <w:tcW w:w="2952" w:type="dxa"/>
            <w:vMerge/>
          </w:tcPr>
          <w:p w14:paraId="0BE12417" w14:textId="77777777" w:rsidR="00373BE2" w:rsidRPr="00373BE2" w:rsidRDefault="00373BE2" w:rsidP="00373BE2">
            <w:pPr>
              <w:pStyle w:val="Normal0"/>
              <w:bidi/>
              <w:ind w:left="-1277" w:right="-1350" w:hanging="28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4194" w:type="dxa"/>
          </w:tcPr>
          <w:p w14:paraId="573249A4" w14:textId="77777777" w:rsidR="00373BE2" w:rsidRPr="00373BE2" w:rsidRDefault="00000000" w:rsidP="00373BE2">
            <w:pPr>
              <w:pStyle w:val="Normal0"/>
              <w:bidi/>
              <w:ind w:left="-1277" w:right="-1350" w:hanging="28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373BE2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EG"/>
              </w:rPr>
              <w:t>الزمن : 50 دقيقة</w:t>
            </w:r>
          </w:p>
        </w:tc>
      </w:tr>
    </w:tbl>
    <w:p w14:paraId="13EA7D0C" w14:textId="77777777" w:rsidR="00373BE2" w:rsidRPr="00373BE2" w:rsidRDefault="00000000" w:rsidP="00373BE2">
      <w:pPr>
        <w:pStyle w:val="Normal0"/>
        <w:pBdr>
          <w:bottom w:val="single" w:sz="12" w:space="1" w:color="auto"/>
        </w:pBdr>
        <w:bidi/>
        <w:spacing w:after="0" w:line="240" w:lineRule="auto"/>
        <w:ind w:left="-1277" w:right="-1350" w:hanging="142"/>
        <w:rPr>
          <w:rFonts w:asciiTheme="minorBidi" w:hAnsiTheme="minorBidi"/>
          <w:b/>
          <w:bCs/>
          <w:sz w:val="28"/>
          <w:szCs w:val="28"/>
          <w:rtl/>
        </w:rPr>
      </w:pPr>
      <w:r w:rsidRPr="00373BE2">
        <w:rPr>
          <w:rFonts w:asciiTheme="minorBidi" w:hAnsiTheme="minorBidi"/>
          <w:b/>
          <w:bCs/>
          <w:noProof/>
          <w:sz w:val="28"/>
          <w:szCs w:val="28"/>
          <w:lang w:bidi="ar-EG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163BBC8" wp14:editId="6A27A23F">
                <wp:simplePos x="0" y="0"/>
                <wp:positionH relativeFrom="leftMargin">
                  <wp:posOffset>-4041775</wp:posOffset>
                </wp:positionH>
                <wp:positionV relativeFrom="paragraph">
                  <wp:posOffset>158115</wp:posOffset>
                </wp:positionV>
                <wp:extent cx="952500" cy="521335"/>
                <wp:effectExtent l="0" t="0" r="0" b="0"/>
                <wp:wrapNone/>
                <wp:docPr id="518558550" name="سهم: ل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21335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1CC04E" w14:textId="77777777" w:rsidR="00373BE2" w:rsidRPr="003A1E15" w:rsidRDefault="00000000" w:rsidP="00373BE2">
                            <w:pPr>
                              <w:pStyle w:val="Normal0"/>
                              <w:rPr>
                                <w:rFonts w:cs="SKR HEAD1"/>
                                <w:b/>
                                <w:bCs/>
                              </w:rPr>
                            </w:pPr>
                            <w:r w:rsidRPr="003A1E15">
                              <w:rPr>
                                <w:rFonts w:cs="SKR HEAD1" w:hint="cs"/>
                                <w:b/>
                                <w:bCs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3BBC8" id="سهم: لليسار 2" o:spid="_x0000_s1107" type="#_x0000_t66" style="position:absolute;left:0;text-align:left;margin-left:-318.25pt;margin-top:12.45pt;width:75pt;height:41.05pt;z-index:2519470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" adj="5911" fillcolor="black [3213]" strokecolor="#0d0d0d [3069]" strokeweight="2pt">
                <v:textbox inset="0,0,0,0">
                  <w:txbxContent>
                    <w:p w14:paraId="0F1CC04E" w14:textId="77777777" w:rsidR="00373BE2" w:rsidRPr="003A1E15" w:rsidRDefault="00000000" w:rsidP="00373BE2">
                      <w:pPr>
                        <w:pStyle w:val="Normal0"/>
                        <w:rPr>
                          <w:rFonts w:cs="SKR HEAD1"/>
                          <w:b/>
                          <w:bCs/>
                        </w:rPr>
                      </w:pPr>
                      <w:r w:rsidRPr="003A1E15">
                        <w:rPr>
                          <w:rFonts w:cs="SKR HEAD1" w:hint="cs"/>
                          <w:b/>
                          <w:bCs/>
                          <w:rtl/>
                        </w:rPr>
                        <w:t>اقلب الصفحة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3BE2">
        <w:rPr>
          <w:rFonts w:asciiTheme="minorBidi" w:hAnsiTheme="minorBidi"/>
          <w:b/>
          <w:bCs/>
          <w:noProof/>
          <w:sz w:val="28"/>
          <w:szCs w:val="28"/>
          <w:lang w:bidi="ar-EG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D884CBE" wp14:editId="40F4CBA5">
                <wp:simplePos x="0" y="0"/>
                <wp:positionH relativeFrom="leftMargin">
                  <wp:posOffset>-4041775</wp:posOffset>
                </wp:positionH>
                <wp:positionV relativeFrom="paragraph">
                  <wp:posOffset>158115</wp:posOffset>
                </wp:positionV>
                <wp:extent cx="952500" cy="521335"/>
                <wp:effectExtent l="0" t="0" r="0" b="0"/>
                <wp:wrapNone/>
                <wp:docPr id="1548430542" name="سهم: لليسا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21335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54E805" w14:textId="77777777" w:rsidR="00373BE2" w:rsidRPr="003A1E15" w:rsidRDefault="00000000" w:rsidP="00373BE2">
                            <w:pPr>
                              <w:pStyle w:val="Normal0"/>
                              <w:rPr>
                                <w:rFonts w:cs="SKR HEAD1"/>
                                <w:b/>
                                <w:bCs/>
                              </w:rPr>
                            </w:pPr>
                            <w:r w:rsidRPr="003A1E15">
                              <w:rPr>
                                <w:rFonts w:cs="SKR HEAD1" w:hint="cs"/>
                                <w:b/>
                                <w:bCs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84CBE" id="سهم: لليسار 4" o:spid="_x0000_s1108" type="#_x0000_t66" style="position:absolute;left:0;text-align:left;margin-left:-318.25pt;margin-top:12.45pt;width:75pt;height:41.05pt;z-index:2519490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" adj="5911" fillcolor="black [3213]" strokecolor="#0d0d0d [3069]" strokeweight="2pt">
                <v:textbox inset="0,0,0,0">
                  <w:txbxContent>
                    <w:p w14:paraId="6754E805" w14:textId="77777777" w:rsidR="00373BE2" w:rsidRPr="003A1E15" w:rsidRDefault="00000000" w:rsidP="00373BE2">
                      <w:pPr>
                        <w:pStyle w:val="Normal0"/>
                        <w:rPr>
                          <w:rFonts w:cs="SKR HEAD1"/>
                          <w:b/>
                          <w:bCs/>
                        </w:rPr>
                      </w:pPr>
                      <w:r w:rsidRPr="003A1E15">
                        <w:rPr>
                          <w:rFonts w:cs="SKR HEAD1" w:hint="cs"/>
                          <w:b/>
                          <w:bCs/>
                          <w:rtl/>
                        </w:rPr>
                        <w:t>اقلب الصفحة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3BE2">
        <w:rPr>
          <w:rFonts w:asciiTheme="minorBidi" w:hAnsiTheme="minorBidi"/>
          <w:b/>
          <w:bCs/>
          <w:noProof/>
          <w:sz w:val="28"/>
          <w:szCs w:val="28"/>
          <w:lang w:bidi="ar-EG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A3562BE" wp14:editId="3D19D8C8">
                <wp:simplePos x="0" y="0"/>
                <wp:positionH relativeFrom="leftMargin">
                  <wp:posOffset>-4041775</wp:posOffset>
                </wp:positionH>
                <wp:positionV relativeFrom="paragraph">
                  <wp:posOffset>158115</wp:posOffset>
                </wp:positionV>
                <wp:extent cx="952500" cy="521335"/>
                <wp:effectExtent l="0" t="0" r="0" b="0"/>
                <wp:wrapNone/>
                <wp:docPr id="324956440" name="سهم: لليسا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21335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2E7FA3" w14:textId="77777777" w:rsidR="00373BE2" w:rsidRPr="003A1E15" w:rsidRDefault="00000000" w:rsidP="00373BE2">
                            <w:pPr>
                              <w:pStyle w:val="Normal0"/>
                              <w:rPr>
                                <w:rFonts w:cs="SKR HEAD1"/>
                                <w:b/>
                                <w:bCs/>
                              </w:rPr>
                            </w:pPr>
                            <w:r w:rsidRPr="003A1E15">
                              <w:rPr>
                                <w:rFonts w:cs="SKR HEAD1" w:hint="cs"/>
                                <w:b/>
                                <w:bCs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562BE" id="سهم: لليسار 5" o:spid="_x0000_s1109" type="#_x0000_t66" style="position:absolute;left:0;text-align:left;margin-left:-318.25pt;margin-top:12.45pt;width:75pt;height:41.05pt;z-index:2519511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" adj="5911" fillcolor="black [3213]" strokecolor="#0d0d0d [3069]" strokeweight="2pt">
                <v:textbox inset="0,0,0,0">
                  <w:txbxContent>
                    <w:p w14:paraId="5F2E7FA3" w14:textId="77777777" w:rsidR="00373BE2" w:rsidRPr="003A1E15" w:rsidRDefault="00000000" w:rsidP="00373BE2">
                      <w:pPr>
                        <w:pStyle w:val="Normal0"/>
                        <w:rPr>
                          <w:rFonts w:cs="SKR HEAD1"/>
                          <w:b/>
                          <w:bCs/>
                        </w:rPr>
                      </w:pPr>
                      <w:r w:rsidRPr="003A1E15">
                        <w:rPr>
                          <w:rFonts w:cs="SKR HEAD1" w:hint="cs"/>
                          <w:b/>
                          <w:bCs/>
                          <w:rtl/>
                        </w:rPr>
                        <w:t>اقلب الصفحة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3BE2">
        <w:rPr>
          <w:rFonts w:asciiTheme="minorBidi" w:hAnsiTheme="minorBidi"/>
          <w:b/>
          <w:bCs/>
          <w:noProof/>
          <w:sz w:val="28"/>
          <w:szCs w:val="28"/>
          <w:lang w:bidi="ar-EG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39E4E9E" wp14:editId="0B3AD4B3">
                <wp:simplePos x="0" y="0"/>
                <wp:positionH relativeFrom="leftMargin">
                  <wp:posOffset>-4041775</wp:posOffset>
                </wp:positionH>
                <wp:positionV relativeFrom="paragraph">
                  <wp:posOffset>158115</wp:posOffset>
                </wp:positionV>
                <wp:extent cx="952500" cy="521335"/>
                <wp:effectExtent l="0" t="0" r="0" b="0"/>
                <wp:wrapNone/>
                <wp:docPr id="9" name="سهم: لليسار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21335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4DDFE1" w14:textId="77777777" w:rsidR="00373BE2" w:rsidRPr="003A1E15" w:rsidRDefault="00000000" w:rsidP="00373BE2">
                            <w:pPr>
                              <w:pStyle w:val="Normal0"/>
                              <w:rPr>
                                <w:rFonts w:cs="SKR HEAD1"/>
                                <w:b/>
                                <w:bCs/>
                              </w:rPr>
                            </w:pPr>
                            <w:r w:rsidRPr="003A1E15">
                              <w:rPr>
                                <w:rFonts w:cs="SKR HEAD1" w:hint="cs"/>
                                <w:b/>
                                <w:bCs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E4E9E" id="سهم: لليسار 9" o:spid="_x0000_s1110" type="#_x0000_t66" style="position:absolute;left:0;text-align:left;margin-left:-318.25pt;margin-top:12.45pt;width:75pt;height:41.05pt;z-index:2519531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" adj="5911" fillcolor="black [3213]" strokecolor="#0d0d0d [3069]" strokeweight="2pt">
                <v:textbox inset="0,0,0,0">
                  <w:txbxContent>
                    <w:p w14:paraId="544DDFE1" w14:textId="77777777" w:rsidR="00373BE2" w:rsidRPr="003A1E15" w:rsidRDefault="00000000" w:rsidP="00373BE2">
                      <w:pPr>
                        <w:pStyle w:val="Normal0"/>
                        <w:rPr>
                          <w:rFonts w:cs="SKR HEAD1"/>
                          <w:b/>
                          <w:bCs/>
                        </w:rPr>
                      </w:pPr>
                      <w:r w:rsidRPr="003A1E15">
                        <w:rPr>
                          <w:rFonts w:cs="SKR HEAD1" w:hint="cs"/>
                          <w:b/>
                          <w:bCs/>
                          <w:rtl/>
                        </w:rPr>
                        <w:t>اقلب الصفحة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/>
          <w:b/>
          <w:bCs/>
          <w:sz w:val="28"/>
          <w:szCs w:val="28"/>
          <w:lang w:bidi="ar-EG"/>
        </w:rPr>
        <w:t xml:space="preserve"> </w:t>
      </w:r>
      <w:r w:rsidRPr="00373BE2">
        <w:rPr>
          <w:rFonts w:asciiTheme="minorBidi" w:hAnsiTheme="minorBidi"/>
          <w:b/>
          <w:bCs/>
          <w:sz w:val="28"/>
          <w:szCs w:val="28"/>
          <w:lang w:bidi="ar-EG"/>
        </w:rPr>
        <w:t xml:space="preserve">  </w:t>
      </w:r>
      <w:r w:rsidRPr="00373BE2">
        <w:rPr>
          <w:rFonts w:asciiTheme="minorBidi" w:hAnsiTheme="minorBidi" w:hint="cs"/>
          <w:b/>
          <w:bCs/>
          <w:sz w:val="28"/>
          <w:szCs w:val="28"/>
          <w:rtl/>
        </w:rPr>
        <w:t xml:space="preserve">اسم الطالب :                                                                              الصف </w:t>
      </w:r>
      <w:r w:rsidR="00E3645A">
        <w:rPr>
          <w:rFonts w:asciiTheme="minorBidi" w:hAnsiTheme="minorBidi" w:hint="cs"/>
          <w:b/>
          <w:bCs/>
          <w:sz w:val="28"/>
          <w:szCs w:val="28"/>
          <w:rtl/>
        </w:rPr>
        <w:t>1</w:t>
      </w:r>
      <w:r w:rsidRPr="00373BE2">
        <w:rPr>
          <w:rFonts w:asciiTheme="minorBidi" w:hAnsiTheme="minorBidi" w:hint="cs"/>
          <w:b/>
          <w:bCs/>
          <w:sz w:val="28"/>
          <w:szCs w:val="28"/>
          <w:rtl/>
        </w:rPr>
        <w:t xml:space="preserve"> / </w:t>
      </w:r>
    </w:p>
    <w:p w14:paraId="25CBDF8C" w14:textId="77777777" w:rsidR="00F7032A" w:rsidRPr="00373BE2" w:rsidRDefault="00000000" w:rsidP="00E85BD4">
      <w:pPr>
        <w:pStyle w:val="Normal0"/>
        <w:bidi/>
        <w:spacing w:after="0" w:line="240" w:lineRule="auto"/>
        <w:ind w:left="-1277" w:right="-1350" w:hanging="283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>
        <w:rPr>
          <w:rFonts w:asciiTheme="minorBidi" w:hAnsiTheme="minorBidi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AFE8D93" wp14:editId="428A233C">
                <wp:simplePos x="0" y="0"/>
                <wp:positionH relativeFrom="column">
                  <wp:posOffset>-812003</wp:posOffset>
                </wp:positionH>
                <wp:positionV relativeFrom="paragraph">
                  <wp:posOffset>146685</wp:posOffset>
                </wp:positionV>
                <wp:extent cx="923925" cy="438150"/>
                <wp:effectExtent l="0" t="0" r="28575" b="19050"/>
                <wp:wrapNone/>
                <wp:docPr id="1794120180" name="مستطيل: زوايا مستديرة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73F43B" w14:textId="77777777" w:rsidR="00434209" w:rsidRDefault="00434209" w:rsidP="00434209">
                            <w:pPr>
                              <w:pStyle w:val="Normal0"/>
                              <w:rPr>
                                <w:rtl/>
                              </w:rPr>
                            </w:pPr>
                          </w:p>
                          <w:p w14:paraId="136D732C" w14:textId="77777777" w:rsidR="00434209" w:rsidRDefault="00000000" w:rsidP="00434209">
                            <w:pPr>
                              <w:pStyle w:val="Normal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14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FE8D93" id="مستطيل: زوايا مستديرة 8" o:spid="_x0000_s1111" style="position:absolute;left:0;text-align:left;margin-left:-63.95pt;margin-top:11.55pt;width:72.75pt;height:34.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">
                <v:textbox>
                  <w:txbxContent>
                    <w:p w14:paraId="7873F43B" w14:textId="77777777" w:rsidR="00434209" w:rsidRDefault="00434209" w:rsidP="00434209">
                      <w:pPr>
                        <w:pStyle w:val="Normal0"/>
                        <w:rPr>
                          <w:rtl/>
                        </w:rPr>
                      </w:pPr>
                    </w:p>
                    <w:p w14:paraId="136D732C" w14:textId="77777777" w:rsidR="00434209" w:rsidRDefault="00000000" w:rsidP="00434209">
                      <w:pPr>
                        <w:pStyle w:val="Normal0"/>
                      </w:pPr>
                      <w:r>
                        <w:rPr>
                          <w:rFonts w:hint="cs"/>
                          <w:rtl/>
                        </w:rPr>
                        <w:t xml:space="preserve">     14 </w:t>
                      </w:r>
                    </w:p>
                  </w:txbxContent>
                </v:textbox>
              </v:roundrect>
            </w:pict>
          </mc:Fallback>
        </mc:AlternateContent>
      </w:r>
      <w:r w:rsidR="00E85BD4"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 xml:space="preserve">    </w:t>
      </w:r>
      <w:bookmarkStart w:id="20" w:name="_Hlk126790583"/>
      <w:bookmarkStart w:id="21" w:name="_Hlk126812835"/>
      <w:r w:rsidR="00F7032A" w:rsidRPr="00373BE2">
        <w:rPr>
          <w:rFonts w:asciiTheme="minorBidi" w:hAnsiTheme="minorBidi" w:hint="cs"/>
          <w:b/>
          <w:bCs/>
          <w:sz w:val="28"/>
          <w:szCs w:val="28"/>
          <w:u w:val="single"/>
          <w:rtl/>
          <w:lang w:bidi="ar-EG"/>
        </w:rPr>
        <w:t>التجربة الثانية</w:t>
      </w:r>
      <w:r w:rsidR="00F7032A" w:rsidRPr="00373BE2"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 xml:space="preserve"> : </w:t>
      </w:r>
      <w:r w:rsidR="0076674E" w:rsidRPr="00373BE2"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 xml:space="preserve">امامك أدوات الخاصة </w:t>
      </w:r>
      <w:bookmarkEnd w:id="20"/>
      <w:r w:rsidR="00076C0F"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>لتجربة كيف نستدل على حدوث تغير كيميائي</w:t>
      </w:r>
    </w:p>
    <w:p w14:paraId="194BBB74" w14:textId="77777777" w:rsidR="00652FA6" w:rsidRDefault="00652FA6" w:rsidP="00373BE2">
      <w:pPr>
        <w:pStyle w:val="ListParagraph0"/>
        <w:bidi/>
        <w:spacing w:after="0" w:line="240" w:lineRule="auto"/>
        <w:ind w:left="-1080" w:right="-1350"/>
        <w:rPr>
          <w:rFonts w:asciiTheme="minorBidi" w:hAnsiTheme="minorBidi"/>
          <w:b/>
          <w:bCs/>
          <w:sz w:val="28"/>
          <w:szCs w:val="28"/>
          <w:rtl/>
        </w:rPr>
      </w:pPr>
    </w:p>
    <w:p w14:paraId="09631075" w14:textId="77777777" w:rsidR="00652FA6" w:rsidRDefault="00000000" w:rsidP="00652FA6">
      <w:pPr>
        <w:pStyle w:val="ListParagraph0"/>
        <w:bidi/>
        <w:spacing w:after="0" w:line="240" w:lineRule="auto"/>
        <w:ind w:left="-1080" w:right="-1350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س / </w:t>
      </w:r>
      <w:r w:rsidR="007B0564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076C0F">
        <w:rPr>
          <w:rFonts w:asciiTheme="minorBidi" w:hAnsiTheme="minorBidi" w:hint="cs"/>
          <w:b/>
          <w:bCs/>
          <w:sz w:val="28"/>
          <w:szCs w:val="28"/>
          <w:rtl/>
        </w:rPr>
        <w:t xml:space="preserve">اذكر مؤشرين من </w:t>
      </w:r>
      <w:r w:rsidR="005A193E">
        <w:rPr>
          <w:rFonts w:asciiTheme="minorBidi" w:hAnsiTheme="minorBidi" w:hint="cs"/>
          <w:b/>
          <w:bCs/>
          <w:sz w:val="28"/>
          <w:szCs w:val="28"/>
          <w:rtl/>
        </w:rPr>
        <w:t>لحدوث</w:t>
      </w:r>
      <w:r w:rsidR="00076C0F">
        <w:rPr>
          <w:rFonts w:asciiTheme="minorBidi" w:hAnsiTheme="minorBidi" w:hint="cs"/>
          <w:b/>
          <w:bCs/>
          <w:sz w:val="28"/>
          <w:szCs w:val="28"/>
          <w:rtl/>
        </w:rPr>
        <w:t xml:space="preserve"> الت</w:t>
      </w:r>
      <w:r w:rsidR="005A193E">
        <w:rPr>
          <w:rFonts w:asciiTheme="minorBidi" w:hAnsiTheme="minorBidi" w:hint="cs"/>
          <w:b/>
          <w:bCs/>
          <w:sz w:val="28"/>
          <w:szCs w:val="28"/>
          <w:rtl/>
        </w:rPr>
        <w:t>فاعل الكيميائي</w:t>
      </w:r>
      <w:r w:rsidR="006E6BFD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35757D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 w:hint="cs"/>
          <w:b/>
          <w:bCs/>
          <w:sz w:val="28"/>
          <w:szCs w:val="28"/>
          <w:rtl/>
        </w:rPr>
        <w:t>؟ .</w:t>
      </w:r>
    </w:p>
    <w:p w14:paraId="387B1EA3" w14:textId="77777777" w:rsidR="00652FA6" w:rsidRDefault="00000000" w:rsidP="00652FA6">
      <w:pPr>
        <w:pStyle w:val="ListParagraph0"/>
        <w:bidi/>
        <w:spacing w:after="0" w:line="240" w:lineRule="auto"/>
        <w:ind w:left="-1080" w:right="-1350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</w:t>
      </w:r>
    </w:p>
    <w:p w14:paraId="66532DA7" w14:textId="77777777" w:rsidR="00652FA6" w:rsidRDefault="00652FA6" w:rsidP="00652FA6">
      <w:pPr>
        <w:pStyle w:val="ListParagraph0"/>
        <w:bidi/>
        <w:spacing w:after="0" w:line="240" w:lineRule="auto"/>
        <w:ind w:left="-1080" w:right="-1350"/>
        <w:rPr>
          <w:rFonts w:asciiTheme="minorBidi" w:hAnsiTheme="minorBidi"/>
          <w:b/>
          <w:bCs/>
          <w:sz w:val="28"/>
          <w:szCs w:val="28"/>
          <w:rtl/>
        </w:rPr>
      </w:pPr>
    </w:p>
    <w:p w14:paraId="200B42BA" w14:textId="77777777" w:rsidR="00652FA6" w:rsidRDefault="00000000" w:rsidP="00652FA6">
      <w:pPr>
        <w:pStyle w:val="ListParagraph0"/>
        <w:ind w:left="-1080" w:right="-1560"/>
        <w:jc w:val="right"/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652FA6">
        <w:rPr>
          <w:rFonts w:asciiTheme="minorBidi" w:hAnsiTheme="minorBidi" w:hint="cs"/>
          <w:b/>
          <w:bCs/>
          <w:sz w:val="28"/>
          <w:szCs w:val="28"/>
          <w:rtl/>
        </w:rPr>
        <w:t xml:space="preserve">      </w:t>
      </w:r>
      <w:r w:rsidRPr="00652FA6">
        <w:rPr>
          <w:rFonts w:asciiTheme="minorBidi" w:hAnsiTheme="minorBidi" w:hint="cs"/>
          <w:b/>
          <w:bCs/>
          <w:sz w:val="28"/>
          <w:szCs w:val="28"/>
          <w:u w:val="single"/>
          <w:rtl/>
        </w:rPr>
        <w:t>خطوات التجربة والادوات</w:t>
      </w:r>
    </w:p>
    <w:p w14:paraId="6B0B91FD" w14:textId="77777777" w:rsidR="00652FA6" w:rsidRDefault="00000000" w:rsidP="00652FA6">
      <w:pPr>
        <w:pStyle w:val="ListParagraph0"/>
        <w:ind w:left="-1080" w:right="-1560"/>
        <w:jc w:val="right"/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652FA6">
        <w:rPr>
          <w:rFonts w:asciiTheme="minorBidi" w:hAnsiTheme="minorBidi" w:hint="cs"/>
          <w:b/>
          <w:bCs/>
          <w:sz w:val="28"/>
          <w:szCs w:val="28"/>
          <w:u w:val="single"/>
          <w:rtl/>
        </w:rPr>
        <w:t xml:space="preserve"> </w:t>
      </w:r>
    </w:p>
    <w:p w14:paraId="35EC8E7F" w14:textId="77777777" w:rsidR="00652FA6" w:rsidRPr="00E85BD4" w:rsidRDefault="00000000" w:rsidP="00652FA6">
      <w:pPr>
        <w:pStyle w:val="ListParagraph0"/>
        <w:ind w:left="-1080" w:right="-1560"/>
        <w:jc w:val="right"/>
        <w:rPr>
          <w:rFonts w:asciiTheme="minorBidi" w:hAnsiTheme="minorBidi"/>
          <w:b/>
          <w:bCs/>
          <w:rtl/>
        </w:rPr>
      </w:pPr>
      <w:r w:rsidRPr="00E85BD4">
        <w:rPr>
          <w:rFonts w:asciiTheme="minorBidi" w:hAnsiTheme="minorBidi" w:hint="cs"/>
          <w:b/>
          <w:bCs/>
          <w:rtl/>
        </w:rPr>
        <w:t xml:space="preserve">     1 </w:t>
      </w:r>
      <w:r w:rsidRPr="00E85BD4">
        <w:rPr>
          <w:rFonts w:asciiTheme="minorBidi" w:hAnsiTheme="minorBidi"/>
          <w:b/>
          <w:bCs/>
          <w:rtl/>
        </w:rPr>
        <w:t>–</w:t>
      </w:r>
      <w:r w:rsidRPr="00E85BD4">
        <w:rPr>
          <w:rFonts w:asciiTheme="minorBidi" w:hAnsiTheme="minorBidi" w:hint="cs"/>
          <w:b/>
          <w:bCs/>
          <w:rtl/>
        </w:rPr>
        <w:t xml:space="preserve"> اقرا التعليمات السلامة  في المختبر</w:t>
      </w:r>
    </w:p>
    <w:p w14:paraId="4F237414" w14:textId="77777777" w:rsidR="0059570C" w:rsidRPr="00076C0F" w:rsidRDefault="00000000" w:rsidP="00076C0F">
      <w:pPr>
        <w:pStyle w:val="ListParagraph0"/>
        <w:ind w:left="-1080" w:right="-1560"/>
        <w:jc w:val="right"/>
        <w:rPr>
          <w:rFonts w:asciiTheme="minorBidi" w:hAnsiTheme="minorBidi"/>
          <w:b/>
          <w:bCs/>
          <w:sz w:val="24"/>
          <w:szCs w:val="24"/>
        </w:rPr>
      </w:pPr>
      <w:bookmarkStart w:id="22" w:name="_Hlk136498817"/>
      <w:r w:rsidRPr="00E85BD4">
        <w:rPr>
          <w:rFonts w:asciiTheme="minorBidi" w:hAnsiTheme="minorBidi" w:hint="cs"/>
          <w:b/>
          <w:bCs/>
          <w:sz w:val="24"/>
          <w:szCs w:val="24"/>
          <w:rtl/>
        </w:rPr>
        <w:t xml:space="preserve">     2</w:t>
      </w:r>
      <w:r w:rsidR="0035757D"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  <w:r w:rsidR="0035757D">
        <w:rPr>
          <w:rFonts w:asciiTheme="minorBidi" w:hAnsiTheme="minorBidi"/>
          <w:b/>
          <w:bCs/>
          <w:sz w:val="24"/>
          <w:szCs w:val="24"/>
          <w:rtl/>
        </w:rPr>
        <w:t>–</w:t>
      </w:r>
      <w:r w:rsidR="00076C0F">
        <w:rPr>
          <w:rFonts w:asciiTheme="minorBidi" w:hAnsiTheme="minorBidi" w:hint="cs"/>
          <w:b/>
          <w:bCs/>
          <w:sz w:val="24"/>
          <w:szCs w:val="24"/>
          <w:rtl/>
        </w:rPr>
        <w:t xml:space="preserve"> ضع </w:t>
      </w:r>
      <w:r w:rsidR="00521B53"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  <w:r w:rsidR="00076C0F">
        <w:rPr>
          <w:rFonts w:asciiTheme="minorBidi" w:hAnsiTheme="minorBidi" w:hint="cs"/>
          <w:b/>
          <w:bCs/>
          <w:sz w:val="24"/>
          <w:szCs w:val="24"/>
          <w:rtl/>
        </w:rPr>
        <w:t>قرص الفوار في 10 مللتر من الماء المقطر في كاس    250 مللتر</w:t>
      </w:r>
      <w:bookmarkEnd w:id="22"/>
    </w:p>
    <w:p w14:paraId="1E290A38" w14:textId="77777777" w:rsidR="00076C0F" w:rsidRDefault="00000000" w:rsidP="0059570C">
      <w:pPr>
        <w:pStyle w:val="ListParagraph0"/>
        <w:ind w:left="-1080" w:right="-1560"/>
        <w:jc w:val="right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    3</w:t>
      </w:r>
      <w:r w:rsidR="00652FA6" w:rsidRPr="00E85BD4">
        <w:rPr>
          <w:rFonts w:asciiTheme="minorBidi" w:hAnsiTheme="minorBidi"/>
          <w:b/>
          <w:bCs/>
          <w:sz w:val="24"/>
          <w:szCs w:val="24"/>
          <w:rtl/>
        </w:rPr>
        <w:t>–</w:t>
      </w:r>
      <w:r w:rsidR="00652FA6" w:rsidRPr="00E85BD4"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  <w:r w:rsidR="00C95487">
        <w:rPr>
          <w:rFonts w:asciiTheme="minorBidi" w:hAnsiTheme="minorBidi" w:hint="cs"/>
          <w:b/>
          <w:bCs/>
          <w:sz w:val="24"/>
          <w:szCs w:val="24"/>
          <w:rtl/>
        </w:rPr>
        <w:t xml:space="preserve"> ضع</w:t>
      </w: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3 جرام </w:t>
      </w:r>
      <w:r w:rsidR="00C95487"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من هيدروكسيد الصوديوم في 15 مللتر من الماء المقطر في </w:t>
      </w:r>
      <w:r w:rsidR="005A193E">
        <w:rPr>
          <w:rFonts w:asciiTheme="minorBidi" w:hAnsiTheme="minorBidi" w:hint="cs"/>
          <w:b/>
          <w:bCs/>
          <w:sz w:val="24"/>
          <w:szCs w:val="24"/>
          <w:rtl/>
        </w:rPr>
        <w:t>مخبار مدرج</w:t>
      </w:r>
    </w:p>
    <w:p w14:paraId="2779CFDA" w14:textId="77777777" w:rsidR="00652FA6" w:rsidRPr="0059570C" w:rsidRDefault="00000000" w:rsidP="00076C0F">
      <w:pPr>
        <w:pStyle w:val="ListParagraph0"/>
        <w:ind w:left="-1080" w:right="-1560"/>
        <w:jc w:val="center"/>
        <w:rPr>
          <w:rFonts w:asciiTheme="minorBidi" w:hAnsiTheme="minorBidi"/>
          <w:b/>
          <w:bCs/>
          <w:sz w:val="24"/>
          <w:szCs w:val="24"/>
        </w:rPr>
      </w:pPr>
      <w:r w:rsidRPr="0059570C">
        <w:rPr>
          <w:rFonts w:asciiTheme="minorBidi" w:hAnsiTheme="minorBidi" w:hint="cs"/>
          <w:b/>
          <w:bCs/>
          <w:sz w:val="24"/>
          <w:szCs w:val="24"/>
          <w:rtl/>
        </w:rPr>
        <w:t xml:space="preserve">   </w:t>
      </w:r>
    </w:p>
    <w:p w14:paraId="072798F1" w14:textId="77777777" w:rsidR="00373BE2" w:rsidRPr="00E85BD4" w:rsidRDefault="00000000" w:rsidP="00497E6B">
      <w:pPr>
        <w:pStyle w:val="Normal0"/>
        <w:ind w:right="-1560"/>
        <w:jc w:val="right"/>
        <w:rPr>
          <w:rFonts w:asciiTheme="minorBidi" w:hAnsiTheme="minorBidi"/>
          <w:b/>
          <w:bCs/>
          <w:sz w:val="32"/>
          <w:szCs w:val="32"/>
          <w:rtl/>
        </w:rPr>
      </w:pPr>
      <w:r w:rsidRPr="00E85BD4">
        <w:rPr>
          <w:rFonts w:asciiTheme="minorBidi" w:hAnsiTheme="minorBidi" w:hint="cs"/>
          <w:b/>
          <w:bCs/>
          <w:sz w:val="32"/>
          <w:szCs w:val="32"/>
          <w:rtl/>
        </w:rPr>
        <w:t xml:space="preserve">     </w:t>
      </w:r>
      <w:r w:rsidRPr="00E85BD4">
        <w:rPr>
          <w:rFonts w:asciiTheme="minorBidi" w:hAnsiTheme="minorBidi"/>
          <w:b/>
          <w:bCs/>
          <w:sz w:val="32"/>
          <w:szCs w:val="32"/>
          <w:rtl/>
        </w:rPr>
        <w:t>©</w:t>
      </w:r>
      <w:r w:rsidRPr="00E85BD4">
        <w:rPr>
          <w:rFonts w:asciiTheme="minorBidi" w:hAnsiTheme="minorBidi" w:hint="cs"/>
          <w:b/>
          <w:bCs/>
          <w:sz w:val="32"/>
          <w:szCs w:val="32"/>
          <w:rtl/>
        </w:rPr>
        <w:t xml:space="preserve"> من خلال تطبيقات لهذا الخطوات اجب على الاسئلة </w:t>
      </w:r>
      <w:r w:rsidR="00096FE6" w:rsidRPr="00E85BD4">
        <w:rPr>
          <w:rFonts w:asciiTheme="minorBidi" w:hAnsiTheme="minorBidi" w:hint="cs"/>
          <w:b/>
          <w:bCs/>
          <w:sz w:val="32"/>
          <w:szCs w:val="32"/>
          <w:rtl/>
        </w:rPr>
        <w:t>التالية:</w:t>
      </w:r>
      <w:r w:rsidRPr="00E85BD4">
        <w:rPr>
          <w:rFonts w:asciiTheme="minorBidi" w:hAnsiTheme="minorBidi" w:hint="cs"/>
          <w:b/>
          <w:bCs/>
          <w:sz w:val="32"/>
          <w:szCs w:val="32"/>
          <w:rtl/>
        </w:rPr>
        <w:t xml:space="preserve"> -</w:t>
      </w:r>
    </w:p>
    <w:p w14:paraId="1523189D" w14:textId="77777777" w:rsidR="005A193E" w:rsidRPr="0012202F" w:rsidRDefault="00000000" w:rsidP="005A193E">
      <w:pPr>
        <w:pStyle w:val="Normal0"/>
        <w:ind w:right="-1560"/>
        <w:jc w:val="right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   1 </w:t>
      </w:r>
      <w:r>
        <w:rPr>
          <w:rFonts w:asciiTheme="minorBidi" w:hAnsiTheme="minorBidi"/>
          <w:b/>
          <w:bCs/>
          <w:sz w:val="28"/>
          <w:szCs w:val="28"/>
          <w:rtl/>
        </w:rPr>
        <w:t>–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C95487">
        <w:rPr>
          <w:rFonts w:asciiTheme="minorBidi" w:hAnsiTheme="minorBidi" w:hint="cs"/>
          <w:b/>
          <w:bCs/>
          <w:sz w:val="28"/>
          <w:szCs w:val="28"/>
          <w:rtl/>
        </w:rPr>
        <w:t>النتائج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836DF2">
        <w:rPr>
          <w:rFonts w:asciiTheme="minorBidi" w:hAnsiTheme="minorBidi" w:hint="cs"/>
          <w:b/>
          <w:bCs/>
          <w:sz w:val="28"/>
          <w:szCs w:val="28"/>
          <w:rtl/>
        </w:rPr>
        <w:t>: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2878"/>
        <w:gridCol w:w="2879"/>
        <w:gridCol w:w="2879"/>
      </w:tblGrid>
      <w:tr w:rsidR="00B95AD1" w14:paraId="29A25B09" w14:textId="77777777" w:rsidTr="005A193E">
        <w:tc>
          <w:tcPr>
            <w:tcW w:w="2878" w:type="dxa"/>
          </w:tcPr>
          <w:p w14:paraId="7E740850" w14:textId="77777777" w:rsidR="005A193E" w:rsidRDefault="00000000" w:rsidP="005A193E">
            <w:pPr>
              <w:pStyle w:val="Normal0"/>
              <w:tabs>
                <w:tab w:val="left" w:pos="1589"/>
                <w:tab w:val="right" w:pos="4222"/>
              </w:tabs>
              <w:ind w:right="-156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ab/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الاستنتاج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ab/>
              <w:t>hghhg</w:t>
            </w:r>
          </w:p>
        </w:tc>
        <w:tc>
          <w:tcPr>
            <w:tcW w:w="2879" w:type="dxa"/>
          </w:tcPr>
          <w:p w14:paraId="446FD7A1" w14:textId="77777777" w:rsidR="005A193E" w:rsidRDefault="00000000" w:rsidP="005A193E">
            <w:pPr>
              <w:pStyle w:val="Normal0"/>
              <w:tabs>
                <w:tab w:val="center" w:pos="2111"/>
                <w:tab w:val="right" w:pos="4223"/>
              </w:tabs>
              <w:ind w:right="-156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المشاهدة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   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2879" w:type="dxa"/>
          </w:tcPr>
          <w:p w14:paraId="11B00AFE" w14:textId="77777777" w:rsidR="005A193E" w:rsidRDefault="00000000" w:rsidP="005A193E">
            <w:pPr>
              <w:pStyle w:val="Normal0"/>
              <w:tabs>
                <w:tab w:val="left" w:pos="1358"/>
              </w:tabs>
              <w:ind w:right="-156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التجربة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 </w:t>
            </w:r>
          </w:p>
        </w:tc>
      </w:tr>
      <w:tr w:rsidR="00B95AD1" w14:paraId="22D0A802" w14:textId="77777777" w:rsidTr="005A193E">
        <w:tc>
          <w:tcPr>
            <w:tcW w:w="2878" w:type="dxa"/>
          </w:tcPr>
          <w:p w14:paraId="548B3AEA" w14:textId="77777777" w:rsidR="005A193E" w:rsidRDefault="005A193E" w:rsidP="00076C0F">
            <w:pPr>
              <w:pStyle w:val="Normal0"/>
              <w:ind w:right="-1560"/>
              <w:jc w:val="right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2879" w:type="dxa"/>
          </w:tcPr>
          <w:p w14:paraId="7C600A41" w14:textId="77777777" w:rsidR="005A193E" w:rsidRDefault="005A193E" w:rsidP="005A193E">
            <w:pPr>
              <w:pStyle w:val="Normal0"/>
              <w:ind w:right="-156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14:paraId="0B766B5C" w14:textId="77777777" w:rsidR="005A193E" w:rsidRDefault="005A193E" w:rsidP="005A193E">
            <w:pPr>
              <w:pStyle w:val="Normal0"/>
              <w:ind w:right="-156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2879" w:type="dxa"/>
          </w:tcPr>
          <w:p w14:paraId="590152C1" w14:textId="77777777" w:rsidR="005A193E" w:rsidRPr="004E7BA6" w:rsidRDefault="00000000" w:rsidP="005A193E">
            <w:pPr>
              <w:pStyle w:val="Normal0"/>
              <w:tabs>
                <w:tab w:val="left" w:pos="1481"/>
              </w:tabs>
              <w:ind w:right="-156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E7BA6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القرص + الماء المقطر</w:t>
            </w:r>
          </w:p>
        </w:tc>
      </w:tr>
      <w:tr w:rsidR="00B95AD1" w14:paraId="563A4EDD" w14:textId="77777777" w:rsidTr="005A193E">
        <w:tc>
          <w:tcPr>
            <w:tcW w:w="2878" w:type="dxa"/>
          </w:tcPr>
          <w:p w14:paraId="39CA0BCD" w14:textId="77777777" w:rsidR="005A193E" w:rsidRDefault="005A193E" w:rsidP="00076C0F">
            <w:pPr>
              <w:pStyle w:val="Normal0"/>
              <w:ind w:right="-1560"/>
              <w:jc w:val="right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2879" w:type="dxa"/>
          </w:tcPr>
          <w:p w14:paraId="17337E5C" w14:textId="77777777" w:rsidR="005A193E" w:rsidRDefault="005A193E" w:rsidP="00076C0F">
            <w:pPr>
              <w:pStyle w:val="Normal0"/>
              <w:ind w:right="-1560"/>
              <w:jc w:val="right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14:paraId="2D833C75" w14:textId="77777777" w:rsidR="005A193E" w:rsidRDefault="005A193E" w:rsidP="00076C0F">
            <w:pPr>
              <w:pStyle w:val="Normal0"/>
              <w:ind w:right="-1560"/>
              <w:jc w:val="right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2879" w:type="dxa"/>
          </w:tcPr>
          <w:p w14:paraId="1EB30E5A" w14:textId="77777777" w:rsidR="005A193E" w:rsidRPr="005A193E" w:rsidRDefault="00000000" w:rsidP="005A193E">
            <w:pPr>
              <w:pStyle w:val="Normal0"/>
              <w:ind w:right="-1560"/>
              <w:rPr>
                <w:rFonts w:asciiTheme="minorBidi" w:hAnsiTheme="minorBidi"/>
                <w:b/>
                <w:bCs/>
                <w:rtl/>
              </w:rPr>
            </w:pPr>
            <w:r w:rsidRPr="005A193E">
              <w:rPr>
                <w:rFonts w:asciiTheme="minorBidi" w:hAnsiTheme="minorBidi" w:hint="cs"/>
                <w:b/>
                <w:bCs/>
                <w:rtl/>
              </w:rPr>
              <w:t xml:space="preserve">هيدروكسيد الصوديوم + الماء المقطر </w:t>
            </w:r>
          </w:p>
        </w:tc>
      </w:tr>
    </w:tbl>
    <w:p w14:paraId="15F048A8" w14:textId="77777777" w:rsidR="0059570C" w:rsidRPr="005A193E" w:rsidRDefault="0059570C" w:rsidP="005A193E">
      <w:pPr>
        <w:pStyle w:val="Normal0"/>
        <w:ind w:right="-1277"/>
        <w:rPr>
          <w:rFonts w:asciiTheme="minorBidi" w:hAnsiTheme="minorBidi"/>
          <w:b/>
          <w:bCs/>
          <w:sz w:val="28"/>
          <w:szCs w:val="28"/>
        </w:rPr>
      </w:pPr>
    </w:p>
    <w:p w14:paraId="3E201CBD" w14:textId="77777777" w:rsidR="00096FE6" w:rsidRDefault="00000000" w:rsidP="0012202F">
      <w:pPr>
        <w:pStyle w:val="ListParagraph0"/>
        <w:ind w:left="-1080" w:right="-1277"/>
        <w:jc w:val="right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2 </w:t>
      </w:r>
      <w:r>
        <w:rPr>
          <w:rFonts w:asciiTheme="minorBidi" w:hAnsiTheme="minorBidi"/>
          <w:b/>
          <w:bCs/>
          <w:sz w:val="28"/>
          <w:szCs w:val="28"/>
          <w:rtl/>
        </w:rPr>
        <w:t>–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صف أي تغيرات حدثت في المحلول من الخطوة 1</w:t>
      </w:r>
      <w:r w:rsidR="0012202F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</w:p>
    <w:p w14:paraId="70FB51FA" w14:textId="77777777" w:rsidR="0012202F" w:rsidRPr="0012202F" w:rsidRDefault="0012202F" w:rsidP="0012202F">
      <w:pPr>
        <w:pStyle w:val="ListParagraph0"/>
        <w:ind w:left="-1080" w:right="-1277"/>
        <w:jc w:val="right"/>
        <w:rPr>
          <w:rFonts w:asciiTheme="minorBidi" w:hAnsiTheme="minorBidi"/>
          <w:b/>
          <w:bCs/>
          <w:sz w:val="28"/>
          <w:szCs w:val="28"/>
        </w:rPr>
      </w:pPr>
    </w:p>
    <w:p w14:paraId="7484E36C" w14:textId="77777777" w:rsidR="0059570C" w:rsidRDefault="00000000" w:rsidP="00652FA6">
      <w:pPr>
        <w:pStyle w:val="ListParagraph0"/>
        <w:ind w:left="-1080" w:right="-1277"/>
        <w:jc w:val="right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3 </w:t>
      </w:r>
      <w:r>
        <w:rPr>
          <w:rFonts w:asciiTheme="minorBidi" w:hAnsiTheme="minorBidi"/>
          <w:b/>
          <w:bCs/>
          <w:sz w:val="28"/>
          <w:szCs w:val="28"/>
          <w:rtl/>
        </w:rPr>
        <w:t>–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وضح هل نتج غاز ؟ واذا نتج فكيف نستدل عليه</w:t>
      </w:r>
    </w:p>
    <w:p w14:paraId="29158CF6" w14:textId="77777777" w:rsidR="005A193E" w:rsidRDefault="005A193E" w:rsidP="00652FA6">
      <w:pPr>
        <w:pStyle w:val="ListParagraph0"/>
        <w:ind w:left="-1080" w:right="-1277"/>
        <w:jc w:val="right"/>
        <w:rPr>
          <w:rFonts w:asciiTheme="minorBidi" w:hAnsiTheme="minorBidi"/>
          <w:b/>
          <w:bCs/>
          <w:sz w:val="28"/>
          <w:szCs w:val="28"/>
          <w:rtl/>
        </w:rPr>
      </w:pPr>
    </w:p>
    <w:p w14:paraId="3ACD9468" w14:textId="77777777" w:rsidR="005A193E" w:rsidRDefault="005A193E" w:rsidP="00652FA6">
      <w:pPr>
        <w:pStyle w:val="ListParagraph0"/>
        <w:ind w:left="-1080" w:right="-1277"/>
        <w:jc w:val="right"/>
        <w:rPr>
          <w:rFonts w:asciiTheme="minorBidi" w:hAnsiTheme="minorBidi"/>
          <w:b/>
          <w:bCs/>
          <w:sz w:val="28"/>
          <w:szCs w:val="28"/>
          <w:rtl/>
        </w:rPr>
      </w:pPr>
    </w:p>
    <w:p w14:paraId="7BC327DA" w14:textId="77777777" w:rsidR="005A193E" w:rsidRDefault="005A193E" w:rsidP="00096FE6">
      <w:pPr>
        <w:pStyle w:val="ListParagraph0"/>
        <w:ind w:left="-1080" w:right="-1135"/>
        <w:jc w:val="right"/>
        <w:rPr>
          <w:rFonts w:asciiTheme="minorBidi" w:hAnsiTheme="minorBidi"/>
          <w:b/>
          <w:bCs/>
          <w:sz w:val="28"/>
          <w:szCs w:val="28"/>
        </w:rPr>
      </w:pPr>
    </w:p>
    <w:p w14:paraId="08DCE0BE" w14:textId="77777777" w:rsidR="005A193E" w:rsidRDefault="005A193E" w:rsidP="00096FE6">
      <w:pPr>
        <w:pStyle w:val="ListParagraph0"/>
        <w:ind w:left="-1080" w:right="-1135"/>
        <w:jc w:val="right"/>
        <w:rPr>
          <w:rFonts w:asciiTheme="minorBidi" w:hAnsiTheme="minorBidi"/>
          <w:b/>
          <w:bCs/>
          <w:sz w:val="28"/>
          <w:szCs w:val="28"/>
        </w:rPr>
      </w:pPr>
    </w:p>
    <w:p w14:paraId="1CA686F5" w14:textId="77777777" w:rsidR="005A193E" w:rsidRDefault="00000000" w:rsidP="00096FE6">
      <w:pPr>
        <w:pStyle w:val="ListParagraph0"/>
        <w:ind w:left="-1080" w:right="-1135"/>
        <w:jc w:val="right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3 </w:t>
      </w:r>
      <w:r>
        <w:rPr>
          <w:rFonts w:asciiTheme="minorBidi" w:hAnsiTheme="minorBidi"/>
          <w:b/>
          <w:bCs/>
          <w:sz w:val="28"/>
          <w:szCs w:val="28"/>
          <w:rtl/>
        </w:rPr>
        <w:t>–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حلل هل ا</w:t>
      </w:r>
      <w:r w:rsidR="004E7BA6">
        <w:rPr>
          <w:rFonts w:asciiTheme="minorBidi" w:hAnsiTheme="minorBidi" w:hint="cs"/>
          <w:b/>
          <w:bCs/>
          <w:sz w:val="28"/>
          <w:szCs w:val="28"/>
          <w:rtl/>
        </w:rPr>
        <w:t>ل</w:t>
      </w:r>
      <w:r>
        <w:rPr>
          <w:rFonts w:asciiTheme="minorBidi" w:hAnsiTheme="minorBidi" w:hint="cs"/>
          <w:b/>
          <w:bCs/>
          <w:sz w:val="28"/>
          <w:szCs w:val="28"/>
          <w:rtl/>
        </w:rPr>
        <w:t>تغير الحادث فيزيائي أم كيميائي ؟ ......................</w:t>
      </w:r>
    </w:p>
    <w:p w14:paraId="3B9425BE" w14:textId="77777777" w:rsidR="005A193E" w:rsidRDefault="005A193E" w:rsidP="00096FE6">
      <w:pPr>
        <w:pStyle w:val="ListParagraph0"/>
        <w:ind w:left="-1080" w:right="-1135"/>
        <w:jc w:val="right"/>
        <w:rPr>
          <w:rFonts w:asciiTheme="minorBidi" w:hAnsiTheme="minorBidi"/>
          <w:b/>
          <w:bCs/>
          <w:sz w:val="28"/>
          <w:szCs w:val="28"/>
          <w:rtl/>
        </w:rPr>
      </w:pPr>
    </w:p>
    <w:p w14:paraId="3D78C177" w14:textId="77777777" w:rsidR="00096FE6" w:rsidRPr="00096FE6" w:rsidRDefault="00000000" w:rsidP="00096FE6">
      <w:pPr>
        <w:pStyle w:val="ListParagraph0"/>
        <w:ind w:left="-1080" w:right="-1135"/>
        <w:jc w:val="right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>4 - صف</w:t>
      </w:r>
      <w:r w:rsidRPr="00096FE6">
        <w:rPr>
          <w:rFonts w:asciiTheme="minorBidi" w:hAnsiTheme="minorBidi" w:hint="cs"/>
          <w:b/>
          <w:bCs/>
          <w:sz w:val="28"/>
          <w:szCs w:val="28"/>
          <w:rtl/>
        </w:rPr>
        <w:t xml:space="preserve"> مصادر الخطأ الرئيسة في هذا التجربة وما التحسينات التي يمكن تعملها في هذا التجربة لتقليل </w:t>
      </w:r>
      <w:r w:rsidR="00B43A83" w:rsidRPr="00096FE6">
        <w:rPr>
          <w:rFonts w:asciiTheme="minorBidi" w:hAnsiTheme="minorBidi" w:hint="cs"/>
          <w:b/>
          <w:bCs/>
          <w:sz w:val="28"/>
          <w:szCs w:val="28"/>
          <w:rtl/>
        </w:rPr>
        <w:t>الخطأ.</w:t>
      </w:r>
    </w:p>
    <w:p w14:paraId="5CA2CB18" w14:textId="77777777" w:rsidR="00096FE6" w:rsidRPr="00096FE6" w:rsidRDefault="00096FE6" w:rsidP="00096FE6">
      <w:pPr>
        <w:pStyle w:val="ListParagraph0"/>
        <w:rPr>
          <w:rFonts w:asciiTheme="minorBidi" w:hAnsiTheme="minorBidi"/>
          <w:b/>
          <w:bCs/>
          <w:sz w:val="28"/>
          <w:szCs w:val="28"/>
          <w:rtl/>
          <w:lang w:bidi="ar-EG"/>
        </w:rPr>
      </w:pPr>
    </w:p>
    <w:bookmarkEnd w:id="21"/>
    <w:p w14:paraId="6C5641E4" w14:textId="77777777" w:rsidR="0076674E" w:rsidRPr="00F7032A" w:rsidRDefault="0076674E" w:rsidP="00652FA6">
      <w:pPr>
        <w:pStyle w:val="ListParagraph0"/>
        <w:ind w:left="-1080"/>
        <w:rPr>
          <w:rFonts w:asciiTheme="minorBidi" w:hAnsiTheme="minorBidi"/>
          <w:b/>
          <w:bCs/>
          <w:sz w:val="28"/>
          <w:szCs w:val="28"/>
          <w:lang w:bidi="ar-EG"/>
        </w:rPr>
      </w:pPr>
    </w:p>
    <w:p w14:paraId="442AB06E" w14:textId="77777777" w:rsidR="00F7032A" w:rsidRPr="00F7032A" w:rsidRDefault="00000000" w:rsidP="00F7032A">
      <w:pPr>
        <w:pStyle w:val="ListParagraph0"/>
        <w:ind w:left="-156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 </w:t>
      </w:r>
    </w:p>
    <w:p w14:paraId="34BF3551" w14:textId="77777777" w:rsidR="0073250A" w:rsidRPr="0073250A" w:rsidRDefault="00000000" w:rsidP="00DA7CBD">
      <w:pPr>
        <w:pStyle w:val="ListParagraph0"/>
        <w:bidi/>
        <w:spacing w:after="0" w:line="240" w:lineRule="auto"/>
        <w:ind w:left="-1560" w:right="-1350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  </w:t>
      </w:r>
    </w:p>
    <w:p w14:paraId="266D3799" w14:textId="77777777" w:rsidR="006B4637" w:rsidRPr="00441FA4" w:rsidRDefault="00000000" w:rsidP="00AB66AD">
      <w:pPr>
        <w:pStyle w:val="ListParagraph0"/>
        <w:ind w:left="-1080"/>
        <w:rPr>
          <w:rFonts w:asciiTheme="minorBidi" w:hAnsiTheme="minorBidi"/>
          <w:b/>
          <w:bCs/>
          <w:sz w:val="28"/>
          <w:szCs w:val="28"/>
        </w:rPr>
        <w:sectPr w:rsidR="006B4637" w:rsidRPr="00441FA4" w:rsidSect="004E33C6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2240" w:h="15840" w:code="1"/>
          <w:pgMar w:top="902" w:right="1797" w:bottom="272" w:left="1797" w:header="720" w:footer="142" w:gutter="0"/>
          <w:pgBorders w:offsetFrom="page">
            <w:top w:val="thinThickThinSmallGap" w:sz="12" w:space="16" w:color="auto"/>
            <w:left w:val="thinThickThinSmallGap" w:sz="12" w:space="16" w:color="auto"/>
            <w:bottom w:val="thinThickThinSmallGap" w:sz="12" w:space="16" w:color="auto"/>
            <w:right w:val="thinThickThinSmallGap" w:sz="12" w:space="16" w:color="auto"/>
          </w:pgBorders>
          <w:cols w:space="720"/>
          <w:docGrid w:linePitch="360"/>
        </w:sectPr>
      </w:pPr>
      <w:r w:rsidRPr="0073250A">
        <w:rPr>
          <w:rFonts w:asciiTheme="minorBidi" w:hAnsiTheme="minorBidi" w:hint="cs"/>
          <w:b/>
          <w:bCs/>
          <w:sz w:val="28"/>
          <w:szCs w:val="28"/>
          <w:rtl/>
        </w:rPr>
        <w:t xml:space="preserve">   </w:t>
      </w:r>
    </w:p>
    <w:p w14:paraId="46FAB3E3" w14:textId="77777777" w:rsidR="005B1B27" w:rsidRPr="00331AFA" w:rsidRDefault="00000000" w:rsidP="00331AFA">
      <w:pPr>
        <w:pStyle w:val="Normal0"/>
        <w:bidi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lastRenderedPageBreak/>
        <w:t>ا</w:t>
      </w:r>
      <w:r w:rsidR="008D2A47" w:rsidRPr="00331AFA">
        <w:rPr>
          <w:rFonts w:hint="cs"/>
          <w:b/>
          <w:bCs/>
          <w:sz w:val="24"/>
          <w:szCs w:val="24"/>
          <w:rtl/>
        </w:rPr>
        <w:t>سم</w:t>
      </w:r>
      <w:r>
        <w:rPr>
          <w:rFonts w:hint="cs"/>
          <w:b/>
          <w:bCs/>
          <w:sz w:val="24"/>
          <w:szCs w:val="24"/>
          <w:rtl/>
        </w:rPr>
        <w:t xml:space="preserve"> الطالبة</w:t>
      </w:r>
      <w:r w:rsidR="008D2A47" w:rsidRPr="00331AFA">
        <w:rPr>
          <w:rFonts w:hint="cs"/>
          <w:b/>
          <w:bCs/>
          <w:sz w:val="24"/>
          <w:szCs w:val="24"/>
          <w:rtl/>
        </w:rPr>
        <w:t xml:space="preserve"> / </w:t>
      </w:r>
      <w:r w:rsidRPr="00331AFA">
        <w:rPr>
          <w:rFonts w:hint="cs"/>
          <w:b/>
          <w:bCs/>
          <w:sz w:val="24"/>
          <w:szCs w:val="24"/>
          <w:rtl/>
        </w:rPr>
        <w:t>.........................................</w:t>
      </w:r>
      <w:r w:rsidR="00073AE7" w:rsidRPr="00331AFA">
        <w:rPr>
          <w:rFonts w:hint="cs"/>
          <w:b/>
          <w:bCs/>
          <w:sz w:val="24"/>
          <w:szCs w:val="24"/>
          <w:rtl/>
        </w:rPr>
        <w:t>.</w:t>
      </w:r>
      <w:r w:rsidR="00AC6C1F" w:rsidRPr="00331AFA">
        <w:rPr>
          <w:rFonts w:hint="cs"/>
          <w:b/>
          <w:bCs/>
          <w:sz w:val="24"/>
          <w:szCs w:val="24"/>
          <w:rtl/>
        </w:rPr>
        <w:t>......</w:t>
      </w:r>
      <w:r w:rsidR="00073AE7" w:rsidRPr="00331AFA">
        <w:rPr>
          <w:rFonts w:hint="cs"/>
          <w:b/>
          <w:bCs/>
          <w:sz w:val="24"/>
          <w:szCs w:val="24"/>
          <w:rtl/>
        </w:rPr>
        <w:t>...........</w:t>
      </w:r>
      <w:r w:rsidRPr="00331AFA">
        <w:rPr>
          <w:rFonts w:hint="cs"/>
          <w:b/>
          <w:bCs/>
          <w:sz w:val="24"/>
          <w:szCs w:val="24"/>
          <w:rtl/>
        </w:rPr>
        <w:t xml:space="preserve">      </w:t>
      </w:r>
      <w:r w:rsidR="008D2A47" w:rsidRPr="00331AFA">
        <w:rPr>
          <w:rFonts w:hint="cs"/>
          <w:b/>
          <w:bCs/>
          <w:sz w:val="24"/>
          <w:szCs w:val="24"/>
          <w:rtl/>
        </w:rPr>
        <w:t xml:space="preserve">الصف / </w:t>
      </w:r>
      <w:r w:rsidRPr="00331AFA">
        <w:rPr>
          <w:rFonts w:hint="cs"/>
          <w:b/>
          <w:bCs/>
          <w:sz w:val="24"/>
          <w:szCs w:val="24"/>
          <w:rtl/>
        </w:rPr>
        <w:t>.......................</w:t>
      </w:r>
      <w:r w:rsidR="00AC6C1F" w:rsidRPr="00331AFA">
        <w:rPr>
          <w:rFonts w:hint="cs"/>
          <w:b/>
          <w:bCs/>
          <w:sz w:val="24"/>
          <w:szCs w:val="24"/>
          <w:rtl/>
        </w:rPr>
        <w:t>...............</w:t>
      </w:r>
      <w:r w:rsidRPr="00331AFA">
        <w:rPr>
          <w:rFonts w:hint="cs"/>
          <w:b/>
          <w:bCs/>
          <w:sz w:val="24"/>
          <w:szCs w:val="24"/>
          <w:rtl/>
        </w:rPr>
        <w:t>......</w:t>
      </w:r>
      <w:r w:rsidR="00BD7139" w:rsidRPr="00331AFA">
        <w:rPr>
          <w:rFonts w:hint="cs"/>
          <w:b/>
          <w:bCs/>
          <w:sz w:val="24"/>
          <w:szCs w:val="24"/>
          <w:rtl/>
        </w:rPr>
        <w:t>..........</w:t>
      </w:r>
    </w:p>
    <w:p w14:paraId="1AD3D3FF" w14:textId="77777777" w:rsidR="001774E5" w:rsidRPr="001774E5" w:rsidRDefault="00000000" w:rsidP="00892993">
      <w:pPr>
        <w:pStyle w:val="Normal0"/>
        <w:bidi/>
        <w:jc w:val="center"/>
        <w:rPr>
          <w:b/>
          <w:bCs/>
          <w:sz w:val="28"/>
          <w:szCs w:val="28"/>
          <w:rtl/>
        </w:rPr>
      </w:pPr>
      <w:r w:rsidRPr="001774E5">
        <w:rPr>
          <w:rFonts w:hint="cs"/>
          <w:b/>
          <w:bCs/>
          <w:sz w:val="28"/>
          <w:szCs w:val="28"/>
          <w:rtl/>
        </w:rPr>
        <w:t>تجربة (</w:t>
      </w:r>
      <w:r w:rsidR="00892993">
        <w:rPr>
          <w:rFonts w:hint="cs"/>
          <w:b/>
          <w:bCs/>
          <w:sz w:val="28"/>
          <w:szCs w:val="28"/>
          <w:rtl/>
        </w:rPr>
        <w:t>1</w:t>
      </w:r>
      <w:r w:rsidRPr="001774E5">
        <w:rPr>
          <w:rFonts w:hint="cs"/>
          <w:b/>
          <w:bCs/>
          <w:sz w:val="28"/>
          <w:szCs w:val="28"/>
          <w:rtl/>
        </w:rPr>
        <w:t>)</w:t>
      </w:r>
    </w:p>
    <w:p w14:paraId="4B78B0E2" w14:textId="77777777" w:rsidR="00CE2991" w:rsidRPr="00331AFA" w:rsidRDefault="00000000" w:rsidP="00331AFA">
      <w:pPr>
        <w:pStyle w:val="Normal0"/>
        <w:bidi/>
        <w:jc w:val="both"/>
        <w:rPr>
          <w:b/>
          <w:bCs/>
          <w:sz w:val="24"/>
          <w:szCs w:val="24"/>
          <w:rtl/>
        </w:rPr>
      </w:pPr>
      <w:r w:rsidRPr="00331AFA">
        <w:rPr>
          <w:rFonts w:hint="cs"/>
          <w:b/>
          <w:bCs/>
          <w:sz w:val="24"/>
          <w:szCs w:val="24"/>
          <w:rtl/>
        </w:rPr>
        <w:t>م</w:t>
      </w:r>
      <w:r w:rsidR="00A277FB" w:rsidRPr="00331AFA">
        <w:rPr>
          <w:rFonts w:hint="cs"/>
          <w:b/>
          <w:bCs/>
          <w:sz w:val="24"/>
          <w:szCs w:val="24"/>
          <w:rtl/>
        </w:rPr>
        <w:t>ستخدمة وسائل السلامة في المختبر أجري التجربة الآتية:</w:t>
      </w:r>
    </w:p>
    <w:p w14:paraId="7026A05F" w14:textId="77777777" w:rsidR="0040021F" w:rsidRPr="00063E71" w:rsidRDefault="00000000" w:rsidP="00892993">
      <w:pPr>
        <w:pStyle w:val="Normal0"/>
        <w:bidi/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8767EC0" wp14:editId="04E9704F">
                <wp:simplePos x="0" y="0"/>
                <wp:positionH relativeFrom="column">
                  <wp:posOffset>60001</wp:posOffset>
                </wp:positionH>
                <wp:positionV relativeFrom="paragraph">
                  <wp:posOffset>218524</wp:posOffset>
                </wp:positionV>
                <wp:extent cx="590550" cy="438150"/>
                <wp:effectExtent l="12065" t="12700" r="6985" b="6350"/>
                <wp:wrapNone/>
                <wp:docPr id="26186636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149" style="width:46.5pt;height:34.5pt;margin-top:17.21pt;margin-left:4.72pt;mso-height-percent:0;mso-height-relative:page;mso-width-percent:0;mso-width-relative:page;mso-wrap-distance-bottom:0;mso-wrap-distance-left:9pt;mso-wrap-distance-right:9pt;mso-wrap-distance-top:0;position:absolute;v-text-anchor:top;z-index:251965440" fillcolor="white" stroked="t" strokecolor="black" strokeweight="0.75pt">
                <v:stroke joinstyle="round"/>
              </v:oval>
            </w:pict>
          </mc:Fallback>
        </mc:AlternateContent>
      </w:r>
      <w:r w:rsidR="00A277FB" w:rsidRPr="00331AFA">
        <w:rPr>
          <w:rFonts w:hint="cs"/>
          <w:b/>
          <w:bCs/>
          <w:sz w:val="24"/>
          <w:szCs w:val="24"/>
          <w:rtl/>
        </w:rPr>
        <w:t xml:space="preserve"> </w:t>
      </w:r>
      <w:r w:rsidR="00331AFA" w:rsidRPr="00331AFA">
        <w:rPr>
          <w:rFonts w:hint="cs"/>
          <w:b/>
          <w:bCs/>
          <w:sz w:val="24"/>
          <w:szCs w:val="24"/>
          <w:rtl/>
        </w:rPr>
        <w:t xml:space="preserve">   </w:t>
      </w:r>
      <w:r w:rsidRPr="00331AFA">
        <w:rPr>
          <w:rFonts w:hint="cs"/>
          <w:b/>
          <w:bCs/>
          <w:sz w:val="24"/>
          <w:szCs w:val="24"/>
          <w:rtl/>
        </w:rPr>
        <w:t xml:space="preserve">           </w:t>
      </w:r>
      <w:r w:rsidR="00331AFA">
        <w:rPr>
          <w:rFonts w:hint="cs"/>
          <w:b/>
          <w:bCs/>
          <w:sz w:val="24"/>
          <w:szCs w:val="24"/>
          <w:rtl/>
        </w:rPr>
        <w:t xml:space="preserve">    </w:t>
      </w:r>
      <w:r w:rsidR="00EC506B" w:rsidRPr="00331AFA">
        <w:rPr>
          <w:rFonts w:hint="cs"/>
          <w:b/>
          <w:bCs/>
          <w:sz w:val="24"/>
          <w:szCs w:val="24"/>
          <w:rtl/>
        </w:rPr>
        <w:t xml:space="preserve">  </w:t>
      </w:r>
      <w:r w:rsidR="00EC506B" w:rsidRPr="00331AFA">
        <w:rPr>
          <w:b/>
          <w:bCs/>
          <w:sz w:val="24"/>
          <w:szCs w:val="24"/>
          <w:rtl/>
        </w:rPr>
        <w:tab/>
      </w:r>
      <w:r w:rsidR="00EC506B" w:rsidRPr="00331AFA">
        <w:rPr>
          <w:b/>
          <w:bCs/>
          <w:sz w:val="24"/>
          <w:szCs w:val="24"/>
          <w:rtl/>
        </w:rPr>
        <w:tab/>
      </w:r>
      <w:r w:rsidR="00EC506B" w:rsidRPr="00331AFA">
        <w:rPr>
          <w:rFonts w:hint="cs"/>
          <w:b/>
          <w:bCs/>
          <w:sz w:val="24"/>
          <w:szCs w:val="24"/>
          <w:rtl/>
        </w:rPr>
        <w:t xml:space="preserve">             </w:t>
      </w:r>
      <w:r w:rsidR="001774E5" w:rsidRPr="0079502E">
        <w:rPr>
          <w:rFonts w:hint="cs"/>
          <w:b/>
          <w:bCs/>
          <w:sz w:val="28"/>
          <w:szCs w:val="28"/>
          <w:rtl/>
        </w:rPr>
        <w:t>عنوان التجربة</w:t>
      </w:r>
      <w:r w:rsidR="001774E5" w:rsidRPr="00063E71">
        <w:rPr>
          <w:rFonts w:hint="cs"/>
          <w:b/>
          <w:bCs/>
          <w:sz w:val="32"/>
          <w:szCs w:val="32"/>
          <w:rtl/>
        </w:rPr>
        <w:t>/</w:t>
      </w:r>
      <w:r w:rsidR="0037582B">
        <w:rPr>
          <w:rFonts w:hint="cs"/>
          <w:b/>
          <w:bCs/>
          <w:sz w:val="32"/>
          <w:szCs w:val="32"/>
          <w:rtl/>
        </w:rPr>
        <w:t xml:space="preserve"> </w:t>
      </w:r>
      <w:r w:rsidR="00EC506B" w:rsidRPr="00063E71">
        <w:rPr>
          <w:rFonts w:hint="cs"/>
          <w:b/>
          <w:bCs/>
          <w:sz w:val="32"/>
          <w:szCs w:val="32"/>
          <w:rtl/>
        </w:rPr>
        <w:t xml:space="preserve"> </w:t>
      </w:r>
      <w:r w:rsidR="0037582B" w:rsidRPr="0037582B">
        <w:rPr>
          <w:rFonts w:hint="cs"/>
          <w:b/>
          <w:bCs/>
          <w:sz w:val="28"/>
          <w:szCs w:val="28"/>
          <w:rtl/>
        </w:rPr>
        <w:t>ط</w:t>
      </w:r>
      <w:r w:rsidR="0037582B">
        <w:rPr>
          <w:rFonts w:hint="cs"/>
          <w:b/>
          <w:bCs/>
          <w:sz w:val="28"/>
          <w:szCs w:val="28"/>
          <w:rtl/>
        </w:rPr>
        <w:t>ـــــ</w:t>
      </w:r>
      <w:r w:rsidR="0037582B" w:rsidRPr="0037582B">
        <w:rPr>
          <w:rFonts w:hint="cs"/>
          <w:b/>
          <w:bCs/>
          <w:sz w:val="28"/>
          <w:szCs w:val="28"/>
          <w:rtl/>
        </w:rPr>
        <w:t>رق الفصل</w:t>
      </w:r>
      <w:r w:rsidR="00E44A5F" w:rsidRPr="0037582B">
        <w:rPr>
          <w:rFonts w:hint="cs"/>
          <w:b/>
          <w:bCs/>
          <w:sz w:val="28"/>
          <w:szCs w:val="28"/>
          <w:rtl/>
        </w:rPr>
        <w:t xml:space="preserve"> </w:t>
      </w:r>
      <w:r w:rsidR="00063E71" w:rsidRPr="00063E71">
        <w:rPr>
          <w:rFonts w:cs="Arial"/>
          <w:b/>
          <w:bCs/>
          <w:sz w:val="28"/>
          <w:szCs w:val="28"/>
          <w:rtl/>
        </w:rPr>
        <w:t>‏</w:t>
      </w:r>
      <w:r w:rsidR="00D644AB">
        <w:rPr>
          <w:rFonts w:hint="cs"/>
          <w:b/>
          <w:bCs/>
          <w:sz w:val="28"/>
          <w:szCs w:val="28"/>
          <w:rtl/>
        </w:rPr>
        <w:t>الفيزيائية</w:t>
      </w:r>
    </w:p>
    <w:p w14:paraId="14E3474A" w14:textId="77777777" w:rsidR="00853682" w:rsidRDefault="00000000" w:rsidP="00063E71">
      <w:pPr>
        <w:pStyle w:val="Normal0"/>
        <w:bidi/>
        <w:rPr>
          <w:b/>
          <w:bCs/>
          <w:sz w:val="24"/>
          <w:szCs w:val="24"/>
          <w:rtl/>
        </w:rPr>
      </w:pPr>
      <w:r>
        <w:rPr>
          <w:rFonts w:cs="Arial" w:hint="cs"/>
          <w:b/>
          <w:bCs/>
          <w:sz w:val="28"/>
          <w:szCs w:val="28"/>
          <w:rtl/>
        </w:rPr>
        <w:t xml:space="preserve">1ـ </w:t>
      </w:r>
      <w:r w:rsidRPr="00063E71">
        <w:rPr>
          <w:rFonts w:cs="Arial"/>
          <w:b/>
          <w:bCs/>
          <w:sz w:val="28"/>
          <w:szCs w:val="28"/>
          <w:rtl/>
        </w:rPr>
        <w:t>اكتبي أسماء الأدوات والمواد التي أمامك</w:t>
      </w:r>
      <w:r>
        <w:rPr>
          <w:rFonts w:hint="cs"/>
          <w:b/>
          <w:bCs/>
          <w:sz w:val="24"/>
          <w:szCs w:val="24"/>
          <w:rtl/>
        </w:rPr>
        <w:t>؟</w:t>
      </w:r>
    </w:p>
    <w:p w14:paraId="6E328F36" w14:textId="77777777" w:rsidR="00063E71" w:rsidRDefault="00000000" w:rsidP="00CC2C03">
      <w:pPr>
        <w:pStyle w:val="Normal0"/>
        <w:bidi/>
        <w:rPr>
          <w:rFonts w:cs="Arial"/>
          <w:b/>
          <w:bCs/>
          <w:sz w:val="28"/>
          <w:szCs w:val="28"/>
          <w:rtl/>
        </w:rPr>
      </w:pPr>
      <w:r>
        <w:rPr>
          <w:rFonts w:cs="Arial" w:hint="cs"/>
          <w:b/>
          <w:bCs/>
          <w:sz w:val="24"/>
          <w:szCs w:val="24"/>
          <w:rtl/>
        </w:rPr>
        <w:t xml:space="preserve"> </w:t>
      </w:r>
      <w:r w:rsidR="0079502E" w:rsidRPr="00063E71">
        <w:rPr>
          <w:rFonts w:cs="Arial"/>
          <w:b/>
          <w:bCs/>
          <w:sz w:val="24"/>
          <w:szCs w:val="24"/>
          <w:rtl/>
        </w:rPr>
        <w:t>الأدوات</w:t>
      </w:r>
      <w:r>
        <w:rPr>
          <w:rFonts w:cs="Arial" w:hint="cs"/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 xml:space="preserve"> ...............................................................................................................................................</w:t>
      </w:r>
    </w:p>
    <w:p w14:paraId="24AD06B3" w14:textId="77777777" w:rsidR="0079502E" w:rsidRDefault="00000000" w:rsidP="00063E71">
      <w:pPr>
        <w:pStyle w:val="Normal0"/>
        <w:bidi/>
        <w:rPr>
          <w:b/>
          <w:bCs/>
          <w:sz w:val="28"/>
          <w:szCs w:val="28"/>
          <w:rtl/>
        </w:rPr>
      </w:pPr>
      <w:r>
        <w:rPr>
          <w:rFonts w:cs="Arial" w:hint="cs"/>
          <w:b/>
          <w:bCs/>
          <w:sz w:val="28"/>
          <w:szCs w:val="28"/>
          <w:rtl/>
        </w:rPr>
        <w:t xml:space="preserve">               </w:t>
      </w:r>
      <w:r w:rsidRPr="0079502E">
        <w:rPr>
          <w:rFonts w:cs="Arial"/>
          <w:b/>
          <w:bCs/>
          <w:sz w:val="28"/>
          <w:szCs w:val="28"/>
          <w:rtl/>
        </w:rPr>
        <w:t>خطوات العمل</w:t>
      </w:r>
      <w:r>
        <w:rPr>
          <w:rFonts w:hint="cs"/>
          <w:b/>
          <w:bCs/>
          <w:sz w:val="28"/>
          <w:szCs w:val="28"/>
          <w:rtl/>
        </w:rPr>
        <w:t>:</w:t>
      </w:r>
    </w:p>
    <w:p w14:paraId="1CE6D314" w14:textId="77777777" w:rsidR="0073586B" w:rsidRPr="0073586B" w:rsidRDefault="00000000" w:rsidP="0073586B">
      <w:pPr>
        <w:pStyle w:val="Normal0"/>
        <w:bidi/>
        <w:rPr>
          <w:rFonts w:cs="Arial"/>
          <w:b/>
          <w:bCs/>
          <w:sz w:val="24"/>
          <w:szCs w:val="24"/>
          <w:rtl/>
        </w:rPr>
      </w:pPr>
      <w:r>
        <w:rPr>
          <w:rFonts w:cs="Arial" w:hint="cs"/>
          <w:b/>
          <w:bCs/>
          <w:sz w:val="24"/>
          <w:szCs w:val="24"/>
          <w:rtl/>
        </w:rPr>
        <w:t xml:space="preserve">      1ـ </w:t>
      </w:r>
      <w:r w:rsidRPr="0073586B">
        <w:rPr>
          <w:rFonts w:cs="Arial"/>
          <w:b/>
          <w:bCs/>
          <w:sz w:val="24"/>
          <w:szCs w:val="24"/>
          <w:rtl/>
        </w:rPr>
        <w:t xml:space="preserve">ضعي </w:t>
      </w:r>
      <w:r>
        <w:rPr>
          <w:rFonts w:cs="Arial" w:hint="cs"/>
          <w:b/>
          <w:bCs/>
          <w:sz w:val="24"/>
          <w:szCs w:val="24"/>
          <w:rtl/>
        </w:rPr>
        <w:t xml:space="preserve">10 </w:t>
      </w:r>
      <w:r w:rsidRPr="0073586B">
        <w:rPr>
          <w:rFonts w:cs="Arial"/>
          <w:b/>
          <w:bCs/>
          <w:sz w:val="24"/>
          <w:szCs w:val="24"/>
          <w:rtl/>
        </w:rPr>
        <w:t>مل</w:t>
      </w:r>
      <w:r>
        <w:rPr>
          <w:rFonts w:cs="Arial" w:hint="cs"/>
          <w:b/>
          <w:bCs/>
          <w:sz w:val="24"/>
          <w:szCs w:val="24"/>
          <w:rtl/>
        </w:rPr>
        <w:t xml:space="preserve"> </w:t>
      </w:r>
      <w:r w:rsidRPr="0073586B">
        <w:rPr>
          <w:rFonts w:cs="Arial"/>
          <w:b/>
          <w:bCs/>
          <w:sz w:val="24"/>
          <w:szCs w:val="24"/>
          <w:rtl/>
        </w:rPr>
        <w:t xml:space="preserve">من الماء في كأس وضعي عليه ملعقة من الرمل و ملعقة من الملح وحركية حتى يذوب الملح </w:t>
      </w:r>
    </w:p>
    <w:p w14:paraId="5E3C55C5" w14:textId="77777777" w:rsidR="0073586B" w:rsidRDefault="00000000" w:rsidP="0073586B">
      <w:pPr>
        <w:pStyle w:val="Normal0"/>
        <w:bidi/>
        <w:rPr>
          <w:rFonts w:cs="Arial"/>
          <w:b/>
          <w:bCs/>
          <w:sz w:val="24"/>
          <w:szCs w:val="24"/>
          <w:rtl/>
        </w:rPr>
      </w:pPr>
      <w:r w:rsidRPr="0073586B">
        <w:rPr>
          <w:rFonts w:cs="Arial"/>
          <w:b/>
          <w:bCs/>
          <w:sz w:val="24"/>
          <w:szCs w:val="24"/>
          <w:rtl/>
        </w:rPr>
        <w:t>‏‏</w:t>
      </w:r>
      <w:r w:rsidRPr="00853682">
        <w:rPr>
          <w:rFonts w:cs="Arial"/>
          <w:b/>
          <w:bCs/>
          <w:sz w:val="24"/>
          <w:szCs w:val="24"/>
          <w:rtl/>
        </w:rPr>
        <w:t xml:space="preserve"> </w:t>
      </w:r>
      <w:r w:rsidR="00853682" w:rsidRPr="00853682">
        <w:rPr>
          <w:rFonts w:cs="Arial"/>
          <w:b/>
          <w:bCs/>
          <w:sz w:val="24"/>
          <w:szCs w:val="24"/>
          <w:rtl/>
        </w:rPr>
        <w:t>‏</w:t>
      </w:r>
      <w:r w:rsidR="00853682">
        <w:rPr>
          <w:rFonts w:cs="Arial" w:hint="cs"/>
          <w:b/>
          <w:bCs/>
          <w:sz w:val="24"/>
          <w:szCs w:val="24"/>
          <w:rtl/>
        </w:rPr>
        <w:t xml:space="preserve"> </w:t>
      </w:r>
      <w:r w:rsidR="00853682" w:rsidRPr="00853682">
        <w:rPr>
          <w:rFonts w:cs="Arial"/>
          <w:b/>
          <w:bCs/>
          <w:sz w:val="24"/>
          <w:szCs w:val="24"/>
          <w:rtl/>
        </w:rPr>
        <w:t xml:space="preserve"> </w:t>
      </w:r>
      <w:r w:rsidR="0079502E" w:rsidRPr="0079502E">
        <w:rPr>
          <w:rFonts w:cs="Arial"/>
          <w:b/>
          <w:bCs/>
          <w:sz w:val="24"/>
          <w:szCs w:val="24"/>
          <w:rtl/>
        </w:rPr>
        <w:t>‏</w:t>
      </w:r>
      <w:r w:rsidR="0079502E">
        <w:rPr>
          <w:rFonts w:cs="Arial" w:hint="cs"/>
          <w:b/>
          <w:bCs/>
          <w:sz w:val="24"/>
          <w:szCs w:val="24"/>
          <w:rtl/>
        </w:rPr>
        <w:t xml:space="preserve">   2ـ </w:t>
      </w:r>
      <w:r w:rsidRPr="0073586B">
        <w:rPr>
          <w:rFonts w:cs="Arial"/>
          <w:b/>
          <w:bCs/>
          <w:sz w:val="24"/>
          <w:szCs w:val="24"/>
          <w:rtl/>
        </w:rPr>
        <w:t>خذ</w:t>
      </w:r>
      <w:r>
        <w:rPr>
          <w:rFonts w:cs="Arial" w:hint="cs"/>
          <w:b/>
          <w:bCs/>
          <w:sz w:val="24"/>
          <w:szCs w:val="24"/>
          <w:rtl/>
        </w:rPr>
        <w:t>ي</w:t>
      </w:r>
      <w:r w:rsidRPr="0073586B">
        <w:rPr>
          <w:rFonts w:cs="Arial"/>
          <w:b/>
          <w:bCs/>
          <w:sz w:val="24"/>
          <w:szCs w:val="24"/>
          <w:rtl/>
        </w:rPr>
        <w:t xml:space="preserve"> ورقة الترشيح و</w:t>
      </w:r>
      <w:r>
        <w:rPr>
          <w:rFonts w:cs="Arial" w:hint="cs"/>
          <w:b/>
          <w:bCs/>
          <w:sz w:val="24"/>
          <w:szCs w:val="24"/>
          <w:rtl/>
        </w:rPr>
        <w:t xml:space="preserve">قومي </w:t>
      </w:r>
      <w:r w:rsidRPr="0073586B">
        <w:rPr>
          <w:rFonts w:cs="Arial"/>
          <w:b/>
          <w:bCs/>
          <w:sz w:val="24"/>
          <w:szCs w:val="24"/>
          <w:rtl/>
        </w:rPr>
        <w:t>بط</w:t>
      </w:r>
      <w:r>
        <w:rPr>
          <w:rFonts w:cs="Arial" w:hint="cs"/>
          <w:b/>
          <w:bCs/>
          <w:sz w:val="24"/>
          <w:szCs w:val="24"/>
          <w:rtl/>
        </w:rPr>
        <w:t>يه</w:t>
      </w:r>
      <w:r w:rsidRPr="0073586B">
        <w:rPr>
          <w:rFonts w:cs="Arial"/>
          <w:b/>
          <w:bCs/>
          <w:sz w:val="24"/>
          <w:szCs w:val="24"/>
          <w:rtl/>
        </w:rPr>
        <w:t>ا ووضعها في القمع وضعي القمع بداخل الدورق</w:t>
      </w:r>
      <w:r w:rsidRPr="0079502E">
        <w:rPr>
          <w:rFonts w:cs="Arial"/>
          <w:b/>
          <w:bCs/>
          <w:sz w:val="24"/>
          <w:szCs w:val="24"/>
          <w:rtl/>
        </w:rPr>
        <w:t xml:space="preserve"> </w:t>
      </w:r>
      <w:r w:rsidR="0079502E" w:rsidRPr="0079502E">
        <w:rPr>
          <w:rFonts w:cs="Arial"/>
          <w:b/>
          <w:bCs/>
          <w:sz w:val="24"/>
          <w:szCs w:val="24"/>
          <w:rtl/>
        </w:rPr>
        <w:t>‏</w:t>
      </w:r>
      <w:r w:rsidR="0079502E">
        <w:rPr>
          <w:rFonts w:cs="Arial" w:hint="cs"/>
          <w:b/>
          <w:bCs/>
          <w:sz w:val="24"/>
          <w:szCs w:val="24"/>
          <w:rtl/>
        </w:rPr>
        <w:t xml:space="preserve"> </w:t>
      </w:r>
    </w:p>
    <w:p w14:paraId="4BB3468D" w14:textId="77777777" w:rsidR="0079502E" w:rsidRPr="0079502E" w:rsidRDefault="00000000" w:rsidP="0073586B">
      <w:pPr>
        <w:pStyle w:val="Normal0"/>
        <w:bidi/>
        <w:rPr>
          <w:b/>
          <w:bCs/>
          <w:sz w:val="24"/>
          <w:szCs w:val="24"/>
          <w:rtl/>
        </w:rPr>
      </w:pPr>
      <w:r>
        <w:rPr>
          <w:rFonts w:cs="Arial" w:hint="cs"/>
          <w:b/>
          <w:bCs/>
          <w:sz w:val="24"/>
          <w:szCs w:val="24"/>
          <w:rtl/>
        </w:rPr>
        <w:t xml:space="preserve">      3ـ </w:t>
      </w:r>
      <w:r w:rsidRPr="0073586B">
        <w:rPr>
          <w:rFonts w:cs="Arial"/>
          <w:b/>
          <w:bCs/>
          <w:sz w:val="24"/>
          <w:szCs w:val="24"/>
          <w:rtl/>
        </w:rPr>
        <w:t>اسكب</w:t>
      </w:r>
      <w:r>
        <w:rPr>
          <w:rFonts w:cs="Arial" w:hint="cs"/>
          <w:b/>
          <w:bCs/>
          <w:sz w:val="24"/>
          <w:szCs w:val="24"/>
          <w:rtl/>
        </w:rPr>
        <w:t>ي</w:t>
      </w:r>
      <w:r w:rsidRPr="0073586B">
        <w:rPr>
          <w:rFonts w:cs="Arial"/>
          <w:b/>
          <w:bCs/>
          <w:sz w:val="24"/>
          <w:szCs w:val="24"/>
          <w:rtl/>
        </w:rPr>
        <w:t xml:space="preserve"> الخليط فوق ورق الترشيح</w:t>
      </w:r>
    </w:p>
    <w:p w14:paraId="37A65CD9" w14:textId="77777777" w:rsidR="0073586B" w:rsidRPr="0073586B" w:rsidRDefault="00000000" w:rsidP="0073586B">
      <w:pPr>
        <w:pStyle w:val="Normal0"/>
        <w:bidi/>
        <w:rPr>
          <w:rFonts w:cs="Arial"/>
          <w:b/>
          <w:bCs/>
          <w:sz w:val="24"/>
          <w:szCs w:val="24"/>
          <w:rtl/>
        </w:rPr>
      </w:pPr>
      <w:r w:rsidRPr="0079502E">
        <w:rPr>
          <w:rFonts w:cs="Arial"/>
          <w:b/>
          <w:bCs/>
          <w:sz w:val="24"/>
          <w:szCs w:val="24"/>
          <w:rtl/>
        </w:rPr>
        <w:t>‏</w:t>
      </w:r>
      <w:r>
        <w:rPr>
          <w:rFonts w:cs="Arial" w:hint="cs"/>
          <w:b/>
          <w:bCs/>
          <w:sz w:val="24"/>
          <w:szCs w:val="24"/>
          <w:rtl/>
        </w:rPr>
        <w:t xml:space="preserve">      4ـ </w:t>
      </w:r>
      <w:r w:rsidRPr="0073586B">
        <w:rPr>
          <w:rFonts w:cs="Arial"/>
          <w:b/>
          <w:bCs/>
          <w:sz w:val="24"/>
          <w:szCs w:val="24"/>
          <w:rtl/>
        </w:rPr>
        <w:t>‏ سجلي ملاحظاتك</w:t>
      </w:r>
    </w:p>
    <w:p w14:paraId="0444D192" w14:textId="77777777" w:rsidR="0079502E" w:rsidRDefault="00000000" w:rsidP="0073586B">
      <w:pPr>
        <w:pStyle w:val="Normal0"/>
        <w:bidi/>
        <w:jc w:val="both"/>
        <w:rPr>
          <w:b/>
          <w:bCs/>
          <w:sz w:val="24"/>
          <w:szCs w:val="24"/>
          <w:rtl/>
        </w:rPr>
      </w:pPr>
      <w:r>
        <w:rPr>
          <w:rFonts w:cs="Arial" w:hint="cs"/>
          <w:b/>
          <w:bCs/>
          <w:sz w:val="24"/>
          <w:szCs w:val="24"/>
          <w:rtl/>
        </w:rPr>
        <w:t xml:space="preserve">     </w:t>
      </w:r>
    </w:p>
    <w:p w14:paraId="5F286E42" w14:textId="77777777" w:rsidR="0079502E" w:rsidRPr="00C21552" w:rsidRDefault="00000000" w:rsidP="0079502E">
      <w:pPr>
        <w:pStyle w:val="Normal0"/>
        <w:bidi/>
        <w:rPr>
          <w:b/>
          <w:bCs/>
          <w:sz w:val="28"/>
          <w:szCs w:val="28"/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A86310A" wp14:editId="5913F1CC">
                <wp:simplePos x="0" y="0"/>
                <wp:positionH relativeFrom="margin">
                  <wp:align>left</wp:align>
                </wp:positionH>
                <wp:positionV relativeFrom="paragraph">
                  <wp:posOffset>23495</wp:posOffset>
                </wp:positionV>
                <wp:extent cx="590550" cy="438150"/>
                <wp:effectExtent l="0" t="0" r="19050" b="19050"/>
                <wp:wrapNone/>
                <wp:docPr id="2106089159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150" style="width:46.5pt;height:34.5pt;margin-top:1.8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959296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Pr="00C21552">
        <w:rPr>
          <w:rFonts w:cs="Arial"/>
          <w:b/>
          <w:bCs/>
          <w:sz w:val="28"/>
          <w:szCs w:val="28"/>
          <w:rtl/>
        </w:rPr>
        <w:t>التحليل</w:t>
      </w:r>
      <w:r w:rsidRPr="00C21552">
        <w:rPr>
          <w:rFonts w:hint="cs"/>
          <w:b/>
          <w:bCs/>
          <w:sz w:val="28"/>
          <w:szCs w:val="28"/>
          <w:rtl/>
        </w:rPr>
        <w:t>:</w:t>
      </w:r>
    </w:p>
    <w:p w14:paraId="2D1AB7DD" w14:textId="77777777" w:rsidR="00C21552" w:rsidRDefault="00000000" w:rsidP="0073586B">
      <w:pPr>
        <w:pStyle w:val="Normal0"/>
        <w:bidi/>
        <w:rPr>
          <w:b/>
          <w:bCs/>
          <w:sz w:val="24"/>
          <w:szCs w:val="24"/>
          <w:rtl/>
        </w:rPr>
      </w:pPr>
      <w:r>
        <w:rPr>
          <w:rFonts w:cs="Arial" w:hint="cs"/>
          <w:b/>
          <w:bCs/>
          <w:sz w:val="24"/>
          <w:szCs w:val="24"/>
          <w:rtl/>
        </w:rPr>
        <w:t xml:space="preserve">1ـ </w:t>
      </w:r>
      <w:r w:rsidR="0073586B" w:rsidRPr="0073586B">
        <w:rPr>
          <w:rFonts w:cs="Arial"/>
          <w:b/>
          <w:bCs/>
          <w:sz w:val="24"/>
          <w:szCs w:val="24"/>
          <w:rtl/>
        </w:rPr>
        <w:t>ما نوع المخلوط الذي صنعتيه</w:t>
      </w:r>
      <w:r w:rsidR="0073586B">
        <w:rPr>
          <w:rFonts w:cs="Arial" w:hint="cs"/>
          <w:b/>
          <w:bCs/>
          <w:sz w:val="24"/>
          <w:szCs w:val="24"/>
          <w:rtl/>
        </w:rPr>
        <w:t xml:space="preserve"> </w:t>
      </w:r>
      <w:r w:rsidR="0073586B" w:rsidRPr="0073586B">
        <w:rPr>
          <w:rFonts w:cs="Arial"/>
          <w:b/>
          <w:bCs/>
          <w:sz w:val="24"/>
          <w:szCs w:val="24"/>
          <w:rtl/>
        </w:rPr>
        <w:t>؟</w:t>
      </w:r>
      <w:r w:rsidR="0073586B">
        <w:rPr>
          <w:rFonts w:cs="Arial" w:hint="cs"/>
          <w:b/>
          <w:bCs/>
          <w:sz w:val="24"/>
          <w:szCs w:val="24"/>
          <w:rtl/>
        </w:rPr>
        <w:t xml:space="preserve">   </w:t>
      </w:r>
      <w:r w:rsidR="0073586B" w:rsidRPr="0073586B">
        <w:rPr>
          <w:rFonts w:cs="Arial"/>
          <w:b/>
          <w:bCs/>
          <w:sz w:val="24"/>
          <w:szCs w:val="24"/>
          <w:rtl/>
        </w:rPr>
        <w:t>وضحي ماذا حدث</w:t>
      </w:r>
      <w:r w:rsidR="0073586B">
        <w:rPr>
          <w:rFonts w:cs="Arial" w:hint="cs"/>
          <w:b/>
          <w:bCs/>
          <w:sz w:val="24"/>
          <w:szCs w:val="24"/>
          <w:rtl/>
        </w:rPr>
        <w:t xml:space="preserve"> للرمل والملح </w:t>
      </w:r>
      <w:r w:rsidR="0073586B" w:rsidRPr="0073586B">
        <w:rPr>
          <w:rFonts w:cs="Arial"/>
          <w:b/>
          <w:bCs/>
          <w:sz w:val="24"/>
          <w:szCs w:val="24"/>
          <w:rtl/>
        </w:rPr>
        <w:t>؟</w:t>
      </w:r>
    </w:p>
    <w:p w14:paraId="750C639C" w14:textId="77777777" w:rsidR="00AB2519" w:rsidRPr="0073586B" w:rsidRDefault="00000000" w:rsidP="00AB2519">
      <w:pPr>
        <w:pStyle w:val="Normal0"/>
        <w:bidi/>
        <w:rPr>
          <w:b/>
          <w:bCs/>
          <w:rtl/>
        </w:rPr>
      </w:pPr>
      <w:r w:rsidRPr="0073586B">
        <w:rPr>
          <w:rFonts w:hint="cs"/>
          <w:b/>
          <w:bCs/>
          <w:rtl/>
        </w:rPr>
        <w:t>........................................................................................................................................................................</w:t>
      </w:r>
    </w:p>
    <w:p w14:paraId="77565F10" w14:textId="77777777" w:rsidR="0073586B" w:rsidRDefault="00000000" w:rsidP="0073586B">
      <w:pPr>
        <w:pStyle w:val="Normal0"/>
        <w:bidi/>
        <w:rPr>
          <w:rFonts w:cs="Arial"/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D2FFC8B" wp14:editId="64F84DBD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590550" cy="438150"/>
                <wp:effectExtent l="0" t="0" r="19050" b="19050"/>
                <wp:wrapNone/>
                <wp:docPr id="1420279825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151" style="width:46.5pt;height:34.5pt;margin-top:1.4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963392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="0079502E" w:rsidRPr="0079502E">
        <w:rPr>
          <w:rFonts w:cs="Arial"/>
          <w:b/>
          <w:bCs/>
          <w:sz w:val="24"/>
          <w:szCs w:val="24"/>
          <w:rtl/>
        </w:rPr>
        <w:t>‏</w:t>
      </w:r>
      <w:r>
        <w:rPr>
          <w:rFonts w:cs="Arial" w:hint="cs"/>
          <w:b/>
          <w:bCs/>
          <w:sz w:val="24"/>
          <w:szCs w:val="24"/>
          <w:rtl/>
        </w:rPr>
        <w:t xml:space="preserve">2ـ </w:t>
      </w:r>
      <w:r w:rsidRPr="0073586B">
        <w:rPr>
          <w:rFonts w:cs="Arial"/>
          <w:b/>
          <w:bCs/>
          <w:sz w:val="24"/>
          <w:szCs w:val="24"/>
          <w:rtl/>
        </w:rPr>
        <w:t xml:space="preserve">ضعي علامة صح أو علامة خطاء </w:t>
      </w:r>
      <w:r>
        <w:rPr>
          <w:rFonts w:cs="Arial" w:hint="cs"/>
          <w:b/>
          <w:bCs/>
          <w:sz w:val="24"/>
          <w:szCs w:val="24"/>
          <w:rtl/>
        </w:rPr>
        <w:t>أمام العبارات التالية ؟</w:t>
      </w:r>
    </w:p>
    <w:p w14:paraId="4789F1B5" w14:textId="77777777" w:rsidR="0073586B" w:rsidRPr="0073586B" w:rsidRDefault="00000000" w:rsidP="0073586B">
      <w:pPr>
        <w:pStyle w:val="Normal0"/>
        <w:bidi/>
        <w:rPr>
          <w:rFonts w:cs="Arial"/>
          <w:b/>
          <w:bCs/>
          <w:sz w:val="24"/>
          <w:szCs w:val="24"/>
          <w:rtl/>
        </w:rPr>
      </w:pPr>
      <w:r>
        <w:rPr>
          <w:rFonts w:cs="Arial" w:hint="cs"/>
          <w:b/>
          <w:bCs/>
          <w:sz w:val="24"/>
          <w:szCs w:val="24"/>
          <w:rtl/>
        </w:rPr>
        <w:t xml:space="preserve">أ/ </w:t>
      </w:r>
      <w:r w:rsidRPr="0073586B">
        <w:rPr>
          <w:rFonts w:cs="Arial"/>
          <w:b/>
          <w:bCs/>
          <w:sz w:val="24"/>
          <w:szCs w:val="24"/>
          <w:rtl/>
        </w:rPr>
        <w:t>الترشيح والترويق طريقة لفصل مادة صلبة ذائبة في سائل</w:t>
      </w:r>
      <w:r>
        <w:rPr>
          <w:rFonts w:cs="Arial" w:hint="cs"/>
          <w:b/>
          <w:bCs/>
          <w:sz w:val="24"/>
          <w:szCs w:val="24"/>
          <w:rtl/>
        </w:rPr>
        <w:t xml:space="preserve"> (      )</w:t>
      </w:r>
    </w:p>
    <w:p w14:paraId="120A8134" w14:textId="77777777" w:rsidR="0073586B" w:rsidRPr="0073586B" w:rsidRDefault="00000000" w:rsidP="0073586B">
      <w:pPr>
        <w:pStyle w:val="Normal0"/>
        <w:bidi/>
        <w:rPr>
          <w:rFonts w:cs="Arial"/>
          <w:b/>
          <w:bCs/>
          <w:sz w:val="24"/>
          <w:szCs w:val="24"/>
          <w:rtl/>
        </w:rPr>
      </w:pPr>
      <w:r w:rsidRPr="0073586B">
        <w:rPr>
          <w:rFonts w:cs="Arial"/>
          <w:b/>
          <w:bCs/>
          <w:sz w:val="24"/>
          <w:szCs w:val="24"/>
          <w:rtl/>
        </w:rPr>
        <w:t>‏‏</w:t>
      </w:r>
      <w:r>
        <w:rPr>
          <w:rFonts w:cs="Arial" w:hint="cs"/>
          <w:b/>
          <w:bCs/>
          <w:sz w:val="24"/>
          <w:szCs w:val="24"/>
          <w:rtl/>
        </w:rPr>
        <w:t xml:space="preserve">ب/ </w:t>
      </w:r>
      <w:r w:rsidRPr="0073586B">
        <w:rPr>
          <w:rFonts w:cs="Arial"/>
          <w:b/>
          <w:bCs/>
          <w:sz w:val="24"/>
          <w:szCs w:val="24"/>
          <w:rtl/>
        </w:rPr>
        <w:t>الترويق هو ترك المخلوط فترة دون تحريك</w:t>
      </w:r>
      <w:r>
        <w:rPr>
          <w:rFonts w:cs="Arial" w:hint="cs"/>
          <w:b/>
          <w:bCs/>
          <w:sz w:val="24"/>
          <w:szCs w:val="24"/>
          <w:rtl/>
        </w:rPr>
        <w:t xml:space="preserve"> (      )</w:t>
      </w:r>
    </w:p>
    <w:p w14:paraId="380B5034" w14:textId="77777777" w:rsidR="0073586B" w:rsidRDefault="0073586B" w:rsidP="0073586B">
      <w:pPr>
        <w:pStyle w:val="Normal0"/>
        <w:bidi/>
        <w:jc w:val="both"/>
        <w:rPr>
          <w:rFonts w:cs="Arial"/>
          <w:b/>
          <w:bCs/>
          <w:sz w:val="24"/>
          <w:szCs w:val="24"/>
          <w:rtl/>
        </w:rPr>
      </w:pPr>
    </w:p>
    <w:p w14:paraId="2510AA18" w14:textId="77777777" w:rsidR="0079502E" w:rsidRDefault="00000000" w:rsidP="0073586B">
      <w:pPr>
        <w:pStyle w:val="Normal0"/>
        <w:bidi/>
        <w:jc w:val="both"/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4CB4592" wp14:editId="2538B9D3">
                <wp:simplePos x="0" y="0"/>
                <wp:positionH relativeFrom="margin">
                  <wp:align>left</wp:align>
                </wp:positionH>
                <wp:positionV relativeFrom="paragraph">
                  <wp:posOffset>20955</wp:posOffset>
                </wp:positionV>
                <wp:extent cx="590550" cy="438150"/>
                <wp:effectExtent l="0" t="0" r="19050" b="19050"/>
                <wp:wrapNone/>
                <wp:docPr id="1772788548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152" style="width:46.5pt;height:34.5pt;margin-top:1.6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961344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Pr="0079502E">
        <w:rPr>
          <w:rFonts w:cs="Arial"/>
          <w:b/>
          <w:bCs/>
          <w:sz w:val="24"/>
          <w:szCs w:val="24"/>
          <w:rtl/>
        </w:rPr>
        <w:t>‏</w:t>
      </w:r>
      <w:r>
        <w:rPr>
          <w:rFonts w:cs="Arial" w:hint="cs"/>
          <w:b/>
          <w:bCs/>
          <w:sz w:val="24"/>
          <w:szCs w:val="24"/>
          <w:rtl/>
        </w:rPr>
        <w:t xml:space="preserve">3ـ </w:t>
      </w:r>
      <w:r w:rsidR="0073586B" w:rsidRPr="0073586B">
        <w:rPr>
          <w:rFonts w:cs="Arial"/>
          <w:b/>
          <w:bCs/>
          <w:sz w:val="24"/>
          <w:szCs w:val="24"/>
          <w:rtl/>
        </w:rPr>
        <w:t xml:space="preserve">كيف يتم فصل الملح عن الماء بعد خروجه مع الماء عبر ورقة الترشيح </w:t>
      </w:r>
      <w:r w:rsidR="0073586B">
        <w:rPr>
          <w:rFonts w:cs="Arial" w:hint="cs"/>
          <w:b/>
          <w:bCs/>
          <w:sz w:val="24"/>
          <w:szCs w:val="24"/>
          <w:rtl/>
        </w:rPr>
        <w:t xml:space="preserve">؟  </w:t>
      </w:r>
      <w:r w:rsidR="0073586B" w:rsidRPr="0073586B">
        <w:rPr>
          <w:rFonts w:cs="Arial"/>
          <w:b/>
          <w:bCs/>
          <w:sz w:val="24"/>
          <w:szCs w:val="24"/>
          <w:rtl/>
        </w:rPr>
        <w:t>وهل يعتبر من الطرق الفيزيائية أم الكيميائية</w:t>
      </w:r>
      <w:r w:rsidR="0073586B">
        <w:rPr>
          <w:rFonts w:cs="Arial" w:hint="cs"/>
          <w:b/>
          <w:bCs/>
          <w:sz w:val="24"/>
          <w:szCs w:val="24"/>
          <w:rtl/>
        </w:rPr>
        <w:t xml:space="preserve"> </w:t>
      </w:r>
      <w:r w:rsidRPr="0079502E">
        <w:rPr>
          <w:rFonts w:cs="Arial"/>
          <w:b/>
          <w:bCs/>
          <w:sz w:val="24"/>
          <w:szCs w:val="24"/>
          <w:rtl/>
        </w:rPr>
        <w:t>؟</w:t>
      </w:r>
    </w:p>
    <w:p w14:paraId="0B5A0DF9" w14:textId="77777777" w:rsidR="00C21552" w:rsidRDefault="00000000" w:rsidP="0079502E">
      <w:pPr>
        <w:pStyle w:val="Normal0"/>
        <w:bidi/>
        <w:jc w:val="both"/>
        <w:rPr>
          <w:b/>
          <w:bCs/>
          <w:rtl/>
        </w:rPr>
      </w:pPr>
      <w:r w:rsidRPr="0073586B">
        <w:rPr>
          <w:rFonts w:hint="cs"/>
          <w:b/>
          <w:bCs/>
          <w:rtl/>
        </w:rPr>
        <w:t>............................................................................................................................................................</w:t>
      </w:r>
    </w:p>
    <w:p w14:paraId="18D6C63A" w14:textId="77777777" w:rsidR="0073586B" w:rsidRPr="0073586B" w:rsidRDefault="00000000" w:rsidP="0079502E">
      <w:pPr>
        <w:pStyle w:val="Normal0"/>
        <w:bidi/>
        <w:jc w:val="both"/>
        <w:rPr>
          <w:b/>
          <w:bCs/>
          <w:rtl/>
        </w:rPr>
      </w:pPr>
      <w:r>
        <w:rPr>
          <w:rFonts w:hint="cs"/>
          <w:b/>
          <w:bCs/>
          <w:rtl/>
        </w:rPr>
        <w:t>.............................................................................................................................................................</w:t>
      </w:r>
    </w:p>
    <w:p w14:paraId="027F5E77" w14:textId="77777777" w:rsidR="00B95AD1" w:rsidRDefault="00B95AD1">
      <w:pPr>
        <w:pStyle w:val="Normal0"/>
        <w:spacing w:after="0"/>
        <w:rPr>
          <w:sz w:val="0"/>
          <w:szCs w:val="0"/>
        </w:rPr>
        <w:sectPr w:rsidR="00B95AD1" w:rsidSect="00E45BFC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/>
          <w:pgMar w:top="720" w:right="720" w:bottom="720" w:left="720" w:header="708" w:footer="283" w:gutter="0"/>
          <w:pgBorders w:offsetFrom="page">
            <w:top w:val="outset" w:sz="6" w:space="24" w:color="auto"/>
            <w:left w:val="outset" w:sz="6" w:space="24" w:color="auto"/>
            <w:bottom w:val="inset" w:sz="6" w:space="24" w:color="auto"/>
            <w:right w:val="inset" w:sz="6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6B57A1F7" w14:textId="77777777" w:rsidR="005B1B27" w:rsidRPr="00331AFA" w:rsidRDefault="00000000" w:rsidP="00331AFA">
      <w:pPr>
        <w:pStyle w:val="Normal0"/>
        <w:bidi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lastRenderedPageBreak/>
        <w:t>ا</w:t>
      </w:r>
      <w:r w:rsidR="008D2A47" w:rsidRPr="00331AFA">
        <w:rPr>
          <w:rFonts w:hint="cs"/>
          <w:b/>
          <w:bCs/>
          <w:sz w:val="24"/>
          <w:szCs w:val="24"/>
          <w:rtl/>
        </w:rPr>
        <w:t>سم</w:t>
      </w:r>
      <w:r>
        <w:rPr>
          <w:rFonts w:hint="cs"/>
          <w:b/>
          <w:bCs/>
          <w:sz w:val="24"/>
          <w:szCs w:val="24"/>
          <w:rtl/>
        </w:rPr>
        <w:t xml:space="preserve"> الطالبة</w:t>
      </w:r>
      <w:r w:rsidR="008D2A47" w:rsidRPr="00331AFA">
        <w:rPr>
          <w:rFonts w:hint="cs"/>
          <w:b/>
          <w:bCs/>
          <w:sz w:val="24"/>
          <w:szCs w:val="24"/>
          <w:rtl/>
        </w:rPr>
        <w:t xml:space="preserve"> / </w:t>
      </w:r>
      <w:r w:rsidRPr="00331AFA">
        <w:rPr>
          <w:rFonts w:hint="cs"/>
          <w:b/>
          <w:bCs/>
          <w:sz w:val="24"/>
          <w:szCs w:val="24"/>
          <w:rtl/>
        </w:rPr>
        <w:t>.........................................</w:t>
      </w:r>
      <w:r w:rsidR="00073AE7" w:rsidRPr="00331AFA">
        <w:rPr>
          <w:rFonts w:hint="cs"/>
          <w:b/>
          <w:bCs/>
          <w:sz w:val="24"/>
          <w:szCs w:val="24"/>
          <w:rtl/>
        </w:rPr>
        <w:t>.</w:t>
      </w:r>
      <w:r w:rsidR="00AC6C1F" w:rsidRPr="00331AFA">
        <w:rPr>
          <w:rFonts w:hint="cs"/>
          <w:b/>
          <w:bCs/>
          <w:sz w:val="24"/>
          <w:szCs w:val="24"/>
          <w:rtl/>
        </w:rPr>
        <w:t>......</w:t>
      </w:r>
      <w:r w:rsidR="00073AE7" w:rsidRPr="00331AFA">
        <w:rPr>
          <w:rFonts w:hint="cs"/>
          <w:b/>
          <w:bCs/>
          <w:sz w:val="24"/>
          <w:szCs w:val="24"/>
          <w:rtl/>
        </w:rPr>
        <w:t>...........</w:t>
      </w:r>
      <w:r w:rsidRPr="00331AFA">
        <w:rPr>
          <w:rFonts w:hint="cs"/>
          <w:b/>
          <w:bCs/>
          <w:sz w:val="24"/>
          <w:szCs w:val="24"/>
          <w:rtl/>
        </w:rPr>
        <w:t xml:space="preserve">      </w:t>
      </w:r>
      <w:r w:rsidR="008D2A47" w:rsidRPr="00331AFA">
        <w:rPr>
          <w:rFonts w:hint="cs"/>
          <w:b/>
          <w:bCs/>
          <w:sz w:val="24"/>
          <w:szCs w:val="24"/>
          <w:rtl/>
        </w:rPr>
        <w:t xml:space="preserve">الصف / </w:t>
      </w:r>
      <w:r w:rsidRPr="00331AFA">
        <w:rPr>
          <w:rFonts w:hint="cs"/>
          <w:b/>
          <w:bCs/>
          <w:sz w:val="24"/>
          <w:szCs w:val="24"/>
          <w:rtl/>
        </w:rPr>
        <w:t>.......................</w:t>
      </w:r>
      <w:r w:rsidR="00AC6C1F" w:rsidRPr="00331AFA">
        <w:rPr>
          <w:rFonts w:hint="cs"/>
          <w:b/>
          <w:bCs/>
          <w:sz w:val="24"/>
          <w:szCs w:val="24"/>
          <w:rtl/>
        </w:rPr>
        <w:t>...............</w:t>
      </w:r>
      <w:r w:rsidRPr="00331AFA">
        <w:rPr>
          <w:rFonts w:hint="cs"/>
          <w:b/>
          <w:bCs/>
          <w:sz w:val="24"/>
          <w:szCs w:val="24"/>
          <w:rtl/>
        </w:rPr>
        <w:t>......</w:t>
      </w:r>
      <w:r w:rsidR="00BD7139" w:rsidRPr="00331AFA">
        <w:rPr>
          <w:rFonts w:hint="cs"/>
          <w:b/>
          <w:bCs/>
          <w:sz w:val="24"/>
          <w:szCs w:val="24"/>
          <w:rtl/>
        </w:rPr>
        <w:t>..........</w:t>
      </w:r>
    </w:p>
    <w:p w14:paraId="1BED7D6B" w14:textId="77777777" w:rsidR="001774E5" w:rsidRPr="001774E5" w:rsidRDefault="00000000" w:rsidP="002810A1">
      <w:pPr>
        <w:pStyle w:val="Normal0"/>
        <w:bidi/>
        <w:jc w:val="center"/>
        <w:rPr>
          <w:b/>
          <w:bCs/>
          <w:sz w:val="28"/>
          <w:szCs w:val="28"/>
          <w:rtl/>
        </w:rPr>
      </w:pPr>
      <w:r w:rsidRPr="001774E5">
        <w:rPr>
          <w:rFonts w:hint="cs"/>
          <w:b/>
          <w:bCs/>
          <w:sz w:val="28"/>
          <w:szCs w:val="28"/>
          <w:rtl/>
        </w:rPr>
        <w:t>تجربة (</w:t>
      </w:r>
      <w:r w:rsidR="002810A1">
        <w:rPr>
          <w:rFonts w:hint="cs"/>
          <w:b/>
          <w:bCs/>
          <w:sz w:val="28"/>
          <w:szCs w:val="28"/>
          <w:rtl/>
        </w:rPr>
        <w:t>2</w:t>
      </w:r>
      <w:r w:rsidRPr="001774E5">
        <w:rPr>
          <w:rFonts w:hint="cs"/>
          <w:b/>
          <w:bCs/>
          <w:sz w:val="28"/>
          <w:szCs w:val="28"/>
          <w:rtl/>
        </w:rPr>
        <w:t>)</w:t>
      </w:r>
    </w:p>
    <w:p w14:paraId="00F11FA8" w14:textId="77777777" w:rsidR="00CE2991" w:rsidRPr="00331AFA" w:rsidRDefault="00000000" w:rsidP="00331AFA">
      <w:pPr>
        <w:pStyle w:val="Normal0"/>
        <w:bidi/>
        <w:jc w:val="both"/>
        <w:rPr>
          <w:b/>
          <w:bCs/>
          <w:sz w:val="24"/>
          <w:szCs w:val="24"/>
          <w:rtl/>
        </w:rPr>
      </w:pPr>
      <w:r w:rsidRPr="00331AFA">
        <w:rPr>
          <w:rFonts w:hint="cs"/>
          <w:b/>
          <w:bCs/>
          <w:sz w:val="24"/>
          <w:szCs w:val="24"/>
          <w:rtl/>
        </w:rPr>
        <w:t>م</w:t>
      </w:r>
      <w:r w:rsidR="00A277FB" w:rsidRPr="00331AFA">
        <w:rPr>
          <w:rFonts w:hint="cs"/>
          <w:b/>
          <w:bCs/>
          <w:sz w:val="24"/>
          <w:szCs w:val="24"/>
          <w:rtl/>
        </w:rPr>
        <w:t>ستخدمة وسائل السلامة في المختبر أجري التجربة الآتية:</w:t>
      </w:r>
    </w:p>
    <w:p w14:paraId="3D5822D5" w14:textId="77777777" w:rsidR="0040021F" w:rsidRPr="00063E71" w:rsidRDefault="00000000" w:rsidP="00892993">
      <w:pPr>
        <w:pStyle w:val="Normal0"/>
        <w:bidi/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C3D8795" wp14:editId="2F870DE3">
                <wp:simplePos x="0" y="0"/>
                <wp:positionH relativeFrom="column">
                  <wp:posOffset>60001</wp:posOffset>
                </wp:positionH>
                <wp:positionV relativeFrom="paragraph">
                  <wp:posOffset>218524</wp:posOffset>
                </wp:positionV>
                <wp:extent cx="590550" cy="438150"/>
                <wp:effectExtent l="12065" t="12700" r="6985" b="6350"/>
                <wp:wrapNone/>
                <wp:docPr id="38030056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153" style="width:46.5pt;height:34.5pt;margin-top:17.21pt;margin-left:4.72pt;mso-height-percent:0;mso-height-relative:page;mso-width-percent:0;mso-width-relative:page;mso-wrap-distance-bottom:0;mso-wrap-distance-left:9pt;mso-wrap-distance-right:9pt;mso-wrap-distance-top:0;position:absolute;v-text-anchor:top;z-index:251973632" fillcolor="white" stroked="t" strokecolor="black" strokeweight="0.75pt">
                <v:stroke joinstyle="round"/>
              </v:oval>
            </w:pict>
          </mc:Fallback>
        </mc:AlternateContent>
      </w:r>
      <w:r w:rsidR="00A277FB" w:rsidRPr="00331AFA">
        <w:rPr>
          <w:rFonts w:hint="cs"/>
          <w:b/>
          <w:bCs/>
          <w:sz w:val="24"/>
          <w:szCs w:val="24"/>
          <w:rtl/>
        </w:rPr>
        <w:t xml:space="preserve"> </w:t>
      </w:r>
      <w:r w:rsidR="00331AFA" w:rsidRPr="00331AFA">
        <w:rPr>
          <w:rFonts w:hint="cs"/>
          <w:b/>
          <w:bCs/>
          <w:sz w:val="24"/>
          <w:szCs w:val="24"/>
          <w:rtl/>
        </w:rPr>
        <w:t xml:space="preserve">   </w:t>
      </w:r>
      <w:r w:rsidRPr="00331AFA">
        <w:rPr>
          <w:rFonts w:hint="cs"/>
          <w:b/>
          <w:bCs/>
          <w:sz w:val="24"/>
          <w:szCs w:val="24"/>
          <w:rtl/>
        </w:rPr>
        <w:t xml:space="preserve">           </w:t>
      </w:r>
      <w:r w:rsidR="00331AFA">
        <w:rPr>
          <w:rFonts w:hint="cs"/>
          <w:b/>
          <w:bCs/>
          <w:sz w:val="24"/>
          <w:szCs w:val="24"/>
          <w:rtl/>
        </w:rPr>
        <w:t xml:space="preserve">    </w:t>
      </w:r>
      <w:r w:rsidR="00EC506B" w:rsidRPr="00331AFA">
        <w:rPr>
          <w:rFonts w:hint="cs"/>
          <w:b/>
          <w:bCs/>
          <w:sz w:val="24"/>
          <w:szCs w:val="24"/>
          <w:rtl/>
        </w:rPr>
        <w:t xml:space="preserve">  </w:t>
      </w:r>
      <w:r w:rsidR="00EC506B" w:rsidRPr="00331AFA">
        <w:rPr>
          <w:b/>
          <w:bCs/>
          <w:sz w:val="24"/>
          <w:szCs w:val="24"/>
          <w:rtl/>
        </w:rPr>
        <w:tab/>
      </w:r>
      <w:r w:rsidR="00EC506B" w:rsidRPr="00331AFA">
        <w:rPr>
          <w:b/>
          <w:bCs/>
          <w:sz w:val="24"/>
          <w:szCs w:val="24"/>
          <w:rtl/>
        </w:rPr>
        <w:tab/>
      </w:r>
      <w:r w:rsidR="00EC506B" w:rsidRPr="00331AFA">
        <w:rPr>
          <w:rFonts w:hint="cs"/>
          <w:b/>
          <w:bCs/>
          <w:sz w:val="24"/>
          <w:szCs w:val="24"/>
          <w:rtl/>
        </w:rPr>
        <w:t xml:space="preserve">             </w:t>
      </w:r>
      <w:r w:rsidR="001774E5" w:rsidRPr="0079502E">
        <w:rPr>
          <w:rFonts w:hint="cs"/>
          <w:b/>
          <w:bCs/>
          <w:sz w:val="28"/>
          <w:szCs w:val="28"/>
          <w:rtl/>
        </w:rPr>
        <w:t>عنوان التجربة</w:t>
      </w:r>
      <w:r w:rsidR="001774E5" w:rsidRPr="00063E71">
        <w:rPr>
          <w:rFonts w:hint="cs"/>
          <w:b/>
          <w:bCs/>
          <w:sz w:val="32"/>
          <w:szCs w:val="32"/>
          <w:rtl/>
        </w:rPr>
        <w:t>/</w:t>
      </w:r>
      <w:r w:rsidR="00EC506B" w:rsidRPr="00063E71">
        <w:rPr>
          <w:rFonts w:hint="cs"/>
          <w:b/>
          <w:bCs/>
          <w:sz w:val="32"/>
          <w:szCs w:val="32"/>
          <w:rtl/>
        </w:rPr>
        <w:t xml:space="preserve"> </w:t>
      </w:r>
      <w:r w:rsidR="00E44A5F" w:rsidRPr="00063E71">
        <w:rPr>
          <w:rFonts w:hint="cs"/>
          <w:b/>
          <w:bCs/>
          <w:sz w:val="32"/>
          <w:szCs w:val="32"/>
          <w:rtl/>
        </w:rPr>
        <w:t xml:space="preserve"> </w:t>
      </w:r>
      <w:r w:rsidR="00063E71" w:rsidRPr="00063E71">
        <w:rPr>
          <w:rFonts w:cs="Arial"/>
          <w:b/>
          <w:bCs/>
          <w:sz w:val="28"/>
          <w:szCs w:val="28"/>
          <w:rtl/>
        </w:rPr>
        <w:t>‏</w:t>
      </w:r>
      <w:r w:rsidR="00C14707">
        <w:rPr>
          <w:rFonts w:hint="cs"/>
          <w:b/>
          <w:bCs/>
          <w:sz w:val="28"/>
          <w:szCs w:val="28"/>
          <w:rtl/>
        </w:rPr>
        <w:t>الشحنات</w:t>
      </w:r>
      <w:r w:rsidR="00C14707" w:rsidRPr="0079502E">
        <w:rPr>
          <w:rFonts w:cs="Arial"/>
          <w:b/>
          <w:bCs/>
          <w:sz w:val="24"/>
          <w:szCs w:val="24"/>
          <w:rtl/>
        </w:rPr>
        <w:t>‏</w:t>
      </w:r>
      <w:r w:rsidR="00C14707">
        <w:rPr>
          <w:rFonts w:cs="Arial" w:hint="cs"/>
          <w:b/>
          <w:bCs/>
          <w:sz w:val="24"/>
          <w:szCs w:val="24"/>
          <w:rtl/>
        </w:rPr>
        <w:t xml:space="preserve"> </w:t>
      </w:r>
      <w:r w:rsidR="00C14707" w:rsidRPr="00C14707">
        <w:rPr>
          <w:rFonts w:cs="Arial"/>
          <w:b/>
          <w:bCs/>
          <w:sz w:val="24"/>
          <w:szCs w:val="24"/>
          <w:rtl/>
        </w:rPr>
        <w:t>الكهربائية</w:t>
      </w:r>
    </w:p>
    <w:p w14:paraId="793D250F" w14:textId="77777777" w:rsidR="00853682" w:rsidRDefault="00000000" w:rsidP="00063E71">
      <w:pPr>
        <w:pStyle w:val="Normal0"/>
        <w:bidi/>
        <w:rPr>
          <w:b/>
          <w:bCs/>
          <w:sz w:val="24"/>
          <w:szCs w:val="24"/>
          <w:rtl/>
        </w:rPr>
      </w:pPr>
      <w:r>
        <w:rPr>
          <w:rFonts w:cs="Arial" w:hint="cs"/>
          <w:b/>
          <w:bCs/>
          <w:sz w:val="28"/>
          <w:szCs w:val="28"/>
          <w:rtl/>
        </w:rPr>
        <w:t xml:space="preserve">1ـ </w:t>
      </w:r>
      <w:r w:rsidRPr="00063E71">
        <w:rPr>
          <w:rFonts w:cs="Arial"/>
          <w:b/>
          <w:bCs/>
          <w:sz w:val="28"/>
          <w:szCs w:val="28"/>
          <w:rtl/>
        </w:rPr>
        <w:t>اكتبي أسماء الأدوات والمواد التي أمامك</w:t>
      </w:r>
      <w:r>
        <w:rPr>
          <w:rFonts w:hint="cs"/>
          <w:b/>
          <w:bCs/>
          <w:sz w:val="24"/>
          <w:szCs w:val="24"/>
          <w:rtl/>
        </w:rPr>
        <w:t>؟</w:t>
      </w:r>
    </w:p>
    <w:p w14:paraId="39C3BA65" w14:textId="77777777" w:rsidR="00063E71" w:rsidRPr="00B35E4C" w:rsidRDefault="00000000" w:rsidP="00CC2C03">
      <w:pPr>
        <w:pStyle w:val="Normal0"/>
        <w:bidi/>
        <w:rPr>
          <w:rFonts w:cs="Arial"/>
          <w:b/>
          <w:bCs/>
          <w:sz w:val="24"/>
          <w:szCs w:val="24"/>
          <w:rtl/>
        </w:rPr>
      </w:pPr>
      <w:r>
        <w:rPr>
          <w:rFonts w:cs="Arial" w:hint="cs"/>
          <w:b/>
          <w:bCs/>
          <w:sz w:val="24"/>
          <w:szCs w:val="24"/>
          <w:rtl/>
        </w:rPr>
        <w:t xml:space="preserve"> </w:t>
      </w:r>
      <w:r w:rsidR="0079502E" w:rsidRPr="00063E71">
        <w:rPr>
          <w:rFonts w:cs="Arial"/>
          <w:b/>
          <w:bCs/>
          <w:sz w:val="24"/>
          <w:szCs w:val="24"/>
          <w:rtl/>
        </w:rPr>
        <w:t>الأدوات</w:t>
      </w:r>
      <w:r>
        <w:rPr>
          <w:rFonts w:cs="Arial" w:hint="cs"/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B35E4C">
        <w:rPr>
          <w:rFonts w:hint="cs"/>
          <w:b/>
          <w:bCs/>
          <w:rtl/>
        </w:rPr>
        <w:t>...............................................................................................................................................</w:t>
      </w:r>
    </w:p>
    <w:p w14:paraId="24D2779B" w14:textId="77777777" w:rsidR="0079502E" w:rsidRDefault="00000000" w:rsidP="00063E71">
      <w:pPr>
        <w:pStyle w:val="Normal0"/>
        <w:bidi/>
        <w:rPr>
          <w:b/>
          <w:bCs/>
          <w:sz w:val="28"/>
          <w:szCs w:val="28"/>
          <w:rtl/>
        </w:rPr>
      </w:pPr>
      <w:r>
        <w:rPr>
          <w:rFonts w:cs="Arial" w:hint="cs"/>
          <w:b/>
          <w:bCs/>
          <w:sz w:val="28"/>
          <w:szCs w:val="28"/>
          <w:rtl/>
        </w:rPr>
        <w:t xml:space="preserve">               </w:t>
      </w:r>
      <w:r w:rsidRPr="0079502E">
        <w:rPr>
          <w:rFonts w:cs="Arial"/>
          <w:b/>
          <w:bCs/>
          <w:sz w:val="28"/>
          <w:szCs w:val="28"/>
          <w:rtl/>
        </w:rPr>
        <w:t>خطوات العمل</w:t>
      </w:r>
      <w:r>
        <w:rPr>
          <w:rFonts w:hint="cs"/>
          <w:b/>
          <w:bCs/>
          <w:sz w:val="28"/>
          <w:szCs w:val="28"/>
          <w:rtl/>
        </w:rPr>
        <w:t>:</w:t>
      </w:r>
    </w:p>
    <w:p w14:paraId="394330A7" w14:textId="77777777" w:rsidR="00C14707" w:rsidRPr="00C14707" w:rsidRDefault="00000000" w:rsidP="00C14707">
      <w:pPr>
        <w:pStyle w:val="Normal0"/>
        <w:bidi/>
        <w:rPr>
          <w:rFonts w:cs="Arial"/>
          <w:b/>
          <w:bCs/>
          <w:sz w:val="24"/>
          <w:szCs w:val="24"/>
          <w:rtl/>
        </w:rPr>
      </w:pPr>
      <w:r>
        <w:rPr>
          <w:rFonts w:cs="Arial" w:hint="cs"/>
          <w:b/>
          <w:bCs/>
          <w:sz w:val="24"/>
          <w:szCs w:val="24"/>
          <w:rtl/>
        </w:rPr>
        <w:t xml:space="preserve">     1ـ </w:t>
      </w:r>
      <w:r w:rsidR="00853682" w:rsidRPr="00853682">
        <w:rPr>
          <w:rFonts w:cs="Arial"/>
          <w:b/>
          <w:bCs/>
          <w:sz w:val="24"/>
          <w:szCs w:val="24"/>
          <w:rtl/>
        </w:rPr>
        <w:t>‏</w:t>
      </w:r>
      <w:r w:rsidR="00853682">
        <w:rPr>
          <w:rFonts w:cs="Arial" w:hint="cs"/>
          <w:b/>
          <w:bCs/>
          <w:sz w:val="24"/>
          <w:szCs w:val="24"/>
          <w:rtl/>
        </w:rPr>
        <w:t xml:space="preserve"> </w:t>
      </w:r>
      <w:r w:rsidR="00853682" w:rsidRPr="00853682">
        <w:rPr>
          <w:rFonts w:cs="Arial"/>
          <w:b/>
          <w:bCs/>
          <w:sz w:val="24"/>
          <w:szCs w:val="24"/>
          <w:rtl/>
        </w:rPr>
        <w:t xml:space="preserve"> </w:t>
      </w:r>
      <w:r w:rsidRPr="00C14707">
        <w:rPr>
          <w:rFonts w:cs="Arial"/>
          <w:b/>
          <w:bCs/>
          <w:sz w:val="24"/>
          <w:szCs w:val="24"/>
          <w:rtl/>
        </w:rPr>
        <w:t>لديك ب</w:t>
      </w:r>
      <w:r>
        <w:rPr>
          <w:rFonts w:cs="Arial" w:hint="cs"/>
          <w:b/>
          <w:bCs/>
          <w:sz w:val="24"/>
          <w:szCs w:val="24"/>
          <w:rtl/>
        </w:rPr>
        <w:t>ا</w:t>
      </w:r>
      <w:r w:rsidRPr="00C14707">
        <w:rPr>
          <w:rFonts w:cs="Arial"/>
          <w:b/>
          <w:bCs/>
          <w:sz w:val="24"/>
          <w:szCs w:val="24"/>
          <w:rtl/>
        </w:rPr>
        <w:t>لونين حكي</w:t>
      </w:r>
      <w:r>
        <w:rPr>
          <w:rFonts w:cs="Arial" w:hint="cs"/>
          <w:b/>
          <w:bCs/>
          <w:sz w:val="24"/>
          <w:szCs w:val="24"/>
          <w:rtl/>
        </w:rPr>
        <w:t>ها</w:t>
      </w:r>
      <w:r w:rsidRPr="00C14707">
        <w:rPr>
          <w:rFonts w:cs="Arial"/>
          <w:b/>
          <w:bCs/>
          <w:sz w:val="24"/>
          <w:szCs w:val="24"/>
          <w:rtl/>
        </w:rPr>
        <w:t xml:space="preserve"> في شعرك او بقطعة الصوف بجانبك ثم قربي البالون</w:t>
      </w:r>
      <w:r w:rsidR="00B35E4C">
        <w:rPr>
          <w:rFonts w:cs="Arial" w:hint="cs"/>
          <w:b/>
          <w:bCs/>
          <w:sz w:val="24"/>
          <w:szCs w:val="24"/>
          <w:rtl/>
        </w:rPr>
        <w:t>ين</w:t>
      </w:r>
      <w:r w:rsidRPr="00C14707">
        <w:rPr>
          <w:rFonts w:cs="Arial"/>
          <w:b/>
          <w:bCs/>
          <w:sz w:val="24"/>
          <w:szCs w:val="24"/>
          <w:rtl/>
        </w:rPr>
        <w:t xml:space="preserve"> من بعضهما</w:t>
      </w:r>
      <w:r w:rsidR="00B35E4C">
        <w:rPr>
          <w:rFonts w:cs="Arial" w:hint="cs"/>
          <w:b/>
          <w:bCs/>
          <w:sz w:val="24"/>
          <w:szCs w:val="24"/>
          <w:rtl/>
        </w:rPr>
        <w:t>،</w:t>
      </w:r>
      <w:r w:rsidRPr="00C14707">
        <w:rPr>
          <w:rFonts w:cs="Arial"/>
          <w:b/>
          <w:bCs/>
          <w:sz w:val="24"/>
          <w:szCs w:val="24"/>
          <w:rtl/>
        </w:rPr>
        <w:t xml:space="preserve"> بماذا تشعرين</w:t>
      </w:r>
      <w:r w:rsidR="00B35E4C">
        <w:rPr>
          <w:rFonts w:cs="Arial" w:hint="cs"/>
          <w:b/>
          <w:bCs/>
          <w:sz w:val="24"/>
          <w:szCs w:val="24"/>
          <w:rtl/>
        </w:rPr>
        <w:t xml:space="preserve"> ؟</w:t>
      </w:r>
    </w:p>
    <w:p w14:paraId="61AE4B1C" w14:textId="77777777" w:rsidR="0079502E" w:rsidRPr="0079502E" w:rsidRDefault="00000000" w:rsidP="00B35E4C">
      <w:pPr>
        <w:pStyle w:val="Normal0"/>
        <w:bidi/>
        <w:rPr>
          <w:b/>
          <w:bCs/>
          <w:sz w:val="24"/>
          <w:szCs w:val="24"/>
          <w:rtl/>
        </w:rPr>
      </w:pPr>
      <w:r w:rsidRPr="00C14707">
        <w:rPr>
          <w:rFonts w:cs="Arial"/>
          <w:b/>
          <w:bCs/>
          <w:sz w:val="24"/>
          <w:szCs w:val="24"/>
          <w:rtl/>
        </w:rPr>
        <w:t>‏</w:t>
      </w:r>
      <w:r w:rsidR="00B35E4C">
        <w:rPr>
          <w:rFonts w:cs="Arial" w:hint="cs"/>
          <w:b/>
          <w:bCs/>
          <w:sz w:val="24"/>
          <w:szCs w:val="24"/>
          <w:rtl/>
        </w:rPr>
        <w:t xml:space="preserve">    </w:t>
      </w:r>
      <w:r w:rsidRPr="00C14707">
        <w:rPr>
          <w:rFonts w:cs="Arial"/>
          <w:b/>
          <w:bCs/>
          <w:sz w:val="24"/>
          <w:szCs w:val="24"/>
          <w:rtl/>
        </w:rPr>
        <w:t xml:space="preserve"> </w:t>
      </w:r>
      <w:r>
        <w:rPr>
          <w:rFonts w:cs="Arial" w:hint="cs"/>
          <w:b/>
          <w:bCs/>
          <w:sz w:val="24"/>
          <w:szCs w:val="24"/>
          <w:rtl/>
        </w:rPr>
        <w:t xml:space="preserve">2ـ </w:t>
      </w:r>
      <w:r w:rsidR="00B35E4C">
        <w:rPr>
          <w:rFonts w:cs="Arial" w:hint="cs"/>
          <w:b/>
          <w:bCs/>
          <w:sz w:val="24"/>
          <w:szCs w:val="24"/>
          <w:rtl/>
        </w:rPr>
        <w:t xml:space="preserve"> </w:t>
      </w:r>
      <w:r w:rsidR="00B35E4C" w:rsidRPr="00C14707">
        <w:rPr>
          <w:rFonts w:cs="Arial"/>
          <w:b/>
          <w:bCs/>
          <w:sz w:val="24"/>
          <w:szCs w:val="24"/>
          <w:rtl/>
        </w:rPr>
        <w:t>سجلي ملاحظاتك</w:t>
      </w:r>
    </w:p>
    <w:p w14:paraId="76846635" w14:textId="77777777" w:rsidR="00B35E4C" w:rsidRDefault="00000000" w:rsidP="00B35E4C">
      <w:pPr>
        <w:pStyle w:val="Normal0"/>
        <w:bidi/>
        <w:rPr>
          <w:rFonts w:cs="Arial"/>
          <w:b/>
          <w:bCs/>
          <w:sz w:val="24"/>
          <w:szCs w:val="24"/>
          <w:rtl/>
        </w:rPr>
      </w:pPr>
      <w:r w:rsidRPr="0079502E">
        <w:rPr>
          <w:rFonts w:cs="Arial"/>
          <w:b/>
          <w:bCs/>
          <w:sz w:val="24"/>
          <w:szCs w:val="24"/>
          <w:rtl/>
        </w:rPr>
        <w:t>‏</w:t>
      </w:r>
      <w:r>
        <w:rPr>
          <w:rFonts w:cs="Arial" w:hint="cs"/>
          <w:b/>
          <w:bCs/>
          <w:sz w:val="24"/>
          <w:szCs w:val="24"/>
          <w:rtl/>
        </w:rPr>
        <w:t xml:space="preserve">     3ـ  </w:t>
      </w:r>
      <w:r w:rsidRPr="00C14707">
        <w:rPr>
          <w:rFonts w:cs="Arial"/>
          <w:b/>
          <w:bCs/>
          <w:sz w:val="24"/>
          <w:szCs w:val="24"/>
          <w:rtl/>
        </w:rPr>
        <w:t>لديك مسطرة ل</w:t>
      </w:r>
      <w:r>
        <w:rPr>
          <w:rFonts w:cs="Arial" w:hint="cs"/>
          <w:b/>
          <w:bCs/>
          <w:sz w:val="24"/>
          <w:szCs w:val="24"/>
          <w:rtl/>
        </w:rPr>
        <w:t>في</w:t>
      </w:r>
      <w:r w:rsidRPr="00C14707">
        <w:rPr>
          <w:rFonts w:cs="Arial"/>
          <w:b/>
          <w:bCs/>
          <w:sz w:val="24"/>
          <w:szCs w:val="24"/>
          <w:rtl/>
        </w:rPr>
        <w:t xml:space="preserve"> الصوف حولها ومرر</w:t>
      </w:r>
      <w:r>
        <w:rPr>
          <w:rFonts w:cs="Arial" w:hint="cs"/>
          <w:b/>
          <w:bCs/>
          <w:sz w:val="24"/>
          <w:szCs w:val="24"/>
          <w:rtl/>
        </w:rPr>
        <w:t>ي</w:t>
      </w:r>
      <w:r w:rsidRPr="00C14707">
        <w:rPr>
          <w:rFonts w:cs="Arial"/>
          <w:b/>
          <w:bCs/>
          <w:sz w:val="24"/>
          <w:szCs w:val="24"/>
          <w:rtl/>
        </w:rPr>
        <w:t xml:space="preserve">ها إلى الأمام </w:t>
      </w:r>
      <w:r>
        <w:rPr>
          <w:rFonts w:cs="Arial" w:hint="cs"/>
          <w:b/>
          <w:bCs/>
          <w:sz w:val="24"/>
          <w:szCs w:val="24"/>
          <w:rtl/>
        </w:rPr>
        <w:t xml:space="preserve">ثم </w:t>
      </w:r>
      <w:r w:rsidRPr="00C14707">
        <w:rPr>
          <w:rFonts w:cs="Arial"/>
          <w:b/>
          <w:bCs/>
          <w:sz w:val="24"/>
          <w:szCs w:val="24"/>
          <w:rtl/>
        </w:rPr>
        <w:t>الخلف</w:t>
      </w:r>
      <w:r>
        <w:rPr>
          <w:rFonts w:cs="Arial" w:hint="cs"/>
          <w:b/>
          <w:bCs/>
          <w:sz w:val="24"/>
          <w:szCs w:val="24"/>
          <w:rtl/>
        </w:rPr>
        <w:t xml:space="preserve"> عدة مرات</w:t>
      </w:r>
      <w:r w:rsidRPr="00C14707">
        <w:rPr>
          <w:rFonts w:cs="Arial"/>
          <w:b/>
          <w:bCs/>
          <w:sz w:val="24"/>
          <w:szCs w:val="24"/>
          <w:rtl/>
        </w:rPr>
        <w:t xml:space="preserve"> ثم قرب</w:t>
      </w:r>
      <w:r>
        <w:rPr>
          <w:rFonts w:cs="Arial" w:hint="cs"/>
          <w:b/>
          <w:bCs/>
          <w:sz w:val="24"/>
          <w:szCs w:val="24"/>
          <w:rtl/>
        </w:rPr>
        <w:t>ي</w:t>
      </w:r>
      <w:r w:rsidRPr="00C14707">
        <w:rPr>
          <w:rFonts w:cs="Arial"/>
          <w:b/>
          <w:bCs/>
          <w:sz w:val="24"/>
          <w:szCs w:val="24"/>
          <w:rtl/>
        </w:rPr>
        <w:t>ها من قصاصات الورق</w:t>
      </w:r>
      <w:r w:rsidRPr="0079502E">
        <w:rPr>
          <w:rFonts w:cs="Arial"/>
          <w:b/>
          <w:bCs/>
          <w:sz w:val="24"/>
          <w:szCs w:val="24"/>
          <w:rtl/>
        </w:rPr>
        <w:t xml:space="preserve"> ‏</w:t>
      </w:r>
      <w:r>
        <w:rPr>
          <w:rFonts w:cs="Arial" w:hint="cs"/>
          <w:b/>
          <w:bCs/>
          <w:sz w:val="24"/>
          <w:szCs w:val="24"/>
          <w:rtl/>
        </w:rPr>
        <w:t xml:space="preserve">    </w:t>
      </w:r>
    </w:p>
    <w:p w14:paraId="5051F4D1" w14:textId="77777777" w:rsidR="0079502E" w:rsidRDefault="00000000" w:rsidP="00B35E4C">
      <w:pPr>
        <w:pStyle w:val="Normal0"/>
        <w:bidi/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B2C7E20" wp14:editId="24EF8877">
                <wp:simplePos x="0" y="0"/>
                <wp:positionH relativeFrom="margin">
                  <wp:align>left</wp:align>
                </wp:positionH>
                <wp:positionV relativeFrom="paragraph">
                  <wp:posOffset>24621</wp:posOffset>
                </wp:positionV>
                <wp:extent cx="590550" cy="438150"/>
                <wp:effectExtent l="0" t="0" r="19050" b="19050"/>
                <wp:wrapNone/>
                <wp:docPr id="1398900455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154" style="width:46.5pt;height:34.5pt;margin-top:1.94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967488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="00B35E4C">
        <w:rPr>
          <w:rFonts w:cs="Arial" w:hint="cs"/>
          <w:b/>
          <w:bCs/>
          <w:sz w:val="24"/>
          <w:szCs w:val="24"/>
          <w:rtl/>
        </w:rPr>
        <w:t xml:space="preserve">    </w:t>
      </w:r>
      <w:r>
        <w:rPr>
          <w:rFonts w:cs="Arial" w:hint="cs"/>
          <w:b/>
          <w:bCs/>
          <w:sz w:val="24"/>
          <w:szCs w:val="24"/>
          <w:rtl/>
        </w:rPr>
        <w:t xml:space="preserve"> 4ـ </w:t>
      </w:r>
      <w:r w:rsidR="00B35E4C" w:rsidRPr="00C14707">
        <w:rPr>
          <w:rFonts w:cs="Arial"/>
          <w:b/>
          <w:bCs/>
          <w:sz w:val="24"/>
          <w:szCs w:val="24"/>
          <w:rtl/>
        </w:rPr>
        <w:t>سجلي ملاحظاتك</w:t>
      </w:r>
      <w:r w:rsidR="00B35E4C">
        <w:rPr>
          <w:rFonts w:cs="Arial" w:hint="cs"/>
          <w:b/>
          <w:bCs/>
          <w:sz w:val="24"/>
          <w:szCs w:val="24"/>
          <w:rtl/>
        </w:rPr>
        <w:t xml:space="preserve">  </w:t>
      </w:r>
    </w:p>
    <w:p w14:paraId="7329CF9D" w14:textId="77777777" w:rsidR="002B6A62" w:rsidRPr="0079502E" w:rsidRDefault="002B6A62" w:rsidP="00B35E4C">
      <w:pPr>
        <w:pStyle w:val="Normal0"/>
        <w:bidi/>
        <w:rPr>
          <w:b/>
          <w:bCs/>
          <w:sz w:val="24"/>
          <w:szCs w:val="24"/>
          <w:rtl/>
        </w:rPr>
      </w:pPr>
    </w:p>
    <w:p w14:paraId="260EA423" w14:textId="77777777" w:rsidR="0079502E" w:rsidRPr="00C21552" w:rsidRDefault="00000000" w:rsidP="0079502E">
      <w:pPr>
        <w:pStyle w:val="Normal0"/>
        <w:bidi/>
        <w:rPr>
          <w:b/>
          <w:bCs/>
          <w:sz w:val="28"/>
          <w:szCs w:val="28"/>
          <w:rtl/>
        </w:rPr>
      </w:pPr>
      <w:r w:rsidRPr="00C21552">
        <w:rPr>
          <w:rFonts w:cs="Arial"/>
          <w:b/>
          <w:bCs/>
          <w:sz w:val="28"/>
          <w:szCs w:val="28"/>
          <w:rtl/>
        </w:rPr>
        <w:t>التحليل</w:t>
      </w:r>
      <w:r w:rsidRPr="00C21552">
        <w:rPr>
          <w:rFonts w:hint="cs"/>
          <w:b/>
          <w:bCs/>
          <w:sz w:val="28"/>
          <w:szCs w:val="28"/>
          <w:rtl/>
        </w:rPr>
        <w:t>:</w:t>
      </w:r>
    </w:p>
    <w:p w14:paraId="1ABB8DFC" w14:textId="77777777" w:rsidR="00B35E4C" w:rsidRDefault="00000000" w:rsidP="002B6A62">
      <w:pPr>
        <w:pStyle w:val="Normal0"/>
        <w:bidi/>
        <w:rPr>
          <w:rFonts w:cs="Arial"/>
          <w:b/>
          <w:bCs/>
          <w:sz w:val="24"/>
          <w:szCs w:val="24"/>
          <w:rtl/>
        </w:rPr>
      </w:pPr>
      <w:r>
        <w:rPr>
          <w:rFonts w:cs="Arial" w:hint="cs"/>
          <w:b/>
          <w:bCs/>
          <w:sz w:val="24"/>
          <w:szCs w:val="24"/>
          <w:rtl/>
        </w:rPr>
        <w:t xml:space="preserve">1ـ </w:t>
      </w:r>
      <w:r w:rsidR="002B6A62">
        <w:rPr>
          <w:rFonts w:cs="Arial" w:hint="cs"/>
          <w:b/>
          <w:bCs/>
          <w:sz w:val="24"/>
          <w:szCs w:val="24"/>
          <w:rtl/>
        </w:rPr>
        <w:t>صفي ما</w:t>
      </w:r>
      <w:r w:rsidRPr="00B35E4C">
        <w:rPr>
          <w:rFonts w:cs="Arial"/>
          <w:b/>
          <w:bCs/>
          <w:sz w:val="24"/>
          <w:szCs w:val="24"/>
          <w:rtl/>
        </w:rPr>
        <w:t xml:space="preserve"> لاحظ</w:t>
      </w:r>
      <w:r w:rsidR="002B6A62">
        <w:rPr>
          <w:rFonts w:cs="Arial" w:hint="cs"/>
          <w:b/>
          <w:bCs/>
          <w:sz w:val="24"/>
          <w:szCs w:val="24"/>
          <w:rtl/>
        </w:rPr>
        <w:t>تيه عند إجراء التجربة في كلا الخطوتين ؟</w:t>
      </w:r>
      <w:r w:rsidRPr="00B35E4C">
        <w:rPr>
          <w:rFonts w:cs="Arial"/>
          <w:b/>
          <w:bCs/>
          <w:sz w:val="24"/>
          <w:szCs w:val="24"/>
          <w:rtl/>
        </w:rPr>
        <w:t xml:space="preserve"> </w:t>
      </w:r>
      <w:r w:rsidR="002B6A62">
        <w:rPr>
          <w:rFonts w:cs="Arial" w:hint="cs"/>
          <w:b/>
          <w:bCs/>
          <w:sz w:val="24"/>
          <w:szCs w:val="24"/>
          <w:rtl/>
        </w:rPr>
        <w:t xml:space="preserve"> </w:t>
      </w:r>
    </w:p>
    <w:p w14:paraId="2842CA06" w14:textId="77777777" w:rsidR="002B6A62" w:rsidRDefault="00000000" w:rsidP="002B6A62">
      <w:pPr>
        <w:pStyle w:val="Normal0"/>
        <w:bidi/>
        <w:rPr>
          <w:rFonts w:cs="Arial"/>
          <w:b/>
          <w:bCs/>
          <w:rtl/>
        </w:rPr>
      </w:pPr>
      <w:r w:rsidRPr="002B6A62">
        <w:rPr>
          <w:rFonts w:cs="Arial" w:hint="cs"/>
          <w:b/>
          <w:bCs/>
          <w:rtl/>
        </w:rPr>
        <w:t>.............................................................................................................................................................</w:t>
      </w:r>
    </w:p>
    <w:p w14:paraId="254D1AFA" w14:textId="77777777" w:rsidR="00AB2519" w:rsidRDefault="00000000" w:rsidP="002B6A62">
      <w:pPr>
        <w:pStyle w:val="Normal0"/>
        <w:bidi/>
        <w:rPr>
          <w:b/>
          <w:bCs/>
          <w:sz w:val="24"/>
          <w:szCs w:val="24"/>
          <w:rtl/>
        </w:rPr>
      </w:pPr>
      <w:r w:rsidRPr="002B6A62">
        <w:rPr>
          <w:rFonts w:cs="Arial" w:hint="cs"/>
          <w:b/>
          <w:bCs/>
          <w:rtl/>
        </w:rPr>
        <w:t>............................................................................................</w:t>
      </w:r>
      <w:r>
        <w:rPr>
          <w:rFonts w:cs="Arial" w:hint="cs"/>
          <w:b/>
          <w:bCs/>
          <w:rtl/>
        </w:rPr>
        <w:t>...........</w:t>
      </w:r>
      <w:r w:rsidRPr="002B6A62">
        <w:rPr>
          <w:rFonts w:cs="Arial" w:hint="cs"/>
          <w:b/>
          <w:bCs/>
          <w:rtl/>
        </w:rPr>
        <w:t>......................................................</w:t>
      </w:r>
    </w:p>
    <w:p w14:paraId="1A10B7A6" w14:textId="77777777" w:rsidR="0079502E" w:rsidRDefault="00000000" w:rsidP="002B6A62">
      <w:pPr>
        <w:pStyle w:val="Normal0"/>
        <w:bidi/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1452F402" wp14:editId="4D679BBC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590550" cy="438150"/>
                <wp:effectExtent l="0" t="0" r="19050" b="19050"/>
                <wp:wrapNone/>
                <wp:docPr id="216671383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155" style="width:46.5pt;height:34.5pt;margin-top:1.4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971584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Pr="0079502E">
        <w:rPr>
          <w:rFonts w:cs="Arial"/>
          <w:b/>
          <w:bCs/>
          <w:sz w:val="24"/>
          <w:szCs w:val="24"/>
          <w:rtl/>
        </w:rPr>
        <w:t>‏</w:t>
      </w:r>
      <w:r>
        <w:rPr>
          <w:rFonts w:cs="Arial" w:hint="cs"/>
          <w:b/>
          <w:bCs/>
          <w:sz w:val="24"/>
          <w:szCs w:val="24"/>
          <w:rtl/>
        </w:rPr>
        <w:t xml:space="preserve">2ـ </w:t>
      </w:r>
      <w:r w:rsidR="002B6A62" w:rsidRPr="00B35E4C">
        <w:rPr>
          <w:rFonts w:cs="Arial"/>
          <w:b/>
          <w:bCs/>
          <w:sz w:val="24"/>
          <w:szCs w:val="24"/>
          <w:rtl/>
        </w:rPr>
        <w:t>‏</w:t>
      </w:r>
      <w:r w:rsidR="002B6A62" w:rsidRPr="002B6A62">
        <w:rPr>
          <w:rFonts w:cs="Arial"/>
          <w:b/>
          <w:bCs/>
          <w:sz w:val="24"/>
          <w:szCs w:val="24"/>
          <w:rtl/>
        </w:rPr>
        <w:t xml:space="preserve"> </w:t>
      </w:r>
      <w:r w:rsidR="002B6A62" w:rsidRPr="00B35E4C">
        <w:rPr>
          <w:rFonts w:cs="Arial"/>
          <w:b/>
          <w:bCs/>
          <w:sz w:val="24"/>
          <w:szCs w:val="24"/>
          <w:rtl/>
        </w:rPr>
        <w:t xml:space="preserve">في ضوء معرفتك </w:t>
      </w:r>
      <w:r w:rsidR="002B6A62">
        <w:rPr>
          <w:rFonts w:cs="Arial" w:hint="cs"/>
          <w:b/>
          <w:bCs/>
          <w:sz w:val="24"/>
          <w:szCs w:val="24"/>
          <w:rtl/>
        </w:rPr>
        <w:t>بالشحنة الكهربائية</w:t>
      </w:r>
      <w:r w:rsidR="002B6A62" w:rsidRPr="00B35E4C">
        <w:rPr>
          <w:rFonts w:cs="Arial"/>
          <w:b/>
          <w:bCs/>
          <w:sz w:val="24"/>
          <w:szCs w:val="24"/>
          <w:rtl/>
        </w:rPr>
        <w:t xml:space="preserve"> حددي أي </w:t>
      </w:r>
      <w:r w:rsidR="002B6A62">
        <w:rPr>
          <w:rFonts w:cs="Arial" w:hint="cs"/>
          <w:b/>
          <w:bCs/>
          <w:sz w:val="24"/>
          <w:szCs w:val="24"/>
          <w:rtl/>
        </w:rPr>
        <w:t>ال</w:t>
      </w:r>
      <w:r w:rsidR="002B6A62" w:rsidRPr="00B35E4C">
        <w:rPr>
          <w:rFonts w:cs="Arial"/>
          <w:b/>
          <w:bCs/>
          <w:sz w:val="24"/>
          <w:szCs w:val="24"/>
          <w:rtl/>
        </w:rPr>
        <w:t>شحنات متشابهة وأيها مختلفة</w:t>
      </w:r>
      <w:r w:rsidR="002B6A62">
        <w:rPr>
          <w:rFonts w:cs="Arial" w:hint="cs"/>
          <w:b/>
          <w:bCs/>
          <w:sz w:val="24"/>
          <w:szCs w:val="24"/>
          <w:rtl/>
        </w:rPr>
        <w:t xml:space="preserve">؟ </w:t>
      </w:r>
      <w:r w:rsidR="002B6A62" w:rsidRPr="00B35E4C">
        <w:rPr>
          <w:rFonts w:cs="Arial"/>
          <w:b/>
          <w:bCs/>
          <w:sz w:val="24"/>
          <w:szCs w:val="24"/>
          <w:rtl/>
        </w:rPr>
        <w:t>وضحي كيف عرفتي</w:t>
      </w:r>
      <w:r w:rsidR="00AB2519">
        <w:rPr>
          <w:rFonts w:hint="cs"/>
          <w:b/>
          <w:bCs/>
          <w:sz w:val="24"/>
          <w:szCs w:val="24"/>
          <w:rtl/>
        </w:rPr>
        <w:t>؟</w:t>
      </w:r>
    </w:p>
    <w:p w14:paraId="0E621215" w14:textId="77777777" w:rsidR="00AB2519" w:rsidRDefault="00000000" w:rsidP="00AB2519">
      <w:pPr>
        <w:pStyle w:val="Normal0"/>
        <w:bidi/>
        <w:rPr>
          <w:b/>
          <w:bCs/>
          <w:rtl/>
        </w:rPr>
      </w:pPr>
      <w:r w:rsidRPr="00AB2519">
        <w:rPr>
          <w:rFonts w:hint="cs"/>
          <w:b/>
          <w:bCs/>
          <w:rtl/>
        </w:rPr>
        <w:t>.............................................................................................................................................................</w:t>
      </w:r>
    </w:p>
    <w:p w14:paraId="635C5AA3" w14:textId="77777777" w:rsidR="00AB2519" w:rsidRDefault="00000000" w:rsidP="00AB2519">
      <w:pPr>
        <w:pStyle w:val="Normal0"/>
        <w:bidi/>
        <w:rPr>
          <w:b/>
          <w:bCs/>
          <w:sz w:val="24"/>
          <w:szCs w:val="24"/>
          <w:rtl/>
        </w:rPr>
      </w:pPr>
      <w:r w:rsidRPr="00AB2519">
        <w:rPr>
          <w:rFonts w:hint="cs"/>
          <w:b/>
          <w:bCs/>
          <w:rtl/>
        </w:rPr>
        <w:t>.........................................................................</w:t>
      </w:r>
      <w:r>
        <w:rPr>
          <w:rFonts w:hint="cs"/>
          <w:b/>
          <w:bCs/>
          <w:rtl/>
        </w:rPr>
        <w:t>.............</w:t>
      </w:r>
      <w:r w:rsidRPr="00AB2519">
        <w:rPr>
          <w:rFonts w:hint="cs"/>
          <w:b/>
          <w:bCs/>
          <w:rtl/>
        </w:rPr>
        <w:t>............................................................................</w:t>
      </w:r>
    </w:p>
    <w:p w14:paraId="690E0318" w14:textId="77777777" w:rsidR="0079502E" w:rsidRDefault="00000000" w:rsidP="002B6A62">
      <w:pPr>
        <w:pStyle w:val="Normal0"/>
        <w:bidi/>
        <w:jc w:val="both"/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ACE5F2E" wp14:editId="7A26200E">
                <wp:simplePos x="0" y="0"/>
                <wp:positionH relativeFrom="margin">
                  <wp:align>left</wp:align>
                </wp:positionH>
                <wp:positionV relativeFrom="paragraph">
                  <wp:posOffset>81112</wp:posOffset>
                </wp:positionV>
                <wp:extent cx="590550" cy="438150"/>
                <wp:effectExtent l="0" t="0" r="19050" b="19050"/>
                <wp:wrapNone/>
                <wp:docPr id="1612895025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156" style="width:46.5pt;height:34.5pt;margin-top:6.39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969536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Pr="0079502E">
        <w:rPr>
          <w:rFonts w:cs="Arial"/>
          <w:b/>
          <w:bCs/>
          <w:sz w:val="24"/>
          <w:szCs w:val="24"/>
          <w:rtl/>
        </w:rPr>
        <w:t>‏</w:t>
      </w:r>
      <w:r w:rsidR="00C21552">
        <w:rPr>
          <w:rFonts w:cs="Arial" w:hint="cs"/>
          <w:b/>
          <w:bCs/>
          <w:sz w:val="24"/>
          <w:szCs w:val="24"/>
          <w:rtl/>
        </w:rPr>
        <w:t xml:space="preserve">3ـ </w:t>
      </w:r>
      <w:r w:rsidRPr="00B35E4C">
        <w:rPr>
          <w:rFonts w:cs="Arial"/>
          <w:b/>
          <w:bCs/>
          <w:sz w:val="24"/>
          <w:szCs w:val="24"/>
          <w:rtl/>
        </w:rPr>
        <w:t>استنتج</w:t>
      </w:r>
      <w:r>
        <w:rPr>
          <w:rFonts w:cs="Arial" w:hint="cs"/>
          <w:b/>
          <w:bCs/>
          <w:sz w:val="24"/>
          <w:szCs w:val="24"/>
          <w:rtl/>
        </w:rPr>
        <w:t>ي</w:t>
      </w:r>
      <w:r w:rsidRPr="00B35E4C">
        <w:rPr>
          <w:rFonts w:cs="Arial"/>
          <w:b/>
          <w:bCs/>
          <w:sz w:val="24"/>
          <w:szCs w:val="24"/>
          <w:rtl/>
        </w:rPr>
        <w:t xml:space="preserve"> لماذا </w:t>
      </w:r>
      <w:r>
        <w:rPr>
          <w:rFonts w:cs="Arial" w:hint="cs"/>
          <w:b/>
          <w:bCs/>
          <w:sz w:val="24"/>
          <w:szCs w:val="24"/>
          <w:rtl/>
        </w:rPr>
        <w:t>ان</w:t>
      </w:r>
      <w:r w:rsidRPr="00B35E4C">
        <w:rPr>
          <w:rFonts w:cs="Arial"/>
          <w:b/>
          <w:bCs/>
          <w:sz w:val="24"/>
          <w:szCs w:val="24"/>
          <w:rtl/>
        </w:rPr>
        <w:t xml:space="preserve">جذبت </w:t>
      </w:r>
      <w:r>
        <w:rPr>
          <w:rFonts w:cs="Arial" w:hint="cs"/>
          <w:b/>
          <w:bCs/>
          <w:sz w:val="24"/>
          <w:szCs w:val="24"/>
          <w:rtl/>
        </w:rPr>
        <w:t>ق</w:t>
      </w:r>
      <w:r w:rsidRPr="00B35E4C">
        <w:rPr>
          <w:rFonts w:cs="Arial"/>
          <w:b/>
          <w:bCs/>
          <w:sz w:val="24"/>
          <w:szCs w:val="24"/>
          <w:rtl/>
        </w:rPr>
        <w:t>طع</w:t>
      </w:r>
      <w:r>
        <w:rPr>
          <w:rFonts w:cs="Arial" w:hint="cs"/>
          <w:b/>
          <w:bCs/>
          <w:sz w:val="24"/>
          <w:szCs w:val="24"/>
          <w:rtl/>
        </w:rPr>
        <w:t xml:space="preserve"> الورق</w:t>
      </w:r>
      <w:r w:rsidRPr="00B35E4C">
        <w:rPr>
          <w:rFonts w:cs="Arial"/>
          <w:b/>
          <w:bCs/>
          <w:sz w:val="24"/>
          <w:szCs w:val="24"/>
          <w:rtl/>
        </w:rPr>
        <w:t xml:space="preserve"> الغير مشحونة إلى المسطرة المشحون</w:t>
      </w:r>
      <w:r>
        <w:rPr>
          <w:rFonts w:cs="Arial" w:hint="cs"/>
          <w:b/>
          <w:bCs/>
          <w:sz w:val="24"/>
          <w:szCs w:val="24"/>
          <w:rtl/>
        </w:rPr>
        <w:t>ة</w:t>
      </w:r>
      <w:r w:rsidRPr="00B35E4C">
        <w:rPr>
          <w:rFonts w:cs="Arial"/>
          <w:b/>
          <w:bCs/>
          <w:sz w:val="24"/>
          <w:szCs w:val="24"/>
          <w:rtl/>
        </w:rPr>
        <w:t xml:space="preserve"> في </w:t>
      </w:r>
      <w:r>
        <w:rPr>
          <w:rFonts w:cs="Arial" w:hint="cs"/>
          <w:b/>
          <w:bCs/>
          <w:sz w:val="24"/>
          <w:szCs w:val="24"/>
          <w:rtl/>
        </w:rPr>
        <w:t>ال</w:t>
      </w:r>
      <w:r w:rsidRPr="00B35E4C">
        <w:rPr>
          <w:rFonts w:cs="Arial"/>
          <w:b/>
          <w:bCs/>
          <w:sz w:val="24"/>
          <w:szCs w:val="24"/>
          <w:rtl/>
        </w:rPr>
        <w:t xml:space="preserve">خطوة </w:t>
      </w:r>
      <w:r>
        <w:rPr>
          <w:rFonts w:cs="Arial" w:hint="cs"/>
          <w:b/>
          <w:bCs/>
          <w:sz w:val="24"/>
          <w:szCs w:val="24"/>
          <w:rtl/>
        </w:rPr>
        <w:t>ال</w:t>
      </w:r>
      <w:r w:rsidRPr="00B35E4C">
        <w:rPr>
          <w:rFonts w:cs="Arial"/>
          <w:b/>
          <w:bCs/>
          <w:sz w:val="24"/>
          <w:szCs w:val="24"/>
          <w:rtl/>
        </w:rPr>
        <w:t>ث</w:t>
      </w:r>
      <w:r>
        <w:rPr>
          <w:rFonts w:cs="Arial" w:hint="cs"/>
          <w:b/>
          <w:bCs/>
          <w:sz w:val="24"/>
          <w:szCs w:val="24"/>
          <w:rtl/>
        </w:rPr>
        <w:t>ال</w:t>
      </w:r>
      <w:r w:rsidRPr="00B35E4C">
        <w:rPr>
          <w:rFonts w:cs="Arial"/>
          <w:b/>
          <w:bCs/>
          <w:sz w:val="24"/>
          <w:szCs w:val="24"/>
          <w:rtl/>
        </w:rPr>
        <w:t xml:space="preserve">ثة </w:t>
      </w:r>
      <w:r w:rsidRPr="0079502E">
        <w:rPr>
          <w:rFonts w:cs="Arial"/>
          <w:b/>
          <w:bCs/>
          <w:sz w:val="24"/>
          <w:szCs w:val="24"/>
          <w:rtl/>
        </w:rPr>
        <w:t>؟</w:t>
      </w:r>
    </w:p>
    <w:p w14:paraId="59998E6D" w14:textId="77777777" w:rsidR="002B6A62" w:rsidRDefault="00000000" w:rsidP="0079502E">
      <w:pPr>
        <w:pStyle w:val="Normal0"/>
        <w:bidi/>
        <w:jc w:val="both"/>
        <w:rPr>
          <w:b/>
          <w:bCs/>
          <w:rtl/>
        </w:rPr>
      </w:pPr>
      <w:r w:rsidRPr="00B35E4C">
        <w:rPr>
          <w:rFonts w:hint="cs"/>
          <w:b/>
          <w:bCs/>
          <w:rtl/>
        </w:rPr>
        <w:t>.................................</w:t>
      </w:r>
      <w:r>
        <w:rPr>
          <w:rFonts w:hint="cs"/>
          <w:b/>
          <w:bCs/>
          <w:rtl/>
        </w:rPr>
        <w:t>...................................................................................................................................</w:t>
      </w:r>
    </w:p>
    <w:p w14:paraId="72F9DC36" w14:textId="77777777" w:rsidR="00C21552" w:rsidRPr="00B35E4C" w:rsidRDefault="00000000" w:rsidP="0079502E">
      <w:pPr>
        <w:pStyle w:val="Normal0"/>
        <w:bidi/>
        <w:jc w:val="both"/>
        <w:rPr>
          <w:b/>
          <w:bCs/>
          <w:rtl/>
        </w:rPr>
      </w:pPr>
      <w:r>
        <w:rPr>
          <w:rFonts w:hint="cs"/>
          <w:b/>
          <w:bCs/>
          <w:rtl/>
        </w:rPr>
        <w:t>...............................................</w:t>
      </w:r>
      <w:r w:rsidRPr="00B35E4C">
        <w:rPr>
          <w:rFonts w:hint="cs"/>
          <w:b/>
          <w:bCs/>
          <w:rtl/>
        </w:rPr>
        <w:t>...........................................................................................................................</w:t>
      </w:r>
    </w:p>
    <w:p w14:paraId="7682040B" w14:textId="77777777" w:rsidR="00B95AD1" w:rsidRDefault="00B95AD1">
      <w:pPr>
        <w:pStyle w:val="Normal0"/>
        <w:spacing w:after="0"/>
        <w:rPr>
          <w:sz w:val="0"/>
          <w:szCs w:val="0"/>
        </w:rPr>
        <w:sectPr w:rsidR="00B95AD1" w:rsidSect="00E45BFC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1906" w:h="16838"/>
          <w:pgMar w:top="720" w:right="720" w:bottom="720" w:left="720" w:header="708" w:footer="283" w:gutter="0"/>
          <w:pgBorders w:offsetFrom="page">
            <w:top w:val="outset" w:sz="6" w:space="24" w:color="auto"/>
            <w:left w:val="outset" w:sz="6" w:space="24" w:color="auto"/>
            <w:bottom w:val="inset" w:sz="6" w:space="24" w:color="auto"/>
            <w:right w:val="inset" w:sz="6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74E200B8" w14:textId="77777777" w:rsidR="005B1B27" w:rsidRPr="00331AFA" w:rsidRDefault="00000000" w:rsidP="00331AFA">
      <w:pPr>
        <w:pStyle w:val="Normal0"/>
        <w:bidi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lastRenderedPageBreak/>
        <w:t>ا</w:t>
      </w:r>
      <w:r w:rsidR="008D2A47" w:rsidRPr="00331AFA">
        <w:rPr>
          <w:rFonts w:hint="cs"/>
          <w:b/>
          <w:bCs/>
          <w:sz w:val="24"/>
          <w:szCs w:val="24"/>
          <w:rtl/>
        </w:rPr>
        <w:t>سم</w:t>
      </w:r>
      <w:r>
        <w:rPr>
          <w:rFonts w:hint="cs"/>
          <w:b/>
          <w:bCs/>
          <w:sz w:val="24"/>
          <w:szCs w:val="24"/>
          <w:rtl/>
        </w:rPr>
        <w:t xml:space="preserve"> الطالبة</w:t>
      </w:r>
      <w:r w:rsidR="008D2A47" w:rsidRPr="00331AFA">
        <w:rPr>
          <w:rFonts w:hint="cs"/>
          <w:b/>
          <w:bCs/>
          <w:sz w:val="24"/>
          <w:szCs w:val="24"/>
          <w:rtl/>
        </w:rPr>
        <w:t xml:space="preserve"> / </w:t>
      </w:r>
      <w:r w:rsidRPr="00331AFA">
        <w:rPr>
          <w:rFonts w:hint="cs"/>
          <w:b/>
          <w:bCs/>
          <w:sz w:val="24"/>
          <w:szCs w:val="24"/>
          <w:rtl/>
        </w:rPr>
        <w:t>.........................................</w:t>
      </w:r>
      <w:r w:rsidR="00073AE7" w:rsidRPr="00331AFA">
        <w:rPr>
          <w:rFonts w:hint="cs"/>
          <w:b/>
          <w:bCs/>
          <w:sz w:val="24"/>
          <w:szCs w:val="24"/>
          <w:rtl/>
        </w:rPr>
        <w:t>.</w:t>
      </w:r>
      <w:r w:rsidR="00AC6C1F" w:rsidRPr="00331AFA">
        <w:rPr>
          <w:rFonts w:hint="cs"/>
          <w:b/>
          <w:bCs/>
          <w:sz w:val="24"/>
          <w:szCs w:val="24"/>
          <w:rtl/>
        </w:rPr>
        <w:t>......</w:t>
      </w:r>
      <w:r w:rsidR="00073AE7" w:rsidRPr="00331AFA">
        <w:rPr>
          <w:rFonts w:hint="cs"/>
          <w:b/>
          <w:bCs/>
          <w:sz w:val="24"/>
          <w:szCs w:val="24"/>
          <w:rtl/>
        </w:rPr>
        <w:t>...........</w:t>
      </w:r>
      <w:r w:rsidRPr="00331AFA">
        <w:rPr>
          <w:rFonts w:hint="cs"/>
          <w:b/>
          <w:bCs/>
          <w:sz w:val="24"/>
          <w:szCs w:val="24"/>
          <w:rtl/>
        </w:rPr>
        <w:t xml:space="preserve">      </w:t>
      </w:r>
      <w:r w:rsidR="008D2A47" w:rsidRPr="00331AFA">
        <w:rPr>
          <w:rFonts w:hint="cs"/>
          <w:b/>
          <w:bCs/>
          <w:sz w:val="24"/>
          <w:szCs w:val="24"/>
          <w:rtl/>
        </w:rPr>
        <w:t xml:space="preserve">الصف / </w:t>
      </w:r>
      <w:r w:rsidRPr="00331AFA">
        <w:rPr>
          <w:rFonts w:hint="cs"/>
          <w:b/>
          <w:bCs/>
          <w:sz w:val="24"/>
          <w:szCs w:val="24"/>
          <w:rtl/>
        </w:rPr>
        <w:t>.......................</w:t>
      </w:r>
      <w:r w:rsidR="00AC6C1F" w:rsidRPr="00331AFA">
        <w:rPr>
          <w:rFonts w:hint="cs"/>
          <w:b/>
          <w:bCs/>
          <w:sz w:val="24"/>
          <w:szCs w:val="24"/>
          <w:rtl/>
        </w:rPr>
        <w:t>...............</w:t>
      </w:r>
      <w:r w:rsidRPr="00331AFA">
        <w:rPr>
          <w:rFonts w:hint="cs"/>
          <w:b/>
          <w:bCs/>
          <w:sz w:val="24"/>
          <w:szCs w:val="24"/>
          <w:rtl/>
        </w:rPr>
        <w:t>......</w:t>
      </w:r>
      <w:r w:rsidR="00BD7139" w:rsidRPr="00331AFA">
        <w:rPr>
          <w:rFonts w:hint="cs"/>
          <w:b/>
          <w:bCs/>
          <w:sz w:val="24"/>
          <w:szCs w:val="24"/>
          <w:rtl/>
        </w:rPr>
        <w:t>..........</w:t>
      </w:r>
    </w:p>
    <w:p w14:paraId="1D42943F" w14:textId="77777777" w:rsidR="001774E5" w:rsidRPr="001774E5" w:rsidRDefault="00000000" w:rsidP="004736B0">
      <w:pPr>
        <w:pStyle w:val="Normal0"/>
        <w:bidi/>
        <w:jc w:val="center"/>
        <w:rPr>
          <w:b/>
          <w:bCs/>
          <w:sz w:val="28"/>
          <w:szCs w:val="28"/>
          <w:rtl/>
        </w:rPr>
      </w:pPr>
      <w:r w:rsidRPr="001774E5">
        <w:rPr>
          <w:rFonts w:hint="cs"/>
          <w:b/>
          <w:bCs/>
          <w:sz w:val="28"/>
          <w:szCs w:val="28"/>
          <w:rtl/>
        </w:rPr>
        <w:t>تجربة (</w:t>
      </w:r>
      <w:r w:rsidR="004736B0">
        <w:rPr>
          <w:rFonts w:hint="cs"/>
          <w:b/>
          <w:bCs/>
          <w:sz w:val="28"/>
          <w:szCs w:val="28"/>
          <w:rtl/>
        </w:rPr>
        <w:t>3</w:t>
      </w:r>
      <w:r w:rsidRPr="001774E5">
        <w:rPr>
          <w:rFonts w:hint="cs"/>
          <w:b/>
          <w:bCs/>
          <w:sz w:val="28"/>
          <w:szCs w:val="28"/>
          <w:rtl/>
        </w:rPr>
        <w:t>)</w:t>
      </w:r>
    </w:p>
    <w:p w14:paraId="1E3E030A" w14:textId="77777777" w:rsidR="00CE2991" w:rsidRPr="00331AFA" w:rsidRDefault="00000000" w:rsidP="00331AFA">
      <w:pPr>
        <w:pStyle w:val="Normal0"/>
        <w:bidi/>
        <w:jc w:val="both"/>
        <w:rPr>
          <w:b/>
          <w:bCs/>
          <w:sz w:val="24"/>
          <w:szCs w:val="24"/>
          <w:rtl/>
        </w:rPr>
      </w:pPr>
      <w:r w:rsidRPr="00331AFA">
        <w:rPr>
          <w:rFonts w:hint="cs"/>
          <w:b/>
          <w:bCs/>
          <w:sz w:val="24"/>
          <w:szCs w:val="24"/>
          <w:rtl/>
        </w:rPr>
        <w:t>م</w:t>
      </w:r>
      <w:r w:rsidR="00A277FB" w:rsidRPr="00331AFA">
        <w:rPr>
          <w:rFonts w:hint="cs"/>
          <w:b/>
          <w:bCs/>
          <w:sz w:val="24"/>
          <w:szCs w:val="24"/>
          <w:rtl/>
        </w:rPr>
        <w:t>ستخدمة وسائل السلامة في المختبر أجري التجربة الآتية:</w:t>
      </w:r>
    </w:p>
    <w:p w14:paraId="4C075B6B" w14:textId="77777777" w:rsidR="0040021F" w:rsidRPr="00063E71" w:rsidRDefault="00000000" w:rsidP="004736B0">
      <w:pPr>
        <w:pStyle w:val="Normal0"/>
        <w:bidi/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3A8A9B5" wp14:editId="18833888">
                <wp:simplePos x="0" y="0"/>
                <wp:positionH relativeFrom="column">
                  <wp:posOffset>60001</wp:posOffset>
                </wp:positionH>
                <wp:positionV relativeFrom="paragraph">
                  <wp:posOffset>218524</wp:posOffset>
                </wp:positionV>
                <wp:extent cx="590550" cy="438150"/>
                <wp:effectExtent l="12065" t="12700" r="6985" b="6350"/>
                <wp:wrapNone/>
                <wp:docPr id="57654382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157" style="width:46.5pt;height:34.5pt;margin-top:17.21pt;margin-left:4.72pt;mso-height-percent:0;mso-height-relative:page;mso-width-percent:0;mso-width-relative:page;mso-wrap-distance-bottom:0;mso-wrap-distance-left:9pt;mso-wrap-distance-right:9pt;mso-wrap-distance-top:0;position:absolute;v-text-anchor:top;z-index:251981824" fillcolor="white" stroked="t" strokecolor="black" strokeweight="0.75pt">
                <v:stroke joinstyle="round"/>
              </v:oval>
            </w:pict>
          </mc:Fallback>
        </mc:AlternateContent>
      </w:r>
      <w:r w:rsidR="00A277FB" w:rsidRPr="00331AFA">
        <w:rPr>
          <w:rFonts w:hint="cs"/>
          <w:b/>
          <w:bCs/>
          <w:sz w:val="24"/>
          <w:szCs w:val="24"/>
          <w:rtl/>
        </w:rPr>
        <w:t xml:space="preserve"> </w:t>
      </w:r>
      <w:r w:rsidR="00331AFA" w:rsidRPr="00331AFA">
        <w:rPr>
          <w:rFonts w:hint="cs"/>
          <w:b/>
          <w:bCs/>
          <w:sz w:val="24"/>
          <w:szCs w:val="24"/>
          <w:rtl/>
        </w:rPr>
        <w:t xml:space="preserve">   </w:t>
      </w:r>
      <w:r w:rsidRPr="00331AFA">
        <w:rPr>
          <w:rFonts w:hint="cs"/>
          <w:b/>
          <w:bCs/>
          <w:sz w:val="24"/>
          <w:szCs w:val="24"/>
          <w:rtl/>
        </w:rPr>
        <w:t xml:space="preserve">           </w:t>
      </w:r>
      <w:r w:rsidR="00331AFA">
        <w:rPr>
          <w:rFonts w:hint="cs"/>
          <w:b/>
          <w:bCs/>
          <w:sz w:val="24"/>
          <w:szCs w:val="24"/>
          <w:rtl/>
        </w:rPr>
        <w:t xml:space="preserve">    </w:t>
      </w:r>
      <w:r w:rsidR="00EC506B" w:rsidRPr="00331AFA">
        <w:rPr>
          <w:rFonts w:hint="cs"/>
          <w:b/>
          <w:bCs/>
          <w:sz w:val="24"/>
          <w:szCs w:val="24"/>
          <w:rtl/>
        </w:rPr>
        <w:t xml:space="preserve">  </w:t>
      </w:r>
      <w:r w:rsidR="00EC506B" w:rsidRPr="00331AFA">
        <w:rPr>
          <w:b/>
          <w:bCs/>
          <w:sz w:val="24"/>
          <w:szCs w:val="24"/>
          <w:rtl/>
        </w:rPr>
        <w:tab/>
      </w:r>
      <w:r w:rsidR="00EC506B" w:rsidRPr="00331AFA">
        <w:rPr>
          <w:b/>
          <w:bCs/>
          <w:sz w:val="24"/>
          <w:szCs w:val="24"/>
          <w:rtl/>
        </w:rPr>
        <w:tab/>
      </w:r>
      <w:r w:rsidR="00EC506B" w:rsidRPr="00331AFA">
        <w:rPr>
          <w:rFonts w:hint="cs"/>
          <w:b/>
          <w:bCs/>
          <w:sz w:val="24"/>
          <w:szCs w:val="24"/>
          <w:rtl/>
        </w:rPr>
        <w:t xml:space="preserve">             </w:t>
      </w:r>
      <w:r w:rsidR="001774E5" w:rsidRPr="0079502E">
        <w:rPr>
          <w:rFonts w:hint="cs"/>
          <w:b/>
          <w:bCs/>
          <w:sz w:val="28"/>
          <w:szCs w:val="28"/>
          <w:rtl/>
        </w:rPr>
        <w:t>عنوان التجربة</w:t>
      </w:r>
      <w:r w:rsidR="001774E5" w:rsidRPr="00063E71">
        <w:rPr>
          <w:rFonts w:hint="cs"/>
          <w:b/>
          <w:bCs/>
          <w:sz w:val="32"/>
          <w:szCs w:val="32"/>
          <w:rtl/>
        </w:rPr>
        <w:t>/</w:t>
      </w:r>
      <w:r w:rsidR="0037582B">
        <w:rPr>
          <w:rFonts w:hint="cs"/>
          <w:b/>
          <w:bCs/>
          <w:sz w:val="32"/>
          <w:szCs w:val="32"/>
          <w:rtl/>
        </w:rPr>
        <w:t xml:space="preserve"> </w:t>
      </w:r>
      <w:r w:rsidR="00EC506B" w:rsidRPr="00063E71">
        <w:rPr>
          <w:rFonts w:hint="cs"/>
          <w:b/>
          <w:bCs/>
          <w:sz w:val="32"/>
          <w:szCs w:val="32"/>
          <w:rtl/>
        </w:rPr>
        <w:t xml:space="preserve"> </w:t>
      </w:r>
      <w:r w:rsidR="004736B0" w:rsidRPr="00FF6B36">
        <w:rPr>
          <w:rFonts w:hint="cs"/>
          <w:b/>
          <w:bCs/>
          <w:sz w:val="24"/>
          <w:szCs w:val="24"/>
          <w:rtl/>
        </w:rPr>
        <w:t>تفاعل</w:t>
      </w:r>
      <w:r w:rsidR="004736B0">
        <w:rPr>
          <w:rFonts w:hint="cs"/>
          <w:b/>
          <w:bCs/>
          <w:sz w:val="28"/>
          <w:szCs w:val="28"/>
          <w:rtl/>
        </w:rPr>
        <w:t xml:space="preserve"> </w:t>
      </w:r>
      <w:r w:rsidR="00FF6B36" w:rsidRPr="00FF6B36">
        <w:rPr>
          <w:rFonts w:cs="Arial"/>
          <w:b/>
          <w:bCs/>
          <w:sz w:val="24"/>
          <w:szCs w:val="24"/>
          <w:rtl/>
        </w:rPr>
        <w:t>الإحلال البسيط و النشاط الكيميائي</w:t>
      </w:r>
    </w:p>
    <w:p w14:paraId="514AE7F8" w14:textId="77777777" w:rsidR="00853682" w:rsidRDefault="00000000" w:rsidP="00063E71">
      <w:pPr>
        <w:pStyle w:val="Normal0"/>
        <w:bidi/>
        <w:rPr>
          <w:b/>
          <w:bCs/>
          <w:sz w:val="24"/>
          <w:szCs w:val="24"/>
          <w:rtl/>
        </w:rPr>
      </w:pPr>
      <w:r>
        <w:rPr>
          <w:rFonts w:cs="Arial" w:hint="cs"/>
          <w:b/>
          <w:bCs/>
          <w:sz w:val="28"/>
          <w:szCs w:val="28"/>
          <w:rtl/>
        </w:rPr>
        <w:t xml:space="preserve">1ـ </w:t>
      </w:r>
      <w:r w:rsidRPr="00063E71">
        <w:rPr>
          <w:rFonts w:cs="Arial"/>
          <w:b/>
          <w:bCs/>
          <w:sz w:val="28"/>
          <w:szCs w:val="28"/>
          <w:rtl/>
        </w:rPr>
        <w:t>اكتبي أسماء الأدوات والمواد التي أمامك</w:t>
      </w:r>
      <w:r>
        <w:rPr>
          <w:rFonts w:hint="cs"/>
          <w:b/>
          <w:bCs/>
          <w:sz w:val="24"/>
          <w:szCs w:val="24"/>
          <w:rtl/>
        </w:rPr>
        <w:t>؟</w:t>
      </w:r>
    </w:p>
    <w:p w14:paraId="41B1F59A" w14:textId="77777777" w:rsidR="00063E71" w:rsidRDefault="00000000" w:rsidP="00CC2C03">
      <w:pPr>
        <w:pStyle w:val="Normal0"/>
        <w:bidi/>
        <w:rPr>
          <w:rFonts w:cs="Arial"/>
          <w:b/>
          <w:bCs/>
          <w:sz w:val="28"/>
          <w:szCs w:val="28"/>
          <w:rtl/>
        </w:rPr>
      </w:pPr>
      <w:r>
        <w:rPr>
          <w:rFonts w:cs="Arial" w:hint="cs"/>
          <w:b/>
          <w:bCs/>
          <w:sz w:val="24"/>
          <w:szCs w:val="24"/>
          <w:rtl/>
        </w:rPr>
        <w:t xml:space="preserve"> </w:t>
      </w:r>
      <w:r w:rsidR="0079502E" w:rsidRPr="00063E71">
        <w:rPr>
          <w:rFonts w:cs="Arial"/>
          <w:b/>
          <w:bCs/>
          <w:sz w:val="24"/>
          <w:szCs w:val="24"/>
          <w:rtl/>
        </w:rPr>
        <w:t>الأدوات</w:t>
      </w:r>
      <w:r>
        <w:rPr>
          <w:rFonts w:cs="Arial" w:hint="cs"/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 xml:space="preserve"> ...............................................................................................................................................</w:t>
      </w:r>
    </w:p>
    <w:p w14:paraId="6327ECFC" w14:textId="77777777" w:rsidR="0079502E" w:rsidRDefault="00000000" w:rsidP="00063E71">
      <w:pPr>
        <w:pStyle w:val="Normal0"/>
        <w:bidi/>
        <w:rPr>
          <w:b/>
          <w:bCs/>
          <w:sz w:val="28"/>
          <w:szCs w:val="28"/>
          <w:rtl/>
        </w:rPr>
      </w:pPr>
      <w:r>
        <w:rPr>
          <w:rFonts w:cs="Arial" w:hint="cs"/>
          <w:b/>
          <w:bCs/>
          <w:sz w:val="28"/>
          <w:szCs w:val="28"/>
          <w:rtl/>
        </w:rPr>
        <w:t xml:space="preserve">               </w:t>
      </w:r>
      <w:r w:rsidRPr="0079502E">
        <w:rPr>
          <w:rFonts w:cs="Arial"/>
          <w:b/>
          <w:bCs/>
          <w:sz w:val="28"/>
          <w:szCs w:val="28"/>
          <w:rtl/>
        </w:rPr>
        <w:t>خطوات العمل</w:t>
      </w:r>
      <w:r>
        <w:rPr>
          <w:rFonts w:hint="cs"/>
          <w:b/>
          <w:bCs/>
          <w:sz w:val="28"/>
          <w:szCs w:val="28"/>
          <w:rtl/>
        </w:rPr>
        <w:t>:</w:t>
      </w:r>
    </w:p>
    <w:p w14:paraId="0DBB69CC" w14:textId="77777777" w:rsidR="008957D0" w:rsidRPr="008957D0" w:rsidRDefault="00000000" w:rsidP="008957D0">
      <w:pPr>
        <w:pStyle w:val="Normal0"/>
        <w:bidi/>
        <w:rPr>
          <w:rFonts w:cs="Arial"/>
          <w:b/>
          <w:bCs/>
          <w:sz w:val="24"/>
          <w:szCs w:val="24"/>
          <w:rtl/>
        </w:rPr>
      </w:pPr>
      <w:r>
        <w:rPr>
          <w:rFonts w:cs="Arial" w:hint="cs"/>
          <w:b/>
          <w:bCs/>
          <w:sz w:val="24"/>
          <w:szCs w:val="24"/>
          <w:rtl/>
        </w:rPr>
        <w:t xml:space="preserve">   </w:t>
      </w:r>
      <w:r w:rsidR="0073586B">
        <w:rPr>
          <w:rFonts w:cs="Arial" w:hint="cs"/>
          <w:b/>
          <w:bCs/>
          <w:sz w:val="24"/>
          <w:szCs w:val="24"/>
          <w:rtl/>
        </w:rPr>
        <w:t xml:space="preserve"> </w:t>
      </w:r>
      <w:r>
        <w:rPr>
          <w:rFonts w:cs="Arial" w:hint="cs"/>
          <w:b/>
          <w:bCs/>
          <w:sz w:val="24"/>
          <w:szCs w:val="24"/>
          <w:rtl/>
        </w:rPr>
        <w:t xml:space="preserve">  1ـ </w:t>
      </w:r>
      <w:r w:rsidR="00FF6B36" w:rsidRPr="0073586B">
        <w:rPr>
          <w:rFonts w:cs="Arial"/>
          <w:b/>
          <w:bCs/>
          <w:sz w:val="24"/>
          <w:szCs w:val="24"/>
          <w:rtl/>
        </w:rPr>
        <w:t>اسكب</w:t>
      </w:r>
      <w:r w:rsidR="00FF6B36">
        <w:rPr>
          <w:rFonts w:cs="Arial" w:hint="cs"/>
          <w:b/>
          <w:bCs/>
          <w:sz w:val="24"/>
          <w:szCs w:val="24"/>
          <w:rtl/>
        </w:rPr>
        <w:t>ي</w:t>
      </w:r>
      <w:r w:rsidRPr="008957D0">
        <w:rPr>
          <w:rtl/>
        </w:rPr>
        <w:t xml:space="preserve"> </w:t>
      </w:r>
      <w:r>
        <w:rPr>
          <w:rFonts w:cs="Arial" w:hint="cs"/>
          <w:b/>
          <w:bCs/>
          <w:sz w:val="24"/>
          <w:szCs w:val="24"/>
          <w:rtl/>
        </w:rPr>
        <w:t>2 مل</w:t>
      </w:r>
      <w:r w:rsidRPr="008957D0">
        <w:rPr>
          <w:rFonts w:cs="Arial"/>
          <w:b/>
          <w:bCs/>
          <w:sz w:val="24"/>
          <w:szCs w:val="24"/>
          <w:rtl/>
        </w:rPr>
        <w:t xml:space="preserve"> من محلول كبر</w:t>
      </w:r>
      <w:r>
        <w:rPr>
          <w:rFonts w:cs="Arial" w:hint="cs"/>
          <w:b/>
          <w:bCs/>
          <w:sz w:val="24"/>
          <w:szCs w:val="24"/>
          <w:rtl/>
        </w:rPr>
        <w:t>ي</w:t>
      </w:r>
      <w:r w:rsidRPr="008957D0">
        <w:rPr>
          <w:rFonts w:cs="Arial"/>
          <w:b/>
          <w:bCs/>
          <w:sz w:val="24"/>
          <w:szCs w:val="24"/>
          <w:rtl/>
        </w:rPr>
        <w:t xml:space="preserve">تات الحديد في </w:t>
      </w:r>
      <w:r>
        <w:rPr>
          <w:rFonts w:cs="Arial" w:hint="cs"/>
          <w:b/>
          <w:bCs/>
          <w:sz w:val="24"/>
          <w:szCs w:val="24"/>
          <w:rtl/>
        </w:rPr>
        <w:t>أنب</w:t>
      </w:r>
      <w:r w:rsidRPr="008957D0">
        <w:rPr>
          <w:rFonts w:cs="Arial"/>
          <w:b/>
          <w:bCs/>
          <w:sz w:val="24"/>
          <w:szCs w:val="24"/>
          <w:rtl/>
        </w:rPr>
        <w:t>وبة اختبار وضع</w:t>
      </w:r>
      <w:r>
        <w:rPr>
          <w:rFonts w:cs="Arial" w:hint="cs"/>
          <w:b/>
          <w:bCs/>
          <w:sz w:val="24"/>
          <w:szCs w:val="24"/>
          <w:rtl/>
        </w:rPr>
        <w:t>ي</w:t>
      </w:r>
      <w:r w:rsidRPr="008957D0">
        <w:rPr>
          <w:rFonts w:cs="Arial"/>
          <w:b/>
          <w:bCs/>
          <w:sz w:val="24"/>
          <w:szCs w:val="24"/>
          <w:rtl/>
        </w:rPr>
        <w:t>ها في الحامل</w:t>
      </w:r>
    </w:p>
    <w:p w14:paraId="69D68050" w14:textId="77777777" w:rsidR="0073586B" w:rsidRDefault="00000000" w:rsidP="008957D0">
      <w:pPr>
        <w:pStyle w:val="Normal0"/>
        <w:bidi/>
        <w:rPr>
          <w:rFonts w:cs="Arial"/>
          <w:b/>
          <w:bCs/>
          <w:sz w:val="24"/>
          <w:szCs w:val="24"/>
          <w:rtl/>
        </w:rPr>
      </w:pPr>
      <w:r w:rsidRPr="008957D0">
        <w:rPr>
          <w:rFonts w:cs="Arial"/>
          <w:b/>
          <w:bCs/>
          <w:sz w:val="24"/>
          <w:szCs w:val="24"/>
          <w:rtl/>
        </w:rPr>
        <w:t>‏</w:t>
      </w:r>
      <w:r w:rsidRPr="0073586B">
        <w:rPr>
          <w:rFonts w:cs="Arial"/>
          <w:b/>
          <w:bCs/>
          <w:sz w:val="24"/>
          <w:szCs w:val="24"/>
          <w:rtl/>
        </w:rPr>
        <w:t>‏‏</w:t>
      </w:r>
      <w:r w:rsidRPr="00853682">
        <w:rPr>
          <w:rFonts w:cs="Arial"/>
          <w:b/>
          <w:bCs/>
          <w:sz w:val="24"/>
          <w:szCs w:val="24"/>
          <w:rtl/>
        </w:rPr>
        <w:t xml:space="preserve"> </w:t>
      </w:r>
      <w:r w:rsidR="00853682" w:rsidRPr="00853682">
        <w:rPr>
          <w:rFonts w:cs="Arial"/>
          <w:b/>
          <w:bCs/>
          <w:sz w:val="24"/>
          <w:szCs w:val="24"/>
          <w:rtl/>
        </w:rPr>
        <w:t>‏</w:t>
      </w:r>
      <w:r w:rsidR="00853682">
        <w:rPr>
          <w:rFonts w:cs="Arial" w:hint="cs"/>
          <w:b/>
          <w:bCs/>
          <w:sz w:val="24"/>
          <w:szCs w:val="24"/>
          <w:rtl/>
        </w:rPr>
        <w:t xml:space="preserve"> </w:t>
      </w:r>
      <w:r w:rsidR="00853682" w:rsidRPr="00853682">
        <w:rPr>
          <w:rFonts w:cs="Arial"/>
          <w:b/>
          <w:bCs/>
          <w:sz w:val="24"/>
          <w:szCs w:val="24"/>
          <w:rtl/>
        </w:rPr>
        <w:t xml:space="preserve"> </w:t>
      </w:r>
      <w:r w:rsidR="0079502E" w:rsidRPr="0079502E">
        <w:rPr>
          <w:rFonts w:cs="Arial"/>
          <w:b/>
          <w:bCs/>
          <w:sz w:val="24"/>
          <w:szCs w:val="24"/>
          <w:rtl/>
        </w:rPr>
        <w:t>‏</w:t>
      </w:r>
      <w:r w:rsidR="0079502E">
        <w:rPr>
          <w:rFonts w:cs="Arial" w:hint="cs"/>
          <w:b/>
          <w:bCs/>
          <w:sz w:val="24"/>
          <w:szCs w:val="24"/>
          <w:rtl/>
        </w:rPr>
        <w:t xml:space="preserve">   2ـ </w:t>
      </w:r>
      <w:r w:rsidR="0079502E" w:rsidRPr="0079502E">
        <w:rPr>
          <w:rFonts w:cs="Arial"/>
          <w:b/>
          <w:bCs/>
          <w:sz w:val="24"/>
          <w:szCs w:val="24"/>
          <w:rtl/>
        </w:rPr>
        <w:t>‏</w:t>
      </w:r>
      <w:r w:rsidR="0079502E">
        <w:rPr>
          <w:rFonts w:cs="Arial" w:hint="cs"/>
          <w:b/>
          <w:bCs/>
          <w:sz w:val="24"/>
          <w:szCs w:val="24"/>
          <w:rtl/>
        </w:rPr>
        <w:t xml:space="preserve"> </w:t>
      </w:r>
      <w:r w:rsidRPr="008957D0">
        <w:rPr>
          <w:rFonts w:cs="Arial"/>
          <w:b/>
          <w:bCs/>
          <w:sz w:val="24"/>
          <w:szCs w:val="24"/>
          <w:rtl/>
        </w:rPr>
        <w:t>ضعي قطعة من الخاصين على محلول كبر</w:t>
      </w:r>
      <w:r>
        <w:rPr>
          <w:rFonts w:cs="Arial" w:hint="cs"/>
          <w:b/>
          <w:bCs/>
          <w:sz w:val="24"/>
          <w:szCs w:val="24"/>
          <w:rtl/>
        </w:rPr>
        <w:t>ي</w:t>
      </w:r>
      <w:r w:rsidRPr="008957D0">
        <w:rPr>
          <w:rFonts w:cs="Arial"/>
          <w:b/>
          <w:bCs/>
          <w:sz w:val="24"/>
          <w:szCs w:val="24"/>
          <w:rtl/>
        </w:rPr>
        <w:t>تات الحديد في الأنبوبة وسجل</w:t>
      </w:r>
      <w:r>
        <w:rPr>
          <w:rFonts w:cs="Arial" w:hint="cs"/>
          <w:b/>
          <w:bCs/>
          <w:sz w:val="24"/>
          <w:szCs w:val="24"/>
          <w:rtl/>
        </w:rPr>
        <w:t>ي</w:t>
      </w:r>
      <w:r w:rsidRPr="008957D0">
        <w:rPr>
          <w:rFonts w:cs="Arial"/>
          <w:b/>
          <w:bCs/>
          <w:sz w:val="24"/>
          <w:szCs w:val="24"/>
          <w:rtl/>
        </w:rPr>
        <w:t xml:space="preserve"> ملاحظاتك</w:t>
      </w:r>
    </w:p>
    <w:p w14:paraId="650568A8" w14:textId="77777777" w:rsidR="008957D0" w:rsidRPr="008957D0" w:rsidRDefault="00000000" w:rsidP="008957D0">
      <w:pPr>
        <w:pStyle w:val="Normal0"/>
        <w:bidi/>
        <w:rPr>
          <w:rFonts w:cs="Arial"/>
          <w:b/>
          <w:bCs/>
          <w:sz w:val="24"/>
          <w:szCs w:val="24"/>
          <w:rtl/>
        </w:rPr>
      </w:pPr>
      <w:r>
        <w:rPr>
          <w:rFonts w:cs="Arial" w:hint="cs"/>
          <w:b/>
          <w:bCs/>
          <w:sz w:val="24"/>
          <w:szCs w:val="24"/>
          <w:rtl/>
        </w:rPr>
        <w:t xml:space="preserve">  </w:t>
      </w:r>
      <w:r w:rsidR="0079502E">
        <w:rPr>
          <w:rFonts w:cs="Arial" w:hint="cs"/>
          <w:b/>
          <w:bCs/>
          <w:sz w:val="24"/>
          <w:szCs w:val="24"/>
          <w:rtl/>
        </w:rPr>
        <w:t xml:space="preserve"> </w:t>
      </w:r>
      <w:r>
        <w:rPr>
          <w:rFonts w:cs="Arial" w:hint="cs"/>
          <w:b/>
          <w:bCs/>
          <w:sz w:val="24"/>
          <w:szCs w:val="24"/>
          <w:rtl/>
        </w:rPr>
        <w:t xml:space="preserve"> </w:t>
      </w:r>
      <w:r w:rsidR="0079502E">
        <w:rPr>
          <w:rFonts w:cs="Arial" w:hint="cs"/>
          <w:b/>
          <w:bCs/>
          <w:sz w:val="24"/>
          <w:szCs w:val="24"/>
          <w:rtl/>
        </w:rPr>
        <w:t xml:space="preserve">  3ـ </w:t>
      </w:r>
      <w:r w:rsidR="00FF6B36" w:rsidRPr="0073586B">
        <w:rPr>
          <w:rFonts w:cs="Arial"/>
          <w:b/>
          <w:bCs/>
          <w:sz w:val="24"/>
          <w:szCs w:val="24"/>
          <w:rtl/>
        </w:rPr>
        <w:t>اسكب</w:t>
      </w:r>
      <w:r w:rsidR="00FF6B36">
        <w:rPr>
          <w:rFonts w:cs="Arial" w:hint="cs"/>
          <w:b/>
          <w:bCs/>
          <w:sz w:val="24"/>
          <w:szCs w:val="24"/>
          <w:rtl/>
        </w:rPr>
        <w:t>ي</w:t>
      </w:r>
      <w:r w:rsidR="00FF6B36" w:rsidRPr="0073586B">
        <w:rPr>
          <w:rFonts w:cs="Arial"/>
          <w:b/>
          <w:bCs/>
          <w:sz w:val="24"/>
          <w:szCs w:val="24"/>
          <w:rtl/>
        </w:rPr>
        <w:t xml:space="preserve"> </w:t>
      </w:r>
      <w:r>
        <w:rPr>
          <w:rFonts w:cs="Arial" w:hint="cs"/>
          <w:b/>
          <w:bCs/>
          <w:sz w:val="24"/>
          <w:szCs w:val="24"/>
          <w:rtl/>
        </w:rPr>
        <w:t>2 مل</w:t>
      </w:r>
      <w:r w:rsidRPr="008957D0">
        <w:rPr>
          <w:rFonts w:cs="Arial"/>
          <w:b/>
          <w:bCs/>
          <w:sz w:val="24"/>
          <w:szCs w:val="24"/>
          <w:rtl/>
        </w:rPr>
        <w:t xml:space="preserve"> من محلول كبر</w:t>
      </w:r>
      <w:r>
        <w:rPr>
          <w:rFonts w:cs="Arial" w:hint="cs"/>
          <w:b/>
          <w:bCs/>
          <w:sz w:val="24"/>
          <w:szCs w:val="24"/>
          <w:rtl/>
        </w:rPr>
        <w:t>ي</w:t>
      </w:r>
      <w:r w:rsidRPr="008957D0">
        <w:rPr>
          <w:rFonts w:cs="Arial"/>
          <w:b/>
          <w:bCs/>
          <w:sz w:val="24"/>
          <w:szCs w:val="24"/>
          <w:rtl/>
        </w:rPr>
        <w:t xml:space="preserve">تات الحديد في </w:t>
      </w:r>
      <w:r>
        <w:rPr>
          <w:rFonts w:cs="Arial" w:hint="cs"/>
          <w:b/>
          <w:bCs/>
          <w:sz w:val="24"/>
          <w:szCs w:val="24"/>
          <w:rtl/>
        </w:rPr>
        <w:t>أنب</w:t>
      </w:r>
      <w:r w:rsidRPr="008957D0">
        <w:rPr>
          <w:rFonts w:cs="Arial"/>
          <w:b/>
          <w:bCs/>
          <w:sz w:val="24"/>
          <w:szCs w:val="24"/>
          <w:rtl/>
        </w:rPr>
        <w:t>وبة اختبار</w:t>
      </w:r>
      <w:r>
        <w:rPr>
          <w:rFonts w:cs="Arial" w:hint="cs"/>
          <w:b/>
          <w:bCs/>
          <w:sz w:val="24"/>
          <w:szCs w:val="24"/>
          <w:rtl/>
        </w:rPr>
        <w:t xml:space="preserve"> أخرى</w:t>
      </w:r>
      <w:r w:rsidRPr="008957D0">
        <w:rPr>
          <w:rFonts w:cs="Arial"/>
          <w:b/>
          <w:bCs/>
          <w:sz w:val="24"/>
          <w:szCs w:val="24"/>
          <w:rtl/>
        </w:rPr>
        <w:t xml:space="preserve"> وضع</w:t>
      </w:r>
      <w:r>
        <w:rPr>
          <w:rFonts w:cs="Arial" w:hint="cs"/>
          <w:b/>
          <w:bCs/>
          <w:sz w:val="24"/>
          <w:szCs w:val="24"/>
          <w:rtl/>
        </w:rPr>
        <w:t>ي</w:t>
      </w:r>
      <w:r w:rsidRPr="008957D0">
        <w:rPr>
          <w:rFonts w:cs="Arial"/>
          <w:b/>
          <w:bCs/>
          <w:sz w:val="24"/>
          <w:szCs w:val="24"/>
          <w:rtl/>
        </w:rPr>
        <w:t>ها في الحامل</w:t>
      </w:r>
    </w:p>
    <w:p w14:paraId="1B8CEEF1" w14:textId="77777777" w:rsidR="0073586B" w:rsidRPr="0073586B" w:rsidRDefault="00000000" w:rsidP="008957D0">
      <w:pPr>
        <w:pStyle w:val="Normal0"/>
        <w:bidi/>
        <w:rPr>
          <w:rFonts w:cs="Arial"/>
          <w:b/>
          <w:bCs/>
          <w:sz w:val="24"/>
          <w:szCs w:val="24"/>
          <w:rtl/>
        </w:rPr>
      </w:pPr>
      <w:r w:rsidRPr="0079502E">
        <w:rPr>
          <w:rFonts w:cs="Arial"/>
          <w:b/>
          <w:bCs/>
          <w:sz w:val="24"/>
          <w:szCs w:val="24"/>
          <w:rtl/>
        </w:rPr>
        <w:t>‏</w:t>
      </w:r>
      <w:r>
        <w:rPr>
          <w:rFonts w:cs="Arial" w:hint="cs"/>
          <w:b/>
          <w:bCs/>
          <w:sz w:val="24"/>
          <w:szCs w:val="24"/>
          <w:rtl/>
        </w:rPr>
        <w:t xml:space="preserve">   </w:t>
      </w:r>
      <w:r w:rsidR="008957D0">
        <w:rPr>
          <w:rFonts w:cs="Arial" w:hint="cs"/>
          <w:b/>
          <w:bCs/>
          <w:sz w:val="24"/>
          <w:szCs w:val="24"/>
          <w:rtl/>
        </w:rPr>
        <w:t xml:space="preserve"> </w:t>
      </w:r>
      <w:r>
        <w:rPr>
          <w:rFonts w:cs="Arial" w:hint="cs"/>
          <w:b/>
          <w:bCs/>
          <w:sz w:val="24"/>
          <w:szCs w:val="24"/>
          <w:rtl/>
        </w:rPr>
        <w:t xml:space="preserve">  4ـ </w:t>
      </w:r>
      <w:r w:rsidRPr="0073586B">
        <w:rPr>
          <w:rFonts w:cs="Arial"/>
          <w:b/>
          <w:bCs/>
          <w:sz w:val="24"/>
          <w:szCs w:val="24"/>
          <w:rtl/>
        </w:rPr>
        <w:t xml:space="preserve">‏ </w:t>
      </w:r>
      <w:r w:rsidR="008957D0" w:rsidRPr="008957D0">
        <w:rPr>
          <w:rFonts w:cs="Arial"/>
          <w:b/>
          <w:bCs/>
          <w:sz w:val="24"/>
          <w:szCs w:val="24"/>
          <w:rtl/>
        </w:rPr>
        <w:t>ضعي قطعة من ال</w:t>
      </w:r>
      <w:r w:rsidR="008957D0">
        <w:rPr>
          <w:rFonts w:cs="Arial" w:hint="cs"/>
          <w:b/>
          <w:bCs/>
          <w:sz w:val="24"/>
          <w:szCs w:val="24"/>
          <w:rtl/>
        </w:rPr>
        <w:t>نحاس</w:t>
      </w:r>
      <w:r w:rsidR="008957D0" w:rsidRPr="008957D0">
        <w:rPr>
          <w:rFonts w:cs="Arial"/>
          <w:b/>
          <w:bCs/>
          <w:sz w:val="24"/>
          <w:szCs w:val="24"/>
          <w:rtl/>
        </w:rPr>
        <w:t xml:space="preserve"> على محلول كبر</w:t>
      </w:r>
      <w:r w:rsidR="008957D0">
        <w:rPr>
          <w:rFonts w:cs="Arial" w:hint="cs"/>
          <w:b/>
          <w:bCs/>
          <w:sz w:val="24"/>
          <w:szCs w:val="24"/>
          <w:rtl/>
        </w:rPr>
        <w:t>ي</w:t>
      </w:r>
      <w:r w:rsidR="008957D0" w:rsidRPr="008957D0">
        <w:rPr>
          <w:rFonts w:cs="Arial"/>
          <w:b/>
          <w:bCs/>
          <w:sz w:val="24"/>
          <w:szCs w:val="24"/>
          <w:rtl/>
        </w:rPr>
        <w:t xml:space="preserve">تات الحديد في الأنبوبة </w:t>
      </w:r>
      <w:r w:rsidR="008957D0">
        <w:rPr>
          <w:rFonts w:cs="Arial" w:hint="cs"/>
          <w:b/>
          <w:bCs/>
          <w:sz w:val="24"/>
          <w:szCs w:val="24"/>
          <w:rtl/>
        </w:rPr>
        <w:t>و</w:t>
      </w:r>
      <w:r w:rsidRPr="0073586B">
        <w:rPr>
          <w:rFonts w:cs="Arial"/>
          <w:b/>
          <w:bCs/>
          <w:sz w:val="24"/>
          <w:szCs w:val="24"/>
          <w:rtl/>
        </w:rPr>
        <w:t>سجلي ملاحظاتك</w:t>
      </w:r>
    </w:p>
    <w:p w14:paraId="08B75B56" w14:textId="77777777" w:rsidR="0079502E" w:rsidRDefault="00000000" w:rsidP="0073586B">
      <w:pPr>
        <w:pStyle w:val="Normal0"/>
        <w:bidi/>
        <w:jc w:val="both"/>
        <w:rPr>
          <w:b/>
          <w:bCs/>
          <w:sz w:val="24"/>
          <w:szCs w:val="24"/>
          <w:rtl/>
        </w:rPr>
      </w:pPr>
      <w:r>
        <w:rPr>
          <w:rFonts w:cs="Arial" w:hint="cs"/>
          <w:b/>
          <w:bCs/>
          <w:sz w:val="24"/>
          <w:szCs w:val="24"/>
          <w:rtl/>
        </w:rPr>
        <w:t xml:space="preserve">     </w:t>
      </w:r>
    </w:p>
    <w:p w14:paraId="7D37A62A" w14:textId="77777777" w:rsidR="0079502E" w:rsidRPr="00C21552" w:rsidRDefault="00000000" w:rsidP="0079502E">
      <w:pPr>
        <w:pStyle w:val="Normal0"/>
        <w:bidi/>
        <w:rPr>
          <w:b/>
          <w:bCs/>
          <w:sz w:val="28"/>
          <w:szCs w:val="28"/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D1C8096" wp14:editId="497DE9C3">
                <wp:simplePos x="0" y="0"/>
                <wp:positionH relativeFrom="margin">
                  <wp:align>left</wp:align>
                </wp:positionH>
                <wp:positionV relativeFrom="paragraph">
                  <wp:posOffset>23495</wp:posOffset>
                </wp:positionV>
                <wp:extent cx="590550" cy="438150"/>
                <wp:effectExtent l="0" t="0" r="19050" b="19050"/>
                <wp:wrapNone/>
                <wp:docPr id="931030540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158" style="width:46.5pt;height:34.5pt;margin-top:1.8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975680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Pr="00C21552">
        <w:rPr>
          <w:rFonts w:cs="Arial"/>
          <w:b/>
          <w:bCs/>
          <w:sz w:val="28"/>
          <w:szCs w:val="28"/>
          <w:rtl/>
        </w:rPr>
        <w:t>التحليل</w:t>
      </w:r>
      <w:r w:rsidRPr="00C21552">
        <w:rPr>
          <w:rFonts w:hint="cs"/>
          <w:b/>
          <w:bCs/>
          <w:sz w:val="28"/>
          <w:szCs w:val="28"/>
          <w:rtl/>
        </w:rPr>
        <w:t>:</w:t>
      </w:r>
    </w:p>
    <w:p w14:paraId="5AEE94BD" w14:textId="77777777" w:rsidR="00C21552" w:rsidRDefault="00000000" w:rsidP="00FF6B36">
      <w:pPr>
        <w:pStyle w:val="Normal0"/>
        <w:bidi/>
        <w:rPr>
          <w:b/>
          <w:bCs/>
          <w:sz w:val="24"/>
          <w:szCs w:val="24"/>
          <w:rtl/>
        </w:rPr>
      </w:pPr>
      <w:r>
        <w:rPr>
          <w:rFonts w:cs="Arial" w:hint="cs"/>
          <w:b/>
          <w:bCs/>
          <w:sz w:val="24"/>
          <w:szCs w:val="24"/>
          <w:rtl/>
        </w:rPr>
        <w:t>1</w:t>
      </w:r>
      <w:r w:rsidR="00FF6B36">
        <w:rPr>
          <w:rFonts w:cs="Arial" w:hint="cs"/>
          <w:b/>
          <w:bCs/>
          <w:sz w:val="24"/>
          <w:szCs w:val="24"/>
          <w:rtl/>
        </w:rPr>
        <w:t>ـ</w:t>
      </w:r>
      <w:r w:rsidR="00FF6B36" w:rsidRPr="00FF6B36">
        <w:rPr>
          <w:rFonts w:cs="Arial"/>
          <w:b/>
          <w:bCs/>
          <w:sz w:val="24"/>
          <w:szCs w:val="24"/>
          <w:rtl/>
        </w:rPr>
        <w:t>‏</w:t>
      </w:r>
      <w:r w:rsidR="00FF6B36">
        <w:rPr>
          <w:rFonts w:cs="Arial" w:hint="cs"/>
          <w:b/>
          <w:bCs/>
          <w:sz w:val="24"/>
          <w:szCs w:val="24"/>
          <w:rtl/>
        </w:rPr>
        <w:t xml:space="preserve"> </w:t>
      </w:r>
      <w:r w:rsidR="00FF6B36" w:rsidRPr="00FF6B36">
        <w:rPr>
          <w:rFonts w:cs="Arial"/>
          <w:b/>
          <w:bCs/>
          <w:sz w:val="24"/>
          <w:szCs w:val="24"/>
          <w:rtl/>
        </w:rPr>
        <w:t>‏ماذا لاح</w:t>
      </w:r>
      <w:r w:rsidR="00FF6B36">
        <w:rPr>
          <w:rFonts w:cs="Arial" w:hint="cs"/>
          <w:b/>
          <w:bCs/>
          <w:sz w:val="24"/>
          <w:szCs w:val="24"/>
          <w:rtl/>
        </w:rPr>
        <w:t>ظت</w:t>
      </w:r>
      <w:r w:rsidR="00FF6B36" w:rsidRPr="00FF6B36">
        <w:rPr>
          <w:rFonts w:cs="Arial"/>
          <w:b/>
          <w:bCs/>
          <w:sz w:val="24"/>
          <w:szCs w:val="24"/>
          <w:rtl/>
        </w:rPr>
        <w:t xml:space="preserve">ي عند وضع </w:t>
      </w:r>
      <w:r w:rsidR="00FF6B36">
        <w:rPr>
          <w:rFonts w:cs="Arial" w:hint="cs"/>
          <w:b/>
          <w:bCs/>
          <w:sz w:val="24"/>
          <w:szCs w:val="24"/>
          <w:rtl/>
        </w:rPr>
        <w:t>كلاً من الخارصين والنحاس</w:t>
      </w:r>
      <w:r w:rsidR="00FF6B36" w:rsidRPr="00FF6B36">
        <w:rPr>
          <w:rFonts w:cs="Arial"/>
          <w:b/>
          <w:bCs/>
          <w:sz w:val="24"/>
          <w:szCs w:val="24"/>
          <w:rtl/>
        </w:rPr>
        <w:t xml:space="preserve"> في محلول كبر</w:t>
      </w:r>
      <w:r w:rsidR="00FF6B36">
        <w:rPr>
          <w:rFonts w:cs="Arial" w:hint="cs"/>
          <w:b/>
          <w:bCs/>
          <w:sz w:val="24"/>
          <w:szCs w:val="24"/>
          <w:rtl/>
        </w:rPr>
        <w:t>ي</w:t>
      </w:r>
      <w:r w:rsidR="00FF6B36" w:rsidRPr="00FF6B36">
        <w:rPr>
          <w:rFonts w:cs="Arial"/>
          <w:b/>
          <w:bCs/>
          <w:sz w:val="24"/>
          <w:szCs w:val="24"/>
          <w:rtl/>
        </w:rPr>
        <w:t>تات الحديد</w:t>
      </w:r>
      <w:r w:rsidR="00FF6B36">
        <w:rPr>
          <w:rFonts w:cs="Arial" w:hint="cs"/>
          <w:b/>
          <w:bCs/>
          <w:sz w:val="24"/>
          <w:szCs w:val="24"/>
          <w:rtl/>
        </w:rPr>
        <w:t>؟</w:t>
      </w:r>
    </w:p>
    <w:p w14:paraId="0DCCFDB1" w14:textId="77777777" w:rsidR="00AB2519" w:rsidRPr="0073586B" w:rsidRDefault="00000000" w:rsidP="00AB2519">
      <w:pPr>
        <w:pStyle w:val="Normal0"/>
        <w:bidi/>
        <w:rPr>
          <w:b/>
          <w:bCs/>
          <w:rtl/>
        </w:rPr>
      </w:pPr>
      <w:r w:rsidRPr="0073586B">
        <w:rPr>
          <w:rFonts w:hint="cs"/>
          <w:b/>
          <w:bCs/>
          <w:rtl/>
        </w:rPr>
        <w:t>........................................................................................................................................................................</w:t>
      </w:r>
    </w:p>
    <w:p w14:paraId="0C2D196A" w14:textId="77777777" w:rsidR="00FF6B36" w:rsidRDefault="00000000" w:rsidP="008957D0">
      <w:pPr>
        <w:pStyle w:val="Normal0"/>
        <w:bidi/>
        <w:rPr>
          <w:rFonts w:cs="Arial"/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E7DADA3" wp14:editId="367B3137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590550" cy="438150"/>
                <wp:effectExtent l="0" t="0" r="19050" b="19050"/>
                <wp:wrapNone/>
                <wp:docPr id="139252310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159" style="width:46.5pt;height:34.5pt;margin-top:1.4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979776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="0079502E" w:rsidRPr="0079502E">
        <w:rPr>
          <w:rFonts w:cs="Arial"/>
          <w:b/>
          <w:bCs/>
          <w:sz w:val="24"/>
          <w:szCs w:val="24"/>
          <w:rtl/>
        </w:rPr>
        <w:t>‏</w:t>
      </w:r>
      <w:r>
        <w:rPr>
          <w:rFonts w:cs="Arial" w:hint="cs"/>
          <w:b/>
          <w:bCs/>
          <w:sz w:val="24"/>
          <w:szCs w:val="24"/>
          <w:rtl/>
        </w:rPr>
        <w:t xml:space="preserve">2ـ </w:t>
      </w:r>
      <w:r w:rsidRPr="00FF6B36">
        <w:rPr>
          <w:rFonts w:cs="Arial"/>
          <w:b/>
          <w:bCs/>
          <w:sz w:val="24"/>
          <w:szCs w:val="24"/>
          <w:rtl/>
        </w:rPr>
        <w:t xml:space="preserve">‏أذكري السبب العلمي </w:t>
      </w:r>
      <w:r w:rsidR="008957D0">
        <w:rPr>
          <w:rFonts w:cs="Arial" w:hint="cs"/>
          <w:b/>
          <w:bCs/>
          <w:sz w:val="24"/>
          <w:szCs w:val="24"/>
          <w:rtl/>
        </w:rPr>
        <w:t>في ما رأيتي</w:t>
      </w:r>
      <w:r>
        <w:rPr>
          <w:rFonts w:cs="Arial" w:hint="cs"/>
          <w:b/>
          <w:bCs/>
          <w:sz w:val="24"/>
          <w:szCs w:val="24"/>
          <w:rtl/>
        </w:rPr>
        <w:t xml:space="preserve"> ؟</w:t>
      </w:r>
    </w:p>
    <w:p w14:paraId="3934AE22" w14:textId="77777777" w:rsidR="008957D0" w:rsidRPr="008957D0" w:rsidRDefault="00000000" w:rsidP="00FF6B36">
      <w:pPr>
        <w:pStyle w:val="Normal0"/>
        <w:bidi/>
        <w:rPr>
          <w:rFonts w:cs="Arial"/>
          <w:b/>
          <w:bCs/>
          <w:rtl/>
        </w:rPr>
      </w:pPr>
      <w:r w:rsidRPr="008957D0">
        <w:rPr>
          <w:rFonts w:cs="Arial" w:hint="cs"/>
          <w:b/>
          <w:bCs/>
          <w:rtl/>
        </w:rPr>
        <w:t>....................................................................................................................................................</w:t>
      </w:r>
    </w:p>
    <w:p w14:paraId="350911CA" w14:textId="77777777" w:rsidR="008957D0" w:rsidRPr="008957D0" w:rsidRDefault="00000000" w:rsidP="00FF6B36">
      <w:pPr>
        <w:pStyle w:val="Normal0"/>
        <w:bidi/>
        <w:rPr>
          <w:rFonts w:cs="Arial"/>
          <w:b/>
          <w:bCs/>
          <w:rtl/>
        </w:rPr>
      </w:pPr>
      <w:r w:rsidRPr="008957D0">
        <w:rPr>
          <w:rFonts w:cs="Arial" w:hint="cs"/>
          <w:b/>
          <w:bCs/>
          <w:rtl/>
        </w:rPr>
        <w:t>................................................................................................................................................................</w:t>
      </w:r>
    </w:p>
    <w:p w14:paraId="37FC3824" w14:textId="77777777" w:rsidR="0079502E" w:rsidRDefault="00000000" w:rsidP="008957D0">
      <w:pPr>
        <w:pStyle w:val="Normal0"/>
        <w:bidi/>
        <w:rPr>
          <w:b/>
          <w:bCs/>
          <w:sz w:val="24"/>
          <w:szCs w:val="24"/>
          <w:rtl/>
        </w:rPr>
      </w:pPr>
      <w:r w:rsidRPr="00FF6B36">
        <w:rPr>
          <w:rFonts w:cs="Arial"/>
          <w:b/>
          <w:bCs/>
          <w:sz w:val="24"/>
          <w:szCs w:val="24"/>
          <w:rtl/>
        </w:rPr>
        <w:t>‏</w:t>
      </w:r>
      <w:r w:rsidR="00C21552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F1BCD25" wp14:editId="5899C6D4">
                <wp:simplePos x="0" y="0"/>
                <wp:positionH relativeFrom="margin">
                  <wp:align>left</wp:align>
                </wp:positionH>
                <wp:positionV relativeFrom="paragraph">
                  <wp:posOffset>20955</wp:posOffset>
                </wp:positionV>
                <wp:extent cx="590550" cy="438150"/>
                <wp:effectExtent l="0" t="0" r="19050" b="19050"/>
                <wp:wrapNone/>
                <wp:docPr id="1663811383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160" style="width:46.5pt;height:34.5pt;margin-top:1.6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977728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Pr="0079502E">
        <w:rPr>
          <w:rFonts w:cs="Arial"/>
          <w:b/>
          <w:bCs/>
          <w:sz w:val="24"/>
          <w:szCs w:val="24"/>
          <w:rtl/>
        </w:rPr>
        <w:t>‏</w:t>
      </w:r>
      <w:r w:rsidR="00C21552">
        <w:rPr>
          <w:rFonts w:cs="Arial" w:hint="cs"/>
          <w:b/>
          <w:bCs/>
          <w:sz w:val="24"/>
          <w:szCs w:val="24"/>
          <w:rtl/>
        </w:rPr>
        <w:t xml:space="preserve">3ـ </w:t>
      </w:r>
      <w:r w:rsidRPr="00FF6B36">
        <w:rPr>
          <w:rFonts w:cs="Arial"/>
          <w:b/>
          <w:bCs/>
          <w:sz w:val="24"/>
          <w:szCs w:val="24"/>
          <w:rtl/>
        </w:rPr>
        <w:t>اكتبي معادلة كيميائية موزون</w:t>
      </w:r>
      <w:r w:rsidR="008957D0">
        <w:rPr>
          <w:rFonts w:cs="Arial" w:hint="cs"/>
          <w:b/>
          <w:bCs/>
          <w:sz w:val="24"/>
          <w:szCs w:val="24"/>
          <w:rtl/>
        </w:rPr>
        <w:t>ة</w:t>
      </w:r>
      <w:r w:rsidRPr="00FF6B36">
        <w:rPr>
          <w:rFonts w:cs="Arial"/>
          <w:b/>
          <w:bCs/>
          <w:sz w:val="24"/>
          <w:szCs w:val="24"/>
          <w:rtl/>
        </w:rPr>
        <w:t xml:space="preserve"> لتفاعل كبريتات الحديد مع الخارصين</w:t>
      </w:r>
      <w:r>
        <w:rPr>
          <w:rFonts w:hint="cs"/>
          <w:b/>
          <w:bCs/>
          <w:sz w:val="24"/>
          <w:szCs w:val="24"/>
          <w:rtl/>
        </w:rPr>
        <w:t xml:space="preserve"> ؟</w:t>
      </w:r>
    </w:p>
    <w:p w14:paraId="62029B09" w14:textId="77777777" w:rsidR="00C21552" w:rsidRDefault="00000000" w:rsidP="0079502E">
      <w:pPr>
        <w:pStyle w:val="Normal0"/>
        <w:bidi/>
        <w:jc w:val="both"/>
        <w:rPr>
          <w:b/>
          <w:bCs/>
          <w:rtl/>
        </w:rPr>
      </w:pPr>
      <w:r w:rsidRPr="0073586B">
        <w:rPr>
          <w:rFonts w:hint="cs"/>
          <w:b/>
          <w:bCs/>
          <w:rtl/>
        </w:rPr>
        <w:t>............................................................................................................................................................</w:t>
      </w:r>
    </w:p>
    <w:p w14:paraId="19029FEF" w14:textId="77777777" w:rsidR="0073586B" w:rsidRPr="0073586B" w:rsidRDefault="00000000" w:rsidP="0079502E">
      <w:pPr>
        <w:pStyle w:val="Normal0"/>
        <w:bidi/>
        <w:jc w:val="both"/>
        <w:rPr>
          <w:b/>
          <w:bCs/>
          <w:rtl/>
        </w:rPr>
      </w:pPr>
      <w:r>
        <w:rPr>
          <w:rFonts w:hint="cs"/>
          <w:b/>
          <w:bCs/>
          <w:rtl/>
        </w:rPr>
        <w:t>.............................................................................................................................................................</w:t>
      </w:r>
    </w:p>
    <w:sectPr w:rsidR="0073586B" w:rsidRPr="0073586B" w:rsidSect="00E45BFC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720" w:right="720" w:bottom="720" w:left="720" w:header="708" w:footer="283" w:gutter="0"/>
      <w:pgBorders w:offsetFrom="page">
        <w:top w:val="outset" w:sz="6" w:space="24" w:color="auto"/>
        <w:left w:val="outset" w:sz="6" w:space="24" w:color="auto"/>
        <w:bottom w:val="inset" w:sz="6" w:space="24" w:color="auto"/>
        <w:right w:val="inset" w:sz="6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FB5EA" w14:textId="77777777" w:rsidR="00A03F93" w:rsidRDefault="00A03F93">
      <w:pPr>
        <w:spacing w:after="0" w:line="240" w:lineRule="auto"/>
      </w:pPr>
      <w:r>
        <w:separator/>
      </w:r>
    </w:p>
  </w:endnote>
  <w:endnote w:type="continuationSeparator" w:id="0">
    <w:p w14:paraId="0A3592A5" w14:textId="77777777" w:rsidR="00A03F93" w:rsidRDefault="00A03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KR HEAD1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0CDEF" w14:textId="77777777" w:rsidR="00380BF7" w:rsidRPr="00F12B8F" w:rsidRDefault="00000000" w:rsidP="003676CA">
    <w:pPr>
      <w:jc w:val="center"/>
      <w:rPr>
        <w:rFonts w:asciiTheme="minorBidi" w:hAnsiTheme="minorBidi" w:cstheme="minorBidi"/>
        <w:b/>
        <w:bCs/>
        <w:sz w:val="24"/>
        <w:szCs w:val="24"/>
      </w:rPr>
    </w:pPr>
    <w:r>
      <w:rPr>
        <w:rFonts w:hint="cs"/>
        <w:b/>
        <w:bCs/>
        <w:sz w:val="24"/>
        <w:szCs w:val="24"/>
        <w:rtl/>
      </w:rPr>
      <w:t xml:space="preserve">أمنياتنا لكم بالتوفيق والنجاح </w:t>
    </w:r>
    <w:r w:rsidR="003F37F7">
      <w:rPr>
        <w:rFonts w:hint="cs"/>
        <w:b/>
        <w:bCs/>
        <w:sz w:val="24"/>
        <w:szCs w:val="24"/>
        <w:rtl/>
      </w:rPr>
      <w:t xml:space="preserve">معلمات المادة : مريم دهل </w:t>
    </w:r>
    <w:r w:rsidR="003F37F7">
      <w:rPr>
        <w:b/>
        <w:bCs/>
        <w:sz w:val="24"/>
        <w:szCs w:val="24"/>
        <w:rtl/>
      </w:rPr>
      <w:t>–</w:t>
    </w:r>
    <w:r w:rsidR="003F37F7">
      <w:rPr>
        <w:rFonts w:hint="cs"/>
        <w:b/>
        <w:bCs/>
        <w:sz w:val="24"/>
        <w:szCs w:val="24"/>
        <w:rtl/>
      </w:rPr>
      <w:t xml:space="preserve"> نهلة المعبدي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F7E1B" w14:textId="77777777" w:rsidR="00B95AD1" w:rsidRDefault="00B95AD1">
    <w:pPr>
      <w:pStyle w:val="Normal0"/>
      <w:rPr>
        <w:vanish/>
        <w:sz w:val="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CFBA2" w14:textId="77777777" w:rsidR="00B95AD1" w:rsidRDefault="00B95AD1">
    <w:pPr>
      <w:pStyle w:val="Normal0"/>
      <w:rPr>
        <w:vanish/>
        <w:sz w:val="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D3DAC" w14:textId="77777777" w:rsidR="00E45BFC" w:rsidRDefault="00000000" w:rsidP="0079502E">
    <w:pPr>
      <w:pStyle w:val="Normal0"/>
      <w:tabs>
        <w:tab w:val="center" w:pos="4153"/>
        <w:tab w:val="right" w:pos="8306"/>
      </w:tabs>
      <w:bidi/>
      <w:spacing w:after="0" w:line="240" w:lineRule="auto"/>
      <w:rPr>
        <w:b/>
        <w:bCs/>
        <w:rtl/>
      </w:rPr>
    </w:pPr>
    <w:r>
      <w:rPr>
        <w:rFonts w:hint="cs"/>
        <w:b/>
        <w:bCs/>
        <w:rtl/>
      </w:rPr>
      <w:t xml:space="preserve">           </w:t>
    </w:r>
    <w:r w:rsidR="0079502E" w:rsidRPr="0079502E">
      <w:rPr>
        <w:rFonts w:hint="cs"/>
        <w:b/>
        <w:bCs/>
        <w:sz w:val="28"/>
        <w:szCs w:val="28"/>
        <w:rtl/>
      </w:rPr>
      <w:t>المهارات العملية</w:t>
    </w:r>
    <w:r w:rsidRPr="0079502E">
      <w:rPr>
        <w:rFonts w:hint="cs"/>
        <w:b/>
        <w:bCs/>
        <w:sz w:val="28"/>
        <w:szCs w:val="28"/>
        <w:rtl/>
      </w:rPr>
      <w:t xml:space="preserve"> </w:t>
    </w:r>
    <w:r>
      <w:rPr>
        <w:rFonts w:hint="cs"/>
        <w:b/>
        <w:bCs/>
        <w:rtl/>
      </w:rPr>
      <w:t xml:space="preserve">                                                                                </w:t>
    </w:r>
    <w:r w:rsidR="00883B58">
      <w:rPr>
        <w:rFonts w:hint="cs"/>
        <w:b/>
        <w:bCs/>
        <w:rtl/>
      </w:rPr>
      <w:t xml:space="preserve">     </w:t>
    </w:r>
    <w:r>
      <w:rPr>
        <w:rFonts w:hint="cs"/>
        <w:b/>
        <w:bCs/>
        <w:rtl/>
      </w:rPr>
      <w:t xml:space="preserve">        </w:t>
    </w:r>
    <w:r w:rsidR="008D2A47">
      <w:rPr>
        <w:rFonts w:hint="cs"/>
        <w:b/>
        <w:bCs/>
        <w:rtl/>
      </w:rPr>
      <w:t>انتهت الاسئلة</w:t>
    </w:r>
    <w:r w:rsidR="00073AE7" w:rsidRPr="00073AE7">
      <w:rPr>
        <w:rFonts w:hint="cs"/>
        <w:b/>
        <w:bCs/>
        <w:rtl/>
      </w:rPr>
      <w:t xml:space="preserve"> </w:t>
    </w:r>
    <w:r w:rsidR="00C40A14">
      <w:rPr>
        <w:rFonts w:hint="cs"/>
        <w:b/>
        <w:bCs/>
        <w:rtl/>
      </w:rPr>
      <w:t xml:space="preserve">دعواتي لك </w:t>
    </w:r>
    <w:r w:rsidR="00073AE7" w:rsidRPr="00073AE7">
      <w:rPr>
        <w:rFonts w:hint="cs"/>
        <w:b/>
        <w:bCs/>
        <w:rtl/>
      </w:rPr>
      <w:t xml:space="preserve">بالتوفيق                                                    </w:t>
    </w:r>
  </w:p>
  <w:p w14:paraId="2DF3A6B5" w14:textId="77777777" w:rsidR="00E45BFC" w:rsidRDefault="00000000" w:rsidP="00AC6C1F">
    <w:pPr>
      <w:pStyle w:val="Normal0"/>
      <w:tabs>
        <w:tab w:val="center" w:pos="4153"/>
        <w:tab w:val="right" w:pos="8306"/>
      </w:tabs>
      <w:bidi/>
      <w:spacing w:after="0" w:line="240" w:lineRule="auto"/>
      <w:rPr>
        <w:b/>
        <w:bCs/>
        <w:rtl/>
      </w:rPr>
    </w:pPr>
    <w:r>
      <w:rPr>
        <w:b/>
        <w:bCs/>
        <w:noProof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B5924B" wp14:editId="2CB9FC4C">
              <wp:simplePos x="0" y="0"/>
              <wp:positionH relativeFrom="margin">
                <wp:posOffset>4740910</wp:posOffset>
              </wp:positionH>
              <wp:positionV relativeFrom="paragraph">
                <wp:posOffset>27305</wp:posOffset>
              </wp:positionV>
              <wp:extent cx="590550" cy="438150"/>
              <wp:effectExtent l="0" t="0" r="19050" b="19050"/>
              <wp:wrapNone/>
              <wp:docPr id="447704219" name="Oval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0550" cy="43815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9" o:spid="_x0000_s2051" style="width:46.5pt;height:34.5pt;margin-top:2.15pt;margin-left:373.3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62336" fillcolor="white" stroked="t" strokecolor="black" strokeweight="0.75pt">
              <v:stroke joinstyle="round"/>
              <w10:wrap anchorx="margin"/>
            </v:oval>
          </w:pict>
        </mc:Fallback>
      </mc:AlternateContent>
    </w:r>
    <w:r w:rsidR="00073AE7" w:rsidRPr="00073AE7">
      <w:rPr>
        <w:rFonts w:hint="cs"/>
        <w:b/>
        <w:bCs/>
        <w:rtl/>
      </w:rPr>
      <w:t xml:space="preserve">                                   </w:t>
    </w:r>
    <w:r>
      <w:rPr>
        <w:rFonts w:hint="cs"/>
        <w:b/>
        <w:bCs/>
        <w:rtl/>
      </w:rPr>
      <w:t xml:space="preserve">                                                                                            </w:t>
    </w:r>
  </w:p>
  <w:p w14:paraId="774F4292" w14:textId="77777777" w:rsidR="0069196A" w:rsidRPr="00073AE7" w:rsidRDefault="00000000" w:rsidP="00BA349D">
    <w:pPr>
      <w:pStyle w:val="Normal0"/>
      <w:tabs>
        <w:tab w:val="center" w:pos="4153"/>
        <w:tab w:val="right" w:pos="8306"/>
      </w:tabs>
      <w:bidi/>
      <w:spacing w:after="0" w:line="240" w:lineRule="auto"/>
      <w:rPr>
        <w:b/>
        <w:bCs/>
      </w:rPr>
    </w:pPr>
    <w:r>
      <w:rPr>
        <w:rFonts w:hint="cs"/>
        <w:b/>
        <w:bCs/>
        <w:rtl/>
      </w:rPr>
      <w:t xml:space="preserve">                                                                                                              </w:t>
    </w:r>
    <w:r w:rsidR="00BA349D">
      <w:rPr>
        <w:rFonts w:hint="cs"/>
        <w:b/>
        <w:bCs/>
        <w:rtl/>
      </w:rPr>
      <w:t xml:space="preserve">               </w:t>
    </w:r>
    <w:r>
      <w:rPr>
        <w:rFonts w:hint="cs"/>
        <w:b/>
        <w:bCs/>
        <w:rtl/>
      </w:rPr>
      <w:t xml:space="preserve">    </w:t>
    </w:r>
    <w:r w:rsidR="00073AE7" w:rsidRPr="00073AE7">
      <w:rPr>
        <w:rFonts w:hint="cs"/>
        <w:b/>
        <w:bCs/>
        <w:rtl/>
      </w:rPr>
      <w:t xml:space="preserve"> </w:t>
    </w:r>
    <w:r w:rsidR="00883B58">
      <w:rPr>
        <w:rFonts w:hint="cs"/>
        <w:b/>
        <w:bCs/>
        <w:rtl/>
      </w:rPr>
      <w:t>معلم</w:t>
    </w:r>
    <w:r w:rsidR="00BA349D">
      <w:rPr>
        <w:rFonts w:hint="cs"/>
        <w:b/>
        <w:bCs/>
        <w:rtl/>
      </w:rPr>
      <w:t>ة</w:t>
    </w:r>
    <w:r w:rsidR="00883B58">
      <w:rPr>
        <w:rFonts w:hint="cs"/>
        <w:b/>
        <w:bCs/>
        <w:rtl/>
      </w:rPr>
      <w:t xml:space="preserve"> المادة</w:t>
    </w:r>
    <w:r w:rsidR="008D2A47">
      <w:rPr>
        <w:rFonts w:hint="cs"/>
        <w:b/>
        <w:bCs/>
        <w:rtl/>
      </w:rPr>
      <w:t xml:space="preserve"> </w:t>
    </w:r>
    <w:r w:rsidRPr="00073AE7">
      <w:rPr>
        <w:rFonts w:hint="cs"/>
        <w:b/>
        <w:bCs/>
        <w:rtl/>
      </w:rPr>
      <w:t xml:space="preserve"> / نوره</w:t>
    </w:r>
    <w:r w:rsidR="00883B58">
      <w:rPr>
        <w:rFonts w:hint="cs"/>
        <w:b/>
        <w:bCs/>
        <w:rtl/>
      </w:rPr>
      <w:t xml:space="preserve"> آل </w:t>
    </w:r>
    <w:r w:rsidRPr="00073AE7">
      <w:rPr>
        <w:rFonts w:hint="cs"/>
        <w:b/>
        <w:bCs/>
        <w:rtl/>
      </w:rPr>
      <w:t xml:space="preserve">مريد </w:t>
    </w:r>
  </w:p>
  <w:p w14:paraId="36B9CC8E" w14:textId="77777777" w:rsidR="00AC6C1F" w:rsidRDefault="00000000" w:rsidP="00E45BFC">
    <w:pPr>
      <w:pStyle w:val="Normal0"/>
      <w:tabs>
        <w:tab w:val="left" w:pos="6026"/>
      </w:tabs>
      <w:bidi/>
    </w:pPr>
    <w:r>
      <w:rPr>
        <w:rtl/>
      </w:rPr>
      <w:tab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DAA31" w14:textId="77777777" w:rsidR="00B95AD1" w:rsidRDefault="00B95AD1">
    <w:pPr>
      <w:pStyle w:val="Normal0"/>
      <w:rPr>
        <w:vanish/>
        <w:sz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A9839" w14:textId="77777777" w:rsidR="00031A56" w:rsidRDefault="00031A56">
    <w:pPr>
      <w:pStyle w:val="Header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555580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769BE5" w14:textId="77777777" w:rsidR="00743C12" w:rsidRDefault="00000000">
        <w:pPr>
          <w:pStyle w:val="Header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05D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72478664" w14:textId="77777777" w:rsidR="00743C12" w:rsidRDefault="00743C12">
    <w:pPr>
      <w:pStyle w:val="Header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96100" w14:textId="77777777" w:rsidR="00031A56" w:rsidRDefault="00031A56">
    <w:pPr>
      <w:pStyle w:val="Header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EA432" w14:textId="77777777" w:rsidR="00B95AD1" w:rsidRDefault="00B95AD1">
    <w:pPr>
      <w:pStyle w:val="Normal0"/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89A3A" w14:textId="77777777" w:rsidR="00E45BFC" w:rsidRDefault="00000000" w:rsidP="0079502E">
    <w:pPr>
      <w:pStyle w:val="Normal0"/>
      <w:tabs>
        <w:tab w:val="center" w:pos="4153"/>
        <w:tab w:val="right" w:pos="8306"/>
      </w:tabs>
      <w:bidi/>
      <w:spacing w:after="0" w:line="240" w:lineRule="auto"/>
      <w:rPr>
        <w:b/>
        <w:bCs/>
        <w:rtl/>
      </w:rPr>
    </w:pPr>
    <w:r>
      <w:rPr>
        <w:rFonts w:hint="cs"/>
        <w:b/>
        <w:bCs/>
        <w:rtl/>
      </w:rPr>
      <w:t xml:space="preserve">           </w:t>
    </w:r>
    <w:r w:rsidR="0079502E" w:rsidRPr="0079502E">
      <w:rPr>
        <w:rFonts w:hint="cs"/>
        <w:b/>
        <w:bCs/>
        <w:sz w:val="28"/>
        <w:szCs w:val="28"/>
        <w:rtl/>
      </w:rPr>
      <w:t>المهارات العملية</w:t>
    </w:r>
    <w:r w:rsidRPr="0079502E">
      <w:rPr>
        <w:rFonts w:hint="cs"/>
        <w:b/>
        <w:bCs/>
        <w:sz w:val="28"/>
        <w:szCs w:val="28"/>
        <w:rtl/>
      </w:rPr>
      <w:t xml:space="preserve"> </w:t>
    </w:r>
    <w:r>
      <w:rPr>
        <w:rFonts w:hint="cs"/>
        <w:b/>
        <w:bCs/>
        <w:rtl/>
      </w:rPr>
      <w:t xml:space="preserve">                                                                                </w:t>
    </w:r>
    <w:r w:rsidR="00883B58">
      <w:rPr>
        <w:rFonts w:hint="cs"/>
        <w:b/>
        <w:bCs/>
        <w:rtl/>
      </w:rPr>
      <w:t xml:space="preserve">     </w:t>
    </w:r>
    <w:r>
      <w:rPr>
        <w:rFonts w:hint="cs"/>
        <w:b/>
        <w:bCs/>
        <w:rtl/>
      </w:rPr>
      <w:t xml:space="preserve">        </w:t>
    </w:r>
    <w:r w:rsidR="008D2A47">
      <w:rPr>
        <w:rFonts w:hint="cs"/>
        <w:b/>
        <w:bCs/>
        <w:rtl/>
      </w:rPr>
      <w:t>انتهت الاسئلة</w:t>
    </w:r>
    <w:r w:rsidR="00073AE7" w:rsidRPr="00073AE7">
      <w:rPr>
        <w:rFonts w:hint="cs"/>
        <w:b/>
        <w:bCs/>
        <w:rtl/>
      </w:rPr>
      <w:t xml:space="preserve"> </w:t>
    </w:r>
    <w:r w:rsidR="00C40A14">
      <w:rPr>
        <w:rFonts w:hint="cs"/>
        <w:b/>
        <w:bCs/>
        <w:rtl/>
      </w:rPr>
      <w:t xml:space="preserve">دعواتي لك </w:t>
    </w:r>
    <w:r w:rsidR="00073AE7" w:rsidRPr="00073AE7">
      <w:rPr>
        <w:rFonts w:hint="cs"/>
        <w:b/>
        <w:bCs/>
        <w:rtl/>
      </w:rPr>
      <w:t xml:space="preserve">بالتوفيق                                                    </w:t>
    </w:r>
  </w:p>
  <w:p w14:paraId="7D317BDB" w14:textId="77777777" w:rsidR="00E45BFC" w:rsidRDefault="00000000" w:rsidP="00AC6C1F">
    <w:pPr>
      <w:pStyle w:val="Normal0"/>
      <w:tabs>
        <w:tab w:val="center" w:pos="4153"/>
        <w:tab w:val="right" w:pos="8306"/>
      </w:tabs>
      <w:bidi/>
      <w:spacing w:after="0" w:line="240" w:lineRule="auto"/>
      <w:rPr>
        <w:b/>
        <w:bCs/>
        <w:rtl/>
      </w:rPr>
    </w:pPr>
    <w:r>
      <w:rPr>
        <w:b/>
        <w:bCs/>
        <w:noProof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8955422" wp14:editId="23C97990">
              <wp:simplePos x="0" y="0"/>
              <wp:positionH relativeFrom="margin">
                <wp:posOffset>4740910</wp:posOffset>
              </wp:positionH>
              <wp:positionV relativeFrom="paragraph">
                <wp:posOffset>27305</wp:posOffset>
              </wp:positionV>
              <wp:extent cx="590550" cy="438150"/>
              <wp:effectExtent l="0" t="0" r="19050" b="19050"/>
              <wp:wrapNone/>
              <wp:docPr id="119798031" name="Oval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0550" cy="43815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9" o:spid="_x0000_s2049" style="width:46.5pt;height:34.5pt;margin-top:2.15pt;margin-left:373.3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58240" fillcolor="white" stroked="t" strokecolor="black" strokeweight="0.75pt">
              <v:stroke joinstyle="round"/>
              <w10:wrap anchorx="margin"/>
            </v:oval>
          </w:pict>
        </mc:Fallback>
      </mc:AlternateContent>
    </w:r>
    <w:r w:rsidR="00073AE7" w:rsidRPr="00073AE7">
      <w:rPr>
        <w:rFonts w:hint="cs"/>
        <w:b/>
        <w:bCs/>
        <w:rtl/>
      </w:rPr>
      <w:t xml:space="preserve">                                   </w:t>
    </w:r>
    <w:r>
      <w:rPr>
        <w:rFonts w:hint="cs"/>
        <w:b/>
        <w:bCs/>
        <w:rtl/>
      </w:rPr>
      <w:t xml:space="preserve">                                                                                            </w:t>
    </w:r>
  </w:p>
  <w:p w14:paraId="6E698A20" w14:textId="77777777" w:rsidR="0069196A" w:rsidRPr="00073AE7" w:rsidRDefault="00000000" w:rsidP="00BA349D">
    <w:pPr>
      <w:pStyle w:val="Normal0"/>
      <w:tabs>
        <w:tab w:val="center" w:pos="4153"/>
        <w:tab w:val="right" w:pos="8306"/>
      </w:tabs>
      <w:bidi/>
      <w:spacing w:after="0" w:line="240" w:lineRule="auto"/>
      <w:rPr>
        <w:b/>
        <w:bCs/>
      </w:rPr>
    </w:pPr>
    <w:r>
      <w:rPr>
        <w:rFonts w:hint="cs"/>
        <w:b/>
        <w:bCs/>
        <w:rtl/>
      </w:rPr>
      <w:t xml:space="preserve">                                                                                                              </w:t>
    </w:r>
    <w:r w:rsidR="00BA349D">
      <w:rPr>
        <w:rFonts w:hint="cs"/>
        <w:b/>
        <w:bCs/>
        <w:rtl/>
      </w:rPr>
      <w:t xml:space="preserve">               </w:t>
    </w:r>
    <w:r>
      <w:rPr>
        <w:rFonts w:hint="cs"/>
        <w:b/>
        <w:bCs/>
        <w:rtl/>
      </w:rPr>
      <w:t xml:space="preserve">    </w:t>
    </w:r>
    <w:r w:rsidR="00073AE7" w:rsidRPr="00073AE7">
      <w:rPr>
        <w:rFonts w:hint="cs"/>
        <w:b/>
        <w:bCs/>
        <w:rtl/>
      </w:rPr>
      <w:t xml:space="preserve"> </w:t>
    </w:r>
    <w:r w:rsidR="00883B58">
      <w:rPr>
        <w:rFonts w:hint="cs"/>
        <w:b/>
        <w:bCs/>
        <w:rtl/>
      </w:rPr>
      <w:t>معلم</w:t>
    </w:r>
    <w:r w:rsidR="00BA349D">
      <w:rPr>
        <w:rFonts w:hint="cs"/>
        <w:b/>
        <w:bCs/>
        <w:rtl/>
      </w:rPr>
      <w:t>ة</w:t>
    </w:r>
    <w:r w:rsidR="00883B58">
      <w:rPr>
        <w:rFonts w:hint="cs"/>
        <w:b/>
        <w:bCs/>
        <w:rtl/>
      </w:rPr>
      <w:t xml:space="preserve"> المادة</w:t>
    </w:r>
    <w:r w:rsidR="008D2A47">
      <w:rPr>
        <w:rFonts w:hint="cs"/>
        <w:b/>
        <w:bCs/>
        <w:rtl/>
      </w:rPr>
      <w:t xml:space="preserve"> </w:t>
    </w:r>
    <w:r w:rsidRPr="00073AE7">
      <w:rPr>
        <w:rFonts w:hint="cs"/>
        <w:b/>
        <w:bCs/>
        <w:rtl/>
      </w:rPr>
      <w:t xml:space="preserve"> / نوره</w:t>
    </w:r>
    <w:r w:rsidR="00883B58">
      <w:rPr>
        <w:rFonts w:hint="cs"/>
        <w:b/>
        <w:bCs/>
        <w:rtl/>
      </w:rPr>
      <w:t xml:space="preserve"> آل </w:t>
    </w:r>
    <w:r w:rsidRPr="00073AE7">
      <w:rPr>
        <w:rFonts w:hint="cs"/>
        <w:b/>
        <w:bCs/>
        <w:rtl/>
      </w:rPr>
      <w:t xml:space="preserve">مريد </w:t>
    </w:r>
  </w:p>
  <w:p w14:paraId="61E4DA58" w14:textId="77777777" w:rsidR="00AC6C1F" w:rsidRDefault="00000000" w:rsidP="00E45BFC">
    <w:pPr>
      <w:pStyle w:val="Normal0"/>
      <w:tabs>
        <w:tab w:val="left" w:pos="6026"/>
      </w:tabs>
      <w:bidi/>
    </w:pPr>
    <w:r>
      <w:rPr>
        <w:rtl/>
      </w:rPr>
      <w:tab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C5909" w14:textId="77777777" w:rsidR="00B95AD1" w:rsidRDefault="00B95AD1">
    <w:pPr>
      <w:pStyle w:val="Normal0"/>
      <w:rPr>
        <w:vanish/>
        <w:sz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460DC" w14:textId="77777777" w:rsidR="00B95AD1" w:rsidRDefault="00B95AD1">
    <w:pPr>
      <w:pStyle w:val="Normal0"/>
      <w:rPr>
        <w:vanish/>
        <w:sz w:val="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E9DEB" w14:textId="77777777" w:rsidR="00E45BFC" w:rsidRDefault="00000000" w:rsidP="0079502E">
    <w:pPr>
      <w:pStyle w:val="Normal0"/>
      <w:tabs>
        <w:tab w:val="center" w:pos="4153"/>
        <w:tab w:val="right" w:pos="8306"/>
      </w:tabs>
      <w:bidi/>
      <w:spacing w:after="0" w:line="240" w:lineRule="auto"/>
      <w:rPr>
        <w:b/>
        <w:bCs/>
        <w:rtl/>
      </w:rPr>
    </w:pPr>
    <w:r>
      <w:rPr>
        <w:rFonts w:hint="cs"/>
        <w:b/>
        <w:bCs/>
        <w:rtl/>
      </w:rPr>
      <w:t xml:space="preserve">           </w:t>
    </w:r>
    <w:r w:rsidR="0079502E" w:rsidRPr="0079502E">
      <w:rPr>
        <w:rFonts w:hint="cs"/>
        <w:b/>
        <w:bCs/>
        <w:sz w:val="28"/>
        <w:szCs w:val="28"/>
        <w:rtl/>
      </w:rPr>
      <w:t>المهارات العملية</w:t>
    </w:r>
    <w:r w:rsidRPr="0079502E">
      <w:rPr>
        <w:rFonts w:hint="cs"/>
        <w:b/>
        <w:bCs/>
        <w:sz w:val="28"/>
        <w:szCs w:val="28"/>
        <w:rtl/>
      </w:rPr>
      <w:t xml:space="preserve"> </w:t>
    </w:r>
    <w:r>
      <w:rPr>
        <w:rFonts w:hint="cs"/>
        <w:b/>
        <w:bCs/>
        <w:rtl/>
      </w:rPr>
      <w:t xml:space="preserve">                                                                                </w:t>
    </w:r>
    <w:r w:rsidR="00883B58">
      <w:rPr>
        <w:rFonts w:hint="cs"/>
        <w:b/>
        <w:bCs/>
        <w:rtl/>
      </w:rPr>
      <w:t xml:space="preserve">     </w:t>
    </w:r>
    <w:r>
      <w:rPr>
        <w:rFonts w:hint="cs"/>
        <w:b/>
        <w:bCs/>
        <w:rtl/>
      </w:rPr>
      <w:t xml:space="preserve">        </w:t>
    </w:r>
    <w:r w:rsidR="008D2A47">
      <w:rPr>
        <w:rFonts w:hint="cs"/>
        <w:b/>
        <w:bCs/>
        <w:rtl/>
      </w:rPr>
      <w:t>انتهت الاسئلة</w:t>
    </w:r>
    <w:r w:rsidR="00073AE7" w:rsidRPr="00073AE7">
      <w:rPr>
        <w:rFonts w:hint="cs"/>
        <w:b/>
        <w:bCs/>
        <w:rtl/>
      </w:rPr>
      <w:t xml:space="preserve"> </w:t>
    </w:r>
    <w:r w:rsidR="00C40A14">
      <w:rPr>
        <w:rFonts w:hint="cs"/>
        <w:b/>
        <w:bCs/>
        <w:rtl/>
      </w:rPr>
      <w:t xml:space="preserve">دعواتي لك </w:t>
    </w:r>
    <w:r w:rsidR="00073AE7" w:rsidRPr="00073AE7">
      <w:rPr>
        <w:rFonts w:hint="cs"/>
        <w:b/>
        <w:bCs/>
        <w:rtl/>
      </w:rPr>
      <w:t xml:space="preserve">بالتوفيق                                                    </w:t>
    </w:r>
  </w:p>
  <w:p w14:paraId="66FD3C73" w14:textId="77777777" w:rsidR="00E45BFC" w:rsidRDefault="00000000" w:rsidP="00AC6C1F">
    <w:pPr>
      <w:pStyle w:val="Normal0"/>
      <w:tabs>
        <w:tab w:val="center" w:pos="4153"/>
        <w:tab w:val="right" w:pos="8306"/>
      </w:tabs>
      <w:bidi/>
      <w:spacing w:after="0" w:line="240" w:lineRule="auto"/>
      <w:rPr>
        <w:b/>
        <w:bCs/>
        <w:rtl/>
      </w:rPr>
    </w:pPr>
    <w:r>
      <w:rPr>
        <w:b/>
        <w:bCs/>
        <w:noProof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3FEBAF" wp14:editId="07417650">
              <wp:simplePos x="0" y="0"/>
              <wp:positionH relativeFrom="margin">
                <wp:posOffset>4740910</wp:posOffset>
              </wp:positionH>
              <wp:positionV relativeFrom="paragraph">
                <wp:posOffset>27305</wp:posOffset>
              </wp:positionV>
              <wp:extent cx="590550" cy="438150"/>
              <wp:effectExtent l="0" t="0" r="19050" b="19050"/>
              <wp:wrapNone/>
              <wp:docPr id="783526584" name="Oval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0550" cy="43815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9" o:spid="_x0000_s2050" style="width:46.5pt;height:34.5pt;margin-top:2.15pt;margin-left:373.3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60288" fillcolor="white" stroked="t" strokecolor="black" strokeweight="0.75pt">
              <v:stroke joinstyle="round"/>
              <w10:wrap anchorx="margin"/>
            </v:oval>
          </w:pict>
        </mc:Fallback>
      </mc:AlternateContent>
    </w:r>
    <w:r w:rsidR="00073AE7" w:rsidRPr="00073AE7">
      <w:rPr>
        <w:rFonts w:hint="cs"/>
        <w:b/>
        <w:bCs/>
        <w:rtl/>
      </w:rPr>
      <w:t xml:space="preserve">                                   </w:t>
    </w:r>
    <w:r>
      <w:rPr>
        <w:rFonts w:hint="cs"/>
        <w:b/>
        <w:bCs/>
        <w:rtl/>
      </w:rPr>
      <w:t xml:space="preserve">                                                                                            </w:t>
    </w:r>
  </w:p>
  <w:p w14:paraId="1C050031" w14:textId="77777777" w:rsidR="0069196A" w:rsidRPr="00073AE7" w:rsidRDefault="00000000" w:rsidP="00BA349D">
    <w:pPr>
      <w:pStyle w:val="Normal0"/>
      <w:tabs>
        <w:tab w:val="center" w:pos="4153"/>
        <w:tab w:val="right" w:pos="8306"/>
      </w:tabs>
      <w:bidi/>
      <w:spacing w:after="0" w:line="240" w:lineRule="auto"/>
      <w:rPr>
        <w:b/>
        <w:bCs/>
      </w:rPr>
    </w:pPr>
    <w:r>
      <w:rPr>
        <w:rFonts w:hint="cs"/>
        <w:b/>
        <w:bCs/>
        <w:rtl/>
      </w:rPr>
      <w:t xml:space="preserve">                                                                                                              </w:t>
    </w:r>
    <w:r w:rsidR="00BA349D">
      <w:rPr>
        <w:rFonts w:hint="cs"/>
        <w:b/>
        <w:bCs/>
        <w:rtl/>
      </w:rPr>
      <w:t xml:space="preserve">               </w:t>
    </w:r>
    <w:r>
      <w:rPr>
        <w:rFonts w:hint="cs"/>
        <w:b/>
        <w:bCs/>
        <w:rtl/>
      </w:rPr>
      <w:t xml:space="preserve">    </w:t>
    </w:r>
    <w:r w:rsidR="00073AE7" w:rsidRPr="00073AE7">
      <w:rPr>
        <w:rFonts w:hint="cs"/>
        <w:b/>
        <w:bCs/>
        <w:rtl/>
      </w:rPr>
      <w:t xml:space="preserve"> </w:t>
    </w:r>
    <w:r w:rsidR="00883B58">
      <w:rPr>
        <w:rFonts w:hint="cs"/>
        <w:b/>
        <w:bCs/>
        <w:rtl/>
      </w:rPr>
      <w:t>معلم</w:t>
    </w:r>
    <w:r w:rsidR="00BA349D">
      <w:rPr>
        <w:rFonts w:hint="cs"/>
        <w:b/>
        <w:bCs/>
        <w:rtl/>
      </w:rPr>
      <w:t>ة</w:t>
    </w:r>
    <w:r w:rsidR="00883B58">
      <w:rPr>
        <w:rFonts w:hint="cs"/>
        <w:b/>
        <w:bCs/>
        <w:rtl/>
      </w:rPr>
      <w:t xml:space="preserve"> المادة</w:t>
    </w:r>
    <w:r w:rsidR="008D2A47">
      <w:rPr>
        <w:rFonts w:hint="cs"/>
        <w:b/>
        <w:bCs/>
        <w:rtl/>
      </w:rPr>
      <w:t xml:space="preserve"> </w:t>
    </w:r>
    <w:r w:rsidRPr="00073AE7">
      <w:rPr>
        <w:rFonts w:hint="cs"/>
        <w:b/>
        <w:bCs/>
        <w:rtl/>
      </w:rPr>
      <w:t xml:space="preserve"> / نوره</w:t>
    </w:r>
    <w:r w:rsidR="00883B58">
      <w:rPr>
        <w:rFonts w:hint="cs"/>
        <w:b/>
        <w:bCs/>
        <w:rtl/>
      </w:rPr>
      <w:t xml:space="preserve"> آل </w:t>
    </w:r>
    <w:r w:rsidRPr="00073AE7">
      <w:rPr>
        <w:rFonts w:hint="cs"/>
        <w:b/>
        <w:bCs/>
        <w:rtl/>
      </w:rPr>
      <w:t xml:space="preserve">مريد </w:t>
    </w:r>
  </w:p>
  <w:p w14:paraId="06E5074F" w14:textId="77777777" w:rsidR="00AC6C1F" w:rsidRDefault="00000000" w:rsidP="00E45BFC">
    <w:pPr>
      <w:pStyle w:val="Normal0"/>
      <w:tabs>
        <w:tab w:val="left" w:pos="6026"/>
      </w:tabs>
      <w:bidi/>
    </w:pPr>
    <w:r>
      <w:rPr>
        <w:rtl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193F7" w14:textId="77777777" w:rsidR="00A03F93" w:rsidRDefault="00A03F93">
      <w:pPr>
        <w:spacing w:after="0" w:line="240" w:lineRule="auto"/>
      </w:pPr>
      <w:r>
        <w:separator/>
      </w:r>
    </w:p>
  </w:footnote>
  <w:footnote w:type="continuationSeparator" w:id="0">
    <w:p w14:paraId="75190329" w14:textId="77777777" w:rsidR="00A03F93" w:rsidRDefault="00A03F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0" w:rightFromText="180" w:vertAnchor="page" w:horzAnchor="margin" w:tblpXSpec="center" w:tblpY="631"/>
      <w:bidiVisual/>
      <w:tblW w:w="9855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4A0" w:firstRow="1" w:lastRow="0" w:firstColumn="1" w:lastColumn="0" w:noHBand="0" w:noVBand="1"/>
    </w:tblPr>
    <w:tblGrid>
      <w:gridCol w:w="3192"/>
      <w:gridCol w:w="3554"/>
      <w:gridCol w:w="3109"/>
    </w:tblGrid>
    <w:tr w:rsidR="00B95AD1" w14:paraId="309AA4E3" w14:textId="77777777" w:rsidTr="007E37CC">
      <w:trPr>
        <w:trHeight w:hRule="exact" w:val="1290"/>
      </w:trPr>
      <w:tc>
        <w:tcPr>
          <w:tcW w:w="319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hideMark/>
        </w:tcPr>
        <w:p w14:paraId="0F948059" w14:textId="77777777" w:rsidR="000852C1" w:rsidRPr="00D025B8" w:rsidRDefault="00000000" w:rsidP="00244A16">
          <w:pPr>
            <w:pStyle w:val="a8"/>
            <w:jc w:val="center"/>
            <w:rPr>
              <w:b/>
              <w:bCs/>
              <w:sz w:val="24"/>
              <w:szCs w:val="24"/>
            </w:rPr>
          </w:pPr>
          <w:r w:rsidRPr="00D025B8">
            <w:rPr>
              <w:rFonts w:hint="cs"/>
              <w:b/>
              <w:bCs/>
              <w:sz w:val="24"/>
              <w:szCs w:val="24"/>
              <w:rtl/>
            </w:rPr>
            <w:t>المملكة</w:t>
          </w:r>
          <w:r w:rsidRPr="00D025B8">
            <w:rPr>
              <w:b/>
              <w:bCs/>
              <w:sz w:val="24"/>
              <w:szCs w:val="24"/>
              <w:rtl/>
            </w:rPr>
            <w:t xml:space="preserve"> العربية </w:t>
          </w:r>
          <w:r w:rsidRPr="00D025B8">
            <w:rPr>
              <w:rFonts w:hint="cs"/>
              <w:b/>
              <w:bCs/>
              <w:sz w:val="24"/>
              <w:szCs w:val="24"/>
              <w:rtl/>
            </w:rPr>
            <w:t>السعودية</w:t>
          </w:r>
        </w:p>
        <w:p w14:paraId="4F0C8157" w14:textId="77777777" w:rsidR="000852C1" w:rsidRPr="00D025B8" w:rsidRDefault="00000000" w:rsidP="00244A16">
          <w:pPr>
            <w:pStyle w:val="a8"/>
            <w:jc w:val="center"/>
            <w:rPr>
              <w:b/>
              <w:bCs/>
              <w:sz w:val="24"/>
              <w:szCs w:val="24"/>
              <w:rtl/>
            </w:rPr>
          </w:pPr>
          <w:r w:rsidRPr="00D025B8">
            <w:rPr>
              <w:b/>
              <w:bCs/>
              <w:sz w:val="24"/>
              <w:szCs w:val="24"/>
              <w:rtl/>
            </w:rPr>
            <w:t>وزارة التعليم</w:t>
          </w:r>
        </w:p>
        <w:p w14:paraId="2DCACA7C" w14:textId="77777777" w:rsidR="000852C1" w:rsidRPr="00D025B8" w:rsidRDefault="00000000" w:rsidP="00244A16">
          <w:pPr>
            <w:pStyle w:val="a8"/>
            <w:jc w:val="center"/>
            <w:rPr>
              <w:b/>
              <w:bCs/>
              <w:sz w:val="24"/>
              <w:szCs w:val="24"/>
              <w:rtl/>
            </w:rPr>
          </w:pPr>
          <w:r>
            <w:rPr>
              <w:rFonts w:hint="cs"/>
              <w:b/>
              <w:bCs/>
              <w:sz w:val="24"/>
              <w:szCs w:val="24"/>
              <w:rtl/>
            </w:rPr>
            <w:t>إدارة تعليم مكة المكرمة</w:t>
          </w:r>
          <w:r w:rsidRPr="00D025B8">
            <w:rPr>
              <w:b/>
              <w:bCs/>
              <w:sz w:val="24"/>
              <w:szCs w:val="24"/>
              <w:rtl/>
            </w:rPr>
            <w:t xml:space="preserve"> </w:t>
          </w:r>
        </w:p>
        <w:p w14:paraId="57C6D5C1" w14:textId="77777777" w:rsidR="000852C1" w:rsidRDefault="00000000" w:rsidP="00244A16">
          <w:pPr>
            <w:pStyle w:val="a8"/>
            <w:jc w:val="center"/>
            <w:rPr>
              <w:rFonts w:ascii="Sakkal Majalla" w:hAnsi="Sakkal Majalla" w:cs="Sakkal Majalla"/>
              <w:b/>
              <w:bCs/>
              <w:sz w:val="32"/>
              <w:szCs w:val="32"/>
              <w:rtl/>
            </w:rPr>
          </w:pPr>
          <w:r>
            <w:rPr>
              <w:rFonts w:hint="cs"/>
              <w:b/>
              <w:bCs/>
              <w:sz w:val="24"/>
              <w:szCs w:val="24"/>
              <w:rtl/>
            </w:rPr>
            <w:t xml:space="preserve">ثانوية </w:t>
          </w:r>
          <w:r w:rsidR="003F37F7">
            <w:rPr>
              <w:rFonts w:hint="cs"/>
              <w:b/>
              <w:bCs/>
              <w:sz w:val="24"/>
              <w:szCs w:val="24"/>
              <w:rtl/>
            </w:rPr>
            <w:t>رملة بنت ابي سفيان</w:t>
          </w:r>
          <w:r>
            <w:rPr>
              <w:rFonts w:hint="cs"/>
              <w:b/>
              <w:bCs/>
              <w:sz w:val="24"/>
              <w:szCs w:val="24"/>
              <w:rtl/>
            </w:rPr>
            <w:t xml:space="preserve"> </w:t>
          </w:r>
          <w:r w:rsidR="00D025B8">
            <w:rPr>
              <w:rFonts w:hint="cs"/>
              <w:b/>
              <w:bCs/>
              <w:sz w:val="24"/>
              <w:szCs w:val="24"/>
              <w:rtl/>
            </w:rPr>
            <w:t xml:space="preserve"> </w:t>
          </w:r>
        </w:p>
      </w:tc>
      <w:tc>
        <w:tcPr>
          <w:tcW w:w="355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hideMark/>
        </w:tcPr>
        <w:p w14:paraId="02033DBC" w14:textId="77777777" w:rsidR="000852C1" w:rsidRDefault="00000000" w:rsidP="00244A16">
          <w:pPr>
            <w:rPr>
              <w:rFonts w:ascii="Sakkal Majalla" w:hAnsi="Sakkal Majalla" w:cs="Sakkal Majalla"/>
              <w:b/>
              <w:bCs/>
              <w:sz w:val="32"/>
              <w:szCs w:val="32"/>
              <w:rtl/>
            </w:rPr>
          </w:pPr>
          <w:r w:rsidRPr="003F37F7">
            <w:rPr>
              <w:rFonts w:ascii="Sakkal Majalla" w:eastAsia="Aptos" w:hAnsi="Sakkal Majalla" w:cs="Sakkal Majalla"/>
              <w:b/>
              <w:bCs/>
              <w:noProof/>
              <w:kern w:val="2"/>
              <w:sz w:val="32"/>
              <w:szCs w:val="32"/>
              <w:rtl/>
              <w:lang w:val="ar-SA"/>
              <w14:ligatures w14:val="standardContextual"/>
            </w:rPr>
            <w:drawing>
              <wp:inline distT="0" distB="0" distL="0" distR="0" wp14:anchorId="41EBA6B8" wp14:editId="0867B2F8">
                <wp:extent cx="2070099" cy="615950"/>
                <wp:effectExtent l="0" t="0" r="6985" b="0"/>
                <wp:docPr id="1231168574" name="صورة 1" descr="صورة تحتوي على نص, الخط, خط يد, أبيض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1168574" name="صورة 1" descr="صورة تحتوي على نص, الخط, خط يد, أبيض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000" r="34406" b="857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0251" cy="6308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0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14:paraId="516408FF" w14:textId="77777777" w:rsidR="007E37CC" w:rsidRPr="00275B14" w:rsidRDefault="00000000" w:rsidP="007E37CC">
          <w:pPr>
            <w:pStyle w:val="a8"/>
            <w:jc w:val="center"/>
            <w:rPr>
              <w:rFonts w:cs="Mohammad Bold Normal"/>
              <w:sz w:val="24"/>
              <w:szCs w:val="24"/>
              <w:rtl/>
            </w:rPr>
          </w:pPr>
          <w:r w:rsidRPr="00275B14">
            <w:rPr>
              <w:rFonts w:cs="Mohammad Bold Normal" w:hint="cs"/>
              <w:sz w:val="24"/>
              <w:szCs w:val="24"/>
              <w:rtl/>
            </w:rPr>
            <w:t>كيمياء1</w:t>
          </w:r>
        </w:p>
        <w:p w14:paraId="05BA0538" w14:textId="77777777" w:rsidR="00275B14" w:rsidRPr="00275B14" w:rsidRDefault="00275B14" w:rsidP="007E37CC">
          <w:pPr>
            <w:pStyle w:val="a8"/>
            <w:jc w:val="center"/>
            <w:rPr>
              <w:rFonts w:cs="Mohammad Bold Normal"/>
              <w:sz w:val="24"/>
              <w:szCs w:val="24"/>
            </w:rPr>
          </w:pPr>
        </w:p>
        <w:p w14:paraId="4C66F302" w14:textId="77777777" w:rsidR="007E37CC" w:rsidRPr="00275B14" w:rsidRDefault="00000000" w:rsidP="007E37CC">
          <w:pPr>
            <w:pStyle w:val="a8"/>
            <w:jc w:val="center"/>
            <w:rPr>
              <w:rFonts w:cs="Mohammad Bold Normal"/>
              <w:sz w:val="24"/>
              <w:szCs w:val="24"/>
              <w:rtl/>
            </w:rPr>
          </w:pPr>
          <w:r w:rsidRPr="00275B14">
            <w:rPr>
              <w:rFonts w:cs="Mohammad Bold Normal" w:hint="cs"/>
              <w:sz w:val="24"/>
              <w:szCs w:val="24"/>
              <w:rtl/>
            </w:rPr>
            <w:t>الصف الأول المسار المشترك</w:t>
          </w:r>
        </w:p>
        <w:p w14:paraId="24858060" w14:textId="77777777" w:rsidR="000852C1" w:rsidRDefault="000852C1" w:rsidP="00275B14">
          <w:pPr>
            <w:spacing w:line="180" w:lineRule="auto"/>
            <w:jc w:val="center"/>
            <w:rPr>
              <w:rFonts w:ascii="Sakkal Majalla" w:hAnsi="Sakkal Majalla" w:cs="Sakkal Majalla"/>
              <w:b/>
              <w:bCs/>
              <w:sz w:val="32"/>
              <w:szCs w:val="32"/>
              <w:rtl/>
            </w:rPr>
          </w:pPr>
        </w:p>
      </w:tc>
    </w:tr>
    <w:tr w:rsidR="00B95AD1" w14:paraId="20B74A54" w14:textId="77777777" w:rsidTr="00244A16">
      <w:trPr>
        <w:trHeight w:hRule="exact" w:val="397"/>
      </w:trPr>
      <w:tc>
        <w:tcPr>
          <w:tcW w:w="9855" w:type="dxa"/>
          <w:gridSpan w:val="3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14:paraId="37B47347" w14:textId="66029CCA" w:rsidR="000852C1" w:rsidRPr="00427848" w:rsidRDefault="00000000" w:rsidP="00244A16">
          <w:pPr>
            <w:tabs>
              <w:tab w:val="center" w:pos="4819"/>
            </w:tabs>
            <w:spacing w:line="240" w:lineRule="auto"/>
            <w:rPr>
              <w:rFonts w:ascii="Sakkal Majalla" w:hAnsi="Sakkal Majalla" w:cs="Sakkal Majalla"/>
              <w:b/>
              <w:bCs/>
              <w:sz w:val="28"/>
              <w:szCs w:val="28"/>
              <w:rtl/>
            </w:rPr>
          </w:pPr>
          <w:r w:rsidRPr="00427848">
            <w:rPr>
              <w:rFonts w:ascii="Sakkal Majalla" w:hAnsi="Sakkal Majalla" w:cs="Sakkal Majalla"/>
              <w:sz w:val="28"/>
              <w:szCs w:val="28"/>
              <w:rtl/>
            </w:rPr>
            <w:tab/>
          </w:r>
          <w:r w:rsidRPr="00427848">
            <w:rPr>
              <w:rFonts w:ascii="Sakkal Majalla" w:hAnsi="Sakkal Majalla" w:cs="Sakkal Majalla" w:hint="cs"/>
              <w:b/>
              <w:bCs/>
              <w:sz w:val="28"/>
              <w:szCs w:val="28"/>
              <w:rtl/>
            </w:rPr>
            <w:t>الاختبار العملي</w:t>
          </w:r>
          <w:r w:rsidRPr="00427848">
            <w:rPr>
              <w:rFonts w:ascii="Sakkal Majalla" w:hAnsi="Sakkal Majalla" w:cs="Sakkal Majalla"/>
              <w:b/>
              <w:bCs/>
              <w:sz w:val="28"/>
              <w:szCs w:val="28"/>
              <w:rtl/>
            </w:rPr>
            <w:t xml:space="preserve"> النهائي للفصل الدراسي ال</w:t>
          </w:r>
          <w:r w:rsidR="00E85A2D" w:rsidRPr="00427848">
            <w:rPr>
              <w:rFonts w:ascii="Sakkal Majalla" w:hAnsi="Sakkal Majalla" w:cs="Sakkal Majalla" w:hint="cs"/>
              <w:b/>
              <w:bCs/>
              <w:sz w:val="28"/>
              <w:szCs w:val="28"/>
              <w:rtl/>
            </w:rPr>
            <w:t>ثالث</w:t>
          </w:r>
          <w:r w:rsidRPr="00427848">
            <w:rPr>
              <w:rFonts w:ascii="Sakkal Majalla" w:hAnsi="Sakkal Majalla" w:cs="Sakkal Majalla"/>
              <w:b/>
              <w:bCs/>
              <w:sz w:val="28"/>
              <w:szCs w:val="28"/>
              <w:rtl/>
            </w:rPr>
            <w:t xml:space="preserve"> لعام</w:t>
          </w:r>
          <w:r w:rsidR="00153806">
            <w:rPr>
              <w:rFonts w:ascii="Sakkal Majalla" w:hAnsi="Sakkal Majalla" w:cs="Sakkal Majalla"/>
              <w:b/>
              <w:bCs/>
              <w:sz w:val="28"/>
              <w:szCs w:val="28"/>
            </w:rPr>
            <w:t>5</w:t>
          </w:r>
          <w:r w:rsidR="00682E04">
            <w:rPr>
              <w:rFonts w:ascii="Sakkal Majalla" w:hAnsi="Sakkal Majalla" w:cs="Sakkal Majalla" w:hint="cs"/>
              <w:b/>
              <w:bCs/>
              <w:sz w:val="28"/>
              <w:szCs w:val="28"/>
              <w:rtl/>
            </w:rPr>
            <w:t>144-</w:t>
          </w:r>
          <w:r w:rsidRPr="00427848">
            <w:rPr>
              <w:rFonts w:ascii="Sakkal Majalla" w:hAnsi="Sakkal Majalla" w:cs="Sakkal Majalla"/>
              <w:b/>
              <w:bCs/>
              <w:sz w:val="28"/>
              <w:szCs w:val="28"/>
              <w:rtl/>
            </w:rPr>
            <w:t xml:space="preserve"> </w:t>
          </w:r>
          <w:r w:rsidR="00153806">
            <w:rPr>
              <w:rFonts w:ascii="Sakkal Majalla" w:hAnsi="Sakkal Majalla" w:cs="Sakkal Majalla"/>
              <w:b/>
              <w:bCs/>
              <w:sz w:val="28"/>
              <w:szCs w:val="28"/>
            </w:rPr>
            <w:t>6</w:t>
          </w:r>
          <w:r w:rsidR="00E85A2D" w:rsidRPr="00427848">
            <w:rPr>
              <w:rFonts w:ascii="Sakkal Majalla" w:hAnsi="Sakkal Majalla" w:cs="Sakkal Majalla" w:hint="cs"/>
              <w:b/>
              <w:bCs/>
              <w:sz w:val="28"/>
              <w:szCs w:val="28"/>
              <w:rtl/>
            </w:rPr>
            <w:t>144ه</w:t>
          </w:r>
          <w:r w:rsidRPr="00427848">
            <w:rPr>
              <w:rFonts w:ascii="Sakkal Majalla" w:hAnsi="Sakkal Majalla" w:cs="Sakkal Majalla"/>
              <w:b/>
              <w:bCs/>
              <w:sz w:val="28"/>
              <w:szCs w:val="28"/>
              <w:rtl/>
            </w:rPr>
            <w:t>ـ</w:t>
          </w:r>
        </w:p>
      </w:tc>
    </w:tr>
    <w:tr w:rsidR="00B95AD1" w14:paraId="6F2A79C2" w14:textId="77777777" w:rsidTr="00244A16">
      <w:trPr>
        <w:trHeight w:hRule="exact" w:val="510"/>
      </w:trPr>
      <w:tc>
        <w:tcPr>
          <w:tcW w:w="9855" w:type="dxa"/>
          <w:gridSpan w:val="3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hideMark/>
        </w:tcPr>
        <w:p w14:paraId="32AB42B2" w14:textId="77777777" w:rsidR="000852C1" w:rsidRPr="00427848" w:rsidRDefault="00000000" w:rsidP="00427848">
          <w:pPr>
            <w:tabs>
              <w:tab w:val="center" w:pos="4819"/>
            </w:tabs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  <w:r w:rsidRPr="00427848">
            <w:rPr>
              <w:rFonts w:ascii="Sakkal Majalla" w:hAnsi="Sakkal Majalla" w:cs="Sakkal Majalla" w:hint="cs"/>
              <w:sz w:val="28"/>
              <w:szCs w:val="28"/>
              <w:rtl/>
            </w:rPr>
            <w:t>الاسم: ......................................................................................................................</w:t>
          </w:r>
          <w:r w:rsidRPr="00427848">
            <w:rPr>
              <w:rFonts w:ascii="Sakkal Majalla" w:hAnsi="Sakkal Majalla" w:cs="Sakkal Majalla"/>
              <w:sz w:val="28"/>
              <w:szCs w:val="28"/>
              <w:rtl/>
            </w:rPr>
            <w:t>.الشعبه.....................</w:t>
          </w:r>
        </w:p>
      </w:tc>
    </w:tr>
  </w:tbl>
  <w:p w14:paraId="4B8DF22D" w14:textId="77777777" w:rsidR="00D37B58" w:rsidRDefault="00D37B58" w:rsidP="00427848">
    <w:pPr>
      <w:pStyle w:val="a4"/>
      <w:tabs>
        <w:tab w:val="clear" w:pos="4153"/>
        <w:tab w:val="clear" w:pos="8306"/>
        <w:tab w:val="left" w:pos="3955"/>
      </w:tabs>
      <w:rPr>
        <w:rtl/>
      </w:rPr>
    </w:pPr>
  </w:p>
  <w:tbl>
    <w:tblPr>
      <w:tblStyle w:val="a6"/>
      <w:bidiVisual/>
      <w:tblW w:w="8950" w:type="dxa"/>
      <w:tblInd w:w="73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  <w:tblLook w:val="04A0" w:firstRow="1" w:lastRow="0" w:firstColumn="1" w:lastColumn="0" w:noHBand="0" w:noVBand="1"/>
    </w:tblPr>
    <w:tblGrid>
      <w:gridCol w:w="2271"/>
      <w:gridCol w:w="1612"/>
      <w:gridCol w:w="1964"/>
      <w:gridCol w:w="1513"/>
      <w:gridCol w:w="1590"/>
    </w:tblGrid>
    <w:tr w:rsidR="00B95AD1" w14:paraId="591BD6F1" w14:textId="77777777" w:rsidTr="00BD65F5">
      <w:trPr>
        <w:trHeight w:val="397"/>
      </w:trPr>
      <w:tc>
        <w:tcPr>
          <w:tcW w:w="2271" w:type="dxa"/>
          <w:vMerge w:val="restart"/>
          <w:vAlign w:val="center"/>
        </w:tcPr>
        <w:p w14:paraId="1F907500" w14:textId="77777777" w:rsidR="00D446B9" w:rsidRPr="00583BC6" w:rsidRDefault="00000000" w:rsidP="00B472F0">
          <w:pPr>
            <w:jc w:val="center"/>
            <w:rPr>
              <w:rFonts w:asciiTheme="minorBidi" w:hAnsiTheme="minorBidi" w:cstheme="minorBidi"/>
              <w:b/>
              <w:bCs/>
              <w:rtl/>
            </w:rPr>
          </w:pPr>
          <w:r w:rsidRPr="00583BC6">
            <w:rPr>
              <w:rFonts w:asciiTheme="minorBidi" w:hAnsiTheme="minorBidi" w:cstheme="minorBidi"/>
              <w:b/>
              <w:bCs/>
              <w:rtl/>
            </w:rPr>
            <w:t>بنود الاختبار</w:t>
          </w:r>
        </w:p>
      </w:tc>
      <w:tc>
        <w:tcPr>
          <w:tcW w:w="3576" w:type="dxa"/>
          <w:gridSpan w:val="2"/>
          <w:vAlign w:val="center"/>
        </w:tcPr>
        <w:p w14:paraId="03E553E0" w14:textId="77777777" w:rsidR="00D446B9" w:rsidRPr="00583BC6" w:rsidRDefault="00000000" w:rsidP="00B472F0">
          <w:pPr>
            <w:jc w:val="center"/>
            <w:rPr>
              <w:rFonts w:asciiTheme="minorBidi" w:hAnsiTheme="minorBidi" w:cstheme="minorBidi"/>
              <w:b/>
              <w:bCs/>
              <w:rtl/>
            </w:rPr>
          </w:pPr>
          <w:r w:rsidRPr="00583BC6">
            <w:rPr>
              <w:rFonts w:asciiTheme="minorBidi" w:hAnsiTheme="minorBidi" w:cstheme="minorBidi"/>
              <w:b/>
              <w:bCs/>
              <w:rtl/>
            </w:rPr>
            <w:t>الدرجة المكتسبة</w:t>
          </w:r>
        </w:p>
      </w:tc>
      <w:tc>
        <w:tcPr>
          <w:tcW w:w="1513" w:type="dxa"/>
          <w:vMerge w:val="restart"/>
          <w:vAlign w:val="center"/>
        </w:tcPr>
        <w:p w14:paraId="0FCF67CF" w14:textId="77777777" w:rsidR="00D446B9" w:rsidRPr="00583BC6" w:rsidRDefault="00000000" w:rsidP="00B472F0">
          <w:pPr>
            <w:jc w:val="center"/>
            <w:rPr>
              <w:rFonts w:asciiTheme="minorBidi" w:hAnsiTheme="minorBidi" w:cstheme="minorBidi"/>
              <w:b/>
              <w:bCs/>
              <w:rtl/>
            </w:rPr>
          </w:pPr>
          <w:r w:rsidRPr="00583BC6">
            <w:rPr>
              <w:rFonts w:asciiTheme="minorBidi" w:hAnsiTheme="minorBidi" w:cstheme="minorBidi"/>
              <w:b/>
              <w:bCs/>
              <w:rtl/>
            </w:rPr>
            <w:t>اسم المصححة</w:t>
          </w:r>
        </w:p>
      </w:tc>
      <w:tc>
        <w:tcPr>
          <w:tcW w:w="1590" w:type="dxa"/>
          <w:vMerge w:val="restart"/>
          <w:vAlign w:val="center"/>
        </w:tcPr>
        <w:p w14:paraId="22CE22DA" w14:textId="77777777" w:rsidR="00D446B9" w:rsidRPr="00583BC6" w:rsidRDefault="00000000" w:rsidP="00B472F0">
          <w:pPr>
            <w:jc w:val="center"/>
            <w:rPr>
              <w:rFonts w:asciiTheme="minorBidi" w:hAnsiTheme="minorBidi" w:cstheme="minorBidi"/>
              <w:b/>
              <w:bCs/>
              <w:rtl/>
            </w:rPr>
          </w:pPr>
          <w:r w:rsidRPr="00583BC6">
            <w:rPr>
              <w:rFonts w:asciiTheme="minorBidi" w:hAnsiTheme="minorBidi" w:cstheme="minorBidi"/>
              <w:b/>
              <w:bCs/>
              <w:rtl/>
            </w:rPr>
            <w:t>اسم المراجعة</w:t>
          </w:r>
        </w:p>
      </w:tc>
    </w:tr>
    <w:tr w:rsidR="00B95AD1" w14:paraId="23AF0F72" w14:textId="77777777" w:rsidTr="00BD65F5">
      <w:trPr>
        <w:trHeight w:val="405"/>
      </w:trPr>
      <w:tc>
        <w:tcPr>
          <w:tcW w:w="2271" w:type="dxa"/>
          <w:vMerge/>
          <w:vAlign w:val="center"/>
        </w:tcPr>
        <w:p w14:paraId="1C11BBE9" w14:textId="77777777" w:rsidR="00D446B9" w:rsidRPr="00583BC6" w:rsidRDefault="00D446B9" w:rsidP="00B472F0">
          <w:pPr>
            <w:jc w:val="center"/>
            <w:rPr>
              <w:rFonts w:asciiTheme="minorBidi" w:hAnsiTheme="minorBidi" w:cstheme="minorBidi"/>
              <w:b/>
              <w:bCs/>
              <w:rtl/>
            </w:rPr>
          </w:pPr>
        </w:p>
      </w:tc>
      <w:tc>
        <w:tcPr>
          <w:tcW w:w="1612" w:type="dxa"/>
          <w:vAlign w:val="center"/>
        </w:tcPr>
        <w:p w14:paraId="6F62A3BF" w14:textId="77777777" w:rsidR="00D446B9" w:rsidRPr="00583BC6" w:rsidRDefault="00000000" w:rsidP="00B472F0">
          <w:pPr>
            <w:jc w:val="center"/>
            <w:rPr>
              <w:rFonts w:asciiTheme="minorBidi" w:hAnsiTheme="minorBidi" w:cstheme="minorBidi"/>
              <w:b/>
              <w:bCs/>
              <w:rtl/>
            </w:rPr>
          </w:pPr>
          <w:r w:rsidRPr="00583BC6">
            <w:rPr>
              <w:rFonts w:asciiTheme="minorBidi" w:hAnsiTheme="minorBidi" w:cstheme="minorBidi"/>
              <w:b/>
              <w:bCs/>
              <w:rtl/>
            </w:rPr>
            <w:t>الدرجة رقماُ</w:t>
          </w:r>
        </w:p>
      </w:tc>
      <w:tc>
        <w:tcPr>
          <w:tcW w:w="1964" w:type="dxa"/>
          <w:vAlign w:val="center"/>
        </w:tcPr>
        <w:p w14:paraId="3630C8E1" w14:textId="77777777" w:rsidR="00D446B9" w:rsidRPr="00583BC6" w:rsidRDefault="00000000" w:rsidP="00B472F0">
          <w:pPr>
            <w:jc w:val="center"/>
            <w:rPr>
              <w:rFonts w:asciiTheme="minorBidi" w:hAnsiTheme="minorBidi" w:cstheme="minorBidi"/>
              <w:b/>
              <w:bCs/>
              <w:rtl/>
            </w:rPr>
          </w:pPr>
          <w:r w:rsidRPr="00583BC6">
            <w:rPr>
              <w:rFonts w:asciiTheme="minorBidi" w:hAnsiTheme="minorBidi" w:cstheme="minorBidi"/>
              <w:b/>
              <w:bCs/>
              <w:rtl/>
            </w:rPr>
            <w:t>الدرجة كتابة</w:t>
          </w:r>
        </w:p>
      </w:tc>
      <w:tc>
        <w:tcPr>
          <w:tcW w:w="1513" w:type="dxa"/>
          <w:vMerge/>
          <w:vAlign w:val="center"/>
        </w:tcPr>
        <w:p w14:paraId="08972833" w14:textId="77777777" w:rsidR="00D446B9" w:rsidRPr="00583BC6" w:rsidRDefault="00D446B9" w:rsidP="00B472F0">
          <w:pPr>
            <w:jc w:val="center"/>
            <w:rPr>
              <w:rFonts w:asciiTheme="minorBidi" w:hAnsiTheme="minorBidi" w:cstheme="minorBidi"/>
              <w:b/>
              <w:bCs/>
              <w:rtl/>
            </w:rPr>
          </w:pPr>
        </w:p>
      </w:tc>
      <w:tc>
        <w:tcPr>
          <w:tcW w:w="1590" w:type="dxa"/>
          <w:vMerge/>
          <w:vAlign w:val="center"/>
        </w:tcPr>
        <w:p w14:paraId="29EDD271" w14:textId="77777777" w:rsidR="00D446B9" w:rsidRPr="00583BC6" w:rsidRDefault="00D446B9" w:rsidP="00B472F0">
          <w:pPr>
            <w:jc w:val="center"/>
            <w:rPr>
              <w:rFonts w:asciiTheme="minorBidi" w:hAnsiTheme="minorBidi" w:cstheme="minorBidi"/>
              <w:b/>
              <w:bCs/>
              <w:rtl/>
            </w:rPr>
          </w:pPr>
        </w:p>
      </w:tc>
    </w:tr>
    <w:tr w:rsidR="00B95AD1" w14:paraId="4A017947" w14:textId="77777777" w:rsidTr="00BD65F5">
      <w:trPr>
        <w:trHeight w:val="160"/>
      </w:trPr>
      <w:tc>
        <w:tcPr>
          <w:tcW w:w="2271" w:type="dxa"/>
          <w:vAlign w:val="center"/>
        </w:tcPr>
        <w:p w14:paraId="0DF04C74" w14:textId="77777777" w:rsidR="00D446B9" w:rsidRPr="00583BC6" w:rsidRDefault="00000000" w:rsidP="00B472F0">
          <w:pPr>
            <w:jc w:val="center"/>
            <w:rPr>
              <w:rFonts w:asciiTheme="minorBidi" w:hAnsiTheme="minorBidi" w:cstheme="minorBidi"/>
              <w:b/>
              <w:bCs/>
              <w:rtl/>
            </w:rPr>
          </w:pPr>
          <w:r w:rsidRPr="00583BC6">
            <w:rPr>
              <w:rFonts w:asciiTheme="minorBidi" w:hAnsiTheme="minorBidi" w:cstheme="minorBidi"/>
              <w:b/>
              <w:bCs/>
              <w:rtl/>
            </w:rPr>
            <w:t>الجزء العملي</w:t>
          </w:r>
        </w:p>
      </w:tc>
      <w:tc>
        <w:tcPr>
          <w:tcW w:w="1612" w:type="dxa"/>
          <w:vAlign w:val="center"/>
        </w:tcPr>
        <w:p w14:paraId="56B1AEEB" w14:textId="77777777" w:rsidR="00D446B9" w:rsidRPr="00583BC6" w:rsidRDefault="00D446B9" w:rsidP="00B472F0">
          <w:pPr>
            <w:jc w:val="center"/>
            <w:rPr>
              <w:rFonts w:asciiTheme="minorBidi" w:hAnsiTheme="minorBidi" w:cstheme="minorBidi"/>
              <w:b/>
              <w:bCs/>
              <w:color w:val="FF0000"/>
              <w:rtl/>
            </w:rPr>
          </w:pPr>
        </w:p>
      </w:tc>
      <w:tc>
        <w:tcPr>
          <w:tcW w:w="1964" w:type="dxa"/>
          <w:vAlign w:val="center"/>
        </w:tcPr>
        <w:p w14:paraId="799050B9" w14:textId="77777777" w:rsidR="00D446B9" w:rsidRPr="00583BC6" w:rsidRDefault="00D446B9" w:rsidP="00B472F0">
          <w:pPr>
            <w:jc w:val="center"/>
            <w:rPr>
              <w:rFonts w:asciiTheme="minorBidi" w:hAnsiTheme="minorBidi" w:cstheme="minorBidi"/>
              <w:b/>
              <w:bCs/>
              <w:color w:val="FF0000"/>
              <w:rtl/>
            </w:rPr>
          </w:pPr>
        </w:p>
      </w:tc>
      <w:tc>
        <w:tcPr>
          <w:tcW w:w="1513" w:type="dxa"/>
          <w:vAlign w:val="center"/>
        </w:tcPr>
        <w:p w14:paraId="3075C3DE" w14:textId="77777777" w:rsidR="00C83A39" w:rsidRPr="00583BC6" w:rsidRDefault="00000000" w:rsidP="00C83A39">
          <w:pPr>
            <w:jc w:val="center"/>
            <w:rPr>
              <w:rFonts w:asciiTheme="minorBidi" w:hAnsiTheme="minorBidi" w:cstheme="minorBidi"/>
              <w:b/>
              <w:bCs/>
              <w:color w:val="000000" w:themeColor="text1"/>
              <w:rtl/>
            </w:rPr>
          </w:pPr>
          <w:r w:rsidRPr="00583BC6">
            <w:rPr>
              <w:rFonts w:asciiTheme="minorBidi" w:hAnsiTheme="minorBidi" w:cstheme="minorBidi" w:hint="cs"/>
              <w:b/>
              <w:bCs/>
              <w:color w:val="000000" w:themeColor="text1"/>
              <w:rtl/>
            </w:rPr>
            <w:t xml:space="preserve">مريم دهل </w:t>
          </w:r>
        </w:p>
      </w:tc>
      <w:tc>
        <w:tcPr>
          <w:tcW w:w="1590" w:type="dxa"/>
          <w:vAlign w:val="center"/>
        </w:tcPr>
        <w:p w14:paraId="30E7DC76" w14:textId="77777777" w:rsidR="00D446B9" w:rsidRPr="00583BC6" w:rsidRDefault="00D446B9" w:rsidP="00B472F0">
          <w:pPr>
            <w:jc w:val="center"/>
            <w:rPr>
              <w:rFonts w:asciiTheme="minorBidi" w:hAnsiTheme="minorBidi" w:cstheme="minorBidi"/>
              <w:b/>
              <w:bCs/>
              <w:rtl/>
            </w:rPr>
          </w:pPr>
        </w:p>
      </w:tc>
    </w:tr>
    <w:tr w:rsidR="00B95AD1" w14:paraId="46C54758" w14:textId="77777777" w:rsidTr="00BD65F5">
      <w:trPr>
        <w:trHeight w:val="254"/>
      </w:trPr>
      <w:tc>
        <w:tcPr>
          <w:tcW w:w="2271" w:type="dxa"/>
          <w:vAlign w:val="center"/>
        </w:tcPr>
        <w:p w14:paraId="35966D8A" w14:textId="77777777" w:rsidR="00D446B9" w:rsidRPr="00583BC6" w:rsidRDefault="00000000" w:rsidP="00B472F0">
          <w:pPr>
            <w:jc w:val="center"/>
            <w:rPr>
              <w:rFonts w:asciiTheme="minorBidi" w:hAnsiTheme="minorBidi" w:cstheme="minorBidi"/>
              <w:b/>
              <w:bCs/>
              <w:sz w:val="20"/>
              <w:szCs w:val="20"/>
              <w:rtl/>
            </w:rPr>
          </w:pPr>
          <w:r w:rsidRPr="00583BC6">
            <w:rPr>
              <w:rFonts w:asciiTheme="minorBidi" w:hAnsiTheme="minorBidi" w:cstheme="minorBidi"/>
              <w:b/>
              <w:bCs/>
              <w:sz w:val="20"/>
              <w:szCs w:val="20"/>
              <w:rtl/>
            </w:rPr>
            <w:t>الجزء النظري</w:t>
          </w:r>
        </w:p>
      </w:tc>
      <w:tc>
        <w:tcPr>
          <w:tcW w:w="1612" w:type="dxa"/>
          <w:vAlign w:val="center"/>
        </w:tcPr>
        <w:p w14:paraId="66F50B51" w14:textId="77777777" w:rsidR="00D446B9" w:rsidRPr="00583BC6" w:rsidRDefault="00D446B9" w:rsidP="00B472F0">
          <w:pPr>
            <w:jc w:val="center"/>
            <w:rPr>
              <w:rFonts w:asciiTheme="minorBidi" w:hAnsiTheme="minorBidi" w:cstheme="minorBidi"/>
              <w:b/>
              <w:bCs/>
              <w:color w:val="FF0000"/>
              <w:sz w:val="20"/>
              <w:szCs w:val="20"/>
              <w:rtl/>
            </w:rPr>
          </w:pPr>
        </w:p>
      </w:tc>
      <w:tc>
        <w:tcPr>
          <w:tcW w:w="1964" w:type="dxa"/>
          <w:vAlign w:val="center"/>
        </w:tcPr>
        <w:p w14:paraId="61C00781" w14:textId="77777777" w:rsidR="00D446B9" w:rsidRPr="00583BC6" w:rsidRDefault="00D446B9" w:rsidP="00B472F0">
          <w:pPr>
            <w:jc w:val="center"/>
            <w:rPr>
              <w:rFonts w:asciiTheme="minorBidi" w:hAnsiTheme="minorBidi" w:cstheme="minorBidi"/>
              <w:b/>
              <w:bCs/>
              <w:color w:val="FF0000"/>
              <w:sz w:val="20"/>
              <w:szCs w:val="20"/>
              <w:rtl/>
            </w:rPr>
          </w:pPr>
        </w:p>
      </w:tc>
      <w:tc>
        <w:tcPr>
          <w:tcW w:w="1513" w:type="dxa"/>
          <w:vAlign w:val="center"/>
        </w:tcPr>
        <w:p w14:paraId="1EECBAFA" w14:textId="77777777" w:rsidR="00D446B9" w:rsidRPr="003F37F7" w:rsidRDefault="00000000" w:rsidP="00B472F0">
          <w:pPr>
            <w:jc w:val="center"/>
            <w:rPr>
              <w:rFonts w:asciiTheme="minorBidi" w:hAnsiTheme="minorBidi" w:cstheme="minorBidi"/>
              <w:b/>
              <w:bCs/>
              <w:color w:val="FF0000"/>
              <w:rtl/>
            </w:rPr>
          </w:pPr>
          <w:r w:rsidRPr="003F37F7">
            <w:rPr>
              <w:rFonts w:asciiTheme="minorBidi" w:hAnsiTheme="minorBidi" w:cstheme="minorBidi" w:hint="cs"/>
              <w:b/>
              <w:bCs/>
              <w:rtl/>
            </w:rPr>
            <w:t>نهلة المعبدي</w:t>
          </w:r>
        </w:p>
      </w:tc>
      <w:tc>
        <w:tcPr>
          <w:tcW w:w="1590" w:type="dxa"/>
          <w:vAlign w:val="center"/>
        </w:tcPr>
        <w:p w14:paraId="7ACDDDDC" w14:textId="77777777" w:rsidR="00D446B9" w:rsidRPr="00583BC6" w:rsidRDefault="00D446B9" w:rsidP="00B472F0">
          <w:pPr>
            <w:jc w:val="center"/>
            <w:rPr>
              <w:rFonts w:asciiTheme="minorBidi" w:hAnsiTheme="minorBidi" w:cstheme="minorBidi"/>
              <w:b/>
              <w:bCs/>
              <w:sz w:val="20"/>
              <w:szCs w:val="20"/>
              <w:rtl/>
            </w:rPr>
          </w:pPr>
        </w:p>
      </w:tc>
    </w:tr>
  </w:tbl>
  <w:p w14:paraId="194ECFB7" w14:textId="77777777" w:rsidR="000852C1" w:rsidRDefault="000852C1" w:rsidP="00B472F0">
    <w:pPr>
      <w:pStyle w:val="a4"/>
      <w:tabs>
        <w:tab w:val="clear" w:pos="4153"/>
        <w:tab w:val="clear" w:pos="8306"/>
        <w:tab w:val="left" w:pos="3955"/>
      </w:tabs>
      <w:ind w:left="-1050"/>
      <w:rPr>
        <w:rtl/>
      </w:rPr>
    </w:pPr>
  </w:p>
  <w:p w14:paraId="7F8363A9" w14:textId="77777777" w:rsidR="000852C1" w:rsidRPr="00170E37" w:rsidRDefault="000852C1" w:rsidP="00170E37">
    <w:pPr>
      <w:pStyle w:val="a4"/>
      <w:tabs>
        <w:tab w:val="clear" w:pos="8306"/>
        <w:tab w:val="left" w:pos="4153"/>
      </w:tabs>
      <w:ind w:left="-1050"/>
      <w:jc w:val="center"/>
      <w:rPr>
        <w:b/>
        <w:bCs/>
        <w:sz w:val="24"/>
        <w:szCs w:val="24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2E66A" w14:textId="77777777" w:rsidR="00B95AD1" w:rsidRDefault="00B95AD1">
    <w:pPr>
      <w:pStyle w:val="Normal0"/>
      <w:rPr>
        <w:vanish/>
        <w:sz w:val="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209FE" w14:textId="77777777" w:rsidR="00B95AD1" w:rsidRDefault="00B95AD1">
    <w:pPr>
      <w:pStyle w:val="Normal0"/>
      <w:rPr>
        <w:vanish/>
        <w:sz w:val="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E30CA" w14:textId="77777777" w:rsidR="0069196A" w:rsidRPr="00D15379" w:rsidRDefault="00000000" w:rsidP="00892993">
    <w:pPr>
      <w:pStyle w:val="Normal0"/>
      <w:bidi/>
      <w:rPr>
        <w:b/>
        <w:bCs/>
        <w:sz w:val="24"/>
        <w:szCs w:val="24"/>
        <w:rtl/>
      </w:rPr>
    </w:pPr>
    <w:r>
      <w:rPr>
        <w:rFonts w:hint="cs"/>
        <w:b/>
        <w:bCs/>
        <w:noProof/>
        <w:sz w:val="24"/>
        <w:szCs w:val="24"/>
        <w:rtl/>
      </w:rPr>
      <w:drawing>
        <wp:anchor distT="0" distB="0" distL="114300" distR="114300" simplePos="0" relativeHeight="251658240" behindDoc="1" locked="0" layoutInCell="1" allowOverlap="1" wp14:anchorId="75649774" wp14:editId="2F13266B">
          <wp:simplePos x="0" y="0"/>
          <wp:positionH relativeFrom="column">
            <wp:posOffset>2682240</wp:posOffset>
          </wp:positionH>
          <wp:positionV relativeFrom="paragraph">
            <wp:posOffset>0</wp:posOffset>
          </wp:positionV>
          <wp:extent cx="1312545" cy="632460"/>
          <wp:effectExtent l="0" t="0" r="0" b="0"/>
          <wp:wrapNone/>
          <wp:docPr id="1913507024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3507024" name="تنزيل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2545" cy="632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D15379">
      <w:rPr>
        <w:rFonts w:hint="cs"/>
        <w:b/>
        <w:bCs/>
        <w:sz w:val="24"/>
        <w:szCs w:val="24"/>
        <w:rtl/>
      </w:rPr>
      <w:t xml:space="preserve">المملكة العربية السعودية                                                                          </w:t>
    </w:r>
    <w:r w:rsidR="006B3686">
      <w:rPr>
        <w:rFonts w:hint="cs"/>
        <w:b/>
        <w:bCs/>
        <w:sz w:val="24"/>
        <w:szCs w:val="24"/>
        <w:rtl/>
      </w:rPr>
      <w:t xml:space="preserve">             </w:t>
    </w:r>
    <w:r w:rsidRPr="00D15379">
      <w:rPr>
        <w:rFonts w:hint="cs"/>
        <w:b/>
        <w:bCs/>
        <w:sz w:val="24"/>
        <w:szCs w:val="24"/>
        <w:rtl/>
      </w:rPr>
      <w:t xml:space="preserve"> </w:t>
    </w:r>
    <w:r w:rsidR="008D2A47" w:rsidRPr="00D15379">
      <w:rPr>
        <w:rFonts w:hint="cs"/>
        <w:b/>
        <w:bCs/>
        <w:sz w:val="24"/>
        <w:szCs w:val="24"/>
        <w:rtl/>
      </w:rPr>
      <w:t>اختبار العملي</w:t>
    </w:r>
    <w:r w:rsidRPr="00D15379">
      <w:rPr>
        <w:rFonts w:hint="cs"/>
        <w:b/>
        <w:bCs/>
        <w:sz w:val="24"/>
        <w:szCs w:val="24"/>
        <w:rtl/>
      </w:rPr>
      <w:t xml:space="preserve"> لمادة </w:t>
    </w:r>
    <w:r w:rsidR="0037582B" w:rsidRPr="00D15379">
      <w:rPr>
        <w:rFonts w:hint="cs"/>
        <w:b/>
        <w:bCs/>
        <w:sz w:val="24"/>
        <w:szCs w:val="24"/>
        <w:rtl/>
      </w:rPr>
      <w:t>الكيمياء (</w:t>
    </w:r>
    <w:r w:rsidR="00892993">
      <w:rPr>
        <w:rFonts w:hint="cs"/>
        <w:b/>
        <w:bCs/>
        <w:sz w:val="24"/>
        <w:szCs w:val="24"/>
        <w:rtl/>
      </w:rPr>
      <w:t>1</w:t>
    </w:r>
    <w:r w:rsidR="00FC50F0">
      <w:rPr>
        <w:rFonts w:hint="cs"/>
        <w:b/>
        <w:bCs/>
        <w:sz w:val="24"/>
        <w:szCs w:val="24"/>
        <w:rtl/>
      </w:rPr>
      <w:t>)</w:t>
    </w:r>
    <w:r w:rsidRPr="00D15379">
      <w:rPr>
        <w:rFonts w:hint="cs"/>
        <w:b/>
        <w:bCs/>
        <w:sz w:val="24"/>
        <w:szCs w:val="24"/>
        <w:rtl/>
      </w:rPr>
      <w:t xml:space="preserve">             </w:t>
    </w:r>
  </w:p>
  <w:p w14:paraId="5E72A925" w14:textId="77777777" w:rsidR="0069196A" w:rsidRPr="00D15379" w:rsidRDefault="00000000" w:rsidP="00892993">
    <w:pPr>
      <w:pStyle w:val="Normal0"/>
      <w:bidi/>
      <w:jc w:val="both"/>
      <w:rPr>
        <w:b/>
        <w:bCs/>
        <w:sz w:val="24"/>
        <w:szCs w:val="24"/>
        <w:rtl/>
      </w:rPr>
    </w:pPr>
    <w:r w:rsidRPr="00D15379">
      <w:rPr>
        <w:rFonts w:hint="cs"/>
        <w:b/>
        <w:bCs/>
        <w:sz w:val="24"/>
        <w:szCs w:val="24"/>
        <w:rtl/>
      </w:rPr>
      <w:t xml:space="preserve"> وزارة التعلي</w:t>
    </w:r>
    <w:r w:rsidR="00CE2991">
      <w:rPr>
        <w:rFonts w:hint="cs"/>
        <w:b/>
        <w:bCs/>
        <w:sz w:val="24"/>
        <w:szCs w:val="24"/>
        <w:rtl/>
      </w:rPr>
      <w:t>ــــــــــ</w:t>
    </w:r>
    <w:r w:rsidRPr="00D15379">
      <w:rPr>
        <w:rFonts w:hint="cs"/>
        <w:b/>
        <w:bCs/>
        <w:sz w:val="24"/>
        <w:szCs w:val="24"/>
        <w:rtl/>
      </w:rPr>
      <w:t xml:space="preserve">م                                                                           </w:t>
    </w:r>
    <w:r w:rsidR="006B3686">
      <w:rPr>
        <w:rFonts w:hint="cs"/>
        <w:b/>
        <w:bCs/>
        <w:sz w:val="24"/>
        <w:szCs w:val="24"/>
        <w:rtl/>
      </w:rPr>
      <w:t xml:space="preserve">            </w:t>
    </w:r>
    <w:r w:rsidR="00FC50F0">
      <w:rPr>
        <w:rFonts w:hint="cs"/>
        <w:b/>
        <w:bCs/>
        <w:sz w:val="24"/>
        <w:szCs w:val="24"/>
        <w:rtl/>
      </w:rPr>
      <w:t xml:space="preserve">    </w:t>
    </w:r>
    <w:r w:rsidR="00892993">
      <w:rPr>
        <w:rFonts w:hint="cs"/>
        <w:b/>
        <w:bCs/>
        <w:sz w:val="24"/>
        <w:szCs w:val="24"/>
        <w:rtl/>
      </w:rPr>
      <w:t xml:space="preserve"> </w:t>
    </w:r>
    <w:r w:rsidR="00FC50F0">
      <w:rPr>
        <w:rFonts w:hint="cs"/>
        <w:b/>
        <w:bCs/>
        <w:sz w:val="24"/>
        <w:szCs w:val="24"/>
        <w:rtl/>
      </w:rPr>
      <w:t xml:space="preserve">   </w:t>
    </w:r>
    <w:r w:rsidR="00892993">
      <w:rPr>
        <w:rFonts w:hint="cs"/>
        <w:b/>
        <w:bCs/>
        <w:sz w:val="24"/>
        <w:szCs w:val="24"/>
        <w:rtl/>
      </w:rPr>
      <w:t xml:space="preserve">  </w:t>
    </w:r>
    <w:r w:rsidR="00FC50F0">
      <w:rPr>
        <w:rFonts w:hint="cs"/>
        <w:b/>
        <w:bCs/>
        <w:sz w:val="24"/>
        <w:szCs w:val="24"/>
        <w:rtl/>
      </w:rPr>
      <w:t xml:space="preserve"> </w:t>
    </w:r>
    <w:r w:rsidRPr="00D15379">
      <w:rPr>
        <w:rFonts w:hint="cs"/>
        <w:b/>
        <w:bCs/>
        <w:sz w:val="24"/>
        <w:szCs w:val="24"/>
        <w:rtl/>
      </w:rPr>
      <w:t xml:space="preserve">  للصف </w:t>
    </w:r>
    <w:r w:rsidR="006B3686">
      <w:rPr>
        <w:rFonts w:hint="cs"/>
        <w:b/>
        <w:bCs/>
        <w:sz w:val="24"/>
        <w:szCs w:val="24"/>
        <w:rtl/>
      </w:rPr>
      <w:t>ال</w:t>
    </w:r>
    <w:r w:rsidR="00892993">
      <w:rPr>
        <w:rFonts w:hint="cs"/>
        <w:b/>
        <w:bCs/>
        <w:sz w:val="24"/>
        <w:szCs w:val="24"/>
        <w:rtl/>
      </w:rPr>
      <w:t>أول</w:t>
    </w:r>
    <w:r w:rsidRPr="00D15379">
      <w:rPr>
        <w:rFonts w:hint="cs"/>
        <w:b/>
        <w:bCs/>
        <w:sz w:val="24"/>
        <w:szCs w:val="24"/>
        <w:rtl/>
      </w:rPr>
      <w:t xml:space="preserve"> ثــانــــوي</w:t>
    </w:r>
    <w:r w:rsidR="004D6B76">
      <w:rPr>
        <w:rFonts w:hint="cs"/>
        <w:b/>
        <w:bCs/>
        <w:sz w:val="24"/>
        <w:szCs w:val="24"/>
        <w:rtl/>
      </w:rPr>
      <w:t xml:space="preserve"> </w:t>
    </w:r>
  </w:p>
  <w:tbl>
    <w:tblPr>
      <w:tblStyle w:val="TableGrid2"/>
      <w:tblpPr w:leftFromText="180" w:rightFromText="180" w:vertAnchor="text" w:horzAnchor="margin" w:tblpY="1020"/>
      <w:bidiVisual/>
      <w:tblW w:w="0" w:type="auto"/>
      <w:tblLook w:val="04A0" w:firstRow="1" w:lastRow="0" w:firstColumn="1" w:lastColumn="0" w:noHBand="0" w:noVBand="1"/>
    </w:tblPr>
    <w:tblGrid>
      <w:gridCol w:w="709"/>
    </w:tblGrid>
    <w:tr w:rsidR="00B95AD1" w14:paraId="153913AC" w14:textId="77777777" w:rsidTr="00E45BFC">
      <w:trPr>
        <w:trHeight w:val="410"/>
      </w:trPr>
      <w:tc>
        <w:tcPr>
          <w:tcW w:w="709" w:type="dxa"/>
        </w:tcPr>
        <w:p w14:paraId="6FCFE2B4" w14:textId="77777777" w:rsidR="0069196A" w:rsidRPr="00D15379" w:rsidRDefault="0069196A" w:rsidP="00514847">
          <w:pPr>
            <w:pStyle w:val="Normal0"/>
            <w:bidi/>
            <w:jc w:val="both"/>
            <w:rPr>
              <w:b/>
              <w:bCs/>
              <w:sz w:val="24"/>
              <w:szCs w:val="24"/>
              <w:rtl/>
            </w:rPr>
          </w:pPr>
        </w:p>
      </w:tc>
    </w:tr>
    <w:tr w:rsidR="00B95AD1" w14:paraId="27CA911C" w14:textId="77777777" w:rsidTr="00E45BFC">
      <w:trPr>
        <w:trHeight w:val="399"/>
      </w:trPr>
      <w:tc>
        <w:tcPr>
          <w:tcW w:w="709" w:type="dxa"/>
        </w:tcPr>
        <w:p w14:paraId="49B45FC3" w14:textId="77777777" w:rsidR="0069196A" w:rsidRPr="00D15379" w:rsidRDefault="00000000" w:rsidP="00514847">
          <w:pPr>
            <w:pStyle w:val="Normal0"/>
            <w:bidi/>
            <w:jc w:val="center"/>
            <w:rPr>
              <w:b/>
              <w:bCs/>
              <w:sz w:val="24"/>
              <w:szCs w:val="24"/>
              <w:rtl/>
            </w:rPr>
          </w:pPr>
          <w:r>
            <w:rPr>
              <w:rFonts w:hint="cs"/>
              <w:b/>
              <w:bCs/>
              <w:sz w:val="24"/>
              <w:szCs w:val="24"/>
              <w:rtl/>
            </w:rPr>
            <w:t>10</w:t>
          </w:r>
        </w:p>
      </w:tc>
    </w:tr>
  </w:tbl>
  <w:p w14:paraId="212DADC6" w14:textId="2FD11BED" w:rsidR="0069196A" w:rsidRPr="00D15379" w:rsidRDefault="00000000" w:rsidP="00C40A14">
    <w:pPr>
      <w:pStyle w:val="Normal0"/>
      <w:bidi/>
      <w:jc w:val="both"/>
      <w:rPr>
        <w:b/>
        <w:bCs/>
        <w:sz w:val="24"/>
        <w:szCs w:val="24"/>
        <w:rtl/>
      </w:rPr>
    </w:pPr>
    <w:r>
      <w:rPr>
        <w:rFonts w:hint="cs"/>
        <w:b/>
        <w:bCs/>
        <w:sz w:val="24"/>
        <w:szCs w:val="24"/>
        <w:rtl/>
      </w:rPr>
      <w:t>الثانوية الأولى بحوطة سدير</w:t>
    </w:r>
    <w:r w:rsidRPr="00D15379">
      <w:rPr>
        <w:rFonts w:hint="cs"/>
        <w:b/>
        <w:bCs/>
        <w:sz w:val="24"/>
        <w:szCs w:val="24"/>
        <w:rtl/>
      </w:rPr>
      <w:t xml:space="preserve">                                  </w:t>
    </w:r>
    <w:r>
      <w:rPr>
        <w:rFonts w:hint="cs"/>
        <w:b/>
        <w:bCs/>
        <w:sz w:val="24"/>
        <w:szCs w:val="24"/>
        <w:rtl/>
      </w:rPr>
      <w:t xml:space="preserve">                </w:t>
    </w:r>
    <w:r w:rsidRPr="00D15379">
      <w:rPr>
        <w:rFonts w:hint="cs"/>
        <w:b/>
        <w:bCs/>
        <w:sz w:val="24"/>
        <w:szCs w:val="24"/>
        <w:rtl/>
      </w:rPr>
      <w:t xml:space="preserve">                       </w:t>
    </w:r>
    <w:r w:rsidR="006B3686">
      <w:rPr>
        <w:rFonts w:hint="cs"/>
        <w:b/>
        <w:bCs/>
        <w:sz w:val="24"/>
        <w:szCs w:val="24"/>
        <w:rtl/>
      </w:rPr>
      <w:t xml:space="preserve">       </w:t>
    </w:r>
    <w:r w:rsidR="00BA349D">
      <w:rPr>
        <w:rFonts w:hint="cs"/>
        <w:b/>
        <w:bCs/>
        <w:sz w:val="24"/>
        <w:szCs w:val="24"/>
        <w:rtl/>
      </w:rPr>
      <w:t xml:space="preserve">     </w:t>
    </w:r>
    <w:r w:rsidR="006B3686">
      <w:rPr>
        <w:rFonts w:hint="cs"/>
        <w:b/>
        <w:bCs/>
        <w:sz w:val="24"/>
        <w:szCs w:val="24"/>
        <w:rtl/>
      </w:rPr>
      <w:t xml:space="preserve">    </w:t>
    </w:r>
    <w:r w:rsidR="00BA349D">
      <w:rPr>
        <w:rFonts w:hint="cs"/>
        <w:b/>
        <w:bCs/>
        <w:sz w:val="24"/>
        <w:szCs w:val="24"/>
        <w:rtl/>
      </w:rPr>
      <w:t>العـــــــــام الدراسي</w:t>
    </w:r>
    <w:r w:rsidRPr="00D15379">
      <w:rPr>
        <w:rFonts w:hint="cs"/>
        <w:b/>
        <w:bCs/>
        <w:sz w:val="24"/>
        <w:szCs w:val="24"/>
        <w:rtl/>
      </w:rPr>
      <w:t xml:space="preserve"> </w:t>
    </w:r>
    <w:r w:rsidR="00153806">
      <w:rPr>
        <w:b/>
        <w:bCs/>
        <w:sz w:val="24"/>
        <w:szCs w:val="24"/>
      </w:rPr>
      <w:t>6</w:t>
    </w:r>
    <w:r w:rsidRPr="00D15379">
      <w:rPr>
        <w:rFonts w:hint="cs"/>
        <w:b/>
        <w:bCs/>
        <w:sz w:val="24"/>
        <w:szCs w:val="24"/>
        <w:rtl/>
      </w:rPr>
      <w:t>1</w:t>
    </w:r>
    <w:r w:rsidR="00BA349D">
      <w:rPr>
        <w:rFonts w:hint="cs"/>
        <w:b/>
        <w:bCs/>
        <w:sz w:val="24"/>
        <w:szCs w:val="24"/>
        <w:rtl/>
      </w:rPr>
      <w:t xml:space="preserve">44   </w:t>
    </w:r>
    <w:r w:rsidRPr="00D15379">
      <w:rPr>
        <w:rFonts w:hint="cs"/>
        <w:b/>
        <w:bCs/>
        <w:sz w:val="24"/>
        <w:szCs w:val="24"/>
        <w:rtl/>
      </w:rPr>
      <w:t>هـ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A43DA" w14:textId="77777777" w:rsidR="00B95AD1" w:rsidRDefault="00B95AD1">
    <w:pPr>
      <w:pStyle w:val="Normal0"/>
      <w:rPr>
        <w:vanish/>
        <w:sz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080C5" w14:textId="77777777" w:rsidR="00031A56" w:rsidRDefault="00031A56">
    <w:pPr>
      <w:pStyle w:val="Header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6BC2F" w14:textId="77777777" w:rsidR="00743C12" w:rsidRDefault="00743C12" w:rsidP="0068624B">
    <w:pPr>
      <w:pStyle w:val="Header0"/>
      <w:bidi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58531" w14:textId="77777777" w:rsidR="00031A56" w:rsidRDefault="00031A56">
    <w:pPr>
      <w:pStyle w:val="Header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003C1" w14:textId="77777777" w:rsidR="00B95AD1" w:rsidRDefault="00B95AD1">
    <w:pPr>
      <w:pStyle w:val="Normal0"/>
      <w:rPr>
        <w:vanish/>
        <w:sz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7075" w14:textId="77777777" w:rsidR="0069196A" w:rsidRPr="00D15379" w:rsidRDefault="00000000" w:rsidP="00892993">
    <w:pPr>
      <w:pStyle w:val="Normal0"/>
      <w:bidi/>
      <w:rPr>
        <w:b/>
        <w:bCs/>
        <w:sz w:val="24"/>
        <w:szCs w:val="24"/>
        <w:rtl/>
      </w:rPr>
    </w:pPr>
    <w:r>
      <w:rPr>
        <w:rFonts w:hint="cs"/>
        <w:b/>
        <w:bCs/>
        <w:noProof/>
        <w:sz w:val="24"/>
        <w:szCs w:val="24"/>
        <w:rtl/>
      </w:rPr>
      <w:drawing>
        <wp:anchor distT="0" distB="0" distL="114300" distR="114300" simplePos="0" relativeHeight="251655168" behindDoc="1" locked="0" layoutInCell="1" allowOverlap="1" wp14:anchorId="0D498A92" wp14:editId="5955B889">
          <wp:simplePos x="0" y="0"/>
          <wp:positionH relativeFrom="column">
            <wp:posOffset>2682240</wp:posOffset>
          </wp:positionH>
          <wp:positionV relativeFrom="paragraph">
            <wp:posOffset>0</wp:posOffset>
          </wp:positionV>
          <wp:extent cx="1312545" cy="632460"/>
          <wp:effectExtent l="0" t="0" r="0" b="0"/>
          <wp:wrapNone/>
          <wp:docPr id="155953828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953828" name="تنزيل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2545" cy="632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D15379">
      <w:rPr>
        <w:rFonts w:hint="cs"/>
        <w:b/>
        <w:bCs/>
        <w:sz w:val="24"/>
        <w:szCs w:val="24"/>
        <w:rtl/>
      </w:rPr>
      <w:t xml:space="preserve">المملكة العربية السعودية                                                                          </w:t>
    </w:r>
    <w:r w:rsidR="006B3686">
      <w:rPr>
        <w:rFonts w:hint="cs"/>
        <w:b/>
        <w:bCs/>
        <w:sz w:val="24"/>
        <w:szCs w:val="24"/>
        <w:rtl/>
      </w:rPr>
      <w:t xml:space="preserve">             </w:t>
    </w:r>
    <w:r w:rsidRPr="00D15379">
      <w:rPr>
        <w:rFonts w:hint="cs"/>
        <w:b/>
        <w:bCs/>
        <w:sz w:val="24"/>
        <w:szCs w:val="24"/>
        <w:rtl/>
      </w:rPr>
      <w:t xml:space="preserve"> </w:t>
    </w:r>
    <w:r w:rsidR="008D2A47" w:rsidRPr="00D15379">
      <w:rPr>
        <w:rFonts w:hint="cs"/>
        <w:b/>
        <w:bCs/>
        <w:sz w:val="24"/>
        <w:szCs w:val="24"/>
        <w:rtl/>
      </w:rPr>
      <w:t>اختبار العملي</w:t>
    </w:r>
    <w:r w:rsidRPr="00D15379">
      <w:rPr>
        <w:rFonts w:hint="cs"/>
        <w:b/>
        <w:bCs/>
        <w:sz w:val="24"/>
        <w:szCs w:val="24"/>
        <w:rtl/>
      </w:rPr>
      <w:t xml:space="preserve"> لمادة </w:t>
    </w:r>
    <w:r w:rsidR="0037582B" w:rsidRPr="00D15379">
      <w:rPr>
        <w:rFonts w:hint="cs"/>
        <w:b/>
        <w:bCs/>
        <w:sz w:val="24"/>
        <w:szCs w:val="24"/>
        <w:rtl/>
      </w:rPr>
      <w:t>الكيمياء (</w:t>
    </w:r>
    <w:r w:rsidR="00892993">
      <w:rPr>
        <w:rFonts w:hint="cs"/>
        <w:b/>
        <w:bCs/>
        <w:sz w:val="24"/>
        <w:szCs w:val="24"/>
        <w:rtl/>
      </w:rPr>
      <w:t>1</w:t>
    </w:r>
    <w:r w:rsidR="00FC50F0">
      <w:rPr>
        <w:rFonts w:hint="cs"/>
        <w:b/>
        <w:bCs/>
        <w:sz w:val="24"/>
        <w:szCs w:val="24"/>
        <w:rtl/>
      </w:rPr>
      <w:t>)</w:t>
    </w:r>
    <w:r w:rsidRPr="00D15379">
      <w:rPr>
        <w:rFonts w:hint="cs"/>
        <w:b/>
        <w:bCs/>
        <w:sz w:val="24"/>
        <w:szCs w:val="24"/>
        <w:rtl/>
      </w:rPr>
      <w:t xml:space="preserve">             </w:t>
    </w:r>
  </w:p>
  <w:p w14:paraId="662CF951" w14:textId="77777777" w:rsidR="0069196A" w:rsidRPr="00D15379" w:rsidRDefault="00000000" w:rsidP="00892993">
    <w:pPr>
      <w:pStyle w:val="Normal0"/>
      <w:bidi/>
      <w:jc w:val="both"/>
      <w:rPr>
        <w:b/>
        <w:bCs/>
        <w:sz w:val="24"/>
        <w:szCs w:val="24"/>
        <w:rtl/>
      </w:rPr>
    </w:pPr>
    <w:r w:rsidRPr="00D15379">
      <w:rPr>
        <w:rFonts w:hint="cs"/>
        <w:b/>
        <w:bCs/>
        <w:sz w:val="24"/>
        <w:szCs w:val="24"/>
        <w:rtl/>
      </w:rPr>
      <w:t xml:space="preserve"> وزارة التعلي</w:t>
    </w:r>
    <w:r w:rsidR="00CE2991">
      <w:rPr>
        <w:rFonts w:hint="cs"/>
        <w:b/>
        <w:bCs/>
        <w:sz w:val="24"/>
        <w:szCs w:val="24"/>
        <w:rtl/>
      </w:rPr>
      <w:t>ــــــــــ</w:t>
    </w:r>
    <w:r w:rsidRPr="00D15379">
      <w:rPr>
        <w:rFonts w:hint="cs"/>
        <w:b/>
        <w:bCs/>
        <w:sz w:val="24"/>
        <w:szCs w:val="24"/>
        <w:rtl/>
      </w:rPr>
      <w:t xml:space="preserve">م                                                                           </w:t>
    </w:r>
    <w:r w:rsidR="006B3686">
      <w:rPr>
        <w:rFonts w:hint="cs"/>
        <w:b/>
        <w:bCs/>
        <w:sz w:val="24"/>
        <w:szCs w:val="24"/>
        <w:rtl/>
      </w:rPr>
      <w:t xml:space="preserve">            </w:t>
    </w:r>
    <w:r w:rsidR="00FC50F0">
      <w:rPr>
        <w:rFonts w:hint="cs"/>
        <w:b/>
        <w:bCs/>
        <w:sz w:val="24"/>
        <w:szCs w:val="24"/>
        <w:rtl/>
      </w:rPr>
      <w:t xml:space="preserve">    </w:t>
    </w:r>
    <w:r w:rsidR="00892993">
      <w:rPr>
        <w:rFonts w:hint="cs"/>
        <w:b/>
        <w:bCs/>
        <w:sz w:val="24"/>
        <w:szCs w:val="24"/>
        <w:rtl/>
      </w:rPr>
      <w:t xml:space="preserve"> </w:t>
    </w:r>
    <w:r w:rsidR="00FC50F0">
      <w:rPr>
        <w:rFonts w:hint="cs"/>
        <w:b/>
        <w:bCs/>
        <w:sz w:val="24"/>
        <w:szCs w:val="24"/>
        <w:rtl/>
      </w:rPr>
      <w:t xml:space="preserve">   </w:t>
    </w:r>
    <w:r w:rsidR="00892993">
      <w:rPr>
        <w:rFonts w:hint="cs"/>
        <w:b/>
        <w:bCs/>
        <w:sz w:val="24"/>
        <w:szCs w:val="24"/>
        <w:rtl/>
      </w:rPr>
      <w:t xml:space="preserve">  </w:t>
    </w:r>
    <w:r w:rsidR="00FC50F0">
      <w:rPr>
        <w:rFonts w:hint="cs"/>
        <w:b/>
        <w:bCs/>
        <w:sz w:val="24"/>
        <w:szCs w:val="24"/>
        <w:rtl/>
      </w:rPr>
      <w:t xml:space="preserve"> </w:t>
    </w:r>
    <w:r w:rsidRPr="00D15379">
      <w:rPr>
        <w:rFonts w:hint="cs"/>
        <w:b/>
        <w:bCs/>
        <w:sz w:val="24"/>
        <w:szCs w:val="24"/>
        <w:rtl/>
      </w:rPr>
      <w:t xml:space="preserve">  للصف </w:t>
    </w:r>
    <w:r w:rsidR="006B3686">
      <w:rPr>
        <w:rFonts w:hint="cs"/>
        <w:b/>
        <w:bCs/>
        <w:sz w:val="24"/>
        <w:szCs w:val="24"/>
        <w:rtl/>
      </w:rPr>
      <w:t>ال</w:t>
    </w:r>
    <w:r w:rsidR="00892993">
      <w:rPr>
        <w:rFonts w:hint="cs"/>
        <w:b/>
        <w:bCs/>
        <w:sz w:val="24"/>
        <w:szCs w:val="24"/>
        <w:rtl/>
      </w:rPr>
      <w:t>أول</w:t>
    </w:r>
    <w:r w:rsidRPr="00D15379">
      <w:rPr>
        <w:rFonts w:hint="cs"/>
        <w:b/>
        <w:bCs/>
        <w:sz w:val="24"/>
        <w:szCs w:val="24"/>
        <w:rtl/>
      </w:rPr>
      <w:t xml:space="preserve"> ثــانــــوي</w:t>
    </w:r>
    <w:r w:rsidR="004D6B76">
      <w:rPr>
        <w:rFonts w:hint="cs"/>
        <w:b/>
        <w:bCs/>
        <w:sz w:val="24"/>
        <w:szCs w:val="24"/>
        <w:rtl/>
      </w:rPr>
      <w:t xml:space="preserve"> </w:t>
    </w:r>
  </w:p>
  <w:tbl>
    <w:tblPr>
      <w:tblStyle w:val="TableGrid0"/>
      <w:tblpPr w:leftFromText="180" w:rightFromText="180" w:vertAnchor="text" w:horzAnchor="margin" w:tblpY="1020"/>
      <w:bidiVisual/>
      <w:tblW w:w="0" w:type="auto"/>
      <w:tblLook w:val="04A0" w:firstRow="1" w:lastRow="0" w:firstColumn="1" w:lastColumn="0" w:noHBand="0" w:noVBand="1"/>
    </w:tblPr>
    <w:tblGrid>
      <w:gridCol w:w="709"/>
    </w:tblGrid>
    <w:tr w:rsidR="00B95AD1" w14:paraId="5D8CC47C" w14:textId="77777777" w:rsidTr="00E45BFC">
      <w:trPr>
        <w:trHeight w:val="410"/>
      </w:trPr>
      <w:tc>
        <w:tcPr>
          <w:tcW w:w="709" w:type="dxa"/>
        </w:tcPr>
        <w:p w14:paraId="666576D5" w14:textId="77777777" w:rsidR="0069196A" w:rsidRPr="00D15379" w:rsidRDefault="0069196A" w:rsidP="00514847">
          <w:pPr>
            <w:pStyle w:val="Normal0"/>
            <w:bidi/>
            <w:jc w:val="both"/>
            <w:rPr>
              <w:b/>
              <w:bCs/>
              <w:sz w:val="24"/>
              <w:szCs w:val="24"/>
              <w:rtl/>
            </w:rPr>
          </w:pPr>
        </w:p>
      </w:tc>
    </w:tr>
    <w:tr w:rsidR="00B95AD1" w14:paraId="3EA8B34C" w14:textId="77777777" w:rsidTr="00E45BFC">
      <w:trPr>
        <w:trHeight w:val="399"/>
      </w:trPr>
      <w:tc>
        <w:tcPr>
          <w:tcW w:w="709" w:type="dxa"/>
        </w:tcPr>
        <w:p w14:paraId="7C5AB397" w14:textId="77777777" w:rsidR="0069196A" w:rsidRPr="00D15379" w:rsidRDefault="00000000" w:rsidP="00514847">
          <w:pPr>
            <w:pStyle w:val="Normal0"/>
            <w:bidi/>
            <w:jc w:val="center"/>
            <w:rPr>
              <w:b/>
              <w:bCs/>
              <w:sz w:val="24"/>
              <w:szCs w:val="24"/>
              <w:rtl/>
            </w:rPr>
          </w:pPr>
          <w:r>
            <w:rPr>
              <w:rFonts w:hint="cs"/>
              <w:b/>
              <w:bCs/>
              <w:sz w:val="24"/>
              <w:szCs w:val="24"/>
              <w:rtl/>
            </w:rPr>
            <w:t>10</w:t>
          </w:r>
        </w:p>
      </w:tc>
    </w:tr>
  </w:tbl>
  <w:p w14:paraId="68F345CC" w14:textId="27B31D3E" w:rsidR="0069196A" w:rsidRPr="00D15379" w:rsidRDefault="00000000" w:rsidP="00C40A14">
    <w:pPr>
      <w:pStyle w:val="Normal0"/>
      <w:bidi/>
      <w:jc w:val="both"/>
      <w:rPr>
        <w:b/>
        <w:bCs/>
        <w:sz w:val="24"/>
        <w:szCs w:val="24"/>
        <w:rtl/>
      </w:rPr>
    </w:pPr>
    <w:r>
      <w:rPr>
        <w:rFonts w:hint="cs"/>
        <w:b/>
        <w:bCs/>
        <w:sz w:val="24"/>
        <w:szCs w:val="24"/>
        <w:rtl/>
      </w:rPr>
      <w:t>الثانوية الأولى بحوطة سدير</w:t>
    </w:r>
    <w:r w:rsidRPr="00D15379">
      <w:rPr>
        <w:rFonts w:hint="cs"/>
        <w:b/>
        <w:bCs/>
        <w:sz w:val="24"/>
        <w:szCs w:val="24"/>
        <w:rtl/>
      </w:rPr>
      <w:t xml:space="preserve">                                  </w:t>
    </w:r>
    <w:r>
      <w:rPr>
        <w:rFonts w:hint="cs"/>
        <w:b/>
        <w:bCs/>
        <w:sz w:val="24"/>
        <w:szCs w:val="24"/>
        <w:rtl/>
      </w:rPr>
      <w:t xml:space="preserve">                </w:t>
    </w:r>
    <w:r w:rsidRPr="00D15379">
      <w:rPr>
        <w:rFonts w:hint="cs"/>
        <w:b/>
        <w:bCs/>
        <w:sz w:val="24"/>
        <w:szCs w:val="24"/>
        <w:rtl/>
      </w:rPr>
      <w:t xml:space="preserve">                       </w:t>
    </w:r>
    <w:r w:rsidR="006B3686">
      <w:rPr>
        <w:rFonts w:hint="cs"/>
        <w:b/>
        <w:bCs/>
        <w:sz w:val="24"/>
        <w:szCs w:val="24"/>
        <w:rtl/>
      </w:rPr>
      <w:t xml:space="preserve">       </w:t>
    </w:r>
    <w:r w:rsidR="00BA349D">
      <w:rPr>
        <w:rFonts w:hint="cs"/>
        <w:b/>
        <w:bCs/>
        <w:sz w:val="24"/>
        <w:szCs w:val="24"/>
        <w:rtl/>
      </w:rPr>
      <w:t xml:space="preserve">     </w:t>
    </w:r>
    <w:r w:rsidR="006B3686">
      <w:rPr>
        <w:rFonts w:hint="cs"/>
        <w:b/>
        <w:bCs/>
        <w:sz w:val="24"/>
        <w:szCs w:val="24"/>
        <w:rtl/>
      </w:rPr>
      <w:t xml:space="preserve">    </w:t>
    </w:r>
    <w:r w:rsidR="00BA349D">
      <w:rPr>
        <w:rFonts w:hint="cs"/>
        <w:b/>
        <w:bCs/>
        <w:sz w:val="24"/>
        <w:szCs w:val="24"/>
        <w:rtl/>
      </w:rPr>
      <w:t>العـــــــــام الدراسي</w:t>
    </w:r>
    <w:r w:rsidRPr="00D15379">
      <w:rPr>
        <w:rFonts w:hint="cs"/>
        <w:b/>
        <w:bCs/>
        <w:sz w:val="24"/>
        <w:szCs w:val="24"/>
        <w:rtl/>
      </w:rPr>
      <w:t xml:space="preserve"> </w:t>
    </w:r>
    <w:r w:rsidR="00153806">
      <w:rPr>
        <w:b/>
        <w:bCs/>
        <w:sz w:val="24"/>
        <w:szCs w:val="24"/>
      </w:rPr>
      <w:t>6</w:t>
    </w:r>
    <w:r w:rsidRPr="00D15379">
      <w:rPr>
        <w:rFonts w:hint="cs"/>
        <w:b/>
        <w:bCs/>
        <w:sz w:val="24"/>
        <w:szCs w:val="24"/>
        <w:rtl/>
      </w:rPr>
      <w:t>1</w:t>
    </w:r>
    <w:r w:rsidR="00BA349D">
      <w:rPr>
        <w:rFonts w:hint="cs"/>
        <w:b/>
        <w:bCs/>
        <w:sz w:val="24"/>
        <w:szCs w:val="24"/>
        <w:rtl/>
      </w:rPr>
      <w:t xml:space="preserve">44   </w:t>
    </w:r>
    <w:r w:rsidRPr="00D15379">
      <w:rPr>
        <w:rFonts w:hint="cs"/>
        <w:b/>
        <w:bCs/>
        <w:sz w:val="24"/>
        <w:szCs w:val="24"/>
        <w:rtl/>
      </w:rPr>
      <w:t>هـ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420A0" w14:textId="77777777" w:rsidR="00B95AD1" w:rsidRDefault="00B95AD1">
    <w:pPr>
      <w:pStyle w:val="Normal0"/>
      <w:rPr>
        <w:vanish/>
        <w:sz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19CC6" w14:textId="77777777" w:rsidR="00B95AD1" w:rsidRDefault="00B95AD1">
    <w:pPr>
      <w:pStyle w:val="Normal0"/>
      <w:rPr>
        <w:vanish/>
        <w:sz w:val="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FEA21" w14:textId="77777777" w:rsidR="0069196A" w:rsidRPr="00D15379" w:rsidRDefault="00000000" w:rsidP="00892993">
    <w:pPr>
      <w:pStyle w:val="Normal0"/>
      <w:bidi/>
      <w:rPr>
        <w:b/>
        <w:bCs/>
        <w:sz w:val="24"/>
        <w:szCs w:val="24"/>
        <w:rtl/>
      </w:rPr>
    </w:pPr>
    <w:r>
      <w:rPr>
        <w:rFonts w:hint="cs"/>
        <w:b/>
        <w:bCs/>
        <w:noProof/>
        <w:sz w:val="24"/>
        <w:szCs w:val="24"/>
        <w:rtl/>
      </w:rPr>
      <w:drawing>
        <wp:anchor distT="0" distB="0" distL="114300" distR="114300" simplePos="0" relativeHeight="251657216" behindDoc="1" locked="0" layoutInCell="1" allowOverlap="1" wp14:anchorId="034961A8" wp14:editId="3134236D">
          <wp:simplePos x="0" y="0"/>
          <wp:positionH relativeFrom="column">
            <wp:posOffset>2682240</wp:posOffset>
          </wp:positionH>
          <wp:positionV relativeFrom="paragraph">
            <wp:posOffset>0</wp:posOffset>
          </wp:positionV>
          <wp:extent cx="1312545" cy="632460"/>
          <wp:effectExtent l="0" t="0" r="0" b="0"/>
          <wp:wrapNone/>
          <wp:docPr id="103714409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714409" name="تنزيل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2545" cy="632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D15379">
      <w:rPr>
        <w:rFonts w:hint="cs"/>
        <w:b/>
        <w:bCs/>
        <w:sz w:val="24"/>
        <w:szCs w:val="24"/>
        <w:rtl/>
      </w:rPr>
      <w:t xml:space="preserve">المملكة العربية السعودية                                                                          </w:t>
    </w:r>
    <w:r w:rsidR="006B3686">
      <w:rPr>
        <w:rFonts w:hint="cs"/>
        <w:b/>
        <w:bCs/>
        <w:sz w:val="24"/>
        <w:szCs w:val="24"/>
        <w:rtl/>
      </w:rPr>
      <w:t xml:space="preserve">             </w:t>
    </w:r>
    <w:r w:rsidRPr="00D15379">
      <w:rPr>
        <w:rFonts w:hint="cs"/>
        <w:b/>
        <w:bCs/>
        <w:sz w:val="24"/>
        <w:szCs w:val="24"/>
        <w:rtl/>
      </w:rPr>
      <w:t xml:space="preserve"> </w:t>
    </w:r>
    <w:r w:rsidR="008D2A47" w:rsidRPr="00D15379">
      <w:rPr>
        <w:rFonts w:hint="cs"/>
        <w:b/>
        <w:bCs/>
        <w:sz w:val="24"/>
        <w:szCs w:val="24"/>
        <w:rtl/>
      </w:rPr>
      <w:t>اختبار العملي</w:t>
    </w:r>
    <w:r w:rsidRPr="00D15379">
      <w:rPr>
        <w:rFonts w:hint="cs"/>
        <w:b/>
        <w:bCs/>
        <w:sz w:val="24"/>
        <w:szCs w:val="24"/>
        <w:rtl/>
      </w:rPr>
      <w:t xml:space="preserve"> لمادة </w:t>
    </w:r>
    <w:r w:rsidR="002810A1" w:rsidRPr="00D15379">
      <w:rPr>
        <w:rFonts w:hint="cs"/>
        <w:b/>
        <w:bCs/>
        <w:sz w:val="24"/>
        <w:szCs w:val="24"/>
        <w:rtl/>
      </w:rPr>
      <w:t>الكيمياء (</w:t>
    </w:r>
    <w:r w:rsidR="00892993">
      <w:rPr>
        <w:rFonts w:hint="cs"/>
        <w:b/>
        <w:bCs/>
        <w:sz w:val="24"/>
        <w:szCs w:val="24"/>
        <w:rtl/>
      </w:rPr>
      <w:t>1</w:t>
    </w:r>
    <w:r w:rsidR="00FC50F0">
      <w:rPr>
        <w:rFonts w:hint="cs"/>
        <w:b/>
        <w:bCs/>
        <w:sz w:val="24"/>
        <w:szCs w:val="24"/>
        <w:rtl/>
      </w:rPr>
      <w:t>)</w:t>
    </w:r>
    <w:r w:rsidRPr="00D15379">
      <w:rPr>
        <w:rFonts w:hint="cs"/>
        <w:b/>
        <w:bCs/>
        <w:sz w:val="24"/>
        <w:szCs w:val="24"/>
        <w:rtl/>
      </w:rPr>
      <w:t xml:space="preserve">             </w:t>
    </w:r>
  </w:p>
  <w:p w14:paraId="63A5F696" w14:textId="77777777" w:rsidR="0069196A" w:rsidRPr="00D15379" w:rsidRDefault="00000000" w:rsidP="00892993">
    <w:pPr>
      <w:pStyle w:val="Normal0"/>
      <w:bidi/>
      <w:jc w:val="both"/>
      <w:rPr>
        <w:b/>
        <w:bCs/>
        <w:sz w:val="24"/>
        <w:szCs w:val="24"/>
        <w:rtl/>
      </w:rPr>
    </w:pPr>
    <w:r w:rsidRPr="00D15379">
      <w:rPr>
        <w:rFonts w:hint="cs"/>
        <w:b/>
        <w:bCs/>
        <w:sz w:val="24"/>
        <w:szCs w:val="24"/>
        <w:rtl/>
      </w:rPr>
      <w:t xml:space="preserve"> وزارة التعلي</w:t>
    </w:r>
    <w:r w:rsidR="00CE2991">
      <w:rPr>
        <w:rFonts w:hint="cs"/>
        <w:b/>
        <w:bCs/>
        <w:sz w:val="24"/>
        <w:szCs w:val="24"/>
        <w:rtl/>
      </w:rPr>
      <w:t>ــــــــــ</w:t>
    </w:r>
    <w:r w:rsidRPr="00D15379">
      <w:rPr>
        <w:rFonts w:hint="cs"/>
        <w:b/>
        <w:bCs/>
        <w:sz w:val="24"/>
        <w:szCs w:val="24"/>
        <w:rtl/>
      </w:rPr>
      <w:t xml:space="preserve">م                                                                           </w:t>
    </w:r>
    <w:r w:rsidR="006B3686">
      <w:rPr>
        <w:rFonts w:hint="cs"/>
        <w:b/>
        <w:bCs/>
        <w:sz w:val="24"/>
        <w:szCs w:val="24"/>
        <w:rtl/>
      </w:rPr>
      <w:t xml:space="preserve">            </w:t>
    </w:r>
    <w:r w:rsidR="00FC50F0">
      <w:rPr>
        <w:rFonts w:hint="cs"/>
        <w:b/>
        <w:bCs/>
        <w:sz w:val="24"/>
        <w:szCs w:val="24"/>
        <w:rtl/>
      </w:rPr>
      <w:t xml:space="preserve">    </w:t>
    </w:r>
    <w:r w:rsidR="00892993">
      <w:rPr>
        <w:rFonts w:hint="cs"/>
        <w:b/>
        <w:bCs/>
        <w:sz w:val="24"/>
        <w:szCs w:val="24"/>
        <w:rtl/>
      </w:rPr>
      <w:t xml:space="preserve"> </w:t>
    </w:r>
    <w:r w:rsidR="00FC50F0">
      <w:rPr>
        <w:rFonts w:hint="cs"/>
        <w:b/>
        <w:bCs/>
        <w:sz w:val="24"/>
        <w:szCs w:val="24"/>
        <w:rtl/>
      </w:rPr>
      <w:t xml:space="preserve">   </w:t>
    </w:r>
    <w:r w:rsidR="00892993">
      <w:rPr>
        <w:rFonts w:hint="cs"/>
        <w:b/>
        <w:bCs/>
        <w:sz w:val="24"/>
        <w:szCs w:val="24"/>
        <w:rtl/>
      </w:rPr>
      <w:t xml:space="preserve">  </w:t>
    </w:r>
    <w:r w:rsidR="00FC50F0">
      <w:rPr>
        <w:rFonts w:hint="cs"/>
        <w:b/>
        <w:bCs/>
        <w:sz w:val="24"/>
        <w:szCs w:val="24"/>
        <w:rtl/>
      </w:rPr>
      <w:t xml:space="preserve"> </w:t>
    </w:r>
    <w:r w:rsidRPr="00D15379">
      <w:rPr>
        <w:rFonts w:hint="cs"/>
        <w:b/>
        <w:bCs/>
        <w:sz w:val="24"/>
        <w:szCs w:val="24"/>
        <w:rtl/>
      </w:rPr>
      <w:t xml:space="preserve">  للصف </w:t>
    </w:r>
    <w:r w:rsidR="006B3686">
      <w:rPr>
        <w:rFonts w:hint="cs"/>
        <w:b/>
        <w:bCs/>
        <w:sz w:val="24"/>
        <w:szCs w:val="24"/>
        <w:rtl/>
      </w:rPr>
      <w:t>ال</w:t>
    </w:r>
    <w:r w:rsidR="00892993">
      <w:rPr>
        <w:rFonts w:hint="cs"/>
        <w:b/>
        <w:bCs/>
        <w:sz w:val="24"/>
        <w:szCs w:val="24"/>
        <w:rtl/>
      </w:rPr>
      <w:t>أول</w:t>
    </w:r>
    <w:r w:rsidRPr="00D15379">
      <w:rPr>
        <w:rFonts w:hint="cs"/>
        <w:b/>
        <w:bCs/>
        <w:sz w:val="24"/>
        <w:szCs w:val="24"/>
        <w:rtl/>
      </w:rPr>
      <w:t xml:space="preserve"> ثــانــــوي</w:t>
    </w:r>
    <w:r w:rsidR="004D6B76">
      <w:rPr>
        <w:rFonts w:hint="cs"/>
        <w:b/>
        <w:bCs/>
        <w:sz w:val="24"/>
        <w:szCs w:val="24"/>
        <w:rtl/>
      </w:rPr>
      <w:t xml:space="preserve"> </w:t>
    </w:r>
  </w:p>
  <w:tbl>
    <w:tblPr>
      <w:tblStyle w:val="TableGrid1"/>
      <w:tblpPr w:leftFromText="180" w:rightFromText="180" w:vertAnchor="text" w:horzAnchor="margin" w:tblpY="1020"/>
      <w:bidiVisual/>
      <w:tblW w:w="0" w:type="auto"/>
      <w:tblLook w:val="04A0" w:firstRow="1" w:lastRow="0" w:firstColumn="1" w:lastColumn="0" w:noHBand="0" w:noVBand="1"/>
    </w:tblPr>
    <w:tblGrid>
      <w:gridCol w:w="709"/>
    </w:tblGrid>
    <w:tr w:rsidR="00B95AD1" w14:paraId="06C890B9" w14:textId="77777777" w:rsidTr="00E45BFC">
      <w:trPr>
        <w:trHeight w:val="410"/>
      </w:trPr>
      <w:tc>
        <w:tcPr>
          <w:tcW w:w="709" w:type="dxa"/>
        </w:tcPr>
        <w:p w14:paraId="70F1C968" w14:textId="77777777" w:rsidR="0069196A" w:rsidRPr="00D15379" w:rsidRDefault="0069196A" w:rsidP="008B2B40">
          <w:pPr>
            <w:pStyle w:val="Normal0"/>
            <w:bidi/>
            <w:jc w:val="both"/>
            <w:rPr>
              <w:b/>
              <w:bCs/>
              <w:sz w:val="24"/>
              <w:szCs w:val="24"/>
              <w:rtl/>
            </w:rPr>
          </w:pPr>
        </w:p>
      </w:tc>
    </w:tr>
    <w:tr w:rsidR="00B95AD1" w14:paraId="4E1D5D74" w14:textId="77777777" w:rsidTr="00E45BFC">
      <w:trPr>
        <w:trHeight w:val="399"/>
      </w:trPr>
      <w:tc>
        <w:tcPr>
          <w:tcW w:w="709" w:type="dxa"/>
        </w:tcPr>
        <w:p w14:paraId="5764B916" w14:textId="77777777" w:rsidR="0069196A" w:rsidRPr="00D15379" w:rsidRDefault="00000000" w:rsidP="008B2B40">
          <w:pPr>
            <w:pStyle w:val="Normal0"/>
            <w:bidi/>
            <w:jc w:val="center"/>
            <w:rPr>
              <w:b/>
              <w:bCs/>
              <w:sz w:val="24"/>
              <w:szCs w:val="24"/>
              <w:rtl/>
            </w:rPr>
          </w:pPr>
          <w:r>
            <w:rPr>
              <w:rFonts w:hint="cs"/>
              <w:b/>
              <w:bCs/>
              <w:sz w:val="24"/>
              <w:szCs w:val="24"/>
              <w:rtl/>
            </w:rPr>
            <w:t>10</w:t>
          </w:r>
        </w:p>
      </w:tc>
    </w:tr>
  </w:tbl>
  <w:p w14:paraId="57970A86" w14:textId="4E1B1BF8" w:rsidR="0069196A" w:rsidRPr="00D15379" w:rsidRDefault="00000000" w:rsidP="00C40A14">
    <w:pPr>
      <w:pStyle w:val="Normal0"/>
      <w:bidi/>
      <w:jc w:val="both"/>
      <w:rPr>
        <w:b/>
        <w:bCs/>
        <w:sz w:val="24"/>
        <w:szCs w:val="24"/>
        <w:rtl/>
      </w:rPr>
    </w:pPr>
    <w:r>
      <w:rPr>
        <w:rFonts w:hint="cs"/>
        <w:b/>
        <w:bCs/>
        <w:sz w:val="24"/>
        <w:szCs w:val="24"/>
        <w:rtl/>
      </w:rPr>
      <w:t>الثانوية الأولى بحوطة سدير</w:t>
    </w:r>
    <w:r w:rsidRPr="00D15379">
      <w:rPr>
        <w:rFonts w:hint="cs"/>
        <w:b/>
        <w:bCs/>
        <w:sz w:val="24"/>
        <w:szCs w:val="24"/>
        <w:rtl/>
      </w:rPr>
      <w:t xml:space="preserve">                                  </w:t>
    </w:r>
    <w:r>
      <w:rPr>
        <w:rFonts w:hint="cs"/>
        <w:b/>
        <w:bCs/>
        <w:sz w:val="24"/>
        <w:szCs w:val="24"/>
        <w:rtl/>
      </w:rPr>
      <w:t xml:space="preserve">                </w:t>
    </w:r>
    <w:r w:rsidRPr="00D15379">
      <w:rPr>
        <w:rFonts w:hint="cs"/>
        <w:b/>
        <w:bCs/>
        <w:sz w:val="24"/>
        <w:szCs w:val="24"/>
        <w:rtl/>
      </w:rPr>
      <w:t xml:space="preserve">                       </w:t>
    </w:r>
    <w:r w:rsidR="006B3686">
      <w:rPr>
        <w:rFonts w:hint="cs"/>
        <w:b/>
        <w:bCs/>
        <w:sz w:val="24"/>
        <w:szCs w:val="24"/>
        <w:rtl/>
      </w:rPr>
      <w:t xml:space="preserve">       </w:t>
    </w:r>
    <w:r w:rsidR="00BA349D">
      <w:rPr>
        <w:rFonts w:hint="cs"/>
        <w:b/>
        <w:bCs/>
        <w:sz w:val="24"/>
        <w:szCs w:val="24"/>
        <w:rtl/>
      </w:rPr>
      <w:t xml:space="preserve">     </w:t>
    </w:r>
    <w:r w:rsidR="006B3686">
      <w:rPr>
        <w:rFonts w:hint="cs"/>
        <w:b/>
        <w:bCs/>
        <w:sz w:val="24"/>
        <w:szCs w:val="24"/>
        <w:rtl/>
      </w:rPr>
      <w:t xml:space="preserve">    </w:t>
    </w:r>
    <w:r w:rsidR="00BA349D">
      <w:rPr>
        <w:rFonts w:hint="cs"/>
        <w:b/>
        <w:bCs/>
        <w:sz w:val="24"/>
        <w:szCs w:val="24"/>
        <w:rtl/>
      </w:rPr>
      <w:t>العـــــــــام الدراسي</w:t>
    </w:r>
    <w:r w:rsidRPr="00D15379">
      <w:rPr>
        <w:rFonts w:hint="cs"/>
        <w:b/>
        <w:bCs/>
        <w:sz w:val="24"/>
        <w:szCs w:val="24"/>
        <w:rtl/>
      </w:rPr>
      <w:t xml:space="preserve"> </w:t>
    </w:r>
    <w:r w:rsidR="00153806">
      <w:rPr>
        <w:b/>
        <w:bCs/>
        <w:sz w:val="24"/>
        <w:szCs w:val="24"/>
      </w:rPr>
      <w:t>6</w:t>
    </w:r>
    <w:r w:rsidRPr="00D15379">
      <w:rPr>
        <w:rFonts w:hint="cs"/>
        <w:b/>
        <w:bCs/>
        <w:sz w:val="24"/>
        <w:szCs w:val="24"/>
        <w:rtl/>
      </w:rPr>
      <w:t>1</w:t>
    </w:r>
    <w:r w:rsidR="00BA349D">
      <w:rPr>
        <w:rFonts w:hint="cs"/>
        <w:b/>
        <w:bCs/>
        <w:sz w:val="24"/>
        <w:szCs w:val="24"/>
        <w:rtl/>
      </w:rPr>
      <w:t xml:space="preserve">44   </w:t>
    </w:r>
    <w:r w:rsidRPr="00D15379">
      <w:rPr>
        <w:rFonts w:hint="cs"/>
        <w:b/>
        <w:bCs/>
        <w:sz w:val="24"/>
        <w:szCs w:val="24"/>
        <w:rtl/>
      </w:rPr>
      <w:t>هـ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55BC5"/>
    <w:multiLevelType w:val="hybridMultilevel"/>
    <w:tmpl w:val="37426AD6"/>
    <w:lvl w:ilvl="0" w:tplc="6F5C89D6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lang w:bidi="ar-SA"/>
      </w:rPr>
    </w:lvl>
    <w:lvl w:ilvl="1" w:tplc="52F4C96A" w:tentative="1">
      <w:start w:val="1"/>
      <w:numFmt w:val="lowerLetter"/>
      <w:lvlText w:val="%2."/>
      <w:lvlJc w:val="left"/>
      <w:pPr>
        <w:ind w:left="1440" w:hanging="360"/>
      </w:pPr>
    </w:lvl>
    <w:lvl w:ilvl="2" w:tplc="9ABA4EE2" w:tentative="1">
      <w:start w:val="1"/>
      <w:numFmt w:val="lowerRoman"/>
      <w:lvlText w:val="%3."/>
      <w:lvlJc w:val="right"/>
      <w:pPr>
        <w:ind w:left="2160" w:hanging="180"/>
      </w:pPr>
    </w:lvl>
    <w:lvl w:ilvl="3" w:tplc="82D22A80" w:tentative="1">
      <w:start w:val="1"/>
      <w:numFmt w:val="decimal"/>
      <w:lvlText w:val="%4."/>
      <w:lvlJc w:val="left"/>
      <w:pPr>
        <w:ind w:left="2880" w:hanging="360"/>
      </w:pPr>
    </w:lvl>
    <w:lvl w:ilvl="4" w:tplc="C478DE06" w:tentative="1">
      <w:start w:val="1"/>
      <w:numFmt w:val="lowerLetter"/>
      <w:lvlText w:val="%5."/>
      <w:lvlJc w:val="left"/>
      <w:pPr>
        <w:ind w:left="3600" w:hanging="360"/>
      </w:pPr>
    </w:lvl>
    <w:lvl w:ilvl="5" w:tplc="12E672AE" w:tentative="1">
      <w:start w:val="1"/>
      <w:numFmt w:val="lowerRoman"/>
      <w:lvlText w:val="%6."/>
      <w:lvlJc w:val="right"/>
      <w:pPr>
        <w:ind w:left="4320" w:hanging="180"/>
      </w:pPr>
    </w:lvl>
    <w:lvl w:ilvl="6" w:tplc="08CE1392" w:tentative="1">
      <w:start w:val="1"/>
      <w:numFmt w:val="decimal"/>
      <w:lvlText w:val="%7."/>
      <w:lvlJc w:val="left"/>
      <w:pPr>
        <w:ind w:left="5040" w:hanging="360"/>
      </w:pPr>
    </w:lvl>
    <w:lvl w:ilvl="7" w:tplc="30EC2B1E" w:tentative="1">
      <w:start w:val="1"/>
      <w:numFmt w:val="lowerLetter"/>
      <w:lvlText w:val="%8."/>
      <w:lvlJc w:val="left"/>
      <w:pPr>
        <w:ind w:left="5760" w:hanging="360"/>
      </w:pPr>
    </w:lvl>
    <w:lvl w:ilvl="8" w:tplc="84AE9A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F476E"/>
    <w:multiLevelType w:val="hybridMultilevel"/>
    <w:tmpl w:val="AB3EE5AA"/>
    <w:lvl w:ilvl="0" w:tplc="97EE2542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DF6259E8" w:tentative="1">
      <w:start w:val="1"/>
      <w:numFmt w:val="lowerLetter"/>
      <w:lvlText w:val="%2."/>
      <w:lvlJc w:val="left"/>
      <w:pPr>
        <w:ind w:left="1440" w:hanging="360"/>
      </w:pPr>
    </w:lvl>
    <w:lvl w:ilvl="2" w:tplc="AD6A574E" w:tentative="1">
      <w:start w:val="1"/>
      <w:numFmt w:val="lowerRoman"/>
      <w:lvlText w:val="%3."/>
      <w:lvlJc w:val="right"/>
      <w:pPr>
        <w:ind w:left="2160" w:hanging="180"/>
      </w:pPr>
    </w:lvl>
    <w:lvl w:ilvl="3" w:tplc="E0FA9796" w:tentative="1">
      <w:start w:val="1"/>
      <w:numFmt w:val="decimal"/>
      <w:lvlText w:val="%4."/>
      <w:lvlJc w:val="left"/>
      <w:pPr>
        <w:ind w:left="2880" w:hanging="360"/>
      </w:pPr>
    </w:lvl>
    <w:lvl w:ilvl="4" w:tplc="DBE46248" w:tentative="1">
      <w:start w:val="1"/>
      <w:numFmt w:val="lowerLetter"/>
      <w:lvlText w:val="%5."/>
      <w:lvlJc w:val="left"/>
      <w:pPr>
        <w:ind w:left="3600" w:hanging="360"/>
      </w:pPr>
    </w:lvl>
    <w:lvl w:ilvl="5" w:tplc="D49A9D40" w:tentative="1">
      <w:start w:val="1"/>
      <w:numFmt w:val="lowerRoman"/>
      <w:lvlText w:val="%6."/>
      <w:lvlJc w:val="right"/>
      <w:pPr>
        <w:ind w:left="4320" w:hanging="180"/>
      </w:pPr>
    </w:lvl>
    <w:lvl w:ilvl="6" w:tplc="2A984ED6" w:tentative="1">
      <w:start w:val="1"/>
      <w:numFmt w:val="decimal"/>
      <w:lvlText w:val="%7."/>
      <w:lvlJc w:val="left"/>
      <w:pPr>
        <w:ind w:left="5040" w:hanging="360"/>
      </w:pPr>
    </w:lvl>
    <w:lvl w:ilvl="7" w:tplc="CC5A2454" w:tentative="1">
      <w:start w:val="1"/>
      <w:numFmt w:val="lowerLetter"/>
      <w:lvlText w:val="%8."/>
      <w:lvlJc w:val="left"/>
      <w:pPr>
        <w:ind w:left="5760" w:hanging="360"/>
      </w:pPr>
    </w:lvl>
    <w:lvl w:ilvl="8" w:tplc="FA9618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C3082"/>
    <w:multiLevelType w:val="hybridMultilevel"/>
    <w:tmpl w:val="C53E8AFC"/>
    <w:lvl w:ilvl="0" w:tplc="82B849DC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D6C6F26C" w:tentative="1">
      <w:start w:val="1"/>
      <w:numFmt w:val="lowerLetter"/>
      <w:lvlText w:val="%2."/>
      <w:lvlJc w:val="left"/>
      <w:pPr>
        <w:ind w:left="1440" w:hanging="360"/>
      </w:pPr>
    </w:lvl>
    <w:lvl w:ilvl="2" w:tplc="DDA0C15C" w:tentative="1">
      <w:start w:val="1"/>
      <w:numFmt w:val="lowerRoman"/>
      <w:lvlText w:val="%3."/>
      <w:lvlJc w:val="right"/>
      <w:pPr>
        <w:ind w:left="2160" w:hanging="180"/>
      </w:pPr>
    </w:lvl>
    <w:lvl w:ilvl="3" w:tplc="8AD0F810" w:tentative="1">
      <w:start w:val="1"/>
      <w:numFmt w:val="decimal"/>
      <w:lvlText w:val="%4."/>
      <w:lvlJc w:val="left"/>
      <w:pPr>
        <w:ind w:left="2880" w:hanging="360"/>
      </w:pPr>
    </w:lvl>
    <w:lvl w:ilvl="4" w:tplc="09B843E8" w:tentative="1">
      <w:start w:val="1"/>
      <w:numFmt w:val="lowerLetter"/>
      <w:lvlText w:val="%5."/>
      <w:lvlJc w:val="left"/>
      <w:pPr>
        <w:ind w:left="3600" w:hanging="360"/>
      </w:pPr>
    </w:lvl>
    <w:lvl w:ilvl="5" w:tplc="7B02A31E" w:tentative="1">
      <w:start w:val="1"/>
      <w:numFmt w:val="lowerRoman"/>
      <w:lvlText w:val="%6."/>
      <w:lvlJc w:val="right"/>
      <w:pPr>
        <w:ind w:left="4320" w:hanging="180"/>
      </w:pPr>
    </w:lvl>
    <w:lvl w:ilvl="6" w:tplc="2C2857E0" w:tentative="1">
      <w:start w:val="1"/>
      <w:numFmt w:val="decimal"/>
      <w:lvlText w:val="%7."/>
      <w:lvlJc w:val="left"/>
      <w:pPr>
        <w:ind w:left="5040" w:hanging="360"/>
      </w:pPr>
    </w:lvl>
    <w:lvl w:ilvl="7" w:tplc="876A6562" w:tentative="1">
      <w:start w:val="1"/>
      <w:numFmt w:val="lowerLetter"/>
      <w:lvlText w:val="%8."/>
      <w:lvlJc w:val="left"/>
      <w:pPr>
        <w:ind w:left="5760" w:hanging="360"/>
      </w:pPr>
    </w:lvl>
    <w:lvl w:ilvl="8" w:tplc="E398D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BE2E11"/>
    <w:multiLevelType w:val="hybridMultilevel"/>
    <w:tmpl w:val="0EA0521A"/>
    <w:lvl w:ilvl="0" w:tplc="A26EE9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388DB64" w:tentative="1">
      <w:start w:val="1"/>
      <w:numFmt w:val="lowerLetter"/>
      <w:lvlText w:val="%2."/>
      <w:lvlJc w:val="left"/>
      <w:pPr>
        <w:ind w:left="1440" w:hanging="360"/>
      </w:pPr>
    </w:lvl>
    <w:lvl w:ilvl="2" w:tplc="15188D8E" w:tentative="1">
      <w:start w:val="1"/>
      <w:numFmt w:val="lowerRoman"/>
      <w:lvlText w:val="%3."/>
      <w:lvlJc w:val="right"/>
      <w:pPr>
        <w:ind w:left="2160" w:hanging="180"/>
      </w:pPr>
    </w:lvl>
    <w:lvl w:ilvl="3" w:tplc="27DC8D18" w:tentative="1">
      <w:start w:val="1"/>
      <w:numFmt w:val="decimal"/>
      <w:lvlText w:val="%4."/>
      <w:lvlJc w:val="left"/>
      <w:pPr>
        <w:ind w:left="2880" w:hanging="360"/>
      </w:pPr>
    </w:lvl>
    <w:lvl w:ilvl="4" w:tplc="583EA26C" w:tentative="1">
      <w:start w:val="1"/>
      <w:numFmt w:val="lowerLetter"/>
      <w:lvlText w:val="%5."/>
      <w:lvlJc w:val="left"/>
      <w:pPr>
        <w:ind w:left="3600" w:hanging="360"/>
      </w:pPr>
    </w:lvl>
    <w:lvl w:ilvl="5" w:tplc="AADEA5C2" w:tentative="1">
      <w:start w:val="1"/>
      <w:numFmt w:val="lowerRoman"/>
      <w:lvlText w:val="%6."/>
      <w:lvlJc w:val="right"/>
      <w:pPr>
        <w:ind w:left="4320" w:hanging="180"/>
      </w:pPr>
    </w:lvl>
    <w:lvl w:ilvl="6" w:tplc="AEA68FA0" w:tentative="1">
      <w:start w:val="1"/>
      <w:numFmt w:val="decimal"/>
      <w:lvlText w:val="%7."/>
      <w:lvlJc w:val="left"/>
      <w:pPr>
        <w:ind w:left="5040" w:hanging="360"/>
      </w:pPr>
    </w:lvl>
    <w:lvl w:ilvl="7" w:tplc="57D86674" w:tentative="1">
      <w:start w:val="1"/>
      <w:numFmt w:val="lowerLetter"/>
      <w:lvlText w:val="%8."/>
      <w:lvlJc w:val="left"/>
      <w:pPr>
        <w:ind w:left="5760" w:hanging="360"/>
      </w:pPr>
    </w:lvl>
    <w:lvl w:ilvl="8" w:tplc="005C49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4A3EBC"/>
    <w:multiLevelType w:val="hybridMultilevel"/>
    <w:tmpl w:val="FE025132"/>
    <w:lvl w:ilvl="0" w:tplc="E160D74E">
      <w:start w:val="1"/>
      <w:numFmt w:val="decimal"/>
      <w:lvlText w:val="%1-"/>
      <w:lvlJc w:val="left"/>
      <w:pPr>
        <w:ind w:left="600" w:hanging="360"/>
      </w:pPr>
      <w:rPr>
        <w:rFonts w:hint="default"/>
      </w:rPr>
    </w:lvl>
    <w:lvl w:ilvl="1" w:tplc="765AE5B0" w:tentative="1">
      <w:start w:val="1"/>
      <w:numFmt w:val="lowerLetter"/>
      <w:lvlText w:val="%2."/>
      <w:lvlJc w:val="left"/>
      <w:pPr>
        <w:ind w:left="1320" w:hanging="360"/>
      </w:pPr>
    </w:lvl>
    <w:lvl w:ilvl="2" w:tplc="0EA8A622" w:tentative="1">
      <w:start w:val="1"/>
      <w:numFmt w:val="lowerRoman"/>
      <w:lvlText w:val="%3."/>
      <w:lvlJc w:val="right"/>
      <w:pPr>
        <w:ind w:left="2040" w:hanging="180"/>
      </w:pPr>
    </w:lvl>
    <w:lvl w:ilvl="3" w:tplc="FE5E12EA" w:tentative="1">
      <w:start w:val="1"/>
      <w:numFmt w:val="decimal"/>
      <w:lvlText w:val="%4."/>
      <w:lvlJc w:val="left"/>
      <w:pPr>
        <w:ind w:left="2760" w:hanging="360"/>
      </w:pPr>
    </w:lvl>
    <w:lvl w:ilvl="4" w:tplc="F32EBC52" w:tentative="1">
      <w:start w:val="1"/>
      <w:numFmt w:val="lowerLetter"/>
      <w:lvlText w:val="%5."/>
      <w:lvlJc w:val="left"/>
      <w:pPr>
        <w:ind w:left="3480" w:hanging="360"/>
      </w:pPr>
    </w:lvl>
    <w:lvl w:ilvl="5" w:tplc="064AA2C0" w:tentative="1">
      <w:start w:val="1"/>
      <w:numFmt w:val="lowerRoman"/>
      <w:lvlText w:val="%6."/>
      <w:lvlJc w:val="right"/>
      <w:pPr>
        <w:ind w:left="4200" w:hanging="180"/>
      </w:pPr>
    </w:lvl>
    <w:lvl w:ilvl="6" w:tplc="1B26D2BC" w:tentative="1">
      <w:start w:val="1"/>
      <w:numFmt w:val="decimal"/>
      <w:lvlText w:val="%7."/>
      <w:lvlJc w:val="left"/>
      <w:pPr>
        <w:ind w:left="4920" w:hanging="360"/>
      </w:pPr>
    </w:lvl>
    <w:lvl w:ilvl="7" w:tplc="0C28B42E" w:tentative="1">
      <w:start w:val="1"/>
      <w:numFmt w:val="lowerLetter"/>
      <w:lvlText w:val="%8."/>
      <w:lvlJc w:val="left"/>
      <w:pPr>
        <w:ind w:left="5640" w:hanging="360"/>
      </w:pPr>
    </w:lvl>
    <w:lvl w:ilvl="8" w:tplc="C4E40898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5" w15:restartNumberingAfterBreak="0">
    <w:nsid w:val="3453162B"/>
    <w:multiLevelType w:val="hybridMultilevel"/>
    <w:tmpl w:val="60724EA2"/>
    <w:lvl w:ilvl="0" w:tplc="8480BDF4">
      <w:start w:val="1"/>
      <w:numFmt w:val="decimal"/>
      <w:lvlText w:val="%1-"/>
      <w:lvlJc w:val="left"/>
      <w:pPr>
        <w:ind w:left="1080" w:hanging="360"/>
      </w:pPr>
      <w:rPr>
        <w:rFonts w:cs="Arial" w:hint="default"/>
      </w:rPr>
    </w:lvl>
    <w:lvl w:ilvl="1" w:tplc="C0B21BF0" w:tentative="1">
      <w:start w:val="1"/>
      <w:numFmt w:val="lowerLetter"/>
      <w:lvlText w:val="%2."/>
      <w:lvlJc w:val="left"/>
      <w:pPr>
        <w:ind w:left="1800" w:hanging="360"/>
      </w:pPr>
    </w:lvl>
    <w:lvl w:ilvl="2" w:tplc="18F26454" w:tentative="1">
      <w:start w:val="1"/>
      <w:numFmt w:val="lowerRoman"/>
      <w:lvlText w:val="%3."/>
      <w:lvlJc w:val="right"/>
      <w:pPr>
        <w:ind w:left="2520" w:hanging="180"/>
      </w:pPr>
    </w:lvl>
    <w:lvl w:ilvl="3" w:tplc="494A1808" w:tentative="1">
      <w:start w:val="1"/>
      <w:numFmt w:val="decimal"/>
      <w:lvlText w:val="%4."/>
      <w:lvlJc w:val="left"/>
      <w:pPr>
        <w:ind w:left="3240" w:hanging="360"/>
      </w:pPr>
    </w:lvl>
    <w:lvl w:ilvl="4" w:tplc="349C8FB4" w:tentative="1">
      <w:start w:val="1"/>
      <w:numFmt w:val="lowerLetter"/>
      <w:lvlText w:val="%5."/>
      <w:lvlJc w:val="left"/>
      <w:pPr>
        <w:ind w:left="3960" w:hanging="360"/>
      </w:pPr>
    </w:lvl>
    <w:lvl w:ilvl="5" w:tplc="78640CB8" w:tentative="1">
      <w:start w:val="1"/>
      <w:numFmt w:val="lowerRoman"/>
      <w:lvlText w:val="%6."/>
      <w:lvlJc w:val="right"/>
      <w:pPr>
        <w:ind w:left="4680" w:hanging="180"/>
      </w:pPr>
    </w:lvl>
    <w:lvl w:ilvl="6" w:tplc="29061A46" w:tentative="1">
      <w:start w:val="1"/>
      <w:numFmt w:val="decimal"/>
      <w:lvlText w:val="%7."/>
      <w:lvlJc w:val="left"/>
      <w:pPr>
        <w:ind w:left="5400" w:hanging="360"/>
      </w:pPr>
    </w:lvl>
    <w:lvl w:ilvl="7" w:tplc="7876C306" w:tentative="1">
      <w:start w:val="1"/>
      <w:numFmt w:val="lowerLetter"/>
      <w:lvlText w:val="%8."/>
      <w:lvlJc w:val="left"/>
      <w:pPr>
        <w:ind w:left="6120" w:hanging="360"/>
      </w:pPr>
    </w:lvl>
    <w:lvl w:ilvl="8" w:tplc="5A96958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9B35AAA"/>
    <w:multiLevelType w:val="hybridMultilevel"/>
    <w:tmpl w:val="669E3CC4"/>
    <w:lvl w:ilvl="0" w:tplc="9E0A88EA">
      <w:start w:val="1"/>
      <w:numFmt w:val="decimal"/>
      <w:lvlText w:val="%1-"/>
      <w:lvlJc w:val="left"/>
      <w:pPr>
        <w:ind w:left="720" w:hanging="360"/>
      </w:pPr>
      <w:rPr>
        <w:rFonts w:ascii="Calibri" w:eastAsia="Times New Roman" w:hAnsi="Calibri" w:cs="Arial"/>
      </w:rPr>
    </w:lvl>
    <w:lvl w:ilvl="1" w:tplc="D9BEDD6A" w:tentative="1">
      <w:start w:val="1"/>
      <w:numFmt w:val="lowerLetter"/>
      <w:lvlText w:val="%2."/>
      <w:lvlJc w:val="left"/>
      <w:pPr>
        <w:ind w:left="1440" w:hanging="360"/>
      </w:pPr>
    </w:lvl>
    <w:lvl w:ilvl="2" w:tplc="DC2C467E" w:tentative="1">
      <w:start w:val="1"/>
      <w:numFmt w:val="lowerRoman"/>
      <w:lvlText w:val="%3."/>
      <w:lvlJc w:val="right"/>
      <w:pPr>
        <w:ind w:left="2160" w:hanging="180"/>
      </w:pPr>
    </w:lvl>
    <w:lvl w:ilvl="3" w:tplc="AF4ECD4E" w:tentative="1">
      <w:start w:val="1"/>
      <w:numFmt w:val="decimal"/>
      <w:lvlText w:val="%4."/>
      <w:lvlJc w:val="left"/>
      <w:pPr>
        <w:ind w:left="2880" w:hanging="360"/>
      </w:pPr>
    </w:lvl>
    <w:lvl w:ilvl="4" w:tplc="C118371A" w:tentative="1">
      <w:start w:val="1"/>
      <w:numFmt w:val="lowerLetter"/>
      <w:lvlText w:val="%5."/>
      <w:lvlJc w:val="left"/>
      <w:pPr>
        <w:ind w:left="3600" w:hanging="360"/>
      </w:pPr>
    </w:lvl>
    <w:lvl w:ilvl="5" w:tplc="28080FFA" w:tentative="1">
      <w:start w:val="1"/>
      <w:numFmt w:val="lowerRoman"/>
      <w:lvlText w:val="%6."/>
      <w:lvlJc w:val="right"/>
      <w:pPr>
        <w:ind w:left="4320" w:hanging="180"/>
      </w:pPr>
    </w:lvl>
    <w:lvl w:ilvl="6" w:tplc="2A8E1828" w:tentative="1">
      <w:start w:val="1"/>
      <w:numFmt w:val="decimal"/>
      <w:lvlText w:val="%7."/>
      <w:lvlJc w:val="left"/>
      <w:pPr>
        <w:ind w:left="5040" w:hanging="360"/>
      </w:pPr>
    </w:lvl>
    <w:lvl w:ilvl="7" w:tplc="031EE3DC" w:tentative="1">
      <w:start w:val="1"/>
      <w:numFmt w:val="lowerLetter"/>
      <w:lvlText w:val="%8."/>
      <w:lvlJc w:val="left"/>
      <w:pPr>
        <w:ind w:left="5760" w:hanging="360"/>
      </w:pPr>
    </w:lvl>
    <w:lvl w:ilvl="8" w:tplc="FE20BE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D85103"/>
    <w:multiLevelType w:val="hybridMultilevel"/>
    <w:tmpl w:val="4F585314"/>
    <w:lvl w:ilvl="0" w:tplc="2DCC44CE">
      <w:start w:val="1"/>
      <w:numFmt w:val="decimal"/>
      <w:lvlText w:val="%1-"/>
      <w:lvlJc w:val="left"/>
      <w:pPr>
        <w:ind w:left="927" w:hanging="360"/>
      </w:pPr>
      <w:rPr>
        <w:rFonts w:hint="default"/>
        <w:b/>
        <w:bCs/>
      </w:rPr>
    </w:lvl>
    <w:lvl w:ilvl="1" w:tplc="DE0635A4" w:tentative="1">
      <w:start w:val="1"/>
      <w:numFmt w:val="lowerLetter"/>
      <w:lvlText w:val="%2."/>
      <w:lvlJc w:val="left"/>
      <w:pPr>
        <w:ind w:left="1440" w:hanging="360"/>
      </w:pPr>
    </w:lvl>
    <w:lvl w:ilvl="2" w:tplc="654EF972" w:tentative="1">
      <w:start w:val="1"/>
      <w:numFmt w:val="lowerRoman"/>
      <w:lvlText w:val="%3."/>
      <w:lvlJc w:val="right"/>
      <w:pPr>
        <w:ind w:left="2160" w:hanging="180"/>
      </w:pPr>
    </w:lvl>
    <w:lvl w:ilvl="3" w:tplc="15DACBB4" w:tentative="1">
      <w:start w:val="1"/>
      <w:numFmt w:val="decimal"/>
      <w:lvlText w:val="%4."/>
      <w:lvlJc w:val="left"/>
      <w:pPr>
        <w:ind w:left="2880" w:hanging="360"/>
      </w:pPr>
    </w:lvl>
    <w:lvl w:ilvl="4" w:tplc="34AE8050" w:tentative="1">
      <w:start w:val="1"/>
      <w:numFmt w:val="lowerLetter"/>
      <w:lvlText w:val="%5."/>
      <w:lvlJc w:val="left"/>
      <w:pPr>
        <w:ind w:left="3600" w:hanging="360"/>
      </w:pPr>
    </w:lvl>
    <w:lvl w:ilvl="5" w:tplc="DBBAEF8C" w:tentative="1">
      <w:start w:val="1"/>
      <w:numFmt w:val="lowerRoman"/>
      <w:lvlText w:val="%6."/>
      <w:lvlJc w:val="right"/>
      <w:pPr>
        <w:ind w:left="4320" w:hanging="180"/>
      </w:pPr>
    </w:lvl>
    <w:lvl w:ilvl="6" w:tplc="721AE152" w:tentative="1">
      <w:start w:val="1"/>
      <w:numFmt w:val="decimal"/>
      <w:lvlText w:val="%7."/>
      <w:lvlJc w:val="left"/>
      <w:pPr>
        <w:ind w:left="5040" w:hanging="360"/>
      </w:pPr>
    </w:lvl>
    <w:lvl w:ilvl="7" w:tplc="870C4172" w:tentative="1">
      <w:start w:val="1"/>
      <w:numFmt w:val="lowerLetter"/>
      <w:lvlText w:val="%8."/>
      <w:lvlJc w:val="left"/>
      <w:pPr>
        <w:ind w:left="5760" w:hanging="360"/>
      </w:pPr>
    </w:lvl>
    <w:lvl w:ilvl="8" w:tplc="2F344D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252AB7"/>
    <w:multiLevelType w:val="hybridMultilevel"/>
    <w:tmpl w:val="4A3686B4"/>
    <w:lvl w:ilvl="0" w:tplc="856A9A4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9AD20980" w:tentative="1">
      <w:start w:val="1"/>
      <w:numFmt w:val="lowerLetter"/>
      <w:lvlText w:val="%2."/>
      <w:lvlJc w:val="left"/>
      <w:pPr>
        <w:ind w:left="1800" w:hanging="360"/>
      </w:pPr>
    </w:lvl>
    <w:lvl w:ilvl="2" w:tplc="C07E15C6" w:tentative="1">
      <w:start w:val="1"/>
      <w:numFmt w:val="lowerRoman"/>
      <w:lvlText w:val="%3."/>
      <w:lvlJc w:val="right"/>
      <w:pPr>
        <w:ind w:left="2520" w:hanging="180"/>
      </w:pPr>
    </w:lvl>
    <w:lvl w:ilvl="3" w:tplc="CA4E9134" w:tentative="1">
      <w:start w:val="1"/>
      <w:numFmt w:val="decimal"/>
      <w:lvlText w:val="%4."/>
      <w:lvlJc w:val="left"/>
      <w:pPr>
        <w:ind w:left="3240" w:hanging="360"/>
      </w:pPr>
    </w:lvl>
    <w:lvl w:ilvl="4" w:tplc="153A9162" w:tentative="1">
      <w:start w:val="1"/>
      <w:numFmt w:val="lowerLetter"/>
      <w:lvlText w:val="%5."/>
      <w:lvlJc w:val="left"/>
      <w:pPr>
        <w:ind w:left="3960" w:hanging="360"/>
      </w:pPr>
    </w:lvl>
    <w:lvl w:ilvl="5" w:tplc="0420A4BE" w:tentative="1">
      <w:start w:val="1"/>
      <w:numFmt w:val="lowerRoman"/>
      <w:lvlText w:val="%6."/>
      <w:lvlJc w:val="right"/>
      <w:pPr>
        <w:ind w:left="4680" w:hanging="180"/>
      </w:pPr>
    </w:lvl>
    <w:lvl w:ilvl="6" w:tplc="774E533E" w:tentative="1">
      <w:start w:val="1"/>
      <w:numFmt w:val="decimal"/>
      <w:lvlText w:val="%7."/>
      <w:lvlJc w:val="left"/>
      <w:pPr>
        <w:ind w:left="5400" w:hanging="360"/>
      </w:pPr>
    </w:lvl>
    <w:lvl w:ilvl="7" w:tplc="D0A260F8" w:tentative="1">
      <w:start w:val="1"/>
      <w:numFmt w:val="lowerLetter"/>
      <w:lvlText w:val="%8."/>
      <w:lvlJc w:val="left"/>
      <w:pPr>
        <w:ind w:left="6120" w:hanging="360"/>
      </w:pPr>
    </w:lvl>
    <w:lvl w:ilvl="8" w:tplc="77B03B5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2F619D7"/>
    <w:multiLevelType w:val="hybridMultilevel"/>
    <w:tmpl w:val="1C90096C"/>
    <w:lvl w:ilvl="0" w:tplc="54E43D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7A0447A" w:tentative="1">
      <w:start w:val="1"/>
      <w:numFmt w:val="lowerLetter"/>
      <w:lvlText w:val="%2."/>
      <w:lvlJc w:val="left"/>
      <w:pPr>
        <w:ind w:left="1440" w:hanging="360"/>
      </w:pPr>
    </w:lvl>
    <w:lvl w:ilvl="2" w:tplc="89260C6A" w:tentative="1">
      <w:start w:val="1"/>
      <w:numFmt w:val="lowerRoman"/>
      <w:lvlText w:val="%3."/>
      <w:lvlJc w:val="right"/>
      <w:pPr>
        <w:ind w:left="2160" w:hanging="180"/>
      </w:pPr>
    </w:lvl>
    <w:lvl w:ilvl="3" w:tplc="B3266E80" w:tentative="1">
      <w:start w:val="1"/>
      <w:numFmt w:val="decimal"/>
      <w:lvlText w:val="%4."/>
      <w:lvlJc w:val="left"/>
      <w:pPr>
        <w:ind w:left="2880" w:hanging="360"/>
      </w:pPr>
    </w:lvl>
    <w:lvl w:ilvl="4" w:tplc="82E06178" w:tentative="1">
      <w:start w:val="1"/>
      <w:numFmt w:val="lowerLetter"/>
      <w:lvlText w:val="%5."/>
      <w:lvlJc w:val="left"/>
      <w:pPr>
        <w:ind w:left="3600" w:hanging="360"/>
      </w:pPr>
    </w:lvl>
    <w:lvl w:ilvl="5" w:tplc="C0F8A330" w:tentative="1">
      <w:start w:val="1"/>
      <w:numFmt w:val="lowerRoman"/>
      <w:lvlText w:val="%6."/>
      <w:lvlJc w:val="right"/>
      <w:pPr>
        <w:ind w:left="4320" w:hanging="180"/>
      </w:pPr>
    </w:lvl>
    <w:lvl w:ilvl="6" w:tplc="F1BAEDB2" w:tentative="1">
      <w:start w:val="1"/>
      <w:numFmt w:val="decimal"/>
      <w:lvlText w:val="%7."/>
      <w:lvlJc w:val="left"/>
      <w:pPr>
        <w:ind w:left="5040" w:hanging="360"/>
      </w:pPr>
    </w:lvl>
    <w:lvl w:ilvl="7" w:tplc="5424506E" w:tentative="1">
      <w:start w:val="1"/>
      <w:numFmt w:val="lowerLetter"/>
      <w:lvlText w:val="%8."/>
      <w:lvlJc w:val="left"/>
      <w:pPr>
        <w:ind w:left="5760" w:hanging="360"/>
      </w:pPr>
    </w:lvl>
    <w:lvl w:ilvl="8" w:tplc="2580F8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2F16CD"/>
    <w:multiLevelType w:val="hybridMultilevel"/>
    <w:tmpl w:val="F26A8A54"/>
    <w:lvl w:ilvl="0" w:tplc="72FEF11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ACE0AD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B4CA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6AB8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DEE4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1C41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D0BA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90DD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D27C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CA5C02"/>
    <w:multiLevelType w:val="hybridMultilevel"/>
    <w:tmpl w:val="6C429A26"/>
    <w:lvl w:ilvl="0" w:tplc="619867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BBC5BFC" w:tentative="1">
      <w:start w:val="1"/>
      <w:numFmt w:val="lowerLetter"/>
      <w:lvlText w:val="%2."/>
      <w:lvlJc w:val="left"/>
      <w:pPr>
        <w:ind w:left="1440" w:hanging="360"/>
      </w:pPr>
    </w:lvl>
    <w:lvl w:ilvl="2" w:tplc="46023B14" w:tentative="1">
      <w:start w:val="1"/>
      <w:numFmt w:val="lowerRoman"/>
      <w:lvlText w:val="%3."/>
      <w:lvlJc w:val="right"/>
      <w:pPr>
        <w:ind w:left="2160" w:hanging="180"/>
      </w:pPr>
    </w:lvl>
    <w:lvl w:ilvl="3" w:tplc="D26AD32E" w:tentative="1">
      <w:start w:val="1"/>
      <w:numFmt w:val="decimal"/>
      <w:lvlText w:val="%4."/>
      <w:lvlJc w:val="left"/>
      <w:pPr>
        <w:ind w:left="2880" w:hanging="360"/>
      </w:pPr>
    </w:lvl>
    <w:lvl w:ilvl="4" w:tplc="3036F83C" w:tentative="1">
      <w:start w:val="1"/>
      <w:numFmt w:val="lowerLetter"/>
      <w:lvlText w:val="%5."/>
      <w:lvlJc w:val="left"/>
      <w:pPr>
        <w:ind w:left="3600" w:hanging="360"/>
      </w:pPr>
    </w:lvl>
    <w:lvl w:ilvl="5" w:tplc="B5E45D46" w:tentative="1">
      <w:start w:val="1"/>
      <w:numFmt w:val="lowerRoman"/>
      <w:lvlText w:val="%6."/>
      <w:lvlJc w:val="right"/>
      <w:pPr>
        <w:ind w:left="4320" w:hanging="180"/>
      </w:pPr>
    </w:lvl>
    <w:lvl w:ilvl="6" w:tplc="A8984F0E" w:tentative="1">
      <w:start w:val="1"/>
      <w:numFmt w:val="decimal"/>
      <w:lvlText w:val="%7."/>
      <w:lvlJc w:val="left"/>
      <w:pPr>
        <w:ind w:left="5040" w:hanging="360"/>
      </w:pPr>
    </w:lvl>
    <w:lvl w:ilvl="7" w:tplc="4C42EFD2" w:tentative="1">
      <w:start w:val="1"/>
      <w:numFmt w:val="lowerLetter"/>
      <w:lvlText w:val="%8."/>
      <w:lvlJc w:val="left"/>
      <w:pPr>
        <w:ind w:left="5760" w:hanging="360"/>
      </w:pPr>
    </w:lvl>
    <w:lvl w:ilvl="8" w:tplc="F68C0D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6B6588"/>
    <w:multiLevelType w:val="hybridMultilevel"/>
    <w:tmpl w:val="85662BD6"/>
    <w:lvl w:ilvl="0" w:tplc="041885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7047AA6" w:tentative="1">
      <w:start w:val="1"/>
      <w:numFmt w:val="lowerLetter"/>
      <w:lvlText w:val="%2."/>
      <w:lvlJc w:val="left"/>
      <w:pPr>
        <w:ind w:left="1440" w:hanging="360"/>
      </w:pPr>
    </w:lvl>
    <w:lvl w:ilvl="2" w:tplc="A1C0D284" w:tentative="1">
      <w:start w:val="1"/>
      <w:numFmt w:val="lowerRoman"/>
      <w:lvlText w:val="%3."/>
      <w:lvlJc w:val="right"/>
      <w:pPr>
        <w:ind w:left="2160" w:hanging="180"/>
      </w:pPr>
    </w:lvl>
    <w:lvl w:ilvl="3" w:tplc="A170BD4A" w:tentative="1">
      <w:start w:val="1"/>
      <w:numFmt w:val="decimal"/>
      <w:lvlText w:val="%4."/>
      <w:lvlJc w:val="left"/>
      <w:pPr>
        <w:ind w:left="2880" w:hanging="360"/>
      </w:pPr>
    </w:lvl>
    <w:lvl w:ilvl="4" w:tplc="4E5A5F80" w:tentative="1">
      <w:start w:val="1"/>
      <w:numFmt w:val="lowerLetter"/>
      <w:lvlText w:val="%5."/>
      <w:lvlJc w:val="left"/>
      <w:pPr>
        <w:ind w:left="3600" w:hanging="360"/>
      </w:pPr>
    </w:lvl>
    <w:lvl w:ilvl="5" w:tplc="254EAE06" w:tentative="1">
      <w:start w:val="1"/>
      <w:numFmt w:val="lowerRoman"/>
      <w:lvlText w:val="%6."/>
      <w:lvlJc w:val="right"/>
      <w:pPr>
        <w:ind w:left="4320" w:hanging="180"/>
      </w:pPr>
    </w:lvl>
    <w:lvl w:ilvl="6" w:tplc="BC12703E" w:tentative="1">
      <w:start w:val="1"/>
      <w:numFmt w:val="decimal"/>
      <w:lvlText w:val="%7."/>
      <w:lvlJc w:val="left"/>
      <w:pPr>
        <w:ind w:left="5040" w:hanging="360"/>
      </w:pPr>
    </w:lvl>
    <w:lvl w:ilvl="7" w:tplc="79146CB2" w:tentative="1">
      <w:start w:val="1"/>
      <w:numFmt w:val="lowerLetter"/>
      <w:lvlText w:val="%8."/>
      <w:lvlJc w:val="left"/>
      <w:pPr>
        <w:ind w:left="5760" w:hanging="360"/>
      </w:pPr>
    </w:lvl>
    <w:lvl w:ilvl="8" w:tplc="877E60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173173"/>
    <w:multiLevelType w:val="hybridMultilevel"/>
    <w:tmpl w:val="A84856B8"/>
    <w:lvl w:ilvl="0" w:tplc="C03062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CE68D58" w:tentative="1">
      <w:start w:val="1"/>
      <w:numFmt w:val="lowerLetter"/>
      <w:lvlText w:val="%2."/>
      <w:lvlJc w:val="left"/>
      <w:pPr>
        <w:ind w:left="1440" w:hanging="360"/>
      </w:pPr>
    </w:lvl>
    <w:lvl w:ilvl="2" w:tplc="F4A89336" w:tentative="1">
      <w:start w:val="1"/>
      <w:numFmt w:val="lowerRoman"/>
      <w:lvlText w:val="%3."/>
      <w:lvlJc w:val="right"/>
      <w:pPr>
        <w:ind w:left="2160" w:hanging="180"/>
      </w:pPr>
    </w:lvl>
    <w:lvl w:ilvl="3" w:tplc="E91C7D92" w:tentative="1">
      <w:start w:val="1"/>
      <w:numFmt w:val="decimal"/>
      <w:lvlText w:val="%4."/>
      <w:lvlJc w:val="left"/>
      <w:pPr>
        <w:ind w:left="2880" w:hanging="360"/>
      </w:pPr>
    </w:lvl>
    <w:lvl w:ilvl="4" w:tplc="AB42775A" w:tentative="1">
      <w:start w:val="1"/>
      <w:numFmt w:val="lowerLetter"/>
      <w:lvlText w:val="%5."/>
      <w:lvlJc w:val="left"/>
      <w:pPr>
        <w:ind w:left="3600" w:hanging="360"/>
      </w:pPr>
    </w:lvl>
    <w:lvl w:ilvl="5" w:tplc="3632AE5C" w:tentative="1">
      <w:start w:val="1"/>
      <w:numFmt w:val="lowerRoman"/>
      <w:lvlText w:val="%6."/>
      <w:lvlJc w:val="right"/>
      <w:pPr>
        <w:ind w:left="4320" w:hanging="180"/>
      </w:pPr>
    </w:lvl>
    <w:lvl w:ilvl="6" w:tplc="81AAC5CC" w:tentative="1">
      <w:start w:val="1"/>
      <w:numFmt w:val="decimal"/>
      <w:lvlText w:val="%7."/>
      <w:lvlJc w:val="left"/>
      <w:pPr>
        <w:ind w:left="5040" w:hanging="360"/>
      </w:pPr>
    </w:lvl>
    <w:lvl w:ilvl="7" w:tplc="952C2F26" w:tentative="1">
      <w:start w:val="1"/>
      <w:numFmt w:val="lowerLetter"/>
      <w:lvlText w:val="%8."/>
      <w:lvlJc w:val="left"/>
      <w:pPr>
        <w:ind w:left="5760" w:hanging="360"/>
      </w:pPr>
    </w:lvl>
    <w:lvl w:ilvl="8" w:tplc="408A38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EA7A4C"/>
    <w:multiLevelType w:val="hybridMultilevel"/>
    <w:tmpl w:val="D82EE0FC"/>
    <w:lvl w:ilvl="0" w:tplc="0A2443C0">
      <w:start w:val="1"/>
      <w:numFmt w:val="decimal"/>
      <w:lvlText w:val="%1-"/>
      <w:lvlJc w:val="left"/>
      <w:pPr>
        <w:ind w:left="600" w:hanging="360"/>
      </w:pPr>
      <w:rPr>
        <w:rFonts w:hint="default"/>
      </w:rPr>
    </w:lvl>
    <w:lvl w:ilvl="1" w:tplc="9D32F70E" w:tentative="1">
      <w:start w:val="1"/>
      <w:numFmt w:val="lowerLetter"/>
      <w:lvlText w:val="%2."/>
      <w:lvlJc w:val="left"/>
      <w:pPr>
        <w:ind w:left="1320" w:hanging="360"/>
      </w:pPr>
    </w:lvl>
    <w:lvl w:ilvl="2" w:tplc="696AA9A4" w:tentative="1">
      <w:start w:val="1"/>
      <w:numFmt w:val="lowerRoman"/>
      <w:lvlText w:val="%3."/>
      <w:lvlJc w:val="right"/>
      <w:pPr>
        <w:ind w:left="2040" w:hanging="180"/>
      </w:pPr>
    </w:lvl>
    <w:lvl w:ilvl="3" w:tplc="90906E9E" w:tentative="1">
      <w:start w:val="1"/>
      <w:numFmt w:val="decimal"/>
      <w:lvlText w:val="%4."/>
      <w:lvlJc w:val="left"/>
      <w:pPr>
        <w:ind w:left="2760" w:hanging="360"/>
      </w:pPr>
    </w:lvl>
    <w:lvl w:ilvl="4" w:tplc="2DC2C352" w:tentative="1">
      <w:start w:val="1"/>
      <w:numFmt w:val="lowerLetter"/>
      <w:lvlText w:val="%5."/>
      <w:lvlJc w:val="left"/>
      <w:pPr>
        <w:ind w:left="3480" w:hanging="360"/>
      </w:pPr>
    </w:lvl>
    <w:lvl w:ilvl="5" w:tplc="ACC0DFFE" w:tentative="1">
      <w:start w:val="1"/>
      <w:numFmt w:val="lowerRoman"/>
      <w:lvlText w:val="%6."/>
      <w:lvlJc w:val="right"/>
      <w:pPr>
        <w:ind w:left="4200" w:hanging="180"/>
      </w:pPr>
    </w:lvl>
    <w:lvl w:ilvl="6" w:tplc="B91C169E" w:tentative="1">
      <w:start w:val="1"/>
      <w:numFmt w:val="decimal"/>
      <w:lvlText w:val="%7."/>
      <w:lvlJc w:val="left"/>
      <w:pPr>
        <w:ind w:left="4920" w:hanging="360"/>
      </w:pPr>
    </w:lvl>
    <w:lvl w:ilvl="7" w:tplc="FA5409A4" w:tentative="1">
      <w:start w:val="1"/>
      <w:numFmt w:val="lowerLetter"/>
      <w:lvlText w:val="%8."/>
      <w:lvlJc w:val="left"/>
      <w:pPr>
        <w:ind w:left="5640" w:hanging="360"/>
      </w:pPr>
    </w:lvl>
    <w:lvl w:ilvl="8" w:tplc="17AC6AD6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5" w15:restartNumberingAfterBreak="0">
    <w:nsid w:val="513F2E11"/>
    <w:multiLevelType w:val="hybridMultilevel"/>
    <w:tmpl w:val="B1DE1E64"/>
    <w:lvl w:ilvl="0" w:tplc="1E64643E">
      <w:start w:val="1"/>
      <w:numFmt w:val="decimal"/>
      <w:lvlText w:val="%1-"/>
      <w:lvlJc w:val="left"/>
      <w:pPr>
        <w:ind w:left="720" w:hanging="360"/>
      </w:pPr>
      <w:rPr>
        <w:rFonts w:ascii="Calibri" w:eastAsia="Times New Roman" w:hAnsi="Calibri" w:cs="Arial"/>
      </w:rPr>
    </w:lvl>
    <w:lvl w:ilvl="1" w:tplc="241EEDE4" w:tentative="1">
      <w:start w:val="1"/>
      <w:numFmt w:val="lowerLetter"/>
      <w:lvlText w:val="%2."/>
      <w:lvlJc w:val="left"/>
      <w:pPr>
        <w:ind w:left="1440" w:hanging="360"/>
      </w:pPr>
    </w:lvl>
    <w:lvl w:ilvl="2" w:tplc="D294F82E" w:tentative="1">
      <w:start w:val="1"/>
      <w:numFmt w:val="lowerRoman"/>
      <w:lvlText w:val="%3."/>
      <w:lvlJc w:val="right"/>
      <w:pPr>
        <w:ind w:left="2160" w:hanging="180"/>
      </w:pPr>
    </w:lvl>
    <w:lvl w:ilvl="3" w:tplc="8EB408DE" w:tentative="1">
      <w:start w:val="1"/>
      <w:numFmt w:val="decimal"/>
      <w:lvlText w:val="%4."/>
      <w:lvlJc w:val="left"/>
      <w:pPr>
        <w:ind w:left="2880" w:hanging="360"/>
      </w:pPr>
    </w:lvl>
    <w:lvl w:ilvl="4" w:tplc="8E282310" w:tentative="1">
      <w:start w:val="1"/>
      <w:numFmt w:val="lowerLetter"/>
      <w:lvlText w:val="%5."/>
      <w:lvlJc w:val="left"/>
      <w:pPr>
        <w:ind w:left="3600" w:hanging="360"/>
      </w:pPr>
    </w:lvl>
    <w:lvl w:ilvl="5" w:tplc="A8B83BB4" w:tentative="1">
      <w:start w:val="1"/>
      <w:numFmt w:val="lowerRoman"/>
      <w:lvlText w:val="%6."/>
      <w:lvlJc w:val="right"/>
      <w:pPr>
        <w:ind w:left="4320" w:hanging="180"/>
      </w:pPr>
    </w:lvl>
    <w:lvl w:ilvl="6" w:tplc="C34A753A" w:tentative="1">
      <w:start w:val="1"/>
      <w:numFmt w:val="decimal"/>
      <w:lvlText w:val="%7."/>
      <w:lvlJc w:val="left"/>
      <w:pPr>
        <w:ind w:left="5040" w:hanging="360"/>
      </w:pPr>
    </w:lvl>
    <w:lvl w:ilvl="7" w:tplc="B2C243DE" w:tentative="1">
      <w:start w:val="1"/>
      <w:numFmt w:val="lowerLetter"/>
      <w:lvlText w:val="%8."/>
      <w:lvlJc w:val="left"/>
      <w:pPr>
        <w:ind w:left="5760" w:hanging="360"/>
      </w:pPr>
    </w:lvl>
    <w:lvl w:ilvl="8" w:tplc="24C02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0E28DA"/>
    <w:multiLevelType w:val="hybridMultilevel"/>
    <w:tmpl w:val="47BC593C"/>
    <w:lvl w:ilvl="0" w:tplc="20E65902">
      <w:start w:val="1"/>
      <w:numFmt w:val="decimal"/>
      <w:lvlText w:val="%1-"/>
      <w:lvlJc w:val="left"/>
      <w:pPr>
        <w:ind w:left="720" w:hanging="360"/>
      </w:pPr>
      <w:rPr>
        <w:rFonts w:cs="Arial"/>
      </w:rPr>
    </w:lvl>
    <w:lvl w:ilvl="1" w:tplc="0EA08072">
      <w:start w:val="1"/>
      <w:numFmt w:val="lowerLetter"/>
      <w:lvlText w:val="%2."/>
      <w:lvlJc w:val="left"/>
      <w:pPr>
        <w:ind w:left="1440" w:hanging="360"/>
      </w:pPr>
    </w:lvl>
    <w:lvl w:ilvl="2" w:tplc="1BD64BB0">
      <w:start w:val="1"/>
      <w:numFmt w:val="lowerRoman"/>
      <w:lvlText w:val="%3."/>
      <w:lvlJc w:val="right"/>
      <w:pPr>
        <w:ind w:left="2160" w:hanging="180"/>
      </w:pPr>
    </w:lvl>
    <w:lvl w:ilvl="3" w:tplc="28C0C4DA">
      <w:start w:val="1"/>
      <w:numFmt w:val="decimal"/>
      <w:lvlText w:val="%4."/>
      <w:lvlJc w:val="left"/>
      <w:pPr>
        <w:ind w:left="2880" w:hanging="360"/>
      </w:pPr>
    </w:lvl>
    <w:lvl w:ilvl="4" w:tplc="87461FCA">
      <w:start w:val="1"/>
      <w:numFmt w:val="lowerLetter"/>
      <w:lvlText w:val="%5."/>
      <w:lvlJc w:val="left"/>
      <w:pPr>
        <w:ind w:left="3600" w:hanging="360"/>
      </w:pPr>
    </w:lvl>
    <w:lvl w:ilvl="5" w:tplc="0B88A6EA">
      <w:start w:val="1"/>
      <w:numFmt w:val="lowerRoman"/>
      <w:lvlText w:val="%6."/>
      <w:lvlJc w:val="right"/>
      <w:pPr>
        <w:ind w:left="4320" w:hanging="180"/>
      </w:pPr>
    </w:lvl>
    <w:lvl w:ilvl="6" w:tplc="FCE46E6C">
      <w:start w:val="1"/>
      <w:numFmt w:val="decimal"/>
      <w:lvlText w:val="%7."/>
      <w:lvlJc w:val="left"/>
      <w:pPr>
        <w:ind w:left="5040" w:hanging="360"/>
      </w:pPr>
    </w:lvl>
    <w:lvl w:ilvl="7" w:tplc="B7A0F164">
      <w:start w:val="1"/>
      <w:numFmt w:val="lowerLetter"/>
      <w:lvlText w:val="%8."/>
      <w:lvlJc w:val="left"/>
      <w:pPr>
        <w:ind w:left="5760" w:hanging="360"/>
      </w:pPr>
    </w:lvl>
    <w:lvl w:ilvl="8" w:tplc="13F4CE26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F97E70"/>
    <w:multiLevelType w:val="hybridMultilevel"/>
    <w:tmpl w:val="B3EE250C"/>
    <w:lvl w:ilvl="0" w:tplc="8B9665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3F85926" w:tentative="1">
      <w:start w:val="1"/>
      <w:numFmt w:val="lowerLetter"/>
      <w:lvlText w:val="%2."/>
      <w:lvlJc w:val="left"/>
      <w:pPr>
        <w:ind w:left="1440" w:hanging="360"/>
      </w:pPr>
    </w:lvl>
    <w:lvl w:ilvl="2" w:tplc="5E6A9714" w:tentative="1">
      <w:start w:val="1"/>
      <w:numFmt w:val="lowerRoman"/>
      <w:lvlText w:val="%3."/>
      <w:lvlJc w:val="right"/>
      <w:pPr>
        <w:ind w:left="2160" w:hanging="180"/>
      </w:pPr>
    </w:lvl>
    <w:lvl w:ilvl="3" w:tplc="4FF25DDA" w:tentative="1">
      <w:start w:val="1"/>
      <w:numFmt w:val="decimal"/>
      <w:lvlText w:val="%4."/>
      <w:lvlJc w:val="left"/>
      <w:pPr>
        <w:ind w:left="2880" w:hanging="360"/>
      </w:pPr>
    </w:lvl>
    <w:lvl w:ilvl="4" w:tplc="FFC6145A" w:tentative="1">
      <w:start w:val="1"/>
      <w:numFmt w:val="lowerLetter"/>
      <w:lvlText w:val="%5."/>
      <w:lvlJc w:val="left"/>
      <w:pPr>
        <w:ind w:left="3600" w:hanging="360"/>
      </w:pPr>
    </w:lvl>
    <w:lvl w:ilvl="5" w:tplc="322C463C" w:tentative="1">
      <w:start w:val="1"/>
      <w:numFmt w:val="lowerRoman"/>
      <w:lvlText w:val="%6."/>
      <w:lvlJc w:val="right"/>
      <w:pPr>
        <w:ind w:left="4320" w:hanging="180"/>
      </w:pPr>
    </w:lvl>
    <w:lvl w:ilvl="6" w:tplc="B82C2142" w:tentative="1">
      <w:start w:val="1"/>
      <w:numFmt w:val="decimal"/>
      <w:lvlText w:val="%7."/>
      <w:lvlJc w:val="left"/>
      <w:pPr>
        <w:ind w:left="5040" w:hanging="360"/>
      </w:pPr>
    </w:lvl>
    <w:lvl w:ilvl="7" w:tplc="52DE72D4" w:tentative="1">
      <w:start w:val="1"/>
      <w:numFmt w:val="lowerLetter"/>
      <w:lvlText w:val="%8."/>
      <w:lvlJc w:val="left"/>
      <w:pPr>
        <w:ind w:left="5760" w:hanging="360"/>
      </w:pPr>
    </w:lvl>
    <w:lvl w:ilvl="8" w:tplc="B472FE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875686"/>
    <w:multiLevelType w:val="hybridMultilevel"/>
    <w:tmpl w:val="081A2EA0"/>
    <w:lvl w:ilvl="0" w:tplc="CC0A534C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="Arial"/>
        <w:b/>
        <w:bCs/>
        <w:lang w:bidi="ar-SA"/>
      </w:rPr>
    </w:lvl>
    <w:lvl w:ilvl="1" w:tplc="DA00BF5E" w:tentative="1">
      <w:start w:val="1"/>
      <w:numFmt w:val="lowerLetter"/>
      <w:lvlText w:val="%2."/>
      <w:lvlJc w:val="left"/>
      <w:pPr>
        <w:ind w:left="1440" w:hanging="360"/>
      </w:pPr>
    </w:lvl>
    <w:lvl w:ilvl="2" w:tplc="0D7247C0" w:tentative="1">
      <w:start w:val="1"/>
      <w:numFmt w:val="lowerRoman"/>
      <w:lvlText w:val="%3."/>
      <w:lvlJc w:val="right"/>
      <w:pPr>
        <w:ind w:left="2160" w:hanging="180"/>
      </w:pPr>
    </w:lvl>
    <w:lvl w:ilvl="3" w:tplc="15781058" w:tentative="1">
      <w:start w:val="1"/>
      <w:numFmt w:val="decimal"/>
      <w:lvlText w:val="%4."/>
      <w:lvlJc w:val="left"/>
      <w:pPr>
        <w:ind w:left="2880" w:hanging="360"/>
      </w:pPr>
    </w:lvl>
    <w:lvl w:ilvl="4" w:tplc="5F20A9F2" w:tentative="1">
      <w:start w:val="1"/>
      <w:numFmt w:val="lowerLetter"/>
      <w:lvlText w:val="%5."/>
      <w:lvlJc w:val="left"/>
      <w:pPr>
        <w:ind w:left="3600" w:hanging="360"/>
      </w:pPr>
    </w:lvl>
    <w:lvl w:ilvl="5" w:tplc="4BF69726" w:tentative="1">
      <w:start w:val="1"/>
      <w:numFmt w:val="lowerRoman"/>
      <w:lvlText w:val="%6."/>
      <w:lvlJc w:val="right"/>
      <w:pPr>
        <w:ind w:left="4320" w:hanging="180"/>
      </w:pPr>
    </w:lvl>
    <w:lvl w:ilvl="6" w:tplc="3AD2FEF2" w:tentative="1">
      <w:start w:val="1"/>
      <w:numFmt w:val="decimal"/>
      <w:lvlText w:val="%7."/>
      <w:lvlJc w:val="left"/>
      <w:pPr>
        <w:ind w:left="5040" w:hanging="360"/>
      </w:pPr>
    </w:lvl>
    <w:lvl w:ilvl="7" w:tplc="18828C0C" w:tentative="1">
      <w:start w:val="1"/>
      <w:numFmt w:val="lowerLetter"/>
      <w:lvlText w:val="%8."/>
      <w:lvlJc w:val="left"/>
      <w:pPr>
        <w:ind w:left="5760" w:hanging="360"/>
      </w:pPr>
    </w:lvl>
    <w:lvl w:ilvl="8" w:tplc="503CA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D91700"/>
    <w:multiLevelType w:val="hybridMultilevel"/>
    <w:tmpl w:val="B356A28E"/>
    <w:lvl w:ilvl="0" w:tplc="039CDFF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3AA64A" w:tentative="1">
      <w:start w:val="1"/>
      <w:numFmt w:val="lowerLetter"/>
      <w:lvlText w:val="%2."/>
      <w:lvlJc w:val="left"/>
      <w:pPr>
        <w:ind w:left="1800" w:hanging="360"/>
      </w:pPr>
    </w:lvl>
    <w:lvl w:ilvl="2" w:tplc="14C060BC" w:tentative="1">
      <w:start w:val="1"/>
      <w:numFmt w:val="lowerRoman"/>
      <w:lvlText w:val="%3."/>
      <w:lvlJc w:val="right"/>
      <w:pPr>
        <w:ind w:left="2520" w:hanging="180"/>
      </w:pPr>
    </w:lvl>
    <w:lvl w:ilvl="3" w:tplc="A05EC536" w:tentative="1">
      <w:start w:val="1"/>
      <w:numFmt w:val="decimal"/>
      <w:lvlText w:val="%4."/>
      <w:lvlJc w:val="left"/>
      <w:pPr>
        <w:ind w:left="3240" w:hanging="360"/>
      </w:pPr>
    </w:lvl>
    <w:lvl w:ilvl="4" w:tplc="1F2894C0" w:tentative="1">
      <w:start w:val="1"/>
      <w:numFmt w:val="lowerLetter"/>
      <w:lvlText w:val="%5."/>
      <w:lvlJc w:val="left"/>
      <w:pPr>
        <w:ind w:left="3960" w:hanging="360"/>
      </w:pPr>
    </w:lvl>
    <w:lvl w:ilvl="5" w:tplc="1BCA7B34" w:tentative="1">
      <w:start w:val="1"/>
      <w:numFmt w:val="lowerRoman"/>
      <w:lvlText w:val="%6."/>
      <w:lvlJc w:val="right"/>
      <w:pPr>
        <w:ind w:left="4680" w:hanging="180"/>
      </w:pPr>
    </w:lvl>
    <w:lvl w:ilvl="6" w:tplc="FD02C7C4" w:tentative="1">
      <w:start w:val="1"/>
      <w:numFmt w:val="decimal"/>
      <w:lvlText w:val="%7."/>
      <w:lvlJc w:val="left"/>
      <w:pPr>
        <w:ind w:left="5400" w:hanging="360"/>
      </w:pPr>
    </w:lvl>
    <w:lvl w:ilvl="7" w:tplc="4E383D58" w:tentative="1">
      <w:start w:val="1"/>
      <w:numFmt w:val="lowerLetter"/>
      <w:lvlText w:val="%8."/>
      <w:lvlJc w:val="left"/>
      <w:pPr>
        <w:ind w:left="6120" w:hanging="360"/>
      </w:pPr>
    </w:lvl>
    <w:lvl w:ilvl="8" w:tplc="AA4A677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1DA0A0D"/>
    <w:multiLevelType w:val="hybridMultilevel"/>
    <w:tmpl w:val="3BE298BC"/>
    <w:lvl w:ilvl="0" w:tplc="ABDEE3F0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="Arial"/>
      </w:rPr>
    </w:lvl>
    <w:lvl w:ilvl="1" w:tplc="F37467D4">
      <w:start w:val="1"/>
      <w:numFmt w:val="lowerLetter"/>
      <w:lvlText w:val="%2."/>
      <w:lvlJc w:val="left"/>
      <w:pPr>
        <w:ind w:left="1440" w:hanging="360"/>
      </w:pPr>
    </w:lvl>
    <w:lvl w:ilvl="2" w:tplc="98628994">
      <w:start w:val="1"/>
      <w:numFmt w:val="lowerRoman"/>
      <w:lvlText w:val="%3."/>
      <w:lvlJc w:val="right"/>
      <w:pPr>
        <w:ind w:left="2160" w:hanging="180"/>
      </w:pPr>
    </w:lvl>
    <w:lvl w:ilvl="3" w:tplc="7FBA717C">
      <w:start w:val="1"/>
      <w:numFmt w:val="decimal"/>
      <w:lvlText w:val="%4."/>
      <w:lvlJc w:val="left"/>
      <w:pPr>
        <w:ind w:left="2880" w:hanging="360"/>
      </w:pPr>
    </w:lvl>
    <w:lvl w:ilvl="4" w:tplc="FC1C79D2">
      <w:start w:val="1"/>
      <w:numFmt w:val="lowerLetter"/>
      <w:lvlText w:val="%5."/>
      <w:lvlJc w:val="left"/>
      <w:pPr>
        <w:ind w:left="3600" w:hanging="360"/>
      </w:pPr>
    </w:lvl>
    <w:lvl w:ilvl="5" w:tplc="0B201336">
      <w:start w:val="1"/>
      <w:numFmt w:val="lowerRoman"/>
      <w:lvlText w:val="%6."/>
      <w:lvlJc w:val="right"/>
      <w:pPr>
        <w:ind w:left="4320" w:hanging="180"/>
      </w:pPr>
    </w:lvl>
    <w:lvl w:ilvl="6" w:tplc="55CCE5B8">
      <w:start w:val="1"/>
      <w:numFmt w:val="decimal"/>
      <w:lvlText w:val="%7."/>
      <w:lvlJc w:val="left"/>
      <w:pPr>
        <w:ind w:left="5040" w:hanging="360"/>
      </w:pPr>
    </w:lvl>
    <w:lvl w:ilvl="7" w:tplc="5134C95E">
      <w:start w:val="1"/>
      <w:numFmt w:val="lowerLetter"/>
      <w:lvlText w:val="%8."/>
      <w:lvlJc w:val="left"/>
      <w:pPr>
        <w:ind w:left="5760" w:hanging="360"/>
      </w:pPr>
    </w:lvl>
    <w:lvl w:ilvl="8" w:tplc="BDDE6AF4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124608"/>
    <w:multiLevelType w:val="hybridMultilevel"/>
    <w:tmpl w:val="25CA3F1E"/>
    <w:lvl w:ilvl="0" w:tplc="65586B0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17A8F186" w:tentative="1">
      <w:start w:val="1"/>
      <w:numFmt w:val="lowerLetter"/>
      <w:lvlText w:val="%2."/>
      <w:lvlJc w:val="left"/>
      <w:pPr>
        <w:ind w:left="1800" w:hanging="360"/>
      </w:pPr>
    </w:lvl>
    <w:lvl w:ilvl="2" w:tplc="65E0A422" w:tentative="1">
      <w:start w:val="1"/>
      <w:numFmt w:val="lowerRoman"/>
      <w:lvlText w:val="%3."/>
      <w:lvlJc w:val="right"/>
      <w:pPr>
        <w:ind w:left="2520" w:hanging="180"/>
      </w:pPr>
    </w:lvl>
    <w:lvl w:ilvl="3" w:tplc="5D6C5386" w:tentative="1">
      <w:start w:val="1"/>
      <w:numFmt w:val="decimal"/>
      <w:lvlText w:val="%4."/>
      <w:lvlJc w:val="left"/>
      <w:pPr>
        <w:ind w:left="3240" w:hanging="360"/>
      </w:pPr>
    </w:lvl>
    <w:lvl w:ilvl="4" w:tplc="AA2A8514" w:tentative="1">
      <w:start w:val="1"/>
      <w:numFmt w:val="lowerLetter"/>
      <w:lvlText w:val="%5."/>
      <w:lvlJc w:val="left"/>
      <w:pPr>
        <w:ind w:left="3960" w:hanging="360"/>
      </w:pPr>
    </w:lvl>
    <w:lvl w:ilvl="5" w:tplc="F986555A" w:tentative="1">
      <w:start w:val="1"/>
      <w:numFmt w:val="lowerRoman"/>
      <w:lvlText w:val="%6."/>
      <w:lvlJc w:val="right"/>
      <w:pPr>
        <w:ind w:left="4680" w:hanging="180"/>
      </w:pPr>
    </w:lvl>
    <w:lvl w:ilvl="6" w:tplc="C9AAFF58" w:tentative="1">
      <w:start w:val="1"/>
      <w:numFmt w:val="decimal"/>
      <w:lvlText w:val="%7."/>
      <w:lvlJc w:val="left"/>
      <w:pPr>
        <w:ind w:left="5400" w:hanging="360"/>
      </w:pPr>
    </w:lvl>
    <w:lvl w:ilvl="7" w:tplc="78446624" w:tentative="1">
      <w:start w:val="1"/>
      <w:numFmt w:val="lowerLetter"/>
      <w:lvlText w:val="%8."/>
      <w:lvlJc w:val="left"/>
      <w:pPr>
        <w:ind w:left="6120" w:hanging="360"/>
      </w:pPr>
    </w:lvl>
    <w:lvl w:ilvl="8" w:tplc="050604D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F604FB2"/>
    <w:multiLevelType w:val="hybridMultilevel"/>
    <w:tmpl w:val="D8442DA2"/>
    <w:lvl w:ilvl="0" w:tplc="09742B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51293A0" w:tentative="1">
      <w:start w:val="1"/>
      <w:numFmt w:val="lowerLetter"/>
      <w:lvlText w:val="%2."/>
      <w:lvlJc w:val="left"/>
      <w:pPr>
        <w:ind w:left="1440" w:hanging="360"/>
      </w:pPr>
    </w:lvl>
    <w:lvl w:ilvl="2" w:tplc="E82225B0" w:tentative="1">
      <w:start w:val="1"/>
      <w:numFmt w:val="lowerRoman"/>
      <w:lvlText w:val="%3."/>
      <w:lvlJc w:val="right"/>
      <w:pPr>
        <w:ind w:left="2160" w:hanging="180"/>
      </w:pPr>
    </w:lvl>
    <w:lvl w:ilvl="3" w:tplc="48E027C8" w:tentative="1">
      <w:start w:val="1"/>
      <w:numFmt w:val="decimal"/>
      <w:lvlText w:val="%4."/>
      <w:lvlJc w:val="left"/>
      <w:pPr>
        <w:ind w:left="2880" w:hanging="360"/>
      </w:pPr>
    </w:lvl>
    <w:lvl w:ilvl="4" w:tplc="9D8C83F6" w:tentative="1">
      <w:start w:val="1"/>
      <w:numFmt w:val="lowerLetter"/>
      <w:lvlText w:val="%5."/>
      <w:lvlJc w:val="left"/>
      <w:pPr>
        <w:ind w:left="3600" w:hanging="360"/>
      </w:pPr>
    </w:lvl>
    <w:lvl w:ilvl="5" w:tplc="E2FC8D88" w:tentative="1">
      <w:start w:val="1"/>
      <w:numFmt w:val="lowerRoman"/>
      <w:lvlText w:val="%6."/>
      <w:lvlJc w:val="right"/>
      <w:pPr>
        <w:ind w:left="4320" w:hanging="180"/>
      </w:pPr>
    </w:lvl>
    <w:lvl w:ilvl="6" w:tplc="1ED4F244" w:tentative="1">
      <w:start w:val="1"/>
      <w:numFmt w:val="decimal"/>
      <w:lvlText w:val="%7."/>
      <w:lvlJc w:val="left"/>
      <w:pPr>
        <w:ind w:left="5040" w:hanging="360"/>
      </w:pPr>
    </w:lvl>
    <w:lvl w:ilvl="7" w:tplc="CD62C83A" w:tentative="1">
      <w:start w:val="1"/>
      <w:numFmt w:val="lowerLetter"/>
      <w:lvlText w:val="%8."/>
      <w:lvlJc w:val="left"/>
      <w:pPr>
        <w:ind w:left="5760" w:hanging="360"/>
      </w:pPr>
    </w:lvl>
    <w:lvl w:ilvl="8" w:tplc="16CE296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2175805">
    <w:abstractNumId w:val="10"/>
  </w:num>
  <w:num w:numId="2" w16cid:durableId="77334796">
    <w:abstractNumId w:val="18"/>
  </w:num>
  <w:num w:numId="3" w16cid:durableId="867373093">
    <w:abstractNumId w:val="15"/>
  </w:num>
  <w:num w:numId="4" w16cid:durableId="9730950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88900936">
    <w:abstractNumId w:val="16"/>
  </w:num>
  <w:num w:numId="6" w16cid:durableId="1797290212">
    <w:abstractNumId w:val="10"/>
  </w:num>
  <w:num w:numId="7" w16cid:durableId="446047051">
    <w:abstractNumId w:val="7"/>
  </w:num>
  <w:num w:numId="8" w16cid:durableId="1419790007">
    <w:abstractNumId w:val="6"/>
  </w:num>
  <w:num w:numId="9" w16cid:durableId="2139519868">
    <w:abstractNumId w:val="8"/>
  </w:num>
  <w:num w:numId="10" w16cid:durableId="1216433073">
    <w:abstractNumId w:val="19"/>
  </w:num>
  <w:num w:numId="11" w16cid:durableId="1868982742">
    <w:abstractNumId w:val="22"/>
  </w:num>
  <w:num w:numId="12" w16cid:durableId="136533391">
    <w:abstractNumId w:val="12"/>
  </w:num>
  <w:num w:numId="13" w16cid:durableId="1476602557">
    <w:abstractNumId w:val="11"/>
  </w:num>
  <w:num w:numId="14" w16cid:durableId="1508472419">
    <w:abstractNumId w:val="9"/>
  </w:num>
  <w:num w:numId="15" w16cid:durableId="1719432811">
    <w:abstractNumId w:val="17"/>
  </w:num>
  <w:num w:numId="16" w16cid:durableId="272130872">
    <w:abstractNumId w:val="14"/>
  </w:num>
  <w:num w:numId="17" w16cid:durableId="765999102">
    <w:abstractNumId w:val="4"/>
  </w:num>
  <w:num w:numId="18" w16cid:durableId="935985672">
    <w:abstractNumId w:val="3"/>
  </w:num>
  <w:num w:numId="19" w16cid:durableId="968978346">
    <w:abstractNumId w:val="0"/>
  </w:num>
  <w:num w:numId="20" w16cid:durableId="879826534">
    <w:abstractNumId w:val="21"/>
  </w:num>
  <w:num w:numId="21" w16cid:durableId="250118057">
    <w:abstractNumId w:val="5"/>
  </w:num>
  <w:num w:numId="22" w16cid:durableId="837229383">
    <w:abstractNumId w:val="1"/>
  </w:num>
  <w:num w:numId="23" w16cid:durableId="633022907">
    <w:abstractNumId w:val="2"/>
  </w:num>
  <w:num w:numId="24" w16cid:durableId="1890531814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230"/>
    <w:rsid w:val="00001D2D"/>
    <w:rsid w:val="0000362E"/>
    <w:rsid w:val="00003D95"/>
    <w:rsid w:val="0000567C"/>
    <w:rsid w:val="00010781"/>
    <w:rsid w:val="00014BE3"/>
    <w:rsid w:val="00015006"/>
    <w:rsid w:val="0003043B"/>
    <w:rsid w:val="00031A56"/>
    <w:rsid w:val="0003311D"/>
    <w:rsid w:val="00035D8F"/>
    <w:rsid w:val="00036852"/>
    <w:rsid w:val="000421C0"/>
    <w:rsid w:val="000422D9"/>
    <w:rsid w:val="000478C1"/>
    <w:rsid w:val="00047D0F"/>
    <w:rsid w:val="00060120"/>
    <w:rsid w:val="00060EC2"/>
    <w:rsid w:val="00063E71"/>
    <w:rsid w:val="00067881"/>
    <w:rsid w:val="00073AE7"/>
    <w:rsid w:val="00076C0F"/>
    <w:rsid w:val="000844FA"/>
    <w:rsid w:val="000850C9"/>
    <w:rsid w:val="000852C1"/>
    <w:rsid w:val="000942D7"/>
    <w:rsid w:val="00096FE6"/>
    <w:rsid w:val="00097F97"/>
    <w:rsid w:val="000A1BF8"/>
    <w:rsid w:val="000B7716"/>
    <w:rsid w:val="000C03F3"/>
    <w:rsid w:val="000C19C6"/>
    <w:rsid w:val="000E42B8"/>
    <w:rsid w:val="000F0DEC"/>
    <w:rsid w:val="000F35C7"/>
    <w:rsid w:val="00101751"/>
    <w:rsid w:val="00103895"/>
    <w:rsid w:val="001059C6"/>
    <w:rsid w:val="0011134C"/>
    <w:rsid w:val="00114A1F"/>
    <w:rsid w:val="001169FD"/>
    <w:rsid w:val="0012202F"/>
    <w:rsid w:val="00123815"/>
    <w:rsid w:val="00126D70"/>
    <w:rsid w:val="001342EF"/>
    <w:rsid w:val="00134C6D"/>
    <w:rsid w:val="001369B4"/>
    <w:rsid w:val="00143DED"/>
    <w:rsid w:val="0014424A"/>
    <w:rsid w:val="00151E91"/>
    <w:rsid w:val="00151FFB"/>
    <w:rsid w:val="00153806"/>
    <w:rsid w:val="00170E37"/>
    <w:rsid w:val="001774E5"/>
    <w:rsid w:val="0017771A"/>
    <w:rsid w:val="00180416"/>
    <w:rsid w:val="0018177E"/>
    <w:rsid w:val="001876F5"/>
    <w:rsid w:val="001901CE"/>
    <w:rsid w:val="001940EB"/>
    <w:rsid w:val="00194974"/>
    <w:rsid w:val="00197F4B"/>
    <w:rsid w:val="001A001A"/>
    <w:rsid w:val="001A3C71"/>
    <w:rsid w:val="001A7A91"/>
    <w:rsid w:val="001B2068"/>
    <w:rsid w:val="001B3616"/>
    <w:rsid w:val="001B59E0"/>
    <w:rsid w:val="001C3B8F"/>
    <w:rsid w:val="001C7F01"/>
    <w:rsid w:val="001D0989"/>
    <w:rsid w:val="001D2C61"/>
    <w:rsid w:val="001D62E5"/>
    <w:rsid w:val="001F6766"/>
    <w:rsid w:val="001F6F31"/>
    <w:rsid w:val="00200DB0"/>
    <w:rsid w:val="00202565"/>
    <w:rsid w:val="00207146"/>
    <w:rsid w:val="00215D3E"/>
    <w:rsid w:val="00217FCE"/>
    <w:rsid w:val="00232404"/>
    <w:rsid w:val="00233499"/>
    <w:rsid w:val="002427C5"/>
    <w:rsid w:val="00243F3B"/>
    <w:rsid w:val="00244A16"/>
    <w:rsid w:val="00247515"/>
    <w:rsid w:val="00255D5F"/>
    <w:rsid w:val="00256C7D"/>
    <w:rsid w:val="002601CF"/>
    <w:rsid w:val="002748C0"/>
    <w:rsid w:val="00275B14"/>
    <w:rsid w:val="00277BD0"/>
    <w:rsid w:val="002810A1"/>
    <w:rsid w:val="00283E03"/>
    <w:rsid w:val="00285083"/>
    <w:rsid w:val="002872E2"/>
    <w:rsid w:val="002873DF"/>
    <w:rsid w:val="002A342F"/>
    <w:rsid w:val="002A435A"/>
    <w:rsid w:val="002A6E44"/>
    <w:rsid w:val="002A78C3"/>
    <w:rsid w:val="002B0D09"/>
    <w:rsid w:val="002B45F2"/>
    <w:rsid w:val="002B6A62"/>
    <w:rsid w:val="002C0AC1"/>
    <w:rsid w:val="002C7CD2"/>
    <w:rsid w:val="002D37BA"/>
    <w:rsid w:val="002D4C56"/>
    <w:rsid w:val="002D50C9"/>
    <w:rsid w:val="002D7920"/>
    <w:rsid w:val="00301E1B"/>
    <w:rsid w:val="00305C43"/>
    <w:rsid w:val="003061DB"/>
    <w:rsid w:val="003124ED"/>
    <w:rsid w:val="003146E2"/>
    <w:rsid w:val="00324C6F"/>
    <w:rsid w:val="00331AFA"/>
    <w:rsid w:val="00336DCA"/>
    <w:rsid w:val="00342149"/>
    <w:rsid w:val="0034402E"/>
    <w:rsid w:val="00350A76"/>
    <w:rsid w:val="00354C1C"/>
    <w:rsid w:val="003568F7"/>
    <w:rsid w:val="003568FF"/>
    <w:rsid w:val="0035757D"/>
    <w:rsid w:val="003676CA"/>
    <w:rsid w:val="003676E4"/>
    <w:rsid w:val="0037286C"/>
    <w:rsid w:val="00373BE2"/>
    <w:rsid w:val="00374BCC"/>
    <w:rsid w:val="0037582B"/>
    <w:rsid w:val="00376D02"/>
    <w:rsid w:val="00380BF7"/>
    <w:rsid w:val="003852E9"/>
    <w:rsid w:val="00385666"/>
    <w:rsid w:val="00390A11"/>
    <w:rsid w:val="00391E8F"/>
    <w:rsid w:val="00395230"/>
    <w:rsid w:val="00396738"/>
    <w:rsid w:val="003A1E15"/>
    <w:rsid w:val="003A2A13"/>
    <w:rsid w:val="003A3340"/>
    <w:rsid w:val="003C064E"/>
    <w:rsid w:val="003C1BC6"/>
    <w:rsid w:val="003C2C0C"/>
    <w:rsid w:val="003C2DB9"/>
    <w:rsid w:val="003C3B2B"/>
    <w:rsid w:val="003D12A4"/>
    <w:rsid w:val="003D345E"/>
    <w:rsid w:val="003D7B7D"/>
    <w:rsid w:val="003E22CE"/>
    <w:rsid w:val="003E56BD"/>
    <w:rsid w:val="003E75E3"/>
    <w:rsid w:val="003F1E7A"/>
    <w:rsid w:val="003F37F7"/>
    <w:rsid w:val="003F60C1"/>
    <w:rsid w:val="003F7D85"/>
    <w:rsid w:val="0040021F"/>
    <w:rsid w:val="004008AC"/>
    <w:rsid w:val="00400BCE"/>
    <w:rsid w:val="00411E21"/>
    <w:rsid w:val="004214EB"/>
    <w:rsid w:val="00424352"/>
    <w:rsid w:val="00427848"/>
    <w:rsid w:val="00434209"/>
    <w:rsid w:val="00441FA4"/>
    <w:rsid w:val="0044275B"/>
    <w:rsid w:val="00442D88"/>
    <w:rsid w:val="00453487"/>
    <w:rsid w:val="004541AB"/>
    <w:rsid w:val="00460532"/>
    <w:rsid w:val="004608DB"/>
    <w:rsid w:val="0046244E"/>
    <w:rsid w:val="00462C1F"/>
    <w:rsid w:val="004736B0"/>
    <w:rsid w:val="004766AD"/>
    <w:rsid w:val="0048046A"/>
    <w:rsid w:val="004804D3"/>
    <w:rsid w:val="00483D09"/>
    <w:rsid w:val="00487D01"/>
    <w:rsid w:val="00496FF7"/>
    <w:rsid w:val="004976E2"/>
    <w:rsid w:val="00497E6B"/>
    <w:rsid w:val="004A0916"/>
    <w:rsid w:val="004A290F"/>
    <w:rsid w:val="004B53C6"/>
    <w:rsid w:val="004D451C"/>
    <w:rsid w:val="004D55C8"/>
    <w:rsid w:val="004D6B76"/>
    <w:rsid w:val="004E01FA"/>
    <w:rsid w:val="004E7BA6"/>
    <w:rsid w:val="004F4F87"/>
    <w:rsid w:val="004F57E9"/>
    <w:rsid w:val="004F7D0F"/>
    <w:rsid w:val="00507746"/>
    <w:rsid w:val="00512C98"/>
    <w:rsid w:val="00514847"/>
    <w:rsid w:val="0051614C"/>
    <w:rsid w:val="00521643"/>
    <w:rsid w:val="00521B53"/>
    <w:rsid w:val="00531E3F"/>
    <w:rsid w:val="00532CD6"/>
    <w:rsid w:val="00542150"/>
    <w:rsid w:val="00550207"/>
    <w:rsid w:val="00554753"/>
    <w:rsid w:val="005548B4"/>
    <w:rsid w:val="00556905"/>
    <w:rsid w:val="00561DB4"/>
    <w:rsid w:val="00565E69"/>
    <w:rsid w:val="00566225"/>
    <w:rsid w:val="00566ED5"/>
    <w:rsid w:val="00567ABC"/>
    <w:rsid w:val="005746BF"/>
    <w:rsid w:val="005759DA"/>
    <w:rsid w:val="00577BAD"/>
    <w:rsid w:val="00583BC6"/>
    <w:rsid w:val="005907C9"/>
    <w:rsid w:val="0059570C"/>
    <w:rsid w:val="0059642B"/>
    <w:rsid w:val="005A193E"/>
    <w:rsid w:val="005A4FE0"/>
    <w:rsid w:val="005A5F06"/>
    <w:rsid w:val="005B09D4"/>
    <w:rsid w:val="005B1B27"/>
    <w:rsid w:val="005B318F"/>
    <w:rsid w:val="005B6002"/>
    <w:rsid w:val="005B7864"/>
    <w:rsid w:val="005C1EE8"/>
    <w:rsid w:val="005C4E0A"/>
    <w:rsid w:val="005E3916"/>
    <w:rsid w:val="005E643A"/>
    <w:rsid w:val="005F0462"/>
    <w:rsid w:val="005F1B33"/>
    <w:rsid w:val="005F6DCC"/>
    <w:rsid w:val="005F7BBE"/>
    <w:rsid w:val="00601100"/>
    <w:rsid w:val="0060168E"/>
    <w:rsid w:val="00615577"/>
    <w:rsid w:val="00616892"/>
    <w:rsid w:val="00620600"/>
    <w:rsid w:val="00620A6B"/>
    <w:rsid w:val="00620B6A"/>
    <w:rsid w:val="00620DE9"/>
    <w:rsid w:val="00622542"/>
    <w:rsid w:val="006324AC"/>
    <w:rsid w:val="006329F8"/>
    <w:rsid w:val="00634499"/>
    <w:rsid w:val="00636FBA"/>
    <w:rsid w:val="00641374"/>
    <w:rsid w:val="0064225B"/>
    <w:rsid w:val="00645502"/>
    <w:rsid w:val="006479CC"/>
    <w:rsid w:val="006503F5"/>
    <w:rsid w:val="00652FA6"/>
    <w:rsid w:val="00653257"/>
    <w:rsid w:val="00655833"/>
    <w:rsid w:val="00664EC7"/>
    <w:rsid w:val="0066516D"/>
    <w:rsid w:val="00666594"/>
    <w:rsid w:val="00675DDC"/>
    <w:rsid w:val="006810DA"/>
    <w:rsid w:val="00681885"/>
    <w:rsid w:val="00682E04"/>
    <w:rsid w:val="00683CE3"/>
    <w:rsid w:val="00684403"/>
    <w:rsid w:val="0068624B"/>
    <w:rsid w:val="006879B9"/>
    <w:rsid w:val="0069196A"/>
    <w:rsid w:val="00696131"/>
    <w:rsid w:val="006A1748"/>
    <w:rsid w:val="006A2A10"/>
    <w:rsid w:val="006B1226"/>
    <w:rsid w:val="006B1631"/>
    <w:rsid w:val="006B3686"/>
    <w:rsid w:val="006B4637"/>
    <w:rsid w:val="006C28A5"/>
    <w:rsid w:val="006C5B2C"/>
    <w:rsid w:val="006D3574"/>
    <w:rsid w:val="006D38E6"/>
    <w:rsid w:val="006E3245"/>
    <w:rsid w:val="006E56A4"/>
    <w:rsid w:val="006E6BFD"/>
    <w:rsid w:val="006F05D5"/>
    <w:rsid w:val="006F2005"/>
    <w:rsid w:val="006F5B44"/>
    <w:rsid w:val="006F7571"/>
    <w:rsid w:val="00701662"/>
    <w:rsid w:val="007031F0"/>
    <w:rsid w:val="0070372E"/>
    <w:rsid w:val="00706C5B"/>
    <w:rsid w:val="00716FA8"/>
    <w:rsid w:val="0072425D"/>
    <w:rsid w:val="00724B0D"/>
    <w:rsid w:val="0073250A"/>
    <w:rsid w:val="0073586B"/>
    <w:rsid w:val="00740F2F"/>
    <w:rsid w:val="00743C12"/>
    <w:rsid w:val="00745241"/>
    <w:rsid w:val="0074772A"/>
    <w:rsid w:val="007546EB"/>
    <w:rsid w:val="0076649B"/>
    <w:rsid w:val="0076674E"/>
    <w:rsid w:val="007751AD"/>
    <w:rsid w:val="00776557"/>
    <w:rsid w:val="00777211"/>
    <w:rsid w:val="00786B4B"/>
    <w:rsid w:val="00790C37"/>
    <w:rsid w:val="0079106F"/>
    <w:rsid w:val="00791680"/>
    <w:rsid w:val="0079502E"/>
    <w:rsid w:val="007A4C9C"/>
    <w:rsid w:val="007A5493"/>
    <w:rsid w:val="007A598C"/>
    <w:rsid w:val="007B0564"/>
    <w:rsid w:val="007B08B4"/>
    <w:rsid w:val="007C0E91"/>
    <w:rsid w:val="007C1326"/>
    <w:rsid w:val="007C217E"/>
    <w:rsid w:val="007C447A"/>
    <w:rsid w:val="007C6770"/>
    <w:rsid w:val="007D07BA"/>
    <w:rsid w:val="007D1CD4"/>
    <w:rsid w:val="007D4BAC"/>
    <w:rsid w:val="007D78AF"/>
    <w:rsid w:val="007E2790"/>
    <w:rsid w:val="007E37CC"/>
    <w:rsid w:val="007F05E7"/>
    <w:rsid w:val="007F18EB"/>
    <w:rsid w:val="007F2F3C"/>
    <w:rsid w:val="007F5281"/>
    <w:rsid w:val="007F5769"/>
    <w:rsid w:val="007F6755"/>
    <w:rsid w:val="007F747A"/>
    <w:rsid w:val="0080025B"/>
    <w:rsid w:val="00805FC5"/>
    <w:rsid w:val="00814840"/>
    <w:rsid w:val="00820354"/>
    <w:rsid w:val="008219E9"/>
    <w:rsid w:val="00834075"/>
    <w:rsid w:val="008354AA"/>
    <w:rsid w:val="008357CE"/>
    <w:rsid w:val="00835C2A"/>
    <w:rsid w:val="00836DF2"/>
    <w:rsid w:val="00837265"/>
    <w:rsid w:val="008502B1"/>
    <w:rsid w:val="00851808"/>
    <w:rsid w:val="00853682"/>
    <w:rsid w:val="00856115"/>
    <w:rsid w:val="008568C0"/>
    <w:rsid w:val="00857437"/>
    <w:rsid w:val="00863A21"/>
    <w:rsid w:val="00870EF6"/>
    <w:rsid w:val="00871C70"/>
    <w:rsid w:val="00875470"/>
    <w:rsid w:val="00883B58"/>
    <w:rsid w:val="00886EA2"/>
    <w:rsid w:val="00890130"/>
    <w:rsid w:val="00890D91"/>
    <w:rsid w:val="00892993"/>
    <w:rsid w:val="008957D0"/>
    <w:rsid w:val="008A5156"/>
    <w:rsid w:val="008B2B40"/>
    <w:rsid w:val="008B569F"/>
    <w:rsid w:val="008C2F04"/>
    <w:rsid w:val="008D2A47"/>
    <w:rsid w:val="008D729D"/>
    <w:rsid w:val="008E42FC"/>
    <w:rsid w:val="008F1759"/>
    <w:rsid w:val="008F2144"/>
    <w:rsid w:val="00900F80"/>
    <w:rsid w:val="009033D3"/>
    <w:rsid w:val="0091361C"/>
    <w:rsid w:val="00915ADA"/>
    <w:rsid w:val="00917041"/>
    <w:rsid w:val="00917658"/>
    <w:rsid w:val="009178DF"/>
    <w:rsid w:val="00922F7D"/>
    <w:rsid w:val="00923319"/>
    <w:rsid w:val="0092498A"/>
    <w:rsid w:val="0092597C"/>
    <w:rsid w:val="00926940"/>
    <w:rsid w:val="00932454"/>
    <w:rsid w:val="00942518"/>
    <w:rsid w:val="00944902"/>
    <w:rsid w:val="009515BD"/>
    <w:rsid w:val="00951664"/>
    <w:rsid w:val="00952E9F"/>
    <w:rsid w:val="009543AD"/>
    <w:rsid w:val="00964ED2"/>
    <w:rsid w:val="009731EB"/>
    <w:rsid w:val="0097792B"/>
    <w:rsid w:val="009841F3"/>
    <w:rsid w:val="00993372"/>
    <w:rsid w:val="009938B8"/>
    <w:rsid w:val="009A1898"/>
    <w:rsid w:val="009A46AD"/>
    <w:rsid w:val="009C16ED"/>
    <w:rsid w:val="009C1834"/>
    <w:rsid w:val="009C5A16"/>
    <w:rsid w:val="009C7415"/>
    <w:rsid w:val="009D4047"/>
    <w:rsid w:val="009E3D79"/>
    <w:rsid w:val="009E51C5"/>
    <w:rsid w:val="00A03F93"/>
    <w:rsid w:val="00A07BE8"/>
    <w:rsid w:val="00A1164B"/>
    <w:rsid w:val="00A11C4C"/>
    <w:rsid w:val="00A130C0"/>
    <w:rsid w:val="00A23149"/>
    <w:rsid w:val="00A24769"/>
    <w:rsid w:val="00A277FB"/>
    <w:rsid w:val="00A278EA"/>
    <w:rsid w:val="00A32537"/>
    <w:rsid w:val="00A33BA2"/>
    <w:rsid w:val="00A42CC9"/>
    <w:rsid w:val="00A46C00"/>
    <w:rsid w:val="00A474C9"/>
    <w:rsid w:val="00A479F9"/>
    <w:rsid w:val="00A52B83"/>
    <w:rsid w:val="00A53180"/>
    <w:rsid w:val="00A5386B"/>
    <w:rsid w:val="00A6273E"/>
    <w:rsid w:val="00A66421"/>
    <w:rsid w:val="00A6731E"/>
    <w:rsid w:val="00A75D8B"/>
    <w:rsid w:val="00A80001"/>
    <w:rsid w:val="00A80E67"/>
    <w:rsid w:val="00A94F8A"/>
    <w:rsid w:val="00AA0BBC"/>
    <w:rsid w:val="00AA3B92"/>
    <w:rsid w:val="00AA4B92"/>
    <w:rsid w:val="00AA6948"/>
    <w:rsid w:val="00AB0B68"/>
    <w:rsid w:val="00AB1B7E"/>
    <w:rsid w:val="00AB2519"/>
    <w:rsid w:val="00AB2DAB"/>
    <w:rsid w:val="00AB66AD"/>
    <w:rsid w:val="00AB7422"/>
    <w:rsid w:val="00AC6C1F"/>
    <w:rsid w:val="00AD3EDD"/>
    <w:rsid w:val="00AD4803"/>
    <w:rsid w:val="00AE04BA"/>
    <w:rsid w:val="00AE198D"/>
    <w:rsid w:val="00AE688D"/>
    <w:rsid w:val="00AF66F2"/>
    <w:rsid w:val="00AF6D05"/>
    <w:rsid w:val="00B03E8A"/>
    <w:rsid w:val="00B07C96"/>
    <w:rsid w:val="00B11834"/>
    <w:rsid w:val="00B14CF0"/>
    <w:rsid w:val="00B35E4C"/>
    <w:rsid w:val="00B42915"/>
    <w:rsid w:val="00B4294A"/>
    <w:rsid w:val="00B43A83"/>
    <w:rsid w:val="00B472F0"/>
    <w:rsid w:val="00B52B7E"/>
    <w:rsid w:val="00B533C5"/>
    <w:rsid w:val="00B60D11"/>
    <w:rsid w:val="00B64834"/>
    <w:rsid w:val="00B651A1"/>
    <w:rsid w:val="00B73286"/>
    <w:rsid w:val="00B74DF3"/>
    <w:rsid w:val="00B76CB6"/>
    <w:rsid w:val="00B82E30"/>
    <w:rsid w:val="00B8351A"/>
    <w:rsid w:val="00B95AD1"/>
    <w:rsid w:val="00BA167C"/>
    <w:rsid w:val="00BA1FAA"/>
    <w:rsid w:val="00BA349D"/>
    <w:rsid w:val="00BA5011"/>
    <w:rsid w:val="00BB27B8"/>
    <w:rsid w:val="00BB39AE"/>
    <w:rsid w:val="00BB41DA"/>
    <w:rsid w:val="00BB47D4"/>
    <w:rsid w:val="00BB5C48"/>
    <w:rsid w:val="00BB6E06"/>
    <w:rsid w:val="00BC2105"/>
    <w:rsid w:val="00BC256A"/>
    <w:rsid w:val="00BC6657"/>
    <w:rsid w:val="00BC69D3"/>
    <w:rsid w:val="00BC6A3C"/>
    <w:rsid w:val="00BD65F5"/>
    <w:rsid w:val="00BD7139"/>
    <w:rsid w:val="00BD7F00"/>
    <w:rsid w:val="00BE3A19"/>
    <w:rsid w:val="00BF7AB0"/>
    <w:rsid w:val="00C0047E"/>
    <w:rsid w:val="00C0283E"/>
    <w:rsid w:val="00C06198"/>
    <w:rsid w:val="00C0682B"/>
    <w:rsid w:val="00C073B1"/>
    <w:rsid w:val="00C14707"/>
    <w:rsid w:val="00C15292"/>
    <w:rsid w:val="00C17390"/>
    <w:rsid w:val="00C21552"/>
    <w:rsid w:val="00C27BBB"/>
    <w:rsid w:val="00C30D73"/>
    <w:rsid w:val="00C33DC3"/>
    <w:rsid w:val="00C37444"/>
    <w:rsid w:val="00C405E5"/>
    <w:rsid w:val="00C40A14"/>
    <w:rsid w:val="00C45BDD"/>
    <w:rsid w:val="00C47743"/>
    <w:rsid w:val="00C5332D"/>
    <w:rsid w:val="00C55366"/>
    <w:rsid w:val="00C5647B"/>
    <w:rsid w:val="00C61247"/>
    <w:rsid w:val="00C62D28"/>
    <w:rsid w:val="00C62FF4"/>
    <w:rsid w:val="00C63598"/>
    <w:rsid w:val="00C6669E"/>
    <w:rsid w:val="00C71319"/>
    <w:rsid w:val="00C83A39"/>
    <w:rsid w:val="00C83E03"/>
    <w:rsid w:val="00C845F2"/>
    <w:rsid w:val="00C91C0C"/>
    <w:rsid w:val="00C95487"/>
    <w:rsid w:val="00CA37CD"/>
    <w:rsid w:val="00CA4E38"/>
    <w:rsid w:val="00CB483B"/>
    <w:rsid w:val="00CC0BBB"/>
    <w:rsid w:val="00CC1387"/>
    <w:rsid w:val="00CC2C03"/>
    <w:rsid w:val="00CE2991"/>
    <w:rsid w:val="00CE42CF"/>
    <w:rsid w:val="00CE7FC8"/>
    <w:rsid w:val="00CF67C7"/>
    <w:rsid w:val="00D007D6"/>
    <w:rsid w:val="00D00FCF"/>
    <w:rsid w:val="00D025B8"/>
    <w:rsid w:val="00D11D00"/>
    <w:rsid w:val="00D13099"/>
    <w:rsid w:val="00D15379"/>
    <w:rsid w:val="00D17D5F"/>
    <w:rsid w:val="00D20E40"/>
    <w:rsid w:val="00D22D7D"/>
    <w:rsid w:val="00D34B26"/>
    <w:rsid w:val="00D34FE8"/>
    <w:rsid w:val="00D36281"/>
    <w:rsid w:val="00D3727F"/>
    <w:rsid w:val="00D37B58"/>
    <w:rsid w:val="00D43495"/>
    <w:rsid w:val="00D446B9"/>
    <w:rsid w:val="00D47C9E"/>
    <w:rsid w:val="00D50AE5"/>
    <w:rsid w:val="00D5753B"/>
    <w:rsid w:val="00D625A0"/>
    <w:rsid w:val="00D644AB"/>
    <w:rsid w:val="00D64F4A"/>
    <w:rsid w:val="00D87F08"/>
    <w:rsid w:val="00DA001A"/>
    <w:rsid w:val="00DA72DA"/>
    <w:rsid w:val="00DA7CBD"/>
    <w:rsid w:val="00DB0DF8"/>
    <w:rsid w:val="00DC2F96"/>
    <w:rsid w:val="00DD23AC"/>
    <w:rsid w:val="00DD26A2"/>
    <w:rsid w:val="00DD4FF8"/>
    <w:rsid w:val="00DD54E8"/>
    <w:rsid w:val="00DD5B6E"/>
    <w:rsid w:val="00DE1865"/>
    <w:rsid w:val="00DE689C"/>
    <w:rsid w:val="00DE7EF0"/>
    <w:rsid w:val="00DF4555"/>
    <w:rsid w:val="00DF5607"/>
    <w:rsid w:val="00DF6E93"/>
    <w:rsid w:val="00E0038B"/>
    <w:rsid w:val="00E02941"/>
    <w:rsid w:val="00E05CF8"/>
    <w:rsid w:val="00E1155A"/>
    <w:rsid w:val="00E11CEB"/>
    <w:rsid w:val="00E150CC"/>
    <w:rsid w:val="00E20082"/>
    <w:rsid w:val="00E21B63"/>
    <w:rsid w:val="00E22E47"/>
    <w:rsid w:val="00E35B95"/>
    <w:rsid w:val="00E3645A"/>
    <w:rsid w:val="00E44A5F"/>
    <w:rsid w:val="00E45BFC"/>
    <w:rsid w:val="00E46D90"/>
    <w:rsid w:val="00E50BD5"/>
    <w:rsid w:val="00E521CE"/>
    <w:rsid w:val="00E57FDE"/>
    <w:rsid w:val="00E60E0F"/>
    <w:rsid w:val="00E613B4"/>
    <w:rsid w:val="00E70AEB"/>
    <w:rsid w:val="00E74813"/>
    <w:rsid w:val="00E752D2"/>
    <w:rsid w:val="00E820DC"/>
    <w:rsid w:val="00E83CD9"/>
    <w:rsid w:val="00E85A2D"/>
    <w:rsid w:val="00E85BD4"/>
    <w:rsid w:val="00E91917"/>
    <w:rsid w:val="00E96081"/>
    <w:rsid w:val="00EA27BA"/>
    <w:rsid w:val="00EA3A74"/>
    <w:rsid w:val="00EA5597"/>
    <w:rsid w:val="00EB2AAC"/>
    <w:rsid w:val="00EB453E"/>
    <w:rsid w:val="00EB663D"/>
    <w:rsid w:val="00EB71D4"/>
    <w:rsid w:val="00EC0DEB"/>
    <w:rsid w:val="00EC506B"/>
    <w:rsid w:val="00ED189D"/>
    <w:rsid w:val="00EE03EC"/>
    <w:rsid w:val="00EF0531"/>
    <w:rsid w:val="00EF16DF"/>
    <w:rsid w:val="00F003F6"/>
    <w:rsid w:val="00F01356"/>
    <w:rsid w:val="00F02BB6"/>
    <w:rsid w:val="00F124A1"/>
    <w:rsid w:val="00F12B8F"/>
    <w:rsid w:val="00F1314C"/>
    <w:rsid w:val="00F137FC"/>
    <w:rsid w:val="00F152FA"/>
    <w:rsid w:val="00F20039"/>
    <w:rsid w:val="00F2566B"/>
    <w:rsid w:val="00F31E81"/>
    <w:rsid w:val="00F32077"/>
    <w:rsid w:val="00F3351E"/>
    <w:rsid w:val="00F37FF8"/>
    <w:rsid w:val="00F44DB0"/>
    <w:rsid w:val="00F50A0A"/>
    <w:rsid w:val="00F57AA4"/>
    <w:rsid w:val="00F6106E"/>
    <w:rsid w:val="00F641A2"/>
    <w:rsid w:val="00F67340"/>
    <w:rsid w:val="00F7032A"/>
    <w:rsid w:val="00F706F4"/>
    <w:rsid w:val="00F83FE2"/>
    <w:rsid w:val="00F95A1E"/>
    <w:rsid w:val="00FA37F5"/>
    <w:rsid w:val="00FA7182"/>
    <w:rsid w:val="00FA71E5"/>
    <w:rsid w:val="00FB295D"/>
    <w:rsid w:val="00FB7C35"/>
    <w:rsid w:val="00FC2905"/>
    <w:rsid w:val="00FC47E4"/>
    <w:rsid w:val="00FC50F0"/>
    <w:rsid w:val="00FD1833"/>
    <w:rsid w:val="00FD1ACD"/>
    <w:rsid w:val="00FD4E4C"/>
    <w:rsid w:val="00FD52EE"/>
    <w:rsid w:val="00FE2134"/>
    <w:rsid w:val="00FE487D"/>
    <w:rsid w:val="00FF2B05"/>
    <w:rsid w:val="00FF6901"/>
    <w:rsid w:val="00FF6B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FF8A1"/>
  <w15:docId w15:val="{5B13293E-0275-4890-83B4-1B3704793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5D8F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4294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B4294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List Paragraph"/>
    <w:basedOn w:val="a"/>
    <w:uiPriority w:val="34"/>
    <w:qFormat/>
    <w:rsid w:val="00B4294A"/>
    <w:pPr>
      <w:ind w:left="720"/>
      <w:contextualSpacing/>
    </w:pPr>
  </w:style>
  <w:style w:type="paragraph" w:customStyle="1" w:styleId="2">
    <w:name w:val="نمط2"/>
    <w:basedOn w:val="a"/>
    <w:next w:val="a"/>
    <w:link w:val="2Char"/>
    <w:rsid w:val="0066516D"/>
    <w:rPr>
      <w:rFonts w:asciiTheme="majorHAnsi" w:hAnsiTheme="majorHAnsi" w:cstheme="minorBidi"/>
      <w:b/>
      <w:bCs/>
      <w:color w:val="000000"/>
      <w:sz w:val="28"/>
      <w:szCs w:val="28"/>
      <w:shd w:val="clear" w:color="auto" w:fill="FFFFFF"/>
    </w:rPr>
  </w:style>
  <w:style w:type="character" w:customStyle="1" w:styleId="2Char">
    <w:name w:val="نمط2 Char"/>
    <w:basedOn w:val="a0"/>
    <w:link w:val="2"/>
    <w:rsid w:val="0066516D"/>
    <w:rPr>
      <w:rFonts w:asciiTheme="majorHAnsi" w:hAnsiTheme="majorHAnsi" w:cstheme="minorBidi"/>
      <w:b/>
      <w:bCs/>
      <w:color w:val="000000"/>
      <w:sz w:val="28"/>
      <w:szCs w:val="28"/>
    </w:rPr>
  </w:style>
  <w:style w:type="paragraph" w:styleId="a4">
    <w:name w:val="header"/>
    <w:basedOn w:val="a"/>
    <w:link w:val="Char"/>
    <w:uiPriority w:val="99"/>
    <w:unhideWhenUsed/>
    <w:rsid w:val="003952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95230"/>
    <w:rPr>
      <w:sz w:val="22"/>
      <w:szCs w:val="22"/>
    </w:rPr>
  </w:style>
  <w:style w:type="paragraph" w:styleId="a5">
    <w:name w:val="footer"/>
    <w:basedOn w:val="a"/>
    <w:link w:val="Char0"/>
    <w:uiPriority w:val="99"/>
    <w:unhideWhenUsed/>
    <w:rsid w:val="003952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95230"/>
    <w:rPr>
      <w:sz w:val="22"/>
      <w:szCs w:val="22"/>
    </w:rPr>
  </w:style>
  <w:style w:type="table" w:styleId="a6">
    <w:name w:val="Table Grid"/>
    <w:basedOn w:val="a1"/>
    <w:uiPriority w:val="39"/>
    <w:rsid w:val="003952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">
    <w:name w:val="تظليل فاتح - تمييز 11"/>
    <w:basedOn w:val="a1"/>
    <w:uiPriority w:val="60"/>
    <w:rsid w:val="00395230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7">
    <w:name w:val="Balloon Text"/>
    <w:basedOn w:val="a"/>
    <w:link w:val="Char1"/>
    <w:uiPriority w:val="99"/>
    <w:semiHidden/>
    <w:unhideWhenUsed/>
    <w:rsid w:val="00FD1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FD1ACD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8A5156"/>
    <w:pPr>
      <w:bidi/>
    </w:pPr>
    <w:rPr>
      <w:sz w:val="22"/>
      <w:szCs w:val="22"/>
    </w:rPr>
  </w:style>
  <w:style w:type="character" w:styleId="a9">
    <w:name w:val="Placeholder Text"/>
    <w:basedOn w:val="a0"/>
    <w:uiPriority w:val="99"/>
    <w:semiHidden/>
    <w:rsid w:val="0018177E"/>
    <w:rPr>
      <w:color w:val="808080"/>
    </w:rPr>
  </w:style>
  <w:style w:type="table" w:customStyle="1" w:styleId="10">
    <w:name w:val="شبكة جدول1"/>
    <w:basedOn w:val="a1"/>
    <w:next w:val="a6"/>
    <w:uiPriority w:val="39"/>
    <w:rsid w:val="001B3616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3E56BD"/>
    <w:rPr>
      <w:sz w:val="16"/>
      <w:szCs w:val="16"/>
    </w:rPr>
  </w:style>
  <w:style w:type="paragraph" w:styleId="ab">
    <w:name w:val="annotation text"/>
    <w:basedOn w:val="a"/>
    <w:link w:val="Char2"/>
    <w:uiPriority w:val="99"/>
    <w:semiHidden/>
    <w:unhideWhenUsed/>
    <w:rsid w:val="003E56BD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b"/>
    <w:uiPriority w:val="99"/>
    <w:semiHidden/>
    <w:rsid w:val="003E56BD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3E56BD"/>
    <w:rPr>
      <w:b/>
      <w:bCs/>
    </w:rPr>
  </w:style>
  <w:style w:type="character" w:customStyle="1" w:styleId="Char3">
    <w:name w:val="موضوع تعليق Char"/>
    <w:basedOn w:val="Char2"/>
    <w:link w:val="ac"/>
    <w:uiPriority w:val="99"/>
    <w:semiHidden/>
    <w:rsid w:val="003E56BD"/>
    <w:rPr>
      <w:b/>
      <w:bCs/>
    </w:rPr>
  </w:style>
  <w:style w:type="paragraph" w:customStyle="1" w:styleId="Header0">
    <w:name w:val="Header_0"/>
    <w:basedOn w:val="a"/>
    <w:link w:val="Char00"/>
    <w:uiPriority w:val="99"/>
    <w:unhideWhenUsed/>
    <w:rsid w:val="0068624B"/>
    <w:pPr>
      <w:tabs>
        <w:tab w:val="center" w:pos="4320"/>
        <w:tab w:val="right" w:pos="8640"/>
      </w:tabs>
      <w:bidi w:val="0"/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har00">
    <w:name w:val="رأس الصفحة Char_0"/>
    <w:basedOn w:val="a0"/>
    <w:link w:val="Header0"/>
    <w:uiPriority w:val="99"/>
    <w:rsid w:val="0068624B"/>
    <w:rPr>
      <w:rFonts w:asciiTheme="minorHAnsi" w:eastAsiaTheme="minorHAnsi" w:hAnsiTheme="minorHAnsi" w:cstheme="minorBidi"/>
      <w:sz w:val="22"/>
      <w:szCs w:val="22"/>
    </w:rPr>
  </w:style>
  <w:style w:type="paragraph" w:customStyle="1" w:styleId="Normal0">
    <w:name w:val="Normal_0"/>
    <w:qFormat/>
    <w:rsid w:val="00DA7CBD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TableGrid0">
    <w:name w:val="Table Grid_0"/>
    <w:basedOn w:val="a1"/>
    <w:uiPriority w:val="59"/>
    <w:rsid w:val="0068624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0">
    <w:name w:val="List Paragraph_0"/>
    <w:basedOn w:val="a"/>
    <w:uiPriority w:val="34"/>
    <w:qFormat/>
    <w:rsid w:val="00DC127C"/>
    <w:pPr>
      <w:bidi w:val="0"/>
      <w:ind w:left="720"/>
      <w:contextualSpacing/>
    </w:pPr>
    <w:rPr>
      <w:rFonts w:asciiTheme="minorHAnsi" w:eastAsiaTheme="minorHAnsi" w:hAnsiTheme="minorHAnsi" w:cstheme="minorBidi"/>
    </w:rPr>
  </w:style>
  <w:style w:type="table" w:customStyle="1" w:styleId="TableGrid1">
    <w:name w:val="Table Grid_1"/>
    <w:basedOn w:val="a1"/>
    <w:uiPriority w:val="59"/>
    <w:rsid w:val="00C72FE5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59"/>
    <w:rsid w:val="00C72FE5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oter" Target="footer2.xml"/><Relationship Id="rId39" Type="http://schemas.openxmlformats.org/officeDocument/2006/relationships/footer" Target="footer9.xml"/><Relationship Id="rId21" Type="http://schemas.openxmlformats.org/officeDocument/2006/relationships/header" Target="header1.xml"/><Relationship Id="rId34" Type="http://schemas.openxmlformats.org/officeDocument/2006/relationships/header" Target="header7.xml"/><Relationship Id="rId42" Type="http://schemas.openxmlformats.org/officeDocument/2006/relationships/header" Target="header11.xml"/><Relationship Id="rId47" Type="http://schemas.openxmlformats.org/officeDocument/2006/relationships/footer" Target="footer1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footer" Target="footer4.xml"/><Relationship Id="rId11" Type="http://schemas.openxmlformats.org/officeDocument/2006/relationships/image" Target="media/image4.emf"/><Relationship Id="rId24" Type="http://schemas.openxmlformats.org/officeDocument/2006/relationships/header" Target="header2.xml"/><Relationship Id="rId32" Type="http://schemas.openxmlformats.org/officeDocument/2006/relationships/footer" Target="footer5.xml"/><Relationship Id="rId37" Type="http://schemas.openxmlformats.org/officeDocument/2006/relationships/header" Target="header9.xml"/><Relationship Id="rId40" Type="http://schemas.openxmlformats.org/officeDocument/2006/relationships/header" Target="header10.xml"/><Relationship Id="rId45" Type="http://schemas.openxmlformats.org/officeDocument/2006/relationships/footer" Target="footer1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header" Target="header4.xml"/><Relationship Id="rId36" Type="http://schemas.openxmlformats.org/officeDocument/2006/relationships/header" Target="header8.xm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6.xml"/><Relationship Id="rId44" Type="http://schemas.openxmlformats.org/officeDocument/2006/relationships/footer" Target="footer1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footer" Target="footer3.xml"/><Relationship Id="rId30" Type="http://schemas.openxmlformats.org/officeDocument/2006/relationships/header" Target="header5.xml"/><Relationship Id="rId35" Type="http://schemas.openxmlformats.org/officeDocument/2006/relationships/footer" Target="footer7.xml"/><Relationship Id="rId43" Type="http://schemas.openxmlformats.org/officeDocument/2006/relationships/header" Target="header12.xml"/><Relationship Id="rId48" Type="http://schemas.openxmlformats.org/officeDocument/2006/relationships/fontTable" Target="fontTable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33" Type="http://schemas.openxmlformats.org/officeDocument/2006/relationships/footer" Target="footer6.xml"/><Relationship Id="rId38" Type="http://schemas.openxmlformats.org/officeDocument/2006/relationships/footer" Target="footer8.xml"/><Relationship Id="rId46" Type="http://schemas.openxmlformats.org/officeDocument/2006/relationships/header" Target="header13.xml"/><Relationship Id="rId20" Type="http://schemas.openxmlformats.org/officeDocument/2006/relationships/image" Target="media/image13.png"/><Relationship Id="rId41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7AC632-D3AB-498E-AE56-A3D7B388E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26</Pages>
  <Words>3879</Words>
  <Characters>22113</Characters>
  <Application>Microsoft Office Word</Application>
  <DocSecurity>0</DocSecurity>
  <Lines>184</Lines>
  <Paragraphs>51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الفيصل للحاسبات</dc:creator>
  <cp:lastModifiedBy>Operation2024</cp:lastModifiedBy>
  <cp:revision>86</cp:revision>
  <cp:lastPrinted>2024-05-12T21:17:00Z</cp:lastPrinted>
  <dcterms:created xsi:type="dcterms:W3CDTF">2024-05-11T19:08:00Z</dcterms:created>
  <dcterms:modified xsi:type="dcterms:W3CDTF">2025-05-30T16:53:00Z</dcterms:modified>
</cp:coreProperties>
</file>