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A81685" w:rsidP="00A81685" w14:paraId="02F96A3D" w14:textId="6B68FD6B">
      <w:pPr>
        <w:spacing w:after="100" w:afterAutospacing="1"/>
        <w:ind w:left="-864" w:right="-72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-629285</wp:posOffset>
                </wp:positionV>
                <wp:extent cx="6254750" cy="1037590"/>
                <wp:effectExtent l="0" t="0" r="0" b="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1037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685" w:rsidRPr="0034226B" w:rsidP="00A81685" w14:textId="2EE09380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المملكة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العربية السعودية                                                                                  </w:t>
                            </w:r>
                            <w:r w:rsidR="00EF218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الصف ا</w:t>
                            </w:r>
                            <w:r w:rsidR="006451E0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لثاني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الثانوي</w:t>
                            </w:r>
                          </w:p>
                          <w:p w:rsidR="00A81685" w:rsidRPr="0034226B" w:rsidP="00A81685" w14:textId="24254130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وزراة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التعليم                                                                                 </w:t>
                            </w:r>
                            <w:r w:rsidR="002523AC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="00EF218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</w:t>
                            </w:r>
                            <w:r w:rsidR="00EF218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المادة :    فيزياء</w:t>
                            </w:r>
                          </w:p>
                          <w:p w:rsidR="00A81685" w:rsidRPr="0034226B" w:rsidP="00A81685" w14:textId="5EC8871D">
                            <w:pPr>
                              <w:spacing w:after="0"/>
                              <w:jc w:val="right"/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مدرسة                                                </w:t>
                            </w:r>
                            <w:r w:rsidR="00EF218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                   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="002523AC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    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التاريخ :</w:t>
                            </w:r>
                            <w:r w:rsidR="00BA450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/   /1446هـ</w:t>
                            </w:r>
                          </w:p>
                          <w:p w:rsidR="00A81685" w:rsidRPr="0034226B" w:rsidP="00EF2189" w14:textId="17DA51A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اختبار مادة الفيزياء ( عملي ) الفصل الدراسي </w:t>
                            </w:r>
                            <w:r w:rsidR="0087068C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الثا</w:t>
                            </w:r>
                            <w:r w:rsidR="006451E0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لث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لعام </w:t>
                            </w:r>
                            <w:r w:rsidR="00D83877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1446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هـ</w:t>
                            </w:r>
                          </w:p>
                          <w:p w:rsidR="00A81685" w:rsidRPr="0034226B" w:rsidP="00A81685" w14:textId="77777777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25" style="width:492.5pt;height:81.7pt;margin-top:-49.55pt;margin-left:-18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10923f" stroked="f">
                <v:textbox>
                  <w:txbxContent>
                    <w:p w:rsidR="00A81685" w:rsidRPr="0034226B" w:rsidP="00A81685" w14:paraId="613867B6" w14:textId="2EE09380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المملكة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العربية السعودية                                                                                  </w:t>
                      </w:r>
                      <w:r w:rsidR="00EF218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الصف ا</w:t>
                      </w:r>
                      <w:r w:rsidR="006451E0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لثاني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الثانوي</w:t>
                      </w:r>
                    </w:p>
                    <w:p w:rsidR="00A81685" w:rsidRPr="0034226B" w:rsidP="00A81685" w14:paraId="4BEF8D34" w14:textId="24254130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وزراة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التعليم                                                                                 </w:t>
                      </w:r>
                      <w:r w:rsidR="002523AC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</w:t>
                      </w:r>
                      <w:r w:rsidR="00EF218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</w:t>
                      </w:r>
                      <w:r w:rsidR="00EF218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المادة :    فيزياء</w:t>
                      </w:r>
                    </w:p>
                    <w:p w:rsidR="00A81685" w:rsidRPr="0034226B" w:rsidP="00A81685" w14:paraId="4008E6CC" w14:textId="5EC8871D">
                      <w:pPr>
                        <w:spacing w:after="0"/>
                        <w:jc w:val="right"/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مدرسة                                                </w:t>
                      </w:r>
                      <w:r w:rsidR="00EF218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                   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="002523AC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    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التاريخ :</w:t>
                      </w:r>
                      <w:r w:rsidR="00BA450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/   /1446هـ</w:t>
                      </w:r>
                    </w:p>
                    <w:p w:rsidR="00A81685" w:rsidRPr="0034226B" w:rsidP="00EF2189" w14:paraId="308AF0F5" w14:textId="17DA51A0">
                      <w:pPr>
                        <w:spacing w:after="0"/>
                        <w:jc w:val="center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اختبار مادة الفيزياء ( عملي ) الفصل الدراسي </w:t>
                      </w:r>
                      <w:r w:rsidR="0087068C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الثا</w:t>
                      </w:r>
                      <w:r w:rsidR="006451E0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لث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لعام </w:t>
                      </w:r>
                      <w:r w:rsidR="00D83877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1446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هـ</w:t>
                      </w:r>
                    </w:p>
                    <w:p w:rsidR="00A81685" w:rsidRPr="0034226B" w:rsidP="00A81685" w14:paraId="5D4AC078" w14:textId="77777777">
                      <w:pPr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1685" w:rsidRPr="00C915C7" w:rsidP="00EF2189" w14:paraId="356D6ACC" w14:textId="0FB7D7A3">
      <w:pPr>
        <w:ind w:left="-483"/>
        <w:jc w:val="right"/>
        <w:rPr>
          <w:rFonts w:cs="Simplified Arabic"/>
          <w:b/>
          <w:bCs/>
          <w:color w:val="002060"/>
          <w:sz w:val="24"/>
          <w:szCs w:val="24"/>
          <w:rtl/>
        </w:rPr>
      </w:pPr>
      <w:r w:rsidRPr="00C915C7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طالبتي </w:t>
      </w:r>
      <w:r w:rsidR="002523AC">
        <w:rPr>
          <w:rFonts w:cs="Simplified Arabic" w:hint="cs"/>
          <w:b/>
          <w:bCs/>
          <w:color w:val="002060"/>
          <w:sz w:val="24"/>
          <w:szCs w:val="24"/>
          <w:rtl/>
        </w:rPr>
        <w:t>الرائعه</w:t>
      </w:r>
      <w:r w:rsidRPr="00C915C7">
        <w:rPr>
          <w:rFonts w:cs="Simplified Arabic" w:hint="cs"/>
          <w:b/>
          <w:bCs/>
          <w:color w:val="002060"/>
          <w:sz w:val="24"/>
          <w:szCs w:val="24"/>
          <w:rtl/>
        </w:rPr>
        <w:t>:. حافظي على الهدوء والنظام ونظافة المكان</w:t>
      </w:r>
      <w:r w:rsidR="002523AC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         </w:t>
      </w:r>
      <w:r w:rsidR="00021B8F">
        <w:rPr>
          <w:rFonts w:cs="Simplified Arabic" w:hint="cs"/>
          <w:b/>
          <w:bCs/>
          <w:color w:val="002060"/>
          <w:sz w:val="24"/>
          <w:szCs w:val="24"/>
          <w:rtl/>
        </w:rPr>
        <w:t>الاسم:..............................</w:t>
      </w:r>
      <w:r w:rsidR="002523AC">
        <w:rPr>
          <w:rFonts w:cs="Simplified Arabic" w:hint="cs"/>
          <w:b/>
          <w:bCs/>
          <w:color w:val="002060"/>
          <w:sz w:val="24"/>
          <w:szCs w:val="24"/>
          <w:rtl/>
        </w:rPr>
        <w:t>الفصل</w:t>
      </w:r>
      <w:r w:rsidRPr="00C915C7" w:rsidR="00EF2189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</w:t>
      </w:r>
      <w:r w:rsidR="002523AC">
        <w:rPr>
          <w:rFonts w:cs="Simplified Arabic" w:hint="cs"/>
          <w:b/>
          <w:bCs/>
          <w:color w:val="002060"/>
          <w:sz w:val="24"/>
          <w:szCs w:val="24"/>
          <w:rtl/>
        </w:rPr>
        <w:t>.....</w:t>
      </w:r>
      <w:r w:rsidRPr="00C915C7" w:rsidR="00EF2189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</w:t>
      </w:r>
    </w:p>
    <w:p w:rsidR="00EF2189" w:rsidRPr="00385819" w:rsidP="00EF2189" w14:paraId="41A6D646" w14:textId="0D5C292E">
      <w:pPr>
        <w:spacing w:after="0" w:line="240" w:lineRule="auto"/>
        <w:jc w:val="center"/>
        <w:rPr>
          <w:b/>
          <w:bCs/>
          <w:color w:val="1F497D" w:themeColor="text2"/>
          <w:sz w:val="20"/>
          <w:szCs w:val="20"/>
          <w:rtl/>
        </w:rPr>
      </w:pPr>
      <w:r>
        <w:rPr>
          <w:rFonts w:cs="Simplified Arabic" w:hint="cs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135890</wp:posOffset>
                </wp:positionV>
                <wp:extent cx="771525" cy="847725"/>
                <wp:effectExtent l="0" t="0" r="28575" b="28575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152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9" o:spid="_x0000_s1026" style="width:60.75pt;height:66.75pt;margin-top:10.7pt;margin-left:-53.25pt;mso-wrap-distance-bottom:0;mso-wrap-distance-left:9pt;mso-wrap-distance-right:9pt;mso-wrap-distance-top:0;mso-wrap-style:square;position:absolute;v-text-anchor:middle;visibility:visible;z-index:251677696" arcsize="10923f" fillcolor="white" strokecolor="#f79646" strokeweight="2pt"/>
            </w:pict>
          </mc:Fallback>
        </mc:AlternateContent>
      </w:r>
      <w:r w:rsidRPr="00385819">
        <w:rPr>
          <w:rFonts w:hint="cs"/>
          <w:b/>
          <w:bCs/>
          <w:color w:val="1F497D" w:themeColor="text2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1685" w:rsidRPr="00021B8F" w:rsidP="00F07109" w14:paraId="387714D2" w14:textId="2428BF7F">
      <w:pPr>
        <w:tabs>
          <w:tab w:val="right" w:pos="8640"/>
        </w:tabs>
        <w:ind w:left="-483"/>
        <w:jc w:val="center"/>
        <w:rPr>
          <w:rFonts w:cs="Simplified Arabic"/>
          <w:b/>
          <w:bCs/>
          <w:color w:val="002060"/>
          <w:sz w:val="28"/>
          <w:szCs w:val="28"/>
          <w:u w:val="dotted"/>
          <w:rtl/>
        </w:rPr>
      </w:pPr>
      <w:r w:rsidRPr="00021B8F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تجربة : </w:t>
      </w:r>
      <w:r w:rsidR="001567F7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ماء عديم الوزن                               </w:t>
      </w:r>
      <w:r w:rsidRPr="002523AC" w:rsidR="002523AC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نموذج (1)</w:t>
      </w:r>
      <w:r w:rsidRPr="003C3809" w:rsidR="003C3809">
        <w:rPr>
          <w:rFonts w:cs="Simplified Arabic" w:hint="cs"/>
          <w:b/>
          <w:bCs/>
          <w:noProof/>
          <w:color w:val="002060"/>
          <w:sz w:val="28"/>
          <w:szCs w:val="28"/>
          <w:rtl/>
          <w:lang w:val="ar-SA"/>
        </w:rPr>
        <w:t xml:space="preserve"> </w:t>
      </w:r>
    </w:p>
    <w:p w:rsidR="00F07109" w:rsidRPr="002523AC" w:rsidP="001567F7" w14:paraId="37DCB5B5" w14:textId="7727972F">
      <w:pPr>
        <w:tabs>
          <w:tab w:val="right" w:pos="8640"/>
        </w:tabs>
        <w:spacing w:line="240" w:lineRule="auto"/>
        <w:ind w:left="-483"/>
        <w:rPr>
          <w:rFonts w:cs="Simplified Arabic"/>
          <w:b/>
          <w:bCs/>
          <w:color w:val="002060"/>
          <w:sz w:val="28"/>
          <w:szCs w:val="28"/>
          <w:u w:val="dotted"/>
        </w:rPr>
      </w:pPr>
      <w:r>
        <w:rPr>
          <w:rFonts w:cs="Simplified Arabic" w:hint="cs"/>
          <w:b/>
          <w:bCs/>
          <w:noProof/>
          <w:color w:val="002060"/>
          <w:sz w:val="28"/>
          <w:szCs w:val="28"/>
          <w:u w:val="dotted"/>
          <w:rtl/>
          <w:lang w:val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387350</wp:posOffset>
            </wp:positionV>
            <wp:extent cx="1476375" cy="1790700"/>
            <wp:effectExtent l="0" t="0" r="952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685" w:rsidRPr="008E11FC" w:rsidP="00F07109" w14:paraId="2933ACBC" w14:textId="7BCDBFBD">
      <w:pPr>
        <w:spacing w:after="0"/>
        <w:ind w:left="-483" w:right="-720"/>
        <w:jc w:val="right"/>
        <w:rPr>
          <w:rFonts w:cs="Simplified Arabic"/>
          <w:b/>
          <w:bCs/>
          <w:color w:val="002060"/>
          <w:sz w:val="28"/>
          <w:szCs w:val="28"/>
          <w:u w:val="single"/>
          <w:rtl/>
        </w:rPr>
      </w:pPr>
      <w:r w:rsidRPr="008E11FC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ما</w:t>
      </w:r>
      <w:r w:rsidRPr="008E11FC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الأدوات</w:t>
      </w:r>
      <w:r w:rsidRPr="008E11FC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 xml:space="preserve"> التي أمامك</w:t>
      </w:r>
      <w:r w:rsidRPr="008E11FC" w:rsidR="00F67D4F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؟</w:t>
      </w:r>
    </w:p>
    <w:p w:rsidR="001567F7" w:rsidRPr="002523AC" w:rsidP="00F07109" w14:paraId="66AFF24E" w14:textId="666C5494">
      <w:pPr>
        <w:spacing w:after="0"/>
        <w:ind w:left="-483" w:right="-720"/>
        <w:jc w:val="right"/>
        <w:rPr>
          <w:rFonts w:ascii="Arial" w:hAnsi="Arial" w:cs="Simplified Arabic"/>
          <w:color w:val="002060"/>
          <w:sz w:val="28"/>
          <w:szCs w:val="28"/>
          <w:u w:val="dotted"/>
          <w:rtl/>
        </w:rPr>
      </w:pPr>
      <w:r>
        <w:rPr>
          <w:rFonts w:cs="Simplified Arabic" w:hint="cs"/>
          <w:color w:val="002060"/>
          <w:sz w:val="28"/>
          <w:szCs w:val="28"/>
          <w:u w:val="dotted"/>
          <w:rtl/>
        </w:rPr>
        <w:t xml:space="preserve">1- </w:t>
      </w: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                            2-                                    .</w:t>
      </w:r>
    </w:p>
    <w:p w:rsidR="00A81685" w:rsidRPr="002523AC" w:rsidP="00A81685" w14:paraId="3E7662D1" w14:textId="5D06147C">
      <w:pPr>
        <w:spacing w:after="0"/>
        <w:ind w:left="-483" w:right="-720"/>
        <w:jc w:val="right"/>
        <w:rPr>
          <w:rFonts w:cs="Simplified Arabic"/>
          <w:color w:val="002060"/>
          <w:sz w:val="28"/>
          <w:szCs w:val="28"/>
          <w:u w:val="dotted"/>
          <w:rtl/>
        </w:rPr>
      </w:pPr>
      <w:r w:rsidRPr="002523AC">
        <w:rPr>
          <w:rFonts w:cs="Simplified Arabic" w:hint="cs"/>
          <w:color w:val="002060"/>
          <w:sz w:val="28"/>
          <w:szCs w:val="28"/>
          <w:u w:val="dotted"/>
          <w:rtl/>
        </w:rPr>
        <w:t xml:space="preserve"> قومي بالإجراءات التالية ثم </w:t>
      </w:r>
      <w:r w:rsidR="001567F7">
        <w:rPr>
          <w:rFonts w:cs="Simplified Arabic" w:hint="cs"/>
          <w:color w:val="002060"/>
          <w:sz w:val="28"/>
          <w:szCs w:val="28"/>
          <w:u w:val="dotted"/>
          <w:rtl/>
        </w:rPr>
        <w:t>أجيبي</w:t>
      </w:r>
      <w:r w:rsidR="001567F7">
        <w:rPr>
          <w:rFonts w:cs="Simplified Arabic" w:hint="cs"/>
          <w:color w:val="002060"/>
          <w:sz w:val="28"/>
          <w:szCs w:val="28"/>
          <w:u w:val="dotted"/>
          <w:rtl/>
        </w:rPr>
        <w:t xml:space="preserve"> عن </w:t>
      </w:r>
      <w:r w:rsidR="001567F7">
        <w:rPr>
          <w:rFonts w:cs="Simplified Arabic" w:hint="cs"/>
          <w:color w:val="002060"/>
          <w:sz w:val="28"/>
          <w:szCs w:val="28"/>
          <w:u w:val="dotted"/>
          <w:rtl/>
        </w:rPr>
        <w:t>الأتي</w:t>
      </w:r>
      <w:r w:rsidR="001567F7">
        <w:rPr>
          <w:rFonts w:cs="Simplified Arabic" w:hint="cs"/>
          <w:color w:val="002060"/>
          <w:sz w:val="28"/>
          <w:szCs w:val="28"/>
          <w:u w:val="dotted"/>
          <w:rtl/>
        </w:rPr>
        <w:t>:</w:t>
      </w:r>
    </w:p>
    <w:p w:rsidR="00A81685" w:rsidRPr="002523AC" w:rsidP="00A81685" w14:paraId="5EB9C071" w14:textId="3CD31386">
      <w:pPr>
        <w:pStyle w:val="ListParagraph"/>
        <w:numPr>
          <w:ilvl w:val="0"/>
          <w:numId w:val="1"/>
        </w:numPr>
        <w:ind w:left="425" w:hanging="77"/>
        <w:rPr>
          <w:rFonts w:cs="Simplified Arabic"/>
          <w:b/>
          <w:bCs/>
          <w:color w:val="002060"/>
          <w:sz w:val="24"/>
          <w:szCs w:val="24"/>
        </w:rPr>
      </w:pPr>
      <w:r>
        <w:rPr>
          <w:rFonts w:cs="Simplified Arabic" w:hint="cs"/>
          <w:b/>
          <w:bCs/>
          <w:color w:val="002060"/>
          <w:sz w:val="24"/>
          <w:szCs w:val="24"/>
          <w:rtl/>
        </w:rPr>
        <w:t>ضعي الماء داخل الكأس</w:t>
      </w:r>
      <w:r w:rsidRPr="002523AC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.</w:t>
      </w:r>
    </w:p>
    <w:p w:rsidR="00A81685" w:rsidRPr="002523AC" w:rsidP="00A81685" w14:paraId="1718AB0F" w14:textId="4D2D9A29">
      <w:pPr>
        <w:pStyle w:val="ListParagraph"/>
        <w:numPr>
          <w:ilvl w:val="0"/>
          <w:numId w:val="1"/>
        </w:numPr>
        <w:ind w:left="425" w:hanging="77"/>
        <w:rPr>
          <w:rFonts w:cs="Simplified Arabic"/>
          <w:b/>
          <w:bCs/>
          <w:color w:val="002060"/>
          <w:sz w:val="24"/>
          <w:szCs w:val="24"/>
        </w:rPr>
      </w:pPr>
      <w:r>
        <w:rPr>
          <w:rFonts w:cs="Simplified Arabic" w:hint="cs"/>
          <w:b/>
          <w:bCs/>
          <w:color w:val="002060"/>
          <w:sz w:val="24"/>
          <w:szCs w:val="24"/>
          <w:rtl/>
        </w:rPr>
        <w:t>توقعي ماذ</w:t>
      </w:r>
      <w:r w:rsidR="0068346E">
        <w:rPr>
          <w:rFonts w:cs="Simplified Arabic" w:hint="cs"/>
          <w:b/>
          <w:bCs/>
          <w:color w:val="002060"/>
          <w:sz w:val="24"/>
          <w:szCs w:val="24"/>
          <w:rtl/>
        </w:rPr>
        <w:t>ا يحدث عندما يسقط سقوط حر.</w:t>
      </w:r>
    </w:p>
    <w:p w:rsidR="00A81685" w:rsidRPr="002523AC" w:rsidP="00A81685" w14:paraId="28672987" w14:textId="6EAF8DFF">
      <w:pPr>
        <w:pStyle w:val="ListParagraph"/>
        <w:numPr>
          <w:ilvl w:val="0"/>
          <w:numId w:val="1"/>
        </w:numPr>
        <w:ind w:left="425" w:hanging="77"/>
        <w:rPr>
          <w:rFonts w:cs="Simplified Arabic"/>
          <w:b/>
          <w:bCs/>
          <w:color w:val="002060"/>
          <w:sz w:val="24"/>
          <w:szCs w:val="24"/>
        </w:rPr>
      </w:pPr>
      <w:r>
        <w:rPr>
          <w:rFonts w:cs="Simplified Arabic" w:hint="cs"/>
          <w:b/>
          <w:bCs/>
          <w:color w:val="002060"/>
          <w:sz w:val="24"/>
          <w:szCs w:val="24"/>
          <w:rtl/>
        </w:rPr>
        <w:t>اختبر توقعك اسقط الكأس وراقب ماذا يحدث</w:t>
      </w:r>
      <w:r w:rsidRPr="002523AC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.</w:t>
      </w:r>
    </w:p>
    <w:p w:rsidR="0068346E" w:rsidP="00A81685" w14:paraId="47A609A5" w14:textId="6F09D1EF">
      <w:pPr>
        <w:bidi/>
        <w:rPr>
          <w:rFonts w:cs="Simplified Arabic"/>
          <w:color w:val="002060"/>
          <w:sz w:val="28"/>
          <w:szCs w:val="28"/>
          <w:u w:val="dotted"/>
          <w:rtl/>
        </w:rPr>
      </w:pPr>
      <w:r>
        <w:rPr>
          <w:rFonts w:cs="Simplified Arabic" w:hint="cs"/>
          <w:color w:val="002060"/>
          <w:sz w:val="28"/>
          <w:szCs w:val="28"/>
          <w:u w:val="dotted"/>
          <w:rtl/>
        </w:rPr>
        <w:t>صفي مشاهداتك؟:</w:t>
      </w:r>
    </w:p>
    <w:p w:rsidR="0068346E" w:rsidP="0068346E" w14:paraId="18021766" w14:textId="50412AF5">
      <w:pPr>
        <w:bidi/>
        <w:rPr>
          <w:rFonts w:cs="Simplified Arabic"/>
          <w:color w:val="002060"/>
          <w:sz w:val="28"/>
          <w:szCs w:val="28"/>
          <w:u w:val="dotted"/>
          <w:rtl/>
        </w:rPr>
      </w:pP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                                .                                   .</w:t>
      </w:r>
    </w:p>
    <w:p w:rsidR="0068346E" w:rsidP="0068346E" w14:paraId="6F19D47D" w14:textId="7746D926">
      <w:pPr>
        <w:bidi/>
        <w:rPr>
          <w:rFonts w:cs="Simplified Arabic"/>
          <w:color w:val="002060"/>
          <w:sz w:val="28"/>
          <w:szCs w:val="28"/>
          <w:u w:val="dotted"/>
          <w:rtl/>
        </w:rPr>
      </w:pPr>
      <w:r>
        <w:rPr>
          <w:rFonts w:cs="Simplified Arabic" w:hint="cs"/>
          <w:color w:val="002060"/>
          <w:sz w:val="28"/>
          <w:szCs w:val="28"/>
          <w:u w:val="dotted"/>
          <w:rtl/>
        </w:rPr>
        <w:t>فسري النتائج ؟</w:t>
      </w:r>
    </w:p>
    <w:p w:rsidR="0068346E" w:rsidP="0068346E" w14:paraId="7405820F" w14:textId="63E78DD3">
      <w:pPr>
        <w:bidi/>
        <w:rPr>
          <w:rFonts w:cs="Simplified Arabic"/>
          <w:color w:val="002060"/>
          <w:sz w:val="28"/>
          <w:szCs w:val="28"/>
          <w:u w:val="dotted"/>
          <w:rtl/>
        </w:rPr>
      </w:pP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                                 .                                    .</w:t>
      </w:r>
    </w:p>
    <w:p w:rsidR="0068346E" w:rsidP="0068346E" w14:paraId="3098B5E3" w14:textId="6D9F65AB">
      <w:pPr>
        <w:bidi/>
        <w:rPr>
          <w:rFonts w:cs="Simplified Arabic"/>
          <w:color w:val="002060"/>
          <w:sz w:val="28"/>
          <w:szCs w:val="28"/>
          <w:u w:val="dotted"/>
          <w:rtl/>
        </w:rPr>
      </w:pPr>
      <w:r>
        <w:rPr>
          <w:rFonts w:cs="Simplified Arabic" w:hint="cs"/>
          <w:color w:val="002060"/>
          <w:sz w:val="28"/>
          <w:szCs w:val="28"/>
          <w:u w:val="dotted"/>
          <w:rtl/>
        </w:rPr>
        <w:t xml:space="preserve">على ضوء هذه 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التجربه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 xml:space="preserve"> فسري لماذا يبدو رواد الفضاء عديمي الوزن؟</w:t>
      </w:r>
    </w:p>
    <w:p w:rsidR="00A81685" w:rsidRPr="00D354D5" w:rsidP="00D354D5" w14:paraId="4F92329B" w14:textId="3B3B10C1">
      <w:pPr>
        <w:bidi/>
        <w:rPr>
          <w:rFonts w:cs="Simplified Arabic"/>
          <w:color w:val="002060"/>
          <w:sz w:val="28"/>
          <w:szCs w:val="28"/>
          <w:u w:val="dotted"/>
          <w:rtl/>
        </w:rPr>
      </w:pPr>
      <w:r>
        <w:rPr>
          <w:rFonts w:ascii="Arial" w:eastAsia="Times New Roman" w:hAnsi="Arial"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margin">
                  <wp:posOffset>-504825</wp:posOffset>
                </wp:positionH>
                <wp:positionV relativeFrom="paragraph">
                  <wp:posOffset>597535</wp:posOffset>
                </wp:positionV>
                <wp:extent cx="6753225" cy="1524000"/>
                <wp:effectExtent l="19050" t="19050" r="28575" b="19050"/>
                <wp:wrapSquare wrapText="bothSides"/>
                <wp:docPr id="24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1524000"/>
                        </a:xfrm>
                        <a:prstGeom prst="roundRect">
                          <a:avLst>
                            <a:gd name="adj" fmla="val 18704"/>
                          </a:avLst>
                        </a:prstGeom>
                        <a:noFill/>
                        <a:ln w="28575">
                          <a:solidFill>
                            <a:srgbClr val="EFAD4B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A2D668">
                                      <a:alpha val="53999"/>
                                    </a:srgbClr>
                                  </a:gs>
                                  <a:gs pos="100000">
                                    <a:srgbClr val="FFFFCC">
                                      <a:alpha val="52000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4" w:space="0" w:color="1F497D" w:themeColor="text2"/>
                                <w:left w:val="single" w:sz="4" w:space="0" w:color="1F497D" w:themeColor="text2"/>
                                <w:bottom w:val="single" w:sz="4" w:space="0" w:color="1F497D" w:themeColor="text2"/>
                                <w:right w:val="single" w:sz="4" w:space="0" w:color="1F497D" w:themeColor="text2"/>
                                <w:insideH w:val="single" w:sz="4" w:space="0" w:color="1F497D" w:themeColor="text2"/>
                                <w:insideV w:val="single" w:sz="4" w:space="0" w:color="1F497D" w:themeColor="text2"/>
                              </w:tblBorders>
                              <w:tblLook w:val="04A0"/>
                            </w:tblPr>
                            <w:tblGrid>
                              <w:gridCol w:w="868"/>
                              <w:gridCol w:w="4484"/>
                              <w:gridCol w:w="801"/>
                              <w:gridCol w:w="791"/>
                              <w:gridCol w:w="2519"/>
                              <w:gridCol w:w="566"/>
                            </w:tblGrid>
                            <w:tr w14:paraId="297B0249" w14:textId="77777777" w:rsidTr="00F67D4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868" w:type="dxa"/>
                                </w:tcPr>
                                <w:p w:rsidR="001F7BE9" w:rsidRPr="0034226B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المهاره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vMerge w:val="restart"/>
                                  <w:hideMark/>
                                </w:tcPr>
                                <w:p w:rsidR="001F7BE9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34226B"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ن تفسر سبب بقاء الماء داخل الكأس وعدم خروجه</w:t>
                                  </w:r>
                                </w:p>
                                <w:p w:rsidR="001F7BE9" w:rsidRPr="0034226B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34226B"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vMerge w:val="restart"/>
                                </w:tcPr>
                                <w:p w:rsidR="001F7BE9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اتقنت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</w:tcPr>
                                <w:p w:rsidR="001F7BE9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لم تتقن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vMerge w:val="restart"/>
                                  <w:hideMark/>
                                </w:tcPr>
                                <w:p w:rsidR="001F7BE9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34226B"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السؤال النظري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:rsidR="001F7BE9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14:paraId="21D1B32F" w14:textId="77777777" w:rsidTr="00F67D4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868" w:type="dxa"/>
                                </w:tcPr>
                                <w:p w:rsidR="001F7BE9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vMerge/>
                                </w:tcPr>
                                <w:p w:rsidR="001F7BE9" w:rsidRPr="0034226B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vMerge/>
                                </w:tcPr>
                                <w:p w:rsidR="001F7BE9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/>
                                </w:tcPr>
                                <w:p w:rsidR="001F7BE9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vMerge/>
                                </w:tcPr>
                                <w:p w:rsidR="001F7BE9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</w:tcPr>
                                <w:p w:rsidR="001F7BE9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7BE9" w:rsidRPr="0034226B" w:rsidP="001F7BE9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26B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</w:rPr>
                              <w:t xml:space="preserve"> </w:t>
                            </w:r>
                          </w:p>
                          <w:p w:rsidR="001F7BE9" w:rsidP="001F7BE9" w14:textId="77777777">
                            <w:pPr>
                              <w:spacing w:line="360" w:lineRule="auto"/>
                              <w:rPr>
                                <w:rFonts w:ascii="Arial" w:hAnsi="Arial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27" style="width:531.75pt;height:120pt;margin-top:47.05pt;margin-left:-39.7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-251634688" arcsize="12258f" filled="f" fillcolor="#a2d668" strokecolor="#efad4b" strokeweight="2.25pt">
                <v:fill opacity="35388f" color2="#ffc" o:opacity2="34078f" focus="100%" type="gradient"/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4" w:space="0" w:color="1F497D" w:themeColor="text2"/>
                          <w:left w:val="single" w:sz="4" w:space="0" w:color="1F497D" w:themeColor="text2"/>
                          <w:bottom w:val="single" w:sz="4" w:space="0" w:color="1F497D" w:themeColor="text2"/>
                          <w:right w:val="single" w:sz="4" w:space="0" w:color="1F497D" w:themeColor="text2"/>
                          <w:insideH w:val="single" w:sz="4" w:space="0" w:color="1F497D" w:themeColor="text2"/>
                          <w:insideV w:val="single" w:sz="4" w:space="0" w:color="1F497D" w:themeColor="text2"/>
                        </w:tblBorders>
                        <w:tblLook w:val="04A0"/>
                      </w:tblPr>
                      <w:tblGrid>
                        <w:gridCol w:w="868"/>
                        <w:gridCol w:w="4484"/>
                        <w:gridCol w:w="801"/>
                        <w:gridCol w:w="791"/>
                        <w:gridCol w:w="2519"/>
                        <w:gridCol w:w="566"/>
                      </w:tblGrid>
                      <w:tr w14:paraId="297B0248" w14:textId="77777777" w:rsidTr="00F67D4F">
                        <w:tblPrEx>
                          <w:tblW w:w="0" w:type="auto"/>
                          <w:tblLook w:val="04A0"/>
                        </w:tblPrEx>
                        <w:trPr>
                          <w:trHeight w:val="480"/>
                        </w:trPr>
                        <w:tc>
                          <w:tcPr>
                            <w:tcW w:w="868" w:type="dxa"/>
                          </w:tcPr>
                          <w:p w:rsidR="001F7BE9" w:rsidRPr="0034226B" w:rsidP="00664E5C" w14:paraId="4F9D1E77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المهاره</w:t>
                            </w:r>
                          </w:p>
                        </w:tc>
                        <w:tc>
                          <w:tcPr>
                            <w:tcW w:w="4484" w:type="dxa"/>
                            <w:vMerge w:val="restart"/>
                            <w:hideMark/>
                          </w:tcPr>
                          <w:p w:rsidR="001F7BE9" w:rsidP="00664E5C" w14:paraId="59A69A8A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4226B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ن تفسر سبب بقاء الماء داخل الكأس وعدم خروجه</w:t>
                            </w:r>
                          </w:p>
                          <w:p w:rsidR="001F7BE9" w:rsidRPr="0034226B" w:rsidP="00664E5C" w14:paraId="67837BC5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4226B"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01" w:type="dxa"/>
                            <w:vMerge w:val="restart"/>
                          </w:tcPr>
                          <w:p w:rsidR="001F7BE9" w14:paraId="3A301407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اتقنت</w:t>
                            </w:r>
                          </w:p>
                        </w:tc>
                        <w:tc>
                          <w:tcPr>
                            <w:tcW w:w="791" w:type="dxa"/>
                            <w:vMerge w:val="restart"/>
                          </w:tcPr>
                          <w:p w:rsidR="001F7BE9" w:rsidRPr="0034226B" w14:paraId="617D13C0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لم تتقن</w:t>
                            </w:r>
                          </w:p>
                        </w:tc>
                        <w:tc>
                          <w:tcPr>
                            <w:tcW w:w="2519" w:type="dxa"/>
                            <w:vMerge w:val="restart"/>
                            <w:hideMark/>
                          </w:tcPr>
                          <w:p w:rsidR="001F7BE9" w:rsidRPr="0034226B" w14:paraId="166BAA55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4226B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السؤال النظري</w:t>
                            </w: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:rsidR="001F7BE9" w:rsidRPr="0034226B" w14:paraId="3B7242D7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14:paraId="21D1B32E" w14:textId="77777777" w:rsidTr="00F67D4F">
                        <w:tblPrEx>
                          <w:tblW w:w="0" w:type="auto"/>
                          <w:tblLook w:val="04A0"/>
                        </w:tblPrEx>
                        <w:trPr>
                          <w:trHeight w:val="480"/>
                        </w:trPr>
                        <w:tc>
                          <w:tcPr>
                            <w:tcW w:w="868" w:type="dxa"/>
                          </w:tcPr>
                          <w:p w:rsidR="001F7BE9" w:rsidP="00664E5C" w14:paraId="6F134544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4" w:type="dxa"/>
                            <w:vMerge/>
                          </w:tcPr>
                          <w:p w:rsidR="001F7BE9" w:rsidRPr="0034226B" w:rsidP="00664E5C" w14:paraId="51553BFC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vMerge/>
                          </w:tcPr>
                          <w:p w:rsidR="001F7BE9" w14:paraId="4DEB1D2B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/>
                          </w:tcPr>
                          <w:p w:rsidR="001F7BE9" w14:paraId="4FCAE6AB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vMerge/>
                          </w:tcPr>
                          <w:p w:rsidR="001F7BE9" w:rsidRPr="0034226B" w14:paraId="3600051D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</w:tcPr>
                          <w:p w:rsidR="001F7BE9" w:rsidRPr="0034226B" w14:paraId="39D0FEF4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F7BE9" w:rsidRPr="0034226B" w:rsidP="001F7BE9" w14:paraId="04D3ABB4" w14:textId="77777777">
                      <w:pPr>
                        <w:tabs>
                          <w:tab w:val="right" w:pos="5405"/>
                        </w:tabs>
                        <w:spacing w:line="360" w:lineRule="auto"/>
                        <w:ind w:right="-284"/>
                        <w:rPr>
                          <w:rFonts w:ascii="Arial" w:hAnsi="Arial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34226B">
                        <w:rPr>
                          <w:rFonts w:ascii="Arial" w:hAnsi="Arial"/>
                          <w:b/>
                          <w:bCs/>
                          <w:noProof/>
                          <w:color w:val="002060"/>
                        </w:rPr>
                        <w:t xml:space="preserve"> </w:t>
                      </w:r>
                    </w:p>
                    <w:p w:rsidR="001F7BE9" w:rsidP="001F7BE9" w14:paraId="476ED083" w14:textId="77777777">
                      <w:pPr>
                        <w:spacing w:line="360" w:lineRule="auto"/>
                        <w:rPr>
                          <w:rFonts w:ascii="Arial" w:hAnsi="Arial"/>
                          <w:sz w:val="32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                                 .                                    .</w:t>
      </w:r>
      <w:r w:rsidR="00F67D4F">
        <w:rPr>
          <w:rFonts w:ascii="Arial" w:eastAsia="Times New Roman" w:hAnsi="Arial"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905510</wp:posOffset>
                </wp:positionV>
                <wp:extent cx="990600" cy="0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28" style="flip:x;mso-wrap-distance-bottom:0;mso-wrap-distance-left:9pt;mso-wrap-distance-right:9pt;mso-wrap-distance-top:0;mso-wrap-style:square;position:absolute;visibility:visible;z-index:251679744" from="122.25pt,71.3pt" to="200.25pt,71.3pt" strokecolor="#4579b8"/>
            </w:pict>
          </mc:Fallback>
        </mc:AlternateContent>
      </w:r>
    </w:p>
    <w:p w:rsidR="00A81685" w:rsidP="00A81685" w14:paraId="36AC4DBC" w14:textId="32FC9968">
      <w:pPr>
        <w:rPr>
          <w:rFonts w:cs="mohammad bold art 1"/>
          <w:color w:val="002060"/>
          <w:u w:val="single"/>
          <w:rtl/>
        </w:rPr>
      </w:pPr>
    </w:p>
    <w:p w:rsidR="00A81685" w:rsidRPr="0034226B" w:rsidP="00A81685" w14:paraId="0B2EEE95" w14:textId="1C7640BD">
      <w:pPr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-427355</wp:posOffset>
                </wp:positionV>
                <wp:extent cx="6342380" cy="1037590"/>
                <wp:effectExtent l="0" t="0" r="1270" b="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2380" cy="1037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685" w:rsidRPr="0034226B" w:rsidP="00A81685" w14:textId="48E2BAB8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المملكة العربية السعودية                                                                                  الصف ا</w:t>
                            </w:r>
                            <w:r w:rsidR="00D354D5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لثاني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الثانوي</w:t>
                            </w:r>
                          </w:p>
                          <w:p w:rsidR="00A81685" w:rsidRPr="0034226B" w:rsidP="00021B8F" w14:textId="77777777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وز</w:t>
                            </w:r>
                            <w:r w:rsidR="005D3B10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</w:t>
                            </w:r>
                            <w:r w:rsidR="00021B8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رة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التعليم                                                                                   </w:t>
                            </w:r>
                            <w:r w:rsidR="00021B8F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المادة :    فيزياء</w:t>
                            </w:r>
                          </w:p>
                          <w:p w:rsidR="00A81685" w:rsidRPr="0034226B" w:rsidP="00A81685" w14:textId="361911D6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مدرسة </w:t>
                            </w:r>
                            <w:r w:rsidR="009128D0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                                                                                 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التاريخ :</w:t>
                            </w:r>
                            <w:r w:rsidRPr="00B448AD"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:</w:t>
                            </w:r>
                            <w:r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</w:t>
                            </w:r>
                            <w:r w:rsidR="00A63E13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9</w:t>
                            </w:r>
                            <w:r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/11/</w:t>
                            </w:r>
                            <w:r w:rsidR="00BA450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1446هـ</w:t>
                            </w:r>
                          </w:p>
                          <w:p w:rsidR="00A81685" w:rsidRPr="0034226B" w:rsidP="00021B8F" w14:textId="6302F6A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اختبار مادة الفيزياء ( عملي ) الفصل الدراسي </w:t>
                            </w:r>
                            <w:r w:rsidR="00773FC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الثا</w:t>
                            </w:r>
                            <w:r w:rsidR="00D354D5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لث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لعام </w:t>
                            </w:r>
                            <w:r w:rsidR="00BA450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1446هـ</w:t>
                            </w:r>
                          </w:p>
                          <w:p w:rsidR="00A81685" w:rsidRPr="0034226B" w:rsidP="00A81685" w14:textId="77777777">
                            <w:pPr>
                              <w:jc w:val="right"/>
                              <w:rPr>
                                <w:color w:val="00206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29" style="width:499.4pt;height:81.7pt;margin-top:-33.65pt;margin-left:-3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stroked="f">
                <v:textbox>
                  <w:txbxContent>
                    <w:p w:rsidR="00A81685" w:rsidRPr="0034226B" w:rsidP="00A81685" w14:paraId="2C4ADEFC" w14:textId="48E2BAB8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المملكة العربية السعودية                                                                                  الصف ا</w:t>
                      </w:r>
                      <w:r w:rsidR="00D354D5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لثاني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الثانوي</w:t>
                      </w:r>
                    </w:p>
                    <w:p w:rsidR="00A81685" w:rsidRPr="0034226B" w:rsidP="00021B8F" w14:paraId="4F59414A" w14:textId="77777777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وز</w:t>
                      </w:r>
                      <w:r w:rsidR="005D3B10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</w:t>
                      </w:r>
                      <w:r w:rsidR="00021B8F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رة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التعليم                                                                                   </w:t>
                      </w:r>
                      <w:r w:rsidR="00021B8F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المادة :    فيزياء</w:t>
                      </w:r>
                    </w:p>
                    <w:p w:rsidR="00A81685" w:rsidRPr="0034226B" w:rsidP="00A81685" w14:paraId="2E2A8242" w14:textId="361911D6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مدرسة </w:t>
                      </w:r>
                      <w:r w:rsidR="009128D0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                                                                                 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التاريخ :</w:t>
                      </w:r>
                      <w:r w:rsidRPr="00B448AD"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:</w:t>
                      </w:r>
                      <w:r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</w:t>
                      </w:r>
                      <w:r w:rsidR="00A63E13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9</w:t>
                      </w:r>
                      <w:r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/11/</w:t>
                      </w:r>
                      <w:r w:rsidR="00BA450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1446هـ</w:t>
                      </w:r>
                    </w:p>
                    <w:p w:rsidR="00A81685" w:rsidRPr="0034226B" w:rsidP="00021B8F" w14:paraId="2FD3F7AB" w14:textId="6302F6A4">
                      <w:pPr>
                        <w:spacing w:after="0"/>
                        <w:jc w:val="center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اختبار مادة الفيزياء ( عملي ) الفصل الدراسي </w:t>
                      </w:r>
                      <w:r w:rsidR="00773FC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الثا</w:t>
                      </w:r>
                      <w:r w:rsidR="00D354D5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لث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لعام </w:t>
                      </w:r>
                      <w:r w:rsidR="00BA450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1446هـ</w:t>
                      </w:r>
                    </w:p>
                    <w:p w:rsidR="00A81685" w:rsidRPr="0034226B" w:rsidP="00A81685" w14:paraId="71D11EDB" w14:textId="77777777">
                      <w:pPr>
                        <w:jc w:val="right"/>
                        <w:rPr>
                          <w:color w:val="00206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1685" w:rsidRPr="0034226B" w:rsidP="00A81685" w14:paraId="22836FF8" w14:textId="6A465A42">
      <w:pPr>
        <w:rPr>
          <w:color w:val="002060"/>
          <w:rtl/>
        </w:rPr>
      </w:pPr>
    </w:p>
    <w:p w:rsidR="00A81685" w:rsidRPr="00021B8F" w:rsidP="001F2A28" w14:paraId="276B4C85" w14:textId="431B8F5B">
      <w:pPr>
        <w:spacing w:line="240" w:lineRule="auto"/>
        <w:ind w:left="-483"/>
        <w:jc w:val="right"/>
        <w:rPr>
          <w:rFonts w:cs="Simplified Arabic"/>
          <w:b/>
          <w:bCs/>
          <w:color w:val="002060"/>
          <w:sz w:val="24"/>
          <w:szCs w:val="24"/>
        </w:rPr>
      </w:pPr>
      <w:r w:rsidRPr="00021B8F">
        <w:rPr>
          <w:rFonts w:cs="Simplified Arabic" w:hint="cs"/>
          <w:b/>
          <w:bCs/>
          <w:color w:val="002060"/>
          <w:sz w:val="24"/>
          <w:szCs w:val="24"/>
          <w:rtl/>
        </w:rPr>
        <w:t>طالبتي النجيبة :. حافظي على الهدو</w:t>
      </w:r>
      <w:r w:rsidRPr="0001687B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ء والنظام </w:t>
      </w:r>
      <w:r w:rsidRPr="00021B8F">
        <w:rPr>
          <w:rFonts w:cs="Simplified Arabic" w:hint="cs"/>
          <w:b/>
          <w:bCs/>
          <w:color w:val="002060"/>
          <w:sz w:val="24"/>
          <w:szCs w:val="24"/>
          <w:rtl/>
        </w:rPr>
        <w:t>ونظافة المكان .</w:t>
      </w:r>
      <w:r w:rsidR="001F2A28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   </w:t>
      </w:r>
      <w:r w:rsidR="00021B8F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  الاسم:..............</w:t>
      </w:r>
      <w:r w:rsidR="00591B08">
        <w:rPr>
          <w:rFonts w:cs="Simplified Arabic" w:hint="cs"/>
          <w:b/>
          <w:bCs/>
          <w:color w:val="002060"/>
          <w:sz w:val="24"/>
          <w:szCs w:val="24"/>
          <w:rtl/>
        </w:rPr>
        <w:t>الفصل</w:t>
      </w:r>
      <w:r w:rsidR="00021B8F">
        <w:rPr>
          <w:rFonts w:cs="Simplified Arabic" w:hint="cs"/>
          <w:b/>
          <w:bCs/>
          <w:color w:val="002060"/>
          <w:sz w:val="24"/>
          <w:szCs w:val="24"/>
          <w:rtl/>
        </w:rPr>
        <w:t>.................</w:t>
      </w:r>
    </w:p>
    <w:p w:rsidR="00021B8F" w:rsidRPr="00385819" w:rsidP="00021B8F" w14:paraId="5A635279" w14:textId="2E0E7A15">
      <w:pPr>
        <w:spacing w:after="0" w:line="240" w:lineRule="auto"/>
        <w:jc w:val="center"/>
        <w:rPr>
          <w:b/>
          <w:bCs/>
          <w:color w:val="1F497D" w:themeColor="text2"/>
          <w:sz w:val="20"/>
          <w:szCs w:val="20"/>
          <w:rtl/>
        </w:rPr>
      </w:pPr>
      <w:r>
        <w:rPr>
          <w:rFonts w:cs="Simplified Arabic" w:hint="cs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234315</wp:posOffset>
                </wp:positionV>
                <wp:extent cx="771525" cy="847725"/>
                <wp:effectExtent l="0" t="0" r="28575" b="28575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152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8" o:spid="_x0000_s1030" style="width:60.75pt;height:66.75pt;margin-top:18.45pt;margin-left:-42.75pt;mso-wrap-distance-bottom:0;mso-wrap-distance-left:9pt;mso-wrap-distance-right:9pt;mso-wrap-distance-top:0;mso-wrap-style:square;position:absolute;v-text-anchor:middle;visibility:visible;z-index:251675648" arcsize="10923f" fillcolor="white" strokecolor="#f79646" strokeweight="2pt"/>
            </w:pict>
          </mc:Fallback>
        </mc:AlternateContent>
      </w:r>
      <w:r w:rsidRPr="00385819">
        <w:rPr>
          <w:rFonts w:hint="cs"/>
          <w:b/>
          <w:bCs/>
          <w:color w:val="1F497D" w:themeColor="text2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1687B" w:rsidRPr="008E11FC" w:rsidP="0001687B" w14:paraId="2F5FC2BA" w14:textId="71965414">
      <w:pPr>
        <w:spacing w:after="0"/>
        <w:jc w:val="center"/>
        <w:rPr>
          <w:rFonts w:cs="mohammad bold art 1"/>
          <w:b/>
          <w:bCs/>
          <w:color w:val="002060"/>
          <w:sz w:val="32"/>
          <w:szCs w:val="28"/>
          <w:rtl/>
        </w:rPr>
      </w:pPr>
      <w:r>
        <w:rPr>
          <w:rFonts w:cs="mohammad bold art 1" w:hint="cs"/>
          <w:b/>
          <w:bCs/>
          <w:color w:val="002060"/>
          <w:sz w:val="24"/>
          <w:szCs w:val="24"/>
          <w:rtl/>
        </w:rPr>
        <w:t>ت</w:t>
      </w:r>
      <w:r w:rsidRPr="008E11FC">
        <w:rPr>
          <w:rFonts w:cs="mohammad bold art 1" w:hint="cs"/>
          <w:b/>
          <w:bCs/>
          <w:color w:val="002060"/>
          <w:sz w:val="32"/>
          <w:szCs w:val="28"/>
          <w:rtl/>
        </w:rPr>
        <w:t>جربة :</w:t>
      </w:r>
      <w:r w:rsidRPr="008E11FC" w:rsidR="007D67CD">
        <w:rPr>
          <w:rFonts w:cs="mohammad bold art 1" w:hint="cs"/>
          <w:b/>
          <w:bCs/>
          <w:color w:val="002060"/>
          <w:sz w:val="32"/>
          <w:szCs w:val="28"/>
          <w:rtl/>
        </w:rPr>
        <w:t>الأتزان</w:t>
      </w:r>
      <w:r w:rsidRPr="008E11FC" w:rsidR="007D67CD">
        <w:rPr>
          <w:rFonts w:cs="mohammad bold art 1" w:hint="cs"/>
          <w:b/>
          <w:bCs/>
          <w:color w:val="002060"/>
          <w:sz w:val="32"/>
          <w:szCs w:val="28"/>
          <w:rtl/>
        </w:rPr>
        <w:t xml:space="preserve"> </w:t>
      </w:r>
      <w:r w:rsidRPr="008E11FC" w:rsidR="007D67CD">
        <w:rPr>
          <w:rFonts w:cs="mohammad bold art 1" w:hint="cs"/>
          <w:b/>
          <w:bCs/>
          <w:color w:val="002060"/>
          <w:sz w:val="32"/>
          <w:szCs w:val="28"/>
          <w:rtl/>
        </w:rPr>
        <w:t>الأنتقالي</w:t>
      </w:r>
      <w:r w:rsidRPr="008E11FC" w:rsidR="007D67CD">
        <w:rPr>
          <w:rFonts w:cs="mohammad bold art 1" w:hint="cs"/>
          <w:b/>
          <w:bCs/>
          <w:color w:val="002060"/>
          <w:sz w:val="32"/>
          <w:szCs w:val="28"/>
          <w:rtl/>
        </w:rPr>
        <w:t xml:space="preserve"> والدوراني</w:t>
      </w:r>
      <w:r w:rsidRPr="008E11FC">
        <w:rPr>
          <w:rFonts w:cs="mohammad bold art 1" w:hint="cs"/>
          <w:b/>
          <w:bCs/>
          <w:color w:val="002060"/>
          <w:sz w:val="32"/>
          <w:szCs w:val="28"/>
          <w:rtl/>
        </w:rPr>
        <w:t>.</w:t>
      </w:r>
      <w:r w:rsidRPr="008E11FC" w:rsidR="00591B08">
        <w:rPr>
          <w:rFonts w:cs="mohammad bold art 1" w:hint="cs"/>
          <w:b/>
          <w:bCs/>
          <w:color w:val="002060"/>
          <w:sz w:val="32"/>
          <w:szCs w:val="28"/>
          <w:rtl/>
        </w:rPr>
        <w:t xml:space="preserve">   </w:t>
      </w:r>
      <w:r w:rsidRPr="008E11FC" w:rsidR="003C3809">
        <w:rPr>
          <w:rFonts w:cs="mohammad bold art 1" w:hint="cs"/>
          <w:b/>
          <w:bCs/>
          <w:color w:val="002060"/>
          <w:sz w:val="32"/>
          <w:szCs w:val="28"/>
          <w:rtl/>
        </w:rPr>
        <w:t xml:space="preserve">          </w:t>
      </w:r>
      <w:r w:rsidRPr="008E11FC" w:rsidR="00591B08">
        <w:rPr>
          <w:rFonts w:cs="mohammad bold art 1" w:hint="cs"/>
          <w:b/>
          <w:bCs/>
          <w:color w:val="002060"/>
          <w:sz w:val="32"/>
          <w:szCs w:val="28"/>
          <w:rtl/>
        </w:rPr>
        <w:t xml:space="preserve">   </w:t>
      </w:r>
      <w:r w:rsidRPr="008E11FC" w:rsidR="00591B08">
        <w:rPr>
          <w:rFonts w:cs="mohammad bold art 1" w:hint="cs"/>
          <w:b/>
          <w:bCs/>
          <w:color w:val="002060"/>
          <w:sz w:val="32"/>
          <w:szCs w:val="28"/>
          <w:u w:val="single"/>
          <w:rtl/>
        </w:rPr>
        <w:t>نموذج (2)</w:t>
      </w:r>
    </w:p>
    <w:p w:rsidR="00591B08" w:rsidRPr="0001687B" w:rsidP="0001687B" w14:paraId="271F3AAE" w14:textId="289D0501">
      <w:pPr>
        <w:spacing w:after="0"/>
        <w:jc w:val="center"/>
        <w:rPr>
          <w:rFonts w:cs="mohammad bold art 1"/>
          <w:b/>
          <w:bCs/>
          <w:color w:val="002060"/>
          <w:sz w:val="24"/>
          <w:szCs w:val="24"/>
          <w:rtl/>
        </w:rPr>
      </w:pPr>
    </w:p>
    <w:p w:rsidR="00A81685" w:rsidRPr="008E11FC" w:rsidP="0001687B" w14:paraId="07BE1A16" w14:textId="09D62832">
      <w:pPr>
        <w:spacing w:after="0"/>
        <w:jc w:val="right"/>
        <w:rPr>
          <w:rFonts w:cs="mohammad bold art 1"/>
          <w:b/>
          <w:bCs/>
          <w:color w:val="002060"/>
          <w:sz w:val="36"/>
          <w:szCs w:val="30"/>
          <w:u w:val="single"/>
          <w:rtl/>
        </w:rPr>
      </w:pPr>
      <w:r w:rsidRPr="008E11FC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>م</w:t>
      </w:r>
      <w:r w:rsidRPr="008E11FC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>ا</w:t>
      </w:r>
      <w:r w:rsidRPr="008E11FC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>ا</w:t>
      </w:r>
      <w:r w:rsidRPr="008E11FC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>لأدوات</w:t>
      </w:r>
      <w:r w:rsidRPr="008E11FC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 xml:space="preserve"> التي أمامك</w:t>
      </w:r>
      <w:r w:rsidRPr="008E11FC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>؟</w:t>
      </w:r>
    </w:p>
    <w:p w:rsidR="00696129" w:rsidRPr="002523AC" w:rsidP="00696129" w14:paraId="15D7E6DA" w14:textId="77777777">
      <w:pPr>
        <w:spacing w:after="0"/>
        <w:ind w:left="-483" w:right="-720"/>
        <w:jc w:val="right"/>
        <w:rPr>
          <w:rFonts w:ascii="Arial" w:hAnsi="Arial" w:cs="Simplified Arabic"/>
          <w:color w:val="002060"/>
          <w:sz w:val="28"/>
          <w:szCs w:val="28"/>
          <w:u w:val="dotted"/>
          <w:rtl/>
        </w:rPr>
      </w:pPr>
      <w:r>
        <w:rPr>
          <w:rFonts w:cs="Simplified Arabic" w:hint="cs"/>
          <w:color w:val="002060"/>
          <w:sz w:val="28"/>
          <w:szCs w:val="28"/>
          <w:u w:val="dotted"/>
          <w:rtl/>
        </w:rPr>
        <w:t xml:space="preserve">1- </w:t>
      </w: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                            2-                                    .</w:t>
      </w:r>
    </w:p>
    <w:p w:rsidR="00696129" w:rsidRPr="002523AC" w:rsidP="00696129" w14:paraId="16BFE781" w14:textId="77777777">
      <w:pPr>
        <w:spacing w:after="0"/>
        <w:ind w:left="-483" w:right="-720"/>
        <w:jc w:val="right"/>
        <w:rPr>
          <w:rFonts w:cs="Simplified Arabic"/>
          <w:color w:val="002060"/>
          <w:sz w:val="28"/>
          <w:szCs w:val="28"/>
          <w:u w:val="dotted"/>
          <w:rtl/>
        </w:rPr>
      </w:pPr>
      <w:r w:rsidRPr="002523AC">
        <w:rPr>
          <w:rFonts w:cs="Simplified Arabic" w:hint="cs"/>
          <w:color w:val="002060"/>
          <w:sz w:val="28"/>
          <w:szCs w:val="28"/>
          <w:u w:val="dotted"/>
          <w:rtl/>
        </w:rPr>
        <w:t xml:space="preserve"> قومي بالإجراءات التالية ثم 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أجيبي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 xml:space="preserve"> عن 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الأتي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:</w:t>
      </w:r>
    </w:p>
    <w:p w:rsidR="00591B08" w:rsidRPr="00591B08" w:rsidP="00A81685" w14:paraId="201C948A" w14:textId="2BB01523">
      <w:pPr>
        <w:spacing w:after="0"/>
        <w:jc w:val="right"/>
        <w:rPr>
          <w:b/>
          <w:bCs/>
          <w:color w:val="002060"/>
          <w:szCs w:val="28"/>
          <w:u w:val="dotDash"/>
        </w:rPr>
      </w:pPr>
      <w:r>
        <w:rPr>
          <w:rFonts w:ascii="Arial" w:hAnsi="Arial"/>
          <w:b/>
          <w:bCs/>
          <w:noProof/>
          <w:color w:val="000000" w:themeColor="text1"/>
          <w:rtl/>
          <w:lang w:val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208915</wp:posOffset>
            </wp:positionV>
            <wp:extent cx="1562100" cy="180975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3652" w:rsidRPr="002523AC" w:rsidP="00AA3652" w14:paraId="79ABD1CA" w14:textId="7F7CCCCE">
      <w:pPr>
        <w:pStyle w:val="ListParagraph"/>
        <w:numPr>
          <w:ilvl w:val="0"/>
          <w:numId w:val="8"/>
        </w:numPr>
        <w:rPr>
          <w:rFonts w:cs="Simplified Arabic"/>
          <w:b/>
          <w:bCs/>
          <w:color w:val="002060"/>
          <w:sz w:val="24"/>
          <w:szCs w:val="24"/>
        </w:rPr>
      </w:pP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علقي الكتل على 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>المسطره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>المتريه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بحيث يحصل بينهم توازن</w:t>
      </w:r>
      <w:r w:rsidRPr="002523AC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.</w:t>
      </w:r>
    </w:p>
    <w:p w:rsidR="00AA3652" w:rsidRPr="002523AC" w:rsidP="00AA3652" w14:paraId="4F9C398E" w14:textId="29397E60">
      <w:pPr>
        <w:pStyle w:val="ListParagraph"/>
        <w:numPr>
          <w:ilvl w:val="0"/>
          <w:numId w:val="8"/>
        </w:numPr>
        <w:ind w:left="425" w:hanging="77"/>
        <w:rPr>
          <w:rFonts w:cs="Simplified Arabic"/>
          <w:b/>
          <w:bCs/>
          <w:color w:val="002060"/>
          <w:sz w:val="24"/>
          <w:szCs w:val="24"/>
        </w:rPr>
      </w:pP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اوجدي قيمة القوة </w:t>
      </w:r>
      <w:r>
        <w:rPr>
          <w:rFonts w:cs="Simplified Arabic"/>
          <w:b/>
          <w:bCs/>
          <w:color w:val="002060"/>
          <w:sz w:val="24"/>
          <w:szCs w:val="24"/>
        </w:rPr>
        <w:t>F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للطرفين الأيمن والأيسر 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>.</w:t>
      </w:r>
    </w:p>
    <w:p w:rsidR="00AA3652" w:rsidP="00AA3652" w14:paraId="3758CA23" w14:textId="31449CCF">
      <w:pPr>
        <w:pStyle w:val="ListParagraph"/>
        <w:numPr>
          <w:ilvl w:val="0"/>
          <w:numId w:val="8"/>
        </w:numPr>
        <w:ind w:left="425" w:hanging="77"/>
        <w:rPr>
          <w:rFonts w:cs="Simplified Arabic"/>
          <w:b/>
          <w:bCs/>
          <w:color w:val="002060"/>
          <w:sz w:val="24"/>
          <w:szCs w:val="24"/>
        </w:rPr>
      </w:pPr>
      <w:r>
        <w:rPr>
          <w:rFonts w:cs="Simplified Arabic" w:hint="cs"/>
          <w:b/>
          <w:bCs/>
          <w:color w:val="002060"/>
          <w:sz w:val="24"/>
          <w:szCs w:val="24"/>
          <w:rtl/>
        </w:rPr>
        <w:t>ثم أجدي قيمة العزوم للطرفين الأيمن والأيسر</w:t>
      </w:r>
      <w:r w:rsidRPr="002523AC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.</w:t>
      </w:r>
    </w:p>
    <w:p w:rsidR="001E454E" w:rsidRPr="002523AC" w:rsidP="00AA3652" w14:paraId="30407C94" w14:textId="58A6D241">
      <w:pPr>
        <w:pStyle w:val="ListParagraph"/>
        <w:numPr>
          <w:ilvl w:val="0"/>
          <w:numId w:val="8"/>
        </w:numPr>
        <w:ind w:left="425" w:hanging="77"/>
        <w:rPr>
          <w:rFonts w:cs="Simplified Arabic"/>
          <w:b/>
          <w:bCs/>
          <w:color w:val="002060"/>
          <w:sz w:val="24"/>
          <w:szCs w:val="24"/>
        </w:rPr>
      </w:pPr>
      <w:r>
        <w:rPr>
          <w:rFonts w:cs="Simplified Arabic" w:hint="cs"/>
          <w:b/>
          <w:bCs/>
          <w:color w:val="002060"/>
          <w:sz w:val="24"/>
          <w:szCs w:val="24"/>
          <w:rtl/>
        </w:rPr>
        <w:t>سجلي قراءاتك في الجدول الذي امامك.</w:t>
      </w:r>
    </w:p>
    <w:p w:rsidR="00F059E1" w:rsidRPr="00591B08" w:rsidP="00AA3652" w14:paraId="5B0995F5" w14:textId="77777777">
      <w:pPr>
        <w:bidi/>
        <w:ind w:left="460" w:right="-1560"/>
        <w:contextualSpacing/>
        <w:rPr>
          <w:rFonts w:eastAsia="Times New Roman" w:cs="Simplified Arabic"/>
          <w:color w:val="002060"/>
          <w:sz w:val="32"/>
          <w:szCs w:val="32"/>
        </w:rPr>
      </w:pPr>
      <w:r>
        <w:rPr>
          <w:rFonts w:eastAsia="Times New Roman" w:cs="Simplified Arabic" w:hint="cs"/>
          <w:color w:val="002060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Ind w:w="460" w:type="dxa"/>
        <w:tblLook w:val="04A0"/>
      </w:tblPr>
      <w:tblGrid>
        <w:gridCol w:w="1638"/>
        <w:gridCol w:w="1645"/>
        <w:gridCol w:w="1613"/>
        <w:gridCol w:w="1637"/>
        <w:gridCol w:w="1637"/>
      </w:tblGrid>
      <w:tr w14:paraId="4B64CCE2" w14:textId="77777777" w:rsidTr="00F059E1">
        <w:tblPrEx>
          <w:tblW w:w="0" w:type="auto"/>
          <w:tblInd w:w="460" w:type="dxa"/>
          <w:tblLook w:val="04A0"/>
        </w:tblPrEx>
        <w:tc>
          <w:tcPr>
            <w:tcW w:w="1638" w:type="dxa"/>
          </w:tcPr>
          <w:p w:rsidR="00F059E1" w:rsidP="00AA3652" w14:paraId="63DDE2F8" w14:textId="780A1D08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</w:rPr>
            </w:pPr>
            <w:r>
              <w:rPr>
                <w:rFonts w:eastAsia="Times New Roman" w:cs="Simplified Arabic" w:hint="cs"/>
                <w:color w:val="002060"/>
                <w:sz w:val="32"/>
                <w:szCs w:val="32"/>
                <w:rtl/>
              </w:rPr>
              <w:t>الكتله</w:t>
            </w:r>
            <w:r>
              <w:rPr>
                <w:rFonts w:eastAsia="Times New Roman" w:cs="Simplified Arabic" w:hint="cs"/>
                <w:color w:val="002060"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 w:cs="Simplified Arabic"/>
                <w:color w:val="002060"/>
                <w:sz w:val="32"/>
                <w:szCs w:val="32"/>
              </w:rPr>
              <w:t>kg</w:t>
            </w:r>
          </w:p>
        </w:tc>
        <w:tc>
          <w:tcPr>
            <w:tcW w:w="1645" w:type="dxa"/>
          </w:tcPr>
          <w:p w:rsidR="00F059E1" w:rsidP="00AA3652" w14:paraId="52593AC8" w14:textId="6BDBD916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</w:rPr>
            </w:pPr>
            <w:r>
              <w:rPr>
                <w:rFonts w:eastAsia="Times New Roman" w:cs="Simplified Arabic" w:hint="cs"/>
                <w:color w:val="002060"/>
                <w:sz w:val="32"/>
                <w:szCs w:val="32"/>
                <w:rtl/>
              </w:rPr>
              <w:t>المسافه</w:t>
            </w:r>
            <w:r>
              <w:rPr>
                <w:rFonts w:eastAsia="Times New Roman" w:cs="Simplified Arabic" w:hint="cs"/>
                <w:color w:val="002060"/>
                <w:sz w:val="32"/>
                <w:szCs w:val="32"/>
                <w:rtl/>
              </w:rPr>
              <w:t xml:space="preserve"> </w:t>
            </w:r>
            <w:r>
              <w:rPr>
                <w:rFonts w:eastAsia="Times New Roman" w:cs="Simplified Arabic"/>
                <w:color w:val="002060"/>
                <w:sz w:val="32"/>
                <w:szCs w:val="32"/>
              </w:rPr>
              <w:t>M</w:t>
            </w:r>
          </w:p>
        </w:tc>
        <w:tc>
          <w:tcPr>
            <w:tcW w:w="1613" w:type="dxa"/>
          </w:tcPr>
          <w:p w:rsidR="00F059E1" w:rsidP="00AA3652" w14:paraId="4430D9B5" w14:textId="232F5558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  <w:rtl/>
              </w:rPr>
            </w:pPr>
            <w:r>
              <w:rPr>
                <w:rFonts w:eastAsia="Times New Roman" w:cs="Simplified Arabic" w:hint="cs"/>
                <w:color w:val="002060"/>
                <w:sz w:val="32"/>
                <w:szCs w:val="32"/>
                <w:rtl/>
              </w:rPr>
              <w:t>القوة (</w:t>
            </w:r>
            <w:r>
              <w:rPr>
                <w:rFonts w:eastAsia="Times New Roman" w:cs="Simplified Arabic"/>
                <w:color w:val="002060"/>
                <w:sz w:val="32"/>
                <w:szCs w:val="32"/>
              </w:rPr>
              <w:t xml:space="preserve"> N</w:t>
            </w:r>
            <w:r>
              <w:rPr>
                <w:rFonts w:eastAsia="Times New Roman" w:cs="Simplified Arabic" w:hint="cs"/>
                <w:color w:val="002060"/>
                <w:sz w:val="32"/>
                <w:szCs w:val="32"/>
                <w:rtl/>
              </w:rPr>
              <w:t>)</w:t>
            </w:r>
          </w:p>
        </w:tc>
        <w:tc>
          <w:tcPr>
            <w:tcW w:w="1637" w:type="dxa"/>
          </w:tcPr>
          <w:p w:rsidR="00F059E1" w:rsidP="00AA3652" w14:paraId="211CC06F" w14:textId="6A131260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  <w:rtl/>
              </w:rPr>
            </w:pPr>
            <w:r>
              <w:rPr>
                <w:rFonts w:eastAsia="Times New Roman" w:cs="Simplified Arabic" w:hint="cs"/>
                <w:color w:val="002060"/>
                <w:sz w:val="32"/>
                <w:szCs w:val="32"/>
                <w:rtl/>
              </w:rPr>
              <w:t>العزم1</w:t>
            </w:r>
          </w:p>
        </w:tc>
        <w:tc>
          <w:tcPr>
            <w:tcW w:w="1637" w:type="dxa"/>
          </w:tcPr>
          <w:p w:rsidR="00F059E1" w:rsidP="00AA3652" w14:paraId="670F2755" w14:textId="1EA5B26D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  <w:rtl/>
              </w:rPr>
            </w:pPr>
            <w:r>
              <w:rPr>
                <w:rFonts w:eastAsia="Times New Roman" w:cs="Simplified Arabic" w:hint="cs"/>
                <w:color w:val="002060"/>
                <w:sz w:val="32"/>
                <w:szCs w:val="32"/>
                <w:rtl/>
              </w:rPr>
              <w:t>العزم2</w:t>
            </w:r>
          </w:p>
        </w:tc>
      </w:tr>
      <w:tr w14:paraId="5453EAA2" w14:textId="77777777" w:rsidTr="00F059E1">
        <w:tblPrEx>
          <w:tblW w:w="0" w:type="auto"/>
          <w:tblInd w:w="460" w:type="dxa"/>
          <w:tblLook w:val="04A0"/>
        </w:tblPrEx>
        <w:tc>
          <w:tcPr>
            <w:tcW w:w="1638" w:type="dxa"/>
          </w:tcPr>
          <w:p w:rsidR="00F059E1" w:rsidP="00AA3652" w14:paraId="7514CE3E" w14:textId="6AD5D3FE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</w:rPr>
            </w:pPr>
            <w:r>
              <w:rPr>
                <w:rFonts w:eastAsia="Times New Roman" w:cs="Simplified Arabic"/>
                <w:color w:val="002060"/>
                <w:sz w:val="32"/>
                <w:szCs w:val="32"/>
              </w:rPr>
              <w:t>100g</w:t>
            </w:r>
          </w:p>
        </w:tc>
        <w:tc>
          <w:tcPr>
            <w:tcW w:w="1645" w:type="dxa"/>
          </w:tcPr>
          <w:p w:rsidR="00F059E1" w:rsidP="00AA3652" w14:paraId="3A39200D" w14:textId="77777777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1613" w:type="dxa"/>
          </w:tcPr>
          <w:p w:rsidR="00F059E1" w:rsidP="00AA3652" w14:paraId="3C8F728E" w14:textId="77777777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1637" w:type="dxa"/>
          </w:tcPr>
          <w:p w:rsidR="00F059E1" w:rsidP="00AA3652" w14:paraId="662A97A3" w14:textId="77777777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1637" w:type="dxa"/>
          </w:tcPr>
          <w:p w:rsidR="00F059E1" w:rsidP="00AA3652" w14:paraId="0B083131" w14:textId="77777777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  <w:rtl/>
              </w:rPr>
            </w:pPr>
          </w:p>
        </w:tc>
      </w:tr>
      <w:tr w14:paraId="437BBD05" w14:textId="77777777" w:rsidTr="00F059E1">
        <w:tblPrEx>
          <w:tblW w:w="0" w:type="auto"/>
          <w:tblInd w:w="460" w:type="dxa"/>
          <w:tblLook w:val="04A0"/>
        </w:tblPrEx>
        <w:tc>
          <w:tcPr>
            <w:tcW w:w="1638" w:type="dxa"/>
          </w:tcPr>
          <w:p w:rsidR="00F059E1" w:rsidP="00AA3652" w14:paraId="325D2DC8" w14:textId="474C71E8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</w:rPr>
            </w:pPr>
            <w:r>
              <w:rPr>
                <w:rFonts w:eastAsia="Times New Roman" w:cs="Simplified Arabic"/>
                <w:color w:val="002060"/>
                <w:sz w:val="32"/>
                <w:szCs w:val="32"/>
              </w:rPr>
              <w:t>200g</w:t>
            </w:r>
          </w:p>
        </w:tc>
        <w:tc>
          <w:tcPr>
            <w:tcW w:w="1645" w:type="dxa"/>
          </w:tcPr>
          <w:p w:rsidR="00F059E1" w:rsidP="00AA3652" w14:paraId="3BB21ED5" w14:textId="77777777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1613" w:type="dxa"/>
          </w:tcPr>
          <w:p w:rsidR="00F059E1" w:rsidP="00AA3652" w14:paraId="3B55AEAA" w14:textId="77777777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1637" w:type="dxa"/>
          </w:tcPr>
          <w:p w:rsidR="00F059E1" w:rsidP="00AA3652" w14:paraId="611A8F11" w14:textId="77777777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1637" w:type="dxa"/>
          </w:tcPr>
          <w:p w:rsidR="00F059E1" w:rsidP="00AA3652" w14:paraId="52EF5AD0" w14:textId="77777777">
            <w:pPr>
              <w:bidi/>
              <w:ind w:right="-1560"/>
              <w:contextualSpacing/>
              <w:rPr>
                <w:rFonts w:eastAsia="Times New Roman" w:cs="Simplified Arabic"/>
                <w:color w:val="002060"/>
                <w:sz w:val="32"/>
                <w:szCs w:val="32"/>
                <w:rtl/>
              </w:rPr>
            </w:pPr>
          </w:p>
        </w:tc>
      </w:tr>
    </w:tbl>
    <w:p w:rsidR="00A81685" w:rsidRPr="00591B08" w:rsidP="00AA3652" w14:paraId="328F2BB3" w14:textId="5EF8EC25">
      <w:pPr>
        <w:bidi/>
        <w:ind w:left="460" w:right="-1560"/>
        <w:contextualSpacing/>
        <w:rPr>
          <w:rFonts w:eastAsia="Times New Roman" w:cs="Simplified Arabic"/>
          <w:color w:val="002060"/>
          <w:sz w:val="32"/>
          <w:szCs w:val="32"/>
        </w:rPr>
      </w:pPr>
      <w:r>
        <w:rPr>
          <w:rFonts w:ascii="Arial" w:eastAsia="Times New Roman" w:hAnsi="Arial"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873760</wp:posOffset>
                </wp:positionV>
                <wp:extent cx="1000125" cy="9525"/>
                <wp:effectExtent l="0" t="0" r="28575" b="28575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" o:spid="_x0000_s1031" style="flip:x;mso-wrap-distance-bottom:0;mso-wrap-distance-left:9pt;mso-wrap-distance-right:9pt;mso-wrap-distance-top:0;mso-wrap-style:square;position:absolute;visibility:visible;z-index:251685888" from="120pt,68.8pt" to="198.75pt,69.55pt" strokecolor="#4579b8"/>
            </w:pict>
          </mc:Fallback>
        </mc:AlternateContent>
      </w:r>
      <w:r w:rsidR="00F059E1">
        <w:rPr>
          <w:rFonts w:ascii="Arial" w:eastAsia="Times New Roman" w:hAnsi="Arial"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6753225" cy="1524000"/>
                <wp:effectExtent l="19050" t="19050" r="28575" b="19050"/>
                <wp:wrapSquare wrapText="bothSides"/>
                <wp:docPr id="25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1524000"/>
                        </a:xfrm>
                        <a:prstGeom prst="roundRect">
                          <a:avLst>
                            <a:gd name="adj" fmla="val 18704"/>
                          </a:avLst>
                        </a:prstGeom>
                        <a:noFill/>
                        <a:ln w="28575">
                          <a:solidFill>
                            <a:srgbClr val="EFAD4B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A2D668">
                                      <a:alpha val="53999"/>
                                    </a:srgbClr>
                                  </a:gs>
                                  <a:gs pos="100000">
                                    <a:srgbClr val="FFFFCC">
                                      <a:alpha val="52000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4" w:space="0" w:color="1F497D" w:themeColor="text2"/>
                                <w:left w:val="single" w:sz="4" w:space="0" w:color="1F497D" w:themeColor="text2"/>
                                <w:bottom w:val="single" w:sz="4" w:space="0" w:color="1F497D" w:themeColor="text2"/>
                                <w:right w:val="single" w:sz="4" w:space="0" w:color="1F497D" w:themeColor="text2"/>
                                <w:insideH w:val="single" w:sz="4" w:space="0" w:color="1F497D" w:themeColor="text2"/>
                                <w:insideV w:val="single" w:sz="4" w:space="0" w:color="1F497D" w:themeColor="text2"/>
                              </w:tblBorders>
                              <w:tblLook w:val="04A0"/>
                            </w:tblPr>
                            <w:tblGrid>
                              <w:gridCol w:w="868"/>
                              <w:gridCol w:w="4484"/>
                              <w:gridCol w:w="801"/>
                              <w:gridCol w:w="791"/>
                              <w:gridCol w:w="2519"/>
                              <w:gridCol w:w="566"/>
                            </w:tblGrid>
                            <w:tr w14:paraId="40BF9215" w14:textId="77777777" w:rsidTr="00F67D4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868" w:type="dxa"/>
                                </w:tcPr>
                                <w:p w:rsidR="00F059E1" w:rsidRPr="0034226B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المهاره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vMerge w:val="restart"/>
                                  <w:hideMark/>
                                </w:tcPr>
                                <w:p w:rsidR="00F059E1" w:rsidP="00664E5C" w14:textId="67AFCDC1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226B"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ن </w:t>
                                  </w:r>
                                  <w:r w:rsidR="001E2315"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تحسب رياضيا قيمة العزم من خلال التجربة</w:t>
                                  </w:r>
                                </w:p>
                                <w:p w:rsidR="001E2315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59E1" w:rsidRPr="0034226B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34226B"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vMerge w:val="restart"/>
                                </w:tcPr>
                                <w:p w:rsidR="00F059E1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اتقنت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</w:tcPr>
                                <w:p w:rsidR="00F059E1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لم تتقن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vMerge w:val="restart"/>
                                  <w:hideMark/>
                                </w:tcPr>
                                <w:p w:rsidR="00F059E1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34226B"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السؤال النظري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:rsidR="00F059E1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14:paraId="48899FDA" w14:textId="77777777" w:rsidTr="00F67D4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868" w:type="dxa"/>
                                </w:tcPr>
                                <w:p w:rsidR="00F059E1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vMerge/>
                                </w:tcPr>
                                <w:p w:rsidR="00F059E1" w:rsidRPr="0034226B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vMerge/>
                                </w:tcPr>
                                <w:p w:rsidR="00F059E1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/>
                                </w:tcPr>
                                <w:p w:rsidR="00F059E1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vMerge/>
                                </w:tcPr>
                                <w:p w:rsidR="00F059E1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</w:tcPr>
                                <w:p w:rsidR="00F059E1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59E1" w:rsidRPr="0034226B" w:rsidP="00F059E1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26B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</w:rPr>
                              <w:t xml:space="preserve"> </w:t>
                            </w:r>
                          </w:p>
                          <w:p w:rsidR="00F059E1" w:rsidP="00F059E1" w14:textId="77777777">
                            <w:pPr>
                              <w:spacing w:line="360" w:lineRule="auto"/>
                              <w:rPr>
                                <w:rFonts w:ascii="Arial" w:hAnsi="Arial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width:531.75pt;height:120pt;margin-top:33.7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-251632640" arcsize="12258f" filled="f" fillcolor="#a2d668" strokecolor="#efad4b" strokeweight="2.25pt">
                <v:fill opacity="35388f" color2="#ffc" o:opacity2="34078f" focus="100%" type="gradient"/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4" w:space="0" w:color="1F497D" w:themeColor="text2"/>
                          <w:left w:val="single" w:sz="4" w:space="0" w:color="1F497D" w:themeColor="text2"/>
                          <w:bottom w:val="single" w:sz="4" w:space="0" w:color="1F497D" w:themeColor="text2"/>
                          <w:right w:val="single" w:sz="4" w:space="0" w:color="1F497D" w:themeColor="text2"/>
                          <w:insideH w:val="single" w:sz="4" w:space="0" w:color="1F497D" w:themeColor="text2"/>
                          <w:insideV w:val="single" w:sz="4" w:space="0" w:color="1F497D" w:themeColor="text2"/>
                        </w:tblBorders>
                        <w:tblLook w:val="04A0"/>
                      </w:tblPr>
                      <w:tblGrid>
                        <w:gridCol w:w="868"/>
                        <w:gridCol w:w="4484"/>
                        <w:gridCol w:w="801"/>
                        <w:gridCol w:w="791"/>
                        <w:gridCol w:w="2519"/>
                        <w:gridCol w:w="566"/>
                      </w:tblGrid>
                      <w:tr w14:paraId="40BF9214" w14:textId="77777777" w:rsidTr="00F67D4F">
                        <w:tblPrEx>
                          <w:tblW w:w="0" w:type="auto"/>
                          <w:tblLook w:val="04A0"/>
                        </w:tblPrEx>
                        <w:trPr>
                          <w:trHeight w:val="480"/>
                        </w:trPr>
                        <w:tc>
                          <w:tcPr>
                            <w:tcW w:w="868" w:type="dxa"/>
                          </w:tcPr>
                          <w:p w:rsidR="00F059E1" w:rsidRPr="0034226B" w:rsidP="00664E5C" w14:paraId="35AB0754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المهاره</w:t>
                            </w:r>
                          </w:p>
                        </w:tc>
                        <w:tc>
                          <w:tcPr>
                            <w:tcW w:w="4484" w:type="dxa"/>
                            <w:vMerge w:val="restart"/>
                            <w:hideMark/>
                          </w:tcPr>
                          <w:p w:rsidR="00F059E1" w:rsidP="00664E5C" w14:paraId="7D44F6C8" w14:textId="67AFCDC1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34226B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ن </w:t>
                            </w:r>
                            <w:r w:rsidR="001E2315"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تحسب رياضيا قيمة العزم من خلال التجربة</w:t>
                            </w:r>
                          </w:p>
                          <w:p w:rsidR="001E2315" w:rsidP="00664E5C" w14:paraId="5E7552CF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F059E1" w:rsidRPr="0034226B" w:rsidP="00664E5C" w14:paraId="59BC4B9E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4226B"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01" w:type="dxa"/>
                            <w:vMerge w:val="restart"/>
                          </w:tcPr>
                          <w:p w:rsidR="00F059E1" w14:paraId="27ADDB12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اتقنت</w:t>
                            </w:r>
                          </w:p>
                        </w:tc>
                        <w:tc>
                          <w:tcPr>
                            <w:tcW w:w="791" w:type="dxa"/>
                            <w:vMerge w:val="restart"/>
                          </w:tcPr>
                          <w:p w:rsidR="00F059E1" w:rsidRPr="0034226B" w14:paraId="53B9FFE1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لم تتقن</w:t>
                            </w:r>
                          </w:p>
                        </w:tc>
                        <w:tc>
                          <w:tcPr>
                            <w:tcW w:w="2519" w:type="dxa"/>
                            <w:vMerge w:val="restart"/>
                            <w:hideMark/>
                          </w:tcPr>
                          <w:p w:rsidR="00F059E1" w:rsidRPr="0034226B" w14:paraId="219A3960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4226B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السؤال النظري</w:t>
                            </w: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:rsidR="00F059E1" w:rsidRPr="0034226B" w14:paraId="3497DB29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14:paraId="48899FD9" w14:textId="77777777" w:rsidTr="00F67D4F">
                        <w:tblPrEx>
                          <w:tblW w:w="0" w:type="auto"/>
                          <w:tblLook w:val="04A0"/>
                        </w:tblPrEx>
                        <w:trPr>
                          <w:trHeight w:val="480"/>
                        </w:trPr>
                        <w:tc>
                          <w:tcPr>
                            <w:tcW w:w="868" w:type="dxa"/>
                          </w:tcPr>
                          <w:p w:rsidR="00F059E1" w:rsidP="00664E5C" w14:paraId="1053EF79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4" w:type="dxa"/>
                            <w:vMerge/>
                          </w:tcPr>
                          <w:p w:rsidR="00F059E1" w:rsidRPr="0034226B" w:rsidP="00664E5C" w14:paraId="7F169F23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vMerge/>
                          </w:tcPr>
                          <w:p w:rsidR="00F059E1" w14:paraId="21E40C09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/>
                          </w:tcPr>
                          <w:p w:rsidR="00F059E1" w14:paraId="44AE74BC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vMerge/>
                          </w:tcPr>
                          <w:p w:rsidR="00F059E1" w:rsidRPr="0034226B" w14:paraId="73C1245D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</w:tcPr>
                          <w:p w:rsidR="00F059E1" w:rsidRPr="0034226B" w14:paraId="539CFC58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059E1" w:rsidRPr="0034226B" w:rsidP="00F059E1" w14:paraId="62C6268A" w14:textId="77777777">
                      <w:pPr>
                        <w:tabs>
                          <w:tab w:val="right" w:pos="5405"/>
                        </w:tabs>
                        <w:spacing w:line="360" w:lineRule="auto"/>
                        <w:ind w:right="-284"/>
                        <w:rPr>
                          <w:rFonts w:ascii="Arial" w:hAnsi="Arial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34226B">
                        <w:rPr>
                          <w:rFonts w:ascii="Arial" w:hAnsi="Arial"/>
                          <w:b/>
                          <w:bCs/>
                          <w:noProof/>
                          <w:color w:val="002060"/>
                        </w:rPr>
                        <w:t xml:space="preserve"> </w:t>
                      </w:r>
                    </w:p>
                    <w:p w:rsidR="00F059E1" w:rsidP="00F059E1" w14:paraId="66C16CBF" w14:textId="77777777">
                      <w:pPr>
                        <w:spacing w:line="360" w:lineRule="auto"/>
                        <w:rPr>
                          <w:rFonts w:ascii="Arial" w:hAnsi="Arial"/>
                          <w:sz w:val="32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81685" w:rsidRPr="00556B19" w:rsidP="00556B19" w14:paraId="6261B3F1" w14:textId="2A12D053">
      <w:pPr>
        <w:tabs>
          <w:tab w:val="left" w:pos="2669"/>
        </w:tabs>
        <w:rPr>
          <w:rFonts w:ascii="Arial" w:hAnsi="Arial"/>
          <w:b/>
          <w:bCs/>
          <w:noProof/>
          <w:color w:val="000000" w:themeColor="text1"/>
        </w:rPr>
      </w:pPr>
      <w:r>
        <w:rPr>
          <w:rFonts w:ascii="Arial" w:hAnsi="Arial"/>
          <w:b/>
          <w:bCs/>
          <w:noProof/>
          <w:color w:val="000000" w:themeColor="text1"/>
          <w:rtl/>
        </w:rPr>
        <w:tab/>
      </w:r>
    </w:p>
    <w:p w:rsidR="00D44D4C" w:rsidP="00D44D4C" w14:paraId="5940FF83" w14:textId="24977A5C">
      <w:pPr>
        <w:spacing w:line="240" w:lineRule="auto"/>
        <w:ind w:left="-483"/>
        <w:jc w:val="center"/>
        <w:rPr>
          <w:rFonts w:cs="Simplified Arabic"/>
          <w:b/>
          <w:bCs/>
          <w:color w:val="002060"/>
          <w:sz w:val="24"/>
          <w:szCs w:val="24"/>
          <w:rtl/>
        </w:rPr>
      </w:pPr>
      <w:r w:rsidRPr="00FF1D70">
        <w:rPr>
          <w:rFonts w:cs="Simplified Arabic"/>
          <w:b/>
          <w:bCs/>
          <w:noProof/>
          <w:color w:val="002060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-297180</wp:posOffset>
                </wp:positionV>
                <wp:extent cx="6122035" cy="883920"/>
                <wp:effectExtent l="0" t="0" r="0" b="0"/>
                <wp:wrapTight wrapText="bothSides">
                  <wp:wrapPolygon>
                    <wp:start x="134" y="0"/>
                    <wp:lineTo x="0" y="1397"/>
                    <wp:lineTo x="0" y="19552"/>
                    <wp:lineTo x="134" y="20948"/>
                    <wp:lineTo x="21374" y="20948"/>
                    <wp:lineTo x="21508" y="19552"/>
                    <wp:lineTo x="21508" y="1397"/>
                    <wp:lineTo x="21374" y="0"/>
                    <wp:lineTo x="134" y="0"/>
                  </wp:wrapPolygon>
                </wp:wrapTight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685" w:rsidRPr="0034226B" w:rsidP="00A81685" w14:textId="194072AF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المملكة العربية السعودية                                                                                  الصف ا</w:t>
                            </w:r>
                            <w:r w:rsidR="00271181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لثاني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الثانوي</w:t>
                            </w:r>
                          </w:p>
                          <w:p w:rsidR="00A81685" w:rsidRPr="0034226B" w:rsidP="0001687B" w14:textId="77777777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وز</w:t>
                            </w:r>
                            <w:r w:rsidR="005D3B10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رة التعليم                                                                                     </w:t>
                            </w:r>
                            <w:r w:rsidR="0001687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المادة :    فيزياء</w:t>
                            </w:r>
                          </w:p>
                          <w:p w:rsidR="00A81685" w:rsidRPr="0034226B" w:rsidP="00A81685" w14:textId="459416C8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مدرسة                                                 </w:t>
                            </w:r>
                            <w:r w:rsidR="005754E3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               </w:t>
                            </w:r>
                            <w:r w:rsidR="00040026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              </w:t>
                            </w:r>
                            <w:r w:rsidR="005754E3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التاريخ :</w:t>
                            </w:r>
                            <w:r w:rsidRPr="00B448AD"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:</w:t>
                            </w:r>
                            <w:r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</w:t>
                            </w:r>
                            <w:r w:rsidR="00A63E13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9</w:t>
                            </w:r>
                            <w:r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/11/</w:t>
                            </w:r>
                            <w:r w:rsidR="00BA450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1446هـ</w:t>
                            </w:r>
                          </w:p>
                          <w:p w:rsidR="00A81685" w:rsidRPr="0034226B" w:rsidP="005754E3" w14:textId="4D348EA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اختبار مادة الفيزياء ( عملي ) الفصل الدراسي</w:t>
                            </w:r>
                            <w:r w:rsidR="002636BC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الثا</w:t>
                            </w:r>
                            <w:r w:rsidR="00271181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لث</w:t>
                            </w:r>
                            <w:r w:rsidR="002636BC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لعام</w:t>
                            </w:r>
                            <w:r w:rsidR="005754E3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="00BA450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1446هـ</w:t>
                            </w:r>
                          </w:p>
                          <w:p w:rsidR="00A81685" w:rsidRPr="0034226B" w:rsidP="00A81685" w14:textId="77777777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33" style="width:482.05pt;height:69.6pt;margin-top:-23.4pt;margin-left:-2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3120" arcsize="10923f" stroked="f">
                <v:textbox>
                  <w:txbxContent>
                    <w:p w:rsidR="00A81685" w:rsidRPr="0034226B" w:rsidP="00A81685" w14:paraId="227219B8" w14:textId="194072AF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المملكة العربية السعودية                                                                                  الصف ا</w:t>
                      </w:r>
                      <w:r w:rsidR="00271181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لثاني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الثانوي</w:t>
                      </w:r>
                    </w:p>
                    <w:p w:rsidR="00A81685" w:rsidRPr="0034226B" w:rsidP="0001687B" w14:paraId="0E515E05" w14:textId="77777777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وز</w:t>
                      </w:r>
                      <w:r w:rsidR="005D3B10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رة التعليم                                                                                     </w:t>
                      </w:r>
                      <w:r w:rsidR="0001687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المادة :    فيزياء</w:t>
                      </w:r>
                    </w:p>
                    <w:p w:rsidR="00A81685" w:rsidRPr="0034226B" w:rsidP="00A81685" w14:paraId="6290A5CE" w14:textId="459416C8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مدرسة                                                 </w:t>
                      </w:r>
                      <w:r w:rsidR="005754E3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               </w:t>
                      </w:r>
                      <w:r w:rsidR="00040026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              </w:t>
                      </w:r>
                      <w:r w:rsidR="005754E3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التاريخ :</w:t>
                      </w:r>
                      <w:r w:rsidRPr="00B448AD"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:</w:t>
                      </w:r>
                      <w:r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</w:t>
                      </w:r>
                      <w:r w:rsidR="00A63E13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9</w:t>
                      </w:r>
                      <w:r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/11/</w:t>
                      </w:r>
                      <w:r w:rsidR="00BA450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1446هـ</w:t>
                      </w:r>
                    </w:p>
                    <w:p w:rsidR="00A81685" w:rsidRPr="0034226B" w:rsidP="005754E3" w14:paraId="6235AE52" w14:textId="4D348EA9">
                      <w:pPr>
                        <w:spacing w:after="0"/>
                        <w:jc w:val="center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اختبار مادة الفيزياء ( عملي ) الفصل الدراسي</w:t>
                      </w:r>
                      <w:r w:rsidR="002636BC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الثا</w:t>
                      </w:r>
                      <w:r w:rsidR="00271181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لث</w:t>
                      </w:r>
                      <w:r w:rsidR="002636BC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لعام</w:t>
                      </w:r>
                      <w:r w:rsidR="005754E3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="00BA450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1446هـ</w:t>
                      </w:r>
                    </w:p>
                    <w:p w:rsidR="00A81685" w:rsidRPr="0034226B" w:rsidP="00A81685" w14:paraId="406D5B80" w14:textId="77777777">
                      <w:pPr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FF1D70">
        <w:rPr>
          <w:rFonts w:cs="Simplified Arabic" w:hint="cs"/>
          <w:b/>
          <w:bCs/>
          <w:color w:val="002060"/>
          <w:sz w:val="24"/>
          <w:szCs w:val="24"/>
          <w:u w:val="single"/>
          <w:rtl/>
        </w:rPr>
        <w:t>ط</w:t>
      </w:r>
      <w:r w:rsidRPr="005754E3">
        <w:rPr>
          <w:rFonts w:cs="Simplified Arabic" w:hint="cs"/>
          <w:b/>
          <w:bCs/>
          <w:color w:val="002060"/>
          <w:sz w:val="24"/>
          <w:szCs w:val="24"/>
          <w:rtl/>
        </w:rPr>
        <w:t>البتي النجيبة :. حافظي على ا</w:t>
      </w:r>
      <w:r w:rsidRPr="005754E3" w:rsidR="005754E3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لهدوء والنظام ونظافة المكان             </w:t>
      </w:r>
      <w:r w:rsidR="005754E3">
        <w:rPr>
          <w:rFonts w:cs="Simplified Arabic" w:hint="cs"/>
          <w:b/>
          <w:bCs/>
          <w:color w:val="002060"/>
          <w:sz w:val="24"/>
          <w:szCs w:val="24"/>
          <w:rtl/>
        </w:rPr>
        <w:t>الأسم</w:t>
      </w:r>
      <w:r w:rsidR="005754E3">
        <w:rPr>
          <w:rFonts w:cs="Simplified Arabic" w:hint="cs"/>
          <w:b/>
          <w:bCs/>
          <w:color w:val="002060"/>
          <w:sz w:val="24"/>
          <w:szCs w:val="24"/>
          <w:rtl/>
        </w:rPr>
        <w:t>: .................</w:t>
      </w:r>
      <w:r w:rsidR="00040026">
        <w:rPr>
          <w:rFonts w:cs="Simplified Arabic" w:hint="cs"/>
          <w:b/>
          <w:bCs/>
          <w:color w:val="002060"/>
          <w:sz w:val="24"/>
          <w:szCs w:val="24"/>
          <w:rtl/>
        </w:rPr>
        <w:t>الفصل</w:t>
      </w:r>
      <w:r w:rsidR="005754E3">
        <w:rPr>
          <w:rFonts w:cs="Simplified Arabic" w:hint="cs"/>
          <w:b/>
          <w:bCs/>
          <w:color w:val="002060"/>
          <w:sz w:val="24"/>
          <w:szCs w:val="24"/>
          <w:rtl/>
        </w:rPr>
        <w:t>..............</w:t>
      </w:r>
    </w:p>
    <w:p w:rsidR="00D44D4C" w:rsidRPr="00385819" w:rsidP="00D44D4C" w14:paraId="2D973210" w14:textId="3FDD4A0F">
      <w:pPr>
        <w:spacing w:after="0" w:line="240" w:lineRule="auto"/>
        <w:jc w:val="center"/>
        <w:rPr>
          <w:b/>
          <w:bCs/>
          <w:color w:val="1F497D" w:themeColor="text2"/>
          <w:sz w:val="20"/>
          <w:szCs w:val="20"/>
          <w:rtl/>
        </w:rPr>
      </w:pPr>
      <w:r>
        <w:rPr>
          <w:rFonts w:cs="Simplified Arabic" w:hint="cs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127000</wp:posOffset>
                </wp:positionV>
                <wp:extent cx="771525" cy="847725"/>
                <wp:effectExtent l="0" t="0" r="28575" b="28575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152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7" o:spid="_x0000_s1034" style="width:60.75pt;height:66.75pt;margin-top:10pt;margin-left:-53.25pt;mso-wrap-distance-bottom:0;mso-wrap-distance-left:9pt;mso-wrap-distance-right:9pt;mso-wrap-distance-top:0;mso-wrap-style:square;position:absolute;v-text-anchor:middle;visibility:visible;z-index:251673600" arcsize="10923f" fillcolor="white" strokecolor="#f79646" strokeweight="2pt"/>
            </w:pict>
          </mc:Fallback>
        </mc:AlternateContent>
      </w:r>
      <w:r w:rsidRPr="005754E3" w:rsidR="005754E3"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</w:t>
      </w:r>
      <w:r w:rsidRPr="00385819">
        <w:rPr>
          <w:rFonts w:hint="cs"/>
          <w:b/>
          <w:bCs/>
          <w:color w:val="1F497D" w:themeColor="text2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1D70" w:rsidRPr="00040026" w:rsidP="004C3B85" w14:paraId="69150698" w14:textId="30B7090E">
      <w:pPr>
        <w:spacing w:line="240" w:lineRule="auto"/>
        <w:jc w:val="right"/>
        <w:rPr>
          <w:rFonts w:cs="Simplified Arabic"/>
          <w:b/>
          <w:bCs/>
          <w:color w:val="002060"/>
          <w:sz w:val="28"/>
          <w:szCs w:val="28"/>
          <w:rtl/>
        </w:rPr>
      </w:pPr>
      <w:r w:rsidRPr="00040026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 التجربة :</w:t>
      </w:r>
      <w:r w:rsidRPr="00040026" w:rsidR="00287D66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="004C3B85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ارتفاع </w:t>
      </w:r>
      <w:r w:rsidR="004C3B85">
        <w:rPr>
          <w:rFonts w:cs="Simplified Arabic" w:hint="cs"/>
          <w:b/>
          <w:bCs/>
          <w:color w:val="002060"/>
          <w:sz w:val="28"/>
          <w:szCs w:val="28"/>
          <w:rtl/>
        </w:rPr>
        <w:t>الأرتداد</w:t>
      </w:r>
      <w:r w:rsidR="004C3B85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                                         </w:t>
      </w:r>
      <w:r w:rsidRPr="003C3809" w:rsidR="00040026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نموذج(3)</w:t>
      </w:r>
      <w:r w:rsidRPr="003C3809" w:rsidR="003C3809">
        <w:rPr>
          <w:rFonts w:cs="Simplified Arabic" w:hint="cs"/>
          <w:b/>
          <w:bCs/>
          <w:noProof/>
          <w:color w:val="002060"/>
          <w:sz w:val="28"/>
          <w:szCs w:val="28"/>
          <w:rtl/>
          <w:lang w:val="ar-SA"/>
        </w:rPr>
        <w:t xml:space="preserve"> </w:t>
      </w:r>
    </w:p>
    <w:p w:rsidR="004C3B85" w:rsidRPr="0001687B" w:rsidP="004C3B85" w14:paraId="18D74667" w14:textId="1FE43881">
      <w:pPr>
        <w:spacing w:after="0"/>
        <w:jc w:val="center"/>
        <w:rPr>
          <w:rFonts w:cs="mohammad bold art 1"/>
          <w:b/>
          <w:bCs/>
          <w:color w:val="002060"/>
          <w:sz w:val="24"/>
          <w:szCs w:val="24"/>
          <w:rtl/>
        </w:rPr>
      </w:pPr>
    </w:p>
    <w:p w:rsidR="004C3B85" w:rsidRPr="008E11FC" w:rsidP="004C3B85" w14:paraId="15B498FD" w14:textId="11587060">
      <w:pPr>
        <w:spacing w:after="0"/>
        <w:jc w:val="right"/>
        <w:rPr>
          <w:rFonts w:cs="mohammad bold art 1"/>
          <w:b/>
          <w:bCs/>
          <w:color w:val="002060"/>
          <w:sz w:val="36"/>
          <w:szCs w:val="30"/>
          <w:u w:val="single"/>
          <w:rtl/>
        </w:rPr>
      </w:pPr>
      <w:r>
        <w:rPr>
          <w:rFonts w:ascii="Arial" w:hAnsi="Arial" w:cs="Simplified Arabic"/>
          <w:b/>
          <w:bCs/>
          <w:noProof/>
          <w:color w:val="002060"/>
          <w:sz w:val="28"/>
          <w:szCs w:val="28"/>
          <w:u w:val="dotted"/>
          <w:rtl/>
          <w:lang w:val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259715</wp:posOffset>
            </wp:positionV>
            <wp:extent cx="1238250" cy="1323975"/>
            <wp:effectExtent l="0" t="0" r="0" b="9525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mohammad bold art 1" w:hint="cs"/>
          <w:b/>
          <w:bCs/>
          <w:color w:val="002060"/>
          <w:sz w:val="36"/>
          <w:szCs w:val="30"/>
          <w:rtl/>
        </w:rPr>
        <w:t>م</w:t>
      </w:r>
      <w:r w:rsidRPr="008E11FC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>االأدوات</w:t>
      </w:r>
      <w:r w:rsidRPr="008E11FC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 xml:space="preserve"> التي أمامك؟</w:t>
      </w:r>
    </w:p>
    <w:p w:rsidR="004C3B85" w:rsidRPr="002523AC" w:rsidP="004C3B85" w14:paraId="4C5DE4E5" w14:textId="533A2FB7">
      <w:pPr>
        <w:spacing w:after="0"/>
        <w:ind w:left="-483" w:right="-720"/>
        <w:jc w:val="right"/>
        <w:rPr>
          <w:rFonts w:ascii="Arial" w:hAnsi="Arial" w:cs="Simplified Arabic"/>
          <w:color w:val="002060"/>
          <w:sz w:val="28"/>
          <w:szCs w:val="28"/>
          <w:u w:val="dotted"/>
          <w:rtl/>
        </w:rPr>
      </w:pPr>
      <w:r>
        <w:rPr>
          <w:rFonts w:cs="Simplified Arabic" w:hint="cs"/>
          <w:color w:val="002060"/>
          <w:sz w:val="28"/>
          <w:szCs w:val="28"/>
          <w:u w:val="dotted"/>
          <w:rtl/>
        </w:rPr>
        <w:t xml:space="preserve">1- </w:t>
      </w: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                            2-                                    .</w:t>
      </w:r>
    </w:p>
    <w:p w:rsidR="004C3B85" w:rsidP="004C3B85" w14:paraId="49230DDE" w14:textId="60EACC98">
      <w:pPr>
        <w:spacing w:after="0"/>
        <w:ind w:left="-483" w:right="-720"/>
        <w:jc w:val="right"/>
        <w:rPr>
          <w:rFonts w:cs="Simplified Arabic"/>
          <w:color w:val="002060"/>
          <w:sz w:val="28"/>
          <w:szCs w:val="28"/>
          <w:u w:val="dotted"/>
          <w:rtl/>
        </w:rPr>
      </w:pPr>
      <w:r w:rsidRPr="002523AC">
        <w:rPr>
          <w:rFonts w:cs="Simplified Arabic" w:hint="cs"/>
          <w:color w:val="002060"/>
          <w:sz w:val="28"/>
          <w:szCs w:val="28"/>
          <w:u w:val="dotted"/>
          <w:rtl/>
        </w:rPr>
        <w:t xml:space="preserve"> قومي بالإجراءات التالية ثم 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أجيبي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 xml:space="preserve"> عن 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الأتي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:</w:t>
      </w:r>
    </w:p>
    <w:p w:rsidR="004C3B85" w:rsidRPr="002523AC" w:rsidP="004C3B85" w14:paraId="0BFCAA6A" w14:textId="02A7515B">
      <w:pPr>
        <w:pStyle w:val="ListParagraph"/>
        <w:numPr>
          <w:ilvl w:val="0"/>
          <w:numId w:val="9"/>
        </w:numPr>
        <w:rPr>
          <w:rFonts w:cs="Simplified Arabic"/>
          <w:b/>
          <w:bCs/>
          <w:color w:val="002060"/>
          <w:sz w:val="24"/>
          <w:szCs w:val="24"/>
        </w:rPr>
      </w:pP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اسقطي كره مطاطيه كبيره من ارتفاع </w:t>
      </w:r>
      <w:r>
        <w:rPr>
          <w:rFonts w:cs="Simplified Arabic"/>
          <w:b/>
          <w:bCs/>
          <w:color w:val="002060"/>
          <w:sz w:val="24"/>
          <w:szCs w:val="24"/>
        </w:rPr>
        <w:t xml:space="preserve">    1m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>ثم سجلي القراءة.</w:t>
      </w:r>
    </w:p>
    <w:p w:rsidR="004C3B85" w:rsidRPr="002523AC" w:rsidP="004C3B85" w14:paraId="77226DB6" w14:textId="4252A77F">
      <w:pPr>
        <w:pStyle w:val="ListParagraph"/>
        <w:numPr>
          <w:ilvl w:val="0"/>
          <w:numId w:val="9"/>
        </w:numPr>
        <w:ind w:left="425" w:hanging="77"/>
        <w:rPr>
          <w:rFonts w:cs="Simplified Arabic"/>
          <w:b/>
          <w:bCs/>
          <w:color w:val="002060"/>
          <w:sz w:val="24"/>
          <w:szCs w:val="24"/>
        </w:rPr>
      </w:pPr>
      <w:r>
        <w:rPr>
          <w:rFonts w:cs="Simplified Arabic" w:hint="cs"/>
          <w:b/>
          <w:bCs/>
          <w:color w:val="002060"/>
          <w:sz w:val="24"/>
          <w:szCs w:val="24"/>
          <w:rtl/>
        </w:rPr>
        <w:t>اعيدي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>الخطوه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واحد لكن 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>بأستخدام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كره اصغر من نفس 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>الأرتفاع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ثم سجلي القراءة .</w:t>
      </w:r>
    </w:p>
    <w:p w:rsidR="004C3B85" w:rsidP="004C3B85" w14:paraId="7ED7CAB6" w14:textId="68F6C894">
      <w:pPr>
        <w:pStyle w:val="ListParagraph"/>
        <w:numPr>
          <w:ilvl w:val="0"/>
          <w:numId w:val="9"/>
        </w:numPr>
        <w:ind w:left="425" w:hanging="77"/>
        <w:rPr>
          <w:rFonts w:cs="Simplified Arabic"/>
          <w:b/>
          <w:bCs/>
          <w:color w:val="002060"/>
          <w:sz w:val="24"/>
          <w:szCs w:val="24"/>
        </w:rPr>
      </w:pP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ضعي الكرة 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>الصغيره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فوق 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>الكبيره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 xml:space="preserve"> واسقطيها معا ومن نفس </w:t>
      </w:r>
      <w:r>
        <w:rPr>
          <w:rFonts w:cs="Simplified Arabic" w:hint="cs"/>
          <w:b/>
          <w:bCs/>
          <w:color w:val="002060"/>
          <w:sz w:val="24"/>
          <w:szCs w:val="24"/>
          <w:rtl/>
        </w:rPr>
        <w:t>الأرتفاع</w:t>
      </w:r>
      <w:r w:rsidRPr="002523AC">
        <w:rPr>
          <w:rFonts w:cs="Simplified Arabic" w:hint="cs"/>
          <w:b/>
          <w:bCs/>
          <w:color w:val="002060"/>
          <w:sz w:val="24"/>
          <w:szCs w:val="24"/>
          <w:rtl/>
        </w:rPr>
        <w:t>.</w:t>
      </w:r>
    </w:p>
    <w:p w:rsidR="004C3B85" w:rsidP="004C3B85" w14:paraId="3788A207" w14:textId="5503D600">
      <w:pPr>
        <w:pStyle w:val="ListParagraph"/>
        <w:numPr>
          <w:ilvl w:val="0"/>
          <w:numId w:val="9"/>
        </w:numPr>
        <w:ind w:left="425" w:hanging="77"/>
        <w:rPr>
          <w:rFonts w:cs="Simplified Arabic"/>
          <w:b/>
          <w:bCs/>
          <w:color w:val="002060"/>
          <w:sz w:val="24"/>
          <w:szCs w:val="24"/>
        </w:rPr>
      </w:pPr>
      <w:r>
        <w:rPr>
          <w:rFonts w:cs="Simplified Arabic" w:hint="cs"/>
          <w:b/>
          <w:bCs/>
          <w:color w:val="002060"/>
          <w:sz w:val="24"/>
          <w:szCs w:val="24"/>
          <w:rtl/>
        </w:rPr>
        <w:t>سجلي قراءاتك في الجدول الذي امامك.</w:t>
      </w:r>
    </w:p>
    <w:tbl>
      <w:tblPr>
        <w:tblStyle w:val="TableGrid"/>
        <w:bidiVisual/>
        <w:tblW w:w="0" w:type="auto"/>
        <w:tblInd w:w="425" w:type="dxa"/>
        <w:tblLook w:val="04A0"/>
      </w:tblPr>
      <w:tblGrid>
        <w:gridCol w:w="2735"/>
        <w:gridCol w:w="2731"/>
        <w:gridCol w:w="2739"/>
      </w:tblGrid>
      <w:tr w14:paraId="41B57BFF" w14:textId="77777777" w:rsidTr="00B91EDD">
        <w:tblPrEx>
          <w:tblW w:w="0" w:type="auto"/>
          <w:tblInd w:w="425" w:type="dxa"/>
          <w:tblLook w:val="04A0"/>
        </w:tblPrEx>
        <w:tc>
          <w:tcPr>
            <w:tcW w:w="2876" w:type="dxa"/>
          </w:tcPr>
          <w:p w:rsidR="00B91EDD" w:rsidP="004C3B85" w14:paraId="6FE3F3F1" w14:textId="5D523A78">
            <w:pPr>
              <w:pStyle w:val="ListParagraph"/>
              <w:ind w:left="0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 xml:space="preserve">ارتفاع </w:t>
            </w:r>
            <w:r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>الأرتداد</w:t>
            </w:r>
          </w:p>
        </w:tc>
        <w:tc>
          <w:tcPr>
            <w:tcW w:w="2877" w:type="dxa"/>
          </w:tcPr>
          <w:p w:rsidR="00B91EDD" w:rsidP="004C3B85" w14:paraId="17125D6A" w14:textId="10E90CA9">
            <w:pPr>
              <w:pStyle w:val="ListParagraph"/>
              <w:ind w:left="0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 xml:space="preserve">الكره </w:t>
            </w:r>
            <w:r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>الكبيره</w:t>
            </w:r>
            <w:r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77" w:type="dxa"/>
          </w:tcPr>
          <w:p w:rsidR="00B91EDD" w:rsidP="004C3B85" w14:paraId="36965E89" w14:textId="06874FAB">
            <w:pPr>
              <w:pStyle w:val="ListParagraph"/>
              <w:ind w:left="0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 xml:space="preserve">الكره </w:t>
            </w:r>
            <w:r>
              <w:rPr>
                <w:rFonts w:cs="Simplified Arabic" w:hint="cs"/>
                <w:b/>
                <w:bCs/>
                <w:color w:val="002060"/>
                <w:sz w:val="24"/>
                <w:szCs w:val="24"/>
                <w:rtl/>
              </w:rPr>
              <w:t>الصغيره</w:t>
            </w:r>
          </w:p>
        </w:tc>
      </w:tr>
      <w:tr w14:paraId="2D3562DD" w14:textId="77777777" w:rsidTr="00B91EDD">
        <w:tblPrEx>
          <w:tblW w:w="0" w:type="auto"/>
          <w:tblInd w:w="425" w:type="dxa"/>
          <w:tblLook w:val="04A0"/>
        </w:tblPrEx>
        <w:tc>
          <w:tcPr>
            <w:tcW w:w="2876" w:type="dxa"/>
          </w:tcPr>
          <w:p w:rsidR="00B91EDD" w:rsidP="004C3B85" w14:paraId="6A62B163" w14:textId="77777777">
            <w:pPr>
              <w:pStyle w:val="ListParagraph"/>
              <w:ind w:left="0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877" w:type="dxa"/>
          </w:tcPr>
          <w:p w:rsidR="00B91EDD" w:rsidP="004C3B85" w14:paraId="673C154E" w14:textId="77777777">
            <w:pPr>
              <w:pStyle w:val="ListParagraph"/>
              <w:ind w:left="0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877" w:type="dxa"/>
          </w:tcPr>
          <w:p w:rsidR="00B91EDD" w:rsidP="004C3B85" w14:paraId="070A3239" w14:textId="77777777">
            <w:pPr>
              <w:pStyle w:val="ListParagraph"/>
              <w:ind w:left="0"/>
              <w:rPr>
                <w:rFonts w:cs="Simplified Arabic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</w:tbl>
    <w:p w:rsidR="004C3B85" w:rsidP="00C00920" w14:paraId="6E173943" w14:textId="19CAD5DB">
      <w:pPr>
        <w:spacing w:after="0"/>
        <w:ind w:left="-483" w:right="-720"/>
        <w:jc w:val="center"/>
        <w:rPr>
          <w:rFonts w:cs="Simplified Arabic"/>
          <w:color w:val="002060"/>
          <w:sz w:val="28"/>
          <w:szCs w:val="28"/>
          <w:u w:val="dotted"/>
          <w:rtl/>
        </w:rPr>
      </w:pPr>
      <w:r>
        <w:rPr>
          <w:rFonts w:cs="Simplified Arabic" w:hint="cs"/>
          <w:color w:val="002060"/>
          <w:sz w:val="28"/>
          <w:szCs w:val="28"/>
          <w:u w:val="dotted"/>
          <w:rtl/>
        </w:rPr>
        <w:t>صفي ارتفاع ارتداد كل من الكرتين عندما تسقط كل كرة على حدة؟</w:t>
      </w:r>
    </w:p>
    <w:p w:rsidR="00B91EDD" w:rsidP="00C00920" w14:paraId="78E91630" w14:textId="24C55DDC">
      <w:pPr>
        <w:bidi/>
        <w:jc w:val="center"/>
        <w:rPr>
          <w:rFonts w:cs="Simplified Arabic"/>
          <w:color w:val="002060"/>
          <w:sz w:val="28"/>
          <w:szCs w:val="28"/>
          <w:u w:val="dotted"/>
          <w:rtl/>
        </w:rPr>
      </w:pP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>.                                   .</w:t>
      </w:r>
      <w:r w:rsidRPr="00C00920" w:rsidR="00C00920"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</w:t>
      </w:r>
      <w:r w:rsidR="00C00920"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>.                                   .</w:t>
      </w:r>
    </w:p>
    <w:p w:rsidR="00B91EDD" w:rsidP="00C00920" w14:paraId="2105150B" w14:textId="498EA72D">
      <w:pPr>
        <w:bidi/>
        <w:jc w:val="center"/>
        <w:rPr>
          <w:rFonts w:cs="Simplified Arabic"/>
          <w:color w:val="002060"/>
          <w:sz w:val="28"/>
          <w:szCs w:val="28"/>
          <w:u w:val="dotted"/>
          <w:rtl/>
        </w:rPr>
      </w:pPr>
      <w:r>
        <w:rPr>
          <w:rFonts w:cs="Simplified Arabic" w:hint="cs"/>
          <w:color w:val="002060"/>
          <w:sz w:val="28"/>
          <w:szCs w:val="28"/>
          <w:u w:val="dotted"/>
          <w:rtl/>
        </w:rPr>
        <w:t>فسري النتائج ؟</w:t>
      </w:r>
    </w:p>
    <w:p w:rsidR="004C3B85" w:rsidRPr="007A513B" w:rsidP="007A513B" w14:paraId="7960B77F" w14:textId="3E5B44C4">
      <w:pPr>
        <w:bidi/>
        <w:jc w:val="center"/>
        <w:rPr>
          <w:rFonts w:cs="Simplified Arabic"/>
          <w:color w:val="002060"/>
          <w:sz w:val="28"/>
          <w:szCs w:val="28"/>
          <w:u w:val="dotted"/>
        </w:rPr>
      </w:pPr>
      <w:r>
        <w:rPr>
          <w:rFonts w:ascii="Arial" w:eastAsia="Times New Roman" w:hAnsi="Arial"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825500</wp:posOffset>
                </wp:positionV>
                <wp:extent cx="971550" cy="19050"/>
                <wp:effectExtent l="0" t="0" r="1905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971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35" style="flip:x y;mso-wrap-distance-bottom:0;mso-wrap-distance-left:9pt;mso-wrap-distance-right:9pt;mso-wrap-distance-top:0;mso-wrap-style:square;position:absolute;visibility:visible;z-index:251689984" from="110.25pt,65pt" to="186.75pt,66.5pt" strokecolor="#4579b8"/>
            </w:pict>
          </mc:Fallback>
        </mc:AlternateContent>
      </w:r>
      <w:r w:rsidR="00B91EDD">
        <w:rPr>
          <w:rFonts w:ascii="Arial" w:eastAsia="Times New Roman" w:hAnsi="Arial"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margin">
                  <wp:posOffset>-800100</wp:posOffset>
                </wp:positionH>
                <wp:positionV relativeFrom="paragraph">
                  <wp:posOffset>365125</wp:posOffset>
                </wp:positionV>
                <wp:extent cx="6753225" cy="1524000"/>
                <wp:effectExtent l="19050" t="19050" r="28575" b="19050"/>
                <wp:wrapSquare wrapText="bothSides"/>
                <wp:docPr id="28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1524000"/>
                        </a:xfrm>
                        <a:prstGeom prst="roundRect">
                          <a:avLst>
                            <a:gd name="adj" fmla="val 18704"/>
                          </a:avLst>
                        </a:prstGeom>
                        <a:noFill/>
                        <a:ln w="28575">
                          <a:solidFill>
                            <a:srgbClr val="EFAD4B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A2D668">
                                      <a:alpha val="53999"/>
                                    </a:srgbClr>
                                  </a:gs>
                                  <a:gs pos="100000">
                                    <a:srgbClr val="FFFFCC">
                                      <a:alpha val="52000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4" w:space="0" w:color="1F497D" w:themeColor="text2"/>
                                <w:left w:val="single" w:sz="4" w:space="0" w:color="1F497D" w:themeColor="text2"/>
                                <w:bottom w:val="single" w:sz="4" w:space="0" w:color="1F497D" w:themeColor="text2"/>
                                <w:right w:val="single" w:sz="4" w:space="0" w:color="1F497D" w:themeColor="text2"/>
                                <w:insideH w:val="single" w:sz="4" w:space="0" w:color="1F497D" w:themeColor="text2"/>
                                <w:insideV w:val="single" w:sz="4" w:space="0" w:color="1F497D" w:themeColor="text2"/>
                              </w:tblBorders>
                              <w:tblLook w:val="04A0"/>
                            </w:tblPr>
                            <w:tblGrid>
                              <w:gridCol w:w="868"/>
                              <w:gridCol w:w="4484"/>
                              <w:gridCol w:w="801"/>
                              <w:gridCol w:w="791"/>
                              <w:gridCol w:w="2519"/>
                              <w:gridCol w:w="566"/>
                            </w:tblGrid>
                            <w:tr w14:paraId="6CC77065" w14:textId="77777777" w:rsidTr="00F67D4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868" w:type="dxa"/>
                                </w:tcPr>
                                <w:p w:rsidR="00B91EDD" w:rsidRPr="0034226B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المهاره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vMerge w:val="restart"/>
                                  <w:hideMark/>
                                </w:tcPr>
                                <w:p w:rsidR="00C00920" w:rsidP="00C00920" w14:textId="649A5FF3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226B"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ن ت</w:t>
                                  </w: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قارن بين ارتفاع الأرتداد بين الكرات وتتوصل الى ان الزخم محفوظ </w:t>
                                  </w:r>
                                </w:p>
                                <w:p w:rsidR="00B91EDD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91EDD" w:rsidRPr="0034226B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34226B"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vMerge w:val="restart"/>
                                </w:tcPr>
                                <w:p w:rsidR="00B91EDD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اتقنت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</w:tcPr>
                                <w:p w:rsidR="00B91EDD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لم تتقن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vMerge w:val="restart"/>
                                  <w:hideMark/>
                                </w:tcPr>
                                <w:p w:rsidR="00B91EDD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34226B"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السؤال النظري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 w:rsidR="00B91EDD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14:paraId="75B3F66F" w14:textId="77777777" w:rsidTr="00F67D4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868" w:type="dxa"/>
                                </w:tcPr>
                                <w:p w:rsidR="00B91EDD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vMerge/>
                                </w:tcPr>
                                <w:p w:rsidR="00B91EDD" w:rsidRPr="0034226B" w:rsidP="00664E5C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vMerge/>
                                </w:tcPr>
                                <w:p w:rsidR="00B91EDD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/>
                                </w:tcPr>
                                <w:p w:rsidR="00B91EDD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9" w:type="dxa"/>
                                  <w:vMerge/>
                                </w:tcPr>
                                <w:p w:rsidR="00B91EDD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</w:tcPr>
                                <w:p w:rsidR="00B91EDD" w:rsidRPr="0034226B" w14:textId="77777777">
                                  <w:pPr>
                                    <w:tabs>
                                      <w:tab w:val="right" w:pos="5405"/>
                                    </w:tabs>
                                    <w:spacing w:line="360" w:lineRule="auto"/>
                                    <w:ind w:right="-284"/>
                                    <w:rPr>
                                      <w:rFonts w:ascii="Arial" w:hAnsi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1EDD" w:rsidRPr="0034226B" w:rsidP="00B91EDD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226B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</w:rPr>
                              <w:t xml:space="preserve"> </w:t>
                            </w:r>
                          </w:p>
                          <w:p w:rsidR="00B91EDD" w:rsidP="00B91EDD" w14:textId="77777777">
                            <w:pPr>
                              <w:spacing w:line="360" w:lineRule="auto"/>
                              <w:rPr>
                                <w:rFonts w:ascii="Arial" w:hAnsi="Arial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width:531.75pt;height:120pt;margin-top:28.75pt;margin-left:-63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-251628544" arcsize="12258f" filled="f" fillcolor="#a2d668" strokecolor="#efad4b" strokeweight="2.25pt">
                <v:fill opacity="35388f" color2="#ffc" o:opacity2="34078f" focus="100%" type="gradient"/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4" w:space="0" w:color="1F497D" w:themeColor="text2"/>
                          <w:left w:val="single" w:sz="4" w:space="0" w:color="1F497D" w:themeColor="text2"/>
                          <w:bottom w:val="single" w:sz="4" w:space="0" w:color="1F497D" w:themeColor="text2"/>
                          <w:right w:val="single" w:sz="4" w:space="0" w:color="1F497D" w:themeColor="text2"/>
                          <w:insideH w:val="single" w:sz="4" w:space="0" w:color="1F497D" w:themeColor="text2"/>
                          <w:insideV w:val="single" w:sz="4" w:space="0" w:color="1F497D" w:themeColor="text2"/>
                        </w:tblBorders>
                        <w:tblLook w:val="04A0"/>
                      </w:tblPr>
                      <w:tblGrid>
                        <w:gridCol w:w="868"/>
                        <w:gridCol w:w="4484"/>
                        <w:gridCol w:w="801"/>
                        <w:gridCol w:w="791"/>
                        <w:gridCol w:w="2519"/>
                        <w:gridCol w:w="566"/>
                      </w:tblGrid>
                      <w:tr w14:paraId="6CC77064" w14:textId="77777777" w:rsidTr="00F67D4F">
                        <w:tblPrEx>
                          <w:tblW w:w="0" w:type="auto"/>
                          <w:tblLook w:val="04A0"/>
                        </w:tblPrEx>
                        <w:trPr>
                          <w:trHeight w:val="480"/>
                        </w:trPr>
                        <w:tc>
                          <w:tcPr>
                            <w:tcW w:w="868" w:type="dxa"/>
                          </w:tcPr>
                          <w:p w:rsidR="00B91EDD" w:rsidRPr="0034226B" w:rsidP="00664E5C" w14:paraId="67067988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المهاره</w:t>
                            </w:r>
                          </w:p>
                        </w:tc>
                        <w:tc>
                          <w:tcPr>
                            <w:tcW w:w="4484" w:type="dxa"/>
                            <w:vMerge w:val="restart"/>
                            <w:hideMark/>
                          </w:tcPr>
                          <w:p w:rsidR="00C00920" w:rsidP="00C00920" w14:paraId="720BB08C" w14:textId="649A5FF3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34226B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ن ت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قارن بين ارتفاع الأرتداد بين الكرات وتتوصل الى ان الزخم محفوظ </w:t>
                            </w:r>
                          </w:p>
                          <w:p w:rsidR="00B91EDD" w:rsidP="00664E5C" w14:paraId="587FA51C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B91EDD" w:rsidRPr="0034226B" w:rsidP="00664E5C" w14:paraId="33EDF61E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4226B"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01" w:type="dxa"/>
                            <w:vMerge w:val="restart"/>
                          </w:tcPr>
                          <w:p w:rsidR="00B91EDD" w14:paraId="4B07B9A9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اتقنت</w:t>
                            </w:r>
                          </w:p>
                        </w:tc>
                        <w:tc>
                          <w:tcPr>
                            <w:tcW w:w="791" w:type="dxa"/>
                            <w:vMerge w:val="restart"/>
                          </w:tcPr>
                          <w:p w:rsidR="00B91EDD" w:rsidRPr="0034226B" w14:paraId="026A5D4B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لم تتقن</w:t>
                            </w:r>
                          </w:p>
                        </w:tc>
                        <w:tc>
                          <w:tcPr>
                            <w:tcW w:w="2519" w:type="dxa"/>
                            <w:vMerge w:val="restart"/>
                            <w:hideMark/>
                          </w:tcPr>
                          <w:p w:rsidR="00B91EDD" w:rsidRPr="0034226B" w14:paraId="4589B201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4226B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السؤال النظري</w:t>
                            </w:r>
                          </w:p>
                        </w:tc>
                        <w:tc>
                          <w:tcPr>
                            <w:tcW w:w="566" w:type="dxa"/>
                            <w:vMerge w:val="restart"/>
                          </w:tcPr>
                          <w:p w:rsidR="00B91EDD" w:rsidRPr="0034226B" w14:paraId="4E7EAD34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14:paraId="75B3F66E" w14:textId="77777777" w:rsidTr="00F67D4F">
                        <w:tblPrEx>
                          <w:tblW w:w="0" w:type="auto"/>
                          <w:tblLook w:val="04A0"/>
                        </w:tblPrEx>
                        <w:trPr>
                          <w:trHeight w:val="480"/>
                        </w:trPr>
                        <w:tc>
                          <w:tcPr>
                            <w:tcW w:w="868" w:type="dxa"/>
                          </w:tcPr>
                          <w:p w:rsidR="00B91EDD" w:rsidP="00664E5C" w14:paraId="3A2F97A0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4" w:type="dxa"/>
                            <w:vMerge/>
                          </w:tcPr>
                          <w:p w:rsidR="00B91EDD" w:rsidRPr="0034226B" w:rsidP="00664E5C" w14:paraId="4ED8B329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vMerge/>
                          </w:tcPr>
                          <w:p w:rsidR="00B91EDD" w14:paraId="6A5E0428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/>
                          </w:tcPr>
                          <w:p w:rsidR="00B91EDD" w14:paraId="33D271B0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19" w:type="dxa"/>
                            <w:vMerge/>
                          </w:tcPr>
                          <w:p w:rsidR="00B91EDD" w:rsidRPr="0034226B" w14:paraId="2B6029C8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</w:tcPr>
                          <w:p w:rsidR="00B91EDD" w:rsidRPr="0034226B" w14:paraId="232FA404" w14:textId="77777777">
                            <w:pPr>
                              <w:tabs>
                                <w:tab w:val="right" w:pos="5405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B91EDD" w:rsidRPr="0034226B" w:rsidP="00B91EDD" w14:paraId="1401D705" w14:textId="77777777">
                      <w:pPr>
                        <w:tabs>
                          <w:tab w:val="right" w:pos="5405"/>
                        </w:tabs>
                        <w:spacing w:line="360" w:lineRule="auto"/>
                        <w:ind w:right="-284"/>
                        <w:rPr>
                          <w:rFonts w:ascii="Arial" w:hAnsi="Arial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34226B">
                        <w:rPr>
                          <w:rFonts w:ascii="Arial" w:hAnsi="Arial"/>
                          <w:b/>
                          <w:bCs/>
                          <w:noProof/>
                          <w:color w:val="002060"/>
                        </w:rPr>
                        <w:t xml:space="preserve"> </w:t>
                      </w:r>
                    </w:p>
                    <w:p w:rsidR="00B91EDD" w:rsidP="00B91EDD" w14:paraId="25A29470" w14:textId="77777777">
                      <w:pPr>
                        <w:spacing w:line="360" w:lineRule="auto"/>
                        <w:rPr>
                          <w:rFonts w:ascii="Arial" w:hAnsi="Arial"/>
                          <w:sz w:val="32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>.                                    .</w:t>
      </w:r>
      <w:r w:rsidRPr="00C00920"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</w:t>
      </w: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>.                                   .</w:t>
      </w:r>
    </w:p>
    <w:p w:rsidR="0063136B" w:rsidRPr="005D3B10" w:rsidP="007A513B" w14:paraId="7232ACC5" w14:textId="4E69F1FD">
      <w:pPr>
        <w:spacing w:after="120"/>
        <w:ind w:left="-576" w:right="-576"/>
        <w:jc w:val="right"/>
        <w:rPr>
          <w:b/>
          <w:bCs/>
          <w:color w:val="002060"/>
          <w:sz w:val="20"/>
          <w:szCs w:val="20"/>
          <w:rtl/>
        </w:rPr>
      </w:pPr>
      <w:r w:rsidRPr="00040026">
        <w:rPr>
          <w:rFonts w:eastAsia="Times New Roman" w:cs="Simplified Arabic"/>
          <w:color w:val="002060"/>
          <w:sz w:val="28"/>
          <w:szCs w:val="28"/>
          <w:rtl/>
        </w:rPr>
        <w:t xml:space="preserve"> </w:t>
      </w:r>
    </w:p>
    <w:p w:rsidR="00FA44F1" w:rsidRPr="00D44D4C" w:rsidP="00BD0CD5" w14:paraId="393F326E" w14:textId="6688E4DA">
      <w:pPr>
        <w:spacing w:after="0" w:line="240" w:lineRule="auto"/>
        <w:rPr>
          <w:b/>
          <w:bCs/>
          <w:color w:val="1F497D" w:themeColor="text2"/>
          <w:sz w:val="20"/>
          <w:szCs w:val="20"/>
        </w:rPr>
      </w:pPr>
      <w:r w:rsidRPr="005B00B2">
        <w:rPr>
          <w:rFonts w:cs="Simplified Arabic"/>
          <w:b/>
          <w:bCs/>
          <w:noProof/>
          <w:color w:val="002060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-152400</wp:posOffset>
                </wp:positionV>
                <wp:extent cx="6122035" cy="923925"/>
                <wp:effectExtent l="0" t="0" r="0" b="9525"/>
                <wp:wrapTight wrapText="bothSides">
                  <wp:wrapPolygon>
                    <wp:start x="202" y="0"/>
                    <wp:lineTo x="0" y="1336"/>
                    <wp:lineTo x="0" y="20041"/>
                    <wp:lineTo x="202" y="21377"/>
                    <wp:lineTo x="21307" y="21377"/>
                    <wp:lineTo x="21508" y="20041"/>
                    <wp:lineTo x="21508" y="1336"/>
                    <wp:lineTo x="21307" y="0"/>
                    <wp:lineTo x="202" y="0"/>
                  </wp:wrapPolygon>
                </wp:wrapTight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0F6" w:rsidRPr="0034226B" w:rsidP="00B210F6" w14:textId="7999160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المملكة العربية السعودية                                                                                 </w:t>
                            </w:r>
                            <w:r w:rsidR="005754E3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الصف ال</w:t>
                            </w:r>
                            <w:r w:rsidR="00E15C9A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ثاني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الثانوي</w:t>
                            </w:r>
                          </w:p>
                          <w:p w:rsidR="00B210F6" w:rsidRPr="0034226B" w:rsidP="0001687B" w14:textId="77777777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وز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رة التعليم                                                                                       </w:t>
                            </w:r>
                            <w:r w:rsidR="0001687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المادة :    فيزياء</w:t>
                            </w:r>
                          </w:p>
                          <w:p w:rsidR="00B210F6" w:rsidRPr="0034226B" w:rsidP="00B210F6" w14:textId="0775CA75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مدرسة </w:t>
                            </w:r>
                            <w:r w:rsidR="005B00B2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                                       </w:t>
                            </w:r>
                            <w:r w:rsidR="0001687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                   </w:t>
                            </w:r>
                            <w:r w:rsidR="005B00B2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           </w:t>
                            </w:r>
                            <w:r w:rsidR="0001687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التاريخ :</w:t>
                            </w:r>
                            <w:r w:rsidRPr="00B448AD"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:</w:t>
                            </w:r>
                            <w:r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</w:t>
                            </w:r>
                            <w:r w:rsidR="00A63E13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9</w:t>
                            </w:r>
                            <w:r w:rsid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/11/</w:t>
                            </w:r>
                            <w:r w:rsidR="00BA450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1446هـ</w:t>
                            </w:r>
                          </w:p>
                          <w:p w:rsidR="00B210F6" w:rsidP="005754E3" w14:textId="6F26663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اختبار مادة الفيزياء ( عملي ) الفصل الدراسي </w:t>
                            </w:r>
                            <w:r w:rsidR="002636BC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الثا</w:t>
                            </w:r>
                            <w:r w:rsidR="00E15C9A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لث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لعام </w:t>
                            </w:r>
                            <w:r w:rsidR="00BA450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1446هـ</w:t>
                            </w:r>
                          </w:p>
                          <w:p w:rsidR="00B210F6" w:rsidRPr="0034226B" w:rsidP="00B210F6" w14:textId="77777777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37" style="width:482.05pt;height:72.75pt;margin-top:-12pt;margin-left:-2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1072" arcsize="10923f" stroked="f">
                <v:textbox>
                  <w:txbxContent>
                    <w:p w:rsidR="00B210F6" w:rsidRPr="0034226B" w:rsidP="00B210F6" w14:paraId="284FF8D6" w14:textId="79991609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المملكة العربية السعودية                                                                                 </w:t>
                      </w:r>
                      <w:r w:rsidR="005754E3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الصف ال</w:t>
                      </w:r>
                      <w:r w:rsidR="00E15C9A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ثاني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الثانوي</w:t>
                      </w:r>
                    </w:p>
                    <w:p w:rsidR="00B210F6" w:rsidRPr="0034226B" w:rsidP="0001687B" w14:paraId="1F0A053B" w14:textId="77777777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وز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رة التعليم                                                                                       </w:t>
                      </w:r>
                      <w:r w:rsidR="0001687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المادة :    فيزياء</w:t>
                      </w:r>
                    </w:p>
                    <w:p w:rsidR="00B210F6" w:rsidRPr="0034226B" w:rsidP="00B210F6" w14:paraId="5E7779F4" w14:textId="0775CA75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مدرسة </w:t>
                      </w:r>
                      <w:r w:rsidR="005B00B2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                                       </w:t>
                      </w:r>
                      <w:r w:rsidR="0001687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                   </w:t>
                      </w:r>
                      <w:r w:rsidR="005B00B2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           </w:t>
                      </w:r>
                      <w:r w:rsidR="0001687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التاريخ :</w:t>
                      </w:r>
                      <w:r w:rsidRPr="00B448AD"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:</w:t>
                      </w:r>
                      <w:r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</w:t>
                      </w:r>
                      <w:r w:rsidR="00A63E13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9</w:t>
                      </w:r>
                      <w:r w:rsid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/11/</w:t>
                      </w:r>
                      <w:r w:rsidR="00BA450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1446هـ</w:t>
                      </w:r>
                    </w:p>
                    <w:p w:rsidR="00B210F6" w:rsidP="005754E3" w14:paraId="288E7775" w14:textId="6F266635">
                      <w:pPr>
                        <w:spacing w:after="0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اختبار مادة الفيزياء ( عملي ) الفصل الدراسي </w:t>
                      </w:r>
                      <w:r w:rsidR="002636BC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الثا</w:t>
                      </w:r>
                      <w:r w:rsidR="00E15C9A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لث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لعام </w:t>
                      </w:r>
                      <w:r w:rsidR="00BA450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1446هـ</w:t>
                      </w:r>
                    </w:p>
                    <w:p w:rsidR="00B210F6" w:rsidRPr="0034226B" w:rsidP="00B210F6" w14:paraId="45E4B076" w14:textId="77777777">
                      <w:pPr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385819" w:rsidR="00D44D4C">
        <w:rPr>
          <w:rFonts w:hint="cs"/>
          <w:b/>
          <w:bCs/>
          <w:color w:val="1F497D" w:themeColor="text2"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00B2" w:rsidRPr="005B00B2" w:rsidP="005B00B2" w14:paraId="30362D01" w14:textId="111F2236">
      <w:pPr>
        <w:spacing w:after="0"/>
        <w:jc w:val="center"/>
        <w:rPr>
          <w:b/>
          <w:bCs/>
          <w:color w:val="002060"/>
          <w:sz w:val="24"/>
          <w:szCs w:val="24"/>
          <w:rtl/>
        </w:rPr>
      </w:pPr>
      <w:r w:rsidRPr="005B00B2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طالبتي النجيبة  حافظي على الهدوء والنظام ونظافة المكان</w:t>
      </w:r>
      <w:r w:rsidRPr="005B00B2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  <w:r w:rsidRPr="005B00B2">
        <w:rPr>
          <w:rFonts w:hint="cs"/>
          <w:b/>
          <w:bCs/>
          <w:color w:val="002060"/>
          <w:sz w:val="28"/>
          <w:szCs w:val="28"/>
          <w:rtl/>
        </w:rPr>
        <w:t xml:space="preserve">لاسم :  ................ الفصل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( ) </w:t>
      </w:r>
      <w:r w:rsidRPr="005B00B2">
        <w:rPr>
          <w:rFonts w:hint="cs"/>
          <w:b/>
          <w:bCs/>
          <w:color w:val="002060"/>
          <w:sz w:val="24"/>
          <w:szCs w:val="24"/>
          <w:rtl/>
        </w:rPr>
        <w:t>.</w:t>
      </w:r>
    </w:p>
    <w:p w:rsidR="005B00B2" w:rsidP="005B00B2" w14:paraId="2A979874" w14:textId="49815C3F">
      <w:pPr>
        <w:spacing w:after="0"/>
        <w:jc w:val="center"/>
        <w:rPr>
          <w:b/>
          <w:bCs/>
          <w:color w:val="002060"/>
          <w:rtl/>
        </w:rPr>
      </w:pPr>
    </w:p>
    <w:p w:rsidR="005B00B2" w:rsidP="005B00B2" w14:paraId="5EDDA1DD" w14:textId="1F31C5A8">
      <w:pPr>
        <w:spacing w:line="240" w:lineRule="auto"/>
        <w:jc w:val="right"/>
        <w:rPr>
          <w:rFonts w:cs="Simplified Arabic"/>
          <w:b/>
          <w:bCs/>
          <w:color w:val="002060"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345440</wp:posOffset>
                </wp:positionV>
                <wp:extent cx="771525" cy="847725"/>
                <wp:effectExtent l="0" t="0" r="28575" b="2857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152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5" o:spid="_x0000_s1038" style="width:60.75pt;height:66.75pt;margin-top:27.2pt;margin-left:-48pt;mso-wrap-distance-bottom:0;mso-wrap-distance-left:9pt;mso-wrap-distance-right:9pt;mso-wrap-distance-top:0;mso-wrap-style:square;position:absolute;v-text-anchor:middle;visibility:visible;z-index:251671552" arcsize="10923f" fillcolor="white" strokecolor="#f79646" strokeweight="2pt"/>
            </w:pict>
          </mc:Fallback>
        </mc:AlternateContent>
      </w:r>
      <w:r w:rsidRPr="00040026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 التجربة : </w:t>
      </w:r>
      <w:r w:rsidR="00E15C9A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الاصطدامات </w:t>
      </w:r>
      <w:r w:rsidR="00E15C9A">
        <w:rPr>
          <w:rFonts w:cs="Simplified Arabic" w:hint="cs"/>
          <w:b/>
          <w:bCs/>
          <w:color w:val="002060"/>
          <w:sz w:val="28"/>
          <w:szCs w:val="28"/>
          <w:rtl/>
        </w:rPr>
        <w:t>الملتحمه</w:t>
      </w:r>
      <w:r w:rsidR="00E15C9A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                                   </w:t>
      </w:r>
      <w:r w:rsidRPr="00177796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نموذج(</w:t>
      </w:r>
      <w:r w:rsidRPr="00177796" w:rsidR="00B15525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4</w:t>
      </w:r>
      <w:r w:rsidRPr="00177796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)</w:t>
      </w:r>
    </w:p>
    <w:p w:rsidR="00CB0313" w:rsidRPr="00040026" w:rsidP="005B00B2" w14:paraId="53788763" w14:textId="77777777">
      <w:pPr>
        <w:spacing w:line="240" w:lineRule="auto"/>
        <w:jc w:val="right"/>
        <w:rPr>
          <w:rFonts w:cs="Simplified Arabic"/>
          <w:b/>
          <w:bCs/>
          <w:color w:val="002060"/>
          <w:sz w:val="28"/>
          <w:szCs w:val="28"/>
        </w:rPr>
      </w:pPr>
    </w:p>
    <w:p w:rsidR="00E15C9A" w:rsidRPr="008E11FC" w:rsidP="00E15C9A" w14:paraId="11F77543" w14:textId="15744386">
      <w:pPr>
        <w:spacing w:after="0"/>
        <w:jc w:val="right"/>
        <w:rPr>
          <w:rFonts w:cs="mohammad bold art 1"/>
          <w:b/>
          <w:bCs/>
          <w:color w:val="002060"/>
          <w:sz w:val="36"/>
          <w:szCs w:val="30"/>
          <w:u w:val="single"/>
        </w:rPr>
      </w:pPr>
      <w:r w:rsidRPr="008E11FC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>ماالأدوات</w:t>
      </w:r>
      <w:r w:rsidRPr="008E11FC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 xml:space="preserve"> التي أمامك؟</w:t>
      </w:r>
    </w:p>
    <w:p w:rsidR="00E15C9A" w:rsidRPr="002523AC" w:rsidP="00E15C9A" w14:paraId="5D5A596A" w14:textId="69C460BB">
      <w:pPr>
        <w:spacing w:after="0"/>
        <w:ind w:left="-483" w:right="-720"/>
        <w:jc w:val="right"/>
        <w:rPr>
          <w:rFonts w:ascii="Arial" w:hAnsi="Arial" w:cs="Simplified Arabic"/>
          <w:color w:val="002060"/>
          <w:sz w:val="28"/>
          <w:szCs w:val="28"/>
          <w:u w:val="dotted"/>
          <w:rtl/>
        </w:rPr>
      </w:pPr>
      <w:r>
        <w:rPr>
          <w:rFonts w:cs="Simplified Arabic" w:hint="cs"/>
          <w:color w:val="002060"/>
          <w:sz w:val="28"/>
          <w:szCs w:val="28"/>
          <w:u w:val="dotted"/>
          <w:rtl/>
        </w:rPr>
        <w:t xml:space="preserve">1- </w:t>
      </w: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                      2-             </w:t>
      </w:r>
      <w:r w:rsidR="006E7145"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</w:t>
      </w: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    </w:t>
      </w:r>
      <w:r w:rsidR="006E7145"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>3-</w:t>
      </w: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             .</w:t>
      </w:r>
      <w:r w:rsidR="006E7145"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      </w:t>
      </w:r>
    </w:p>
    <w:p w:rsidR="00E15C9A" w:rsidP="00E15C9A" w14:paraId="6E251BAF" w14:textId="1422628D">
      <w:pPr>
        <w:spacing w:after="0"/>
        <w:ind w:left="-483" w:right="-720"/>
        <w:jc w:val="right"/>
        <w:rPr>
          <w:rFonts w:cs="Simplified Arabic"/>
          <w:color w:val="002060"/>
          <w:sz w:val="28"/>
          <w:szCs w:val="28"/>
          <w:u w:val="dotted"/>
          <w:rtl/>
        </w:rPr>
      </w:pPr>
      <w:r>
        <w:rPr>
          <w:b/>
          <w:bCs/>
          <w:noProof/>
          <w:color w:val="002060"/>
          <w:rtl/>
          <w:lang w:val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335280</wp:posOffset>
            </wp:positionV>
            <wp:extent cx="1095375" cy="1362075"/>
            <wp:effectExtent l="0" t="0" r="9525" b="9525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23AC">
        <w:rPr>
          <w:rFonts w:cs="Simplified Arabic" w:hint="cs"/>
          <w:color w:val="002060"/>
          <w:sz w:val="28"/>
          <w:szCs w:val="28"/>
          <w:u w:val="dotted"/>
          <w:rtl/>
        </w:rPr>
        <w:t xml:space="preserve"> قومي بالإجراءات التالية ثم 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أجيبي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 xml:space="preserve"> عن 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الأتي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:</w:t>
      </w:r>
    </w:p>
    <w:p w:rsidR="00B15525" w:rsidP="00B15525" w14:paraId="07583B41" w14:textId="74450EF0">
      <w:pPr>
        <w:spacing w:after="120"/>
        <w:ind w:left="-576" w:right="-576"/>
        <w:jc w:val="right"/>
        <w:rPr>
          <w:rFonts w:ascii="Arial" w:hAnsi="Arial" w:cs="Simplified Arabic"/>
          <w:b/>
          <w:bCs/>
          <w:color w:val="002060"/>
          <w:sz w:val="28"/>
          <w:szCs w:val="28"/>
          <w:u w:val="dotted"/>
          <w:rtl/>
        </w:rPr>
      </w:pPr>
      <w:r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1-</w:t>
      </w:r>
      <w:r w:rsidR="00D62DB5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 xml:space="preserve">حركي </w:t>
      </w:r>
      <w:r w:rsidR="00D62DB5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السياره</w:t>
      </w:r>
      <w:r w:rsidR="00D62DB5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 xml:space="preserve"> 1 باتجاه </w:t>
      </w:r>
      <w:r w:rsidR="00D62DB5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السياره</w:t>
      </w:r>
      <w:r w:rsidR="00D62DB5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 xml:space="preserve"> 2 حتى تصطدم بها ويتحركان معا</w:t>
      </w:r>
      <w:r w:rsidR="00704014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.</w:t>
      </w:r>
    </w:p>
    <w:p w:rsidR="00B15525" w:rsidP="00B15525" w14:paraId="6096400A" w14:textId="1635419A">
      <w:pPr>
        <w:spacing w:after="120"/>
        <w:ind w:left="-576" w:right="-576"/>
        <w:jc w:val="right"/>
        <w:rPr>
          <w:rFonts w:ascii="Arial" w:hAnsi="Arial" w:cs="Simplified Arabic"/>
          <w:b/>
          <w:bCs/>
          <w:color w:val="002060"/>
          <w:sz w:val="28"/>
          <w:szCs w:val="28"/>
          <w:u w:val="dotted"/>
          <w:rtl/>
        </w:rPr>
      </w:pPr>
      <w:r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2-</w:t>
      </w:r>
      <w:r w:rsidR="00F130DB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 xml:space="preserve">احسبي الزمن من </w:t>
      </w:r>
      <w:r w:rsidR="00F130DB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الأنطلاق</w:t>
      </w:r>
      <w:r w:rsidR="00F130DB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 xml:space="preserve"> حتى التصادم والالتحام.</w:t>
      </w:r>
    </w:p>
    <w:p w:rsidR="00B15525" w:rsidP="00BD0CD5" w14:paraId="087B10AB" w14:textId="7F0429E1">
      <w:pPr>
        <w:spacing w:after="120"/>
        <w:ind w:left="-576" w:right="-576"/>
        <w:jc w:val="right"/>
        <w:rPr>
          <w:rFonts w:ascii="Arial" w:hAnsi="Arial" w:cs="Simplified Arabic"/>
          <w:b/>
          <w:bCs/>
          <w:color w:val="002060"/>
          <w:sz w:val="28"/>
          <w:szCs w:val="28"/>
          <w:u w:val="dotted"/>
          <w:rtl/>
        </w:rPr>
      </w:pPr>
      <w:r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 xml:space="preserve"> </w:t>
      </w:r>
      <w:r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3-</w:t>
      </w:r>
      <w:r w:rsidR="00F9515B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 xml:space="preserve">ثم دوني البيانات في الجدول الذي امامك </w:t>
      </w:r>
      <w:r w:rsidR="00704014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.</w:t>
      </w:r>
    </w:p>
    <w:tbl>
      <w:tblPr>
        <w:tblStyle w:val="TableGrid"/>
        <w:tblpPr w:leftFromText="180" w:rightFromText="180" w:vertAnchor="text" w:horzAnchor="page" w:tblpX="2956" w:tblpY="-73"/>
        <w:tblW w:w="0" w:type="auto"/>
        <w:tblLook w:val="04A0"/>
      </w:tblPr>
      <w:tblGrid>
        <w:gridCol w:w="2862"/>
        <w:gridCol w:w="2812"/>
        <w:gridCol w:w="2812"/>
      </w:tblGrid>
      <w:tr w14:paraId="034CE03C" w14:textId="77777777" w:rsidTr="00D53E9D">
        <w:tblPrEx>
          <w:tblW w:w="0" w:type="auto"/>
          <w:tblLook w:val="04A0"/>
        </w:tblPrEx>
        <w:tc>
          <w:tcPr>
            <w:tcW w:w="2862" w:type="dxa"/>
          </w:tcPr>
          <w:p w:rsidR="00D53E9D" w:rsidRPr="00D53E9D" w:rsidP="00D53E9D" w14:paraId="7580F120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</w:pP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  <w:t>v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  <w:vertAlign w:val="subscript"/>
              </w:rPr>
              <w:t>f</w:t>
            </w:r>
          </w:p>
        </w:tc>
        <w:tc>
          <w:tcPr>
            <w:tcW w:w="2812" w:type="dxa"/>
          </w:tcPr>
          <w:p w:rsidR="00D53E9D" w:rsidRPr="00D53E9D" w:rsidP="00D53E9D" w14:paraId="6EAF3F80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</w:pP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  <w:t>Vi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  <w:vertAlign w:val="subscript"/>
              </w:rPr>
              <w:t>2</w:t>
            </w:r>
          </w:p>
        </w:tc>
        <w:tc>
          <w:tcPr>
            <w:tcW w:w="2812" w:type="dxa"/>
          </w:tcPr>
          <w:p w:rsidR="00D53E9D" w:rsidRPr="00D53E9D" w:rsidP="00D53E9D" w14:paraId="5423FA79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</w:pP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  <w:t>Vi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  <w:vertAlign w:val="subscript"/>
              </w:rPr>
              <w:t>1</w:t>
            </w:r>
          </w:p>
        </w:tc>
      </w:tr>
      <w:tr w14:paraId="78B17481" w14:textId="77777777" w:rsidTr="00D53E9D">
        <w:tblPrEx>
          <w:tblW w:w="0" w:type="auto"/>
          <w:tblLook w:val="04A0"/>
        </w:tblPrEx>
        <w:tc>
          <w:tcPr>
            <w:tcW w:w="2862" w:type="dxa"/>
          </w:tcPr>
          <w:p w:rsidR="00D53E9D" w:rsidRPr="00D53E9D" w:rsidP="00D53E9D" w14:paraId="3742FCF8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</w:pP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  <w:t>M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  <w:vertAlign w:val="subscript"/>
              </w:rPr>
              <w:t>1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  <w:t>vi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  <w:vertAlign w:val="subscript"/>
              </w:rPr>
              <w:t>1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  <w:t>=(m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  <w:vertAlign w:val="subscript"/>
              </w:rPr>
              <w:t>1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  <w:t>+m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  <w:vertAlign w:val="subscript"/>
              </w:rPr>
              <w:t>2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  <w:t>)v</w:t>
            </w:r>
            <w:r w:rsidRPr="00D53E9D"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  <w:vertAlign w:val="subscript"/>
              </w:rPr>
              <w:t>f</w:t>
            </w:r>
          </w:p>
          <w:p w:rsidR="00D53E9D" w:rsidRPr="00D53E9D" w:rsidP="00D53E9D" w14:paraId="1FEF7F27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</w:pPr>
          </w:p>
          <w:p w:rsidR="00D53E9D" w:rsidRPr="00D53E9D" w:rsidP="00D53E9D" w14:paraId="41EDC978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</w:pPr>
          </w:p>
          <w:p w:rsidR="00D53E9D" w:rsidP="00D53E9D" w14:paraId="09C438F8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</w:pPr>
          </w:p>
          <w:p w:rsidR="00D53E9D" w:rsidRPr="00D53E9D" w:rsidP="00D53E9D" w14:paraId="5A56D350" w14:textId="11CD3DB0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</w:pPr>
          </w:p>
        </w:tc>
        <w:tc>
          <w:tcPr>
            <w:tcW w:w="2812" w:type="dxa"/>
          </w:tcPr>
          <w:p w:rsidR="00D53E9D" w:rsidRPr="00D53E9D" w:rsidP="00D53E9D" w14:paraId="4FF59248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</w:pPr>
          </w:p>
        </w:tc>
        <w:tc>
          <w:tcPr>
            <w:tcW w:w="2812" w:type="dxa"/>
          </w:tcPr>
          <w:p w:rsidR="00D53E9D" w:rsidRPr="00D53E9D" w:rsidP="00D53E9D" w14:paraId="1AF9B56A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i/>
                <w:iCs/>
                <w:color w:val="002060"/>
                <w:sz w:val="32"/>
                <w:szCs w:val="32"/>
                <w:u w:val="dotted"/>
              </w:rPr>
            </w:pPr>
          </w:p>
        </w:tc>
      </w:tr>
    </w:tbl>
    <w:p w:rsidR="00B15525" w:rsidRPr="00B15525" w:rsidP="00B15525" w14:paraId="0FC4BA73" w14:textId="05EE20CB">
      <w:pPr>
        <w:pStyle w:val="ListParagraph"/>
        <w:bidi w:val="0"/>
        <w:spacing w:after="120"/>
        <w:ind w:left="144" w:right="-576"/>
        <w:jc w:val="center"/>
        <w:rPr>
          <w:rFonts w:cs="Simplified Arabic"/>
          <w:b/>
          <w:bCs/>
          <w:color w:val="002060"/>
          <w:sz w:val="28"/>
          <w:szCs w:val="28"/>
          <w:u w:val="dotted"/>
        </w:rPr>
      </w:pPr>
    </w:p>
    <w:p w:rsidR="005B00B2" w:rsidP="005B00B2" w14:paraId="14D58861" w14:textId="4ACF6044">
      <w:pPr>
        <w:spacing w:after="0"/>
        <w:jc w:val="center"/>
        <w:rPr>
          <w:b/>
          <w:bCs/>
          <w:color w:val="002060"/>
        </w:rPr>
      </w:pPr>
    </w:p>
    <w:p w:rsidR="00D53E9D" w:rsidP="005B00B2" w14:paraId="10ACDDA8" w14:textId="52C03E69">
      <w:pPr>
        <w:spacing w:after="0"/>
        <w:jc w:val="center"/>
        <w:rPr>
          <w:b/>
          <w:bCs/>
          <w:color w:val="002060"/>
        </w:rPr>
      </w:pPr>
    </w:p>
    <w:p w:rsidR="00D53E9D" w:rsidP="005B00B2" w14:paraId="34272DD1" w14:textId="5E158570">
      <w:pPr>
        <w:spacing w:after="0"/>
        <w:jc w:val="center"/>
        <w:rPr>
          <w:b/>
          <w:bCs/>
          <w:color w:val="002060"/>
        </w:rPr>
      </w:pPr>
    </w:p>
    <w:p w:rsidR="00D53E9D" w:rsidP="005B00B2" w14:paraId="7AAD03B5" w14:textId="5A7437C7">
      <w:pPr>
        <w:spacing w:after="0"/>
        <w:jc w:val="center"/>
        <w:rPr>
          <w:b/>
          <w:bCs/>
          <w:color w:val="002060"/>
        </w:rPr>
      </w:pPr>
    </w:p>
    <w:p w:rsidR="00D53E9D" w:rsidP="005B00B2" w14:paraId="378CC567" w14:textId="2E7DE0C7">
      <w:pPr>
        <w:spacing w:after="0"/>
        <w:jc w:val="center"/>
        <w:rPr>
          <w:b/>
          <w:bCs/>
          <w:color w:val="002060"/>
        </w:rPr>
      </w:pPr>
    </w:p>
    <w:p w:rsidR="00D53E9D" w:rsidP="005B00B2" w14:paraId="2E24FC66" w14:textId="5BF3A12E">
      <w:pPr>
        <w:spacing w:after="0"/>
        <w:jc w:val="center"/>
        <w:rPr>
          <w:b/>
          <w:bCs/>
          <w:color w:val="002060"/>
        </w:rPr>
      </w:pPr>
    </w:p>
    <w:p w:rsidR="00D53E9D" w:rsidP="005B00B2" w14:paraId="2C7B5088" w14:textId="77777777">
      <w:pPr>
        <w:spacing w:after="0"/>
        <w:jc w:val="center"/>
        <w:rPr>
          <w:b/>
          <w:bCs/>
          <w:color w:val="002060"/>
          <w:rtl/>
        </w:rPr>
      </w:pPr>
    </w:p>
    <w:tbl>
      <w:tblPr>
        <w:tblStyle w:val="TableGrid"/>
        <w:bidiVisual/>
        <w:tblW w:w="8760" w:type="dxa"/>
        <w:tblInd w:w="-98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2089"/>
        <w:gridCol w:w="2348"/>
        <w:gridCol w:w="712"/>
        <w:gridCol w:w="769"/>
        <w:gridCol w:w="2294"/>
        <w:gridCol w:w="548"/>
      </w:tblGrid>
      <w:tr w14:paraId="32B173DD" w14:textId="77777777" w:rsidTr="00D53E9D">
        <w:tblPrEx>
          <w:tblW w:w="8760" w:type="dxa"/>
          <w:tblInd w:w="-981" w:type="dxa"/>
          <w:tblLook w:val="04A0"/>
        </w:tblPrEx>
        <w:trPr>
          <w:trHeight w:val="604"/>
        </w:trPr>
        <w:tc>
          <w:tcPr>
            <w:tcW w:w="2089" w:type="dxa"/>
            <w:vMerge w:val="restart"/>
          </w:tcPr>
          <w:p w:rsidR="00D53E9D" w:rsidP="004C65D4" w14:paraId="5584F661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المهاره</w:t>
            </w:r>
          </w:p>
          <w:p w:rsidR="00D53E9D" w:rsidP="004C65D4" w14:paraId="05986418" w14:textId="68ECD59B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  <w:t>1</w:t>
            </w:r>
          </w:p>
        </w:tc>
        <w:tc>
          <w:tcPr>
            <w:tcW w:w="2348" w:type="dxa"/>
            <w:vMerge w:val="restart"/>
            <w:hideMark/>
          </w:tcPr>
          <w:p w:rsidR="00D53E9D" w:rsidRPr="0034226B" w:rsidP="004C65D4" w14:paraId="3496EF55" w14:textId="7DD40D23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ان  توجد السرعه النهائيه من خلال قانون حفظ الزخم</w:t>
            </w:r>
          </w:p>
        </w:tc>
        <w:tc>
          <w:tcPr>
            <w:tcW w:w="712" w:type="dxa"/>
          </w:tcPr>
          <w:p w:rsidR="00D53E9D" w:rsidP="004C65D4" w14:paraId="04F3BEDC" w14:textId="57926B63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اتقنت</w:t>
            </w:r>
          </w:p>
          <w:p w:rsidR="00D53E9D" w:rsidRPr="0034226B" w:rsidP="004C65D4" w14:paraId="6E035C9F" w14:textId="60ED26BB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769" w:type="dxa"/>
          </w:tcPr>
          <w:p w:rsidR="00D53E9D" w:rsidRPr="0034226B" w:rsidP="004C65D4" w14:paraId="1D6860BB" w14:textId="03E6B2E4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لم تتقن</w:t>
            </w:r>
          </w:p>
        </w:tc>
        <w:tc>
          <w:tcPr>
            <w:tcW w:w="2294" w:type="dxa"/>
            <w:hideMark/>
          </w:tcPr>
          <w:p w:rsidR="00D53E9D" w:rsidRPr="0034226B" w:rsidP="004C65D4" w14:paraId="48539909" w14:textId="6B5A1684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  <w:r w:rsidRPr="0034226B"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  <w:t>السؤال النظري</w:t>
            </w:r>
          </w:p>
        </w:tc>
        <w:tc>
          <w:tcPr>
            <w:tcW w:w="548" w:type="dxa"/>
          </w:tcPr>
          <w:p w:rsidR="00D53E9D" w:rsidRPr="0034226B" w:rsidP="004C65D4" w14:paraId="4A22C376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</w:p>
        </w:tc>
      </w:tr>
      <w:tr w14:paraId="2354C968" w14:textId="77777777" w:rsidTr="00D53E9D">
        <w:tblPrEx>
          <w:tblW w:w="8760" w:type="dxa"/>
          <w:tblInd w:w="-981" w:type="dxa"/>
          <w:tblLook w:val="04A0"/>
        </w:tblPrEx>
        <w:trPr>
          <w:trHeight w:val="951"/>
        </w:trPr>
        <w:tc>
          <w:tcPr>
            <w:tcW w:w="2089" w:type="dxa"/>
            <w:vMerge/>
          </w:tcPr>
          <w:p w:rsidR="00D53E9D" w:rsidRPr="0034226B" w:rsidP="004C65D4" w14:paraId="5FF5D67D" w14:textId="149FE79C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2348" w:type="dxa"/>
            <w:vMerge/>
            <w:hideMark/>
          </w:tcPr>
          <w:p w:rsidR="00D53E9D" w:rsidRPr="0034226B" w:rsidP="004C65D4" w14:paraId="5CB6B1A3" w14:textId="4244AEE1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1481" w:type="dxa"/>
            <w:gridSpan w:val="2"/>
          </w:tcPr>
          <w:p w:rsidR="00D53E9D" w:rsidRPr="0034226B" w:rsidP="004C65D4" w14:paraId="67C99793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2294" w:type="dxa"/>
            <w:hideMark/>
          </w:tcPr>
          <w:p w:rsidR="00D53E9D" w:rsidRPr="0034226B" w:rsidP="004C65D4" w14:paraId="3BC8C8AE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  <w:r w:rsidRPr="0034226B"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  <w:t>المجموع</w:t>
            </w:r>
          </w:p>
        </w:tc>
        <w:tc>
          <w:tcPr>
            <w:tcW w:w="548" w:type="dxa"/>
          </w:tcPr>
          <w:p w:rsidR="00D53E9D" w:rsidRPr="0034226B" w:rsidP="004C65D4" w14:paraId="20C792BB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</w:p>
        </w:tc>
      </w:tr>
    </w:tbl>
    <w:p w:rsidR="00350945" w:rsidP="00177796" w14:paraId="2F769FE5" w14:textId="77777777">
      <w:pPr>
        <w:spacing w:after="0" w:line="360" w:lineRule="auto"/>
        <w:ind w:right="-576"/>
        <w:rPr>
          <w:rFonts w:eastAsia="Times New Roman" w:cs="Simplified Arabic"/>
          <w:b/>
          <w:bCs/>
          <w:color w:val="002060"/>
          <w:sz w:val="24"/>
          <w:szCs w:val="24"/>
        </w:rPr>
      </w:pPr>
    </w:p>
    <w:p w:rsidR="005B00B2" w:rsidP="005B00B2" w14:paraId="74E0EC3B" w14:textId="2EA70BC1">
      <w:pPr>
        <w:spacing w:after="0" w:line="360" w:lineRule="auto"/>
        <w:ind w:right="-576"/>
        <w:jc w:val="center"/>
        <w:rPr>
          <w:rFonts w:eastAsia="Times New Roman" w:cs="Simplified Arabic"/>
          <w:b/>
          <w:bCs/>
          <w:color w:val="002060"/>
          <w:sz w:val="24"/>
          <w:szCs w:val="24"/>
        </w:rPr>
      </w:pPr>
    </w:p>
    <w:p w:rsidR="00BC452E" w:rsidRPr="005B00B2" w:rsidP="00BC452E" w14:paraId="2E6755AE" w14:textId="77777777">
      <w:pPr>
        <w:spacing w:after="0"/>
        <w:jc w:val="center"/>
        <w:rPr>
          <w:b/>
          <w:bCs/>
          <w:color w:val="002060"/>
          <w:sz w:val="24"/>
          <w:szCs w:val="24"/>
          <w:rtl/>
        </w:rPr>
      </w:pPr>
      <w:r w:rsidRPr="005B00B2">
        <w:rPr>
          <w:rFonts w:cs="Simplified Arabic"/>
          <w:b/>
          <w:bCs/>
          <w:noProof/>
          <w:color w:val="002060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0</wp:posOffset>
                </wp:positionV>
                <wp:extent cx="6122035" cy="923925"/>
                <wp:effectExtent l="0" t="0" r="0" b="9525"/>
                <wp:wrapTight wrapText="bothSides">
                  <wp:wrapPolygon>
                    <wp:start x="202" y="0"/>
                    <wp:lineTo x="0" y="1336"/>
                    <wp:lineTo x="0" y="20041"/>
                    <wp:lineTo x="202" y="21377"/>
                    <wp:lineTo x="21307" y="21377"/>
                    <wp:lineTo x="21508" y="20041"/>
                    <wp:lineTo x="21508" y="1336"/>
                    <wp:lineTo x="21307" y="0"/>
                    <wp:lineTo x="202" y="0"/>
                  </wp:wrapPolygon>
                </wp:wrapTight>
                <wp:docPr id="2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52E" w:rsidRPr="0034226B" w:rsidP="00BC452E" w14:textId="77777777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المملكة العربية السعودية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ثاني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الثانوي</w:t>
                            </w:r>
                          </w:p>
                          <w:p w:rsidR="00BC452E" w:rsidRPr="0034226B" w:rsidP="00BC452E" w14:textId="77777777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وز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رة التعليم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المادة :    فيزياء</w:t>
                            </w:r>
                          </w:p>
                          <w:p w:rsidR="00BC452E" w:rsidRPr="0034226B" w:rsidP="00BC452E" w14:textId="5FB98CB1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                                               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التاريخ :</w:t>
                            </w:r>
                            <w:r w:rsidRPr="00B448AD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</w:t>
                            </w:r>
                            <w:r w:rsidR="00A63E13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/11/</w:t>
                            </w:r>
                            <w:r w:rsidR="00BA450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1446هـ</w:t>
                            </w:r>
                          </w:p>
                          <w:p w:rsidR="00BC452E" w:rsidP="00BC452E" w14:textId="153A5CF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اختبار مادة الفيزياء ( عملي ) 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الثالث</w:t>
                            </w:r>
                            <w:r w:rsidRPr="0034226B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 xml:space="preserve"> لعام </w:t>
                            </w:r>
                            <w:r w:rsidR="00BA4509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1446هـ</w:t>
                            </w:r>
                          </w:p>
                          <w:p w:rsidR="00BC452E" w:rsidRPr="0034226B" w:rsidP="00BC452E" w14:textId="77777777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width:482.05pt;height:72.75pt;margin-top:0;margin-left:-2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24448" arcsize="10923f" stroked="f">
                <v:textbox>
                  <w:txbxContent>
                    <w:p w:rsidR="00BC452E" w:rsidRPr="0034226B" w:rsidP="00BC452E" w14:paraId="58146949" w14:textId="77777777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المملكة العربية السعودية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الصف ال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ثاني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الثانوي</w:t>
                      </w:r>
                    </w:p>
                    <w:p w:rsidR="00BC452E" w:rsidRPr="0034226B" w:rsidP="00BC452E" w14:paraId="2217EB51" w14:textId="77777777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وز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رة التعليم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المادة :    فيزياء</w:t>
                      </w:r>
                    </w:p>
                    <w:p w:rsidR="00BC452E" w:rsidRPr="0034226B" w:rsidP="00BC452E" w14:paraId="0AAB3515" w14:textId="5FB98CB1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                                               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التاريخ :</w:t>
                      </w:r>
                      <w:r w:rsidRPr="00B448AD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</w:t>
                      </w:r>
                      <w:r w:rsidR="00A63E13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9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/11/</w:t>
                      </w:r>
                      <w:r w:rsidR="00BA450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1446هـ</w:t>
                      </w:r>
                    </w:p>
                    <w:p w:rsidR="00BC452E" w:rsidP="00BC452E" w14:paraId="65201203" w14:textId="153A5CF3">
                      <w:pPr>
                        <w:spacing w:after="0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اختبار مادة الفيزياء ( عملي ) الفصل الدراسي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الثالث</w:t>
                      </w:r>
                      <w:r w:rsidRPr="0034226B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 xml:space="preserve"> لعام </w:t>
                      </w:r>
                      <w:r w:rsidR="00BA4509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1446هـ</w:t>
                      </w:r>
                    </w:p>
                    <w:p w:rsidR="00BC452E" w:rsidRPr="0034226B" w:rsidP="00BC452E" w14:paraId="1A5FDD73" w14:textId="77777777">
                      <w:pPr>
                        <w:jc w:val="right"/>
                        <w:rPr>
                          <w:b/>
                          <w:bCs/>
                          <w:color w:val="002060"/>
                          <w:rtl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55653A">
        <w:rPr>
          <w:rFonts w:eastAsia="Times New Roman" w:cs="Simplified Arabic" w:hint="cs"/>
          <w:b/>
          <w:bCs/>
          <w:color w:val="002060"/>
          <w:sz w:val="24"/>
          <w:szCs w:val="24"/>
          <w:rtl/>
        </w:rPr>
        <w:t xml:space="preserve"> </w:t>
      </w:r>
      <w:r w:rsidRPr="005B00B2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طالبتي النجيبة  حافظي على الهدوء والنظام ونظافة المكان</w:t>
      </w:r>
      <w:r w:rsidRPr="005B00B2">
        <w:rPr>
          <w:rFonts w:hint="cs"/>
          <w:b/>
          <w:bCs/>
          <w:color w:val="002060"/>
          <w:sz w:val="24"/>
          <w:szCs w:val="24"/>
          <w:rtl/>
        </w:rPr>
        <w:t xml:space="preserve"> </w:t>
      </w:r>
      <w:r w:rsidRPr="005B00B2">
        <w:rPr>
          <w:rFonts w:hint="cs"/>
          <w:b/>
          <w:bCs/>
          <w:color w:val="002060"/>
          <w:sz w:val="28"/>
          <w:szCs w:val="28"/>
          <w:rtl/>
        </w:rPr>
        <w:t xml:space="preserve">لاسم :  ................ الفصل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( ) </w:t>
      </w:r>
      <w:r w:rsidRPr="005B00B2">
        <w:rPr>
          <w:rFonts w:hint="cs"/>
          <w:b/>
          <w:bCs/>
          <w:color w:val="002060"/>
          <w:sz w:val="24"/>
          <w:szCs w:val="24"/>
          <w:rtl/>
        </w:rPr>
        <w:t>.</w:t>
      </w:r>
    </w:p>
    <w:p w:rsidR="00BC452E" w:rsidP="00BC452E" w14:paraId="4D4ED11F" w14:textId="77777777">
      <w:pPr>
        <w:spacing w:after="0"/>
        <w:jc w:val="center"/>
        <w:rPr>
          <w:b/>
          <w:bCs/>
          <w:color w:val="002060"/>
          <w:rtl/>
        </w:rPr>
      </w:pPr>
    </w:p>
    <w:p w:rsidR="00BC452E" w:rsidP="00BC452E" w14:paraId="63B97517" w14:textId="76783DC1">
      <w:pPr>
        <w:spacing w:line="240" w:lineRule="auto"/>
        <w:jc w:val="right"/>
        <w:rPr>
          <w:rFonts w:cs="Simplified Arabic"/>
          <w:b/>
          <w:bCs/>
          <w:color w:val="002060"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345440</wp:posOffset>
                </wp:positionV>
                <wp:extent cx="771525" cy="847725"/>
                <wp:effectExtent l="0" t="0" r="28575" b="28575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152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40" style="width:60.75pt;height:66.75pt;margin-top:27.2pt;margin-left:-48pt;mso-wrap-distance-bottom:0;mso-wrap-distance-left:9pt;mso-wrap-distance-right:9pt;mso-wrap-distance-top:0;mso-wrap-style:square;position:absolute;v-text-anchor:middle;visibility:visible;z-index:251695104" arcsize="10923f" fillcolor="white" strokecolor="#f79646" strokeweight="2pt"/>
            </w:pict>
          </mc:Fallback>
        </mc:AlternateContent>
      </w:r>
      <w:r w:rsidRPr="00040026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 التجربة : </w:t>
      </w:r>
      <w:r w:rsidR="005B242C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صعود السلم </w:t>
      </w:r>
      <w:r w:rsidR="005B242C">
        <w:rPr>
          <w:rFonts w:cs="Simplified Arabic" w:hint="cs"/>
          <w:b/>
          <w:bCs/>
          <w:color w:val="002060"/>
          <w:sz w:val="28"/>
          <w:szCs w:val="28"/>
          <w:rtl/>
        </w:rPr>
        <w:t>والقدره</w:t>
      </w:r>
      <w:r w:rsidR="005B242C">
        <w:rPr>
          <w:rFonts w:cs="Simplified Arabic" w:hint="cs"/>
          <w:b/>
          <w:bCs/>
          <w:color w:val="002060"/>
          <w:sz w:val="28"/>
          <w:szCs w:val="28"/>
          <w:rtl/>
        </w:rPr>
        <w:t xml:space="preserve">                                          </w:t>
      </w:r>
      <w:r w:rsidRPr="00177796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نموذج(</w:t>
      </w:r>
      <w:r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5</w:t>
      </w:r>
      <w:r w:rsidRPr="00177796">
        <w:rPr>
          <w:rFonts w:cs="Simplified Arabic" w:hint="cs"/>
          <w:b/>
          <w:bCs/>
          <w:color w:val="002060"/>
          <w:sz w:val="28"/>
          <w:szCs w:val="28"/>
          <w:u w:val="single"/>
          <w:rtl/>
        </w:rPr>
        <w:t>)</w:t>
      </w:r>
    </w:p>
    <w:p w:rsidR="00CB0313" w:rsidRPr="00040026" w:rsidP="00BC452E" w14:paraId="6B10AF9A" w14:textId="77777777">
      <w:pPr>
        <w:spacing w:line="240" w:lineRule="auto"/>
        <w:jc w:val="right"/>
        <w:rPr>
          <w:rFonts w:cs="Simplified Arabic"/>
          <w:b/>
          <w:bCs/>
          <w:color w:val="002060"/>
          <w:sz w:val="28"/>
          <w:szCs w:val="28"/>
        </w:rPr>
      </w:pPr>
    </w:p>
    <w:p w:rsidR="00BC452E" w:rsidRPr="00CB0313" w:rsidP="00BC452E" w14:paraId="5CCDE399" w14:textId="77777777">
      <w:pPr>
        <w:spacing w:after="0"/>
        <w:jc w:val="right"/>
        <w:rPr>
          <w:rFonts w:cs="mohammad bold art 1"/>
          <w:b/>
          <w:bCs/>
          <w:color w:val="002060"/>
          <w:sz w:val="36"/>
          <w:szCs w:val="30"/>
          <w:u w:val="single"/>
        </w:rPr>
      </w:pPr>
      <w:r>
        <w:rPr>
          <w:rFonts w:cs="mohammad bold art 1" w:hint="cs"/>
          <w:b/>
          <w:bCs/>
          <w:color w:val="002060"/>
          <w:sz w:val="36"/>
          <w:szCs w:val="30"/>
          <w:rtl/>
        </w:rPr>
        <w:t>م</w:t>
      </w:r>
      <w:r w:rsidRPr="00CB0313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>االأدوات</w:t>
      </w:r>
      <w:r w:rsidRPr="00CB0313">
        <w:rPr>
          <w:rFonts w:cs="mohammad bold art 1" w:hint="cs"/>
          <w:b/>
          <w:bCs/>
          <w:color w:val="002060"/>
          <w:sz w:val="36"/>
          <w:szCs w:val="30"/>
          <w:u w:val="single"/>
          <w:rtl/>
        </w:rPr>
        <w:t xml:space="preserve"> التي أمامك؟</w:t>
      </w:r>
    </w:p>
    <w:p w:rsidR="00BC452E" w:rsidRPr="002523AC" w:rsidP="00BC452E" w14:paraId="61A1422A" w14:textId="77777777">
      <w:pPr>
        <w:spacing w:after="0"/>
        <w:ind w:left="-483" w:right="-720"/>
        <w:jc w:val="right"/>
        <w:rPr>
          <w:rFonts w:ascii="Arial" w:hAnsi="Arial" w:cs="Simplified Arabic"/>
          <w:color w:val="002060"/>
          <w:sz w:val="28"/>
          <w:szCs w:val="28"/>
          <w:u w:val="dotted"/>
          <w:rtl/>
        </w:rPr>
      </w:pPr>
      <w:r>
        <w:rPr>
          <w:rFonts w:cs="Simplified Arabic" w:hint="cs"/>
          <w:color w:val="002060"/>
          <w:sz w:val="28"/>
          <w:szCs w:val="28"/>
          <w:u w:val="dotted"/>
          <w:rtl/>
        </w:rPr>
        <w:t xml:space="preserve">1- </w:t>
      </w:r>
      <w:r>
        <w:rPr>
          <w:rFonts w:ascii="Arial" w:hAnsi="Arial" w:cs="Simplified Arabic" w:hint="cs"/>
          <w:color w:val="002060"/>
          <w:sz w:val="28"/>
          <w:szCs w:val="28"/>
          <w:u w:val="dotted"/>
          <w:rtl/>
        </w:rPr>
        <w:t xml:space="preserve">                         2-                       3-                .         </w:t>
      </w:r>
    </w:p>
    <w:p w:rsidR="00BC452E" w:rsidP="00BC452E" w14:paraId="02744072" w14:textId="77777777">
      <w:pPr>
        <w:spacing w:after="0"/>
        <w:ind w:left="-483" w:right="-720"/>
        <w:jc w:val="right"/>
        <w:rPr>
          <w:rFonts w:cs="Simplified Arabic"/>
          <w:color w:val="002060"/>
          <w:sz w:val="28"/>
          <w:szCs w:val="28"/>
          <w:u w:val="dotted"/>
          <w:rtl/>
        </w:rPr>
      </w:pPr>
      <w:r>
        <w:rPr>
          <w:b/>
          <w:bCs/>
          <w:noProof/>
          <w:color w:val="002060"/>
          <w:rtl/>
          <w:lang w:val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335280</wp:posOffset>
            </wp:positionV>
            <wp:extent cx="1095375" cy="1362075"/>
            <wp:effectExtent l="0" t="0" r="9525" b="9525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12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23AC">
        <w:rPr>
          <w:rFonts w:cs="Simplified Arabic" w:hint="cs"/>
          <w:color w:val="002060"/>
          <w:sz w:val="28"/>
          <w:szCs w:val="28"/>
          <w:u w:val="dotted"/>
          <w:rtl/>
        </w:rPr>
        <w:t xml:space="preserve"> قومي بالإجراءات التالية ثم 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أجيبي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 xml:space="preserve"> عن 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الأتي</w:t>
      </w:r>
      <w:r>
        <w:rPr>
          <w:rFonts w:cs="Simplified Arabic" w:hint="cs"/>
          <w:color w:val="002060"/>
          <w:sz w:val="28"/>
          <w:szCs w:val="28"/>
          <w:u w:val="dotted"/>
          <w:rtl/>
        </w:rPr>
        <w:t>:</w:t>
      </w:r>
    </w:p>
    <w:p w:rsidR="00BC452E" w:rsidP="00BC452E" w14:paraId="40D8FA34" w14:textId="07840581">
      <w:pPr>
        <w:spacing w:after="120"/>
        <w:ind w:left="-576" w:right="-576"/>
        <w:jc w:val="right"/>
        <w:rPr>
          <w:rFonts w:ascii="Arial" w:hAnsi="Arial" w:cs="Simplified Arabic"/>
          <w:b/>
          <w:bCs/>
          <w:color w:val="002060"/>
          <w:sz w:val="28"/>
          <w:szCs w:val="28"/>
          <w:u w:val="dotted"/>
          <w:rtl/>
        </w:rPr>
      </w:pPr>
      <w:r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1-</w:t>
      </w:r>
      <w:r w:rsidR="00FD70B4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احسبي كتلة جسمك ومن ثم اوجدي قوة الوزن لك</w:t>
      </w:r>
      <w:r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.</w:t>
      </w:r>
    </w:p>
    <w:p w:rsidR="00BC452E" w:rsidP="00BC452E" w14:paraId="5F037DD9" w14:textId="557880E2">
      <w:pPr>
        <w:spacing w:after="120"/>
        <w:ind w:left="-576" w:right="-576"/>
        <w:jc w:val="right"/>
        <w:rPr>
          <w:rFonts w:ascii="Arial" w:hAnsi="Arial" w:cs="Simplified Arabic"/>
          <w:b/>
          <w:bCs/>
          <w:color w:val="002060"/>
          <w:sz w:val="28"/>
          <w:szCs w:val="28"/>
          <w:u w:val="dotted"/>
          <w:rtl/>
        </w:rPr>
      </w:pPr>
      <w:r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2-</w:t>
      </w:r>
      <w:r w:rsidR="00FD70B4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 xml:space="preserve">اوجدي الشغل المبذول منك </w:t>
      </w:r>
      <w:r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.</w:t>
      </w:r>
    </w:p>
    <w:p w:rsidR="00BC452E" w:rsidP="00BC452E" w14:paraId="23FFE053" w14:textId="7E8F0AE8">
      <w:pPr>
        <w:spacing w:after="120"/>
        <w:ind w:left="-576" w:right="-576"/>
        <w:jc w:val="right"/>
        <w:rPr>
          <w:rFonts w:ascii="Arial" w:hAnsi="Arial" w:cs="Simplified Arabic"/>
          <w:b/>
          <w:bCs/>
          <w:color w:val="002060"/>
          <w:sz w:val="28"/>
          <w:szCs w:val="28"/>
          <w:u w:val="dotted"/>
          <w:rtl/>
        </w:rPr>
      </w:pPr>
      <w:r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 xml:space="preserve"> 3-</w:t>
      </w:r>
      <w:r w:rsidR="00FD70B4"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احسبي قدرتك</w:t>
      </w:r>
      <w:r>
        <w:rPr>
          <w:rFonts w:ascii="Arial" w:hAnsi="Arial" w:cs="Simplified Arabic" w:hint="cs"/>
          <w:b/>
          <w:bCs/>
          <w:color w:val="002060"/>
          <w:sz w:val="28"/>
          <w:szCs w:val="28"/>
          <w:u w:val="dotted"/>
          <w:rtl/>
        </w:rPr>
        <w:t>.</w:t>
      </w:r>
    </w:p>
    <w:tbl>
      <w:tblPr>
        <w:tblStyle w:val="TableGrid"/>
        <w:tblW w:w="9498" w:type="dxa"/>
        <w:tblInd w:w="-572" w:type="dxa"/>
        <w:tblLook w:val="04A0"/>
      </w:tblPr>
      <w:tblGrid>
        <w:gridCol w:w="2127"/>
        <w:gridCol w:w="1411"/>
        <w:gridCol w:w="1424"/>
        <w:gridCol w:w="1412"/>
        <w:gridCol w:w="1706"/>
        <w:gridCol w:w="1418"/>
      </w:tblGrid>
      <w:tr w14:paraId="184B4B36" w14:textId="77777777" w:rsidTr="0054681B">
        <w:tblPrEx>
          <w:tblW w:w="9498" w:type="dxa"/>
          <w:tblInd w:w="-572" w:type="dxa"/>
          <w:tblLook w:val="04A0"/>
        </w:tblPrEx>
        <w:tc>
          <w:tcPr>
            <w:tcW w:w="2127" w:type="dxa"/>
          </w:tcPr>
          <w:p w:rsidR="00FD70B4" w:rsidP="004A25BB" w14:paraId="68C24236" w14:textId="14090BA9">
            <w:pPr>
              <w:pStyle w:val="ListParagraph"/>
              <w:bidi w:val="0"/>
              <w:spacing w:after="120"/>
              <w:ind w:left="0" w:right="-576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  <w:r>
              <w:rPr>
                <w:rFonts w:cs="Simplified Arabic" w:hint="cs"/>
                <w:b/>
                <w:bCs/>
                <w:color w:val="002060"/>
                <w:sz w:val="28"/>
                <w:szCs w:val="28"/>
                <w:u w:val="dotted"/>
                <w:rtl/>
              </w:rPr>
              <w:t>القدره</w:t>
            </w:r>
            <w:r w:rsidR="004A25BB"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  <w:t xml:space="preserve"> </w:t>
            </w:r>
          </w:p>
        </w:tc>
        <w:tc>
          <w:tcPr>
            <w:tcW w:w="1411" w:type="dxa"/>
          </w:tcPr>
          <w:p w:rsidR="00FD70B4" w:rsidP="004A25BB" w14:paraId="7F7302AE" w14:textId="710626BD">
            <w:pPr>
              <w:pStyle w:val="ListParagraph"/>
              <w:bidi w:val="0"/>
              <w:spacing w:after="120"/>
              <w:ind w:left="0" w:right="-576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  <w:r>
              <w:rPr>
                <w:rFonts w:cs="Simplified Arabic" w:hint="cs"/>
                <w:b/>
                <w:bCs/>
                <w:color w:val="002060"/>
                <w:sz w:val="28"/>
                <w:szCs w:val="28"/>
                <w:u w:val="dotted"/>
                <w:rtl/>
              </w:rPr>
              <w:t xml:space="preserve">  </w:t>
            </w:r>
            <w:r w:rsidR="0054681B">
              <w:rPr>
                <w:rFonts w:cs="Simplified Arabic" w:hint="cs"/>
                <w:b/>
                <w:bCs/>
                <w:color w:val="002060"/>
                <w:sz w:val="28"/>
                <w:szCs w:val="28"/>
                <w:u w:val="dotted"/>
                <w:rtl/>
              </w:rPr>
              <w:t>الزمن</w:t>
            </w:r>
            <w:r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  <w:t>s</w:t>
            </w:r>
          </w:p>
        </w:tc>
        <w:tc>
          <w:tcPr>
            <w:tcW w:w="1424" w:type="dxa"/>
          </w:tcPr>
          <w:p w:rsidR="00FD70B4" w:rsidRPr="0054681B" w:rsidP="004A25BB" w14:paraId="7A3AD115" w14:textId="641E1A59">
            <w:pPr>
              <w:pStyle w:val="ListParagraph"/>
              <w:bidi w:val="0"/>
              <w:spacing w:after="120"/>
              <w:ind w:left="0" w:right="-576"/>
              <w:rPr>
                <w:rFonts w:cs="Simplified Arabic"/>
                <w:b/>
                <w:bCs/>
                <w:color w:val="002060"/>
                <w:sz w:val="24"/>
                <w:szCs w:val="24"/>
                <w:u w:val="dotted"/>
                <w:rtl/>
              </w:rPr>
            </w:pPr>
            <w:r>
              <w:rPr>
                <w:rFonts w:cs="Simplified Arabic" w:hint="cs"/>
                <w:b/>
                <w:bCs/>
                <w:color w:val="002060"/>
                <w:sz w:val="24"/>
                <w:szCs w:val="24"/>
                <w:u w:val="dotted"/>
                <w:rtl/>
              </w:rPr>
              <w:t xml:space="preserve"> </w:t>
            </w:r>
            <w:r w:rsidR="0054681B">
              <w:rPr>
                <w:rFonts w:cs="Simplified Arabic" w:hint="cs"/>
                <w:b/>
                <w:bCs/>
                <w:color w:val="002060"/>
                <w:sz w:val="24"/>
                <w:szCs w:val="24"/>
                <w:u w:val="dotted"/>
                <w:rtl/>
              </w:rPr>
              <w:t>ا</w:t>
            </w:r>
            <w:r w:rsidRPr="0054681B" w:rsidR="0054681B">
              <w:rPr>
                <w:rFonts w:cs="Simplified Arabic" w:hint="cs"/>
                <w:b/>
                <w:bCs/>
                <w:color w:val="002060"/>
                <w:sz w:val="28"/>
                <w:szCs w:val="28"/>
                <w:u w:val="dotted"/>
                <w:rtl/>
              </w:rPr>
              <w:t>لشغل</w:t>
            </w:r>
          </w:p>
        </w:tc>
        <w:tc>
          <w:tcPr>
            <w:tcW w:w="1412" w:type="dxa"/>
          </w:tcPr>
          <w:p w:rsidR="00FD70B4" w:rsidP="004A25BB" w14:paraId="3D7406D8" w14:textId="5D73714E">
            <w:pPr>
              <w:pStyle w:val="ListParagraph"/>
              <w:bidi w:val="0"/>
              <w:spacing w:after="120"/>
              <w:ind w:left="0" w:right="-576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  <w:r>
              <w:rPr>
                <w:rFonts w:cs="Simplified Arabic" w:hint="cs"/>
                <w:b/>
                <w:bCs/>
                <w:color w:val="002060"/>
                <w:sz w:val="28"/>
                <w:szCs w:val="28"/>
                <w:u w:val="dotted"/>
                <w:rtl/>
              </w:rPr>
              <w:t>المسافه</w:t>
            </w:r>
            <w:r w:rsidR="004A25BB"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  <w:t xml:space="preserve"> m</w:t>
            </w:r>
          </w:p>
        </w:tc>
        <w:tc>
          <w:tcPr>
            <w:tcW w:w="1706" w:type="dxa"/>
          </w:tcPr>
          <w:p w:rsidR="00FD70B4" w:rsidP="004A25BB" w14:paraId="27375BD2" w14:textId="06B72A44">
            <w:pPr>
              <w:pStyle w:val="ListParagraph"/>
              <w:bidi w:val="0"/>
              <w:spacing w:after="120"/>
              <w:ind w:left="0" w:right="-576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  <w:rtl/>
              </w:rPr>
            </w:pPr>
            <w:r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  <w:t>N</w:t>
            </w:r>
            <w:r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2060"/>
                <w:sz w:val="28"/>
                <w:szCs w:val="28"/>
                <w:u w:val="dotted"/>
                <w:rtl/>
              </w:rPr>
              <w:t>الوزن</w:t>
            </w:r>
          </w:p>
        </w:tc>
        <w:tc>
          <w:tcPr>
            <w:tcW w:w="1418" w:type="dxa"/>
          </w:tcPr>
          <w:p w:rsidR="00FD70B4" w:rsidP="004A25BB" w14:paraId="09FF8F75" w14:textId="60392440">
            <w:pPr>
              <w:pStyle w:val="ListParagraph"/>
              <w:bidi w:val="0"/>
              <w:spacing w:after="120"/>
              <w:ind w:left="0" w:right="-576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  <w:rtl/>
              </w:rPr>
            </w:pPr>
            <w:r>
              <w:rPr>
                <w:rFonts w:cs="Simplified Arabic" w:hint="cs"/>
                <w:b/>
                <w:bCs/>
                <w:color w:val="002060"/>
                <w:sz w:val="28"/>
                <w:szCs w:val="28"/>
                <w:u w:val="dotted"/>
                <w:rtl/>
              </w:rPr>
              <w:t>الكتلة</w:t>
            </w:r>
          </w:p>
          <w:p w:rsidR="0054681B" w:rsidP="004A25BB" w14:paraId="11CA487B" w14:textId="315E6BDF">
            <w:pPr>
              <w:pStyle w:val="ListParagraph"/>
              <w:bidi w:val="0"/>
              <w:spacing w:after="120"/>
              <w:ind w:left="0" w:right="-576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  <w:rtl/>
              </w:rPr>
            </w:pPr>
            <w:r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  <w:t>kg</w:t>
            </w:r>
          </w:p>
        </w:tc>
      </w:tr>
      <w:tr w14:paraId="545B5EC4" w14:textId="77777777" w:rsidTr="0054681B">
        <w:tblPrEx>
          <w:tblW w:w="9498" w:type="dxa"/>
          <w:tblInd w:w="-572" w:type="dxa"/>
          <w:tblLook w:val="04A0"/>
        </w:tblPrEx>
        <w:tc>
          <w:tcPr>
            <w:tcW w:w="2127" w:type="dxa"/>
          </w:tcPr>
          <w:p w:rsidR="00FD70B4" w:rsidP="00BC452E" w14:paraId="1B9116C2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</w:p>
        </w:tc>
        <w:tc>
          <w:tcPr>
            <w:tcW w:w="1411" w:type="dxa"/>
          </w:tcPr>
          <w:p w:rsidR="00FD70B4" w:rsidP="00BC452E" w14:paraId="0B61FCA2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</w:p>
          <w:p w:rsidR="0054681B" w:rsidP="0054681B" w14:paraId="50F5939C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</w:p>
          <w:p w:rsidR="0054681B" w:rsidP="0054681B" w14:paraId="63E3A8C2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</w:p>
          <w:p w:rsidR="0054681B" w:rsidP="0054681B" w14:paraId="2822D689" w14:textId="782CA5DB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</w:p>
        </w:tc>
        <w:tc>
          <w:tcPr>
            <w:tcW w:w="1424" w:type="dxa"/>
          </w:tcPr>
          <w:p w:rsidR="00FD70B4" w:rsidP="00BC452E" w14:paraId="5B8D193D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</w:p>
        </w:tc>
        <w:tc>
          <w:tcPr>
            <w:tcW w:w="1412" w:type="dxa"/>
          </w:tcPr>
          <w:p w:rsidR="00FD70B4" w:rsidP="00BC452E" w14:paraId="4F0E2056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</w:p>
        </w:tc>
        <w:tc>
          <w:tcPr>
            <w:tcW w:w="1706" w:type="dxa"/>
          </w:tcPr>
          <w:p w:rsidR="00FD70B4" w:rsidP="00BC452E" w14:paraId="6BFB61A6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</w:p>
        </w:tc>
        <w:tc>
          <w:tcPr>
            <w:tcW w:w="1418" w:type="dxa"/>
          </w:tcPr>
          <w:p w:rsidR="00FD70B4" w:rsidP="00BC452E" w14:paraId="25DE186A" w14:textId="77777777">
            <w:pPr>
              <w:pStyle w:val="ListParagraph"/>
              <w:bidi w:val="0"/>
              <w:spacing w:after="120"/>
              <w:ind w:left="0" w:right="-576"/>
              <w:jc w:val="center"/>
              <w:rPr>
                <w:rFonts w:cs="Simplified Arabic"/>
                <w:b/>
                <w:bCs/>
                <w:color w:val="002060"/>
                <w:sz w:val="28"/>
                <w:szCs w:val="28"/>
                <w:u w:val="dotted"/>
              </w:rPr>
            </w:pPr>
          </w:p>
        </w:tc>
      </w:tr>
    </w:tbl>
    <w:p w:rsidR="00BC452E" w:rsidRPr="00B15525" w:rsidP="00BC452E" w14:paraId="298207B1" w14:textId="77777777">
      <w:pPr>
        <w:pStyle w:val="ListParagraph"/>
        <w:bidi w:val="0"/>
        <w:spacing w:after="120"/>
        <w:ind w:left="144" w:right="-576"/>
        <w:jc w:val="center"/>
        <w:rPr>
          <w:rFonts w:cs="Simplified Arabic"/>
          <w:b/>
          <w:bCs/>
          <w:color w:val="002060"/>
          <w:sz w:val="28"/>
          <w:szCs w:val="28"/>
          <w:u w:val="dotted"/>
        </w:rPr>
      </w:pPr>
    </w:p>
    <w:tbl>
      <w:tblPr>
        <w:tblStyle w:val="TableGrid"/>
        <w:tblpPr w:leftFromText="180" w:rightFromText="180" w:vertAnchor="text" w:horzAnchor="margin" w:tblpXSpec="right" w:tblpY="141"/>
        <w:bidiVisual/>
        <w:tblW w:w="876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2089"/>
        <w:gridCol w:w="2348"/>
        <w:gridCol w:w="712"/>
        <w:gridCol w:w="769"/>
        <w:gridCol w:w="2294"/>
        <w:gridCol w:w="548"/>
      </w:tblGrid>
      <w:tr w14:paraId="778B1013" w14:textId="77777777" w:rsidTr="00B604B9">
        <w:tblPrEx>
          <w:tblW w:w="8760" w:type="dxa"/>
          <w:tblLook w:val="04A0"/>
        </w:tblPrEx>
        <w:trPr>
          <w:trHeight w:val="604"/>
        </w:trPr>
        <w:tc>
          <w:tcPr>
            <w:tcW w:w="2089" w:type="dxa"/>
            <w:vMerge w:val="restart"/>
          </w:tcPr>
          <w:p w:rsidR="00B604B9" w:rsidP="00B604B9" w14:paraId="54FB38C9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المهاره</w:t>
            </w:r>
          </w:p>
          <w:p w:rsidR="00B604B9" w:rsidP="00B604B9" w14:paraId="44BE56B4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  <w:t>1</w:t>
            </w:r>
          </w:p>
          <w:p w:rsidR="00B604B9" w:rsidP="00B604B9" w14:paraId="55110F81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  <w:t>2</w:t>
            </w:r>
          </w:p>
        </w:tc>
        <w:tc>
          <w:tcPr>
            <w:tcW w:w="2348" w:type="dxa"/>
            <w:vMerge w:val="restart"/>
            <w:hideMark/>
          </w:tcPr>
          <w:p w:rsidR="00B604B9" w:rsidP="00B604B9" w14:paraId="0A8CB915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ان تحسب الشغل رياضيا</w:t>
            </w:r>
          </w:p>
          <w:p w:rsidR="00B604B9" w:rsidP="00B604B9" w14:paraId="53A51FB6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294005</wp:posOffset>
                      </wp:positionV>
                      <wp:extent cx="2819400" cy="28575"/>
                      <wp:effectExtent l="0" t="0" r="19050" b="28575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28194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9" o:spid="_x0000_s1041" style="flip:y;mso-wrap-distance-bottom:0;mso-wrap-distance-left:9pt;mso-wrap-distance-right:9pt;mso-wrap-distance-top:0;mso-wrap-style:square;position:absolute;visibility:visible;z-index:251697152" from="-4.6pt,23.15pt" to="217.4pt,25.4pt" strokecolor="#4579b8"/>
                  </w:pict>
                </mc:Fallback>
              </mc:AlternateContent>
            </w:r>
          </w:p>
          <w:p w:rsidR="00B604B9" w:rsidP="00B604B9" w14:paraId="00BE7518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  <w:p w:rsidR="00B604B9" w:rsidP="00B604B9" w14:paraId="259EC361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ان تحسب القدره رياضيا</w:t>
            </w:r>
          </w:p>
          <w:p w:rsidR="00B604B9" w:rsidRPr="0034226B" w:rsidP="00B604B9" w14:paraId="56BA39C7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712" w:type="dxa"/>
          </w:tcPr>
          <w:p w:rsidR="00B604B9" w:rsidP="00B604B9" w14:paraId="41476EF5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اتقنت</w:t>
            </w:r>
          </w:p>
          <w:p w:rsidR="00B604B9" w:rsidRPr="0034226B" w:rsidP="00B604B9" w14:paraId="6C787F1F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769" w:type="dxa"/>
          </w:tcPr>
          <w:p w:rsidR="00B604B9" w:rsidRPr="0034226B" w:rsidP="00B604B9" w14:paraId="65B1CB76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noProof/>
                <w:color w:val="00206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600710</wp:posOffset>
                      </wp:positionV>
                      <wp:extent cx="0" cy="657225"/>
                      <wp:effectExtent l="0" t="0" r="38100" b="28575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1" o:spid="_x0000_s104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03296" from="31.95pt,47.3pt" to="31.95pt,99.05pt" strokecolor="#4579b8"/>
                  </w:pict>
                </mc:Fallback>
              </mc:AlternateContent>
            </w:r>
            <w:r>
              <w:rPr>
                <w:rFonts w:ascii="Arial" w:hAnsi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لم تتقن</w:t>
            </w:r>
          </w:p>
        </w:tc>
        <w:tc>
          <w:tcPr>
            <w:tcW w:w="2294" w:type="dxa"/>
            <w:hideMark/>
          </w:tcPr>
          <w:p w:rsidR="00B604B9" w:rsidRPr="0034226B" w:rsidP="00B604B9" w14:paraId="70D749CD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  <w:r w:rsidRPr="0034226B"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  <w:t>السؤال النظري</w:t>
            </w:r>
          </w:p>
        </w:tc>
        <w:tc>
          <w:tcPr>
            <w:tcW w:w="548" w:type="dxa"/>
          </w:tcPr>
          <w:p w:rsidR="00B604B9" w:rsidRPr="0034226B" w:rsidP="00B604B9" w14:paraId="0E3738CF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</w:p>
        </w:tc>
      </w:tr>
      <w:tr w14:paraId="1070E6A5" w14:textId="77777777" w:rsidTr="00B604B9">
        <w:tblPrEx>
          <w:tblW w:w="8760" w:type="dxa"/>
          <w:tblLook w:val="04A0"/>
        </w:tblPrEx>
        <w:trPr>
          <w:trHeight w:val="951"/>
        </w:trPr>
        <w:tc>
          <w:tcPr>
            <w:tcW w:w="2089" w:type="dxa"/>
            <w:vMerge/>
          </w:tcPr>
          <w:p w:rsidR="00B604B9" w:rsidRPr="0034226B" w:rsidP="00B604B9" w14:paraId="2CF48F8E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2348" w:type="dxa"/>
            <w:vMerge/>
            <w:hideMark/>
          </w:tcPr>
          <w:p w:rsidR="00B604B9" w:rsidRPr="0034226B" w:rsidP="00B604B9" w14:paraId="3D340EBB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1481" w:type="dxa"/>
            <w:gridSpan w:val="2"/>
          </w:tcPr>
          <w:p w:rsidR="00B604B9" w:rsidRPr="0034226B" w:rsidP="00B604B9" w14:paraId="1125F51A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2294" w:type="dxa"/>
            <w:hideMark/>
          </w:tcPr>
          <w:p w:rsidR="00B604B9" w:rsidRPr="0034226B" w:rsidP="00B604B9" w14:paraId="78389FC3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  <w:r w:rsidRPr="0034226B"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  <w:rtl/>
              </w:rPr>
              <w:t>المجموع</w:t>
            </w:r>
          </w:p>
        </w:tc>
        <w:tc>
          <w:tcPr>
            <w:tcW w:w="548" w:type="dxa"/>
          </w:tcPr>
          <w:p w:rsidR="00B604B9" w:rsidRPr="0034226B" w:rsidP="00B604B9" w14:paraId="2F55FA52" w14:textId="77777777">
            <w:pPr>
              <w:tabs>
                <w:tab w:val="right" w:pos="5405"/>
              </w:tabs>
              <w:spacing w:line="360" w:lineRule="auto"/>
              <w:ind w:right="-284"/>
              <w:rPr>
                <w:rFonts w:ascii="Arial" w:hAnsi="Arial"/>
                <w:b/>
                <w:bCs/>
                <w:noProof/>
                <w:color w:val="002060"/>
                <w:sz w:val="28"/>
                <w:szCs w:val="28"/>
              </w:rPr>
            </w:pPr>
          </w:p>
        </w:tc>
      </w:tr>
    </w:tbl>
    <w:p w:rsidR="00BC452E" w:rsidP="004A25BB" w14:paraId="2C80D436" w14:textId="77777777">
      <w:pPr>
        <w:spacing w:after="0"/>
        <w:rPr>
          <w:b/>
          <w:bCs/>
          <w:color w:val="002060"/>
          <w:rtl/>
        </w:rPr>
      </w:pPr>
    </w:p>
    <w:p w:rsidR="00BC452E" w:rsidP="00BC452E" w14:paraId="268206E2" w14:textId="77777777">
      <w:pPr>
        <w:spacing w:after="0" w:line="360" w:lineRule="auto"/>
        <w:ind w:right="-576"/>
        <w:rPr>
          <w:rFonts w:eastAsia="Times New Roman" w:cs="Simplified Arabic"/>
          <w:b/>
          <w:bCs/>
          <w:color w:val="002060"/>
          <w:sz w:val="24"/>
          <w:szCs w:val="24"/>
        </w:rPr>
      </w:pPr>
    </w:p>
    <w:p w:rsidR="00BC452E" w:rsidP="00BC452E" w14:paraId="654EC6EB" w14:textId="77777777">
      <w:pPr>
        <w:spacing w:after="0" w:line="360" w:lineRule="auto"/>
        <w:ind w:right="-576"/>
        <w:jc w:val="center"/>
        <w:rPr>
          <w:rFonts w:eastAsia="Times New Roman" w:cs="Simplified Arabic"/>
          <w:b/>
          <w:bCs/>
          <w:color w:val="002060"/>
          <w:sz w:val="24"/>
          <w:szCs w:val="24"/>
        </w:rPr>
      </w:pPr>
    </w:p>
    <w:p w:rsidR="0060223C" w:rsidRPr="005B00B2" w:rsidP="005B00B2" w14:paraId="054D83E2" w14:textId="1A3215C4">
      <w:pPr>
        <w:spacing w:after="0" w:line="360" w:lineRule="auto"/>
        <w:ind w:left="-576" w:right="-576"/>
        <w:jc w:val="right"/>
        <w:rPr>
          <w:rFonts w:eastAsia="Times New Roman" w:cs="Simplified Arabic"/>
          <w:b/>
          <w:bCs/>
          <w:color w:val="002060"/>
          <w:sz w:val="24"/>
          <w:szCs w:val="24"/>
        </w:rPr>
        <w:sectPr w:rsidSect="005D3B10">
          <w:footerReference w:type="default" r:id="rId9"/>
          <w:pgSz w:w="12240" w:h="15840"/>
          <w:pgMar w:top="1440" w:right="1800" w:bottom="1440" w:left="1800" w:header="708" w:footer="708" w:gutter="0"/>
          <w:pgBorders w:offsetFrom="page">
            <w:top w:val="single" w:sz="12" w:space="24" w:color="1F497D" w:themeColor="text2"/>
            <w:left w:val="single" w:sz="12" w:space="24" w:color="1F497D" w:themeColor="text2"/>
            <w:bottom w:val="single" w:sz="12" w:space="24" w:color="1F497D" w:themeColor="text2"/>
            <w:right w:val="single" w:sz="12" w:space="24" w:color="1F497D" w:themeColor="text2"/>
          </w:pgBorders>
          <w:cols w:space="708"/>
          <w:docGrid w:linePitch="360"/>
        </w:sectPr>
      </w:pPr>
    </w:p>
    <w:p w:rsidR="00535B43" w:rsidRPr="00C612F5" w:rsidP="00A0104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-561975</wp:posOffset>
                </wp:positionV>
                <wp:extent cx="6804660" cy="1428750"/>
                <wp:effectExtent l="0" t="0" r="15240" b="19050"/>
                <wp:wrapSquare wrapText="bothSides"/>
                <wp:docPr id="6108795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/>
                            </w:tblPr>
                            <w:tblGrid>
                              <w:gridCol w:w="3325"/>
                              <w:gridCol w:w="1411"/>
                              <w:gridCol w:w="2355"/>
                              <w:gridCol w:w="3322"/>
                            </w:tblGrid>
                            <w:tr w:rsidTr="001E3EEC">
                              <w:tblPrEx>
                                <w:tblW w:w="0" w:type="auto"/>
                                <w:tblLook w:val="01E0"/>
                              </w:tblPrEx>
                              <w:tc>
                                <w:tcPr>
                                  <w:tcW w:w="10639" w:type="dxa"/>
                                  <w:gridSpan w:val="4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E3EEC">
                              <w:tblPrEx>
                                <w:tblW w:w="0" w:type="auto"/>
                                <w:tblLook w:val="01E0"/>
                              </w:tblPrEx>
                              <w:tc>
                                <w:tcPr>
                                  <w:tcW w:w="3397" w:type="dxa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F45EF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Merge w:val="restart"/>
                                  <w:shd w:val="clear" w:color="auto" w:fill="auto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6" w:type="dxa"/>
                                  <w:vMerge w:val="restart"/>
                                  <w:shd w:val="clear" w:color="auto" w:fill="auto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388738" cy="900000"/>
                                        <wp:effectExtent l="0" t="0" r="2540" b="0"/>
                                        <wp:docPr id="295572026" name="صورة 1" descr="http://up.n4hr.com/uploads/144482660787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5572026" name="Picture 2" descr="http://up.n4hr.com/uploads/144482660787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8738" cy="9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F45EF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اسم الطالب :</w:t>
                                  </w:r>
                                </w:p>
                              </w:tc>
                            </w:tr>
                            <w:tr w:rsidTr="001E3EEC">
                              <w:tblPrEx>
                                <w:tblW w:w="0" w:type="auto"/>
                                <w:tblLook w:val="01E0"/>
                              </w:tblPrEx>
                              <w:tc>
                                <w:tcPr>
                                  <w:tcW w:w="3397" w:type="dxa"/>
                                </w:tcPr>
                                <w:p w:rsidR="00B01C6A" w:rsidRPr="00BF45EF" w:rsidP="00C06F3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F45EF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Merge/>
                                  <w:shd w:val="clear" w:color="auto" w:fill="auto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6" w:type="dxa"/>
                                  <w:vMerge/>
                                  <w:shd w:val="clear" w:color="auto" w:fill="auto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الشعبة:</w:t>
                                  </w:r>
                                </w:p>
                              </w:tc>
                            </w:tr>
                            <w:tr w:rsidTr="001E3EEC">
                              <w:tblPrEx>
                                <w:tblW w:w="0" w:type="auto"/>
                                <w:tblLook w:val="01E0"/>
                              </w:tblPrEx>
                              <w:tc>
                                <w:tcPr>
                                  <w:tcW w:w="3397" w:type="dxa"/>
                                </w:tcPr>
                                <w:p w:rsidR="00B01C6A" w:rsidRPr="00BF45EF" w:rsidP="006D4E7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إدارة </w:t>
                                  </w:r>
                                  <w:r w:rsidRPr="00BF45EF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التعليم </w:t>
                                  </w: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  <w:r w:rsidR="00F42E6C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منطقة نجران</w:t>
                                  </w:r>
                                  <w:r w:rsidRPr="00BF45EF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6D4E73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  <w:r w:rsidRPr="00BF45EF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( بنين )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Merge w:val="restart"/>
                                  <w:shd w:val="clear" w:color="auto" w:fill="auto"/>
                                </w:tcPr>
                                <w:p w:rsidR="00B01C6A" w:rsidRPr="006321FB" w:rsidP="003710D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6" w:type="dxa"/>
                                  <w:vMerge/>
                                  <w:shd w:val="clear" w:color="auto" w:fill="auto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F45EF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المــادة :</w:t>
                                  </w: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فيزياء</w:t>
                                  </w:r>
                                  <w:r w:rsidR="00F42E6C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Tr="001E3EEC">
                              <w:tblPrEx>
                                <w:tblW w:w="0" w:type="auto"/>
                                <w:tblLook w:val="01E0"/>
                              </w:tblPrEx>
                              <w:tc>
                                <w:tcPr>
                                  <w:tcW w:w="3397" w:type="dxa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Merge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6" w:type="dxa"/>
                                  <w:vMerge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B01C6A" w:rsidRPr="00BF45EF" w:rsidP="00A01041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F45EF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الصف :</w:t>
                                  </w: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ثاني ثانوي</w:t>
                                  </w:r>
                                </w:p>
                              </w:tc>
                            </w:tr>
                            <w:tr w:rsidTr="001E3EEC">
                              <w:tblPrEx>
                                <w:tblW w:w="0" w:type="auto"/>
                                <w:tblLook w:val="01E0"/>
                              </w:tblPrEx>
                              <w:trPr>
                                <w:trHeight w:val="368"/>
                              </w:trPr>
                              <w:tc>
                                <w:tcPr>
                                  <w:tcW w:w="3397" w:type="dxa"/>
                                </w:tcPr>
                                <w:p w:rsidR="00B01C6A" w:rsidRPr="00BF45EF" w:rsidP="009D294B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ثانوية نجران</w:t>
                                  </w:r>
                                </w:p>
                              </w:tc>
                              <w:tc>
                                <w:tcPr>
                                  <w:tcW w:w="3848" w:type="dxa"/>
                                  <w:gridSpan w:val="2"/>
                                </w:tcPr>
                                <w:p w:rsidR="00B01C6A" w:rsidRPr="00BF45EF" w:rsidP="003710D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الدرجة كتابة :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 w:rsidR="00B01C6A" w:rsidRPr="00361862" w:rsidP="003710D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61862">
                                    <w:rPr>
                                      <w:rFonts w:ascii="Times New Roman" w:eastAsia="Times New Roman" w:hAnsi="Times New Roman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اختبار عملي نهائي(1)</w:t>
                                  </w:r>
                                </w:p>
                              </w:tc>
                            </w:tr>
                          </w:tbl>
                          <w:p w:rsidR="00B01C6A" w:rsidRPr="006321FB" w:rsidP="0076163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sz w:val="36"/>
                                <w:szCs w:val="24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sz w:val="36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اختبار عملي نهائي(1)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43" type="#_x0000_t202" style="width:535.8pt;height:112.5pt;margin-top:-44.25pt;margin-left:-60.75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25pt"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/>
                      </w:tblPr>
                      <w:tblGrid>
                        <w:gridCol w:w="3325"/>
                        <w:gridCol w:w="1411"/>
                        <w:gridCol w:w="2355"/>
                        <w:gridCol w:w="3322"/>
                      </w:tblGrid>
                      <w:tr w:rsidTr="001E3EEC">
                        <w:tblPrEx>
                          <w:tblW w:w="0" w:type="auto"/>
                          <w:tblLook w:val="01E0"/>
                        </w:tblPrEx>
                        <w:tc>
                          <w:tcPr>
                            <w:tcW w:w="10639" w:type="dxa"/>
                            <w:gridSpan w:val="4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E3EEC">
                        <w:tblPrEx>
                          <w:tblW w:w="0" w:type="auto"/>
                          <w:tblLook w:val="01E0"/>
                        </w:tblPrEx>
                        <w:tc>
                          <w:tcPr>
                            <w:tcW w:w="3397" w:type="dxa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F45EF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1442" w:type="dxa"/>
                            <w:vMerge w:val="restart"/>
                            <w:shd w:val="clear" w:color="auto" w:fill="auto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406" w:type="dxa"/>
                            <w:vMerge w:val="restart"/>
                            <w:shd w:val="clear" w:color="auto" w:fill="auto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388738" cy="900000"/>
                                <wp:effectExtent l="0" t="0" r="2540" b="0"/>
                                <wp:docPr id="1879562591" name="صورة 1" descr="http://up.n4hr.com/uploads/144482660787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9562591" name="Picture 2" descr="http://up.n4hr.com/uploads/144482660787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0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738" cy="90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394" w:type="dxa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F45EF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 :</w:t>
                            </w:r>
                          </w:p>
                        </w:tc>
                      </w:tr>
                      <w:tr w:rsidTr="001E3EEC">
                        <w:tblPrEx>
                          <w:tblW w:w="0" w:type="auto"/>
                          <w:tblLook w:val="01E0"/>
                        </w:tblPrEx>
                        <w:tc>
                          <w:tcPr>
                            <w:tcW w:w="3397" w:type="dxa"/>
                          </w:tcPr>
                          <w:p w:rsidR="00B01C6A" w:rsidRPr="00BF45EF" w:rsidP="00C06F3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F45EF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</w:tc>
                        <w:tc>
                          <w:tcPr>
                            <w:tcW w:w="1442" w:type="dxa"/>
                            <w:vMerge/>
                            <w:shd w:val="clear" w:color="auto" w:fill="auto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406" w:type="dxa"/>
                            <w:vMerge/>
                            <w:shd w:val="clear" w:color="auto" w:fill="auto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الشعبة:</w:t>
                            </w:r>
                          </w:p>
                        </w:tc>
                      </w:tr>
                      <w:tr w:rsidTr="001E3EEC">
                        <w:tblPrEx>
                          <w:tblW w:w="0" w:type="auto"/>
                          <w:tblLook w:val="01E0"/>
                        </w:tblPrEx>
                        <w:tc>
                          <w:tcPr>
                            <w:tcW w:w="3397" w:type="dxa"/>
                          </w:tcPr>
                          <w:p w:rsidR="00B01C6A" w:rsidRPr="00BF45EF" w:rsidP="006D4E7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</w:t>
                            </w:r>
                            <w:r w:rsidRPr="00BF45EF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التعليم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 w:rsidR="00F42E6C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منطقة نجران</w:t>
                            </w:r>
                            <w:r w:rsidRPr="00BF45EF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6D4E73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 w:rsidRPr="00BF45EF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 بنين )</w:t>
                            </w:r>
                          </w:p>
                        </w:tc>
                        <w:tc>
                          <w:tcPr>
                            <w:tcW w:w="1442" w:type="dxa"/>
                            <w:vMerge w:val="restart"/>
                            <w:shd w:val="clear" w:color="auto" w:fill="auto"/>
                          </w:tcPr>
                          <w:p w:rsidR="00B01C6A" w:rsidRPr="006321FB" w:rsidP="003710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406" w:type="dxa"/>
                            <w:vMerge/>
                            <w:shd w:val="clear" w:color="auto" w:fill="auto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F45EF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المــادة :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فيزياء</w:t>
                            </w:r>
                            <w:r w:rsidR="00F42E6C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</w:tr>
                      <w:tr w:rsidTr="001E3EEC">
                        <w:tblPrEx>
                          <w:tblW w:w="0" w:type="auto"/>
                          <w:tblLook w:val="01E0"/>
                        </w:tblPrEx>
                        <w:tc>
                          <w:tcPr>
                            <w:tcW w:w="3397" w:type="dxa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Merge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406" w:type="dxa"/>
                            <w:vMerge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394" w:type="dxa"/>
                          </w:tcPr>
                          <w:p w:rsidR="00B01C6A" w:rsidRPr="00BF45EF" w:rsidP="00A01041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F45EF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ثاني ثانوي</w:t>
                            </w:r>
                          </w:p>
                        </w:tc>
                      </w:tr>
                      <w:tr w:rsidTr="001E3EEC">
                        <w:tblPrEx>
                          <w:tblW w:w="0" w:type="auto"/>
                          <w:tblLook w:val="01E0"/>
                        </w:tblPrEx>
                        <w:trPr>
                          <w:trHeight w:val="368"/>
                        </w:trPr>
                        <w:tc>
                          <w:tcPr>
                            <w:tcW w:w="3397" w:type="dxa"/>
                          </w:tcPr>
                          <w:p w:rsidR="00B01C6A" w:rsidRPr="00BF45EF" w:rsidP="009D294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ثانوية نجران</w:t>
                            </w:r>
                          </w:p>
                        </w:tc>
                        <w:tc>
                          <w:tcPr>
                            <w:tcW w:w="3848" w:type="dxa"/>
                            <w:gridSpan w:val="2"/>
                          </w:tcPr>
                          <w:p w:rsidR="00B01C6A" w:rsidRPr="00BF45EF" w:rsidP="003710D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الدرجة كتابة :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 w:rsidR="00B01C6A" w:rsidRPr="00361862" w:rsidP="003710D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61862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اختبار عملي نهائي(1)</w:t>
                            </w:r>
                          </w:p>
                        </w:tc>
                      </w:tr>
                    </w:tbl>
                    <w:p w:rsidR="00B01C6A" w:rsidRPr="006321FB" w:rsidP="0076163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sz w:val="36"/>
                          <w:szCs w:val="24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sz w:val="36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اختبار عملي نهائي(1)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07A1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السؤ</w:t>
      </w:r>
      <w:r w:rsidR="00CD3DD9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ال الاول:</w:t>
      </w:r>
    </w:p>
    <w:p w:rsidR="00C87710" w:rsidRPr="00C87710" w:rsidP="00C87710">
      <w:pPr>
        <w:pStyle w:val="ListParagraph"/>
        <w:numPr>
          <w:ilvl w:val="0"/>
          <w:numId w:val="10"/>
        </w:numPr>
        <w:bidi/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 w:hint="cs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ما اسم الجهاز الموضح أمامك؟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/>
          <w:lang w:val="en-GB" w:eastAsia="en-GB" w:bidi="ar-SA"/>
        </w:rPr>
        <w:t xml:space="preserve">                    </w:t>
      </w:r>
    </w:p>
    <w:p w:rsidR="00535B43" w:rsidRPr="00256719" w:rsidP="00256719">
      <w:pPr>
        <w:bidi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256719">
        <w:rPr>
          <w:rFonts w:ascii="Times New Roman" w:eastAsia="Times New Roman" w:hAnsi="Times New Roman" w:cs="Times New Roman" w:hint="cs"/>
          <w:noProof/>
          <w:sz w:val="24"/>
          <w:szCs w:val="24"/>
          <w:rtl/>
          <w:lang w:val="en-GB" w:eastAsia="en-GB" w:bidi="ar-SA"/>
        </w:rPr>
        <w:t xml:space="preserve">                                                                            </w:t>
      </w:r>
      <w:r w:rsidR="00C87710">
        <w:rPr>
          <w:noProof/>
          <w:lang w:val="en-GB" w:eastAsia="en-GB"/>
        </w:rPr>
        <w:drawing>
          <wp:inline distT="0" distB="0" distL="0" distR="0">
            <wp:extent cx="1647825" cy="1038225"/>
            <wp:effectExtent l="0" t="0" r="9525" b="9525"/>
            <wp:docPr id="221931879" name="صورة 5" descr="ÙØªÙØ¬Ø© Ø¨Ø­Ø« Ø§ÙØµÙØ± Ø¹Ù Ø¬ÙØ§Ø² Ø§ÙØªØ±ÙÙÙØªØ± Ø§ÙØ²Ø¦Ø¨ÙÙ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931879" name="Picture 2" descr="ÙØªÙØ¬Ø© Ø¨Ø­Ø« Ø§ÙØµÙØ± Ø¹Ù Ø¬ÙØ§Ø² Ø§ÙØªØ±ÙÙÙØªØ± Ø§ÙØ²Ø¦Ø¨ÙÙ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20" cy="103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719" w:rsidR="00C87710">
        <w:rPr>
          <w:rFonts w:ascii="Times New Roman" w:eastAsia="Times New Roman" w:hAnsi="Times New Roman" w:cs="Times New Roman" w:hint="cs"/>
          <w:noProof/>
          <w:sz w:val="24"/>
          <w:szCs w:val="24"/>
          <w:rtl/>
          <w:lang w:val="en-GB" w:eastAsia="en-GB" w:bidi="ar-SA"/>
        </w:rPr>
        <w:t xml:space="preserve">   </w:t>
      </w:r>
      <w:r w:rsidR="006D07A1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السؤ</w:t>
      </w:r>
      <w:r w:rsidRPr="00535B43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ال الثاني</w:t>
      </w:r>
      <w:r w:rsidR="00CD3DD9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:</w:t>
      </w:r>
      <w:r w:rsidR="00C87710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                         </w:t>
      </w:r>
    </w:p>
    <w:p w:rsidR="00216FB6" w:rsidP="00256719">
      <w:pPr>
        <w:pStyle w:val="ListParagraph"/>
        <w:numPr>
          <w:ilvl w:val="0"/>
          <w:numId w:val="10"/>
        </w:numPr>
        <w:bidi/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 w:hint="cs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مما يتكون هذا الجهاز؟</w:t>
      </w:r>
    </w:p>
    <w:p w:rsidR="00256719" w:rsidP="00256719">
      <w:pPr>
        <w:bidi/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</w:pPr>
    </w:p>
    <w:p w:rsidR="00256719" w:rsidP="00256719">
      <w:pPr>
        <w:bidi/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</w:pPr>
    </w:p>
    <w:p w:rsidR="00256719" w:rsidRPr="00256719" w:rsidP="00256719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</w:p>
    <w:p w:rsidR="00CF712E" w:rsidP="00CD3DD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val="en-US" w:eastAsia="en-US" w:bidi="ar-SA"/>
        </w:rPr>
      </w:pPr>
      <w:r w:rsidRPr="00CD3DD9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السؤال الثالث:</w:t>
      </w:r>
    </w:p>
    <w:p w:rsidR="00B30D60" w:rsidRPr="00256719" w:rsidP="00256719">
      <w:pPr>
        <w:pStyle w:val="ListParagraph"/>
        <w:numPr>
          <w:ilvl w:val="0"/>
          <w:numId w:val="10"/>
        </w:numPr>
        <w:bidi/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256719">
        <w:rPr>
          <w:rFonts w:ascii="Times New Roman" w:eastAsia="Times New Roman" w:hAnsi="Times New Roman" w:cs="Times New Roman" w:hint="cs"/>
          <w:noProof/>
          <w:sz w:val="32"/>
          <w:szCs w:val="32"/>
          <w:rtl/>
          <w:lang w:val="en-GB" w:eastAsia="en-GB" w:bidi="ar-SA"/>
        </w:rPr>
        <w:t>فيما يستخدم هذا الجهاز؟</w:t>
      </w:r>
    </w:p>
    <w:p w:rsidR="00385869" w:rsidP="00D14C3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val="en-US" w:eastAsia="en-US" w:bidi="ar-SA"/>
        </w:rPr>
      </w:pPr>
    </w:p>
    <w:p w:rsidR="00385869" w:rsidP="00D14C3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val="en-US" w:eastAsia="en-US" w:bidi="ar-SA"/>
        </w:rPr>
      </w:pPr>
    </w:p>
    <w:p w:rsidR="00256719" w:rsidP="00256719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 w:rsidRPr="00CD3DD9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رابع</w:t>
      </w:r>
      <w:r w:rsidRPr="00CD3DD9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:</w:t>
      </w:r>
      <w:r w:rsidR="00D14C37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</w:p>
    <w:p w:rsidR="00C612F5" w:rsidP="009D294B">
      <w:pPr>
        <w:pStyle w:val="ListParagraph"/>
        <w:numPr>
          <w:ilvl w:val="0"/>
          <w:numId w:val="11"/>
        </w:numPr>
        <w:bidi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  <w:t>من أول من اخترع هذا الجهاز؟</w:t>
      </w:r>
    </w:p>
    <w:p w:rsidR="00EA28B6" w:rsidRPr="00EA28B6" w:rsidP="00EA28B6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</w:pPr>
    </w:p>
    <w:p w:rsidR="00DB3FD3" w:rsidP="00256719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</w:pPr>
      <w:r w:rsidRPr="003B3F4D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</w:t>
      </w:r>
      <w:r w:rsidRPr="003B3F4D" w:rsidR="00145EAC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الخامس:</w:t>
      </w:r>
      <w:r w:rsidR="00145EAC"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t xml:space="preserve"> </w:t>
      </w:r>
    </w:p>
    <w:p w:rsidR="00256719" w:rsidP="00256719">
      <w:pPr>
        <w:pStyle w:val="ListParagraph"/>
        <w:numPr>
          <w:ilvl w:val="0"/>
          <w:numId w:val="11"/>
        </w:numPr>
        <w:bidi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 w:hint="cs"/>
          <w:sz w:val="36"/>
          <w:szCs w:val="36"/>
          <w:lang w:val="en-GB" w:eastAsia="en-US" w:bidi="ar-SA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GB" w:eastAsia="en-US" w:bidi="ar-SA"/>
        </w:rPr>
        <w:t>ماهي طريقة عمله؟</w:t>
      </w:r>
    </w:p>
    <w:p w:rsidR="00256719" w:rsidP="00256719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  <w:lang w:val="en-GB" w:eastAsia="en-US" w:bidi="ar-SA"/>
        </w:rPr>
      </w:pPr>
    </w:p>
    <w:p w:rsidR="00256719" w:rsidRPr="00256719" w:rsidP="0025671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GB" w:eastAsia="en-US" w:bidi="ar-SA"/>
        </w:rPr>
      </w:pPr>
      <w:r w:rsidRPr="00256719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GB" w:eastAsia="en-US" w:bidi="ar-SA"/>
        </w:rPr>
        <w:t>السؤال السادس:</w:t>
      </w:r>
    </w:p>
    <w:p w:rsidR="00256719" w:rsidP="00256719">
      <w:pPr>
        <w:pStyle w:val="ListParagraph"/>
        <w:numPr>
          <w:ilvl w:val="0"/>
          <w:numId w:val="11"/>
        </w:numPr>
        <w:bidi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 w:hint="cs"/>
          <w:sz w:val="36"/>
          <w:szCs w:val="36"/>
          <w:lang w:val="en-GB" w:eastAsia="en-US" w:bidi="ar-SA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GB" w:eastAsia="en-US" w:bidi="ar-SA"/>
        </w:rPr>
        <w:t>قيس درجة حرارة الغرفة ثم سجلها؟</w:t>
      </w:r>
    </w:p>
    <w:p w:rsidR="00256719" w:rsidP="00256719">
      <w:pPr>
        <w:pStyle w:val="ListParagraph"/>
        <w:bidi/>
        <w:spacing w:after="0" w:line="240" w:lineRule="auto"/>
        <w:ind w:left="360"/>
        <w:contextualSpacing/>
        <w:rPr>
          <w:rFonts w:ascii="Times New Roman" w:eastAsia="Times New Roman" w:hAnsi="Times New Roman" w:cs="Times New Roman" w:hint="cs"/>
          <w:sz w:val="36"/>
          <w:szCs w:val="36"/>
          <w:rtl/>
          <w:lang w:val="en-GB" w:eastAsia="en-US" w:bidi="ar-SA"/>
        </w:rPr>
      </w:pPr>
    </w:p>
    <w:p w:rsidR="00256719" w:rsidRPr="00256719" w:rsidP="00256719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GB" w:eastAsia="en-US" w:bidi="ar-SA"/>
        </w:rPr>
      </w:pPr>
      <w:r w:rsidRPr="00256719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GB" w:eastAsia="en-US" w:bidi="ar-SA"/>
        </w:rPr>
        <w:t>السؤال السابع:</w:t>
      </w:r>
    </w:p>
    <w:p w:rsidR="00256719" w:rsidRPr="00256719" w:rsidP="00256719">
      <w:pPr>
        <w:pStyle w:val="ListParagraph"/>
        <w:numPr>
          <w:ilvl w:val="0"/>
          <w:numId w:val="11"/>
        </w:numPr>
        <w:bidi/>
        <w:spacing w:after="0" w:line="240" w:lineRule="auto"/>
        <w:ind w:left="360" w:hanging="360"/>
        <w:contextualSpacing/>
        <w:rPr>
          <w:rFonts w:ascii="Times New Roman" w:eastAsia="Times New Roman" w:hAnsi="Times New Roman" w:cs="Times New Roman"/>
          <w:sz w:val="36"/>
          <w:szCs w:val="36"/>
          <w:rtl/>
          <w:lang w:val="en-GB" w:eastAsia="en-US" w:bidi="ar-SA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GB" w:eastAsia="en-US" w:bidi="ar-SA"/>
        </w:rPr>
        <w:t>كم درجة الحرارة الطبيعية لجسم الأنسان؟</w:t>
      </w:r>
    </w:p>
    <w:p w:rsidR="00695900" w:rsidP="00695900">
      <w:pPr>
        <w:bidi/>
        <w:spacing w:after="0" w:line="240" w:lineRule="auto"/>
        <w:rPr>
          <w:rFonts w:ascii="Times New Roman" w:eastAsia="Times New Roman" w:hAnsi="Times New Roman" w:cs="Times New Roman" w:hint="cs"/>
          <w:sz w:val="36"/>
          <w:szCs w:val="36"/>
          <w:rtl/>
          <w:lang w:val="en-GB" w:eastAsia="en-US" w:bidi="ar-SA"/>
        </w:rPr>
      </w:pPr>
    </w:p>
    <w:p w:rsidR="004D4B9F" w:rsidP="00695900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GB" w:eastAsia="en-US" w:bidi="ar-SA"/>
        </w:rPr>
      </w:pPr>
    </w:p>
    <w:p w:rsidR="00361862" w:rsidRPr="00695900" w:rsidP="00361862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  <w:lang w:val="en-GB" w:eastAsia="en-US" w:bidi="ar-SA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GB" w:eastAsia="en-US" w:bidi="ar-SA"/>
        </w:rPr>
        <w:t>______________________________________________</w:t>
      </w:r>
    </w:p>
    <w:p w:rsidR="006D07A1" w:rsidRPr="00361862" w:rsidP="00361862">
      <w:pPr>
        <w:bidi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en-US" w:bidi="ar-SA"/>
        </w:rPr>
        <w:sectPr w:rsidSect="003710DF">
          <w:footerReference w:type="default" r:id="rId12"/>
          <w:type w:val="nextPage"/>
          <w:pgSz w:w="11906" w:h="16838"/>
          <w:pgMar w:top="1440" w:right="1800" w:bottom="1440" w:left="1800" w:header="708" w:footer="0" w:gutter="0"/>
          <w:pgBorders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  <w:t xml:space="preserve">معلم المادة: ماجد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  <w:t>هزازي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  <w:t xml:space="preserve">                          قائد المدرسة: راشد آل منجم</w:t>
      </w:r>
    </w:p>
    <w:p w:rsidR="006E7DE9" w:rsidP="00661FC9" w14:paraId="6E780337" w14:textId="4060B5BA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lang w:val="en-US" w:eastAsia="en-US" w:bidi="ar-SA"/>
        </w:rPr>
      </w:pPr>
      <w:r w:rsidRPr="00661FC9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تجربة ( 1 )</w:t>
      </w:r>
      <w:r w:rsidRPr="00661FC9">
        <w:rPr>
          <w:rFonts w:asciiTheme="minorBidi" w:eastAsiaTheme="minorHAnsi" w:hAnsiTheme="minorBidi" w:cstheme="minorBidi" w:hint="cs"/>
          <w:b/>
          <w:bCs/>
          <w:color w:val="000000" w:themeColor="text1"/>
          <w:sz w:val="36"/>
          <w:szCs w:val="36"/>
          <w:rtl/>
          <w:lang w:val="en-US" w:eastAsia="en-US" w:bidi="ar-SA"/>
        </w:rPr>
        <w:t xml:space="preserve"> </w:t>
      </w:r>
      <w:r w:rsidRPr="00661FC9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كتلة القصور وكتلة الجاذبية</w:t>
      </w:r>
    </w:p>
    <w:tbl>
      <w:tblPr>
        <w:tblStyle w:val="TableGrid0"/>
        <w:tblpPr w:leftFromText="180" w:rightFromText="180" w:vertAnchor="text" w:horzAnchor="margin" w:tblpXSpec="center" w:tblpY="-19"/>
        <w:bidiVisual/>
        <w:tblW w:w="8931" w:type="dxa"/>
        <w:tblLayout w:type="fixed"/>
        <w:tblLook w:val="04A0"/>
      </w:tblPr>
      <w:tblGrid>
        <w:gridCol w:w="1134"/>
        <w:gridCol w:w="1843"/>
        <w:gridCol w:w="1276"/>
        <w:gridCol w:w="1417"/>
        <w:gridCol w:w="1276"/>
        <w:gridCol w:w="1134"/>
        <w:gridCol w:w="851"/>
      </w:tblGrid>
      <w:tr w14:paraId="384017B4" w14:textId="77777777" w:rsidTr="009229ED">
        <w:tblPrEx>
          <w:tblW w:w="8931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02B5EB42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180EF2E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108A77E5" w14:textId="6C88C953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قياس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طول خيط البندول</w:t>
            </w: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والتسجيل في جدول البيانات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2B265818" w14:textId="5FC5C603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حساب الومن للاهتزازة الكاملة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790E6AA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استخدام المعادلات لاجراء الحسابات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40C9341E" w14:textId="61D63AB6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مقارنة القيم الفعلية مع القيمة الصحيحة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01E13878" w14:textId="77777777">
            <w:pPr>
              <w:bidi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مجموع الدرجات</w:t>
            </w:r>
          </w:p>
        </w:tc>
      </w:tr>
      <w:tr w14:paraId="5C7E5054" w14:textId="77777777" w:rsidTr="009229ED">
        <w:tblPrEx>
          <w:tblW w:w="8931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0DDA3282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9229ED" w:rsidRPr="00782DE8" w:rsidP="003A654D" w14:paraId="06D04EBE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9229ED" w:rsidRPr="00782DE8" w:rsidP="003A654D" w14:paraId="00697444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9229ED" w:rsidRPr="00782DE8" w:rsidP="003A654D" w14:paraId="689E12BE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9229ED" w:rsidRPr="00782DE8" w:rsidP="003A654D" w14:paraId="1341EC27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9229ED" w:rsidRPr="00782DE8" w:rsidP="003A654D" w14:paraId="10C16843" w14:textId="72974B0E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1</w:t>
            </w:r>
            <w:r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66C98849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10</w:t>
            </w:r>
          </w:p>
        </w:tc>
      </w:tr>
      <w:tr w14:paraId="331BC9EB" w14:textId="77777777" w:rsidTr="009229ED">
        <w:tblPrEx>
          <w:tblW w:w="8931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74DC915C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CC1775F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350D6894" w14:textId="58CEF758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5E71D346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FC318A5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1AF3BB91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136F6253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782DE8" w:rsidRPr="00661FC9" w:rsidP="00661FC9" w14:paraId="59288652" w14:textId="2C85755B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color w:val="000000" w:themeColor="text1"/>
          <w:sz w:val="36"/>
          <w:szCs w:val="36"/>
          <w:rtl/>
          <w:lang w:val="en-US" w:eastAsia="en-US" w:bidi="ar-SA"/>
        </w:rPr>
      </w:pPr>
      <w:r w:rsidRPr="00661FC9">
        <w:rPr>
          <w:rFonts w:asciiTheme="minorBidi" w:hAnsiTheme="minorBidi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1512570</wp:posOffset>
                </wp:positionV>
                <wp:extent cx="6462395" cy="342900"/>
                <wp:effectExtent l="0" t="0" r="14605" b="19050"/>
                <wp:wrapNone/>
                <wp:docPr id="18551814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3A4DF9" w14:textId="694CD0E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ohanad Bold"/>
                                <w:b/>
                                <w:bCs/>
                                <w:sz w:val="22"/>
                                <w:szCs w:val="24"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="AL-Mohanad Bold" w:hint="cs"/>
                                <w:b/>
                                <w:bCs/>
                                <w:sz w:val="22"/>
                                <w:szCs w:val="24"/>
                                <w:u w:val="single"/>
                                <w:rtl/>
                                <w:lang w:val="en-US" w:eastAsia="en-US" w:bidi="ar-EG"/>
                              </w:rPr>
                              <w:t>سؤال التجربة</w:t>
                            </w:r>
                            <w:r w:rsidRPr="00782DE8">
                              <w:rPr>
                                <w:rFonts w:asciiTheme="minorHAnsi" w:eastAsiaTheme="minorHAnsi" w:hAnsiTheme="minorHAnsi" w:cs="AL-Mohanad Bold"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 : </w:t>
                            </w:r>
                            <w:r w:rsidR="00782DE8">
                              <w:rPr>
                                <w:rFonts w:asciiTheme="minorHAnsi" w:eastAsiaTheme="minorHAnsi" w:hAnsiTheme="minorHAnsi" w:cs="AL-Mohanad Bold"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هل </w:t>
                            </w:r>
                            <w:r w:rsidRPr="00782DE8">
                              <w:rPr>
                                <w:rFonts w:asciiTheme="minorHAnsi" w:eastAsiaTheme="minorHAnsi" w:hAnsiTheme="minorHAnsi" w:cs="AL-Mohanad Bold"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كتلة القصور </w:t>
                            </w:r>
                            <w:r w:rsidR="00782DE8">
                              <w:rPr>
                                <w:rFonts w:asciiTheme="minorHAnsi" w:eastAsiaTheme="minorHAnsi" w:hAnsiTheme="minorHAnsi" w:cs="AL-Mohanad Bold"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تساوي </w:t>
                            </w:r>
                            <w:r w:rsidRPr="00782DE8">
                              <w:rPr>
                                <w:rFonts w:asciiTheme="minorHAnsi" w:eastAsiaTheme="minorHAnsi" w:hAnsiTheme="minorHAnsi" w:cs="AL-Mohanad Bold"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val="en-US" w:eastAsia="en-US" w:bidi="ar-EG"/>
                              </w:rPr>
                              <w:t>كتلة الجاذبية ؟</w:t>
                            </w:r>
                          </w:p>
                          <w:p w:rsidR="00905707" w:rsidRPr="00661FC9" w:rsidP="003A4DF9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width:508.85pt;height:27pt;margin-top:119.1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position:absolute;v-text-anchor:top;z-index:251701248" fillcolor="white" stroked="t" strokecolor="black" strokeweight="0.75pt">
                <v:textbox>
                  <w:txbxContent>
                    <w:p w:rsidR="00905707" w:rsidRPr="00782DE8" w:rsidP="003A4DF9" w14:paraId="4C9214C2" w14:textId="694CD0E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ohanad Bold"/>
                          <w:b/>
                          <w:bCs/>
                          <w:sz w:val="22"/>
                          <w:szCs w:val="24"/>
                          <w:lang w:val="en-US" w:eastAsia="en-US" w:bidi="ar-EG"/>
                        </w:rPr>
                      </w:pPr>
                      <w:r w:rsidRPr="00782DE8">
                        <w:rPr>
                          <w:rFonts w:asciiTheme="minorHAnsi" w:eastAsiaTheme="minorHAnsi" w:hAnsiTheme="minorHAnsi" w:cs="AL-Mohanad Bold" w:hint="cs"/>
                          <w:b/>
                          <w:bCs/>
                          <w:sz w:val="22"/>
                          <w:szCs w:val="24"/>
                          <w:u w:val="single"/>
                          <w:rtl/>
                          <w:lang w:val="en-US" w:eastAsia="en-US" w:bidi="ar-EG"/>
                        </w:rPr>
                        <w:t>سؤال التجربة</w:t>
                      </w:r>
                      <w:r w:rsidRPr="00782DE8">
                        <w:rPr>
                          <w:rFonts w:asciiTheme="minorHAnsi" w:eastAsiaTheme="minorHAnsi" w:hAnsiTheme="minorHAnsi" w:cs="AL-Mohanad Bold" w:hint="cs"/>
                          <w:b/>
                          <w:bCs/>
                          <w:sz w:val="22"/>
                          <w:szCs w:val="24"/>
                          <w:rtl/>
                          <w:lang w:val="en-US" w:eastAsia="en-US" w:bidi="ar-EG"/>
                        </w:rPr>
                        <w:t xml:space="preserve"> : </w:t>
                      </w:r>
                      <w:r w:rsidR="00782DE8">
                        <w:rPr>
                          <w:rFonts w:asciiTheme="minorHAnsi" w:eastAsiaTheme="minorHAnsi" w:hAnsiTheme="minorHAnsi" w:cs="AL-Mohanad Bold" w:hint="cs"/>
                          <w:b/>
                          <w:bCs/>
                          <w:sz w:val="22"/>
                          <w:szCs w:val="24"/>
                          <w:rtl/>
                          <w:lang w:val="en-US" w:eastAsia="en-US" w:bidi="ar-SA"/>
                        </w:rPr>
                        <w:t xml:space="preserve">هل </w:t>
                      </w:r>
                      <w:r w:rsidRPr="00782DE8">
                        <w:rPr>
                          <w:rFonts w:asciiTheme="minorHAnsi" w:eastAsiaTheme="minorHAnsi" w:hAnsiTheme="minorHAnsi" w:cs="AL-Mohanad Bold" w:hint="cs"/>
                          <w:b/>
                          <w:bCs/>
                          <w:sz w:val="22"/>
                          <w:szCs w:val="24"/>
                          <w:rtl/>
                          <w:lang w:val="en-US" w:eastAsia="en-US" w:bidi="ar-EG"/>
                        </w:rPr>
                        <w:t xml:space="preserve">كتلة القصور </w:t>
                      </w:r>
                      <w:r w:rsidR="00782DE8">
                        <w:rPr>
                          <w:rFonts w:asciiTheme="minorHAnsi" w:eastAsiaTheme="minorHAnsi" w:hAnsiTheme="minorHAnsi" w:cs="AL-Mohanad Bold" w:hint="cs"/>
                          <w:b/>
                          <w:bCs/>
                          <w:sz w:val="22"/>
                          <w:szCs w:val="24"/>
                          <w:rtl/>
                          <w:lang w:val="en-US" w:eastAsia="en-US" w:bidi="ar-EG"/>
                        </w:rPr>
                        <w:t xml:space="preserve">تساوي </w:t>
                      </w:r>
                      <w:r w:rsidRPr="00782DE8">
                        <w:rPr>
                          <w:rFonts w:asciiTheme="minorHAnsi" w:eastAsiaTheme="minorHAnsi" w:hAnsiTheme="minorHAnsi" w:cs="AL-Mohanad Bold" w:hint="cs"/>
                          <w:b/>
                          <w:bCs/>
                          <w:sz w:val="22"/>
                          <w:szCs w:val="24"/>
                          <w:rtl/>
                          <w:lang w:val="en-US" w:eastAsia="en-US" w:bidi="ar-EG"/>
                        </w:rPr>
                        <w:t>كتلة الجاذبية ؟</w:t>
                      </w:r>
                    </w:p>
                    <w:p w:rsidR="00905707" w:rsidRPr="00661FC9" w:rsidP="003A4DF9" w14:paraId="1B332887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DF9" w:rsidRPr="00782DE8" w:rsidP="00BB0C44" w14:paraId="2695045C" w14:textId="7623CA94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color w:val="000000" w:themeColor="text1"/>
          <w:sz w:val="24"/>
          <w:szCs w:val="24"/>
          <w:rtl/>
          <w:lang w:val="en-US" w:eastAsia="en-US" w:bidi="ar-BH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1881"/>
        <w:gridCol w:w="8260"/>
      </w:tblGrid>
      <w:tr w14:paraId="55282A7B" w14:textId="77777777" w:rsidTr="00782DE8">
        <w:tblPrEx>
          <w:tblW w:w="0" w:type="auto"/>
          <w:tblLook w:val="04A0"/>
        </w:tblPrEx>
        <w:trPr>
          <w:trHeight w:val="576"/>
        </w:trPr>
        <w:tc>
          <w:tcPr>
            <w:tcW w:w="1881" w:type="dxa"/>
            <w:vAlign w:val="center"/>
          </w:tcPr>
          <w:p w:rsidR="003B181F" w:rsidRPr="00782DE8" w:rsidP="00782DE8" w14:paraId="3DD4FB2A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  <w:t>الأدوات</w:t>
            </w:r>
          </w:p>
        </w:tc>
        <w:tc>
          <w:tcPr>
            <w:tcW w:w="8260" w:type="dxa"/>
          </w:tcPr>
          <w:p w:rsidR="003B181F" w:rsidRPr="00782DE8" w:rsidP="000E203D" w14:paraId="2EB4478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</w:pPr>
          </w:p>
        </w:tc>
      </w:tr>
    </w:tbl>
    <w:p w:rsidR="009229ED" w:rsidP="00BB0C44" w14:paraId="2D0552AF" w14:textId="77777777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BH"/>
        </w:rPr>
      </w:pPr>
    </w:p>
    <w:p w:rsidR="003B181F" w:rsidRPr="00661FC9" w:rsidP="00BB0C44" w14:paraId="3A57818B" w14:textId="0D59119C">
      <w:pPr>
        <w:bidi/>
        <w:spacing w:after="200" w:line="276" w:lineRule="auto"/>
        <w:jc w:val="center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BH"/>
        </w:rPr>
      </w:pPr>
      <w:r w:rsidRPr="00661FC9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164465</wp:posOffset>
                </wp:positionV>
                <wp:extent cx="6438900" cy="1499235"/>
                <wp:effectExtent l="0" t="0" r="19050" b="24765"/>
                <wp:wrapNone/>
                <wp:docPr id="170717423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4D3E55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BH"/>
                              </w:rPr>
                              <w:t>الخطوات</w:t>
                            </w: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905707" w:rsidRPr="00782DE8" w:rsidP="004D3E55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1- قيسي طول خيط البندول</w:t>
                            </w:r>
                          </w:p>
                          <w:p w:rsidR="00905707" w:rsidRPr="00782DE8" w:rsidP="004D3E55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2- ثبتي الكتلة الأولى بنهابة الحبل</w:t>
                            </w:r>
                          </w:p>
                          <w:p w:rsidR="00905707" w:rsidRPr="00782DE8" w:rsidP="004D3E55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3- اسحبي الكتله لأقصى اليمين أو اليسار </w:t>
                            </w:r>
                          </w:p>
                          <w:p w:rsidR="00905707" w:rsidRPr="00782DE8" w:rsidP="004D3E55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4- احسبي زمن 10 اهتزازات كاملة ذهاباً وإياباً </w:t>
                            </w:r>
                          </w:p>
                          <w:p w:rsidR="00905707" w:rsidRPr="00782DE8" w:rsidP="004D3E55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5- كرري الخطوات 3-4 مع الكتلة الثانية</w:t>
                            </w:r>
                          </w:p>
                          <w:p w:rsidR="00905707" w:rsidRPr="00782DE8" w:rsidP="004D3E55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6-اكملي جدول البيانات واحسبي متوسط الزمن الدوري </w:t>
                            </w:r>
                          </w:p>
                          <w:p w:rsidR="00905707" w:rsidRPr="00782DE8" w:rsidP="004D3E55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05707" w:rsidRPr="00782DE8" w:rsidP="004D3E55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5" type="#_x0000_t202" style="width:507pt;height:118.05pt;margin-top:12.95pt;margin-left:14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t" strokecolor="black" strokeweight="0.75pt">
                <v:textbox>
                  <w:txbxContent>
                    <w:p w:rsidR="00905707" w:rsidRPr="00782DE8" w:rsidP="004D3E55" w14:paraId="508544D8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82DE8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:lang w:val="en-US" w:eastAsia="en-US" w:bidi="ar-BH"/>
                        </w:rPr>
                        <w:t>الخطوات</w:t>
                      </w: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905707" w:rsidRPr="00782DE8" w:rsidP="004D3E55" w14:paraId="23AEE019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1- قيسي طول خيط البندول</w:t>
                      </w:r>
                    </w:p>
                    <w:p w:rsidR="00905707" w:rsidRPr="00782DE8" w:rsidP="004D3E55" w14:paraId="06D7D974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2- ثبتي الكتلة الأولى بنهابة الحبل</w:t>
                      </w:r>
                    </w:p>
                    <w:p w:rsidR="00905707" w:rsidRPr="00782DE8" w:rsidP="004D3E55" w14:paraId="21BDFDBA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3- اسحبي الكتله لأقصى اليمين أو اليسار </w:t>
                      </w:r>
                    </w:p>
                    <w:p w:rsidR="00905707" w:rsidRPr="00782DE8" w:rsidP="004D3E55" w14:paraId="10BB8018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4- احسبي زمن 10 اهتزازات كاملة ذهاباً وإياباً </w:t>
                      </w:r>
                    </w:p>
                    <w:p w:rsidR="00905707" w:rsidRPr="00782DE8" w:rsidP="004D3E55" w14:paraId="042DE30D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5- كرري الخطوات 3-4 مع الكتلة الثانية</w:t>
                      </w:r>
                    </w:p>
                    <w:p w:rsidR="00905707" w:rsidRPr="00782DE8" w:rsidP="004D3E55" w14:paraId="6F6C2464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6-اكملي جدول البيانات واحسبي متوسط الزمن الدوري </w:t>
                      </w:r>
                    </w:p>
                    <w:p w:rsidR="00905707" w:rsidRPr="00782DE8" w:rsidP="004D3E55" w14:paraId="22BCF2C9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905707" w:rsidRPr="00782DE8" w:rsidP="004D3E55" w14:paraId="45BAD692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3E55" w:rsidRPr="00661FC9" w:rsidP="004D3E55" w14:paraId="4A117335" w14:textId="77777777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BH"/>
        </w:rPr>
      </w:pPr>
    </w:p>
    <w:p w:rsidR="003A4DF9" w:rsidRPr="00661FC9" w:rsidP="004D3E55" w14:paraId="1A7D9D8F" w14:textId="77777777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lang w:val="en-US" w:eastAsia="en-US" w:bidi="ar-SA"/>
        </w:rPr>
      </w:pPr>
      <w:r w:rsidRPr="00661FC9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BH"/>
        </w:rPr>
        <w:t xml:space="preserve">     </w:t>
      </w:r>
    </w:p>
    <w:p w:rsidR="004D3E55" w:rsidRPr="00661FC9" w:rsidP="00BB0C44" w14:paraId="6012409A" w14:textId="77777777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BH"/>
        </w:rPr>
      </w:pPr>
      <w:r w:rsidRPr="00661FC9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BH"/>
        </w:rPr>
        <w:t xml:space="preserve">     </w:t>
      </w:r>
    </w:p>
    <w:p w:rsidR="004D3E55" w:rsidRPr="00661FC9" w:rsidP="00BB0C44" w14:paraId="374542FD" w14:textId="77777777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BH"/>
        </w:rPr>
      </w:pPr>
    </w:p>
    <w:p w:rsidR="003A4DF9" w:rsidRPr="00782DE8" w:rsidP="00BB0C44" w14:paraId="7727C517" w14:textId="77777777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color w:val="000000" w:themeColor="text1"/>
          <w:sz w:val="24"/>
          <w:szCs w:val="24"/>
          <w:u w:val="single"/>
          <w:rtl/>
          <w:lang w:val="en-US" w:eastAsia="en-US" w:bidi="ar-SA"/>
        </w:rPr>
      </w:pPr>
      <w:r w:rsidRPr="00782DE8">
        <w:rPr>
          <w:rFonts w:asciiTheme="minorBidi" w:eastAsiaTheme="minorHAnsi" w:hAnsiTheme="minorBidi" w:cstheme="minorBidi" w:hint="cs"/>
          <w:b/>
          <w:bCs/>
          <w:color w:val="000000" w:themeColor="text1"/>
          <w:sz w:val="24"/>
          <w:szCs w:val="24"/>
          <w:rtl/>
          <w:lang w:val="en-US" w:eastAsia="en-US" w:bidi="ar-BH"/>
        </w:rPr>
        <w:t xml:space="preserve"> </w:t>
      </w:r>
      <w:r w:rsidRPr="00782DE8">
        <w:rPr>
          <w:rFonts w:asciiTheme="minorBidi" w:eastAsiaTheme="minorHAnsi" w:hAnsiTheme="minorBidi" w:cstheme="minorBidi"/>
          <w:b/>
          <w:bCs/>
          <w:color w:val="000000" w:themeColor="text1"/>
          <w:sz w:val="24"/>
          <w:szCs w:val="24"/>
          <w:u w:val="single"/>
          <w:rtl/>
          <w:lang w:val="en-US" w:eastAsia="en-US" w:bidi="ar-BH"/>
        </w:rPr>
        <w:t>جدول البيانات</w:t>
      </w:r>
      <w:r w:rsidRPr="00782DE8" w:rsidR="0023036C">
        <w:rPr>
          <w:rFonts w:asciiTheme="minorBidi" w:eastAsiaTheme="minorHAnsi" w:hAnsiTheme="minorBidi" w:cstheme="minorBidi" w:hint="cs"/>
          <w:b/>
          <w:bCs/>
          <w:color w:val="000000" w:themeColor="text1"/>
          <w:sz w:val="24"/>
          <w:szCs w:val="24"/>
          <w:u w:val="single"/>
          <w:rtl/>
          <w:lang w:val="en-US" w:eastAsia="en-US" w:bidi="ar-SA"/>
        </w:rPr>
        <w:t>:</w:t>
      </w:r>
    </w:p>
    <w:p w:rsidR="003A4DF9" w:rsidRPr="00782DE8" w:rsidP="00BB0C44" w14:paraId="4BC0F3BF" w14:textId="77777777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color w:val="000000" w:themeColor="text1"/>
          <w:sz w:val="24"/>
          <w:szCs w:val="24"/>
          <w:lang w:val="en-US" w:eastAsia="en-US" w:bidi="ar-SA"/>
        </w:rPr>
      </w:pPr>
      <w:r w:rsidRPr="00782DE8">
        <w:rPr>
          <w:rFonts w:asciiTheme="minorBidi" w:eastAsiaTheme="minorHAnsi" w:hAnsiTheme="minorBidi" w:cstheme="minorBidi"/>
          <w:b/>
          <w:bCs/>
          <w:color w:val="000000" w:themeColor="text1"/>
          <w:sz w:val="24"/>
          <w:szCs w:val="24"/>
          <w:lang w:val="en-US" w:eastAsia="en-US" w:bidi="ar-SA"/>
        </w:rPr>
        <w:t>L</w:t>
      </w:r>
      <w:r w:rsidRPr="00782DE8" w:rsidR="00BB0C44">
        <w:rPr>
          <w:rFonts w:asciiTheme="minorBidi" w:eastAsiaTheme="minorHAnsi" w:hAnsiTheme="minorBidi" w:cstheme="minorBidi"/>
          <w:b/>
          <w:bCs/>
          <w:color w:val="000000" w:themeColor="text1"/>
          <w:sz w:val="24"/>
          <w:szCs w:val="24"/>
          <w:lang w:val="en-US" w:eastAsia="en-US" w:bidi="ar-SA"/>
        </w:rPr>
        <w:t xml:space="preserve">= …………. Cm =………………m           </w:t>
      </w:r>
      <w:r w:rsidRPr="00782DE8">
        <w:rPr>
          <w:rFonts w:asciiTheme="minorBidi" w:eastAsiaTheme="minorHAnsi" w:hAnsiTheme="minorBid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 (طول خيط البندول )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2009"/>
        <w:gridCol w:w="1878"/>
        <w:gridCol w:w="1621"/>
        <w:gridCol w:w="1236"/>
        <w:gridCol w:w="1043"/>
      </w:tblGrid>
      <w:tr w14:paraId="1285AC9B" w14:textId="77777777" w:rsidTr="0023036C">
        <w:tblPrEx>
          <w:tblW w:w="0" w:type="auto"/>
          <w:tblLook w:val="04A0"/>
        </w:tblPrEx>
        <w:tc>
          <w:tcPr>
            <w:tcW w:w="2998" w:type="dxa"/>
            <w:tcBorders>
              <w:right w:val="double" w:sz="4" w:space="0" w:color="auto"/>
            </w:tcBorders>
            <w:vAlign w:val="center"/>
          </w:tcPr>
          <w:p w:rsidR="0023036C" w:rsidRPr="00782DE8" w:rsidP="00593CAD" w14:paraId="4453D1E9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</w:pPr>
            <w:r w:rsidRPr="00782DE8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  <w:t xml:space="preserve">الزمن الدوري المتوقع </w:t>
            </w:r>
          </w:p>
          <w:p w:rsidR="0023036C" w:rsidRPr="00782DE8" w:rsidP="0023036C" w14:paraId="5EA8A43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BH"/>
              </w:rPr>
              <w:t>T (s)</w:t>
            </w:r>
          </w:p>
          <w:p w:rsidR="0023036C" w:rsidRPr="00782DE8" w:rsidP="0023036C" w14:paraId="06B0EA9D" w14:textId="6BB15B1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inorBidi"/>
                    <w:color w:val="000000" w:themeColor="text1"/>
                    <w:sz w:val="24"/>
                    <w:szCs w:val="24"/>
                    <w:lang w:val="en-US" w:eastAsia="en-US" w:bidi="ar-SA"/>
                  </w:rPr>
                  <m:t>T=2</m:t>
                </m:r>
                <m:r>
                  <m:rPr>
                    <m:sty m:val="bi"/>
                  </m:rPr>
                  <w:rPr>
                    <w:rFonts w:ascii="Cambria Math" w:eastAsia="Calibri" w:hAnsi="Cambria Math" w:cstheme="minorBidi"/>
                    <w:color w:val="000000" w:themeColor="text1"/>
                    <w:sz w:val="24"/>
                    <w:szCs w:val="24"/>
                    <w:lang w:val="en-US" w:eastAsia="en-US" w:bidi="ar-SA"/>
                  </w:rPr>
                  <m:t>π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theme="minorBidi"/>
                        <w:b/>
                        <w:bCs/>
                        <w:i/>
                        <w:color w:val="000000" w:themeColor="text1"/>
                        <w:sz w:val="24"/>
                        <w:szCs w:val="24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f>
                      <m:fPr>
                        <m:ctrlPr>
                          <w:rPr>
                            <w:rFonts w:ascii="Cambria Math" w:eastAsia="Calibri" w:hAnsi="Cambria Math" w:cstheme="minorBidi"/>
                            <w:b/>
                            <w:bCs/>
                            <w:i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fPr>
                      <m:num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theme="minorBidi"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  <m:t>L</m:t>
                        </m:r>
                      </m:num>
                      <m:den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theme="minorBidi"/>
                            <w:color w:val="000000" w:themeColor="text1"/>
                            <w:sz w:val="24"/>
                            <w:szCs w:val="24"/>
                            <w:lang w:val="en-US" w:eastAsia="en-US" w:bidi="ar-SA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036C" w:rsidRPr="00782DE8" w:rsidP="0022204C" w14:paraId="4C253C96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82DE8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متوسط الزمن الدوري المقيس</w:t>
            </w:r>
          </w:p>
          <w:p w:rsidR="0023036C" w:rsidRPr="00782DE8" w:rsidP="0022204C" w14:paraId="4B921F22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T</w:t>
            </w:r>
          </w:p>
          <w:p w:rsidR="0023036C" w:rsidRPr="00782DE8" w:rsidP="0023036C" w14:paraId="3FC1309F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3036C" w:rsidRPr="00782DE8" w:rsidP="0023036C" w14:paraId="7173125C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  <w:t>الزمن الدوري المقاس</w:t>
            </w:r>
          </w:p>
          <w:p w:rsidR="0023036C" w:rsidRPr="00782DE8" w:rsidP="0022204C" w14:paraId="66944204" w14:textId="77777777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T ( s )</w:t>
            </w:r>
          </w:p>
          <w:p w:rsidR="0023036C" w:rsidRPr="00782DE8" w:rsidP="004136DA" w14:paraId="60B57130" w14:textId="64824E65">
            <w:pPr>
              <w:bidi/>
              <w:spacing w:after="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theme="minorBidi"/>
                  <w:color w:val="000000" w:themeColor="text1"/>
                  <w:sz w:val="24"/>
                  <w:szCs w:val="24"/>
                  <w:lang w:val="en-US" w:eastAsia="en-US" w:bidi="ar-SA"/>
                </w:rPr>
                <m:t>T=</m:t>
              </m:r>
              <m:f>
                <m:fPr>
                  <m:ctrlPr>
                    <w:rPr>
                      <w:rFonts w:ascii="Cambria Math" w:eastAsia="Calibri" w:hAnsi="Cambria Math" w:cstheme="minorBidi"/>
                      <w:b/>
                      <w:bCs/>
                      <w:i/>
                      <w:color w:val="000000" w:themeColor="text1"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inorBidi"/>
                      <w:color w:val="000000" w:themeColor="text1"/>
                      <w:sz w:val="24"/>
                      <w:szCs w:val="24"/>
                      <w:lang w:val="en-US" w:eastAsia="en-US" w:bidi="ar-SA"/>
                    </w:rPr>
                    <m:t>t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inorBidi"/>
                      <w:color w:val="000000" w:themeColor="text1"/>
                      <w:sz w:val="24"/>
                      <w:szCs w:val="24"/>
                      <w:lang w:val="en-US" w:eastAsia="en-US" w:bidi="ar-SA"/>
                    </w:rPr>
                    <m:t>10</m:t>
                  </m:r>
                </m:den>
              </m:f>
            </m:oMath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3036C" w:rsidRPr="00782DE8" w:rsidP="004136DA" w14:paraId="2BC42132" w14:textId="77777777">
            <w:pPr>
              <w:tabs>
                <w:tab w:val="left" w:pos="440"/>
                <w:tab w:val="right" w:pos="2214"/>
              </w:tabs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زمن (</w:t>
            </w:r>
            <w:r w:rsidRPr="00782DE8" w:rsidR="004136DA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10</w:t>
            </w: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) اهتزازة</w:t>
            </w:r>
          </w:p>
          <w:p w:rsidR="0023036C" w:rsidRPr="00782DE8" w:rsidP="00BB0C44" w14:paraId="1E3A3E14" w14:textId="77777777">
            <w:pPr>
              <w:tabs>
                <w:tab w:val="left" w:pos="440"/>
                <w:tab w:val="right" w:pos="2214"/>
              </w:tabs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t ( s )</w:t>
            </w:r>
          </w:p>
        </w:tc>
        <w:tc>
          <w:tcPr>
            <w:tcW w:w="1276" w:type="dxa"/>
            <w:vAlign w:val="center"/>
          </w:tcPr>
          <w:p w:rsidR="0023036C" w:rsidRPr="00782DE8" w:rsidP="0023036C" w14:paraId="3B6C409C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m</w:t>
            </w: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vertAlign w:val="subscript"/>
                <w:lang w:val="en-US" w:eastAsia="en-US" w:bidi="ar-SA"/>
              </w:rPr>
              <w:t xml:space="preserve">g </w:t>
            </w: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>(g)</w:t>
            </w:r>
            <w:r w:rsidRPr="00782DE8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  <w:t>كتلة</w:t>
            </w:r>
            <w:r w:rsidRPr="00782DE8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الجاذبية</w:t>
            </w:r>
          </w:p>
        </w:tc>
        <w:tc>
          <w:tcPr>
            <w:tcW w:w="1060" w:type="dxa"/>
            <w:vAlign w:val="center"/>
          </w:tcPr>
          <w:p w:rsidR="0023036C" w:rsidRPr="00782DE8" w:rsidP="00BB0C44" w14:paraId="42F7751E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</w:pPr>
          </w:p>
          <w:p w:rsidR="0023036C" w:rsidRPr="00782DE8" w:rsidP="00BB0C44" w14:paraId="2A54CE93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BH"/>
              </w:rPr>
            </w:pPr>
            <w:r w:rsidRPr="00782DE8"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  <w:t>المحاولة</w:t>
            </w:r>
          </w:p>
        </w:tc>
      </w:tr>
      <w:tr w14:paraId="1F4CC22E" w14:textId="77777777" w:rsidTr="00782DE8">
        <w:tblPrEx>
          <w:tblW w:w="0" w:type="auto"/>
          <w:tblLook w:val="04A0"/>
        </w:tblPrEx>
        <w:trPr>
          <w:trHeight w:val="588"/>
        </w:trPr>
        <w:tc>
          <w:tcPr>
            <w:tcW w:w="2998" w:type="dxa"/>
            <w:vMerge w:val="restart"/>
            <w:tcBorders>
              <w:right w:val="double" w:sz="4" w:space="0" w:color="auto"/>
            </w:tcBorders>
            <w:vAlign w:val="center"/>
          </w:tcPr>
          <w:p w:rsidR="0023036C" w:rsidRPr="00782DE8" w:rsidP="00BB0C44" w14:paraId="2D3B6990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</w:pPr>
          </w:p>
          <w:p w:rsidR="0023036C" w:rsidRPr="00782DE8" w:rsidP="00BB0C44" w14:paraId="5B4D7614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BH"/>
              </w:rPr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036C" w:rsidRPr="00782DE8" w:rsidP="00BB0C44" w14:paraId="45B7C305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  <w:p w:rsidR="0023036C" w:rsidRPr="00782DE8" w:rsidP="0023036C" w14:paraId="35C163EB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3036C" w:rsidRPr="00782DE8" w:rsidP="00BB0C44" w14:paraId="572304B0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  <w:p w:rsidR="0023036C" w:rsidRPr="00782DE8" w:rsidP="00BB0C44" w14:paraId="7577B75D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01" w:type="dxa"/>
            <w:vAlign w:val="center"/>
          </w:tcPr>
          <w:p w:rsidR="0023036C" w:rsidRPr="00782DE8" w:rsidP="00BB0C44" w14:paraId="0CC26C6A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BH"/>
              </w:rPr>
            </w:pPr>
          </w:p>
        </w:tc>
        <w:tc>
          <w:tcPr>
            <w:tcW w:w="1276" w:type="dxa"/>
            <w:vAlign w:val="center"/>
          </w:tcPr>
          <w:p w:rsidR="0023036C" w:rsidRPr="00782DE8" w:rsidP="00BB0C44" w14:paraId="19C5DB47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782DE8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الكتلة 1</w:t>
            </w:r>
          </w:p>
        </w:tc>
        <w:tc>
          <w:tcPr>
            <w:tcW w:w="1060" w:type="dxa"/>
            <w:vAlign w:val="center"/>
          </w:tcPr>
          <w:p w:rsidR="0023036C" w:rsidRPr="00782DE8" w:rsidP="00BB0C44" w14:paraId="5679F22E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BH"/>
              </w:rPr>
            </w:pPr>
            <w:r w:rsidRPr="00782DE8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  <w:t>1</w:t>
            </w:r>
          </w:p>
        </w:tc>
      </w:tr>
      <w:tr w14:paraId="0397BBF6" w14:textId="77777777" w:rsidTr="00782DE8">
        <w:tblPrEx>
          <w:tblW w:w="0" w:type="auto"/>
          <w:tblLook w:val="04A0"/>
        </w:tblPrEx>
        <w:trPr>
          <w:trHeight w:val="714"/>
        </w:trPr>
        <w:tc>
          <w:tcPr>
            <w:tcW w:w="2998" w:type="dxa"/>
            <w:vMerge/>
            <w:tcBorders>
              <w:right w:val="double" w:sz="4" w:space="0" w:color="auto"/>
            </w:tcBorders>
            <w:vAlign w:val="center"/>
          </w:tcPr>
          <w:p w:rsidR="0023036C" w:rsidRPr="00782DE8" w:rsidP="00BB0C44" w14:paraId="5EC20EAA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BH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036C" w:rsidRPr="00782DE8" w:rsidP="00BB0C44" w14:paraId="55B97330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BH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3036C" w:rsidRPr="00782DE8" w:rsidP="00BB0C44" w14:paraId="4684D3B3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BH"/>
              </w:rPr>
            </w:pPr>
          </w:p>
        </w:tc>
        <w:tc>
          <w:tcPr>
            <w:tcW w:w="1701" w:type="dxa"/>
            <w:vAlign w:val="center"/>
          </w:tcPr>
          <w:p w:rsidR="0023036C" w:rsidRPr="00782DE8" w:rsidP="00BB0C44" w14:paraId="70BA5D01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</w:pPr>
          </w:p>
          <w:p w:rsidR="0023036C" w:rsidRPr="00782DE8" w:rsidP="00BB0C44" w14:paraId="388EED8B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BH"/>
              </w:rPr>
            </w:pPr>
          </w:p>
        </w:tc>
        <w:tc>
          <w:tcPr>
            <w:tcW w:w="1276" w:type="dxa"/>
            <w:vAlign w:val="center"/>
          </w:tcPr>
          <w:p w:rsidR="0023036C" w:rsidRPr="00782DE8" w:rsidP="00BB0C44" w14:paraId="5E3BC2D7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BH"/>
              </w:rPr>
            </w:pPr>
            <w:r w:rsidRPr="00782DE8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  <w:t>الكتلة 2</w:t>
            </w:r>
          </w:p>
        </w:tc>
        <w:tc>
          <w:tcPr>
            <w:tcW w:w="1060" w:type="dxa"/>
            <w:vAlign w:val="center"/>
          </w:tcPr>
          <w:p w:rsidR="0023036C" w:rsidRPr="00782DE8" w:rsidP="00BB0C44" w14:paraId="35AE87AD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en-US" w:eastAsia="en-US" w:bidi="ar-BH"/>
              </w:rPr>
            </w:pPr>
            <w:r w:rsidRPr="00782DE8">
              <w:rPr>
                <w:rFonts w:eastAsia="Calibri"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BH"/>
              </w:rPr>
              <w:t>2</w:t>
            </w:r>
          </w:p>
        </w:tc>
      </w:tr>
    </w:tbl>
    <w:p w:rsidR="003A4DF9" w:rsidRPr="00661FC9" w:rsidP="00BB0C44" w14:paraId="6F12841C" w14:textId="77777777">
      <w:pPr>
        <w:bidi/>
        <w:spacing w:after="200" w:line="276" w:lineRule="auto"/>
        <w:jc w:val="right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lang w:val="en-US" w:eastAsia="en-US" w:bidi="ar-SA"/>
        </w:rPr>
      </w:pPr>
    </w:p>
    <w:p w:rsidR="003A4DF9" w:rsidRPr="00661FC9" w:rsidP="00BB0C44" w14:paraId="34632BC5" w14:textId="77777777">
      <w:pPr>
        <w:bidi/>
        <w:spacing w:after="200" w:line="276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lang w:val="en-US" w:eastAsia="en-US" w:bidi="ar-SA"/>
        </w:rPr>
      </w:pPr>
      <w:r w:rsidRPr="00661FC9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BH"/>
        </w:rPr>
        <w:t xml:space="preserve">     </w:t>
      </w:r>
      <w:r w:rsidRPr="00661FC9"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u w:val="single"/>
          <w:rtl/>
          <w:lang w:val="en-US" w:eastAsia="en-US" w:bidi="ar-BH"/>
        </w:rPr>
        <w:t xml:space="preserve">التفكير الناقد </w:t>
      </w:r>
      <w:r w:rsidRPr="00661FC9"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BH"/>
        </w:rPr>
        <w:t>:- قارني الزمن الدوري المقيس بالزمن الدوري المتوقع ؟</w:t>
      </w:r>
    </w:p>
    <w:p w:rsidR="00782DE8" w:rsidP="00661FC9" w14:paraId="14308B6D" w14:textId="77777777">
      <w:pPr>
        <w:tabs>
          <w:tab w:val="left" w:pos="8790"/>
        </w:tabs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9229ED" w:rsidP="00661FC9" w14:paraId="580B6AE6" w14:textId="77777777">
      <w:pPr>
        <w:tabs>
          <w:tab w:val="left" w:pos="8790"/>
        </w:tabs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9229ED" w:rsidP="00661FC9" w14:paraId="35C48C20" w14:textId="77777777">
      <w:pPr>
        <w:tabs>
          <w:tab w:val="left" w:pos="8790"/>
        </w:tabs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905707" w:rsidRPr="009229ED" w:rsidP="00661FC9" w14:paraId="4EF4F3F7" w14:textId="4041C237">
      <w:pPr>
        <w:tabs>
          <w:tab w:val="left" w:pos="8790"/>
        </w:tabs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9229E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تجربة ( 2 )</w:t>
      </w:r>
      <w:r w:rsidRPr="009229ED" w:rsidR="00661FC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29ED" w:rsidR="007136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الاتزان الدوراني والانتقالي</w:t>
      </w:r>
    </w:p>
    <w:tbl>
      <w:tblPr>
        <w:tblStyle w:val="TableGrid0"/>
        <w:tblpPr w:leftFromText="180" w:rightFromText="180" w:vertAnchor="text" w:horzAnchor="margin" w:tblpXSpec="center" w:tblpY="-19"/>
        <w:bidiVisual/>
        <w:tblW w:w="11088" w:type="dxa"/>
        <w:tblLayout w:type="fixed"/>
        <w:tblLook w:val="04A0"/>
      </w:tblPr>
      <w:tblGrid>
        <w:gridCol w:w="1584"/>
        <w:gridCol w:w="1584"/>
        <w:gridCol w:w="1584"/>
        <w:gridCol w:w="1584"/>
        <w:gridCol w:w="1584"/>
        <w:gridCol w:w="1584"/>
        <w:gridCol w:w="1584"/>
      </w:tblGrid>
      <w:tr w14:paraId="4F99A26B" w14:textId="77777777" w:rsidTr="009229ED">
        <w:tblPrEx>
          <w:tblW w:w="11088" w:type="dxa"/>
          <w:tblLayout w:type="fixed"/>
          <w:tblLook w:val="04A0"/>
        </w:tblPrEx>
        <w:trPr>
          <w:cantSplit/>
          <w:trHeight w:val="395"/>
        </w:trPr>
        <w:tc>
          <w:tcPr>
            <w:tcW w:w="158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58CA4C0A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المهارات العملية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63D411A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تنفيذ الخطوات باستخدام الأدوات مع مراعاة احتياطات السلامة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59B5C400" w14:textId="01273A5B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قياس الكتلة والتسجيل في جدول البيانات 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2D2D24C5" w14:textId="5CE5E5F8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تعليق الكتل بشكل صحيح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37E85B3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استخدام المعادلات لاجراء الحسابات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584B56D8" w14:textId="46BF874A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تمثيل القوى على مخطط الجسم الحر</w:t>
            </w: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5D4F8B23" w14:textId="77777777">
            <w:pPr>
              <w:bidi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مجموع الدرجات</w:t>
            </w:r>
          </w:p>
        </w:tc>
      </w:tr>
      <w:tr w14:paraId="35BF49BB" w14:textId="77777777" w:rsidTr="009229ED">
        <w:tblPrEx>
          <w:tblW w:w="11088" w:type="dxa"/>
          <w:tblLayout w:type="fixed"/>
          <w:tblLook w:val="04A0"/>
        </w:tblPrEx>
        <w:trPr>
          <w:cantSplit/>
          <w:trHeight w:val="315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53F8C181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الدرجة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09245B84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52D78EC6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328D2822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6C4970E6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502F600E" w14:textId="2E3026BD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484CD28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10</w:t>
            </w:r>
          </w:p>
        </w:tc>
      </w:tr>
      <w:tr w14:paraId="689AFF92" w14:textId="77777777" w:rsidTr="009229ED">
        <w:tblPrEx>
          <w:tblW w:w="11088" w:type="dxa"/>
          <w:tblLayout w:type="fixed"/>
          <w:tblLook w:val="04A0"/>
        </w:tblPrEx>
        <w:trPr>
          <w:cantSplit/>
          <w:trHeight w:val="278"/>
        </w:trPr>
        <w:tc>
          <w:tcPr>
            <w:tcW w:w="158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067C4861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المستحقة </w:t>
            </w: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68F1629D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0F6115C7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1A8D269F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340F657F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AFF450B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3E0889CB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782DE8" w:rsidRPr="00661FC9" w:rsidP="00661FC9" w14:paraId="282CC690" w14:textId="5E9218B5">
      <w:pPr>
        <w:tabs>
          <w:tab w:val="left" w:pos="8790"/>
        </w:tabs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1252855</wp:posOffset>
                </wp:positionV>
                <wp:extent cx="6629400" cy="388620"/>
                <wp:effectExtent l="0" t="0" r="19050" b="11430"/>
                <wp:wrapNone/>
                <wp:docPr id="132122815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0A8FF2D2">
                            <w:pPr>
                              <w:bidi/>
                              <w:spacing w:after="200" w:line="276" w:lineRule="auto"/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2"/>
                                <w:szCs w:val="24"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2"/>
                                <w:szCs w:val="24"/>
                                <w:u w:val="single"/>
                                <w:rtl/>
                                <w:lang w:val="en-US" w:eastAsia="en-US" w:bidi="ar-EG"/>
                              </w:rPr>
                              <w:t>سؤال التجربة</w:t>
                            </w:r>
                            <w:r w:rsidRPr="00782DE8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2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 : </w:t>
                            </w:r>
                            <w:r w:rsidR="005215D5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val="en-US" w:eastAsia="en-US" w:bidi="ar-EG"/>
                              </w:rPr>
                              <w:t>مالشروط اللازمة للاتزان عندما تؤثر قوتان متوازيتان في جسم؟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6" type="#_x0000_t202" style="width:522pt;height:30.6pt;margin-top:98.65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position:absolute;v-text-anchor:top;z-index:251708416" fillcolor="white" stroked="t" strokecolor="black" strokeweight="0.75pt">
                <v:textbox>
                  <w:txbxContent>
                    <w:p w:rsidR="00905707" w:rsidRPr="00782DE8" w:rsidP="00905707" w14:paraId="78154189" w14:textId="0A8FF2D2">
                      <w:pPr>
                        <w:bidi/>
                        <w:spacing w:after="200" w:line="276" w:lineRule="auto"/>
                        <w:rPr>
                          <w:rFonts w:ascii="Arial" w:hAnsi="Arial" w:eastAsiaTheme="minorHAnsi" w:cs="Arial"/>
                          <w:b/>
                          <w:bCs/>
                          <w:sz w:val="22"/>
                          <w:szCs w:val="24"/>
                          <w:lang w:val="en-US" w:eastAsia="en-US" w:bidi="ar-EG"/>
                        </w:rPr>
                      </w:pPr>
                      <w:r w:rsidRPr="00782DE8">
                        <w:rPr>
                          <w:rFonts w:ascii="Arial" w:hAnsi="Arial" w:eastAsiaTheme="minorHAnsi" w:cs="Arial"/>
                          <w:b/>
                          <w:bCs/>
                          <w:sz w:val="22"/>
                          <w:szCs w:val="24"/>
                          <w:u w:val="single"/>
                          <w:rtl/>
                          <w:lang w:val="en-US" w:eastAsia="en-US" w:bidi="ar-EG"/>
                        </w:rPr>
                        <w:t>سؤال التجربة</w:t>
                      </w:r>
                      <w:r w:rsidRPr="00782DE8">
                        <w:rPr>
                          <w:rFonts w:ascii="Arial" w:hAnsi="Arial" w:eastAsiaTheme="minorHAnsi" w:cs="Arial"/>
                          <w:b/>
                          <w:bCs/>
                          <w:sz w:val="22"/>
                          <w:szCs w:val="24"/>
                          <w:rtl/>
                          <w:lang w:val="en-US" w:eastAsia="en-US" w:bidi="ar-EG"/>
                        </w:rPr>
                        <w:t xml:space="preserve"> : </w:t>
                      </w:r>
                      <w:r w:rsidR="005215D5">
                        <w:rPr>
                          <w:rFonts w:ascii="Arial" w:hAnsi="Arial" w:eastAsiaTheme="minorHAnsi" w:cs="Arial" w:hint="cs"/>
                          <w:b/>
                          <w:bCs/>
                          <w:sz w:val="22"/>
                          <w:szCs w:val="24"/>
                          <w:rtl/>
                          <w:lang w:val="en-US" w:eastAsia="en-US" w:bidi="ar-EG"/>
                        </w:rPr>
                        <w:t>مالشروط اللازمة للاتزان عندما تؤثر قوتان متوازيتان في جسم؟</w:t>
                      </w:r>
                    </w:p>
                  </w:txbxContent>
                </v:textbox>
              </v:shape>
            </w:pict>
          </mc:Fallback>
        </mc:AlternateContent>
      </w:r>
    </w:p>
    <w:p w:rsidR="00905707" w:rsidP="00905707" w14:paraId="264025D8" w14:textId="17BE6E38">
      <w:pPr>
        <w:tabs>
          <w:tab w:val="left" w:pos="8790"/>
        </w:tabs>
        <w:bidi/>
        <w:spacing w:after="200" w:line="276" w:lineRule="auto"/>
        <w:rPr>
          <w:rFonts w:asciiTheme="minorHAnsi" w:eastAsiaTheme="minorHAnsi" w:hAnsiTheme="minorHAnsi" w:cs="AL-Mohanad Bold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-43"/>
        <w:bidiVisual/>
        <w:tblW w:w="0" w:type="auto"/>
        <w:tblLook w:val="04A0"/>
      </w:tblPr>
      <w:tblGrid>
        <w:gridCol w:w="1842"/>
        <w:gridCol w:w="8410"/>
      </w:tblGrid>
      <w:tr w14:paraId="7EBAE067" w14:textId="77777777" w:rsidTr="009229ED">
        <w:tblPrEx>
          <w:tblW w:w="0" w:type="auto"/>
          <w:tblLook w:val="04A0"/>
        </w:tblPrEx>
        <w:trPr>
          <w:trHeight w:val="576"/>
        </w:trPr>
        <w:tc>
          <w:tcPr>
            <w:tcW w:w="1842" w:type="dxa"/>
            <w:vAlign w:val="center"/>
          </w:tcPr>
          <w:p w:rsidR="009229ED" w:rsidRPr="00782DE8" w:rsidP="009229ED" w14:paraId="513D2C80" w14:textId="77777777">
            <w:pPr>
              <w:bidi/>
              <w:rPr>
                <w:rFonts w:asciiTheme="minorHAnsi" w:eastAsiaTheme="minorHAnsi" w:hAnsiTheme="minorHAnsi" w:cs="AL-Mohanad Bold"/>
                <w:b/>
                <w:bCs/>
                <w:sz w:val="24"/>
                <w:szCs w:val="26"/>
                <w:rtl/>
                <w:lang w:val="en-US" w:eastAsia="en-US" w:bidi="ar-EG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6"/>
                <w:rtl/>
                <w:lang w:val="en-US" w:eastAsia="en-US" w:bidi="ar-EG"/>
              </w:rPr>
              <w:t>الأدوات</w:t>
            </w:r>
          </w:p>
        </w:tc>
        <w:tc>
          <w:tcPr>
            <w:tcW w:w="8410" w:type="dxa"/>
            <w:vAlign w:val="center"/>
          </w:tcPr>
          <w:p w:rsidR="009229ED" w:rsidRPr="00782DE8" w:rsidP="009229ED" w14:paraId="32E10CF5" w14:textId="77777777">
            <w:pPr>
              <w:bidi/>
              <w:rPr>
                <w:rFonts w:asciiTheme="minorHAnsi" w:eastAsiaTheme="minorHAnsi" w:hAnsiTheme="minorHAnsi" w:cs="AL-Mohanad Bold"/>
                <w:b/>
                <w:bCs/>
                <w:sz w:val="24"/>
                <w:szCs w:val="26"/>
                <w:rtl/>
                <w:lang w:val="en-US" w:eastAsia="en-US" w:bidi="ar-EG"/>
              </w:rPr>
            </w:pPr>
          </w:p>
        </w:tc>
      </w:tr>
    </w:tbl>
    <w:p w:rsidR="00905707" w:rsidRPr="00661FC9" w:rsidP="00905707" w14:paraId="41F0E477" w14:textId="24DECA2F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530860</wp:posOffset>
                </wp:positionV>
                <wp:extent cx="6686550" cy="2362200"/>
                <wp:effectExtent l="0" t="0" r="19050" b="19050"/>
                <wp:wrapNone/>
                <wp:docPr id="153590553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P="00905707" w14:textId="1E27287A">
                            <w:pPr>
                              <w:bidi/>
                              <w:spacing w:after="200" w:line="276" w:lineRule="auto"/>
                              <w:ind w:left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EG"/>
                              </w:rPr>
                              <w:t>الخطوات :</w:t>
                            </w:r>
                          </w:p>
                          <w:p w:rsidR="009229ED" w:rsidRPr="009229ED" w:rsidP="009229ED" w14:textId="7BDD952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200" w:line="276" w:lineRule="auto"/>
                              <w:ind w:left="108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9229E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ضع الحاملين الحلقيين على بعد 80 سم احدهما من الاخر</w:t>
                            </w:r>
                          </w:p>
                          <w:p w:rsidR="009229ED" w:rsidRPr="009229ED" w:rsidP="009229ED" w14:textId="0156621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200" w:line="276" w:lineRule="auto"/>
                              <w:ind w:left="108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9229E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ثبت الملزمتين على حامل حلقي</w:t>
                            </w:r>
                          </w:p>
                          <w:p w:rsidR="009229ED" w:rsidRPr="009229ED" w:rsidP="009229ED" w14:textId="71A6C7F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200" w:line="276" w:lineRule="auto"/>
                              <w:ind w:left="108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9229E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علق الميزيانين النابضين على الحامل بملزمة قابلة للحركة</w:t>
                            </w:r>
                          </w:p>
                          <w:p w:rsidR="009229ED" w:rsidRPr="009229ED" w:rsidP="009229ED" w14:textId="4F0A998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200" w:line="276" w:lineRule="auto"/>
                              <w:ind w:left="108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9229E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ثبت المسطرة باستخدام الخطافين في نهاية النابضين على أن يكون النابض الايمن عند العلامة 90 سم والنابض الايسر عند 10 سم</w:t>
                            </w:r>
                          </w:p>
                          <w:p w:rsidR="009229ED" w:rsidRPr="009229ED" w:rsidP="009229ED" w14:textId="5731406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200" w:line="276" w:lineRule="auto"/>
                              <w:ind w:left="108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9229E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سجل القوة في الجدول 1</w:t>
                            </w:r>
                          </w:p>
                          <w:p w:rsidR="009229ED" w:rsidRPr="009229ED" w:rsidP="009229ED" w14:textId="1D934E2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200" w:line="276" w:lineRule="auto"/>
                              <w:ind w:left="108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9229E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علق الكتلة 400 جم عند العلامة 30 سم بحيث تكون على بعد 20 سم من اليساروسجل قيمة القوتان في الجدول 1</w:t>
                            </w:r>
                          </w:p>
                          <w:p w:rsidR="009229ED" w:rsidRPr="009229ED" w:rsidP="009229ED" w14:textId="5C74D29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200" w:line="276" w:lineRule="auto"/>
                              <w:ind w:left="108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9229E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علق الكتلة 200 جم على بعد 70 سم بحيث تكون على بعد 60 سم من اليسار وسجل القوة في الجدول 1</w:t>
                            </w:r>
                          </w:p>
                          <w:p w:rsidR="00905707" w:rsidRPr="009229ED" w:rsidP="009229ED" w14:textId="20CD008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200" w:line="276" w:lineRule="auto"/>
                              <w:ind w:left="108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9229E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املئي الجدول 2 و 3 بناء على قراءات الجدول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7" o:spid="_x0000_s1047" type="#_x0000_t202" style="width:526.5pt;height:186pt;margin-top:41.8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06368" fillcolor="white" stroked="t" strokecolor="black" strokeweight="0.75pt">
                <v:textbox>
                  <w:txbxContent>
                    <w:p w:rsidR="00905707" w:rsidP="00905707" w14:paraId="55FEAE05" w14:textId="1E27287A">
                      <w:pPr>
                        <w:bidi/>
                        <w:spacing w:after="200" w:line="276" w:lineRule="auto"/>
                        <w:ind w:left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EG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EG"/>
                        </w:rPr>
                        <w:t>الخطوات :</w:t>
                      </w:r>
                    </w:p>
                    <w:p w:rsidR="009229ED" w:rsidRPr="009229ED" w:rsidP="009229ED" w14:paraId="5F48A3A4" w14:textId="7BDD952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after="200" w:line="276" w:lineRule="auto"/>
                        <w:ind w:left="108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9229ED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ضع الحاملين الحلقيين على بعد 80 سم احدهما من الاخر</w:t>
                      </w:r>
                    </w:p>
                    <w:p w:rsidR="009229ED" w:rsidRPr="009229ED" w:rsidP="009229ED" w14:paraId="7EAF83CE" w14:textId="0156621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after="200" w:line="276" w:lineRule="auto"/>
                        <w:ind w:left="108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9229ED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ثبت الملزمتين على حامل حلقي</w:t>
                      </w:r>
                    </w:p>
                    <w:p w:rsidR="009229ED" w:rsidRPr="009229ED" w:rsidP="009229ED" w14:paraId="69FCE33D" w14:textId="71A6C7F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after="200" w:line="276" w:lineRule="auto"/>
                        <w:ind w:left="108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9229ED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علق الميزيانين النابضين على الحامل بملزمة قابلة للحركة</w:t>
                      </w:r>
                    </w:p>
                    <w:p w:rsidR="009229ED" w:rsidRPr="009229ED" w:rsidP="009229ED" w14:paraId="265368AA" w14:textId="4F0A998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after="200" w:line="276" w:lineRule="auto"/>
                        <w:ind w:left="108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9229ED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ثبت المسطرة باستخدام الخطافين في نهاية النابضين على أن يكون النابض الايمن عند العلامة 90 سم والنابض الايسر عند 10 سم</w:t>
                      </w:r>
                    </w:p>
                    <w:p w:rsidR="009229ED" w:rsidRPr="009229ED" w:rsidP="009229ED" w14:paraId="64B06ED6" w14:textId="5731406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after="200" w:line="276" w:lineRule="auto"/>
                        <w:ind w:left="108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9229ED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سجل القوة في الجدول 1</w:t>
                      </w:r>
                    </w:p>
                    <w:p w:rsidR="009229ED" w:rsidRPr="009229ED" w:rsidP="009229ED" w14:paraId="17811C6B" w14:textId="1D934E2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after="200" w:line="276" w:lineRule="auto"/>
                        <w:ind w:left="108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9229ED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علق الكتلة 400 جم عند العلامة 30 سم بحيث تكون على بعد 20 سم من اليساروسجل قيمة القوتان في الجدول 1</w:t>
                      </w:r>
                    </w:p>
                    <w:p w:rsidR="009229ED" w:rsidRPr="009229ED" w:rsidP="009229ED" w14:paraId="372AC9B3" w14:textId="5C74D29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after="200" w:line="276" w:lineRule="auto"/>
                        <w:ind w:left="108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9229ED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علق الكتلة 200 جم على بعد 70 سم بحيث تكون على بعد 60 سم من اليسار وسجل القوة في الجدول 1</w:t>
                      </w:r>
                    </w:p>
                    <w:p w:rsidR="00905707" w:rsidRPr="009229ED" w:rsidP="009229ED" w14:paraId="355C2611" w14:textId="20CD008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after="200" w:line="276" w:lineRule="auto"/>
                        <w:ind w:left="108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9229ED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املئي الجدول 2 و 3 بناء على قراءات الجدول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51797595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3BA0B27D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1EEC4BB1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229ED" w:rsidP="00905707" w14:paraId="3EFE5352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EG"/>
        </w:rPr>
      </w:pPr>
    </w:p>
    <w:p w:rsidR="009229ED" w:rsidP="00905707" w14:paraId="516996F3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EG"/>
        </w:rPr>
      </w:pPr>
    </w:p>
    <w:p w:rsidR="009229ED" w:rsidP="00905707" w14:paraId="150A3234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EG"/>
        </w:rPr>
      </w:pPr>
    </w:p>
    <w:p w:rsidR="009229ED" w:rsidP="00905707" w14:paraId="49470FB3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EG"/>
        </w:rPr>
      </w:pPr>
    </w:p>
    <w:p w:rsidR="00905707" w:rsidRPr="00205773" w:rsidP="00905707" w14:paraId="47707982" w14:textId="60672B36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EG"/>
        </w:rPr>
      </w:pPr>
      <w:r w:rsidRPr="0020577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EG"/>
        </w:rPr>
        <w:t>التحليل والاستنتاج:-</w:t>
      </w:r>
      <w:r w:rsidRPr="009229ED" w:rsidR="009229E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05773" w:rsidR="009229E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املئي جدول البيانات التالية بعد وضعك للحاملين على بعد </w:t>
      </w:r>
      <w:r w:rsidRPr="00205773" w:rsidR="009229ED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80.0cm </w:t>
      </w:r>
      <w:r w:rsidRPr="00205773" w:rsidR="009229E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أحدهما من الآخر.</w:t>
      </w:r>
    </w:p>
    <w:tbl>
      <w:tblPr>
        <w:tblStyle w:val="TableGrid0"/>
        <w:bidiVisual/>
        <w:tblW w:w="0" w:type="auto"/>
        <w:tblLayout w:type="fixed"/>
        <w:tblLook w:val="04A0"/>
      </w:tblPr>
      <w:tblGrid>
        <w:gridCol w:w="6622"/>
        <w:gridCol w:w="3999"/>
      </w:tblGrid>
      <w:tr w14:paraId="0B355B3E" w14:textId="77777777" w:rsidTr="009229ED">
        <w:tblPrEx>
          <w:tblW w:w="0" w:type="auto"/>
          <w:tblLayout w:type="fixed"/>
          <w:tblLook w:val="04A0"/>
        </w:tblPrEx>
        <w:tc>
          <w:tcPr>
            <w:tcW w:w="6622" w:type="dxa"/>
            <w:vAlign w:val="center"/>
          </w:tcPr>
          <w:tbl>
            <w:tblPr>
              <w:tblStyle w:val="TableGrid0"/>
              <w:tblpPr w:leftFromText="180" w:rightFromText="180" w:vertAnchor="text" w:horzAnchor="page" w:tblpX="4165" w:tblpY="302"/>
              <w:tblOverlap w:val="never"/>
              <w:bidiVisual/>
              <w:tblW w:w="6336" w:type="dxa"/>
              <w:tblLayout w:type="fixed"/>
              <w:tblLook w:val="04A0"/>
            </w:tblPr>
            <w:tblGrid>
              <w:gridCol w:w="1985"/>
              <w:gridCol w:w="1567"/>
              <w:gridCol w:w="1440"/>
              <w:gridCol w:w="1344"/>
            </w:tblGrid>
            <w:tr w14:paraId="335D7D43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6336" w:type="dxa"/>
                  <w:gridSpan w:val="4"/>
                </w:tcPr>
                <w:p w:rsidR="009229ED" w:rsidRPr="00205773" w:rsidP="009229ED" w14:paraId="5CC958B8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جدول البيانات رقم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1</w:t>
                  </w:r>
                </w:p>
              </w:tc>
            </w:tr>
            <w:tr w14:paraId="21BA6855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  <w:vAlign w:val="center"/>
                </w:tcPr>
                <w:p w:rsidR="009229ED" w:rsidRPr="00205773" w:rsidP="009229ED" w14:paraId="249B34D4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الأجسام المضافة</w:t>
                  </w:r>
                </w:p>
              </w:tc>
              <w:tc>
                <w:tcPr>
                  <w:tcW w:w="1567" w:type="dxa"/>
                  <w:vAlign w:val="center"/>
                </w:tcPr>
                <w:p w:rsidR="009229ED" w:rsidRPr="00205773" w:rsidP="009229ED" w14:paraId="71467969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المسافة من التدريج الأيسر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(m)</w:t>
                  </w:r>
                </w:p>
              </w:tc>
              <w:tc>
                <w:tcPr>
                  <w:tcW w:w="1440" w:type="dxa"/>
                  <w:vAlign w:val="center"/>
                </w:tcPr>
                <w:p w:rsidR="009229ED" w:rsidRPr="00205773" w:rsidP="009229ED" w14:paraId="37ACAD87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قراءة الميزان الأيسر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(N)</w:t>
                  </w:r>
                </w:p>
              </w:tc>
              <w:tc>
                <w:tcPr>
                  <w:tcW w:w="1344" w:type="dxa"/>
                  <w:vAlign w:val="center"/>
                </w:tcPr>
                <w:p w:rsidR="009229ED" w:rsidRPr="00205773" w:rsidP="009229ED" w14:paraId="7689DB99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قراءة الميزان الأيمن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(N)</w:t>
                  </w:r>
                </w:p>
              </w:tc>
            </w:tr>
            <w:tr w14:paraId="3C7A4C3D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</w:tcPr>
                <w:p w:rsidR="009229ED" w:rsidRPr="00205773" w:rsidP="009229ED" w14:paraId="07414027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المسطرة المترية</w:t>
                  </w:r>
                </w:p>
              </w:tc>
              <w:tc>
                <w:tcPr>
                  <w:tcW w:w="1567" w:type="dxa"/>
                </w:tcPr>
                <w:p w:rsidR="009229ED" w:rsidRPr="00205773" w:rsidP="009229ED" w14:paraId="6D46BF47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0.4</w:t>
                  </w:r>
                </w:p>
              </w:tc>
              <w:tc>
                <w:tcPr>
                  <w:tcW w:w="1440" w:type="dxa"/>
                </w:tcPr>
                <w:p w:rsidR="009229ED" w:rsidRPr="00205773" w:rsidP="009229ED" w14:paraId="4E24FFF4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344" w:type="dxa"/>
                </w:tcPr>
                <w:p w:rsidR="009229ED" w:rsidRPr="00205773" w:rsidP="009229ED" w14:paraId="7C7C0289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71F5B2B4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</w:tcPr>
                <w:p w:rsidR="009229ED" w:rsidRPr="00205773" w:rsidP="009229ED" w14:paraId="3ACB8D69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كتلة </w:t>
                  </w: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4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00g</w:t>
                  </w:r>
                </w:p>
              </w:tc>
              <w:tc>
                <w:tcPr>
                  <w:tcW w:w="1567" w:type="dxa"/>
                </w:tcPr>
                <w:p w:rsidR="009229ED" w:rsidRPr="00205773" w:rsidP="009229ED" w14:paraId="2DFCD966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0.2</w:t>
                  </w:r>
                </w:p>
              </w:tc>
              <w:tc>
                <w:tcPr>
                  <w:tcW w:w="1440" w:type="dxa"/>
                </w:tcPr>
                <w:p w:rsidR="009229ED" w:rsidRPr="00205773" w:rsidP="009229ED" w14:paraId="582CF93E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344" w:type="dxa"/>
                </w:tcPr>
                <w:p w:rsidR="009229ED" w:rsidRPr="00205773" w:rsidP="009229ED" w14:paraId="50629B89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5199611A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</w:tcPr>
                <w:p w:rsidR="009229ED" w:rsidRPr="00205773" w:rsidP="009229ED" w14:paraId="79D59EB8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كتلة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200g</w:t>
                  </w:r>
                </w:p>
              </w:tc>
              <w:tc>
                <w:tcPr>
                  <w:tcW w:w="1567" w:type="dxa"/>
                </w:tcPr>
                <w:p w:rsidR="009229ED" w:rsidRPr="00205773" w:rsidP="009229ED" w14:paraId="1336F873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0.6</w:t>
                  </w:r>
                </w:p>
              </w:tc>
              <w:tc>
                <w:tcPr>
                  <w:tcW w:w="1440" w:type="dxa"/>
                </w:tcPr>
                <w:p w:rsidR="009229ED" w:rsidRPr="00205773" w:rsidP="009229ED" w14:paraId="3EE61424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344" w:type="dxa"/>
                </w:tcPr>
                <w:p w:rsidR="009229ED" w:rsidRPr="00205773" w:rsidP="009229ED" w14:paraId="1B9F840B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9229ED" w:rsidP="009229ED" w14:paraId="0A7ED0B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999" w:type="dxa"/>
            <w:vAlign w:val="center"/>
          </w:tcPr>
          <w:tbl>
            <w:tblPr>
              <w:tblStyle w:val="TableGrid0"/>
              <w:tblpPr w:leftFromText="180" w:rightFromText="180" w:vertAnchor="text" w:horzAnchor="margin" w:tblpXSpec="center" w:tblpY="-1469"/>
              <w:tblOverlap w:val="never"/>
              <w:bidiVisual/>
              <w:tblW w:w="3261" w:type="dxa"/>
              <w:tblLayout w:type="fixed"/>
              <w:tblLook w:val="04A0"/>
            </w:tblPr>
            <w:tblGrid>
              <w:gridCol w:w="1440"/>
              <w:gridCol w:w="868"/>
              <w:gridCol w:w="953"/>
            </w:tblGrid>
            <w:tr w14:paraId="30479EAF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380FC7CB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الأجسام المضافة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50707AA1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τ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vertAlign w:val="subscript"/>
                      <w:lang w:val="en-US" w:eastAsia="en-US" w:bidi="ar-SA"/>
                    </w:rPr>
                    <w:t>C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(N.m)</w:t>
                  </w:r>
                </w:p>
              </w:tc>
              <w:tc>
                <w:tcPr>
                  <w:tcW w:w="953" w:type="dxa"/>
                </w:tcPr>
                <w:p w:rsidR="009229ED" w:rsidRPr="00205773" w:rsidP="009229ED" w14:paraId="061D620F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τ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vertAlign w:val="subscript"/>
                      <w:lang w:val="en-US" w:eastAsia="en-US" w:bidi="ar-SA"/>
                    </w:rPr>
                    <w:t>CC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(N.m)</w:t>
                  </w:r>
                </w:p>
              </w:tc>
            </w:tr>
            <w:tr w14:paraId="437919B7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469F731F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المسطرة المترية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6E10340A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7EA96448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73454334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17DC4931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كتلة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500g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78F089C1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3EE1B0B7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088E2CE5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43302338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كتلة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200g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28C3E29A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7DD8FDD1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7AC953CE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515D0B4E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الميزان الأيمن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79879F6D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62FC0E9C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782596D0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18A0FD93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="Malgun Gothic" w:eastAsia="Malgun Gothic" w:hAnsi="Malgun Gothic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τ</w:t>
                  </w:r>
                  <w:r w:rsidRPr="00205773">
                    <w:rPr>
                      <w:rFonts w:ascii="Malgun Gothic" w:eastAsia="Malgun Gothic" w:hAnsi="Malgun Gothic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Σ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732CAE11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141EAED3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9229ED" w:rsidP="009229ED" w14:paraId="3E1A1F7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11C5DC9" w14:textId="77777777" w:rsidTr="009229ED">
        <w:tblPrEx>
          <w:tblW w:w="0" w:type="auto"/>
          <w:tblLayout w:type="fixed"/>
          <w:tblLook w:val="04A0"/>
        </w:tblPrEx>
        <w:tc>
          <w:tcPr>
            <w:tcW w:w="6622" w:type="dxa"/>
            <w:vAlign w:val="center"/>
          </w:tcPr>
          <w:tbl>
            <w:tblPr>
              <w:tblStyle w:val="TableGrid0"/>
              <w:bidiVisual/>
              <w:tblW w:w="6204" w:type="dxa"/>
              <w:tblInd w:w="199" w:type="dxa"/>
              <w:tblLayout w:type="fixed"/>
              <w:tblLook w:val="04A0"/>
            </w:tblPr>
            <w:tblGrid>
              <w:gridCol w:w="1897"/>
              <w:gridCol w:w="900"/>
              <w:gridCol w:w="858"/>
              <w:gridCol w:w="1289"/>
              <w:gridCol w:w="1260"/>
            </w:tblGrid>
            <w:tr w14:paraId="76A44E5A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6204" w:type="dxa"/>
                  <w:gridSpan w:val="5"/>
                </w:tcPr>
                <w:p w:rsidR="009229ED" w:rsidRPr="00205773" w:rsidP="009229ED" w14:paraId="364E5875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جدول البيانات رقم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2</w:t>
                  </w:r>
                </w:p>
              </w:tc>
            </w:tr>
            <w:tr w14:paraId="7B48F0DC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  <w:vAlign w:val="center"/>
                </w:tcPr>
                <w:p w:rsidR="009229ED" w:rsidRPr="00205773" w:rsidP="009229ED" w14:paraId="185EC856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الأجسام المضافة</w:t>
                  </w:r>
                </w:p>
              </w:tc>
              <w:tc>
                <w:tcPr>
                  <w:tcW w:w="900" w:type="dxa"/>
                  <w:vAlign w:val="center"/>
                </w:tcPr>
                <w:p w:rsidR="009229ED" w:rsidRPr="00205773" w:rsidP="009229ED" w14:paraId="0738459D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τ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vertAlign w:val="subscript"/>
                      <w:lang w:val="en-US" w:eastAsia="en-US" w:bidi="ar-SA"/>
                    </w:rPr>
                    <w:t>C</w:t>
                  </w:r>
                </w:p>
              </w:tc>
              <w:tc>
                <w:tcPr>
                  <w:tcW w:w="858" w:type="dxa"/>
                  <w:vAlign w:val="center"/>
                </w:tcPr>
                <w:p w:rsidR="009229ED" w:rsidRPr="00205773" w:rsidP="009229ED" w14:paraId="14D35E9F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="Malgun Gothic" w:eastAsia="Malgun Gothic" w:hAnsi="Malgun Gothic" w:cstheme="minorBidi" w:hint="eastAsia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τ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vertAlign w:val="subscript"/>
                      <w:lang w:val="en-US" w:eastAsia="en-US" w:bidi="ar-SA"/>
                    </w:rPr>
                    <w:t>CC</w:t>
                  </w:r>
                </w:p>
              </w:tc>
              <w:tc>
                <w:tcPr>
                  <w:tcW w:w="1289" w:type="dxa"/>
                  <w:vAlign w:val="center"/>
                </w:tcPr>
                <w:p w:rsidR="009229ED" w:rsidRPr="00205773" w:rsidP="009229ED" w14:paraId="0BE1B149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ذراع القوة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(m)</w:t>
                  </w:r>
                </w:p>
              </w:tc>
              <w:tc>
                <w:tcPr>
                  <w:tcW w:w="1260" w:type="dxa"/>
                  <w:vAlign w:val="center"/>
                </w:tcPr>
                <w:p w:rsidR="009229ED" w:rsidRPr="00205773" w:rsidP="009229ED" w14:paraId="6C5B07D9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القوة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(N)</w:t>
                  </w:r>
                </w:p>
              </w:tc>
            </w:tr>
            <w:tr w14:paraId="60F8C325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384D30D1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المسطرة المترية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04569660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08D38931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3642C5A3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3AA4D7D4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6BF331C8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42634832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كتلة </w:t>
                  </w: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4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00g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75D57343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18B3CE06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44F3793F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4B7F4126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0C80F369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6BC9C3D5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كتلة </w:t>
                  </w:r>
                  <w:r w:rsidRPr="00205773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200g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366ABE16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380B27A3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1EFC634C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537A0E3C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  <w:tr w14:paraId="72B1E2F2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4A06ADEE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05773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الميزان الأيمن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7D4B526F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4DA65765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0173AD44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4DCAA893" w14:textId="75B1B6CA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9229ED" w:rsidP="009229ED" w14:paraId="18FA128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999" w:type="dxa"/>
          </w:tcPr>
          <w:p w:rsidR="009229ED" w:rsidP="009229ED" w14:paraId="4CA6411A" w14:textId="4A11AD9D">
            <w:pPr>
              <w:bidi/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ارسم مخطط الجسم الحر للقوى المئرة على الجسم</w:t>
            </w:r>
          </w:p>
        </w:tc>
      </w:tr>
    </w:tbl>
    <w:p w:rsidR="009229ED" w:rsidP="00205773" w14:paraId="521A78E6" w14:textId="26383325">
      <w:pPr>
        <w:bidi/>
        <w:spacing w:after="0" w:line="240" w:lineRule="auto"/>
        <w:ind w:firstLine="425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 w:rsidRPr="0020577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219825" cy="390525"/>
                <wp:effectExtent l="0" t="0" r="28575" b="28575"/>
                <wp:wrapNone/>
                <wp:docPr id="2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73" w:rsidP="0020577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B2D1C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بعد إجراؤك للتجربة هل النظام في وضع اتزان انتقالي؟ كيف عرفت ذلك؟</w:t>
                            </w:r>
                          </w:p>
                          <w:p w:rsidR="00205773" w:rsidRPr="005B2D1C" w:rsidP="0020577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o:spid="_x0000_s1048" type="#_x0000_t202" style="width:489.75pt;height:30.75pt;margin-top:1.9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22752" fillcolor="white" stroked="t" strokecolor="black" strokeweight="0.75pt">
                <v:textbox>
                  <w:txbxContent>
                    <w:p w:rsidR="00205773" w:rsidP="00205773" w14:paraId="0B210691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5B2D1C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بعد إجراؤك للتجربة هل النظام في وضع اتزان انتقالي؟ كيف عرفت ذلك؟</w:t>
                      </w:r>
                    </w:p>
                    <w:p w:rsidR="00205773" w:rsidRPr="005B2D1C" w:rsidP="00205773" w14:paraId="0D05ADD7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P="00661FC9" w14:paraId="00CF1605" w14:textId="24F9C35B">
      <w:pPr>
        <w:bidi/>
        <w:spacing w:after="200" w:line="276" w:lineRule="auto"/>
        <w:jc w:val="center"/>
        <w:rPr>
          <w:rFonts w:asciiTheme="minorHAnsi" w:eastAsiaTheme="minorHAnsi" w:hAnsiTheme="minorHAnsi" w:cs="AL-Mohanad Bold"/>
          <w:b/>
          <w:bCs/>
          <w:sz w:val="44"/>
          <w:szCs w:val="36"/>
          <w:rtl/>
          <w:lang w:val="en-US" w:eastAsia="en-US" w:bidi="ar-SA"/>
        </w:rPr>
      </w:pPr>
      <w:r w:rsidRPr="00661FC9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EG"/>
        </w:rPr>
        <w:t>تجربة ( 3 )</w:t>
      </w:r>
      <w:r w:rsidRPr="00661FC9" w:rsidR="00661FC9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EG"/>
        </w:rPr>
        <w:t xml:space="preserve"> </w:t>
      </w:r>
      <w:r w:rsidRPr="00661FC9">
        <w:rPr>
          <w:rFonts w:asciiTheme="minorHAnsi" w:eastAsiaTheme="minorHAnsi" w:hAnsiTheme="minorHAnsi" w:cs="AL-Mohanad Bold" w:hint="cs"/>
          <w:b/>
          <w:bCs/>
          <w:sz w:val="44"/>
          <w:szCs w:val="36"/>
          <w:rtl/>
          <w:lang w:val="en-US" w:eastAsia="en-US" w:bidi="ar-SA"/>
        </w:rPr>
        <w:t>ارتفاع الارتداد</w:t>
      </w:r>
    </w:p>
    <w:tbl>
      <w:tblPr>
        <w:tblStyle w:val="TableGrid0"/>
        <w:tblpPr w:leftFromText="180" w:rightFromText="180" w:vertAnchor="text" w:horzAnchor="margin" w:tblpXSpec="center" w:tblpY="-19"/>
        <w:bidiVisual/>
        <w:tblW w:w="10632" w:type="dxa"/>
        <w:tblLayout w:type="fixed"/>
        <w:tblLook w:val="04A0"/>
      </w:tblPr>
      <w:tblGrid>
        <w:gridCol w:w="1134"/>
        <w:gridCol w:w="1843"/>
        <w:gridCol w:w="1276"/>
        <w:gridCol w:w="1417"/>
        <w:gridCol w:w="1276"/>
        <w:gridCol w:w="1701"/>
        <w:gridCol w:w="1134"/>
        <w:gridCol w:w="851"/>
      </w:tblGrid>
      <w:tr w14:paraId="4BDBE2D3" w14:textId="77777777" w:rsidTr="003A654D">
        <w:tblPrEx>
          <w:tblW w:w="10632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782DE8" w:rsidRPr="00782DE8" w:rsidP="003A654D" w14:paraId="319CF0D4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6CCFBC4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7876994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قياس الكتلة ودرجة الحرارة بالوحدات الدولية والتسجيل في جدول البيانات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78E4111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التمثيل البياني للعلاقة بين درجة الحرارة والزمن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60706B6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استخدام المعادلات لاجراء الحسابات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53D55CB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تلخيص التغير الذي طرأ على درجة الحرارة عند وضع مصدر الحرارة وابعاده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3B52631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مقارنة قيم الميل عند التسخين والتبريد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782DE8" w:rsidRPr="00782DE8" w:rsidP="003A654D" w14:paraId="62B16E28" w14:textId="77777777">
            <w:pPr>
              <w:bidi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مجموع الدرجات</w:t>
            </w:r>
          </w:p>
        </w:tc>
      </w:tr>
      <w:tr w14:paraId="4800DF0D" w14:textId="77777777" w:rsidTr="003A654D">
        <w:tblPrEx>
          <w:tblW w:w="10632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4D99A0E1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782DE8" w:rsidRPr="00782DE8" w:rsidP="003A654D" w14:paraId="19BDA49E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782DE8" w:rsidRPr="00782DE8" w:rsidP="003A654D" w14:paraId="1B6102D0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782DE8" w:rsidRPr="00782DE8" w:rsidP="003A654D" w14:paraId="73B5AEFD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782DE8" w:rsidRPr="00782DE8" w:rsidP="003A654D" w14:paraId="1C07206A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782DE8" w:rsidRPr="00782DE8" w:rsidP="003A654D" w14:paraId="587349C3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1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782DE8" w:rsidRPr="00782DE8" w:rsidP="003A654D" w14:paraId="59E1B413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42C62EDE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10</w:t>
            </w:r>
          </w:p>
        </w:tc>
      </w:tr>
      <w:tr w14:paraId="6C2B3CF2" w14:textId="77777777" w:rsidTr="003A654D">
        <w:tblPrEx>
          <w:tblW w:w="10632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6479DED8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3266FE9A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344236A2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6B36B2C6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2C755289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2BEC2E4F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1EB94CB1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45BFDA6C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782DE8" w:rsidRPr="00661FC9" w:rsidP="00661FC9" w14:paraId="1F559760" w14:textId="4A1D487D">
      <w:pPr>
        <w:bidi/>
        <w:spacing w:after="200" w:line="276" w:lineRule="auto"/>
        <w:jc w:val="center"/>
        <w:rPr>
          <w:rFonts w:asciiTheme="minorHAnsi" w:eastAsiaTheme="minorHAnsi" w:hAnsiTheme="minorHAnsi" w:cs="AL-Mohanad Bold"/>
          <w:b/>
          <w:bCs/>
          <w:sz w:val="36"/>
          <w:szCs w:val="32"/>
          <w:rtl/>
          <w:lang w:val="en-US" w:eastAsia="en-US" w:bidi="ar-SA"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1510030</wp:posOffset>
                </wp:positionV>
                <wp:extent cx="6562725" cy="382270"/>
                <wp:effectExtent l="0" t="0" r="28575" b="17780"/>
                <wp:wrapNone/>
                <wp:docPr id="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603B76" w14:textId="0C3DA1EC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ohanad Bold"/>
                                <w:b/>
                                <w:bCs/>
                                <w:sz w:val="24"/>
                                <w:szCs w:val="26"/>
                                <w:rtl/>
                                <w:lang w:val="en-US" w:eastAsia="en-US" w:bidi="ar-EG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L-Mohanad Bold" w:hint="cs"/>
                                <w:b/>
                                <w:bCs/>
                                <w:sz w:val="24"/>
                                <w:szCs w:val="26"/>
                                <w:rtl/>
                                <w:lang w:val="en-US" w:eastAsia="en-US" w:bidi="ar-EG"/>
                              </w:rPr>
                              <w:t>سؤال التجربة / ما تأثير كتلة الجسم على ارتداده؟</w:t>
                            </w:r>
                          </w:p>
                          <w:p w:rsidR="00905707" w:rsidRPr="00661FC9" w:rsidP="00905707" w14:textId="760657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="AL-Mohanad Bold"/>
                                <w:b/>
                                <w:bCs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 w:rsidRPr="00661FC9">
                              <w:rPr>
                                <w:rFonts w:asciiTheme="minorHAnsi" w:eastAsiaTheme="minorHAnsi" w:hAnsiTheme="minorHAnsi" w:cs="AL-Mohanad Bold"/>
                                <w:b/>
                                <w:bCs/>
                                <w:sz w:val="28"/>
                                <w:szCs w:val="28"/>
                                <w:lang w:val="en-US" w:eastAsia="en-US" w:bidi="ar-EG"/>
                              </w:rPr>
                              <w:t>p = m</w:t>
                            </w:r>
                          </w:p>
                          <w:p w:rsidR="00905707" w:rsidRPr="00661FC9" w:rsidP="00905707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9" type="#_x0000_t202" style="width:516.75pt;height:30.1pt;margin-top:118.9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12512" fillcolor="white" stroked="t" strokecolor="black" strokeweight="0.75pt">
                <v:textbox>
                  <w:txbxContent>
                    <w:p w:rsidR="00905707" w:rsidRPr="00782DE8" w:rsidP="00603B76" w14:paraId="7C295D8D" w14:textId="0C3DA1EC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ohanad Bold"/>
                          <w:b/>
                          <w:bCs/>
                          <w:sz w:val="24"/>
                          <w:szCs w:val="26"/>
                          <w:rtl/>
                          <w:lang w:val="en-US" w:eastAsia="en-US" w:bidi="ar-EG"/>
                        </w:rPr>
                      </w:pPr>
                      <w:r>
                        <w:rPr>
                          <w:rFonts w:asciiTheme="minorHAnsi" w:eastAsiaTheme="minorHAnsi" w:hAnsiTheme="minorHAnsi" w:cs="AL-Mohanad Bold" w:hint="cs"/>
                          <w:b/>
                          <w:bCs/>
                          <w:sz w:val="24"/>
                          <w:szCs w:val="26"/>
                          <w:rtl/>
                          <w:lang w:val="en-US" w:eastAsia="en-US" w:bidi="ar-EG"/>
                        </w:rPr>
                        <w:t>سؤال التجربة / ما تأثير كتلة الجسم على ارتداده؟</w:t>
                      </w:r>
                    </w:p>
                    <w:p w:rsidR="00905707" w:rsidRPr="00661FC9" w:rsidP="00905707" w14:paraId="59F6D944" w14:textId="76065766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="AL-Mohanad Bold"/>
                          <w:b/>
                          <w:bCs/>
                          <w:sz w:val="28"/>
                          <w:szCs w:val="28"/>
                          <w:lang w:val="en-US" w:eastAsia="en-US" w:bidi="ar-EG"/>
                        </w:rPr>
                      </w:pPr>
                      <w:r w:rsidRPr="00661FC9">
                        <w:rPr>
                          <w:rFonts w:asciiTheme="minorHAnsi" w:eastAsiaTheme="minorHAnsi" w:hAnsiTheme="minorHAnsi" w:cs="AL-Mohanad Bold"/>
                          <w:b/>
                          <w:bCs/>
                          <w:sz w:val="28"/>
                          <w:szCs w:val="28"/>
                          <w:lang w:val="en-US" w:eastAsia="en-US" w:bidi="ar-EG"/>
                        </w:rPr>
                        <w:t>p = m</w:t>
                      </w:r>
                    </w:p>
                    <w:p w:rsidR="00905707" w:rsidRPr="00661FC9" w:rsidP="00905707" w14:paraId="6DF9E708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5EA0D362" w14:textId="77777777">
      <w:pPr>
        <w:bidi/>
        <w:spacing w:after="200" w:line="276" w:lineRule="auto"/>
        <w:rPr>
          <w:rFonts w:asciiTheme="minorHAnsi" w:eastAsiaTheme="minorHAnsi" w:hAnsiTheme="minorHAnsi" w:cs="AL-Mohanad Bold"/>
          <w:b/>
          <w:bCs/>
          <w:sz w:val="28"/>
          <w:szCs w:val="28"/>
          <w:u w:val="single"/>
          <w:rtl/>
          <w:lang w:val="en-US" w:eastAsia="en-US" w:bidi="ar-EG"/>
        </w:rPr>
      </w:pPr>
    </w:p>
    <w:tbl>
      <w:tblPr>
        <w:tblStyle w:val="TableGrid0"/>
        <w:bidiVisual/>
        <w:tblW w:w="0" w:type="auto"/>
        <w:tblInd w:w="511" w:type="dxa"/>
        <w:tblLook w:val="04A0"/>
      </w:tblPr>
      <w:tblGrid>
        <w:gridCol w:w="2095"/>
        <w:gridCol w:w="8015"/>
      </w:tblGrid>
      <w:tr w14:paraId="53236E6F" w14:textId="77777777" w:rsidTr="00603B76">
        <w:tblPrEx>
          <w:tblW w:w="0" w:type="auto"/>
          <w:tblInd w:w="511" w:type="dxa"/>
          <w:tblLook w:val="04A0"/>
        </w:tblPrEx>
        <w:trPr>
          <w:trHeight w:val="576"/>
        </w:trPr>
        <w:tc>
          <w:tcPr>
            <w:tcW w:w="2095" w:type="dxa"/>
          </w:tcPr>
          <w:p w:rsidR="00905707" w:rsidRPr="00661FC9" w:rsidP="00905707" w14:paraId="5ADA380B" w14:textId="77777777">
            <w:pPr>
              <w:bidi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661FC9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الأدوات</w:t>
            </w:r>
          </w:p>
        </w:tc>
        <w:tc>
          <w:tcPr>
            <w:tcW w:w="8015" w:type="dxa"/>
          </w:tcPr>
          <w:p w:rsidR="00905707" w:rsidRPr="00661FC9" w:rsidP="00905707" w14:paraId="00A4F3A3" w14:textId="77777777">
            <w:pPr>
              <w:bidi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905707" w:rsidRPr="00661FC9" w:rsidP="00905707" w14:paraId="3264F42E" w14:textId="127B5261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610350" cy="1521460"/>
                <wp:effectExtent l="0" t="0" r="19050" b="21590"/>
                <wp:wrapNone/>
                <wp:docPr id="34315151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77777777">
                            <w:pPr>
                              <w:bidi/>
                              <w:spacing w:after="200" w:line="276" w:lineRule="auto"/>
                              <w:ind w:left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EG"/>
                              </w:rPr>
                              <w:t>الخطوات :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0" w:line="240" w:lineRule="auto"/>
                              <w:ind w:left="785" w:hanging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أسقط الكرة المطاطية الكبيرة من ارتفاع </w:t>
                            </w:r>
                            <w:r w:rsidRPr="00782DE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  <w:t xml:space="preserve">15 cm </w:t>
                            </w: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فوق الطاولة</w:t>
                            </w: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0" w:line="240" w:lineRule="auto"/>
                              <w:ind w:left="785" w:hanging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سجلي ارتفاع ارتداد الكرة 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0" w:line="240" w:lineRule="auto"/>
                              <w:ind w:left="785" w:hanging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أعيدي الخطوتين 1 و2 مستخدمه الكرة المطاطية الصغيرة 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0" w:line="240" w:lineRule="auto"/>
                              <w:ind w:left="785" w:hanging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ارفعي الكرة الصغيرة وضعيها فوق الكرة الكبيرة على أن تكونا متلامستين معاً.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0" w:line="240" w:lineRule="auto"/>
                              <w:ind w:left="785" w:hanging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اتركي الكرتين لتسقطا معاً من الارتفاع نفسه 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bidi/>
                              <w:spacing w:after="0" w:line="240" w:lineRule="auto"/>
                              <w:ind w:left="785" w:hanging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قيسي ارتفاع ارتداد كلتا الكرتين .</w:t>
                            </w:r>
                          </w:p>
                          <w:p w:rsidR="00905707" w:rsidRPr="00661FC9" w:rsidP="00905707" w14:textId="77777777">
                            <w:pPr>
                              <w:bidi/>
                              <w:spacing w:after="200" w:line="276" w:lineRule="auto"/>
                              <w:ind w:left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o:spid="_x0000_s1050" type="#_x0000_t202" style="width:520.5pt;height:119.8pt;margin-top:4.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10464" fillcolor="white" stroked="t" strokecolor="black" strokeweight="0.75pt">
                <v:textbox>
                  <w:txbxContent>
                    <w:p w:rsidR="00905707" w:rsidRPr="00782DE8" w:rsidP="00905707" w14:paraId="3C450D3A" w14:textId="77777777">
                      <w:pPr>
                        <w:bidi/>
                        <w:spacing w:after="200" w:line="276" w:lineRule="auto"/>
                        <w:ind w:left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EG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EG"/>
                        </w:rPr>
                        <w:t>الخطوات :</w:t>
                      </w:r>
                    </w:p>
                    <w:p w:rsidR="00905707" w:rsidRPr="00782DE8" w:rsidP="00905707" w14:paraId="40194555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0" w:line="240" w:lineRule="auto"/>
                        <w:ind w:left="785" w:hanging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 xml:space="preserve">أسقط الكرة المطاطية الكبيرة من ارتفاع </w:t>
                      </w:r>
                      <w:r w:rsidRPr="00782DE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  <w:t xml:space="preserve">15 cm </w:t>
                      </w: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فوق الطاولة</w:t>
                      </w: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.</w:t>
                      </w:r>
                    </w:p>
                    <w:p w:rsidR="00905707" w:rsidRPr="00782DE8" w:rsidP="00905707" w14:paraId="2485B0DC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0" w:line="240" w:lineRule="auto"/>
                        <w:ind w:left="785" w:hanging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سجلي ارتفاع ارتداد الكرة .</w:t>
                      </w:r>
                    </w:p>
                    <w:p w:rsidR="00905707" w:rsidRPr="00782DE8" w:rsidP="00905707" w14:paraId="37DEBFBD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0" w:line="240" w:lineRule="auto"/>
                        <w:ind w:left="785" w:hanging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أعيدي الخطوتين 1 و2 مستخدمه الكرة المطاطية الصغيرة .</w:t>
                      </w:r>
                    </w:p>
                    <w:p w:rsidR="00905707" w:rsidRPr="00782DE8" w:rsidP="00905707" w14:paraId="776E8B00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0" w:line="240" w:lineRule="auto"/>
                        <w:ind w:left="785" w:hanging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ارفعي الكرة الصغيرة وضعيها فوق الكرة الكبيرة على أن تكونا متلامستين معاً.</w:t>
                      </w:r>
                    </w:p>
                    <w:p w:rsidR="00905707" w:rsidRPr="00782DE8" w:rsidP="00905707" w14:paraId="66D77AEE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0" w:line="240" w:lineRule="auto"/>
                        <w:ind w:left="785" w:hanging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اتركي الكرتين لتسقطا معاً من الارتفاع نفسه .</w:t>
                      </w:r>
                    </w:p>
                    <w:p w:rsidR="00905707" w:rsidRPr="00782DE8" w:rsidP="00905707" w14:paraId="7393E715" w14:textId="77777777">
                      <w:pPr>
                        <w:numPr>
                          <w:ilvl w:val="0"/>
                          <w:numId w:val="13"/>
                        </w:numPr>
                        <w:bidi/>
                        <w:spacing w:after="0" w:line="240" w:lineRule="auto"/>
                        <w:ind w:left="785" w:hanging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قيسي ارتفاع ارتداد كلتا الكرتين .</w:t>
                      </w:r>
                    </w:p>
                    <w:p w:rsidR="00905707" w:rsidRPr="00661FC9" w:rsidP="00905707" w14:paraId="0C14FCAE" w14:textId="77777777">
                      <w:pPr>
                        <w:bidi/>
                        <w:spacing w:after="200" w:line="276" w:lineRule="auto"/>
                        <w:ind w:left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65F84A45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SA"/>
        </w:rPr>
      </w:pPr>
    </w:p>
    <w:p w:rsidR="00905707" w:rsidRPr="00661FC9" w:rsidP="00905707" w14:paraId="014636CD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7DB10201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0AA6CEAA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3C52F6CC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EG"/>
        </w:rPr>
      </w:pPr>
    </w:p>
    <w:p w:rsidR="00905707" w:rsidRPr="00782DE8" w:rsidP="00905707" w14:paraId="55D2BBF0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EG"/>
        </w:rPr>
      </w:pPr>
      <w:r w:rsidRPr="00782DE8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EG"/>
        </w:rPr>
        <w:t>التحليل والاستنتاج:-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795"/>
        <w:gridCol w:w="4111"/>
      </w:tblGrid>
      <w:tr w14:paraId="1F9B6F6E" w14:textId="77777777" w:rsidTr="00905707">
        <w:tblPrEx>
          <w:tblW w:w="0" w:type="auto"/>
          <w:tblLook w:val="04A0"/>
        </w:tblPrEx>
        <w:trPr>
          <w:trHeight w:val="539"/>
        </w:trPr>
        <w:tc>
          <w:tcPr>
            <w:tcW w:w="2795" w:type="dxa"/>
            <w:vAlign w:val="center"/>
          </w:tcPr>
          <w:p w:rsidR="00905707" w:rsidRPr="00782DE8" w:rsidP="00905707" w14:paraId="1080B923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t>ترتيب الكرات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354B2A1D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t>ارتفاع الارتداد</w:t>
            </w:r>
          </w:p>
        </w:tc>
      </w:tr>
      <w:tr w14:paraId="7894D417" w14:textId="77777777" w:rsidTr="00905707">
        <w:tblPrEx>
          <w:tblW w:w="0" w:type="auto"/>
          <w:tblLook w:val="04A0"/>
        </w:tblPrEx>
        <w:trPr>
          <w:trHeight w:val="516"/>
        </w:trPr>
        <w:tc>
          <w:tcPr>
            <w:tcW w:w="2795" w:type="dxa"/>
            <w:vAlign w:val="center"/>
          </w:tcPr>
          <w:p w:rsidR="00905707" w:rsidRPr="00782DE8" w:rsidP="00905707" w14:paraId="290EA116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الكرة الكبيرة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31467F77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14:paraId="4B18BB4C" w14:textId="77777777" w:rsidTr="00905707">
        <w:tblPrEx>
          <w:tblW w:w="0" w:type="auto"/>
          <w:tblLook w:val="04A0"/>
        </w:tblPrEx>
        <w:trPr>
          <w:trHeight w:val="516"/>
        </w:trPr>
        <w:tc>
          <w:tcPr>
            <w:tcW w:w="2795" w:type="dxa"/>
            <w:vAlign w:val="center"/>
          </w:tcPr>
          <w:p w:rsidR="00905707" w:rsidRPr="00782DE8" w:rsidP="00905707" w14:paraId="00996AB9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الكرة الصغيرة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189FF222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  <w:tr w14:paraId="796F35B1" w14:textId="77777777" w:rsidTr="00905707">
        <w:tblPrEx>
          <w:tblW w:w="0" w:type="auto"/>
          <w:tblLook w:val="04A0"/>
        </w:tblPrEx>
        <w:trPr>
          <w:trHeight w:val="539"/>
        </w:trPr>
        <w:tc>
          <w:tcPr>
            <w:tcW w:w="2795" w:type="dxa"/>
            <w:vAlign w:val="center"/>
          </w:tcPr>
          <w:p w:rsidR="00905707" w:rsidRPr="00782DE8" w:rsidP="00905707" w14:paraId="0ED639C0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الكرتان معاً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4B72428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t>الكبيره :                  الصغيرة :</w:t>
            </w:r>
          </w:p>
        </w:tc>
      </w:tr>
    </w:tbl>
    <w:p w:rsidR="00905707" w:rsidRPr="00661FC9" w:rsidP="00905707" w14:paraId="3A6BC2C9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EG"/>
        </w:rPr>
      </w:pPr>
    </w:p>
    <w:p w:rsidR="00905707" w:rsidRPr="00782DE8" w:rsidP="00905707" w14:paraId="531C59AF" w14:textId="77777777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661FC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EG"/>
        </w:rPr>
        <w:t>1</w:t>
      </w:r>
      <w:r w:rsidRPr="00782DE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EG"/>
        </w:rPr>
        <w:t>-  صفي ارتفاع ارتداد كل من الكرتين عندما تسقط كل كرة على حدة ؟</w:t>
      </w:r>
    </w:p>
    <w:p w:rsidR="00905707" w:rsidRPr="00782DE8" w:rsidP="00905707" w14:paraId="01A95F0D" w14:textId="5CEEA5C1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782DE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...............................................................................................................................................................</w:t>
      </w:r>
    </w:p>
    <w:p w:rsidR="00905707" w:rsidRPr="00782DE8" w:rsidP="00905707" w14:paraId="59B02C58" w14:textId="77777777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EG"/>
        </w:rPr>
      </w:pPr>
    </w:p>
    <w:p w:rsidR="00905707" w:rsidRPr="00782DE8" w:rsidP="00905707" w14:paraId="56A215C5" w14:textId="77777777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782DE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EG"/>
        </w:rPr>
        <w:t>2- قارني بين ارتفاعات الارتداد  للكرات منفردة ومجموعة ؟</w:t>
      </w:r>
    </w:p>
    <w:p w:rsidR="00905707" w:rsidRPr="00782DE8" w:rsidP="00905707" w14:paraId="2329F7CA" w14:textId="43354D3A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782DE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...............................................................................................................................................................</w:t>
      </w:r>
    </w:p>
    <w:p w:rsidR="00905707" w:rsidRPr="00782DE8" w:rsidP="00905707" w14:paraId="1C13D654" w14:textId="77777777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EG"/>
        </w:rPr>
      </w:pPr>
    </w:p>
    <w:p w:rsidR="00603B76" w:rsidP="00BA7040" w14:paraId="712DE4E5" w14:textId="77777777">
      <w:pPr>
        <w:bidi/>
        <w:spacing w:after="200" w:line="276" w:lineRule="auto"/>
        <w:ind w:left="720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603B76" w:rsidP="00BA7040" w14:paraId="5A76B219" w14:textId="77777777">
      <w:pPr>
        <w:bidi/>
        <w:spacing w:after="200" w:line="276" w:lineRule="auto"/>
        <w:ind w:left="720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905707" w:rsidRPr="00782DE8" w:rsidP="00BA7040" w14:paraId="209781A3" w14:textId="337995DB">
      <w:pPr>
        <w:bidi/>
        <w:spacing w:after="200" w:line="276" w:lineRule="auto"/>
        <w:ind w:left="720"/>
        <w:jc w:val="center"/>
        <w:rPr>
          <w:rFonts w:asciiTheme="minorHAnsi" w:eastAsiaTheme="minorHAnsi" w:hAnsiTheme="minorHAnsi" w:cs="Arial"/>
          <w:b/>
          <w:bCs/>
          <w:sz w:val="24"/>
          <w:szCs w:val="24"/>
          <w:lang w:val="en-US" w:eastAsia="en-US" w:bidi="ar-SA"/>
        </w:rPr>
      </w:pPr>
      <w:r w:rsidRPr="00782DE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تجربة ( 4 )</w:t>
      </w:r>
      <w:r w:rsidRPr="00782DE8" w:rsidR="00661FC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82DE8" w:rsidR="00BA7040">
        <w:rPr>
          <w:rFonts w:asciiTheme="minorHAnsi" w:eastAsiaTheme="minorHAnsi" w:hAnsiTheme="minorHAnsi" w:cs="Arial"/>
          <w:b/>
          <w:bCs/>
          <w:sz w:val="24"/>
          <w:szCs w:val="24"/>
          <w:rtl/>
          <w:lang w:val="en-US" w:eastAsia="en-US" w:bidi="ar-SA"/>
        </w:rPr>
        <w:t>التسخين والتبريد</w:t>
      </w:r>
    </w:p>
    <w:tbl>
      <w:tblPr>
        <w:tblStyle w:val="TableGrid0"/>
        <w:tblpPr w:leftFromText="180" w:rightFromText="180" w:vertAnchor="text" w:horzAnchor="margin" w:tblpXSpec="center" w:tblpY="-19"/>
        <w:bidiVisual/>
        <w:tblW w:w="9356" w:type="dxa"/>
        <w:tblLayout w:type="fixed"/>
        <w:tblLook w:val="04A0"/>
      </w:tblPr>
      <w:tblGrid>
        <w:gridCol w:w="1134"/>
        <w:gridCol w:w="1843"/>
        <w:gridCol w:w="1276"/>
        <w:gridCol w:w="1417"/>
        <w:gridCol w:w="1701"/>
        <w:gridCol w:w="1134"/>
        <w:gridCol w:w="851"/>
      </w:tblGrid>
      <w:tr w14:paraId="6C6CD214" w14:textId="77777777" w:rsidTr="00603B76">
        <w:tblPrEx>
          <w:tblW w:w="9356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9720EE" w:rsidRPr="00782DE8" w:rsidP="003A654D" w14:paraId="106FDBEF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2E55207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12CC2BE3" w14:textId="47046BB2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قياس الكتلة والتسجيل في جدول البيانات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3DBC5A17" w14:textId="2BC0CEA4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قياس درجات الحرارة والتسجيل في جدول البيانات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05411C8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تلخيص التغير الذي طرأ على درجة الحرارة عند وضع مصدر الحرارة وابعاده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2DEF5EE6" w14:textId="1BF4148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التمثيل البياني للمتغيرات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531875D2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مجموع الدرجات</w:t>
            </w:r>
          </w:p>
        </w:tc>
      </w:tr>
      <w:tr w14:paraId="1B8F5AF3" w14:textId="77777777" w:rsidTr="009720EE">
        <w:tblPrEx>
          <w:tblW w:w="9356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25C42C79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9720EE" w:rsidRPr="00782DE8" w:rsidP="003A654D" w14:paraId="71EAE450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9720EE" w:rsidRPr="00782DE8" w:rsidP="003A654D" w14:paraId="5B45C068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9720EE" w:rsidRPr="00782DE8" w:rsidP="003A654D" w14:paraId="1DF32CA0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9720EE" w:rsidRPr="00782DE8" w:rsidP="003A654D" w14:paraId="4B8DC816" w14:textId="6DE0C6CF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9720EE" w:rsidRPr="00782DE8" w:rsidP="003A654D" w14:paraId="1941D999" w14:textId="7334172A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0E4581C0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10</w:t>
            </w:r>
          </w:p>
        </w:tc>
      </w:tr>
      <w:tr w14:paraId="68A4DFAF" w14:textId="77777777" w:rsidTr="009720EE">
        <w:tblPrEx>
          <w:tblW w:w="9356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65A0D898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66A22186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74ECF781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41E00A4C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21249D62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14B6881A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39901C92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782DE8" w:rsidRPr="00661FC9" w:rsidP="00BA7040" w14:paraId="7B233331" w14:textId="51021E70">
      <w:pPr>
        <w:bidi/>
        <w:spacing w:after="200" w:line="276" w:lineRule="auto"/>
        <w:ind w:left="72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1570355</wp:posOffset>
                </wp:positionV>
                <wp:extent cx="6629400" cy="304800"/>
                <wp:effectExtent l="0" t="0" r="19050" b="19050"/>
                <wp:wrapNone/>
                <wp:docPr id="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732C7A3D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ohanad Bold"/>
                                <w:b/>
                                <w:bCs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="AL-Mohanad Bold" w:hint="cs"/>
                                <w:b/>
                                <w:bCs/>
                                <w:sz w:val="22"/>
                                <w:szCs w:val="24"/>
                                <w:u w:val="single"/>
                                <w:rtl/>
                                <w:lang w:val="en-US" w:eastAsia="en-US" w:bidi="ar-EG"/>
                              </w:rPr>
                              <w:t>سؤال التجربة</w:t>
                            </w:r>
                            <w:r w:rsidRPr="00782DE8">
                              <w:rPr>
                                <w:rFonts w:asciiTheme="minorHAnsi" w:eastAsiaTheme="minorHAnsi" w:hAnsiTheme="minorHAnsi" w:cs="AL-Mohanad Bold"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 : </w:t>
                            </w:r>
                            <w:r w:rsidRPr="00D36E6E" w:rsidR="00D36E6E">
                              <w:rPr>
                                <w:rFonts w:asciiTheme="minorHAnsi" w:eastAsiaTheme="minorHAnsi" w:hAnsiTheme="minorHAnsi" w:cs="AL-Mohanad Bold"/>
                                <w:b/>
                                <w:bCs/>
                                <w:sz w:val="22"/>
                                <w:szCs w:val="24"/>
                                <w:rtl/>
                                <w:lang w:val="en-US" w:eastAsia="en-US" w:bidi="ar-EG"/>
                              </w:rPr>
                              <w:t>كيف يمكن أن تؤثر الزيادة المستمرة الثابتة للطاقة الحرارية في درجة حرارة الماء؟</w:t>
                            </w:r>
                          </w:p>
                          <w:p w:rsidR="00905707" w:rsidRPr="00661FC9" w:rsidP="00905707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1" type="#_x0000_t202" style="width:522pt;height:24pt;margin-top:123.6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16608" fillcolor="white" stroked="t" strokecolor="black" strokeweight="0.75pt">
                <v:textbox>
                  <w:txbxContent>
                    <w:p w:rsidR="00905707" w:rsidRPr="00782DE8" w:rsidP="00905707" w14:paraId="37BF8044" w14:textId="732C7A3D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ohanad Bold"/>
                          <w:b/>
                          <w:bCs/>
                          <w:sz w:val="22"/>
                          <w:szCs w:val="24"/>
                          <w:lang w:val="en-US" w:eastAsia="en-US" w:bidi="ar-SA"/>
                        </w:rPr>
                      </w:pPr>
                      <w:r w:rsidRPr="00782DE8">
                        <w:rPr>
                          <w:rFonts w:asciiTheme="minorHAnsi" w:eastAsiaTheme="minorHAnsi" w:hAnsiTheme="minorHAnsi" w:cs="AL-Mohanad Bold" w:hint="cs"/>
                          <w:b/>
                          <w:bCs/>
                          <w:sz w:val="22"/>
                          <w:szCs w:val="24"/>
                          <w:u w:val="single"/>
                          <w:rtl/>
                          <w:lang w:val="en-US" w:eastAsia="en-US" w:bidi="ar-EG"/>
                        </w:rPr>
                        <w:t>سؤال التجربة</w:t>
                      </w:r>
                      <w:r w:rsidRPr="00782DE8">
                        <w:rPr>
                          <w:rFonts w:asciiTheme="minorHAnsi" w:eastAsiaTheme="minorHAnsi" w:hAnsiTheme="minorHAnsi" w:cs="AL-Mohanad Bold" w:hint="cs"/>
                          <w:b/>
                          <w:bCs/>
                          <w:sz w:val="22"/>
                          <w:szCs w:val="24"/>
                          <w:rtl/>
                          <w:lang w:val="en-US" w:eastAsia="en-US" w:bidi="ar-EG"/>
                        </w:rPr>
                        <w:t xml:space="preserve"> : </w:t>
                      </w:r>
                      <w:r w:rsidRPr="00D36E6E" w:rsidR="00D36E6E">
                        <w:rPr>
                          <w:rFonts w:asciiTheme="minorHAnsi" w:eastAsiaTheme="minorHAnsi" w:hAnsiTheme="minorHAnsi" w:cs="AL-Mohanad Bold"/>
                          <w:b/>
                          <w:bCs/>
                          <w:sz w:val="22"/>
                          <w:szCs w:val="24"/>
                          <w:rtl/>
                          <w:lang w:val="en-US" w:eastAsia="en-US" w:bidi="ar-EG"/>
                        </w:rPr>
                        <w:t>كيف يمكن أن تؤثر الزيادة المستمرة الثابتة للطاقة الحرارية في درجة حرارة الماء؟</w:t>
                      </w:r>
                    </w:p>
                    <w:p w:rsidR="00905707" w:rsidRPr="00661FC9" w:rsidP="00905707" w14:paraId="48A884FF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6F5509E7" w14:textId="672351B3">
      <w:pPr>
        <w:tabs>
          <w:tab w:val="left" w:pos="8790"/>
        </w:tabs>
        <w:bidi/>
        <w:spacing w:after="200" w:line="276" w:lineRule="auto"/>
        <w:rPr>
          <w:rFonts w:asciiTheme="minorHAnsi" w:eastAsiaTheme="minorHAnsi" w:hAnsiTheme="minorHAnsi" w:cs="AL-Mohanad Bold"/>
          <w:b/>
          <w:bCs/>
          <w:sz w:val="32"/>
          <w:szCs w:val="32"/>
          <w:rtl/>
          <w:lang w:val="en-US" w:eastAsia="en-US" w:bidi="ar-EG"/>
        </w:rPr>
      </w:pPr>
    </w:p>
    <w:tbl>
      <w:tblPr>
        <w:tblStyle w:val="TableGrid0"/>
        <w:bidiVisual/>
        <w:tblW w:w="0" w:type="auto"/>
        <w:tblInd w:w="369" w:type="dxa"/>
        <w:tblLook w:val="04A0"/>
      </w:tblPr>
      <w:tblGrid>
        <w:gridCol w:w="1820"/>
        <w:gridCol w:w="8432"/>
      </w:tblGrid>
      <w:tr w14:paraId="04192E3E" w14:textId="77777777" w:rsidTr="00782DE8">
        <w:tblPrEx>
          <w:tblW w:w="0" w:type="auto"/>
          <w:tblInd w:w="369" w:type="dxa"/>
          <w:tblLook w:val="04A0"/>
        </w:tblPrEx>
        <w:trPr>
          <w:trHeight w:val="576"/>
        </w:trPr>
        <w:tc>
          <w:tcPr>
            <w:tcW w:w="1820" w:type="dxa"/>
            <w:vAlign w:val="center"/>
          </w:tcPr>
          <w:p w:rsidR="00905707" w:rsidRPr="00782DE8" w:rsidP="00782DE8" w14:paraId="71BFD619" w14:textId="77777777">
            <w:pPr>
              <w:tabs>
                <w:tab w:val="left" w:pos="8790"/>
              </w:tabs>
              <w:bidi/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 w:rsidRPr="00782DE8"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EG"/>
              </w:rPr>
              <w:t>الأدوات</w:t>
            </w:r>
          </w:p>
        </w:tc>
        <w:tc>
          <w:tcPr>
            <w:tcW w:w="8432" w:type="dxa"/>
            <w:vAlign w:val="center"/>
          </w:tcPr>
          <w:p w:rsidR="00905707" w:rsidRPr="00782DE8" w:rsidP="00782DE8" w14:paraId="678568FA" w14:textId="77777777">
            <w:pPr>
              <w:tabs>
                <w:tab w:val="left" w:pos="8790"/>
              </w:tabs>
              <w:bidi/>
              <w:rPr>
                <w:rFonts w:ascii="Arial" w:hAnsi="Arial" w:eastAsiaTheme="minorHAnsi" w:cs="Arial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</w:tbl>
    <w:p w:rsidR="00905707" w:rsidRPr="00661FC9" w:rsidP="00905707" w14:paraId="34044E04" w14:textId="2DCF691E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629400" cy="2369820"/>
                <wp:effectExtent l="0" t="0" r="19050" b="11430"/>
                <wp:wrapNone/>
                <wp:docPr id="74285830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77777777">
                            <w:pPr>
                              <w:bidi/>
                              <w:spacing w:after="200" w:line="276" w:lineRule="auto"/>
                              <w:ind w:left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EG"/>
                              </w:rPr>
                              <w:t>الخطوات :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644" w:hanging="360"/>
                              <w:contextualSpacing/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شغلي السخان الكهربائي على أعلى درجة حرارة ممكنة ، أو كما ترشدك المعلمة، وانتظر عدة دقائق حتى تسخن . 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644" w:hanging="360"/>
                              <w:contextualSpacing/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قسي كتلة الدورق الفارغ 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644" w:hanging="360"/>
                              <w:contextualSpacing/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املئ الدورق بمقدار </w:t>
                            </w: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150 ml </w:t>
                            </w: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من الماء ، ثم قس كتلته الدورق والماء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644" w:hanging="360"/>
                              <w:contextualSpacing/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احسبي كتلة الماء في الدورق وسجلها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644" w:hanging="360"/>
                              <w:contextualSpacing/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اعملي جدولا للبيانات </w:t>
                            </w: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644" w:hanging="360"/>
                              <w:contextualSpacing/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سجلي درجة الحراة الابتدائية للماء والهواء في الغرفة ، على ألا يلامس قاع مقياس الحرارة قاع الدورق أو جوانبه ، أو الطاولة أو اليدين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644" w:hanging="360"/>
                              <w:contextualSpacing/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ضعي الدورق على صفيحة السخان الكهربائي ، وسجل درجة الحرارة كل دقيقة مدة خمس دقائق 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644" w:hanging="360"/>
                              <w:contextualSpacing/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ارفعي الدورق عن الصفيحة بحذر ، وسجل درجة الحرارة كل دقيقة مدة عشر دقائق  . 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644" w:hanging="360"/>
                              <w:contextualSpacing/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سجلي درجة حرارة الهواء في نهاية الفترة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bidi/>
                              <w:spacing w:after="0" w:line="240" w:lineRule="auto"/>
                              <w:ind w:left="644" w:hanging="360"/>
                              <w:contextualSpacing/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82DE8">
                              <w:rPr>
                                <w:rFonts w:ascii="Arial" w:hAnsi="Arial" w:eastAsiaTheme="minorEastAsia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أفصلي قابس السخان الكهربائي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1" o:spid="_x0000_s1052" type="#_x0000_t202" style="width:522pt;height:186.6pt;margin-top:9.2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14560" fillcolor="white" stroked="t" strokecolor="black" strokeweight="0.75pt">
                <v:textbox>
                  <w:txbxContent>
                    <w:p w:rsidR="00905707" w:rsidRPr="00782DE8" w:rsidP="00905707" w14:paraId="04CC571B" w14:textId="77777777">
                      <w:pPr>
                        <w:bidi/>
                        <w:spacing w:after="200" w:line="276" w:lineRule="auto"/>
                        <w:ind w:left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EG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EG"/>
                        </w:rPr>
                        <w:t>الخطوات :</w:t>
                      </w:r>
                    </w:p>
                    <w:p w:rsidR="00BA7040" w:rsidRPr="00782DE8" w:rsidP="00BA7040" w14:paraId="016ED2A2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644" w:hanging="360"/>
                        <w:contextualSpacing/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شغلي السخان الكهربائي على أعلى درجة حرارة ممكنة ، أو كما ترشدك المعلمة، وانتظر عدة دقائق حتى تسخن . </w:t>
                      </w:r>
                    </w:p>
                    <w:p w:rsidR="00BA7040" w:rsidRPr="00782DE8" w:rsidP="00BA7040" w14:paraId="139343CE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644" w:hanging="360"/>
                        <w:contextualSpacing/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قسي كتلة الدورق الفارغ  .</w:t>
                      </w:r>
                    </w:p>
                    <w:p w:rsidR="00BA7040" w:rsidRPr="00782DE8" w:rsidP="00BA7040" w14:paraId="139CFD19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644" w:hanging="360"/>
                        <w:contextualSpacing/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املئ الدورق بمقدار </w:t>
                      </w: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150 ml </w:t>
                      </w: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من الماء ، ثم قس كتلته الدورق والماء .</w:t>
                      </w:r>
                    </w:p>
                    <w:p w:rsidR="00BA7040" w:rsidRPr="00782DE8" w:rsidP="00BA7040" w14:paraId="08A65D19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644" w:hanging="360"/>
                        <w:contextualSpacing/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احسبي كتلة الماء في الدورق وسجلها .</w:t>
                      </w:r>
                    </w:p>
                    <w:p w:rsidR="00BA7040" w:rsidRPr="00782DE8" w:rsidP="00BA7040" w14:paraId="714E3BF8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644" w:hanging="360"/>
                        <w:contextualSpacing/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اعملي جدولا للبيانات </w:t>
                      </w: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.</w:t>
                      </w:r>
                    </w:p>
                    <w:p w:rsidR="00BA7040" w:rsidRPr="00782DE8" w:rsidP="00BA7040" w14:paraId="615F7DE8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644" w:hanging="360"/>
                        <w:contextualSpacing/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سجلي درجة الحراة الابتدائية للماء والهواء في الغرفة ، على ألا يلامس قاع مقياس الحرارة قاع الدورق أو جوانبه ، أو الطاولة أو اليدين .</w:t>
                      </w:r>
                    </w:p>
                    <w:p w:rsidR="00BA7040" w:rsidRPr="00782DE8" w:rsidP="00BA7040" w14:paraId="276E2997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644" w:hanging="360"/>
                        <w:contextualSpacing/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ضعي الدورق على صفيحة السخان الكهربائي ، وسجل درجة الحرارة كل دقيقة مدة خمس دقائق  .</w:t>
                      </w:r>
                    </w:p>
                    <w:p w:rsidR="00BA7040" w:rsidRPr="00782DE8" w:rsidP="00BA7040" w14:paraId="483E4672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644" w:hanging="360"/>
                        <w:contextualSpacing/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ارفعي الدورق عن الصفيحة بحذر ، وسجل درجة الحرارة كل دقيقة مدة عشر دقائق  . </w:t>
                      </w:r>
                    </w:p>
                    <w:p w:rsidR="00BA7040" w:rsidRPr="00782DE8" w:rsidP="00BA7040" w14:paraId="18214CEC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644" w:hanging="360"/>
                        <w:contextualSpacing/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سجلي درجة حرارة الهواء في نهاية الفترة .</w:t>
                      </w:r>
                    </w:p>
                    <w:p w:rsidR="00BA7040" w:rsidRPr="00782DE8" w:rsidP="00BA7040" w14:paraId="14F799FE" w14:textId="7777777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bidi/>
                        <w:spacing w:after="0" w:line="240" w:lineRule="auto"/>
                        <w:ind w:left="644" w:hanging="360"/>
                        <w:contextualSpacing/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782DE8">
                        <w:rPr>
                          <w:rFonts w:ascii="Arial" w:hAnsi="Arial" w:eastAsiaTheme="minorEastAsia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أفصلي قابس السخان الكهربائي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2431B4B0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21ED977C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32D937D4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523F9A4E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6D0F7774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0566842C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48E9362B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EG"/>
        </w:rPr>
      </w:pPr>
    </w:p>
    <w:tbl>
      <w:tblPr>
        <w:tblStyle w:val="TableGrid0"/>
        <w:tblpPr w:leftFromText="180" w:rightFromText="180" w:vertAnchor="text" w:horzAnchor="page" w:tblpX="7117" w:tblpY="662"/>
        <w:bidiVisual/>
        <w:tblW w:w="0" w:type="auto"/>
        <w:tblLook w:val="04A0"/>
      </w:tblPr>
      <w:tblGrid>
        <w:gridCol w:w="2568"/>
        <w:gridCol w:w="1344"/>
      </w:tblGrid>
      <w:tr w14:paraId="64A4E357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3912" w:type="dxa"/>
            <w:gridSpan w:val="2"/>
          </w:tcPr>
          <w:p w:rsidR="00782DE8" w:rsidRPr="00782DE8" w:rsidP="00782DE8" w14:paraId="4056FFEC" w14:textId="77777777">
            <w:pPr>
              <w:tabs>
                <w:tab w:val="left" w:pos="2164"/>
              </w:tabs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7030A0"/>
                <w:sz w:val="24"/>
                <w:szCs w:val="24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جدول البيانات</w:t>
            </w:r>
          </w:p>
        </w:tc>
      </w:tr>
      <w:tr w14:paraId="25320032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2568" w:type="dxa"/>
          </w:tcPr>
          <w:p w:rsidR="00782DE8" w:rsidRPr="00782DE8" w:rsidP="00782DE8" w14:paraId="24B25BF2" w14:textId="77777777">
            <w:pPr>
              <w:tabs>
                <w:tab w:val="left" w:pos="2164"/>
              </w:tabs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كتلة الماء</w:t>
            </w:r>
          </w:p>
        </w:tc>
        <w:tc>
          <w:tcPr>
            <w:tcW w:w="1344" w:type="dxa"/>
          </w:tcPr>
          <w:p w:rsidR="00782DE8" w:rsidRPr="00782DE8" w:rsidP="00782DE8" w14:paraId="697E167F" w14:textId="77777777">
            <w:pPr>
              <w:tabs>
                <w:tab w:val="left" w:pos="2164"/>
              </w:tabs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24"/>
                <w:szCs w:val="24"/>
                <w:lang w:val="en-US" w:eastAsia="en-US" w:bidi="ar-SA"/>
              </w:rPr>
            </w:pPr>
          </w:p>
        </w:tc>
      </w:tr>
      <w:tr w14:paraId="645EA2AC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2568" w:type="dxa"/>
          </w:tcPr>
          <w:p w:rsidR="00782DE8" w:rsidRPr="00782DE8" w:rsidP="00782DE8" w14:paraId="0A3E53E3" w14:textId="77777777">
            <w:pPr>
              <w:tabs>
                <w:tab w:val="left" w:pos="2164"/>
              </w:tabs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درجة حرارة الهواء الابتدائية</w:t>
            </w:r>
          </w:p>
        </w:tc>
        <w:tc>
          <w:tcPr>
            <w:tcW w:w="1344" w:type="dxa"/>
          </w:tcPr>
          <w:p w:rsidR="00782DE8" w:rsidRPr="00782DE8" w:rsidP="00782DE8" w14:paraId="1424D727" w14:textId="77777777">
            <w:pPr>
              <w:tabs>
                <w:tab w:val="left" w:pos="2164"/>
              </w:tabs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24"/>
                <w:szCs w:val="24"/>
                <w:lang w:val="en-US" w:eastAsia="en-US" w:bidi="ar-SA"/>
              </w:rPr>
            </w:pPr>
          </w:p>
        </w:tc>
      </w:tr>
      <w:tr w14:paraId="2569CA14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2568" w:type="dxa"/>
          </w:tcPr>
          <w:p w:rsidR="00782DE8" w:rsidRPr="00782DE8" w:rsidP="00782DE8" w14:paraId="1D938078" w14:textId="77777777">
            <w:pPr>
              <w:tabs>
                <w:tab w:val="left" w:pos="2164"/>
              </w:tabs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درجة حرارة الهواء النهائية</w:t>
            </w:r>
          </w:p>
        </w:tc>
        <w:tc>
          <w:tcPr>
            <w:tcW w:w="1344" w:type="dxa"/>
          </w:tcPr>
          <w:p w:rsidR="00782DE8" w:rsidRPr="00782DE8" w:rsidP="00782DE8" w14:paraId="3EB44938" w14:textId="77777777">
            <w:pPr>
              <w:tabs>
                <w:tab w:val="left" w:pos="2164"/>
              </w:tabs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24"/>
                <w:szCs w:val="24"/>
                <w:lang w:val="en-US" w:eastAsia="en-US" w:bidi="ar-SA"/>
              </w:rPr>
            </w:pPr>
          </w:p>
        </w:tc>
      </w:tr>
      <w:tr w14:paraId="74E4962B" w14:textId="77777777" w:rsidTr="00782DE8">
        <w:tblPrEx>
          <w:tblW w:w="0" w:type="auto"/>
          <w:tblLook w:val="04A0"/>
        </w:tblPrEx>
        <w:trPr>
          <w:trHeight w:val="291"/>
        </w:trPr>
        <w:tc>
          <w:tcPr>
            <w:tcW w:w="2568" w:type="dxa"/>
          </w:tcPr>
          <w:p w:rsidR="00782DE8" w:rsidRPr="00782DE8" w:rsidP="00782DE8" w14:paraId="667A27D9" w14:textId="77777777">
            <w:pPr>
              <w:tabs>
                <w:tab w:val="left" w:pos="2164"/>
              </w:tabs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التغير في درجة حرارة الهواء</w:t>
            </w:r>
          </w:p>
        </w:tc>
        <w:tc>
          <w:tcPr>
            <w:tcW w:w="1344" w:type="dxa"/>
          </w:tcPr>
          <w:p w:rsidR="00782DE8" w:rsidRPr="00782DE8" w:rsidP="00782DE8" w14:paraId="77578DB7" w14:textId="77777777">
            <w:pPr>
              <w:tabs>
                <w:tab w:val="left" w:pos="2164"/>
              </w:tabs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24"/>
                <w:szCs w:val="24"/>
                <w:lang w:val="en-US" w:eastAsia="en-US" w:bidi="ar-SA"/>
              </w:rPr>
            </w:pPr>
          </w:p>
        </w:tc>
      </w:tr>
    </w:tbl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6"/>
        <w:gridCol w:w="1133"/>
        <w:gridCol w:w="1136"/>
        <w:gridCol w:w="1133"/>
        <w:gridCol w:w="1136"/>
      </w:tblGrid>
      <w:tr w14:paraId="403DEBA4" w14:textId="77777777" w:rsidTr="002854B6">
        <w:tblPrEx>
          <w:tblW w:w="0" w:type="auto"/>
          <w:tblLayout w:type="fixed"/>
          <w:tblLook w:val="01E0"/>
        </w:tblPrEx>
        <w:trPr>
          <w:trHeight w:val="705"/>
        </w:trPr>
        <w:tc>
          <w:tcPr>
            <w:tcW w:w="1136" w:type="dxa"/>
            <w:vAlign w:val="center"/>
          </w:tcPr>
          <w:p w:rsidR="002854B6" w:rsidRPr="002854B6" w:rsidP="002854B6" w14:paraId="206391F9" w14:textId="55C451FF">
            <w:pPr>
              <w:widowControl w:val="0"/>
              <w:autoSpaceDE w:val="0"/>
              <w:autoSpaceDN w:val="0"/>
              <w:bidi/>
              <w:spacing w:before="101" w:after="0" w:line="276" w:lineRule="auto"/>
              <w:ind w:right="140" w:firstLine="168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/>
                <w:bCs/>
                <w:w w:val="75"/>
                <w:sz w:val="22"/>
                <w:szCs w:val="22"/>
                <w:rtl/>
                <w:lang w:val="en-US" w:eastAsia="en-US" w:bidi="ar-SA"/>
              </w:rPr>
              <w:t>تسخين أم تبريد</w:t>
            </w:r>
          </w:p>
        </w:tc>
        <w:tc>
          <w:tcPr>
            <w:tcW w:w="1133" w:type="dxa"/>
            <w:vAlign w:val="center"/>
          </w:tcPr>
          <w:p w:rsidR="002854B6" w:rsidRPr="002854B6" w:rsidP="002854B6" w14:paraId="26E3BD73" w14:textId="77777777">
            <w:pPr>
              <w:widowControl w:val="0"/>
              <w:autoSpaceDE w:val="0"/>
              <w:autoSpaceDN w:val="0"/>
              <w:bidi/>
              <w:spacing w:before="101" w:after="0" w:line="276" w:lineRule="auto"/>
              <w:ind w:right="120" w:firstLine="81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854B6">
              <w:rPr>
                <w:rFonts w:ascii="Arial" w:eastAsia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درجة </w:t>
            </w:r>
            <w:r w:rsidRPr="002854B6">
              <w:rPr>
                <w:rFonts w:ascii="Arial" w:eastAsia="Arial" w:hAnsi="Arial" w:cs="Arial"/>
                <w:b/>
                <w:bCs/>
                <w:w w:val="90"/>
                <w:sz w:val="22"/>
                <w:szCs w:val="22"/>
                <w:rtl/>
                <w:lang w:val="en-US" w:eastAsia="en-US" w:bidi="ar-SA"/>
              </w:rPr>
              <w:t>الحرارة</w:t>
            </w:r>
          </w:p>
        </w:tc>
        <w:tc>
          <w:tcPr>
            <w:tcW w:w="1136" w:type="dxa"/>
            <w:vAlign w:val="center"/>
          </w:tcPr>
          <w:p w:rsidR="002854B6" w:rsidRPr="002854B6" w:rsidP="002854B6" w14:paraId="09E79CE7" w14:textId="565716B3">
            <w:pPr>
              <w:widowControl w:val="0"/>
              <w:autoSpaceDE w:val="0"/>
              <w:autoSpaceDN w:val="0"/>
              <w:bidi/>
              <w:spacing w:before="101" w:after="0" w:line="276" w:lineRule="auto"/>
              <w:ind w:right="140" w:firstLine="168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/>
                <w:bCs/>
                <w:w w:val="75"/>
                <w:sz w:val="22"/>
                <w:szCs w:val="22"/>
                <w:rtl/>
                <w:lang w:val="en-US" w:eastAsia="en-US" w:bidi="ar-SA"/>
              </w:rPr>
              <w:t>تسخين أم تبريد</w:t>
            </w:r>
          </w:p>
        </w:tc>
        <w:tc>
          <w:tcPr>
            <w:tcW w:w="1133" w:type="dxa"/>
            <w:vAlign w:val="center"/>
          </w:tcPr>
          <w:p w:rsidR="002854B6" w:rsidRPr="002854B6" w:rsidP="002854B6" w14:paraId="157AFF45" w14:textId="77777777">
            <w:pPr>
              <w:widowControl w:val="0"/>
              <w:autoSpaceDE w:val="0"/>
              <w:autoSpaceDN w:val="0"/>
              <w:bidi/>
              <w:spacing w:before="101" w:after="0" w:line="276" w:lineRule="auto"/>
              <w:ind w:right="102" w:firstLine="81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2854B6">
              <w:rPr>
                <w:rFonts w:ascii="Arial" w:eastAsia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درجة </w:t>
            </w:r>
            <w:r w:rsidRPr="002854B6">
              <w:rPr>
                <w:rFonts w:ascii="Arial" w:eastAsia="Arial" w:hAnsi="Arial" w:cs="Arial"/>
                <w:b/>
                <w:bCs/>
                <w:w w:val="90"/>
                <w:sz w:val="22"/>
                <w:szCs w:val="22"/>
                <w:rtl/>
                <w:lang w:val="en-US" w:eastAsia="en-US" w:bidi="ar-SA"/>
              </w:rPr>
              <w:t>الحرارة</w:t>
            </w:r>
          </w:p>
        </w:tc>
        <w:tc>
          <w:tcPr>
            <w:tcW w:w="1136" w:type="dxa"/>
            <w:vAlign w:val="center"/>
          </w:tcPr>
          <w:p w:rsidR="002854B6" w:rsidRPr="002854B6" w:rsidP="002854B6" w14:paraId="2A9FBA22" w14:textId="77777777">
            <w:pPr>
              <w:widowControl w:val="0"/>
              <w:autoSpaceDE w:val="0"/>
              <w:autoSpaceDN w:val="0"/>
              <w:bidi/>
              <w:spacing w:before="10" w:after="0" w:line="24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n-US" w:eastAsia="en-US" w:bidi="ar-SA"/>
              </w:rPr>
            </w:pPr>
          </w:p>
          <w:p w:rsidR="002854B6" w:rsidRPr="002854B6" w:rsidP="002854B6" w14:paraId="4CB46971" w14:textId="45386CAE">
            <w:pPr>
              <w:widowControl w:val="0"/>
              <w:autoSpaceDE w:val="0"/>
              <w:autoSpaceDN w:val="0"/>
              <w:bidi/>
              <w:spacing w:before="1" w:after="0" w:line="240" w:lineRule="auto"/>
              <w:ind w:left="245" w:right="253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الزمن</w:t>
            </w:r>
          </w:p>
        </w:tc>
      </w:tr>
      <w:tr w14:paraId="04837C62" w14:textId="77777777" w:rsidTr="002854B6">
        <w:tblPrEx>
          <w:tblW w:w="0" w:type="auto"/>
          <w:tblLayout w:type="fixed"/>
          <w:tblLook w:val="01E0"/>
        </w:tblPrEx>
        <w:trPr>
          <w:trHeight w:val="337"/>
        </w:trPr>
        <w:tc>
          <w:tcPr>
            <w:tcW w:w="1136" w:type="dxa"/>
            <w:vMerge w:val="restart"/>
          </w:tcPr>
          <w:p w:rsidR="002854B6" w:rsidRPr="002854B6" w:rsidP="002854B6" w14:paraId="2285D962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ind w:right="304"/>
              <w:jc w:val="right"/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  <w:lang w:val="en-US" w:eastAsia="en-US" w:bidi="ar-SA"/>
              </w:rPr>
            </w:pPr>
          </w:p>
          <w:p w:rsidR="002854B6" w:rsidRPr="002854B6" w:rsidP="002854B6" w14:paraId="03F1402C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ind w:right="304"/>
              <w:jc w:val="right"/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  <w:lang w:val="en-US" w:eastAsia="en-US" w:bidi="ar-SA"/>
              </w:rPr>
            </w:pPr>
          </w:p>
          <w:p w:rsidR="002854B6" w:rsidRPr="002854B6" w:rsidP="002854B6" w14:paraId="59379AF8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ind w:right="304"/>
              <w:jc w:val="right"/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  <w:lang w:val="en-US" w:eastAsia="en-US" w:bidi="ar-SA"/>
              </w:rPr>
            </w:pPr>
          </w:p>
          <w:p w:rsidR="002854B6" w:rsidRPr="002854B6" w:rsidP="002854B6" w14:paraId="454104C5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ind w:right="304"/>
              <w:jc w:val="right"/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  <w:lang w:val="en-US" w:eastAsia="en-US" w:bidi="ar-SA"/>
              </w:rPr>
            </w:pPr>
          </w:p>
          <w:p w:rsidR="002854B6" w:rsidRPr="002854B6" w:rsidP="002854B6" w14:paraId="6A60C9E3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ind w:right="304"/>
              <w:jc w:val="right"/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  <w:lang w:val="en-US" w:eastAsia="en-US" w:bidi="ar-SA"/>
              </w:rPr>
            </w:pPr>
          </w:p>
          <w:p w:rsidR="002854B6" w:rsidRPr="002854B6" w:rsidP="002854B6" w14:paraId="1E2DFEE1" w14:textId="76D87D59">
            <w:pPr>
              <w:widowControl w:val="0"/>
              <w:autoSpaceDE w:val="0"/>
              <w:autoSpaceDN w:val="0"/>
              <w:bidi/>
              <w:spacing w:before="156" w:after="0" w:line="240" w:lineRule="auto"/>
              <w:ind w:right="304"/>
              <w:jc w:val="right"/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  <w:lang w:val="en-US" w:eastAsia="en-US" w:bidi="ar-SA"/>
              </w:rPr>
            </w:pPr>
            <w:r w:rsidRPr="002854B6">
              <w:rPr>
                <w:rFonts w:ascii="Arial" w:eastAsia="Arial" w:hAnsi="Arial" w:cs="Arial" w:hint="cs"/>
                <w:b/>
                <w:bCs/>
                <w:w w:val="80"/>
                <w:sz w:val="24"/>
                <w:szCs w:val="24"/>
                <w:rtl/>
                <w:lang w:val="en-US" w:eastAsia="en-US" w:bidi="ar-SA"/>
              </w:rPr>
              <w:t>تبريد</w:t>
            </w:r>
          </w:p>
        </w:tc>
        <w:tc>
          <w:tcPr>
            <w:tcW w:w="1133" w:type="dxa"/>
          </w:tcPr>
          <w:p w:rsidR="002854B6" w:rsidP="002854B6" w14:paraId="6597C96A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  <w:vMerge w:val="restart"/>
          </w:tcPr>
          <w:p w:rsidR="002854B6" w:rsidP="002854B6" w14:paraId="0B16D2E2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Arial" w:eastAsia="Arial" w:hAnsi="Arial" w:cs="Arial"/>
                <w:b/>
                <w:sz w:val="26"/>
                <w:szCs w:val="22"/>
                <w:lang w:val="en-US" w:eastAsia="en-US" w:bidi="ar-SA"/>
              </w:rPr>
            </w:pPr>
          </w:p>
          <w:p w:rsidR="002854B6" w:rsidP="002854B6" w14:paraId="05A4E6BF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Arial" w:eastAsia="Arial" w:hAnsi="Arial" w:cs="Arial"/>
                <w:b/>
                <w:sz w:val="26"/>
                <w:szCs w:val="22"/>
                <w:lang w:val="en-US" w:eastAsia="en-US" w:bidi="ar-SA"/>
              </w:rPr>
            </w:pPr>
          </w:p>
          <w:p w:rsidR="002854B6" w:rsidP="002854B6" w14:paraId="2234DB2C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Arial" w:eastAsia="Arial" w:hAnsi="Arial" w:cs="Arial"/>
                <w:b/>
                <w:sz w:val="26"/>
                <w:szCs w:val="22"/>
                <w:lang w:val="en-US" w:eastAsia="en-US" w:bidi="ar-SA"/>
              </w:rPr>
            </w:pPr>
          </w:p>
          <w:p w:rsidR="002854B6" w:rsidP="002854B6" w14:paraId="60C8D9C9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Arial" w:eastAsia="Arial" w:hAnsi="Arial" w:cs="Arial"/>
                <w:b/>
                <w:sz w:val="26"/>
                <w:szCs w:val="22"/>
                <w:lang w:val="en-US" w:eastAsia="en-US" w:bidi="ar-SA"/>
              </w:rPr>
            </w:pPr>
          </w:p>
          <w:p w:rsidR="002854B6" w:rsidP="002854B6" w14:paraId="1457D3B5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Arial" w:eastAsia="Arial" w:hAnsi="Arial" w:cs="Arial"/>
                <w:b/>
                <w:sz w:val="26"/>
                <w:szCs w:val="22"/>
                <w:lang w:val="en-US" w:eastAsia="en-US" w:bidi="ar-SA"/>
              </w:rPr>
            </w:pPr>
          </w:p>
          <w:p w:rsidR="002854B6" w:rsidP="002854B6" w14:paraId="08617883" w14:textId="77777777">
            <w:pPr>
              <w:widowControl w:val="0"/>
              <w:autoSpaceDE w:val="0"/>
              <w:autoSpaceDN w:val="0"/>
              <w:bidi/>
              <w:spacing w:before="4" w:after="0" w:line="240" w:lineRule="auto"/>
              <w:rPr>
                <w:rFonts w:ascii="Arial" w:eastAsia="Arial" w:hAnsi="Arial" w:cs="Arial"/>
                <w:b/>
                <w:sz w:val="22"/>
                <w:szCs w:val="22"/>
                <w:lang w:val="en-US" w:eastAsia="en-US" w:bidi="ar-SA"/>
              </w:rPr>
            </w:pPr>
          </w:p>
          <w:p w:rsidR="002854B6" w:rsidP="002854B6" w14:paraId="1E58DE15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ind w:right="304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w w:val="80"/>
                <w:sz w:val="24"/>
                <w:szCs w:val="24"/>
                <w:rtl/>
                <w:lang w:val="en-US" w:eastAsia="en-US" w:bidi="ar-SA"/>
              </w:rPr>
              <w:t>تسخين</w:t>
            </w:r>
          </w:p>
        </w:tc>
        <w:tc>
          <w:tcPr>
            <w:tcW w:w="1133" w:type="dxa"/>
          </w:tcPr>
          <w:p w:rsidR="002854B6" w:rsidP="002854B6" w14:paraId="524C90B6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854B6" w:rsidP="002854B6" w14:paraId="5E588216" w14:textId="77777777">
            <w:pPr>
              <w:widowControl w:val="0"/>
              <w:autoSpaceDE w:val="0"/>
              <w:autoSpaceDN w:val="0"/>
              <w:bidi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w w:val="91"/>
                <w:sz w:val="24"/>
                <w:szCs w:val="22"/>
                <w:lang w:val="en-US" w:eastAsia="en-US" w:bidi="ar-SA"/>
              </w:rPr>
              <w:t>0</w:t>
            </w:r>
          </w:p>
        </w:tc>
      </w:tr>
      <w:tr w14:paraId="0E0F6EE6" w14:textId="77777777" w:rsidTr="002854B6">
        <w:tblPrEx>
          <w:tblW w:w="0" w:type="auto"/>
          <w:tblLayout w:type="fixed"/>
          <w:tblLook w:val="01E0"/>
        </w:tblPrEx>
        <w:trPr>
          <w:trHeight w:val="335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43476EC7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2671A475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70BEE003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65A4C62D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854B6" w:rsidP="002854B6" w14:paraId="7D53AC8C" w14:textId="77777777">
            <w:pPr>
              <w:widowControl w:val="0"/>
              <w:autoSpaceDE w:val="0"/>
              <w:autoSpaceDN w:val="0"/>
              <w:bidi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w w:val="91"/>
                <w:sz w:val="24"/>
                <w:szCs w:val="22"/>
                <w:lang w:val="en-US" w:eastAsia="en-US" w:bidi="ar-SA"/>
              </w:rPr>
              <w:t>1</w:t>
            </w:r>
          </w:p>
        </w:tc>
      </w:tr>
      <w:tr w14:paraId="24FB7AFD" w14:textId="77777777" w:rsidTr="002854B6">
        <w:tblPrEx>
          <w:tblW w:w="0" w:type="auto"/>
          <w:tblLayout w:type="fixed"/>
          <w:tblLook w:val="01E0"/>
        </w:tblPrEx>
        <w:trPr>
          <w:trHeight w:val="340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011E20BC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7BDA8218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08BDBC99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71F8EB8E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854B6" w:rsidP="002854B6" w14:paraId="7571ACB4" w14:textId="77777777">
            <w:pPr>
              <w:widowControl w:val="0"/>
              <w:autoSpaceDE w:val="0"/>
              <w:autoSpaceDN w:val="0"/>
              <w:bidi/>
              <w:spacing w:before="5" w:after="0" w:line="240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w w:val="91"/>
                <w:sz w:val="24"/>
                <w:szCs w:val="22"/>
                <w:lang w:val="en-US" w:eastAsia="en-US" w:bidi="ar-SA"/>
              </w:rPr>
              <w:t>2</w:t>
            </w:r>
          </w:p>
        </w:tc>
      </w:tr>
      <w:tr w14:paraId="3621521E" w14:textId="77777777" w:rsidTr="002854B6">
        <w:tblPrEx>
          <w:tblW w:w="0" w:type="auto"/>
          <w:tblLayout w:type="fixed"/>
          <w:tblLook w:val="01E0"/>
        </w:tblPrEx>
        <w:trPr>
          <w:trHeight w:val="337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5EAA10A7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3D4DC137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AFA400E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1D785A91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854B6" w:rsidP="002854B6" w14:paraId="2D371B5C" w14:textId="77777777">
            <w:pPr>
              <w:widowControl w:val="0"/>
              <w:autoSpaceDE w:val="0"/>
              <w:autoSpaceDN w:val="0"/>
              <w:bidi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w w:val="91"/>
                <w:sz w:val="24"/>
                <w:szCs w:val="22"/>
                <w:lang w:val="en-US" w:eastAsia="en-US" w:bidi="ar-SA"/>
              </w:rPr>
              <w:t>3</w:t>
            </w:r>
          </w:p>
        </w:tc>
      </w:tr>
      <w:tr w14:paraId="20F69E87" w14:textId="77777777" w:rsidTr="002854B6">
        <w:tblPrEx>
          <w:tblW w:w="0" w:type="auto"/>
          <w:tblLayout w:type="fixed"/>
          <w:tblLook w:val="01E0"/>
        </w:tblPrEx>
        <w:trPr>
          <w:trHeight w:val="335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37581D7E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4A704762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506F67EC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5CF2A319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854B6" w:rsidP="002854B6" w14:paraId="6367D22B" w14:textId="77777777">
            <w:pPr>
              <w:widowControl w:val="0"/>
              <w:autoSpaceDE w:val="0"/>
              <w:autoSpaceDN w:val="0"/>
              <w:bidi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w w:val="91"/>
                <w:sz w:val="24"/>
                <w:szCs w:val="22"/>
                <w:lang w:val="en-US" w:eastAsia="en-US" w:bidi="ar-SA"/>
              </w:rPr>
              <w:t>4</w:t>
            </w:r>
          </w:p>
        </w:tc>
      </w:tr>
      <w:tr w14:paraId="18745376" w14:textId="77777777" w:rsidTr="002854B6">
        <w:tblPrEx>
          <w:tblW w:w="0" w:type="auto"/>
          <w:tblLayout w:type="fixed"/>
          <w:tblLook w:val="01E0"/>
        </w:tblPrEx>
        <w:trPr>
          <w:trHeight w:val="338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302C71E4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341A114B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7163F70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5B8C99AE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854B6" w:rsidP="002854B6" w14:paraId="3BF09AED" w14:textId="77777777">
            <w:pPr>
              <w:widowControl w:val="0"/>
              <w:autoSpaceDE w:val="0"/>
              <w:autoSpaceDN w:val="0"/>
              <w:bidi/>
              <w:spacing w:before="5" w:after="0" w:line="240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w w:val="91"/>
                <w:sz w:val="24"/>
                <w:szCs w:val="22"/>
                <w:lang w:val="en-US" w:eastAsia="en-US" w:bidi="ar-SA"/>
              </w:rPr>
              <w:t>5</w:t>
            </w:r>
          </w:p>
        </w:tc>
      </w:tr>
      <w:tr w14:paraId="5EEA67B4" w14:textId="77777777" w:rsidTr="002854B6">
        <w:tblPrEx>
          <w:tblW w:w="0" w:type="auto"/>
          <w:tblLayout w:type="fixed"/>
          <w:tblLook w:val="01E0"/>
        </w:tblPrEx>
        <w:trPr>
          <w:trHeight w:val="337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41B295C8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7B28F12B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CB904D1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10FAAC0E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854B6" w:rsidP="002854B6" w14:paraId="7BA75EBD" w14:textId="77777777">
            <w:pPr>
              <w:widowControl w:val="0"/>
              <w:autoSpaceDE w:val="0"/>
              <w:autoSpaceDN w:val="0"/>
              <w:bidi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w w:val="91"/>
                <w:sz w:val="24"/>
                <w:szCs w:val="22"/>
                <w:lang w:val="en-US" w:eastAsia="en-US" w:bidi="ar-SA"/>
              </w:rPr>
              <w:t>6</w:t>
            </w:r>
          </w:p>
        </w:tc>
      </w:tr>
      <w:tr w14:paraId="50FA0845" w14:textId="77777777" w:rsidTr="002854B6">
        <w:tblPrEx>
          <w:tblW w:w="0" w:type="auto"/>
          <w:tblLayout w:type="fixed"/>
          <w:tblLook w:val="01E0"/>
        </w:tblPrEx>
        <w:trPr>
          <w:trHeight w:val="340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619945B9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5014A22C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429E5544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4F39DF07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854B6" w:rsidP="002854B6" w14:paraId="7A2DFAC3" w14:textId="77777777">
            <w:pPr>
              <w:widowControl w:val="0"/>
              <w:autoSpaceDE w:val="0"/>
              <w:autoSpaceDN w:val="0"/>
              <w:bidi/>
              <w:spacing w:before="5" w:after="0" w:line="240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w w:val="91"/>
                <w:sz w:val="24"/>
                <w:szCs w:val="22"/>
                <w:lang w:val="en-US" w:eastAsia="en-US" w:bidi="ar-SA"/>
              </w:rPr>
              <w:t>7</w:t>
            </w:r>
          </w:p>
        </w:tc>
      </w:tr>
      <w:tr w14:paraId="04BACC6C" w14:textId="77777777" w:rsidTr="002854B6">
        <w:tblPrEx>
          <w:tblW w:w="0" w:type="auto"/>
          <w:tblLayout w:type="fixed"/>
          <w:tblLook w:val="01E0"/>
        </w:tblPrEx>
        <w:trPr>
          <w:trHeight w:val="335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231C1B9B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085BC94D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44464718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57223F6E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854B6" w:rsidP="002854B6" w14:paraId="57E84563" w14:textId="77777777">
            <w:pPr>
              <w:widowControl w:val="0"/>
              <w:autoSpaceDE w:val="0"/>
              <w:autoSpaceDN w:val="0"/>
              <w:bidi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w w:val="91"/>
                <w:sz w:val="24"/>
                <w:szCs w:val="22"/>
                <w:lang w:val="en-US" w:eastAsia="en-US" w:bidi="ar-SA"/>
              </w:rPr>
              <w:t>8</w:t>
            </w:r>
          </w:p>
        </w:tc>
      </w:tr>
      <w:tr w14:paraId="374D9461" w14:textId="77777777" w:rsidTr="002854B6">
        <w:tblPrEx>
          <w:tblW w:w="0" w:type="auto"/>
          <w:tblLayout w:type="fixed"/>
          <w:tblLook w:val="01E0"/>
        </w:tblPrEx>
        <w:trPr>
          <w:trHeight w:val="338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0D40FC77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112221AC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5727F0D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7480FF12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854B6" w:rsidP="002854B6" w14:paraId="13C63E38" w14:textId="77777777">
            <w:pPr>
              <w:widowControl w:val="0"/>
              <w:autoSpaceDE w:val="0"/>
              <w:autoSpaceDN w:val="0"/>
              <w:bidi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w w:val="91"/>
                <w:sz w:val="24"/>
                <w:szCs w:val="22"/>
                <w:lang w:val="en-US" w:eastAsia="en-US" w:bidi="ar-SA"/>
              </w:rPr>
              <w:t>9</w:t>
            </w:r>
          </w:p>
        </w:tc>
      </w:tr>
      <w:tr w14:paraId="64857E4A" w14:textId="77777777" w:rsidTr="002854B6">
        <w:tblPrEx>
          <w:tblW w:w="0" w:type="auto"/>
          <w:tblLayout w:type="fixed"/>
          <w:tblLook w:val="01E0"/>
        </w:tblPrEx>
        <w:trPr>
          <w:trHeight w:val="340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36422342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224F6289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5A83E727" w14:textId="77777777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133" w:type="dxa"/>
          </w:tcPr>
          <w:p w:rsidR="002854B6" w:rsidP="002854B6" w14:paraId="1147A4A7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="Times New Roman" w:eastAsia="Arial" w:hAnsi="Arial" w:cs="Arial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854B6" w:rsidP="002854B6" w14:paraId="04845A36" w14:textId="77777777">
            <w:pPr>
              <w:widowControl w:val="0"/>
              <w:autoSpaceDE w:val="0"/>
              <w:autoSpaceDN w:val="0"/>
              <w:bidi/>
              <w:spacing w:before="5" w:after="0" w:line="240" w:lineRule="auto"/>
              <w:ind w:left="253" w:right="239"/>
              <w:jc w:val="center"/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sz w:val="24"/>
                <w:szCs w:val="22"/>
                <w:lang w:val="en-US" w:eastAsia="en-US" w:bidi="ar-SA"/>
              </w:rPr>
              <w:t>10</w:t>
            </w:r>
          </w:p>
        </w:tc>
      </w:tr>
    </w:tbl>
    <w:p w:rsidR="00905707" w:rsidRPr="00782DE8" w:rsidP="00905707" w14:paraId="35CFF394" w14:textId="5ADDE0D1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EG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EG"/>
        </w:rPr>
        <w:t>ا</w:t>
      </w:r>
      <w:r w:rsidRPr="00782DE8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EG"/>
        </w:rPr>
        <w:t>لتحليل و الاستنتاج :-</w:t>
      </w:r>
    </w:p>
    <w:p w:rsidR="00782DE8" w:rsidRPr="00782DE8" w:rsidP="00782DE8" w14:paraId="06F46715" w14:textId="26E1BE1F">
      <w:pPr>
        <w:pStyle w:val="ListParagraph"/>
        <w:numPr>
          <w:ilvl w:val="0"/>
          <w:numId w:val="15"/>
        </w:numPr>
        <w:bidi/>
        <w:spacing w:after="0" w:line="240" w:lineRule="auto"/>
        <w:ind w:left="720" w:hanging="360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en-US" w:eastAsia="en-US" w:bidi="ar-SA"/>
        </w:rPr>
      </w:pPr>
      <w:r w:rsidRPr="00782DE8">
        <w:rPr>
          <w:rFonts w:asciiTheme="minorHAnsi" w:eastAsiaTheme="minorEastAsia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احسبي التغير في درجة حرارة الهواء لتحديد ما اذا كانت درجة حرارة الهواء متغيرا خارجيا . </w:t>
      </w:r>
      <w:r w:rsidRPr="00782DE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  <w:br/>
      </w:r>
      <w:r w:rsidRPr="00782DE8">
        <w:rPr>
          <w:rFonts w:asciiTheme="minorHAnsi" w:eastAsiaTheme="minorEastAsia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br/>
      </w:r>
    </w:p>
    <w:p w:rsidR="00782DE8" w:rsidRPr="00782DE8" w:rsidP="00782DE8" w14:paraId="692332A5" w14:textId="34EF1E10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n-US" w:eastAsia="en-US" w:bidi="ar-SA"/>
        </w:rPr>
      </w:pPr>
    </w:p>
    <w:p w:rsidR="00782DE8" w:rsidP="00782DE8" w14:paraId="065ACF9E" w14:textId="319CB176">
      <w:pPr>
        <w:pStyle w:val="ListParagraph"/>
        <w:numPr>
          <w:ilvl w:val="0"/>
          <w:numId w:val="15"/>
        </w:numPr>
        <w:bidi/>
        <w:spacing w:after="0" w:line="240" w:lineRule="auto"/>
        <w:ind w:left="720" w:hanging="360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845820" cy="289560"/>
                <wp:effectExtent l="0" t="0" r="11430" b="15240"/>
                <wp:wrapNone/>
                <wp:docPr id="2502934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54B6" w14:textId="29F4754A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درجة الحرارة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53" type="#_x0000_t202" style="width:66.6pt;height:22.8pt;margin-top:18.2pt;margin-left:0;mso-position-horizontal:left;mso-position-horizontal-relative:margin;mso-wrap-distance-bottom:0;mso-wrap-distance-left:9pt;mso-wrap-distance-right:9pt;mso-wrap-distance-top:0;position:absolute;v-text-anchor:top;z-index:251725824" fillcolor="white" stroked="t" strokecolor="black" strokeweight="0.5pt">
                <v:textbox>
                  <w:txbxContent>
                    <w:p w:rsidR="002854B6" w14:paraId="4A3904EC" w14:textId="29F4754A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درجة الحرارة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2616200</wp:posOffset>
                </wp:positionV>
                <wp:extent cx="472440" cy="289560"/>
                <wp:effectExtent l="0" t="0" r="22860" b="15240"/>
                <wp:wrapNone/>
                <wp:docPr id="148123770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24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54B6" w:rsidP="002854B6" w14:textId="5F126CA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54" type="#_x0000_t202" style="width:37.2pt;height:22.8pt;margin-top:206pt;margin-left:309.65pt;mso-width-percent:0;mso-width-relative:margin;mso-wrap-distance-bottom:0;mso-wrap-distance-left:9pt;mso-wrap-distance-right:9pt;mso-wrap-distance-top:0;position:absolute;v-text-anchor:top;z-index:251727872" fillcolor="white" stroked="t" strokecolor="black" strokeweight="0.5pt">
                <v:textbox>
                  <w:txbxContent>
                    <w:p w:rsidR="002854B6" w:rsidP="002854B6" w14:paraId="1B3A4455" w14:textId="5F126CA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الزمن</w:t>
                      </w:r>
                    </w:p>
                  </w:txbxContent>
                </v:textbox>
              </v:shape>
            </w:pict>
          </mc:Fallback>
        </mc:AlternateContent>
      </w:r>
      <w:r w:rsidR="00205773">
        <w:rPr>
          <w:noProof/>
        </w:rPr>
        <w:drawing>
          <wp:anchor distT="0" distB="0" distL="0" distR="0" simplePos="0" relativeHeight="251724800" behindDoc="0" locked="0" layoutInCell="1" allowOverlap="1">
            <wp:simplePos x="0" y="0"/>
            <wp:positionH relativeFrom="page">
              <wp:posOffset>1424940</wp:posOffset>
            </wp:positionH>
            <wp:positionV relativeFrom="paragraph">
              <wp:posOffset>246380</wp:posOffset>
            </wp:positionV>
            <wp:extent cx="2956560" cy="2705100"/>
            <wp:effectExtent l="0" t="0" r="0" b="0"/>
            <wp:wrapTopAndBottom/>
            <wp:docPr id="1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18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DE8" w:rsidR="00782DE8">
        <w:rPr>
          <w:rFonts w:asciiTheme="minorHAnsi" w:eastAsiaTheme="minorEastAsia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مثل بيانيا العلاقة بين درجة الحرارة والزمن .</w:t>
      </w:r>
    </w:p>
    <w:p w:rsidR="00205773" w:rsidRPr="00205773" w:rsidP="00205773" w14:paraId="0CC49907" w14:textId="44EF1A88">
      <w:pPr>
        <w:pStyle w:val="ListParagraph"/>
        <w:bidi/>
        <w:spacing w:after="200" w:line="276" w:lineRule="auto"/>
        <w:ind w:left="720"/>
        <w:contextualSpacing/>
        <w:rPr>
          <w:rFonts w:asciiTheme="minorHAnsi" w:eastAsiaTheme="minorEastAsia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782DE8" w:rsidRPr="00782DE8" w:rsidP="00782DE8" w14:paraId="64DB948C" w14:textId="77777777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lang w:val="en-US" w:eastAsia="en-US" w:bidi="ar-SA"/>
        </w:rPr>
      </w:pPr>
    </w:p>
    <w:p w:rsidR="00782DE8" w:rsidRPr="00782DE8" w:rsidP="00782DE8" w14:paraId="56DEA8E2" w14:textId="349B07B4">
      <w:pPr>
        <w:pStyle w:val="ListParagraph"/>
        <w:numPr>
          <w:ilvl w:val="0"/>
          <w:numId w:val="15"/>
        </w:numPr>
        <w:bidi/>
        <w:spacing w:after="0" w:line="240" w:lineRule="auto"/>
        <w:ind w:left="720" w:hanging="360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 w:rsidRPr="00782DE8">
        <w:rPr>
          <w:rFonts w:asciiTheme="minorHAnsi" w:eastAsiaTheme="minorEastAsia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ما التغير في درجة حرارة الماء في حالة التسخين ؟</w:t>
      </w:r>
      <w:r w:rsidRPr="00782DE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  <w:br/>
      </w:r>
      <w:r w:rsidRPr="00782DE8">
        <w:rPr>
          <w:rFonts w:asciiTheme="minorHAnsi" w:eastAsiaTheme="minorEastAsia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br/>
      </w:r>
    </w:p>
    <w:p w:rsidR="00782DE8" w:rsidRPr="00782DE8" w:rsidP="00782DE8" w14:paraId="3701C0C4" w14:textId="77777777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</w:p>
    <w:p w:rsidR="00782DE8" w:rsidRPr="00782DE8" w:rsidP="00782DE8" w14:paraId="594CF0CC" w14:textId="59F8CCAB">
      <w:pPr>
        <w:pStyle w:val="ListParagraph"/>
        <w:numPr>
          <w:ilvl w:val="0"/>
          <w:numId w:val="15"/>
        </w:numPr>
        <w:bidi/>
        <w:spacing w:after="0" w:line="240" w:lineRule="auto"/>
        <w:ind w:left="720" w:hanging="360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en-US" w:eastAsia="en-US" w:bidi="ar-SA"/>
        </w:rPr>
      </w:pPr>
      <w:r w:rsidRPr="00782DE8">
        <w:rPr>
          <w:rFonts w:asciiTheme="minorHAnsi" w:eastAsiaTheme="minorEastAsia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 w:rsidR="002854B6">
        <w:rPr>
          <w:rFonts w:asciiTheme="minorHAnsi" w:eastAsiaTheme="minorEastAsia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أيهما أسرع التبريد أم التسخين؟</w:t>
      </w:r>
    </w:p>
    <w:p w:rsidR="00782DE8" w:rsidRPr="00B35C23" w:rsidP="00782DE8" w14:paraId="77BEBAE4" w14:textId="3A835FF4">
      <w:pPr>
        <w:pStyle w:val="ListParagraph"/>
        <w:bidi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b/>
          <w:bCs/>
          <w:sz w:val="22"/>
          <w:szCs w:val="22"/>
          <w:lang w:val="en-US" w:eastAsia="en-US" w:bidi="ar-SA"/>
        </w:rPr>
      </w:pPr>
    </w:p>
    <w:p w:rsidR="00782DE8" w:rsidP="00661FC9" w14:paraId="2ADBBFBB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EG"/>
        </w:rPr>
      </w:pPr>
    </w:p>
    <w:p w:rsidR="00782DE8" w:rsidP="00661FC9" w14:paraId="6A1480DB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EG"/>
        </w:rPr>
      </w:pPr>
    </w:p>
    <w:p w:rsidR="00782DE8" w:rsidP="00661FC9" w14:paraId="302648C9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EG"/>
        </w:rPr>
      </w:pPr>
    </w:p>
    <w:p w:rsidR="00782DE8" w:rsidP="00661FC9" w14:paraId="2354CF28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EG"/>
        </w:rPr>
      </w:pPr>
    </w:p>
    <w:p w:rsidR="00782DE8" w:rsidP="00661FC9" w14:paraId="062B472F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EG"/>
        </w:rPr>
      </w:pPr>
    </w:p>
    <w:p w:rsidR="00782DE8" w:rsidP="00661FC9" w14:paraId="217DB3B4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EG"/>
        </w:rPr>
      </w:pPr>
    </w:p>
    <w:p w:rsidR="00782DE8" w:rsidP="00661FC9" w14:paraId="0273B7C3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EG"/>
        </w:rPr>
      </w:pPr>
    </w:p>
    <w:p w:rsidR="00782DE8" w:rsidP="00661FC9" w14:paraId="18738788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EG"/>
        </w:rPr>
      </w:pPr>
    </w:p>
    <w:p w:rsidR="009720EE" w:rsidP="00661FC9" w14:paraId="5E048721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EG"/>
        </w:rPr>
      </w:pPr>
    </w:p>
    <w:p w:rsidR="009720EE" w:rsidP="00661FC9" w14:paraId="7AC1495C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EG"/>
        </w:rPr>
      </w:pPr>
    </w:p>
    <w:p w:rsidR="009720EE" w:rsidP="00661FC9" w14:paraId="7962E19C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EG"/>
        </w:rPr>
      </w:pPr>
    </w:p>
    <w:p w:rsidR="00905707" w:rsidP="00661FC9" w14:paraId="1F5FC6EF" w14:textId="64284EC6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EG"/>
        </w:rPr>
      </w:pPr>
      <w:r w:rsidRPr="00661FC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EG"/>
        </w:rPr>
        <w:t>تجربة ( 5 )</w:t>
      </w:r>
      <w:r w:rsidRPr="00661FC9" w:rsidR="00661FC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2854B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EG"/>
        </w:rPr>
        <w:t>الاتصهار</w:t>
      </w:r>
    </w:p>
    <w:tbl>
      <w:tblPr>
        <w:tblStyle w:val="TableGrid0"/>
        <w:tblpPr w:leftFromText="180" w:rightFromText="180" w:vertAnchor="text" w:horzAnchor="margin" w:tblpXSpec="center" w:tblpY="-19"/>
        <w:bidiVisual/>
        <w:tblW w:w="9356" w:type="dxa"/>
        <w:tblLayout w:type="fixed"/>
        <w:tblLook w:val="04A0"/>
      </w:tblPr>
      <w:tblGrid>
        <w:gridCol w:w="1134"/>
        <w:gridCol w:w="1843"/>
        <w:gridCol w:w="1276"/>
        <w:gridCol w:w="1417"/>
        <w:gridCol w:w="1701"/>
        <w:gridCol w:w="1134"/>
        <w:gridCol w:w="851"/>
      </w:tblGrid>
      <w:tr w14:paraId="003D4188" w14:textId="77777777" w:rsidTr="00603B76">
        <w:tblPrEx>
          <w:tblW w:w="9356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603B76" w:rsidRPr="00782DE8" w:rsidP="003A654D" w14:paraId="2A871073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1A8EE0D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7653B858" w14:textId="3E573D19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قياس درجات الحرارة بشكل صحيح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04D402EE" w14:textId="36DE0B79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تسجيل القراءات في الجدول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77ED5EF1" w14:textId="7F6B00A3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تلخيص التغير الذي طرأ على درجة الحرارة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68604028" w14:textId="63E80DAA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التمثيل البياني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603B76" w:rsidRPr="00782DE8" w:rsidP="003A654D" w14:paraId="4F8A1B11" w14:textId="77777777">
            <w:pPr>
              <w:bidi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مجموع الدرجات</w:t>
            </w:r>
          </w:p>
        </w:tc>
      </w:tr>
      <w:tr w14:paraId="459CF88D" w14:textId="77777777" w:rsidTr="00603B76">
        <w:tblPrEx>
          <w:tblW w:w="9356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4907B687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603B76" w:rsidRPr="00782DE8" w:rsidP="003A654D" w14:paraId="47F234C2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603B76" w:rsidRPr="00782DE8" w:rsidP="003A654D" w14:paraId="31DEC4ED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603B76" w:rsidRPr="00782DE8" w:rsidP="003A654D" w14:paraId="4A3598C1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03B76" w:rsidRPr="00782DE8" w:rsidP="003A654D" w14:paraId="6BB9F65C" w14:textId="0F8302D6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603B76" w:rsidRPr="00782DE8" w:rsidP="003A654D" w14:paraId="582D17BD" w14:textId="05B66475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54F4924A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>10</w:t>
            </w:r>
          </w:p>
        </w:tc>
      </w:tr>
      <w:tr w14:paraId="526F6F5F" w14:textId="77777777" w:rsidTr="00603B76">
        <w:tblPrEx>
          <w:tblW w:w="9356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31F800A1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782DE8">
              <w:rPr>
                <w:rFonts w:asciiTheme="minorHAnsi" w:eastAsiaTheme="minorHAnsi" w:hAnsiTheme="minorHAnsi" w:cs="AL-Mohanad Bold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123CFE4D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48F49355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69C50908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40A10FD5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7DE93ECF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781B82A2" w14:textId="77777777">
            <w:pPr>
              <w:bidi/>
              <w:jc w:val="center"/>
              <w:rPr>
                <w:rFonts w:asciiTheme="minorHAnsi" w:eastAsiaTheme="minorHAnsi" w:hAnsiTheme="minorHAnsi" w:cs="AL-Mohanad Bold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782DE8" w:rsidRPr="00661FC9" w:rsidP="00661FC9" w14:paraId="1296494F" w14:textId="11FB4921">
      <w:pPr>
        <w:bidi/>
        <w:spacing w:after="200" w:line="276" w:lineRule="auto"/>
        <w:jc w:val="center"/>
        <w:rPr>
          <w:rFonts w:asciiTheme="minorHAnsi" w:eastAsiaTheme="minorHAnsi" w:hAnsiTheme="minorHAnsi" w:cs="AL-Mohanad Bold"/>
          <w:b/>
          <w:bCs/>
          <w:sz w:val="28"/>
          <w:szCs w:val="28"/>
          <w:rtl/>
          <w:lang w:val="en-US" w:eastAsia="en-US" w:bidi="ar-SA"/>
        </w:rPr>
      </w:pPr>
    </w:p>
    <w:p w:rsidR="00905707" w:rsidRPr="00661FC9" w:rsidP="00EA57D5" w14:paraId="385F7DEA" w14:textId="15A9B5C7">
      <w:pPr>
        <w:tabs>
          <w:tab w:val="left" w:pos="8790"/>
        </w:tabs>
        <w:bidi/>
        <w:spacing w:after="200" w:line="276" w:lineRule="auto"/>
        <w:rPr>
          <w:rFonts w:asciiTheme="minorHAnsi" w:eastAsiaTheme="minorHAnsi" w:hAnsiTheme="minorHAnsi" w:cs="AL-Mohanad Bold"/>
          <w:b/>
          <w:bCs/>
          <w:sz w:val="28"/>
          <w:szCs w:val="28"/>
          <w:rtl/>
          <w:lang w:val="en-US" w:eastAsia="en-US" w:bidi="ar-SA"/>
        </w:rPr>
      </w:pPr>
    </w:p>
    <w:p w:rsidR="00410540" w:rsidP="00905707" w14:paraId="762A21C0" w14:textId="11D3664B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4"/>
          <w:szCs w:val="4"/>
          <w:rtl/>
          <w:lang w:val="en-US" w:eastAsia="en-US" w:bidi="ar-EG"/>
        </w:rPr>
      </w:pPr>
    </w:p>
    <w:p w:rsidR="00603B76" w:rsidP="00905707" w14:paraId="760805D6" w14:textId="2CD4E498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4"/>
          <w:szCs w:val="4"/>
          <w:rtl/>
          <w:lang w:val="en-US" w:eastAsia="en-US" w:bidi="ar-EG"/>
        </w:rPr>
      </w:pPr>
    </w:p>
    <w:p w:rsidR="00603B76" w:rsidRPr="00661FC9" w:rsidP="00905707" w14:paraId="7E526CD0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4"/>
          <w:szCs w:val="4"/>
          <w:rtl/>
          <w:lang w:val="en-US" w:eastAsia="en-US" w:bidi="ar-EG"/>
        </w:rPr>
      </w:pPr>
    </w:p>
    <w:tbl>
      <w:tblPr>
        <w:tblStyle w:val="TableGrid0"/>
        <w:tblpPr w:leftFromText="180" w:rightFromText="180" w:vertAnchor="text" w:horzAnchor="margin" w:tblpY="12"/>
        <w:bidiVisual/>
        <w:tblW w:w="0" w:type="auto"/>
        <w:tblLook w:val="04A0"/>
      </w:tblPr>
      <w:tblGrid>
        <w:gridCol w:w="2126"/>
        <w:gridCol w:w="8364"/>
      </w:tblGrid>
      <w:tr w14:paraId="52C2AF7E" w14:textId="77777777" w:rsidTr="00603B76">
        <w:tblPrEx>
          <w:tblW w:w="0" w:type="auto"/>
          <w:tblLook w:val="04A0"/>
        </w:tblPrEx>
        <w:trPr>
          <w:trHeight w:val="576"/>
        </w:trPr>
        <w:tc>
          <w:tcPr>
            <w:tcW w:w="2126" w:type="dxa"/>
            <w:vAlign w:val="center"/>
          </w:tcPr>
          <w:p w:rsidR="00603B76" w:rsidRPr="00661FC9" w:rsidP="00603B76" w14:paraId="6AF5D9E2" w14:textId="77777777">
            <w:pPr>
              <w:bidi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661FC9">
              <w:rPr>
                <w:rFonts w:asciiTheme="minorHAnsi" w:eastAsiaTheme="minorHAnsi" w:hAnsiTheme="minorHAnsi" w:cs="AL-Mohanad Bold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الأدوات</w:t>
            </w:r>
          </w:p>
        </w:tc>
        <w:tc>
          <w:tcPr>
            <w:tcW w:w="8364" w:type="dxa"/>
            <w:vAlign w:val="center"/>
          </w:tcPr>
          <w:p w:rsidR="00603B76" w:rsidRPr="00661FC9" w:rsidP="00603B76" w14:paraId="74B4AFA1" w14:textId="77777777">
            <w:pPr>
              <w:bidi/>
              <w:rPr>
                <w:rFonts w:asciiTheme="minorHAnsi" w:eastAsiaTheme="minorHAnsi" w:hAnsiTheme="minorHAnsi" w:cs="AL-Mohanad Bold"/>
                <w:b/>
                <w:bCs/>
                <w:sz w:val="28"/>
                <w:szCs w:val="28"/>
                <w:u w:val="single"/>
                <w:rtl/>
                <w:lang w:val="en-US" w:eastAsia="en-US" w:bidi="ar-EG"/>
              </w:rPr>
            </w:pPr>
          </w:p>
        </w:tc>
      </w:tr>
    </w:tbl>
    <w:p w:rsidR="00410540" w:rsidRPr="00661FC9" w:rsidP="00905707" w14:paraId="495DC31A" w14:textId="0D8B526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4"/>
          <w:szCs w:val="4"/>
          <w:lang w:val="en-US" w:eastAsia="en-US" w:bidi="ar-EG"/>
        </w:rPr>
      </w:pPr>
    </w:p>
    <w:p w:rsidR="00603B76" w:rsidP="00905707" w14:paraId="0C3EFD9C" w14:textId="70311FD2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EG"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24130</wp:posOffset>
                </wp:positionV>
                <wp:extent cx="6629400" cy="455930"/>
                <wp:effectExtent l="6985" t="13970" r="12065" b="6350"/>
                <wp:wrapNone/>
                <wp:docPr id="65480034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507762" w:rsidP="00905707" w14:textId="45609470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507762">
                              <w:rPr>
                                <w:rFonts w:asciiTheme="minorHAnsi" w:eastAsiaTheme="minorHAnsi" w:hAnsiTheme="minorHAnsi" w:cs="AL-Mohanad Bold"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سؤال التجربة : </w:t>
                            </w:r>
                            <w:r w:rsidR="009720EE">
                              <w:rPr>
                                <w:rFonts w:asciiTheme="minorHAnsi" w:eastAsiaTheme="minorHAnsi" w:hAnsiTheme="minorHAnsi" w:cs="AL-Mohanad Bold" w:hint="cs"/>
                                <w:b/>
                                <w:bCs/>
                                <w:sz w:val="22"/>
                                <w:szCs w:val="24"/>
                                <w:rtl/>
                                <w:lang w:val="en-US" w:eastAsia="en-US" w:bidi="ar-EG"/>
                              </w:rPr>
                              <w:t>مالعلاقة بين درجة الانصهار والزمن؟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5" type="#_x0000_t202" style="width:522pt;height:35.9pt;margin-top:1.9pt;margin-left:2.4pt;mso-height-percent:0;mso-height-relative:page;mso-width-percent:0;mso-width-relative:page;mso-wrap-distance-bottom:0;mso-wrap-distance-left:9pt;mso-wrap-distance-right:9pt;mso-wrap-distance-top:0;position:absolute;v-text-anchor:top;z-index:251720704" fillcolor="white" stroked="t" strokecolor="black" strokeweight="0.75pt">
                <v:textbox>
                  <w:txbxContent>
                    <w:p w:rsidR="00905707" w:rsidRPr="00507762" w:rsidP="00905707" w14:paraId="1AA2D143" w14:textId="45609470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507762">
                        <w:rPr>
                          <w:rFonts w:asciiTheme="minorHAnsi" w:eastAsiaTheme="minorHAnsi" w:hAnsiTheme="minorHAnsi" w:cs="AL-Mohanad Bold" w:hint="cs"/>
                          <w:b/>
                          <w:bCs/>
                          <w:sz w:val="22"/>
                          <w:szCs w:val="24"/>
                          <w:rtl/>
                          <w:lang w:val="en-US" w:eastAsia="en-US" w:bidi="ar-EG"/>
                        </w:rPr>
                        <w:t xml:space="preserve">سؤال التجربة : </w:t>
                      </w:r>
                      <w:r w:rsidR="009720EE">
                        <w:rPr>
                          <w:rFonts w:asciiTheme="minorHAnsi" w:eastAsiaTheme="minorHAnsi" w:hAnsiTheme="minorHAnsi" w:cs="AL-Mohanad Bold" w:hint="cs"/>
                          <w:b/>
                          <w:bCs/>
                          <w:sz w:val="22"/>
                          <w:szCs w:val="24"/>
                          <w:rtl/>
                          <w:lang w:val="en-US" w:eastAsia="en-US" w:bidi="ar-EG"/>
                        </w:rPr>
                        <w:t>مالعلاقة بين درجة الانصهار والزمن؟</w:t>
                      </w:r>
                    </w:p>
                  </w:txbxContent>
                </v:textbox>
              </v:shape>
            </w:pict>
          </mc:Fallback>
        </mc:AlternateContent>
      </w:r>
    </w:p>
    <w:p w:rsidR="00603B76" w:rsidP="00905707" w14:paraId="3599B300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EG"/>
        </w:rPr>
      </w:pPr>
    </w:p>
    <w:p w:rsidR="00905707" w:rsidRPr="00661FC9" w:rsidP="00905707" w14:paraId="2D129C21" w14:textId="21426C3C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59055</wp:posOffset>
                </wp:positionV>
                <wp:extent cx="7086600" cy="1675765"/>
                <wp:effectExtent l="9525" t="5715" r="9525" b="13970"/>
                <wp:wrapNone/>
                <wp:docPr id="113196264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P="00905707" w14:textId="252B5A51">
                            <w:pPr>
                              <w:bidi/>
                              <w:spacing w:after="200" w:line="276" w:lineRule="auto"/>
                              <w:ind w:left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EG"/>
                              </w:rPr>
                            </w:pPr>
                            <w:r w:rsidRPr="00782DE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EG"/>
                              </w:rPr>
                              <w:t>الخطوات :</w:t>
                            </w:r>
                          </w:p>
                          <w:p w:rsidR="009720EE" w:rsidRPr="009720EE" w:rsidP="009720EE" w14:textId="1CDCDDE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</w:pPr>
                            <w:r w:rsidRPr="009720E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 xml:space="preserve">ضع اشارة </w:t>
                            </w:r>
                            <w:r w:rsidRPr="009720EE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  <w:t>A</w:t>
                            </w:r>
                            <w:r w:rsidRPr="009720E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و </w:t>
                            </w:r>
                            <w:r w:rsidRPr="009720EE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B</w:t>
                            </w:r>
                            <w:r w:rsidRPr="009720E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على كأسين الفلين</w:t>
                            </w:r>
                          </w:p>
                          <w:p w:rsidR="009720EE" w:rsidRPr="009720EE" w:rsidP="009720EE" w14:textId="11293C3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</w:pPr>
                            <w:r w:rsidRPr="009720E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اسكب في كل كأس 75 ملل من الماء عند درجة حرارة الغرفة وامسح اي ماء منسكب</w:t>
                            </w:r>
                          </w:p>
                          <w:p w:rsidR="009720EE" w:rsidRPr="009720EE" w:rsidP="009720EE" w14:textId="1529D25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</w:pPr>
                            <w:r w:rsidRPr="009720E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ضع مكعب جليد في الكأس </w:t>
                            </w:r>
                            <w:r w:rsidRPr="009720EE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A</w:t>
                            </w:r>
                            <w:r w:rsidRPr="009720E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وماء عند درجة التجمد في الكأس </w:t>
                            </w:r>
                            <w:r w:rsidRPr="009720EE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B</w:t>
                            </w:r>
                            <w:r w:rsidRPr="009720E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حتى يتساوى مستوى الماء في الكأسين</w:t>
                            </w:r>
                          </w:p>
                          <w:p w:rsidR="009720EE" w:rsidRPr="009720EE" w:rsidP="009720EE" w14:textId="58F848B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</w:pPr>
                            <w:r w:rsidRPr="009720E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قس درجة حرارة الماء في الكأسين وسجل بياناتك في الجدول</w:t>
                            </w:r>
                          </w:p>
                          <w:p w:rsidR="009720EE" w:rsidRPr="009720EE" w:rsidP="009720EE" w14:textId="00BBDEF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</w:pPr>
                            <w:r w:rsidRPr="009720E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كرر الخطوة 4 كل دقيقة وسجل بياناتك</w:t>
                            </w:r>
                          </w:p>
                          <w:p w:rsidR="009720EE" w:rsidRPr="009720EE" w:rsidP="009720EE" w14:textId="4F18834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  <w:r w:rsidRPr="009720E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مثل ال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قراءات</w:t>
                            </w:r>
                            <w:r w:rsidRPr="009720EE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بيانيا .</w:t>
                            </w:r>
                          </w:p>
                          <w:p w:rsidR="00905707" w:rsidRPr="00661FC9" w:rsidP="00905707" w14:textId="77777777">
                            <w:pPr>
                              <w:bidi/>
                              <w:spacing w:after="200" w:line="276" w:lineRule="auto"/>
                              <w:ind w:left="36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3" o:spid="_x0000_s1056" type="#_x0000_t202" style="width:558pt;height:131.95pt;margin-top:4.65pt;margin-left:-17.05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<v:textbox>
                  <w:txbxContent>
                    <w:p w:rsidR="00905707" w:rsidP="00905707" w14:paraId="5EB15055" w14:textId="252B5A51">
                      <w:pPr>
                        <w:bidi/>
                        <w:spacing w:after="200" w:line="276" w:lineRule="auto"/>
                        <w:ind w:left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EG"/>
                        </w:rPr>
                      </w:pPr>
                      <w:r w:rsidRPr="00782DE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EG"/>
                        </w:rPr>
                        <w:t>الخطوات :</w:t>
                      </w:r>
                    </w:p>
                    <w:p w:rsidR="009720EE" w:rsidRPr="009720EE" w:rsidP="009720EE" w14:paraId="0B348FCC" w14:textId="1CDCDDE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</w:pPr>
                      <w:r w:rsidRPr="009720E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 xml:space="preserve">ضع اشارة </w:t>
                      </w:r>
                      <w:r w:rsidRPr="009720EE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  <w:t>A</w:t>
                      </w:r>
                      <w:r w:rsidRPr="009720E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و </w:t>
                      </w:r>
                      <w:r w:rsidRPr="009720EE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B</w:t>
                      </w:r>
                      <w:r w:rsidRPr="009720E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على كأسين الفلين</w:t>
                      </w:r>
                    </w:p>
                    <w:p w:rsidR="009720EE" w:rsidRPr="009720EE" w:rsidP="009720EE" w14:paraId="603AD5EA" w14:textId="11293C3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</w:pPr>
                      <w:r w:rsidRPr="009720E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اسكب في كل كأس 75 ملل من الماء عند درجة حرارة الغرفة وامسح اي ماء منسكب</w:t>
                      </w:r>
                    </w:p>
                    <w:p w:rsidR="009720EE" w:rsidRPr="009720EE" w:rsidP="009720EE" w14:paraId="75F858C8" w14:textId="1529D25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</w:pPr>
                      <w:r w:rsidRPr="009720E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ضع مكعب جليد في الكأس </w:t>
                      </w:r>
                      <w:r w:rsidRPr="009720EE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A</w:t>
                      </w:r>
                      <w:r w:rsidRPr="009720E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وماء عند درجة التجمد في الكأس </w:t>
                      </w:r>
                      <w:r w:rsidRPr="009720EE"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>B</w:t>
                      </w:r>
                      <w:r w:rsidRPr="009720E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حتى يتساوى مستوى الماء في الكأسين</w:t>
                      </w:r>
                    </w:p>
                    <w:p w:rsidR="009720EE" w:rsidRPr="009720EE" w:rsidP="009720EE" w14:paraId="0075FAD8" w14:textId="58F848B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</w:pPr>
                      <w:r w:rsidRPr="009720E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قس درجة حرارة الماء في الكأسين وسجل بياناتك في الجدول</w:t>
                      </w:r>
                    </w:p>
                    <w:p w:rsidR="009720EE" w:rsidRPr="009720EE" w:rsidP="009720EE" w14:paraId="48098584" w14:textId="00BBDEF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</w:pPr>
                      <w:r w:rsidRPr="009720E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كرر الخطوة 4 كل دقيقة وسجل بياناتك</w:t>
                      </w:r>
                    </w:p>
                    <w:p w:rsidR="009720EE" w:rsidRPr="009720EE" w:rsidP="009720EE" w14:paraId="42659A0C" w14:textId="4F18834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rPr>
                          <w:rFonts w:asciiTheme="minorHAnsi" w:eastAsiaTheme="minorEastAsia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  <w:r w:rsidRPr="009720E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مثل ال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قراءات</w:t>
                      </w:r>
                      <w:r w:rsidRPr="009720EE">
                        <w:rPr>
                          <w:rFonts w:asciiTheme="minorHAnsi" w:eastAsiaTheme="minorEastAsia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بيانيا .</w:t>
                      </w:r>
                    </w:p>
                    <w:p w:rsidR="00905707" w:rsidRPr="00661FC9" w:rsidP="00905707" w14:paraId="019B1135" w14:textId="77777777">
                      <w:pPr>
                        <w:bidi/>
                        <w:spacing w:after="200" w:line="276" w:lineRule="auto"/>
                        <w:ind w:left="36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5707" w:rsidRPr="00661FC9" w:rsidP="00905707" w14:paraId="3DFC761B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194BB4AA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085EA2D8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3199FE14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 w:bidi="ar-EG"/>
        </w:rPr>
      </w:pPr>
    </w:p>
    <w:p w:rsidR="00905707" w:rsidRPr="00661FC9" w:rsidP="00905707" w14:paraId="7BB51549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EG"/>
        </w:rPr>
      </w:pPr>
    </w:p>
    <w:p w:rsidR="002854B6" w:rsidP="00905707" w14:paraId="72FD57D9" w14:textId="0F8CDCCE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EG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EG"/>
        </w:rPr>
        <w:t>البيانات :</w:t>
      </w:r>
    </w:p>
    <w:tbl>
      <w:tblPr>
        <w:tblStyle w:val="TableNormal"/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2"/>
        <w:gridCol w:w="2592"/>
        <w:gridCol w:w="2592"/>
      </w:tblGrid>
      <w:tr w14:paraId="7A63A490" w14:textId="273AFE04" w:rsidTr="00603B76">
        <w:tblPrEx>
          <w:tblW w:w="7776" w:type="dxa"/>
          <w:tblLayout w:type="fixed"/>
          <w:tblLook w:val="01E0"/>
        </w:tblPrEx>
        <w:trPr>
          <w:trHeight w:val="515"/>
        </w:trPr>
        <w:tc>
          <w:tcPr>
            <w:tcW w:w="2592" w:type="dxa"/>
            <w:vAlign w:val="center"/>
          </w:tcPr>
          <w:p w:rsidR="00603B76" w:rsidP="009720EE" w14:paraId="3B659D26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ar-SA"/>
              </w:rPr>
              <w:t>+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ماء مثلج</w:t>
            </w:r>
          </w:p>
        </w:tc>
        <w:tc>
          <w:tcPr>
            <w:tcW w:w="2592" w:type="dxa"/>
            <w:vAlign w:val="center"/>
          </w:tcPr>
          <w:p w:rsidR="00603B76" w:rsidP="009720EE" w14:paraId="444A8881" w14:textId="77777777">
            <w:pPr>
              <w:widowControl w:val="0"/>
              <w:autoSpaceDE w:val="0"/>
              <w:autoSpaceDN w:val="0"/>
              <w:bidi/>
              <w:spacing w:after="0" w:line="240" w:lineRule="auto"/>
              <w:ind w:right="36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ماء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en-US" w:bidi="ar-SA"/>
              </w:rPr>
              <w:t>+</w:t>
            </w:r>
            <w:r w:rsidRPr="009720EE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ثلج</w:t>
            </w:r>
          </w:p>
        </w:tc>
        <w:tc>
          <w:tcPr>
            <w:tcW w:w="2592" w:type="dxa"/>
            <w:vAlign w:val="center"/>
          </w:tcPr>
          <w:p w:rsidR="00603B76" w:rsidP="009720EE" w14:paraId="1D2FAC7B" w14:textId="417D435B">
            <w:pPr>
              <w:widowControl w:val="0"/>
              <w:autoSpaceDE w:val="0"/>
              <w:autoSpaceDN w:val="0"/>
              <w:bidi/>
              <w:spacing w:after="0" w:line="240" w:lineRule="auto"/>
              <w:ind w:right="54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</w:p>
        </w:tc>
      </w:tr>
      <w:tr w14:paraId="6646D0CE" w14:textId="48F8BA08" w:rsidTr="00603B76">
        <w:tblPrEx>
          <w:tblW w:w="7776" w:type="dxa"/>
          <w:tblLayout w:type="fixed"/>
          <w:tblLook w:val="01E0"/>
        </w:tblPrEx>
        <w:trPr>
          <w:trHeight w:val="537"/>
        </w:trPr>
        <w:tc>
          <w:tcPr>
            <w:tcW w:w="2592" w:type="dxa"/>
            <w:vAlign w:val="center"/>
          </w:tcPr>
          <w:p w:rsidR="00603B76" w:rsidP="009720EE" w14:paraId="19774A0D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1060A280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0905AC76" w14:textId="268417FF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Arial" w:hAnsi="Arial" w:cs="Arial" w:hint="cs"/>
                <w:sz w:val="22"/>
                <w:szCs w:val="22"/>
                <w:rtl/>
                <w:lang w:val="en-US" w:eastAsia="en-US" w:bidi="ar-SA"/>
              </w:rPr>
              <w:t>مباشرة</w:t>
            </w:r>
          </w:p>
        </w:tc>
      </w:tr>
      <w:tr w14:paraId="349F3C62" w14:textId="39B5DF65" w:rsidTr="00603B76">
        <w:tblPrEx>
          <w:tblW w:w="7776" w:type="dxa"/>
          <w:tblLayout w:type="fixed"/>
          <w:tblLook w:val="01E0"/>
        </w:tblPrEx>
        <w:trPr>
          <w:trHeight w:val="537"/>
        </w:trPr>
        <w:tc>
          <w:tcPr>
            <w:tcW w:w="2592" w:type="dxa"/>
            <w:vAlign w:val="center"/>
          </w:tcPr>
          <w:p w:rsidR="00603B76" w:rsidP="009720EE" w14:paraId="3E22B3C5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54574FDA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1147E5D5" w14:textId="3FF8E731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eastAsia="Arial" w:hAnsi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Arial" w:hAnsi="Arial" w:cs="Arial" w:hint="cs"/>
                <w:sz w:val="22"/>
                <w:szCs w:val="22"/>
                <w:rtl/>
                <w:lang w:val="en-US" w:eastAsia="en-US" w:bidi="ar-SA"/>
              </w:rPr>
              <w:t>بعد الدقيقة الاولى</w:t>
            </w:r>
          </w:p>
        </w:tc>
      </w:tr>
    </w:tbl>
    <w:p w:rsidR="00905707" w:rsidP="00905707" w14:paraId="6C72827E" w14:textId="29FF8D86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rtl/>
          <w:lang w:val="en-US" w:eastAsia="en-US"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290195</wp:posOffset>
                </wp:positionV>
                <wp:extent cx="304800" cy="982980"/>
                <wp:effectExtent l="0" t="0" r="19050" b="26670"/>
                <wp:wrapNone/>
                <wp:docPr id="89139948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:rsidP="00D36E6E" w14:textId="600E53A2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انصهار الماء المثلج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7" type="#_x0000_t202" style="width:24pt;height:77.4pt;margin-top:22.85pt;margin-left:4.25pt;mso-height-percent:0;mso-height-relative:margin;mso-width-percent:0;mso-width-relative:margin;mso-wrap-distance-bottom:0;mso-wrap-distance-left:9pt;mso-wrap-distance-right:9pt;mso-wrap-distance-top:0;position:absolute;v-text-anchor:top;z-index:251738112" fillcolor="white" stroked="t" strokecolor="black" strokeweight="0.5pt">
                <v:textbox style="layout-flow:vertical;mso-layout-flow-alt:bottom-to-top">
                  <w:txbxContent>
                    <w:p w:rsidR="00D36E6E" w:rsidRPr="00D36E6E" w:rsidP="00D36E6E" w14:paraId="339B80C6" w14:textId="600E53A2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انصهار الماء المثلج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213995</wp:posOffset>
                </wp:positionV>
                <wp:extent cx="304800" cy="777240"/>
                <wp:effectExtent l="0" t="0" r="1905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:rsidP="00D36E6E" w14:textId="722674CA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انصهار الجليد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8" type="#_x0000_t202" style="width:24pt;height:61.2pt;margin-top:16.85pt;margin-left:244.25pt;mso-height-percent:0;mso-height-relative:margin;mso-width-percent:0;mso-width-relative:margin;mso-wrap-distance-bottom:0;mso-wrap-distance-left:9pt;mso-wrap-distance-right:9pt;mso-wrap-distance-top:0;position:absolute;v-text-anchor:top;z-index:251736064" fillcolor="white" stroked="t" strokecolor="black" strokeweight="0.5pt">
                <v:textbox style="layout-flow:vertical;mso-layout-flow-alt:bottom-to-top">
                  <w:txbxContent>
                    <w:p w:rsidR="00D36E6E" w:rsidRPr="00D36E6E" w:rsidP="00D36E6E" w14:paraId="3E85ECCD" w14:textId="722674CA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انصهار الجليد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1957705</wp:posOffset>
                </wp:positionV>
                <wp:extent cx="426720" cy="259080"/>
                <wp:effectExtent l="0" t="0" r="11430" b="26670"/>
                <wp:wrapNone/>
                <wp:docPr id="181797768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:rsidP="00D36E6E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D36E6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59" type="#_x0000_t202" style="width:33.6pt;height:20.4pt;margin-top:154.15pt;margin-left:196.75pt;mso-width-percent:0;mso-width-relative:margin;mso-wrap-distance-bottom:0;mso-wrap-distance-left:9pt;mso-wrap-distance-right:9pt;mso-wrap-distance-top:0;position:absolute;v-text-anchor:top;z-index:251734016" fillcolor="white" stroked="t" strokecolor="black" strokeweight="0.5pt">
                <v:textbox>
                  <w:txbxContent>
                    <w:p w:rsidR="00D36E6E" w:rsidRPr="00D36E6E" w:rsidP="00D36E6E" w14:paraId="75BC1694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D36E6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الزمن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5540375</wp:posOffset>
                </wp:positionH>
                <wp:positionV relativeFrom="paragraph">
                  <wp:posOffset>1920240</wp:posOffset>
                </wp:positionV>
                <wp:extent cx="426720" cy="259080"/>
                <wp:effectExtent l="0" t="0" r="11430" b="26670"/>
                <wp:wrapNone/>
                <wp:docPr id="183569941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14:textId="7F58B178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D36E6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60" type="#_x0000_t202" style="width:33.6pt;height:20.4pt;margin-top:151.2pt;margin-left:436.25pt;mso-width-percent:0;mso-width-relative:margin;mso-wrap-distance-bottom:0;mso-wrap-distance-left:9pt;mso-wrap-distance-right:9pt;mso-wrap-distance-top:0;position:absolute;v-text-anchor:top;z-index:251731968" fillcolor="white" stroked="t" strokecolor="black" strokeweight="0.5pt">
                <v:textbox>
                  <w:txbxContent>
                    <w:p w:rsidR="00D36E6E" w:rsidRPr="00D36E6E" w14:paraId="1DD2D22A" w14:textId="7F58B178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D36E6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الزمن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730944" behindDoc="0" locked="0" layoutInCell="1" allowOverlap="1">
            <wp:simplePos x="0" y="0"/>
            <wp:positionH relativeFrom="margin">
              <wp:posOffset>457835</wp:posOffset>
            </wp:positionH>
            <wp:positionV relativeFrom="paragraph">
              <wp:posOffset>282575</wp:posOffset>
            </wp:positionV>
            <wp:extent cx="1989455" cy="1935480"/>
            <wp:effectExtent l="0" t="0" r="0" b="7620"/>
            <wp:wrapTopAndBottom/>
            <wp:docPr id="1012572982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72982" name="image18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29920" behindDoc="0" locked="0" layoutInCell="1" allowOverlap="1">
            <wp:simplePos x="0" y="0"/>
            <wp:positionH relativeFrom="margin">
              <wp:posOffset>3436620</wp:posOffset>
            </wp:positionH>
            <wp:positionV relativeFrom="paragraph">
              <wp:posOffset>259715</wp:posOffset>
            </wp:positionV>
            <wp:extent cx="2004695" cy="1950720"/>
            <wp:effectExtent l="0" t="0" r="0" b="0"/>
            <wp:wrapTopAndBottom/>
            <wp:docPr id="10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18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4B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EG"/>
        </w:rPr>
        <w:t>المشاهدات:</w:t>
      </w:r>
    </w:p>
    <w:p>
      <w:pPr>
        <w:sectPr w:rsidSect="000E203D">
          <w:headerReference w:type="default" r:id="rId14"/>
          <w:footerReference w:type="default" r:id="rId15"/>
          <w:type w:val="nextPage"/>
          <w:pgSz w:w="12240" w:h="15840" w:code="2"/>
          <w:pgMar w:top="284" w:right="758" w:bottom="284" w:left="851" w:header="709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Grid2"/>
        <w:tblW w:w="10939" w:type="dxa"/>
        <w:tblInd w:w="-955" w:type="dxa"/>
        <w:tblCellMar>
          <w:top w:w="139" w:type="dxa"/>
          <w:left w:w="82" w:type="dxa"/>
          <w:right w:w="120" w:type="dxa"/>
        </w:tblCellMar>
        <w:tblLook w:val="04A0"/>
      </w:tblPr>
      <w:tblGrid>
        <w:gridCol w:w="10939"/>
      </w:tblGrid>
      <w:tr w14:paraId="0AEEC42B" w14:textId="77777777">
        <w:tblPrEx>
          <w:tblW w:w="10939" w:type="dxa"/>
          <w:tblInd w:w="-955" w:type="dxa"/>
          <w:tblLook w:val="04A0"/>
        </w:tblPrEx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89D" w:rsidRPr="00D04563" w:rsidP="00C8789D" w14:paraId="19A45B1F" w14:textId="77777777">
            <w:pPr>
              <w:rPr>
                <w:rFonts w:eastAsia="Calibri" w:cs="Times New Roman"/>
                <w:color w:val="000000"/>
                <w:rtl/>
                <w:lang w:val="ar" w:eastAsia="ar" w:bidi="ar-SA"/>
              </w:rPr>
            </w:pPr>
            <w:bookmarkStart w:id="1" w:name="_Hlk118753729"/>
            <w:bookmarkStart w:id="2" w:name="_Hlk196838688"/>
            <w:r w:rsidRPr="00D04563">
              <w:rPr>
                <w:rFonts w:cstheme="minorHAnsi"/>
                <w:noProof/>
                <w:sz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-23495</wp:posOffset>
                      </wp:positionV>
                      <wp:extent cx="6758940" cy="1295400"/>
                      <wp:effectExtent l="0" t="0" r="10160" b="12700"/>
                      <wp:wrapNone/>
                      <wp:docPr id="206637600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758940" cy="1295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1"/>
                                    <w:bidiVisual/>
                                    <w:tblW w:w="10632" w:type="dxa"/>
                                    <w:tblInd w:w="-302" w:type="dxa"/>
                                    <w:tblLook w:val="04A0"/>
                                  </w:tblPr>
                                  <w:tblGrid>
                                    <w:gridCol w:w="3827"/>
                                    <w:gridCol w:w="3544"/>
                                    <w:gridCol w:w="3261"/>
                                  </w:tblGrid>
                                  <w:tr w14:paraId="39B9567D" w14:textId="77777777" w:rsidTr="004F6EEA">
                                    <w:tblPrEx>
                                      <w:tblW w:w="10632" w:type="dxa"/>
                                      <w:tblInd w:w="-302" w:type="dxa"/>
                                      <w:tblLook w:val="04A0"/>
                                    </w:tblPrEx>
                                    <w:trPr>
                                      <w:trHeight w:val="1408"/>
                                    </w:trPr>
                                    <w:tc>
                                      <w:tcPr>
                                        <w:tcW w:w="3827" w:type="dxa"/>
                                      </w:tcPr>
                                      <w:p w:rsidR="00C8789D" w:rsidRPr="007E0234" w:rsidP="00E34404" w14:textId="77777777">
                                        <w:pPr>
                                          <w:spacing w:line="259" w:lineRule="auto"/>
                                          <w:jc w:val="center"/>
                                          <w:rPr>
                                            <w:rFonts w:eastAsia="Calibri" w:cs="Calibri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lang w:val="en-US" w:eastAsia="ar" w:bidi="ar-SA"/>
                                            <w14:ligatures w14:val="none"/>
                                          </w:rPr>
                                        </w:pPr>
                                        <w:r w:rsidRPr="007E0234">
                                          <w:rPr>
                                            <w:rFonts w:eastAsia="Calibri" w:cstheme="minorHAnsi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>المملكة العربية السعودية</w:t>
                                        </w:r>
                                      </w:p>
                                      <w:p w:rsidR="00C8789D" w:rsidRPr="007E0234" w:rsidP="008E5060" w14:textId="77777777">
                                        <w:pPr>
                                          <w:spacing w:line="259" w:lineRule="auto"/>
                                          <w:jc w:val="center"/>
                                          <w:rPr>
                                            <w:rFonts w:eastAsia="Calibri" w:cs="Times New Roman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</w:pPr>
                                        <w:r w:rsidRPr="007E0234">
                                          <w:rPr>
                                            <w:rFonts w:eastAsia="Calibri" w:cstheme="minorHAnsi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>وزارة التعليم</w:t>
                                        </w:r>
                                      </w:p>
                                      <w:p w:rsidR="000C58D6" w:rsidRPr="000C58D6" w:rsidP="000C58D6" w14:textId="4224D408">
                                        <w:pPr>
                                          <w:spacing w:line="259" w:lineRule="auto"/>
                                          <w:jc w:val="center"/>
                                          <w:rPr>
                                            <w:rFonts w:eastAsia="Calibri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</w:pPr>
                                        <w:r w:rsidRPr="007E0234">
                                          <w:rPr>
                                            <w:rFonts w:eastAsia="Calibri" w:cstheme="minorHAns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 xml:space="preserve">اداره التعليم </w:t>
                                        </w:r>
                                      </w:p>
                                      <w:p w:rsidR="00C8789D" w:rsidRPr="000C58D6" w:rsidP="008E5060" w14:textId="658A1177">
                                        <w:pPr>
                                          <w:spacing w:line="259" w:lineRule="auto"/>
                                          <w:jc w:val="center"/>
                                          <w:rPr>
                                            <w:rFonts w:eastAsia="Calibri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</w:pPr>
                                        <w:r w:rsidRPr="007E0234">
                                          <w:rPr>
                                            <w:rFonts w:eastAsia="Calibri" w:cstheme="minorHAns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>ثانوية</w:t>
                                        </w:r>
                                        <w:r w:rsidR="00B32A93">
                                          <w:rPr>
                                            <w:rFonts w:eastAsia="Calibri" w:cstheme="minorHAns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 xml:space="preserve"> </w:t>
                                        </w:r>
                                        <w:r w:rsidRPr="007E0234">
                                          <w:rPr>
                                            <w:rFonts w:eastAsia="Calibri" w:cstheme="minorHAns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</w:tcPr>
                                      <w:p w:rsidR="00C8789D" w:rsidRPr="007E0234" w:rsidP="008E5060" w14:textId="77777777">
                                        <w:pPr>
                                          <w:spacing w:line="259" w:lineRule="auto"/>
                                          <w:jc w:val="center"/>
                                          <w:rPr>
                                            <w:rFonts w:eastAsia="Calibri" w:cs="Times New Roman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</w:pPr>
                                        <w:r w:rsidRPr="007E0234">
                                          <w:rPr>
                                            <w:rFonts w:cstheme="minorHAnsi"/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899160" cy="662940"/>
                                              <wp:effectExtent l="0" t="0" r="0" b="0"/>
                                              <wp:docPr id="570143637" name="صورة 1562952106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570143637" name="image8.png" descr="E:\فيزياء مقررات\وزارة-التعليم.jpg"/>
                                                      <pic:cNvPicPr/>
                                                    </pic:nvPicPr>
                                                    <pic:blipFill>
                                                      <a:blip xmlns:r="http://schemas.openxmlformats.org/officeDocument/2006/relationships" r:embed="rId16"/>
                                                      <a:srcRect l="6117" t="15812" r="5576" b="8120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899160" cy="66294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7E0234">
                                          <w:rPr>
                                            <w:rFonts w:cstheme="minorHAnsi"/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714375" cy="594360"/>
                                              <wp:effectExtent l="0" t="0" r="0" b="0"/>
                                              <wp:docPr id="2071539769" name="صورة 859904664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071539769" name="image5.png" descr="الرؤيه 2030"/>
                                                      <pic:cNvPicPr/>
                                                    </pic:nvPicPr>
                                                    <pic:blipFill>
                                                      <a:blip xmlns:r="http://schemas.openxmlformats.org/officeDocument/2006/relationships" r:embed="rId1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714375" cy="59436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:rsidR="00C8789D" w:rsidRPr="007E0234" w:rsidP="008E5060" w14:textId="056A2348">
                                        <w:pPr>
                                          <w:spacing w:line="259" w:lineRule="auto"/>
                                          <w:jc w:val="center"/>
                                          <w:rPr>
                                            <w:rFonts w:eastAsia="Calibri" w:cs="Times New Roman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</w:pPr>
                                        <w:r w:rsidRPr="007E0234">
                                          <w:rPr>
                                            <w:rFonts w:eastAsia="Calibri" w:cstheme="minorHAnsi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 xml:space="preserve">المادة: </w:t>
                                        </w:r>
                                        <w:r w:rsidRPr="007E0234">
                                          <w:rPr>
                                            <w:rFonts w:eastAsia="Calibri" w:cstheme="minorHAns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>فيزياء</w:t>
                                        </w:r>
                                        <w:r w:rsidR="005C7144">
                                          <w:rPr>
                                            <w:rFonts w:eastAsia="Calibri" w:cstheme="minorHAns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>2</w:t>
                                        </w:r>
                                      </w:p>
                                      <w:p w:rsidR="00C8789D" w:rsidRPr="007E0234" w:rsidP="008E5060" w14:textId="77777777">
                                        <w:pPr>
                                          <w:spacing w:line="259" w:lineRule="auto"/>
                                          <w:jc w:val="center"/>
                                          <w:rPr>
                                            <w:rFonts w:eastAsia="Calibri" w:cs="Times New Roman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</w:pPr>
                                      </w:p>
                                      <w:p w:rsidR="00C8789D" w:rsidRPr="007E0234" w:rsidP="00E34404" w14:textId="4383C825">
                                        <w:pPr>
                                          <w:spacing w:line="259" w:lineRule="auto"/>
                                          <w:jc w:val="center"/>
                                          <w:rPr>
                                            <w:rFonts w:eastAsia="Calibri" w:cs="Times New Roman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</w:pPr>
                                        <w:r w:rsidRPr="007E0234">
                                          <w:rPr>
                                            <w:rFonts w:eastAsia="Calibri" w:cstheme="minorHAns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>الصف: ثا</w:t>
                                        </w:r>
                                        <w:r w:rsidR="005C7144">
                                          <w:rPr>
                                            <w:rFonts w:eastAsia="Calibr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>ني</w:t>
                                        </w:r>
                                        <w:r w:rsidRPr="007E0234">
                                          <w:rPr>
                                            <w:rFonts w:eastAsia="Calibri" w:cstheme="minorHAns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 xml:space="preserve"> ثانوي </w:t>
                                        </w:r>
                                      </w:p>
                                    </w:tc>
                                  </w:tr>
                                  <w:tr w14:paraId="70101C3A" w14:textId="77777777" w:rsidTr="004F6EEA">
                                    <w:tblPrEx>
                                      <w:tblW w:w="10632" w:type="dxa"/>
                                      <w:tblInd w:w="-302" w:type="dxa"/>
                                      <w:tblLook w:val="0000"/>
                                    </w:tblPrEx>
                                    <w:trPr>
                                      <w:trHeight w:val="929"/>
                                    </w:trPr>
                                    <w:tc>
                                      <w:tcPr>
                                        <w:tcW w:w="10632" w:type="dxa"/>
                                        <w:gridSpan w:val="3"/>
                                      </w:tcPr>
                                      <w:p w:rsidR="00C8789D" w:rsidRPr="007E0234" w:rsidP="008E5060" w14:textId="11691658">
                                        <w:pPr>
                                          <w:spacing w:line="259" w:lineRule="auto"/>
                                          <w:jc w:val="center"/>
                                          <w:rPr>
                                            <w:rFonts w:eastAsia="Calibri" w:cs="Calibri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lang w:val="en-US" w:eastAsia="ar" w:bidi="ar-SA"/>
                                            <w14:ligatures w14:val="none"/>
                                          </w:rPr>
                                        </w:pPr>
                                        <w:r w:rsidRPr="007E0234">
                                          <w:rPr>
                                            <w:rFonts w:eastAsia="Calibri" w:cstheme="minorHAns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 xml:space="preserve">الاختبار العملي لمقرر  </w:t>
                                        </w:r>
                                        <w:r w:rsidR="005C7144">
                                          <w:rPr>
                                            <w:rFonts w:eastAsia="Calibr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>فيزياء 2</w:t>
                                        </w:r>
                                        <w:r w:rsidRPr="007E0234">
                                          <w:rPr>
                                            <w:rFonts w:eastAsia="Calibri" w:cstheme="minorHAnsi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lang w:val="ar" w:eastAsia="ar" w:bidi="ar-SA"/>
                                            <w14:ligatures w14:val="none"/>
                                          </w:rPr>
                                          <w:t xml:space="preserve"> </w:t>
                                        </w:r>
                                        <w:r w:rsidRPr="007E0234">
                                          <w:rPr>
                                            <w:rFonts w:eastAsia="Calibri" w:cstheme="minorHAnsi" w:hint="cs"/>
                                            <w:b/>
                                            <w:bCs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  <w:rtl/>
                                            <w:lang w:val="ar" w:eastAsia="ar" w:bidi="ar-SA"/>
                                            <w14:ligatures w14:val="none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C8789D" w:rsidP="00C8789D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color w:val="000000"/>
                                      <w:kern w:val="2"/>
                                      <w:sz w:val="22"/>
                                      <w:szCs w:val="24"/>
                                      <w:lang w:val="ar" w:eastAsia="ar" w:bidi="ar-SA"/>
                                      <w14:ligatures w14:val="standardContextu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061" type="#_x0000_t202" style="width:532.2pt;height:102pt;margin-top:-1.85pt;margin-left:-4.25pt;mso-height-percent:0;mso-height-relative:margin;mso-wrap-distance-bottom:0;mso-wrap-distance-left:9pt;mso-wrap-distance-right:9pt;mso-wrap-distance-top:0;position:absolute;v-text-anchor:middle;z-index:251740160" fillcolor="white" stroked="t" strokecolor="#0c0c0c" strokeweight="2pt">
                      <v:textbox>
                        <w:txbxContent>
                          <w:tbl>
                            <w:tblPr>
                              <w:tblStyle w:val="TableGrid1"/>
                              <w:bidiVisual/>
                              <w:tblW w:w="10632" w:type="dxa"/>
                              <w:tblInd w:w="-302" w:type="dxa"/>
                              <w:tblLook w:val="04A0"/>
                            </w:tblPr>
                            <w:tblGrid>
                              <w:gridCol w:w="3827"/>
                              <w:gridCol w:w="3544"/>
                              <w:gridCol w:w="3261"/>
                            </w:tblGrid>
                            <w:tr w14:paraId="39B9567C" w14:textId="77777777" w:rsidTr="004F6EEA">
                              <w:tblPrEx>
                                <w:tblW w:w="10632" w:type="dxa"/>
                                <w:tblInd w:w="-302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827" w:type="dxa"/>
                                </w:tcPr>
                                <w:p w:rsidR="00C8789D" w:rsidRPr="007E0234" w:rsidP="00E34404" w14:paraId="3BB8BD7F" w14:textId="77777777">
                                  <w:pPr>
                                    <w:spacing w:line="259" w:lineRule="auto"/>
                                    <w:jc w:val="center"/>
                                    <w:rPr>
                                      <w:rFonts w:eastAsia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US" w:eastAsia="ar" w:bidi="ar-SA"/>
                                      <w14:ligatures w14:val="none"/>
                                    </w:rPr>
                                  </w:pPr>
                                  <w:r w:rsidRPr="007E0234">
                                    <w:rPr>
                                      <w:rFonts w:eastAsia="Calibr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>المملكة العربية السعودية</w:t>
                                  </w:r>
                                </w:p>
                                <w:p w:rsidR="00C8789D" w:rsidRPr="007E0234" w:rsidP="008E5060" w14:paraId="394A8C07" w14:textId="77777777">
                                  <w:pPr>
                                    <w:spacing w:line="259" w:lineRule="auto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</w:pPr>
                                  <w:r w:rsidRPr="007E0234">
                                    <w:rPr>
                                      <w:rFonts w:eastAsia="Calibr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>وزارة التعليم</w:t>
                                  </w:r>
                                </w:p>
                                <w:p w:rsidR="000C58D6" w:rsidRPr="000C58D6" w:rsidP="000C58D6" w14:paraId="4B4389D3" w14:textId="4224D408">
                                  <w:pPr>
                                    <w:spacing w:line="259" w:lineRule="auto"/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</w:pPr>
                                  <w:r w:rsidRPr="007E0234">
                                    <w:rPr>
                                      <w:rFonts w:eastAsia="Calibri" w:cstheme="minorHAns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 xml:space="preserve">اداره التعليم </w:t>
                                  </w:r>
                                </w:p>
                                <w:p w:rsidR="00C8789D" w:rsidRPr="000C58D6" w:rsidP="008E5060" w14:paraId="745607A1" w14:textId="658A1177">
                                  <w:pPr>
                                    <w:spacing w:line="259" w:lineRule="auto"/>
                                    <w:jc w:val="center"/>
                                    <w:rPr>
                                      <w:rFonts w:eastAsia="Calibri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</w:pPr>
                                  <w:r w:rsidRPr="007E0234">
                                    <w:rPr>
                                      <w:rFonts w:eastAsia="Calibri" w:cstheme="minorHAns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>ثانوية</w:t>
                                  </w:r>
                                  <w:r w:rsidR="00B32A93">
                                    <w:rPr>
                                      <w:rFonts w:eastAsia="Calibri" w:cstheme="minorHAns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7E0234">
                                    <w:rPr>
                                      <w:rFonts w:eastAsia="Calibri" w:cstheme="minorHAns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C8789D" w:rsidRPr="007E0234" w:rsidP="008E5060" w14:paraId="236FA566" w14:textId="77777777">
                                  <w:pPr>
                                    <w:spacing w:line="259" w:lineRule="auto"/>
                                    <w:jc w:val="center"/>
                                    <w:rPr>
                                      <w:rFonts w:eastAsia="Calibri" w:cs="Times New Roman"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</w:pPr>
                                  <w:drawing>
                                    <wp:inline distT="0" distB="0" distL="0" distR="0">
                                      <wp:extent cx="899160" cy="662940"/>
                                      <wp:effectExtent l="0" t="0" r="0" b="0"/>
                                      <wp:docPr id="1562952106" name="صورة 156295210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62952106" name="image8.png" descr="E:\فيزياء مقررات\وزارة-التعليم.jpg"/>
                                              <pic:cNvPicPr/>
                                            </pic:nvPicPr>
                                            <pic:blipFill>
                                              <a:blip xmlns:r="http://schemas.openxmlformats.org/officeDocument/2006/relationships" r:embed="rId16"/>
                                              <a:srcRect l="6117" t="15812" r="5576" b="812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916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  <w:drawing>
                                    <wp:inline distT="0" distB="0" distL="0" distR="0">
                                      <wp:extent cx="714375" cy="594360"/>
                                      <wp:effectExtent l="0" t="0" r="0" b="0"/>
                                      <wp:docPr id="859904664" name="صورة 85990466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59904664" name="image5.png" descr="الرؤيه 2030"/>
                                              <pic:cNvPicPr/>
                                            </pic:nvPicPr>
                                            <pic:blipFill>
                                              <a:blip xmlns:r="http://schemas.openxmlformats.org/officeDocument/2006/relationships" r:embed="rId1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14375" cy="594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C8789D" w:rsidRPr="007E0234" w:rsidP="008E5060" w14:paraId="0D2901EA" w14:textId="056A2348">
                                  <w:pPr>
                                    <w:spacing w:line="259" w:lineRule="auto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</w:pPr>
                                  <w:r w:rsidRPr="007E0234">
                                    <w:rPr>
                                      <w:rFonts w:eastAsia="Calibr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 xml:space="preserve">المادة: </w:t>
                                  </w:r>
                                  <w:r w:rsidRPr="007E0234">
                                    <w:rPr>
                                      <w:rFonts w:eastAsia="Calibri" w:cstheme="minorHAns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>فيزياء</w:t>
                                  </w:r>
                                  <w:r w:rsidR="005C7144">
                                    <w:rPr>
                                      <w:rFonts w:eastAsia="Calibri" w:cstheme="minorHAns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>2</w:t>
                                  </w:r>
                                </w:p>
                                <w:p w:rsidR="00C8789D" w:rsidRPr="007E0234" w:rsidP="008E5060" w14:paraId="793B28E6" w14:textId="77777777">
                                  <w:pPr>
                                    <w:spacing w:line="259" w:lineRule="auto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</w:pPr>
                                </w:p>
                                <w:p w:rsidR="00C8789D" w:rsidRPr="007E0234" w:rsidP="00E34404" w14:paraId="6D9CF6EA" w14:textId="4383C825">
                                  <w:pPr>
                                    <w:spacing w:line="259" w:lineRule="auto"/>
                                    <w:jc w:val="center"/>
                                    <w:rPr>
                                      <w:rFonts w:eastAsia="Calibri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</w:pPr>
                                  <w:r w:rsidRPr="007E0234">
                                    <w:rPr>
                                      <w:rFonts w:eastAsia="Calibri" w:cstheme="minorHAns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>الصف: ثا</w:t>
                                  </w:r>
                                  <w:r w:rsidR="005C7144">
                                    <w:rPr>
                                      <w:rFonts w:eastAsia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>ني</w:t>
                                  </w:r>
                                  <w:r w:rsidRPr="007E0234">
                                    <w:rPr>
                                      <w:rFonts w:eastAsia="Calibri" w:cstheme="minorHAns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 xml:space="preserve"> ثانوي </w:t>
                                  </w:r>
                                </w:p>
                              </w:tc>
                            </w:tr>
                            <w:tr w14:paraId="70101C39" w14:textId="77777777" w:rsidTr="004F6EEA">
                              <w:tblPrEx>
                                <w:tblW w:w="10632" w:type="dxa"/>
                                <w:tblInd w:w="-302" w:type="dxa"/>
                                <w:tblLook w:val="0000"/>
                              </w:tblPrEx>
                              <w:trPr>
                                <w:trHeight w:val="929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</w:tcPr>
                                <w:p w:rsidR="00C8789D" w:rsidRPr="007E0234" w:rsidP="008E5060" w14:paraId="1637A70B" w14:textId="11691658">
                                  <w:pPr>
                                    <w:spacing w:line="259" w:lineRule="auto"/>
                                    <w:jc w:val="center"/>
                                    <w:rPr>
                                      <w:rFonts w:eastAsia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en-US" w:eastAsia="ar" w:bidi="ar-SA"/>
                                      <w14:ligatures w14:val="none"/>
                                    </w:rPr>
                                  </w:pPr>
                                  <w:r w:rsidRPr="007E0234">
                                    <w:rPr>
                                      <w:rFonts w:eastAsia="Calibri" w:cstheme="minorHAns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 xml:space="preserve">الاختبار العملي لمقرر  </w:t>
                                  </w:r>
                                  <w:r w:rsidR="005C7144">
                                    <w:rPr>
                                      <w:rFonts w:eastAsia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>فيزياء 2</w:t>
                                  </w:r>
                                  <w:r w:rsidRPr="007E0234">
                                    <w:rPr>
                                      <w:rFonts w:eastAsia="Calibri" w:cstheme="minorHAnsi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lang w:val="ar" w:eastAsia="ar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7E0234">
                                    <w:rPr>
                                      <w:rFonts w:eastAsia="Calibri" w:cstheme="minorHAns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rtl/>
                                      <w:lang w:val="ar" w:eastAsia="ar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C8789D" w:rsidP="00C8789D" w14:paraId="35179EA2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kern w:val="2"/>
                                <w:sz w:val="22"/>
                                <w:szCs w:val="24"/>
                                <w:lang w:val="ar" w:eastAsia="ar" w:bidi="ar-SA"/>
                                <w14:ligatures w14:val="standardContextu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789D" w:rsidRPr="000B0E7F" w:rsidP="00C8789D" w14:paraId="5148620B" w14:textId="77777777">
            <w:pPr>
              <w:rPr>
                <w:rFonts w:eastAsia="Calibri" w:cs="Times New Roman"/>
                <w:color w:val="000000"/>
                <w:rtl/>
                <w:lang w:val="en-US" w:eastAsia="ar" w:bidi="ar-SA"/>
              </w:rPr>
            </w:pPr>
          </w:p>
          <w:p w:rsidR="00C8789D" w:rsidRPr="00D04563" w:rsidP="00C8789D" w14:paraId="60E61929" w14:textId="77777777">
            <w:pPr>
              <w:rPr>
                <w:rFonts w:eastAsia="Calibri" w:cs="Times New Roman"/>
                <w:color w:val="000000"/>
                <w:rtl/>
                <w:lang w:val="ar" w:eastAsia="ar" w:bidi="ar-SA"/>
              </w:rPr>
            </w:pPr>
          </w:p>
          <w:p w:rsidR="00C8789D" w:rsidRPr="00D04563" w:rsidP="00C8789D" w14:paraId="76601993" w14:textId="77777777">
            <w:pPr>
              <w:rPr>
                <w:rFonts w:eastAsia="Calibri" w:cs="Times New Roman"/>
                <w:color w:val="000000"/>
                <w:rtl/>
                <w:lang w:val="ar" w:eastAsia="ar" w:bidi="ar-SA"/>
              </w:rPr>
            </w:pPr>
          </w:p>
          <w:p w:rsidR="00C8789D" w:rsidRPr="00D04563" w:rsidP="00C8789D" w14:paraId="37BCACC1" w14:textId="1C63026D">
            <w:pPr>
              <w:rPr>
                <w:rFonts w:eastAsia="Calibri" w:cs="Times New Roman"/>
                <w:color w:val="000000"/>
                <w:rtl/>
                <w:lang w:val="ar" w:eastAsia="ar" w:bidi="ar-SA"/>
              </w:rPr>
            </w:pPr>
          </w:p>
          <w:bookmarkEnd w:id="1"/>
          <w:p w:rsidR="00C8789D" w:rsidP="00C8789D" w14:paraId="69567144" w14:textId="061509DD">
            <w:pPr>
              <w:bidi/>
              <w:spacing w:line="259" w:lineRule="auto"/>
              <w:ind w:left="1" w:right="120" w:hanging="1"/>
              <w:jc w:val="center"/>
              <w:rPr>
                <w:rFonts w:ascii="Arial" w:eastAsia="Arial" w:hAnsi="Arial"/>
                <w:color w:val="000000"/>
                <w:sz w:val="22"/>
                <w:szCs w:val="22"/>
                <w:rtl/>
                <w:lang w:val="ar" w:eastAsia="ar" w:bidi="ar-SA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  <w:rtl/>
                <w:lang w:val="ar" w:eastAsia="ar" w:bidi="ar-SA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C8789D" w:rsidP="00C8789D" w14:paraId="378C5006" w14:textId="69E323F2">
            <w:pPr>
              <w:bidi/>
              <w:spacing w:line="259" w:lineRule="auto"/>
              <w:ind w:left="1" w:right="120" w:hanging="1"/>
              <w:jc w:val="center"/>
              <w:rPr>
                <w:rFonts w:ascii="Arial" w:eastAsia="Arial" w:hAnsi="Arial"/>
                <w:color w:val="000000"/>
                <w:sz w:val="22"/>
                <w:szCs w:val="22"/>
                <w:rtl/>
                <w:lang w:val="ar" w:eastAsia="ar" w:bidi="ar-SA"/>
              </w:rPr>
            </w:pPr>
          </w:p>
          <w:p w:rsidR="00C8789D" w:rsidP="00C8789D" w14:paraId="5EBE565D" w14:textId="1D60C2A0">
            <w:pPr>
              <w:bidi/>
              <w:spacing w:line="259" w:lineRule="auto"/>
              <w:ind w:left="1" w:right="120" w:hanging="1"/>
              <w:jc w:val="center"/>
              <w:rPr>
                <w:rFonts w:ascii="Arial" w:eastAsia="Arial" w:hAnsi="Arial"/>
                <w:color w:val="000000"/>
                <w:sz w:val="22"/>
                <w:szCs w:val="22"/>
                <w:rtl/>
                <w:lang w:val="ar" w:eastAsia="ar" w:bidi="ar-SA"/>
              </w:rPr>
            </w:pPr>
            <w:r w:rsidRPr="00D04563">
              <w:rPr>
                <w:rFonts w:cstheme="minorHAnsi"/>
                <w:noProof/>
                <w:sz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margin">
                        <wp:posOffset>586105</wp:posOffset>
                      </wp:positionH>
                      <wp:positionV relativeFrom="paragraph">
                        <wp:posOffset>46990</wp:posOffset>
                      </wp:positionV>
                      <wp:extent cx="5311140" cy="365760"/>
                      <wp:effectExtent l="0" t="0" r="10160" b="15240"/>
                      <wp:wrapNone/>
                      <wp:docPr id="212084149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311140" cy="36576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789D" w:rsidRPr="0002487D" w:rsidP="00C8789D" w14:textId="0BEE9C16">
                                  <w:pPr>
                                    <w:spacing w:after="16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4"/>
                                      <w:rtl/>
                                      <w:lang w:val="ar" w:eastAsia="ar" w:bidi="ar-SA"/>
                                      <w14:ligatures w14:val="standardContextual"/>
                                    </w:rPr>
                                  </w:pPr>
                                  <w:r w:rsidRPr="00E85165">
                                    <w:rPr>
                                      <w:rFonts w:ascii="Calibri" w:eastAsia="Calibri" w:hAnsi="Calibri" w:cstheme="minorHAnsi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4"/>
                                      <w:rtl/>
                                      <w:lang w:val="ar" w:eastAsia="ar" w:bidi="ar-SA"/>
                                      <w14:ligatures w14:val="standardContextual"/>
                                    </w:rPr>
                                    <w:t>ا</w:t>
                                  </w:r>
                                  <w:r w:rsidR="00E8516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4"/>
                                      <w:rtl/>
                                      <w:lang w:val="ar" w:eastAsia="ar" w:bidi="ar-SA"/>
                                      <w14:ligatures w14:val="standardContextual"/>
                                    </w:rPr>
                                    <w:t xml:space="preserve">سم الطالبة: </w:t>
                                  </w:r>
                                  <w:r w:rsidRPr="0002487D">
                                    <w:rPr>
                                      <w:rFonts w:ascii="Calibri" w:eastAsia="Calibri" w:hAnsi="Calibri" w:cstheme="minorHAnsi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4"/>
                                      <w:rtl/>
                                      <w:lang w:val="ar" w:eastAsia="ar" w:bidi="ar-SA"/>
                                      <w14:ligatures w14:val="standardContextual"/>
                                    </w:rPr>
                                    <w:t xml:space="preserve"> .............................................................                </w:t>
                                  </w:r>
                                  <w:r w:rsidRPr="006217DE">
                                    <w:rPr>
                                      <w:rFonts w:ascii="Calibri" w:eastAsia="Calibri" w:hAnsi="Calibri" w:cstheme="minorHAnsi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4"/>
                                      <w:rtl/>
                                      <w:lang w:val="ar" w:eastAsia="ar" w:bidi="ar-SA"/>
                                      <w14:ligatures w14:val="standardContextual"/>
                                    </w:rPr>
                                    <w:t>الصف</w:t>
                                  </w:r>
                                  <w:r w:rsidR="006217DE">
                                    <w:rPr>
                                      <w:rFonts w:ascii="Calibri" w:eastAsia="Calibri" w:hAnsi="Calibri" w:cstheme="minorHAnsi" w:hint="cs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4"/>
                                      <w:rtl/>
                                      <w:lang w:val="ar" w:eastAsia="ar" w:bidi="ar-SA"/>
                                      <w14:ligatures w14:val="standardContextual"/>
                                    </w:rPr>
                                    <w:t xml:space="preserve">: </w:t>
                                  </w:r>
                                  <w:r w:rsidRPr="0002487D">
                                    <w:rPr>
                                      <w:rFonts w:ascii="Calibri" w:eastAsia="Calibri" w:hAnsi="Calibri" w:cstheme="minorHAnsi"/>
                                      <w:b/>
                                      <w:bCs/>
                                      <w:color w:val="000000"/>
                                      <w:kern w:val="2"/>
                                      <w:sz w:val="22"/>
                                      <w:szCs w:val="24"/>
                                      <w:rtl/>
                                      <w:lang w:val="ar" w:eastAsia="ar" w:bidi="ar-SA"/>
                                      <w14:ligatures w14:val="standardContextual"/>
                                    </w:rPr>
                                    <w:t xml:space="preserve"> ..................</w:t>
                                  </w:r>
                                </w:p>
                                <w:p w:rsidR="00C8789D" w:rsidP="00C8789D" w14:textId="7B74E95E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color w:val="000000"/>
                                      <w:kern w:val="2"/>
                                      <w:sz w:val="22"/>
                                      <w:szCs w:val="24"/>
                                      <w:lang w:val="ar" w:eastAsia="ar" w:bidi="ar-SA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 w:hint="cs"/>
                                      <w:color w:val="000000"/>
                                      <w:kern w:val="2"/>
                                      <w:sz w:val="22"/>
                                      <w:szCs w:val="24"/>
                                      <w:rtl/>
                                      <w:lang w:val="ar" w:eastAsia="ar" w:bidi="ar-SA"/>
                                      <w14:ligatures w14:val="standardContextual"/>
                                    </w:rPr>
                                    <w:t>ذا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ستطيل 7" o:spid="_x0000_s1062" type="#_x0000_t202" style="width:418.2pt;height:28.8pt;margin-top:3.7pt;margin-left:46.15pt;mso-position-horizontal-relative:margin;mso-wrap-distance-bottom:0;mso-wrap-distance-left:9pt;mso-wrap-distance-right:9pt;mso-wrap-distance-top:0;position:absolute;v-text-anchor:middle;z-index:251742208" fillcolor="white" stroked="t" strokecolor="#0c0c0c" strokeweight="0.75pt">
                      <v:textbox>
                        <w:txbxContent>
                          <w:p w:rsidR="00C8789D" w:rsidRPr="0002487D" w:rsidP="00C8789D" w14:paraId="4337AFC1" w14:textId="0BEE9C16">
                            <w:pPr>
                              <w:spacing w:after="16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4"/>
                                <w:rtl/>
                                <w:lang w:val="ar" w:eastAsia="ar" w:bidi="ar-SA"/>
                                <w14:ligatures w14:val="standardContextual"/>
                              </w:rPr>
                            </w:pPr>
                            <w:r w:rsidRPr="00E85165">
                              <w:rPr>
                                <w:rFonts w:ascii="Calibri" w:eastAsia="Calibri" w:hAnsi="Calibri" w:cstheme="minorHAnsi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4"/>
                                <w:rtl/>
                                <w:lang w:val="ar" w:eastAsia="ar" w:bidi="ar-SA"/>
                                <w14:ligatures w14:val="standardContextual"/>
                              </w:rPr>
                              <w:t>ا</w:t>
                            </w:r>
                            <w:r w:rsidR="00E8516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4"/>
                                <w:rtl/>
                                <w:lang w:val="ar" w:eastAsia="ar" w:bidi="ar-SA"/>
                                <w14:ligatures w14:val="standardContextual"/>
                              </w:rPr>
                              <w:t xml:space="preserve">سم الطالبة: </w:t>
                            </w:r>
                            <w:r w:rsidRPr="0002487D">
                              <w:rPr>
                                <w:rFonts w:ascii="Calibri" w:eastAsia="Calibri" w:hAnsi="Calibri" w:cstheme="minorHAnsi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4"/>
                                <w:rtl/>
                                <w:lang w:val="ar" w:eastAsia="ar" w:bidi="ar-SA"/>
                                <w14:ligatures w14:val="standardContextual"/>
                              </w:rPr>
                              <w:t xml:space="preserve"> .............................................................                </w:t>
                            </w:r>
                            <w:r w:rsidRPr="006217DE">
                              <w:rPr>
                                <w:rFonts w:ascii="Calibri" w:eastAsia="Calibri" w:hAnsi="Calibri" w:cstheme="minorHAnsi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4"/>
                                <w:rtl/>
                                <w:lang w:val="ar" w:eastAsia="ar" w:bidi="ar-SA"/>
                                <w14:ligatures w14:val="standardContextual"/>
                              </w:rPr>
                              <w:t>الصف</w:t>
                            </w:r>
                            <w:r w:rsidR="006217DE">
                              <w:rPr>
                                <w:rFonts w:ascii="Calibri" w:eastAsia="Calibri" w:hAnsi="Calibri" w:cstheme="minorHAnsi" w:hint="cs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4"/>
                                <w:rtl/>
                                <w:lang w:val="ar" w:eastAsia="ar" w:bidi="ar-SA"/>
                                <w14:ligatures w14:val="standardContextual"/>
                              </w:rPr>
                              <w:t xml:space="preserve">: </w:t>
                            </w:r>
                            <w:r w:rsidRPr="0002487D">
                              <w:rPr>
                                <w:rFonts w:ascii="Calibri" w:eastAsia="Calibri" w:hAnsi="Calibri" w:cstheme="minorHAnsi"/>
                                <w:b/>
                                <w:bCs/>
                                <w:color w:val="000000"/>
                                <w:kern w:val="2"/>
                                <w:sz w:val="22"/>
                                <w:szCs w:val="24"/>
                                <w:rtl/>
                                <w:lang w:val="ar" w:eastAsia="ar" w:bidi="ar-SA"/>
                                <w14:ligatures w14:val="standardContextual"/>
                              </w:rPr>
                              <w:t xml:space="preserve"> ..................</w:t>
                            </w:r>
                          </w:p>
                          <w:p w:rsidR="00C8789D" w:rsidP="00C8789D" w14:paraId="4A5E4ACA" w14:textId="7B74E95E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kern w:val="2"/>
                                <w:sz w:val="22"/>
                                <w:szCs w:val="24"/>
                                <w:lang w:val="ar" w:eastAsia="ar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="Times New Roman" w:hint="cs"/>
                                <w:color w:val="000000"/>
                                <w:kern w:val="2"/>
                                <w:sz w:val="22"/>
                                <w:szCs w:val="24"/>
                                <w:rtl/>
                                <w:lang w:val="ar" w:eastAsia="ar" w:bidi="ar-SA"/>
                                <w14:ligatures w14:val="standardContextual"/>
                              </w:rPr>
                              <w:t>ذا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8789D" w:rsidP="00C8789D" w14:paraId="04F52524" w14:textId="77777777">
            <w:pPr>
              <w:bidi/>
              <w:spacing w:line="259" w:lineRule="auto"/>
              <w:ind w:left="1" w:right="120" w:hanging="1"/>
              <w:jc w:val="center"/>
              <w:rPr>
                <w:rFonts w:ascii="Arial" w:eastAsia="Arial" w:hAnsi="Arial"/>
                <w:color w:val="000000"/>
                <w:sz w:val="22"/>
                <w:szCs w:val="22"/>
                <w:rtl/>
                <w:lang w:val="ar" w:eastAsia="ar" w:bidi="ar-SA"/>
              </w:rPr>
            </w:pPr>
          </w:p>
          <w:p w:rsidR="00C8789D" w:rsidP="00C8789D" w14:paraId="1A8EAF97" w14:textId="77777777">
            <w:pPr>
              <w:bidi/>
              <w:spacing w:line="259" w:lineRule="auto"/>
              <w:ind w:left="1" w:right="120" w:hanging="1"/>
              <w:jc w:val="center"/>
              <w:rPr>
                <w:rFonts w:ascii="Arial" w:eastAsia="Arial" w:hAnsi="Arial"/>
                <w:color w:val="000000"/>
                <w:sz w:val="22"/>
                <w:szCs w:val="22"/>
                <w:rtl/>
                <w:lang w:val="ar" w:eastAsia="ar" w:bidi="ar-SA"/>
              </w:rPr>
            </w:pPr>
          </w:p>
          <w:p w:rsidR="00C8789D" w:rsidP="00C8789D" w14:paraId="4F632E66" w14:textId="4B6163F8">
            <w:pPr>
              <w:bidi/>
              <w:spacing w:line="259" w:lineRule="auto"/>
              <w:ind w:left="1" w:right="120" w:hanging="1"/>
              <w:jc w:val="center"/>
              <w:rPr>
                <w:rFonts w:ascii="Arial" w:eastAsia="Arial" w:hAnsi="Arial"/>
                <w:color w:val="000000"/>
                <w:sz w:val="22"/>
                <w:szCs w:val="22"/>
                <w:rtl/>
                <w:lang w:val="ar" w:eastAsia="ar" w:bidi="ar-SA"/>
              </w:rPr>
            </w:pPr>
            <w:r w:rsidRPr="00D04563">
              <w:rPr>
                <w:rFonts w:cstheme="minorHAnsi"/>
                <w:noProof/>
                <w:sz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margin">
                        <wp:posOffset>-26670</wp:posOffset>
                      </wp:positionH>
                      <wp:positionV relativeFrom="paragraph">
                        <wp:posOffset>68580</wp:posOffset>
                      </wp:positionV>
                      <wp:extent cx="6850380" cy="15240"/>
                      <wp:effectExtent l="38100" t="38100" r="64770" b="80010"/>
                      <wp:wrapNone/>
                      <wp:docPr id="1744176180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V="1">
                                <a:off x="0" y="0"/>
                                <a:ext cx="68503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63" style="flip:y;mso-position-horizontal-relative:margin;mso-wrap-distance-bottom:0;mso-wrap-distance-left:9pt;mso-wrap-distance-right:9pt;mso-wrap-distance-top:0;position:absolute;v-text-anchor:top;z-index:251744256" from="-2.1pt,5.4pt" to="537.3pt,6.6pt" fillcolor="this" stroked="t" strokecolor="black" strokeweight="2pt">
                      <v:shadow on="t" type="perspective" color="black" opacity="24929f" origin=",0.5" offset="0,1.57pt"/>
                      <w10:wrap anchorx="margin"/>
                    </v:line>
                  </w:pict>
                </mc:Fallback>
              </mc:AlternateContent>
            </w:r>
          </w:p>
          <w:p w:rsidR="00B3380C" w:rsidRPr="00C8789D" w:rsidP="00C8789D" w14:paraId="1A009519" w14:textId="66D3ADD2">
            <w:pPr>
              <w:bidi/>
              <w:spacing w:line="259" w:lineRule="auto"/>
              <w:ind w:left="1" w:right="120" w:hanging="1"/>
              <w:jc w:val="center"/>
              <w:rPr>
                <w:rFonts w:eastAsia="Calibri" w:cs="Calibri"/>
                <w:b/>
                <w:bCs/>
                <w:color w:val="000000"/>
                <w:sz w:val="22"/>
                <w:lang w:val="ar" w:eastAsia="ar" w:bidi="ar-SA"/>
              </w:rPr>
            </w:pPr>
            <w:r>
              <w:rPr>
                <w:rFonts w:eastAsia="Arial" w:asciiTheme="minorHAnsi" w:hAnsiTheme="minorHAnsi" w:hint="cs"/>
                <w:b/>
                <w:bCs/>
                <w:color w:val="000000"/>
                <w:sz w:val="28"/>
                <w:szCs w:val="28"/>
                <w:highlight w:val="lightGray"/>
                <w:rtl/>
                <w:lang w:val="ar" w:eastAsia="ar" w:bidi="ar-SA"/>
              </w:rPr>
              <w:t>السؤال</w:t>
            </w:r>
            <w:r w:rsidR="008733BE">
              <w:rPr>
                <w:rFonts w:eastAsia="Arial" w:asciiTheme="minorHAnsi" w:hAnsiTheme="minorHAnsi" w:hint="cs"/>
                <w:b/>
                <w:bCs/>
                <w:color w:val="000000"/>
                <w:sz w:val="28"/>
                <w:szCs w:val="28"/>
                <w:highlight w:val="lightGray"/>
                <w:rtl/>
                <w:lang w:val="ar" w:eastAsia="ar" w:bidi="ar-SA"/>
              </w:rPr>
              <w:t xml:space="preserve"> الأول </w:t>
            </w:r>
            <w:r w:rsidRPr="00C8789D" w:rsidR="004046ED">
              <w:rPr>
                <w:rFonts w:eastAsia="Arial" w:asciiTheme="minorHAnsi" w:hAnsiTheme="minorHAnsi" w:cstheme="minorHAnsi"/>
                <w:b/>
                <w:bCs/>
                <w:color w:val="000000"/>
                <w:sz w:val="28"/>
                <w:szCs w:val="28"/>
                <w:highlight w:val="lightGray"/>
                <w:rtl/>
                <w:lang w:val="ar" w:eastAsia="ar" w:bidi="ar-SA"/>
              </w:rPr>
              <w:t>/ أ</w:t>
            </w:r>
            <w:r w:rsidR="00693B59">
              <w:rPr>
                <w:rFonts w:eastAsia="Arial" w:asciiTheme="minorHAnsi" w:hAnsiTheme="minorHAnsi" w:hint="cs"/>
                <w:b/>
                <w:bCs/>
                <w:color w:val="000000"/>
                <w:sz w:val="28"/>
                <w:szCs w:val="28"/>
                <w:highlight w:val="lightGray"/>
                <w:rtl/>
                <w:lang w:val="ar" w:eastAsia="ar" w:bidi="ar-SA"/>
              </w:rPr>
              <w:t xml:space="preserve">جيبي عن كل ماهو مطلوب تحت كل صوره </w:t>
            </w:r>
            <w:r w:rsidRPr="00C8789D" w:rsidR="004046ED">
              <w:rPr>
                <w:rFonts w:eastAsia="Arial" w:asciiTheme="minorHAnsi" w:hAnsiTheme="minorHAnsi" w:cstheme="minorHAnsi"/>
                <w:b/>
                <w:bCs/>
                <w:color w:val="000000"/>
                <w:sz w:val="28"/>
                <w:szCs w:val="28"/>
                <w:highlight w:val="lightGray"/>
                <w:rtl/>
                <w:lang w:val="ar" w:eastAsia="ar" w:bidi="ar-SA"/>
              </w:rPr>
              <w:t xml:space="preserve">  ؟</w:t>
            </w:r>
          </w:p>
          <w:tbl>
            <w:tblPr>
              <w:tblStyle w:val="TableGrid2"/>
              <w:tblW w:w="9877" w:type="dxa"/>
              <w:tblInd w:w="302" w:type="dxa"/>
              <w:tblCellMar>
                <w:top w:w="62" w:type="dxa"/>
                <w:left w:w="34" w:type="dxa"/>
              </w:tblCellMar>
              <w:tblLook w:val="04A0"/>
            </w:tblPr>
            <w:tblGrid>
              <w:gridCol w:w="4824"/>
              <w:gridCol w:w="5053"/>
            </w:tblGrid>
            <w:tr w14:paraId="277A0765" w14:textId="77777777" w:rsidTr="00950CA6">
              <w:tblPrEx>
                <w:tblW w:w="9877" w:type="dxa"/>
                <w:tblInd w:w="302" w:type="dxa"/>
                <w:tblLook w:val="04A0"/>
              </w:tblPrEx>
              <w:trPr>
                <w:trHeight w:val="3743"/>
              </w:trPr>
              <w:tc>
                <w:tcPr>
                  <w:tcW w:w="4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380C" w:rsidRPr="00C8789D" w:rsidP="00C8789D" w14:paraId="2364A026" w14:textId="77777777">
                  <w:pPr>
                    <w:spacing w:after="330" w:line="259" w:lineRule="auto"/>
                    <w:ind w:left="25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  <w:r w:rsidRPr="00C8789D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drawing>
                      <wp:inline distT="0" distB="0" distL="0" distR="0">
                        <wp:extent cx="1676449" cy="1225550"/>
                        <wp:effectExtent l="0" t="0" r="0" b="0"/>
                        <wp:docPr id="446" name="Picture 4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6" name="Picture 446"/>
                                <pic:cNvPicPr/>
                              </pic:nvPicPr>
                              <pic:blipFill>
                                <a:blip xmlns:r="http://schemas.openxmlformats.org/officeDocument/2006/relationships"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873" cy="1225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380C" w:rsidRPr="00C8789D" w:rsidP="00C8789D" w14:paraId="666090E4" w14:textId="05E147F0">
                  <w:pPr>
                    <w:bidi/>
                    <w:spacing w:after="2" w:line="239" w:lineRule="auto"/>
                    <w:ind w:right="151" w:firstLine="81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اسم الجهاز :</w:t>
                  </w: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  <w:t xml:space="preserve"> </w:t>
                  </w:r>
                  <w:r w:rsidRPr="00C8789D">
                    <w:rPr>
                      <w:rFonts w:eastAsia="Arial" w:asciiTheme="minorHAnsi" w:hAnsiTheme="minorHAnsi" w:cstheme="minorHAnsi"/>
                      <w:color w:val="000000"/>
                      <w:rtl/>
                      <w:lang w:val="ar" w:eastAsia="ar" w:bidi="ar-SA"/>
                    </w:rPr>
                    <w:t>....................................... .</w:t>
                  </w:r>
                </w:p>
                <w:p w:rsidR="00B3380C" w:rsidP="00C8789D" w14:paraId="21A378C9" w14:textId="40113191">
                  <w:pPr>
                    <w:spacing w:line="259" w:lineRule="auto"/>
                    <w:ind w:right="179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en-US" w:eastAsia="ar" w:bidi="ar-SA"/>
                    </w:rPr>
                  </w:pPr>
                </w:p>
                <w:p w:rsidR="00C8789D" w:rsidRPr="00C8789D" w:rsidP="00C8789D" w14:paraId="5D677BC4" w14:textId="77777777">
                  <w:pPr>
                    <w:spacing w:line="259" w:lineRule="auto"/>
                    <w:ind w:right="179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en-US" w:eastAsia="ar" w:bidi="ar-SA"/>
                    </w:rPr>
                  </w:pPr>
                </w:p>
                <w:p w:rsidR="00B3380C" w:rsidRPr="00C8789D" w:rsidP="00C8789D" w14:paraId="175D7776" w14:textId="6EA7542D">
                  <w:pPr>
                    <w:bidi/>
                    <w:spacing w:line="259" w:lineRule="auto"/>
                    <w:ind w:right="156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يستخدم في  :</w:t>
                  </w: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  <w:t xml:space="preserve"> </w:t>
                  </w:r>
                  <w:r w:rsidRPr="00C8789D">
                    <w:rPr>
                      <w:rFonts w:eastAsia="Arial" w:asciiTheme="minorHAnsi" w:hAnsiTheme="minorHAnsi" w:cstheme="minorHAnsi"/>
                      <w:color w:val="000000"/>
                      <w:rtl/>
                      <w:lang w:val="ar" w:eastAsia="ar" w:bidi="ar-SA"/>
                    </w:rPr>
                    <w:t>....................................... .</w:t>
                  </w:r>
                </w:p>
              </w:tc>
              <w:tc>
                <w:tcPr>
                  <w:tcW w:w="5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380C" w:rsidRPr="00C8789D" w14:paraId="77BCA56F" w14:textId="77777777">
                  <w:pPr>
                    <w:spacing w:after="62" w:line="259" w:lineRule="auto"/>
                    <w:ind w:left="509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  <w:r w:rsidRPr="00C8789D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drawing>
                      <wp:inline distT="0" distB="0" distL="0" distR="0">
                        <wp:extent cx="2286586" cy="1320800"/>
                        <wp:effectExtent l="0" t="0" r="0" b="0"/>
                        <wp:docPr id="444" name="Picture 4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4" name="Picture 444"/>
                                <pic:cNvPicPr/>
                              </pic:nvPicPr>
                              <pic:blipFill>
                                <a:blip xmlns:r="http://schemas.openxmlformats.org/officeDocument/2006/relationships"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7465" cy="1321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380C" w:rsidP="00C8789D" w14:paraId="1B237CAD" w14:textId="72DDE5D4">
                  <w:pPr>
                    <w:bidi/>
                    <w:spacing w:line="239" w:lineRule="auto"/>
                    <w:ind w:right="228" w:firstLine="81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اسم الجهاز :</w:t>
                  </w: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  <w:t xml:space="preserve"> </w:t>
                  </w:r>
                  <w:r w:rsidRPr="00C8789D">
                    <w:rPr>
                      <w:rFonts w:eastAsia="Arial" w:asciiTheme="minorHAnsi" w:hAnsiTheme="minorHAnsi" w:cstheme="minorHAnsi"/>
                      <w:color w:val="000000"/>
                      <w:rtl/>
                      <w:lang w:val="ar" w:eastAsia="ar" w:bidi="ar-SA"/>
                    </w:rPr>
                    <w:t>............................................. .</w:t>
                  </w:r>
                </w:p>
                <w:p w:rsidR="00C8789D" w:rsidP="00C8789D" w14:paraId="788C2475" w14:textId="77777777">
                  <w:pPr>
                    <w:bidi/>
                    <w:spacing w:line="239" w:lineRule="auto"/>
                    <w:ind w:right="228" w:firstLine="81"/>
                    <w:jc w:val="center"/>
                    <w:rPr>
                      <w:rFonts w:eastAsia="Calibri" w:cs="Times New Roman"/>
                      <w:b/>
                      <w:bCs/>
                      <w:color w:val="000000"/>
                      <w:sz w:val="22"/>
                      <w:rtl/>
                      <w:lang w:val="ar" w:eastAsia="ar" w:bidi="ar-SA"/>
                    </w:rPr>
                  </w:pPr>
                </w:p>
                <w:p w:rsidR="00C8789D" w:rsidRPr="00C8789D" w:rsidP="00C8789D" w14:paraId="75174891" w14:textId="77777777">
                  <w:pPr>
                    <w:bidi/>
                    <w:spacing w:line="239" w:lineRule="auto"/>
                    <w:ind w:right="228" w:firstLine="81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</w:p>
                <w:p w:rsidR="00B3380C" w:rsidRPr="00C8789D" w:rsidP="00C8789D" w14:paraId="3B72BB29" w14:textId="7BD54030">
                  <w:pPr>
                    <w:bidi/>
                    <w:spacing w:line="239" w:lineRule="auto"/>
                    <w:ind w:right="233" w:firstLine="74"/>
                    <w:jc w:val="center"/>
                    <w:rPr>
                      <w:rFonts w:eastAsia="Calibri" w:cs="Calibri"/>
                      <w:color w:val="000000"/>
                      <w:sz w:val="20"/>
                      <w:szCs w:val="22"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يستخدم في :</w:t>
                  </w: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  <w:t xml:space="preserve"> </w:t>
                  </w:r>
                  <w:r w:rsidRPr="00C8789D">
                    <w:rPr>
                      <w:rFonts w:eastAsia="Arial" w:asciiTheme="minorHAnsi" w:hAnsiTheme="minorHAnsi" w:cstheme="minorHAnsi"/>
                      <w:color w:val="000000"/>
                      <w:rtl/>
                      <w:lang w:val="ar" w:eastAsia="ar" w:bidi="ar-SA"/>
                    </w:rPr>
                    <w:t>............................................. .</w:t>
                  </w:r>
                </w:p>
                <w:p w:rsidR="00B3380C" w:rsidRPr="00C8789D" w14:paraId="3B82E438" w14:textId="77777777">
                  <w:pPr>
                    <w:spacing w:line="259" w:lineRule="auto"/>
                    <w:ind w:right="186"/>
                    <w:jc w:val="right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lang w:val="ar" w:eastAsia="ar" w:bidi="ar-SA"/>
                    </w:rPr>
                    <w:t xml:space="preserve"> </w:t>
                  </w:r>
                </w:p>
              </w:tc>
            </w:tr>
            <w:tr w14:paraId="5B64F552" w14:textId="77777777" w:rsidTr="00950CA6">
              <w:tblPrEx>
                <w:tblW w:w="9877" w:type="dxa"/>
                <w:tblInd w:w="302" w:type="dxa"/>
                <w:tblLook w:val="04A0"/>
              </w:tblPrEx>
              <w:trPr>
                <w:trHeight w:val="3743"/>
              </w:trPr>
              <w:tc>
                <w:tcPr>
                  <w:tcW w:w="4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380C" w:rsidRPr="00C8789D" w:rsidP="00C8789D" w14:paraId="0F7A795F" w14:textId="77777777">
                  <w:pPr>
                    <w:spacing w:after="135" w:line="259" w:lineRule="auto"/>
                    <w:ind w:left="22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  <w:r w:rsidRPr="00C8789D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drawing>
                      <wp:inline distT="0" distB="0" distL="0" distR="0">
                        <wp:extent cx="1766408" cy="1104265"/>
                        <wp:effectExtent l="0" t="0" r="0" b="635"/>
                        <wp:docPr id="450" name="Picture 4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0" name="Picture 450"/>
                                <pic:cNvPicPr/>
                              </pic:nvPicPr>
                              <pic:blipFill>
                                <a:blip xmlns:r="http://schemas.openxmlformats.org/officeDocument/2006/relationships"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7382" cy="1104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380C" w:rsidRPr="00C8789D" w:rsidP="00C8789D" w14:paraId="0334EAF0" w14:textId="5A9983A4">
                  <w:pPr>
                    <w:spacing w:line="259" w:lineRule="auto"/>
                    <w:ind w:right="-35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en-US" w:eastAsia="ar" w:bidi="ar-SA"/>
                    </w:rPr>
                  </w:pPr>
                </w:p>
                <w:p w:rsidR="00B3380C" w:rsidRPr="002A5195" w:rsidP="002A5195" w14:paraId="2025ABFE" w14:textId="703C7173">
                  <w:pPr>
                    <w:bidi/>
                    <w:spacing w:line="259" w:lineRule="auto"/>
                    <w:ind w:right="151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  <w:highlight w:val="lightGray"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اسم</w:t>
                  </w:r>
                  <w:r w:rsidR="004370F5">
                    <w:rPr>
                      <w:rFonts w:eastAsia="Arial" w:asciiTheme="minorHAnsi" w:hAnsiTheme="minorHAnsi" w:cstheme="minorHAnsi" w:hint="cs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 xml:space="preserve"> </w:t>
                  </w:r>
                  <w:r w:rsidR="002A5195">
                    <w:rPr>
                      <w:rFonts w:eastAsia="Arial" w:asciiTheme="minorHAnsi" w:hAnsiTheme="minorHAnsi" w:hint="cs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ال</w:t>
                  </w:r>
                  <w:r w:rsidR="001506E1">
                    <w:rPr>
                      <w:rFonts w:eastAsia="Arial" w:asciiTheme="minorHAnsi" w:hAnsiTheme="minorHAnsi" w:hint="cs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 xml:space="preserve">أداه </w:t>
                  </w: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:</w:t>
                  </w: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  <w:t xml:space="preserve"> </w:t>
                  </w:r>
                  <w:r w:rsidRPr="00C8789D">
                    <w:rPr>
                      <w:rFonts w:eastAsia="Arial" w:asciiTheme="minorHAnsi" w:hAnsiTheme="minorHAnsi" w:cstheme="minorHAnsi"/>
                      <w:color w:val="000000"/>
                      <w:rtl/>
                      <w:lang w:val="ar" w:eastAsia="ar" w:bidi="ar-SA"/>
                    </w:rPr>
                    <w:t>.................................... .</w:t>
                  </w:r>
                </w:p>
                <w:p w:rsidR="00C8789D" w:rsidRPr="00C8789D" w:rsidP="00C8789D" w14:paraId="6564463F" w14:textId="77777777">
                  <w:pPr>
                    <w:spacing w:line="259" w:lineRule="auto"/>
                    <w:ind w:right="179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rtl/>
                      <w:lang w:val="en-US" w:eastAsia="ar" w:bidi="ar-SA"/>
                    </w:rPr>
                  </w:pPr>
                </w:p>
                <w:p w:rsidR="00B3380C" w:rsidRPr="00C8789D" w:rsidP="00C8789D" w14:paraId="6043E898" w14:textId="3E66C8E9">
                  <w:pPr>
                    <w:spacing w:line="259" w:lineRule="auto"/>
                    <w:ind w:right="179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en-US" w:eastAsia="ar" w:bidi="ar-SA"/>
                    </w:rPr>
                  </w:pPr>
                </w:p>
                <w:p w:rsidR="00B3380C" w:rsidRPr="00C8789D" w:rsidP="00C8789D" w14:paraId="283EFE57" w14:textId="74605ACB">
                  <w:pPr>
                    <w:bidi/>
                    <w:spacing w:line="259" w:lineRule="auto"/>
                    <w:ind w:right="103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  <w:r w:rsidRPr="00801AA5">
                    <w:rPr>
                      <w:rFonts w:eastAsia="Arial" w:asciiTheme="minorHAnsi" w:hAnsiTheme="minorHAnsi" w:hint="cs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نوع طاقتها</w:t>
                  </w:r>
                  <w:r w:rsidRPr="00801AA5" w:rsidR="001254F0">
                    <w:rPr>
                      <w:rFonts w:eastAsia="Arial" w:asciiTheme="minorHAnsi" w:hAnsiTheme="minorHAnsi" w:cstheme="minorHAnsi" w:hint="cs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  <w:t>:</w:t>
                  </w:r>
                  <w:r w:rsidRPr="00801AA5" w:rsidR="004046ED">
                    <w:rPr>
                      <w:rFonts w:eastAsia="Arial" w:asciiTheme="minorHAnsi" w:hAnsiTheme="minorHAnsi" w:cstheme="minorHAnsi"/>
                      <w:color w:val="000000"/>
                      <w:rtl/>
                      <w:lang w:val="ar" w:eastAsia="ar" w:bidi="ar-SA"/>
                    </w:rPr>
                    <w:t>...................................</w:t>
                  </w:r>
                  <w:r w:rsidRPr="00C8789D" w:rsidR="004046ED">
                    <w:rPr>
                      <w:rFonts w:eastAsia="Arial" w:asciiTheme="minorHAnsi" w:hAnsiTheme="minorHAnsi" w:cstheme="minorHAnsi"/>
                      <w:color w:val="000000"/>
                      <w:rtl/>
                      <w:lang w:val="ar" w:eastAsia="ar" w:bidi="ar-SA"/>
                    </w:rPr>
                    <w:t xml:space="preserve"> .</w:t>
                  </w:r>
                </w:p>
              </w:tc>
              <w:tc>
                <w:tcPr>
                  <w:tcW w:w="5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380C" w:rsidRPr="00C8789D" w14:paraId="13B01165" w14:textId="77777777">
                  <w:pPr>
                    <w:spacing w:after="277" w:line="259" w:lineRule="auto"/>
                    <w:ind w:left="254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  <w:r w:rsidRPr="00C8789D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drawing>
                      <wp:inline distT="0" distB="0" distL="0" distR="0">
                        <wp:extent cx="2620108" cy="1104265"/>
                        <wp:effectExtent l="0" t="0" r="0" b="635"/>
                        <wp:docPr id="448" name="Picture 4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8" name="Picture 448"/>
                                <pic:cNvPicPr/>
                              </pic:nvPicPr>
                              <pic:blipFill>
                                <a:blip xmlns:r="http://schemas.openxmlformats.org/officeDocument/2006/relationships"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1474" cy="11048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380C" w:rsidRPr="00C8789D" w:rsidP="00C8789D" w14:paraId="64981599" w14:textId="5E987A23">
                  <w:pPr>
                    <w:bidi/>
                    <w:spacing w:line="239" w:lineRule="auto"/>
                    <w:ind w:right="74" w:firstLine="82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اسم</w:t>
                  </w:r>
                  <w:r w:rsidR="007074CF">
                    <w:rPr>
                      <w:rFonts w:eastAsia="Arial" w:asciiTheme="minorHAnsi" w:hAnsiTheme="minorHAnsi" w:cstheme="minorHAnsi" w:hint="cs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 xml:space="preserve"> </w:t>
                  </w:r>
                  <w:r w:rsidR="007074CF">
                    <w:rPr>
                      <w:rFonts w:eastAsia="Arial" w:asciiTheme="minorHAnsi" w:hAnsiTheme="minorHAnsi" w:hint="cs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الآله</w:t>
                  </w: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:</w:t>
                  </w: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  <w:t xml:space="preserve"> .</w:t>
                  </w:r>
                  <w:r w:rsidRPr="00C8789D">
                    <w:rPr>
                      <w:rFonts w:eastAsia="Arial" w:asciiTheme="minorHAnsi" w:hAnsiTheme="minorHAnsi" w:cstheme="minorHAnsi"/>
                      <w:color w:val="000000"/>
                      <w:rtl/>
                      <w:lang w:val="ar" w:eastAsia="ar" w:bidi="ar-SA"/>
                    </w:rPr>
                    <w:t>.............................................</w:t>
                  </w:r>
                </w:p>
                <w:p w:rsidR="00C8789D" w:rsidRPr="00C8789D" w:rsidP="00C8789D" w14:paraId="7163AB51" w14:textId="77777777">
                  <w:pPr>
                    <w:bidi/>
                    <w:spacing w:line="239" w:lineRule="auto"/>
                    <w:ind w:right="74" w:firstLine="82"/>
                    <w:jc w:val="center"/>
                    <w:rPr>
                      <w:rFonts w:eastAsia="Calibri" w:cs="Times New Roman"/>
                      <w:b/>
                      <w:bCs/>
                      <w:color w:val="000000"/>
                      <w:sz w:val="22"/>
                      <w:rtl/>
                      <w:lang w:val="ar" w:eastAsia="ar" w:bidi="ar-SA"/>
                    </w:rPr>
                  </w:pPr>
                </w:p>
                <w:p w:rsidR="00C8789D" w:rsidRPr="00C8789D" w:rsidP="00C8789D" w14:paraId="2B3CE0B3" w14:textId="77777777">
                  <w:pPr>
                    <w:bidi/>
                    <w:spacing w:line="239" w:lineRule="auto"/>
                    <w:ind w:right="74" w:firstLine="82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</w:p>
                <w:p w:rsidR="00B3380C" w:rsidRPr="00C8789D" w:rsidP="00C8789D" w14:paraId="39817A7B" w14:textId="231EB541">
                  <w:pPr>
                    <w:bidi/>
                    <w:spacing w:line="239" w:lineRule="auto"/>
                    <w:ind w:right="156" w:firstLine="74"/>
                    <w:jc w:val="center"/>
                    <w:rPr>
                      <w:rFonts w:eastAsia="Arial" w:cs="Calibri"/>
                      <w:b/>
                      <w:bCs/>
                      <w:color w:val="000000"/>
                      <w:sz w:val="28"/>
                      <w:szCs w:val="28"/>
                      <w:lang w:val="ar" w:eastAsia="ar" w:bidi="ar-SA"/>
                    </w:rPr>
                  </w:pPr>
                  <w:r>
                    <w:rPr>
                      <w:rFonts w:eastAsia="Arial" w:asciiTheme="minorHAnsi" w:hAnsiTheme="minorHAnsi" w:hint="cs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نوعه</w:t>
                  </w:r>
                  <w:r w:rsidR="005933B3">
                    <w:rPr>
                      <w:rFonts w:eastAsia="Arial" w:asciiTheme="minorHAnsi" w:hAnsiTheme="minorHAnsi" w:hint="cs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ا</w:t>
                  </w:r>
                  <w:r>
                    <w:rPr>
                      <w:rFonts w:eastAsia="Arial" w:asciiTheme="minorHAnsi" w:hAnsiTheme="minorHAnsi" w:hint="cs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 xml:space="preserve"> </w:t>
                  </w:r>
                  <w:r w:rsidRPr="00C8789D" w:rsidR="004046E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:</w:t>
                  </w:r>
                  <w:r w:rsidRPr="00C8789D" w:rsidR="004046E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  <w:t xml:space="preserve"> .</w:t>
                  </w:r>
                  <w:r w:rsidRPr="00C8789D" w:rsidR="004046ED">
                    <w:rPr>
                      <w:rFonts w:eastAsia="Arial" w:asciiTheme="minorHAnsi" w:hAnsiTheme="minorHAnsi" w:cstheme="minorHAnsi"/>
                      <w:color w:val="000000"/>
                      <w:rtl/>
                      <w:lang w:val="ar" w:eastAsia="ar" w:bidi="ar-SA"/>
                    </w:rPr>
                    <w:t>.............................................</w:t>
                  </w:r>
                </w:p>
                <w:p w:rsidR="00B3380C" w:rsidRPr="00C8789D" w14:paraId="374489BD" w14:textId="77777777">
                  <w:pPr>
                    <w:spacing w:line="259" w:lineRule="auto"/>
                    <w:ind w:right="186"/>
                    <w:jc w:val="right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lang w:val="ar" w:eastAsia="ar" w:bidi="ar-SA"/>
                    </w:rPr>
                    <w:t xml:space="preserve"> </w:t>
                  </w:r>
                </w:p>
              </w:tc>
            </w:tr>
            <w:tr w14:paraId="6A2B091E" w14:textId="77777777" w:rsidTr="00950CA6">
              <w:tblPrEx>
                <w:tblW w:w="9877" w:type="dxa"/>
                <w:tblInd w:w="302" w:type="dxa"/>
                <w:tblLook w:val="04A0"/>
              </w:tblPrEx>
              <w:trPr>
                <w:trHeight w:val="3339"/>
              </w:trPr>
              <w:tc>
                <w:tcPr>
                  <w:tcW w:w="4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789D" w:rsidRPr="00C8789D" w:rsidP="00C8789D" w14:paraId="18EB1897" w14:textId="77777777">
                  <w:pPr>
                    <w:bidi/>
                    <w:spacing w:line="259" w:lineRule="auto"/>
                    <w:ind w:left="67" w:right="1915" w:firstLine="78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</w:pPr>
                </w:p>
                <w:p w:rsidR="00C8789D" w:rsidRPr="00C8789D" w:rsidP="00C8789D" w14:paraId="3F952077" w14:textId="77777777">
                  <w:pPr>
                    <w:bidi/>
                    <w:spacing w:line="259" w:lineRule="auto"/>
                    <w:ind w:left="67" w:right="1915" w:firstLine="78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</w:pPr>
                </w:p>
                <w:p w:rsidR="00B3380C" w:rsidRPr="00C8789D" w:rsidP="00C8789D" w14:paraId="4B242693" w14:textId="4BF70533">
                  <w:pPr>
                    <w:bidi/>
                    <w:spacing w:line="259" w:lineRule="auto"/>
                    <w:ind w:left="67" w:right="1915" w:firstLine="78"/>
                    <w:jc w:val="right"/>
                    <w:rPr>
                      <w:rFonts w:eastAsia="Calibri" w:cs="Times New Roman"/>
                      <w:b/>
                      <w:bCs/>
                      <w:color w:val="000000"/>
                      <w:sz w:val="22"/>
                      <w:rtl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الدرجة</w:t>
                  </w:r>
                  <w:r w:rsidRPr="00C8789D" w:rsidR="00C8789D">
                    <w:rPr>
                      <w:rFonts w:eastAsia="Arial" w:asciiTheme="minorHAnsi" w:hAnsiTheme="minorHAnsi" w:cstheme="minorHAnsi" w:hint="cs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 xml:space="preserve"> </w:t>
                  </w: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النهائية</w:t>
                  </w:r>
                </w:p>
                <w:p w:rsidR="00C8789D" w:rsidRPr="00C8789D" w:rsidP="00C8789D" w14:paraId="65A65113" w14:textId="77777777">
                  <w:pPr>
                    <w:bidi/>
                    <w:spacing w:line="259" w:lineRule="auto"/>
                    <w:ind w:left="67" w:right="1915" w:firstLine="78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</w:p>
                <w:tbl>
                  <w:tblPr>
                    <w:tblStyle w:val="TableGrid2"/>
                    <w:tblW w:w="1527" w:type="dxa"/>
                    <w:tblInd w:w="1661" w:type="dxa"/>
                    <w:tblCellMar>
                      <w:top w:w="77" w:type="dxa"/>
                      <w:left w:w="362" w:type="dxa"/>
                      <w:right w:w="115" w:type="dxa"/>
                    </w:tblCellMar>
                    <w:tblLook w:val="04A0"/>
                  </w:tblPr>
                  <w:tblGrid>
                    <w:gridCol w:w="1527"/>
                  </w:tblGrid>
                  <w:tr w14:paraId="1CF2E005" w14:textId="77777777" w:rsidTr="00950CA6">
                    <w:tblPrEx>
                      <w:tblW w:w="1527" w:type="dxa"/>
                      <w:tblInd w:w="1661" w:type="dxa"/>
                      <w:tblLook w:val="04A0"/>
                    </w:tblPrEx>
                    <w:trPr>
                      <w:trHeight w:val="906"/>
                    </w:trPr>
                    <w:tc>
                      <w:tcPr>
                        <w:tcW w:w="15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B3380C" w:rsidRPr="00C8789D" w14:paraId="44E8C2CC" w14:textId="77777777">
                        <w:pPr>
                          <w:spacing w:after="158" w:line="259" w:lineRule="auto"/>
                          <w:ind w:right="421"/>
                          <w:jc w:val="center"/>
                          <w:rPr>
                            <w:rFonts w:eastAsia="Calibri" w:cs="Calibri"/>
                            <w:b/>
                            <w:bCs/>
                            <w:color w:val="000000"/>
                            <w:sz w:val="22"/>
                            <w:lang w:val="ar" w:eastAsia="ar" w:bidi="ar-SA"/>
                          </w:rPr>
                        </w:pPr>
                        <w:r w:rsidRPr="00C8789D">
                          <w:rPr>
                            <w:rFonts w:eastAsia="Arial" w:asciiTheme="minorHAnsi" w:hAnsiTheme="minorHAnsi" w:cstheme="minorHAnsi"/>
                            <w:b/>
                            <w:bCs/>
                            <w:color w:val="FFFFFF"/>
                            <w:sz w:val="22"/>
                            <w:lang w:val="ar" w:eastAsia="ar" w:bidi="ar-SA"/>
                          </w:rPr>
                          <w:t xml:space="preserve"> </w:t>
                        </w:r>
                      </w:p>
                      <w:p w:rsidR="00B3380C" w:rsidRPr="00C8789D" w14:paraId="3085ED71" w14:textId="77777777">
                        <w:pPr>
                          <w:spacing w:line="259" w:lineRule="auto"/>
                          <w:ind w:right="421"/>
                          <w:jc w:val="center"/>
                          <w:rPr>
                            <w:rFonts w:eastAsia="Calibri" w:cs="Calibri"/>
                            <w:b/>
                            <w:bCs/>
                            <w:color w:val="000000"/>
                            <w:sz w:val="22"/>
                            <w:lang w:val="ar" w:eastAsia="ar" w:bidi="ar-SA"/>
                          </w:rPr>
                        </w:pPr>
                        <w:r w:rsidRPr="00C8789D">
                          <w:rPr>
                            <w:rFonts w:eastAsia="Arial" w:asciiTheme="minorHAnsi" w:hAnsiTheme="minorHAnsi" w:cstheme="minorHAnsi"/>
                            <w:b/>
                            <w:bCs/>
                            <w:color w:val="FFFFFF"/>
                            <w:sz w:val="22"/>
                            <w:lang w:val="ar" w:eastAsia="ar" w:bidi="ar-SA"/>
                          </w:rPr>
                          <w:t xml:space="preserve"> </w:t>
                        </w:r>
                      </w:p>
                    </w:tc>
                  </w:tr>
                  <w:tr w14:paraId="1988E5A0" w14:textId="77777777" w:rsidTr="00950CA6">
                    <w:tblPrEx>
                      <w:tblW w:w="1527" w:type="dxa"/>
                      <w:tblInd w:w="1661" w:type="dxa"/>
                      <w:tblLook w:val="04A0"/>
                    </w:tblPrEx>
                    <w:trPr>
                      <w:trHeight w:val="600"/>
                    </w:trPr>
                    <w:tc>
                      <w:tcPr>
                        <w:tcW w:w="1527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B3380C" w:rsidRPr="00C8789D" w14:paraId="2C88DCBC" w14:textId="77777777">
                        <w:pPr>
                          <w:spacing w:line="259" w:lineRule="auto"/>
                          <w:rPr>
                            <w:rFonts w:eastAsia="Calibri" w:cs="Calibri"/>
                            <w:b/>
                            <w:bCs/>
                            <w:color w:val="000000"/>
                            <w:sz w:val="22"/>
                            <w:lang w:val="ar" w:eastAsia="ar" w:bidi="ar-SA"/>
                          </w:rPr>
                        </w:pPr>
                        <w:r w:rsidRPr="00C8789D">
                          <w:rPr>
                            <w:rFonts w:eastAsia="Aptos" w:asciiTheme="minorHAnsi" w:hAnsiTheme="minorHAnsi" w:cstheme="minorHAnsi"/>
                            <w:b/>
                            <w:bCs/>
                            <w:color w:val="171717"/>
                            <w:sz w:val="36"/>
                            <w:lang w:val="ar" w:eastAsia="ar" w:bidi="ar-SA"/>
                          </w:rPr>
                          <w:t xml:space="preserve"> </w:t>
                        </w:r>
                        <w:r w:rsidRPr="00C8789D">
                          <w:rPr>
                            <w:rFonts w:eastAsia="Arial" w:asciiTheme="minorHAnsi" w:hAnsiTheme="minorHAnsi" w:cstheme="minorHAnsi"/>
                            <w:b/>
                            <w:bCs/>
                            <w:color w:val="171717"/>
                            <w:sz w:val="36"/>
                            <w:lang w:val="ar" w:eastAsia="ar" w:bidi="ar-SA"/>
                          </w:rPr>
                          <w:t>10</w:t>
                        </w:r>
                      </w:p>
                    </w:tc>
                  </w:tr>
                </w:tbl>
                <w:p w:rsidR="00B3380C" w:rsidRPr="00C8789D" w14:paraId="33DDEFFC" w14:textId="77777777">
                  <w:pPr>
                    <w:spacing w:line="259" w:lineRule="auto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</w:p>
              </w:tc>
              <w:tc>
                <w:tcPr>
                  <w:tcW w:w="5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380C" w:rsidRPr="00C8789D" w14:paraId="644C6D9D" w14:textId="77777777">
                  <w:pPr>
                    <w:spacing w:after="79" w:line="259" w:lineRule="auto"/>
                    <w:ind w:left="169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  <w:r w:rsidRPr="00C8789D">
                    <w:rPr>
                      <w:rFonts w:asciiTheme="minorHAnsi" w:hAnsiTheme="minorHAnsi" w:cstheme="minorHAnsi"/>
                      <w:b/>
                      <w:bCs/>
                      <w:noProof/>
                    </w:rPr>
                    <w:drawing>
                      <wp:inline distT="0" distB="0" distL="0" distR="0">
                        <wp:extent cx="2672764" cy="1037493"/>
                        <wp:effectExtent l="0" t="0" r="0" b="4445"/>
                        <wp:docPr id="453" name="Picture 4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3" name="Picture 453"/>
                                <pic:cNvPicPr/>
                              </pic:nvPicPr>
                              <pic:blipFill>
                                <a:blip xmlns:r="http://schemas.openxmlformats.org/officeDocument/2006/relationships"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5402" cy="10385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380C" w:rsidRPr="00C8789D" w:rsidP="00C8789D" w14:paraId="6315FC6C" w14:textId="582DFFC0">
                  <w:pPr>
                    <w:spacing w:line="259" w:lineRule="auto"/>
                    <w:ind w:right="186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</w:p>
                <w:p w:rsidR="00B3380C" w:rsidRPr="00C8789D" w:rsidP="00C8789D" w14:paraId="5D8193A6" w14:textId="1BF12D5D">
                  <w:pPr>
                    <w:bidi/>
                    <w:spacing w:line="239" w:lineRule="auto"/>
                    <w:ind w:right="151" w:firstLine="81"/>
                    <w:jc w:val="center"/>
                    <w:rPr>
                      <w:rFonts w:eastAsia="Calibri" w:cs="Times New Roman"/>
                      <w:b/>
                      <w:bCs/>
                      <w:color w:val="000000"/>
                      <w:sz w:val="22"/>
                      <w:rtl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اسم الجهاز :</w:t>
                  </w: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  <w:t xml:space="preserve"> </w:t>
                  </w:r>
                  <w:r w:rsidRPr="00C8789D">
                    <w:rPr>
                      <w:rFonts w:eastAsia="Arial" w:asciiTheme="minorHAnsi" w:hAnsiTheme="minorHAnsi" w:cstheme="minorHAnsi"/>
                      <w:color w:val="000000"/>
                      <w:rtl/>
                      <w:lang w:val="ar" w:eastAsia="ar" w:bidi="ar-SA"/>
                    </w:rPr>
                    <w:t>...........................................</w:t>
                  </w:r>
                </w:p>
                <w:p w:rsidR="00C8789D" w:rsidRPr="00C8789D" w:rsidP="00C8789D" w14:paraId="05F8CB88" w14:textId="77777777">
                  <w:pPr>
                    <w:bidi/>
                    <w:spacing w:line="239" w:lineRule="auto"/>
                    <w:ind w:right="151" w:firstLine="81"/>
                    <w:jc w:val="center"/>
                    <w:rPr>
                      <w:rFonts w:eastAsia="Calibri" w:cs="Times New Roman"/>
                      <w:b/>
                      <w:bCs/>
                      <w:color w:val="000000"/>
                      <w:sz w:val="22"/>
                      <w:rtl/>
                      <w:lang w:val="ar" w:eastAsia="ar" w:bidi="ar-SA"/>
                    </w:rPr>
                  </w:pPr>
                </w:p>
                <w:p w:rsidR="00C8789D" w:rsidRPr="00C8789D" w:rsidP="00C8789D" w14:paraId="329DB40F" w14:textId="77777777">
                  <w:pPr>
                    <w:bidi/>
                    <w:spacing w:line="239" w:lineRule="auto"/>
                    <w:ind w:right="151" w:firstLine="81"/>
                    <w:jc w:val="center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</w:p>
                <w:p w:rsidR="00B3380C" w:rsidRPr="00C8789D" w:rsidP="00C8789D" w14:paraId="4F0A2E08" w14:textId="7A20E149">
                  <w:pPr>
                    <w:bidi/>
                    <w:spacing w:line="239" w:lineRule="auto"/>
                    <w:ind w:right="233" w:firstLine="79"/>
                    <w:jc w:val="center"/>
                    <w:rPr>
                      <w:rFonts w:eastAsia="Calibri" w:cs="Calibri"/>
                      <w:color w:val="000000"/>
                      <w:sz w:val="20"/>
                      <w:szCs w:val="22"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highlight w:val="lightGray"/>
                      <w:rtl/>
                      <w:lang w:val="ar" w:eastAsia="ar" w:bidi="ar-SA"/>
                    </w:rPr>
                    <w:t>يستخدم في :</w:t>
                  </w: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szCs w:val="28"/>
                      <w:rtl/>
                      <w:lang w:val="ar" w:eastAsia="ar" w:bidi="ar-SA"/>
                    </w:rPr>
                    <w:t xml:space="preserve"> </w:t>
                  </w:r>
                  <w:r w:rsidRPr="00C8789D">
                    <w:rPr>
                      <w:rFonts w:eastAsia="Arial" w:asciiTheme="minorHAnsi" w:hAnsiTheme="minorHAnsi" w:cstheme="minorHAnsi"/>
                      <w:color w:val="000000"/>
                      <w:rtl/>
                      <w:lang w:val="ar" w:eastAsia="ar" w:bidi="ar-SA"/>
                    </w:rPr>
                    <w:t>.............................................</w:t>
                  </w:r>
                </w:p>
                <w:p w:rsidR="00B3380C" w:rsidRPr="00C8789D" w14:paraId="5494C3DE" w14:textId="77777777">
                  <w:pPr>
                    <w:spacing w:line="259" w:lineRule="auto"/>
                    <w:ind w:right="186"/>
                    <w:jc w:val="right"/>
                    <w:rPr>
                      <w:rFonts w:eastAsia="Calibri" w:cs="Calibri"/>
                      <w:b/>
                      <w:bCs/>
                      <w:color w:val="000000"/>
                      <w:sz w:val="22"/>
                      <w:lang w:val="ar" w:eastAsia="ar" w:bidi="ar-SA"/>
                    </w:rPr>
                  </w:pPr>
                  <w:r w:rsidRPr="00C8789D">
                    <w:rPr>
                      <w:rFonts w:eastAsia="Arial" w:asciiTheme="minorHAnsi" w:hAnsiTheme="minorHAnsi" w:cstheme="minorHAnsi"/>
                      <w:b/>
                      <w:bCs/>
                      <w:color w:val="000000"/>
                      <w:sz w:val="28"/>
                      <w:lang w:val="ar" w:eastAsia="ar" w:bidi="ar-SA"/>
                    </w:rPr>
                    <w:t xml:space="preserve"> </w:t>
                  </w:r>
                </w:p>
              </w:tc>
            </w:tr>
          </w:tbl>
          <w:p w:rsidR="008733BE" w:rsidRPr="008733BE" w:rsidP="008733BE" w14:paraId="5E1FF45F" w14:textId="5B2CC9EC">
            <w:pPr>
              <w:spacing w:after="158" w:line="259" w:lineRule="auto"/>
              <w:ind w:right="136"/>
              <w:jc w:val="center"/>
              <w:rPr>
                <w:rFonts w:eastAsia="Calibri" w:cs="Times New Roman"/>
                <w:b/>
                <w:bCs/>
                <w:color w:val="000000"/>
                <w:sz w:val="22"/>
                <w:lang w:val="en-US" w:eastAsia="ar" w:bidi="ar-SA"/>
              </w:rPr>
            </w:pPr>
            <w:r w:rsidRPr="008733BE">
              <w:rPr>
                <w:rFonts w:eastAsia="Calibri" w:cs="Times New Roman" w:hint="cs"/>
                <w:b/>
                <w:bCs/>
                <w:color w:val="000000"/>
                <w:sz w:val="22"/>
                <w:rtl/>
                <w:lang w:val="en-US" w:eastAsia="ar" w:bidi="ar-SA"/>
              </w:rPr>
              <w:t>انتهت الأسئلة بالتوفيق لكم</w:t>
            </w:r>
            <w:r>
              <w:rPr>
                <w:rFonts w:eastAsia="Calibri" w:cs="Times New Roman" w:hint="cs"/>
                <w:b/>
                <w:bCs/>
                <w:color w:val="000000"/>
                <w:sz w:val="22"/>
                <w:rtl/>
                <w:lang w:val="en-US" w:eastAsia="ar" w:bidi="ar-SA"/>
              </w:rPr>
              <w:t xml:space="preserve"> جميعاً</w:t>
            </w:r>
            <w:r w:rsidRPr="008733BE">
              <w:rPr>
                <w:rFonts w:eastAsia="Calibri" w:cs="Times New Roman" w:hint="cs"/>
                <w:b/>
                <w:bCs/>
                <w:color w:val="000000"/>
                <w:sz w:val="22"/>
                <w:rtl/>
                <w:lang w:val="en-US" w:eastAsia="ar" w:bidi="ar-SA"/>
              </w:rPr>
              <w:t>..</w:t>
            </w:r>
          </w:p>
        </w:tc>
      </w:tr>
      <w:bookmarkEnd w:id="2"/>
    </w:tbl>
    <w:p w:rsidR="004046ED" w:rsidRPr="00C8789D" w:rsidP="00950CA6" w14:paraId="04E86F6E" w14:textId="45946226">
      <w:pPr>
        <w:spacing w:after="160" w:line="259" w:lineRule="auto"/>
        <w:rPr>
          <w:rFonts w:ascii="Calibri" w:eastAsia="Calibri" w:hAnsi="Calibri" w:cs="Times New Roman"/>
          <w:color w:val="000000"/>
          <w:kern w:val="2"/>
          <w:sz w:val="22"/>
          <w:szCs w:val="24"/>
          <w:lang w:val="en-US" w:eastAsia="ar" w:bidi="ar-SA"/>
          <w14:ligatures w14:val="standardContextual"/>
        </w:rPr>
      </w:pPr>
    </w:p>
    <w:sectPr>
      <w:headerReference w:type="default" r:id="rId23"/>
      <w:footerReference w:type="default" r:id="rId24"/>
      <w:type w:val="nextPage"/>
      <w:pgSz w:w="11906" w:h="16838"/>
      <w:pgMar w:top="485" w:right="1440" w:bottom="482" w:left="1440" w:header="0" w:footer="0" w:gutter="0"/>
      <w:pgNumType w:start="1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B0313" w14:paraId="1911601F" w14:textId="5E6E6E94">
    <w:pPr>
      <w:pStyle w:val="Footer"/>
      <w:rPr>
        <w:rtl/>
      </w:rPr>
    </w:pPr>
    <w:r>
      <w:rPr>
        <w:rFonts w:hint="cs"/>
        <w:rtl/>
      </w:rPr>
      <w:t>مع تمنياتنا لكن بالتوفيق معلمات الفيزياء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0"/>
      <w:bidiVisual/>
      <w:tblW w:w="0" w:type="auto"/>
      <w:tblLook w:val="04A0"/>
    </w:tblPr>
    <w:tblGrid>
      <w:gridCol w:w="5310"/>
      <w:gridCol w:w="5311"/>
    </w:tblGrid>
    <w:tr w14:paraId="3DD52402" w14:textId="77777777" w:rsidTr="00661FC9">
      <w:tblPrEx>
        <w:tblW w:w="0" w:type="auto"/>
        <w:tblLook w:val="04A0"/>
      </w:tblPrEx>
      <w:tc>
        <w:tcPr>
          <w:tcW w:w="5310" w:type="dxa"/>
        </w:tcPr>
        <w:p w:rsidR="00661FC9" w:rsidRPr="00661FC9" w14:paraId="2D5BE484" w14:textId="77777777">
          <w:pPr>
            <w:tabs>
              <w:tab w:val="center" w:pos="4680"/>
              <w:tab w:val="right" w:pos="9360"/>
            </w:tabs>
            <w:bidi/>
            <w:rPr>
              <w:rFonts w:asciiTheme="minorHAnsi" w:eastAsiaTheme="minorHAnsi" w:hAnsiTheme="minorHAnsi" w:cstheme="minorBidi"/>
              <w:b/>
              <w:bCs/>
              <w:sz w:val="28"/>
              <w:szCs w:val="28"/>
              <w:rtl/>
              <w:lang w:val="en-US" w:eastAsia="en-US" w:bidi="ar-SA"/>
            </w:rPr>
          </w:pPr>
          <w:r w:rsidRPr="00661FC9">
            <w:rPr>
              <w:rFonts w:asciiTheme="minorHAnsi" w:eastAsiaTheme="minorHAnsi" w:hAnsiTheme="minorHAnsi" w:cstheme="minorBidi" w:hint="cs"/>
              <w:b/>
              <w:bCs/>
              <w:sz w:val="28"/>
              <w:szCs w:val="28"/>
              <w:rtl/>
              <w:lang w:val="en-US" w:eastAsia="en-US" w:bidi="ar-SA"/>
            </w:rPr>
            <w:t>اختبار فيزياء 2 عملي</w:t>
          </w:r>
        </w:p>
        <w:p w:rsidR="00661FC9" w:rsidRPr="00661FC9" w14:paraId="0E8E52BD" w14:textId="2BC7E1F1">
          <w:pPr>
            <w:tabs>
              <w:tab w:val="center" w:pos="4680"/>
              <w:tab w:val="right" w:pos="9360"/>
            </w:tabs>
            <w:bidi/>
            <w:rPr>
              <w:rFonts w:asciiTheme="minorHAnsi" w:eastAsiaTheme="minorHAnsi" w:hAnsiTheme="minorHAnsi" w:cstheme="minorBidi"/>
              <w:b/>
              <w:bCs/>
              <w:sz w:val="28"/>
              <w:szCs w:val="28"/>
              <w:rtl/>
              <w:lang w:val="en-US" w:eastAsia="en-US" w:bidi="ar-SA"/>
            </w:rPr>
          </w:pPr>
          <w:r w:rsidRPr="00661FC9">
            <w:rPr>
              <w:rFonts w:asciiTheme="minorHAnsi" w:eastAsiaTheme="minorHAnsi" w:hAnsiTheme="minorHAnsi" w:cstheme="minorBidi" w:hint="cs"/>
              <w:b/>
              <w:bCs/>
              <w:sz w:val="28"/>
              <w:szCs w:val="28"/>
              <w:rtl/>
              <w:lang w:val="en-US" w:eastAsia="en-US" w:bidi="ar-SA"/>
            </w:rPr>
            <w:t>العام الدراسي 1444 هـ</w:t>
          </w:r>
        </w:p>
      </w:tc>
      <w:tc>
        <w:tcPr>
          <w:tcW w:w="5311" w:type="dxa"/>
        </w:tcPr>
        <w:p w:rsidR="00661FC9" w:rsidRPr="00661FC9" w14:paraId="61821AD5" w14:textId="77777777">
          <w:pPr>
            <w:tabs>
              <w:tab w:val="center" w:pos="4680"/>
              <w:tab w:val="right" w:pos="9360"/>
            </w:tabs>
            <w:bidi/>
            <w:rPr>
              <w:rFonts w:asciiTheme="minorHAnsi" w:eastAsiaTheme="minorHAnsi" w:hAnsiTheme="minorHAnsi" w:cstheme="minorBidi"/>
              <w:b/>
              <w:bCs/>
              <w:sz w:val="28"/>
              <w:szCs w:val="28"/>
              <w:rtl/>
              <w:lang w:val="en-US" w:eastAsia="en-US" w:bidi="ar-SA"/>
            </w:rPr>
          </w:pPr>
          <w:r w:rsidRPr="00661FC9">
            <w:rPr>
              <w:rFonts w:asciiTheme="minorHAnsi" w:eastAsiaTheme="minorHAnsi" w:hAnsiTheme="minorHAnsi" w:cstheme="minorBidi" w:hint="cs"/>
              <w:b/>
              <w:bCs/>
              <w:sz w:val="28"/>
              <w:szCs w:val="28"/>
              <w:rtl/>
              <w:lang w:val="en-US" w:eastAsia="en-US" w:bidi="ar-SA"/>
            </w:rPr>
            <w:t>اسم الطالبة /</w:t>
          </w:r>
        </w:p>
        <w:p w:rsidR="00661FC9" w:rsidRPr="00661FC9" w14:paraId="0508CE0B" w14:textId="190584C4">
          <w:pPr>
            <w:tabs>
              <w:tab w:val="center" w:pos="4680"/>
              <w:tab w:val="right" w:pos="9360"/>
            </w:tabs>
            <w:bidi/>
            <w:rPr>
              <w:rFonts w:asciiTheme="minorHAnsi" w:eastAsiaTheme="minorHAnsi" w:hAnsiTheme="minorHAnsi" w:cstheme="minorBidi"/>
              <w:b/>
              <w:bCs/>
              <w:sz w:val="28"/>
              <w:szCs w:val="28"/>
              <w:rtl/>
              <w:lang w:val="en-US" w:eastAsia="en-US" w:bidi="ar-SA"/>
            </w:rPr>
          </w:pPr>
          <w:r w:rsidRPr="00661FC9">
            <w:rPr>
              <w:rFonts w:asciiTheme="minorHAnsi" w:eastAsiaTheme="minorHAnsi" w:hAnsiTheme="minorHAnsi" w:cstheme="minorBidi" w:hint="cs"/>
              <w:b/>
              <w:bCs/>
              <w:sz w:val="28"/>
              <w:szCs w:val="28"/>
              <w:rtl/>
              <w:lang w:val="en-US" w:eastAsia="en-US" w:bidi="ar-SA"/>
            </w:rPr>
            <w:t>الصف /</w:t>
          </w:r>
        </w:p>
      </w:tc>
    </w:tr>
  </w:tbl>
  <w:p w:rsidR="00661FC9" w14:paraId="090397F7" w14:textId="0B33C91E">
    <w:pPr>
      <w:tabs>
        <w:tab w:val="center" w:pos="4680"/>
        <w:tab w:val="right" w:pos="9360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90D6657"/>
    <w:multiLevelType w:val="hybridMultilevel"/>
    <w:tmpl w:val="58E6E77A"/>
    <w:lvl w:ilvl="0">
      <w:start w:val="1"/>
      <w:numFmt w:val="decimal"/>
      <w:lvlText w:val="%1-"/>
      <w:lvlJc w:val="left"/>
      <w:pPr>
        <w:ind w:left="1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864" w:hanging="360"/>
      </w:pPr>
    </w:lvl>
    <w:lvl w:ilvl="2" w:tentative="1">
      <w:start w:val="1"/>
      <w:numFmt w:val="lowerRoman"/>
      <w:lvlText w:val="%3."/>
      <w:lvlJc w:val="right"/>
      <w:pPr>
        <w:ind w:left="1584" w:hanging="180"/>
      </w:pPr>
    </w:lvl>
    <w:lvl w:ilvl="3" w:tentative="1">
      <w:start w:val="1"/>
      <w:numFmt w:val="decimal"/>
      <w:lvlText w:val="%4."/>
      <w:lvlJc w:val="left"/>
      <w:pPr>
        <w:ind w:left="2304" w:hanging="360"/>
      </w:pPr>
    </w:lvl>
    <w:lvl w:ilvl="4" w:tentative="1">
      <w:start w:val="1"/>
      <w:numFmt w:val="lowerLetter"/>
      <w:lvlText w:val="%5."/>
      <w:lvlJc w:val="left"/>
      <w:pPr>
        <w:ind w:left="3024" w:hanging="360"/>
      </w:pPr>
    </w:lvl>
    <w:lvl w:ilvl="5" w:tentative="1">
      <w:start w:val="1"/>
      <w:numFmt w:val="lowerRoman"/>
      <w:lvlText w:val="%6."/>
      <w:lvlJc w:val="right"/>
      <w:pPr>
        <w:ind w:left="3744" w:hanging="180"/>
      </w:pPr>
    </w:lvl>
    <w:lvl w:ilvl="6" w:tentative="1">
      <w:start w:val="1"/>
      <w:numFmt w:val="decimal"/>
      <w:lvlText w:val="%7."/>
      <w:lvlJc w:val="left"/>
      <w:pPr>
        <w:ind w:left="4464" w:hanging="360"/>
      </w:pPr>
    </w:lvl>
    <w:lvl w:ilvl="7" w:tentative="1">
      <w:start w:val="1"/>
      <w:numFmt w:val="lowerLetter"/>
      <w:lvlText w:val="%8."/>
      <w:lvlJc w:val="left"/>
      <w:pPr>
        <w:ind w:left="5184" w:hanging="360"/>
      </w:pPr>
    </w:lvl>
    <w:lvl w:ilvl="8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0E2266B0"/>
    <w:multiLevelType w:val="hybridMultilevel"/>
    <w:tmpl w:val="1834D8A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E1434"/>
    <w:multiLevelType w:val="hybridMultilevel"/>
    <w:tmpl w:val="595A426A"/>
    <w:lvl w:ilvl="0">
      <w:start w:val="1"/>
      <w:numFmt w:val="decimal"/>
      <w:lvlText w:val="%1-"/>
      <w:lvlJc w:val="left"/>
      <w:pPr>
        <w:ind w:left="5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6B13273"/>
    <w:multiLevelType w:val="hybridMultilevel"/>
    <w:tmpl w:val="321CC75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0C74"/>
    <w:multiLevelType w:val="hybridMultilevel"/>
    <w:tmpl w:val="4678CB6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440BF7"/>
    <w:multiLevelType w:val="hybridMultilevel"/>
    <w:tmpl w:val="6B3EA20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516341"/>
    <w:multiLevelType w:val="hybridMultilevel"/>
    <w:tmpl w:val="4C7A5E24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7ED4B42"/>
    <w:multiLevelType w:val="hybridMultilevel"/>
    <w:tmpl w:val="4A4A66EA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63A9C"/>
    <w:multiLevelType w:val="hybridMultilevel"/>
    <w:tmpl w:val="78CE09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1074"/>
    <w:multiLevelType w:val="hybridMultilevel"/>
    <w:tmpl w:val="4ABA27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142129"/>
    <w:multiLevelType w:val="hybridMultilevel"/>
    <w:tmpl w:val="1834D8A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6674D0"/>
    <w:multiLevelType w:val="hybridMultilevel"/>
    <w:tmpl w:val="156AEAB8"/>
    <w:lvl w:ilvl="0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65ED0802"/>
    <w:multiLevelType w:val="hybridMultilevel"/>
    <w:tmpl w:val="1834D8A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AD70C3"/>
    <w:multiLevelType w:val="hybridMultilevel"/>
    <w:tmpl w:val="4EF21A12"/>
    <w:lvl w:ilvl="0">
      <w:start w:val="1"/>
      <w:numFmt w:val="decimal"/>
      <w:lvlText w:val="%1-"/>
      <w:lvlJc w:val="left"/>
      <w:pPr>
        <w:ind w:left="460" w:hanging="360"/>
      </w:pPr>
      <w:rPr>
        <w:rFonts w:eastAsia="Times New Roman" w:ascii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4" w15:restartNumberingAfterBreak="0">
    <w:nsid w:val="6DC445C9"/>
    <w:multiLevelType w:val="hybridMultilevel"/>
    <w:tmpl w:val="1834D8A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F96E5E"/>
    <w:multiLevelType w:val="hybridMultilevel"/>
    <w:tmpl w:val="358A38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17856">
    <w:abstractNumId w:val="12"/>
  </w:num>
  <w:num w:numId="2" w16cid:durableId="443382827">
    <w:abstractNumId w:val="8"/>
  </w:num>
  <w:num w:numId="3" w16cid:durableId="175268796">
    <w:abstractNumId w:val="11"/>
  </w:num>
  <w:num w:numId="4" w16cid:durableId="2121027289">
    <w:abstractNumId w:val="2"/>
  </w:num>
  <w:num w:numId="5" w16cid:durableId="2133664891">
    <w:abstractNumId w:val="13"/>
  </w:num>
  <w:num w:numId="6" w16cid:durableId="498423588">
    <w:abstractNumId w:val="10"/>
  </w:num>
  <w:num w:numId="7" w16cid:durableId="205988325">
    <w:abstractNumId w:val="0"/>
  </w:num>
  <w:num w:numId="8" w16cid:durableId="1783189518">
    <w:abstractNumId w:val="14"/>
  </w:num>
  <w:num w:numId="9" w16cid:durableId="913666729">
    <w:abstractNumId w:val="1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5"/>
    <w:rsid w:val="0001687B"/>
    <w:rsid w:val="00017D2D"/>
    <w:rsid w:val="00021B8F"/>
    <w:rsid w:val="0002487D"/>
    <w:rsid w:val="00030D99"/>
    <w:rsid w:val="00040026"/>
    <w:rsid w:val="00047F7F"/>
    <w:rsid w:val="000B0E7F"/>
    <w:rsid w:val="000C58D6"/>
    <w:rsid w:val="000E203D"/>
    <w:rsid w:val="0010702C"/>
    <w:rsid w:val="00113929"/>
    <w:rsid w:val="0011695B"/>
    <w:rsid w:val="001254F0"/>
    <w:rsid w:val="0012604E"/>
    <w:rsid w:val="00145EAC"/>
    <w:rsid w:val="001506E1"/>
    <w:rsid w:val="00150FFF"/>
    <w:rsid w:val="001567F7"/>
    <w:rsid w:val="00177796"/>
    <w:rsid w:val="0019723E"/>
    <w:rsid w:val="001E2315"/>
    <w:rsid w:val="001E454E"/>
    <w:rsid w:val="001F2A28"/>
    <w:rsid w:val="001F7BE9"/>
    <w:rsid w:val="00205773"/>
    <w:rsid w:val="00216FB6"/>
    <w:rsid w:val="0022204C"/>
    <w:rsid w:val="0023036C"/>
    <w:rsid w:val="002523AC"/>
    <w:rsid w:val="00256719"/>
    <w:rsid w:val="002636BC"/>
    <w:rsid w:val="00271181"/>
    <w:rsid w:val="002854B6"/>
    <w:rsid w:val="002864B6"/>
    <w:rsid w:val="00287D66"/>
    <w:rsid w:val="002A5195"/>
    <w:rsid w:val="00306E81"/>
    <w:rsid w:val="003214D9"/>
    <w:rsid w:val="0034226B"/>
    <w:rsid w:val="00350945"/>
    <w:rsid w:val="00361862"/>
    <w:rsid w:val="00363212"/>
    <w:rsid w:val="003710DF"/>
    <w:rsid w:val="00381A3E"/>
    <w:rsid w:val="00385819"/>
    <w:rsid w:val="00385869"/>
    <w:rsid w:val="003A4DF9"/>
    <w:rsid w:val="003A654D"/>
    <w:rsid w:val="003A6606"/>
    <w:rsid w:val="003B181F"/>
    <w:rsid w:val="003B3F4D"/>
    <w:rsid w:val="003B73BC"/>
    <w:rsid w:val="003C3809"/>
    <w:rsid w:val="003F1636"/>
    <w:rsid w:val="00401EF4"/>
    <w:rsid w:val="004046ED"/>
    <w:rsid w:val="00410540"/>
    <w:rsid w:val="004136DA"/>
    <w:rsid w:val="00413C7F"/>
    <w:rsid w:val="00427B8F"/>
    <w:rsid w:val="004370F5"/>
    <w:rsid w:val="00486AB6"/>
    <w:rsid w:val="004A25BB"/>
    <w:rsid w:val="004C3B85"/>
    <w:rsid w:val="004C65D4"/>
    <w:rsid w:val="004D3E55"/>
    <w:rsid w:val="004D4B9F"/>
    <w:rsid w:val="004D67B1"/>
    <w:rsid w:val="0050685B"/>
    <w:rsid w:val="00507762"/>
    <w:rsid w:val="00510DC9"/>
    <w:rsid w:val="005215D5"/>
    <w:rsid w:val="00527FC0"/>
    <w:rsid w:val="00535B43"/>
    <w:rsid w:val="0054681B"/>
    <w:rsid w:val="0055653A"/>
    <w:rsid w:val="00556B19"/>
    <w:rsid w:val="005754E3"/>
    <w:rsid w:val="00591B08"/>
    <w:rsid w:val="005933B3"/>
    <w:rsid w:val="00593CAD"/>
    <w:rsid w:val="005B00B2"/>
    <w:rsid w:val="005B242C"/>
    <w:rsid w:val="005B2D1C"/>
    <w:rsid w:val="005C7144"/>
    <w:rsid w:val="005D3B10"/>
    <w:rsid w:val="005E30C1"/>
    <w:rsid w:val="005F77AC"/>
    <w:rsid w:val="0060223C"/>
    <w:rsid w:val="00603B76"/>
    <w:rsid w:val="006217DE"/>
    <w:rsid w:val="0063136B"/>
    <w:rsid w:val="006321FB"/>
    <w:rsid w:val="006451E0"/>
    <w:rsid w:val="00661FC9"/>
    <w:rsid w:val="00662B81"/>
    <w:rsid w:val="00664E5C"/>
    <w:rsid w:val="0068346E"/>
    <w:rsid w:val="00693B59"/>
    <w:rsid w:val="00695900"/>
    <w:rsid w:val="00696129"/>
    <w:rsid w:val="006D07A1"/>
    <w:rsid w:val="006D4E73"/>
    <w:rsid w:val="006E1D5C"/>
    <w:rsid w:val="006E7145"/>
    <w:rsid w:val="006E7DE9"/>
    <w:rsid w:val="00704014"/>
    <w:rsid w:val="007074CF"/>
    <w:rsid w:val="0071274D"/>
    <w:rsid w:val="0071360D"/>
    <w:rsid w:val="00761630"/>
    <w:rsid w:val="00773FCD"/>
    <w:rsid w:val="00777CC1"/>
    <w:rsid w:val="00782DE8"/>
    <w:rsid w:val="00785049"/>
    <w:rsid w:val="007A513B"/>
    <w:rsid w:val="007D1FFB"/>
    <w:rsid w:val="007D67CD"/>
    <w:rsid w:val="007E0234"/>
    <w:rsid w:val="007F7C0F"/>
    <w:rsid w:val="00801AA5"/>
    <w:rsid w:val="0087068C"/>
    <w:rsid w:val="008733BE"/>
    <w:rsid w:val="008A07B1"/>
    <w:rsid w:val="008C185E"/>
    <w:rsid w:val="008D2EAD"/>
    <w:rsid w:val="008E11FC"/>
    <w:rsid w:val="008E5060"/>
    <w:rsid w:val="00905707"/>
    <w:rsid w:val="00910841"/>
    <w:rsid w:val="009128D0"/>
    <w:rsid w:val="009229ED"/>
    <w:rsid w:val="00936536"/>
    <w:rsid w:val="00950CA6"/>
    <w:rsid w:val="00962D34"/>
    <w:rsid w:val="009720EE"/>
    <w:rsid w:val="009D294B"/>
    <w:rsid w:val="00A01041"/>
    <w:rsid w:val="00A01E17"/>
    <w:rsid w:val="00A5219C"/>
    <w:rsid w:val="00A63E13"/>
    <w:rsid w:val="00A81685"/>
    <w:rsid w:val="00A8725E"/>
    <w:rsid w:val="00AA3652"/>
    <w:rsid w:val="00AE7E2A"/>
    <w:rsid w:val="00AF6903"/>
    <w:rsid w:val="00B01C6A"/>
    <w:rsid w:val="00B15525"/>
    <w:rsid w:val="00B210F6"/>
    <w:rsid w:val="00B24AF0"/>
    <w:rsid w:val="00B2773D"/>
    <w:rsid w:val="00B30D60"/>
    <w:rsid w:val="00B32A93"/>
    <w:rsid w:val="00B3380C"/>
    <w:rsid w:val="00B35C23"/>
    <w:rsid w:val="00B448AD"/>
    <w:rsid w:val="00B604B9"/>
    <w:rsid w:val="00B91EDD"/>
    <w:rsid w:val="00B926C0"/>
    <w:rsid w:val="00BA0A0A"/>
    <w:rsid w:val="00BA4509"/>
    <w:rsid w:val="00BA7040"/>
    <w:rsid w:val="00BB0C44"/>
    <w:rsid w:val="00BC452E"/>
    <w:rsid w:val="00BD0CD5"/>
    <w:rsid w:val="00BF45EF"/>
    <w:rsid w:val="00C00920"/>
    <w:rsid w:val="00C054E7"/>
    <w:rsid w:val="00C06F3F"/>
    <w:rsid w:val="00C34DDF"/>
    <w:rsid w:val="00C612F5"/>
    <w:rsid w:val="00C87710"/>
    <w:rsid w:val="00C8789D"/>
    <w:rsid w:val="00C915C7"/>
    <w:rsid w:val="00CB0313"/>
    <w:rsid w:val="00CC5795"/>
    <w:rsid w:val="00CD3DD9"/>
    <w:rsid w:val="00CF712E"/>
    <w:rsid w:val="00D02AA5"/>
    <w:rsid w:val="00D04563"/>
    <w:rsid w:val="00D14C37"/>
    <w:rsid w:val="00D354D5"/>
    <w:rsid w:val="00D36E6E"/>
    <w:rsid w:val="00D43636"/>
    <w:rsid w:val="00D44D4C"/>
    <w:rsid w:val="00D53E9D"/>
    <w:rsid w:val="00D62DB5"/>
    <w:rsid w:val="00D656A6"/>
    <w:rsid w:val="00D83877"/>
    <w:rsid w:val="00DB3FD3"/>
    <w:rsid w:val="00E15C9A"/>
    <w:rsid w:val="00E34404"/>
    <w:rsid w:val="00E63A73"/>
    <w:rsid w:val="00E85165"/>
    <w:rsid w:val="00EA28B6"/>
    <w:rsid w:val="00EA4405"/>
    <w:rsid w:val="00EA57D5"/>
    <w:rsid w:val="00EB41EC"/>
    <w:rsid w:val="00EC1096"/>
    <w:rsid w:val="00EC2497"/>
    <w:rsid w:val="00EC57CA"/>
    <w:rsid w:val="00EF2189"/>
    <w:rsid w:val="00F059E1"/>
    <w:rsid w:val="00F07109"/>
    <w:rsid w:val="00F130DB"/>
    <w:rsid w:val="00F35EEB"/>
    <w:rsid w:val="00F42E6C"/>
    <w:rsid w:val="00F67D4F"/>
    <w:rsid w:val="00F9515B"/>
    <w:rsid w:val="00FA44F1"/>
    <w:rsid w:val="00FD70B4"/>
    <w:rsid w:val="00FF1D7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B160B1"/>
  <w15:docId w15:val="{E1B629C2-CCC6-4814-B4CF-D5687A41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1685"/>
    <w:pPr>
      <w:bidi/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A816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A81685"/>
  </w:style>
  <w:style w:type="paragraph" w:styleId="BalloonText">
    <w:name w:val="Balloon Text"/>
    <w:basedOn w:val="Normal"/>
    <w:link w:val="Char0"/>
    <w:uiPriority w:val="99"/>
    <w:semiHidden/>
    <w:unhideWhenUsed/>
    <w:rsid w:val="00A8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link w:val="BalloonText"/>
    <w:uiPriority w:val="99"/>
    <w:semiHidden/>
    <w:rsid w:val="00A8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1"/>
    <w:uiPriority w:val="99"/>
    <w:unhideWhenUsed/>
    <w:rsid w:val="006313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DefaultParagraphFont"/>
    <w:link w:val="Header"/>
    <w:uiPriority w:val="99"/>
    <w:rsid w:val="0063136B"/>
  </w:style>
  <w:style w:type="table" w:customStyle="1" w:styleId="TableGrid0">
    <w:name w:val="Table Grid_0"/>
    <w:basedOn w:val="TableNormal"/>
    <w:uiPriority w:val="59"/>
    <w:rsid w:val="003B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854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_1"/>
    <w:basedOn w:val="TableNormal"/>
    <w:uiPriority w:val="59"/>
    <w:rsid w:val="00C8789D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"/>
    <w:pPr>
      <w:spacing w:after="0" w:line="240" w:lineRule="auto"/>
    </w:pPr>
    <w:rPr>
      <w:rFonts w:ascii="Calibri" w:eastAsia="Times New Roman" w:hAnsi="Calibri" w:cs="Arial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footer" Target="footer2.xml" /><Relationship Id="rId13" Type="http://schemas.openxmlformats.org/officeDocument/2006/relationships/image" Target="media/image7.png" /><Relationship Id="rId14" Type="http://schemas.openxmlformats.org/officeDocument/2006/relationships/header" Target="header1.xml" /><Relationship Id="rId15" Type="http://schemas.openxmlformats.org/officeDocument/2006/relationships/footer" Target="footer3.xml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header" Target="header2.xml" /><Relationship Id="rId24" Type="http://schemas.openxmlformats.org/officeDocument/2006/relationships/footer" Target="footer4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6F956-AB59-43F9-8546-B9069E52EA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</dc:creator>
  <cp:lastModifiedBy>موقع منهجي</cp:lastModifiedBy>
  <cp:revision>4</cp:revision>
  <cp:lastPrinted>2017-01-12T04:07:00Z</cp:lastPrinted>
  <dcterms:created xsi:type="dcterms:W3CDTF">2023-06-06T03:44:00Z</dcterms:created>
  <dcterms:modified xsi:type="dcterms:W3CDTF">2025-05-31T15:01:00Z</dcterms:modified>
</cp:coreProperties>
</file>