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3D555F" w14:paraId="79FFEBA8" w14:textId="77777777" w:rsidTr="00F1365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385931DD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لمملكة العربية السعودية</w:t>
            </w:r>
          </w:p>
          <w:p w14:paraId="50DACF8A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7558BC51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الإدارة العامة للتعليم بمنطقة مكة المكرمة</w:t>
            </w:r>
          </w:p>
          <w:p w14:paraId="683D71CD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مكتب التعليم ببحره</w:t>
            </w:r>
          </w:p>
          <w:p w14:paraId="1843A16A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مدرسة عبد الله ابن أم مكتوم المتوسطة</w:t>
            </w:r>
          </w:p>
        </w:tc>
        <w:tc>
          <w:tcPr>
            <w:tcW w:w="3908" w:type="dxa"/>
            <w:vMerge w:val="restart"/>
            <w:vAlign w:val="center"/>
          </w:tcPr>
          <w:p w14:paraId="75940E1C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85E67C6" wp14:editId="58C0078C">
                  <wp:extent cx="1492885" cy="594303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E47A0" w14:textId="77777777" w:rsidR="000D584A" w:rsidRPr="00C97D05" w:rsidRDefault="00D151F4" w:rsidP="00B75C3C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اختبار نهاية الفصل 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الدراس </w:t>
            </w:r>
            <w:r w:rsidR="00B75C3C"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الثالث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F3E9DEB" w14:textId="56661804" w:rsidR="003746AB" w:rsidRPr="00C97D05" w:rsidRDefault="00D151F4" w:rsidP="00A82F05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الدور الأول</w:t>
            </w:r>
            <w:r w:rsidR="000D584A"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للعام الدراسي</w:t>
            </w:r>
            <w:r w:rsidR="00DC738C"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1446</w:t>
            </w:r>
            <w:r w:rsidR="00DC738C"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703CFD36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6ECAED56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الثالث</w:t>
            </w:r>
            <w:r w:rsidR="00507118"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4F472A"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المتوسط</w:t>
            </w:r>
          </w:p>
        </w:tc>
      </w:tr>
      <w:tr w:rsidR="003D555F" w14:paraId="04AAFF14" w14:textId="77777777" w:rsidTr="00F13651">
        <w:trPr>
          <w:trHeight w:val="657"/>
        </w:trPr>
        <w:tc>
          <w:tcPr>
            <w:tcW w:w="3717" w:type="dxa"/>
            <w:vMerge/>
            <w:vAlign w:val="center"/>
          </w:tcPr>
          <w:p w14:paraId="6A009021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32A624D2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2ADF562C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54F98D35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 الرقمية</w:t>
            </w:r>
          </w:p>
        </w:tc>
      </w:tr>
      <w:tr w:rsidR="003D555F" w14:paraId="343FBC5D" w14:textId="77777777" w:rsidTr="00C97D05">
        <w:trPr>
          <w:trHeight w:val="213"/>
        </w:trPr>
        <w:tc>
          <w:tcPr>
            <w:tcW w:w="3717" w:type="dxa"/>
            <w:vMerge/>
            <w:vAlign w:val="center"/>
          </w:tcPr>
          <w:p w14:paraId="2F08470F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6B9AC50A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2B86127C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517FF0A5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ساعة</w:t>
            </w:r>
          </w:p>
        </w:tc>
      </w:tr>
    </w:tbl>
    <w:p w14:paraId="0C2A0E23" w14:textId="77777777" w:rsidR="003746AB" w:rsidRDefault="003746AB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446CF9BB" w14:textId="77777777" w:rsidR="00C40694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23B54A6F" w14:textId="77777777" w:rsidR="00C40694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7CF55372" w14:textId="77777777" w:rsidR="00C40694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a3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3D555F" w14:paraId="7BC487D3" w14:textId="77777777" w:rsidTr="00C97D05"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14:paraId="6A8F356C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مجموع </w:t>
            </w:r>
          </w:p>
          <w:p w14:paraId="13015790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3588F54C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14:paraId="6237311C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7A63EA77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626DBA0" w14:textId="77777777" w:rsidR="0046482B" w:rsidRPr="00C97D05" w:rsidRDefault="00D151F4" w:rsidP="008F775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المراجع</w:t>
            </w:r>
          </w:p>
        </w:tc>
      </w:tr>
      <w:tr w:rsidR="003D555F" w14:paraId="1C9DAE5D" w14:textId="77777777" w:rsidTr="00C97D05">
        <w:tc>
          <w:tcPr>
            <w:tcW w:w="1288" w:type="dxa"/>
            <w:vMerge/>
            <w:vAlign w:val="center"/>
          </w:tcPr>
          <w:p w14:paraId="3D9BAFC6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18B31E04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2A934630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6EF864E5" w14:textId="77777777" w:rsidR="0046482B" w:rsidRPr="005C7AA6" w:rsidRDefault="00D151F4" w:rsidP="00D654DE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 / فايز الغامدي</w:t>
            </w:r>
          </w:p>
        </w:tc>
        <w:tc>
          <w:tcPr>
            <w:tcW w:w="3260" w:type="dxa"/>
            <w:vMerge w:val="restart"/>
            <w:vAlign w:val="center"/>
          </w:tcPr>
          <w:p w14:paraId="4A438DA4" w14:textId="77777777" w:rsidR="0046482B" w:rsidRPr="00C97D05" w:rsidRDefault="0046482B" w:rsidP="00D654DE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D555F" w14:paraId="3E9DC911" w14:textId="77777777" w:rsidTr="00C97D05">
        <w:tc>
          <w:tcPr>
            <w:tcW w:w="1288" w:type="dxa"/>
            <w:vMerge/>
            <w:vAlign w:val="center"/>
          </w:tcPr>
          <w:p w14:paraId="6836DAD5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1B760E4C" w14:textId="77777777" w:rsidR="0046482B" w:rsidRPr="00C97D05" w:rsidRDefault="00D151F4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1B0F4930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3477662B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63974E25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46377308" w14:textId="77777777" w:rsidR="00C40694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a3"/>
        <w:tblpPr w:leftFromText="180" w:rightFromText="180" w:vertAnchor="text" w:horzAnchor="margin" w:tblpXSpec="center" w:tblpY="105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288"/>
        <w:gridCol w:w="5269"/>
        <w:gridCol w:w="1420"/>
        <w:gridCol w:w="2395"/>
      </w:tblGrid>
      <w:tr w:rsidR="003D555F" w14:paraId="14B6EEB3" w14:textId="77777777" w:rsidTr="00C97D05">
        <w:trPr>
          <w:trHeight w:val="510"/>
        </w:trPr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5844DC49" w14:textId="77777777" w:rsidR="00C40694" w:rsidRPr="00C97D05" w:rsidRDefault="00D151F4" w:rsidP="00C4069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الطالب</w:t>
            </w:r>
          </w:p>
        </w:tc>
        <w:tc>
          <w:tcPr>
            <w:tcW w:w="5269" w:type="dxa"/>
            <w:shd w:val="clear" w:color="auto" w:fill="FFFFFF" w:themeFill="background1"/>
            <w:vAlign w:val="center"/>
          </w:tcPr>
          <w:p w14:paraId="64C3C950" w14:textId="77777777" w:rsidR="00C40694" w:rsidRPr="00C97D05" w:rsidRDefault="00C40694" w:rsidP="00C4069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  <w:shd w:val="clear" w:color="auto" w:fill="F2F2F2" w:themeFill="background1" w:themeFillShade="F2"/>
            <w:vAlign w:val="center"/>
          </w:tcPr>
          <w:p w14:paraId="460EF860" w14:textId="77777777" w:rsidR="00C40694" w:rsidRPr="00C97D05" w:rsidRDefault="00D151F4" w:rsidP="00C4069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الصف 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14:paraId="475B4D72" w14:textId="77777777" w:rsidR="00C40694" w:rsidRPr="00C97D05" w:rsidRDefault="00D151F4" w:rsidP="00A308DC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424A7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ثالث </w:t>
            </w:r>
            <w:r w:rsidR="00A308D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A308D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14:paraId="48F00C2A" w14:textId="77777777" w:rsidR="00C40694" w:rsidRPr="004F41AA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</w:rPr>
      </w:pPr>
    </w:p>
    <w:p w14:paraId="3C0F7782" w14:textId="77777777" w:rsidR="00121CAA" w:rsidRPr="00C97D05" w:rsidRDefault="00D151F4" w:rsidP="00C97D05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EE5FFF" wp14:editId="28E5A72F">
                <wp:simplePos x="0" y="0"/>
                <wp:positionH relativeFrom="column">
                  <wp:posOffset>11430</wp:posOffset>
                </wp:positionH>
                <wp:positionV relativeFrom="paragraph">
                  <wp:posOffset>462915</wp:posOffset>
                </wp:positionV>
                <wp:extent cx="971550" cy="847725"/>
                <wp:effectExtent l="0" t="0" r="19050" b="2857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D4851" w14:textId="77777777" w:rsidR="00121CAA" w:rsidRDefault="00121CAA" w:rsidP="00121C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76C3825" w14:textId="77777777" w:rsidR="00121CAA" w:rsidRPr="00121CAA" w:rsidRDefault="00D151F4" w:rsidP="00121C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" o:spid="_x0000_s1025" style="width:76.5pt;height:66.75pt;margin-top:36.45pt;margin-left:0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57216" fillcolor="white" strokecolor="black" strokeweight="1pt">
                <v:stroke joinstyle="miter"/>
                <v:textbox>
                  <w:txbxContent>
                    <w:p w:rsidR="00121CAA" w:rsidP="00121CA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21CAA" w:rsidRPr="00121CAA" w:rsidP="00121CA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B7EFC" wp14:editId="245332E9">
                <wp:simplePos x="0" y="0"/>
                <wp:positionH relativeFrom="column">
                  <wp:posOffset>30480</wp:posOffset>
                </wp:positionH>
                <wp:positionV relativeFrom="paragraph">
                  <wp:posOffset>867047</wp:posOffset>
                </wp:positionV>
                <wp:extent cx="937895" cy="0"/>
                <wp:effectExtent l="19050" t="19050" r="33655" b="3810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6" style="flip:x;mso-wrap-distance-bottom:0;mso-wrap-distance-left:9pt;mso-wrap-distance-right:9pt;mso-wrap-distance-top:0;mso-wrap-style:square;position:absolute;visibility:visible;z-index:251661312" from="2.4pt,68.25pt" to="76.25pt,68.25pt" strokecolor="black" strokeweight="1pt">
                <v:stroke linestyle="thinThin" endcap="square" opacity="59110f"/>
              </v:line>
            </w:pict>
          </mc:Fallback>
        </mc:AlternateContent>
      </w:r>
      <w:r w:rsidR="00544B38" w:rsidRPr="00C97D05">
        <w:rPr>
          <w:rFonts w:ascii="Sakkal Majalla" w:hAnsi="Sakkal Majalla" w:cs="Sakkal Majalla"/>
          <w:b/>
          <w:bCs/>
          <w:sz w:val="24"/>
          <w:szCs w:val="24"/>
          <w:rtl/>
        </w:rPr>
        <w:t>السؤال الأول</w:t>
      </w:r>
      <w:r w:rsidR="00C40694"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544B38"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: ضع علامة ( </w:t>
      </w:r>
      <w:r w:rsidR="00544B38" w:rsidRPr="00C97D05">
        <w:rPr>
          <w:rFonts w:ascii="Times New Roman" w:hAnsi="Times New Roman" w:cs="Times New Roman" w:hint="cs"/>
          <w:b/>
          <w:bCs/>
          <w:sz w:val="24"/>
          <w:szCs w:val="24"/>
          <w:rtl/>
        </w:rPr>
        <w:t>√</w:t>
      </w:r>
      <w:r w:rsidR="00544B38"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) أمام العبارة الصحيحة وعلامة ( × ) أمام العبارة الخاطئة</w:t>
      </w:r>
      <w:r w:rsidR="004F41AA"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544B38" w:rsidRPr="00C97D05">
        <w:rPr>
          <w:rFonts w:ascii="Sakkal Majalla" w:hAnsi="Sakkal Majalla" w:cs="Sakkal Majalla"/>
          <w:b/>
          <w:bCs/>
          <w:sz w:val="24"/>
          <w:szCs w:val="24"/>
          <w:rtl/>
        </w:rPr>
        <w:t>:</w:t>
      </w:r>
      <w:r w:rsidR="001935F9" w:rsidRPr="00C97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</w:p>
    <w:tbl>
      <w:tblPr>
        <w:tblStyle w:val="a3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7229"/>
        <w:gridCol w:w="851"/>
      </w:tblGrid>
      <w:tr w:rsidR="003D555F" w14:paraId="1D2213E1" w14:textId="77777777" w:rsidTr="003319F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687E4F" w14:textId="77777777" w:rsidR="00544B38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الرقم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C26C80" w14:textId="77777777" w:rsidR="00544B38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العبارة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C92F23" w14:textId="77777777" w:rsidR="00544B38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العلامة</w:t>
            </w:r>
          </w:p>
        </w:tc>
      </w:tr>
      <w:tr w:rsidR="003D555F" w14:paraId="02F62707" w14:textId="77777777" w:rsidTr="003319F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616120" w14:textId="77777777" w:rsidR="00544B38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7DFEB" w14:textId="77777777" w:rsidR="00544B38" w:rsidRPr="00315041" w:rsidRDefault="00D151F4" w:rsidP="006377DC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ليس بالضرورة</w:t>
            </w: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أن يكون المتجر الإلكتروني جذاباً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6054D" w14:textId="77777777" w:rsidR="00544B38" w:rsidRPr="0078732E" w:rsidRDefault="00544B38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D555F" w14:paraId="5C6CC8E9" w14:textId="77777777" w:rsidTr="003319F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43F908" w14:textId="77777777" w:rsidR="00544B38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784F" w14:textId="77777777" w:rsidR="00544B38" w:rsidRPr="00315041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من أكثر تطبيقات التخزين السحابي شيوعاً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الوورد 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355C" w14:textId="77777777" w:rsidR="00544B38" w:rsidRPr="0078732E" w:rsidRDefault="00544B38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D555F" w14:paraId="639E8CB6" w14:textId="77777777" w:rsidTr="003319F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647F37" w14:textId="77777777" w:rsidR="00544B38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4263" w14:textId="77777777" w:rsidR="00544B38" w:rsidRPr="0078732E" w:rsidRDefault="00D151F4" w:rsidP="003319F0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من عيوب استخدام التخزين السحابي المشاركة والتعاون  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CAEE6" w14:textId="77777777" w:rsidR="00544B38" w:rsidRPr="0078732E" w:rsidRDefault="00544B38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D555F" w14:paraId="2AF6365B" w14:textId="77777777" w:rsidTr="003319F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89162E" w14:textId="77777777" w:rsidR="00544B38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4CA6A" w14:textId="77777777" w:rsidR="00544B38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تحتوي الروبوتات على مستشعرات تساعدها على الإحساس بالبيئة المحيطة بها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06F8" w14:textId="77777777" w:rsidR="00544B38" w:rsidRPr="0078732E" w:rsidRDefault="00544B38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D555F" w14:paraId="65DBDE96" w14:textId="77777777" w:rsidTr="003319F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9007DE" w14:textId="77777777" w:rsidR="00C97D05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9C14" w14:textId="77777777" w:rsidR="00C97D05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يُعد التخزين السحابي من أهم تقنيات تخزين الملفات ومشاركتها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2693C" w14:textId="77777777" w:rsidR="00C97D05" w:rsidRPr="0078732E" w:rsidRDefault="00C97D05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D555F" w14:paraId="1781C9CF" w14:textId="77777777" w:rsidTr="003319F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F71EBF" w14:textId="77777777" w:rsidR="00C97D05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61B3" w14:textId="77777777" w:rsidR="00C97D05" w:rsidRPr="0078732E" w:rsidRDefault="00D151F4" w:rsidP="003319F0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319F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مستشعرات العين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319F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تساعد الروبوت على التحرك بشكل ذاتي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E179" w14:textId="77777777" w:rsidR="00C97D05" w:rsidRPr="0078732E" w:rsidRDefault="00C97D05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D555F" w14:paraId="02B53A03" w14:textId="77777777" w:rsidTr="003319F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27BE6C" w14:textId="77777777" w:rsidR="00C97D05" w:rsidRPr="0078732E" w:rsidRDefault="00D151F4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1263A" w14:textId="77777777" w:rsidR="00C97D05" w:rsidRPr="0078732E" w:rsidRDefault="00D151F4" w:rsidP="0031504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تُتيح ل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نا المعاينة قبل النشر التأكد </w:t>
            </w: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أن جميع مكونات المتجر تعمل بشكل صحيح ، وأن مظهره احترافي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559C" w14:textId="77777777" w:rsidR="00C97D05" w:rsidRPr="0078732E" w:rsidRDefault="00C97D05" w:rsidP="003150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7D7F2D9F" w14:textId="77777777" w:rsidR="00544B38" w:rsidRPr="00C97D05" w:rsidRDefault="00D151F4" w:rsidP="00323309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6D4D250" wp14:editId="4D950D58">
                <wp:simplePos x="0" y="0"/>
                <wp:positionH relativeFrom="column">
                  <wp:posOffset>60960</wp:posOffset>
                </wp:positionH>
                <wp:positionV relativeFrom="paragraph">
                  <wp:posOffset>226332</wp:posOffset>
                </wp:positionV>
                <wp:extent cx="971550" cy="847725"/>
                <wp:effectExtent l="0" t="0" r="19050" b="28575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D3FB7" w14:textId="77777777" w:rsidR="004F41AA" w:rsidRDefault="004F41AA" w:rsidP="004F41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E920906" w14:textId="77777777" w:rsidR="004F41AA" w:rsidRPr="00121CAA" w:rsidRDefault="00D151F4" w:rsidP="004F41A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" o:spid="_x0000_s1027" style="width:76.5pt;height:66.75pt;margin-top:17.8pt;margin-left:4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53120" fillcolor="white" strokecolor="black" strokeweight="1pt">
                <v:stroke joinstyle="miter"/>
                <v:textbox>
                  <w:txbxContent>
                    <w:p w:rsidR="004F41AA" w:rsidP="004F41A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F41AA" w:rsidRPr="00121CAA" w:rsidP="004F41A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2DD157" wp14:editId="7AC4F7C7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28" style="flip:x;mso-wrap-distance-bottom:0;mso-wrap-distance-left:9pt;mso-wrap-distance-right:9pt;mso-wrap-distance-top:0;mso-wrap-style:square;position:absolute;visibility:visible;z-index:251671552" from="-3.2pt,5.4pt" to="541.35pt,5.4pt" strokecolor="black" strokeweight="0.5pt">
                <v:stroke joinstyle="miter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629330" wp14:editId="6DB5890D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29" style="flip:x;mso-wrap-distance-bottom:0;mso-wrap-distance-left:9pt;mso-wrap-distance-right:9pt;mso-wrap-distance-top:0;mso-wrap-style:square;position:absolute;visibility:visible;z-index:251673600" from="-3.45pt,8.85pt" to="541.1pt,8.85pt" strokecolor="black" strokeweight="0.5pt">
                <v:stroke joinstyle="miter"/>
              </v:line>
            </w:pict>
          </mc:Fallback>
        </mc:AlternateContent>
      </w:r>
      <w:r w:rsidR="00544B38" w:rsidRPr="00C97D05">
        <w:rPr>
          <w:rFonts w:ascii="Sakkal Majalla" w:hAnsi="Sakkal Majalla" w:cs="Sakkal Majalla"/>
          <w:b/>
          <w:bCs/>
          <w:sz w:val="24"/>
          <w:szCs w:val="24"/>
          <w:rtl/>
        </w:rPr>
        <w:t>السؤال الثاني</w:t>
      </w:r>
      <w:r w:rsidR="00C40694"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544B38" w:rsidRPr="00C97D05">
        <w:rPr>
          <w:rFonts w:ascii="Sakkal Majalla" w:hAnsi="Sakkal Majalla" w:cs="Sakkal Majalla"/>
          <w:b/>
          <w:bCs/>
          <w:sz w:val="24"/>
          <w:szCs w:val="24"/>
          <w:rtl/>
        </w:rPr>
        <w:t>: اختر الإجابة الص</w:t>
      </w:r>
      <w:r w:rsidR="00323309">
        <w:rPr>
          <w:rFonts w:ascii="Sakkal Majalla" w:hAnsi="Sakkal Majalla" w:cs="Sakkal Majalla" w:hint="cs"/>
          <w:b/>
          <w:bCs/>
          <w:sz w:val="24"/>
          <w:szCs w:val="24"/>
          <w:rtl/>
        </w:rPr>
        <w:t>ح</w:t>
      </w:r>
      <w:r w:rsidR="00544B38"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يحة </w:t>
      </w:r>
      <w:r w:rsidR="0032330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لكل فقرة مما يلي </w:t>
      </w:r>
      <w:r w:rsidR="00544B38"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: </w:t>
      </w:r>
    </w:p>
    <w:tbl>
      <w:tblPr>
        <w:tblStyle w:val="a3"/>
        <w:bidiVisual/>
        <w:tblW w:w="8267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73"/>
        <w:gridCol w:w="15"/>
        <w:gridCol w:w="15"/>
        <w:gridCol w:w="15"/>
        <w:gridCol w:w="2277"/>
        <w:gridCol w:w="15"/>
        <w:gridCol w:w="15"/>
        <w:gridCol w:w="15"/>
        <w:gridCol w:w="371"/>
        <w:gridCol w:w="15"/>
        <w:gridCol w:w="15"/>
        <w:gridCol w:w="15"/>
        <w:gridCol w:w="2266"/>
        <w:gridCol w:w="15"/>
        <w:gridCol w:w="15"/>
        <w:gridCol w:w="15"/>
        <w:gridCol w:w="334"/>
        <w:gridCol w:w="15"/>
        <w:gridCol w:w="15"/>
        <w:gridCol w:w="15"/>
        <w:gridCol w:w="2430"/>
        <w:gridCol w:w="15"/>
        <w:gridCol w:w="15"/>
        <w:gridCol w:w="15"/>
      </w:tblGrid>
      <w:tr w:rsidR="003D555F" w14:paraId="7081B69C" w14:textId="77777777" w:rsidTr="00C97D05">
        <w:trPr>
          <w:gridBefore w:val="3"/>
          <w:wBefore w:w="46" w:type="dxa"/>
          <w:trHeight w:val="284"/>
        </w:trPr>
        <w:tc>
          <w:tcPr>
            <w:tcW w:w="8221" w:type="dxa"/>
            <w:gridSpan w:val="24"/>
            <w:shd w:val="clear" w:color="auto" w:fill="F2F2F2" w:themeFill="background1" w:themeFillShade="F2"/>
            <w:hideMark/>
          </w:tcPr>
          <w:p w14:paraId="1306373C" w14:textId="77777777" w:rsidR="00544B38" w:rsidRPr="0078732E" w:rsidRDefault="00D151F4" w:rsidP="00C51A4F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F41AA">
              <w:rPr>
                <w:rFonts w:ascii="Sakkal Majalla" w:hAnsi="Sakkal Majalla" w:cs="Sakkal Majal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57B839" wp14:editId="08435055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132352</wp:posOffset>
                      </wp:positionV>
                      <wp:extent cx="937895" cy="0"/>
                      <wp:effectExtent l="19050" t="19050" r="33655" b="3810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  <a:ln w="12700" cap="sq" cmpd="dbl">
                                <a:solidFill>
                                  <a:schemeClr val="tx1">
                                    <a:alpha val="90000"/>
                                  </a:schemeClr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0" o:spid="_x0000_s1030" style="flip:x;mso-wrap-distance-bottom:0;mso-wrap-distance-left:9pt;mso-wrap-distance-right:9pt;mso-wrap-distance-top:0;mso-wrap-style:square;position:absolute;visibility:visible;z-index:251665408" from="-99.45pt,10.4pt" to="-25.6pt,10.4pt" strokecolor="black" strokeweight="1pt">
                      <v:stroke linestyle="thinThin" endcap="square" opacity="59110f"/>
                    </v:line>
                  </w:pict>
                </mc:Fallback>
              </mc:AlternateContent>
            </w:r>
            <w:r w:rsidR="00323309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  <w:r w:rsidR="0032330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="002C3AD0"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من أكثر تطبيقات التخزين السحابي شيوعاً</w:t>
            </w:r>
            <w:r w:rsidR="002C3AD0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:</w:t>
            </w:r>
          </w:p>
        </w:tc>
      </w:tr>
      <w:tr w:rsidR="003D555F" w14:paraId="68302089" w14:textId="77777777" w:rsidTr="00C97D05">
        <w:trPr>
          <w:gridBefore w:val="3"/>
          <w:wBefore w:w="46" w:type="dxa"/>
          <w:trHeight w:val="284"/>
        </w:trPr>
        <w:tc>
          <w:tcPr>
            <w:tcW w:w="318" w:type="dxa"/>
            <w:gridSpan w:val="4"/>
            <w:shd w:val="clear" w:color="auto" w:fill="auto"/>
            <w:hideMark/>
          </w:tcPr>
          <w:p w14:paraId="3B477941" w14:textId="77777777" w:rsidR="004F41AA" w:rsidRPr="0078732E" w:rsidRDefault="00D151F4" w:rsidP="00C97D05">
            <w:pPr>
              <w:ind w:left="720" w:hanging="72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400392BF" w14:textId="77777777" w:rsidR="004F41AA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جوجل درايف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 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642184F2" w14:textId="77777777" w:rsidR="004F41AA" w:rsidRPr="0078732E" w:rsidRDefault="00D151F4" w:rsidP="00C97D05">
            <w:pPr>
              <w:ind w:left="720" w:hanging="72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74F636C4" w14:textId="77777777" w:rsidR="004F41AA" w:rsidRPr="0078732E" w:rsidRDefault="00D151F4" w:rsidP="00664AF0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سناب شات . 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249FEAE6" w14:textId="77777777" w:rsidR="004F41AA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26035066" w14:textId="77777777" w:rsidR="004F41AA" w:rsidRPr="0078732E" w:rsidRDefault="00D151F4" w:rsidP="002C3AD0">
            <w:pPr>
              <w:tabs>
                <w:tab w:val="left" w:pos="520"/>
                <w:tab w:val="center" w:pos="1129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بوربوينت .</w:t>
            </w:r>
          </w:p>
        </w:tc>
      </w:tr>
      <w:tr w:rsidR="003D555F" w14:paraId="21B73C77" w14:textId="77777777" w:rsidTr="00C97D05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195D0C8D" w14:textId="77777777" w:rsidR="00544B38" w:rsidRPr="0078732E" w:rsidRDefault="00D151F4" w:rsidP="00C51A4F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2C3AD0">
              <w:rPr>
                <w:rFonts w:ascii="Sakkal Majalla" w:hAnsi="Sakkal Majalla" w:cs="Sakkal Majalla"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2C3AD0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من </w:t>
            </w:r>
            <w:r w:rsidR="002C3AD0" w:rsidRPr="00077E5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أنواع مستشعرات المسافة</w:t>
            </w:r>
            <w:r w:rsidR="002C3AD0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: </w:t>
            </w:r>
          </w:p>
        </w:tc>
      </w:tr>
      <w:tr w:rsidR="003D555F" w14:paraId="331B7605" w14:textId="77777777" w:rsidTr="00C97D05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0D976066" w14:textId="77777777" w:rsidR="002C3AD0" w:rsidRPr="0078732E" w:rsidRDefault="00D151F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0359E141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077E5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مستشعرات المسافة بالليزر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2A2336EF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23FF2AC5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مستشعر العين الأمامية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0F188709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3B0111FA" w14:textId="77777777" w:rsidR="002C3AD0" w:rsidRPr="0078732E" w:rsidRDefault="00D151F4" w:rsidP="002C3AD0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مستشعر العين </w:t>
            </w:r>
            <w:r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السفلية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</w:tr>
      <w:tr w:rsidR="003D555F" w14:paraId="6038CAB7" w14:textId="77777777" w:rsidTr="00C97D05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8223" w:type="dxa"/>
            <w:gridSpan w:val="24"/>
            <w:shd w:val="clear" w:color="auto" w:fill="F2F2F2" w:themeFill="background1" w:themeFillShade="F2"/>
            <w:hideMark/>
          </w:tcPr>
          <w:p w14:paraId="3F8B5B42" w14:textId="77777777" w:rsidR="002C3AD0" w:rsidRPr="0078732E" w:rsidRDefault="00D151F4" w:rsidP="00C51A4F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3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 من </w:t>
            </w:r>
            <w:r w:rsidRPr="00077E5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أنواع مستشعرات العين</w:t>
            </w:r>
            <w:r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: </w:t>
            </w:r>
          </w:p>
        </w:tc>
      </w:tr>
      <w:tr w:rsidR="003D555F" w14:paraId="78376712" w14:textId="77777777" w:rsidTr="00C97D05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320" w:type="dxa"/>
            <w:gridSpan w:val="4"/>
            <w:shd w:val="clear" w:color="auto" w:fill="auto"/>
            <w:hideMark/>
          </w:tcPr>
          <w:p w14:paraId="7DC5C337" w14:textId="77777777" w:rsidR="002C3AD0" w:rsidRPr="0078732E" w:rsidRDefault="00D151F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26DF1509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مستشعر العين الأمامية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5736BE14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6A26EDDD" w14:textId="77777777" w:rsidR="002C3AD0" w:rsidRPr="0078732E" w:rsidRDefault="00D151F4" w:rsidP="00C610CF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077E5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مستشعرات المسافة بالليزر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72802700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39652489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>مستشعرات المسافة بالموجات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</w:tr>
      <w:tr w:rsidR="003D555F" w14:paraId="653BD191" w14:textId="77777777" w:rsidTr="00C97D05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007A0C70" w14:textId="77777777" w:rsidR="002C3AD0" w:rsidRPr="0078732E" w:rsidRDefault="00D151F4" w:rsidP="00C51A4F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من عيوب استخدام التخزين السحابي 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:</w:t>
            </w:r>
          </w:p>
        </w:tc>
      </w:tr>
      <w:tr w:rsidR="003D555F" w14:paraId="66486A4D" w14:textId="77777777" w:rsidTr="00C97D05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42E3A050" w14:textId="77777777" w:rsidR="002C3AD0" w:rsidRPr="0078732E" w:rsidRDefault="00D151F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3189ECF0" w14:textId="77777777" w:rsidR="002C3AD0" w:rsidRPr="00754374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الأمان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13537ECB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0533EFCA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حماية البيانات 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3482DB25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1B1DEE37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المشاركة والتعاون 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</w:tr>
      <w:tr w:rsidR="003D555F" w14:paraId="70CDE094" w14:textId="77777777" w:rsidTr="00323309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03230044" w14:textId="77777777" w:rsidR="002C3AD0" w:rsidRPr="0078732E" w:rsidRDefault="00D151F4" w:rsidP="002C3AD0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5 -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من مميزات استخدام التخزين السحابي 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</w:p>
        </w:tc>
      </w:tr>
      <w:tr w:rsidR="003D555F" w14:paraId="1089A43F" w14:textId="77777777" w:rsidTr="00C97D05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252D9098" w14:textId="77777777" w:rsidR="002C3AD0" w:rsidRPr="0078732E" w:rsidRDefault="00D151F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 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6010E72A" w14:textId="77777777" w:rsidR="002C3AD0" w:rsidRPr="00754374" w:rsidRDefault="00D151F4" w:rsidP="00C610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الأمان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03812F32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0DFC4B16" w14:textId="77777777" w:rsidR="002C3AD0" w:rsidRPr="0078732E" w:rsidRDefault="00D151F4" w:rsidP="00C610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حماية البيانات 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22D94E21" w14:textId="77777777" w:rsidR="002C3AD0" w:rsidRPr="0078732E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0597183E" w14:textId="77777777" w:rsidR="002C3AD0" w:rsidRPr="0078732E" w:rsidRDefault="00D151F4" w:rsidP="0075437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الاتصال بالإنترنت .</w:t>
            </w:r>
          </w:p>
        </w:tc>
      </w:tr>
      <w:tr w:rsidR="003D555F" w14:paraId="30226ACA" w14:textId="77777777" w:rsidTr="00323309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0B6EAE53" w14:textId="77777777" w:rsidR="002C3AD0" w:rsidRPr="0078732E" w:rsidRDefault="00D151F4" w:rsidP="00C51A4F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6 - </w:t>
            </w:r>
            <w:r w:rsidRPr="00077E5C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من مراحل إنشاء المتجر الإلكتروني 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:</w:t>
            </w:r>
          </w:p>
        </w:tc>
      </w:tr>
      <w:tr w:rsidR="003D555F" w14:paraId="24EFE601" w14:textId="77777777" w:rsidTr="00C97D05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3367898C" w14:textId="77777777" w:rsidR="002C3AD0" w:rsidRDefault="00D151F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2614823F" w14:textId="77777777" w:rsidR="002C3AD0" w:rsidRPr="0078732E" w:rsidRDefault="00D151F4" w:rsidP="00C610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التخطيط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7BD5822D" w14:textId="77777777" w:rsidR="002C3AD0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48EFE9A4" w14:textId="77777777" w:rsidR="002C3AD0" w:rsidRPr="0078732E" w:rsidRDefault="00D151F4" w:rsidP="00C610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التصميم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36E304A2" w14:textId="77777777" w:rsidR="002C3AD0" w:rsidRDefault="00D151F4" w:rsidP="00617AF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3E357C57" w14:textId="77777777" w:rsidR="002C3AD0" w:rsidRPr="0078732E" w:rsidRDefault="00D151F4" w:rsidP="00C610CF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جميع ما ذكر.</w:t>
            </w:r>
          </w:p>
        </w:tc>
      </w:tr>
    </w:tbl>
    <w:p w14:paraId="22578A62" w14:textId="77777777" w:rsidR="00544B38" w:rsidRDefault="00544B38" w:rsidP="004F41AA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13649929" w14:textId="77777777" w:rsidR="00F13651" w:rsidRDefault="00F13651" w:rsidP="004F41AA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15547F48" w14:textId="77777777" w:rsidR="00F13651" w:rsidRPr="004F41AA" w:rsidRDefault="00F13651" w:rsidP="004F41AA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65A3A846" w14:textId="77777777" w:rsidR="00C97BFA" w:rsidRDefault="00D151F4" w:rsidP="00C97D05">
      <w:pPr>
        <w:spacing w:after="0"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6D7664" wp14:editId="1763A5EF">
                <wp:simplePos x="0" y="0"/>
                <wp:positionH relativeFrom="column">
                  <wp:posOffset>-43815</wp:posOffset>
                </wp:positionH>
                <wp:positionV relativeFrom="paragraph">
                  <wp:posOffset>96520</wp:posOffset>
                </wp:positionV>
                <wp:extent cx="6915785" cy="0"/>
                <wp:effectExtent l="0" t="0" r="18415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31" style="flip:x;mso-wrap-distance-bottom:0;mso-wrap-distance-left:9pt;mso-wrap-distance-right:9pt;mso-wrap-distance-top:0;mso-wrap-style:square;position:absolute;visibility:visible;z-index:251677696" from="-3.45pt,7.6pt" to="541.1pt,7.6pt" strokecolor="black" strokeweight="0.5pt">
                <v:stroke joinstyle="miter"/>
              </v:line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E17FDD" wp14:editId="39F32A69">
                <wp:simplePos x="0" y="0"/>
                <wp:positionH relativeFrom="column">
                  <wp:posOffset>-40640</wp:posOffset>
                </wp:positionH>
                <wp:positionV relativeFrom="paragraph">
                  <wp:posOffset>53340</wp:posOffset>
                </wp:positionV>
                <wp:extent cx="6915785" cy="0"/>
                <wp:effectExtent l="0" t="0" r="18415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32" style="flip:x;mso-wrap-distance-bottom:0;mso-wrap-distance-left:9pt;mso-wrap-distance-right:9pt;mso-wrap-distance-top:0;mso-wrap-style:square;position:absolute;visibility:visible;z-index:251675648" from="-3.2pt,4.2pt" to="541.35pt,4.2pt" strokecolor="black" strokeweight="0.5pt">
                <v:stroke joinstyle="miter"/>
              </v:line>
            </w:pict>
          </mc:Fallback>
        </mc:AlternateContent>
      </w:r>
    </w:p>
    <w:p w14:paraId="527B6B55" w14:textId="77777777" w:rsidR="00EA12E4" w:rsidRDefault="00D151F4" w:rsidP="00C51A4F">
      <w:pPr>
        <w:spacing w:after="0" w:line="240" w:lineRule="auto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308DC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AED1EA" wp14:editId="0DB7DAB3">
                <wp:simplePos x="0" y="0"/>
                <wp:positionH relativeFrom="column">
                  <wp:posOffset>207010</wp:posOffset>
                </wp:positionH>
                <wp:positionV relativeFrom="paragraph">
                  <wp:posOffset>46990</wp:posOffset>
                </wp:positionV>
                <wp:extent cx="971550" cy="847725"/>
                <wp:effectExtent l="0" t="0" r="19050" b="28575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A4162" w14:textId="77777777" w:rsidR="001C40A4" w:rsidRDefault="001C40A4" w:rsidP="001C40A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6B12CF" w14:textId="77777777" w:rsidR="001C40A4" w:rsidRPr="00121CAA" w:rsidRDefault="00D151F4" w:rsidP="001C40A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" o:spid="_x0000_s1033" style="width:76.5pt;height:66.75pt;margin-top:3.7pt;margin-left:16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49024" fillcolor="white" strokecolor="black" strokeweight="1pt">
                <v:stroke joinstyle="miter"/>
                <v:textbox>
                  <w:txbxContent>
                    <w:p w:rsidR="001C40A4" w:rsidP="001C40A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C40A4" w:rsidRPr="00121CAA" w:rsidP="001C40A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8484E"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السؤال </w:t>
      </w:r>
      <w:r w:rsidR="00C97D05"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>الثالث</w:t>
      </w:r>
      <w:r w:rsidR="0058484E"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DC738C"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: </w:t>
      </w:r>
      <w:r w:rsidR="0058484E"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عدد </w:t>
      </w:r>
      <w:r w:rsidR="00C51A4F" w:rsidRPr="00C51A4F">
        <w:rPr>
          <w:rFonts w:ascii="Sakkal Majalla" w:hAnsi="Sakkal Majalla" w:cs="Sakkal Majalla" w:hint="cs"/>
          <w:b/>
          <w:bCs/>
          <w:sz w:val="24"/>
          <w:szCs w:val="24"/>
          <w:rtl/>
        </w:rPr>
        <w:t>أنواع مستشعرات الاصطدام</w:t>
      </w:r>
      <w:r w:rsidR="00C51A4F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:</w:t>
      </w:r>
    </w:p>
    <w:p w14:paraId="63D176EA" w14:textId="77777777" w:rsidR="00AA40F0" w:rsidRPr="00A308DC" w:rsidRDefault="00D151F4" w:rsidP="00323309">
      <w:pPr>
        <w:spacing w:after="0" w:line="240" w:lineRule="auto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308DC"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4DAC96" wp14:editId="7BE2F318">
                <wp:simplePos x="0" y="0"/>
                <wp:positionH relativeFrom="column">
                  <wp:posOffset>212090</wp:posOffset>
                </wp:positionH>
                <wp:positionV relativeFrom="paragraph">
                  <wp:posOffset>216807</wp:posOffset>
                </wp:positionV>
                <wp:extent cx="965200" cy="0"/>
                <wp:effectExtent l="19050" t="19050" r="25400" b="3810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034" style="flip:x;mso-width-percent:0;mso-width-relative:margin;mso-wrap-distance-bottom:0;mso-wrap-distance-left:9pt;mso-wrap-distance-right:9pt;mso-wrap-distance-top:0;mso-wrap-style:square;position:absolute;visibility:visible;z-index:251669504" from="16.7pt,17.05pt" to="92.7pt,17.05pt" strokecolor="black" strokeweight="1pt">
                <v:stroke linestyle="thinThin" endcap="square" opacity="59110f"/>
              </v:line>
            </w:pict>
          </mc:Fallback>
        </mc:AlternateContent>
      </w:r>
    </w:p>
    <w:p w14:paraId="75CBE372" w14:textId="77777777" w:rsidR="0001232D" w:rsidRPr="00A308DC" w:rsidRDefault="00D151F4" w:rsidP="00323309">
      <w:pPr>
        <w:pStyle w:val="a4"/>
        <w:numPr>
          <w:ilvl w:val="0"/>
          <w:numId w:val="3"/>
        </w:numPr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r w:rsidRPr="00A308DC">
        <w:rPr>
          <w:rFonts w:ascii="Sakkal Majalla" w:hAnsi="Sakkal Majalla" w:cs="Sakkal Majalla" w:hint="cs"/>
          <w:sz w:val="24"/>
          <w:szCs w:val="24"/>
          <w:rtl/>
        </w:rPr>
        <w:t>......................................................................</w:t>
      </w:r>
    </w:p>
    <w:p w14:paraId="29E17098" w14:textId="77777777" w:rsidR="0058484E" w:rsidRPr="00AA40F0" w:rsidRDefault="0058484E" w:rsidP="00323309">
      <w:pPr>
        <w:spacing w:after="0" w:line="240" w:lineRule="auto"/>
        <w:rPr>
          <w:rFonts w:ascii="Sakkal Majalla" w:hAnsi="Sakkal Majalla" w:cs="Sakkal Majalla"/>
          <w:sz w:val="24"/>
          <w:szCs w:val="24"/>
        </w:rPr>
      </w:pPr>
    </w:p>
    <w:p w14:paraId="48A94B83" w14:textId="77777777" w:rsidR="0001232D" w:rsidRPr="00A308DC" w:rsidRDefault="00D151F4" w:rsidP="00323309">
      <w:pPr>
        <w:pStyle w:val="a4"/>
        <w:numPr>
          <w:ilvl w:val="0"/>
          <w:numId w:val="3"/>
        </w:numPr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r w:rsidRPr="00A308DC">
        <w:rPr>
          <w:rFonts w:ascii="Sakkal Majalla" w:hAnsi="Sakkal Majalla" w:cs="Sakkal Majalla" w:hint="cs"/>
          <w:sz w:val="24"/>
          <w:szCs w:val="24"/>
          <w:rtl/>
        </w:rPr>
        <w:t>......................................................................</w:t>
      </w:r>
      <w:r w:rsidRPr="00A308DC">
        <w:rPr>
          <w:rFonts w:ascii="Sakkal Majalla" w:hAnsi="Sakkal Majalla" w:cs="Sakkal Majalla" w:hint="cs"/>
          <w:sz w:val="24"/>
          <w:szCs w:val="24"/>
          <w:rtl/>
        </w:rPr>
        <w:tab/>
      </w:r>
    </w:p>
    <w:p w14:paraId="21C2C7B1" w14:textId="77777777" w:rsidR="00A308DC" w:rsidRDefault="00D151F4" w:rsidP="00A308DC">
      <w:pPr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94E28B" wp14:editId="06C3CDE2">
                <wp:simplePos x="0" y="0"/>
                <wp:positionH relativeFrom="column">
                  <wp:posOffset>-47625</wp:posOffset>
                </wp:positionH>
                <wp:positionV relativeFrom="paragraph">
                  <wp:posOffset>32022</wp:posOffset>
                </wp:positionV>
                <wp:extent cx="6915785" cy="0"/>
                <wp:effectExtent l="0" t="0" r="18415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35" style="flip:x;mso-wrap-distance-bottom:0;mso-wrap-distance-left:9pt;mso-wrap-distance-right:9pt;mso-wrap-distance-top:0;mso-wrap-style:square;position:absolute;visibility:visible;z-index:251679744" from="-3.75pt,2.5pt" to="540.8pt,2.5pt" strokecolor="black" strokeweight="0.5pt">
                <v:stroke joinstyle="miter"/>
              </v:line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BE1359" wp14:editId="36F8F24F">
                <wp:simplePos x="0" y="0"/>
                <wp:positionH relativeFrom="column">
                  <wp:posOffset>-51435</wp:posOffset>
                </wp:positionH>
                <wp:positionV relativeFrom="paragraph">
                  <wp:posOffset>91652</wp:posOffset>
                </wp:positionV>
                <wp:extent cx="6915785" cy="0"/>
                <wp:effectExtent l="0" t="0" r="1841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36" style="flip:x;mso-wrap-distance-bottom:0;mso-wrap-distance-left:9pt;mso-wrap-distance-right:9pt;mso-wrap-distance-top:0;mso-wrap-style:square;position:absolute;visibility:visible;z-index:251683840" from="-4.05pt,7.2pt" to="540.5pt,7.2pt" strokecolor="black" strokeweight="0.5pt">
                <v:stroke joinstyle="miter"/>
              </v:line>
            </w:pict>
          </mc:Fallback>
        </mc:AlternateContent>
      </w:r>
    </w:p>
    <w:p w14:paraId="4873A8BE" w14:textId="77777777" w:rsidR="0058484E" w:rsidRPr="000165FC" w:rsidRDefault="00D151F4" w:rsidP="006F5C36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انتهت الأسئلة</w:t>
      </w:r>
      <w:r w:rsidR="004F41AA"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،،،،  </w:t>
      </w:r>
      <w:r w:rsidR="004F41AA" w:rsidRPr="000165FC">
        <w:rPr>
          <w:rFonts w:ascii="Sakkal Majalla" w:hAnsi="Sakkal Majalla" w:cs="Sakkal Majalla"/>
          <w:b/>
          <w:bCs/>
          <w:sz w:val="24"/>
          <w:szCs w:val="24"/>
          <w:rtl/>
        </w:rPr>
        <w:t>مع تمنيات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>ي</w:t>
      </w:r>
      <w:r w:rsidR="004F41AA"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لكم بالتوفيق</w:t>
      </w:r>
      <w:r w:rsidR="004F41AA"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والنجاح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A82F05"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6F5C36">
        <w:rPr>
          <w:rFonts w:ascii="Sakkal Majalla" w:hAnsi="Sakkal Majalla" w:cs="Sakkal Majalla" w:hint="cs"/>
          <w:b/>
          <w:bCs/>
          <w:sz w:val="24"/>
          <w:szCs w:val="24"/>
          <w:rtl/>
        </w:rPr>
        <w:t>.</w:t>
      </w:r>
    </w:p>
    <w:p w14:paraId="181D59E4" w14:textId="77777777" w:rsidR="00544B38" w:rsidRPr="000165FC" w:rsidRDefault="00D151F4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معلم المادة</w:t>
      </w:r>
      <w:r w:rsidR="004F41AA"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650BE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: </w:t>
      </w:r>
      <w:r w:rsidR="00650BEC">
        <w:rPr>
          <w:rFonts w:ascii="Sakkal Majalla" w:hAnsi="Sakkal Majalla" w:cs="Sakkal Majalla"/>
          <w:b/>
          <w:bCs/>
          <w:sz w:val="24"/>
          <w:szCs w:val="24"/>
          <w:rtl/>
        </w:rPr>
        <w:t>أ / فايز الغامدي</w:t>
      </w:r>
      <w:r w:rsidR="00650BE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.</w:t>
      </w:r>
    </w:p>
    <w:p w14:paraId="390E43A4" w14:textId="77777777" w:rsidR="00513C0F" w:rsidRPr="004F41AA" w:rsidRDefault="00513C0F" w:rsidP="00FE6CB5">
      <w:pPr>
        <w:spacing w:after="0"/>
        <w:rPr>
          <w:rFonts w:ascii="Sakkal Majalla" w:hAnsi="Sakkal Majalla" w:cs="Sakkal Majalla"/>
          <w:sz w:val="2"/>
          <w:szCs w:val="2"/>
        </w:rPr>
        <w:sectPr w:rsidR="00513C0F" w:rsidRPr="004F41AA" w:rsidSect="004F41AA">
          <w:pgSz w:w="11906" w:h="16838"/>
          <w:pgMar w:top="568" w:right="566" w:bottom="568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7345ACD0" w14:textId="77777777" w:rsidR="00E936F3" w:rsidRDefault="00E936F3" w:rsidP="0093125A">
      <w:pPr>
        <w:bidi w:val="0"/>
        <w:spacing w:after="200" w:line="276" w:lineRule="auto"/>
        <w:jc w:val="right"/>
        <w:rPr>
          <w:rFonts w:ascii="Calibri" w:eastAsia="Calibri" w:hAnsi="Calibri" w:cs="Sultan bold"/>
          <w:sz w:val="36"/>
          <w:szCs w:val="36"/>
        </w:rPr>
      </w:pPr>
    </w:p>
    <w:bookmarkStart w:id="0" w:name="_Hlk166050790"/>
    <w:p w14:paraId="53039748" w14:textId="77777777" w:rsidR="00A30FC3" w:rsidRPr="00496865" w:rsidRDefault="00D151F4" w:rsidP="000E18A8">
      <w:pPr>
        <w:bidi w:val="0"/>
        <w:spacing w:after="0" w:line="276" w:lineRule="auto"/>
        <w:ind w:left="-709" w:right="-567"/>
        <w:jc w:val="center"/>
        <w:rPr>
          <w:rFonts w:ascii="Calibri" w:eastAsia="Calibri" w:hAnsi="Calibri" w:cs="Calibri"/>
          <w:b/>
          <w:bCs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74844A" wp14:editId="1C03B838">
                <wp:simplePos x="0" y="0"/>
                <wp:positionH relativeFrom="column">
                  <wp:posOffset>-142484</wp:posOffset>
                </wp:positionH>
                <wp:positionV relativeFrom="paragraph">
                  <wp:posOffset>317256</wp:posOffset>
                </wp:positionV>
                <wp:extent cx="6945923" cy="0"/>
                <wp:effectExtent l="57150" t="19050" r="64770" b="95250"/>
                <wp:wrapNone/>
                <wp:docPr id="189323340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5923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37" style="flip:x y;mso-height-percent:0;mso-height-relative:margin;mso-width-percent:0;mso-width-relative:margin;mso-wrap-distance-bottom:0;mso-wrap-distance-left:9pt;mso-wrap-distance-right:9pt;mso-wrap-distance-top:0;position:absolute;v-text-anchor:top;z-index:251688960" from="-11.22pt,24.98pt" to="535.7pt,24.98pt" fillcolor="this" stroked="t" strokecolor="black" strokeweight="0.25pt"/>
            </w:pict>
          </mc:Fallback>
        </mc:AlternateContent>
      </w:r>
      <w:r w:rsidR="0093125A" w:rsidRPr="00496865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</w:t>
      </w:r>
      <w:r w:rsidR="00BB143A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>ل</w:t>
      </w:r>
      <w:r w:rsidR="00CD5E84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اختبار </w:t>
      </w:r>
      <w:r w:rsidR="00BB143A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>ال</w:t>
      </w:r>
      <w:r w:rsidR="00327B45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نهائي </w:t>
      </w:r>
      <w:r w:rsidR="00BB143A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>النظري</w:t>
      </w:r>
      <w:r w:rsidR="00327B45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ل</w:t>
      </w:r>
      <w:r w:rsidR="008443F8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>مادة المهارات</w:t>
      </w:r>
      <w:r w:rsidR="00CD5E84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</w:t>
      </w:r>
      <w:r w:rsidR="00F7300D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الرقمية </w:t>
      </w:r>
      <w:r w:rsidR="008443F8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>للصف الثا</w:t>
      </w:r>
      <w:r w:rsidR="0052133F" w:rsidRPr="00496865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لث</w:t>
      </w:r>
      <w:r w:rsidR="008443F8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</w:t>
      </w:r>
      <w:r w:rsidR="0045013A" w:rsidRPr="00496865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ال</w:t>
      </w:r>
      <w:r w:rsidR="008443F8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>متوسط</w:t>
      </w:r>
      <w:r w:rsidR="0045013A" w:rsidRPr="00496865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(الدور الأول)</w:t>
      </w:r>
      <w:r w:rsidR="00794089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للفصل الدراسي ال</w:t>
      </w:r>
      <w:r w:rsidR="00794089" w:rsidRPr="00496865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ثالث</w:t>
      </w:r>
      <w:r w:rsidR="008443F8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</w:t>
      </w:r>
      <w:r w:rsidR="00F7300D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لعام </w:t>
      </w:r>
      <w:r w:rsidR="00EA0138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1446</w:t>
      </w:r>
      <w:r w:rsidR="0093125A" w:rsidRPr="00496865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ه</w:t>
      </w:r>
    </w:p>
    <w:bookmarkEnd w:id="0"/>
    <w:p w14:paraId="4BCF7867" w14:textId="77777777" w:rsidR="00BB143A" w:rsidRPr="0093125A" w:rsidRDefault="00D151F4" w:rsidP="002149BA">
      <w:pPr>
        <w:spacing w:before="240" w:after="200"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 w:rsidRPr="008E3ACC">
        <w:rPr>
          <w:rFonts w:cstheme="minorHAnsi"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5BEEBB3" wp14:editId="18650414">
                <wp:simplePos x="0" y="0"/>
                <wp:positionH relativeFrom="margin">
                  <wp:posOffset>9525</wp:posOffset>
                </wp:positionH>
                <wp:positionV relativeFrom="paragraph">
                  <wp:posOffset>50800</wp:posOffset>
                </wp:positionV>
                <wp:extent cx="520065" cy="456565"/>
                <wp:effectExtent l="0" t="0" r="13335" b="19685"/>
                <wp:wrapNone/>
                <wp:docPr id="86108991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456565"/>
                          <a:chOff x="0" y="0"/>
                          <a:chExt cx="999914" cy="858129"/>
                        </a:xfrm>
                      </wpg:grpSpPr>
                      <wps:wsp>
                        <wps:cNvPr id="860863706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661722767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9118070" name="مربع نص 6"/>
                        <wps:cNvSpPr txBox="1"/>
                        <wps:spPr>
                          <a:xfrm>
                            <a:off x="96612" y="276970"/>
                            <a:ext cx="903302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95C93D" w14:textId="77777777" w:rsidR="002454BD" w:rsidRPr="002454BD" w:rsidRDefault="00D151F4" w:rsidP="002454BD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8" style="width:42pt;height:37.5pt;margin-top:4pt;margin-left:0.75pt;mso-height-percent:0;mso-height-relative:margin;mso-position-horizontal-relative:margin;mso-width-percent:0;mso-width-relative:margin;mso-wrap-distance-bottom:0;mso-wrap-distance-left:9pt;mso-wrap-distance-right:9pt;mso-wrap-distance-top:0;position:absolute;z-index:251681792" coordorigin="0,0" coordsize="21600,21600">
                <v:roundrect id="_x0000_s1039" style="width:21576;height:21600;position:absolute;v-text-anchor:middle" arcsize="10923f" filled="f" fillcolor="this" stroked="t" strokecolor="black" strokeweight="1pt"/>
                <v:line id="_x0000_s1040" style="flip:x;position:absolute;v-text-anchor:top" from="0,10800" to="21576,10800" fillcolor="this" stroked="t" strokecolor="black" strokeweight="0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width:19513;height:13954;left:2087;position:absolute;top:6972;v-text-anchor:top" filled="f" fillcolor="this">
                  <v:textbox>
                    <w:txbxContent>
                      <w:p w:rsidR="002454BD" w:rsidRPr="002454BD" w:rsidP="002454BD" w14:paraId="6E19086A" w14:textId="124990D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0068C" w:rsidRPr="0093125A">
        <w:rPr>
          <w:rFonts w:cstheme="minorHAnsi"/>
          <w:b/>
          <w:bCs/>
          <w:sz w:val="28"/>
          <w:szCs w:val="28"/>
          <w:rtl/>
        </w:rPr>
        <w:t>السؤا</w:t>
      </w:r>
      <w:r w:rsidR="0045013A" w:rsidRPr="0093125A">
        <w:rPr>
          <w:rFonts w:cstheme="minorHAnsi"/>
          <w:b/>
          <w:bCs/>
          <w:sz w:val="28"/>
          <w:szCs w:val="28"/>
          <w:rtl/>
        </w:rPr>
        <w:t>ل ال</w:t>
      </w:r>
      <w:r w:rsidR="0045013A" w:rsidRPr="0093125A">
        <w:rPr>
          <w:rFonts w:cstheme="minorHAnsi" w:hint="cs"/>
          <w:b/>
          <w:bCs/>
          <w:sz w:val="28"/>
          <w:szCs w:val="28"/>
          <w:rtl/>
        </w:rPr>
        <w:t>أ</w:t>
      </w:r>
      <w:r w:rsidR="00D861D0" w:rsidRPr="0093125A">
        <w:rPr>
          <w:rFonts w:cstheme="minorHAnsi"/>
          <w:b/>
          <w:bCs/>
          <w:sz w:val="28"/>
          <w:szCs w:val="28"/>
          <w:rtl/>
        </w:rPr>
        <w:t>ول</w:t>
      </w:r>
      <w:r w:rsidR="0010068C" w:rsidRPr="0093125A">
        <w:rPr>
          <w:rFonts w:cstheme="minorHAnsi"/>
          <w:b/>
          <w:bCs/>
          <w:sz w:val="28"/>
          <w:szCs w:val="28"/>
          <w:rtl/>
        </w:rPr>
        <w:t>:</w:t>
      </w:r>
      <w:r w:rsidR="00E936F3" w:rsidRPr="0093125A">
        <w:rPr>
          <w:rFonts w:cstheme="minorHAnsi"/>
          <w:b/>
          <w:bCs/>
          <w:sz w:val="28"/>
          <w:szCs w:val="28"/>
          <w:rtl/>
        </w:rPr>
        <w:t xml:space="preserve"> </w:t>
      </w:r>
      <w:r w:rsidR="0010068C" w:rsidRPr="0093125A">
        <w:rPr>
          <w:rFonts w:cstheme="minorHAnsi"/>
          <w:b/>
          <w:bCs/>
          <w:sz w:val="28"/>
          <w:szCs w:val="28"/>
          <w:rtl/>
        </w:rPr>
        <w:t xml:space="preserve">اختاري الاجابة الصحيحة فيما يلي بوضع علامة </w:t>
      </w:r>
      <w:r w:rsidR="0010068C" w:rsidRPr="0093125A">
        <w:rPr>
          <w:rFonts w:ascii="Wingdings" w:hAnsi="Wingdings" w:cstheme="minorHAnsi"/>
          <w:b/>
          <w:bCs/>
          <w:sz w:val="28"/>
          <w:szCs w:val="28"/>
        </w:rPr>
        <w:sym w:font="Wingdings" w:char="F0FE"/>
      </w:r>
      <w:r w:rsidR="00D861D0" w:rsidRPr="0093125A">
        <w:rPr>
          <w:rFonts w:cstheme="minorHAnsi"/>
          <w:b/>
          <w:bCs/>
          <w:sz w:val="28"/>
          <w:szCs w:val="28"/>
          <w:rtl/>
        </w:rPr>
        <w:t xml:space="preserve"> عند الاجابة الصحيحة</w:t>
      </w:r>
      <w:r w:rsidR="0010068C" w:rsidRPr="0093125A">
        <w:rPr>
          <w:rFonts w:cstheme="minorHAnsi"/>
          <w:b/>
          <w:bCs/>
          <w:sz w:val="28"/>
          <w:szCs w:val="28"/>
          <w:rtl/>
        </w:rPr>
        <w:t>:</w:t>
      </w:r>
      <w:r w:rsidR="00713C13" w:rsidRPr="0093125A">
        <w:rPr>
          <w:rFonts w:cstheme="minorHAnsi"/>
          <w:noProof/>
          <w:sz w:val="20"/>
          <w:szCs w:val="20"/>
        </w:rPr>
        <w:t xml:space="preserve"> </w:t>
      </w:r>
    </w:p>
    <w:tbl>
      <w:tblPr>
        <w:tblStyle w:val="TableGrid0"/>
        <w:tblpPr w:leftFromText="180" w:rightFromText="180" w:vertAnchor="text" w:horzAnchor="margin" w:tblpY="152"/>
        <w:bidiVisual/>
        <w:tblW w:w="5000" w:type="pct"/>
        <w:tblLook w:val="04A0" w:firstRow="1" w:lastRow="0" w:firstColumn="1" w:lastColumn="0" w:noHBand="0" w:noVBand="1"/>
      </w:tblPr>
      <w:tblGrid>
        <w:gridCol w:w="548"/>
        <w:gridCol w:w="456"/>
        <w:gridCol w:w="4178"/>
        <w:gridCol w:w="561"/>
        <w:gridCol w:w="510"/>
        <w:gridCol w:w="4543"/>
      </w:tblGrid>
      <w:tr w:rsidR="003D555F" w14:paraId="09293535" w14:textId="77777777" w:rsidTr="0052133F">
        <w:trPr>
          <w:trHeight w:val="340"/>
        </w:trPr>
        <w:tc>
          <w:tcPr>
            <w:tcW w:w="254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714AD9B0" w14:textId="77777777" w:rsidR="001D585B" w:rsidRPr="0045013A" w:rsidRDefault="00D151F4" w:rsidP="00713C13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bookmarkStart w:id="1" w:name="_Hlk105531723"/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146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5F8E1FB5" w14:textId="77777777" w:rsidR="001D585B" w:rsidRPr="00C7429B" w:rsidRDefault="00D151F4" w:rsidP="00713C13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من مراحل إنشاء المتجر الإلكتروني وفيها يتم إنشاء نموذج أولي باستخدام الورقة والقلم</w:t>
            </w:r>
            <w:r w:rsidR="0028079D" w:rsidRPr="00C7429B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260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635CCF" w14:textId="77777777" w:rsidR="001D585B" w:rsidRPr="00C7429B" w:rsidRDefault="00D151F4" w:rsidP="00713C13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8E3AC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340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00EC6D49" w14:textId="77777777" w:rsidR="001D585B" w:rsidRPr="00C7429B" w:rsidRDefault="00D151F4" w:rsidP="00713C13">
            <w:pPr>
              <w:jc w:val="both"/>
              <w:rPr>
                <w:rFonts w:cs="Times New Roman"/>
                <w:color w:val="323130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خدمة تخزين ومزامنة سحابية من شركة جوجل تتيح لك الوصول إلى جميع الصور والمستندات</w:t>
            </w:r>
            <w:r w:rsidR="00D874D6" w:rsidRPr="00C7429B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D874D6" w:rsidRPr="00C7429B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3D555F" w14:paraId="1597BD76" w14:textId="77777777" w:rsidTr="0052133F">
        <w:trPr>
          <w:trHeight w:val="283"/>
        </w:trPr>
        <w:tc>
          <w:tcPr>
            <w:tcW w:w="254" w:type="pct"/>
            <w:tcBorders>
              <w:top w:val="single" w:sz="12" w:space="0" w:color="000000"/>
              <w:right w:val="single" w:sz="4" w:space="0" w:color="000000"/>
            </w:tcBorders>
            <w:vAlign w:val="center"/>
          </w:tcPr>
          <w:p w14:paraId="0CEAE1C3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29E3BAF6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000000"/>
              <w:right w:val="single" w:sz="18" w:space="0" w:color="auto"/>
            </w:tcBorders>
          </w:tcPr>
          <w:p w14:paraId="20884BA5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التخطيط</w:t>
            </w:r>
          </w:p>
        </w:tc>
        <w:tc>
          <w:tcPr>
            <w:tcW w:w="260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27CAB3B9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265D99F0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000000"/>
            </w:tcBorders>
          </w:tcPr>
          <w:p w14:paraId="6FE74039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ون درايف</w:t>
            </w:r>
          </w:p>
        </w:tc>
      </w:tr>
      <w:tr w:rsidR="003D555F" w14:paraId="1BDAAA1B" w14:textId="77777777" w:rsidTr="0052133F">
        <w:trPr>
          <w:trHeight w:val="283"/>
        </w:trPr>
        <w:tc>
          <w:tcPr>
            <w:tcW w:w="254" w:type="pct"/>
            <w:tcBorders>
              <w:right w:val="single" w:sz="4" w:space="0" w:color="000000"/>
            </w:tcBorders>
            <w:vAlign w:val="center"/>
          </w:tcPr>
          <w:p w14:paraId="794C2591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tcBorders>
              <w:left w:val="single" w:sz="4" w:space="0" w:color="000000"/>
            </w:tcBorders>
            <w:vAlign w:val="center"/>
          </w:tcPr>
          <w:p w14:paraId="794A1360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29D632B4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التصميم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1963DB5D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26E34C90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78FCF89D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جوجل درايف</w:t>
            </w:r>
          </w:p>
        </w:tc>
      </w:tr>
      <w:tr w:rsidR="003D555F" w14:paraId="01640244" w14:textId="77777777" w:rsidTr="0052133F">
        <w:trPr>
          <w:trHeight w:val="283"/>
        </w:trPr>
        <w:tc>
          <w:tcPr>
            <w:tcW w:w="254" w:type="pct"/>
            <w:vAlign w:val="center"/>
          </w:tcPr>
          <w:p w14:paraId="2EBC8615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117096EB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275A6D32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التنفيذ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31BD701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6E1411E9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12FFFB9A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دروب بوكس</w:t>
            </w:r>
          </w:p>
        </w:tc>
      </w:tr>
      <w:tr w:rsidR="003D555F" w14:paraId="1BFC2993" w14:textId="77777777" w:rsidTr="0052133F">
        <w:trPr>
          <w:trHeight w:val="283"/>
        </w:trPr>
        <w:tc>
          <w:tcPr>
            <w:tcW w:w="254" w:type="pct"/>
            <w:tcBorders>
              <w:bottom w:val="single" w:sz="18" w:space="0" w:color="000000"/>
            </w:tcBorders>
            <w:vAlign w:val="center"/>
          </w:tcPr>
          <w:p w14:paraId="74B78A78" w14:textId="77777777" w:rsidR="0052133F" w:rsidRPr="0045013A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18" w:space="0" w:color="000000"/>
            </w:tcBorders>
            <w:vAlign w:val="center"/>
          </w:tcPr>
          <w:p w14:paraId="40481E66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18" w:space="0" w:color="000000"/>
              <w:right w:val="single" w:sz="18" w:space="0" w:color="auto"/>
            </w:tcBorders>
          </w:tcPr>
          <w:p w14:paraId="29C2F736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اختبار الموقع ونشره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14:paraId="3792A963" w14:textId="77777777" w:rsidR="0052133F" w:rsidRPr="00791186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18" w:space="0" w:color="000000"/>
            </w:tcBorders>
            <w:vAlign w:val="center"/>
          </w:tcPr>
          <w:p w14:paraId="1078FB7B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  <w:tcBorders>
              <w:bottom w:val="single" w:sz="18" w:space="0" w:color="000000"/>
            </w:tcBorders>
          </w:tcPr>
          <w:p w14:paraId="0C546039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ميجا ابلود</w:t>
            </w:r>
          </w:p>
        </w:tc>
      </w:tr>
      <w:tr w:rsidR="003D555F" w14:paraId="5B98244B" w14:textId="77777777" w:rsidTr="0052133F">
        <w:trPr>
          <w:trHeight w:val="340"/>
        </w:trPr>
        <w:tc>
          <w:tcPr>
            <w:tcW w:w="254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33D3AF17" w14:textId="77777777" w:rsidR="00B543BB" w:rsidRPr="0045013A" w:rsidRDefault="00D151F4" w:rsidP="00713C13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146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5AF0D228" w14:textId="77777777" w:rsidR="00B543BB" w:rsidRPr="00C7429B" w:rsidRDefault="00D151F4" w:rsidP="00713C13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إذا</w:t>
            </w:r>
            <w:r w:rsidR="00A051C8" w:rsidRPr="00A051C8">
              <w:rPr>
                <w:rFonts w:asciiTheme="minorHAnsi" w:eastAsiaTheme="minorHAnsi" w:hAnsiTheme="minorHAnsi" w:cstheme="minorHAnsi" w:hint="cs"/>
                <w:color w:val="000000"/>
                <w:sz w:val="18"/>
                <w:szCs w:val="18"/>
                <w:rtl/>
              </w:rPr>
              <w:t xml:space="preserve"> </w:t>
            </w:r>
            <w:r w:rsidR="00A051C8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واجهتك</w:t>
            </w:r>
            <w:r w:rsidR="00A051C8" w:rsidRPr="00A051C8">
              <w:rPr>
                <w:rFonts w:asciiTheme="minorHAnsi" w:eastAsiaTheme="minorHAnsi" w:hAnsiTheme="minorHAnsi" w:cstheme="minorHAnsi" w:hint="cs"/>
                <w:color w:val="000000"/>
                <w:sz w:val="18"/>
                <w:szCs w:val="18"/>
                <w:rtl/>
              </w:rPr>
              <w:t xml:space="preserve"> </w:t>
            </w:r>
            <w:r w:rsidR="00A051C8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مشكلة</w:t>
            </w:r>
            <w:r w:rsidR="00A051C8" w:rsidRPr="00A051C8">
              <w:rPr>
                <w:rFonts w:asciiTheme="minorHAnsi" w:eastAsiaTheme="minorHAnsi" w:hAnsiTheme="minorHAnsi" w:cstheme="minorHAnsi" w:hint="cs"/>
                <w:color w:val="000000"/>
                <w:sz w:val="18"/>
                <w:szCs w:val="18"/>
                <w:rtl/>
              </w:rPr>
              <w:t xml:space="preserve"> </w:t>
            </w:r>
            <w:r w:rsidR="00A051C8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متكررة</w:t>
            </w:r>
            <w:r w:rsidR="00A051C8" w:rsidRPr="00A051C8">
              <w:rPr>
                <w:rFonts w:asciiTheme="minorHAnsi" w:eastAsiaTheme="minorHAnsi" w:hAnsiTheme="minorHAnsi" w:cstheme="minorHAnsi" w:hint="cs"/>
                <w:color w:val="000000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في</w:t>
            </w:r>
            <w:r w:rsidRPr="00A051C8">
              <w:rPr>
                <w:rFonts w:asciiTheme="minorHAnsi" w:eastAsiaTheme="minorHAnsi" w:hAnsiTheme="minorHAnsi" w:cstheme="minorHAnsi" w:hint="cs"/>
                <w:color w:val="000000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اتصال</w:t>
            </w:r>
            <w:r w:rsidRPr="00A051C8">
              <w:rPr>
                <w:rFonts w:asciiTheme="minorHAnsi" w:eastAsiaTheme="minorHAnsi" w:hAnsiTheme="minorHAnsi" w:cstheme="minorHAnsi" w:hint="cs"/>
                <w:color w:val="000000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حاسبك </w:t>
            </w:r>
            <w:r w:rsidRPr="00A051C8">
              <w:rPr>
                <w:rFonts w:asciiTheme="minorHAnsi" w:eastAsiaTheme="minorHAnsi" w:hAnsiTheme="minorHAnsi" w:cstheme="minorHAnsi" w:hint="cs"/>
                <w:b/>
                <w:bCs/>
                <w:color w:val="000000"/>
                <w:rtl/>
              </w:rPr>
              <w:t>بالإنترنت</w:t>
            </w:r>
            <w:r w:rsidR="00D874D6" w:rsidRPr="008E3ACC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260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BB2956" w14:textId="77777777" w:rsidR="00B543BB" w:rsidRPr="00791186" w:rsidRDefault="00D151F4" w:rsidP="00713C13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340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1E2DBC29" w14:textId="77777777" w:rsidR="00B543BB" w:rsidRPr="00C7429B" w:rsidRDefault="00D151F4" w:rsidP="00713C13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من النصائح حول التصوير الفوتوغرافي للمنتج</w:t>
            </w:r>
            <w:r w:rsidR="00D874D6" w:rsidRPr="008E3ACC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:rsidR="003D555F" w14:paraId="6C14CD46" w14:textId="77777777" w:rsidTr="0052133F">
        <w:trPr>
          <w:trHeight w:val="283"/>
        </w:trPr>
        <w:tc>
          <w:tcPr>
            <w:tcW w:w="254" w:type="pct"/>
            <w:tcBorders>
              <w:top w:val="single" w:sz="12" w:space="0" w:color="000000"/>
            </w:tcBorders>
            <w:vAlign w:val="center"/>
          </w:tcPr>
          <w:p w14:paraId="76B5424F" w14:textId="77777777" w:rsidR="0052133F" w:rsidRPr="0045013A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000000"/>
            </w:tcBorders>
            <w:vAlign w:val="center"/>
          </w:tcPr>
          <w:p w14:paraId="22BDD493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000000"/>
              <w:right w:val="single" w:sz="18" w:space="0" w:color="auto"/>
            </w:tcBorders>
          </w:tcPr>
          <w:p w14:paraId="6790D940" w14:textId="77777777" w:rsidR="0052133F" w:rsidRPr="00C7429B" w:rsidRDefault="00D151F4" w:rsidP="0052133F">
            <w:pPr>
              <w:rPr>
                <w:rFonts w:cs="Calibr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استبدال جهازك بآخر</w:t>
            </w:r>
          </w:p>
        </w:tc>
        <w:tc>
          <w:tcPr>
            <w:tcW w:w="260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3AEB61E3" w14:textId="77777777" w:rsidR="0052133F" w:rsidRPr="00791186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7317220B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000000"/>
            </w:tcBorders>
          </w:tcPr>
          <w:p w14:paraId="5982055E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استخدام المرشحات</w:t>
            </w:r>
          </w:p>
        </w:tc>
      </w:tr>
      <w:tr w:rsidR="003D555F" w14:paraId="3F5DB3EB" w14:textId="77777777" w:rsidTr="0052133F">
        <w:trPr>
          <w:trHeight w:val="283"/>
        </w:trPr>
        <w:tc>
          <w:tcPr>
            <w:tcW w:w="254" w:type="pct"/>
            <w:vAlign w:val="center"/>
          </w:tcPr>
          <w:p w14:paraId="7513E65F" w14:textId="77777777" w:rsidR="0052133F" w:rsidRPr="0045013A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vAlign w:val="center"/>
          </w:tcPr>
          <w:p w14:paraId="1779B297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32C509DF" w14:textId="77777777" w:rsidR="0052133F" w:rsidRPr="00C7429B" w:rsidRDefault="00D151F4" w:rsidP="0052133F">
            <w:pPr>
              <w:rPr>
                <w:rFonts w:cs="Calibr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إلغاء تثبيت متصفح الويب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C1880A2" w14:textId="77777777" w:rsidR="0052133F" w:rsidRPr="00791186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630BB1C6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52AFDA7C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استخدام الفلاش</w:t>
            </w:r>
          </w:p>
        </w:tc>
      </w:tr>
      <w:tr w:rsidR="003D555F" w14:paraId="3751FF7F" w14:textId="77777777" w:rsidTr="0052133F">
        <w:trPr>
          <w:trHeight w:val="283"/>
        </w:trPr>
        <w:tc>
          <w:tcPr>
            <w:tcW w:w="254" w:type="pct"/>
            <w:vAlign w:val="center"/>
          </w:tcPr>
          <w:p w14:paraId="08CC154B" w14:textId="77777777" w:rsidR="0052133F" w:rsidRPr="0045013A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18598656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3D834B89" w14:textId="77777777" w:rsidR="0052133F" w:rsidRPr="00C7429B" w:rsidRDefault="00D151F4" w:rsidP="0052133F">
            <w:pPr>
              <w:rPr>
                <w:rFonts w:cs="Calibr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وضع المُوجه اللاسلكي الخاص بك بشكل مناسب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0F5ACBF" w14:textId="77777777" w:rsidR="0052133F" w:rsidRPr="00791186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1BF0FD65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0735D5A6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استخدام اضاءة جيدة</w:t>
            </w:r>
          </w:p>
        </w:tc>
      </w:tr>
      <w:tr w:rsidR="003D555F" w14:paraId="07F491D2" w14:textId="77777777" w:rsidTr="0052133F">
        <w:trPr>
          <w:trHeight w:val="283"/>
        </w:trPr>
        <w:tc>
          <w:tcPr>
            <w:tcW w:w="254" w:type="pct"/>
            <w:tcBorders>
              <w:bottom w:val="single" w:sz="18" w:space="0" w:color="000000"/>
            </w:tcBorders>
            <w:vAlign w:val="center"/>
          </w:tcPr>
          <w:p w14:paraId="5FC37BD5" w14:textId="77777777" w:rsidR="0052133F" w:rsidRPr="0045013A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18" w:space="0" w:color="000000"/>
            </w:tcBorders>
            <w:vAlign w:val="center"/>
          </w:tcPr>
          <w:p w14:paraId="69728C45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18" w:space="0" w:color="000000"/>
              <w:right w:val="single" w:sz="18" w:space="0" w:color="auto"/>
            </w:tcBorders>
          </w:tcPr>
          <w:p w14:paraId="6A7C1080" w14:textId="77777777" w:rsidR="0052133F" w:rsidRPr="00C7429B" w:rsidRDefault="00D151F4" w:rsidP="0052133F">
            <w:pPr>
              <w:rPr>
                <w:rFonts w:cs="Calibr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وضع جهاز التوجيه في مكان منخفض ومسدود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14:paraId="3491EBBF" w14:textId="77777777" w:rsidR="0052133F" w:rsidRPr="00791186" w:rsidRDefault="00D151F4" w:rsidP="0052133F">
            <w:pPr>
              <w:jc w:val="center"/>
              <w:rPr>
                <w:rFonts w:cs="Calibr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18" w:space="0" w:color="000000"/>
            </w:tcBorders>
            <w:vAlign w:val="center"/>
          </w:tcPr>
          <w:p w14:paraId="5D0DD1C8" w14:textId="77777777" w:rsidR="0052133F" w:rsidRPr="00C7429B" w:rsidRDefault="00D151F4" w:rsidP="0052133F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  <w:tcBorders>
              <w:bottom w:val="single" w:sz="18" w:space="0" w:color="000000"/>
            </w:tcBorders>
          </w:tcPr>
          <w:p w14:paraId="7635C5DC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صور منتجك من زاوية واحدة</w:t>
            </w:r>
          </w:p>
        </w:tc>
      </w:tr>
      <w:tr w:rsidR="003D555F" w14:paraId="78299025" w14:textId="77777777" w:rsidTr="0052133F">
        <w:trPr>
          <w:trHeight w:val="340"/>
        </w:trPr>
        <w:tc>
          <w:tcPr>
            <w:tcW w:w="254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4C8AD35F" w14:textId="77777777" w:rsidR="00B543BB" w:rsidRPr="0045013A" w:rsidRDefault="00D151F4" w:rsidP="00713C13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146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04DBB231" w14:textId="77777777" w:rsidR="00B543BB" w:rsidRPr="00C7429B" w:rsidRDefault="00D151F4" w:rsidP="00713C13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واحدة من أبرز المشاكل التي قد تواجه نظام التشغيل</w:t>
            </w:r>
            <w:r w:rsidR="00D874D6" w:rsidRPr="00C7429B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260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4FAAA2" w14:textId="77777777" w:rsidR="00B543BB" w:rsidRPr="00C7429B" w:rsidRDefault="00D151F4" w:rsidP="00713C13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8E3AC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340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3A5208D4" w14:textId="77777777" w:rsidR="00B543BB" w:rsidRPr="00C7429B" w:rsidRDefault="00D151F4" w:rsidP="00713C13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من مميزات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استخدام التخزين السحابي</w:t>
            </w:r>
            <w:r w:rsidR="00D874D6" w:rsidRPr="00C7429B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:rsidR="003D555F" w14:paraId="68B14C13" w14:textId="77777777" w:rsidTr="0052133F">
        <w:trPr>
          <w:trHeight w:val="283"/>
        </w:trPr>
        <w:tc>
          <w:tcPr>
            <w:tcW w:w="254" w:type="pct"/>
            <w:tcBorders>
              <w:top w:val="single" w:sz="12" w:space="0" w:color="000000"/>
            </w:tcBorders>
            <w:vAlign w:val="center"/>
          </w:tcPr>
          <w:p w14:paraId="6D8BC131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000000"/>
            </w:tcBorders>
            <w:vAlign w:val="center"/>
          </w:tcPr>
          <w:p w14:paraId="257F6844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000000"/>
              <w:right w:val="single" w:sz="18" w:space="0" w:color="auto"/>
            </w:tcBorders>
          </w:tcPr>
          <w:p w14:paraId="23CFCF19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ارتفاع درجة حرارة الذاكرة</w:t>
            </w:r>
          </w:p>
        </w:tc>
        <w:tc>
          <w:tcPr>
            <w:tcW w:w="260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7648B61D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5E7F740A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000000"/>
            </w:tcBorders>
          </w:tcPr>
          <w:p w14:paraId="5A938710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الاتصال بالإنترنت</w:t>
            </w:r>
          </w:p>
        </w:tc>
      </w:tr>
      <w:tr w:rsidR="003D555F" w14:paraId="4B2EABA5" w14:textId="77777777" w:rsidTr="0052133F">
        <w:trPr>
          <w:trHeight w:val="283"/>
        </w:trPr>
        <w:tc>
          <w:tcPr>
            <w:tcW w:w="254" w:type="pct"/>
            <w:vAlign w:val="center"/>
          </w:tcPr>
          <w:p w14:paraId="74C057E1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vAlign w:val="center"/>
          </w:tcPr>
          <w:p w14:paraId="11F850EC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7E451CB6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ضعف الاتصال بالإنترنت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3C6B6E0D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0069ACD6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7118457C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الأمان</w:t>
            </w:r>
          </w:p>
        </w:tc>
      </w:tr>
      <w:tr w:rsidR="003D555F" w14:paraId="3AF59C16" w14:textId="77777777" w:rsidTr="0052133F">
        <w:trPr>
          <w:trHeight w:val="283"/>
        </w:trPr>
        <w:tc>
          <w:tcPr>
            <w:tcW w:w="254" w:type="pct"/>
            <w:vAlign w:val="center"/>
          </w:tcPr>
          <w:p w14:paraId="587BBBEC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1DE5248E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7AB80A90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الحاسب لا يستجيب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17A323F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47E65EFF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6BD73ABF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المشاركة والتعاون</w:t>
            </w:r>
          </w:p>
        </w:tc>
      </w:tr>
      <w:tr w:rsidR="003D555F" w14:paraId="55D27ADC" w14:textId="77777777" w:rsidTr="0052133F">
        <w:trPr>
          <w:trHeight w:val="283"/>
        </w:trPr>
        <w:tc>
          <w:tcPr>
            <w:tcW w:w="254" w:type="pct"/>
            <w:tcBorders>
              <w:bottom w:val="single" w:sz="18" w:space="0" w:color="000000"/>
            </w:tcBorders>
            <w:vAlign w:val="center"/>
          </w:tcPr>
          <w:p w14:paraId="7B71C4A4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18" w:space="0" w:color="000000"/>
            </w:tcBorders>
            <w:vAlign w:val="center"/>
          </w:tcPr>
          <w:p w14:paraId="5691C0D0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18" w:space="0" w:color="000000"/>
              <w:right w:val="single" w:sz="18" w:space="0" w:color="auto"/>
            </w:tcBorders>
          </w:tcPr>
          <w:p w14:paraId="309EC15B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انخفاض طاقة البطارية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14:paraId="556C9913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18" w:space="0" w:color="000000"/>
            </w:tcBorders>
            <w:vAlign w:val="center"/>
          </w:tcPr>
          <w:p w14:paraId="42393FA6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  <w:tcBorders>
              <w:bottom w:val="single" w:sz="18" w:space="0" w:color="000000"/>
            </w:tcBorders>
          </w:tcPr>
          <w:p w14:paraId="294BA3AA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مخاطر عدم التوفر</w:t>
            </w:r>
          </w:p>
        </w:tc>
      </w:tr>
      <w:tr w:rsidR="003D555F" w14:paraId="1829BE4D" w14:textId="77777777" w:rsidTr="0052133F">
        <w:trPr>
          <w:trHeight w:val="340"/>
        </w:trPr>
        <w:tc>
          <w:tcPr>
            <w:tcW w:w="254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06C03C6B" w14:textId="77777777" w:rsidR="00B543BB" w:rsidRPr="0045013A" w:rsidRDefault="00D151F4" w:rsidP="00713C13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146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17DA76F7" w14:textId="77777777" w:rsidR="00B543BB" w:rsidRPr="00C7429B" w:rsidRDefault="00D151F4" w:rsidP="00713C13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المستخدم الذي يمكنه عرض الملف ولا يمكنه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تغييره أو مشاركته مع الآخرين</w:t>
            </w:r>
            <w:r w:rsidR="00D874D6" w:rsidRPr="008E3ACC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260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12AE02" w14:textId="77777777" w:rsidR="00B543BB" w:rsidRPr="00C7429B" w:rsidRDefault="00D151F4" w:rsidP="00713C13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8E3AC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340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6EAA591E" w14:textId="77777777" w:rsidR="00B543BB" w:rsidRPr="00C7429B" w:rsidRDefault="00D151F4" w:rsidP="00713C13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مركبة آلية قادرة على استشعار بيئتها والعمل دون تدخل بشري</w:t>
            </w:r>
            <w:r w:rsidRPr="008E3ACC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Pr="00C7429B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</w:p>
        </w:tc>
      </w:tr>
      <w:tr w:rsidR="003D555F" w14:paraId="220108EB" w14:textId="77777777" w:rsidTr="0052133F">
        <w:trPr>
          <w:trHeight w:val="283"/>
        </w:trPr>
        <w:tc>
          <w:tcPr>
            <w:tcW w:w="254" w:type="pct"/>
            <w:tcBorders>
              <w:top w:val="single" w:sz="12" w:space="0" w:color="000000"/>
            </w:tcBorders>
            <w:vAlign w:val="center"/>
          </w:tcPr>
          <w:p w14:paraId="147640C1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000000"/>
            </w:tcBorders>
            <w:vAlign w:val="center"/>
          </w:tcPr>
          <w:p w14:paraId="179EE91C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000000"/>
              <w:right w:val="single" w:sz="18" w:space="0" w:color="auto"/>
            </w:tcBorders>
          </w:tcPr>
          <w:p w14:paraId="4661851A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المعلم</w:t>
            </w:r>
          </w:p>
        </w:tc>
        <w:tc>
          <w:tcPr>
            <w:tcW w:w="260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263C1D8C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6B465B4C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000000"/>
            </w:tcBorders>
          </w:tcPr>
          <w:p w14:paraId="052971D7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لبنة المراسل</w:t>
            </w:r>
          </w:p>
        </w:tc>
      </w:tr>
      <w:tr w:rsidR="003D555F" w14:paraId="71DA37C1" w14:textId="77777777" w:rsidTr="0052133F">
        <w:trPr>
          <w:trHeight w:val="283"/>
        </w:trPr>
        <w:tc>
          <w:tcPr>
            <w:tcW w:w="254" w:type="pct"/>
            <w:vAlign w:val="center"/>
          </w:tcPr>
          <w:p w14:paraId="1CBFE19C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vAlign w:val="center"/>
          </w:tcPr>
          <w:p w14:paraId="083EE708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7031CAB6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المحرر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13A99C9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002A7CA1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78FBE056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الرادار</w:t>
            </w:r>
          </w:p>
        </w:tc>
      </w:tr>
      <w:tr w:rsidR="003D555F" w14:paraId="65FC2429" w14:textId="77777777" w:rsidTr="0052133F">
        <w:trPr>
          <w:trHeight w:val="283"/>
        </w:trPr>
        <w:tc>
          <w:tcPr>
            <w:tcW w:w="254" w:type="pct"/>
            <w:vAlign w:val="center"/>
          </w:tcPr>
          <w:p w14:paraId="5B99E092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39492BD0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47229E2F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المعلق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161B3FD4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2E6C57D2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0D71E8C9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المكنسة الروبوتية</w:t>
            </w:r>
          </w:p>
        </w:tc>
      </w:tr>
      <w:tr w:rsidR="003D555F" w14:paraId="6D31ADE7" w14:textId="77777777" w:rsidTr="0052133F">
        <w:trPr>
          <w:trHeight w:val="283"/>
        </w:trPr>
        <w:tc>
          <w:tcPr>
            <w:tcW w:w="254" w:type="pct"/>
            <w:tcBorders>
              <w:bottom w:val="single" w:sz="18" w:space="0" w:color="auto"/>
            </w:tcBorders>
            <w:vAlign w:val="center"/>
          </w:tcPr>
          <w:p w14:paraId="15041B21" w14:textId="77777777" w:rsidR="0052133F" w:rsidRPr="0045013A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18" w:space="0" w:color="auto"/>
            </w:tcBorders>
            <w:vAlign w:val="center"/>
          </w:tcPr>
          <w:p w14:paraId="5991797C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18" w:space="0" w:color="auto"/>
              <w:right w:val="single" w:sz="18" w:space="0" w:color="auto"/>
            </w:tcBorders>
          </w:tcPr>
          <w:p w14:paraId="3CEE623D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المشاهد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203B8FFC" w14:textId="77777777" w:rsidR="0052133F" w:rsidRPr="00791186" w:rsidRDefault="00D151F4" w:rsidP="0052133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18" w:space="0" w:color="auto"/>
            </w:tcBorders>
            <w:vAlign w:val="center"/>
          </w:tcPr>
          <w:p w14:paraId="280F7783" w14:textId="77777777" w:rsidR="0052133F" w:rsidRPr="00C7429B" w:rsidRDefault="00D151F4" w:rsidP="0052133F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7468A292" w14:textId="77777777" w:rsidR="0052133F" w:rsidRPr="00C7429B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المركبة ذاتية القيادة</w:t>
            </w:r>
          </w:p>
        </w:tc>
      </w:tr>
      <w:tr w:rsidR="003D555F" w14:paraId="2EDE77A1" w14:textId="77777777" w:rsidTr="0052133F">
        <w:trPr>
          <w:trHeight w:val="340"/>
        </w:trPr>
        <w:tc>
          <w:tcPr>
            <w:tcW w:w="254" w:type="pct"/>
            <w:tcBorders>
              <w:top w:val="single" w:sz="18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5E9624B" w14:textId="77777777" w:rsidR="0093125A" w:rsidRPr="0045013A" w:rsidRDefault="00D151F4" w:rsidP="00BE267A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146" w:type="pct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6C95F7" w14:textId="77777777" w:rsidR="0093125A" w:rsidRPr="00C7429B" w:rsidRDefault="00D151F4" w:rsidP="00BE267A">
            <w:pPr>
              <w:rPr>
                <w:rFonts w:cs="Times New Roman"/>
                <w:sz w:val="24"/>
                <w:szCs w:val="24"/>
                <w:rtl/>
              </w:rPr>
            </w:pPr>
            <w:r w:rsidRPr="00325B55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مستشعر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 المسافة بالليزر يمكن استخدامه في:</w:t>
            </w:r>
          </w:p>
        </w:tc>
        <w:tc>
          <w:tcPr>
            <w:tcW w:w="260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31C1D97B" w14:textId="77777777" w:rsidR="0093125A" w:rsidRPr="00C7429B" w:rsidRDefault="00D151F4" w:rsidP="00BE267A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8E3AC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340" w:type="pct"/>
            <w:gridSpan w:val="2"/>
            <w:tcBorders>
              <w:top w:val="single" w:sz="18" w:space="0" w:color="auto"/>
              <w:left w:val="single" w:sz="4" w:space="0" w:color="000000"/>
              <w:bottom w:val="single" w:sz="12" w:space="0" w:color="auto"/>
            </w:tcBorders>
            <w:shd w:val="clear" w:color="auto" w:fill="D9D9D9"/>
            <w:vAlign w:val="center"/>
          </w:tcPr>
          <w:p w14:paraId="74C118B9" w14:textId="77777777" w:rsidR="0093125A" w:rsidRPr="00C7429B" w:rsidRDefault="00D151F4" w:rsidP="00BE267A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مستشعر لاكتشاف العوائق قبل الاصطدام بها</w:t>
            </w:r>
            <w:r w:rsidR="000C2ACD" w:rsidRPr="008E3ACC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:rsidR="003D555F" w14:paraId="34EBD9CF" w14:textId="77777777" w:rsidTr="0052133F">
        <w:trPr>
          <w:trHeight w:val="283"/>
        </w:trPr>
        <w:tc>
          <w:tcPr>
            <w:tcW w:w="254" w:type="pct"/>
            <w:tcBorders>
              <w:top w:val="single" w:sz="12" w:space="0" w:color="auto"/>
            </w:tcBorders>
            <w:vAlign w:val="center"/>
          </w:tcPr>
          <w:p w14:paraId="27A03016" w14:textId="77777777" w:rsidR="00325B55" w:rsidRPr="0045013A" w:rsidRDefault="00D151F4" w:rsidP="00325B55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auto"/>
            </w:tcBorders>
            <w:vAlign w:val="center"/>
          </w:tcPr>
          <w:p w14:paraId="4761723D" w14:textId="77777777" w:rsidR="00325B55" w:rsidRPr="00C7429B" w:rsidRDefault="00D151F4" w:rsidP="00325B55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auto"/>
              <w:right w:val="single" w:sz="18" w:space="0" w:color="auto"/>
            </w:tcBorders>
          </w:tcPr>
          <w:p w14:paraId="00687B7C" w14:textId="77777777" w:rsidR="00325B55" w:rsidRPr="00C7429B" w:rsidRDefault="00D151F4" w:rsidP="00325B55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مراقبة الجودة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4355F80C" w14:textId="77777777" w:rsidR="00325B55" w:rsidRPr="00791186" w:rsidRDefault="00D151F4" w:rsidP="00325B55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auto"/>
              <w:left w:val="single" w:sz="4" w:space="0" w:color="000000"/>
            </w:tcBorders>
            <w:vAlign w:val="center"/>
          </w:tcPr>
          <w:p w14:paraId="5419C072" w14:textId="77777777" w:rsidR="00325B55" w:rsidRPr="00C7429B" w:rsidRDefault="00D151F4" w:rsidP="00325B55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auto"/>
            </w:tcBorders>
          </w:tcPr>
          <w:p w14:paraId="7AF8C6B4" w14:textId="77777777" w:rsidR="00325B55" w:rsidRPr="00C7429B" w:rsidRDefault="00D151F4" w:rsidP="00325B55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مستشعر الاصطدام</w:t>
            </w:r>
          </w:p>
        </w:tc>
      </w:tr>
      <w:tr w:rsidR="003D555F" w14:paraId="29956B0D" w14:textId="77777777" w:rsidTr="0052133F">
        <w:trPr>
          <w:trHeight w:val="283"/>
        </w:trPr>
        <w:tc>
          <w:tcPr>
            <w:tcW w:w="254" w:type="pct"/>
            <w:vAlign w:val="center"/>
          </w:tcPr>
          <w:p w14:paraId="570F9BC3" w14:textId="77777777" w:rsidR="007A1D12" w:rsidRPr="0045013A" w:rsidRDefault="00D151F4" w:rsidP="007A1D12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vAlign w:val="center"/>
          </w:tcPr>
          <w:p w14:paraId="0CD75F36" w14:textId="77777777" w:rsidR="007A1D12" w:rsidRPr="00C7429B" w:rsidRDefault="00D151F4" w:rsidP="007A1D12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3D6C4627" w14:textId="77777777" w:rsidR="007A1D12" w:rsidRPr="00C7429B" w:rsidRDefault="00D151F4" w:rsidP="007A1D12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تقنية الوقوف الذاتي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7DCC0E18" w14:textId="77777777" w:rsidR="007A1D12" w:rsidRPr="00791186" w:rsidRDefault="00D151F4" w:rsidP="007A1D12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1845BD4F" w14:textId="77777777" w:rsidR="007A1D12" w:rsidRPr="00C7429B" w:rsidRDefault="00D151F4" w:rsidP="007A1D12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467C4CA7" w14:textId="77777777" w:rsidR="007A1D12" w:rsidRPr="00C7429B" w:rsidRDefault="00D151F4" w:rsidP="007A1D12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مستشعر المسافة</w:t>
            </w:r>
          </w:p>
        </w:tc>
      </w:tr>
      <w:tr w:rsidR="003D555F" w14:paraId="265B1EFD" w14:textId="77777777" w:rsidTr="0052133F">
        <w:trPr>
          <w:trHeight w:val="283"/>
        </w:trPr>
        <w:tc>
          <w:tcPr>
            <w:tcW w:w="254" w:type="pct"/>
            <w:vAlign w:val="center"/>
          </w:tcPr>
          <w:p w14:paraId="64389708" w14:textId="77777777" w:rsidR="007A1D12" w:rsidRPr="0045013A" w:rsidRDefault="00D151F4" w:rsidP="007A1D12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6A06E86B" w14:textId="77777777" w:rsidR="007A1D12" w:rsidRPr="00C7429B" w:rsidRDefault="00D151F4" w:rsidP="007A1D12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260F3AE6" w14:textId="77777777" w:rsidR="007A1D12" w:rsidRPr="00C7429B" w:rsidRDefault="00D151F4" w:rsidP="007A1D12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أنظمة السلامة للسيارات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31533DDB" w14:textId="77777777" w:rsidR="007A1D12" w:rsidRPr="00791186" w:rsidRDefault="00D151F4" w:rsidP="007A1D12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6178CC27" w14:textId="77777777" w:rsidR="007A1D12" w:rsidRPr="00C7429B" w:rsidRDefault="00D151F4" w:rsidP="007A1D12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</w:tcPr>
          <w:p w14:paraId="723CECF3" w14:textId="77777777" w:rsidR="007A1D12" w:rsidRPr="00C7429B" w:rsidRDefault="00D151F4" w:rsidP="007A1D12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مستشعر العين</w:t>
            </w:r>
          </w:p>
        </w:tc>
      </w:tr>
      <w:tr w:rsidR="003D555F" w14:paraId="39BF7E57" w14:textId="77777777" w:rsidTr="0052133F">
        <w:trPr>
          <w:trHeight w:val="283"/>
        </w:trPr>
        <w:tc>
          <w:tcPr>
            <w:tcW w:w="254" w:type="pct"/>
            <w:tcBorders>
              <w:bottom w:val="single" w:sz="4" w:space="0" w:color="000000"/>
            </w:tcBorders>
            <w:vAlign w:val="center"/>
          </w:tcPr>
          <w:p w14:paraId="10C09B5E" w14:textId="77777777" w:rsidR="007A1D12" w:rsidRPr="0045013A" w:rsidRDefault="00D151F4" w:rsidP="007A1D12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4" w:space="0" w:color="000000"/>
            </w:tcBorders>
            <w:vAlign w:val="center"/>
          </w:tcPr>
          <w:p w14:paraId="48151541" w14:textId="77777777" w:rsidR="007A1D12" w:rsidRPr="00C7429B" w:rsidRDefault="00D151F4" w:rsidP="007A1D12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4" w:space="0" w:color="000000"/>
              <w:right w:val="single" w:sz="18" w:space="0" w:color="auto"/>
            </w:tcBorders>
          </w:tcPr>
          <w:p w14:paraId="6BDD299D" w14:textId="77777777" w:rsidR="007A1D12" w:rsidRPr="00C7429B" w:rsidRDefault="00D151F4" w:rsidP="007A1D12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قياس منسوب المياه في خزان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92656C" w14:textId="77777777" w:rsidR="007A1D12" w:rsidRPr="00791186" w:rsidRDefault="00D151F4" w:rsidP="007A1D12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499D99" w14:textId="77777777" w:rsidR="007A1D12" w:rsidRPr="00C7429B" w:rsidRDefault="00D151F4" w:rsidP="007A1D12">
            <w:pPr>
              <w:jc w:val="center"/>
              <w:rPr>
                <w:rFonts w:cs="Calibri"/>
                <w:sz w:val="24"/>
                <w:szCs w:val="24"/>
              </w:rPr>
            </w:pPr>
            <w:r w:rsidRPr="00C7429B">
              <w:rPr>
                <w:rFonts w:ascii="Wingdings" w:eastAsiaTheme="minorHAnsi" w:hAnsi="Wingdings" w:cstheme="minorHAnsi"/>
                <w:sz w:val="24"/>
                <w:szCs w:val="24"/>
              </w:rPr>
              <w:sym w:font="Wingdings" w:char="F0A8"/>
            </w:r>
          </w:p>
        </w:tc>
        <w:tc>
          <w:tcPr>
            <w:tcW w:w="2104" w:type="pct"/>
            <w:tcBorders>
              <w:bottom w:val="single" w:sz="4" w:space="0" w:color="000000"/>
            </w:tcBorders>
          </w:tcPr>
          <w:p w14:paraId="302FEDB8" w14:textId="77777777" w:rsidR="007A1D12" w:rsidRPr="00C7429B" w:rsidRDefault="00D151F4" w:rsidP="007A1D12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المغناطيس الكهربائي</w:t>
            </w:r>
          </w:p>
        </w:tc>
      </w:tr>
    </w:tbl>
    <w:bookmarkEnd w:id="1"/>
    <w:p w14:paraId="025EA8ED" w14:textId="77777777" w:rsidR="008E3ACC" w:rsidRPr="00BB1C3D" w:rsidRDefault="00D151F4" w:rsidP="00C7429B">
      <w:pPr>
        <w:spacing w:before="240" w:after="0" w:line="360" w:lineRule="auto"/>
        <w:rPr>
          <w:rFonts w:ascii="Calibri" w:eastAsia="Calibri" w:hAnsi="Calibri" w:cs="Times New Roman"/>
          <w:b/>
          <w:bCs/>
          <w:sz w:val="2"/>
          <w:szCs w:val="2"/>
          <w:rtl/>
        </w:rPr>
      </w:pPr>
      <w:r w:rsidRPr="00C7429B">
        <w:rPr>
          <w:rFonts w:cstheme="minorHAnsi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65A22C4" wp14:editId="7AF4BF8C">
                <wp:simplePos x="0" y="0"/>
                <wp:positionH relativeFrom="margin">
                  <wp:align>left</wp:align>
                </wp:positionH>
                <wp:positionV relativeFrom="paragraph">
                  <wp:posOffset>6235163</wp:posOffset>
                </wp:positionV>
                <wp:extent cx="520065" cy="454025"/>
                <wp:effectExtent l="0" t="0" r="13335" b="22225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454025"/>
                          <a:chOff x="0" y="0"/>
                          <a:chExt cx="999914" cy="858129"/>
                        </a:xfrm>
                      </wpg:grpSpPr>
                      <wps:wsp>
                        <wps:cNvPr id="17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23" name="رابط مستقيم 2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مربع نص 6"/>
                        <wps:cNvSpPr txBox="1"/>
                        <wps:spPr>
                          <a:xfrm>
                            <a:off x="96612" y="276970"/>
                            <a:ext cx="903302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4C9D38" w14:textId="77777777" w:rsidR="00B15FDB" w:rsidRPr="002454BD" w:rsidRDefault="00D151F4" w:rsidP="00B15FDB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42" style="width:42pt;height:37.5pt;margin-top:490.9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4864" coordorigin="0,0" coordsize="21600,21600">
                <v:roundrect id="_x0000_s1043" style="width:21576;height:21600;position:absolute;v-text-anchor:middle" arcsize="10923f" filled="f" fillcolor="this" stroked="t" strokecolor="black" strokeweight="1pt"/>
                <v:line id="_x0000_s1044" style="flip:x;position:absolute;v-text-anchor:top" from="0,10800" to="21576,10800" fillcolor="this" stroked="t" strokecolor="black" strokeweight="0.5pt"/>
                <v:shape id="_x0000_s1045" type="#_x0000_t202" style="width:19513;height:13954;left:2087;position:absolute;top:6972;v-text-anchor:top" filled="f" fillcolor="this">
                  <v:textbox>
                    <w:txbxContent>
                      <w:p w:rsidR="00B15FDB" w:rsidRPr="002454BD" w:rsidP="00B15FDB" w14:paraId="3671D525" w14:textId="6B35472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832CFF" w14:textId="77777777" w:rsidR="00091AB0" w:rsidRPr="0093125A" w:rsidRDefault="00D151F4" w:rsidP="00254893">
      <w:pPr>
        <w:spacing w:after="200" w:line="276" w:lineRule="auto"/>
        <w:rPr>
          <w:rFonts w:ascii="Calibri" w:eastAsia="Calibri" w:hAnsi="Calibri" w:cs="Times New Roman"/>
          <w:sz w:val="32"/>
          <w:szCs w:val="32"/>
          <w:rtl/>
        </w:rPr>
      </w:pPr>
      <w:r w:rsidRPr="0093125A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9F25BC" w:rsidRPr="0093125A">
        <w:rPr>
          <w:rFonts w:cstheme="minorHAnsi" w:hint="cs"/>
          <w:b/>
          <w:bCs/>
          <w:sz w:val="28"/>
          <w:szCs w:val="28"/>
          <w:rtl/>
        </w:rPr>
        <w:t>الثاني:</w:t>
      </w:r>
      <w:r w:rsidRPr="0093125A">
        <w:rPr>
          <w:rFonts w:cstheme="minorHAnsi"/>
          <w:b/>
          <w:bCs/>
          <w:sz w:val="28"/>
          <w:szCs w:val="28"/>
          <w:rtl/>
        </w:rPr>
        <w:t xml:space="preserve"> ضعي علامة</w:t>
      </w:r>
      <w:r w:rsidR="009F25BC" w:rsidRPr="0093125A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0206F" w:rsidRPr="0093125A">
        <w:rPr>
          <w:rFonts w:cstheme="minorHAnsi"/>
          <w:b/>
          <w:bCs/>
          <w:sz w:val="28"/>
          <w:szCs w:val="28"/>
          <w:rtl/>
        </w:rPr>
        <w:t>(</w:t>
      </w:r>
      <w:r w:rsidRPr="0093125A">
        <w:rPr>
          <w:rFonts w:ascii="Wingdings" w:hAnsi="Wingdings" w:cstheme="minorHAnsi"/>
          <w:b/>
          <w:bCs/>
          <w:sz w:val="32"/>
          <w:szCs w:val="32"/>
        </w:rPr>
        <w:sym w:font="Wingdings" w:char="F0FC"/>
      </w:r>
      <w:r w:rsidR="00F0206F" w:rsidRPr="0093125A">
        <w:rPr>
          <w:rFonts w:cstheme="minorHAnsi"/>
          <w:b/>
          <w:bCs/>
          <w:sz w:val="28"/>
          <w:szCs w:val="28"/>
          <w:rtl/>
        </w:rPr>
        <w:t>)</w:t>
      </w:r>
      <w:r w:rsidR="001D585B" w:rsidRPr="0093125A">
        <w:rPr>
          <w:rFonts w:cstheme="minorHAnsi"/>
          <w:b/>
          <w:bCs/>
          <w:sz w:val="28"/>
          <w:szCs w:val="28"/>
          <w:rtl/>
        </w:rPr>
        <w:t xml:space="preserve"> أمام</w:t>
      </w:r>
      <w:r w:rsidR="00EB4D93" w:rsidRPr="0093125A">
        <w:rPr>
          <w:rFonts w:cstheme="minorHAnsi"/>
          <w:b/>
          <w:bCs/>
          <w:sz w:val="28"/>
          <w:szCs w:val="28"/>
          <w:rtl/>
        </w:rPr>
        <w:t xml:space="preserve"> العبارة</w:t>
      </w:r>
      <w:r w:rsidRPr="0093125A">
        <w:rPr>
          <w:rFonts w:cstheme="minorHAnsi"/>
          <w:b/>
          <w:bCs/>
          <w:sz w:val="28"/>
          <w:szCs w:val="28"/>
          <w:rtl/>
        </w:rPr>
        <w:t xml:space="preserve"> الصحيحة وعلامة</w:t>
      </w:r>
      <w:r w:rsidR="009F25BC" w:rsidRPr="0093125A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0206F" w:rsidRPr="0093125A">
        <w:rPr>
          <w:rFonts w:cstheme="minorHAnsi"/>
          <w:b/>
          <w:bCs/>
          <w:sz w:val="28"/>
          <w:szCs w:val="28"/>
          <w:rtl/>
        </w:rPr>
        <w:t>(</w:t>
      </w:r>
      <w:r w:rsidRPr="0093125A">
        <w:rPr>
          <w:rFonts w:ascii="Wingdings" w:hAnsi="Wingdings" w:cstheme="minorHAnsi"/>
          <w:b/>
          <w:bCs/>
          <w:sz w:val="32"/>
          <w:szCs w:val="32"/>
        </w:rPr>
        <w:sym w:font="Wingdings" w:char="F0FB"/>
      </w:r>
      <w:r w:rsidR="00F0206F" w:rsidRPr="0093125A">
        <w:rPr>
          <w:rFonts w:cstheme="minorHAnsi"/>
          <w:b/>
          <w:bCs/>
          <w:sz w:val="28"/>
          <w:szCs w:val="28"/>
          <w:rtl/>
        </w:rPr>
        <w:t>)</w:t>
      </w:r>
      <w:r w:rsidR="001D585B" w:rsidRPr="0093125A">
        <w:rPr>
          <w:rFonts w:cstheme="minorHAnsi"/>
          <w:b/>
          <w:bCs/>
          <w:sz w:val="28"/>
          <w:szCs w:val="28"/>
          <w:rtl/>
        </w:rPr>
        <w:t xml:space="preserve"> أمام</w:t>
      </w:r>
      <w:r w:rsidR="00EB4D93" w:rsidRPr="0093125A">
        <w:rPr>
          <w:rFonts w:cstheme="minorHAnsi"/>
          <w:b/>
          <w:bCs/>
          <w:sz w:val="28"/>
          <w:szCs w:val="28"/>
          <w:rtl/>
        </w:rPr>
        <w:t xml:space="preserve"> العبارة</w:t>
      </w:r>
      <w:r w:rsidRPr="0093125A">
        <w:rPr>
          <w:rFonts w:cstheme="minorHAnsi"/>
          <w:b/>
          <w:bCs/>
          <w:sz w:val="28"/>
          <w:szCs w:val="28"/>
          <w:rtl/>
        </w:rPr>
        <w:t xml:space="preserve"> </w:t>
      </w:r>
      <w:r w:rsidR="009F25BC" w:rsidRPr="0093125A">
        <w:rPr>
          <w:rFonts w:cstheme="minorHAnsi" w:hint="cs"/>
          <w:b/>
          <w:bCs/>
          <w:sz w:val="28"/>
          <w:szCs w:val="28"/>
          <w:rtl/>
        </w:rPr>
        <w:t>الخاطئة:</w:t>
      </w:r>
      <w:r w:rsidR="004A65C8" w:rsidRPr="0093125A">
        <w:rPr>
          <w:rFonts w:cstheme="minorHAnsi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0"/>
        <w:bidiVisual/>
        <w:tblW w:w="5000" w:type="pct"/>
        <w:tblLook w:val="04A0" w:firstRow="1" w:lastRow="0" w:firstColumn="1" w:lastColumn="0" w:noHBand="0" w:noVBand="1"/>
      </w:tblPr>
      <w:tblGrid>
        <w:gridCol w:w="525"/>
        <w:gridCol w:w="8876"/>
        <w:gridCol w:w="1395"/>
      </w:tblGrid>
      <w:tr w:rsidR="003D555F" w14:paraId="6DAAC309" w14:textId="77777777" w:rsidTr="00A226D2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3761DC26" w14:textId="77777777" w:rsidR="00107336" w:rsidRPr="00980309" w:rsidRDefault="00D151F4" w:rsidP="00B43518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111" w:type="pct"/>
            <w:vAlign w:val="center"/>
          </w:tcPr>
          <w:p w14:paraId="40478068" w14:textId="77777777" w:rsidR="00107336" w:rsidRPr="000F55D4" w:rsidRDefault="00D151F4" w:rsidP="0052133F">
            <w:pPr>
              <w:rPr>
                <w:rFonts w:cs="Times New Roman"/>
                <w:sz w:val="24"/>
                <w:szCs w:val="24"/>
                <w:rtl/>
              </w:rPr>
            </w:pPr>
            <w:r w:rsidRPr="000F55D4">
              <w:rPr>
                <w:rFonts w:asciiTheme="minorHAnsi" w:eastAsiaTheme="minorHAnsi" w:hAnsiTheme="minorHAnsi" w:cstheme="minorHAnsi" w:hint="cs"/>
                <w:color w:val="000000"/>
                <w:sz w:val="24"/>
                <w:szCs w:val="24"/>
                <w:rtl/>
              </w:rPr>
              <w:t>يتم تصميم مخطط الصفحة الرئيسية للمتجر الإلكتروني في مرحلة التخطيط</w:t>
            </w:r>
            <w:r w:rsidRPr="000F55D4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rtl/>
              </w:rPr>
              <w:t>.</w:t>
            </w:r>
          </w:p>
        </w:tc>
        <w:tc>
          <w:tcPr>
            <w:tcW w:w="646" w:type="pct"/>
            <w:vAlign w:val="center"/>
          </w:tcPr>
          <w:p w14:paraId="1215E97B" w14:textId="77777777" w:rsidR="00107336" w:rsidRPr="00977876" w:rsidRDefault="00D151F4" w:rsidP="00B4351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  <w:tr w:rsidR="003D555F" w14:paraId="323A8AC4" w14:textId="77777777" w:rsidTr="00A226D2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4B0928AE" w14:textId="77777777" w:rsidR="00107336" w:rsidRPr="00980309" w:rsidRDefault="00D151F4" w:rsidP="00B43518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111" w:type="pct"/>
            <w:vAlign w:val="center"/>
          </w:tcPr>
          <w:p w14:paraId="396A7128" w14:textId="77777777" w:rsidR="00107336" w:rsidRPr="000F55D4" w:rsidRDefault="00D151F4" w:rsidP="00B43518">
            <w:pPr>
              <w:rPr>
                <w:rFonts w:cs="Times New Roman"/>
                <w:sz w:val="24"/>
                <w:szCs w:val="24"/>
                <w:rtl/>
              </w:rPr>
            </w:pPr>
            <w:r w:rsidRPr="000F55D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 xml:space="preserve">من المهم اختيار اسم مجال يسهل تذكُّره والابتعاد عن </w:t>
            </w:r>
            <w:r w:rsidRPr="000F55D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الأسماء الطويلة أو الصعبة.</w:t>
            </w:r>
          </w:p>
        </w:tc>
        <w:tc>
          <w:tcPr>
            <w:tcW w:w="646" w:type="pct"/>
            <w:vAlign w:val="center"/>
          </w:tcPr>
          <w:p w14:paraId="4383CC1F" w14:textId="77777777" w:rsidR="00107336" w:rsidRPr="00977876" w:rsidRDefault="00D151F4" w:rsidP="00B4351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  <w:tr w:rsidR="003D555F" w14:paraId="71DCFE7B" w14:textId="77777777" w:rsidTr="00A226D2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0AEA6250" w14:textId="77777777" w:rsidR="00D736D9" w:rsidRPr="00980309" w:rsidRDefault="00D151F4" w:rsidP="00D736D9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111" w:type="pct"/>
            <w:vAlign w:val="center"/>
          </w:tcPr>
          <w:p w14:paraId="5CCA5A1F" w14:textId="77777777" w:rsidR="00D736D9" w:rsidRPr="000F55D4" w:rsidRDefault="00D151F4" w:rsidP="00D736D9">
            <w:pPr>
              <w:rPr>
                <w:rFonts w:cs="Times New Roman"/>
                <w:sz w:val="24"/>
                <w:szCs w:val="24"/>
                <w:rtl/>
              </w:rPr>
            </w:pPr>
            <w:r w:rsidRPr="000F55D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يساعد تحسين محركات البحث الموقع الالكتروني الخاص بك في الحصول على ترتيب أعلى في صفحات نتائج محرك البحث.</w:t>
            </w:r>
          </w:p>
        </w:tc>
        <w:tc>
          <w:tcPr>
            <w:tcW w:w="646" w:type="pct"/>
            <w:vAlign w:val="center"/>
          </w:tcPr>
          <w:p w14:paraId="59F046E7" w14:textId="77777777" w:rsidR="00D736D9" w:rsidRPr="00977876" w:rsidRDefault="00D151F4" w:rsidP="00D736D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  <w:tr w:rsidR="003D555F" w14:paraId="4AB28FD9" w14:textId="77777777" w:rsidTr="00A226D2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461BAA79" w14:textId="77777777" w:rsidR="00D736D9" w:rsidRPr="00980309" w:rsidRDefault="00D151F4" w:rsidP="00D736D9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111" w:type="pct"/>
            <w:vAlign w:val="center"/>
          </w:tcPr>
          <w:p w14:paraId="2E67AC1D" w14:textId="77777777" w:rsidR="00D736D9" w:rsidRPr="00BE396B" w:rsidRDefault="00D151F4" w:rsidP="00D736D9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 xml:space="preserve">تعكس العملية المنطقية </w:t>
            </w:r>
            <w:r w:rsidRPr="00BE396B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</w:rPr>
              <w:t>لا ()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 xml:space="preserve"> (</w:t>
            </w:r>
            <w:r w:rsidR="001B18E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()</w:t>
            </w:r>
            <w:r w:rsidR="001B18EE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not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) نتيجة التعبير الموجود فيها.</w:t>
            </w:r>
          </w:p>
        </w:tc>
        <w:tc>
          <w:tcPr>
            <w:tcW w:w="646" w:type="pct"/>
            <w:vAlign w:val="center"/>
          </w:tcPr>
          <w:p w14:paraId="5A42AB4D" w14:textId="77777777" w:rsidR="00D736D9" w:rsidRPr="00977876" w:rsidRDefault="00D151F4" w:rsidP="00D736D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  <w:tr w:rsidR="003D555F" w14:paraId="32052CB7" w14:textId="77777777" w:rsidTr="00A226D2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3F4560BB" w14:textId="77777777" w:rsidR="00B43518" w:rsidRPr="00980309" w:rsidRDefault="00D151F4" w:rsidP="00B43518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111" w:type="pct"/>
            <w:vAlign w:val="center"/>
          </w:tcPr>
          <w:p w14:paraId="639CCB29" w14:textId="77777777" w:rsidR="00B43518" w:rsidRPr="000F55D4" w:rsidRDefault="00D151F4" w:rsidP="00B43518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</w:rPr>
              <w:t>ت</w:t>
            </w:r>
            <w:r w:rsidRPr="000F55D4">
              <w:rPr>
                <w:rFonts w:asciiTheme="minorHAnsi" w:eastAsiaTheme="minorHAnsi" w:hAnsiTheme="minorHAnsi" w:cstheme="minorHAnsi"/>
                <w:sz w:val="24"/>
                <w:szCs w:val="24"/>
                <w:rtl/>
              </w:rPr>
              <w:t xml:space="preserve">وجد علاقة </w:t>
            </w:r>
            <w:r w:rsidRPr="000F55D4">
              <w:rPr>
                <w:rFonts w:asciiTheme="minorHAnsi" w:eastAsiaTheme="minorHAnsi" w:hAnsiTheme="minorHAnsi" w:cstheme="minorHAnsi"/>
                <w:sz w:val="24"/>
                <w:szCs w:val="24"/>
                <w:rtl/>
              </w:rPr>
              <w:t>طردية بين زاوية المجال من مركز شعاع الليزر ومسافة اكتشاف الروبوت للكائنات، بحيث كلما زادت زاوية المجال زادت المسافة</w:t>
            </w:r>
            <w:r w:rsidRPr="000F55D4">
              <w:rPr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646" w:type="pct"/>
            <w:vAlign w:val="center"/>
          </w:tcPr>
          <w:p w14:paraId="112ACCF2" w14:textId="77777777" w:rsidR="00B43518" w:rsidRPr="00977876" w:rsidRDefault="00D151F4" w:rsidP="00B43518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</w:tbl>
    <w:p w14:paraId="0B91494B" w14:textId="77777777" w:rsidR="002454BD" w:rsidRPr="00D736D9" w:rsidRDefault="00D151F4" w:rsidP="00A226D2">
      <w:pPr>
        <w:spacing w:after="200" w:line="276" w:lineRule="auto"/>
        <w:rPr>
          <w:rFonts w:ascii="Arabic Typesetting" w:eastAsia="Calibri" w:hAnsi="Arabic Typesetting" w:cs="Arabic Typesetting"/>
          <w:sz w:val="36"/>
          <w:szCs w:val="36"/>
          <w:rtl/>
        </w:rPr>
        <w:sectPr w:rsidR="002454BD" w:rsidRPr="00D736D9" w:rsidSect="00BB1C3D">
          <w:footerReference w:type="default" r:id="rId8"/>
          <w:pgSz w:w="11907" w:h="16839" w:code="9"/>
          <w:pgMar w:top="0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3"/>
          <w:cols w:space="708"/>
          <w:docGrid w:linePitch="360"/>
        </w:sectPr>
      </w:pPr>
      <w:r>
        <w:rPr>
          <w:rFonts w:cstheme="minorHAnsi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6551ED" wp14:editId="3C04B283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2343150" cy="552450"/>
                <wp:effectExtent l="0" t="0" r="0" b="0"/>
                <wp:wrapNone/>
                <wp:docPr id="137938990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0AAE7" w14:textId="77777777" w:rsidR="00C7429B" w:rsidRPr="00642780" w:rsidRDefault="00D151F4" w:rsidP="0064278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انتهت الاسئلة مع تمنيات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="00D736D9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46" type="#_x0000_t202" style="width:184.5pt;height:43.5pt;margin-top:14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86912" filled="f" fillcolor="this" stroked="f" strokecolor="#172c51" strokeweight="1pt">
                <v:textbox>
                  <w:txbxContent>
                    <w:p w:rsidR="00C7429B" w:rsidRPr="00642780" w:rsidP="00642780" w14:paraId="271E431C" w14:textId="760E562F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انتهت الاسئلة مع تمنيات</w:t>
                      </w:r>
                      <w:r>
                        <w:rPr>
                          <w:rFonts w:ascii="Arabic Typesetting" w:hAnsi="Arabic Typesetting" w:eastAsiaTheme="minorHAnsi" w:cs="Arabic Typesetting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ي</w:t>
                      </w:r>
                      <w:r w:rsidR="00D736D9"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لكن 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D555F" w14:paraId="3982AA0B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5FB5696F" w14:textId="77777777" w:rsidR="001D42B8" w:rsidRPr="004464C8" w:rsidRDefault="00D151F4" w:rsidP="0052358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sz w:val="22"/>
                <w:szCs w:val="22"/>
              </w:rPr>
              <w:lastRenderedPageBreak/>
              <w:br w:type="page"/>
            </w:r>
            <w:r w:rsidRPr="004464C8">
              <w:rPr>
                <w:rFonts w:asciiTheme="minorBidi" w:hAnsiTheme="minorBidi" w:cstheme="minorBidi"/>
                <w:sz w:val="22"/>
                <w:szCs w:val="22"/>
                <w:rtl/>
              </w:rPr>
              <w:t>المملكة العربية السعودية</w:t>
            </w:r>
          </w:p>
          <w:p w14:paraId="4D9AA116" w14:textId="77777777" w:rsidR="001D42B8" w:rsidRPr="004464C8" w:rsidRDefault="00D151F4" w:rsidP="0052358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sz w:val="22"/>
                <w:szCs w:val="22"/>
                <w:rtl/>
              </w:rPr>
              <w:t>وزارة التعليم</w:t>
            </w:r>
          </w:p>
          <w:p w14:paraId="4022BA0F" w14:textId="77777777" w:rsidR="001D42B8" w:rsidRPr="004464C8" w:rsidRDefault="00D151F4" w:rsidP="0052358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إدارة التعليم </w:t>
            </w:r>
            <w:r w:rsidR="001E055F">
              <w:rPr>
                <w:rFonts w:asciiTheme="minorBidi" w:hAnsiTheme="minorBidi" w:cstheme="minorBidi" w:hint="cs"/>
                <w:sz w:val="22"/>
                <w:szCs w:val="22"/>
                <w:rtl/>
              </w:rPr>
              <w:t>.............</w:t>
            </w:r>
          </w:p>
          <w:p w14:paraId="0F48AEF7" w14:textId="77777777" w:rsidR="001D42B8" w:rsidRPr="004464C8" w:rsidRDefault="00D151F4" w:rsidP="0052358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متوسطة </w:t>
            </w:r>
            <w:r w:rsidR="001E055F">
              <w:rPr>
                <w:rFonts w:asciiTheme="minorBidi" w:hAnsiTheme="minorBidi" w:cstheme="minorBidi" w:hint="cs"/>
                <w:sz w:val="22"/>
                <w:szCs w:val="22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14:paraId="726CE137" w14:textId="77777777" w:rsidR="001D42B8" w:rsidRPr="004464C8" w:rsidRDefault="00D151F4" w:rsidP="00722361">
            <w:pPr>
              <w:jc w:val="center"/>
              <w:rPr>
                <w:rFonts w:asciiTheme="minorBidi" w:hAnsiTheme="minorBidi" w:cstheme="minorBidi"/>
                <w:sz w:val="20"/>
                <w:rtl/>
              </w:rPr>
            </w:pPr>
            <w:r w:rsidRPr="004464C8">
              <w:rPr>
                <w:rFonts w:asciiTheme="minorBidi" w:hAnsiTheme="minorBidi"/>
                <w:noProof/>
                <w:sz w:val="20"/>
              </w:rPr>
              <w:drawing>
                <wp:anchor distT="0" distB="0" distL="114300" distR="114300" simplePos="0" relativeHeight="251723776" behindDoc="1" locked="0" layoutInCell="1" allowOverlap="1" wp14:anchorId="1B411506" wp14:editId="2AD03AF5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5608F09E" w14:textId="77777777" w:rsidR="001D42B8" w:rsidRPr="004464C8" w:rsidRDefault="00D151F4" w:rsidP="0052358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hAnsiTheme="minorBidi" w:cstheme="minorBidi" w:hint="cs"/>
                <w:sz w:val="22"/>
                <w:szCs w:val="22"/>
                <w:rtl/>
              </w:rPr>
              <w:t>المهارات الرقمية</w:t>
            </w:r>
          </w:p>
          <w:p w14:paraId="3003BDFB" w14:textId="77777777" w:rsidR="001D42B8" w:rsidRPr="004464C8" w:rsidRDefault="00D151F4" w:rsidP="0052358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 الصف: </w:t>
            </w:r>
            <w:r w:rsidR="00670C79">
              <w:rPr>
                <w:rFonts w:asciiTheme="minorBidi" w:hAnsiTheme="minorBidi" w:cstheme="minorBidi" w:hint="cs"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متوسط </w:t>
            </w:r>
          </w:p>
          <w:p w14:paraId="1A9C2532" w14:textId="77777777" w:rsidR="001D42B8" w:rsidRPr="004464C8" w:rsidRDefault="00D151F4" w:rsidP="0052358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ساعة واحدة </w:t>
            </w:r>
          </w:p>
          <w:p w14:paraId="734BAEED" w14:textId="77777777" w:rsidR="001D42B8" w:rsidRPr="004464C8" w:rsidRDefault="00D151F4" w:rsidP="00523584">
            <w:pPr>
              <w:spacing w:line="276" w:lineRule="auto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</w:t>
            </w:r>
            <w:r w:rsidR="0091310F">
              <w:rPr>
                <w:rFonts w:asciiTheme="minorBidi" w:hAnsiTheme="minorBidi" w:cstheme="minorBidi" w:hint="cs"/>
                <w:sz w:val="22"/>
                <w:szCs w:val="22"/>
                <w:rtl/>
              </w:rPr>
              <w:t>3</w:t>
            </w:r>
            <w:r w:rsidR="004F482E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sz w:val="22"/>
                <w:szCs w:val="22"/>
                <w:rtl/>
              </w:rPr>
              <w:t>صفحات</w:t>
            </w:r>
          </w:p>
        </w:tc>
      </w:tr>
    </w:tbl>
    <w:p w14:paraId="64C229B5" w14:textId="77777777" w:rsidR="001D42B8" w:rsidRDefault="001D42B8" w:rsidP="00523584">
      <w:pPr>
        <w:tabs>
          <w:tab w:val="center" w:pos="4153"/>
          <w:tab w:val="right" w:pos="830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07C6EA10" w14:textId="77777777" w:rsidR="00523584" w:rsidRDefault="00D151F4" w:rsidP="001D42B8">
      <w:pPr>
        <w:tabs>
          <w:tab w:val="center" w:pos="4153"/>
          <w:tab w:val="right" w:pos="8306"/>
        </w:tabs>
        <w:spacing w:after="0" w:line="240" w:lineRule="auto"/>
        <w:jc w:val="center"/>
        <w:rPr>
          <w:b/>
          <w:bCs/>
          <w:sz w:val="40"/>
          <w:szCs w:val="40"/>
          <w:rtl/>
        </w:rPr>
      </w:pPr>
      <w:r w:rsidRPr="00E64B0A">
        <w:rPr>
          <w:rFonts w:hint="cs"/>
          <w:b/>
          <w:bCs/>
          <w:sz w:val="40"/>
          <w:szCs w:val="40"/>
          <w:rtl/>
        </w:rPr>
        <w:t xml:space="preserve">اختبار نهاية الفصل الدراسي </w:t>
      </w:r>
      <w:r w:rsidR="001E055F">
        <w:rPr>
          <w:rFonts w:hint="cs"/>
          <w:b/>
          <w:bCs/>
          <w:sz w:val="40"/>
          <w:szCs w:val="40"/>
          <w:rtl/>
        </w:rPr>
        <w:t>الثالث</w:t>
      </w:r>
      <w:r>
        <w:rPr>
          <w:rFonts w:hint="cs"/>
          <w:b/>
          <w:bCs/>
          <w:sz w:val="40"/>
          <w:szCs w:val="40"/>
          <w:rtl/>
        </w:rPr>
        <w:t xml:space="preserve"> </w:t>
      </w:r>
      <w:r w:rsidRPr="00E64B0A">
        <w:rPr>
          <w:rFonts w:hint="cs"/>
          <w:b/>
          <w:bCs/>
          <w:sz w:val="40"/>
          <w:szCs w:val="40"/>
          <w:rtl/>
        </w:rPr>
        <w:t>ل</w:t>
      </w:r>
      <w:r>
        <w:rPr>
          <w:rFonts w:hint="cs"/>
          <w:b/>
          <w:bCs/>
          <w:sz w:val="40"/>
          <w:szCs w:val="40"/>
          <w:rtl/>
        </w:rPr>
        <w:t>مقرر المهارات الرقمية (الجانب النظري)</w:t>
      </w:r>
    </w:p>
    <w:p w14:paraId="750E0B1A" w14:textId="5FB51852" w:rsidR="00F54E9E" w:rsidRDefault="00D151F4" w:rsidP="0052358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1729030" wp14:editId="73124A57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A34BC" w14:textId="77777777" w:rsidR="001D42B8" w:rsidRPr="004463A6" w:rsidRDefault="00D151F4" w:rsidP="001D42B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7E65F05A" w14:textId="77777777" w:rsidR="005F72C4" w:rsidRPr="004463A6" w:rsidRDefault="00D151F4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27C2A7A8" w14:textId="77777777" w:rsidR="005F72C4" w:rsidRPr="004463A6" w:rsidRDefault="00D151F4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71A68E5A" w14:textId="77777777" w:rsidR="005F72C4" w:rsidRPr="004463A6" w:rsidRDefault="00D151F4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1DB006FD" w14:textId="77777777" w:rsidR="005F72C4" w:rsidRPr="004463A6" w:rsidRDefault="00D151F4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0508C7CB" w14:textId="77777777" w:rsidR="001D42B8" w:rsidRPr="004463A6" w:rsidRDefault="00D151F4" w:rsidP="005F72C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7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middle;z-index:251721728" filled="f" fillcolor="this" stroked="f" strokeweight="1.5pt">
                <v:textbox>
                  <w:txbxContent>
                    <w:p w:rsidR="001D42B8" w:rsidRPr="004463A6" w:rsidP="001D42B8" w14:textId="70493345">
                      <w:pPr>
                        <w:bidi/>
                        <w:spacing w:after="0" w:line="240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4463A6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استعيني</w:t>
                      </w:r>
                      <w:r w:rsidRPr="004463A6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ي</w:t>
                      </w:r>
                      <w:r w:rsidRPr="004463A6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بالتعليمات التالية:</w:t>
                      </w:r>
                    </w:p>
                    <w:p w:rsidR="005F72C4" w:rsidRPr="004463A6" w:rsidP="005F72C4" w14:textId="09855AA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720" w:hanging="360"/>
                        <w:contextualSpacing/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4463A6"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eastAsiaTheme="minorHAns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فقط.</w:t>
                      </w:r>
                    </w:p>
                    <w:p w:rsidR="005F72C4" w:rsidRPr="004463A6" w:rsidP="005F72C4" w14:textId="7D1F5D2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720" w:hanging="360"/>
                        <w:contextualSpacing/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4463A6"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eastAsiaTheme="minorHAns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الاختبار.</w:t>
                      </w:r>
                    </w:p>
                    <w:p w:rsidR="005F72C4" w:rsidRPr="004463A6" w:rsidP="005F72C4" w14:textId="0C44D0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720" w:hanging="360"/>
                        <w:contextualSpacing/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4463A6"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eastAsiaTheme="minorHAns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صحيح.</w:t>
                      </w:r>
                    </w:p>
                    <w:p w:rsidR="005F72C4" w:rsidRPr="004463A6" w:rsidP="005F72C4" w14:textId="55B93A2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720" w:hanging="360"/>
                        <w:contextualSpacing/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4463A6"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eastAsiaTheme="minorHAns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الاختبار باي</w:t>
                      </w:r>
                      <w:r w:rsidRPr="004463A6"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eastAsiaTheme="minorHAns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الغش.</w:t>
                      </w:r>
                    </w:p>
                    <w:p w:rsidR="001D42B8" w:rsidRPr="004463A6" w:rsidP="005F72C4" w14:textId="7E2AFB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720" w:hanging="360"/>
                        <w:contextualSpacing/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4463A6">
                        <w:rPr>
                          <w:rFonts w:asciiTheme="majorBidi" w:eastAsiaTheme="minorHAns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FBAE1B2" wp14:editId="5F712754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D79DA" w14:textId="77777777" w:rsidR="001D42B8" w:rsidRPr="00794CD4" w:rsidRDefault="00D151F4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8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99200" arcsize="10923f" fillcolor="#f2f2f2" stroked="t" strokecolor="black" strokeweight="1.5pt">
                <v:textbox>
                  <w:txbxContent>
                    <w:p w:rsidR="001D42B8" w:rsidRPr="00794CD4" w:rsidP="001D42B8" w14:textId="07E2FBEE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794CD4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2FEAE2A" wp14:editId="4F6C4345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ECDCF" w14:textId="77777777" w:rsidR="001D42B8" w:rsidRPr="005F72C4" w:rsidRDefault="00D151F4" w:rsidP="001D42B8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49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97152" arcsize="21845f" filled="f" fillcolor="this" stroked="t" strokecolor="black" strokeweight="1.5pt">
                <v:textbox>
                  <w:txbxContent>
                    <w:p w:rsidR="001D42B8" w:rsidRPr="005F72C4" w:rsidP="001D42B8" w14:textId="42BBBFB2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5F72C4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كتابة</w:t>
                      </w:r>
                      <w:r w:rsidRPr="005F72C4" w:rsidR="00A94E5F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75D88E2" wp14:editId="2A58FF46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D2D72" w14:textId="77777777" w:rsidR="001D42B8" w:rsidRPr="005F72C4" w:rsidRDefault="00D151F4" w:rsidP="001D42B8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0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01248" arcsize="21845f" filled="f" fillcolor="this" stroked="t" strokecolor="black" strokeweight="1.5pt">
                <v:textbox>
                  <w:txbxContent>
                    <w:p w:rsidR="001D42B8" w:rsidRPr="005F72C4" w:rsidP="001D42B8" w14:textId="47988F3C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5F72C4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رقماً</w:t>
                      </w:r>
                      <w:r w:rsidRPr="005F72C4" w:rsidR="00A94E5F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345EA9C" wp14:editId="1C4635C5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0D97D" w14:textId="77777777" w:rsidR="00794CD4" w:rsidRPr="00E64B0A" w:rsidRDefault="00794CD4" w:rsidP="00794CD4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1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30944" arcsize="21845f" filled="f" fillcolor="this" stroked="t" strokecolor="black" strokeweight="1.5pt">
                <v:textbox>
                  <w:txbxContent>
                    <w:p w:rsidR="00794CD4" w:rsidRPr="00E64B0A" w:rsidP="00794CD4" w14:textId="77777777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C898AE7" wp14:editId="53A28C92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C196C" w14:textId="77777777" w:rsidR="00794CD4" w:rsidRPr="00E64B0A" w:rsidRDefault="00794CD4" w:rsidP="00794CD4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2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24800" arcsize="21845f" filled="f" fillcolor="this" stroked="t" strokecolor="black" strokeweight="1.5pt">
                <v:textbox>
                  <w:txbxContent>
                    <w:p w:rsidR="00794CD4" w:rsidRPr="00E64B0A" w:rsidP="00794CD4" w14:textId="77777777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F78FEA" wp14:editId="3D58B370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603A5" w14:textId="77777777" w:rsidR="001D42B8" w:rsidRPr="00E64B0A" w:rsidRDefault="001D42B8" w:rsidP="001D42B8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3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95104" arcsize="21845f" filled="f" fillcolor="this" stroked="t" strokecolor="black" strokeweight="1.5pt">
                <v:textbox>
                  <w:txbxContent>
                    <w:p w:rsidR="001D42B8" w:rsidRPr="00E64B0A" w:rsidP="001D42B8" w14:textId="1DF26C04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EE8A8B5" wp14:editId="0E9CD324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CFE3F" w14:textId="77777777" w:rsidR="00794CD4" w:rsidRPr="00E64B0A" w:rsidRDefault="00D151F4" w:rsidP="00794CD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4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26848" arcsize="10923f" fillcolor="#f2f2f2" stroked="t" strokecolor="black" strokeweight="1.5pt">
                <v:textbox>
                  <w:txbxContent>
                    <w:p w:rsidR="00794CD4" w:rsidRPr="00E64B0A" w:rsidP="00794CD4" w14:textId="13049772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15CC613" wp14:editId="4F27910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E33C" w14:textId="77777777" w:rsidR="001D42B8" w:rsidRPr="00E64B0A" w:rsidRDefault="00D151F4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5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93056" arcsize="10923f" fillcolor="#f2f2f2" stroked="t" strokecolor="black" strokeweight="1.5pt">
                <v:textbox>
                  <w:txbxContent>
                    <w:p w:rsidR="001D42B8" w:rsidRPr="00E64B0A" w:rsidP="001D42B8" w14:textId="3266BFC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BF2C5DB" wp14:editId="6B9D2B03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20E59" w14:textId="77777777" w:rsidR="00794CD4" w:rsidRPr="00E64B0A" w:rsidRDefault="00D151F4" w:rsidP="00794CD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6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28896" arcsize="10923f" fillcolor="#f2f2f2" stroked="t" strokecolor="black" strokeweight="1.5pt">
                <v:textbox>
                  <w:txbxContent>
                    <w:p w:rsidR="00794CD4" w:rsidRPr="00E64B0A" w:rsidP="00794CD4" w14:textId="7128FAA0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78804BC" wp14:editId="082A5054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9562" w14:textId="77777777" w:rsidR="00A94E5F" w:rsidRPr="00E64B0A" w:rsidRDefault="00A94E5F" w:rsidP="00A94E5F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7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37088" arcsize="21845f" filled="f" fillcolor="this" stroked="t" strokecolor="black" strokeweight="1.5pt">
                <v:textbox>
                  <w:txbxContent>
                    <w:p w:rsidR="00A94E5F" w:rsidRPr="00E64B0A" w:rsidP="00A94E5F" w14:textId="77777777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A586A8D" wp14:editId="0CFC7A5E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50032" w14:textId="77777777" w:rsidR="00A94E5F" w:rsidRPr="00E64B0A" w:rsidRDefault="00A94E5F" w:rsidP="00A94E5F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8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39136" arcsize="21845f" filled="f" fillcolor="this" stroked="t" strokecolor="black" strokeweight="1.5pt">
                <v:textbox>
                  <w:txbxContent>
                    <w:p w:rsidR="00A94E5F" w:rsidRPr="00E64B0A" w:rsidP="00A94E5F" w14:textId="77777777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CEF2524" wp14:editId="0D70AA60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45DD0" w14:textId="77777777" w:rsidR="00A94E5F" w:rsidRPr="005F72C4" w:rsidRDefault="00D151F4" w:rsidP="00A94E5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59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32992" arcsize="20456f" fillcolor="#f2f2f2" stroked="t" strokecolor="black" strokeweight="1.5pt">
                <v:textbox>
                  <w:txbxContent>
                    <w:p w:rsidR="00A94E5F" w:rsidRPr="005F72C4" w:rsidP="00A94E5F" w14:textId="14A90CFC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5F72C4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اسم الم</w:t>
                      </w:r>
                      <w:r w:rsidR="00CF4638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644E59D" wp14:editId="0C298F7B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4D3D7" w14:textId="77777777" w:rsidR="00A94E5F" w:rsidRPr="005F72C4" w:rsidRDefault="00D151F4" w:rsidP="00A94E5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0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35040" arcsize="20456f" fillcolor="#f2f2f2" stroked="t" strokecolor="black" strokeweight="1.5pt">
                <v:textbox>
                  <w:txbxContent>
                    <w:p w:rsidR="00A94E5F" w:rsidRPr="005F72C4" w:rsidP="00A94E5F" w14:textId="25DC1B9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1721430" wp14:editId="007D3940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4A50D" w14:textId="77777777" w:rsidR="001D42B8" w:rsidRPr="005F72C4" w:rsidRDefault="00D151F4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1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13536" arcsize="20456f" fillcolor="#f2f2f2" stroked="t" strokecolor="black" strokeweight="1.5pt">
                <v:textbox>
                  <w:txbxContent>
                    <w:p w:rsidR="001D42B8" w:rsidRPr="005F72C4" w:rsidP="001D42B8" w14:textId="267F922D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5F72C4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F0A0E7C" wp14:editId="1FDA9AC5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95B5" w14:textId="77777777" w:rsidR="001D42B8" w:rsidRPr="00E64B0A" w:rsidRDefault="001D42B8" w:rsidP="001D42B8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2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11488" arcsize="21845f" filled="f" fillcolor="this" stroked="t" strokecolor="black" strokeweight="1.5pt">
                <v:textbox>
                  <w:txbxContent>
                    <w:p w:rsidR="001D42B8" w:rsidRPr="00E64B0A" w:rsidP="001D42B8" w14:textId="77777777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0702FD7" wp14:editId="0AE80E65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524DF" w14:textId="77777777" w:rsidR="001D42B8" w:rsidRPr="005F72C4" w:rsidRDefault="00D151F4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3" style="width:92.5pt;height:37.63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17632" arcsize="20456f" fillcolor="#f2f2f2" stroked="t" strokecolor="black" strokeweight="1.5pt">
                <v:textbox>
                  <w:txbxContent>
                    <w:p w:rsidR="001D42B8" w:rsidRPr="005F72C4" w:rsidP="001D42B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5F72C4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37CF084" wp14:editId="6B23B7CA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79C2F" w14:textId="77777777" w:rsidR="001D42B8" w:rsidRPr="00E64B0A" w:rsidRDefault="001D42B8" w:rsidP="001D42B8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4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07392" arcsize="21845f" filled="f" fillcolor="this" stroked="t" strokecolor="black" strokeweight="1.5pt">
                <v:textbox>
                  <w:txbxContent>
                    <w:p w:rsidR="001D42B8" w:rsidRPr="00E64B0A" w:rsidP="001D42B8" w14:textId="77777777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44EB74B" wp14:editId="6ADA9C46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E8283" w14:textId="77777777" w:rsidR="001D42B8" w:rsidRPr="005F72C4" w:rsidRDefault="00D151F4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5" style="width:92.5pt;height:37.63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03296" arcsize="20456f" fillcolor="#f2f2f2" stroked="t" strokecolor="black" strokeweight="1.5pt">
                <v:textbox>
                  <w:txbxContent>
                    <w:p w:rsidR="001D42B8" w:rsidRPr="005F72C4" w:rsidP="001D42B8" w14:textId="75DC7BA0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5F72C4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FAA1613" wp14:editId="1B1DBF48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30984" w14:textId="77777777" w:rsidR="001D42B8" w:rsidRPr="00E64B0A" w:rsidRDefault="001D42B8" w:rsidP="001D42B8">
                            <w:pPr>
                              <w:spacing w:after="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6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09440" arcsize="21845f" filled="f" fillcolor="this" stroked="t" strokecolor="black" strokeweight="1.5pt">
                <v:textbox>
                  <w:txbxContent>
                    <w:p w:rsidR="001D42B8" w:rsidRPr="00E64B0A" w:rsidP="001D42B8" w14:textId="77777777">
                      <w:pPr>
                        <w:bidi/>
                        <w:spacing w:after="0" w:line="276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F3FE19B" wp14:editId="30BED6D8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BA0F0" w14:textId="77777777" w:rsidR="001D42B8" w:rsidRPr="005F72C4" w:rsidRDefault="00D151F4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7" style="width:92.5pt;height:37.63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15584" arcsize="20456f" fillcolor="#f2f2f2" stroked="t" strokecolor="black" strokeweight="1.5pt">
                <v:textbox>
                  <w:txbxContent>
                    <w:p w:rsidR="001D42B8" w:rsidRPr="005F72C4" w:rsidP="001D42B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5F72C4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444E6A6" wp14:editId="02514167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6CCEA" w14:textId="77777777" w:rsidR="001D42B8" w:rsidRPr="004463A6" w:rsidRDefault="001D42B8" w:rsidP="00F54E9E">
                            <w:pPr>
                              <w:spacing w:after="0" w:line="276" w:lineRule="auto"/>
                              <w:jc w:val="center"/>
                              <w:rPr>
                                <w:rFonts w:asciiTheme="majorBidi" w:hAnsiTheme="majorBidi" w:cs="Fanan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8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05344" arcsize="21845f" filled="f" fillcolor="this" stroked="t" strokecolor="black" strokeweight="1.5pt">
                <v:textbox>
                  <w:txbxContent>
                    <w:p w:rsidR="001D42B8" w:rsidRPr="004463A6" w:rsidP="00F54E9E" w14:textId="49B8C7A3">
                      <w:pPr>
                        <w:bidi/>
                        <w:spacing w:after="0" w:line="276" w:lineRule="auto"/>
                        <w:jc w:val="center"/>
                        <w:rPr>
                          <w:rFonts w:asciiTheme="majorBidi" w:eastAsiaTheme="minorHAnsi" w:hAnsiTheme="majorBidi" w:cs="Fanan"/>
                          <w:b/>
                          <w:bCs/>
                          <w:sz w:val="40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246D0C2" wp14:editId="71C348C4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E70E8" w14:textId="77777777" w:rsidR="001D42B8" w:rsidRPr="00E64B0A" w:rsidRDefault="00D151F4" w:rsidP="001D42B8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27AE2CA2" w14:textId="77777777" w:rsidR="001D42B8" w:rsidRPr="00E64B0A" w:rsidRDefault="00D151F4" w:rsidP="001D42B8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5FF2FDBD" w14:textId="77777777" w:rsidR="001D42B8" w:rsidRPr="00E64B0A" w:rsidRDefault="00D151F4" w:rsidP="001D42B8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69" style="width:466.64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691008" arcsize="10923f" fillcolor="white" stroked="t" strokecolor="black" strokeweight="3pt">
                <v:stroke dashstyle="dash"/>
                <v:textbox>
                  <w:txbxContent>
                    <w:p w:rsidR="001D42B8" w:rsidRPr="00E64B0A" w:rsidP="001D42B8" w14:textId="5F26FD9E">
                      <w:pPr>
                        <w:bidi/>
                        <w:spacing w:after="0" w:line="36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44"/>
                          <w:szCs w:val="36"/>
                          <w:rtl/>
                          <w:lang w:val="en-US" w:eastAsia="en-US" w:bidi="ar-SA"/>
                        </w:rPr>
                      </w:pPr>
                      <w:r w:rsidRPr="00E64B0A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  <w:lang w:val="en-US" w:eastAsia="en-US" w:bidi="ar-SA"/>
                        </w:rPr>
                        <w:t>اسم الطــــــــالب</w:t>
                      </w:r>
                      <w:r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  <w:lang w:val="en-US" w:eastAsia="en-US" w:bidi="ar-SA"/>
                        </w:rPr>
                        <w:t>ة</w:t>
                      </w:r>
                      <w:r w:rsidRPr="00E64B0A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sz w:val="40"/>
                          <w:szCs w:val="32"/>
                          <w:rtl/>
                          <w:lang w:val="en-US" w:eastAsia="en-US" w:bidi="ar-SA"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eastAsiaTheme="minorHAnsi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  <w:lang w:val="en-US" w:eastAsia="en-US" w:bidi="ar-SA"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sz w:val="40"/>
                          <w:szCs w:val="32"/>
                          <w:rtl/>
                          <w:lang w:val="en-US" w:eastAsia="en-US" w:bidi="ar-SA"/>
                        </w:rPr>
                        <w:t>............................................................</w:t>
                      </w:r>
                    </w:p>
                    <w:p w:rsidR="001D42B8" w:rsidRPr="00E64B0A" w:rsidP="001D42B8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44"/>
                          <w:szCs w:val="36"/>
                          <w:rtl/>
                          <w:lang w:val="en-US" w:eastAsia="en-US" w:bidi="ar-SA"/>
                        </w:rPr>
                      </w:pPr>
                      <w:r w:rsidRPr="00E64B0A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  <w:lang w:val="en-US" w:eastAsia="en-US" w:bidi="ar-SA"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sz w:val="40"/>
                          <w:szCs w:val="32"/>
                          <w:rtl/>
                          <w:lang w:val="en-US" w:eastAsia="en-US" w:bidi="ar-SA"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eastAsiaTheme="minorHAnsi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  <w:lang w:val="en-US" w:eastAsia="en-US" w:bidi="ar-SA"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sz w:val="40"/>
                          <w:szCs w:val="32"/>
                          <w:rtl/>
                          <w:lang w:val="en-US" w:eastAsia="en-US" w:bidi="ar-SA"/>
                        </w:rPr>
                        <w:t>............................................................</w:t>
                      </w:r>
                    </w:p>
                    <w:p w:rsidR="001D42B8" w:rsidRPr="00E64B0A" w:rsidP="001D42B8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44"/>
                          <w:szCs w:val="36"/>
                          <w:lang w:val="en-US" w:eastAsia="en-US" w:bidi="ar-SA"/>
                        </w:rPr>
                      </w:pPr>
                      <w:r w:rsidRPr="00E64B0A"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44"/>
                          <w:szCs w:val="36"/>
                          <w:rtl/>
                          <w:lang w:val="en-US" w:eastAsia="en-US" w:bidi="ar-SA"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sz w:val="40"/>
                          <w:szCs w:val="32"/>
                          <w:rtl/>
                          <w:lang w:val="en-US" w:eastAsia="en-US" w:bidi="ar-SA"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eastAsiaTheme="minorHAnsi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  <w:lang w:val="en-US" w:eastAsia="en-US" w:bidi="ar-SA"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sz w:val="40"/>
                          <w:szCs w:val="32"/>
                          <w:rtl/>
                          <w:lang w:val="en-US" w:eastAsia="en-US" w:bidi="ar-SA"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للصف </w:t>
      </w:r>
      <w:r w:rsidR="00670C79">
        <w:rPr>
          <w:rFonts w:asciiTheme="majorBidi" w:hAnsiTheme="majorBidi" w:cstheme="majorBidi" w:hint="cs"/>
          <w:b/>
          <w:bCs/>
          <w:sz w:val="40"/>
          <w:szCs w:val="40"/>
          <w:rtl/>
        </w:rPr>
        <w:t>ثالث</w:t>
      </w:r>
      <w:r w:rsidR="00735E21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b/>
          <w:bCs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CB7112" wp14:editId="76BDAB0F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5FB69" w14:textId="77777777" w:rsidR="001D42B8" w:rsidRPr="004464C8" w:rsidRDefault="00D151F4" w:rsidP="001D42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middle;z-index:251719680" filled="f" fillcolor="this" stroked="f" strokeweight="1.5pt">
                <v:textbox>
                  <w:txbxContent>
                    <w:p w:rsidR="001D42B8" w:rsidRPr="004464C8" w:rsidP="001D42B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48"/>
                          <w:szCs w:val="40"/>
                          <w:lang w:val="en-US" w:eastAsia="en-US" w:bidi="ar-SA"/>
                        </w:rPr>
                      </w:pPr>
                      <w:r w:rsidRPr="004464C8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48"/>
                          <w:szCs w:val="40"/>
                          <w:rtl/>
                          <w:lang w:val="en-US" w:eastAsia="en-US" w:bidi="ar-SA"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b/>
          <w:bCs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b/>
          <w:bCs/>
          <w:sz w:val="40"/>
          <w:szCs w:val="40"/>
          <w:rtl/>
        </w:rPr>
        <w:t xml:space="preserve">للعام الدراسي </w:t>
      </w:r>
      <w:r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1446هـ </w:t>
      </w:r>
    </w:p>
    <w:p w14:paraId="36CCD37D" w14:textId="77777777" w:rsidR="00F54E9E" w:rsidRDefault="00D151F4">
      <w:pPr>
        <w:bidi w:val="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br w:type="page"/>
      </w:r>
    </w:p>
    <w:p w14:paraId="6ADA4397" w14:textId="77777777" w:rsidR="00F54E9E" w:rsidRDefault="00D151F4" w:rsidP="00F54E9E">
      <w:pPr>
        <w:tabs>
          <w:tab w:val="center" w:pos="4153"/>
          <w:tab w:val="right" w:pos="830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5585176" wp14:editId="083A152E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71" style="width:94.5pt;height:31.5pt;margin-top:2.4pt;margin-left:2.4pt;mso-wrap-distance-bottom:0;mso-wrap-distance-left:9pt;mso-wrap-distance-right:9pt;mso-wrap-distance-top:0;position:absolute;z-index:251741184" coordorigin="0,0" coordsize="21600,21600">
                <v:roundrect id="_x0000_s1072" style="width:21600;height:21600;position:absolute;v-text-anchor:middle" arcsize="10923f" filled="f" fillcolor="this" stroked="t" strokecolor="black" strokeweight="1pt"/>
                <v:line id="_x0000_s1073" style="position:absolute;v-text-anchor:top" from="10888,0" to="10888,21600" fillcolor="this" stroked="t" strokecolor="black" strokeweight="0.5pt"/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74B3C1C" wp14:editId="5C4DD310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224F" w14:textId="77777777" w:rsidR="004F482E" w:rsidRPr="004F482E" w:rsidRDefault="00D151F4" w:rsidP="004F482E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4" type="#_x0000_t202" style="width:36.95pt;height:153.03pt;margin-top:4.05pt;margin-left:50.35pt;flip:x;mso-height-percent:200;mso-height-relative:margin;mso-width-percent:0;mso-width-relative:margin;mso-wrap-distance-bottom:3.6pt;mso-wrap-distance-left:9pt;mso-wrap-distance-right:9pt;mso-wrap-distance-top:3.6pt;position:absolute;v-text-anchor:top;z-index:251743232" filled="f" fillcolor="this" stroked="f" strokeweight="0.75pt">
                <v:textbox style="mso-fit-shape-to-text:t">
                  <w:txbxContent>
                    <w:p w:rsidR="004F482E" w:rsidRPr="004F482E" w:rsidP="004F482E" w14:textId="6C7BB4A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40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40"/>
                          <w:szCs w:val="32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5FE83F" w14:textId="77777777" w:rsidR="004F2F73" w:rsidRDefault="00D151F4" w:rsidP="00F54E9E">
      <w:pPr>
        <w:tabs>
          <w:tab w:val="center" w:pos="4153"/>
          <w:tab w:val="right" w:pos="830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A7054C" wp14:editId="12831173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72D2F" w14:textId="77777777" w:rsidR="00841EA9" w:rsidRPr="00720C21" w:rsidRDefault="00D151F4" w:rsidP="004F2F7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75" style="width:536.25pt;height:35.25pt;margin-top:21.65pt;margin-left:-0.6pt;mso-wrap-distance-bottom:0;mso-wrap-distance-left:9pt;mso-wrap-distance-right:9pt;mso-wrap-distance-top:0;position:absolute;v-text-anchor:middle;z-index:251749376" arcsize="10923f" fillcolor="#e7e6e6" stroked="t" strokecolor="black" strokeweight="1pt">
                <v:textbox>
                  <w:txbxContent>
                    <w:p w:rsidR="00841EA9" w:rsidRPr="00720C21" w:rsidP="004F2F73" w14:textId="17D52694">
                      <w:pPr>
                        <w:bidi/>
                        <w:spacing w:after="0" w:line="240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44"/>
                          <w:szCs w:val="36"/>
                          <w:lang w:val="en-US" w:eastAsia="en-US" w:bidi="ar-SA"/>
                        </w:rPr>
                      </w:pPr>
                      <w:r w:rsidRPr="00720C21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44"/>
                          <w:szCs w:val="36"/>
                          <w:rtl/>
                          <w:lang w:val="en-US" w:eastAsia="en-US" w:bidi="ar-SA"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5DA469" w14:textId="77777777" w:rsidR="004F2F73" w:rsidRDefault="004F2F73" w:rsidP="00F54E9E">
      <w:pPr>
        <w:tabs>
          <w:tab w:val="center" w:pos="4153"/>
          <w:tab w:val="right" w:pos="830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57791CB8" w14:textId="77777777" w:rsidR="00E64B0A" w:rsidRPr="0064609D" w:rsidRDefault="00E64B0A" w:rsidP="004F2F7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5C4FB11C" w14:textId="77777777" w:rsidR="00841EA9" w:rsidRPr="0064609D" w:rsidRDefault="00D151F4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411E47" wp14:editId="623357CB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6AE73" w14:textId="77777777" w:rsidR="00E00636" w:rsidRPr="00E00636" w:rsidRDefault="00D151F4" w:rsidP="00563E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Calibri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63EC7">
                              <w:rPr>
                                <w:rFonts w:ascii="Arial" w:hAnsi="Arial" w:cs="Calibri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المركبة ذاتية القيادة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6" style="width:85.5pt;height:48pt;margin-top:1.45pt;margin-left:337.65pt;mso-height-percent:0;mso-height-relative:margin;mso-width-percent:0;mso-width-relative:margin;mso-wrap-distance-bottom:0;mso-wrap-distance-left:9pt;mso-wrap-distance-right:9pt;mso-wrap-distance-top:0;position:absolute;v-text-anchor:middle;z-index:251769856" arcsize="10923f" fillcolor="white" stroked="t" strokecolor="black" strokeweight="1pt">
                <v:textbox>
                  <w:txbxContent>
                    <w:p w:rsidR="00E00636" w:rsidRPr="00E00636" w:rsidP="00563EC7" w14:textId="461C241E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563EC7"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المركبة ذاتية القيادة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BBE3F4" wp14:editId="51250658">
                <wp:simplePos x="0" y="0"/>
                <wp:positionH relativeFrom="column">
                  <wp:posOffset>2764155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B0F12" w14:textId="77777777" w:rsidR="00E00636" w:rsidRPr="00E00636" w:rsidRDefault="00D151F4" w:rsidP="00E006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Calibri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Calibri" w:hint="cs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التخزين </w:t>
                            </w:r>
                            <w:r>
                              <w:rPr>
                                <w:rFonts w:ascii="Arial" w:hAnsi="Arial" w:cs="Calibri" w:hint="cs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السحابي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7" style="width:85.5pt;height:48pt;margin-top:2.2pt;margin-left:217.65pt;mso-height-percent:0;mso-height-relative:margin;mso-width-percent:0;mso-width-relative:margin;mso-wrap-distance-bottom:0;mso-wrap-distance-left:9pt;mso-wrap-distance-right:9pt;mso-wrap-distance-top:0;position:absolute;v-text-anchor:middle;z-index:251767808" arcsize="10923f" fillcolor="white" stroked="t" strokecolor="black" strokeweight="1pt">
                <v:textbox>
                  <w:txbxContent>
                    <w:p w:rsidR="00E00636" w:rsidRPr="00E00636" w:rsidP="00E00636" w14:textId="144CCBD2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Calibri" w:hint="cs"/>
                          <w:b/>
                          <w:bCs/>
                          <w:color w:val="000000" w:themeColor="text1"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التخزين السحابي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713DBB" wp14:editId="5759E7A7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F9962" w14:textId="77777777" w:rsidR="00B7703C" w:rsidRDefault="00D151F4" w:rsidP="00E006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Calibri" w:hint="cs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لبنة </w:t>
                            </w:r>
                          </w:p>
                          <w:p w14:paraId="44BC2735" w14:textId="77777777" w:rsidR="00E00636" w:rsidRPr="00E00636" w:rsidRDefault="00D151F4" w:rsidP="00E006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Calibri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Calibri" w:hint="cs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المراسل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8" style="width:85.5pt;height:48pt;margin-top:2.2pt;margin-left:109.65pt;mso-height-percent:0;mso-height-relative:margin;mso-width-percent:0;mso-width-relative:margin;mso-wrap-distance-bottom:0;mso-wrap-distance-left:9pt;mso-wrap-distance-right:9pt;mso-wrap-distance-top:0;position:absolute;v-text-anchor:middle;z-index:251765760" arcsize="10923f" fillcolor="white" stroked="t" strokecolor="black" strokeweight="1pt">
                <v:textbox>
                  <w:txbxContent>
                    <w:p w:rsidR="00B7703C" w:rsidP="00E0063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Calibri" w:hint="cs"/>
                          <w:b/>
                          <w:bCs/>
                          <w:color w:val="000000" w:themeColor="text1"/>
                          <w:sz w:val="36"/>
                          <w:szCs w:val="28"/>
                          <w:rtl/>
                          <w:lang w:val="en-US" w:eastAsia="en-US" w:bidi="ar-SA"/>
                        </w:rPr>
                        <w:t xml:space="preserve">لبنة </w:t>
                      </w:r>
                    </w:p>
                    <w:p w:rsidR="00E00636" w:rsidRPr="00E00636" w:rsidP="00E00636" w14:textId="5EE40C71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Calibri" w:hint="cs"/>
                          <w:b/>
                          <w:bCs/>
                          <w:color w:val="000000" w:themeColor="text1"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المراسل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18DEC4" wp14:editId="6826CAA9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F45CF" w14:textId="77777777" w:rsidR="00E00636" w:rsidRPr="00E00636" w:rsidRDefault="00D151F4" w:rsidP="003151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Calibri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1D6">
                              <w:rPr>
                                <w:rFonts w:ascii="Arial" w:hAnsi="Arial" w:cs="Calibri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المكنسة الروبوتية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9" style="width:85.5pt;height:48pt;margin-top:1.45pt;margin-left:2.4pt;mso-height-percent:0;mso-height-relative:margin;mso-width-percent:0;mso-width-relative:margin;mso-wrap-distance-bottom:0;mso-wrap-distance-left:9pt;mso-wrap-distance-right:9pt;mso-wrap-distance-top:0;position:absolute;v-text-anchor:middle;z-index:251763712" arcsize="10923f" fillcolor="white" stroked="t" strokecolor="black" strokeweight="1pt">
                <v:textbox>
                  <w:txbxContent>
                    <w:p w:rsidR="00E00636" w:rsidRPr="00E00636" w:rsidP="003151D6" w14:textId="21A2748E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3151D6"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المكنسة الروبوتية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399DD8" wp14:editId="44694940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B19A0" w14:textId="77777777" w:rsidR="00116833" w:rsidRDefault="00D151F4" w:rsidP="00684D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684D6A">
                              <w:rPr>
                                <w:rFonts w:ascii="Arial" w:hAnsi="Arial" w:cs="Calibri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اسم </w:t>
                            </w:r>
                          </w:p>
                          <w:p w14:paraId="2022D8D4" w14:textId="77777777" w:rsidR="00E00636" w:rsidRPr="00E00636" w:rsidRDefault="00D151F4" w:rsidP="00684D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Calibri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684D6A">
                              <w:rPr>
                                <w:rFonts w:ascii="Arial" w:hAnsi="Arial" w:cs="Calibri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80" style="width:85.5pt;height:48pt;margin-top:2.2pt;margin-left:450.15pt;mso-height-percent:0;mso-height-relative:margin;mso-width-percent:0;mso-width-relative:margin;mso-wrap-distance-bottom:0;mso-wrap-distance-left:9pt;mso-wrap-distance-right:9pt;mso-wrap-distance-top:0;position:absolute;v-text-anchor:middle;z-index:251751424" arcsize="10923f" fillcolor="white" stroked="t" strokecolor="black" strokeweight="1pt">
                <v:textbox>
                  <w:txbxContent>
                    <w:p w:rsidR="00116833" w:rsidP="00684D6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rtl/>
                          <w:lang w:val="en-US" w:eastAsia="en-US" w:bidi="ar-SA"/>
                        </w:rPr>
                      </w:pPr>
                      <w:r w:rsidRPr="00684D6A"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rtl/>
                          <w:lang w:val="en-US" w:eastAsia="en-US" w:bidi="ar-SA"/>
                        </w:rPr>
                        <w:t xml:space="preserve">اسم </w:t>
                      </w:r>
                    </w:p>
                    <w:p w:rsidR="00E00636" w:rsidRPr="00E00636" w:rsidP="00684D6A" w14:textId="6133F10F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 w:eastAsia="en-US" w:bidi="ar-SA"/>
                        </w:rPr>
                      </w:pPr>
                      <w:r w:rsidRPr="00684D6A">
                        <w:rPr>
                          <w:rFonts w:ascii="Arial" w:hAnsi="Arial" w:eastAsiaTheme="minorHAnsi" w:cs="Calibri"/>
                          <w:b/>
                          <w:bCs/>
                          <w:color w:val="000000" w:themeColor="text1"/>
                          <w:sz w:val="36"/>
                          <w:szCs w:val="28"/>
                          <w:rtl/>
                          <w:lang w:val="en-US" w:eastAsia="en-US" w:bidi="ar-SA"/>
                        </w:rPr>
                        <w:t>المجال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4A5915" w14:textId="77777777" w:rsidR="00841EA9" w:rsidRDefault="00841EA9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p w14:paraId="574879A2" w14:textId="77777777" w:rsidR="00E00636" w:rsidRPr="0064609D" w:rsidRDefault="00E00636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938"/>
        <w:gridCol w:w="2253"/>
      </w:tblGrid>
      <w:tr w:rsidR="003D555F" w14:paraId="624B23E4" w14:textId="77777777" w:rsidTr="00563EC7">
        <w:tc>
          <w:tcPr>
            <w:tcW w:w="572" w:type="dxa"/>
            <w:vAlign w:val="center"/>
          </w:tcPr>
          <w:p w14:paraId="126F1133" w14:textId="77777777" w:rsidR="004463A6" w:rsidRPr="0064609D" w:rsidRDefault="00D151F4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14:paraId="49F380BB" w14:textId="77777777" w:rsidR="004463A6" w:rsidRPr="00684D6A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sz w:val="32"/>
                <w:szCs w:val="32"/>
                <w:rtl/>
              </w:rPr>
              <w:t xml:space="preserve">مركبة آلية قادرة على استشعار بيئتها والعمل دون تدخل </w:t>
            </w:r>
            <w:r w:rsidR="00B7703C" w:rsidRPr="00563EC7">
              <w:rPr>
                <w:rFonts w:asciiTheme="minorBidi" w:hAnsiTheme="minorBidi" w:cs="Arial" w:hint="cs"/>
                <w:sz w:val="32"/>
                <w:szCs w:val="32"/>
                <w:rtl/>
              </w:rPr>
              <w:t>بشري.</w:t>
            </w:r>
          </w:p>
        </w:tc>
        <w:tc>
          <w:tcPr>
            <w:tcW w:w="2253" w:type="dxa"/>
            <w:vAlign w:val="center"/>
          </w:tcPr>
          <w:p w14:paraId="1D9E7069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3D555F" w14:paraId="3E920C8A" w14:textId="77777777" w:rsidTr="00563EC7">
        <w:tc>
          <w:tcPr>
            <w:tcW w:w="572" w:type="dxa"/>
            <w:vAlign w:val="center"/>
          </w:tcPr>
          <w:p w14:paraId="77ACC10F" w14:textId="77777777" w:rsidR="004463A6" w:rsidRPr="0064609D" w:rsidRDefault="00D151F4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14:paraId="3977577B" w14:textId="77777777" w:rsidR="004463A6" w:rsidRPr="00684D6A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16833">
              <w:rPr>
                <w:rFonts w:asciiTheme="minorBidi" w:hAnsiTheme="minorBidi" w:cs="Arial"/>
                <w:sz w:val="32"/>
                <w:szCs w:val="32"/>
                <w:rtl/>
              </w:rPr>
              <w:t>يعد من أهم تقنيات تخزين الملفات ومشاركتها، حيث تخزين الملفات سحابياً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3263ED44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3D555F" w14:paraId="4DEDF9E5" w14:textId="77777777" w:rsidTr="00563EC7">
        <w:tc>
          <w:tcPr>
            <w:tcW w:w="572" w:type="dxa"/>
            <w:vAlign w:val="center"/>
          </w:tcPr>
          <w:p w14:paraId="03F7E4E0" w14:textId="77777777" w:rsidR="004463A6" w:rsidRPr="0064609D" w:rsidRDefault="00D151F4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14:paraId="58141793" w14:textId="77777777" w:rsidR="004463A6" w:rsidRPr="00684D6A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sz w:val="32"/>
                <w:szCs w:val="32"/>
                <w:rtl/>
              </w:rPr>
              <w:t xml:space="preserve">تستخدم مستشعرات الاصطدام لاستشعار العوائق الموجودة في </w:t>
            </w:r>
            <w:r w:rsidR="00B7703C" w:rsidRPr="003151D6">
              <w:rPr>
                <w:rFonts w:asciiTheme="minorBidi" w:hAnsiTheme="minorBidi" w:cs="Arial" w:hint="cs"/>
                <w:sz w:val="32"/>
                <w:szCs w:val="32"/>
                <w:rtl/>
              </w:rPr>
              <w:t>محيطها.</w:t>
            </w:r>
          </w:p>
        </w:tc>
        <w:tc>
          <w:tcPr>
            <w:tcW w:w="2253" w:type="dxa"/>
            <w:vAlign w:val="center"/>
          </w:tcPr>
          <w:p w14:paraId="15D95712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3D555F" w14:paraId="0EDBD2EA" w14:textId="77777777" w:rsidTr="00563EC7">
        <w:tc>
          <w:tcPr>
            <w:tcW w:w="572" w:type="dxa"/>
            <w:vAlign w:val="center"/>
          </w:tcPr>
          <w:p w14:paraId="3D98B469" w14:textId="77777777" w:rsidR="004463A6" w:rsidRPr="0064609D" w:rsidRDefault="00D151F4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14:paraId="264E0167" w14:textId="77777777" w:rsidR="004463A6" w:rsidRPr="00684D6A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لبنة</w:t>
            </w:r>
            <w:r w:rsidRPr="00B7703C">
              <w:rPr>
                <w:rFonts w:asciiTheme="minorBidi" w:hAnsiTheme="minorBidi" w:cs="Arial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 xml:space="preserve">لها </w:t>
            </w:r>
            <w:r w:rsidRPr="00B7703C">
              <w:rPr>
                <w:rFonts w:asciiTheme="minorBidi" w:hAnsiTheme="minorBidi" w:cs="Arial"/>
                <w:sz w:val="32"/>
                <w:szCs w:val="32"/>
                <w:rtl/>
              </w:rPr>
              <w:t>شكل دائري أو سداسي ولا يمكن استخدامها بمفردها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19989D6B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3D555F" w14:paraId="0D7F8126" w14:textId="77777777" w:rsidTr="00563EC7">
        <w:tc>
          <w:tcPr>
            <w:tcW w:w="572" w:type="dxa"/>
            <w:vAlign w:val="center"/>
          </w:tcPr>
          <w:p w14:paraId="22370199" w14:textId="77777777" w:rsidR="004463A6" w:rsidRPr="0064609D" w:rsidRDefault="00D151F4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14:paraId="334512F7" w14:textId="77777777" w:rsidR="004463A6" w:rsidRPr="00684D6A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sz w:val="32"/>
                <w:szCs w:val="32"/>
                <w:rtl/>
              </w:rPr>
              <w:t xml:space="preserve">يستخدم لكتابة عنوان بروتوكول الإنترنت بشكل قريب من لغة </w:t>
            </w:r>
            <w:r w:rsidR="00B7703C" w:rsidRPr="00684D6A">
              <w:rPr>
                <w:rFonts w:asciiTheme="minorBidi" w:hAnsiTheme="minorBidi" w:cs="Arial" w:hint="cs"/>
                <w:sz w:val="32"/>
                <w:szCs w:val="32"/>
                <w:rtl/>
              </w:rPr>
              <w:t>الإنسان.</w:t>
            </w:r>
          </w:p>
        </w:tc>
        <w:tc>
          <w:tcPr>
            <w:tcW w:w="2253" w:type="dxa"/>
            <w:vAlign w:val="center"/>
          </w:tcPr>
          <w:p w14:paraId="7BF55309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6F8A5276" w14:textId="77777777" w:rsidR="00712148" w:rsidRDefault="00712148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p w14:paraId="288A79E5" w14:textId="77777777" w:rsidR="004463A6" w:rsidRPr="0064609D" w:rsidRDefault="00D151F4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  <w:r w:rsidRPr="0064609D">
        <w:rPr>
          <w:rFonts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62BF7AA" wp14:editId="2FC8FF50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7D79C" w14:textId="77777777" w:rsidR="00841EA9" w:rsidRPr="004F482E" w:rsidRDefault="00D151F4" w:rsidP="00841EA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1" type="#_x0000_t202" style="width:36.95pt;height:153.03pt;margin-top:10.65pt;margin-left:50.2pt;flip:x;mso-height-percent:200;mso-height-relative:margin;mso-width-percent:0;mso-width-relative:margin;mso-wrap-distance-bottom:3.6pt;mso-wrap-distance-left:9pt;mso-wrap-distance-right:9pt;mso-wrap-distance-top:3.6pt;position:absolute;v-text-anchor:top;z-index:251747328" filled="f" fillcolor="this" stroked="f" strokeweight="0.75pt">
                <v:textbox style="mso-fit-shape-to-text:t">
                  <w:txbxContent>
                    <w:p w:rsidR="00841EA9" w:rsidRPr="004F482E" w:rsidP="00841EA9" w14:textId="141BF8B3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40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40"/>
                          <w:szCs w:val="32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CF76FA3" wp14:editId="4B82964F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82" style="width:94.5pt;height:31.5pt;margin-top:6.7pt;margin-left:-0.6pt;mso-wrap-distance-bottom:0;mso-wrap-distance-left:9pt;mso-wrap-distance-right:9pt;mso-wrap-distance-top:0;position:absolute;z-index:251745280" coordorigin="0,0" coordsize="21600,21600">
                <v:roundrect id="_x0000_s1083" style="width:21600;height:21600;position:absolute;v-text-anchor:middle" arcsize="10923f" filled="f" fillcolor="this" stroked="t" strokecolor="black" strokeweight="1pt"/>
                <v:line id="_x0000_s1084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637317C9" w14:textId="77777777" w:rsidR="003D5A6C" w:rsidRDefault="003D5A6C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p w14:paraId="516472CE" w14:textId="77777777" w:rsidR="0064609D" w:rsidRPr="0064609D" w:rsidRDefault="00D151F4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CD2339" wp14:editId="37CD2955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5864D0" w14:textId="77777777" w:rsidR="0064609D" w:rsidRPr="00720C21" w:rsidRDefault="00D151F4" w:rsidP="0064609D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الثاني : حددي (صح) أمام العبارة </w:t>
                            </w:r>
                            <w:r w:rsidRPr="00720C21">
                              <w:rPr>
                                <w:rFonts w:asciiTheme="minorBidi" w:hAnsiTheme="minorBidi" w:cs="Arial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85" style="width:536.25pt;height:35.25pt;margin-top:3.4pt;margin-left:2.55pt;mso-wrap-distance-bottom:0;mso-wrap-distance-left:9pt;mso-wrap-distance-right:9pt;mso-wrap-distance-top:0;position:absolute;v-text-anchor:middle;z-index:251753472" arcsize="10923f" fillcolor="#e7e6e6" stroked="t" strokecolor="black" strokeweight="1pt">
                <v:textbox>
                  <w:txbxContent>
                    <w:p w:rsidR="0064609D" w:rsidRPr="00720C21" w:rsidP="0064609D" w14:textId="3EE3B7FC">
                      <w:pPr>
                        <w:bidi/>
                        <w:spacing w:after="0" w:line="240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44"/>
                          <w:szCs w:val="36"/>
                          <w:lang w:val="en-US" w:eastAsia="en-US" w:bidi="ar-SA"/>
                        </w:rPr>
                      </w:pPr>
                      <w:r w:rsidRPr="00720C21">
                        <w:rPr>
                          <w:rFonts w:asciiTheme="minorBidi" w:eastAsiaTheme="minorHAnsi" w:hAnsiTheme="minorBidi" w:cs="Arial"/>
                          <w:b/>
                          <w:bCs/>
                          <w:color w:val="000000" w:themeColor="text1"/>
                          <w:sz w:val="44"/>
                          <w:szCs w:val="36"/>
                          <w:rtl/>
                          <w:lang w:val="en-US" w:eastAsia="en-US" w:bidi="ar-SA"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951B2F" w14:textId="77777777" w:rsidR="003D5A6C" w:rsidRDefault="003D5A6C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96"/>
        <w:gridCol w:w="9072"/>
        <w:gridCol w:w="709"/>
        <w:gridCol w:w="694"/>
      </w:tblGrid>
      <w:tr w:rsidR="003D555F" w14:paraId="1487F886" w14:textId="77777777" w:rsidTr="00684D6A">
        <w:tc>
          <w:tcPr>
            <w:tcW w:w="288" w:type="dxa"/>
            <w:vAlign w:val="center"/>
          </w:tcPr>
          <w:p w14:paraId="1440A574" w14:textId="77777777" w:rsidR="004463A6" w:rsidRPr="0064609D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14:paraId="0F1822A5" w14:textId="77777777" w:rsidR="004463A6" w:rsidRPr="0064609D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sz w:val="32"/>
                <w:szCs w:val="32"/>
                <w:rtl/>
              </w:rPr>
              <w:t>ليس من المفيد أن تتوفر خاصية تقييم المنتجات داخل المتجر الإلكتروني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BF5BCB4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D55180A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خطأ</w:t>
            </w:r>
          </w:p>
        </w:tc>
      </w:tr>
      <w:tr w:rsidR="003D555F" w14:paraId="3861F62E" w14:textId="77777777" w:rsidTr="00684D6A">
        <w:tc>
          <w:tcPr>
            <w:tcW w:w="288" w:type="dxa"/>
            <w:vAlign w:val="center"/>
          </w:tcPr>
          <w:p w14:paraId="3F55EBB2" w14:textId="77777777" w:rsidR="004463A6" w:rsidRPr="0064609D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14:paraId="5E3FDC49" w14:textId="77777777" w:rsidR="004463A6" w:rsidRPr="0064609D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sz w:val="32"/>
                <w:szCs w:val="32"/>
                <w:rtl/>
              </w:rPr>
              <w:t>يمكن للمستخدِمين التعاون في العمل على الملف الذي تمت مشاركته وفي نفس الوقت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2F2C771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6DA1B9B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خطأ</w:t>
            </w:r>
          </w:p>
        </w:tc>
      </w:tr>
      <w:tr w:rsidR="003D555F" w14:paraId="521594EC" w14:textId="77777777" w:rsidTr="00684D6A">
        <w:tc>
          <w:tcPr>
            <w:tcW w:w="288" w:type="dxa"/>
            <w:vAlign w:val="center"/>
          </w:tcPr>
          <w:p w14:paraId="212E19A1" w14:textId="77777777" w:rsidR="004463A6" w:rsidRPr="0064609D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14:paraId="009A03F1" w14:textId="77777777" w:rsidR="004463A6" w:rsidRPr="0064609D" w:rsidRDefault="00D151F4" w:rsidP="00563E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sz w:val="32"/>
                <w:szCs w:val="32"/>
                <w:rtl/>
              </w:rPr>
              <w:t xml:space="preserve">يمكنك إيقاف البرنامج الذي لا يستجيب </w:t>
            </w:r>
            <w:r w:rsidRPr="00563EC7">
              <w:rPr>
                <w:rFonts w:asciiTheme="minorBidi" w:hAnsiTheme="minorBidi" w:cs="Arial"/>
                <w:sz w:val="32"/>
                <w:szCs w:val="32"/>
                <w:rtl/>
              </w:rPr>
              <w:t>باستخدام مدير المهام</w:t>
            </w:r>
            <w:r w:rsidRPr="00563EC7">
              <w:rPr>
                <w:rFonts w:asciiTheme="minorBidi" w:hAnsiTheme="minorBidi" w:cstheme="minorBidi"/>
                <w:sz w:val="32"/>
                <w:szCs w:val="32"/>
              </w:rPr>
              <w:t>Task Manager</w:t>
            </w:r>
            <w:r>
              <w:rPr>
                <w:rFonts w:asciiTheme="minorBidi" w:hAnsiTheme="minorBidi" w:cstheme="minorBidi"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F95EED9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5F8BA73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خطأ</w:t>
            </w:r>
          </w:p>
        </w:tc>
      </w:tr>
      <w:tr w:rsidR="003D555F" w14:paraId="7FE2FD2A" w14:textId="77777777" w:rsidTr="00684D6A">
        <w:tc>
          <w:tcPr>
            <w:tcW w:w="288" w:type="dxa"/>
            <w:vAlign w:val="center"/>
          </w:tcPr>
          <w:p w14:paraId="20FEFA57" w14:textId="77777777" w:rsidR="004463A6" w:rsidRPr="0064609D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14:paraId="70D69A3E" w14:textId="77777777" w:rsidR="004463A6" w:rsidRPr="0064609D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sz w:val="32"/>
                <w:szCs w:val="32"/>
                <w:rtl/>
              </w:rPr>
              <w:t>يشبه مستشعر المسافة للروبوت حاسة اللمس عند الإنسان .</w:t>
            </w:r>
          </w:p>
        </w:tc>
        <w:tc>
          <w:tcPr>
            <w:tcW w:w="709" w:type="dxa"/>
            <w:vAlign w:val="center"/>
          </w:tcPr>
          <w:p w14:paraId="73E83707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E940726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خطأ</w:t>
            </w:r>
          </w:p>
        </w:tc>
      </w:tr>
      <w:tr w:rsidR="003D555F" w14:paraId="288E3B92" w14:textId="77777777" w:rsidTr="00684D6A">
        <w:tc>
          <w:tcPr>
            <w:tcW w:w="288" w:type="dxa"/>
            <w:vAlign w:val="center"/>
          </w:tcPr>
          <w:p w14:paraId="42173596" w14:textId="77777777" w:rsidR="004463A6" w:rsidRPr="0064609D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14:paraId="0F6F829A" w14:textId="77777777" w:rsidR="004463A6" w:rsidRPr="0064609D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sz w:val="32"/>
                <w:szCs w:val="32"/>
                <w:rtl/>
              </w:rPr>
              <w:t>يكتشف مستشعر العين الأمامية الكائنات على مسافة قريبة منه.</w:t>
            </w:r>
          </w:p>
        </w:tc>
        <w:tc>
          <w:tcPr>
            <w:tcW w:w="709" w:type="dxa"/>
            <w:vAlign w:val="center"/>
          </w:tcPr>
          <w:p w14:paraId="43F20FE2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85824F2" w14:textId="77777777" w:rsidR="004463A6" w:rsidRPr="0064609D" w:rsidRDefault="00D151F4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b w:val="0"/>
                <w:sz w:val="28"/>
                <w:szCs w:val="28"/>
                <w:rtl/>
              </w:rPr>
              <w:t>خطأ</w:t>
            </w:r>
          </w:p>
        </w:tc>
      </w:tr>
    </w:tbl>
    <w:p w14:paraId="739019D7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7A3C4A15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75F306EE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075DC9AE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340EDD5F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394F5217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330D0842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1602A5E5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7EA2F477" w14:textId="77777777" w:rsidR="00A026C1" w:rsidRDefault="00D151F4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4B783CF" wp14:editId="1F48858D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702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9336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272" y="66675"/>
                            <a:ext cx="1306064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12534" w14:textId="77777777" w:rsidR="00A026C1" w:rsidRPr="00A026C1" w:rsidRDefault="00D151F4" w:rsidP="00A026C1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Calibri"/>
                                  <w:b/>
                                  <w:bCs/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rFonts w:ascii="Arial" w:hAnsi="Arial" w:cs="Calibri"/>
                                  <w:b/>
                                  <w:bCs/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B783CF" id="مجموعة 9" o:spid="_x0000_s1071" style="position:absolute;left:0;text-align:left;margin-left:6.15pt;margin-top:8.3pt;width:129.05pt;height:34.5pt;z-index:251762688;mso-width-relative:margin" coordsize="16393,4381" o:gfxdata="UEsDBBQABgAIAAAAIQAejGeNFAEAAE8CAAATAAAAW0NvbnRlbnRfVHlwZXNdLnhtbJSSwU7DMBBE&#13;&#10;70j8g+UrShx6QAgl6YGUIyBUPsCyN4lFvLa8JrR/j5NCBVWoxNHjfbMzssv1zg5shEDGYcWv84Iz&#13;&#10;QOW0wa7ir9uH7JYzihK1HBxCxfdAfF1fXpTbvQdiiUaqeB+jvxOCVA9WUu48YLppXbAypmPohJfq&#13;&#10;TXYgVkVxI5TDCBizOHnwumygle9DZJtdkg9JPHac3R/mplUVN3biZ10sIgEGOmGk94NRMqZyYkR9&#13;&#10;Eiz7CpUncp6h3ni6Ssk5W15B43KqpJ/DZsdfZX4G+973lJ4hGA3sWYb4KG3qLHQgASvXOJWfN5na&#13;&#10;Wcpc2xoFeRNoM1PHVH+Za/eBAcb/ujcJe4HxaC/m71B/AgAA//8DAFBLAwQUAAYACAAAACEAp0rP&#13;&#10;ONcAAACWAQAACwAAAF9yZWxzLy5yZWxzpJDBasMwDIbvg72D0X1xmsMYo04vo9Br6R7A2IpjGltG&#13;&#10;Mtn69jM7jGX0tqN+oe/70f7wmRa1IkukbGDX9aAwO/IxBwPvl+PTCyipNnu7UEYDNxQ4jI8P+zMu&#13;&#10;trYjmWMR1ShZDMy1lletxc2YrHRUMLfNRJxsbSMHXay72oB66Ptnzb8ZMG6Y6uQN8MkPoC630sx/&#13;&#10;2Ck6JqGpdo6SpmmK7h5Ve/rIZ1wbxXLAasCzfIeMa9fKgdL3xbt/igPbMkd3ZJvwjdy2AA7Ush+/&#13;&#10;3nxz/AIAAP//AwBQSwMEFAAGAAgAAAAhAAg0mPWHAwAAwQcAAA4AAABkcnMvZTJvRG9jLnhtbJxV&#13;&#10;y27cNhTdF+g/ENzH0ozmKXgcpHHsBkhbo2k/gENRIyISqZIca9x100U/JGm6aBEUWfhP5L/pIaV5&#13;&#10;2FOgbgxYcy8f9x6eey55+nRTleRaGCu1WtDBSUyJUFxnUq0W9McfLp7MKLGOqYyVWokFvRGWPj37&#13;&#10;8ovTpk7FUBe6zIQhCKJs2tQLWjhXp1FkeSEqZk90LRQmc20q5uCaVZQZ1iB6VUbDOJ5EjTZZbTQX&#13;&#10;1mL0vJukZyF+ngvuvstzKxwpFxTYXPia8F2Gb3R2ytKVYXUheY+DfQaMikmFrLtQ58wxsjbyKFQl&#13;&#10;udFW5+6E6yrSeS65CIfAcQbxg+NcGr2uw2FWabOqdzyB2wdEfXZY/u31palf11eGgIqmXoGM4PrD&#13;&#10;bHJT+V/AJJtA182eNLFxhGN0MElm03hICcfkKJkNxiA60MoLkH+8kRcv9lvnSTI52hptU0f3ANWS&#13;&#10;p/jvaYB1RMN/6wW73NoI2gepHhWjYubNun6CitXMyaUspbsJ8kNtPCh1fSX5lekcMAoyZQZmpsP5&#13;&#10;bD4ejAeUKFZB/u3H9u+7twRNkQnLocP29/av9v3db+0Hcve2vSXtH+0txt7Bb//ExC/tp/ZDoNPn&#13;&#10;8aG7RMwT8UrzN5Yo/bxgaiWe2RpyR9awPLq/Prj3YC5LWV/IsvT19XZPCDA9kNa/cNrJ9lzzdSWU&#13;&#10;6xrRiBLcaGULWVtKTCqqpQAJ5mXWIWKpdUY4XviMOTJ/D7heKKj2bibg3EPzh7DQ5qPFuNXfAy3u&#13;&#10;BAXejHWXQlfEG4AHEKgiS9n1K7uFs10DbHsEwYTruwSXld0yBu+Is//Vjq8LVgtg8GEPxDOK4+lw&#13;&#10;PE/QWZ14IJCP0MYtufu1/UQwHBo27An96zZfad+P4Ti2fqAOY3RTCJYBbK+QPp/f2yX3TJNl843O&#13;&#10;IFW2djpE8pcAyaGQr7ex++sgSZLhFDDQ9pPJZDruu353LyTxJJ6MuuZOktFkBLsr9/Ze2fL8uFqw&#13;&#10;VGmv2O5yKRVpFnQ+Ho4DysOpSjo8KqWsFnQW+78emT/+C5V1+x2TZe9AHaVCrT0hndq85TbLTWjj&#13;&#10;ZL6jeqmzG3BkNJSDqHj4YBTa/ExJgzdkQe1Pa+Zvl/KlAtHzwWjkX53gjMbTIRxzOLM8nGGKI9SC&#13;&#10;Oko687mDF/flfIZ6XMhOoR5eB6VHDTUGKzwTsO69Q4d+WLV/ec/+AQAA//8DAFBLAwQKAAAAAAAA&#13;&#10;ACEATcnKliIbAAAiGwAAFAAAAGRycy9tZWRpYS9pbWFnZTEucG5niVBORw0KGgoAAAANSUhEUgAA&#13;&#10;AYAAAAGACAYAAACkx7W/AAAAAXNSR0IArs4c6QAAAARnQU1BAACxjwv8YQUAAAAJcEhZcwAAOw4A&#13;&#10;ADsOAcy2oYMAABq3SURBVHhe7d0xki63dQZQqkpVCpRM5NCZU8fOvYC3AK9AO/AOtAOuQAvgApQr&#13;&#10;VsrMISMnDFTFKtn9i6Q4j29m/u7GBe4FcF7VVMliN3BxPvQFR6KFr77yhw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SiBP7vGGjmnygH49QX+GP9ElUYKCDvQMz3hpq5+T9q92d9gd8cS/z6p79RWX+1Vijv&#13;&#10;gXvAATAQ21SXBX57vPGnV7+lXh7AC1MJyHtwXA6AweCmOy3waAbfvGr+fuM7TTflg/JOiM0BkIBu&#13;&#10;yqcCv3uj+TsAnrJN+4C8k6JzACTBm/Zdgd8ff+XPv/o7/5/3Kbb1BOSdmKkDIBHf1F8IvBz/zl/e&#13;&#10;af5+A1hvw8g7OVMHQHIApv+nwL8c/+qvHzR/B8Bam0XeBfJ0ABQIQQlf/eth8O2T5u8AWGejyLtI&#13;&#10;lg6AIkFsXMa/HWv/nxPN3wGwxiaRd6EcHQCFwtiwlEcz+O5k83cAzL9B5F0sQwdAsUA2KuffLzZ/&#13;&#10;B8Dcm0PeBfNzABQMZYOS/uNY4/9e+Dt//xjo3JtC3kXzcwAUDWbhsv7zWNv3N5q/3wDm3BTyLpyb&#13;&#10;A6BwOAuW9ulY099uNn8HwHwbQt7FM3MAFA9oofL+61jLDw3N3wEw12aQ9wR5OQAmCGmBEv9wrOHv&#13;&#10;jc3fATDPRpD3JFk5ACYJauIyH80gap9NzLBN6fKeKOqoDzNrnImotyz1vwObv98A6m8hedfP6LMK&#13;&#10;sxp31LyTcW9V7uNKv6ic/WOg9beOvOtn9EWF0R/o6PEmJF++5NdX+kXvh+XxJlygvCcM7eeSoz/Q&#13;&#10;0eNNTL9k6b++0i96PyyJNvGi5D1xeI/Soz/Q0eNNzr9U+e/d6hS5J5YCm3wx8p48QAfAAgEWWcJH&#13;&#10;tzo5AIqEFFiGvAMxM4eK/Dgzxsq0M/ePAo9m8NEtXpH7gnm+gLzzMwirIPLjzBgrDMJAtwReBjZ/&#13;&#10;/xjorYhCX5J3KGf+YBlNO3LOfMF9KzhzpV9k1g6A3L0m71z/LrNHf6Cjx+uCYtCnAmev9IveD08L&#13;&#10;80AXAXl3Yc0fNPoDHT1evuB+FVy50i96P+ynnb9ieedn0K2C6A909HjdYAz8psCdW50i94RYxgrI&#13;&#10;e6z38NkiP86MsYaDbTzh3VudIvfFxvzDly7v4eTjJ4z8ODPGGi+254yPZnD3Fq/IfbGn/vhVy3u8&#13;&#10;ecqMkR9nxlgpaJtN2nKlX/Se2Iw+ZbnyTmHPmTT6Ax09Xo7aPrN+OpbacoVj9H7YRz5npfLOcU+b&#13;&#10;NfoDHT1eGtwGE0dc6Re9HzZgT1uivNPo8yaO/kBHj5cnt/bMUVf6Re+HtdXzVifvPPvUmaM/0NHj&#13;&#10;peItOnn0rU6Re2JR8tRlyTuVP3fyyI8zY6xcvfVm73GrU+S+WE88d0XyzvVPnz3y48wYKx1woQK+&#13;&#10;PtaSkeGVORfiTl+KvNMjyC/gysdX8dl8wfkr6HmlX/SemV87fwXyzs+gTAXRH+jo8cpATlpI7yv9&#13;&#10;ovfDpMxlypZ3mShqFBL9gY4er4binFWMuNIvej/MKV2jannXyKFUFdEf6OjxSmFOVMyoK/2i98NE&#13;&#10;xKVKlXepOOoUE/2Bjh6vjuQ8lbwcpY66wjF6P8yjXKdSedfJolwl0R/o6PHKgRYvKONWp8g9UZy3&#13;&#10;XHnyLhdJrYIiP86MsWpp1q7m0Qy+PX4ycoqas7ZwrerkXSuPktVEfZhZ45RELVhU1pV+0fuiIG3J&#13;&#10;kuRdMpZ6RUV/oKPHqydar6LMK/2i90M93XoVybteJmUriv5AR49XFrZIYdlX+kXvhyKsZcuQd9lo&#13;&#10;ahYW/YGOHq+mao2qKlzpF70fasjWrELeNXMpXVX0Bzp6vNK4icVVutUpck8kkpaeWt6l46lbXOTH&#13;&#10;mTFWXdm8yj4dU1e6xStyX+Sp1p1Z3nWzKV9Z5MeZMVZ54MEFPprBD8dPRhYj5hzMWX46eZePqHaB&#13;&#10;Iz7annPU1h1bXcUr/aKzHytaezZ5185niuqiP9DR402BPKDIqlf6Re+HAZRTTCHvKWKqX2T0Bzp6&#13;&#10;vPrC/SusfKVf9H7or1l/BnnXz2iaCqM/0NHjTQPdqdDqV/pF74dOjNMMK+9popqj0OgPdPR4cyjH&#13;&#10;VznTrU6ReyJeco4R5T1HTtNVGflxZow1HXhAwbPd6hS5LwL4phtC3tNFNk/BkR9nxljzSMdU+mgG&#13;&#10;3xw/GdYV5oxRnGcUec+T1ZSVVvioW2qYEv1m0TNe6deS7Vvv3qSb8jV5TxnbXEVHf6Cjx5tL+361&#13;&#10;s17pF70f7gvO9aa8f/wt15/OAtEf6OjxOvOUGP7lqGLWKxyj90OJQDoXIe9f/iPOztSGj/5AR4+3&#13;&#10;eoKzX+kXvR/kvdd//7N63unri/5AR4+XDtixgFVudYrcEx2504eW95eHW3ooqxcQ+XFmjLVqPivd&#13;&#10;6hS5L+TtN4BV90DKuiI/zoyxUtA6T/po/t8dPxme1efsTJ8yvLzf3+spgew0afUP/ll9q2W12pV+&#13;&#10;z/K7+tflvdffGKyWd7n1XP0Aqz1fDrShoBWv9IveLw285V6V9/PDrFxoqxUU/YGOHm+VPFa90i96&#13;&#10;P8j7edOMNs8cb5W8y64jM9yIucvCXijs0/Hsqlc4RmT8eowLrGUflff5Q6xsiKsUFv2Bjh5v9hx2&#13;&#10;uNUpck/I+3zzjHTPGmv2vMvXnxVs1LzlgT8ocJdbnaKyfowz8x95Xz+8Zs57itojP86MsaZAfqPI&#13;&#10;RzPI8Jp9TnnvtW9mzXuaujWE8VHtdKVf9P4an1b7jPK+f2i16xvhQ4HoD3T0eLPFu9uVftH7Qd73&#13;&#10;m2l0FiPGmy3v6eodEWLPOWYB3/VKv+js5e0AmGUPTFFn9Ac6erwZkHe+0i96P8jbATDDHpimxugP&#13;&#10;dPR41aHd6hTbsOQd6zn6e706X/W8p6/vaiDVnq8cgFud4puVvONNq33Tr+upnPcStVUO/0xtVUN4&#13;&#10;NH+3eMU3K3nHm575zrKeqZr3MnVlBRs1b8UgXjT/bv8/DvJ2AFTcA9PWFNWIs8apBu8Kx74NSt59&#13;&#10;fbO+4/fmrZb3cvVUC/xqPZUCcaVf/+Yk7/7GV7/Bns9XynvJWnqGN2LsKqG4wnFMY5L3GOcR3+6Z&#13;&#10;OarkvWwdZ0Ko/EyFYNziNa4pyXucdYXvvkLeS9dQIeSWGrLDcavT2IYk77HeLd9mxLvZeS8/f0RI&#13;&#10;mWNkBvRo/t8fP5nr321uee+13zLz3mLu2RtIVkiucMxpRPLOcc/qE1l5bzNvVrBR82YE9emY1BWO&#13;&#10;OY1I3jnuUd/r1XEy8t5qzquBVHt+dFiucMxtQPLO9R/9/Y/Oe7v5RgcaPd/IwFzpl9985J2fQfQ3&#13;&#10;/NF4I/Pecq6RYfaYa1RobnWq0XjkXSOHHt/yW2OOynvbeUYF2WueEcG5xatO05F3nSx6fdOvxx2R&#13;&#10;99ZzjAix5xy9w/vaP+ZZ6h9zlbcDoPce2Gr8ns15xNi9wnKFY81GI++aufT61nvlbdyfBHoFN2rc&#13;&#10;HkG6wrFuk5F33Wx6fPM98jbmK4EeoY0cMzpMVzjWbjDyrp1P9LcfnbfxfiUQHdjo8SIDdYVj/eYi&#13;&#10;7/oZRfaAyLyN9YZAZFgZY0WF+nIM5ArH+s1F3vUziuwDUXkb5x2ByLAyxooI1i1e8zQVec+TVUQ/&#13;&#10;iMjbGB8IRISUOUZruI/m/+3xk7kGc5/3l/d5qxX2VWve3n8iMPsmaQnYFY7zNRN5z5dZS49pydu7&#13;&#10;JwRawqnw7oklvvmIKxznbCTynjO3u73ibt7eOylwN5gq751c5mePucJx3iYi73mzu9Mz7uTtnQsC&#13;&#10;d0Kp9M6Fpf7jUVc4zt1A5D13fld7x9W8PX9R4Gog1Z6/sly3eM3fPOQ9f4ZXesiVvD17Q+BKGBWf&#13;&#10;PbvkT8eDbvGav3nIe/4Mr/SRs3l77qbAlTAqPntm2Y/m/8PxU7F+NV3LRd7XvGbfX2fy9kyDwOob&#13;&#10;xBWOazWMZ1td3nvl/Ww/+OtPBFY+AFzhuFYzeOzVj/7Ie6+8NfcAgVUPAFc4rtcMPjoA5L1X3gGt&#13;&#10;zxAPAQfA/AazZ3il/ve+WgfAmvtYl+4scOXjq/is/0hgzQ//vb0mb3l3bol7DV+xqV+p6Vla/kvB&#13;&#10;tRqGvNfK89m3/ixvf71R4FkA1f/6meX7x0DXaRryXifLM73lTN6eaRA4E0LlZ84u3f8j2BqNQ95r&#13;&#10;5Hi2p5zN23M3Bc4GUfW5K8v2PwUxf/OQ9/wZXuklV/L27A2BK2FUfPbqkv2Pwc3dQOQ9d35Xe8jV&#13;&#10;vD1/UeBqINWev7jcfzzufw563iYi73mzu9M77uTtnQsCd0Kp9M6FpX72qAth5mwk8p4zt7s9427e&#13;&#10;3jspcDeYKu+dXOabj7kScr5mIu/5MmvpFS15e/eEQEs4Fd49scQPH3Ep/FwNRd5z5dXaI1rz9v4T&#13;&#10;gdaAst+PCPhxCPz1+Mlei/mfZyDv50Yr7aOIvI3xgcDsmyUq3JdjoL84BMofgvJ2AETtAeMs0PAi&#13;&#10;Q/z9MdifFzCZ/VD/qH55OwAi98D2Y83eLKID/N0x4DcOgbK/CcjbARC9B7YezwHwZfy/Pf6tPzkE&#13;&#10;Sh4CPT5Wedc9VHrkbcxXAg6At7fDb45/+2uHQLlDoNfHK++ah0CvvI37k4AD4OOt4BCo1Rh6f7jy&#13;&#10;3ivv3vup/PgOgOcR/dFvAmV+E3ieVvsT8q5zCLSnaYQPBRwA5zaIKwdrNIVzabU/Je+98m7fMZOO&#13;&#10;4AA4H9wfjkf/7reB1N8GzqfV/qS88w+B9hSN4DeAwD3gisncphAY5amh5L1X3qc2xUoP+Q3gepqf&#13;&#10;jlf+5jeBlN8ErqfV/oa88w6B9vSM4DeADnvA7WI5TaFDlKeGlPdeeZ/aFCs85DeA+yk+bhf73m8C&#13;&#10;Q38TuJ9W+5vyHn8ItKdmBL8BdNwDrpgc2xQ6RnlqaHnvlfepTTHzQ34DaE/PFZPjmkJ7Wu0jyHuv&#13;&#10;vNt3TOERHAAx4bhickxTiEmrfRR575V3+44pOoIDIC4YV0z2bwpxabWPJO+98m7fMQVHcADEhuJ2&#13;&#10;sb5NITat9tHkvVfe7Tum2AgOgPhAXo4h3S7WpzHEp9U+orz7ZP3oTf50FnAA9AF+3C7mEIhvDH3S&#13;&#10;ah9V3vFZOwDa9+XTERwAT4luP+CKyfimcDuMAS/Ke6+8B2yp/lM4APoau2Iytin0Tat9dHnvlXf7&#13;&#10;jkkewQHQPwBXDsY1hf5ptc8g773ybt8xiSM4AMbgu3IwpimMSat9FnnvlXf7jkkawQEwFt5tU22N&#13;&#10;YWxa7bPJe6+823fM4BEcAIPBj+ncNnW/KYxPq31Gee+Vd/uOGTiCA2Ag9qupHrdNzW6fUX9OWu2z&#13;&#10;yvvefm+XN8KHAhkfceScM8frysHrTUHe180iv7fRY82c9xS1jw40er4pkD8o0pWD1xqavK95RX9v&#13;&#10;o8ebPe/y9Y8ONHq+8sAnCnTl4PmmdoKz/CPy3ivv0hsyuiGPHq807oXiXDl4rilcIC39qLz3yrvs&#13;&#10;ZhzdsKPnKwt7ozC3TT1vCjdYy74i773yLrkRoxvy6PFKojYU5bapj5tCA23JV+W9V97lNuHohh09&#13;&#10;XznQgIIet019d/xEW60wXgBvuSHk/f5eLxfWagXN3hRWy+Pn9bhy8O2mIO+9/sZg1bzLrMsBUCaK&#13;&#10;Lwpx5eCXza5uWu2VyXuvvNt3TMAIDoAAxI5DuHLw86bQkbrE0PLeK+/0TecASI/gaQEvxxNuF/ux&#13;&#10;MezwR96/HAI75J26RgdAKv/pyd02tc8B8NgU8t4r79ONIPpBB0C0aL/x3DbVz7biyPKumMpiNTkA&#13;&#10;5gr0cdvUN8fP7LndrX+utNqrlXe7oRE+ELj7IVZ5b8dwd75yUN57Hf475j10zVUa+d06hmIVmmzX&#13;&#10;KwcLRTC0FHkP5d5nsruNt8p7+yT19kp3u3JQ3n4D2H0PhK6/SiO/W0coxqSD7XTl4KQRhZYt71DO&#13;&#10;vQe723irvLd3er+sfpfbxeT9o4C87YQQgSqN/G4dIQiLDLLD7WKLRBWyDHmHMO49yN3GW+W9vdP7&#13;&#10;cvWfjn/rh+OnSj7Rdcj7cwF52xFNAtEf6Ojxmha/6MuPpvC3RQ+BRSNrWpa8m/j2fnl0w46eb+/0&#13;&#10;3l/9qlcOyvttAXnbGbcEohvy6PFuLXqTl1a8cnCT6G4tU9632PZ+aXTDjp5v7/Ser361Kwefr3jv&#13;&#10;J+S9d/6XVx/dkEePd3nBG76w0u1iG8Z3ecnyvky27wujG3b0fPsmd23lq9w2dW3V+z4t732zv7Ty&#13;&#10;6IY8erxLi9384cdtU98eP6Mzipxv8wgvLV/el7j2fDjy48wYa8/U7q969isH7698zzflvWfup1ed&#13;&#10;0bQj5zy9UA/+U+Dl+FezXjEpxusC8r5uts0bkc04Y6xtggpe6KxXDgYzbDOcvLeJ+tpCM5p25JzX&#13;&#10;Vuvp1wIzXjkowfsC8r5vt+ybkc04Y6xlgxm0sNluFxvEsuw08l422nsLy2jakXPeW7W3XgvMdNuU&#13;&#10;5NoF5N1uuMwIkc04Y6xlgiiwkK+PGjIyvDJnAaZlSpD3MlHeX8iVj6/is/dX7s23BKpfMSm1WAF5&#13;&#10;x3pON1rFpn6lpunAJyi48pWDE/BNV6K8p4ssruArzbbis3ESRnotUPXKQSn1EZB3H9fyo1Zs6ldq&#13;&#10;Kg88cYEVrxycmLN86fIuH1F8gVeabcVn40WM+Frg0/F/VLpdTDp9BeTd17fc6BWb+pWayoEuWFCl&#13;&#10;26YW5C23JHmXi6RfQVeabcVn+8kY+bXA47ap74+f7D0glTEC8h7jnD5L9gfdOn864EYFVLhycCPu&#13;&#10;9KXKOz2C/gW0NuDs9/sLmeG1QPaVg9IYKyDvsd7DZ8tu4K3zDwcz4VeZVw7iHy8g7/Hmw2ZsbcDZ&#13;&#10;7w+DMtFnAllXDoohR0DeOe7dZ81u4K3zdwcywbsCGbdNiSNPQN559t1mbm3A2e93gzHwKYGX46mR&#13;&#10;t4udKspD3QTk3Y02Z+DsBt46f46aWV8LPG6bGnUIkM8XkHd+BmEVtDbg7PfDIAzUJDDqysGmIr0c&#13;&#10;JiDvMMrcgbIbeOv8uXpmfy0w4spB4nUE5F0ni9uVtDbg7PdvL9yLXQR6XznYpWiD3haQ9226Gi9m&#13;&#10;N/DW+WsoquK1QM8rB0nXE5B3vUxOV9TagLPfP71QDw4X6HHb1PBFmPC0gLxPU9V5MLuBt85fR1Il&#13;&#10;bwlE3zZFubaAvGvn80V1rQ04+/3JuLcs93HbVNQ+2RJwskXLe6LAoj7MrHEmot661KgrB7dGnGjx&#13;&#10;8p4krKzGHTXvJMzKPAQirhwEOY+AvCfIKqoRZ40zAbESXwl8Ov51yxWTMOcSkHfxvLIad9S8xXmV&#13;&#10;94ZAy5WDQOcTkHfhzKIacdY4hWmV9oHA3dumoM4pIO+iuWU17qh5i7Iq64TAndumTgzrkaIC8i4Y&#13;&#10;TFQjzhqnIKmSLgg8bpv67vg5u38uDO3RggLyLhbK2Q+v6nPFOJVzQ+DKlYM3hvdKMQF5FwqkamM/&#13;&#10;W1chSqU0CJy9crBhCq8WEpB3kTDONtqqzxVhVEaAwJkrBwOmMUQRAXkXCKJqYz9bVwFCJQQKvBxj&#13;&#10;fXS7WOBUhiogIO/kEM422qrPJfOZvoPAR7dNdZjOkMkC8k4MoGpjP1tXIp2pOwq8d9tUxykNnSgg&#13;&#10;7yT8s4226nNJbKYdIPC4beqb4+f13hswrSmSBOSdAF+1sZ+tK4HMlAMFfn3l4MCpTZUgIO/B6Gcb&#13;&#10;bdXnBnOZLkHg9ZWDCdObcrCAvAeCV23sZ+saSGWqZIHHlYP+7CMg732ytlI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DoL/D8B/bcxLWMgggAAAABJRU5ErkJgglBLAwQKAAAAAAAAACEAF0wFuwEBAAABAQAA&#13;&#10;FAAAAGRycy9tZWRpYS9pbWFnZTIuc3ZnPHN2ZyB2aWV3Qm94PSIwIDAgOTYgOTYiIHhtbG5zPSJo&#13;&#10;dHRwOi8vd3d3LnczLm9yZy8yMDAwL3N2ZyIgeG1sbnM6eGxpbms9Imh0dHA6Ly93d3cudzMub3Jn&#13;&#10;LzE5OTkveGxpbmsiIGlkPSJJY29uc19CZWdpbm5pbmciIG92ZXJmbG93PSJoaWRkZW4iPjxwYXRo&#13;&#10;IGQ9Ik0yMyA3NiAyMyA0OCAyMyAyMCAxMSAyMCAxMSA3NloiLz48cGF0aCBkPSJNODUgMjAgNTUu&#13;&#10;NSA0OCA4NSA3NloiLz48cGF0aCBkPSJNNTQgMjAgMjQuNSA0OCA1NCA3NloiLz48L3N2Zz5QSwME&#13;&#10;FAAGAAgAAAAhAFeoECDjAAAADgEAAA8AAABkcnMvZG93bnJldi54bWxMT01vgzAMvU/af4g8abc1&#13;&#10;QFdWUUJVdR+natLaSdNuKXEBlTiIpED//bzTdrH1/Ozn9/L1ZFsxYO8bRwriWQQCqXSmoUrB5+H1&#13;&#10;YQnCB01Gt45QwRU9rIvbm1xnxo30gcM+VIJFyGdaQR1Cl0npyxqt9jPXITF3cr3VgWFfSdPrkcVt&#13;&#10;K5MoSqXVDfGHWne4rbE87y9Wwduox808fhl259P2+n1YvH/tYlTq/m56XnHZrEAEnMLfBfxmYP9Q&#13;&#10;sLGju5DxomWczHmTe5qCYD55ih5BHBUsFzyQRS7/xyh+AAAA//8DAFBLAwQUAAYACAAAACEA/2Vw&#13;&#10;vsgAAACnAQAAGQAAAGRycy9fcmVscy9lMm9Eb2MueG1sLnJlbHO8kLFqAzEMhvdC38Fo7/nuhlBK&#13;&#10;fFlKIWtJHkDYOp/JWTaWG5q3ryFLAoFsHSXxf/+HtrvfuKozFQmJDQxdD4rYJhfYGzgevt7eQUlF&#13;&#10;drgmJgMXEthNry/bb1qxtpAsIYtqFBYDS635Q2uxC0WULmXidplTiVjbWLzOaE/oSY99v9HllgHT&#13;&#10;HVPtnYGydyOowyW35ufsNM/B0meyP5G4PqjQIbbuBsTiqRqI5AJel2MnZw9KP5YY/kdi6DJfJfTd&#13;&#10;e6c/AAAA//8DAFBLAQItABQABgAIAAAAIQAejGeNFAEAAE8CAAATAAAAAAAAAAAAAAAAAAAAAABb&#13;&#10;Q29udGVudF9UeXBlc10ueG1sUEsBAi0AFAAGAAgAAAAhAKdKzzjXAAAAlgEAAAsAAAAAAAAAAAAA&#13;&#10;AAAARQEAAF9yZWxzLy5yZWxzUEsBAi0AFAAGAAgAAAAhAAg0mPWHAwAAwQcAAA4AAAAAAAAAAAAA&#13;&#10;AAAARQIAAGRycy9lMm9Eb2MueG1sUEsBAi0ACgAAAAAAAAAhAE3JypYiGwAAIhsAABQAAAAAAAAA&#13;&#10;AAAAAAAA+AUAAGRycy9tZWRpYS9pbWFnZTEucG5nUEsBAi0ACgAAAAAAAAAhABdMBbsBAQAAAQEA&#13;&#10;ABQAAAAAAAAAAAAAAAAATCEAAGRycy9tZWRpYS9pbWFnZTIuc3ZnUEsBAi0AFAAGAAgAAAAhAFeo&#13;&#10;ECDjAAAADgEAAA8AAAAAAAAAAAAAAAAAfyIAAGRycy9kb3ducmV2LnhtbFBLAQItABQABgAIAAAA&#13;&#10;IQD/ZXC+yAAAAKcBAAAZAAAAAAAAAAAAAAAAAI8jAABkcnMvX3JlbHMvZTJvRG9jLnhtbC5yZWxz&#13;&#10;UEsFBgAAAAAHAAcAvgEAAI4k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72" type="#_x0000_t75" alt="بداية مع تعبئة خالصة" style="position:absolute;width:4381;height:438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jlaetAAAADpAAAADwAAAGRycy9kb3ducmV2LnhtbESPTUvD&#13;&#10;QBCG7wX/wzKCt3aTQjVNuymaIojWQ6vgdchOPjQ7G7JrEv313YLgZWDm5X2GZ7ubTCsG6l1jWUG8&#13;&#10;iEAQF1Y3XCl4f3ucJyCcR9bYWiYFP+Rgl13NtphqO/KRhpOvRICwS1FB7X2XSumKmgy6he2IQ1ba&#13;&#10;3qAPa19J3eMY4KaVyyi6lQYbDh9q7Civqfg6fRsFY763H5/5c/I7Hh5em+6l5OI4KHVzPe03Ydxv&#13;&#10;QHia/H/jD/Gkg8Pdcp2sV/EqhotYOICQ2RkAAP//AwBQSwECLQAUAAYACAAAACEAnK1jM+8AAACI&#13;&#10;AQAAEwAAAAAAAAAAAAAAAAAAAAAAW0NvbnRlbnRfVHlwZXNdLnhtbFBLAQItABQABgAIAAAAIQBR&#13;&#10;5/GmvwAAABYBAAALAAAAAAAAAAAAAAAAACABAABfcmVscy8ucmVsc1BLAQItABQABgAIAAAAIQCS&#13;&#10;OVp60AAAAOkAAAAPAAAAAAAAAAAAAAAAAAgCAABkcnMvZG93bnJldi54bWxQSwUGAAAAAAMAAwC3&#13;&#10;AAAABQMAAAAA&#13;&#10;">
                  <v:imagedata r:id="rId12" o:title="بداية مع تعبئة خالصة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3" type="#_x0000_t202" style="position:absolute;left:3332;top:666;width:13061;height:3347;flip:x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UB26tIAAADpAAAADwAAAGRycy9kb3ducmV2LnhtbESPTUsD&#13;&#10;MRCG74L/IYzgzSauH9Vt01KVYi9CuxU/buNm3F3cTNYktqu/3hQKvQzMvLzP8IynvW3FhnxoHGs4&#13;&#10;HygQxKUzDVcantfzsxsQISIbbB2Thl8KMJ0cH40xN27LK9oUsRIJwiFHDXWMXS5lKGuyGAauI07Z&#13;&#10;p/MWY1p9JY3HbYLbVmZKXUuLDacPNXZ0X1P5VfxYDUue+eIR//zd3L2r79eXt4+n4ULr05P+YZTG&#13;&#10;bAQiUh8PjT1iYZLDpVLD7Or2IoOdWDqAkJN/AAAA//8DAFBLAQItABQABgAIAAAAIQCcrWMz7wAA&#13;&#10;AIgBAAATAAAAAAAAAAAAAAAAAAAAAABbQ29udGVudF9UeXBlc10ueG1sUEsBAi0AFAAGAAgAAAAh&#13;&#10;AFHn8aa/AAAAFgEAAAsAAAAAAAAAAAAAAAAAIAEAAF9yZWxzLy5yZWxzUEsBAi0AFAAGAAgAAAAh&#13;&#10;AOlAdurSAAAA6QAAAA8AAAAAAAAAAAAAAAAACAIAAGRycy9kb3ducmV2LnhtbFBLBQYAAAAAAwAD&#13;&#10;ALcAAAAHAwAAAAA=&#13;&#10;" filled="f" stroked="f">
                  <v:textbox style="mso-fit-shape-to-text:t">
                    <w:txbxContent>
                      <w:p w14:paraId="65512534" w14:textId="77777777" w:rsidR="00A026C1" w:rsidRPr="00A026C1" w:rsidRDefault="00D151F4" w:rsidP="00A026C1">
                        <w:pPr>
                          <w:spacing w:after="0" w:line="240" w:lineRule="auto"/>
                          <w:jc w:val="right"/>
                          <w:rPr>
                            <w:rFonts w:ascii="Arial" w:hAnsi="Arial" w:cs="Calibri"/>
                            <w:b/>
                            <w:bCs/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rFonts w:ascii="Arial" w:hAnsi="Arial" w:cs="Calibri"/>
                            <w:b/>
                            <w:bCs/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8974DD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505510E2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6A759CB2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3D093666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2578C9D0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25E2F37A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0EA34AAB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29743034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696A0990" w14:textId="77777777" w:rsidR="00966A2A" w:rsidRDefault="00D151F4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  <w:r w:rsidRPr="0064609D">
        <w:rPr>
          <w:rFonts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C383489" wp14:editId="53443C18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DF43" w14:textId="77777777" w:rsidR="00B325DA" w:rsidRPr="004F482E" w:rsidRDefault="00D151F4" w:rsidP="00B325DA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9" type="#_x0000_t202" style="width:36.95pt;height:153.03pt;margin-top:18.95pt;margin-left:49.25pt;flip:x;mso-height-percent:200;mso-height-relative:margin;mso-width-percent:0;mso-width-relative:margin;mso-wrap-distance-bottom:3.6pt;mso-wrap-distance-left:9pt;mso-wrap-distance-right:9pt;mso-wrap-distance-top:3.6pt;position:absolute;v-text-anchor:top;z-index:251759616" filled="f" fillcolor="this" stroked="f" strokeweight="0.75pt">
                <v:textbox style="mso-fit-shape-to-text:t">
                  <w:txbxContent>
                    <w:p w:rsidR="00B325DA" w:rsidRPr="004F482E" w:rsidP="00B325DA" w14:textId="4271D3D4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sz w:val="40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sz w:val="40"/>
                          <w:szCs w:val="32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BC233C4" wp14:editId="6448D83E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0" style="width:94.5pt;height:31.5pt;margin-top:18.75pt;margin-left:2.4pt;mso-wrap-distance-bottom:0;mso-wrap-distance-left:9pt;mso-wrap-distance-right:9pt;mso-wrap-distance-top:0;position:absolute;z-index:251757568" coordorigin="0,0" coordsize="21600,21600">
                <v:roundrect id="_x0000_s1091" style="width:21600;height:21600;position:absolute;v-text-anchor:middle" arcsize="10923f" filled="f" fillcolor="this" stroked="t" strokecolor="black" strokeweight="1pt"/>
                <v:line id="_x0000_s1092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23FDCEE1" w14:textId="77777777" w:rsidR="00A026C1" w:rsidRDefault="00A026C1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</w:p>
    <w:p w14:paraId="5AF640FD" w14:textId="77777777" w:rsidR="00A026C1" w:rsidRDefault="00A026C1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</w:p>
    <w:p w14:paraId="34280D0B" w14:textId="77777777" w:rsidR="00966A2A" w:rsidRDefault="00D151F4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9CADE5" wp14:editId="6AC80F3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F72800" w14:textId="77777777" w:rsidR="00966A2A" w:rsidRPr="00720C21" w:rsidRDefault="00D151F4" w:rsidP="00966A2A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اختاري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b/>
                                <w:bCs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93" style="width:536.25pt;height:35.25pt;margin-top:3.75pt;margin-left:-2.1pt;mso-wrap-distance-bottom:0;mso-wrap-distance-left:9pt;mso-wrap-distance-right:9pt;mso-wrap-distance-top:0;position:absolute;v-text-anchor:middle;z-index:251755520" arcsize="10923f" fillcolor="#e7e6e6" stroked="t" strokecolor="black" strokeweight="1pt">
                <v:textbox>
                  <w:txbxContent>
                    <w:p w:rsidR="00966A2A" w:rsidRPr="00720C21" w:rsidP="00966A2A" w14:textId="34161DBA">
                      <w:pPr>
                        <w:bidi/>
                        <w:spacing w:after="0" w:line="240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44"/>
                          <w:szCs w:val="36"/>
                          <w:lang w:val="en-US" w:eastAsia="en-US" w:bidi="ar-SA"/>
                        </w:rPr>
                      </w:pPr>
                      <w:r w:rsidRPr="00720C21">
                        <w:rPr>
                          <w:rFonts w:asciiTheme="minorBidi" w:eastAsiaTheme="minorHAnsi" w:hAnsiTheme="minorBidi" w:cs="Arial"/>
                          <w:b/>
                          <w:bCs/>
                          <w:color w:val="000000" w:themeColor="text1"/>
                          <w:sz w:val="44"/>
                          <w:szCs w:val="36"/>
                          <w:rtl/>
                          <w:lang w:val="en-US" w:eastAsia="en-US" w:bidi="ar-SA"/>
                        </w:rPr>
                        <w:t>السؤال الثا</w:t>
                      </w:r>
                      <w:r w:rsidRPr="00720C21">
                        <w:rPr>
                          <w:rFonts w:asciiTheme="minorBidi" w:eastAsiaTheme="minorHAnsi" w:hAnsiTheme="minorBidi" w:cs="Arial" w:hint="cs"/>
                          <w:b/>
                          <w:bCs/>
                          <w:color w:val="000000" w:themeColor="text1"/>
                          <w:sz w:val="44"/>
                          <w:szCs w:val="36"/>
                          <w:rtl/>
                          <w:lang w:val="en-US" w:eastAsia="en-US" w:bidi="ar-SA"/>
                        </w:rPr>
                        <w:t>لث</w:t>
                      </w:r>
                      <w:r w:rsidRPr="00720C21">
                        <w:rPr>
                          <w:rFonts w:asciiTheme="minorBidi" w:eastAsiaTheme="minorHAnsi" w:hAnsiTheme="minorBidi" w:cs="Arial"/>
                          <w:b/>
                          <w:bCs/>
                          <w:color w:val="000000" w:themeColor="text1"/>
                          <w:sz w:val="44"/>
                          <w:szCs w:val="36"/>
                          <w:rtl/>
                          <w:lang w:val="en-US" w:eastAsia="en-US" w:bidi="ar-SA"/>
                        </w:rPr>
                        <w:t xml:space="preserve"> : </w:t>
                      </w:r>
                      <w:r w:rsidRPr="00720C21">
                        <w:rPr>
                          <w:rFonts w:asciiTheme="minorBidi" w:eastAsiaTheme="minorHAnsi" w:hAnsiTheme="minorBidi" w:cs="Arial" w:hint="cs"/>
                          <w:b/>
                          <w:bCs/>
                          <w:color w:val="000000" w:themeColor="text1"/>
                          <w:sz w:val="44"/>
                          <w:szCs w:val="36"/>
                          <w:rtl/>
                          <w:lang w:val="en-US" w:eastAsia="en-US" w:bidi="ar-SA"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891E62" w14:textId="77777777" w:rsidR="00966A2A" w:rsidRDefault="00966A2A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</w:p>
    <w:p w14:paraId="4A5F8911" w14:textId="77777777" w:rsidR="00F54E9E" w:rsidRDefault="00D151F4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3015"/>
        <w:gridCol w:w="670"/>
        <w:gridCol w:w="2918"/>
        <w:gridCol w:w="626"/>
        <w:gridCol w:w="2962"/>
      </w:tblGrid>
      <w:tr w:rsidR="003D555F" w14:paraId="5577400B" w14:textId="77777777" w:rsidTr="00D93705">
        <w:tc>
          <w:tcPr>
            <w:tcW w:w="572" w:type="dxa"/>
            <w:vAlign w:val="center"/>
          </w:tcPr>
          <w:p w14:paraId="4E1A2791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14:paraId="5C6CD013" w14:textId="77777777" w:rsidR="00B325DA" w:rsidRPr="00684D6A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sz w:val="32"/>
                <w:szCs w:val="32"/>
                <w:rtl/>
              </w:rPr>
              <w:t>من مواصفات المتجر الناجح :</w:t>
            </w:r>
          </w:p>
        </w:tc>
      </w:tr>
      <w:tr w:rsidR="003D555F" w14:paraId="691CF7D5" w14:textId="77777777" w:rsidTr="00D93705">
        <w:tc>
          <w:tcPr>
            <w:tcW w:w="572" w:type="dxa"/>
            <w:vAlign w:val="center"/>
          </w:tcPr>
          <w:p w14:paraId="5AE0C95A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7C9955FC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sz w:val="32"/>
                <w:szCs w:val="32"/>
                <w:rtl/>
              </w:rPr>
              <w:t>أن يكون غير جذاب</w:t>
            </w:r>
          </w:p>
        </w:tc>
        <w:tc>
          <w:tcPr>
            <w:tcW w:w="670" w:type="dxa"/>
            <w:vAlign w:val="center"/>
          </w:tcPr>
          <w:p w14:paraId="2184B203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7AADF487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sz w:val="32"/>
                <w:szCs w:val="32"/>
                <w:rtl/>
              </w:rPr>
              <w:t>يرغب العملاء الشراء منه</w:t>
            </w:r>
          </w:p>
        </w:tc>
        <w:tc>
          <w:tcPr>
            <w:tcW w:w="626" w:type="dxa"/>
            <w:vAlign w:val="center"/>
          </w:tcPr>
          <w:p w14:paraId="7E8ADE45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307DE73E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sz w:val="32"/>
                <w:szCs w:val="32"/>
                <w:rtl/>
              </w:rPr>
              <w:t>صعوبة التنقل فيه</w:t>
            </w:r>
          </w:p>
        </w:tc>
      </w:tr>
      <w:tr w:rsidR="003D555F" w14:paraId="11CBD0C0" w14:textId="77777777" w:rsidTr="00D93705">
        <w:tc>
          <w:tcPr>
            <w:tcW w:w="572" w:type="dxa"/>
            <w:vAlign w:val="center"/>
          </w:tcPr>
          <w:p w14:paraId="175C9D11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14:paraId="57026439" w14:textId="77777777" w:rsidR="00B325DA" w:rsidRPr="00684D6A" w:rsidRDefault="00D151F4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sz w:val="32"/>
                <w:szCs w:val="32"/>
                <w:rtl/>
              </w:rPr>
              <w:t>من مراحل إنشاء المتجر الإلكتروني وفيها يتم تحديد الهدف من عملك التجاري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 xml:space="preserve"> :</w:t>
            </w:r>
          </w:p>
        </w:tc>
      </w:tr>
      <w:tr w:rsidR="003D555F" w14:paraId="146392ED" w14:textId="77777777" w:rsidTr="00D93705">
        <w:tc>
          <w:tcPr>
            <w:tcW w:w="572" w:type="dxa"/>
            <w:vAlign w:val="center"/>
          </w:tcPr>
          <w:p w14:paraId="53141AC2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4553697B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التخطيط</w:t>
            </w:r>
          </w:p>
        </w:tc>
        <w:tc>
          <w:tcPr>
            <w:tcW w:w="670" w:type="dxa"/>
            <w:vAlign w:val="center"/>
          </w:tcPr>
          <w:p w14:paraId="2C0267D4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7356092D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التصميم</w:t>
            </w:r>
          </w:p>
        </w:tc>
        <w:tc>
          <w:tcPr>
            <w:tcW w:w="626" w:type="dxa"/>
            <w:vAlign w:val="center"/>
          </w:tcPr>
          <w:p w14:paraId="46AB0965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2A943FE2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التنفيذ</w:t>
            </w:r>
          </w:p>
        </w:tc>
      </w:tr>
      <w:tr w:rsidR="003D555F" w14:paraId="2CE9049D" w14:textId="77777777" w:rsidTr="00D93705">
        <w:tc>
          <w:tcPr>
            <w:tcW w:w="572" w:type="dxa"/>
            <w:vAlign w:val="center"/>
          </w:tcPr>
          <w:p w14:paraId="4B084F0F" w14:textId="77777777" w:rsidR="003A2BD7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14:paraId="18CDDECC" w14:textId="77777777" w:rsidR="003A2BD7" w:rsidRPr="00684D6A" w:rsidRDefault="00D151F4" w:rsidP="003151D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sz w:val="32"/>
                <w:szCs w:val="32"/>
                <w:rtl/>
              </w:rPr>
              <w:t xml:space="preserve">لبنات فئة </w:t>
            </w:r>
            <w:r w:rsidRPr="003151D6">
              <w:rPr>
                <w:rFonts w:asciiTheme="minorBidi" w:hAnsiTheme="minorBidi" w:cs="Arial"/>
                <w:sz w:val="32"/>
                <w:szCs w:val="32"/>
                <w:rtl/>
              </w:rPr>
              <w:t>العمليات تستخدم في:</w:t>
            </w:r>
          </w:p>
        </w:tc>
      </w:tr>
      <w:tr w:rsidR="003D555F" w14:paraId="1DB97526" w14:textId="77777777" w:rsidTr="00D93705">
        <w:tc>
          <w:tcPr>
            <w:tcW w:w="572" w:type="dxa"/>
            <w:vAlign w:val="center"/>
          </w:tcPr>
          <w:p w14:paraId="0262BFF9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216B6B22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sz w:val="32"/>
                <w:szCs w:val="32"/>
                <w:rtl/>
              </w:rPr>
              <w:t>للعمليات المنطقية</w:t>
            </w:r>
          </w:p>
        </w:tc>
        <w:tc>
          <w:tcPr>
            <w:tcW w:w="670" w:type="dxa"/>
            <w:vAlign w:val="center"/>
          </w:tcPr>
          <w:p w14:paraId="30F9A942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74DF1267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sz w:val="32"/>
                <w:szCs w:val="32"/>
                <w:rtl/>
              </w:rPr>
              <w:t>لمقارنة القيم</w:t>
            </w:r>
          </w:p>
        </w:tc>
        <w:tc>
          <w:tcPr>
            <w:tcW w:w="626" w:type="dxa"/>
            <w:vAlign w:val="center"/>
          </w:tcPr>
          <w:p w14:paraId="2CD1F9EC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0E6D99FF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للعمليات الحسابية</w:t>
            </w:r>
          </w:p>
        </w:tc>
      </w:tr>
      <w:tr w:rsidR="003D555F" w14:paraId="405CB433" w14:textId="77777777" w:rsidTr="00D93705">
        <w:tc>
          <w:tcPr>
            <w:tcW w:w="572" w:type="dxa"/>
            <w:vAlign w:val="center"/>
          </w:tcPr>
          <w:p w14:paraId="6ECFFE68" w14:textId="77777777" w:rsidR="003A2BD7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14:paraId="3C5FC030" w14:textId="77777777" w:rsidR="003A2BD7" w:rsidRPr="00684D6A" w:rsidRDefault="00D151F4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F5BF4">
              <w:rPr>
                <w:rFonts w:asciiTheme="minorBidi" w:hAnsiTheme="minorBidi" w:cs="Arial"/>
                <w:sz w:val="32"/>
                <w:szCs w:val="32"/>
                <w:rtl/>
              </w:rPr>
              <w:t>مميزات استخدام التخزين السحابي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:</w:t>
            </w:r>
          </w:p>
        </w:tc>
      </w:tr>
      <w:tr w:rsidR="003D555F" w14:paraId="663220CE" w14:textId="77777777" w:rsidTr="00D93705">
        <w:tc>
          <w:tcPr>
            <w:tcW w:w="572" w:type="dxa"/>
            <w:vAlign w:val="center"/>
          </w:tcPr>
          <w:p w14:paraId="3F79DC4C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41052C4C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 xml:space="preserve"> لا توجد </w:t>
            </w:r>
            <w:r w:rsidRPr="00AF5BF4">
              <w:rPr>
                <w:rFonts w:asciiTheme="minorBidi" w:hAnsiTheme="minorBidi" w:cs="Arial"/>
                <w:sz w:val="32"/>
                <w:szCs w:val="32"/>
                <w:rtl/>
              </w:rPr>
              <w:t>حماية البيانات</w:t>
            </w:r>
          </w:p>
        </w:tc>
        <w:tc>
          <w:tcPr>
            <w:tcW w:w="670" w:type="dxa"/>
            <w:vAlign w:val="center"/>
          </w:tcPr>
          <w:p w14:paraId="7E812D88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3CBCB703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 xml:space="preserve">عدم </w:t>
            </w:r>
            <w:r w:rsidRPr="00AF5BF4">
              <w:rPr>
                <w:rFonts w:asciiTheme="minorBidi" w:hAnsiTheme="minorBidi" w:cs="Arial"/>
                <w:sz w:val="32"/>
                <w:szCs w:val="32"/>
                <w:rtl/>
              </w:rPr>
              <w:t xml:space="preserve">الوصول إلى بياناتك </w:t>
            </w:r>
          </w:p>
        </w:tc>
        <w:tc>
          <w:tcPr>
            <w:tcW w:w="626" w:type="dxa"/>
            <w:vAlign w:val="center"/>
          </w:tcPr>
          <w:p w14:paraId="2EC5CAA1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74FB4279" w14:textId="77777777" w:rsidR="00B325DA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F5BF4">
              <w:rPr>
                <w:rFonts w:asciiTheme="minorBidi" w:hAnsiTheme="minorBidi" w:cs="Arial"/>
                <w:sz w:val="32"/>
                <w:szCs w:val="32"/>
                <w:rtl/>
              </w:rPr>
              <w:t>المشاركة والتعاون</w:t>
            </w:r>
          </w:p>
        </w:tc>
      </w:tr>
      <w:tr w:rsidR="003D555F" w14:paraId="57B4A6DD" w14:textId="77777777" w:rsidTr="006B151C">
        <w:tc>
          <w:tcPr>
            <w:tcW w:w="572" w:type="dxa"/>
            <w:vAlign w:val="center"/>
          </w:tcPr>
          <w:p w14:paraId="2C215AA0" w14:textId="77777777" w:rsidR="00D93705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14:paraId="169E7329" w14:textId="77777777" w:rsidR="00D93705" w:rsidRPr="00684D6A" w:rsidRDefault="00D151F4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F5BF4">
              <w:rPr>
                <w:rFonts w:asciiTheme="minorBidi" w:hAnsiTheme="minorBidi" w:cs="Arial"/>
                <w:sz w:val="32"/>
                <w:szCs w:val="32"/>
                <w:rtl/>
              </w:rPr>
              <w:t xml:space="preserve">خدمة تخزين ومزامنة سحابية من شركة جوجل تتيح لك الوصول إلى جميع </w:t>
            </w:r>
            <w:r w:rsidRPr="00AF5BF4">
              <w:rPr>
                <w:rFonts w:asciiTheme="minorBidi" w:hAnsiTheme="minorBidi" w:cs="Arial"/>
                <w:sz w:val="32"/>
                <w:szCs w:val="32"/>
                <w:rtl/>
              </w:rPr>
              <w:t>الصور والمستندات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 xml:space="preserve">: </w:t>
            </w:r>
          </w:p>
        </w:tc>
      </w:tr>
      <w:tr w:rsidR="003D555F" w14:paraId="018F28FA" w14:textId="77777777" w:rsidTr="00D93705">
        <w:tc>
          <w:tcPr>
            <w:tcW w:w="572" w:type="dxa"/>
            <w:vAlign w:val="center"/>
          </w:tcPr>
          <w:p w14:paraId="48724440" w14:textId="77777777" w:rsidR="00D93705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62B12E87" w14:textId="77777777" w:rsidR="00D93705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جوجل</w:t>
            </w:r>
            <w:r w:rsidR="00AF5BF4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درايف</w:t>
            </w:r>
          </w:p>
        </w:tc>
        <w:tc>
          <w:tcPr>
            <w:tcW w:w="670" w:type="dxa"/>
            <w:vAlign w:val="center"/>
          </w:tcPr>
          <w:p w14:paraId="4252E4BC" w14:textId="77777777" w:rsidR="00D93705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011DC529" w14:textId="77777777" w:rsidR="00D93705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ون درايف</w:t>
            </w:r>
          </w:p>
        </w:tc>
        <w:tc>
          <w:tcPr>
            <w:tcW w:w="626" w:type="dxa"/>
            <w:vAlign w:val="center"/>
          </w:tcPr>
          <w:p w14:paraId="6E216698" w14:textId="77777777" w:rsidR="00D93705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1269D7F9" w14:textId="77777777" w:rsidR="00D93705" w:rsidRPr="00684D6A" w:rsidRDefault="00D151F4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دروب بوكس</w:t>
            </w:r>
          </w:p>
        </w:tc>
      </w:tr>
    </w:tbl>
    <w:p w14:paraId="6C23B72A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3136B6E1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1B1294E8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32E7407B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6CA16B00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0792C14F" w14:textId="77777777" w:rsidR="00966A2A" w:rsidRPr="00670C79" w:rsidRDefault="00D151F4" w:rsidP="00324A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b/>
          <w:bCs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b/>
          <w:bCs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.</w:t>
      </w:r>
    </w:p>
    <w:p w14:paraId="240EB32A" w14:textId="77777777" w:rsidR="00D93705" w:rsidRPr="00670C79" w:rsidRDefault="00D93705" w:rsidP="00324A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62FC2653" w14:textId="77777777" w:rsidR="00D93705" w:rsidRPr="00670C79" w:rsidRDefault="00D151F4" w:rsidP="00324A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  <w:sectPr w:rsidR="00D93705" w:rsidRPr="00670C79" w:rsidSect="004504C6">
          <w:footerReference w:type="default" r:id="rId13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معلمة المادة : </w:t>
      </w:r>
      <w:r w:rsidR="001E055F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                                </w:t>
      </w: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30"/>
        <w:gridCol w:w="2419"/>
        <w:gridCol w:w="2773"/>
      </w:tblGrid>
      <w:tr w:rsidR="003D555F" w14:paraId="4F3196C5" w14:textId="77777777" w:rsidTr="00FE28D8">
        <w:tc>
          <w:tcPr>
            <w:tcW w:w="3505" w:type="dxa"/>
          </w:tcPr>
          <w:p w14:paraId="7E5736B5" w14:textId="77777777" w:rsidR="00AF4F3B" w:rsidRPr="00AA34CA" w:rsidRDefault="00D151F4" w:rsidP="00FF61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cstheme="minorHAnsi"/>
                <w:b/>
                <w:bCs/>
                <w:noProof/>
              </w:rPr>
              <w:lastRenderedPageBreak/>
              <w:drawing>
                <wp:inline distT="0" distB="0" distL="0" distR="0" wp14:anchorId="17FBC550" wp14:editId="30CD40F1">
                  <wp:extent cx="1402080" cy="304800"/>
                  <wp:effectExtent l="0" t="0" r="7620" b="0"/>
                  <wp:docPr id="25073294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732940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72DAC7EB" w14:textId="77777777" w:rsidR="00AF4F3B" w:rsidRPr="00AA34CA" w:rsidRDefault="00D151F4" w:rsidP="00FF61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cstheme="minorHAnsi"/>
                <w:noProof/>
              </w:rPr>
              <w:drawing>
                <wp:anchor distT="0" distB="0" distL="114300" distR="114300" simplePos="0" relativeHeight="251771904" behindDoc="1" locked="0" layoutInCell="1" allowOverlap="1" wp14:anchorId="4D411DD7" wp14:editId="56229519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4E34807A" w14:textId="77777777" w:rsidR="00AF4F3B" w:rsidRPr="00AA34CA" w:rsidRDefault="00D151F4" w:rsidP="00A929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المقرر:</w:t>
            </w:r>
            <w:r w:rsidR="00313ED2" w:rsidRPr="00AA34CA">
              <w:rPr>
                <w:rFonts w:eastAsia="Times New Roman" w:cstheme="minorHAnsi"/>
                <w:b/>
                <w:bCs/>
                <w:rtl/>
              </w:rPr>
              <w:t xml:space="preserve"> </w:t>
            </w:r>
            <w:r w:rsidR="00A929BA" w:rsidRPr="00AA34CA">
              <w:rPr>
                <w:rFonts w:eastAsia="Times New Roman" w:cstheme="minorHAnsi"/>
                <w:b/>
                <w:bCs/>
                <w:rtl/>
              </w:rPr>
              <w:t>المهارات الرقمية</w:t>
            </w:r>
          </w:p>
        </w:tc>
      </w:tr>
      <w:tr w:rsidR="003D555F" w14:paraId="02385116" w14:textId="77777777" w:rsidTr="00FE28D8">
        <w:tc>
          <w:tcPr>
            <w:tcW w:w="3505" w:type="dxa"/>
          </w:tcPr>
          <w:p w14:paraId="3C71E439" w14:textId="77777777" w:rsidR="00AF4F3B" w:rsidRPr="00AA34CA" w:rsidRDefault="00D151F4" w:rsidP="00FF61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eastAsia="Times New Roman" w:cstheme="minorHAnsi"/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784D44AE" w14:textId="77777777" w:rsidR="00AF4F3B" w:rsidRPr="00AA34CA" w:rsidRDefault="00AF4F3B" w:rsidP="00FF61B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3151" w:type="dxa"/>
            <w:vAlign w:val="center"/>
          </w:tcPr>
          <w:p w14:paraId="4750CF95" w14:textId="77777777" w:rsidR="00AF4F3B" w:rsidRPr="00AA34CA" w:rsidRDefault="00D151F4" w:rsidP="00EE2D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 xml:space="preserve">الصف: </w:t>
            </w:r>
            <w:r w:rsidR="00EE2DCE" w:rsidRPr="00AA34CA">
              <w:rPr>
                <w:rFonts w:eastAsia="Times New Roman" w:cstheme="minorHAnsi"/>
                <w:b/>
                <w:bCs/>
                <w:rtl/>
              </w:rPr>
              <w:t>ثالث</w:t>
            </w:r>
            <w:r w:rsidR="00BF7339" w:rsidRPr="00AA34CA">
              <w:rPr>
                <w:rFonts w:eastAsia="Times New Roman" w:cstheme="minorHAnsi"/>
                <w:b/>
                <w:bCs/>
                <w:rtl/>
              </w:rPr>
              <w:t xml:space="preserve"> متوسط</w:t>
            </w:r>
          </w:p>
        </w:tc>
      </w:tr>
      <w:tr w:rsidR="003D555F" w14:paraId="009F5F3E" w14:textId="77777777" w:rsidTr="00FE28D8">
        <w:tc>
          <w:tcPr>
            <w:tcW w:w="3505" w:type="dxa"/>
          </w:tcPr>
          <w:p w14:paraId="458B772F" w14:textId="77777777" w:rsidR="00AF4F3B" w:rsidRPr="00AA34CA" w:rsidRDefault="00D151F4" w:rsidP="00A929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إدارة التعليم </w:t>
            </w:r>
            <w:r w:rsidR="00AA34CA">
              <w:rPr>
                <w:rFonts w:eastAsia="Times New Roman" w:cstheme="minorHAnsi" w:hint="cs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126816C7" w14:textId="77777777" w:rsidR="00AF4F3B" w:rsidRPr="00AA34CA" w:rsidRDefault="00AF4F3B" w:rsidP="00FF61B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3E3E8C76" w14:textId="77777777" w:rsidR="00AF4F3B" w:rsidRPr="00AA34CA" w:rsidRDefault="00D151F4" w:rsidP="00D76970">
            <w:pPr>
              <w:spacing w:after="0" w:line="360" w:lineRule="auto"/>
              <w:rPr>
                <w:rFonts w:ascii="Calibri" w:eastAsia="Times New Roman" w:hAnsi="Calibri" w:cs="Times New Roman"/>
                <w:b/>
                <w:bCs/>
                <w:rtl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 xml:space="preserve">الزمن: </w:t>
            </w:r>
            <w:r w:rsidR="00D76970" w:rsidRPr="00AA34CA">
              <w:rPr>
                <w:rFonts w:eastAsia="Times New Roman" w:cstheme="minorHAnsi"/>
                <w:b/>
                <w:bCs/>
                <w:rtl/>
              </w:rPr>
              <w:t>ساعة</w:t>
            </w:r>
          </w:p>
        </w:tc>
      </w:tr>
      <w:tr w:rsidR="003D555F" w14:paraId="4AF79B9D" w14:textId="77777777" w:rsidTr="00FE28D8">
        <w:tc>
          <w:tcPr>
            <w:tcW w:w="3505" w:type="dxa"/>
          </w:tcPr>
          <w:p w14:paraId="7D156EDD" w14:textId="77777777" w:rsidR="00AF4F3B" w:rsidRPr="00AA34CA" w:rsidRDefault="00D151F4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A34C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متوسطة</w:t>
            </w:r>
            <w:r w:rsidR="00AA34CA" w:rsidRPr="00AA34CA">
              <w:rPr>
                <w:rFonts w:ascii="Times New Roman" w:eastAsia="Times New Roman" w:hAnsi="Times New Roman" w:cs="Times New Roman" w:hint="cs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3A4B0DF8" w14:textId="77777777" w:rsidR="00AF4F3B" w:rsidRPr="00AA34CA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51" w:type="dxa"/>
            <w:vMerge/>
            <w:vAlign w:val="center"/>
          </w:tcPr>
          <w:p w14:paraId="6C63C7DF" w14:textId="77777777" w:rsidR="00AF4F3B" w:rsidRPr="00AA34CA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819BB91" w14:textId="77777777" w:rsidR="00AF4F3B" w:rsidRPr="00AA34CA" w:rsidRDefault="00AF4F3B" w:rsidP="00404B2C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rtl/>
        </w:rPr>
      </w:pPr>
    </w:p>
    <w:p w14:paraId="2E3D61E0" w14:textId="26B2294E" w:rsidR="00AF4F3B" w:rsidRPr="00AA34CA" w:rsidRDefault="00D151F4" w:rsidP="00D35CF5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rtl/>
        </w:rPr>
      </w:pPr>
      <w:r w:rsidRPr="00AA34CA">
        <w:rPr>
          <w:rFonts w:eastAsia="Times New Roman" w:cstheme="minorHAnsi"/>
          <w:b/>
          <w:bCs/>
          <w:sz w:val="24"/>
          <w:szCs w:val="24"/>
          <w:rtl/>
        </w:rPr>
        <w:t>ا</w:t>
      </w:r>
      <w:r w:rsidR="006F0BF5" w:rsidRPr="00AA34CA">
        <w:rPr>
          <w:rFonts w:eastAsia="Times New Roman" w:cstheme="minorHAnsi"/>
          <w:b/>
          <w:bCs/>
          <w:sz w:val="24"/>
          <w:szCs w:val="24"/>
          <w:rtl/>
        </w:rPr>
        <w:t xml:space="preserve">ختبار نهاية الفصل الدراسي </w:t>
      </w:r>
      <w:r w:rsidR="00AA34CA">
        <w:rPr>
          <w:rFonts w:eastAsia="Times New Roman" w:cstheme="minorHAnsi"/>
          <w:b/>
          <w:bCs/>
          <w:sz w:val="24"/>
          <w:szCs w:val="24"/>
          <w:rtl/>
        </w:rPr>
        <w:t>الثا</w:t>
      </w:r>
      <w:r w:rsidR="00AA34CA">
        <w:rPr>
          <w:rFonts w:eastAsia="Times New Roman" w:cstheme="minorHAnsi" w:hint="cs"/>
          <w:b/>
          <w:bCs/>
          <w:sz w:val="24"/>
          <w:szCs w:val="24"/>
          <w:rtl/>
        </w:rPr>
        <w:t>لث</w:t>
      </w:r>
      <w:r w:rsidRPr="00AA34CA">
        <w:rPr>
          <w:rFonts w:eastAsia="Times New Roman" w:cstheme="minorHAnsi"/>
          <w:b/>
          <w:bCs/>
          <w:sz w:val="24"/>
          <w:szCs w:val="24"/>
          <w:rtl/>
        </w:rPr>
        <w:t xml:space="preserve"> </w:t>
      </w:r>
      <w:r>
        <w:rPr>
          <w:rFonts w:eastAsia="Times New Roman" w:cs="Times New Roman" w:hint="cs"/>
          <w:b/>
          <w:bCs/>
          <w:sz w:val="24"/>
          <w:szCs w:val="24"/>
          <w:rtl/>
        </w:rPr>
        <w:t>للعام1446</w:t>
      </w:r>
      <w:r w:rsidR="00313ED2" w:rsidRPr="00AA34CA">
        <w:rPr>
          <w:rFonts w:eastAsia="Times New Roman" w:cstheme="minorHAnsi"/>
          <w:b/>
          <w:bCs/>
          <w:sz w:val="24"/>
          <w:szCs w:val="24"/>
          <w:rtl/>
        </w:rPr>
        <w:t>هـ</w:t>
      </w:r>
      <w:r w:rsidR="00D35CF5" w:rsidRPr="00AA34CA">
        <w:rPr>
          <w:rFonts w:eastAsia="Times New Roman" w:cstheme="minorHAnsi"/>
          <w:sz w:val="24"/>
          <w:szCs w:val="24"/>
          <w:rtl/>
        </w:rPr>
        <w:t xml:space="preserve"> </w:t>
      </w:r>
      <w:r w:rsidR="00D35CF5" w:rsidRPr="00AA34CA">
        <w:rPr>
          <w:rFonts w:eastAsia="Times New Roman" w:cstheme="minorHAnsi"/>
          <w:b/>
          <w:bCs/>
          <w:sz w:val="24"/>
          <w:szCs w:val="24"/>
          <w:rtl/>
        </w:rPr>
        <w:t>(الدور الأول)</w:t>
      </w:r>
    </w:p>
    <w:tbl>
      <w:tblPr>
        <w:bidiVisual/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4"/>
        <w:gridCol w:w="567"/>
        <w:gridCol w:w="567"/>
        <w:gridCol w:w="1134"/>
        <w:gridCol w:w="2159"/>
        <w:gridCol w:w="960"/>
        <w:gridCol w:w="1347"/>
        <w:gridCol w:w="851"/>
        <w:gridCol w:w="1347"/>
      </w:tblGrid>
      <w:tr w:rsidR="003D555F" w14:paraId="11684AAC" w14:textId="77777777" w:rsidTr="00AA34CA">
        <w:trPr>
          <w:trHeight w:val="622"/>
          <w:jc w:val="center"/>
        </w:trPr>
        <w:tc>
          <w:tcPr>
            <w:tcW w:w="934" w:type="dxa"/>
            <w:vAlign w:val="center"/>
          </w:tcPr>
          <w:p w14:paraId="03E08AB2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noProof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58358A9B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19134224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14:paraId="12DD0CCA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 xml:space="preserve">المجموع </w:t>
            </w:r>
            <w:r w:rsidRPr="00AA34CA">
              <w:rPr>
                <w:rFonts w:eastAsia="Times New Roman" w:cstheme="minorHAnsi"/>
                <w:b/>
                <w:bCs/>
                <w:noProof/>
                <w:rtl/>
              </w:rPr>
              <w:t>النهائي</w:t>
            </w:r>
          </w:p>
        </w:tc>
        <w:tc>
          <w:tcPr>
            <w:tcW w:w="960" w:type="dxa"/>
            <w:vAlign w:val="center"/>
          </w:tcPr>
          <w:p w14:paraId="45404D37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المصحح</w:t>
            </w:r>
          </w:p>
        </w:tc>
        <w:tc>
          <w:tcPr>
            <w:tcW w:w="1347" w:type="dxa"/>
            <w:vAlign w:val="center"/>
          </w:tcPr>
          <w:p w14:paraId="4EDF1AC9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01368C2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التوقيع</w:t>
            </w:r>
          </w:p>
        </w:tc>
        <w:tc>
          <w:tcPr>
            <w:tcW w:w="1347" w:type="dxa"/>
          </w:tcPr>
          <w:p w14:paraId="63A6CF37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</w:tr>
      <w:tr w:rsidR="003D555F" w14:paraId="3BBB7ED4" w14:textId="77777777" w:rsidTr="00AA34CA"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14:paraId="69056C38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noProof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101581FB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2428214C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2923368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14:paraId="2DCAEB9B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الدرجة كتابة</w:t>
            </w:r>
          </w:p>
        </w:tc>
        <w:tc>
          <w:tcPr>
            <w:tcW w:w="960" w:type="dxa"/>
            <w:vMerge w:val="restart"/>
            <w:vAlign w:val="center"/>
          </w:tcPr>
          <w:p w14:paraId="5CBD7671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المراجع</w:t>
            </w:r>
          </w:p>
        </w:tc>
        <w:tc>
          <w:tcPr>
            <w:tcW w:w="1347" w:type="dxa"/>
            <w:vMerge w:val="restart"/>
            <w:vAlign w:val="center"/>
          </w:tcPr>
          <w:p w14:paraId="6B75C4C9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200B36E7" w14:textId="77777777" w:rsidR="00AF4F3B" w:rsidRPr="00AA34CA" w:rsidRDefault="00D151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التوقيع</w:t>
            </w:r>
          </w:p>
        </w:tc>
        <w:tc>
          <w:tcPr>
            <w:tcW w:w="1347" w:type="dxa"/>
            <w:vMerge w:val="restart"/>
          </w:tcPr>
          <w:p w14:paraId="6945F456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</w:tr>
      <w:tr w:rsidR="003D555F" w14:paraId="19B51967" w14:textId="77777777" w:rsidTr="00AA34CA"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14:paraId="22FD60F6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6D7D7DF4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0255E983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4EC0169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Align w:val="center"/>
          </w:tcPr>
          <w:p w14:paraId="5CFEE32D" w14:textId="77777777" w:rsidR="00AF4F3B" w:rsidRPr="00404B2C" w:rsidRDefault="00D15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 w:rsidR="00434419">
              <w:rPr>
                <w:rFonts w:ascii="Times New Roman" w:eastAsia="Times New Roman" w:hAnsi="Times New Roman" w:cs="Times New Roman" w:hint="cs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</w:t>
            </w:r>
            <w:r w:rsidRPr="00002105"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960" w:type="dxa"/>
            <w:vMerge/>
            <w:vAlign w:val="center"/>
          </w:tcPr>
          <w:p w14:paraId="395E1183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vMerge/>
            <w:vAlign w:val="center"/>
          </w:tcPr>
          <w:p w14:paraId="68D29219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13BBC2B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vMerge/>
            <w:vAlign w:val="center"/>
          </w:tcPr>
          <w:p w14:paraId="1BAEBDD3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39C3E69" w14:textId="77777777" w:rsidR="00AF4F3B" w:rsidRDefault="00AF4F3B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C13329D" w14:textId="77777777" w:rsidR="00AF4F3B" w:rsidRDefault="00D151F4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p w14:paraId="77897D29" w14:textId="77777777" w:rsidR="008C5A58" w:rsidRDefault="00D151F4" w:rsidP="00DC16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BED1AD" wp14:editId="3E7E9B69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626493960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94" style="flip:x;mso-wrap-distance-bottom:0;mso-wrap-distance-left:9pt;mso-wrap-distance-right:9pt;mso-wrap-distance-top:0;position:absolute;v-text-anchor:top;z-index:251777024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70937CB6" w14:textId="77777777" w:rsidR="00AF4F3B" w:rsidRDefault="00D151F4" w:rsidP="001A7E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362B6F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A1CE283" wp14:editId="612A8D7C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D3A0CB" w14:textId="77777777" w:rsidR="003B433C" w:rsidRDefault="003B433C" w:rsidP="008451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45CC35C8" w14:textId="77777777" w:rsidR="003B433C" w:rsidRDefault="00D151F4" w:rsidP="008451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95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72928" coordorigin="0,0" coordsize="21600,21600">
                <v:roundrect id="_x0000_s1096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3B433C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roundrect>
                <v:line id="_x0000_s1097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DC160D" w:rsidRPr="00362B6F">
        <w:rPr>
          <w:rFonts w:eastAsia="Times New Roman" w:cstheme="minorHAnsi"/>
          <w:b/>
          <w:bCs/>
          <w:sz w:val="24"/>
          <w:szCs w:val="24"/>
          <w:rtl/>
        </w:rPr>
        <w:t>السؤال الأول: ضع المصطلح أمام التعريف المناسب له</w:t>
      </w:r>
      <w:r w:rsidR="00DC160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:-</w:t>
      </w:r>
    </w:p>
    <w:p w14:paraId="652444D5" w14:textId="77777777" w:rsidR="001A7ED6" w:rsidRDefault="001A7ED6" w:rsidP="001A7E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TableGrid00"/>
        <w:tblpPr w:leftFromText="180" w:rightFromText="180" w:vertAnchor="text" w:horzAnchor="margin" w:tblpXSpec="center" w:tblpY="109"/>
        <w:bidiVisual/>
        <w:tblW w:w="8646" w:type="dxa"/>
        <w:shd w:val="clear" w:color="auto" w:fill="F2F2F2"/>
        <w:tblLook w:val="04A0" w:firstRow="1" w:lastRow="0" w:firstColumn="1" w:lastColumn="0" w:noHBand="0" w:noVBand="1"/>
      </w:tblPr>
      <w:tblGrid>
        <w:gridCol w:w="1842"/>
        <w:gridCol w:w="1701"/>
        <w:gridCol w:w="1701"/>
        <w:gridCol w:w="1701"/>
        <w:gridCol w:w="1701"/>
      </w:tblGrid>
      <w:tr w:rsidR="003D555F" w14:paraId="69AAD95B" w14:textId="77777777" w:rsidTr="004551E4">
        <w:trPr>
          <w:trHeight w:val="411"/>
        </w:trPr>
        <w:tc>
          <w:tcPr>
            <w:tcW w:w="1842" w:type="dxa"/>
            <w:shd w:val="clear" w:color="auto" w:fill="F2F2F2"/>
            <w:vAlign w:val="center"/>
          </w:tcPr>
          <w:p w14:paraId="3B717CD1" w14:textId="77777777" w:rsidR="00684D44" w:rsidRPr="004D4668" w:rsidRDefault="00D151F4" w:rsidP="00684D44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rtl/>
              </w:rPr>
              <w:t>مفهوم تصميم المتجر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0BCE24D0" w14:textId="77777777" w:rsidR="00684D44" w:rsidRPr="004D4668" w:rsidRDefault="00D151F4" w:rsidP="00684D44">
            <w:pPr>
              <w:jc w:val="center"/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4D4668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rtl/>
              </w:rPr>
              <w:t>التخزين السحابي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7E66EC97" w14:textId="77777777" w:rsidR="00684D44" w:rsidRPr="004D4668" w:rsidRDefault="00D151F4" w:rsidP="00684D44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rtl/>
              </w:rPr>
              <w:t>مشغّل الروبوت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4D8F636D" w14:textId="77777777" w:rsidR="00684D44" w:rsidRPr="004D4668" w:rsidRDefault="00D151F4" w:rsidP="00684D44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rtl/>
              </w:rPr>
              <w:t>فيكس كود في آر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10E62F22" w14:textId="77777777" w:rsidR="00684D44" w:rsidRPr="004D4668" w:rsidRDefault="00D151F4" w:rsidP="00684D44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rtl/>
              </w:rPr>
              <w:t>المكنسة الروبوتية</w:t>
            </w:r>
          </w:p>
        </w:tc>
      </w:tr>
    </w:tbl>
    <w:p w14:paraId="5A616621" w14:textId="77777777" w:rsidR="00684D44" w:rsidRDefault="00684D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Style w:val="TableGrid00"/>
        <w:bidiVisual/>
        <w:tblW w:w="9844" w:type="dxa"/>
        <w:jc w:val="center"/>
        <w:tblLook w:val="04A0" w:firstRow="1" w:lastRow="0" w:firstColumn="1" w:lastColumn="0" w:noHBand="0" w:noVBand="1"/>
      </w:tblPr>
      <w:tblGrid>
        <w:gridCol w:w="1704"/>
        <w:gridCol w:w="8140"/>
      </w:tblGrid>
      <w:tr w:rsidR="003D555F" w14:paraId="651E1BD6" w14:textId="77777777" w:rsidTr="00AA75A5">
        <w:trPr>
          <w:trHeight w:val="412"/>
          <w:jc w:val="center"/>
        </w:trPr>
        <w:tc>
          <w:tcPr>
            <w:tcW w:w="1704" w:type="dxa"/>
            <w:vAlign w:val="center"/>
          </w:tcPr>
          <w:p w14:paraId="6597D34E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0C9256F1" w14:textId="77777777" w:rsidR="00EE2DCE" w:rsidRPr="00C2735B" w:rsidRDefault="00D151F4" w:rsidP="00EE2DCE">
            <w:pPr>
              <w:rPr>
                <w:rFonts w:eastAsia="Times New Roman" w:cs="Times New Roman"/>
                <w:b/>
                <w:bCs/>
                <w:color w:val="0D0D0D"/>
                <w:sz w:val="22"/>
                <w:szCs w:val="22"/>
                <w:rtl/>
              </w:rPr>
            </w:pPr>
            <w:r w:rsidRPr="00C2735B">
              <w:rPr>
                <w:rFonts w:asciiTheme="minorHAnsi" w:eastAsia="Times New Roman" w:hAnsiTheme="minorHAnsi" w:cstheme="minorHAnsi"/>
                <w:b/>
                <w:bCs/>
                <w:color w:val="0D0D0D"/>
                <w:sz w:val="22"/>
                <w:szCs w:val="22"/>
                <w:rtl/>
              </w:rPr>
              <w:t>يمكن لهذه الأجهزة الروبوتية التنقل ذاتياً لاستكشاف المكان وتجنب الاصطدامات والعودة لشحن نفسها .</w:t>
            </w:r>
          </w:p>
        </w:tc>
      </w:tr>
      <w:tr w:rsidR="003D555F" w14:paraId="363F9169" w14:textId="77777777" w:rsidTr="00AA75A5">
        <w:trPr>
          <w:trHeight w:val="403"/>
          <w:jc w:val="center"/>
        </w:trPr>
        <w:tc>
          <w:tcPr>
            <w:tcW w:w="1704" w:type="dxa"/>
            <w:vAlign w:val="center"/>
          </w:tcPr>
          <w:p w14:paraId="4F1EDB19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6DC83FAC" w14:textId="77777777" w:rsidR="00EE2DCE" w:rsidRPr="00C2735B" w:rsidRDefault="00D151F4" w:rsidP="00EE2DCE">
            <w:pPr>
              <w:rPr>
                <w:rFonts w:eastAsia="Times New Roman" w:cs="Times New Roman"/>
                <w:b/>
                <w:bCs/>
                <w:color w:val="0D0D0D"/>
                <w:sz w:val="22"/>
                <w:szCs w:val="22"/>
                <w:rtl/>
              </w:rPr>
            </w:pPr>
            <w:r w:rsidRPr="00C2735B">
              <w:rPr>
                <w:rFonts w:asciiTheme="minorHAnsi" w:eastAsia="Times New Roman" w:hAnsiTheme="minorHAnsi" w:cstheme="minorHAnsi"/>
                <w:b/>
                <w:bCs/>
                <w:color w:val="0D0D0D"/>
                <w:sz w:val="22"/>
                <w:szCs w:val="22"/>
                <w:rtl/>
              </w:rPr>
              <w:t xml:space="preserve">يشير إلى وجود </w:t>
            </w:r>
            <w:r w:rsidRPr="00C2735B">
              <w:rPr>
                <w:rFonts w:asciiTheme="minorHAnsi" w:eastAsia="Times New Roman" w:hAnsiTheme="minorHAnsi" w:cstheme="minorHAnsi"/>
                <w:b/>
                <w:bCs/>
                <w:color w:val="0D0D0D"/>
                <w:sz w:val="22"/>
                <w:szCs w:val="22"/>
                <w:rtl/>
              </w:rPr>
              <w:t>العناوين والإعلانات وترويسة الصفحة الرئيسية وإمكانية البحث وغيرها.</w:t>
            </w:r>
          </w:p>
        </w:tc>
      </w:tr>
      <w:tr w:rsidR="003D555F" w14:paraId="7FBDF43A" w14:textId="77777777" w:rsidTr="00AA75A5">
        <w:trPr>
          <w:trHeight w:val="429"/>
          <w:jc w:val="center"/>
        </w:trPr>
        <w:tc>
          <w:tcPr>
            <w:tcW w:w="1704" w:type="dxa"/>
            <w:vAlign w:val="center"/>
          </w:tcPr>
          <w:p w14:paraId="3FBA4096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674C935B" w14:textId="77777777" w:rsidR="00EE2DCE" w:rsidRPr="00C2735B" w:rsidRDefault="00D151F4" w:rsidP="00AA75A5">
            <w:pPr>
              <w:rPr>
                <w:rFonts w:eastAsia="Times New Roman" w:cs="Times New Roman"/>
                <w:b/>
                <w:bCs/>
                <w:color w:val="0D0D0D"/>
                <w:sz w:val="22"/>
                <w:szCs w:val="22"/>
                <w:rtl/>
              </w:rPr>
            </w:pPr>
            <w:r w:rsidRPr="00C2735B">
              <w:rPr>
                <w:rFonts w:asciiTheme="minorHAnsi" w:eastAsia="Times New Roman" w:hAnsiTheme="minorHAnsi" w:cstheme="minorHAnsi"/>
                <w:b/>
                <w:bCs/>
                <w:color w:val="0D0D0D"/>
                <w:sz w:val="22"/>
                <w:szCs w:val="22"/>
                <w:rtl/>
              </w:rPr>
              <w:t>يمنحك القدرة على برمجة روبوت الواقع الافتراضي باستخدام مستشعرات الاصطدام والمسافة والعين.</w:t>
            </w:r>
          </w:p>
        </w:tc>
      </w:tr>
      <w:tr w:rsidR="003D555F" w14:paraId="1C7CAB4C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354F6409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41BD76A0" w14:textId="77777777" w:rsidR="00EE2DCE" w:rsidRPr="00C2735B" w:rsidRDefault="00D151F4" w:rsidP="00AA75A5">
            <w:pPr>
              <w:rPr>
                <w:rFonts w:eastAsia="Times New Roman" w:cs="Calibri"/>
                <w:b/>
                <w:bCs/>
                <w:color w:val="0D0D0D"/>
                <w:sz w:val="22"/>
                <w:szCs w:val="22"/>
              </w:rPr>
            </w:pPr>
            <w:r w:rsidRPr="00C2735B">
              <w:rPr>
                <w:rFonts w:asciiTheme="minorHAnsi" w:eastAsia="Times New Roman" w:hAnsiTheme="minorHAnsi" w:cstheme="minorHAnsi"/>
                <w:b/>
                <w:bCs/>
                <w:color w:val="0D0D0D"/>
                <w:sz w:val="22"/>
                <w:szCs w:val="22"/>
                <w:rtl/>
              </w:rPr>
              <w:t xml:space="preserve">من أهم </w:t>
            </w:r>
            <w:r w:rsidR="004D4668" w:rsidRPr="00C2735B">
              <w:rPr>
                <w:rFonts w:asciiTheme="minorHAnsi" w:eastAsia="Times New Roman" w:hAnsiTheme="minorHAnsi" w:cstheme="minorHAnsi"/>
                <w:b/>
                <w:bCs/>
                <w:color w:val="0D0D0D"/>
                <w:sz w:val="22"/>
                <w:szCs w:val="22"/>
                <w:rtl/>
              </w:rPr>
              <w:t>تقنيات تخزين الملفات ومشاركتها ، والوصول إلى الملفات من أي جهاز يتصل بالإنترنت.</w:t>
            </w:r>
          </w:p>
        </w:tc>
      </w:tr>
      <w:tr w:rsidR="003D555F" w14:paraId="6CB2CB60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75C44DE9" w14:textId="77777777" w:rsidR="00DC160D" w:rsidRPr="00C52634" w:rsidRDefault="00DC160D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06EDD28B" w14:textId="77777777" w:rsidR="00DC160D" w:rsidRPr="00C2735B" w:rsidRDefault="00D151F4" w:rsidP="00AA75A5">
            <w:pPr>
              <w:rPr>
                <w:rFonts w:eastAsia="Times New Roman" w:cs="Times New Roman"/>
                <w:b/>
                <w:bCs/>
                <w:color w:val="0D0D0D"/>
                <w:sz w:val="22"/>
                <w:szCs w:val="22"/>
                <w:rtl/>
              </w:rPr>
            </w:pPr>
            <w:r w:rsidRPr="00C2735B">
              <w:rPr>
                <w:rFonts w:asciiTheme="minorHAnsi" w:eastAsia="Times New Roman" w:hAnsiTheme="minorHAnsi" w:cstheme="minorHAnsi"/>
                <w:b/>
                <w:bCs/>
                <w:color w:val="0D0D0D"/>
                <w:sz w:val="22"/>
                <w:szCs w:val="22"/>
                <w:rtl/>
              </w:rPr>
              <w:t>يعمل على معالجة البيانات التي يتلقاها من المستشعرات لإكمال تنفيذ المهمة المطلوبة من الروبوت.</w:t>
            </w:r>
          </w:p>
        </w:tc>
      </w:tr>
    </w:tbl>
    <w:p w14:paraId="22311A83" w14:textId="77777777" w:rsidR="00362B6F" w:rsidRDefault="00D151F4" w:rsidP="00362B6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82BC58" wp14:editId="0A803DD6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76200"/>
                <wp:wrapNone/>
                <wp:docPr id="98546133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olid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98" style="flip:x;mso-wrap-distance-bottom:0;mso-wrap-distance-left:9pt;mso-wrap-distance-right:9pt;mso-wrap-distance-top:0;position:absolute;v-text-anchor:top;z-index:251774976" from="-62.25pt,9.15pt" to="477.75pt,9.15pt" fillcolor="this" stroked="t" strokecolor="black" strokeweight="0.75pt">
                <v:stroke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50D2D800" w14:textId="77777777" w:rsidR="00BE3CBE" w:rsidRPr="00362B6F" w:rsidRDefault="00D151F4" w:rsidP="00362B6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362B6F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4D0E141" wp14:editId="0C5E6264">
                <wp:simplePos x="0" y="0"/>
                <wp:positionH relativeFrom="column">
                  <wp:posOffset>-715010</wp:posOffset>
                </wp:positionH>
                <wp:positionV relativeFrom="paragraph">
                  <wp:posOffset>10160</wp:posOffset>
                </wp:positionV>
                <wp:extent cx="592455" cy="600710"/>
                <wp:effectExtent l="38100" t="0" r="55245" b="27940"/>
                <wp:wrapNone/>
                <wp:docPr id="1644019442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59156543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BE2767" w14:textId="77777777" w:rsidR="00362B6F" w:rsidRDefault="00362B6F" w:rsidP="00362B6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6CFA862A" w14:textId="77777777" w:rsidR="00362B6F" w:rsidRDefault="00D151F4" w:rsidP="00362B6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1797363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99" style="width:54pt;height:49.5pt;margin-top:0.8pt;margin-left:-56.3pt;mso-height-percent:0;mso-height-relative:page;mso-width-percent:0;mso-width-relative:page;mso-wrap-distance-bottom:0;mso-wrap-distance-left:9pt;mso-wrap-distance-right:9pt;mso-wrap-distance-top:0;position:absolute;z-index:251781120" coordorigin="0,0" coordsize="21600,21600">
                <v:roundrect id="_x0000_s1100" style="width:21431;height:21600;left:169;position:absolute;v-text-anchor:middle" arcsize="10923f" fillcolor="white" stroked="t" strokecolor="black" strokeweight="0.25pt">
                  <v:textbox>
                    <w:txbxContent>
                      <w:p w:rsidR="00362B6F" w:rsidP="00362B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362B6F" w:rsidP="00362B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roundrect>
                <v:line id="_x0000_s1101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8C5A58" w:rsidRPr="00362B6F">
        <w:rPr>
          <w:rFonts w:eastAsia="Times New Roman" w:cstheme="minorHAnsi"/>
          <w:b/>
          <w:bCs/>
          <w:sz w:val="24"/>
          <w:szCs w:val="24"/>
          <w:rtl/>
        </w:rPr>
        <w:t>السؤال الثاني : أ</w:t>
      </w:r>
      <w:r w:rsidR="00534718" w:rsidRPr="00362B6F">
        <w:rPr>
          <w:rFonts w:eastAsia="Times New Roman" w:cstheme="minorHAnsi"/>
          <w:b/>
          <w:bCs/>
          <w:sz w:val="24"/>
          <w:szCs w:val="24"/>
          <w:rtl/>
        </w:rPr>
        <w:t xml:space="preserve">- </w:t>
      </w:r>
      <w:r w:rsidR="001A7ED6" w:rsidRPr="00362B6F">
        <w:rPr>
          <w:rFonts w:eastAsia="Times New Roman" w:cstheme="minorHAnsi"/>
          <w:b/>
          <w:bCs/>
          <w:sz w:val="24"/>
          <w:szCs w:val="24"/>
          <w:rtl/>
        </w:rPr>
        <w:t xml:space="preserve">اختر الاجابة الصحيحة بوضع علامة </w:t>
      </w:r>
      <w:r w:rsidR="001A7ED6" w:rsidRPr="00362B6F">
        <w:rPr>
          <w:rFonts w:ascii="Wingdings" w:eastAsia="Times New Roman" w:hAnsi="Wingdings" w:cstheme="minorHAnsi"/>
          <w:b/>
          <w:bCs/>
          <w:sz w:val="24"/>
          <w:szCs w:val="24"/>
        </w:rPr>
        <w:sym w:font="Wingdings" w:char="F0FE"/>
      </w:r>
      <w:r w:rsidR="001A7ED6" w:rsidRPr="00362B6F">
        <w:rPr>
          <w:rFonts w:eastAsia="Times New Roman" w:cstheme="minorHAnsi"/>
          <w:b/>
          <w:bCs/>
          <w:sz w:val="24"/>
          <w:szCs w:val="24"/>
          <w:rtl/>
        </w:rPr>
        <w:t xml:space="preserve"> عند الاجابة الصحيحة:-</w:t>
      </w:r>
    </w:p>
    <w:tbl>
      <w:tblPr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"/>
        <w:gridCol w:w="3071"/>
        <w:gridCol w:w="466"/>
        <w:gridCol w:w="2613"/>
        <w:gridCol w:w="466"/>
        <w:gridCol w:w="2839"/>
      </w:tblGrid>
      <w:tr w:rsidR="003D555F" w14:paraId="1D22E184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43B54B9F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1- من مراحل إنشاء المتجر الإلكتروني التي تجعل الغرض من </w:t>
            </w: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المتجر واضحاً ومحدداً:</w:t>
            </w:r>
          </w:p>
        </w:tc>
      </w:tr>
      <w:tr w:rsidR="003D555F" w14:paraId="16C1236C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3234C2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1ECBF8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التنفيذ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83CC9A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CEBCF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التخطيط الجيد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FF696D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7C2C6C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النشر</w:t>
            </w:r>
          </w:p>
        </w:tc>
      </w:tr>
      <w:tr w:rsidR="003D555F" w14:paraId="51B31582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0A78A733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2- </w:t>
            </w:r>
            <w:r w:rsidR="00820B38" w:rsidRPr="00B97F6E">
              <w:rPr>
                <w:rFonts w:ascii="Times New Roman" w:eastAsia="Times New Roman" w:hAnsi="Times New Roman" w:cs="Times New Roman" w:hint="cs"/>
                <w:b/>
                <w:bCs/>
                <w:color w:val="0D0D0D"/>
                <w:sz w:val="20"/>
                <w:szCs w:val="20"/>
                <w:rtl/>
              </w:rPr>
              <w:t xml:space="preserve"> </w:t>
            </w:r>
            <w:r w:rsidR="00820B38"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المستخدم الذي يمكنه عرض الملف ولا يمكنه تغييره أو مشاركته مع الآخرين:</w:t>
            </w:r>
          </w:p>
        </w:tc>
      </w:tr>
      <w:tr w:rsidR="003D555F" w14:paraId="612C937E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4D0F17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48D0A7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المُعلق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7974B3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7EF5A8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المشاهد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A306D3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9897F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المُحرر</w:t>
            </w:r>
          </w:p>
        </w:tc>
      </w:tr>
      <w:tr w:rsidR="003D555F" w14:paraId="102CAD98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0623381F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3-</w:t>
            </w:r>
            <w:r w:rsidRPr="00B97F6E">
              <w:rPr>
                <w:rFonts w:eastAsia="Times New Roman" w:cstheme="minorHAnsi"/>
                <w:b/>
                <w:bCs/>
                <w:snapToGrid w:val="0"/>
                <w:color w:val="0D0D0D"/>
                <w:sz w:val="24"/>
                <w:szCs w:val="24"/>
                <w:rtl/>
              </w:rPr>
              <w:t xml:space="preserve"> </w:t>
            </w: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من النصائح التي تساعدك على التصوير الفوتوغرافي للمنتجات :</w:t>
            </w:r>
          </w:p>
        </w:tc>
      </w:tr>
      <w:tr w:rsidR="003D555F" w14:paraId="4B12A124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0C59C4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DC7ADB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استخدم المرشحات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622EC7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A94E80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استخدم اضاءة جيدة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3565E8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935437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صور منتجك من زاوية واحدة.</w:t>
            </w:r>
          </w:p>
        </w:tc>
      </w:tr>
      <w:tr w:rsidR="003D555F" w14:paraId="75B04CFE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24BCAFC8" w14:textId="77777777" w:rsidR="00362B6F" w:rsidRPr="00B97F6E" w:rsidRDefault="00D151F4" w:rsidP="00820B38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4-</w:t>
            </w: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  </w:t>
            </w:r>
            <w:r w:rsidR="00820B38"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يتيح لك جوجل درايف مساحة تخزين مجانية :</w:t>
            </w:r>
          </w:p>
        </w:tc>
      </w:tr>
      <w:tr w:rsidR="003D555F" w14:paraId="6E9B12DF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86951A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12BE6B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</w:rPr>
              <w:t>GB15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1FDCA5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0949B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</w:rPr>
              <w:t>GB16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320961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9E8683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</w:rPr>
              <w:t>GB17</w:t>
            </w:r>
          </w:p>
        </w:tc>
      </w:tr>
      <w:tr w:rsidR="003D555F" w14:paraId="2185C93B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4E2FF98F" w14:textId="77777777" w:rsidR="00362B6F" w:rsidRPr="00B97F6E" w:rsidRDefault="00D151F4" w:rsidP="00820B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5- </w:t>
            </w:r>
            <w:r w:rsidR="00820B38"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مستشعر المسافة بالليزر يمكن استخدامه في :</w:t>
            </w:r>
          </w:p>
        </w:tc>
      </w:tr>
      <w:tr w:rsidR="003D555F" w14:paraId="4A552136" w14:textId="77777777" w:rsidTr="00362B6F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14:paraId="24858D97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32959354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مراقبة الجودة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F41BD35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08045CDE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تقنية الوقوف الذاتي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A6B767C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B97F6E">
              <w:rPr>
                <w:rFonts w:ascii="Wingdings" w:eastAsia="Times New Roman" w:hAnsi="Wingdings" w:cstheme="minorHAnsi"/>
                <w:color w:val="0D0D0D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shd w:val="clear" w:color="auto" w:fill="auto"/>
            <w:vAlign w:val="center"/>
          </w:tcPr>
          <w:p w14:paraId="77AD319C" w14:textId="77777777" w:rsidR="00362B6F" w:rsidRPr="00B97F6E" w:rsidRDefault="00D151F4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B97F6E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أنظمة السلامة للسيارات</w:t>
            </w:r>
          </w:p>
        </w:tc>
      </w:tr>
    </w:tbl>
    <w:p w14:paraId="3EE7F1E7" w14:textId="77777777" w:rsidR="008C5A58" w:rsidRDefault="00D151F4" w:rsidP="00362B6F">
      <w:pPr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</w:t>
      </w:r>
    </w:p>
    <w:p w14:paraId="63380A3A" w14:textId="77777777" w:rsidR="00534718" w:rsidRPr="00926D19" w:rsidRDefault="00D151F4" w:rsidP="00493979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rtl/>
        </w:rPr>
      </w:pPr>
      <w:r w:rsidRPr="00926D19">
        <w:rPr>
          <w:rFonts w:eastAsia="Times New Roman" w:cstheme="minorHAnsi"/>
          <w:b/>
          <w:bCs/>
          <w:sz w:val="24"/>
          <w:szCs w:val="24"/>
          <w:rtl/>
        </w:rPr>
        <w:t>ب- ضع علامة (√) أو (</w:t>
      </w:r>
      <w:r w:rsidRPr="00926D19">
        <w:rPr>
          <w:rFonts w:eastAsia="Times New Roman" w:cstheme="minorHAnsi"/>
          <w:b/>
          <w:bCs/>
          <w:sz w:val="24"/>
          <w:szCs w:val="24"/>
        </w:rPr>
        <w:t>Х</w:t>
      </w:r>
      <w:r w:rsidRPr="00926D19">
        <w:rPr>
          <w:rFonts w:eastAsia="Times New Roman" w:cstheme="minorHAnsi"/>
          <w:b/>
          <w:bCs/>
          <w:sz w:val="24"/>
          <w:szCs w:val="24"/>
          <w:rtl/>
        </w:rPr>
        <w:t xml:space="preserve">) </w:t>
      </w:r>
      <w:r w:rsidRPr="00926D19">
        <w:rPr>
          <w:rFonts w:eastAsia="Times New Roman" w:cstheme="minorHAnsi"/>
          <w:b/>
          <w:bCs/>
          <w:sz w:val="24"/>
          <w:szCs w:val="24"/>
          <w:rtl/>
        </w:rPr>
        <w:t>أمام العبارات التالية:-</w:t>
      </w:r>
    </w:p>
    <w:p w14:paraId="77ED2EB4" w14:textId="77777777" w:rsidR="00493979" w:rsidRPr="00493979" w:rsidRDefault="00493979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tbl>
      <w:tblPr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"/>
        <w:gridCol w:w="8647"/>
        <w:gridCol w:w="851"/>
      </w:tblGrid>
      <w:tr w:rsidR="003D555F" w14:paraId="7EBBE8C6" w14:textId="77777777" w:rsidTr="00820B38">
        <w:trPr>
          <w:trHeight w:val="327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6125B536" w14:textId="77777777" w:rsidR="008C5A58" w:rsidRPr="00820B38" w:rsidRDefault="00D151F4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1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7EA5C230" w14:textId="77777777" w:rsidR="008C5A58" w:rsidRPr="00B97F6E" w:rsidRDefault="00D151F4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rtl/>
              </w:rPr>
            </w:pP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من المهم تحديد اسم جيد لمتجرك فمن الممكن أن يكون هو المفتاح لتمييزه عن المنافسين.</w:t>
            </w:r>
          </w:p>
        </w:tc>
        <w:tc>
          <w:tcPr>
            <w:tcW w:w="851" w:type="dxa"/>
            <w:shd w:val="clear" w:color="auto" w:fill="auto"/>
          </w:tcPr>
          <w:p w14:paraId="3817A905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D555F" w14:paraId="14CF261C" w14:textId="77777777" w:rsidTr="00820B38">
        <w:trPr>
          <w:trHeight w:val="417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09DDEA78" w14:textId="77777777" w:rsidR="008C5A58" w:rsidRPr="00820B38" w:rsidRDefault="00D151F4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2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2178BEB5" w14:textId="77777777" w:rsidR="008C5A58" w:rsidRPr="00B97F6E" w:rsidRDefault="00D151F4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rtl/>
              </w:rPr>
            </w:pP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المركبة ذاتية القيادة هي مركبة آلية قادرة على استشعار بيئتها والعمل دون تدخل بشري</w:t>
            </w:r>
            <w:r w:rsidR="00024A06" w:rsidRPr="00B97F6E">
              <w:rPr>
                <w:rFonts w:eastAsia="Times New Roman" w:cstheme="minorHAnsi" w:hint="cs"/>
                <w:b/>
                <w:bCs/>
                <w:color w:val="0D0D0D"/>
                <w:rtl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3038F9AD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D555F" w14:paraId="57958F1D" w14:textId="77777777" w:rsidTr="00820B38">
        <w:trPr>
          <w:trHeight w:val="409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69F5C5DA" w14:textId="77777777" w:rsidR="008C5A58" w:rsidRPr="00820B38" w:rsidRDefault="00D151F4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3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14B4398E" w14:textId="77777777" w:rsidR="008C5A58" w:rsidRPr="00B97F6E" w:rsidRDefault="00D151F4" w:rsidP="00EB17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  <w:sz w:val="24"/>
                <w:szCs w:val="24"/>
              </w:rPr>
            </w:pP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يكتشف مستشعر العين الأمامية الكائنات على مسافه </w:t>
            </w:r>
            <w:r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قريبة منه.</w:t>
            </w:r>
          </w:p>
        </w:tc>
        <w:tc>
          <w:tcPr>
            <w:tcW w:w="851" w:type="dxa"/>
            <w:shd w:val="clear" w:color="auto" w:fill="auto"/>
          </w:tcPr>
          <w:p w14:paraId="6110ABA4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D555F" w14:paraId="06694857" w14:textId="77777777" w:rsidTr="00820B38">
        <w:trPr>
          <w:trHeight w:val="415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1FA031E4" w14:textId="77777777" w:rsidR="008C5A58" w:rsidRPr="00820B38" w:rsidRDefault="00D151F4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4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5FA6AFF3" w14:textId="77777777" w:rsidR="008C5A58" w:rsidRPr="00B97F6E" w:rsidRDefault="00D151F4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rtl/>
              </w:rPr>
            </w:pPr>
            <w:r w:rsidRPr="00B97F6E">
              <w:rPr>
                <w:rFonts w:eastAsia="Times New Roman" w:cstheme="minorHAnsi"/>
                <w:b/>
                <w:bCs/>
                <w:color w:val="0D0D0D"/>
                <w:rtl/>
              </w:rPr>
              <w:t>من عيوب استخدام التخزين السحابي : حماية البيانات</w:t>
            </w:r>
            <w:r w:rsidR="00024A06" w:rsidRPr="00B97F6E">
              <w:rPr>
                <w:rFonts w:eastAsia="Times New Roman" w:cstheme="minorHAnsi" w:hint="cs"/>
                <w:b/>
                <w:bCs/>
                <w:color w:val="0D0D0D"/>
                <w:rtl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18B8D8FE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D555F" w14:paraId="64D5AC70" w14:textId="77777777" w:rsidTr="00820B38">
        <w:trPr>
          <w:trHeight w:val="420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1008F0B3" w14:textId="77777777" w:rsidR="008C5A58" w:rsidRPr="00820B38" w:rsidRDefault="00D151F4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5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4206B441" w14:textId="77777777" w:rsidR="008C5A58" w:rsidRPr="00B97F6E" w:rsidRDefault="00D151F4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B97F6E">
              <w:rPr>
                <w:rFonts w:cstheme="minorHAnsi"/>
                <w:b/>
                <w:bCs/>
                <w:noProof/>
                <w:color w:val="0D0D0D" w:themeColor="text1" w:themeTint="F2"/>
                <w:rtl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BF15FD6" wp14:editId="15F64F7D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407035</wp:posOffset>
                      </wp:positionV>
                      <wp:extent cx="2186940" cy="304800"/>
                      <wp:effectExtent l="0" t="0" r="3810" b="0"/>
                      <wp:wrapNone/>
                      <wp:docPr id="156155993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496AA3" w14:textId="77777777" w:rsidR="008B4762" w:rsidRPr="00BD6F54" w:rsidRDefault="00D151F4" w:rsidP="008B47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2" type="#_x0000_t202" style="width:172.2pt;height:24pt;margin-top:32.05pt;margin-left:98.05pt;mso-height-percent:0;mso-height-relative:margin;mso-width-percent:0;mso-width-relative:margin;mso-wrap-distance-bottom:0;mso-wrap-distance-left:9pt;mso-wrap-distance-right:9pt;mso-wrap-distance-top:0;position:absolute;v-text-anchor:top;z-index:251779072" fillcolor="white" stroked="f" strokeweight="0.5pt">
                      <v:textbox>
                        <w:txbxContent>
                          <w:p w:rsidR="008B4762" w:rsidRPr="00BD6F54" w:rsidP="008B476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BD6F5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34CA" w:rsidRPr="00B97F6E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تشترط مشاركتك للملفات على جوجل درايف مع مستخدم أن يكون لديه حساب آوت لوك</w:t>
            </w:r>
            <w:r w:rsidR="00024A06" w:rsidRPr="00B97F6E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163E086B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74452E09" w14:textId="77777777" w:rsidR="00BE3CBE" w:rsidRPr="004C1261" w:rsidRDefault="00BE3CBE" w:rsidP="001A7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  <w:sectPr w:rsidR="00BE3CBE" w:rsidRPr="004C1261" w:rsidSect="00BF54C0">
          <w:footerReference w:type="default" r:id="rId16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0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3D555F" w14:paraId="5BB61F03" w14:textId="77777777" w:rsidTr="00F1365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1D03F7F2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 xml:space="preserve">المملكة العربية 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السعودية</w:t>
            </w:r>
          </w:p>
          <w:p w14:paraId="3C4BCF50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435D0615" w14:textId="77777777" w:rsidR="003746AB" w:rsidRPr="00C97D05" w:rsidRDefault="00D151F4" w:rsidP="001465E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الإدارة العامة للتعليم </w:t>
            </w:r>
            <w:r w:rsidR="001465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 </w:t>
            </w:r>
          </w:p>
          <w:p w14:paraId="62BF1B2F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مكتب التعليم ب</w:t>
            </w:r>
          </w:p>
          <w:p w14:paraId="5882C5D2" w14:textId="77777777" w:rsidR="003746AB" w:rsidRPr="00C97D05" w:rsidRDefault="00D151F4" w:rsidP="001465E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المتوسطة</w:t>
            </w:r>
            <w:r w:rsidR="007149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04B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.........</w:t>
            </w:r>
            <w:r w:rsidR="007149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ببريدة</w:t>
            </w:r>
          </w:p>
        </w:tc>
        <w:tc>
          <w:tcPr>
            <w:tcW w:w="3908" w:type="dxa"/>
            <w:vMerge w:val="restart"/>
            <w:vAlign w:val="center"/>
          </w:tcPr>
          <w:p w14:paraId="2BEBEAC6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5543179" wp14:editId="29FAB83D">
                  <wp:extent cx="1492885" cy="594303"/>
                  <wp:effectExtent l="0" t="0" r="0" b="0"/>
                  <wp:docPr id="166139136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9136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A6D79" w14:textId="77777777" w:rsidR="000D584A" w:rsidRPr="00C97D05" w:rsidRDefault="00D151F4" w:rsidP="00B75C3C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اختبار نهاية الفصل 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الدراس </w:t>
            </w:r>
            <w:r w:rsidR="00B75C3C"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الثالث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3666FA3" w14:textId="152E6ABA" w:rsidR="003746AB" w:rsidRPr="00C97D05" w:rsidRDefault="00D151F4" w:rsidP="00A82F05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الدور الأول</w:t>
            </w:r>
            <w:r w:rsidR="000D584A"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للعام الدراسي</w:t>
            </w:r>
            <w:r w:rsidR="00DC738C"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1446</w:t>
            </w:r>
            <w:r w:rsidR="00DC738C"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/>
            <w:vAlign w:val="center"/>
          </w:tcPr>
          <w:p w14:paraId="0BD567EE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1500D348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ثالث متوسط</w:t>
            </w:r>
          </w:p>
        </w:tc>
      </w:tr>
      <w:tr w:rsidR="003D555F" w14:paraId="5A094876" w14:textId="77777777" w:rsidTr="00F13651">
        <w:trPr>
          <w:trHeight w:val="657"/>
        </w:trPr>
        <w:tc>
          <w:tcPr>
            <w:tcW w:w="3717" w:type="dxa"/>
            <w:vMerge/>
            <w:vAlign w:val="center"/>
          </w:tcPr>
          <w:p w14:paraId="74D09638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011FE446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3F85038F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6CE64C48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 الرقمية</w:t>
            </w:r>
          </w:p>
        </w:tc>
      </w:tr>
      <w:tr w:rsidR="003D555F" w14:paraId="36610082" w14:textId="77777777" w:rsidTr="00C97D05">
        <w:trPr>
          <w:trHeight w:val="213"/>
        </w:trPr>
        <w:tc>
          <w:tcPr>
            <w:tcW w:w="3717" w:type="dxa"/>
            <w:vMerge/>
            <w:vAlign w:val="center"/>
          </w:tcPr>
          <w:p w14:paraId="312DBCB2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42ACCCBC" w14:textId="77777777" w:rsidR="003746AB" w:rsidRPr="00C97D05" w:rsidRDefault="003746AB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7A371A7D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2F003794" w14:textId="77777777" w:rsidR="003746A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ساعة</w:t>
            </w:r>
          </w:p>
        </w:tc>
      </w:tr>
    </w:tbl>
    <w:p w14:paraId="425D499A" w14:textId="77777777" w:rsidR="003746AB" w:rsidRDefault="003746AB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0FDD72A3" w14:textId="77777777" w:rsidR="00C40694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3D839AF3" w14:textId="77777777" w:rsidR="00C40694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7CDC3DE8" w14:textId="77777777" w:rsidR="00C40694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TableGrid10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3D555F" w14:paraId="68121FF1" w14:textId="77777777" w:rsidTr="00C97D05">
        <w:tc>
          <w:tcPr>
            <w:tcW w:w="1288" w:type="dxa"/>
            <w:vMerge w:val="restart"/>
            <w:shd w:val="clear" w:color="auto" w:fill="F2F2F2"/>
            <w:vAlign w:val="center"/>
          </w:tcPr>
          <w:p w14:paraId="283FE11F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مجموع </w:t>
            </w:r>
          </w:p>
          <w:p w14:paraId="35AC350F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/>
            <w:vAlign w:val="center"/>
          </w:tcPr>
          <w:p w14:paraId="2A7C4F47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1946" w:type="dxa"/>
            <w:shd w:val="clear" w:color="auto" w:fill="F2F2F2"/>
            <w:vAlign w:val="center"/>
          </w:tcPr>
          <w:p w14:paraId="7DFA0D90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7CE7450B" w14:textId="77777777" w:rsidR="0046482B" w:rsidRPr="00C97D05" w:rsidRDefault="00D151F4" w:rsidP="00CD0B7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/>
            <w:vAlign w:val="center"/>
          </w:tcPr>
          <w:p w14:paraId="4F50C13D" w14:textId="77777777" w:rsidR="0046482B" w:rsidRPr="00C97D05" w:rsidRDefault="00D151F4" w:rsidP="008F775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المراجع</w:t>
            </w:r>
          </w:p>
        </w:tc>
      </w:tr>
      <w:tr w:rsidR="003D555F" w14:paraId="4DE13570" w14:textId="77777777" w:rsidTr="00C97D05">
        <w:tc>
          <w:tcPr>
            <w:tcW w:w="1288" w:type="dxa"/>
            <w:vMerge/>
            <w:vAlign w:val="center"/>
          </w:tcPr>
          <w:p w14:paraId="1A605824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7D220CA7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1E4C6FFC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7570E00C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065033D5" w14:textId="77777777" w:rsidR="0046482B" w:rsidRPr="00C97D05" w:rsidRDefault="0046482B" w:rsidP="00E328B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D555F" w14:paraId="6534CAC2" w14:textId="77777777" w:rsidTr="00C97D05">
        <w:tc>
          <w:tcPr>
            <w:tcW w:w="1288" w:type="dxa"/>
            <w:vMerge/>
            <w:vAlign w:val="center"/>
          </w:tcPr>
          <w:p w14:paraId="53CBF954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shd w:val="clear" w:color="auto" w:fill="F2F2F2"/>
            <w:vAlign w:val="center"/>
          </w:tcPr>
          <w:p w14:paraId="5328FE15" w14:textId="77777777" w:rsidR="0046482B" w:rsidRPr="00C97D05" w:rsidRDefault="00D151F4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66A83B0D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5EEE503E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7789314A" w14:textId="77777777" w:rsidR="0046482B" w:rsidRPr="00C97D05" w:rsidRDefault="0046482B" w:rsidP="00BC5C6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5535D74" w14:textId="77777777" w:rsidR="00C40694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TableGrid10"/>
        <w:tblpPr w:leftFromText="180" w:rightFromText="180" w:vertAnchor="text" w:horzAnchor="margin" w:tblpXSpec="center" w:tblpY="105"/>
        <w:bidiVisual/>
        <w:tblW w:w="0" w:type="auto"/>
        <w:shd w:val="clear" w:color="auto" w:fill="F2F2F2"/>
        <w:tblLook w:val="04A0" w:firstRow="1" w:lastRow="0" w:firstColumn="1" w:lastColumn="0" w:noHBand="0" w:noVBand="1"/>
      </w:tblPr>
      <w:tblGrid>
        <w:gridCol w:w="1288"/>
        <w:gridCol w:w="5269"/>
        <w:gridCol w:w="1420"/>
        <w:gridCol w:w="2395"/>
      </w:tblGrid>
      <w:tr w:rsidR="003D555F" w14:paraId="55BDBD18" w14:textId="77777777" w:rsidTr="00C97D05">
        <w:trPr>
          <w:trHeight w:val="510"/>
        </w:trPr>
        <w:tc>
          <w:tcPr>
            <w:tcW w:w="1288" w:type="dxa"/>
            <w:shd w:val="clear" w:color="auto" w:fill="F2F2F2"/>
            <w:vAlign w:val="center"/>
          </w:tcPr>
          <w:p w14:paraId="5A34F0F9" w14:textId="77777777" w:rsidR="00C40694" w:rsidRPr="00C97D05" w:rsidRDefault="00D151F4" w:rsidP="00C4069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الطالب</w:t>
            </w:r>
          </w:p>
        </w:tc>
        <w:tc>
          <w:tcPr>
            <w:tcW w:w="5269" w:type="dxa"/>
            <w:shd w:val="clear" w:color="auto" w:fill="FFFFFF"/>
            <w:vAlign w:val="center"/>
          </w:tcPr>
          <w:p w14:paraId="3C0D6563" w14:textId="77777777" w:rsidR="00C40694" w:rsidRPr="00C97D05" w:rsidRDefault="00C40694" w:rsidP="00C4069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  <w:shd w:val="clear" w:color="auto" w:fill="F2F2F2"/>
            <w:vAlign w:val="center"/>
          </w:tcPr>
          <w:p w14:paraId="68F75424" w14:textId="77777777" w:rsidR="00C40694" w:rsidRPr="00C97D05" w:rsidRDefault="00D151F4" w:rsidP="00C4069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الجلوس</w:t>
            </w:r>
          </w:p>
        </w:tc>
        <w:tc>
          <w:tcPr>
            <w:tcW w:w="2395" w:type="dxa"/>
            <w:shd w:val="clear" w:color="auto" w:fill="FFFFFF"/>
            <w:vAlign w:val="center"/>
          </w:tcPr>
          <w:p w14:paraId="7363C65C" w14:textId="77777777" w:rsidR="00C40694" w:rsidRPr="00C97D05" w:rsidRDefault="00C40694" w:rsidP="00A308DC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6B0C1D5B" w14:textId="77777777" w:rsidR="00C40694" w:rsidRPr="004F41AA" w:rsidRDefault="00C40694" w:rsidP="00CD0B7D">
      <w:pPr>
        <w:spacing w:after="0"/>
        <w:rPr>
          <w:rFonts w:ascii="Sakkal Majalla" w:hAnsi="Sakkal Majalla" w:cs="Sakkal Majalla"/>
          <w:b/>
          <w:bCs/>
          <w:sz w:val="2"/>
          <w:szCs w:val="2"/>
        </w:rPr>
      </w:pPr>
    </w:p>
    <w:p w14:paraId="4ACF0B84" w14:textId="77777777" w:rsidR="000515DA" w:rsidRDefault="00D151F4" w:rsidP="0079522E">
      <w:pPr>
        <w:spacing w:before="240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7AC85E" wp14:editId="0B656736">
                <wp:simplePos x="0" y="0"/>
                <wp:positionH relativeFrom="column">
                  <wp:posOffset>2023322</wp:posOffset>
                </wp:positionH>
                <wp:positionV relativeFrom="paragraph">
                  <wp:posOffset>827617</wp:posOffset>
                </wp:positionV>
                <wp:extent cx="1089660" cy="304800"/>
                <wp:effectExtent l="0" t="0" r="15240" b="19050"/>
                <wp:wrapNone/>
                <wp:docPr id="1433350555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341A9" w14:textId="77777777" w:rsidR="000515DA" w:rsidRPr="000515DA" w:rsidRDefault="00D151F4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1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المُحرر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103" type="#_x0000_t202" style="width:85.8pt;height:24pt;margin-top:65.17pt;margin-left:159.32pt;mso-height-percent:0;mso-height-relative:margin;mso-width-percent:0;mso-width-relative:margin;mso-wrap-distance-bottom:0;mso-wrap-distance-left:9pt;mso-wrap-distance-right:9pt;mso-wrap-distance-top:0;position:absolute;v-text-anchor:middle;z-index:251785216" filled="f" fillcolor="this" stroked="t" strokecolor="black" strokeweight="0.25pt">
                <v:textbox>
                  <w:txbxContent>
                    <w:p w:rsidR="000515DA" w:rsidRPr="000515DA" w:rsidP="000515DA" w14:textId="69150BE8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515D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المُحرر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354AC6" wp14:editId="338264B3">
                <wp:simplePos x="0" y="0"/>
                <wp:positionH relativeFrom="column">
                  <wp:posOffset>4552738</wp:posOffset>
                </wp:positionH>
                <wp:positionV relativeFrom="paragraph">
                  <wp:posOffset>821267</wp:posOffset>
                </wp:positionV>
                <wp:extent cx="1043940" cy="317500"/>
                <wp:effectExtent l="0" t="0" r="22860" b="2540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17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83EFA" w14:textId="77777777" w:rsidR="000515DA" w:rsidRPr="000515DA" w:rsidRDefault="00D151F4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51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المشاهد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5" o:spid="_x0000_s1104" type="#_x0000_t202" style="width:82.2pt;height:25pt;margin-top:64.67pt;margin-left:358.48pt;mso-height-percent:0;mso-height-relative:margin;mso-width-percent:0;mso-width-relative:margin;mso-wrap-distance-bottom:0;mso-wrap-distance-left:9pt;mso-wrap-distance-right:9pt;mso-wrap-distance-top:0;position:absolute;v-text-anchor:middle;z-index:251783168" filled="f" fillcolor="this" stroked="t" strokecolor="black" strokeweight="0.25pt">
                <v:textbox>
                  <w:txbxContent>
                    <w:p w:rsidR="000515DA" w:rsidRPr="000515DA" w:rsidP="000515DA" w14:textId="7A0A8B35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0515D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المشاهد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C5DE78B" wp14:editId="29888209">
                <wp:simplePos x="0" y="0"/>
                <wp:positionH relativeFrom="column">
                  <wp:posOffset>3322955</wp:posOffset>
                </wp:positionH>
                <wp:positionV relativeFrom="paragraph">
                  <wp:posOffset>812800</wp:posOffset>
                </wp:positionV>
                <wp:extent cx="1043940" cy="323850"/>
                <wp:effectExtent l="0" t="0" r="22860" b="19050"/>
                <wp:wrapNone/>
                <wp:docPr id="1518557408" name="مستطيل 1518557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23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6DBC4" w14:textId="77777777" w:rsidR="000515DA" w:rsidRPr="000515DA" w:rsidRDefault="00D151F4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1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المُعَـــلِّق</w:t>
                            </w:r>
                          </w:p>
                          <w:p w14:paraId="4109DB73" w14:textId="77777777" w:rsidR="000515DA" w:rsidRPr="00447EDD" w:rsidRDefault="000515DA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18557408" o:spid="_x0000_s1105" type="#_x0000_t202" style="width:82.2pt;height:25.5pt;margin-top:64pt;margin-left:261.65pt;mso-height-percent:0;mso-height-relative:margin;mso-width-percent:0;mso-width-relative:margin;mso-wrap-distance-bottom:0;mso-wrap-distance-left:9pt;mso-wrap-distance-right:9pt;mso-wrap-distance-top:0;position:absolute;v-text-anchor:middle;z-index:251793408" filled="f" fillcolor="this" stroked="t" strokecolor="black" strokeweight="0.25pt">
                <v:textbox>
                  <w:txbxContent>
                    <w:p w:rsidR="000515DA" w:rsidRPr="000515DA" w:rsidP="000515DA" w14:textId="5D96254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515D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المُعَـــلِّق</w:t>
                      </w:r>
                    </w:p>
                    <w:p w:rsidR="000515DA" w:rsidRPr="00447EDD" w:rsidP="000515D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F15222" wp14:editId="68E8CB66">
                <wp:simplePos x="0" y="0"/>
                <wp:positionH relativeFrom="column">
                  <wp:posOffset>8281035</wp:posOffset>
                </wp:positionH>
                <wp:positionV relativeFrom="paragraph">
                  <wp:posOffset>396240</wp:posOffset>
                </wp:positionV>
                <wp:extent cx="1043940" cy="266700"/>
                <wp:effectExtent l="0" t="0" r="22860" b="19050"/>
                <wp:wrapNone/>
                <wp:docPr id="976473028" name="مستطيل 976473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4DE32" w14:textId="77777777" w:rsidR="000515DA" w:rsidRPr="0040789D" w:rsidRDefault="00D151F4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0789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المشاع </w:t>
                            </w:r>
                            <w:r w:rsidRPr="0040789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الإبداعي</w:t>
                            </w:r>
                          </w:p>
                          <w:p w14:paraId="7AECE054" w14:textId="77777777" w:rsidR="000515DA" w:rsidRPr="00447EDD" w:rsidRDefault="000515DA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76473028" o:spid="_x0000_s1106" type="#_x0000_t202" style="width:82.2pt;height:21pt;margin-top:31.2pt;margin-left:652.05pt;mso-height-percent:0;mso-height-relative:margin;mso-width-percent:0;mso-width-relative:margin;mso-wrap-distance-bottom:0;mso-wrap-distance-left:9pt;mso-wrap-distance-right:9pt;mso-wrap-distance-top:0;position:absolute;v-text-anchor:middle;z-index:251795456" filled="f" fillcolor="this" stroked="t" strokecolor="black" strokeweight="0.25pt">
                <v:textbox>
                  <w:txbxContent>
                    <w:p w:rsidR="000515DA" w:rsidRPr="0040789D" w:rsidP="000515D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40789D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المشاع </w:t>
                      </w:r>
                      <w:r w:rsidRPr="0040789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الإبداعي</w:t>
                      </w:r>
                    </w:p>
                    <w:p w:rsidR="000515DA" w:rsidRPr="00447EDD" w:rsidP="000515D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5CFFB38" wp14:editId="56E57426">
                <wp:simplePos x="0" y="0"/>
                <wp:positionH relativeFrom="column">
                  <wp:posOffset>9244965</wp:posOffset>
                </wp:positionH>
                <wp:positionV relativeFrom="paragraph">
                  <wp:posOffset>383540</wp:posOffset>
                </wp:positionV>
                <wp:extent cx="1341120" cy="266700"/>
                <wp:effectExtent l="0" t="0" r="11430" b="19050"/>
                <wp:wrapNone/>
                <wp:docPr id="928575615" name="مستطيل 928575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1EBF5" w14:textId="77777777" w:rsidR="000515DA" w:rsidRPr="004A1C8C" w:rsidRDefault="00D151F4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>شبكة الحاسب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28575615" o:spid="_x0000_s1107" type="#_x0000_t202" style="width:105.6pt;height:21pt;margin-top:30.2pt;margin-left:727.95pt;mso-height-percent:0;mso-height-relative:margin;mso-width-percent:0;mso-width-relative:margin;mso-wrap-distance-bottom:0;mso-wrap-distance-left:9pt;mso-wrap-distance-right:9pt;mso-wrap-distance-top:0;position:absolute;v-text-anchor:middle;z-index:251799552" filled="f" fillcolor="this" stroked="t" strokecolor="black" strokeweight="0.25pt">
                <v:textbox>
                  <w:txbxContent>
                    <w:p w:rsidR="000515DA" w:rsidRPr="004A1C8C" w:rsidP="000515D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GB" w:eastAsia="en-US" w:bidi="ar-SA"/>
                        </w:rPr>
                        <w:t>شبكة الحاسب</w:t>
                      </w:r>
                    </w:p>
                  </w:txbxContent>
                </v:textbox>
              </v:shape>
            </w:pict>
          </mc:Fallback>
        </mc:AlternateContent>
      </w:r>
      <w:r w:rsidR="00544B38" w:rsidRPr="000515DA">
        <w:rPr>
          <w:rFonts w:asciiTheme="majorBidi" w:hAnsiTheme="majorBidi" w:cstheme="majorBidi"/>
          <w:b/>
          <w:bCs/>
          <w:sz w:val="28"/>
          <w:szCs w:val="28"/>
          <w:rtl/>
        </w:rPr>
        <w:t>السؤال الأول</w:t>
      </w:r>
      <w:r w:rsidR="00C40694" w:rsidRPr="000515D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44B38" w:rsidRPr="000515DA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  <w:r w:rsidR="00544B38"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DD7EC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 //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اختاري المصطلح المناسب</w:t>
      </w:r>
      <w:r w:rsidR="00DD7EC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لفئات المستخدمين حسب الأذونات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مما يلي </w:t>
      </w:r>
      <w:r w:rsidRPr="00E036F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- </w:t>
      </w:r>
      <w:r w:rsidR="0079522E" w:rsidRPr="0079522E">
        <w:rPr>
          <w:rFonts w:asciiTheme="majorBidi" w:hAnsiTheme="majorBidi" w:cstheme="majorBidi" w:hint="cs"/>
          <w:b/>
          <w:bCs/>
          <w:sz w:val="24"/>
          <w:szCs w:val="24"/>
          <w:rtl/>
        </w:rPr>
        <w:t>(نصف درجة لكل فقره)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</w:p>
    <w:p w14:paraId="03F9B088" w14:textId="77777777" w:rsidR="000515DA" w:rsidRDefault="000515DA" w:rsidP="0079522E">
      <w:pPr>
        <w:spacing w:before="240"/>
        <w:ind w:firstLine="720"/>
        <w:jc w:val="right"/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tblStyle w:val="TableGrid10"/>
        <w:bidiVisual/>
        <w:tblW w:w="0" w:type="auto"/>
        <w:tblInd w:w="398" w:type="dxa"/>
        <w:tblLook w:val="04A0" w:firstRow="1" w:lastRow="0" w:firstColumn="1" w:lastColumn="0" w:noHBand="0" w:noVBand="1"/>
      </w:tblPr>
      <w:tblGrid>
        <w:gridCol w:w="2693"/>
        <w:gridCol w:w="7510"/>
      </w:tblGrid>
      <w:tr w:rsidR="003D555F" w14:paraId="2F96C226" w14:textId="77777777" w:rsidTr="00DD7EC4">
        <w:trPr>
          <w:trHeight w:val="699"/>
        </w:trPr>
        <w:tc>
          <w:tcPr>
            <w:tcW w:w="2693" w:type="dxa"/>
            <w:shd w:val="clear" w:color="auto" w:fill="auto"/>
            <w:vAlign w:val="center"/>
          </w:tcPr>
          <w:p w14:paraId="1CF60243" w14:textId="77777777" w:rsidR="000515DA" w:rsidRPr="00DD7EC4" w:rsidRDefault="000515DA" w:rsidP="00FE4DAD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510" w:type="dxa"/>
            <w:vAlign w:val="center"/>
          </w:tcPr>
          <w:p w14:paraId="24C1884D" w14:textId="77777777" w:rsidR="000515DA" w:rsidRPr="00DD7EC4" w:rsidRDefault="00D151F4" w:rsidP="00FE4DA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D7EC4">
              <w:rPr>
                <w:sz w:val="32"/>
                <w:szCs w:val="32"/>
                <w:rtl/>
              </w:rPr>
              <w:t>المستخدم الذي يمكنه عرض الملف و</w:t>
            </w:r>
            <w:r w:rsidRPr="00DD7EC4">
              <w:rPr>
                <w:rFonts w:hint="cs"/>
                <w:sz w:val="32"/>
                <w:szCs w:val="32"/>
                <w:rtl/>
              </w:rPr>
              <w:t>لا</w:t>
            </w:r>
            <w:r w:rsidRPr="00DD7EC4">
              <w:rPr>
                <w:sz w:val="32"/>
                <w:szCs w:val="32"/>
                <w:rtl/>
              </w:rPr>
              <w:t xml:space="preserve"> يمكنه تغييره أو مشاركته مع ا</w:t>
            </w:r>
            <w:r w:rsidRPr="00DD7EC4">
              <w:rPr>
                <w:rFonts w:hint="cs"/>
                <w:sz w:val="32"/>
                <w:szCs w:val="32"/>
                <w:rtl/>
              </w:rPr>
              <w:t>لآ</w:t>
            </w:r>
            <w:r w:rsidRPr="00DD7EC4">
              <w:rPr>
                <w:sz w:val="32"/>
                <w:szCs w:val="32"/>
                <w:rtl/>
              </w:rPr>
              <w:t>خرين</w:t>
            </w:r>
          </w:p>
        </w:tc>
      </w:tr>
      <w:tr w:rsidR="003D555F" w14:paraId="26554C82" w14:textId="77777777" w:rsidTr="00DD7EC4">
        <w:trPr>
          <w:trHeight w:val="622"/>
        </w:trPr>
        <w:tc>
          <w:tcPr>
            <w:tcW w:w="2693" w:type="dxa"/>
            <w:shd w:val="clear" w:color="auto" w:fill="auto"/>
            <w:vAlign w:val="center"/>
          </w:tcPr>
          <w:p w14:paraId="45A2ECEB" w14:textId="77777777" w:rsidR="000515DA" w:rsidRPr="00DD7EC4" w:rsidRDefault="000515DA" w:rsidP="00FE4DAD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7510" w:type="dxa"/>
            <w:vAlign w:val="center"/>
          </w:tcPr>
          <w:p w14:paraId="1667C74B" w14:textId="77777777" w:rsidR="000515DA" w:rsidRPr="00DD7EC4" w:rsidRDefault="00D151F4" w:rsidP="00FE4DA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D7EC4">
              <w:rPr>
                <w:sz w:val="32"/>
                <w:szCs w:val="32"/>
                <w:rtl/>
              </w:rPr>
              <w:t>المستخدم الذي يمكنه عرض الملف وإبداء التعليقات وا</w:t>
            </w:r>
            <w:r w:rsidRPr="00DD7EC4">
              <w:rPr>
                <w:rFonts w:hint="cs"/>
                <w:sz w:val="32"/>
                <w:szCs w:val="32"/>
                <w:rtl/>
              </w:rPr>
              <w:t>لإ</w:t>
            </w:r>
            <w:r w:rsidRPr="00DD7EC4">
              <w:rPr>
                <w:sz w:val="32"/>
                <w:szCs w:val="32"/>
                <w:rtl/>
              </w:rPr>
              <w:t>قتراحات و</w:t>
            </w:r>
            <w:r w:rsidRPr="00DD7EC4">
              <w:rPr>
                <w:rFonts w:hint="cs"/>
                <w:sz w:val="32"/>
                <w:szCs w:val="32"/>
                <w:rtl/>
              </w:rPr>
              <w:t>لا</w:t>
            </w:r>
            <w:r w:rsidRPr="00DD7EC4">
              <w:rPr>
                <w:sz w:val="32"/>
                <w:szCs w:val="32"/>
                <w:rtl/>
              </w:rPr>
              <w:t xml:space="preserve"> يمكنه تغييره أو مشاركته مع ا</w:t>
            </w:r>
            <w:r w:rsidRPr="00DD7EC4">
              <w:rPr>
                <w:rFonts w:hint="cs"/>
                <w:sz w:val="32"/>
                <w:szCs w:val="32"/>
                <w:rtl/>
              </w:rPr>
              <w:t>لآ</w:t>
            </w:r>
            <w:r w:rsidRPr="00DD7EC4">
              <w:rPr>
                <w:sz w:val="32"/>
                <w:szCs w:val="32"/>
                <w:rtl/>
              </w:rPr>
              <w:t>خرين</w:t>
            </w:r>
            <w:r w:rsidRPr="00DD7EC4">
              <w:rPr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</w:tr>
    </w:tbl>
    <w:p w14:paraId="3164DCE9" w14:textId="77777777" w:rsidR="00121CAA" w:rsidRPr="000515DA" w:rsidRDefault="00D151F4" w:rsidP="00DD7EC4">
      <w:pPr>
        <w:spacing w:before="240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ب  //   </w:t>
      </w:r>
      <w:r w:rsidR="00544B38" w:rsidRPr="000515DA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ضع علامة ( </w:t>
      </w:r>
      <w:r w:rsidR="00544B38" w:rsidRPr="000515DA">
        <w:rPr>
          <w:rFonts w:ascii="Times New Roman" w:hAnsi="Times New Roman" w:cs="Times New Roman" w:hint="cs"/>
          <w:b/>
          <w:bCs/>
          <w:sz w:val="32"/>
          <w:szCs w:val="32"/>
          <w:rtl/>
        </w:rPr>
        <w:t>√</w:t>
      </w:r>
      <w:r w:rsidR="00544B38" w:rsidRPr="000515DA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) أمام العبارة الصحيحة وعلامة ( × ) أمام العبارة الخاطئة</w:t>
      </w:r>
      <w:r w:rsidR="004F41AA" w:rsidRPr="000515DA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="00544B38" w:rsidRPr="000515DA">
        <w:rPr>
          <w:rFonts w:ascii="Sakkal Majalla" w:hAnsi="Sakkal Majalla" w:cs="Sakkal Majalla"/>
          <w:b/>
          <w:bCs/>
          <w:sz w:val="32"/>
          <w:szCs w:val="32"/>
          <w:rtl/>
        </w:rPr>
        <w:t>:</w:t>
      </w:r>
      <w:r w:rsidR="001935F9" w:rsidRPr="000515DA">
        <w:rPr>
          <w:rFonts w:ascii="Sakkal Majalla" w:hAnsi="Sakkal Majalla" w:cs="Sakkal Majalla"/>
          <w:b/>
          <w:bCs/>
          <w:sz w:val="32"/>
          <w:szCs w:val="32"/>
          <w:rtl/>
        </w:rPr>
        <w:tab/>
      </w:r>
      <w:r w:rsidR="0079522E" w:rsidRPr="0079522E">
        <w:rPr>
          <w:rFonts w:asciiTheme="majorBidi" w:hAnsiTheme="majorBidi" w:cstheme="majorBidi" w:hint="cs"/>
          <w:b/>
          <w:bCs/>
          <w:sz w:val="24"/>
          <w:szCs w:val="24"/>
          <w:rtl/>
        </w:rPr>
        <w:t>(نصف درجة لكل فقره)</w:t>
      </w:r>
    </w:p>
    <w:tbl>
      <w:tblPr>
        <w:tblStyle w:val="TableGrid10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8085"/>
        <w:gridCol w:w="1134"/>
      </w:tblGrid>
      <w:tr w:rsidR="003D555F" w14:paraId="5C58A664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57BADA4" w14:textId="77777777" w:rsidR="00544B38" w:rsidRPr="000515DA" w:rsidRDefault="00D151F4" w:rsidP="0078732E">
            <w:pPr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0515DA">
              <w:rPr>
                <w:rFonts w:ascii="Sakkal Majalla" w:hAnsi="Sakkal Majalla" w:cs="Sakkal Majalla"/>
                <w:sz w:val="32"/>
                <w:szCs w:val="32"/>
                <w:rtl/>
              </w:rPr>
              <w:t>الرقم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C11BA1" w14:textId="77777777" w:rsidR="00544B38" w:rsidRPr="000515DA" w:rsidRDefault="00D151F4" w:rsidP="0078732E">
            <w:pPr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0515DA">
              <w:rPr>
                <w:rFonts w:ascii="Sakkal Majalla" w:hAnsi="Sakkal Majalla" w:cs="Sakkal Majalla"/>
                <w:sz w:val="32"/>
                <w:szCs w:val="32"/>
                <w:rtl/>
              </w:rPr>
              <w:t>العبارة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F4DF264" w14:textId="77777777" w:rsidR="00544B38" w:rsidRPr="000515DA" w:rsidRDefault="00D151F4" w:rsidP="0078732E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cs="Sakkal Majalla"/>
                <w:sz w:val="32"/>
                <w:szCs w:val="32"/>
                <w:rtl/>
              </w:rPr>
              <w:t>العلامة</w:t>
            </w:r>
          </w:p>
        </w:tc>
      </w:tr>
      <w:tr w:rsidR="003D555F" w14:paraId="74D917DE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FF42FC8" w14:textId="77777777" w:rsidR="00E356FE" w:rsidRPr="000515DA" w:rsidRDefault="00D151F4" w:rsidP="00E356FE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E33F" w14:textId="77777777" w:rsidR="00E356FE" w:rsidRPr="005C038F" w:rsidRDefault="00D151F4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 المهم تحديد اسم جيد لمتجرك فمن الممكن أن يكون هو المفتاح لتمييزه عن المنافسين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CEB0" w14:textId="77777777" w:rsidR="00E356FE" w:rsidRPr="005C038F" w:rsidRDefault="00E356FE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D555F" w14:paraId="1CB0D71D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7758913" w14:textId="77777777" w:rsidR="00E356FE" w:rsidRPr="000515DA" w:rsidRDefault="00D151F4" w:rsidP="00E356FE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cs="Sakkal Majalla"/>
                <w:sz w:val="32"/>
                <w:szCs w:val="32"/>
                <w:rtl/>
              </w:rPr>
              <w:t>2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6743" w14:textId="77777777" w:rsidR="00E356FE" w:rsidRPr="005C038F" w:rsidRDefault="00D151F4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C03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لا </w:t>
            </w:r>
            <w:r w:rsidRPr="005C03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يمكنك إيقاف مشاركة مجلد في جوجل درايف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2225" w14:textId="77777777" w:rsidR="00E356FE" w:rsidRPr="005C038F" w:rsidRDefault="00E356FE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D555F" w14:paraId="26E62625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7392CB5" w14:textId="77777777" w:rsidR="00E356FE" w:rsidRPr="000515DA" w:rsidRDefault="00D151F4" w:rsidP="00E356FE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cs="Sakkal Majalla"/>
                <w:sz w:val="32"/>
                <w:szCs w:val="32"/>
                <w:rtl/>
              </w:rPr>
              <w:t>3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E5EE" w14:textId="77777777" w:rsidR="00E356FE" w:rsidRPr="005C038F" w:rsidRDefault="00D151F4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يتم تصميم مخطط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الصفحة الرئيسية للمتجر الإلكتروني في مرحلة التخطيط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D4EB" w14:textId="77777777" w:rsidR="00E356FE" w:rsidRPr="005C038F" w:rsidRDefault="00E356FE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D555F" w14:paraId="20727B2E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6522D0F" w14:textId="77777777" w:rsidR="00E356FE" w:rsidRPr="000515DA" w:rsidRDefault="00D151F4" w:rsidP="00E356FE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cs="Sakkal Majalla"/>
                <w:sz w:val="32"/>
                <w:szCs w:val="32"/>
                <w:rtl/>
              </w:rPr>
              <w:t>4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78D8F" w14:textId="77777777" w:rsidR="00E356FE" w:rsidRPr="005C038F" w:rsidRDefault="00D151F4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C03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يمكنك تحميل ملف من حاسبك إلى قسم تخزين ملفاتي في جوجل درايف إذا توفر لديك حساب جوجل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EA37B" w14:textId="77777777" w:rsidR="00E356FE" w:rsidRPr="005C038F" w:rsidRDefault="00E356FE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D555F" w14:paraId="726C89B1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EC50DA" w14:textId="77777777" w:rsidR="00E356FE" w:rsidRPr="000515DA" w:rsidRDefault="00D151F4" w:rsidP="00E356FE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69D6E" w14:textId="77777777" w:rsidR="00E356FE" w:rsidRPr="005C038F" w:rsidRDefault="00D151F4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اختيار اسم المجال أمر غير مهم بالنسبة للموقع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23D76" w14:textId="77777777" w:rsidR="00E356FE" w:rsidRPr="005C038F" w:rsidRDefault="00E356FE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D555F" w14:paraId="7C2FF76C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EB437C" w14:textId="77777777" w:rsidR="00E356FE" w:rsidRPr="000515DA" w:rsidRDefault="00D151F4" w:rsidP="00E356FE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D360" w14:textId="77777777" w:rsidR="00E356FE" w:rsidRPr="005C038F" w:rsidRDefault="00D151F4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C03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يمكن للمحرر إضافة الملفات وإزالتها من مجلد جوجل درايف تمت </w:t>
            </w:r>
            <w:r w:rsidRPr="005C03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مشاركته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1CFDC" w14:textId="77777777" w:rsidR="00E356FE" w:rsidRPr="005C038F" w:rsidRDefault="00E356FE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D555F" w14:paraId="7B7CE736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33D588" w14:textId="77777777" w:rsidR="00E356FE" w:rsidRPr="000515DA" w:rsidRDefault="00D151F4" w:rsidP="00E356FE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3A070" w14:textId="77777777" w:rsidR="00E356FE" w:rsidRPr="005C038F" w:rsidRDefault="00D151F4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C038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تشترط مشاركتك الملفات على جوجل درايف مع مستخدم أن يكون لديه حساب على جوجل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E752" w14:textId="77777777" w:rsidR="00E356FE" w:rsidRPr="005C038F" w:rsidRDefault="00E356FE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D555F" w14:paraId="60759A0D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BF0C31" w14:textId="77777777" w:rsidR="00E356FE" w:rsidRPr="000515DA" w:rsidRDefault="00D151F4" w:rsidP="00E356FE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353CC" w14:textId="77777777" w:rsidR="00E356FE" w:rsidRPr="005C038F" w:rsidRDefault="00D151F4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يجب أن اسم مجال موقع المتجر باللغة الإنجليزية لكي يظهر في متصفح المستخدم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8217" w14:textId="77777777" w:rsidR="00E356FE" w:rsidRPr="005C038F" w:rsidRDefault="00E356FE" w:rsidP="00E356F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14:paraId="1AA3BB91" w14:textId="77777777" w:rsidR="00613574" w:rsidRDefault="00D151F4" w:rsidP="0078732E">
      <w:pPr>
        <w:spacing w:before="240"/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CE5040">
        <w:rPr>
          <w:noProof/>
          <w:color w:val="FF0000"/>
        </w:rPr>
        <w:drawing>
          <wp:anchor distT="0" distB="0" distL="114300" distR="114300" simplePos="0" relativeHeight="251803648" behindDoc="1" locked="0" layoutInCell="1" allowOverlap="1" wp14:anchorId="3BA5C9B8" wp14:editId="6238719B">
            <wp:simplePos x="0" y="0"/>
            <wp:positionH relativeFrom="column">
              <wp:posOffset>2250646</wp:posOffset>
            </wp:positionH>
            <wp:positionV relativeFrom="paragraph">
              <wp:posOffset>447601</wp:posOffset>
            </wp:positionV>
            <wp:extent cx="4431030" cy="2115185"/>
            <wp:effectExtent l="0" t="0" r="7620" b="0"/>
            <wp:wrapTight wrapText="bothSides">
              <wp:wrapPolygon edited="0">
                <wp:start x="0" y="0"/>
                <wp:lineTo x="0" y="21399"/>
                <wp:lineTo x="21544" y="21399"/>
                <wp:lineTo x="21544" y="0"/>
                <wp:lineTo x="0" y="0"/>
              </wp:wrapPolygon>
            </wp:wrapTight>
            <wp:docPr id="1198684036" name="صورة 1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84036" name="صورة 1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31296" r="49323" b="2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32E" w:rsidRPr="00613574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6B3861" wp14:editId="6E5E9862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481191093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08" style="flip:x;mso-wrap-distance-bottom:0;mso-wrap-distance-left:9pt;mso-wrap-distance-right:9pt;mso-wrap-distance-top:0;position:absolute;v-text-anchor:top;z-index:251787264" from="-3.2pt,5.4pt" to="541.35pt,5.4pt" fillcolor="this" stroked="t" strokecolor="black" strokeweight="0.5pt"/>
            </w:pict>
          </mc:Fallback>
        </mc:AlternateContent>
      </w:r>
      <w:r w:rsidR="0078732E" w:rsidRPr="00613574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08DBD1" wp14:editId="74E5B046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375247762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09" style="flip:x;mso-wrap-distance-bottom:0;mso-wrap-distance-left:9pt;mso-wrap-distance-right:9pt;mso-wrap-distance-top:0;position:absolute;v-text-anchor:top;z-index:251789312" from="-3.45pt,8.83pt" to="541.1pt,8.83pt" fillcolor="this" stroked="t" strokecolor="black" strokeweight="0.5pt"/>
            </w:pict>
          </mc:Fallback>
        </mc:AlternateContent>
      </w:r>
      <w:r w:rsidR="00544B38" w:rsidRPr="00613574">
        <w:rPr>
          <w:rFonts w:asciiTheme="majorBidi" w:hAnsiTheme="majorBidi" w:cstheme="majorBidi"/>
          <w:b/>
          <w:bCs/>
          <w:sz w:val="28"/>
          <w:szCs w:val="28"/>
          <w:rtl/>
        </w:rPr>
        <w:t>السؤال الثاني</w:t>
      </w:r>
      <w:r w:rsidR="00C40694" w:rsidRPr="0061357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44B38" w:rsidRPr="0061357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</w:t>
      </w:r>
      <w:r w:rsidRPr="0061357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 //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اكملي الفراغات لمستشعرات الروبوت :</w:t>
      </w:r>
      <w:r w:rsidR="0079522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="0079522E" w:rsidRPr="0079522E">
        <w:rPr>
          <w:rFonts w:asciiTheme="majorBidi" w:hAnsiTheme="majorBidi" w:cstheme="majorBidi" w:hint="cs"/>
          <w:b/>
          <w:bCs/>
          <w:sz w:val="24"/>
          <w:szCs w:val="24"/>
          <w:rtl/>
        </w:rPr>
        <w:t>(نصف درجة لكل فقره)</w:t>
      </w:r>
    </w:p>
    <w:p w14:paraId="165F7129" w14:textId="77777777" w:rsidR="00613574" w:rsidRPr="00613574" w:rsidRDefault="00613574" w:rsidP="0078732E">
      <w:pPr>
        <w:spacing w:before="240"/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684F04F" w14:textId="77777777" w:rsidR="00613574" w:rsidRDefault="00613574" w:rsidP="0078732E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503EC4E" w14:textId="77777777" w:rsidR="00613574" w:rsidRPr="00CE5040" w:rsidRDefault="00613574" w:rsidP="0078732E">
      <w:pPr>
        <w:spacing w:before="240"/>
        <w:ind w:firstLine="720"/>
        <w:rPr>
          <w:rFonts w:ascii="Sakkal Majalla" w:hAnsi="Sakkal Majalla" w:cs="Sakkal Majalla"/>
          <w:b/>
          <w:bCs/>
          <w:color w:val="FF0000"/>
          <w:sz w:val="24"/>
          <w:szCs w:val="24"/>
          <w:rtl/>
        </w:rPr>
      </w:pPr>
    </w:p>
    <w:p w14:paraId="528D2B80" w14:textId="77777777" w:rsidR="00613574" w:rsidRDefault="00D151F4" w:rsidP="0078732E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AA854FB" wp14:editId="16D0FC13">
                <wp:simplePos x="0" y="0"/>
                <wp:positionH relativeFrom="column">
                  <wp:posOffset>187344</wp:posOffset>
                </wp:positionH>
                <wp:positionV relativeFrom="paragraph">
                  <wp:posOffset>297158</wp:posOffset>
                </wp:positionV>
                <wp:extent cx="1247389" cy="525362"/>
                <wp:effectExtent l="19050" t="19050" r="10160" b="46355"/>
                <wp:wrapNone/>
                <wp:docPr id="1522546366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89" cy="525362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7CE43" w14:textId="77777777" w:rsidR="00CE5040" w:rsidRPr="00CE5040" w:rsidRDefault="00D151F4" w:rsidP="00CE5040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color w:val="44546A" w:themeColor="text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" o:spid="_x0000_s1110" type="#_x0000_t66" style="width:98.22pt;height:41.37pt;margin-top:23.4pt;margin-left:14.75pt;mso-height-percent:0;mso-height-relative:margin;mso-wrap-distance-bottom:0;mso-wrap-distance-left:9pt;mso-wrap-distance-right:9pt;mso-wrap-distance-top:0;position:absolute;v-text-anchor:middle;z-index:251806720" adj="4549" filled="f" fillcolor="this" stroked="t" strokecolor="#172c51" strokeweight="1pt">
                <v:textbox>
                  <w:txbxContent>
                    <w:p w:rsidR="00CE5040" w:rsidRPr="00CE5040" w:rsidP="00CE5040" w14:textId="76B706B5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44546A" w:themeColor="text2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 w:val="0"/>
                          <w:bCs w:val="0"/>
                          <w:color w:val="44546A" w:themeColor="text2"/>
                          <w:sz w:val="22"/>
                          <w:szCs w:val="22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FF000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63250A" wp14:editId="7890DD0D">
                <wp:simplePos x="0" y="0"/>
                <wp:positionH relativeFrom="column">
                  <wp:posOffset>1841500</wp:posOffset>
                </wp:positionH>
                <wp:positionV relativeFrom="paragraph">
                  <wp:posOffset>9438640</wp:posOffset>
                </wp:positionV>
                <wp:extent cx="732790" cy="254000"/>
                <wp:effectExtent l="19050" t="19050" r="10160" b="31750"/>
                <wp:wrapNone/>
                <wp:docPr id="120269466" name="سهم: لليسا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254000"/>
                        </a:xfrm>
                        <a:prstGeom prst="leftArrow">
                          <a:avLst>
                            <a:gd name="adj1" fmla="val 50000"/>
                            <a:gd name="adj2" fmla="val 7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3" o:spid="_x0000_s1111" type="#_x0000_t66" style="width:57.7pt;height:20pt;margin-top:743.2pt;margin-left:145pt;mso-height-percent:0;mso-height-relative:page;mso-width-percent:0;mso-width-relative:page;mso-wrap-distance-bottom:0;mso-wrap-distance-left:9pt;mso-wrap-distance-right:9pt;mso-wrap-distance-top:0;position:absolute;v-text-anchor:top;z-index:251801600" adj="3744" fillcolor="white" stroked="t" strokecolor="black" strokeweight="0.75pt"/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FF000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7D358E" wp14:editId="267C6FC4">
                <wp:simplePos x="0" y="0"/>
                <wp:positionH relativeFrom="column">
                  <wp:posOffset>1841500</wp:posOffset>
                </wp:positionH>
                <wp:positionV relativeFrom="paragraph">
                  <wp:posOffset>9438640</wp:posOffset>
                </wp:positionV>
                <wp:extent cx="732790" cy="254000"/>
                <wp:effectExtent l="19050" t="19050" r="10160" b="31750"/>
                <wp:wrapNone/>
                <wp:docPr id="66862962" name="سهم: لليسا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254000"/>
                        </a:xfrm>
                        <a:prstGeom prst="leftArrow">
                          <a:avLst>
                            <a:gd name="adj1" fmla="val 50000"/>
                            <a:gd name="adj2" fmla="val 7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0B975" w14:textId="77777777" w:rsidR="00CE5040" w:rsidRDefault="00CE5040" w:rsidP="00CE50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2" o:spid="_x0000_s1112" type="#_x0000_t66" style="width:57.7pt;height:20pt;margin-top:743.2pt;margin-left:145pt;mso-height-percent:0;mso-height-relative:page;mso-width-percent:0;mso-width-relative:page;mso-wrap-distance-bottom:0;mso-wrap-distance-left:9pt;mso-wrap-distance-right:9pt;mso-wrap-distance-top:0;position:absolute;v-text-anchor:top;z-index:251797504" adj="3744" fillcolor="white" stroked="t" strokecolor="black" strokeweight="0.75pt">
                <v:textbox>
                  <w:txbxContent>
                    <w:p w:rsidR="00CE5040" w:rsidP="00CE504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5040">
        <w:rPr>
          <w:rFonts w:ascii="Sakkal Majalla" w:hAnsi="Sakkal Majalla" w:cs="Sakkal Majalla"/>
          <w:b/>
          <w:bCs/>
          <w:noProof/>
          <w:color w:val="FF000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ED86A41" wp14:editId="1F70EDFF">
                <wp:simplePos x="0" y="0"/>
                <wp:positionH relativeFrom="column">
                  <wp:posOffset>2283460</wp:posOffset>
                </wp:positionH>
                <wp:positionV relativeFrom="paragraph">
                  <wp:posOffset>284686</wp:posOffset>
                </wp:positionV>
                <wp:extent cx="1720863" cy="302456"/>
                <wp:effectExtent l="0" t="0" r="0" b="2540"/>
                <wp:wrapNone/>
                <wp:docPr id="4124963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63" cy="302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98FE9" w14:textId="77777777" w:rsidR="00CE5040" w:rsidRPr="00CE5040" w:rsidRDefault="00D151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5040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مستشعر المغناطيس الكهربائي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113" type="#_x0000_t202" style="width:135.5pt;height:23.82pt;margin-top:22.42pt;margin-left:179.8pt;mso-width-percent:0;mso-width-relative:margin;mso-wrap-distance-bottom:0;mso-wrap-distance-left:9pt;mso-wrap-distance-right:9pt;mso-wrap-distance-top:0;position:absolute;v-text-anchor:top;z-index:251804672" filled="f" fillcolor="this" stroked="f" strokeweight="0.5pt">
                <v:textbox>
                  <w:txbxContent>
                    <w:p w:rsidR="00CE5040" w:rsidRPr="00CE5040" w14:textId="01EF408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CE5040">
                        <w:rPr>
                          <w:rFonts w:asciiTheme="minorHAnsi" w:eastAsiaTheme="minorHAnsi" w:hAnsiTheme="minorHAnsi" w:cstheme="minorBidi" w:hint="cs"/>
                          <w:b w:val="0"/>
                          <w:bCs w:val="0"/>
                          <w:sz w:val="20"/>
                          <w:szCs w:val="20"/>
                          <w:rtl/>
                          <w:lang w:val="en-US" w:eastAsia="en-US" w:bidi="ar-SA"/>
                        </w:rPr>
                        <w:t>مستشعر المغناطيس الكهربائي</w:t>
                      </w:r>
                    </w:p>
                  </w:txbxContent>
                </v:textbox>
              </v:shape>
            </w:pict>
          </mc:Fallback>
        </mc:AlternateContent>
      </w:r>
    </w:p>
    <w:p w14:paraId="0CCAAC10" w14:textId="77777777" w:rsidR="00613574" w:rsidRDefault="00D151F4" w:rsidP="00CE5040">
      <w:pPr>
        <w:tabs>
          <w:tab w:val="center" w:pos="2042"/>
        </w:tabs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>
        <w:rPr>
          <w:rFonts w:ascii="Sakkal Majalla" w:hAnsi="Sakkal Majalla" w:cs="Sakkal Majalla"/>
          <w:b/>
          <w:bCs/>
          <w:sz w:val="24"/>
          <w:szCs w:val="24"/>
          <w:rtl/>
        </w:rPr>
        <w:tab/>
      </w:r>
    </w:p>
    <w:p w14:paraId="56379E21" w14:textId="77777777" w:rsidR="00613574" w:rsidRDefault="00613574" w:rsidP="0079522E">
      <w:pPr>
        <w:spacing w:before="240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EBA3A4C" w14:textId="77777777" w:rsidR="00544B38" w:rsidRPr="0079522E" w:rsidRDefault="00D151F4" w:rsidP="0078732E">
      <w:pPr>
        <w:spacing w:before="240"/>
        <w:ind w:firstLine="720"/>
        <w:rPr>
          <w:rFonts w:asciiTheme="majorBidi" w:hAnsiTheme="majorBidi" w:cstheme="majorBidi"/>
          <w:b/>
          <w:bCs/>
          <w:sz w:val="28"/>
          <w:szCs w:val="28"/>
        </w:rPr>
      </w:pPr>
      <w:r w:rsidRPr="0079522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 // </w:t>
      </w:r>
      <w:r w:rsidRPr="0079522E">
        <w:rPr>
          <w:rFonts w:asciiTheme="majorBidi" w:hAnsiTheme="majorBidi" w:cstheme="majorBidi"/>
          <w:b/>
          <w:bCs/>
          <w:sz w:val="28"/>
          <w:szCs w:val="28"/>
          <w:rtl/>
        </w:rPr>
        <w:t>اختر الإجابة الص</w:t>
      </w:r>
      <w:r w:rsidRPr="0079522E">
        <w:rPr>
          <w:rFonts w:asciiTheme="majorBidi" w:hAnsiTheme="majorBidi" w:cstheme="majorBidi" w:hint="cs"/>
          <w:b/>
          <w:bCs/>
          <w:sz w:val="28"/>
          <w:szCs w:val="28"/>
          <w:rtl/>
        </w:rPr>
        <w:t>ح</w:t>
      </w:r>
      <w:r w:rsidRPr="0079522E">
        <w:rPr>
          <w:rFonts w:asciiTheme="majorBidi" w:hAnsiTheme="majorBidi" w:cstheme="majorBidi"/>
          <w:b/>
          <w:bCs/>
          <w:sz w:val="28"/>
          <w:szCs w:val="28"/>
          <w:rtl/>
        </w:rPr>
        <w:t>يحة من العبارات الآتية</w:t>
      </w:r>
      <w:r w:rsidR="00AE4822" w:rsidRPr="0079522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79522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</w:t>
      </w:r>
      <w:r w:rsidR="00817D63">
        <w:rPr>
          <w:rFonts w:asciiTheme="majorBidi" w:hAnsiTheme="majorBidi" w:cstheme="majorBidi" w:hint="cs"/>
          <w:b/>
          <w:bCs/>
          <w:sz w:val="28"/>
          <w:szCs w:val="28"/>
          <w:rtl/>
        </w:rPr>
        <w:t>( درجة لكل فقره )</w:t>
      </w:r>
    </w:p>
    <w:tbl>
      <w:tblPr>
        <w:tblStyle w:val="TableGrid10"/>
        <w:bidiVisual/>
        <w:tblW w:w="10004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97"/>
        <w:gridCol w:w="15"/>
        <w:gridCol w:w="15"/>
        <w:gridCol w:w="15"/>
        <w:gridCol w:w="2271"/>
        <w:gridCol w:w="15"/>
        <w:gridCol w:w="15"/>
        <w:gridCol w:w="15"/>
        <w:gridCol w:w="371"/>
        <w:gridCol w:w="15"/>
        <w:gridCol w:w="15"/>
        <w:gridCol w:w="15"/>
        <w:gridCol w:w="2260"/>
        <w:gridCol w:w="15"/>
        <w:gridCol w:w="15"/>
        <w:gridCol w:w="15"/>
        <w:gridCol w:w="334"/>
        <w:gridCol w:w="15"/>
        <w:gridCol w:w="15"/>
        <w:gridCol w:w="15"/>
        <w:gridCol w:w="4200"/>
      </w:tblGrid>
      <w:tr w:rsidR="003D555F" w14:paraId="7B0FEDF8" w14:textId="77777777" w:rsidTr="0079522E">
        <w:trPr>
          <w:gridBefore w:val="3"/>
          <w:wBefore w:w="46" w:type="dxa"/>
          <w:trHeight w:val="284"/>
        </w:trPr>
        <w:tc>
          <w:tcPr>
            <w:tcW w:w="9958" w:type="dxa"/>
            <w:gridSpan w:val="21"/>
            <w:shd w:val="clear" w:color="auto" w:fill="F2F2F2"/>
            <w:hideMark/>
          </w:tcPr>
          <w:p w14:paraId="395B3513" w14:textId="77777777" w:rsidR="00544B38" w:rsidRPr="0062656E" w:rsidRDefault="00D151F4" w:rsidP="0062656E">
            <w:pPr>
              <w:pStyle w:val="a4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مواصفات المتجر الإلكتروني :</w:t>
            </w:r>
          </w:p>
        </w:tc>
      </w:tr>
      <w:tr w:rsidR="003D555F" w14:paraId="60260DD1" w14:textId="77777777" w:rsidTr="00B33924">
        <w:trPr>
          <w:gridBefore w:val="3"/>
          <w:wBefore w:w="46" w:type="dxa"/>
          <w:trHeight w:val="284"/>
        </w:trPr>
        <w:tc>
          <w:tcPr>
            <w:tcW w:w="342" w:type="dxa"/>
            <w:gridSpan w:val="4"/>
            <w:shd w:val="clear" w:color="auto" w:fill="auto"/>
            <w:hideMark/>
          </w:tcPr>
          <w:p w14:paraId="2D293BA8" w14:textId="77777777" w:rsidR="004F41AA" w:rsidRPr="0079522E" w:rsidRDefault="00D151F4" w:rsidP="00C97D05">
            <w:pPr>
              <w:ind w:left="720" w:hanging="72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14:paraId="21E2598D" w14:textId="77777777" w:rsidR="004F41AA" w:rsidRPr="0079522E" w:rsidRDefault="00D151F4" w:rsidP="00B3392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التنفيذ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03922E93" w14:textId="77777777" w:rsidR="004F41AA" w:rsidRPr="0079522E" w:rsidRDefault="00D151F4" w:rsidP="00C97D05">
            <w:pPr>
              <w:ind w:left="720" w:hanging="72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14:paraId="1A11614C" w14:textId="77777777" w:rsidR="004F41AA" w:rsidRPr="0079522E" w:rsidRDefault="00D151F4" w:rsidP="00B3392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تقييم المنتجات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27CE5450" w14:textId="77777777" w:rsidR="004F41AA" w:rsidRPr="0079522E" w:rsidRDefault="00D151F4" w:rsidP="00617AF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00" w:type="dxa"/>
            <w:shd w:val="clear" w:color="auto" w:fill="auto"/>
          </w:tcPr>
          <w:p w14:paraId="31854147" w14:textId="77777777" w:rsidR="004F41AA" w:rsidRPr="0079522E" w:rsidRDefault="00D151F4" w:rsidP="00B3392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الإعلانات والعناوين .</w:t>
            </w:r>
          </w:p>
        </w:tc>
      </w:tr>
      <w:tr w:rsidR="003D555F" w14:paraId="553E54C4" w14:textId="77777777" w:rsidTr="0079522E">
        <w:trPr>
          <w:gridBefore w:val="2"/>
          <w:wBefore w:w="30" w:type="dxa"/>
          <w:trHeight w:val="284"/>
        </w:trPr>
        <w:tc>
          <w:tcPr>
            <w:tcW w:w="9974" w:type="dxa"/>
            <w:gridSpan w:val="22"/>
            <w:shd w:val="clear" w:color="auto" w:fill="F2F2F2"/>
            <w:hideMark/>
          </w:tcPr>
          <w:p w14:paraId="2EED00A4" w14:textId="77777777" w:rsidR="00544B38" w:rsidRPr="0079522E" w:rsidRDefault="00D151F4" w:rsidP="000165F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2- </w:t>
            </w:r>
            <w:r w:rsidR="00817D63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عيوب استخدام التخزين السحابي :</w:t>
            </w:r>
          </w:p>
        </w:tc>
      </w:tr>
      <w:tr w:rsidR="003D555F" w14:paraId="7D2DF07B" w14:textId="77777777" w:rsidTr="00B33924">
        <w:trPr>
          <w:gridBefore w:val="2"/>
          <w:wBefore w:w="30" w:type="dxa"/>
          <w:trHeight w:val="284"/>
        </w:trPr>
        <w:tc>
          <w:tcPr>
            <w:tcW w:w="343" w:type="dxa"/>
            <w:gridSpan w:val="4"/>
            <w:shd w:val="clear" w:color="auto" w:fill="auto"/>
            <w:hideMark/>
          </w:tcPr>
          <w:p w14:paraId="5346BE17" w14:textId="77777777" w:rsidR="004F41AA" w:rsidRPr="0079522E" w:rsidRDefault="00D151F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14:paraId="5BF75EDB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جوجل درايف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3BFEE3FB" w14:textId="77777777" w:rsidR="004F41AA" w:rsidRPr="0079522E" w:rsidRDefault="00D151F4" w:rsidP="00617AF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14:paraId="3C7CE7A7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المشاركة والتعاون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1ECFD8D9" w14:textId="77777777" w:rsidR="004F41AA" w:rsidRPr="0079522E" w:rsidRDefault="00D151F4" w:rsidP="00617AF4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15" w:type="dxa"/>
            <w:gridSpan w:val="2"/>
            <w:shd w:val="clear" w:color="auto" w:fill="auto"/>
          </w:tcPr>
          <w:p w14:paraId="26BEB4E1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مخاطر عدم  التوفر .</w:t>
            </w:r>
          </w:p>
        </w:tc>
      </w:tr>
      <w:tr w:rsidR="003D555F" w14:paraId="5FF08183" w14:textId="77777777" w:rsidTr="0079522E">
        <w:trPr>
          <w:gridBefore w:val="1"/>
          <w:wBefore w:w="14" w:type="dxa"/>
          <w:trHeight w:val="284"/>
        </w:trPr>
        <w:tc>
          <w:tcPr>
            <w:tcW w:w="9990" w:type="dxa"/>
            <w:gridSpan w:val="23"/>
            <w:shd w:val="clear" w:color="auto" w:fill="F2F2F2"/>
            <w:hideMark/>
          </w:tcPr>
          <w:p w14:paraId="666F893B" w14:textId="77777777" w:rsidR="00544B38" w:rsidRPr="000C369C" w:rsidRDefault="00D151F4" w:rsidP="000165F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3-</w:t>
            </w:r>
            <w:r w:rsidR="000C369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</w:t>
            </w:r>
            <w:r w:rsidR="000C369C" w:rsidRPr="000C369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ذا كانت الفأرة السلكية </w:t>
            </w:r>
            <w:r w:rsidR="000C369C" w:rsidRPr="000C369C">
              <w:rPr>
                <w:rFonts w:ascii="Sakkal Majalla" w:hAnsi="Sakkal Majalla" w:cs="Sakkal Majalla" w:hint="cs"/>
                <w:sz w:val="28"/>
                <w:szCs w:val="28"/>
                <w:rtl/>
              </w:rPr>
              <w:t>لا</w:t>
            </w:r>
            <w:r w:rsidR="000C369C" w:rsidRPr="000C369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تعمل</w:t>
            </w:r>
            <w:r w:rsidR="000C369C" w:rsidRPr="000C369C">
              <w:rPr>
                <w:rFonts w:ascii="Sakkal Majalla" w:hAnsi="Sakkal Majalla" w:cs="Sakkal Majalla"/>
                <w:sz w:val="28"/>
                <w:szCs w:val="28"/>
              </w:rPr>
              <w:t xml:space="preserve"> :</w:t>
            </w:r>
          </w:p>
        </w:tc>
      </w:tr>
      <w:tr w:rsidR="003D555F" w14:paraId="4158CD9D" w14:textId="77777777" w:rsidTr="00B33924">
        <w:trPr>
          <w:gridBefore w:val="1"/>
          <w:wBefore w:w="14" w:type="dxa"/>
          <w:trHeight w:val="284"/>
        </w:trPr>
        <w:tc>
          <w:tcPr>
            <w:tcW w:w="344" w:type="dxa"/>
            <w:gridSpan w:val="4"/>
            <w:shd w:val="clear" w:color="auto" w:fill="auto"/>
            <w:hideMark/>
          </w:tcPr>
          <w:p w14:paraId="28A559B4" w14:textId="77777777" w:rsidR="004F41AA" w:rsidRPr="0079522E" w:rsidRDefault="00D151F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14:paraId="6A6F236F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cs="Sakkal Majalla"/>
                <w:sz w:val="24"/>
                <w:szCs w:val="24"/>
                <w:rtl/>
              </w:rPr>
              <w:t>حذف الملفات الغير ضرورية</w:t>
            </w:r>
            <w:r w:rsidRPr="000C369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44AF3962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14:paraId="11393933" w14:textId="77777777" w:rsidR="004F41AA" w:rsidRPr="000C369C" w:rsidRDefault="00D151F4" w:rsidP="00817D63">
            <w:pPr>
              <w:rPr>
                <w:rFonts w:ascii="Sakkal Majalla" w:hAnsi="Sakkal Majalla" w:cs="Sakkal Majalla"/>
                <w:sz w:val="24"/>
                <w:szCs w:val="24"/>
              </w:rPr>
            </w:pPr>
            <w:r w:rsidRPr="000C369C">
              <w:rPr>
                <w:rFonts w:ascii="Sakkal Majalla" w:hAnsi="Sakkal Majalla" w:cs="Sakkal Majalla"/>
                <w:sz w:val="24"/>
                <w:szCs w:val="24"/>
                <w:rtl/>
              </w:rPr>
              <w:t>صل</w:t>
            </w:r>
            <w:r w:rsidRPr="000C369C">
              <w:rPr>
                <w:rFonts w:ascii="Sakkal Majalla" w:hAnsi="Sakkal Majalla" w:cs="Sakkal Majalla" w:hint="cs"/>
                <w:sz w:val="24"/>
                <w:szCs w:val="24"/>
                <w:rtl/>
              </w:rPr>
              <w:t>ِ</w:t>
            </w:r>
            <w:r w:rsidRPr="000C369C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الفأرة بمنفذ</w:t>
            </w:r>
            <w:r w:rsidRPr="000C369C">
              <w:rPr>
                <w:rFonts w:ascii="Sakkal Majalla" w:hAnsi="Sakkal Majalla" w:cs="Sakkal Majalla"/>
                <w:sz w:val="24"/>
                <w:szCs w:val="24"/>
              </w:rPr>
              <w:t xml:space="preserve"> USB </w:t>
            </w:r>
            <w:r w:rsidRPr="000C369C">
              <w:rPr>
                <w:rFonts w:ascii="Sakkal Majalla" w:hAnsi="Sakkal Majalla" w:cs="Sakkal Majalla"/>
                <w:sz w:val="24"/>
                <w:szCs w:val="24"/>
                <w:rtl/>
              </w:rPr>
              <w:t>مختلف</w:t>
            </w:r>
            <w:r w:rsidRPr="000C369C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5B540FC6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30" w:type="dxa"/>
            <w:gridSpan w:val="3"/>
            <w:shd w:val="clear" w:color="auto" w:fill="auto"/>
          </w:tcPr>
          <w:p w14:paraId="42EE0C40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cs="Sakkal Majalla"/>
                <w:sz w:val="28"/>
                <w:szCs w:val="28"/>
                <w:rtl/>
              </w:rPr>
              <w:t>استبدلها فور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اً .</w:t>
            </w:r>
          </w:p>
        </w:tc>
      </w:tr>
      <w:tr w:rsidR="003D555F" w14:paraId="2F0D742B" w14:textId="77777777" w:rsidTr="00B33924">
        <w:trPr>
          <w:trHeight w:val="284"/>
        </w:trPr>
        <w:tc>
          <w:tcPr>
            <w:tcW w:w="10004" w:type="dxa"/>
            <w:gridSpan w:val="24"/>
            <w:shd w:val="clear" w:color="auto" w:fill="F2F2F2"/>
            <w:hideMark/>
          </w:tcPr>
          <w:p w14:paraId="06D4DC20" w14:textId="77777777" w:rsidR="00544B38" w:rsidRPr="0079522E" w:rsidRDefault="00D151F4" w:rsidP="000165F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4-</w:t>
            </w:r>
            <w:r w:rsidRPr="007952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817D6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من مميزات استخدام التخزين السحابي : </w:t>
            </w:r>
          </w:p>
        </w:tc>
      </w:tr>
      <w:tr w:rsidR="003D555F" w14:paraId="0B82981C" w14:textId="77777777" w:rsidTr="00B33924">
        <w:trPr>
          <w:trHeight w:val="284"/>
        </w:trPr>
        <w:tc>
          <w:tcPr>
            <w:tcW w:w="343" w:type="dxa"/>
            <w:gridSpan w:val="4"/>
            <w:shd w:val="clear" w:color="auto" w:fill="auto"/>
            <w:hideMark/>
          </w:tcPr>
          <w:p w14:paraId="322E6678" w14:textId="77777777" w:rsidR="004F41AA" w:rsidRPr="0079522E" w:rsidRDefault="00D151F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14:paraId="391DE30F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البنية الوظيفية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4A9C8BA4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14:paraId="72A60092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الاتصال بالانترنت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6570D3C1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14:paraId="3478708D" w14:textId="77777777" w:rsidR="004F41AA" w:rsidRPr="0079522E" w:rsidRDefault="00D151F4" w:rsidP="00817D6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المشاركة والتعاون .</w:t>
            </w:r>
          </w:p>
        </w:tc>
      </w:tr>
      <w:tr w:rsidR="003D555F" w14:paraId="2123CF9D" w14:textId="77777777" w:rsidTr="00B33924"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14:paraId="2C121735" w14:textId="77777777" w:rsidR="00C97D05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9661" w:type="dxa"/>
            <w:gridSpan w:val="20"/>
            <w:shd w:val="clear" w:color="auto" w:fill="F2F2F2"/>
            <w:vAlign w:val="center"/>
          </w:tcPr>
          <w:p w14:paraId="4D110619" w14:textId="77777777" w:rsidR="00C97D05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مراحل انشاء المتجر الإلكتروني :</w:t>
            </w:r>
          </w:p>
        </w:tc>
      </w:tr>
      <w:tr w:rsidR="003D555F" w14:paraId="67FD8536" w14:textId="77777777" w:rsidTr="00B33924"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14:paraId="75E08E67" w14:textId="77777777" w:rsidR="00C97D05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 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14:paraId="42C3F37D" w14:textId="77777777" w:rsidR="00C97D05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التخطيط الجيد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7260D5CD" w14:textId="77777777" w:rsidR="00C97D05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14:paraId="07F7200C" w14:textId="77777777" w:rsidR="00C97D05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نتائج البحث بقوقل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2E952887" w14:textId="77777777" w:rsidR="00C97D05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14:paraId="2B40976A" w14:textId="77777777" w:rsidR="00C97D05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حماية البيانات .</w:t>
            </w:r>
          </w:p>
        </w:tc>
      </w:tr>
      <w:tr w:rsidR="003D555F" w14:paraId="4895E745" w14:textId="77777777" w:rsidTr="000C369C">
        <w:trPr>
          <w:trHeight w:val="284"/>
        </w:trPr>
        <w:tc>
          <w:tcPr>
            <w:tcW w:w="343" w:type="dxa"/>
            <w:gridSpan w:val="4"/>
            <w:shd w:val="clear" w:color="auto" w:fill="F2F2F2"/>
          </w:tcPr>
          <w:p w14:paraId="03EC624E" w14:textId="77777777" w:rsidR="00B33924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</w:t>
            </w:r>
          </w:p>
        </w:tc>
        <w:tc>
          <w:tcPr>
            <w:tcW w:w="9661" w:type="dxa"/>
            <w:gridSpan w:val="20"/>
            <w:shd w:val="clear" w:color="auto" w:fill="F2F2F2"/>
            <w:vAlign w:val="center"/>
          </w:tcPr>
          <w:p w14:paraId="1E83FD37" w14:textId="77777777" w:rsidR="00B33924" w:rsidRPr="00682E6A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cs="Sakkal Majalla"/>
                <w:sz w:val="28"/>
                <w:szCs w:val="28"/>
                <w:rtl/>
              </w:rPr>
              <w:t>إذا بدأت الطابعة بإخراج وطباعة أوراق فارغة</w:t>
            </w:r>
            <w:r w:rsidRPr="000C369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C369C">
              <w:rPr>
                <w:rFonts w:ascii="Sakkal Majalla" w:hAnsi="Sakkal Majalla" w:cs="Sakkal Majalla"/>
                <w:sz w:val="28"/>
                <w:szCs w:val="28"/>
              </w:rPr>
              <w:t xml:space="preserve"> :</w:t>
            </w:r>
          </w:p>
        </w:tc>
      </w:tr>
      <w:tr w:rsidR="003D555F" w14:paraId="279DB5DB" w14:textId="77777777" w:rsidTr="00B33924"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14:paraId="39D61610" w14:textId="77777777" w:rsidR="00B33924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14:paraId="65192F0A" w14:textId="77777777" w:rsidR="00B33924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0C369C">
              <w:rPr>
                <w:rFonts w:ascii="Sakkal Majalla" w:hAnsi="Sakkal Majalla" w:cs="Sakkal Majalla"/>
                <w:sz w:val="28"/>
                <w:szCs w:val="28"/>
                <w:rtl/>
              </w:rPr>
              <w:t>ضف المزيد من الورق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122E7A90" w14:textId="77777777" w:rsidR="00B33924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14:paraId="1C209751" w14:textId="77777777" w:rsidR="00B33924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0C369C">
              <w:rPr>
                <w:rFonts w:ascii="Sakkal Majalla" w:hAnsi="Sakkal Majalla" w:cs="Sakkal Majalla"/>
                <w:sz w:val="28"/>
                <w:szCs w:val="28"/>
                <w:rtl/>
              </w:rPr>
              <w:t>وقف تشغيل الطابعة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2959D053" w14:textId="77777777" w:rsidR="00B33924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14:paraId="7599C815" w14:textId="77777777" w:rsidR="00B33924" w:rsidRPr="0079522E" w:rsidRDefault="00D151F4" w:rsidP="008404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hAnsi="Sakkal Majalla" w:cs="Sakkal Majalla"/>
                <w:sz w:val="28"/>
                <w:szCs w:val="28"/>
                <w:rtl/>
              </w:rPr>
              <w:t>اضغط على زر ا</w:t>
            </w:r>
            <w:r w:rsidRPr="000C369C">
              <w:rPr>
                <w:rFonts w:ascii="Sakkal Majalla" w:hAnsi="Sakkal Majalla" w:cs="Sakkal Majalla" w:hint="cs"/>
                <w:sz w:val="28"/>
                <w:szCs w:val="28"/>
                <w:rtl/>
              </w:rPr>
              <w:t>لإ</w:t>
            </w:r>
            <w:r w:rsidRPr="000C369C">
              <w:rPr>
                <w:rFonts w:ascii="Sakkal Majalla" w:hAnsi="Sakkal Majalla" w:cs="Sakkal Majalla"/>
                <w:sz w:val="28"/>
                <w:szCs w:val="28"/>
                <w:rtl/>
              </w:rPr>
              <w:t>لغاء في الطابعة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.</w:t>
            </w:r>
          </w:p>
        </w:tc>
      </w:tr>
    </w:tbl>
    <w:p w14:paraId="68565F82" w14:textId="77777777" w:rsidR="00C279A2" w:rsidRDefault="00C279A2" w:rsidP="00C279A2">
      <w:pPr>
        <w:spacing w:after="0"/>
        <w:rPr>
          <w:rFonts w:ascii="Sakkal Majalla" w:hAnsi="Sakkal Majalla" w:cs="Sakkal Majalla"/>
          <w:b/>
          <w:bCs/>
          <w:sz w:val="4"/>
          <w:szCs w:val="4"/>
          <w:rtl/>
        </w:rPr>
      </w:pPr>
    </w:p>
    <w:p w14:paraId="549AECF8" w14:textId="77777777" w:rsidR="00C97BFA" w:rsidRPr="00C279A2" w:rsidRDefault="00D151F4" w:rsidP="00C279A2">
      <w:pPr>
        <w:spacing w:after="0"/>
        <w:rPr>
          <w:rFonts w:ascii="Sakkal Majalla" w:hAnsi="Sakkal Majalla" w:cs="Sakkal Majalla"/>
          <w:b/>
          <w:bCs/>
          <w:sz w:val="4"/>
          <w:szCs w:val="4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6713D2" wp14:editId="6F70445D">
                <wp:simplePos x="0" y="0"/>
                <wp:positionH relativeFrom="column">
                  <wp:posOffset>-40640</wp:posOffset>
                </wp:positionH>
                <wp:positionV relativeFrom="paragraph">
                  <wp:posOffset>44244</wp:posOffset>
                </wp:positionV>
                <wp:extent cx="6915785" cy="0"/>
                <wp:effectExtent l="0" t="0" r="0" b="0"/>
                <wp:wrapNone/>
                <wp:docPr id="1752490333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114" style="flip:x;mso-wrap-distance-bottom:0;mso-wrap-distance-left:9pt;mso-wrap-distance-right:9pt;mso-wrap-distance-top:0;position:absolute;v-text-anchor:top;z-index:251791360" from="-3.2pt,3.48pt" to="541.35pt,3.48pt" fillcolor="this" stroked="t" strokecolor="black" strokeweight="0.5pt"/>
            </w:pict>
          </mc:Fallback>
        </mc:AlternateContent>
      </w:r>
    </w:p>
    <w:p w14:paraId="5681D1C4" w14:textId="77777777" w:rsidR="00C279A2" w:rsidRDefault="00C279A2" w:rsidP="00254662">
      <w:pPr>
        <w:spacing w:after="0"/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D5926B7" w14:textId="77777777" w:rsidR="0058484E" w:rsidRDefault="00D151F4" w:rsidP="00254662">
      <w:pPr>
        <w:spacing w:after="0"/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C279A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السؤال </w:t>
      </w:r>
      <w:r w:rsidR="00C97D05" w:rsidRPr="00C279A2">
        <w:rPr>
          <w:rFonts w:asciiTheme="majorBidi" w:hAnsiTheme="majorBidi" w:cstheme="majorBidi" w:hint="cs"/>
          <w:b/>
          <w:bCs/>
          <w:sz w:val="28"/>
          <w:szCs w:val="28"/>
          <w:rtl/>
        </w:rPr>
        <w:t>الثالث</w:t>
      </w:r>
      <w:r w:rsidRPr="00C279A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C738C" w:rsidRPr="00C279A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 </w:t>
      </w:r>
      <w:r w:rsidR="00F964C1" w:rsidRPr="00C279A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279A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طابقي اللبنات في العمود الأول مع وصفها الصحيح في العمود الأيسر باستخدام أرقام اللبنات :</w:t>
      </w:r>
    </w:p>
    <w:p w14:paraId="702F2480" w14:textId="77777777" w:rsidR="00C279A2" w:rsidRPr="00C279A2" w:rsidRDefault="00D151F4" w:rsidP="00254662">
      <w:pPr>
        <w:spacing w:after="0"/>
        <w:ind w:firstLine="720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( نصف درجة لكل فقره )</w:t>
      </w:r>
    </w:p>
    <w:p w14:paraId="5B984386" w14:textId="77777777" w:rsidR="00254662" w:rsidRDefault="00D151F4" w:rsidP="00254662">
      <w:pPr>
        <w:spacing w:after="0"/>
        <w:ind w:firstLine="720"/>
        <w:jc w:val="right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40FBA543" wp14:editId="10FFD063">
            <wp:simplePos x="0" y="0"/>
            <wp:positionH relativeFrom="column">
              <wp:posOffset>400524</wp:posOffset>
            </wp:positionH>
            <wp:positionV relativeFrom="paragraph">
              <wp:posOffset>113697</wp:posOffset>
            </wp:positionV>
            <wp:extent cx="6033770" cy="3211830"/>
            <wp:effectExtent l="0" t="0" r="5080" b="7620"/>
            <wp:wrapTight wrapText="bothSides">
              <wp:wrapPolygon edited="0">
                <wp:start x="0" y="0"/>
                <wp:lineTo x="0" y="21523"/>
                <wp:lineTo x="21550" y="21523"/>
                <wp:lineTo x="21550" y="0"/>
                <wp:lineTo x="0" y="0"/>
              </wp:wrapPolygon>
            </wp:wrapTight>
            <wp:docPr id="1516072373" name="صورة 1" descr="صورة تحتوي على نص, لقطة شاشة, برمجيات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72373" name="صورة 1" descr="صورة تحتوي على نص, لقطة شاشة, برمجيات, أيقونة الحاسوب&#10;&#10;تم إنشاء الوصف تلقائياً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0" t="49804" r="34361" b="2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363A3" w14:textId="77777777" w:rsidR="00254662" w:rsidRDefault="00254662" w:rsidP="00254662">
      <w:pPr>
        <w:spacing w:after="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EF25D00" w14:textId="77777777" w:rsidR="00254662" w:rsidRDefault="00254662" w:rsidP="00254662">
      <w:pPr>
        <w:spacing w:after="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2E69B59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3E270B7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10AC59E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54C0D86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1AFA053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9A67768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23F8FCC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B7C55BB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BF1D1DC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70CA031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A6A4547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9F08797" w14:textId="77777777" w:rsidR="00C279A2" w:rsidRDefault="00C279A2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B8E7AAE" w14:textId="77777777" w:rsidR="00C279A2" w:rsidRDefault="00D151F4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</w:p>
    <w:p w14:paraId="1405425A" w14:textId="77777777" w:rsidR="0058484E" w:rsidRPr="000165FC" w:rsidRDefault="00D151F4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مع تمنيات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ي </w:t>
      </w:r>
      <w:r w:rsidR="002025B3" w:rsidRPr="000165FC">
        <w:rPr>
          <w:rFonts w:ascii="Sakkal Majalla" w:hAnsi="Sakkal Majalla" w:cs="Sakkal Majalla"/>
          <w:b/>
          <w:bCs/>
          <w:sz w:val="24"/>
          <w:szCs w:val="24"/>
          <w:rtl/>
        </w:rPr>
        <w:t>لك</w:t>
      </w:r>
      <w:r w:rsidR="00C279A2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ن </w:t>
      </w:r>
      <w:r w:rsidR="002025B3" w:rsidRPr="000165FC">
        <w:rPr>
          <w:rFonts w:ascii="Sakkal Majalla" w:hAnsi="Sakkal Majalla" w:cs="Sakkal Majalla"/>
          <w:b/>
          <w:bCs/>
          <w:sz w:val="24"/>
          <w:szCs w:val="24"/>
          <w:rtl/>
        </w:rPr>
        <w:t>بالتوفيق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2025B3" w:rsidRPr="000165FC">
        <w:rPr>
          <w:rFonts w:ascii="Sakkal Majalla" w:hAnsi="Sakkal Majalla" w:cs="Sakkal Majalla"/>
          <w:b/>
          <w:bCs/>
          <w:sz w:val="24"/>
          <w:szCs w:val="24"/>
          <w:rtl/>
        </w:rPr>
        <w:t>والنجاح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A82F05"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</w:p>
    <w:p w14:paraId="28CF21B5" w14:textId="77777777" w:rsidR="00544B38" w:rsidRPr="000165FC" w:rsidRDefault="00D151F4" w:rsidP="0058484E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معلم</w:t>
      </w:r>
      <w:r w:rsidR="00C279A2">
        <w:rPr>
          <w:rFonts w:ascii="Sakkal Majalla" w:hAnsi="Sakkal Majalla" w:cs="Sakkal Majalla" w:hint="cs"/>
          <w:b/>
          <w:bCs/>
          <w:sz w:val="24"/>
          <w:szCs w:val="24"/>
          <w:rtl/>
        </w:rPr>
        <w:t>ة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المادة</w:t>
      </w:r>
      <w:r w:rsidR="004F41AA"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C279A2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: أ / </w:t>
      </w:r>
      <w:r w:rsidR="00F04BB7">
        <w:rPr>
          <w:rFonts w:ascii="Sakkal Majalla" w:hAnsi="Sakkal Majalla" w:cs="Sakkal Majalla" w:hint="cs"/>
          <w:b/>
          <w:bCs/>
          <w:sz w:val="24"/>
          <w:szCs w:val="24"/>
          <w:rtl/>
        </w:rPr>
        <w:t>................</w:t>
      </w:r>
    </w:p>
    <w:p w14:paraId="2D4CDA46" w14:textId="77777777" w:rsidR="00513C0F" w:rsidRPr="004F41AA" w:rsidRDefault="00513C0F" w:rsidP="00FE6CB5">
      <w:pPr>
        <w:spacing w:after="0"/>
        <w:rPr>
          <w:rFonts w:ascii="Sakkal Majalla" w:hAnsi="Sakkal Majalla" w:cs="Sakkal Majalla"/>
          <w:sz w:val="2"/>
          <w:szCs w:val="2"/>
        </w:rPr>
      </w:pPr>
    </w:p>
    <w:sectPr w:rsidR="00513C0F" w:rsidRPr="004F41AA" w:rsidSect="004F41AA">
      <w:footerReference w:type="default" r:id="rId19"/>
      <w:pgSz w:w="11906" w:h="16838"/>
      <w:pgMar w:top="568" w:right="566" w:bottom="568" w:left="567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A2FDA" w14:textId="77777777" w:rsidR="00D151F4" w:rsidRDefault="00D151F4">
      <w:pPr>
        <w:spacing w:after="0" w:line="240" w:lineRule="auto"/>
      </w:pPr>
      <w:r>
        <w:separator/>
      </w:r>
    </w:p>
  </w:endnote>
  <w:endnote w:type="continuationSeparator" w:id="0">
    <w:p w14:paraId="1296132B" w14:textId="77777777" w:rsidR="00D151F4" w:rsidRDefault="00D1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7383391"/>
      <w:docPartObj>
        <w:docPartGallery w:val="Page Numbers (Bottom of Page)"/>
        <w:docPartUnique/>
      </w:docPartObj>
    </w:sdtPr>
    <w:sdtEndPr/>
    <w:sdtContent>
      <w:p w14:paraId="58B27483" w14:textId="77777777" w:rsidR="00BB1C3D" w:rsidRDefault="00D151F4" w:rsidP="00BB1C3D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="Calibri" w:eastAsia="Calibri" w:hAnsi="Calibri" w:cs="Arial"/>
          </w:rPr>
        </w:pPr>
        <w:r>
          <w:rPr>
            <w:rFonts w:hint="cs"/>
            <w:rtl/>
          </w:rPr>
          <w:t>3</w:t>
        </w:r>
      </w:p>
    </w:sdtContent>
  </w:sdt>
  <w:p w14:paraId="512CB010" w14:textId="77777777" w:rsidR="00CA12CE" w:rsidRDefault="00CA12CE">
    <w:pPr>
      <w:tabs>
        <w:tab w:val="center" w:pos="4680"/>
        <w:tab w:val="right" w:pos="9360"/>
      </w:tabs>
      <w:bidi w:val="0"/>
      <w:spacing w:after="0" w:line="240" w:lineRule="auto"/>
      <w:rPr>
        <w:rFonts w:ascii="Calibri" w:eastAsia="Calibri" w:hAnsi="Calibri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3DB3C3F8" w14:textId="77777777" w:rsidR="00F54E9E" w:rsidRPr="00F54E9E" w:rsidRDefault="00D151F4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ascii="Arial" w:hAnsi="Arial" w:cs="Calibri"/>
            <w:b/>
            <w:bCs/>
            <w:sz w:val="32"/>
            <w:szCs w:val="32"/>
          </w:rPr>
        </w:pPr>
        <w:r w:rsidRPr="00F54E9E">
          <w:rPr>
            <w:rFonts w:ascii="Arial" w:hAnsi="Arial" w:cs="Calibri"/>
            <w:b/>
            <w:bCs/>
            <w:sz w:val="32"/>
            <w:szCs w:val="32"/>
          </w:rPr>
          <w:fldChar w:fldCharType="begin"/>
        </w:r>
        <w:r w:rsidRPr="00F54E9E">
          <w:rPr>
            <w:rFonts w:ascii="Arial" w:hAnsi="Arial" w:cs="Calibri"/>
            <w:b/>
            <w:bCs/>
            <w:sz w:val="32"/>
            <w:szCs w:val="32"/>
          </w:rPr>
          <w:instrText>PAGE   \* MERGEFORMAT</w:instrText>
        </w:r>
        <w:r w:rsidRPr="00F54E9E">
          <w:rPr>
            <w:rFonts w:ascii="Arial" w:hAnsi="Arial" w:cs="Calibri"/>
            <w:b/>
            <w:bCs/>
            <w:sz w:val="32"/>
            <w:szCs w:val="32"/>
          </w:rPr>
          <w:fldChar w:fldCharType="separate"/>
        </w:r>
        <w:r w:rsidRPr="00F54E9E">
          <w:rPr>
            <w:rFonts w:ascii="Arial" w:hAnsi="Arial" w:cs="Calibri"/>
            <w:b/>
            <w:bCs/>
            <w:sz w:val="32"/>
            <w:szCs w:val="32"/>
            <w:rtl/>
            <w:lang w:val="ar-SA"/>
          </w:rPr>
          <w:t>2</w:t>
        </w:r>
        <w:r w:rsidRPr="00F54E9E">
          <w:rPr>
            <w:rFonts w:ascii="Arial" w:hAnsi="Arial" w:cs="Calibri"/>
            <w:b/>
            <w:bCs/>
            <w:sz w:val="32"/>
            <w:szCs w:val="32"/>
          </w:rPr>
          <w:fldChar w:fldCharType="end"/>
        </w:r>
      </w:p>
    </w:sdtContent>
  </w:sdt>
  <w:p w14:paraId="3471D5C4" w14:textId="77777777" w:rsidR="00F54E9E" w:rsidRDefault="00F54E9E">
    <w:pPr>
      <w:tabs>
        <w:tab w:val="center" w:pos="4153"/>
        <w:tab w:val="right" w:pos="8306"/>
      </w:tabs>
      <w:spacing w:after="0" w:line="240" w:lineRule="auto"/>
      <w:rPr>
        <w:rFonts w:ascii="Arial" w:hAnsi="Arial" w:cs="Calibri"/>
        <w:b/>
        <w:bCs/>
        <w:sz w:val="24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25B12" w14:textId="77777777" w:rsidR="003D555F" w:rsidRDefault="003D555F">
    <w:pPr>
      <w:spacing w:after="0" w:line="240" w:lineRule="auto"/>
      <w:rPr>
        <w:rFonts w:ascii="Arial" w:hAnsi="Arial" w:cs="Calibri"/>
        <w:b/>
        <w:bCs/>
        <w:vanish/>
        <w:sz w:val="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4285C" w14:textId="77777777" w:rsidR="003D555F" w:rsidRDefault="003D555F">
    <w:pPr>
      <w:spacing w:after="0" w:line="240" w:lineRule="auto"/>
      <w:rPr>
        <w:rFonts w:ascii="Arial" w:hAnsi="Arial" w:cs="Calibri"/>
        <w:b/>
        <w:bCs/>
        <w:vanish/>
        <w:sz w:val="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D6AFC" w14:textId="77777777" w:rsidR="00D151F4" w:rsidRDefault="00D151F4">
      <w:pPr>
        <w:spacing w:after="0" w:line="240" w:lineRule="auto"/>
      </w:pPr>
      <w:r>
        <w:separator/>
      </w:r>
    </w:p>
  </w:footnote>
  <w:footnote w:type="continuationSeparator" w:id="0">
    <w:p w14:paraId="548103A3" w14:textId="77777777" w:rsidR="00D151F4" w:rsidRDefault="00D15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E76E8"/>
    <w:multiLevelType w:val="hybridMultilevel"/>
    <w:tmpl w:val="D4568A58"/>
    <w:lvl w:ilvl="0" w:tplc="A64EACC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DD6073E" w:tentative="1">
      <w:start w:val="1"/>
      <w:numFmt w:val="lowerLetter"/>
      <w:lvlText w:val="%2."/>
      <w:lvlJc w:val="left"/>
      <w:pPr>
        <w:ind w:left="2520" w:hanging="360"/>
      </w:pPr>
    </w:lvl>
    <w:lvl w:ilvl="2" w:tplc="2A06A838" w:tentative="1">
      <w:start w:val="1"/>
      <w:numFmt w:val="lowerRoman"/>
      <w:lvlText w:val="%3."/>
      <w:lvlJc w:val="right"/>
      <w:pPr>
        <w:ind w:left="3240" w:hanging="180"/>
      </w:pPr>
    </w:lvl>
    <w:lvl w:ilvl="3" w:tplc="E3C8280C" w:tentative="1">
      <w:start w:val="1"/>
      <w:numFmt w:val="decimal"/>
      <w:lvlText w:val="%4."/>
      <w:lvlJc w:val="left"/>
      <w:pPr>
        <w:ind w:left="3960" w:hanging="360"/>
      </w:pPr>
    </w:lvl>
    <w:lvl w:ilvl="4" w:tplc="BEDC8B1C" w:tentative="1">
      <w:start w:val="1"/>
      <w:numFmt w:val="lowerLetter"/>
      <w:lvlText w:val="%5."/>
      <w:lvlJc w:val="left"/>
      <w:pPr>
        <w:ind w:left="4680" w:hanging="360"/>
      </w:pPr>
    </w:lvl>
    <w:lvl w:ilvl="5" w:tplc="19622FB2" w:tentative="1">
      <w:start w:val="1"/>
      <w:numFmt w:val="lowerRoman"/>
      <w:lvlText w:val="%6."/>
      <w:lvlJc w:val="right"/>
      <w:pPr>
        <w:ind w:left="5400" w:hanging="180"/>
      </w:pPr>
    </w:lvl>
    <w:lvl w:ilvl="6" w:tplc="39CC92C8" w:tentative="1">
      <w:start w:val="1"/>
      <w:numFmt w:val="decimal"/>
      <w:lvlText w:val="%7."/>
      <w:lvlJc w:val="left"/>
      <w:pPr>
        <w:ind w:left="6120" w:hanging="360"/>
      </w:pPr>
    </w:lvl>
    <w:lvl w:ilvl="7" w:tplc="7E980BB8" w:tentative="1">
      <w:start w:val="1"/>
      <w:numFmt w:val="lowerLetter"/>
      <w:lvlText w:val="%8."/>
      <w:lvlJc w:val="left"/>
      <w:pPr>
        <w:ind w:left="6840" w:hanging="360"/>
      </w:pPr>
    </w:lvl>
    <w:lvl w:ilvl="8" w:tplc="063ED7E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BED1897"/>
    <w:multiLevelType w:val="hybridMultilevel"/>
    <w:tmpl w:val="158C21C8"/>
    <w:lvl w:ilvl="0" w:tplc="B6EE76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2ACC7EA" w:tentative="1">
      <w:start w:val="1"/>
      <w:numFmt w:val="lowerLetter"/>
      <w:lvlText w:val="%2."/>
      <w:lvlJc w:val="left"/>
      <w:pPr>
        <w:ind w:left="1440" w:hanging="360"/>
      </w:pPr>
    </w:lvl>
    <w:lvl w:ilvl="2" w:tplc="F77ACF7A" w:tentative="1">
      <w:start w:val="1"/>
      <w:numFmt w:val="lowerRoman"/>
      <w:lvlText w:val="%3."/>
      <w:lvlJc w:val="right"/>
      <w:pPr>
        <w:ind w:left="2160" w:hanging="180"/>
      </w:pPr>
    </w:lvl>
    <w:lvl w:ilvl="3" w:tplc="F08E20D4" w:tentative="1">
      <w:start w:val="1"/>
      <w:numFmt w:val="decimal"/>
      <w:lvlText w:val="%4."/>
      <w:lvlJc w:val="left"/>
      <w:pPr>
        <w:ind w:left="2880" w:hanging="360"/>
      </w:pPr>
    </w:lvl>
    <w:lvl w:ilvl="4" w:tplc="AEA45280" w:tentative="1">
      <w:start w:val="1"/>
      <w:numFmt w:val="lowerLetter"/>
      <w:lvlText w:val="%5."/>
      <w:lvlJc w:val="left"/>
      <w:pPr>
        <w:ind w:left="3600" w:hanging="360"/>
      </w:pPr>
    </w:lvl>
    <w:lvl w:ilvl="5" w:tplc="8D88FCB0" w:tentative="1">
      <w:start w:val="1"/>
      <w:numFmt w:val="lowerRoman"/>
      <w:lvlText w:val="%6."/>
      <w:lvlJc w:val="right"/>
      <w:pPr>
        <w:ind w:left="4320" w:hanging="180"/>
      </w:pPr>
    </w:lvl>
    <w:lvl w:ilvl="6" w:tplc="98EE9038" w:tentative="1">
      <w:start w:val="1"/>
      <w:numFmt w:val="decimal"/>
      <w:lvlText w:val="%7."/>
      <w:lvlJc w:val="left"/>
      <w:pPr>
        <w:ind w:left="5040" w:hanging="360"/>
      </w:pPr>
    </w:lvl>
    <w:lvl w:ilvl="7" w:tplc="3538F540" w:tentative="1">
      <w:start w:val="1"/>
      <w:numFmt w:val="lowerLetter"/>
      <w:lvlText w:val="%8."/>
      <w:lvlJc w:val="left"/>
      <w:pPr>
        <w:ind w:left="5760" w:hanging="360"/>
      </w:pPr>
    </w:lvl>
    <w:lvl w:ilvl="8" w:tplc="609485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33594"/>
    <w:multiLevelType w:val="hybridMultilevel"/>
    <w:tmpl w:val="D24EB7B4"/>
    <w:lvl w:ilvl="0" w:tplc="D37E29D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15582FCA" w:tentative="1">
      <w:start w:val="1"/>
      <w:numFmt w:val="lowerLetter"/>
      <w:lvlText w:val="%2."/>
      <w:lvlJc w:val="left"/>
      <w:pPr>
        <w:ind w:left="2160" w:hanging="360"/>
      </w:pPr>
    </w:lvl>
    <w:lvl w:ilvl="2" w:tplc="B1188ACC" w:tentative="1">
      <w:start w:val="1"/>
      <w:numFmt w:val="lowerRoman"/>
      <w:lvlText w:val="%3."/>
      <w:lvlJc w:val="right"/>
      <w:pPr>
        <w:ind w:left="2880" w:hanging="180"/>
      </w:pPr>
    </w:lvl>
    <w:lvl w:ilvl="3" w:tplc="3D3821F6" w:tentative="1">
      <w:start w:val="1"/>
      <w:numFmt w:val="decimal"/>
      <w:lvlText w:val="%4."/>
      <w:lvlJc w:val="left"/>
      <w:pPr>
        <w:ind w:left="3600" w:hanging="360"/>
      </w:pPr>
    </w:lvl>
    <w:lvl w:ilvl="4" w:tplc="4336C1DE" w:tentative="1">
      <w:start w:val="1"/>
      <w:numFmt w:val="lowerLetter"/>
      <w:lvlText w:val="%5."/>
      <w:lvlJc w:val="left"/>
      <w:pPr>
        <w:ind w:left="4320" w:hanging="360"/>
      </w:pPr>
    </w:lvl>
    <w:lvl w:ilvl="5" w:tplc="F710CC4C" w:tentative="1">
      <w:start w:val="1"/>
      <w:numFmt w:val="lowerRoman"/>
      <w:lvlText w:val="%6."/>
      <w:lvlJc w:val="right"/>
      <w:pPr>
        <w:ind w:left="5040" w:hanging="180"/>
      </w:pPr>
    </w:lvl>
    <w:lvl w:ilvl="6" w:tplc="121AEED0" w:tentative="1">
      <w:start w:val="1"/>
      <w:numFmt w:val="decimal"/>
      <w:lvlText w:val="%7."/>
      <w:lvlJc w:val="left"/>
      <w:pPr>
        <w:ind w:left="5760" w:hanging="360"/>
      </w:pPr>
    </w:lvl>
    <w:lvl w:ilvl="7" w:tplc="3EC69104" w:tentative="1">
      <w:start w:val="1"/>
      <w:numFmt w:val="lowerLetter"/>
      <w:lvlText w:val="%8."/>
      <w:lvlJc w:val="left"/>
      <w:pPr>
        <w:ind w:left="6480" w:hanging="360"/>
      </w:pPr>
    </w:lvl>
    <w:lvl w:ilvl="8" w:tplc="B6789B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143921"/>
    <w:multiLevelType w:val="hybridMultilevel"/>
    <w:tmpl w:val="EB14EAEC"/>
    <w:lvl w:ilvl="0" w:tplc="91981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AFB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DED9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014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093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9EEB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218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4CA3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1AB9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D3E94"/>
    <w:multiLevelType w:val="hybridMultilevel"/>
    <w:tmpl w:val="845417EE"/>
    <w:lvl w:ilvl="0" w:tplc="F3AC8D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EC6FB2A" w:tentative="1">
      <w:start w:val="1"/>
      <w:numFmt w:val="lowerLetter"/>
      <w:lvlText w:val="%2."/>
      <w:lvlJc w:val="left"/>
      <w:pPr>
        <w:ind w:left="1440" w:hanging="360"/>
      </w:pPr>
    </w:lvl>
    <w:lvl w:ilvl="2" w:tplc="17600F28" w:tentative="1">
      <w:start w:val="1"/>
      <w:numFmt w:val="lowerRoman"/>
      <w:lvlText w:val="%3."/>
      <w:lvlJc w:val="right"/>
      <w:pPr>
        <w:ind w:left="2160" w:hanging="180"/>
      </w:pPr>
    </w:lvl>
    <w:lvl w:ilvl="3" w:tplc="D018A8D6" w:tentative="1">
      <w:start w:val="1"/>
      <w:numFmt w:val="decimal"/>
      <w:lvlText w:val="%4."/>
      <w:lvlJc w:val="left"/>
      <w:pPr>
        <w:ind w:left="2880" w:hanging="360"/>
      </w:pPr>
    </w:lvl>
    <w:lvl w:ilvl="4" w:tplc="CDE2FC46" w:tentative="1">
      <w:start w:val="1"/>
      <w:numFmt w:val="lowerLetter"/>
      <w:lvlText w:val="%5."/>
      <w:lvlJc w:val="left"/>
      <w:pPr>
        <w:ind w:left="3600" w:hanging="360"/>
      </w:pPr>
    </w:lvl>
    <w:lvl w:ilvl="5" w:tplc="8CC4B658" w:tentative="1">
      <w:start w:val="1"/>
      <w:numFmt w:val="lowerRoman"/>
      <w:lvlText w:val="%6."/>
      <w:lvlJc w:val="right"/>
      <w:pPr>
        <w:ind w:left="4320" w:hanging="180"/>
      </w:pPr>
    </w:lvl>
    <w:lvl w:ilvl="6" w:tplc="D0668428" w:tentative="1">
      <w:start w:val="1"/>
      <w:numFmt w:val="decimal"/>
      <w:lvlText w:val="%7."/>
      <w:lvlJc w:val="left"/>
      <w:pPr>
        <w:ind w:left="5040" w:hanging="360"/>
      </w:pPr>
    </w:lvl>
    <w:lvl w:ilvl="7" w:tplc="6C44CFB8" w:tentative="1">
      <w:start w:val="1"/>
      <w:numFmt w:val="lowerLetter"/>
      <w:lvlText w:val="%8."/>
      <w:lvlJc w:val="left"/>
      <w:pPr>
        <w:ind w:left="5760" w:hanging="360"/>
      </w:pPr>
    </w:lvl>
    <w:lvl w:ilvl="8" w:tplc="5E9A8E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06231"/>
    <w:multiLevelType w:val="hybridMultilevel"/>
    <w:tmpl w:val="28F479BA"/>
    <w:lvl w:ilvl="0" w:tplc="FEA472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27282BC" w:tentative="1">
      <w:start w:val="1"/>
      <w:numFmt w:val="lowerLetter"/>
      <w:lvlText w:val="%2."/>
      <w:lvlJc w:val="left"/>
      <w:pPr>
        <w:ind w:left="1440" w:hanging="360"/>
      </w:pPr>
    </w:lvl>
    <w:lvl w:ilvl="2" w:tplc="F09C2800" w:tentative="1">
      <w:start w:val="1"/>
      <w:numFmt w:val="lowerRoman"/>
      <w:lvlText w:val="%3."/>
      <w:lvlJc w:val="right"/>
      <w:pPr>
        <w:ind w:left="2160" w:hanging="180"/>
      </w:pPr>
    </w:lvl>
    <w:lvl w:ilvl="3" w:tplc="CB4EFFE2" w:tentative="1">
      <w:start w:val="1"/>
      <w:numFmt w:val="decimal"/>
      <w:lvlText w:val="%4."/>
      <w:lvlJc w:val="left"/>
      <w:pPr>
        <w:ind w:left="2880" w:hanging="360"/>
      </w:pPr>
    </w:lvl>
    <w:lvl w:ilvl="4" w:tplc="357C364A" w:tentative="1">
      <w:start w:val="1"/>
      <w:numFmt w:val="lowerLetter"/>
      <w:lvlText w:val="%5."/>
      <w:lvlJc w:val="left"/>
      <w:pPr>
        <w:ind w:left="3600" w:hanging="360"/>
      </w:pPr>
    </w:lvl>
    <w:lvl w:ilvl="5" w:tplc="0BBC69A2" w:tentative="1">
      <w:start w:val="1"/>
      <w:numFmt w:val="lowerRoman"/>
      <w:lvlText w:val="%6."/>
      <w:lvlJc w:val="right"/>
      <w:pPr>
        <w:ind w:left="4320" w:hanging="180"/>
      </w:pPr>
    </w:lvl>
    <w:lvl w:ilvl="6" w:tplc="E94E1630" w:tentative="1">
      <w:start w:val="1"/>
      <w:numFmt w:val="decimal"/>
      <w:lvlText w:val="%7."/>
      <w:lvlJc w:val="left"/>
      <w:pPr>
        <w:ind w:left="5040" w:hanging="360"/>
      </w:pPr>
    </w:lvl>
    <w:lvl w:ilvl="7" w:tplc="93AC9556" w:tentative="1">
      <w:start w:val="1"/>
      <w:numFmt w:val="lowerLetter"/>
      <w:lvlText w:val="%8."/>
      <w:lvlJc w:val="left"/>
      <w:pPr>
        <w:ind w:left="5760" w:hanging="360"/>
      </w:pPr>
    </w:lvl>
    <w:lvl w:ilvl="8" w:tplc="733666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D3D2E"/>
    <w:multiLevelType w:val="hybridMultilevel"/>
    <w:tmpl w:val="253E0232"/>
    <w:lvl w:ilvl="0" w:tplc="8308359A">
      <w:numFmt w:val="bullet"/>
      <w:lvlText w:val=""/>
      <w:lvlJc w:val="left"/>
      <w:pPr>
        <w:ind w:left="1800" w:hanging="360"/>
      </w:pPr>
      <w:rPr>
        <w:rFonts w:ascii="Symbol" w:eastAsiaTheme="minorHAnsi" w:hAnsi="Symbol" w:cs="Sakkal Majalla" w:hint="default"/>
      </w:rPr>
    </w:lvl>
    <w:lvl w:ilvl="1" w:tplc="B6963C5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5BC695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212BC7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4D43A3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1617C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63E83C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0E0FA8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1D2AB94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4C91394"/>
    <w:multiLevelType w:val="hybridMultilevel"/>
    <w:tmpl w:val="E688B02E"/>
    <w:lvl w:ilvl="0" w:tplc="79EE3250">
      <w:numFmt w:val="bullet"/>
      <w:lvlText w:val=""/>
      <w:lvlJc w:val="left"/>
      <w:pPr>
        <w:ind w:left="1080" w:hanging="360"/>
      </w:pPr>
      <w:rPr>
        <w:rFonts w:ascii="Symbol" w:eastAsiaTheme="minorHAnsi" w:hAnsi="Symbol" w:cs="Sakkal Majalla" w:hint="default"/>
      </w:rPr>
    </w:lvl>
    <w:lvl w:ilvl="1" w:tplc="A82C123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FCEA2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A48C04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9BA4D2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C962BB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0BC129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30C2E8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1C0E49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03233039">
    <w:abstractNumId w:val="4"/>
  </w:num>
  <w:num w:numId="2" w16cid:durableId="336690071">
    <w:abstractNumId w:val="1"/>
  </w:num>
  <w:num w:numId="3" w16cid:durableId="1460536546">
    <w:abstractNumId w:val="6"/>
  </w:num>
  <w:num w:numId="4" w16cid:durableId="1726950749">
    <w:abstractNumId w:val="7"/>
  </w:num>
  <w:num w:numId="5" w16cid:durableId="895893080">
    <w:abstractNumId w:val="2"/>
  </w:num>
  <w:num w:numId="6" w16cid:durableId="1638728701">
    <w:abstractNumId w:val="0"/>
  </w:num>
  <w:num w:numId="7" w16cid:durableId="929195736">
    <w:abstractNumId w:val="3"/>
  </w:num>
  <w:num w:numId="8" w16cid:durableId="14599069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6AB"/>
    <w:rsid w:val="00000200"/>
    <w:rsid w:val="00002105"/>
    <w:rsid w:val="00010B76"/>
    <w:rsid w:val="0001232D"/>
    <w:rsid w:val="000165FC"/>
    <w:rsid w:val="00020A3A"/>
    <w:rsid w:val="00024A06"/>
    <w:rsid w:val="000515DA"/>
    <w:rsid w:val="00061FC8"/>
    <w:rsid w:val="00077E5C"/>
    <w:rsid w:val="00091AB0"/>
    <w:rsid w:val="000C2ACD"/>
    <w:rsid w:val="000C369C"/>
    <w:rsid w:val="000D584A"/>
    <w:rsid w:val="000E18A8"/>
    <w:rsid w:val="000F55D4"/>
    <w:rsid w:val="0010068C"/>
    <w:rsid w:val="00102F52"/>
    <w:rsid w:val="00107336"/>
    <w:rsid w:val="00111830"/>
    <w:rsid w:val="00116833"/>
    <w:rsid w:val="00121CAA"/>
    <w:rsid w:val="001243D8"/>
    <w:rsid w:val="00130F64"/>
    <w:rsid w:val="001402A7"/>
    <w:rsid w:val="0014466B"/>
    <w:rsid w:val="001465ED"/>
    <w:rsid w:val="001541AD"/>
    <w:rsid w:val="00186192"/>
    <w:rsid w:val="001935F9"/>
    <w:rsid w:val="001A7ED6"/>
    <w:rsid w:val="001B18EE"/>
    <w:rsid w:val="001B7F43"/>
    <w:rsid w:val="001C40A4"/>
    <w:rsid w:val="001C455B"/>
    <w:rsid w:val="001D1271"/>
    <w:rsid w:val="001D42B8"/>
    <w:rsid w:val="001D585B"/>
    <w:rsid w:val="001E055F"/>
    <w:rsid w:val="001E3098"/>
    <w:rsid w:val="00201C21"/>
    <w:rsid w:val="002025B3"/>
    <w:rsid w:val="002052E6"/>
    <w:rsid w:val="002149BA"/>
    <w:rsid w:val="002454BD"/>
    <w:rsid w:val="00254662"/>
    <w:rsid w:val="00254893"/>
    <w:rsid w:val="00262DA5"/>
    <w:rsid w:val="0028079D"/>
    <w:rsid w:val="002B084D"/>
    <w:rsid w:val="002C3AD0"/>
    <w:rsid w:val="002C4A86"/>
    <w:rsid w:val="002F3F4A"/>
    <w:rsid w:val="00313ED2"/>
    <w:rsid w:val="00315041"/>
    <w:rsid w:val="003151D6"/>
    <w:rsid w:val="00323309"/>
    <w:rsid w:val="00324ABD"/>
    <w:rsid w:val="00325B55"/>
    <w:rsid w:val="00327B45"/>
    <w:rsid w:val="003319F0"/>
    <w:rsid w:val="00362B6F"/>
    <w:rsid w:val="003746AB"/>
    <w:rsid w:val="003770A5"/>
    <w:rsid w:val="00382B00"/>
    <w:rsid w:val="003A2BD7"/>
    <w:rsid w:val="003B433C"/>
    <w:rsid w:val="003B7A18"/>
    <w:rsid w:val="003D555F"/>
    <w:rsid w:val="003D5A6C"/>
    <w:rsid w:val="003F1C5D"/>
    <w:rsid w:val="003F40A8"/>
    <w:rsid w:val="003F5A83"/>
    <w:rsid w:val="004002EC"/>
    <w:rsid w:val="0040064D"/>
    <w:rsid w:val="00404B2C"/>
    <w:rsid w:val="0040789D"/>
    <w:rsid w:val="00411C41"/>
    <w:rsid w:val="00424A7A"/>
    <w:rsid w:val="004259D0"/>
    <w:rsid w:val="00434419"/>
    <w:rsid w:val="004463A6"/>
    <w:rsid w:val="004464C8"/>
    <w:rsid w:val="00447EDD"/>
    <w:rsid w:val="0045013A"/>
    <w:rsid w:val="0046482B"/>
    <w:rsid w:val="004751B4"/>
    <w:rsid w:val="00493979"/>
    <w:rsid w:val="00496865"/>
    <w:rsid w:val="004A1C8C"/>
    <w:rsid w:val="004A65C8"/>
    <w:rsid w:val="004C1261"/>
    <w:rsid w:val="004C3CB4"/>
    <w:rsid w:val="004D136C"/>
    <w:rsid w:val="004D4668"/>
    <w:rsid w:val="004F2F73"/>
    <w:rsid w:val="004F41AA"/>
    <w:rsid w:val="004F472A"/>
    <w:rsid w:val="004F482E"/>
    <w:rsid w:val="00507118"/>
    <w:rsid w:val="00513C0F"/>
    <w:rsid w:val="0052133F"/>
    <w:rsid w:val="00523584"/>
    <w:rsid w:val="00534718"/>
    <w:rsid w:val="005358CA"/>
    <w:rsid w:val="00544B38"/>
    <w:rsid w:val="00563EC7"/>
    <w:rsid w:val="0057790F"/>
    <w:rsid w:val="0058484E"/>
    <w:rsid w:val="005B6CA9"/>
    <w:rsid w:val="005C038F"/>
    <w:rsid w:val="005C69F9"/>
    <w:rsid w:val="005C701B"/>
    <w:rsid w:val="005C7AA6"/>
    <w:rsid w:val="005F72C4"/>
    <w:rsid w:val="00613574"/>
    <w:rsid w:val="00617AF4"/>
    <w:rsid w:val="0062656E"/>
    <w:rsid w:val="00631A9B"/>
    <w:rsid w:val="006377DC"/>
    <w:rsid w:val="00641ACE"/>
    <w:rsid w:val="00642780"/>
    <w:rsid w:val="0064609D"/>
    <w:rsid w:val="00650BEC"/>
    <w:rsid w:val="00664AF0"/>
    <w:rsid w:val="00664B8A"/>
    <w:rsid w:val="00670C79"/>
    <w:rsid w:val="00682E6A"/>
    <w:rsid w:val="00684D44"/>
    <w:rsid w:val="00684D6A"/>
    <w:rsid w:val="006A23C8"/>
    <w:rsid w:val="006D5CAD"/>
    <w:rsid w:val="006F0BF5"/>
    <w:rsid w:val="006F5C36"/>
    <w:rsid w:val="00703F57"/>
    <w:rsid w:val="00712148"/>
    <w:rsid w:val="00713C13"/>
    <w:rsid w:val="0071497B"/>
    <w:rsid w:val="00720C21"/>
    <w:rsid w:val="00722361"/>
    <w:rsid w:val="00734ADD"/>
    <w:rsid w:val="00735E21"/>
    <w:rsid w:val="00754374"/>
    <w:rsid w:val="0078732E"/>
    <w:rsid w:val="00791186"/>
    <w:rsid w:val="00794089"/>
    <w:rsid w:val="00794CD4"/>
    <w:rsid w:val="0079522E"/>
    <w:rsid w:val="007A1D12"/>
    <w:rsid w:val="007E0BE7"/>
    <w:rsid w:val="00817D63"/>
    <w:rsid w:val="00820B38"/>
    <w:rsid w:val="00840493"/>
    <w:rsid w:val="00841EA9"/>
    <w:rsid w:val="008443F8"/>
    <w:rsid w:val="00845177"/>
    <w:rsid w:val="008B4762"/>
    <w:rsid w:val="008C5A58"/>
    <w:rsid w:val="008D542D"/>
    <w:rsid w:val="008E3ACC"/>
    <w:rsid w:val="008E779B"/>
    <w:rsid w:val="008F7755"/>
    <w:rsid w:val="0091310F"/>
    <w:rsid w:val="00926D19"/>
    <w:rsid w:val="0093125A"/>
    <w:rsid w:val="00933430"/>
    <w:rsid w:val="00944CA6"/>
    <w:rsid w:val="00966A2A"/>
    <w:rsid w:val="00977876"/>
    <w:rsid w:val="00980309"/>
    <w:rsid w:val="00984A2F"/>
    <w:rsid w:val="009F25BC"/>
    <w:rsid w:val="00A026C1"/>
    <w:rsid w:val="00A051C8"/>
    <w:rsid w:val="00A226D2"/>
    <w:rsid w:val="00A308DC"/>
    <w:rsid w:val="00A30FC3"/>
    <w:rsid w:val="00A54425"/>
    <w:rsid w:val="00A82F05"/>
    <w:rsid w:val="00A929BA"/>
    <w:rsid w:val="00A94E5F"/>
    <w:rsid w:val="00AA34CA"/>
    <w:rsid w:val="00AA40F0"/>
    <w:rsid w:val="00AA75A5"/>
    <w:rsid w:val="00AC00D6"/>
    <w:rsid w:val="00AC2FF1"/>
    <w:rsid w:val="00AE4822"/>
    <w:rsid w:val="00AF4F3B"/>
    <w:rsid w:val="00AF5BF4"/>
    <w:rsid w:val="00B15FDB"/>
    <w:rsid w:val="00B325DA"/>
    <w:rsid w:val="00B33924"/>
    <w:rsid w:val="00B43518"/>
    <w:rsid w:val="00B543BB"/>
    <w:rsid w:val="00B75C3C"/>
    <w:rsid w:val="00B7703C"/>
    <w:rsid w:val="00B86329"/>
    <w:rsid w:val="00B932D2"/>
    <w:rsid w:val="00B9563B"/>
    <w:rsid w:val="00B97F6E"/>
    <w:rsid w:val="00BB143A"/>
    <w:rsid w:val="00BB1C3D"/>
    <w:rsid w:val="00BC5C67"/>
    <w:rsid w:val="00BD6F54"/>
    <w:rsid w:val="00BE267A"/>
    <w:rsid w:val="00BE396B"/>
    <w:rsid w:val="00BE3CBE"/>
    <w:rsid w:val="00BE7F5F"/>
    <w:rsid w:val="00BF7339"/>
    <w:rsid w:val="00C23AC8"/>
    <w:rsid w:val="00C2735B"/>
    <w:rsid w:val="00C279A2"/>
    <w:rsid w:val="00C32178"/>
    <w:rsid w:val="00C40694"/>
    <w:rsid w:val="00C51A4F"/>
    <w:rsid w:val="00C52634"/>
    <w:rsid w:val="00C526FE"/>
    <w:rsid w:val="00C610CF"/>
    <w:rsid w:val="00C7429B"/>
    <w:rsid w:val="00C97BFA"/>
    <w:rsid w:val="00C97D05"/>
    <w:rsid w:val="00CA12CE"/>
    <w:rsid w:val="00CB5F4C"/>
    <w:rsid w:val="00CB7CBC"/>
    <w:rsid w:val="00CD0B7D"/>
    <w:rsid w:val="00CD5E84"/>
    <w:rsid w:val="00CE5040"/>
    <w:rsid w:val="00CF4638"/>
    <w:rsid w:val="00CF7439"/>
    <w:rsid w:val="00D07E67"/>
    <w:rsid w:val="00D151F4"/>
    <w:rsid w:val="00D35CF5"/>
    <w:rsid w:val="00D45D8A"/>
    <w:rsid w:val="00D654DE"/>
    <w:rsid w:val="00D736D9"/>
    <w:rsid w:val="00D76970"/>
    <w:rsid w:val="00D85596"/>
    <w:rsid w:val="00D861D0"/>
    <w:rsid w:val="00D874D6"/>
    <w:rsid w:val="00D93705"/>
    <w:rsid w:val="00DC160D"/>
    <w:rsid w:val="00DC738C"/>
    <w:rsid w:val="00DD7EC4"/>
    <w:rsid w:val="00E00636"/>
    <w:rsid w:val="00E036FD"/>
    <w:rsid w:val="00E328BF"/>
    <w:rsid w:val="00E3344C"/>
    <w:rsid w:val="00E356FE"/>
    <w:rsid w:val="00E5628E"/>
    <w:rsid w:val="00E64B0A"/>
    <w:rsid w:val="00E936F3"/>
    <w:rsid w:val="00EA0138"/>
    <w:rsid w:val="00EA0537"/>
    <w:rsid w:val="00EA12E4"/>
    <w:rsid w:val="00EA40F1"/>
    <w:rsid w:val="00EB171A"/>
    <w:rsid w:val="00EB4D93"/>
    <w:rsid w:val="00EE2DCE"/>
    <w:rsid w:val="00F0206F"/>
    <w:rsid w:val="00F04BB7"/>
    <w:rsid w:val="00F13651"/>
    <w:rsid w:val="00F54E9E"/>
    <w:rsid w:val="00F7300D"/>
    <w:rsid w:val="00F73CAB"/>
    <w:rsid w:val="00F964C1"/>
    <w:rsid w:val="00FC7A60"/>
    <w:rsid w:val="00FE4DAD"/>
    <w:rsid w:val="00FE6CB5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EF2C06A"/>
  <w15:docId w15:val="{04CCEFCB-46A7-CA46-87A4-3789A18B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4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6CB5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EA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A40F1"/>
    <w:rPr>
      <w:rFonts w:ascii="Tahoma" w:hAnsi="Tahoma" w:cs="Tahoma"/>
      <w:sz w:val="16"/>
      <w:szCs w:val="16"/>
    </w:rPr>
  </w:style>
  <w:style w:type="paragraph" w:styleId="a6">
    <w:name w:val="No Spacing"/>
    <w:link w:val="Char0"/>
    <w:uiPriority w:val="1"/>
    <w:qFormat/>
    <w:rsid w:val="001D1271"/>
    <w:pPr>
      <w:bidi/>
      <w:spacing w:after="0" w:line="240" w:lineRule="auto"/>
    </w:pPr>
    <w:rPr>
      <w:rFonts w:eastAsiaTheme="minorEastAsia"/>
    </w:rPr>
  </w:style>
  <w:style w:type="character" w:customStyle="1" w:styleId="Char0">
    <w:name w:val="بلا تباعد Char"/>
    <w:basedOn w:val="a0"/>
    <w:link w:val="a6"/>
    <w:uiPriority w:val="1"/>
    <w:rsid w:val="001D1271"/>
    <w:rPr>
      <w:rFonts w:eastAsiaTheme="minorEastAsia"/>
    </w:rPr>
  </w:style>
  <w:style w:type="paragraph" w:styleId="a7">
    <w:name w:val="footer"/>
    <w:basedOn w:val="a"/>
    <w:link w:val="Char1"/>
    <w:uiPriority w:val="99"/>
    <w:unhideWhenUsed/>
    <w:rsid w:val="00CA12CE"/>
    <w:pPr>
      <w:tabs>
        <w:tab w:val="center" w:pos="4680"/>
        <w:tab w:val="right" w:pos="9360"/>
      </w:tabs>
      <w:bidi w:val="0"/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تذييل الصفحة Char"/>
    <w:basedOn w:val="a0"/>
    <w:link w:val="a7"/>
    <w:uiPriority w:val="99"/>
    <w:rsid w:val="00CA12CE"/>
    <w:rPr>
      <w:rFonts w:ascii="Calibri" w:eastAsia="Calibri" w:hAnsi="Calibri" w:cs="Arial"/>
    </w:rPr>
  </w:style>
  <w:style w:type="table" w:customStyle="1" w:styleId="TableGrid0">
    <w:name w:val="Table Grid_0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TableGrid1"/>
    <w:uiPriority w:val="59"/>
    <w:rsid w:val="00752AD6"/>
    <w:pPr>
      <w:spacing w:after="0" w:line="240" w:lineRule="auto"/>
    </w:pPr>
    <w:rPr>
      <w:rFonts w:ascii="Arial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85657"/>
    <w:pPr>
      <w:spacing w:after="0" w:line="240" w:lineRule="auto"/>
    </w:pPr>
    <w:rPr>
      <w:rFonts w:ascii="Arial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uiPriority w:val="39"/>
    <w:rsid w:val="00374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footer" Target="footer2.xml" /><Relationship Id="rId18" Type="http://schemas.openxmlformats.org/officeDocument/2006/relationships/image" Target="media/image9.pn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8.png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svg" /><Relationship Id="rId5" Type="http://schemas.openxmlformats.org/officeDocument/2006/relationships/footnotes" Target="footnotes.xml" /><Relationship Id="rId15" Type="http://schemas.openxmlformats.org/officeDocument/2006/relationships/image" Target="media/image7.emf" /><Relationship Id="rId10" Type="http://schemas.openxmlformats.org/officeDocument/2006/relationships/image" Target="media/image3.png" /><Relationship Id="rId19" Type="http://schemas.openxmlformats.org/officeDocument/2006/relationships/footer" Target="footer4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w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1544</Words>
  <Characters>8804</Characters>
  <Application>Microsoft Office Word</Application>
  <DocSecurity>0</DocSecurity>
  <Lines>73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موقع منهجي</cp:lastModifiedBy>
  <cp:revision>3</cp:revision>
  <cp:lastPrinted>2021-11-09T19:21:00Z</cp:lastPrinted>
  <dcterms:created xsi:type="dcterms:W3CDTF">2024-05-18T15:39:00Z</dcterms:created>
  <dcterms:modified xsi:type="dcterms:W3CDTF">2025-05-27T23:13:00Z</dcterms:modified>
</cp:coreProperties>
</file>