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FCABA" w14:textId="77777777" w:rsidR="00F93B73" w:rsidRPr="0058341C" w:rsidRDefault="00ED27BB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98176" behindDoc="0" locked="0" layoutInCell="1" allowOverlap="1" wp14:anchorId="10DB52B6" wp14:editId="4900BB33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C1A7E60" wp14:editId="5F6F0376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E4B6DC" wp14:editId="2147EC77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A473B9" w14:textId="77777777" w:rsidR="00FB23B9" w:rsidRPr="00736A89" w:rsidRDefault="00ED27B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0BF8503C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02AC0F9" w14:textId="77777777" w:rsidR="00FB23B9" w:rsidRPr="00736A89" w:rsidRDefault="00ED27B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1339EC9F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0375346" w14:textId="77777777" w:rsidR="00FB23B9" w:rsidRPr="00736A89" w:rsidRDefault="00ED27B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5827128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83BE560" w14:textId="77777777" w:rsidR="00FB23B9" w:rsidRPr="00736A89" w:rsidRDefault="00ED27B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5.2pt;height:90.6pt;margin-top:6.6pt;margin-left:-13.8pt;mso-height-relative:margin;mso-position-horizontal-relative:margin;mso-width-relative:margin;position:absolute;z-index:251688960" coordsize="10695,10782">
                <v:group id="مجموعة 83512980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11" o:title="" croptop="4190f" cropbottom="6781f" cropleft="13832f" cropright="13128f"/>
                  </v:shape>
                </v:group>
                <v:line id="رابط مستقيم 1479794502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76333" wp14:editId="3AF5367F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13C778" w14:textId="77777777" w:rsidR="00F93B73" w:rsidRPr="00882462" w:rsidRDefault="00ED27BB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BD7EE88" w14:textId="77777777" w:rsidR="00F93B73" w:rsidRPr="00882462" w:rsidRDefault="00ED27BB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35E6AA21" w14:textId="77777777" w:rsidR="00F93B73" w:rsidRPr="00882462" w:rsidRDefault="00ED27BB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6D1992D8" w14:textId="77777777" w:rsidR="00882462" w:rsidRPr="00882462" w:rsidRDefault="00ED27BB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14:paraId="09236707" w14:textId="77777777" w:rsidR="00882462" w:rsidRPr="00882462" w:rsidRDefault="00ED27BB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14:paraId="2E342314" w14:textId="2EC2A62C" w:rsidR="00882462" w:rsidRPr="00882462" w:rsidRDefault="00ED27BB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</w:t>
                            </w:r>
                            <w:r w:rsidR="00994AC7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1446هـ</w:t>
                            </w:r>
                          </w:p>
                          <w:p w14:paraId="21327E33" w14:textId="77777777" w:rsidR="00882462" w:rsidRPr="00882462" w:rsidRDefault="00ED27BB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14:paraId="29202C64" w14:textId="77777777"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253C534" w14:textId="77777777"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476333" id="مستطيل مستدير الزوايا 51" o:spid="_x0000_s1031" style="position:absolute;left:0;text-align:left;margin-left:399.1pt;margin-top:-15.3pt;width:174.95pt;height:18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" strokecolor="white">
                <v:textbox>
                  <w:txbxContent>
                    <w:p w14:paraId="0213C778" w14:textId="77777777" w:rsidR="00F93B73" w:rsidRPr="00882462" w:rsidRDefault="00ED27BB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4BD7EE88" w14:textId="77777777" w:rsidR="00F93B73" w:rsidRPr="00882462" w:rsidRDefault="00ED27BB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35E6AA21" w14:textId="77777777" w:rsidR="00F93B73" w:rsidRPr="00882462" w:rsidRDefault="00ED27BB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6D1992D8" w14:textId="77777777" w:rsidR="00882462" w:rsidRPr="00882462" w:rsidRDefault="00ED27BB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مدرسة ................</w:t>
                      </w:r>
                    </w:p>
                    <w:p w14:paraId="09236707" w14:textId="77777777" w:rsidR="00882462" w:rsidRPr="00882462" w:rsidRDefault="00ED27BB" w:rsidP="00CE0FF7">
                      <w:pPr>
                        <w:spacing w:after="0" w:line="276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14:paraId="2E342314" w14:textId="2EC2A62C" w:rsidR="00882462" w:rsidRPr="00882462" w:rsidRDefault="00ED27BB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  /    /</w:t>
                      </w:r>
                      <w:r w:rsidR="00994AC7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0"/>
                          <w:szCs w:val="20"/>
                          <w:rtl/>
                        </w:rPr>
                        <w:t>1446هـ</w:t>
                      </w:r>
                    </w:p>
                    <w:p w14:paraId="21327E33" w14:textId="77777777" w:rsidR="00882462" w:rsidRPr="00882462" w:rsidRDefault="00ED27BB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 ساعة ونصف فقط</w:t>
                      </w:r>
                    </w:p>
                    <w:p w14:paraId="29202C64" w14:textId="77777777"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5253C534" w14:textId="77777777"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4190EC0E" w14:textId="77777777" w:rsidR="0058341C" w:rsidRDefault="0058341C" w:rsidP="00DD50FE">
      <w:pPr>
        <w:rPr>
          <w:rFonts w:ascii="Calibri" w:hAnsi="Calibri" w:cs="Times New Roman"/>
          <w:rtl/>
        </w:rPr>
      </w:pPr>
    </w:p>
    <w:p w14:paraId="6FBCAE8D" w14:textId="77777777" w:rsidR="0058341C" w:rsidRDefault="0058341C" w:rsidP="00DD50FE">
      <w:pPr>
        <w:rPr>
          <w:rFonts w:ascii="Calibri" w:hAnsi="Calibri" w:cs="Times New Roman"/>
          <w:rtl/>
        </w:rPr>
      </w:pPr>
    </w:p>
    <w:p w14:paraId="348137E2" w14:textId="77777777" w:rsidR="0058341C" w:rsidRDefault="0058341C" w:rsidP="00DD50FE">
      <w:pPr>
        <w:rPr>
          <w:rFonts w:ascii="Calibri" w:hAnsi="Calibri" w:cs="Times New Roman"/>
          <w:rtl/>
        </w:rPr>
      </w:pPr>
    </w:p>
    <w:p w14:paraId="5C4998B7" w14:textId="77777777" w:rsidR="00151F2D" w:rsidRDefault="00ED27BB" w:rsidP="00DD50FE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0797C" wp14:editId="3BC17DA9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0E74867D" w14:textId="77777777" w:rsidR="00DD50FE" w:rsidRPr="00B964DF" w:rsidRDefault="00DD50FE" w:rsidP="00DD50FE">
      <w:pPr>
        <w:rPr>
          <w:rFonts w:ascii="Calibri" w:hAnsi="Calibri" w:cs="Times New Roman"/>
          <w:rtl/>
        </w:rPr>
      </w:pPr>
    </w:p>
    <w:p w14:paraId="2758335E" w14:textId="77777777" w:rsidR="00F93B73" w:rsidRPr="00DD50FE" w:rsidRDefault="00ED27BB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14:paraId="7DB75B56" w14:textId="77777777" w:rsidR="00151F2D" w:rsidRPr="00DD50FE" w:rsidRDefault="00ED27BB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FEA0A7" wp14:editId="2B65DB7E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4DC08C" w14:textId="77777777" w:rsidR="00AD119B" w:rsidRPr="00AD119B" w:rsidRDefault="00ED27B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32" style="width:511.8pt;height:105.5pt;margin-top:29.45pt;margin-left:-8.4pt;mso-height-relative:margin;mso-position-horizontal-relative:margin;mso-width-relative:margin;position:absolute;z-index:251666432" coordorigin="-1298,1595" coordsize="110794,23465">
                <v:roundrect id="مستطيل: زوايا مستديرة 390139253" o:spid="_x0000_s1033" style="width:96693;height:11088;left:12802;mso-wrap-style:square;position:absolute;top:10929;v-text-anchor:middle;visibility:visible" arcsize="10923f" fillcolor="#deeaf6" strokecolor="#1f4d78" strokeweight="2.25pt">
                  <v:stroke joinstyle="miter" dashstyle="dash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width:21300;height:23465;left:-1298;mso-wrap-style:square;position:absolute;top:1595;visibility:visible">
                  <v:imagedata r:id="rId13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</w:t>
      </w:r>
      <w:r w:rsidR="008E4B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سادس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14:paraId="7E37E94D" w14:textId="173C858A" w:rsidR="00F93B73" w:rsidRPr="00151F2D" w:rsidRDefault="00ED27BB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994AC7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1446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ه</w:t>
      </w:r>
    </w:p>
    <w:p w14:paraId="41FE20F0" w14:textId="77777777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rtl/>
        </w:rPr>
      </w:pPr>
    </w:p>
    <w:p w14:paraId="4D427BAA" w14:textId="77777777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0A8F18DB" w14:textId="77777777" w:rsidR="00F92FAD" w:rsidRDefault="00ED27BB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446B44" w14:paraId="3C2B18FD" w14:textId="77777777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14:paraId="2EB932D8" w14:textId="77777777" w:rsidR="00FB23B9" w:rsidRPr="00D6298D" w:rsidRDefault="00ED27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14:paraId="11E06588" w14:textId="77777777" w:rsidR="00FB23B9" w:rsidRPr="00D6298D" w:rsidRDefault="00ED27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14:paraId="68A3DCCF" w14:textId="77777777" w:rsidR="00FB23B9" w:rsidRPr="00D6298D" w:rsidRDefault="00ED27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14:paraId="715AD932" w14:textId="77777777" w:rsidR="00FB23B9" w:rsidRPr="00D6298D" w:rsidRDefault="00ED27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14:paraId="454B57DD" w14:textId="77777777" w:rsidR="00FB23B9" w:rsidRPr="00D6298D" w:rsidRDefault="00ED27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14:paraId="76768722" w14:textId="77777777" w:rsidR="00FB23B9" w:rsidRPr="00D6298D" w:rsidRDefault="00ED27BB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446B44" w14:paraId="5500369A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5C6A827E" w14:textId="77777777" w:rsidR="00FB23B9" w:rsidRPr="00D6298D" w:rsidRDefault="00ED27BB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14:paraId="7D1CFAC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5BCDB0C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7D03D8AC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179C2D88" w14:textId="77777777" w:rsidR="00FB23B9" w:rsidRPr="00D6298D" w:rsidRDefault="00ED27BB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7DA24CC8" wp14:editId="566896F5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0A60A" w14:textId="77777777" w:rsidR="004560CA" w:rsidRPr="004560CA" w:rsidRDefault="00ED27BB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5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mso-wrap-style:square;position:absolute;rotation:90;v-text-anchor:top;visibility:visible;z-index:251717632" filled="f" stroked="f">
                      <v:textbox style="mso-fit-shape-to-text:t">
                        <w:txbxContent>
                          <w:p w:rsidR="004560CA" w:rsidRPr="004560CA" w:rsidP="004560CA" w14:paraId="5A5B1678" w14:textId="5ECF27A9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14:paraId="5D8B7539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A1CFC19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446B44" w14:paraId="61FBD501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43BA4E4" w14:textId="77777777" w:rsidR="00FB23B9" w:rsidRPr="00D6298D" w:rsidRDefault="00ED27BB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14:paraId="7F31645D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24E44410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6413F27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6C49216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C9387B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2CB72B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446B44" w14:paraId="6F156DBF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5276600" w14:textId="77777777" w:rsidR="00FB23B9" w:rsidRPr="00D6298D" w:rsidRDefault="00ED27BB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2380D14A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14:paraId="1FE9BBB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64D2CE9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064C6DC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D1BDC2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0D9D03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446B44" w14:paraId="7AE65F6F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24203931" w14:textId="77777777" w:rsidR="00FB23B9" w:rsidRPr="00D6298D" w:rsidRDefault="00ED27BB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033EC99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1AC7A56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78223A10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541A652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13A6A3CB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</w:tbl>
    <w:p w14:paraId="72E82A78" w14:textId="77777777" w:rsidR="00802F6A" w:rsidRDefault="00802F6A" w:rsidP="0038185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FB23541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02B1DB9A" w14:textId="77777777" w:rsidR="00B63031" w:rsidRDefault="00ED27BB" w:rsidP="00FB23B9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5740A0D" wp14:editId="4FB24E6B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6661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A5E835D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36E25563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3F27F33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9067EE7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93F204F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5C75FFA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4CB9B53D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B6AC094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196A91F5" w14:textId="77777777" w:rsidR="00B63031" w:rsidRDefault="00ED27BB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73378" wp14:editId="25FE38D8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FED90" w14:textId="77777777" w:rsidR="00A66AAD" w:rsidRPr="00A66AAD" w:rsidRDefault="00ED27BB" w:rsidP="00307F9D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29296E47" w14:textId="77777777" w:rsidR="009F0EE6" w:rsidRPr="00BE1CC0" w:rsidRDefault="00ED27BB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35785FC7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6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4384" arcsize="10923f" fillcolor="#ededed" stroked="f" strokeweight="1pt">
                <v:stroke joinstyle="miter"/>
                <v:textbox>
                  <w:txbxContent>
                    <w:p w:rsidR="00A66AAD" w:rsidRPr="00A66AAD" w:rsidP="00307F9D" w14:paraId="2BA56253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6E3394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6BD8ADC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5084E872" w14:textId="77777777"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14:paraId="15D6450B" w14:textId="77777777" w:rsidR="00802F6A" w:rsidRDefault="00ED27BB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4D77D6E" wp14:editId="79F398F5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675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0675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675"/>
                            <a:chOff x="0" y="0"/>
                            <a:chExt cx="495300" cy="620675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016"/>
                              <a:ext cx="494664" cy="4546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C0540C" w14:textId="77777777" w:rsidR="00AF51C4" w:rsidRPr="00C374FB" w:rsidRDefault="00ED27BB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77D6E" id="مجموعة 12" o:spid="_x0000_s1037" style="position:absolute;left:0;text-align:left;margin-left:-5.45pt;margin-top:.55pt;width:39pt;height:48.85pt;z-index:251669504" coordsize="4953,620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">
                <v:group id="مجموعة 11" o:spid="_x0000_s1038" style="position:absolute;width:4953;height:6206" coordsize="4953,62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9" type="#_x0000_t202" style="position:absolute;top:1660;width:4946;height:4546;flip:x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" filled="f" stroked="f">
                    <v:textbox style="mso-fit-shape-to-text:t">
                      <w:txbxContent>
                        <w:p w14:paraId="07C0540C" w14:textId="77777777" w:rsidR="00AF51C4" w:rsidRPr="00C374FB" w:rsidRDefault="00ED27BB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position:absolute;left:762;width:4191;height:457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" filled="f" strokecolor="#ff6d6d" strokeweight="1pt">
                    <v:stroke dashstyle="dash" joinstyle="miter"/>
                  </v:oval>
                </v:group>
                <v:line id="رابط مستقيم 5" o:spid="_x0000_s1041" style="position:absolute;flip:x;visibility:visible;mso-wrap-style:square" from="692,2286" to="4731,236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&#13;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3FF175" wp14:editId="5D1ED21F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1F32C" w14:textId="77777777" w:rsidR="001C3C82" w:rsidRPr="001C3C82" w:rsidRDefault="00ED27BB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42" style="width:214.25pt;height:27.6pt;margin-top:14.95pt;margin-left:273.3pt;mso-position-horizontal-relative:margin;mso-wrap-distance-bottom:0;mso-wrap-distance-left:9pt;mso-wrap-distance-right:9pt;mso-wrap-distance-top:0;mso-wrap-style:square;position:absolute;v-text-anchor:middle;visibility:visible;z-index:251668480" arcsize="10923f" fillcolor="#b4c6e7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699200" behindDoc="0" locked="0" layoutInCell="1" allowOverlap="1" wp14:anchorId="026FC715" wp14:editId="15351F9D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446B44" w14:paraId="62EC07CA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823727D" w14:textId="77777777" w:rsidR="00CF46CA" w:rsidRPr="006A3AA8" w:rsidRDefault="00ED27BB" w:rsidP="00A50AA7">
            <w:pPr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</w:pPr>
            <w:bookmarkStart w:id="1" w:name="_Hlk148025032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lastRenderedPageBreak/>
              <w:t xml:space="preserve">1-   </w:t>
            </w:r>
            <w:r w:rsidR="00A50AA7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="00F745F8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المواد التي لها رقم هيدروجيني اكبر من 7 تسمى :</w:t>
            </w:r>
          </w:p>
        </w:tc>
      </w:tr>
      <w:tr w:rsidR="00446B44" w14:paraId="412CBC5D" w14:textId="77777777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13F3BD2F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8AD5DAA" w14:textId="77777777" w:rsidR="00F745F8" w:rsidRPr="006A3AA8" w:rsidRDefault="00ED27BB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احماض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7DEEEEF6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2525A03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قواعد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3C540EAA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7FC366F9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متعادلة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065248C9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1DBEF0E8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مقطرة</w:t>
            </w:r>
          </w:p>
        </w:tc>
      </w:tr>
      <w:tr w:rsidR="00446B44" w14:paraId="63203E2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C430B95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يقاس الوزن بوحدة: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446B44" w14:paraId="6C33CC8C" w14:textId="77777777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66FC3A26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54FAC8D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الجرام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0C9B9AE2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489174BE" w14:textId="77777777" w:rsidR="00F745F8" w:rsidRPr="006A3AA8" w:rsidRDefault="00ED27BB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0F38700C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032F39BB" w14:textId="77777777" w:rsidR="00F745F8" w:rsidRPr="006A3AA8" w:rsidRDefault="00ED27BB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اوم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45C66558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72AB377" w14:textId="77777777" w:rsidR="00F745F8" w:rsidRPr="006A3AA8" w:rsidRDefault="00ED27BB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الجول</w:t>
            </w:r>
          </w:p>
        </w:tc>
      </w:tr>
      <w:tr w:rsidR="00446B44" w14:paraId="63CBE234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A3AFB6A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  يمثل تحول الطاقة الكهربائية إلى ضوئية: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446B44" w14:paraId="090BE298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1FB1D6C9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4899419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320A793E" wp14:editId="56DA1AA3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2D03239A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6C799E57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083CB443" wp14:editId="1BDC280A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0BC4FD1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234EC118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67F8B5DD" wp14:editId="4B65BBE5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1F528A17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3C885C10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18E62D84" wp14:editId="516CD4F4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40A522" w14:textId="7777777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446B44" w14:paraId="2D0AC5C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2800A182" w14:textId="77777777" w:rsidR="00F745F8" w:rsidRPr="006A3AA8" w:rsidRDefault="00ED27BB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573270BA" wp14:editId="451B727A">
                  <wp:simplePos x="0" y="0"/>
                  <wp:positionH relativeFrom="column">
                    <wp:posOffset>2845435</wp:posOffset>
                  </wp:positionH>
                  <wp:positionV relativeFrom="paragraph">
                    <wp:posOffset>38100</wp:posOffset>
                  </wp:positionV>
                  <wp:extent cx="1642110" cy="885825"/>
                  <wp:effectExtent l="0" t="0" r="0" b="9525"/>
                  <wp:wrapNone/>
                  <wp:docPr id="1918666495" name="صورة 1918666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BFB03C-4B09-EA07-2F65-A9F158EA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66495" name="صورة 21">
                            <a:extLst>
                              <a:ext uri="{FF2B5EF4-FFF2-40B4-BE49-F238E27FC236}">
                                <a16:creationId xmlns:a16="http://schemas.microsoft.com/office/drawing/2014/main" id="{E5BFB03C-4B09-EA07-2F65-A9F158EA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5" t="35510" r="13194" b="44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يمثل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نوع التفاعل التالي:  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  <w:p w14:paraId="3B40CC39" w14:textId="77777777" w:rsidR="00F745F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  <w:p w14:paraId="3FE771EF" w14:textId="77777777" w:rsidR="006A3AA8" w:rsidRPr="006A3AA8" w:rsidRDefault="006A3AA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446B44" w14:paraId="5C9F1C0F" w14:textId="77777777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11512E1F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26306CB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اتحاد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C08880A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4E57CFDC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تحلل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9CDF7CD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0DA834E3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احلال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0901B1E6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21127855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عنصر</w:t>
            </w:r>
          </w:p>
        </w:tc>
      </w:tr>
      <w:tr w:rsidR="00446B44" w14:paraId="45191491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F045AB7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تمثل جسيمات المادة الغازية: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446B44" w14:paraId="30E50DC9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6E36E2B4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4AA40009" w14:textId="77777777" w:rsidR="00F745F8" w:rsidRPr="006A3AA8" w:rsidRDefault="00ED27BB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4903832B" wp14:editId="2FE31548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5623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10A241A6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BBD31C1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76AD3B2F" wp14:editId="58FE53D6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642A98A5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14:paraId="512EE27C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7FD946E3" wp14:editId="6C216A77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B38225" w14:textId="7777777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 w:themeFill="accent4" w:themeFillTint="66"/>
          </w:tcPr>
          <w:p w14:paraId="179489C7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387663F2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7AA2D5A8" wp14:editId="53EB8EC2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6B44" w14:paraId="0B6EDD95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E4EADD0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 يشكل الملح والماء :</w:t>
            </w:r>
          </w:p>
        </w:tc>
      </w:tr>
      <w:tr w:rsidR="00446B44" w14:paraId="5AD59C04" w14:textId="77777777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7374883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EE5A9F2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 غير متجانس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2BB59962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0CA10BA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محلول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2F09E64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3F92EAE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سبيكة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7980A692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57831551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 معلق</w:t>
            </w:r>
          </w:p>
        </w:tc>
      </w:tr>
      <w:tr w:rsidR="00446B44" w14:paraId="59E19B8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CF2C41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  أي التغيرات التالية تغير كيميائي:</w:t>
            </w:r>
          </w:p>
        </w:tc>
      </w:tr>
      <w:tr w:rsidR="00446B44" w14:paraId="5EF5BE47" w14:textId="77777777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F190CD8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3F0EA325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0ED08491" wp14:editId="707A6B37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2F9592C4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182C3841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23701432" wp14:editId="1DC37558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376E14A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2ADBF42" w14:textId="77777777" w:rsidR="00F745F8" w:rsidRPr="006A3AA8" w:rsidRDefault="00ED27BB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6E7966C4" wp14:editId="42685714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4E8F05B1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5FDA3269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37E16711" wp14:editId="5D3BD7FB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CCE18D" w14:textId="77777777"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446B44" w14:paraId="326A365D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1491A4C1" w14:textId="77777777" w:rsidR="00F745F8" w:rsidRPr="006A3AA8" w:rsidRDefault="00ED27BB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الطريقة المستخدمة لفصل مخلوط من الرمل والماء هي:</w:t>
            </w:r>
          </w:p>
        </w:tc>
      </w:tr>
      <w:tr w:rsidR="00446B44" w14:paraId="111CBB00" w14:textId="77777777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FB454BE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3423D763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الترشيح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E0ACD0D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F694EA0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المغناطيس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65FA4755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4D8F87B5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الغربال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1655FFF3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C48D4E8" w14:textId="77777777" w:rsidR="00F745F8" w:rsidRPr="006A3AA8" w:rsidRDefault="00ED27BB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اليد</w:t>
            </w:r>
          </w:p>
        </w:tc>
      </w:tr>
      <w:tr w:rsidR="00446B44" w14:paraId="7C75EDC8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63EA613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9-   لكل قوة فعل ردة فعل مساوية لها في المقدار ومعاكسة لها في الاتجاه .</w:t>
            </w:r>
          </w:p>
        </w:tc>
      </w:tr>
      <w:tr w:rsidR="00446B44" w14:paraId="31F483FC" w14:textId="77777777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3300B6A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532C1CA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الاول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37414BE2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F08ED59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الثاني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4865DC6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61C86B17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الثالث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60C13C6D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0381117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الرابع</w:t>
            </w:r>
          </w:p>
        </w:tc>
      </w:tr>
      <w:tr w:rsidR="00446B44" w14:paraId="7A2E0F41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C78324B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10- 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ماذا تحدد السرعة المتجهة؟</w:t>
            </w:r>
          </w:p>
        </w:tc>
      </w:tr>
      <w:tr w:rsidR="00446B44" w14:paraId="7ED1D8D6" w14:textId="77777777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540C30AA" w14:textId="77777777" w:rsidR="00F745F8" w:rsidRPr="006A3AA8" w:rsidRDefault="00ED27BB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2B3D3EE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والكتلة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77D63A0F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07E412A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والحجم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3696E1DE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5563D3FE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والاتجاه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71C8A903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3A08CDF4" w14:textId="77777777" w:rsidR="00F745F8" w:rsidRPr="006A3AA8" w:rsidRDefault="00ED27BB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الكتلة والاتجاه</w:t>
            </w:r>
          </w:p>
        </w:tc>
      </w:tr>
      <w:bookmarkEnd w:id="1"/>
    </w:tbl>
    <w:p w14:paraId="537889B8" w14:textId="77777777" w:rsidR="002110A4" w:rsidRDefault="002110A4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52483AF9" w14:textId="77777777" w:rsidR="00734C96" w:rsidRDefault="00ED27BB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14:paraId="380B4836" w14:textId="77777777" w:rsidR="008E4BCA" w:rsidRDefault="00ED27BB" w:rsidP="00F745F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t xml:space="preserve">                   </w:t>
      </w:r>
    </w:p>
    <w:p w14:paraId="23DE0CB8" w14:textId="77777777" w:rsidR="006A3AA8" w:rsidRPr="00CC1004" w:rsidRDefault="006A3AA8" w:rsidP="00F745F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14:paraId="189AC52A" w14:textId="77777777" w:rsidR="00EE226D" w:rsidRDefault="00ED27BB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D9AC19" wp14:editId="48AC14D9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390A23" w14:textId="77777777" w:rsidR="002C068C" w:rsidRPr="00F62B5D" w:rsidRDefault="00ED27BB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325.8pt;height:27.6pt;margin-top:4.35pt;margin-left:178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2576" arcsize="10923f" fillcolor="#b4c6e7" stroked="f" strokeweight="1pt">
                <v:stroke joinstyle="miter"/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0CA8938A" wp14:editId="3A30CC48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D19B401" wp14:editId="5E1B800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547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547"/>
                          <a:chOff x="0" y="0"/>
                          <a:chExt cx="495300" cy="621068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068"/>
                            <a:chOff x="0" y="0"/>
                            <a:chExt cx="495300" cy="621068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027"/>
                              <a:ext cx="494664" cy="4550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844CE2" w14:textId="77777777" w:rsidR="00BF423D" w:rsidRPr="00C374FB" w:rsidRDefault="00ED27BB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9B401" id="_x0000_s1044" style="position:absolute;left:0;text-align:left;margin-left:0;margin-top:.7pt;width:39pt;height:48.85pt;z-index:251713536;mso-position-horizontal:left;mso-position-horizontal-relative:margin;mso-width-relative:margin;mso-height-relative:margin" coordsize="4953,621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">
                <v:group id="مجموعة 11" o:spid="_x0000_s1045" style="position:absolute;width:4953;height:6210" coordsize="4953,621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">
                  <v:shape id="_x0000_s1046" type="#_x0000_t202" style="position:absolute;top:1660;width:4946;height:4550;flip:x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" filled="f" stroked="f">
                    <v:textbox style="mso-fit-shape-to-text:t">
                      <w:txbxContent>
                        <w:p w14:paraId="49844CE2" w14:textId="77777777" w:rsidR="00BF423D" w:rsidRPr="00C374FB" w:rsidRDefault="00ED27BB" w:rsidP="00BF423D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7" style="position:absolute;left:762;width:4191;height:457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" filled="f" strokecolor="#ff6d6d" strokeweight="1pt">
                    <v:stroke dashstyle="dash" joinstyle="miter"/>
                  </v:oval>
                </v:group>
                <v:line id="رابط مستقيم 5" o:spid="_x0000_s1048" style="position:absolute;flip:x;visibility:visible;mso-wrap-style:square" from="692,2286" to="4731,236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" strokecolor="#ed7d31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048A9954" w14:textId="77777777" w:rsidR="00265064" w:rsidRDefault="00265064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14:paraId="5428E06A" w14:textId="77777777" w:rsidR="00EE226D" w:rsidRDefault="00ED27BB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A6095" wp14:editId="09281324">
                <wp:simplePos x="0" y="0"/>
                <wp:positionH relativeFrom="margin">
                  <wp:posOffset>1190625</wp:posOffset>
                </wp:positionH>
                <wp:positionV relativeFrom="paragraph">
                  <wp:posOffset>66040</wp:posOffset>
                </wp:positionV>
                <wp:extent cx="112395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D65BA9" w14:textId="77777777" w:rsidR="0083726A" w:rsidRPr="00B86DF5" w:rsidRDefault="00ED27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49" style="width:88.5pt;height:27.6pt;margin-top:5.2pt;margin-left:93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6672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7052BCD" w14:textId="2E2E2C63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قانون حفظ 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730BD7" wp14:editId="159A270D">
                <wp:simplePos x="0" y="0"/>
                <wp:positionH relativeFrom="margin">
                  <wp:posOffset>2390775</wp:posOffset>
                </wp:positionH>
                <wp:positionV relativeFrom="paragraph">
                  <wp:posOffset>75565</wp:posOffset>
                </wp:positionV>
                <wp:extent cx="78105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7EFECA" w14:textId="77777777" w:rsidR="0083726A" w:rsidRPr="00B86DF5" w:rsidRDefault="00ED27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التأريض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width:61.5pt;height:28.5pt;margin-top:5.95pt;margin-left:18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8720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ADC194" w14:textId="7868A5D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التأريض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D8DF6F" wp14:editId="7C008AA0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3458C" w14:textId="77777777" w:rsidR="0083726A" w:rsidRPr="00B86DF5" w:rsidRDefault="00ED27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الكهرباء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59.4pt;height:27.75pt;margin-top:7.8pt;margin-left:258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0768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3C7B76" w14:textId="2E4B7DB6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الكهرباء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D30C25" wp14:editId="2A85B033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B3836" w14:textId="77777777" w:rsidR="0083726A" w:rsidRPr="00B86DF5" w:rsidRDefault="00ED27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width:57.6pt;height:27.75pt;margin-top:7.55pt;margin-left:32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2816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21643EB9" w14:textId="6EA0D5A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C55650" wp14:editId="5E8D2755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C0FE54" w14:textId="77777777" w:rsidR="0083726A" w:rsidRPr="00D17916" w:rsidRDefault="00ED27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الموقع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width:57.6pt;height:27pt;margin-top:7.95pt;margin-left:38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4864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F947B7F" w14:textId="08215FEB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الموقع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2AD3C6" wp14:editId="4E0B4259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50A663" w14:textId="77777777" w:rsidR="0083726A" w:rsidRPr="00D17916" w:rsidRDefault="00ED27B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67.4pt;height:25.8pt;margin-top:9.3pt;margin-left:16.2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6912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BA9FABB" w14:textId="3D4A8914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FD2DFF" wp14:editId="2BDA4510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E6448E" w14:textId="77777777" w:rsidR="00260D0A" w:rsidRPr="00B86DF5" w:rsidRDefault="00ED27BB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7152" arcsize="10923f" fillcolor="#ffe599" strokecolor="#ffd966" strokeweight="1pt">
                <v:stroke joinstyle="miter"/>
                <v:textbox>
                  <w:txbxContent>
                    <w:p w:rsidR="00260D0A" w:rsidRPr="00B86DF5" w:rsidP="00260D0A" w14:paraId="6C521662" w14:textId="17C828CC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532"/>
        <w:bidiVisual/>
        <w:tblW w:w="10538" w:type="dxa"/>
        <w:tblLook w:val="04A0" w:firstRow="1" w:lastRow="0" w:firstColumn="1" w:lastColumn="0" w:noHBand="0" w:noVBand="1"/>
      </w:tblPr>
      <w:tblGrid>
        <w:gridCol w:w="2563"/>
        <w:gridCol w:w="7975"/>
      </w:tblGrid>
      <w:tr w:rsidR="00446B44" w14:paraId="5B33FA6A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3F36257D" w14:textId="77777777" w:rsidR="00D17916" w:rsidRPr="006A3AA8" w:rsidRDefault="00ED27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1B49043B" w14:textId="77777777" w:rsidR="00D17916" w:rsidRPr="006A3AA8" w:rsidRDefault="00ED27BB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المسافة التي يتحركها جسم في زمن معين.</w:t>
            </w:r>
          </w:p>
        </w:tc>
      </w:tr>
      <w:tr w:rsidR="00446B44" w14:paraId="7D7F720E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741A8A13" w14:textId="77777777" w:rsidR="00D17916" w:rsidRPr="006A3AA8" w:rsidRDefault="00ED27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392FE560" w14:textId="77777777" w:rsidR="00D17916" w:rsidRPr="006A3AA8" w:rsidRDefault="00ED27BB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هي حركة الالكترونات.</w:t>
            </w:r>
          </w:p>
        </w:tc>
      </w:tr>
      <w:tr w:rsidR="00446B44" w14:paraId="188083F0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1D478FA7" w14:textId="77777777" w:rsidR="00D17916" w:rsidRPr="006A3AA8" w:rsidRDefault="00ED27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5D5ECA37" w14:textId="77777777" w:rsidR="00D17916" w:rsidRPr="006A3AA8" w:rsidRDefault="00ED27BB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:rsidR="00446B44" w14:paraId="2D2FF814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15524D81" w14:textId="77777777" w:rsidR="00D17916" w:rsidRPr="006A3AA8" w:rsidRDefault="00ED27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11741400" w14:textId="77777777" w:rsidR="00D17916" w:rsidRPr="006A3AA8" w:rsidRDefault="00ED27BB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الكتلة لا تزيد ولا تنقص في عملية اعداد المخاليط.</w:t>
            </w:r>
          </w:p>
        </w:tc>
      </w:tr>
      <w:tr w:rsidR="00446B44" w14:paraId="7D64E29A" w14:textId="77777777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14:paraId="244CD3F6" w14:textId="77777777" w:rsidR="00D17916" w:rsidRPr="006A3AA8" w:rsidRDefault="00ED27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326C3CCA" w14:textId="77777777" w:rsidR="00D17916" w:rsidRPr="006A3AA8" w:rsidRDefault="00ED27BB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مقدار ما في الجسم من مادة.</w:t>
            </w:r>
          </w:p>
        </w:tc>
      </w:tr>
      <w:tr w:rsidR="00446B44" w14:paraId="31A03444" w14:textId="77777777" w:rsidTr="00265064">
        <w:trPr>
          <w:trHeight w:val="368"/>
        </w:trPr>
        <w:tc>
          <w:tcPr>
            <w:tcW w:w="2563" w:type="dxa"/>
            <w:shd w:val="clear" w:color="auto" w:fill="D9E2F3" w:themeFill="accent5" w:themeFillTint="33"/>
          </w:tcPr>
          <w:p w14:paraId="22562A41" w14:textId="77777777" w:rsidR="00D17916" w:rsidRPr="006A3AA8" w:rsidRDefault="00ED27BB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5E9FC046" w14:textId="77777777" w:rsidR="00D17916" w:rsidRPr="006A3AA8" w:rsidRDefault="00ED27BB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المكان الذي يوجد فيه الجسم.</w:t>
            </w:r>
          </w:p>
        </w:tc>
      </w:tr>
    </w:tbl>
    <w:p w14:paraId="6A01F1B0" w14:textId="77777777"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14:paraId="67A1D6BC" w14:textId="77777777" w:rsidR="00B41A4F" w:rsidRDefault="00ED27BB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F983DD8" wp14:editId="3E8968CD">
            <wp:simplePos x="0" y="0"/>
            <wp:positionH relativeFrom="column">
              <wp:posOffset>4175760</wp:posOffset>
            </wp:positionH>
            <wp:positionV relativeFrom="paragraph">
              <wp:posOffset>1669652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8865884" wp14:editId="14FE83D7">
            <wp:simplePos x="0" y="0"/>
            <wp:positionH relativeFrom="column">
              <wp:posOffset>4690110</wp:posOffset>
            </wp:positionH>
            <wp:positionV relativeFrom="paragraph">
              <wp:posOffset>1666875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3149851" wp14:editId="4823FA4C">
            <wp:simplePos x="0" y="0"/>
            <wp:positionH relativeFrom="margin">
              <wp:posOffset>6099175</wp:posOffset>
            </wp:positionH>
            <wp:positionV relativeFrom="paragraph">
              <wp:posOffset>1647825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460929" wp14:editId="44DA2251">
                <wp:simplePos x="0" y="0"/>
                <wp:positionH relativeFrom="margin">
                  <wp:posOffset>2680970</wp:posOffset>
                </wp:positionH>
                <wp:positionV relativeFrom="paragraph">
                  <wp:posOffset>1776730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C6E17A" w14:textId="77777777" w:rsidR="002C068C" w:rsidRPr="00F62B5D" w:rsidRDefault="00ED27BB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292.8pt;height:27pt;margin-top:139.9pt;margin-left:211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color="#b4c6e7" stroked="f" strokeweight="1pt">
                <v:stroke joinstyle="miter"/>
                <v:textbox>
                  <w:txbxContent>
                    <w:p w:rsidR="002C068C" w:rsidRPr="00F62B5D" w:rsidP="002C068C" w14:paraId="4D1AE654" w14:textId="15E1D91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B7D66B" w14:textId="77777777" w:rsidR="00C374FB" w:rsidRPr="00CB39A4" w:rsidRDefault="00C374FB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316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446B44" w14:paraId="3A94D9C2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15A9A4D6" w14:textId="77777777" w:rsidR="00265064" w:rsidRPr="006A3AA8" w:rsidRDefault="00ED27BB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F634EA5" wp14:editId="1FCD0C4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7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82550AE" w14:textId="77777777" w:rsidR="00265064" w:rsidRPr="006A3AA8" w:rsidRDefault="00ED27BB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وزني على القمر اقل من وزني على الأرض.</w:t>
            </w:r>
          </w:p>
        </w:tc>
      </w:tr>
      <w:tr w:rsidR="00446B44" w14:paraId="7D17C559" w14:textId="77777777" w:rsidTr="006A3AA8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7B72CA4E" w14:textId="77777777" w:rsidR="006A3AA8" w:rsidRPr="006A3AA8" w:rsidRDefault="00ED27BB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85BB3EA" wp14:editId="1111E87C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8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708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DC80293" w14:textId="77777777" w:rsidR="006A3AA8" w:rsidRPr="006A3AA8" w:rsidRDefault="00ED27BB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الكهرباء الساكنة هي تراكم شحنات كهربائية.</w:t>
            </w:r>
          </w:p>
        </w:tc>
      </w:tr>
      <w:tr w:rsidR="00446B44" w14:paraId="40D70F87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13FAE298" w14:textId="77777777" w:rsidR="006A3AA8" w:rsidRPr="006A3AA8" w:rsidRDefault="00ED27BB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71093AB" wp14:editId="51FDF0EB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9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504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AD38D0E" w14:textId="77777777" w:rsidR="006A3AA8" w:rsidRPr="006A3AA8" w:rsidRDefault="00ED27BB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التفاعلات الماصة للطاقة تحتاج الى مصدر طاقة.</w:t>
            </w:r>
          </w:p>
        </w:tc>
      </w:tr>
      <w:tr w:rsidR="00446B44" w14:paraId="230E8262" w14:textId="77777777" w:rsidTr="006A3AA8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157B85C9" w14:textId="77777777" w:rsidR="006A3AA8" w:rsidRPr="006A3AA8" w:rsidRDefault="00ED27BB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610537F" wp14:editId="0B5FE6B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0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913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EC83E65" w14:textId="77777777" w:rsidR="006A3AA8" w:rsidRPr="006A3AA8" w:rsidRDefault="00ED27BB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الملح مركب ناتج عن تفاعل حمض وقاعدة.</w:t>
            </w:r>
          </w:p>
        </w:tc>
      </w:tr>
      <w:tr w:rsidR="00446B44" w14:paraId="4AEF67ED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7EACAD55" w14:textId="77777777" w:rsidR="006A3AA8" w:rsidRPr="006A3AA8" w:rsidRDefault="00ED27BB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9238B97" wp14:editId="63AF232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1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118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1829DE0" w14:textId="77777777" w:rsidR="006A3AA8" w:rsidRPr="006A3AA8" w:rsidRDefault="00ED27BB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تزداد  قوة الجذب مع زيادة الكتلة.</w:t>
            </w:r>
          </w:p>
        </w:tc>
      </w:tr>
      <w:tr w:rsidR="00446B44" w14:paraId="2017176C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5D72C8DC" w14:textId="77777777" w:rsidR="006A3AA8" w:rsidRPr="006A3AA8" w:rsidRDefault="00ED27BB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0E38BD1" wp14:editId="4477C12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2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323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79090FE" w14:textId="77777777" w:rsidR="006A3AA8" w:rsidRPr="006A3AA8" w:rsidRDefault="00ED27BB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 xml:space="preserve">تقاس القوة بوحدة </w:t>
            </w: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النيوتن.</w:t>
            </w:r>
          </w:p>
        </w:tc>
      </w:tr>
      <w:tr w:rsidR="00446B44" w14:paraId="66E9F849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30EA5816" w14:textId="77777777" w:rsidR="006A3AA8" w:rsidRPr="006A3AA8" w:rsidRDefault="00ED27BB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13A6C35" wp14:editId="79560212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3" style="width:24pt;height:20.2pt;margin-top:2.65pt;margin-left: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528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9421345" w14:textId="77777777" w:rsidR="006A3AA8" w:rsidRPr="006A3AA8" w:rsidRDefault="00ED27BB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تغلف اسلاك النحاس الموصلة للكهرباء بمادة الحديد.</w:t>
            </w:r>
          </w:p>
        </w:tc>
      </w:tr>
      <w:tr w:rsidR="00446B44" w14:paraId="5FD8BD90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38E6E788" w14:textId="77777777" w:rsidR="006A3AA8" w:rsidRPr="006A3AA8" w:rsidRDefault="00ED27BB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39A5E0D" wp14:editId="0417201F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4" style="width:24pt;height:20.2pt;margin-top:3.35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732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D4D0C2C" w14:textId="77777777" w:rsidR="006A3AA8" w:rsidRPr="006A3AA8" w:rsidRDefault="00ED27BB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الاحتكاك قوة تعيق حركة الاجسام.</w:t>
            </w:r>
          </w:p>
        </w:tc>
      </w:tr>
      <w:tr w:rsidR="00446B44" w14:paraId="536F1CB8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18ED2564" w14:textId="77777777" w:rsidR="006A3AA8" w:rsidRPr="006A3AA8" w:rsidRDefault="00ED27BB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638016F" wp14:editId="2D9BAD55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5" style="width:24pt;height:20.2pt;margin-top:1.8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937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CC02C44" w14:textId="77777777" w:rsidR="006A3AA8" w:rsidRPr="006A3AA8" w:rsidRDefault="00ED27BB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يمنع تراكم الشحنات الكهربائية على الأجهزة الكهربائية في المنزل بتوصيلها بالأرض.</w:t>
            </w:r>
          </w:p>
        </w:tc>
      </w:tr>
      <w:tr w:rsidR="00446B44" w14:paraId="6D42B055" w14:textId="77777777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68ADADE3" w14:textId="77777777" w:rsidR="006A3AA8" w:rsidRPr="006A3AA8" w:rsidRDefault="00ED27BB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8555D96" wp14:editId="0DF416D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6" style="width:24pt;height:20.2pt;margin-top:1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142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9F4BEA5" w14:textId="77777777" w:rsidR="006A3AA8" w:rsidRPr="006A3AA8" w:rsidRDefault="00ED27BB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العملية التي يتحول فيها السائل الى غاز تسمى الانصهار.</w:t>
            </w:r>
          </w:p>
        </w:tc>
      </w:tr>
    </w:tbl>
    <w:p w14:paraId="32739867" w14:textId="77777777" w:rsidR="00C374FB" w:rsidRPr="00260D0A" w:rsidRDefault="00ED27BB" w:rsidP="00260D0A">
      <w:pPr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1C02CD" wp14:editId="15A45921">
                <wp:simplePos x="0" y="0"/>
                <wp:positionH relativeFrom="margin">
                  <wp:posOffset>3604260</wp:posOffset>
                </wp:positionH>
                <wp:positionV relativeFrom="paragraph">
                  <wp:posOffset>3726180</wp:posOffset>
                </wp:positionV>
                <wp:extent cx="2781300" cy="365760"/>
                <wp:effectExtent l="0" t="0" r="0" b="0"/>
                <wp:wrapNone/>
                <wp:docPr id="132366419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657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938B8F" w14:textId="77777777" w:rsidR="008E4383" w:rsidRPr="00F62B5D" w:rsidRDefault="00ED27BB" w:rsidP="008E438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547546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width:219pt;height:28.8pt;margin-top:293.4pt;margin-left:283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53472" arcsize="10923f" fillcolor="#b4c7e7" stroked="f" strokeweight="1pt">
                <v:stroke joinstyle="miter"/>
                <v:textbox>
                  <w:txbxContent>
                    <w:p w:rsidR="008E4383" w:rsidRPr="00F62B5D" w:rsidP="008E4383" w14:paraId="5F495D92" w14:textId="66C84CE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547546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5CFBF49E" wp14:editId="48E442FD">
            <wp:simplePos x="0" y="0"/>
            <wp:positionH relativeFrom="margin">
              <wp:posOffset>6026785</wp:posOffset>
            </wp:positionH>
            <wp:positionV relativeFrom="paragraph">
              <wp:posOffset>3564890</wp:posOffset>
            </wp:positionV>
            <wp:extent cx="619125" cy="596265"/>
            <wp:effectExtent l="0" t="0" r="9525" b="0"/>
            <wp:wrapNone/>
            <wp:docPr id="78077009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7009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A7413" w14:textId="77777777" w:rsidR="00F076F3" w:rsidRDefault="00ED27BB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77EACBD5" wp14:editId="0B08D008">
            <wp:simplePos x="0" y="0"/>
            <wp:positionH relativeFrom="column">
              <wp:posOffset>1318259</wp:posOffset>
            </wp:positionH>
            <wp:positionV relativeFrom="paragraph">
              <wp:posOffset>261620</wp:posOffset>
            </wp:positionV>
            <wp:extent cx="1441241" cy="790545"/>
            <wp:effectExtent l="0" t="0" r="6985" b="0"/>
            <wp:wrapNone/>
            <wp:docPr id="7" name="صورة 6">
              <a:extLst xmlns:a="http://schemas.openxmlformats.org/drawingml/2006/main">
                <a:ext uri="{FF2B5EF4-FFF2-40B4-BE49-F238E27FC236}">
                  <a16:creationId xmlns:a16="http://schemas.microsoft.com/office/drawing/2014/main" id="{E7E8F859-86AB-C90E-592B-AECC9094B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E7E8F859-86AB-C90E-592B-AECC9094B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6" t="31159" r="16240" b="53605"/>
                    <a:stretch>
                      <a:fillRect/>
                    </a:stretch>
                  </pic:blipFill>
                  <pic:spPr>
                    <a:xfrm>
                      <a:off x="0" y="0"/>
                      <a:ext cx="1456718" cy="79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383">
        <w:rPr>
          <w:noProof/>
        </w:rPr>
        <w:drawing>
          <wp:anchor distT="0" distB="0" distL="114300" distR="114300" simplePos="0" relativeHeight="251757568" behindDoc="0" locked="0" layoutInCell="1" allowOverlap="1" wp14:anchorId="19300C12" wp14:editId="634BD678">
            <wp:simplePos x="0" y="0"/>
            <wp:positionH relativeFrom="margin">
              <wp:posOffset>4815840</wp:posOffset>
            </wp:positionH>
            <wp:positionV relativeFrom="paragraph">
              <wp:posOffset>221615</wp:posOffset>
            </wp:positionV>
            <wp:extent cx="984250" cy="860830"/>
            <wp:effectExtent l="0" t="0" r="6350" b="0"/>
            <wp:wrapNone/>
            <wp:docPr id="4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E56AF2F5-294B-324D-9E6A-38A909F98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E56AF2F5-294B-324D-9E6A-38A909F98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2" t="5268" r="617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6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6FA1D1" wp14:editId="289FC22B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E1CB0F" w14:textId="77777777" w:rsidR="00F62B5D" w:rsidRPr="001C3C82" w:rsidRDefault="00ED27BB" w:rsidP="00F62B5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8" style="width:260.75pt;height:29.1pt;margin-top:278.75pt;margin-left:253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color="#b4c6e7" stroked="f" strokeweight="1pt">
                <v:stroke joinstyle="miter"/>
                <v:textbox>
                  <w:txbxContent>
                    <w:p w:rsidR="00F62B5D" w:rsidRPr="001C3C82" w:rsidP="00F62B5D" w14:paraId="167FA7C0" w14:textId="3B1D283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064">
        <w:rPr>
          <w:noProof/>
        </w:rPr>
        <w:drawing>
          <wp:anchor distT="0" distB="0" distL="114300" distR="114300" simplePos="0" relativeHeight="251709440" behindDoc="0" locked="0" layoutInCell="1" allowOverlap="1" wp14:anchorId="13E8AD09" wp14:editId="6042FBB3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3A96A" w14:textId="77777777" w:rsidR="004E2098" w:rsidRDefault="00ED27BB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04BEDC2C" wp14:editId="291124CE">
            <wp:simplePos x="0" y="0"/>
            <wp:positionH relativeFrom="margin">
              <wp:posOffset>4690110</wp:posOffset>
            </wp:positionH>
            <wp:positionV relativeFrom="paragraph">
              <wp:posOffset>964565</wp:posOffset>
            </wp:positionV>
            <wp:extent cx="1073709" cy="831064"/>
            <wp:effectExtent l="0" t="0" r="0" b="7620"/>
            <wp:wrapNone/>
            <wp:docPr id="5" name="صورة 4">
              <a:extLst xmlns:a="http://schemas.openxmlformats.org/drawingml/2006/main">
                <a:ext uri="{FF2B5EF4-FFF2-40B4-BE49-F238E27FC236}">
                  <a16:creationId xmlns:a16="http://schemas.microsoft.com/office/drawing/2014/main" id="{E8659840-029A-1F69-B89E-56D7ECF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uri="{FF2B5EF4-FFF2-40B4-BE49-F238E27FC236}">
                          <a16:creationId xmlns:a16="http://schemas.microsoft.com/office/drawing/2014/main" id="{E8659840-029A-1F69-B89E-56D7ECF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104" r="49008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09" cy="83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1BDBBBF" wp14:editId="36D837BF">
                <wp:simplePos x="0" y="0"/>
                <wp:positionH relativeFrom="margin">
                  <wp:posOffset>99060</wp:posOffset>
                </wp:positionH>
                <wp:positionV relativeFrom="paragraph">
                  <wp:posOffset>614045</wp:posOffset>
                </wp:positionV>
                <wp:extent cx="6482080" cy="1955546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8208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8E64D" w14:textId="77777777" w:rsidR="008E4383" w:rsidRPr="008E4383" w:rsidRDefault="00ED27BB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8E4383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دائرة موصلة على.......................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="00547546" w:rsidRPr="008E4383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نحتاج لإكمال الدائرة الكهربائية السابقة الى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width:510.4pt;height:110.6pt;margin-top:48.35pt;margin-left:7.8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60640" filled="f" stroked="f">
                <v:textbox style="mso-fit-shape-to-text:t">
                  <w:txbxContent>
                    <w:p w:rsidR="008E4383" w:rsidRPr="008E4383" w14:paraId="481385EE" w14:textId="6C62EC37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8E4383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دائرة موصلة على.......................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8E4383"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نحتاج لإكمال الدائرة الكهربائية السابقة الى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        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6F6F0" w14:textId="77777777" w:rsidR="004E2098" w:rsidRDefault="00ED27BB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FDF7E6B" wp14:editId="5C019527">
                <wp:simplePos x="0" y="0"/>
                <wp:positionH relativeFrom="page">
                  <wp:posOffset>640080</wp:posOffset>
                </wp:positionH>
                <wp:positionV relativeFrom="paragraph">
                  <wp:posOffset>1362710</wp:posOffset>
                </wp:positionV>
                <wp:extent cx="6376670" cy="1955546"/>
                <wp:effectExtent l="0" t="0" r="0" b="0"/>
                <wp:wrapSquare wrapText="bothSides"/>
                <wp:docPr id="2195839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7667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DE35" w14:textId="77777777" w:rsidR="008E4383" w:rsidRPr="008E4383" w:rsidRDefault="00ED27BB" w:rsidP="008E4383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دائرة موصلة على.........................                                        يسمى ب...................................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width:502.1pt;height:110.6pt;margin-top:107.3pt;margin-left:50.4pt;flip:x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762688" filled="f" stroked="f">
                <v:textbox style="mso-fit-shape-to-text:t">
                  <w:txbxContent>
                    <w:p w:rsidR="008E4383" w:rsidRPr="008E4383" w:rsidP="008E4383" w14:paraId="3ABCCD17" w14:textId="6E99A7AE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دائرة موصلة على.........................                                        يسمى ب...................................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3C3E18B" wp14:editId="4CB06C4F">
            <wp:simplePos x="0" y="0"/>
            <wp:positionH relativeFrom="column">
              <wp:posOffset>1499729</wp:posOffset>
            </wp:positionH>
            <wp:positionV relativeFrom="paragraph">
              <wp:posOffset>770891</wp:posOffset>
            </wp:positionV>
            <wp:extent cx="1063766" cy="609600"/>
            <wp:effectExtent l="0" t="0" r="3175" b="0"/>
            <wp:wrapNone/>
            <wp:docPr id="1087945585" name="Picture 10" descr="ناسا بالعربي - كيف تعمل المغانط الكهربائية؟">
              <a:extLst xmlns:a="http://schemas.openxmlformats.org/drawingml/2006/main">
                <a:ext uri="{FF2B5EF4-FFF2-40B4-BE49-F238E27FC236}">
                  <a16:creationId xmlns:a16="http://schemas.microsoft.com/office/drawing/2014/main" id="{0855F7D1-3230-C1B7-3FE6-23A7E2707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5585" name="Picture 10" descr="ناسا بالعربي - كيف تعمل المغانط الكهربائية؟">
                      <a:extLst>
                        <a:ext uri="{FF2B5EF4-FFF2-40B4-BE49-F238E27FC236}">
                          <a16:creationId xmlns:a16="http://schemas.microsoft.com/office/drawing/2014/main" id="{0855F7D1-3230-C1B7-3FE6-23A7E2707E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61" cy="61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C2E34" w14:textId="77777777" w:rsidR="00B86DF5" w:rsidRPr="00F34C52" w:rsidRDefault="00B86DF5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77355E19" w14:textId="77777777" w:rsidR="00F34C52" w:rsidRPr="00F34C52" w:rsidRDefault="00ED27BB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737F23C" wp14:editId="2854B1FA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C96EA" wp14:editId="337679B5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489785" w14:textId="77777777" w:rsidR="00E1136A" w:rsidRPr="001C3C82" w:rsidRDefault="00ED27BB" w:rsidP="00E1136A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1" style="width:295.25pt;height:29.1pt;margin-top:6.75pt;margin-left:20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7392" arcsize="10923f" fillcolor="#b4c7e7" stroked="f" strokeweight="1pt">
                <v:stroke joinstyle="miter"/>
                <v:textbox>
                  <w:txbxContent>
                    <w:p w:rsidR="00E1136A" w:rsidRPr="001C3C82" w:rsidP="00E1136A" w14:paraId="6B59A72D" w14:textId="4DBF5868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7916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327E167" wp14:editId="0BFF25A8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1E0DD" w14:textId="77777777" w:rsidR="00E6462C" w:rsidRPr="007F1596" w:rsidRDefault="00ED27BB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5104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544D76" wp14:editId="7B2C80E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3" style="flip:x;mso-position-horizontal:left;mso-position-horizontal-relative:margin;mso-wrap-distance-bottom:0;mso-wrap-distance-left:9pt;mso-wrap-distance-right:9pt;mso-wrap-distance-top:0;mso-wrap-style:square;position:absolute;visibility:visible;z-index:251693056" from="0,18.4pt" to="31.8pt,18.4pt" strokecolor="#ed7d31" strokeweight="0.5pt">
                <v:stroke joinstyle="miter"/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592FD8" wp14:editId="798D7843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4" style="width:33pt;height:36pt;margin-top:0.6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91008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5567E3C9" w14:textId="77777777" w:rsidR="00842DF5" w:rsidRDefault="00ED27BB" w:rsidP="00DD3758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434B99DA" wp14:editId="465A0F3F">
            <wp:simplePos x="0" y="0"/>
            <wp:positionH relativeFrom="margin">
              <wp:posOffset>1602740</wp:posOffset>
            </wp:positionH>
            <wp:positionV relativeFrom="paragraph">
              <wp:posOffset>8255</wp:posOffset>
            </wp:positionV>
            <wp:extent cx="1339101" cy="628650"/>
            <wp:effectExtent l="0" t="0" r="0" b="0"/>
            <wp:wrapNone/>
            <wp:docPr id="1110337547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E8CEB793-990A-485D-A8B0-33056A9E8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37547" name="صورة 11">
                      <a:extLst>
                        <a:ext uri="{FF2B5EF4-FFF2-40B4-BE49-F238E27FC236}">
                          <a16:creationId xmlns:a16="http://schemas.microsoft.com/office/drawing/2014/main" id="{E8CEB793-990A-485D-A8B0-33056A9E8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061" r="58965" b="30636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A75DB" w14:textId="77777777" w:rsidR="00927BE8" w:rsidRPr="007F402D" w:rsidRDefault="00ED27BB" w:rsidP="00054030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</w:pPr>
      <w:r w:rsidRPr="007F402D">
        <w:rPr>
          <w:rFonts w:ascii="Segoe UI" w:hAnsi="Segoe UI" w:cs="Segoe U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807AF91" wp14:editId="29E712B0">
            <wp:simplePos x="0" y="0"/>
            <wp:positionH relativeFrom="column">
              <wp:posOffset>1879389</wp:posOffset>
            </wp:positionH>
            <wp:positionV relativeFrom="paragraph">
              <wp:posOffset>291253</wp:posOffset>
            </wp:positionV>
            <wp:extent cx="866140" cy="728510"/>
            <wp:effectExtent l="0" t="0" r="0" b="0"/>
            <wp:wrapNone/>
            <wp:docPr id="5132" name="Picture 12" descr="قانون نيوتن الأول l نص القانون، الشرح، أمثلة، والتطبيقات">
              <a:extLst xmlns:a="http://schemas.openxmlformats.org/drawingml/2006/main">
                <a:ext uri="{FF2B5EF4-FFF2-40B4-BE49-F238E27FC236}">
                  <a16:creationId xmlns:a16="http://schemas.microsoft.com/office/drawing/2014/main" id="{8600471C-5557-275B-4122-4AE3F759F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قانون نيوتن الأول l نص القانون، الشرح، أمثلة، والتطبيقات">
                      <a:extLst>
                        <a:ext uri="{FF2B5EF4-FFF2-40B4-BE49-F238E27FC236}">
                          <a16:creationId xmlns:a16="http://schemas.microsoft.com/office/drawing/2014/main" id="{8600471C-5557-275B-4122-4AE3F759FF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2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758" w:rsidRPr="007F402D">
        <w:rPr>
          <w:rFonts w:ascii="Segoe UI" w:eastAsia="Times New Roman" w:hAnsi="Segoe UI" w:cs="Segoe UI"/>
          <w:sz w:val="24"/>
          <w:szCs w:val="24"/>
          <w:rtl/>
        </w:rPr>
        <w:t>1-</w:t>
      </w:r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حركة الكور بعد التصادم  تمثل قانون نيوتن...........</w:t>
      </w:r>
      <w:r w:rsidR="007F402D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..</w:t>
      </w:r>
      <w:r w:rsidR="007F402D">
        <w:rPr>
          <w:rFonts w:ascii="Segoe UI" w:eastAsiaTheme="minorEastAsia" w:hAnsi="Segoe UI" w:cs="Segoe UI" w:hint="cs"/>
          <w:color w:val="000000" w:themeColor="text1"/>
          <w:kern w:val="24"/>
          <w:sz w:val="24"/>
          <w:szCs w:val="24"/>
          <w:rtl/>
        </w:rPr>
        <w:t>..............</w:t>
      </w:r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....</w:t>
      </w:r>
    </w:p>
    <w:p w14:paraId="79A8123F" w14:textId="77777777" w:rsidR="00DD3758" w:rsidRPr="007F402D" w:rsidRDefault="00DD3758" w:rsidP="00054030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</w:pPr>
    </w:p>
    <w:p w14:paraId="3FD0E3DD" w14:textId="77777777" w:rsidR="00DD3758" w:rsidRPr="007F402D" w:rsidRDefault="00ED27BB" w:rsidP="00DD3758">
      <w:pPr>
        <w:bidi w:val="0"/>
        <w:jc w:val="right"/>
        <w:rPr>
          <w:rFonts w:ascii="Segoe UI" w:hAnsi="Segoe UI" w:cs="Segoe UI"/>
          <w:color w:val="000000" w:themeColor="text1"/>
          <w:kern w:val="24"/>
          <w:sz w:val="24"/>
          <w:szCs w:val="24"/>
        </w:rPr>
      </w:pPr>
      <w:r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 xml:space="preserve">2- </w:t>
      </w:r>
      <w:r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سقوط العملة المعدنية في الاناء تمثل قانون نيوتن.......</w:t>
      </w:r>
      <w:r w:rsidR="007F402D"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........</w:t>
      </w:r>
      <w:r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...</w:t>
      </w:r>
    </w:p>
    <w:p w14:paraId="4BC25B31" w14:textId="77777777" w:rsidR="00DD3758" w:rsidRPr="007F402D" w:rsidRDefault="00ED27BB" w:rsidP="00054030">
      <w:pPr>
        <w:rPr>
          <w:rFonts w:ascii="Segoe UI" w:eastAsia="Times New Roman" w:hAnsi="Segoe UI" w:cs="Segoe UI"/>
          <w:sz w:val="24"/>
          <w:szCs w:val="24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0C4A894" wp14:editId="338409E9">
                <wp:simplePos x="0" y="0"/>
                <wp:positionH relativeFrom="margin">
                  <wp:posOffset>3706495</wp:posOffset>
                </wp:positionH>
                <wp:positionV relativeFrom="paragraph">
                  <wp:posOffset>219710</wp:posOffset>
                </wp:positionV>
                <wp:extent cx="2673350" cy="369570"/>
                <wp:effectExtent l="0" t="0" r="0" b="0"/>
                <wp:wrapNone/>
                <wp:docPr id="147603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CAE530" w14:textId="77777777" w:rsidR="007F402D" w:rsidRPr="001C3C82" w:rsidRDefault="00ED27BB" w:rsidP="007F402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ب- ( ابين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أنواع التفاعلات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5" style="width:210.5pt;height:29.1pt;margin-top:17.3pt;margin-left:291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67808" arcsize="10923f" fillcolor="#b4c7e7" stroked="f" strokeweight="1pt">
                <v:stroke joinstyle="miter"/>
                <v:textbox>
                  <w:txbxContent>
                    <w:p w:rsidR="007F402D" w:rsidRPr="001C3C82" w:rsidP="007F402D" w14:paraId="255F93C7" w14:textId="7A4D45D2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ب-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ابين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أنواع التفاعلات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B7D08CF" wp14:editId="36C7CCE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61975" cy="596265"/>
            <wp:effectExtent l="0" t="0" r="9525" b="0"/>
            <wp:wrapNone/>
            <wp:docPr id="16181654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6545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152B2" w14:textId="77777777" w:rsidR="00DD3758" w:rsidRPr="007F402D" w:rsidRDefault="00ED27BB" w:rsidP="00054030">
      <w:pPr>
        <w:rPr>
          <w:rFonts w:ascii="Segoe UI" w:eastAsia="Times New Roman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A0BD24B" wp14:editId="41A8FD43">
            <wp:simplePos x="0" y="0"/>
            <wp:positionH relativeFrom="margin">
              <wp:posOffset>2057400</wp:posOffset>
            </wp:positionH>
            <wp:positionV relativeFrom="paragraph">
              <wp:posOffset>248921</wp:posOffset>
            </wp:positionV>
            <wp:extent cx="2808484" cy="1473748"/>
            <wp:effectExtent l="0" t="0" r="0" b="0"/>
            <wp:wrapNone/>
            <wp:docPr id="471119684" name="Picture 4" descr="انواع التفاعلات الكيميائية online exercise for | Live Worksheets">
              <a:extLst xmlns:a="http://schemas.openxmlformats.org/drawingml/2006/main">
                <a:ext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19684" name="Picture 4" descr="انواع التفاعلات الكيميائية online exercise for | Live Worksheets">
                      <a:extLst>
                        <a:ext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7893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2" cy="147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E6615" w14:textId="77777777" w:rsidR="00DD3758" w:rsidRPr="007F402D" w:rsidRDefault="00DD3758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61DF115D" w14:textId="77777777" w:rsidR="00DD3758" w:rsidRPr="007F402D" w:rsidRDefault="00ED27BB" w:rsidP="00054030">
      <w:pPr>
        <w:rPr>
          <w:rFonts w:ascii="Segoe UI" w:eastAsia="Times New Roman" w:hAnsi="Segoe UI" w:cs="Segoe UI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7058C880" wp14:editId="1910C2D9">
                <wp:extent cx="304800" cy="304800"/>
                <wp:effectExtent l="0" t="0" r="0" b="0"/>
                <wp:docPr id="1796969662" name="AutoShape 4" descr="čí smiešny kura قياس حجم جسم صلب márnotratne Chrbát, chrbát, chrbát časť  obsah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076" alt="čí smiešny kura قياس حجم جسم صلب márnotratne Chrbát, chrbát, chrbát časť  obsahuje" style="width:24pt;height:24pt;mso-left-percent:-10001;mso-position-horizontal-relative:char;mso-position-vertical-relative:line;mso-top-percent:-10001;mso-wrap-style:square;v-text-anchor:top;visibility:visible" filled="f" stroked="f">
                <o:lock v:ext="edit" aspectratio="t"/>
                <w10:anchorlock/>
              </v:rect>
            </w:pict>
          </mc:Fallback>
        </mc:AlternateContent>
      </w:r>
    </w:p>
    <w:p w14:paraId="45A9FF8A" w14:textId="77777777" w:rsidR="00DD3758" w:rsidRDefault="00DD3758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25BD3A69" w14:textId="77777777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6776897C" w14:textId="77777777" w:rsidR="00C30E3D" w:rsidRDefault="00ED27BB" w:rsidP="00054030">
      <w:pPr>
        <w:rPr>
          <w:rFonts w:ascii="Segoe UI" w:eastAsia="Times New Roman" w:hAnsi="Segoe UI" w:cs="Segoe UI"/>
          <w:sz w:val="24"/>
          <w:szCs w:val="24"/>
          <w:rtl/>
        </w:rPr>
      </w:pPr>
      <w:r w:rsidRPr="007F402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330FCB56" wp14:editId="7FF8672C">
            <wp:simplePos x="0" y="0"/>
            <wp:positionH relativeFrom="margin">
              <wp:align>right</wp:align>
            </wp:positionH>
            <wp:positionV relativeFrom="paragraph">
              <wp:posOffset>273608</wp:posOffset>
            </wp:positionV>
            <wp:extent cx="2855595" cy="1603767"/>
            <wp:effectExtent l="0" t="0" r="0" b="0"/>
            <wp:wrapNone/>
            <wp:docPr id="70457798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D72D11E1-F0B1-61C6-DE0A-6225FE351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77988" name="صورة 11">
                      <a:extLst>
                        <a:ext uri="{FF2B5EF4-FFF2-40B4-BE49-F238E27FC236}">
                          <a16:creationId xmlns:a16="http://schemas.microsoft.com/office/drawing/2014/main" id="{D72D11E1-F0B1-61C6-DE0A-6225FE351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2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60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554DB" w14:textId="77777777" w:rsidR="00C30E3D" w:rsidRDefault="00ED27BB" w:rsidP="00054030">
      <w:pPr>
        <w:rPr>
          <w:rFonts w:ascii="Segoe UI" w:hAnsi="Segoe UI" w:cs="Segoe UI"/>
          <w:noProof/>
          <w:sz w:val="24"/>
          <w:szCs w:val="24"/>
          <w:rtl/>
        </w:rPr>
      </w:pPr>
      <w:r>
        <w:rPr>
          <w:rFonts w:ascii="Segoe UI" w:eastAsia="Times New Roman" w:hAnsi="Segoe UI" w:cs="Segoe UI"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779B0761" wp14:editId="117712F2">
            <wp:simplePos x="0" y="0"/>
            <wp:positionH relativeFrom="column">
              <wp:posOffset>620395</wp:posOffset>
            </wp:positionH>
            <wp:positionV relativeFrom="paragraph">
              <wp:posOffset>10795</wp:posOffset>
            </wp:positionV>
            <wp:extent cx="1355725" cy="1721485"/>
            <wp:effectExtent l="0" t="0" r="0" b="0"/>
            <wp:wrapNone/>
            <wp:docPr id="8218498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49847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243C" w14:textId="77777777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151BE100" w14:textId="77777777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69937040" w14:textId="77777777"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14:paraId="58462A61" w14:textId="77777777" w:rsidR="00C30E3D" w:rsidRPr="007F402D" w:rsidRDefault="00C30E3D" w:rsidP="00054030">
      <w:pPr>
        <w:rPr>
          <w:rFonts w:ascii="Segoe UI" w:eastAsia="Times New Roman" w:hAnsi="Segoe UI" w:cs="Segoe UI"/>
          <w:sz w:val="24"/>
          <w:szCs w:val="24"/>
        </w:rPr>
      </w:pPr>
    </w:p>
    <w:p w14:paraId="16D4B0FE" w14:textId="77777777" w:rsidR="00547546" w:rsidRPr="007F402D" w:rsidRDefault="00ED27BB" w:rsidP="00054030">
      <w:pPr>
        <w:rPr>
          <w:rFonts w:ascii="Segoe UI" w:eastAsia="Times New Roman" w:hAnsi="Segoe UI" w:cs="Segoe UI"/>
          <w:sz w:val="24"/>
          <w:szCs w:val="24"/>
          <w:rtl/>
        </w:rPr>
      </w:pPr>
      <w:r w:rsidRPr="007F402D">
        <w:rPr>
          <w:rFonts w:ascii="Segoe UI" w:eastAsia="Times New Roman" w:hAnsi="Segoe UI" w:cs="Segoe UI"/>
          <w:sz w:val="24"/>
          <w:szCs w:val="24"/>
          <w:rtl/>
        </w:rPr>
        <w:t xml:space="preserve">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من الاحماض ............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>...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..... ومن القواعد ..................                   </w:t>
      </w:r>
      <w:r w:rsidR="007F402D">
        <w:rPr>
          <w:rFonts w:ascii="Segoe UI" w:eastAsia="Times New Roman" w:hAnsi="Segoe UI" w:cs="Segoe UI" w:hint="cs"/>
          <w:sz w:val="24"/>
          <w:szCs w:val="24"/>
          <w:rtl/>
        </w:rPr>
        <w:t xml:space="preserve">       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  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 xml:space="preserve">  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 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>حج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م ا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 xml:space="preserve">لمفتاح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...........</w:t>
      </w:r>
      <w:r w:rsidR="007F402D">
        <w:rPr>
          <w:rFonts w:ascii="Segoe UI" w:eastAsia="Times New Roman" w:hAnsi="Segoe UI" w:cs="Segoe UI" w:hint="cs"/>
          <w:sz w:val="24"/>
          <w:szCs w:val="24"/>
          <w:rtl/>
        </w:rPr>
        <w:t>.........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..................</w:t>
      </w:r>
    </w:p>
    <w:p w14:paraId="7896CD5F" w14:textId="77777777" w:rsidR="0052285E" w:rsidRDefault="00ED27BB" w:rsidP="00C30E3D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1E8763" wp14:editId="4E3CA0A7">
                <wp:simplePos x="0" y="0"/>
                <wp:positionH relativeFrom="margin">
                  <wp:posOffset>3133725</wp:posOffset>
                </wp:positionH>
                <wp:positionV relativeFrom="paragraph">
                  <wp:posOffset>238760</wp:posOffset>
                </wp:positionV>
                <wp:extent cx="3159125" cy="388620"/>
                <wp:effectExtent l="0" t="0" r="3175" b="0"/>
                <wp:wrapNone/>
                <wp:docPr id="160742995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3886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887FA7" w14:textId="77777777" w:rsidR="007F402D" w:rsidRPr="001C3C82" w:rsidRDefault="00ED27BB" w:rsidP="007F402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ج- ( احسب سرعة السيارة ا</w:t>
                            </w:r>
                            <w:r w:rsidR="00C30E3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 علمت انها):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7" style="width:248.75pt;height:30.6pt;margin-top:18.8pt;margin-left:246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70880" arcsize="10923f" fillcolor="#b4c7e7" stroked="f" strokeweight="1pt">
                <v:stroke joinstyle="miter"/>
                <v:textbox>
                  <w:txbxContent>
                    <w:p w:rsidR="007F402D" w:rsidRPr="001C3C82" w:rsidP="007F402D" w14:paraId="432A1878" w14:textId="5332F7B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احسب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سرعة السيارة ا</w:t>
                      </w:r>
                      <w:r w:rsidR="00C30E3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 علمت انها):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06EC0FA5" wp14:editId="2920F2C7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561975" cy="596265"/>
            <wp:effectExtent l="0" t="0" r="9525" b="0"/>
            <wp:wrapNone/>
            <wp:docPr id="1324096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9620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                                                                       </w:t>
      </w:r>
    </w:p>
    <w:p w14:paraId="4C51B231" w14:textId="77777777" w:rsidR="0052285E" w:rsidRDefault="00ED27BB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0E7ADB" wp14:editId="768C1718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6641465" cy="369332"/>
                <wp:effectExtent l="0" t="0" r="0" b="0"/>
                <wp:wrapNone/>
                <wp:docPr id="20" name="مربع نص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513DC6-5F9D-C7F6-5444-2EC1D827AE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6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DA43D2" w14:textId="77777777" w:rsidR="005713F5" w:rsidRDefault="00ED27BB" w:rsidP="007F402D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قطعت السيارة مسافة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100</w:t>
                            </w: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متر خلال 50 ثانية</w:t>
                            </w:r>
                          </w:p>
                          <w:p w14:paraId="1668DCD5" w14:textId="77777777" w:rsidR="007F402D" w:rsidRPr="007F402D" w:rsidRDefault="00ED27BB" w:rsidP="005713F5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9" o:spid="_x0000_s1078" type="#_x0000_t202" style="width:522.95pt;height:29.1pt;margin-top:22.5pt;margin-left:471.75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73952" filled="f" stroked="f">
                <v:textbox style="mso-fit-shape-to-text:t">
                  <w:txbxContent>
                    <w:p w:rsidR="005713F5" w:rsidP="007F402D" w14:paraId="5DA8E4A4" w14:textId="5285DEED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قطعت السيارة مسافة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100</w:t>
                      </w: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متر خلال 50 ثانية</w:t>
                      </w:r>
                    </w:p>
                    <w:p w:rsidR="007F402D" w:rsidRPr="007F402D" w:rsidP="005713F5" w14:paraId="24ACC6A6" w14:textId="3F7538C8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2DE53A" w14:textId="77777777"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7CBFE3B1" w14:textId="77777777"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688F06A4" w14:textId="77777777"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14:paraId="51FEBFD5" w14:textId="77777777" w:rsidR="00DD3758" w:rsidRDefault="00ED27BB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75EF75D" wp14:editId="1144B089">
                <wp:simplePos x="0" y="0"/>
                <wp:positionH relativeFrom="margin">
                  <wp:posOffset>1447800</wp:posOffset>
                </wp:positionH>
                <wp:positionV relativeFrom="paragraph">
                  <wp:posOffset>74295</wp:posOffset>
                </wp:positionV>
                <wp:extent cx="3891280" cy="85852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280" cy="858520"/>
                          <a:chOff x="176531" y="457701"/>
                          <a:chExt cx="5151324" cy="1137641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49FD36" w14:textId="77777777" w:rsidR="00BF423D" w:rsidRPr="00BF423D" w:rsidRDefault="00ED27BB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176531" y="457701"/>
                            <a:ext cx="1478647" cy="1137641"/>
                            <a:chOff x="176531" y="457701"/>
                            <a:chExt cx="1478647" cy="1137641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31" y="457701"/>
                              <a:ext cx="783525" cy="1137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136" y="652708"/>
                              <a:ext cx="659042" cy="4076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EF75D" id="مجموعة 9" o:spid="_x0000_s1066" style="position:absolute;left:0;text-align:left;margin-left:114pt;margin-top:5.85pt;width:306.4pt;height:67.6pt;z-index:251711488;mso-position-horizontal-relative:margin;mso-width-relative:margin;mso-height-relative:margin" coordorigin="1765,4577" coordsize="51513,11376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">
                <v:roundrect id="مستطيل: زوايا مستديرة 469112842" o:spid="_x0000_s1067" style="position:absolute;left:5198;top:10603;width:48080;height:4697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" fillcolor="#b4c6e7 [1304]" stroked="f" strokeweight="1pt">
                  <v:stroke joinstyle="miter"/>
                  <v:textbox>
                    <w:txbxContent>
                      <w:p w14:paraId="4149FD36" w14:textId="77777777" w:rsidR="00BF423D" w:rsidRPr="00BF423D" w:rsidRDefault="00ED27BB" w:rsidP="00BF423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68" style="position:absolute;left:1765;top:4577;width:14786;height:11376" coordorigin="1765,4577" coordsize="14786,1137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69" type="#_x0000_t75" style="position:absolute;left:1765;top:4577;width:7835;height:1137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">
                    <v:imagedata r:id="rId41" o:title="" croptop="13206f" cropbottom="14229f" cropleft="16803f" cropright="24172f"/>
                  </v:shape>
                  <v:shape id="Picture 12" o:spid="_x0000_s1070" type="#_x0000_t75" style="position:absolute;left:9961;top:6527;width:6590;height:407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">
                    <v:imagedata r:id="rId42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14:paraId="35122AB1" w14:textId="77777777" w:rsidR="005713F5" w:rsidRDefault="005713F5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14:paraId="14FC99C0" w14:textId="77777777" w:rsidR="00C30E3D" w:rsidRDefault="00C30E3D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14:paraId="39A31F3C" w14:textId="77777777" w:rsidR="006C0F8C" w:rsidRPr="00A66AAD" w:rsidRDefault="00ED27BB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41F21B63" w14:textId="77777777" w:rsidR="006C0F8C" w:rsidRPr="00A66AAD" w:rsidRDefault="00ED27BB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00116F99" w14:textId="77777777" w:rsidR="00B07B2E" w:rsidRPr="002D2A8F" w:rsidRDefault="00ED27BB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A17A07">
          <w:footerReference w:type="default" r:id="rId4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14:paraId="37F2F0C3" w14:textId="77777777"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7E0B3ACF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0FDC1A1A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446B44" w14:paraId="4DFFF33E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9E21783" w14:textId="77777777" w:rsidR="00256797" w:rsidRPr="000F15EF" w:rsidRDefault="00ED27BB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المملكة العربية 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السعودية</w:t>
            </w:r>
          </w:p>
          <w:p w14:paraId="41ACBBAE" w14:textId="77777777" w:rsidR="00256797" w:rsidRPr="000F15EF" w:rsidRDefault="00ED27BB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1AA8D9CE" w14:textId="77777777" w:rsidR="00256797" w:rsidRPr="000F15EF" w:rsidRDefault="00ED27BB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14:paraId="5AB87446" w14:textId="77777777" w:rsidR="00256797" w:rsidRPr="000F15EF" w:rsidRDefault="00ED27BB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151835C" w14:textId="77777777" w:rsidR="00256797" w:rsidRPr="00863CB4" w:rsidRDefault="00ED27BB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780096" behindDoc="0" locked="0" layoutInCell="1" allowOverlap="1" wp14:anchorId="13353417" wp14:editId="7B1C124B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92710</wp:posOffset>
                  </wp:positionV>
                  <wp:extent cx="902335" cy="798830"/>
                  <wp:effectExtent l="0" t="0" r="0" b="0"/>
                  <wp:wrapNone/>
                  <wp:docPr id="454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F2949C5" w14:textId="77777777" w:rsidR="00256797" w:rsidRPr="00F3175F" w:rsidRDefault="00ED27BB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446B44" w14:paraId="648D1289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F2361D8" w14:textId="77777777"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B6D90E2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55BF9DA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46B44" w14:paraId="051928C9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30CF2A8" w14:textId="77777777"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2C5C52F" w14:textId="77777777"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82A9815" w14:textId="77777777" w:rsidR="00256797" w:rsidRPr="00F3175F" w:rsidRDefault="00ED27BB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446B44" w14:paraId="41339F86" w14:textId="77777777" w:rsidTr="005221C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13E619D" w14:textId="66818033" w:rsidR="00256797" w:rsidRPr="000F15EF" w:rsidRDefault="00ED27BB" w:rsidP="0064444D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 w:rsidR="00994AC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1446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هـ</w:t>
            </w:r>
          </w:p>
        </w:tc>
      </w:tr>
    </w:tbl>
    <w:p w14:paraId="747BA933" w14:textId="77777777"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4716FB58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446B44" w14:paraId="6ADDF475" w14:textId="77777777" w:rsidTr="005221C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7B53583" w14:textId="77777777" w:rsidR="00B50B77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D2B48F" w14:textId="77777777" w:rsidR="00B50B77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765C735" w14:textId="77777777" w:rsidR="00B50B77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9846B9" w14:textId="77777777" w:rsidR="00B50B77" w:rsidRPr="0064444D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64444D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السادس</w:t>
            </w:r>
          </w:p>
        </w:tc>
      </w:tr>
      <w:tr w:rsidR="00446B44" w14:paraId="502F7C4F" w14:textId="77777777" w:rsidTr="005221C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FF810C2" w14:textId="77777777" w:rsidR="00B50B77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A7BDAA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023FEC6" w14:textId="77777777" w:rsidR="00B50B77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1A781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4B3D4D6" w14:textId="77777777" w:rsidR="00B50B77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F8C878" w14:textId="77777777" w:rsidR="00B50B77" w:rsidRPr="00475771" w:rsidRDefault="00ED27BB" w:rsidP="0064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64444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446B44" w14:paraId="661DB3BA" w14:textId="77777777" w:rsidTr="005221C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8C0BEF0" w14:textId="77777777" w:rsidR="006B34FB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اسم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الطالب</w:t>
            </w:r>
            <w:r w:rsidR="0064444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/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69C7AB" w14:textId="77777777"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446B44" w14:paraId="7ED435C4" w14:textId="77777777" w:rsidTr="005221C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C84C0C9" w14:textId="77777777" w:rsidR="006B34FB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4AD2C" w14:textId="77777777" w:rsidR="006B34FB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2E1F96AB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446B44" w14:paraId="38047774" w14:textId="77777777" w:rsidTr="005221C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CE3D858" w14:textId="77777777" w:rsidR="00B12BCF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BEF609E" w14:textId="77777777" w:rsidR="00B12BCF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95A4D2A" w14:textId="77777777" w:rsidR="000848B6" w:rsidRPr="000848B6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284F0DD7" w14:textId="77777777" w:rsidR="00B12BCF" w:rsidRPr="000848B6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BD2B2D0" w14:textId="77777777" w:rsidR="000848B6" w:rsidRPr="000848B6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5D22E13A" w14:textId="77777777" w:rsidR="00B12BCF" w:rsidRPr="000848B6" w:rsidRDefault="00ED27BB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E275E17" w14:textId="77777777" w:rsidR="000848B6" w:rsidRPr="000848B6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67516109" w14:textId="77777777" w:rsidR="00B12BCF" w:rsidRPr="000848B6" w:rsidRDefault="00ED27BB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446B44" w14:paraId="16E6362C" w14:textId="77777777" w:rsidTr="005221CE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E67672C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FEDC824" w14:textId="77777777" w:rsidR="00B12BCF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0240004" w14:textId="77777777" w:rsidR="00B12BCF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0218BB8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1F9EBC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BD64A1D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446B44" w14:paraId="2684CCDE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8B8F527" w14:textId="77777777" w:rsidR="00B12BCF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AA1915E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3527F77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EF0DA89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8FC9F99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E8384A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446B44" w14:paraId="2B2AD3EA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FB41E17" w14:textId="77777777" w:rsidR="00B12BCF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BF33019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B88FD75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1704B3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C0180E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0BAD930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446B44" w14:paraId="411007EB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5108ACE" w14:textId="77777777" w:rsidR="00B12BCF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6A9CFAA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B906388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D4729C8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E1A9B2D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DBFC5B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446B44" w14:paraId="0F5B2A24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F0C9C83" w14:textId="77777777" w:rsidR="00B12BCF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1DD14C6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972B8D5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129B978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8BCEE4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30D469F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446B44" w14:paraId="12CF0220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76C5B87" w14:textId="77777777" w:rsidR="00B12BCF" w:rsidRPr="00475771" w:rsidRDefault="00ED27B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3002993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847DCF2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7F4030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7244E6D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6E1784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2A91350E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1FAD331A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28E3E31" w14:textId="77777777" w:rsidR="005C3573" w:rsidRDefault="00ED27BB" w:rsidP="004D639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C9023B">
        <w:rPr>
          <w:b/>
          <w:bCs/>
          <w:noProof/>
          <w:color w:val="FF000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F6D36F" wp14:editId="5E1A43D5">
                <wp:simplePos x="0" y="0"/>
                <wp:positionH relativeFrom="column">
                  <wp:posOffset>22860</wp:posOffset>
                </wp:positionH>
                <wp:positionV relativeFrom="paragraph">
                  <wp:posOffset>1090295</wp:posOffset>
                </wp:positionV>
                <wp:extent cx="978535" cy="424180"/>
                <wp:effectExtent l="19050" t="19050" r="12065" b="33020"/>
                <wp:wrapNone/>
                <wp:docPr id="1189647099" name="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8535" cy="424180"/>
                        </a:xfrm>
                        <a:prstGeom prst="leftArrow">
                          <a:avLst>
                            <a:gd name="adj1" fmla="val 50000"/>
                            <a:gd name="adj2" fmla="val 57672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txbx>
                        <w:txbxContent>
                          <w:p w14:paraId="35437673" w14:textId="77777777" w:rsidR="00256797" w:rsidRPr="009641D7" w:rsidRDefault="00ED27BB" w:rsidP="002567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9641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يتب</w:t>
                            </w:r>
                            <w:r w:rsidRPr="009641D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ـــــــــ</w:t>
                            </w:r>
                            <w:r w:rsidRPr="009641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450" o:spid="_x0000_s1084" type="#_x0000_t66" style="width:77.05pt;height:33.4pt;margin-top:85.85pt;margin-left:1.8pt;mso-height-percent:0;mso-height-relative:page;mso-width-percent:0;mso-width-relative:page;mso-wrap-distance-bottom:0;mso-wrap-distance-left:9pt;mso-wrap-distance-right:9pt;mso-wrap-distance-top:0;position:absolute;v-text-anchor:top;z-index:251778048" adj="4682" fillcolor="#666" stroked="t" strokecolor="black" strokeweight="1pt">
                <v:fill colors="0 #666;0.5 black;1 #666" focus="100%" type="gradient"/>
                <v:shadow on="t" type="perspective" color="#7f7f7f" offset="1pt,2pt"/>
                <v:textbox>
                  <w:txbxContent>
                    <w:p w:rsidR="00256797" w:rsidRPr="009641D7" w:rsidP="00256797" w14:paraId="63BF738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9641D7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</w:t>
                      </w:r>
                      <w:r w:rsidRPr="009641D7">
                        <w:rPr>
                          <w:rFonts w:ascii="Arial" w:eastAsia="Times New Roman" w:hAnsi="Arial" w:cs="Arial" w:hint="cs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val="en-US" w:eastAsia="en-US" w:bidi="ar-SA"/>
                        </w:rPr>
                        <w:t>ـــــــــ</w:t>
                      </w:r>
                      <w:r w:rsidRPr="009641D7"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z w:val="24"/>
                          <w:szCs w:val="24"/>
                          <w:rtl/>
                          <w:lang w:val="en-US" w:eastAsia="en-US" w:bidi="ar-SA"/>
                        </w:rPr>
                        <w:t>ع</w:t>
                      </w:r>
                    </w:p>
                  </w:txbxContent>
                </v:textbox>
              </v:shape>
            </w:pict>
          </mc:Fallback>
        </mc:AlternateContent>
      </w:r>
      <w:r w:rsidR="000F15EF" w:rsidRPr="00C9023B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C21642" w:rsidRPr="00C9023B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>السؤال الأول :-</w:t>
      </w:r>
    </w:p>
    <w:p w14:paraId="35F4BE29" w14:textId="77777777" w:rsidR="004D6811" w:rsidRDefault="00ED27BB" w:rsidP="004D639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4D681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0A91B9F" wp14:editId="6295630C">
                <wp:simplePos x="0" y="0"/>
                <wp:positionH relativeFrom="column">
                  <wp:posOffset>24130</wp:posOffset>
                </wp:positionH>
                <wp:positionV relativeFrom="paragraph">
                  <wp:posOffset>-314325</wp:posOffset>
                </wp:positionV>
                <wp:extent cx="375285" cy="480695"/>
                <wp:effectExtent l="0" t="0" r="5715" b="0"/>
                <wp:wrapNone/>
                <wp:docPr id="1672131695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296491562" name=" 259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F89F4" w14:textId="77777777" w:rsidR="00AF1D44" w:rsidRPr="00C12D28" w:rsidRDefault="00AF1D4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18C1136" w14:textId="77777777" w:rsidR="00AF1D44" w:rsidRPr="00C12D28" w:rsidRDefault="00ED27B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1894561" name=" 260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85" style="width:30pt;height:37.85pt;margin-top:-24.75pt;margin-left:1.9pt;mso-height-percent:0;mso-height-relative:page;mso-width-percent:0;mso-width-relative:page;mso-wrap-distance-bottom:0;mso-wrap-distance-left:9pt;mso-wrap-distance-right:9pt;mso-wrap-distance-top:0;position:absolute;z-index:251776000" coordorigin="62753,93761" coordsize="21600,21600">
                <v:shape id="_x0000_s1086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F1D44" w:rsidRPr="00C12D28" w14:paraId="47825E9F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AF1D44" w:rsidRPr="00C12D28" w14:paraId="6F74CA75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7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4D6811" w:rsidRP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ما </w:t>
      </w:r>
      <w:r w:rsid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المصطلح العلمي المناسب للعبارات التالية :-</w:t>
      </w:r>
    </w:p>
    <w:p w14:paraId="092FF501" w14:textId="77777777" w:rsidR="004D6811" w:rsidRPr="004D6811" w:rsidRDefault="00ED27BB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( قوة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الكهرباء الساكنة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الاحتكاك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التأريض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التسارع )</w:t>
      </w:r>
    </w:p>
    <w:p w14:paraId="0FD6CD21" w14:textId="77777777" w:rsidR="004D6811" w:rsidRPr="00EE7559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التغير في سرعة الجسم أو اتجاه حركته أو كليهما في وحدة الزمن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3E883372" w14:textId="77777777" w:rsidR="004D6811" w:rsidRPr="00EE7559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منع تراكم الشحنات الزائدة على الأجسام الموصلة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0A2A68B2" w14:textId="77777777" w:rsidR="004D6811" w:rsidRPr="00EE7559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قوة تعيق حركة الجسم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17FF24B2" w14:textId="77777777" w:rsidR="004D6811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تراكم جسيمات مشحونة على سطوح الأجسام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322F84B3" w14:textId="77777777" w:rsidR="004D6811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عملية دفع أو سحب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64029E2B" w14:textId="77777777" w:rsidR="004D6811" w:rsidRPr="004D6396" w:rsidRDefault="004D6811" w:rsidP="006321C5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</w:p>
    <w:p w14:paraId="537ABAFA" w14:textId="77777777" w:rsidR="004D6811" w:rsidRPr="004D6396" w:rsidRDefault="004D6811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6"/>
          <w:szCs w:val="6"/>
          <w:rtl/>
        </w:rPr>
      </w:pPr>
    </w:p>
    <w:p w14:paraId="2663DD1E" w14:textId="77777777" w:rsidR="00C9023B" w:rsidRPr="00C9023B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05BDB8" wp14:editId="2F4C0713">
                <wp:simplePos x="0" y="0"/>
                <wp:positionH relativeFrom="column">
                  <wp:posOffset>811530</wp:posOffset>
                </wp:positionH>
                <wp:positionV relativeFrom="paragraph">
                  <wp:posOffset>307975</wp:posOffset>
                </wp:positionV>
                <wp:extent cx="893445" cy="3265805"/>
                <wp:effectExtent l="0" t="0" r="1905" b="0"/>
                <wp:wrapNone/>
                <wp:docPr id="1447777207" name="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93445" cy="326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9879E" w14:textId="77777777" w:rsidR="007D312D" w:rsidRPr="007D312D" w:rsidRDefault="00ED27BB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rtl/>
                              </w:rPr>
                            </w:pP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14:paraId="34F4AF16" w14:textId="77777777" w:rsidR="007D312D" w:rsidRPr="007D312D" w:rsidRDefault="00ED27BB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14:paraId="29EDAE0B" w14:textId="77777777" w:rsidR="007D312D" w:rsidRPr="007D312D" w:rsidRDefault="00ED27BB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14:paraId="1E3AA7AD" w14:textId="77777777" w:rsidR="007D312D" w:rsidRPr="007D312D" w:rsidRDefault="00ED27BB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14:paraId="4B3F5CDB" w14:textId="77777777" w:rsidR="007D312D" w:rsidRPr="007D312D" w:rsidRDefault="00ED27BB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14:paraId="58DA2290" w14:textId="77777777" w:rsidR="007D312D" w:rsidRPr="007D312D" w:rsidRDefault="00ED27BB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14:paraId="436CC275" w14:textId="77777777" w:rsidR="007D312D" w:rsidRPr="007D312D" w:rsidRDefault="00ED27BB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14:paraId="3E6CDBAB" w14:textId="77777777" w:rsidR="007D312D" w:rsidRPr="007D312D" w:rsidRDefault="00ED27BB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14:paraId="71340ECD" w14:textId="77777777" w:rsidR="007D312D" w:rsidRPr="007D312D" w:rsidRDefault="00ED27BB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14:paraId="7528CCF3" w14:textId="77777777" w:rsidR="007D312D" w:rsidRPr="007D312D" w:rsidRDefault="00ED27BB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312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  <w:p w14:paraId="394B777F" w14:textId="77777777" w:rsidR="007D312D" w:rsidRPr="007D312D" w:rsidRDefault="007D312D" w:rsidP="006321C5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80" o:spid="_x0000_s1088" type="#_x0000_t202" style="width:70.35pt;height:257.15pt;margin-top:24.25pt;margin-left:63.9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white" strokeweight="0.75pt">
                <v:textbox>
                  <w:txbxContent>
                    <w:p w:rsidR="007D312D" w:rsidRPr="007D312D" w:rsidP="006321C5" w14:paraId="6D1EEC20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7D312D" w:rsidRPr="007D312D" w:rsidP="006321C5" w14:paraId="565574F2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7D312D" w:rsidRPr="007D312D" w:rsidP="006321C5" w14:paraId="2774425B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7D312D" w:rsidRPr="007D312D" w:rsidP="006321C5" w14:paraId="322259C0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7D312D" w:rsidRPr="007D312D" w:rsidP="006321C5" w14:paraId="6AD9F988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7D312D" w:rsidRPr="007D312D" w:rsidP="006321C5" w14:paraId="4746CDFE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7D312D" w:rsidRPr="007D312D" w:rsidP="006321C5" w14:paraId="02595F38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7D312D" w:rsidRPr="007D312D" w:rsidP="006321C5" w14:paraId="39A6A7EF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7D312D" w:rsidRPr="007D312D" w:rsidP="006321C5" w14:paraId="49854555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7D312D" w:rsidRPr="007D312D" w:rsidP="006321C5" w14:paraId="18C19FA1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D312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7D312D" w:rsidRPr="007D312D" w:rsidP="006321C5" w14:paraId="57159D7B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811"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ب</w:t>
      </w:r>
      <w:r w:rsidR="00813BB5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 w:rsid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إذا كانت العبارات التالية صحيحة نضع كلمة ( صح ) وإذا كانت خاطئة نضع ( خطأ )</w:t>
      </w:r>
      <w:r w:rsidR="00C9023B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C21642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</w:p>
    <w:p w14:paraId="602688A3" w14:textId="77777777" w:rsidR="00C9023B" w:rsidRPr="00C9023B" w:rsidRDefault="00ED27BB" w:rsidP="004D6811">
      <w:pPr>
        <w:tabs>
          <w:tab w:val="left" w:pos="7416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المغناطيس جسم له القدرة على جذب جسم آخر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  </w:t>
      </w:r>
      <w:r w:rsidR="004D6811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</w:p>
    <w:p w14:paraId="4154ACA8" w14:textId="77777777" w:rsidR="00C9023B" w:rsidRPr="00C9023B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إذا أثرت القوة في جسم فإنها تكسبه تسارعاً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687081E5" w14:textId="77777777" w:rsidR="00C9023B" w:rsidRPr="00C9023B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المادة هي كل شيء له كتلة وحجم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3F34185D" w14:textId="77777777" w:rsidR="00C9023B" w:rsidRPr="00C9023B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الخصائص الفيزيائية هي صفات يمكن ملاحظتها دون أن تغير طبيعة المادة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4C979062" w14:textId="77777777" w:rsidR="00C9023B" w:rsidRPr="00C9023B" w:rsidRDefault="00ED27BB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5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تفاعل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الاحلال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يحدث عندما تتبادل العناصر أو الجزيئات أماكنها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.  </w:t>
      </w:r>
    </w:p>
    <w:p w14:paraId="6D8AEF51" w14:textId="77777777" w:rsidR="00C9023B" w:rsidRPr="00C9023B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6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قوة الاحتكاك تزداد بزيادة وزن الجسم المتحرك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060BEFF7" w14:textId="77777777" w:rsidR="00C9023B" w:rsidRPr="00C9023B" w:rsidRDefault="00ED27BB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7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يسمى التفاعل الذي يتم عن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د خلط حمض مع قاعدة التعادل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13017BAC" w14:textId="77777777" w:rsidR="00C9023B" w:rsidRPr="00C9023B" w:rsidRDefault="00ED27BB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8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السرعة المتجهة تقيس سرعة الجسم فقط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3AF23E04" w14:textId="77777777" w:rsidR="00C9023B" w:rsidRPr="00C9023B" w:rsidRDefault="00ED27BB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9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طرق فصل المحلول الغربال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7A41F2B2" w14:textId="77777777" w:rsidR="00C9023B" w:rsidRPr="00C9023B" w:rsidRDefault="00ED27BB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10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لا تعتمد سرعة التفاعلات الكيميائية على درجة الحرارة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14:paraId="4F088F4C" w14:textId="77777777" w:rsidR="007D312D" w:rsidRPr="005D2BCC" w:rsidRDefault="007D312D" w:rsidP="007D312D">
      <w:pPr>
        <w:pBdr>
          <w:bottom w:val="double" w:sz="6" w:space="1" w:color="auto"/>
        </w:pBdr>
        <w:tabs>
          <w:tab w:val="left" w:pos="7010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166E4163" w14:textId="77777777" w:rsidR="006321C5" w:rsidRPr="009641D7" w:rsidRDefault="006321C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ECF2039" w14:textId="77777777" w:rsidR="006321C5" w:rsidRPr="004D6396" w:rsidRDefault="006321C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0B13F976" w14:textId="77777777" w:rsidR="00C812AD" w:rsidRPr="004D6396" w:rsidRDefault="00ED27B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4"/>
          <w:szCs w:val="4"/>
          <w:rtl/>
        </w:rPr>
      </w:pPr>
      <w:r w:rsidRPr="005D2BCC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2B82578" wp14:editId="3D821D99">
                <wp:simplePos x="0" y="0"/>
                <wp:positionH relativeFrom="column">
                  <wp:posOffset>-23495</wp:posOffset>
                </wp:positionH>
                <wp:positionV relativeFrom="paragraph">
                  <wp:posOffset>27940</wp:posOffset>
                </wp:positionV>
                <wp:extent cx="375285" cy="480695"/>
                <wp:effectExtent l="0" t="0" r="5715" b="0"/>
                <wp:wrapNone/>
                <wp:docPr id="1775496038" name="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854343933" name=" 510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F1830" w14:textId="77777777" w:rsidR="00C812AD" w:rsidRPr="00C12D28" w:rsidRDefault="00C812AD" w:rsidP="00C812A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BBFB556" w14:textId="77777777" w:rsidR="00C812AD" w:rsidRPr="00C12D28" w:rsidRDefault="00ED27BB" w:rsidP="00C812A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70444792" name=" 511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09" o:spid="_x0000_s1089" style="width:30pt;height:37.85pt;margin-top:2.2pt;margin-left:-1.85pt;mso-height-percent:0;mso-height-relative:page;mso-width-percent:0;mso-width-relative:page;mso-wrap-distance-bottom:0;mso-wrap-distance-left:9pt;mso-wrap-distance-right:9pt;mso-wrap-distance-top:0;position:absolute;z-index:251795456" coordorigin="62753,93761" coordsize="21600,21600">
                <v:shape id="_x0000_s1090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C812AD" w:rsidRPr="00C12D28" w:rsidP="00C812AD" w14:paraId="15736C4C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C812AD" w:rsidRPr="00C12D28" w:rsidP="00C812AD" w14:paraId="080E681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91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1855D3AD" w14:textId="77777777" w:rsidR="00C812AD" w:rsidRPr="005D2BCC" w:rsidRDefault="00ED27BB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14:paraId="2FA642FB" w14:textId="77777777" w:rsidR="004D6396" w:rsidRDefault="00ED27BB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 ) نختار الإجابة الصحيحة فيما يلي:-</w:t>
      </w:r>
    </w:p>
    <w:p w14:paraId="18645454" w14:textId="77777777" w:rsidR="004D6396" w:rsidRPr="004D6396" w:rsidRDefault="004D6396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1"/>
        <w:gridCol w:w="2999"/>
        <w:gridCol w:w="3607"/>
        <w:gridCol w:w="2907"/>
      </w:tblGrid>
      <w:tr w:rsidR="00446B44" w14:paraId="4936230F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5C03D662" w14:textId="77777777" w:rsidR="004D6396" w:rsidRPr="004D6396" w:rsidRDefault="00ED27BB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1A444C77" w14:textId="77777777" w:rsidR="004D6396" w:rsidRPr="004D6396" w:rsidRDefault="00ED27BB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مادة ليس لها شكل ثابت ولا حجم ثابت........</w:t>
            </w:r>
          </w:p>
        </w:tc>
      </w:tr>
      <w:tr w:rsidR="00446B44" w14:paraId="16AD1CA2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CEBC845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3C6EE665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سائلة</w:t>
            </w:r>
          </w:p>
        </w:tc>
        <w:tc>
          <w:tcPr>
            <w:tcW w:w="3658" w:type="dxa"/>
            <w:vAlign w:val="center"/>
          </w:tcPr>
          <w:p w14:paraId="058976AE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صلبة</w:t>
            </w:r>
          </w:p>
        </w:tc>
        <w:tc>
          <w:tcPr>
            <w:tcW w:w="2947" w:type="dxa"/>
            <w:vAlign w:val="center"/>
          </w:tcPr>
          <w:p w14:paraId="059A975A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غازية</w:t>
            </w:r>
          </w:p>
        </w:tc>
      </w:tr>
      <w:tr w:rsidR="00446B44" w14:paraId="3E01D2B4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0A302A87" w14:textId="77777777" w:rsidR="004D6396" w:rsidRPr="004D6396" w:rsidRDefault="00ED27BB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74DC2EF1" w14:textId="77777777" w:rsidR="004D6396" w:rsidRPr="004D6396" w:rsidRDefault="00ED27BB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قسمة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التغير في المسافة على الزمن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</w:t>
            </w:r>
            <w:r w:rsidR="0064444D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حاصل</w:t>
            </w:r>
          </w:p>
        </w:tc>
      </w:tr>
      <w:tr w:rsidR="00446B44" w14:paraId="1BC5E95D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66FD26AB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18C161D0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الاحتكاك</w:t>
            </w:r>
          </w:p>
        </w:tc>
        <w:tc>
          <w:tcPr>
            <w:tcW w:w="3658" w:type="dxa"/>
            <w:vAlign w:val="center"/>
          </w:tcPr>
          <w:p w14:paraId="4DD22D6C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السرعة</w:t>
            </w:r>
          </w:p>
        </w:tc>
        <w:tc>
          <w:tcPr>
            <w:tcW w:w="2947" w:type="dxa"/>
            <w:vAlign w:val="center"/>
          </w:tcPr>
          <w:p w14:paraId="13255F4E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الموقع</w:t>
            </w:r>
          </w:p>
        </w:tc>
      </w:tr>
      <w:tr w:rsidR="00446B44" w14:paraId="6AEFE48E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129646D7" w14:textId="77777777" w:rsidR="004D6396" w:rsidRPr="004D6396" w:rsidRDefault="00ED27BB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2A286678" w14:textId="77777777" w:rsidR="004D6396" w:rsidRPr="004D6396" w:rsidRDefault="00ED27BB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تسمى المادة التي يتغير لونها عند وجود الحمض والقاعدة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</w:t>
            </w:r>
          </w:p>
        </w:tc>
      </w:tr>
      <w:tr w:rsidR="00446B44" w14:paraId="0E334292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020090F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38084676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أحماض</w:t>
            </w:r>
          </w:p>
        </w:tc>
        <w:tc>
          <w:tcPr>
            <w:tcW w:w="3658" w:type="dxa"/>
            <w:vAlign w:val="center"/>
          </w:tcPr>
          <w:p w14:paraId="3083F7AE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الكواشف</w:t>
            </w:r>
          </w:p>
        </w:tc>
        <w:tc>
          <w:tcPr>
            <w:tcW w:w="2947" w:type="dxa"/>
            <w:vAlign w:val="center"/>
          </w:tcPr>
          <w:p w14:paraId="51C1ADBE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القاعدة</w:t>
            </w:r>
          </w:p>
        </w:tc>
      </w:tr>
      <w:tr w:rsidR="00446B44" w14:paraId="01EBAC5C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5F8D87C5" w14:textId="77777777" w:rsidR="004D6396" w:rsidRPr="004D6396" w:rsidRDefault="00ED27BB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539E7B43" w14:textId="77777777" w:rsidR="004D6396" w:rsidRPr="004D6396" w:rsidRDefault="00ED27BB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عندما تؤثر قوى في جسم دون أن تغير من حركته فأنها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تسمى........</w:t>
            </w:r>
          </w:p>
        </w:tc>
      </w:tr>
      <w:tr w:rsidR="00446B44" w14:paraId="2075CB97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493FF1EE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35310D42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قوى غير متزنة</w:t>
            </w:r>
          </w:p>
        </w:tc>
        <w:tc>
          <w:tcPr>
            <w:tcW w:w="3658" w:type="dxa"/>
            <w:vAlign w:val="center"/>
          </w:tcPr>
          <w:p w14:paraId="35D666A2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قوى متزنة</w:t>
            </w:r>
          </w:p>
        </w:tc>
        <w:tc>
          <w:tcPr>
            <w:tcW w:w="2947" w:type="dxa"/>
            <w:vAlign w:val="center"/>
          </w:tcPr>
          <w:p w14:paraId="7D2C1D87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دفع</w:t>
            </w:r>
          </w:p>
        </w:tc>
      </w:tr>
      <w:tr w:rsidR="00446B44" w14:paraId="5F356697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621029F5" w14:textId="77777777" w:rsidR="004D6396" w:rsidRPr="004D6396" w:rsidRDefault="00ED27BB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21268E7F" w14:textId="77777777" w:rsidR="004D6396" w:rsidRPr="004D6396" w:rsidRDefault="00ED27BB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يفسر مبدأ أرخميدس  ........</w:t>
            </w:r>
          </w:p>
        </w:tc>
      </w:tr>
      <w:tr w:rsidR="00446B44" w14:paraId="2F36FD28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EADA180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06195B88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الوزن</w:t>
            </w:r>
          </w:p>
        </w:tc>
        <w:tc>
          <w:tcPr>
            <w:tcW w:w="3658" w:type="dxa"/>
            <w:vAlign w:val="center"/>
          </w:tcPr>
          <w:p w14:paraId="15D93472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الانغمار</w:t>
            </w:r>
          </w:p>
        </w:tc>
        <w:tc>
          <w:tcPr>
            <w:tcW w:w="2947" w:type="dxa"/>
            <w:vAlign w:val="center"/>
          </w:tcPr>
          <w:p w14:paraId="48BDAA31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الجاذبية</w:t>
            </w:r>
          </w:p>
        </w:tc>
      </w:tr>
      <w:tr w:rsidR="00446B44" w14:paraId="539FE78E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6B9ABBD3" w14:textId="77777777" w:rsidR="004D6396" w:rsidRPr="004D6396" w:rsidRDefault="00ED27BB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2A2474C1" w14:textId="77777777" w:rsidR="004D6396" w:rsidRPr="004D6396" w:rsidRDefault="00ED27BB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رفع جسم باستخدام قوى مغناطيسية دون ملامسته........</w:t>
            </w:r>
          </w:p>
        </w:tc>
      </w:tr>
      <w:tr w:rsidR="00446B44" w14:paraId="23465EE4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8830B74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165B24F4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المحرك</w:t>
            </w:r>
          </w:p>
        </w:tc>
        <w:tc>
          <w:tcPr>
            <w:tcW w:w="3658" w:type="dxa"/>
            <w:vAlign w:val="center"/>
          </w:tcPr>
          <w:p w14:paraId="41A566E1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ب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الرفع المغناطيسي</w:t>
            </w:r>
          </w:p>
        </w:tc>
        <w:tc>
          <w:tcPr>
            <w:tcW w:w="2947" w:type="dxa"/>
            <w:vAlign w:val="center"/>
          </w:tcPr>
          <w:p w14:paraId="01688F19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المولد</w:t>
            </w:r>
          </w:p>
        </w:tc>
      </w:tr>
      <w:tr w:rsidR="00446B44" w14:paraId="4AF34988" w14:textId="77777777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5DB31C21" w14:textId="77777777" w:rsidR="004D6396" w:rsidRPr="004D6396" w:rsidRDefault="00ED27BB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14:paraId="3B4B1862" w14:textId="77777777" w:rsidR="004D6396" w:rsidRPr="004D6396" w:rsidRDefault="00ED27BB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يحمي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المنازل من التيار الكهربائي الكبير........</w:t>
            </w:r>
          </w:p>
        </w:tc>
      </w:tr>
      <w:tr w:rsidR="00446B44" w14:paraId="09D72A68" w14:textId="77777777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7258CFC1" w14:textId="77777777"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14:paraId="542707CA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أ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المقابس</w:t>
            </w:r>
          </w:p>
        </w:tc>
        <w:tc>
          <w:tcPr>
            <w:tcW w:w="3658" w:type="dxa"/>
            <w:vAlign w:val="center"/>
          </w:tcPr>
          <w:p w14:paraId="7862A0C7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ب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القواطع الكهربائية</w:t>
            </w:r>
          </w:p>
        </w:tc>
        <w:tc>
          <w:tcPr>
            <w:tcW w:w="2947" w:type="dxa"/>
            <w:vAlign w:val="center"/>
          </w:tcPr>
          <w:p w14:paraId="7ABEEEAC" w14:textId="77777777" w:rsidR="004D6396" w:rsidRPr="004D6396" w:rsidRDefault="00ED27BB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المقاومات</w:t>
            </w:r>
          </w:p>
        </w:tc>
      </w:tr>
    </w:tbl>
    <w:p w14:paraId="1E829D3E" w14:textId="77777777" w:rsidR="00C812AD" w:rsidRPr="008E5D50" w:rsidRDefault="00ED27BB" w:rsidP="008E5D50">
      <w:pPr>
        <w:spacing w:after="0" w:line="276" w:lineRule="auto"/>
        <w:ind w:left="8640" w:firstLine="720"/>
        <w:jc w:val="right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B6487B" wp14:editId="43075E9D">
                <wp:simplePos x="0" y="0"/>
                <wp:positionH relativeFrom="column">
                  <wp:posOffset>320040</wp:posOffset>
                </wp:positionH>
                <wp:positionV relativeFrom="paragraph">
                  <wp:posOffset>42545</wp:posOffset>
                </wp:positionV>
                <wp:extent cx="978535" cy="149860"/>
                <wp:effectExtent l="38100" t="19050" r="0" b="40640"/>
                <wp:wrapNone/>
                <wp:docPr id="770088969" name="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8535" cy="149860"/>
                        </a:xfrm>
                        <a:prstGeom prst="leftArrow">
                          <a:avLst>
                            <a:gd name="adj1" fmla="val 50000"/>
                            <a:gd name="adj2" fmla="val 163242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txbx>
                        <w:txbxContent>
                          <w:p w14:paraId="78605AF4" w14:textId="77777777" w:rsidR="009641D7" w:rsidRPr="009641D7" w:rsidRDefault="009641D7" w:rsidP="0025679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12" o:spid="_x0000_s1092" type="#_x0000_t66" style="width:77.05pt;height:11.8pt;margin-top:3.35pt;margin-left:25.2pt;mso-height-percent:0;mso-height-relative:page;mso-width-percent:0;mso-width-relative:page;mso-wrap-distance-bottom:0;mso-wrap-distance-left:9pt;mso-wrap-distance-right:9pt;mso-wrap-distance-top:0;position:absolute;v-text-anchor:top;z-index:251797504" adj="1654" fillcolor="#666" stroked="t" strokecolor="black" strokeweight="1pt">
                <v:fill colors="0 #666;0.5 black;1 #666" focus="100%" type="gradient"/>
                <v:shadow on="t" type="perspective" color="#7f7f7f" offset="1pt,2pt"/>
                <v:textbox>
                  <w:txbxContent>
                    <w:p w:rsidR="009641D7" w:rsidRPr="009641D7" w:rsidP="00256797" w14:paraId="44D8D88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396" w:rsidRPr="004D63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يتبع</w:t>
      </w:r>
      <w:r w:rsidR="004D6396" w:rsidRPr="004D6396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br w:type="page"/>
      </w:r>
    </w:p>
    <w:p w14:paraId="13D7159D" w14:textId="77777777" w:rsidR="006321C5" w:rsidRPr="005D2BCC" w:rsidRDefault="00ED27BB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 xml:space="preserve">تابع 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14:paraId="3D64E374" w14:textId="77777777" w:rsidR="00E10FF2" w:rsidRDefault="00ED27BB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="009641D7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في الجدول التالي نقارن بين الأحماض والقواعد حسب ما هو مطلوب 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؟ </w:t>
      </w:r>
    </w:p>
    <w:p w14:paraId="6276B48D" w14:textId="77777777" w:rsidR="009641D7" w:rsidRPr="009641D7" w:rsidRDefault="009641D7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7"/>
        <w:gridCol w:w="3768"/>
        <w:gridCol w:w="3769"/>
      </w:tblGrid>
      <w:tr w:rsidR="00446B44" w14:paraId="3551155E" w14:textId="77777777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EF97623" w14:textId="77777777" w:rsidR="009641D7" w:rsidRPr="00681518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المقارنة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33612A7" w14:textId="77777777" w:rsidR="009641D7" w:rsidRPr="00681518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الأحماض</w:t>
            </w: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C7666C4" w14:textId="77777777" w:rsidR="009641D7" w:rsidRPr="00681518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القواعد</w:t>
            </w:r>
          </w:p>
        </w:tc>
      </w:tr>
      <w:tr w:rsidR="00446B44" w14:paraId="1F970D0A" w14:textId="77777777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2AD786A" w14:textId="77777777" w:rsidR="009641D7" w:rsidRPr="00681518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الطعم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F13600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18062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  <w:tr w:rsidR="00446B44" w14:paraId="6C37E82A" w14:textId="77777777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0DBFF85" w14:textId="77777777" w:rsidR="009641D7" w:rsidRPr="00681518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الملمس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E63E5A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F2BC8B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  <w:tr w:rsidR="00446B44" w14:paraId="75477ADF" w14:textId="77777777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7D27647" w14:textId="77777777" w:rsidR="009641D7" w:rsidRPr="00681518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مثال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1049F4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F1C60C" w14:textId="77777777"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</w:tbl>
    <w:p w14:paraId="5241A5E9" w14:textId="77777777" w:rsidR="009360C3" w:rsidRPr="005D2BCC" w:rsidRDefault="00ED27BB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3B86C0E0" w14:textId="77777777" w:rsidR="00E10FF2" w:rsidRPr="009360C3" w:rsidRDefault="00E10FF2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BA21410" w14:textId="77777777" w:rsidR="00335C41" w:rsidRPr="00E10FF2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53E8769D" w14:textId="77777777"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81B45D8" w14:textId="77777777"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69533D04" w14:textId="77777777"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958C295" w14:textId="77777777"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1D2D98D6" w14:textId="77777777"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794D00E3" w14:textId="77777777"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A27F8AE" w14:textId="77777777" w:rsidR="006321C5" w:rsidRPr="00F43ECC" w:rsidRDefault="00ED27BB" w:rsidP="00DA51F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CC59544" wp14:editId="12FBF838">
                <wp:simplePos x="0" y="0"/>
                <wp:positionH relativeFrom="column">
                  <wp:posOffset>33655</wp:posOffset>
                </wp:positionH>
                <wp:positionV relativeFrom="paragraph">
                  <wp:posOffset>97790</wp:posOffset>
                </wp:positionV>
                <wp:extent cx="375285" cy="480695"/>
                <wp:effectExtent l="0" t="0" r="5715" b="0"/>
                <wp:wrapNone/>
                <wp:docPr id="2051437641" name="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750008560" name=" 50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7D208" w14:textId="77777777" w:rsidR="00CC59BF" w:rsidRPr="00C12D28" w:rsidRDefault="00CC59BF" w:rsidP="00335C4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8414524" w14:textId="77777777" w:rsidR="00CC59BF" w:rsidRPr="00C12D28" w:rsidRDefault="00ED27BB" w:rsidP="00335C4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64013028" name=" 50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02" o:spid="_x0000_s1093" style="width:30pt;height:37.85pt;margin-top:7.7pt;margin-left:2.65pt;mso-height-percent:0;mso-height-relative:page;mso-width-percent:0;mso-width-relative:page;mso-wrap-distance-bottom:0;mso-wrap-distance-left:9pt;mso-wrap-distance-right:9pt;mso-wrap-distance-top:0;position:absolute;z-index:251791360" coordorigin="62753,93761" coordsize="21600,21600">
                <v:shape id="_x0000_s1094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CC59BF" w:rsidRPr="00C12D28" w:rsidP="00335C41" w14:paraId="351F8CFB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CC59BF" w:rsidRPr="00C12D28" w:rsidP="00335C41" w14:paraId="1670362E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95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0A7BFA90" w14:textId="77777777" w:rsidR="005D2BCC" w:rsidRPr="005D2BCC" w:rsidRDefault="00ED27BB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الثالث :-</w:t>
      </w:r>
    </w:p>
    <w:p w14:paraId="51482780" w14:textId="77777777" w:rsidR="005D2BCC" w:rsidRPr="00CC59BF" w:rsidRDefault="00ED27BB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مثالاً لكل مما يلي :</w:t>
      </w:r>
    </w:p>
    <w:p w14:paraId="58203463" w14:textId="77777777" w:rsidR="005D2BCC" w:rsidRDefault="00ED27BB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6E3DC1" wp14:editId="0B4404E9">
                <wp:simplePos x="0" y="0"/>
                <wp:positionH relativeFrom="column">
                  <wp:posOffset>4337050</wp:posOffset>
                </wp:positionH>
                <wp:positionV relativeFrom="paragraph">
                  <wp:posOffset>120015</wp:posOffset>
                </wp:positionV>
                <wp:extent cx="662305" cy="0"/>
                <wp:effectExtent l="0" t="95250" r="0" b="76200"/>
                <wp:wrapNone/>
                <wp:docPr id="1665696645" name="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98" o:spid="_x0000_s1096" type="#_x0000_t32" style="width:52.15pt;height:0;margin-top:9.45pt;margin-left:341.5pt;flip:x;mso-height-percent:0;mso-height-relative:page;mso-width-percent:0;mso-width-relative:page;mso-wrap-distance-bottom:0;mso-wrap-distance-left:9pt;mso-wrap-distance-right:9pt;mso-wrap-distance-top:0;position:absolute;v-text-anchor:top;z-index:251783168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مادة عازلة</w:t>
      </w:r>
      <w:r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6686A077" w14:textId="77777777" w:rsidR="005D2BCC" w:rsidRDefault="00ED27BB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7D126B" wp14:editId="1838806B">
                <wp:simplePos x="0" y="0"/>
                <wp:positionH relativeFrom="column">
                  <wp:posOffset>4337050</wp:posOffset>
                </wp:positionH>
                <wp:positionV relativeFrom="paragraph">
                  <wp:posOffset>120015</wp:posOffset>
                </wp:positionV>
                <wp:extent cx="662305" cy="0"/>
                <wp:effectExtent l="0" t="95250" r="0" b="76200"/>
                <wp:wrapNone/>
                <wp:docPr id="1361166363" name="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99" o:spid="_x0000_s1097" type="#_x0000_t32" style="width:52.15pt;height:0;margin-top:9.45pt;margin-left:341.5pt;flip:x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محلول</w:t>
      </w:r>
      <w:r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</w:p>
    <w:p w14:paraId="55C6E1A7" w14:textId="77777777" w:rsidR="005D2BCC" w:rsidRDefault="00ED27BB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A351C7" wp14:editId="76850F03">
                <wp:simplePos x="0" y="0"/>
                <wp:positionH relativeFrom="column">
                  <wp:posOffset>4337050</wp:posOffset>
                </wp:positionH>
                <wp:positionV relativeFrom="paragraph">
                  <wp:posOffset>109855</wp:posOffset>
                </wp:positionV>
                <wp:extent cx="662305" cy="0"/>
                <wp:effectExtent l="0" t="95250" r="0" b="76200"/>
                <wp:wrapNone/>
                <wp:docPr id="1405094590" name="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0" o:spid="_x0000_s1098" type="#_x0000_t32" style="width:52.15pt;height:0;margin-top:8.65pt;margin-left:341.5pt;flip:x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3-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تفاعل ماص للطاقة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49CB9723" w14:textId="77777777" w:rsidR="00CC59BF" w:rsidRDefault="00ED27BB" w:rsidP="009641D7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9DF07B" wp14:editId="6B1F8B67">
                <wp:simplePos x="0" y="0"/>
                <wp:positionH relativeFrom="column">
                  <wp:posOffset>4337050</wp:posOffset>
                </wp:positionH>
                <wp:positionV relativeFrom="paragraph">
                  <wp:posOffset>88900</wp:posOffset>
                </wp:positionV>
                <wp:extent cx="662305" cy="0"/>
                <wp:effectExtent l="0" t="95250" r="0" b="76200"/>
                <wp:wrapNone/>
                <wp:docPr id="1769426377" name="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1" o:spid="_x0000_s1099" type="#_x0000_t32" style="width:52.15pt;height:0;margin-top:7pt;margin-left:341.5pt;flip:x;mso-height-percent:0;mso-height-relative:page;mso-width-percent:0;mso-width-relative:page;mso-wrap-distance-bottom:0;mso-wrap-distance-left:9pt;mso-wrap-distance-right:9pt;mso-wrap-distance-top:0;position:absolute;v-text-anchor:top;z-index:251789312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4-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قوة</w:t>
      </w:r>
      <w:r w:rsidR="005D2BCC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227200E5" w14:textId="77777777" w:rsidR="00CC59BF" w:rsidRPr="00F55DC8" w:rsidRDefault="00CC59BF" w:rsidP="00CC59BF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0A99093E" w14:textId="77777777"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2C043DE8" w14:textId="77777777"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39C7B177" w14:textId="77777777" w:rsidR="009641D7" w:rsidRPr="00F55DC8" w:rsidRDefault="009641D7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3CF0074F" w14:textId="77777777" w:rsidR="009641D7" w:rsidRDefault="00ED27BB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نربط المفاهيم التالية بعبارتها الصحيحة :-</w:t>
      </w:r>
    </w:p>
    <w:p w14:paraId="5F553CCF" w14:textId="77777777" w:rsidR="009641D7" w:rsidRPr="00F43ECC" w:rsidRDefault="009641D7" w:rsidP="00F43ECC">
      <w:pPr>
        <w:spacing w:after="0" w:line="276" w:lineRule="auto"/>
        <w:ind w:firstLine="720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3"/>
        <w:gridCol w:w="1161"/>
        <w:gridCol w:w="4231"/>
      </w:tblGrid>
      <w:tr w:rsidR="00446B44" w14:paraId="56CCBDA2" w14:textId="77777777" w:rsidTr="00681518">
        <w:trPr>
          <w:trHeight w:val="364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640ACC9B" w14:textId="77777777" w:rsidR="009641D7" w:rsidRPr="00966613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0D58365F" w14:textId="77777777" w:rsidR="009641D7" w:rsidRPr="00966613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0C2A88BF" w14:textId="77777777" w:rsidR="009641D7" w:rsidRPr="00966613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:rsidR="00446B44" w14:paraId="5406E8C7" w14:textId="77777777" w:rsidTr="00F43ECC">
        <w:trPr>
          <w:trHeight w:val="49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93DD2D" w14:textId="77777777" w:rsidR="009641D7" w:rsidRPr="00DC7D90" w:rsidRDefault="00ED27BB" w:rsidP="009641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الموقع 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98BB59" w14:textId="77777777" w:rsidR="009641D7" w:rsidRPr="00966613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58216B" w14:textId="77777777" w:rsidR="009641D7" w:rsidRPr="00966613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وحدة قياس القوة</w:t>
            </w:r>
          </w:p>
        </w:tc>
      </w:tr>
      <w:tr w:rsidR="00446B44" w14:paraId="01B8F803" w14:textId="77777777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1CEB24" w14:textId="77777777" w:rsidR="009641D7" w:rsidRPr="00DC7D90" w:rsidRDefault="00ED27BB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F43E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تفاعل الاتحاد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759D8A" w14:textId="77777777" w:rsidR="009641D7" w:rsidRPr="00966613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29B2B0" w14:textId="77777777" w:rsidR="009641D7" w:rsidRPr="00966613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هي حركة الإلكترونات</w:t>
            </w:r>
          </w:p>
        </w:tc>
      </w:tr>
      <w:tr w:rsidR="00446B44" w14:paraId="7160F316" w14:textId="77777777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0F380C" w14:textId="77777777" w:rsidR="009641D7" w:rsidRPr="00DC7D90" w:rsidRDefault="00ED27BB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="00F43E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H2o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E5FD9A" w14:textId="77777777" w:rsidR="009641D7" w:rsidRPr="00966613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3ED43C" w14:textId="77777777" w:rsidR="009641D7" w:rsidRPr="00966613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مخلوط مكون من فلز أو أكثر</w:t>
            </w:r>
          </w:p>
        </w:tc>
      </w:tr>
      <w:tr w:rsidR="00446B44" w14:paraId="3F93F029" w14:textId="77777777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5A8569" w14:textId="77777777" w:rsidR="009641D7" w:rsidRPr="00DC7D90" w:rsidRDefault="00ED27BB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4- </w:t>
            </w:r>
            <w:r w:rsidR="004D6396" w:rsidRPr="004D63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السبيكة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BCCEB5" w14:textId="77777777" w:rsidR="009641D7" w:rsidRPr="00966613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52CD1E" w14:textId="77777777" w:rsidR="009641D7" w:rsidRPr="00966613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الصيغة الكيميائية للماء</w:t>
            </w:r>
          </w:p>
        </w:tc>
      </w:tr>
      <w:tr w:rsidR="00446B44" w14:paraId="55E77516" w14:textId="77777777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711CE7" w14:textId="77777777" w:rsidR="009641D7" w:rsidRPr="00DC7D90" w:rsidRDefault="00ED27BB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F43E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الكهرباء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6E92BF" w14:textId="77777777" w:rsidR="009641D7" w:rsidRPr="00625A88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009881" w14:textId="77777777" w:rsidR="009641D7" w:rsidRPr="00966613" w:rsidRDefault="00ED27BB" w:rsidP="00F43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عند </w:t>
            </w:r>
            <w:r w:rsidR="000E3B9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ارتباط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مركبات أو عناصر لإنتاج مركب حديد</w:t>
            </w:r>
          </w:p>
        </w:tc>
      </w:tr>
      <w:tr w:rsidR="00446B44" w14:paraId="68FF6AC6" w14:textId="77777777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83C04F" w14:textId="77777777" w:rsidR="00F43ECC" w:rsidRDefault="00ED27BB" w:rsidP="006815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6- نيوتن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755F14" w14:textId="77777777" w:rsidR="00F43ECC" w:rsidRPr="00625A88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CD6DF0" w14:textId="77777777" w:rsidR="00F43ECC" w:rsidRDefault="00ED27BB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هو مكان وجود الجسم</w:t>
            </w:r>
          </w:p>
        </w:tc>
      </w:tr>
    </w:tbl>
    <w:p w14:paraId="29B01EEC" w14:textId="77777777" w:rsidR="009641D7" w:rsidRPr="005D2BCC" w:rsidRDefault="009641D7" w:rsidP="009641D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649F1A46" w14:textId="77777777" w:rsidR="009641D7" w:rsidRDefault="00ED27BB" w:rsidP="009641D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14:paraId="46BFE7C4" w14:textId="77777777" w:rsidR="009641D7" w:rsidRPr="00F55DC8" w:rsidRDefault="00ED27BB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433DDC3" wp14:editId="44CF5888">
                <wp:simplePos x="0" y="0"/>
                <wp:positionH relativeFrom="column">
                  <wp:posOffset>33655</wp:posOffset>
                </wp:positionH>
                <wp:positionV relativeFrom="paragraph">
                  <wp:posOffset>61595</wp:posOffset>
                </wp:positionV>
                <wp:extent cx="375285" cy="480695"/>
                <wp:effectExtent l="0" t="0" r="5715" b="0"/>
                <wp:wrapNone/>
                <wp:docPr id="1668228476" name="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998364353" name=" 52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A7788" w14:textId="77777777" w:rsidR="001518A6" w:rsidRDefault="001518A6" w:rsidP="001518A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79885AE" w14:textId="77777777" w:rsidR="001518A6" w:rsidRPr="00C12D28" w:rsidRDefault="00ED27BB" w:rsidP="001518A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07665630" name=" 52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23" o:spid="_x0000_s1100" style="width:30pt;height:37.85pt;margin-top:4.85pt;margin-left:2.65pt;mso-height-percent:0;mso-height-relative:page;mso-width-percent:0;mso-width-relative:page;mso-wrap-distance-bottom:0;mso-wrap-distance-left:9pt;mso-wrap-distance-right:9pt;mso-wrap-distance-top:0;position:absolute;z-index:251810816" coordorigin="62753,93761" coordsize="21600,21600">
                <v:shape id="_x0000_s1101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1518A6" w:rsidP="001518A6" w14:paraId="18E5EAAF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518A6" w:rsidRPr="00C12D28" w:rsidP="001518A6" w14:paraId="4768ECA7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02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4B2B191A" w14:textId="77777777" w:rsidR="00F43ECC" w:rsidRPr="005D2BCC" w:rsidRDefault="00ED27BB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الرابع 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14:paraId="4F6EDE8D" w14:textId="77777777" w:rsidR="00F43ECC" w:rsidRDefault="00ED27BB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نكمل الناقص حسب المطلوب في التالي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</w:t>
      </w:r>
    </w:p>
    <w:p w14:paraId="6B5C9479" w14:textId="77777777" w:rsidR="00F43ECC" w:rsidRDefault="00ED27BB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61843950" wp14:editId="15037B97">
            <wp:simplePos x="0" y="0"/>
            <wp:positionH relativeFrom="column">
              <wp:posOffset>4827905</wp:posOffset>
            </wp:positionH>
            <wp:positionV relativeFrom="paragraph">
              <wp:posOffset>59690</wp:posOffset>
            </wp:positionV>
            <wp:extent cx="1545590" cy="761365"/>
            <wp:effectExtent l="0" t="0" r="0" b="0"/>
            <wp:wrapNone/>
            <wp:docPr id="517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 51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3" t="15504" r="20647" b="1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8CA36" w14:textId="77777777" w:rsidR="00F43ECC" w:rsidRPr="00F43ECC" w:rsidRDefault="00ED27BB" w:rsidP="00F43ECC">
      <w:pPr>
        <w:tabs>
          <w:tab w:val="left" w:pos="1533"/>
        </w:tabs>
        <w:spacing w:after="0" w:line="276" w:lineRule="auto"/>
        <w:ind w:left="1530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F43EC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</w:t>
      </w:r>
      <w:r w:rsidR="00F55D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</w:t>
      </w:r>
      <w:r w:rsidRPr="00F43EC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أ)  نرسم الناقص من الدائرة الكهربائية لكي يضئ المصباح</w:t>
      </w:r>
    </w:p>
    <w:p w14:paraId="213254CF" w14:textId="77777777" w:rsidR="00F43ECC" w:rsidRDefault="00F43ECC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14:paraId="22EC3EDA" w14:textId="77777777" w:rsidR="00F43ECC" w:rsidRPr="00F55DC8" w:rsidRDefault="00F43ECC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rtl/>
        </w:rPr>
      </w:pPr>
    </w:p>
    <w:p w14:paraId="5C33E6C5" w14:textId="77777777" w:rsidR="00F43ECC" w:rsidRPr="00F55DC8" w:rsidRDefault="00F43ECC" w:rsidP="00F43ECC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14:paraId="4E28E889" w14:textId="77777777" w:rsidR="00F43ECC" w:rsidRPr="00CC59BF" w:rsidRDefault="00F43ECC" w:rsidP="00F43EC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126DA8DD" w14:textId="77777777" w:rsidR="00F43ECC" w:rsidRPr="00CC59BF" w:rsidRDefault="00F43ECC" w:rsidP="00F43EC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14:paraId="13F3D8A4" w14:textId="77777777" w:rsidR="00F43ECC" w:rsidRPr="009641D7" w:rsidRDefault="00ED27BB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BECD7B" wp14:editId="41DDD441">
                <wp:simplePos x="0" y="0"/>
                <wp:positionH relativeFrom="column">
                  <wp:posOffset>2108200</wp:posOffset>
                </wp:positionH>
                <wp:positionV relativeFrom="paragraph">
                  <wp:posOffset>15875</wp:posOffset>
                </wp:positionV>
                <wp:extent cx="2040255" cy="398780"/>
                <wp:effectExtent l="0" t="0" r="17145" b="39370"/>
                <wp:wrapNone/>
                <wp:docPr id="616153310" name="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40255" cy="3987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801CD1" w14:textId="77777777" w:rsidR="00F55DC8" w:rsidRPr="00F55DC8" w:rsidRDefault="00ED27BB" w:rsidP="00F55D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F55DC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التفاعل الكيميائي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18" o:spid="_x0000_s1103" type="#_x0000_t202" style="width:160.65pt;height:31.4pt;margin-top:1.25pt;margin-left:166pt;mso-height-percent:0;mso-height-relative:page;mso-width-percent:0;mso-width-relative:page;mso-wrap-distance-bottom:0;mso-wrap-distance-left:9pt;mso-wrap-distance-right:9pt;mso-wrap-distance-top:0;position:absolute;v-text-anchor:top;z-index:251800576" fillcolor="#95b3d7" stroked="t" strokecolor="#95b3d7" strokeweight="1pt">
                <v:fill angle="135" colors="0 #95b3d7;0.5 #dbe5f1;1 #95b3d7" focus="100%" type="gradient"/>
                <v:shadow on="t" type="perspective" color="#243f60" opacity="32897f" offset="1pt,2pt"/>
                <v:textbox>
                  <w:txbxContent>
                    <w:p w:rsidR="00F55DC8" w:rsidRPr="00F55DC8" w:rsidP="00F55DC8" w14:paraId="329A9A9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0"/>
                          <w:szCs w:val="30"/>
                          <w:lang w:val="en-US" w:eastAsia="en-US" w:bidi="ar-SA"/>
                        </w:rPr>
                      </w:pPr>
                      <w:r w:rsidRPr="00F55DC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التفاعل الكيميائي</w:t>
                      </w:r>
                    </w:p>
                  </w:txbxContent>
                </v:textbox>
              </v:shape>
            </w:pict>
          </mc:Fallback>
        </mc:AlternateContent>
      </w:r>
    </w:p>
    <w:p w14:paraId="0CCAC174" w14:textId="77777777" w:rsidR="00F43ECC" w:rsidRDefault="00ED27BB" w:rsidP="00F55DC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):-</w:t>
      </w:r>
    </w:p>
    <w:p w14:paraId="596C499E" w14:textId="77777777" w:rsidR="00F43ECC" w:rsidRDefault="00ED27BB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>
        <w:rPr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24A304" wp14:editId="768ED5BF">
                <wp:simplePos x="0" y="0"/>
                <wp:positionH relativeFrom="column">
                  <wp:posOffset>1863090</wp:posOffset>
                </wp:positionH>
                <wp:positionV relativeFrom="paragraph">
                  <wp:posOffset>128905</wp:posOffset>
                </wp:positionV>
                <wp:extent cx="291465" cy="258445"/>
                <wp:effectExtent l="92710" t="2540" r="10795" b="10795"/>
                <wp:wrapNone/>
                <wp:docPr id="2043669795" name="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>
                          <a:off x="0" y="0"/>
                          <a:ext cx="291465" cy="258445"/>
                        </a:xfrm>
                        <a:prstGeom prst="bentConnector3">
                          <a:avLst>
                            <a:gd name="adj1" fmla="val 49889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 520" o:spid="_x0000_s1104" type="#_x0000_t34" style="width:22.95pt;height:20.35pt;margin-top:10.15pt;margin-left:146.7pt;mso-height-percent:0;mso-height-relative:page;mso-width-percent:0;mso-width-relative:page;mso-wrap-distance-bottom:0;mso-wrap-distance-left:9pt;mso-wrap-distance-right:9pt;mso-wrap-distance-top:0;position:absolute;rotation:90;v-text-anchor:top;z-index:251804672" adj="10776" filled="f" fillcolor="this" stroked="t" strokecolor="black" strokeweight="2.5pt">
                <v:stroke endarrow="block"/>
              </v:shape>
            </w:pict>
          </mc:Fallback>
        </mc:AlternateContent>
      </w:r>
      <w:r>
        <w:rPr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0AB05FB" wp14:editId="1C11694B">
                <wp:simplePos x="0" y="0"/>
                <wp:positionH relativeFrom="column">
                  <wp:posOffset>4097020</wp:posOffset>
                </wp:positionH>
                <wp:positionV relativeFrom="paragraph">
                  <wp:posOffset>163830</wp:posOffset>
                </wp:positionV>
                <wp:extent cx="291465" cy="188595"/>
                <wp:effectExtent l="13335" t="5715" r="102870" b="7620"/>
                <wp:wrapNone/>
                <wp:docPr id="919807097" name="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291465" cy="188595"/>
                        </a:xfrm>
                        <a:prstGeom prst="bentConnector3">
                          <a:avLst>
                            <a:gd name="adj1" fmla="val 49889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19" o:spid="_x0000_s1105" type="#_x0000_t34" style="width:22.95pt;height:14.85pt;margin-top:12.9pt;margin-left:322.6pt;flip:x;mso-height-percent:0;mso-height-relative:page;mso-width-percent:0;mso-width-relative:page;mso-wrap-distance-bottom:0;mso-wrap-distance-left:9pt;mso-wrap-distance-right:9pt;mso-wrap-distance-top:0;position:absolute;rotation:90;v-text-anchor:top;z-index:251802624" adj="10776" filled="f" fillcolor="this" stroked="t" strokecolor="black" strokeweight="2.5pt">
                <v:stroke endarrow="block"/>
              </v:shape>
            </w:pict>
          </mc:Fallback>
        </mc:AlternateContent>
      </w:r>
    </w:p>
    <w:p w14:paraId="2A51215E" w14:textId="77777777" w:rsidR="00F55DC8" w:rsidRDefault="00ED27BB" w:rsidP="00185A36">
      <w:pPr>
        <w:tabs>
          <w:tab w:val="left" w:pos="3133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>
        <w:rPr>
          <w:rFonts w:hint="cs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01266E" wp14:editId="3E2C2F0A">
                <wp:simplePos x="0" y="0"/>
                <wp:positionH relativeFrom="column">
                  <wp:posOffset>1268730</wp:posOffset>
                </wp:positionH>
                <wp:positionV relativeFrom="paragraph">
                  <wp:posOffset>76200</wp:posOffset>
                </wp:positionV>
                <wp:extent cx="1212215" cy="468630"/>
                <wp:effectExtent l="0" t="0" r="6985" b="7620"/>
                <wp:wrapNone/>
                <wp:docPr id="282501835" name="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1221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D7F26" w14:textId="77777777" w:rsidR="00185A36" w:rsidRPr="00F55DC8" w:rsidRDefault="00ED27BB" w:rsidP="00185A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55DC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مواد</w:t>
                            </w:r>
                          </w:p>
                          <w:p w14:paraId="3C73880E" w14:textId="77777777" w:rsidR="00185A36" w:rsidRDefault="00ED27BB" w:rsidP="00185A3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22" o:spid="_x0000_s1106" type="#_x0000_t202" style="width:95.45pt;height:36.9pt;margin-top:6pt;margin-left:99.9pt;mso-height-percent:0;mso-height-relative:page;mso-width-percent:0;mso-width-relative:page;mso-wrap-distance-bottom:0;mso-wrap-distance-left:9pt;mso-wrap-distance-right:9pt;mso-wrap-distance-top:0;position:absolute;v-text-anchor:top;z-index:251808768" fillcolor="white" stroked="t" strokecolor="black" strokeweight="0.75pt">
                <v:textbox>
                  <w:txbxContent>
                    <w:p w:rsidR="00185A36" w:rsidRPr="00F55DC8" w:rsidP="00185A36" w14:paraId="7132C78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55DC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مواد</w:t>
                      </w:r>
                    </w:p>
                    <w:p w:rsidR="00185A36" w:rsidP="00185A36" w14:paraId="441C731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156DBF" wp14:editId="11200D6F">
                <wp:simplePos x="0" y="0"/>
                <wp:positionH relativeFrom="column">
                  <wp:posOffset>3738880</wp:posOffset>
                </wp:positionH>
                <wp:positionV relativeFrom="paragraph">
                  <wp:posOffset>76200</wp:posOffset>
                </wp:positionV>
                <wp:extent cx="1212215" cy="468630"/>
                <wp:effectExtent l="0" t="0" r="6985" b="7620"/>
                <wp:wrapNone/>
                <wp:docPr id="152729319" name="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1221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77BB" w14:textId="77777777" w:rsidR="00F55DC8" w:rsidRPr="00F55DC8" w:rsidRDefault="00ED27BB" w:rsidP="00185A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55DC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مواد</w:t>
                            </w:r>
                          </w:p>
                          <w:p w14:paraId="705A3465" w14:textId="77777777" w:rsidR="00F55DC8" w:rsidRDefault="00ED27BB" w:rsidP="00185A3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="00185A36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21" o:spid="_x0000_s1107" type="#_x0000_t202" style="width:95.45pt;height:36.9pt;margin-top:6pt;margin-left:294.4pt;mso-height-percent:0;mso-height-relative:page;mso-width-percent:0;mso-width-relative:page;mso-wrap-distance-bottom:0;mso-wrap-distance-left:9pt;mso-wrap-distance-right:9pt;mso-wrap-distance-top:0;position:absolute;v-text-anchor:top;z-index:251806720" fillcolor="white" stroked="t" strokecolor="black" strokeweight="0.75pt">
                <v:textbox>
                  <w:txbxContent>
                    <w:p w:rsidR="00F55DC8" w:rsidRPr="00F55DC8" w:rsidP="00185A36" w14:paraId="3F2478B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55DC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مواد</w:t>
                      </w:r>
                    </w:p>
                    <w:p w:rsidR="00F55DC8" w:rsidP="00185A36" w14:paraId="7537142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</w:t>
                      </w:r>
                      <w:r w:rsidR="00185A36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</w:t>
                      </w:r>
                    </w:p>
                  </w:txbxContent>
                </v:textbox>
              </v:shape>
            </w:pict>
          </mc:Fallback>
        </mc:AlternateContent>
      </w:r>
      <w:r w:rsidR="00185A3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ab/>
      </w:r>
    </w:p>
    <w:p w14:paraId="0579ED5E" w14:textId="77777777" w:rsidR="00F55DC8" w:rsidRDefault="00F55DC8" w:rsidP="00CC59BF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3193D6F0" w14:textId="77777777" w:rsidR="00F55DC8" w:rsidRPr="00F55DC8" w:rsidRDefault="00F55DC8" w:rsidP="00F55DC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</w:p>
    <w:p w14:paraId="0FA979FA" w14:textId="77777777" w:rsidR="00CC59BF" w:rsidRDefault="00ED27BB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B01506" wp14:editId="1F23356A">
                <wp:simplePos x="0" y="0"/>
                <wp:positionH relativeFrom="column">
                  <wp:posOffset>-144145</wp:posOffset>
                </wp:positionH>
                <wp:positionV relativeFrom="paragraph">
                  <wp:posOffset>145415</wp:posOffset>
                </wp:positionV>
                <wp:extent cx="1759585" cy="714375"/>
                <wp:effectExtent l="0" t="0" r="0" b="9525"/>
                <wp:wrapNone/>
                <wp:docPr id="1110559646" name="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5958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336F1" w14:textId="77777777" w:rsidR="00CC59BF" w:rsidRPr="00CC59BF" w:rsidRDefault="00CC59BF" w:rsidP="00CC59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DFF96D1" w14:textId="77777777" w:rsidR="00CC59BF" w:rsidRPr="00CC59BF" w:rsidRDefault="00ED27BB" w:rsidP="00CC59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C59B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بالتوفيق</w:t>
                            </w:r>
                            <w:r w:rsidR="001518A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**</w:t>
                            </w:r>
                          </w:p>
                          <w:p w14:paraId="41498C8B" w14:textId="77777777" w:rsidR="00CC59BF" w:rsidRPr="001755B4" w:rsidRDefault="00ED27BB" w:rsidP="001518A6">
                            <w:pPr>
                              <w:tabs>
                                <w:tab w:val="left" w:pos="4411"/>
                              </w:tabs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4F81BD"/>
                                <w:sz w:val="28"/>
                                <w:szCs w:val="28"/>
                                <w:rtl/>
                              </w:rPr>
                            </w:pPr>
                            <w:r w:rsidRPr="00175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4F81BD"/>
                                <w:sz w:val="28"/>
                                <w:szCs w:val="28"/>
                                <w:rtl/>
                              </w:rPr>
                              <w:t>سكر</w:t>
                            </w:r>
                            <w:r w:rsidR="001518A6" w:rsidRPr="00175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4F81BD"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  <w:r w:rsidRPr="00175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4F81BD"/>
                                <w:sz w:val="28"/>
                                <w:szCs w:val="28"/>
                                <w:rtl/>
                              </w:rPr>
                              <w:t xml:space="preserve"> الشمري</w:t>
                            </w:r>
                            <w:r w:rsidR="001518A6" w:rsidRPr="00175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4F81B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DA18850" w14:textId="77777777" w:rsidR="00CC59BF" w:rsidRPr="00CC59BF" w:rsidRDefault="00CC59BF" w:rsidP="00CC59BF">
                            <w:p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5" o:spid="_x0000_s1108" type="#_x0000_t202" style="width:138.55pt;height:56.25pt;margin-top:11.45pt;margin-left:-11.35pt;mso-height-percent:0;mso-height-relative:page;mso-width-percent:0;mso-width-relative:page;mso-wrap-distance-bottom:0;mso-wrap-distance-left:9pt;mso-wrap-distance-right:9pt;mso-wrap-distance-top:0;position:absolute;v-text-anchor:top;z-index:251793408" fillcolor="white" stroked="t" strokecolor="white" strokeweight="0.75pt">
                <v:textbox>
                  <w:txbxContent>
                    <w:p w:rsidR="00CC59BF" w:rsidRPr="00CC59BF" w:rsidP="00CC59BF" w14:paraId="64EAA83F" w14:textId="77777777">
                      <w:pPr>
                        <w:tabs>
                          <w:tab w:val="left" w:pos="5022"/>
                          <w:tab w:val="left" w:pos="8875"/>
                        </w:tabs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C59BF" w:rsidRPr="00CC59BF" w:rsidP="00CC59BF" w14:paraId="19456024" w14:textId="77777777">
                      <w:pPr>
                        <w:tabs>
                          <w:tab w:val="left" w:pos="5022"/>
                          <w:tab w:val="left" w:pos="8875"/>
                        </w:tabs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CC59BF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بالتوفيق</w:t>
                      </w:r>
                      <w:r w:rsidR="001518A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**</w:t>
                      </w:r>
                    </w:p>
                    <w:p w:rsidR="00CC59BF" w:rsidRPr="001755B4" w:rsidP="001518A6" w14:paraId="15860419" w14:textId="77777777">
                      <w:pPr>
                        <w:tabs>
                          <w:tab w:val="left" w:pos="4411"/>
                        </w:tabs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4F81BD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175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4F81BD"/>
                          <w:sz w:val="28"/>
                          <w:szCs w:val="28"/>
                          <w:rtl/>
                          <w:lang w:val="en-US" w:eastAsia="en-US" w:bidi="ar-SA"/>
                        </w:rPr>
                        <w:t>سكر</w:t>
                      </w:r>
                      <w:r w:rsidRPr="001755B4" w:rsidR="001518A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4F81BD"/>
                          <w:sz w:val="28"/>
                          <w:szCs w:val="28"/>
                          <w:rtl/>
                          <w:lang w:val="en-US" w:eastAsia="en-US" w:bidi="ar-SA"/>
                        </w:rPr>
                        <w:t>ه</w:t>
                      </w:r>
                      <w:r w:rsidRPr="00175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4F81BD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الشمري</w:t>
                      </w:r>
                      <w:r w:rsidRPr="001755B4" w:rsidR="001518A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4F81BD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CC59BF" w:rsidRPr="00CC59BF" w:rsidP="00CC59BF" w14:paraId="5157DD57" w14:textId="77777777">
                      <w:pPr>
                        <w:bidi/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ج ) </w:t>
      </w:r>
      <w:r w:rsidR="00185A36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الخاصية التي تحدد إمكانية انغمار جسم صلب في سائل؟</w:t>
      </w:r>
    </w:p>
    <w:p w14:paraId="73B9158D" w14:textId="77777777" w:rsidR="00185A36" w:rsidRPr="00185A36" w:rsidRDefault="00185A36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rtl/>
        </w:rPr>
      </w:pPr>
    </w:p>
    <w:p w14:paraId="1E7CC919" w14:textId="77777777" w:rsidR="00117D18" w:rsidRDefault="00ED27BB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sectPr w:rsidR="00117D18" w:rsidSect="00C21642">
          <w:footerReference w:type="even" r:id="rId46"/>
          <w:footerReference w:type="default" r:id="rId47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C4D9C2" wp14:editId="2EE2AE6F">
                <wp:simplePos x="0" y="0"/>
                <wp:positionH relativeFrom="column">
                  <wp:posOffset>-30480</wp:posOffset>
                </wp:positionH>
                <wp:positionV relativeFrom="paragraph">
                  <wp:posOffset>158750</wp:posOffset>
                </wp:positionV>
                <wp:extent cx="332740" cy="263525"/>
                <wp:effectExtent l="0" t="0" r="0" b="3175"/>
                <wp:wrapNone/>
                <wp:docPr id="2102799519" name="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2740" cy="2635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526" o:spid="_x0000_s1109" type="#_x0000_t96" style="width:26.2pt;height:20.75pt;margin-top:12.5pt;margin-left:-2.4pt;mso-height-percent:0;mso-height-relative:page;mso-width-percent:0;mso-width-relative:page;mso-wrap-distance-bottom:0;mso-wrap-distance-left:9pt;mso-wrap-distance-right:9pt;mso-wrap-distance-top:0;position:absolute;v-text-anchor:top;z-index:251812864" fillcolor="white" stroked="t" strokecolor="black" strokeweight="0.75pt">
                <v:stroke joinstyle="round"/>
              </v:shape>
            </w:pict>
          </mc:Fallback>
        </mc:AlternateContent>
      </w:r>
      <w:r w:rsidR="00185A36"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="00CC59BF" w:rsidRP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</w:t>
      </w:r>
      <w:r w:rsidR="00185A36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.............................................................................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</w:t>
      </w:r>
      <w:r w:rsidR="00CC59BF" w:rsidRP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="00CC59BF" w:rsidRP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446B44" w14:paraId="2413535E" w14:textId="77777777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3B75C3" w14:textId="77777777" w:rsidR="00A82116" w:rsidRPr="000D7AED" w:rsidRDefault="00ED27BB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lastRenderedPageBreak/>
              <w:t>المملكة العربية السودية</w:t>
            </w:r>
          </w:p>
          <w:p w14:paraId="68217DB9" w14:textId="77777777" w:rsidR="000D7AED" w:rsidRPr="00262091" w:rsidRDefault="00ED27BB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14:paraId="67E111C6" w14:textId="77777777" w:rsidR="00262091" w:rsidRPr="00262091" w:rsidRDefault="00ED27BB" w:rsidP="00861FA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94AB2B0" wp14:editId="51B5E606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567656097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110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183744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8613B0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إدارة التربية والتعليم </w:t>
            </w:r>
            <w:r w:rsidR="00861F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.............</w:t>
            </w:r>
          </w:p>
          <w:p w14:paraId="4073C487" w14:textId="77777777" w:rsidR="000D7AED" w:rsidRPr="00262091" w:rsidRDefault="00ED27BB" w:rsidP="00861FA7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861F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...............</w:t>
            </w:r>
          </w:p>
          <w:p w14:paraId="34474297" w14:textId="77777777" w:rsidR="000D7AED" w:rsidRDefault="00ED27BB" w:rsidP="0093038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مدرسة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D262A3" w14:textId="77777777" w:rsidR="00A82116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eastAsia"/>
                <w:noProof/>
                <w:sz w:val="24"/>
                <w:szCs w:val="24"/>
                <w:rtl/>
                <w:lang w:eastAsia="ar-SA"/>
              </w:rPr>
              <w:t>بسـم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Monotype Koufi" w:hint="eastAsia"/>
                <w:noProof/>
                <w:sz w:val="24"/>
                <w:szCs w:val="24"/>
                <w:rtl/>
                <w:lang w:eastAsia="ar-SA"/>
              </w:rPr>
              <w:t>الله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szCs w:val="24"/>
                <w:rtl/>
                <w:lang w:eastAsia="ar-SA"/>
              </w:rPr>
              <w:t xml:space="preserve"> الرحمــن الرحيــم</w:t>
            </w:r>
          </w:p>
          <w:p w14:paraId="1E1EE181" w14:textId="77777777" w:rsidR="00A82116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 wp14:anchorId="4A465716" wp14:editId="0787B7D8">
                  <wp:extent cx="1284605" cy="593090"/>
                  <wp:effectExtent l="0" t="0" r="0" b="0"/>
                  <wp:docPr id="1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 1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DE6FC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0D531237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46EE7217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449BB957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14:paraId="25222868" w14:textId="77777777" w:rsidR="00A82116" w:rsidRPr="005C51D1" w:rsidRDefault="00ED27BB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74E38B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614A0317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14:paraId="6F658103" w14:textId="77777777" w:rsidR="00A82116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eastAsia="ar-SA"/>
              </w:rPr>
              <w:t>المراج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eastAsia="ar-SA"/>
              </w:rPr>
              <w:t>ع</w:t>
            </w:r>
          </w:p>
        </w:tc>
      </w:tr>
      <w:tr w:rsidR="00446B44" w14:paraId="568430AC" w14:textId="77777777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71F99E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81EC46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523D61" w14:textId="77777777" w:rsidR="00A82116" w:rsidRPr="005C51D1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098722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91F57A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82FFCC" w14:textId="77777777" w:rsidR="00A82116" w:rsidRPr="005C51D1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9BEA9B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446B44" w14:paraId="308A59AA" w14:textId="77777777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284C2AB3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0D0EE44E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593E8F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C1AC98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CA48C91" wp14:editId="112008EF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351105651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887D5A" w14:textId="77777777" w:rsidR="00851F0C" w:rsidRDefault="00851F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</w:p>
                                <w:p w14:paraId="723DA9CD" w14:textId="77777777" w:rsidR="00851F0C" w:rsidRDefault="00ED27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أسئلة الاختبار النهائي</w:t>
                                  </w:r>
                                </w:p>
                                <w:p w14:paraId="42A821F2" w14:textId="77777777" w:rsidR="00851F0C" w:rsidRDefault="00ED27BB" w:rsidP="005C51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الفصل الدراسي : الثالث</w:t>
                                  </w:r>
                                </w:p>
                                <w:p w14:paraId="472B2026" w14:textId="77777777" w:rsidR="00851F0C" w:rsidRDefault="00ED27BB" w:rsidP="005C51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الدور الأول</w:t>
                                  </w:r>
                                </w:p>
                                <w:p w14:paraId="5C7D2679" w14:textId="77777777" w:rsidR="00851F0C" w:rsidRDefault="00ED27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 xml:space="preserve">العام  الدراسي : </w:t>
                                  </w:r>
                                </w:p>
                                <w:p w14:paraId="4839D389" w14:textId="4970CED3" w:rsidR="00851F0C" w:rsidRPr="0001182F" w:rsidRDefault="00B232C3" w:rsidP="0068142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lang w:eastAsia="ar-SA"/>
                                    </w:rPr>
                                    <w:t>1446</w:t>
                                  </w:r>
                                  <w:r w:rsidR="00ED27BB">
                                    <w:rPr>
                                      <w:rFonts w:ascii="Times New Roman" w:eastAsia="Times New Roman" w:hAnsi="Times New Roman" w:cs="Monotype Koufi"/>
                                      <w:noProof/>
                                      <w:sz w:val="24"/>
                                      <w:szCs w:val="24"/>
                                      <w:lang w:eastAsia="ar-SA"/>
                                    </w:rPr>
                                    <w:t xml:space="preserve">              </w:t>
                                  </w:r>
                                  <w:r w:rsidR="00ED27BB">
                                    <w:rPr>
                                      <w:rFonts w:ascii="Times New Roman" w:eastAsia="Times New Roman" w:hAnsi="Times New Roman" w:cs="Monotype Koufi" w:hint="cs"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هـ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48C91" id=" 653" o:spid="_x0000_s1090" type="#_x0000_t202" style="position:absolute;left:0;text-align:left;margin-left:25.7pt;margin-top:11.6pt;width:130.9pt;height:119.1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" filled="f" stroked="f">
                      <v:textbox>
                        <w:txbxContent>
                          <w:p w14:paraId="3F887D5A" w14:textId="77777777" w:rsidR="00851F0C" w:rsidRDefault="00851F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</w:p>
                          <w:p w14:paraId="723DA9CD" w14:textId="77777777" w:rsidR="00851F0C" w:rsidRDefault="00ED27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أسئلة الاختبار النهائي</w:t>
                            </w:r>
                          </w:p>
                          <w:p w14:paraId="42A821F2" w14:textId="77777777" w:rsidR="00851F0C" w:rsidRDefault="00ED27BB" w:rsidP="005C51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الفصل الدراسي : الثالث</w:t>
                            </w:r>
                          </w:p>
                          <w:p w14:paraId="472B2026" w14:textId="77777777" w:rsidR="00851F0C" w:rsidRDefault="00ED27BB" w:rsidP="005C51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الدور الأول</w:t>
                            </w:r>
                          </w:p>
                          <w:p w14:paraId="5C7D2679" w14:textId="77777777" w:rsidR="00851F0C" w:rsidRDefault="00ED27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 xml:space="preserve">العام  الدراسي : </w:t>
                            </w:r>
                          </w:p>
                          <w:p w14:paraId="4839D389" w14:textId="4970CED3" w:rsidR="00851F0C" w:rsidRPr="0001182F" w:rsidRDefault="00B232C3" w:rsidP="006814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lang w:eastAsia="ar-SA"/>
                              </w:rPr>
                              <w:t>1446</w:t>
                            </w:r>
                            <w:r w:rsidR="00ED27BB">
                              <w:rPr>
                                <w:rFonts w:ascii="Times New Roman" w:eastAsia="Times New Roman" w:hAnsi="Times New Roman" w:cs="Monotype Koufi"/>
                                <w:noProof/>
                                <w:sz w:val="24"/>
                                <w:szCs w:val="24"/>
                                <w:lang w:eastAsia="ar-SA"/>
                              </w:rPr>
                              <w:t xml:space="preserve">              </w:t>
                            </w:r>
                            <w:r w:rsidR="00ED27BB">
                              <w:rPr>
                                <w:rFonts w:ascii="Times New Roman" w:eastAsia="Times New Roman" w:hAnsi="Times New Roman" w:cs="Monotype Koufi" w:hint="cs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هـ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A82116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A072959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FCA04FD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442E2697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398B500A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446B44" w14:paraId="161D2473" w14:textId="77777777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469E93EB" w14:textId="77777777" w:rsidR="00A82116" w:rsidRPr="005C51D1" w:rsidRDefault="00ED27BB" w:rsidP="00CB654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4C9D6AF3" w14:textId="77777777" w:rsidR="00A82116" w:rsidRPr="005C51D1" w:rsidRDefault="00ED27BB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</w:t>
            </w:r>
            <w:r w:rsid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سادس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1CB82E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D296A0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2FE950C4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24CC4479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4B6BA48E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7B94CA2D" w14:textId="77777777"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446B44" w14:paraId="5B7C600B" w14:textId="77777777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770C0C3E" w14:textId="77777777" w:rsidR="006A4EB7" w:rsidRPr="005C51D1" w:rsidRDefault="00ED27BB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3E96C5" w14:textId="77777777" w:rsidR="006A4EB7" w:rsidRDefault="006A4EB7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2ABACB" w14:textId="77777777" w:rsidR="006A4EB7" w:rsidRDefault="00ED27BB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14:paraId="524CAC33" w14:textId="77777777" w:rsidR="006A4EB7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14:paraId="6277120B" w14:textId="77777777" w:rsidR="006A4EB7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14:paraId="0CFC10F5" w14:textId="77777777" w:rsidR="006A4EB7" w:rsidRPr="005C51D1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D233C21" w14:textId="77777777" w:rsidR="006A4EB7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A43CF80" wp14:editId="467C5B2F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166337123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112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184563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BC2F351" wp14:editId="70FD2AB6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759637693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113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4358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B5C827A" wp14:editId="67064D9F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2063468198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114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4153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0BC68F84" w14:textId="77777777" w:rsidR="006A4EB7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7DCBBA7" wp14:editId="6A17EF46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532805821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115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184768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446B44" w14:paraId="4C4C3EC6" w14:textId="77777777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4D7D5C76" w14:textId="77777777" w:rsidR="00A82116" w:rsidRPr="005C51D1" w:rsidRDefault="00ED27BB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3434924" wp14:editId="3759B57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1495594541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116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1833344" fillcolor="white" stroked="t" strokecolor="black" strokeweight="0.75pt"/>
                  </w:pict>
                </mc:Fallback>
              </mc:AlternateContent>
            </w:r>
          </w:p>
          <w:p w14:paraId="5D510C3B" w14:textId="77777777" w:rsidR="00CB654F" w:rsidRPr="005C51D1" w:rsidRDefault="00CB654F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  <w:p w14:paraId="094F2CD2" w14:textId="77777777" w:rsidR="00CB654F" w:rsidRPr="005C51D1" w:rsidRDefault="00ED27BB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7931902" wp14:editId="31330A7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1688280270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117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1835392" fillcolor="white" stroked="t" strokecolor="black" strokeweight="0.75pt"/>
                  </w:pict>
                </mc:Fallback>
              </mc:AlternateContent>
            </w:r>
          </w:p>
          <w:p w14:paraId="3D7731A8" w14:textId="77777777" w:rsidR="00A82116" w:rsidRPr="005C51D1" w:rsidRDefault="00ED27BB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B8CACE" w14:textId="77777777"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6C491354" w14:textId="77777777" w:rsidR="00A82116" w:rsidRPr="00C268C2" w:rsidRDefault="00ED27BB" w:rsidP="006D4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14:paraId="4A777D31" w14:textId="77777777" w:rsidR="006A4EB7" w:rsidRPr="005C51D1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650AAE6B" w14:textId="77777777"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65D2351B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E26300F" wp14:editId="6A0E7056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1183024853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118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82105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6F8789F" wp14:editId="45383C62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1475545799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119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81900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446B44" w14:paraId="2B016031" w14:textId="77777777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24111656" w14:textId="77777777" w:rsidR="00A82116" w:rsidRDefault="00A82116">
            <w:pPr>
              <w:pStyle w:val="2"/>
              <w:jc w:val="center"/>
              <w:rPr>
                <w:sz w:val="32"/>
                <w:szCs w:val="32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92A401" w14:textId="77777777" w:rsidR="00A82116" w:rsidRDefault="00A82116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AA8E23" w14:textId="77777777" w:rsidR="00A82116" w:rsidRPr="005C51D1" w:rsidRDefault="00A82116">
            <w:pPr>
              <w:pStyle w:val="2"/>
              <w:rPr>
                <w:szCs w:val="20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C1B8B0A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67B1CC8E" w14:textId="77777777" w:rsidR="00A82116" w:rsidRPr="005C51D1" w:rsidRDefault="00ED27BB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="00125352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14:paraId="6ED41442" w14:textId="77777777" w:rsidR="00ED1D09" w:rsidRPr="006C6BBF" w:rsidRDefault="00ED27BB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6C6BBF">
        <w:rPr>
          <w:rFonts w:cs="Arabic Transparen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9716687" wp14:editId="2E77043D">
                <wp:simplePos x="0" y="0"/>
                <wp:positionH relativeFrom="column">
                  <wp:posOffset>1066165</wp:posOffset>
                </wp:positionH>
                <wp:positionV relativeFrom="paragraph">
                  <wp:posOffset>132715</wp:posOffset>
                </wp:positionV>
                <wp:extent cx="577850" cy="730250"/>
                <wp:effectExtent l="76200" t="76200" r="0" b="0"/>
                <wp:wrapNone/>
                <wp:docPr id="370944102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255FD5" w14:textId="77777777" w:rsidR="00851F0C" w:rsidRDefault="00ED27BB" w:rsidP="00B559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 xml:space="preserve">   </w:t>
                            </w:r>
                          </w:p>
                          <w:p w14:paraId="74DA4704" w14:textId="77777777" w:rsidR="00851F0C" w:rsidRPr="00B5598A" w:rsidRDefault="00ED27BB" w:rsidP="00B559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120" style="width:45.5pt;height:57.5pt;margin-top:10.45pt;margin-left:83.95pt;mso-height-percent:0;mso-height-relative:page;mso-width-percent:0;mso-width-relative:page;mso-wrap-distance-bottom:0;mso-wrap-distance-left:9pt;mso-wrap-distance-right:9pt;mso-wrap-distance-top:0;position:absolute;v-text-anchor:top;z-index:25182924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851F0C" w:rsidP="00B5598A" w14:paraId="5C522D6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</w:t>
                      </w:r>
                    </w:p>
                    <w:p w:rsidR="00851F0C" w:rsidRPr="00B5598A" w:rsidP="00B5598A" w14:paraId="57A5C17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6C6BBF">
        <w:rPr>
          <w:rFonts w:cs="Arabic Transparent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6EA5EAB" wp14:editId="083E9D0B">
                <wp:simplePos x="0" y="0"/>
                <wp:positionH relativeFrom="column">
                  <wp:posOffset>148590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1842153427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E9FA97" w14:textId="77777777" w:rsidR="00851F0C" w:rsidRDefault="00851F0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  <w:p w14:paraId="183F6187" w14:textId="77777777" w:rsidR="00851F0C" w:rsidRDefault="00ED27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  <w:t xml:space="preserve">  </w:t>
                            </w:r>
                          </w:p>
                          <w:p w14:paraId="528D3662" w14:textId="77777777" w:rsidR="00851F0C" w:rsidRPr="00623069" w:rsidRDefault="00ED27BB" w:rsidP="00C571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   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121" type="#_x0000_t202" style="width:60.75pt;height:52.5pt;margin-top:10.45pt;margin-left:11.7pt;mso-height-percent:0;mso-height-relative:page;mso-width-percent:0;mso-width-relative:page;mso-wrap-distance-bottom:0;mso-wrap-distance-left:9pt;mso-wrap-distance-right:9pt;mso-wrap-distance-top:0;position:absolute;v-text-anchor:top;z-index:251823104" fillcolor="white" stroked="t" strokecolor="black" strokeweight="0.75pt">
                <v:shadow on="t" type="perspective" opacity="32897f" offset="-6pt,-6pt"/>
                <v:textbox>
                  <w:txbxContent>
                    <w:p w:rsidR="00851F0C" w14:paraId="2768239C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51F0C" w14:paraId="612AD01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</w:t>
                      </w:r>
                    </w:p>
                    <w:p w:rsidR="00851F0C" w:rsidRPr="00623069" w:rsidP="00C57128" w14:paraId="427DF9F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20</w:t>
                      </w:r>
                    </w:p>
                  </w:txbxContent>
                </v:textbox>
              </v:shape>
            </w:pict>
          </mc:Fallback>
        </mc:AlternateContent>
      </w:r>
      <w:r w:rsid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        </w:t>
      </w:r>
      <w:r w:rsidR="003E2E32" w:rsidRP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</w:t>
      </w:r>
      <w:r w:rsidR="00623069" w:rsidRP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                    </w:t>
      </w:r>
      <w:r w:rsid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             </w:t>
      </w:r>
      <w:r w:rsidR="00623069" w:rsidRP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</w:t>
      </w:r>
      <w:r w:rsidR="00ED1D09" w:rsidRP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استعن بالله ثم اجب على الاسئلة</w:t>
      </w:r>
    </w:p>
    <w:p w14:paraId="591A2DB9" w14:textId="77777777" w:rsidR="00F3780A" w:rsidRPr="00C9600C" w:rsidRDefault="00ED27BB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C9600C">
        <w:rPr>
          <w:rFonts w:ascii="Times New Roman" w:eastAsia="Times New Roman" w:hAnsi="Times New Roman" w:cs="Arabic Transparent" w:hint="cs"/>
          <w:b/>
          <w:bCs/>
          <w:noProof/>
          <w:sz w:val="32"/>
          <w:szCs w:val="32"/>
          <w:u w:val="single"/>
          <w:rtl/>
          <w:lang w:eastAsia="ar-SA"/>
        </w:rPr>
        <w:t>السؤال الأول:</w:t>
      </w:r>
    </w:p>
    <w:p w14:paraId="5C58F4E3" w14:textId="77777777" w:rsidR="00AB0129" w:rsidRPr="006C6BBF" w:rsidRDefault="00ED27BB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6C6BBF">
        <w:rPr>
          <w:rFonts w:cs="Arabic Transparent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51B5715" wp14:editId="64E8A149">
                <wp:simplePos x="0" y="0"/>
                <wp:positionH relativeFrom="column">
                  <wp:posOffset>1123315</wp:posOffset>
                </wp:positionH>
                <wp:positionV relativeFrom="paragraph">
                  <wp:posOffset>31750</wp:posOffset>
                </wp:positionV>
                <wp:extent cx="381000" cy="9525"/>
                <wp:effectExtent l="0" t="0" r="0" b="9525"/>
                <wp:wrapNone/>
                <wp:docPr id="1787330508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122" type="#_x0000_t32" style="width:30pt;height:0.75pt;margin-top:2.5pt;margin-left:88.45pt;flip:x;mso-height-percent:0;mso-height-relative:page;mso-width-percent:0;mso-width-relative:page;mso-wrap-distance-bottom:0;mso-wrap-distance-left:9pt;mso-wrap-distance-right:9pt;mso-wrap-distance-top:0;position:absolute;v-text-anchor:top;z-index:251839488" filled="f" fillcolor="this" stroked="t" strokecolor="black" strokeweight="0.75pt">
                <v:stroke joinstyle="round"/>
              </v:shape>
            </w:pict>
          </mc:Fallback>
        </mc:AlternateContent>
      </w:r>
      <w:r w:rsidRPr="006C6BBF">
        <w:rPr>
          <w:rFonts w:cs="Arabic Transparent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80537F" wp14:editId="15101125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1660623817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123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1825152" filled="f" fillcolor="this" stroked="t" strokecolor="black" strokeweight="0.75pt">
                <v:stroke joinstyle="round"/>
              </v:shape>
            </w:pict>
          </mc:Fallback>
        </mc:AlternateContent>
      </w:r>
    </w:p>
    <w:p w14:paraId="5BB78AC5" w14:textId="77777777" w:rsidR="006C6BBF" w:rsidRPr="006C6BBF" w:rsidRDefault="00ED27BB" w:rsidP="006C6BBF">
      <w:pPr>
        <w:spacing w:after="0" w:line="240" w:lineRule="auto"/>
        <w:rPr>
          <w:rFonts w:ascii="Arial" w:eastAsia="Times New Roman" w:hAnsi="Arial" w:cs="Arial"/>
          <w:b/>
          <w:bCs/>
          <w:noProof/>
          <w:sz w:val="28"/>
          <w:szCs w:val="28"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أ/</w:t>
      </w:r>
      <w:r w:rsidR="003E2E32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Pr="006C6BBF">
        <w:rPr>
          <w:rFonts w:ascii="Arial" w:eastAsia="Times New Roman" w:hAnsi="Arial" w:cs="Arial" w:hint="cs"/>
          <w:b/>
          <w:bCs/>
          <w:noProof/>
          <w:sz w:val="28"/>
          <w:szCs w:val="28"/>
          <w:rtl/>
          <w:lang w:eastAsia="ar-SA"/>
        </w:rPr>
        <w:t xml:space="preserve">ضع علامة (  </w:t>
      </w:r>
      <w:r w:rsidRPr="006C6BBF">
        <w:rPr>
          <w:rFonts w:ascii="Tahoma" w:eastAsia="Times New Roman" w:hAnsi="Tahoma" w:cs="Tahoma"/>
          <w:noProof/>
          <w:color w:val="000000"/>
          <w:sz w:val="28"/>
          <w:szCs w:val="28"/>
          <w:rtl/>
          <w:lang w:eastAsia="ar-SA" w:bidi="ar"/>
        </w:rPr>
        <w:t>√</w:t>
      </w:r>
      <w:r w:rsidRPr="006C6BBF">
        <w:rPr>
          <w:rFonts w:ascii="Arial" w:eastAsia="Times New Roman" w:hAnsi="Arial" w:cs="Arial" w:hint="cs"/>
          <w:b/>
          <w:bCs/>
          <w:noProof/>
          <w:sz w:val="28"/>
          <w:szCs w:val="28"/>
          <w:rtl/>
          <w:lang w:eastAsia="ar-SA"/>
        </w:rPr>
        <w:t xml:space="preserve">  )أمام العبارة الصحيحة  وعلامة (  </w:t>
      </w:r>
      <w:r w:rsidRPr="006C6BBF">
        <w:rPr>
          <w:rFonts w:ascii="Tahoma" w:eastAsia="Times New Roman" w:hAnsi="Tahoma" w:cs="Tahoma"/>
          <w:noProof/>
          <w:color w:val="000000"/>
          <w:sz w:val="28"/>
          <w:szCs w:val="28"/>
          <w:lang w:eastAsia="ar-SA" w:bidi="ar"/>
        </w:rPr>
        <w:t>X</w:t>
      </w:r>
      <w:r w:rsidRPr="006C6BBF">
        <w:rPr>
          <w:rFonts w:ascii="Arial" w:eastAsia="Times New Roman" w:hAnsi="Arial" w:cs="Arial" w:hint="cs"/>
          <w:b/>
          <w:bCs/>
          <w:noProof/>
          <w:sz w:val="28"/>
          <w:szCs w:val="28"/>
          <w:rtl/>
          <w:lang w:eastAsia="ar-SA"/>
        </w:rPr>
        <w:t xml:space="preserve">  )أمام العبارة الخاطئة</w:t>
      </w:r>
    </w:p>
    <w:tbl>
      <w:tblPr>
        <w:tblpPr w:leftFromText="180" w:rightFromText="180" w:vertAnchor="text" w:horzAnchor="margin" w:tblpY="120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362"/>
        <w:gridCol w:w="1390"/>
      </w:tblGrid>
      <w:tr w:rsidR="00446B44" w14:paraId="04522314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B538D65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3F642FC3" w14:textId="77777777" w:rsidR="006C6BBF" w:rsidRPr="00D10DE0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84770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>يسمى التفاعل الذي يتم عند خلط حمض مع قاعدة التعادل</w:t>
            </w:r>
          </w:p>
        </w:tc>
        <w:tc>
          <w:tcPr>
            <w:tcW w:w="1330" w:type="dxa"/>
            <w:shd w:val="clear" w:color="auto" w:fill="auto"/>
          </w:tcPr>
          <w:p w14:paraId="01891E0A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446B44" w14:paraId="11BEE4CA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5E1867A5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14:paraId="694CFED1" w14:textId="77777777" w:rsidR="006C6BBF" w:rsidRPr="00082CCD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يفسر مبدأ أرخميدس الإنغمار</w:t>
            </w:r>
          </w:p>
        </w:tc>
        <w:tc>
          <w:tcPr>
            <w:tcW w:w="1330" w:type="dxa"/>
            <w:shd w:val="clear" w:color="auto" w:fill="auto"/>
          </w:tcPr>
          <w:p w14:paraId="49D8804D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446B44" w14:paraId="22FFEB4F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35BD28D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54A95BC4" w14:textId="77777777" w:rsidR="006C6BBF" w:rsidRPr="00CB4E5F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84770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>من طرق فصل المحلول الغربال</w:t>
            </w:r>
          </w:p>
        </w:tc>
        <w:tc>
          <w:tcPr>
            <w:tcW w:w="1330" w:type="dxa"/>
            <w:shd w:val="clear" w:color="auto" w:fill="auto"/>
          </w:tcPr>
          <w:p w14:paraId="0032414E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446B44" w14:paraId="7C26A09D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EF3025A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5BAE17F3" w14:textId="77777777" w:rsidR="006C6BBF" w:rsidRPr="00D10DE0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C3CA2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يسمى سريان الكهرباء في موصل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بالدائرة الكهربائية</w:t>
            </w:r>
          </w:p>
        </w:tc>
        <w:tc>
          <w:tcPr>
            <w:tcW w:w="1330" w:type="dxa"/>
            <w:shd w:val="clear" w:color="auto" w:fill="auto"/>
          </w:tcPr>
          <w:p w14:paraId="40D9BCA3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446B44" w14:paraId="57BE8EAD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0EC9A59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14:paraId="3FEA3727" w14:textId="77777777" w:rsidR="006C6BBF" w:rsidRPr="00D10DE0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84770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>لكل فعل رد فعل يعرف هذا بقانون نيوتن ال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ثاني</w:t>
            </w:r>
          </w:p>
        </w:tc>
        <w:tc>
          <w:tcPr>
            <w:tcW w:w="1330" w:type="dxa"/>
            <w:shd w:val="clear" w:color="auto" w:fill="auto"/>
          </w:tcPr>
          <w:p w14:paraId="17529F86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446B44" w14:paraId="5D688CB2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4746920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14:paraId="40F1C824" w14:textId="77777777" w:rsidR="006C6BBF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84770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الحركة هي التغير في موقع الجسم بمرور الزمن</w:t>
            </w:r>
          </w:p>
        </w:tc>
        <w:tc>
          <w:tcPr>
            <w:tcW w:w="1330" w:type="dxa"/>
            <w:shd w:val="clear" w:color="auto" w:fill="auto"/>
          </w:tcPr>
          <w:p w14:paraId="1697ECEA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446B44" w14:paraId="14403915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EEA71A4" w14:textId="77777777" w:rsidR="006C6BBF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14:paraId="53166669" w14:textId="77777777" w:rsidR="006C6BBF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AC3CA2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الأقطاب المختلفة في المغناطيس تتجاذب</w:t>
            </w:r>
          </w:p>
        </w:tc>
        <w:tc>
          <w:tcPr>
            <w:tcW w:w="1330" w:type="dxa"/>
            <w:shd w:val="clear" w:color="auto" w:fill="auto"/>
          </w:tcPr>
          <w:p w14:paraId="1D63AF13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446B44" w14:paraId="0B6E8375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EDA918C" w14:textId="77777777" w:rsidR="006C6BBF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14:paraId="220EAD89" w14:textId="77777777" w:rsidR="006C6BBF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F84770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 xml:space="preserve">تسمى مجموعة النقاط التي تمكنني من </w:t>
            </w:r>
            <w:r w:rsidRPr="00F84770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قياس الحركة وتحديد الموقع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بالإطار المرجعي</w:t>
            </w:r>
          </w:p>
        </w:tc>
        <w:tc>
          <w:tcPr>
            <w:tcW w:w="1330" w:type="dxa"/>
            <w:shd w:val="clear" w:color="auto" w:fill="auto"/>
          </w:tcPr>
          <w:p w14:paraId="2824160C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446B44" w14:paraId="11093D16" w14:textId="77777777" w:rsidTr="006C6BBF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9B5E2B7" w14:textId="77777777" w:rsidR="006C6BBF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14:paraId="41C75DB2" w14:textId="77777777" w:rsidR="006C6BBF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يتكون المحلول من مذيب ومذاب </w:t>
            </w:r>
          </w:p>
        </w:tc>
        <w:tc>
          <w:tcPr>
            <w:tcW w:w="1330" w:type="dxa"/>
            <w:shd w:val="clear" w:color="auto" w:fill="auto"/>
          </w:tcPr>
          <w:p w14:paraId="18625FFD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446B44" w14:paraId="2551CAD9" w14:textId="77777777" w:rsidTr="006C6BBF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14:paraId="2A79361B" w14:textId="77777777" w:rsidR="006C6BBF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14:paraId="071D7DBB" w14:textId="77777777" w:rsidR="006C6BBF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177519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  <w:t>السرعة المتجهة تقيس سرعة الجسم فقط</w:t>
            </w:r>
          </w:p>
        </w:tc>
        <w:tc>
          <w:tcPr>
            <w:tcW w:w="1330" w:type="dxa"/>
            <w:shd w:val="clear" w:color="auto" w:fill="auto"/>
          </w:tcPr>
          <w:p w14:paraId="116D3332" w14:textId="77777777" w:rsidR="006C6BBF" w:rsidRPr="009B7AF7" w:rsidRDefault="00ED27BB" w:rsidP="006C6BBF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14:paraId="4DDFBDD3" w14:textId="77777777" w:rsidR="00D061E8" w:rsidRDefault="00ED27BB" w:rsidP="006C6BBF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6E8266" wp14:editId="3E8D413F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1445500689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124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82720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C0CDE96" wp14:editId="24C3EC06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154182943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9E372" w14:textId="77777777" w:rsidR="00851F0C" w:rsidRDefault="00851F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125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01568" fillcolor="white" stroked="t" strokecolor="white" strokeweight="0.75pt">
                <v:textbox>
                  <w:txbxContent>
                    <w:p w:rsidR="00851F0C" w14:paraId="3CB790B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BB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</w:t>
      </w:r>
    </w:p>
    <w:p w14:paraId="1B821D13" w14:textId="77777777" w:rsidR="00ED1D09" w:rsidRDefault="00ED27BB" w:rsidP="006C6BBF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</w:t>
      </w:r>
      <w:r w:rsidRPr="00C9600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ب/ ضع الكلمة المناسبة في الفراغ المناسب ؟</w:t>
      </w:r>
    </w:p>
    <w:p w14:paraId="69A21813" w14:textId="77777777" w:rsidR="005D7953" w:rsidRDefault="005D7953" w:rsidP="00251324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0A827742" w14:textId="77777777" w:rsidR="006C6BBF" w:rsidRPr="005D7953" w:rsidRDefault="00ED27BB" w:rsidP="00251324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5D7953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</w:t>
      </w:r>
      <w:r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(  </w:t>
      </w:r>
      <w:r w:rsidR="00251324"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صدأ الحديد </w:t>
      </w:r>
      <w:r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_ القوة _ قوى متزنة</w:t>
      </w:r>
      <w:r w:rsidR="00251324"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_الكهرباء الساكنة</w:t>
      </w:r>
      <w:r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_التقطير_ الغازات النبيلة_ الإ</w:t>
      </w:r>
      <w:r w:rsidR="003D08A9"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حتكاك_الموقع_ </w:t>
      </w:r>
      <w:r w:rsidR="00F3780A"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الكاشف</w:t>
      </w:r>
      <w:r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_ </w:t>
      </w:r>
      <w:r w:rsidR="00251324" w:rsidRPr="005D795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السبيكة )</w:t>
      </w:r>
    </w:p>
    <w:p w14:paraId="4A25D719" w14:textId="77777777" w:rsidR="00C57128" w:rsidRPr="006C6BBF" w:rsidRDefault="00ED27BB" w:rsidP="003D08A9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B425941" wp14:editId="0B66D980">
                <wp:simplePos x="0" y="0"/>
                <wp:positionH relativeFrom="column">
                  <wp:posOffset>294640</wp:posOffset>
                </wp:positionH>
                <wp:positionV relativeFrom="paragraph">
                  <wp:posOffset>126365</wp:posOffset>
                </wp:positionV>
                <wp:extent cx="577850" cy="730250"/>
                <wp:effectExtent l="76200" t="76200" r="0" b="0"/>
                <wp:wrapNone/>
                <wp:docPr id="2014929905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5155C9" w14:textId="77777777" w:rsidR="00851F0C" w:rsidRDefault="00ED27BB" w:rsidP="00C960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___</w:t>
                            </w:r>
                          </w:p>
                          <w:p w14:paraId="5154D091" w14:textId="77777777" w:rsidR="00851F0C" w:rsidRPr="00B5598A" w:rsidRDefault="00ED27BB" w:rsidP="00C960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1" o:spid="_x0000_s1126" style="width:45.5pt;height:57.5pt;margin-top:9.95pt;margin-left:23.2pt;mso-height-percent:0;mso-height-relative:page;mso-width-percent:0;mso-width-relative:page;mso-wrap-distance-bottom:0;mso-wrap-distance-left:9pt;mso-wrap-distance-right:9pt;mso-wrap-distance-top:0;position:absolute;v-text-anchor:top;z-index:25184972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851F0C" w:rsidP="00C9600C" w14:paraId="235B2F0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___</w:t>
                      </w:r>
                    </w:p>
                    <w:p w:rsidR="00851F0C" w:rsidRPr="00B5598A" w:rsidP="00C9600C" w14:paraId="7C27492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14:paraId="28B9B5CC" w14:textId="77777777" w:rsidR="00ED1D09" w:rsidRPr="00251324" w:rsidRDefault="00ED27BB" w:rsidP="003D08A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</w:t>
      </w:r>
      <w:r w:rsidR="00C57128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1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-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……………….هي عملية دفع أو سحب يؤثر بها جسم على جسم آخر</w:t>
      </w:r>
    </w:p>
    <w:p w14:paraId="7780132C" w14:textId="77777777" w:rsidR="003D08A9" w:rsidRPr="00251324" w:rsidRDefault="00ED27BB" w:rsidP="003D08A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2-</w:t>
      </w:r>
      <w:r w:rsidRPr="00251324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مخلوط مكون من فلز أو أكثر……………….</w:t>
      </w:r>
    </w:p>
    <w:p w14:paraId="076C6471" w14:textId="77777777" w:rsidR="003D08A9" w:rsidRPr="00251324" w:rsidRDefault="00ED27BB" w:rsidP="003D08A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3- ……………….هو مكان وجود الجسم </w:t>
      </w:r>
    </w:p>
    <w:p w14:paraId="6455F447" w14:textId="77777777" w:rsidR="003D08A9" w:rsidRPr="00251324" w:rsidRDefault="00ED27BB" w:rsidP="003D08A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4-</w:t>
      </w:r>
      <w:r w:rsidRPr="00251324"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>…………………عملية تفصل فيها مكونات مخلوط بواسطة التبخر والتكاثف</w:t>
      </w:r>
    </w:p>
    <w:p w14:paraId="50892E98" w14:textId="77777777" w:rsidR="003D08A9" w:rsidRPr="00251324" w:rsidRDefault="00ED27BB" w:rsidP="003D08A9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5-……………….قوة تعيق حركة الأجسام </w:t>
      </w:r>
    </w:p>
    <w:p w14:paraId="39CD5F27" w14:textId="77777777" w:rsidR="003D08A9" w:rsidRPr="00251324" w:rsidRDefault="00ED27BB" w:rsidP="00F3780A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6-</w:t>
      </w:r>
      <w:r w:rsidR="00F3780A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……………….هي المادة التي يتغير لونها عند وجود حمض أو قاعدة </w:t>
      </w:r>
    </w:p>
    <w:p w14:paraId="16C81E28" w14:textId="77777777" w:rsidR="003D08A9" w:rsidRPr="00251324" w:rsidRDefault="00ED27BB" w:rsidP="00C57128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7-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دليل من أدلة التغير الكيميائي……………….</w:t>
      </w:r>
    </w:p>
    <w:p w14:paraId="1639A6D8" w14:textId="77777777" w:rsidR="003D08A9" w:rsidRPr="00251324" w:rsidRDefault="00ED27BB" w:rsidP="00C57128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8-</w:t>
      </w:r>
      <w:r w:rsidRPr="00251324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عندما تؤثر قوى في جسم دون أن تغير من حركته فأنها تسمى ……………….</w:t>
      </w:r>
    </w:p>
    <w:p w14:paraId="3CC27CCB" w14:textId="77777777" w:rsidR="00C57128" w:rsidRPr="00251324" w:rsidRDefault="00ED27BB" w:rsidP="00C57128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lastRenderedPageBreak/>
        <w:t xml:space="preserve">       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9-</w:t>
      </w:r>
      <w:r w:rsidRPr="00251324">
        <w:rPr>
          <w:rFonts w:ascii="Times New Roman" w:eastAsia="Times New Roman" w:hAnsi="Times New Roman" w:cs="Times New Roman" w:hint="cs"/>
          <w:noProof/>
          <w:sz w:val="28"/>
          <w:szCs w:val="28"/>
          <w:rtl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لافلزات لاتتفاعل مع العناصر الأخرى في الظروف الطبيعية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هي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……………….</w:t>
      </w:r>
    </w:p>
    <w:p w14:paraId="0C3A46CD" w14:textId="77777777" w:rsidR="003D08A9" w:rsidRPr="00251324" w:rsidRDefault="00ED27BB" w:rsidP="00251324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</w:t>
      </w:r>
      <w:r w:rsidR="00C57128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10-</w:t>
      </w:r>
      <w:r w:rsidR="00251324" w:rsidRPr="0025132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……………….هي تراكم جسيمات مشحونة على سطوح الأجسام</w:t>
      </w:r>
    </w:p>
    <w:p w14:paraId="32BACBCA" w14:textId="77777777" w:rsidR="003D08A9" w:rsidRDefault="003D08A9" w:rsidP="003E2E32">
      <w:pPr>
        <w:tabs>
          <w:tab w:val="left" w:pos="9631"/>
        </w:tabs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328C964" w14:textId="77777777" w:rsidR="000D28A7" w:rsidRDefault="000D28A7" w:rsidP="003D08A9">
      <w:pPr>
        <w:tabs>
          <w:tab w:val="left" w:pos="9631"/>
        </w:tabs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EC2E656" w14:textId="77777777" w:rsidR="000D28A7" w:rsidRDefault="00ED27B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B2B089" wp14:editId="792B319C">
                <wp:simplePos x="0" y="0"/>
                <wp:positionH relativeFrom="column">
                  <wp:posOffset>238125</wp:posOffset>
                </wp:positionH>
                <wp:positionV relativeFrom="paragraph">
                  <wp:posOffset>-69215</wp:posOffset>
                </wp:positionV>
                <wp:extent cx="781050" cy="643255"/>
                <wp:effectExtent l="76200" t="76200" r="0" b="4445"/>
                <wp:wrapNone/>
                <wp:docPr id="16833463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53BC2B" w14:textId="77777777" w:rsidR="00851F0C" w:rsidRPr="009B7AF7" w:rsidRDefault="00ED27BB" w:rsidP="0089355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3D08A9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3716800" wp14:editId="00AF7962">
                                  <wp:extent cx="586105" cy="20955"/>
                                  <wp:effectExtent l="0" t="0" r="0" b="0"/>
                                  <wp:docPr id="837723721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7723721" name=" 2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105" cy="20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683C0" w14:textId="77777777" w:rsidR="00851F0C" w:rsidRPr="009B7AF7" w:rsidRDefault="00851F0C" w:rsidP="0089355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  <w:p w14:paraId="3DD95D8D" w14:textId="77777777" w:rsidR="00851F0C" w:rsidRDefault="00ED27BB" w:rsidP="00C903F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1</w:t>
                            </w:r>
                            <w:r w:rsidR="00C903F4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3</w:t>
                            </w:r>
                          </w:p>
                          <w:p w14:paraId="56E6CD5A" w14:textId="77777777" w:rsidR="00851F0C" w:rsidRPr="009B7AF7" w:rsidRDefault="00ED27BB" w:rsidP="0089355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127" type="#_x0000_t202" style="width:61.5pt;height:50.65pt;margin-top:-5.45pt;margin-left:18.75pt;mso-height-percent:0;mso-height-relative:page;mso-width-percent:0;mso-width-relative:page;mso-wrap-distance-bottom:0;mso-wrap-distance-left:9pt;mso-wrap-distance-right:9pt;mso-wrap-distance-top:0;position:absolute;v-text-anchor:top;z-index:251831296" fillcolor="white" stroked="t" strokecolor="black" strokeweight="0.75pt">
                <v:shadow on="t" type="perspective" opacity="32897f" offset="-6pt,-6pt"/>
                <v:textbox>
                  <w:txbxContent>
                    <w:p w:rsidR="00851F0C" w:rsidRPr="009B7AF7" w:rsidP="0089355F" w14:paraId="2785D5F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586105" cy="20955"/>
                          <wp:effectExtent l="0" t="0" r="0" b="0"/>
                          <wp:docPr id="1235195769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35195769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6105" cy="20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851F0C" w:rsidRPr="009B7AF7" w:rsidP="0089355F" w14:paraId="546ECD9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51F0C" w:rsidP="00C903F4" w14:paraId="39D2A1D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</w:t>
                      </w:r>
                      <w:r w:rsidR="00C903F4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3</w:t>
                      </w:r>
                    </w:p>
                    <w:p w:rsidR="00851F0C" w:rsidRPr="009B7AF7" w:rsidP="0089355F" w14:paraId="609718C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60B1F05" w14:textId="77777777" w:rsidR="0089355F" w:rsidRPr="00F3780A" w:rsidRDefault="00ED27BB" w:rsidP="00F3780A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</w:pPr>
      <w:r w:rsidRPr="00F3780A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    </w:t>
      </w:r>
      <w:r w:rsidRPr="00C9600C">
        <w:rPr>
          <w:rFonts w:ascii="Times New Roman" w:eastAsia="Times New Roman" w:hAnsi="Times New Roman" w:cs="Arabic Transparent" w:hint="cs"/>
          <w:b/>
          <w:bCs/>
          <w:noProof/>
          <w:sz w:val="32"/>
          <w:szCs w:val="32"/>
          <w:u w:val="single"/>
          <w:rtl/>
          <w:lang w:eastAsia="ar-SA"/>
        </w:rPr>
        <w:t>السؤال الثاني:</w:t>
      </w:r>
      <w:r w:rsidRPr="00C9600C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/</w:t>
      </w:r>
      <w:r w:rsidRPr="00F3780A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 w:rsidR="00B1341D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 w:rsidR="00B1341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أ/ ضع دائرة</w:t>
      </w:r>
      <w:r w:rsidRPr="005D7953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 xml:space="preserve"> على الحرف الذي يسبق الإجابة الصحيحة  لكل مما يلي :</w:t>
      </w:r>
    </w:p>
    <w:p w14:paraId="53B20258" w14:textId="77777777" w:rsidR="0089355F" w:rsidRPr="00F3780A" w:rsidRDefault="0089355F" w:rsidP="00F3780A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rtl/>
          <w:lang w:eastAsia="ar-SA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3043"/>
        <w:gridCol w:w="3658"/>
        <w:gridCol w:w="2947"/>
      </w:tblGrid>
      <w:tr w:rsidR="00446B44" w14:paraId="267360E0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6F10C9A6" w14:textId="77777777" w:rsidR="00C9600C" w:rsidRPr="00C9600C" w:rsidRDefault="00ED27BB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7214E3C8" w14:textId="77777777" w:rsidR="00C9600C" w:rsidRPr="00C9600C" w:rsidRDefault="00ED27BB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مادة ليس لها شكل ثابت ولا حجم ثابت........</w:t>
            </w:r>
          </w:p>
        </w:tc>
      </w:tr>
      <w:tr w:rsidR="00446B44" w14:paraId="16A4A5C3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3583689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5A30F258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سائلة</w:t>
            </w:r>
          </w:p>
        </w:tc>
        <w:tc>
          <w:tcPr>
            <w:tcW w:w="3658" w:type="dxa"/>
            <w:vAlign w:val="center"/>
          </w:tcPr>
          <w:p w14:paraId="22CE0C3D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صلبة</w:t>
            </w:r>
          </w:p>
        </w:tc>
        <w:tc>
          <w:tcPr>
            <w:tcW w:w="2947" w:type="dxa"/>
            <w:vAlign w:val="center"/>
          </w:tcPr>
          <w:p w14:paraId="55B833B6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غازية</w:t>
            </w:r>
          </w:p>
        </w:tc>
      </w:tr>
      <w:tr w:rsidR="00446B44" w14:paraId="4CFDE324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4577D8BF" w14:textId="77777777" w:rsidR="00C9600C" w:rsidRPr="00C9600C" w:rsidRDefault="00ED27BB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21C2E5FD" w14:textId="77777777" w:rsidR="00C9600C" w:rsidRPr="00C9600C" w:rsidRDefault="00ED27BB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5D795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تغير موقع الجسم في وحدة الزمن </w:t>
            </w: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........</w:t>
            </w:r>
          </w:p>
        </w:tc>
      </w:tr>
      <w:tr w:rsidR="00446B44" w14:paraId="48D51FBE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42FFB9D0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67884351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الاحتكاك</w:t>
            </w:r>
          </w:p>
        </w:tc>
        <w:tc>
          <w:tcPr>
            <w:tcW w:w="3658" w:type="dxa"/>
            <w:vAlign w:val="center"/>
          </w:tcPr>
          <w:p w14:paraId="718B63B3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السرعة</w:t>
            </w:r>
          </w:p>
        </w:tc>
        <w:tc>
          <w:tcPr>
            <w:tcW w:w="2947" w:type="dxa"/>
            <w:vAlign w:val="center"/>
          </w:tcPr>
          <w:p w14:paraId="0B7CABBD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الموقع</w:t>
            </w:r>
          </w:p>
        </w:tc>
      </w:tr>
      <w:tr w:rsidR="00446B44" w14:paraId="19BCBEB0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332F8AB3" w14:textId="77777777" w:rsidR="00C9600C" w:rsidRPr="00C9600C" w:rsidRDefault="00ED27BB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41E8C43A" w14:textId="77777777" w:rsidR="00C9600C" w:rsidRPr="00C9600C" w:rsidRDefault="00ED27BB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تسمى المادة التي يتغير لونها عند وجود الحمض والقاعدة ........</w:t>
            </w:r>
          </w:p>
        </w:tc>
      </w:tr>
      <w:tr w:rsidR="00446B44" w14:paraId="5F7705FE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78EC22B4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15FC3925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أحماض</w:t>
            </w:r>
          </w:p>
        </w:tc>
        <w:tc>
          <w:tcPr>
            <w:tcW w:w="3658" w:type="dxa"/>
            <w:vAlign w:val="center"/>
          </w:tcPr>
          <w:p w14:paraId="08290D8C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الكواشف</w:t>
            </w:r>
          </w:p>
        </w:tc>
        <w:tc>
          <w:tcPr>
            <w:tcW w:w="2947" w:type="dxa"/>
            <w:vAlign w:val="center"/>
          </w:tcPr>
          <w:p w14:paraId="29F963D1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القاعدة</w:t>
            </w:r>
          </w:p>
        </w:tc>
      </w:tr>
      <w:tr w:rsidR="00446B44" w14:paraId="2BBDBBA4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742DBC89" w14:textId="77777777" w:rsidR="00C9600C" w:rsidRPr="00C9600C" w:rsidRDefault="00ED27BB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19A6B6C1" w14:textId="77777777" w:rsidR="00C9600C" w:rsidRPr="00C9600C" w:rsidRDefault="00ED27BB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عندما تؤثر قوى في جسم دون أن تغير من حركته فأنها </w:t>
            </w: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تسمى........</w:t>
            </w:r>
          </w:p>
        </w:tc>
      </w:tr>
      <w:tr w:rsidR="00446B44" w14:paraId="0C7E924F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28D45EE4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76492246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قوى غير متزنة</w:t>
            </w:r>
          </w:p>
        </w:tc>
        <w:tc>
          <w:tcPr>
            <w:tcW w:w="3658" w:type="dxa"/>
            <w:vAlign w:val="center"/>
          </w:tcPr>
          <w:p w14:paraId="6EB4C246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قوى متزنة</w:t>
            </w:r>
          </w:p>
        </w:tc>
        <w:tc>
          <w:tcPr>
            <w:tcW w:w="2947" w:type="dxa"/>
            <w:vAlign w:val="center"/>
          </w:tcPr>
          <w:p w14:paraId="278DF862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دفع</w:t>
            </w:r>
          </w:p>
        </w:tc>
      </w:tr>
      <w:tr w:rsidR="00446B44" w14:paraId="44B261EC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6EBF97D8" w14:textId="77777777" w:rsidR="00C9600C" w:rsidRPr="00C9600C" w:rsidRDefault="00ED27BB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47312DAF" w14:textId="77777777" w:rsidR="00C9600C" w:rsidRPr="00C9600C" w:rsidRDefault="00ED27BB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5D795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هي أكبر كمية من المذاب يمكن إذابتها في المحلول</w:t>
            </w: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........</w:t>
            </w:r>
          </w:p>
        </w:tc>
      </w:tr>
      <w:tr w:rsidR="00446B44" w14:paraId="0047943D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0A63824A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268A0569" w14:textId="77777777" w:rsidR="00C9600C" w:rsidRPr="00C9600C" w:rsidRDefault="00ED27BB" w:rsidP="00D061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5D795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المذيب</w:t>
            </w:r>
          </w:p>
        </w:tc>
        <w:tc>
          <w:tcPr>
            <w:tcW w:w="3658" w:type="dxa"/>
            <w:vAlign w:val="center"/>
          </w:tcPr>
          <w:p w14:paraId="17FE4D49" w14:textId="77777777" w:rsidR="00C9600C" w:rsidRPr="00C9600C" w:rsidRDefault="00ED27BB" w:rsidP="00D061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ا</w:t>
            </w:r>
            <w:r w:rsidR="00D061E8" w:rsidRPr="005D795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لمذاب</w:t>
            </w:r>
          </w:p>
        </w:tc>
        <w:tc>
          <w:tcPr>
            <w:tcW w:w="2947" w:type="dxa"/>
            <w:vAlign w:val="center"/>
          </w:tcPr>
          <w:p w14:paraId="11E7AF95" w14:textId="77777777" w:rsidR="00C9600C" w:rsidRPr="00C9600C" w:rsidRDefault="00ED27BB" w:rsidP="00D061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ال</w:t>
            </w:r>
            <w:r w:rsidR="00D061E8" w:rsidRPr="005D795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ذائبية</w:t>
            </w:r>
          </w:p>
        </w:tc>
      </w:tr>
      <w:tr w:rsidR="00446B44" w14:paraId="61C6C5C7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550EA8F9" w14:textId="77777777" w:rsidR="00C9600C" w:rsidRPr="00C9600C" w:rsidRDefault="00ED27BB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2E7536DF" w14:textId="77777777" w:rsidR="00C9600C" w:rsidRPr="00C9600C" w:rsidRDefault="00ED27BB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رفع جسم باستخدام قوى مغناطيسية دون ملامسته........</w:t>
            </w:r>
          </w:p>
        </w:tc>
      </w:tr>
      <w:tr w:rsidR="00446B44" w14:paraId="4042A920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219E490C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50651E76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المحرك</w:t>
            </w:r>
          </w:p>
        </w:tc>
        <w:tc>
          <w:tcPr>
            <w:tcW w:w="3658" w:type="dxa"/>
            <w:vAlign w:val="center"/>
          </w:tcPr>
          <w:p w14:paraId="524E6B2F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( ب ) الرفع </w:t>
            </w: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المغناطيسي</w:t>
            </w:r>
          </w:p>
        </w:tc>
        <w:tc>
          <w:tcPr>
            <w:tcW w:w="2947" w:type="dxa"/>
            <w:vAlign w:val="center"/>
          </w:tcPr>
          <w:p w14:paraId="2572CD82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المولد</w:t>
            </w:r>
          </w:p>
        </w:tc>
      </w:tr>
      <w:tr w:rsidR="00446B44" w14:paraId="128515F9" w14:textId="77777777" w:rsidTr="00277CE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14:paraId="585F139B" w14:textId="77777777" w:rsidR="00C9600C" w:rsidRPr="00C9600C" w:rsidRDefault="00ED27BB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648" w:type="dxa"/>
            <w:gridSpan w:val="3"/>
            <w:shd w:val="clear" w:color="auto" w:fill="D9D9D9"/>
            <w:vAlign w:val="center"/>
          </w:tcPr>
          <w:p w14:paraId="527FF920" w14:textId="77777777" w:rsidR="00C9600C" w:rsidRPr="00C9600C" w:rsidRDefault="00ED27BB" w:rsidP="00C96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يحمي المنازل من التيار الكهربائي الكبير........</w:t>
            </w:r>
          </w:p>
        </w:tc>
      </w:tr>
      <w:tr w:rsidR="00446B44" w14:paraId="7DEF2AC8" w14:textId="77777777" w:rsidTr="00277CE4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16A8A0AA" w14:textId="77777777" w:rsidR="00C9600C" w:rsidRPr="00C9600C" w:rsidRDefault="00C9600C" w:rsidP="00C960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043" w:type="dxa"/>
            <w:vAlign w:val="center"/>
          </w:tcPr>
          <w:p w14:paraId="5E285DDE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أ ) المقابس</w:t>
            </w:r>
          </w:p>
        </w:tc>
        <w:tc>
          <w:tcPr>
            <w:tcW w:w="3658" w:type="dxa"/>
            <w:vAlign w:val="center"/>
          </w:tcPr>
          <w:p w14:paraId="4DA5EBC2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ب ) القواطع الكهربائية</w:t>
            </w:r>
          </w:p>
        </w:tc>
        <w:tc>
          <w:tcPr>
            <w:tcW w:w="2947" w:type="dxa"/>
            <w:vAlign w:val="center"/>
          </w:tcPr>
          <w:p w14:paraId="715250B5" w14:textId="77777777" w:rsidR="00C9600C" w:rsidRPr="00C9600C" w:rsidRDefault="00ED27BB" w:rsidP="00C96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C9600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( ج ) المقاومات</w:t>
            </w:r>
          </w:p>
        </w:tc>
      </w:tr>
    </w:tbl>
    <w:p w14:paraId="5B494499" w14:textId="77777777" w:rsidR="00D061E8" w:rsidRDefault="00D061E8" w:rsidP="00070A65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24D98ADC" w14:textId="77777777" w:rsidR="00277CE4" w:rsidRPr="00B1341D" w:rsidRDefault="00ED27BB" w:rsidP="00070A65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</w:t>
      </w:r>
      <w:r w:rsidRPr="00B1341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ب)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أ</w:t>
      </w:r>
      <w:r w:rsidRPr="00B1341D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ربط المفاهيم التالية بعبارتها الصحيحة :-</w:t>
      </w:r>
    </w:p>
    <w:p w14:paraId="48B0D544" w14:textId="77777777" w:rsidR="00277CE4" w:rsidRDefault="00277CE4" w:rsidP="00070A65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2"/>
        <w:gridCol w:w="1161"/>
        <w:gridCol w:w="4231"/>
      </w:tblGrid>
      <w:tr w:rsidR="00446B44" w14:paraId="43085EB7" w14:textId="77777777" w:rsidTr="000F0EAD">
        <w:trPr>
          <w:trHeight w:val="364"/>
          <w:jc w:val="center"/>
        </w:trPr>
        <w:tc>
          <w:tcPr>
            <w:tcW w:w="46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2F26626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8458E7A" w14:textId="77777777" w:rsidR="00B1341D" w:rsidRPr="00B1341D" w:rsidRDefault="00B1341D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F77D3E2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:rsidR="00446B44" w14:paraId="131A4259" w14:textId="77777777" w:rsidTr="00B1341D">
        <w:trPr>
          <w:trHeight w:val="49"/>
          <w:jc w:val="center"/>
        </w:trPr>
        <w:tc>
          <w:tcPr>
            <w:tcW w:w="461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26759D" w14:textId="77777777" w:rsidR="00B1341D" w:rsidRPr="00B1341D" w:rsidRDefault="00ED27BB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1- الموقع 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7AC76C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416DB3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وحدة قياس القوة</w:t>
            </w:r>
          </w:p>
        </w:tc>
      </w:tr>
      <w:tr w:rsidR="00446B44" w14:paraId="0E1C20AD" w14:textId="77777777" w:rsidTr="00B1341D">
        <w:trPr>
          <w:trHeight w:val="84"/>
          <w:jc w:val="center"/>
        </w:trPr>
        <w:tc>
          <w:tcPr>
            <w:tcW w:w="461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700D65" w14:textId="77777777" w:rsidR="00B1341D" w:rsidRPr="00B1341D" w:rsidRDefault="00ED27BB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2- </w:t>
            </w: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تفاعل الاتحاد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BEDD51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3D4F69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هي حركة الإلكترونات</w:t>
            </w:r>
          </w:p>
        </w:tc>
      </w:tr>
      <w:tr w:rsidR="00446B44" w14:paraId="5644ABE9" w14:textId="77777777" w:rsidTr="00B1341D">
        <w:trPr>
          <w:trHeight w:val="84"/>
          <w:jc w:val="center"/>
        </w:trPr>
        <w:tc>
          <w:tcPr>
            <w:tcW w:w="461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1E42CB" w14:textId="77777777" w:rsidR="00B1341D" w:rsidRPr="00B1341D" w:rsidRDefault="00ED27BB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Pr="00B134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H2o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F55D8E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12FB6F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مخلوط مكون من فلز أو أكثر</w:t>
            </w:r>
          </w:p>
        </w:tc>
      </w:tr>
      <w:tr w:rsidR="00446B44" w14:paraId="5BCA5BAD" w14:textId="77777777" w:rsidTr="00B1341D">
        <w:trPr>
          <w:trHeight w:val="84"/>
          <w:jc w:val="center"/>
        </w:trPr>
        <w:tc>
          <w:tcPr>
            <w:tcW w:w="461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83FAA3" w14:textId="77777777" w:rsidR="00B1341D" w:rsidRPr="00B1341D" w:rsidRDefault="00ED27BB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4- </w:t>
            </w:r>
            <w:r w:rsidRPr="00B134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السبيكة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3315C2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D68572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الصيغة الكيميائية للماء</w:t>
            </w:r>
          </w:p>
        </w:tc>
      </w:tr>
      <w:tr w:rsidR="00446B44" w14:paraId="2AE3B3B0" w14:textId="77777777" w:rsidTr="00B1341D">
        <w:trPr>
          <w:trHeight w:val="84"/>
          <w:jc w:val="center"/>
        </w:trPr>
        <w:tc>
          <w:tcPr>
            <w:tcW w:w="461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2BDFF3" w14:textId="77777777" w:rsidR="00B1341D" w:rsidRPr="00B1341D" w:rsidRDefault="00ED27BB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5- الكهرباء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3B60E5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41D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00EF28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عند ارتباط مركبات أو عناصر لإنتاج مركب حديد</w:t>
            </w:r>
          </w:p>
        </w:tc>
      </w:tr>
      <w:tr w:rsidR="00446B44" w14:paraId="2143D238" w14:textId="77777777" w:rsidTr="00B1341D">
        <w:trPr>
          <w:trHeight w:val="84"/>
          <w:jc w:val="center"/>
        </w:trPr>
        <w:tc>
          <w:tcPr>
            <w:tcW w:w="461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713ED3" w14:textId="77777777" w:rsidR="00B1341D" w:rsidRPr="00B1341D" w:rsidRDefault="00ED27BB" w:rsidP="00B13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6- </w:t>
            </w: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نيوتن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842754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E592F7" w14:textId="77777777" w:rsidR="00B1341D" w:rsidRPr="00B1341D" w:rsidRDefault="00ED27BB" w:rsidP="00B13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341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هو مكان وجود الجسم</w:t>
            </w:r>
          </w:p>
        </w:tc>
      </w:tr>
    </w:tbl>
    <w:p w14:paraId="41E46292" w14:textId="77777777" w:rsidR="00D061E8" w:rsidRDefault="00ED27BB" w:rsidP="00070A65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91B3692" wp14:editId="74092D1E">
                <wp:simplePos x="0" y="0"/>
                <wp:positionH relativeFrom="column">
                  <wp:posOffset>634365</wp:posOffset>
                </wp:positionH>
                <wp:positionV relativeFrom="paragraph">
                  <wp:posOffset>153035</wp:posOffset>
                </wp:positionV>
                <wp:extent cx="781050" cy="643255"/>
                <wp:effectExtent l="76200" t="76200" r="0" b="4445"/>
                <wp:wrapNone/>
                <wp:docPr id="1783455374" name="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CF97E0" w14:textId="77777777" w:rsidR="00851F0C" w:rsidRPr="009B7AF7" w:rsidRDefault="00ED27BB" w:rsidP="005D795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3D08A9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D04C9C" wp14:editId="6017FCB9">
                                  <wp:extent cx="586105" cy="20955"/>
                                  <wp:effectExtent l="0" t="0" r="0" b="0"/>
                                  <wp:docPr id="120924987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924987" name=" 3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105" cy="20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026921" w14:textId="77777777" w:rsidR="00851F0C" w:rsidRPr="009B7AF7" w:rsidRDefault="00851F0C" w:rsidP="005D795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  <w:p w14:paraId="2B880177" w14:textId="77777777" w:rsidR="00851F0C" w:rsidRDefault="00ED27BB" w:rsidP="005D795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7</w:t>
                            </w:r>
                          </w:p>
                          <w:p w14:paraId="1BACE9FB" w14:textId="77777777" w:rsidR="00851F0C" w:rsidRPr="009B7AF7" w:rsidRDefault="00ED27BB" w:rsidP="005D795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6" o:spid="_x0000_s1128" type="#_x0000_t202" style="width:61.5pt;height:50.65pt;margin-top:12.05pt;margin-left:49.95pt;mso-height-percent:0;mso-height-relative:page;mso-width-percent:0;mso-width-relative:page;mso-wrap-distance-bottom:0;mso-wrap-distance-left:9pt;mso-wrap-distance-right:9pt;mso-wrap-distance-top:0;position:absolute;v-text-anchor:top;z-index:251857920" fillcolor="white" stroked="t" strokecolor="black" strokeweight="0.75pt">
                <v:shadow on="t" type="perspective" opacity="32897f" offset="-6pt,-6pt"/>
                <v:textbox>
                  <w:txbxContent>
                    <w:p w:rsidR="00851F0C" w:rsidRPr="009B7AF7" w:rsidP="005D7953" w14:paraId="2228254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586105" cy="20955"/>
                          <wp:effectExtent l="0" t="0" r="0" b="0"/>
                          <wp:docPr id="150115346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0115346" name=" 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6105" cy="20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851F0C" w:rsidRPr="009B7AF7" w:rsidP="005D7953" w14:paraId="792C069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51F0C" w:rsidP="005D7953" w14:paraId="2904AB5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7</w:t>
                      </w:r>
                    </w:p>
                    <w:p w:rsidR="00851F0C" w:rsidRPr="009B7AF7" w:rsidP="005D7953" w14:paraId="332EDB9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71A645AA" w14:textId="77777777" w:rsidR="00070A65" w:rsidRDefault="00ED27BB" w:rsidP="00070A65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32"/>
          <w:szCs w:val="32"/>
          <w:u w:val="single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EE0D4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Pr="00C9600C">
        <w:rPr>
          <w:rFonts w:ascii="Times New Roman" w:eastAsia="Times New Roman" w:hAnsi="Times New Roman" w:cs="Arabic Transparent" w:hint="cs"/>
          <w:b/>
          <w:bCs/>
          <w:noProof/>
          <w:sz w:val="32"/>
          <w:szCs w:val="32"/>
          <w:u w:val="single"/>
          <w:rtl/>
          <w:lang w:eastAsia="ar-SA"/>
        </w:rPr>
        <w:t>السؤال الثالث:</w:t>
      </w:r>
      <w:r>
        <w:rPr>
          <w:rFonts w:ascii="Times New Roman" w:eastAsia="Times New Roman" w:hAnsi="Times New Roman" w:cs="Arabic Transparent" w:hint="cs"/>
          <w:b/>
          <w:bCs/>
          <w:noProof/>
          <w:sz w:val="32"/>
          <w:szCs w:val="32"/>
          <w:u w:val="single"/>
          <w:rtl/>
          <w:lang w:eastAsia="ar-SA"/>
        </w:rPr>
        <w:t xml:space="preserve">     </w:t>
      </w:r>
    </w:p>
    <w:p w14:paraId="12CB87AB" w14:textId="77777777" w:rsidR="005D7953" w:rsidRDefault="00ED27BB" w:rsidP="00070A65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32"/>
          <w:szCs w:val="32"/>
          <w:u w:val="single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2"/>
          <w:szCs w:val="32"/>
          <w:u w:val="single"/>
          <w:rtl/>
          <w:lang w:eastAsia="ar-SA"/>
        </w:rPr>
        <w:t xml:space="preserve">                                                                                            </w:t>
      </w:r>
    </w:p>
    <w:p w14:paraId="252056CE" w14:textId="77777777" w:rsidR="00070A65" w:rsidRPr="00277CE4" w:rsidRDefault="00ED27BB" w:rsidP="00070A65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color w:val="000000"/>
          <w:sz w:val="32"/>
          <w:szCs w:val="32"/>
          <w:u w:val="single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        </w:t>
      </w:r>
      <w:r w:rsidRPr="00277CE4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>أ ) مثالاً لكل مما يلي :</w:t>
      </w:r>
    </w:p>
    <w:p w14:paraId="64AEF2B4" w14:textId="77777777" w:rsidR="00070A65" w:rsidRPr="00070A65" w:rsidRDefault="00ED27BB" w:rsidP="00070A6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070A65"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F14CCF0" wp14:editId="7C06E262">
                <wp:simplePos x="0" y="0"/>
                <wp:positionH relativeFrom="column">
                  <wp:posOffset>4279900</wp:posOffset>
                </wp:positionH>
                <wp:positionV relativeFrom="paragraph">
                  <wp:posOffset>173990</wp:posOffset>
                </wp:positionV>
                <wp:extent cx="662305" cy="0"/>
                <wp:effectExtent l="0" t="95250" r="0" b="76200"/>
                <wp:wrapNone/>
                <wp:docPr id="377635129" name="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2" o:spid="_x0000_s1129" type="#_x0000_t32" style="width:52.15pt;height:0;margin-top:13.7pt;margin-left:337pt;flip:x;mso-height-percent:0;mso-height-relative:page;mso-width-percent:0;mso-width-relative:page;mso-wrap-distance-bottom:0;mso-wrap-distance-left:9pt;mso-wrap-distance-right:9pt;mso-wrap-distance-top:0;position:absolute;v-text-anchor:top;z-index:251851776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1</w:t>
      </w:r>
      <w:r w:rsidRPr="00070A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مادة عازلة                             </w:t>
      </w:r>
      <w:r w:rsidRPr="00070A65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26A1C360" w14:textId="77777777" w:rsidR="00070A65" w:rsidRPr="00070A65" w:rsidRDefault="00ED27BB" w:rsidP="00070A6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070A65"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F27C995" wp14:editId="246D15E6">
                <wp:simplePos x="0" y="0"/>
                <wp:positionH relativeFrom="column">
                  <wp:posOffset>4232275</wp:posOffset>
                </wp:positionH>
                <wp:positionV relativeFrom="paragraph">
                  <wp:posOffset>179070</wp:posOffset>
                </wp:positionV>
                <wp:extent cx="662305" cy="0"/>
                <wp:effectExtent l="0" t="95250" r="0" b="76200"/>
                <wp:wrapNone/>
                <wp:docPr id="178870875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3" o:spid="_x0000_s1130" type="#_x0000_t32" style="width:52.15pt;height:0;margin-top:14.1pt;margin-left:333.25pt;flip:x;mso-height-percent:0;mso-height-relative:page;mso-width-percent:0;mso-width-relative:page;mso-wrap-distance-bottom:0;mso-wrap-distance-left:9pt;mso-wrap-distance-right:9pt;mso-wrap-distance-top:0;position:absolute;v-text-anchor:top;z-index:25185382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2 </w:t>
      </w:r>
      <w:r w:rsidRPr="00070A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محلول                                  </w:t>
      </w:r>
      <w:r w:rsidRPr="00070A65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  <w:r w:rsidRPr="00070A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</w:p>
    <w:p w14:paraId="26D10781" w14:textId="77777777" w:rsidR="00F3649B" w:rsidRPr="00B1341D" w:rsidRDefault="00ED27BB" w:rsidP="00B1341D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070A65"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7EDD7F3" wp14:editId="4A822C04">
                <wp:simplePos x="0" y="0"/>
                <wp:positionH relativeFrom="column">
                  <wp:posOffset>4146550</wp:posOffset>
                </wp:positionH>
                <wp:positionV relativeFrom="paragraph">
                  <wp:posOffset>165735</wp:posOffset>
                </wp:positionV>
                <wp:extent cx="662305" cy="0"/>
                <wp:effectExtent l="0" t="95250" r="0" b="76200"/>
                <wp:wrapNone/>
                <wp:docPr id="1696147556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4" o:spid="_x0000_s1131" type="#_x0000_t32" style="width:52.15pt;height:0;margin-top:13.05pt;margin-left:326.5pt;flip:x;mso-height-percent:0;mso-height-relative:page;mso-width-percent:0;mso-width-relative:page;mso-wrap-distance-bottom:0;mso-wrap-distance-left:9pt;mso-wrap-distance-right:9pt;mso-wrap-distance-top:0;position:absolute;v-text-anchor:top;z-index:251855872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070A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3 </w:t>
      </w:r>
      <w:r w:rsidR="00070A65" w:rsidRPr="00070A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تفاعل ماص للطاقة                   </w:t>
      </w:r>
      <w:r w:rsidR="00070A65" w:rsidRPr="00070A65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14:paraId="3C199A3C" w14:textId="77777777" w:rsidR="00070A65" w:rsidRDefault="00ED27BB" w:rsidP="00AC3CA2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</w:t>
      </w:r>
      <w:r w:rsidR="00B1341D"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       </w:t>
      </w:r>
      <w:r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          </w:t>
      </w:r>
    </w:p>
    <w:p w14:paraId="3D3EB661" w14:textId="77777777" w:rsidR="00070A65" w:rsidRPr="00277CE4" w:rsidRDefault="00ED27BB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rtl/>
          <w:lang w:eastAsia="ar-SA"/>
        </w:rPr>
      </w:pPr>
      <w:r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ب</w:t>
      </w:r>
      <w:r w:rsidRPr="00277CE4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 ) ماهي أنواع </w:t>
      </w:r>
      <w:r w:rsidR="005D7953" w:rsidRPr="00277CE4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التوصيل في </w:t>
      </w:r>
      <w:r w:rsidRPr="00277CE4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الدوائر الكهربائية </w:t>
      </w:r>
      <w:r w:rsidRPr="00277CE4">
        <w:rPr>
          <w:rFonts w:ascii="Arial" w:eastAsia="Times New Roman" w:hAnsi="Arial" w:cs="Arial" w:hint="cs"/>
          <w:b/>
          <w:bCs/>
          <w:noProof/>
          <w:color w:val="000000"/>
          <w:sz w:val="24"/>
          <w:szCs w:val="24"/>
          <w:rtl/>
          <w:lang w:eastAsia="ar-SA"/>
        </w:rPr>
        <w:t>؟</w:t>
      </w:r>
    </w:p>
    <w:p w14:paraId="29E78520" w14:textId="77777777" w:rsidR="00D061E8" w:rsidRPr="00277CE4" w:rsidRDefault="00D061E8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rtl/>
          <w:lang w:eastAsia="ar-SA"/>
        </w:rPr>
      </w:pPr>
    </w:p>
    <w:p w14:paraId="31EAE6F4" w14:textId="77777777" w:rsidR="00D061E8" w:rsidRPr="00277CE4" w:rsidRDefault="00ED27BB" w:rsidP="00D061E8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rtl/>
          <w:lang w:eastAsia="ar-SA"/>
        </w:rPr>
      </w:pPr>
      <w:r w:rsidRPr="00277CE4">
        <w:rPr>
          <w:rFonts w:ascii="Arial" w:eastAsia="Times New Roman" w:hAnsi="Arial" w:cs="Arial" w:hint="cs"/>
          <w:b/>
          <w:bCs/>
          <w:noProof/>
          <w:color w:val="000000"/>
          <w:sz w:val="24"/>
          <w:szCs w:val="24"/>
          <w:rtl/>
          <w:lang w:eastAsia="ar-SA"/>
        </w:rPr>
        <w:t>..................................................................................................</w:t>
      </w:r>
    </w:p>
    <w:p w14:paraId="1BAAFFAD" w14:textId="77777777" w:rsidR="00D061E8" w:rsidRPr="00277CE4" w:rsidRDefault="00D061E8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rtl/>
          <w:lang w:eastAsia="ar-SA"/>
        </w:rPr>
      </w:pPr>
    </w:p>
    <w:p w14:paraId="0A1F4BF2" w14:textId="77777777" w:rsidR="00070A65" w:rsidRDefault="00ED27BB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  <w:rtl/>
          <w:lang w:eastAsia="ar-SA"/>
        </w:rPr>
      </w:pPr>
      <w:r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   </w:t>
      </w:r>
      <w:r w:rsidR="005D7953"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</w:t>
      </w:r>
      <w:r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2) .....................................................................................................</w:t>
      </w:r>
    </w:p>
    <w:p w14:paraId="6DB129F3" w14:textId="77777777" w:rsidR="00D061E8" w:rsidRDefault="00D061E8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  <w:rtl/>
          <w:lang w:eastAsia="ar-SA"/>
        </w:rPr>
      </w:pPr>
    </w:p>
    <w:p w14:paraId="40A34178" w14:textId="77777777" w:rsidR="00D061E8" w:rsidRDefault="00D061E8" w:rsidP="00D061E8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  <w:rtl/>
          <w:lang w:eastAsia="ar-SA"/>
        </w:rPr>
      </w:pPr>
    </w:p>
    <w:p w14:paraId="52136B8A" w14:textId="77777777" w:rsidR="009F7CF1" w:rsidRPr="0059259C" w:rsidRDefault="00ED27BB" w:rsidP="00861F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sectPr w:rsidR="009F7CF1" w:rsidRPr="0059259C">
          <w:footerReference w:type="even" r:id="rId60"/>
          <w:footerReference w:type="default" r:id="rId61"/>
          <w:endnotePr>
            <w:numFmt w:val="lowerLetter"/>
          </w:endnotePr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</w:t>
      </w:r>
      <w:r w:rsidR="00D061E8"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 </w:t>
      </w:r>
      <w:r w:rsidR="00861FA7"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           </w:t>
      </w:r>
      <w:r w:rsidR="00B1341D">
        <w:rPr>
          <w:rFonts w:ascii="Arial" w:eastAsia="Times New Roman" w:hAnsi="Arial" w:cs="Arial" w:hint="cs"/>
          <w:b/>
          <w:bCs/>
          <w:noProof/>
          <w:sz w:val="24"/>
          <w:szCs w:val="24"/>
          <w:rtl/>
          <w:lang w:eastAsia="ar-SA"/>
        </w:rPr>
        <w:t xml:space="preserve">  </w:t>
      </w:r>
      <w:r w:rsidR="00861FA7">
        <w:rPr>
          <w:rFonts w:ascii="Arial" w:eastAsia="Times New Roman" w:hAnsi="Arial" w:cs="DecoType Naskh Swashes" w:hint="cs"/>
          <w:b/>
          <w:bCs/>
          <w:noProof/>
          <w:sz w:val="36"/>
          <w:szCs w:val="36"/>
          <w:rtl/>
          <w:lang w:eastAsia="ar-SA"/>
        </w:rPr>
        <w:t>تمنياتي لكم بالتوفيق والنجاح</w:t>
      </w:r>
      <w:r w:rsidR="00861FA7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                                                        أبو راكان</w: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1859"/>
        <w:gridCol w:w="661"/>
        <w:gridCol w:w="283"/>
        <w:gridCol w:w="2420"/>
        <w:gridCol w:w="1742"/>
        <w:gridCol w:w="761"/>
        <w:gridCol w:w="979"/>
        <w:gridCol w:w="1741"/>
      </w:tblGrid>
      <w:tr w:rsidR="00446B44" w14:paraId="720D5B2E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4E1169E5" w14:textId="77777777" w:rsidR="00571AF5" w:rsidRPr="00AF5968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bookmarkStart w:id="2" w:name="_Hlk125619059"/>
            <w:bookmarkEnd w:id="2"/>
            <w:r w:rsidRPr="00AF5968">
              <w:rPr>
                <w:rFonts w:ascii="mylotus" w:hAnsi="mylotus" w:cs="mylotus" w:hint="cs"/>
                <w:sz w:val="24"/>
                <w:rtl/>
              </w:rPr>
              <w:lastRenderedPageBreak/>
              <w:t>ا</w:t>
            </w:r>
            <w:r w:rsidRPr="00AF5968">
              <w:rPr>
                <w:rFonts w:ascii="mylotus" w:hAnsi="mylotus" w:cs="mylotus"/>
                <w:sz w:val="24"/>
                <w:rtl/>
              </w:rPr>
              <w:t>لمملكة العربية السعودية.</w:t>
            </w:r>
          </w:p>
        </w:tc>
        <w:tc>
          <w:tcPr>
            <w:tcW w:w="49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184B17" w14:textId="77777777" w:rsidR="00571AF5" w:rsidRPr="00AF5968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1859968" behindDoc="0" locked="0" layoutInCell="1" allowOverlap="1" wp14:anchorId="7EDF6BC4" wp14:editId="5C3647FF">
                  <wp:simplePos x="0" y="0"/>
                  <wp:positionH relativeFrom="margin">
                    <wp:posOffset>629586</wp:posOffset>
                  </wp:positionH>
                  <wp:positionV relativeFrom="margin">
                    <wp:posOffset>25500</wp:posOffset>
                  </wp:positionV>
                  <wp:extent cx="1627505" cy="1165860"/>
                  <wp:effectExtent l="0" t="0" r="0" b="0"/>
                  <wp:wrapSquare wrapText="bothSides"/>
                  <wp:docPr id="39985760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857600" name="صورة 1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055D1C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00D1FE60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13185E74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28EC36C0" w14:textId="1F91C775" w:rsidR="00571AF5" w:rsidRPr="009A7286" w:rsidRDefault="00571AF5" w:rsidP="00DC1DDF">
            <w:pPr>
              <w:tabs>
                <w:tab w:val="center" w:pos="2266"/>
              </w:tabs>
              <w:jc w:val="center"/>
              <w:rPr>
                <w:rFonts w:ascii="mylotus" w:hAnsi="mylotus" w:cs="mylotus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8FD21FB" w14:textId="77777777" w:rsidR="00571AF5" w:rsidRPr="00AF5968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المادة: علوم</w:t>
            </w:r>
          </w:p>
        </w:tc>
      </w:tr>
      <w:tr w:rsidR="00446B44" w14:paraId="6E5459D4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056FF6BA" w14:textId="77777777" w:rsidR="00571AF5" w:rsidRPr="00AF5968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وزارة التعليم.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58F4CB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6B3E490" w14:textId="77777777" w:rsidR="00571AF5" w:rsidRPr="00AF5968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الصف: </w:t>
            </w:r>
            <w:r w:rsidR="00933316">
              <w:rPr>
                <w:rFonts w:ascii="mylotus" w:hAnsi="mylotus" w:cs="mylotus" w:hint="cs"/>
                <w:sz w:val="24"/>
                <w:rtl/>
              </w:rPr>
              <w:t>سادس ابتدائــي</w:t>
            </w:r>
          </w:p>
        </w:tc>
      </w:tr>
      <w:tr w:rsidR="00446B44" w14:paraId="3A38943C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3506FB0C" w14:textId="77777777" w:rsidR="00571AF5" w:rsidRPr="00AF5968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إدارة تعليم 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D9DDE3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C224833" w14:textId="082C35A1" w:rsidR="00571AF5" w:rsidRPr="00AF5968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التاريخ: </w:t>
            </w:r>
            <w:r w:rsidR="00B232C3">
              <w:rPr>
                <w:rFonts w:ascii="mylotus" w:hAnsi="mylotus" w:cs="mylotus" w:hint="cs"/>
                <w:sz w:val="24"/>
                <w:rtl/>
              </w:rPr>
              <w:t xml:space="preserve"> </w:t>
            </w:r>
            <w:r w:rsidRPr="00AF5968">
              <w:rPr>
                <w:rFonts w:ascii="mylotus" w:hAnsi="mylotus" w:cs="mylotus" w:hint="cs"/>
                <w:sz w:val="24"/>
                <w:rtl/>
              </w:rPr>
              <w:t xml:space="preserve"> </w:t>
            </w:r>
            <w:r w:rsidRPr="00AF5968">
              <w:rPr>
                <w:rFonts w:ascii="mylotus" w:hAnsi="mylotus" w:cs="mylotus"/>
                <w:sz w:val="24"/>
                <w:rtl/>
              </w:rPr>
              <w:t>/</w:t>
            </w:r>
            <w:r w:rsidR="00B232C3">
              <w:rPr>
                <w:rFonts w:ascii="mylotus" w:hAnsi="mylotus" w:cs="mylotus" w:hint="cs"/>
                <w:sz w:val="24"/>
                <w:rtl/>
              </w:rPr>
              <w:t xml:space="preserve">  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B232C3">
              <w:rPr>
                <w:rFonts w:ascii="mylotus" w:hAnsi="mylotus" w:cs="mylotus" w:hint="cs"/>
                <w:sz w:val="24"/>
                <w:rtl/>
              </w:rPr>
              <w:t>1446هـ</w:t>
            </w:r>
          </w:p>
        </w:tc>
      </w:tr>
      <w:tr w:rsidR="00446B44" w14:paraId="7A385C24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279B951E" w14:textId="77777777" w:rsidR="00571AF5" w:rsidRPr="00AF5968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مكتب تعليم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47924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4981A5E" w14:textId="369DA121" w:rsidR="00571AF5" w:rsidRPr="00AF5968" w:rsidRDefault="00B232C3" w:rsidP="00743811">
            <w:pPr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974DCFA" wp14:editId="592363AE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69215</wp:posOffset>
                      </wp:positionV>
                      <wp:extent cx="3126105" cy="424180"/>
                      <wp:effectExtent l="0" t="0" r="0" b="0"/>
                      <wp:wrapNone/>
                      <wp:docPr id="193093631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610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E41CC2" w14:textId="7EA99168" w:rsidR="00571AF5" w:rsidRDefault="00ED27BB" w:rsidP="00571AF5">
                                  <w:pPr>
                                    <w:rPr>
                                      <w:rFonts w:cs="Tajawal Medium"/>
                                      <w:szCs w:val="24"/>
                                    </w:rPr>
                                  </w:pPr>
                                  <w:r w:rsidRPr="009A7286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أسئلة </w:t>
                                  </w:r>
                                  <w:r w:rsidRPr="009A7286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الاختبار النهائي (الفصل الدراسي الثالث) للعام الدراسي </w:t>
                                  </w:r>
                                  <w:r>
                                    <w:rPr>
                                      <w:rFonts w:ascii="mylotus" w:hAnsi="mylotus" w:cs="mylotus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1446هـ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4DCFA" id="مربع نص 1" o:spid="_x0000_s1097" type="#_x0000_t202" style="position:absolute;left:0;text-align:left;margin-left:130.1pt;margin-top:5.45pt;width:246.15pt;height:33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" filled="f" stroked="f" strokeweight=".5pt">
                      <v:textbox>
                        <w:txbxContent>
                          <w:p w14:paraId="2EE41CC2" w14:textId="7EA99168" w:rsidR="00571AF5" w:rsidRDefault="00ED27BB" w:rsidP="00571AF5">
                            <w:pPr>
                              <w:rPr>
                                <w:rFonts w:cs="Tajawal Medium"/>
                                <w:szCs w:val="24"/>
                              </w:rPr>
                            </w:pPr>
                            <w:r w:rsidRPr="009A7286">
                              <w:rPr>
                                <w:rFonts w:ascii="mylotus" w:hAnsi="mylotus" w:cs="mylotus"/>
                                <w:b/>
                                <w:bCs/>
                                <w:u w:val="single"/>
                                <w:rtl/>
                              </w:rPr>
                              <w:t xml:space="preserve">أسئلة </w:t>
                            </w:r>
                            <w:r w:rsidRPr="009A7286">
                              <w:rPr>
                                <w:rFonts w:ascii="mylotus" w:hAnsi="mylotus" w:cs="mylotus"/>
                                <w:b/>
                                <w:bCs/>
                                <w:u w:val="single"/>
                                <w:rtl/>
                              </w:rPr>
                              <w:t xml:space="preserve">الاختبار النهائي (الفصل الدراسي الثالث) للعام الدراسي </w:t>
                            </w:r>
                            <w:r>
                              <w:rPr>
                                <w:rFonts w:ascii="mylotus" w:hAnsi="mylotus" w:cs="mylotus" w:hint="cs"/>
                                <w:b/>
                                <w:bCs/>
                                <w:u w:val="single"/>
                                <w:rtl/>
                              </w:rPr>
                              <w:t>1446هـ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27BB" w:rsidRPr="00AF5968">
              <w:rPr>
                <w:rFonts w:ascii="mylotus" w:hAnsi="mylotus" w:cs="mylotus"/>
                <w:sz w:val="24"/>
                <w:rtl/>
              </w:rPr>
              <w:t>اليوم: ال</w:t>
            </w:r>
            <w:r w:rsidR="00ED27BB">
              <w:rPr>
                <w:rFonts w:ascii="mylotus" w:hAnsi="mylotus" w:cs="mylotus" w:hint="cs"/>
                <w:sz w:val="24"/>
                <w:rtl/>
              </w:rPr>
              <w:t>أثنيــــــــــن</w:t>
            </w:r>
          </w:p>
        </w:tc>
      </w:tr>
      <w:tr w:rsidR="00446B44" w14:paraId="33521587" w14:textId="77777777" w:rsidTr="00A909C6">
        <w:trPr>
          <w:trHeight w:val="454"/>
        </w:trPr>
        <w:tc>
          <w:tcPr>
            <w:tcW w:w="280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/>
          </w:tcPr>
          <w:p w14:paraId="5F33C2AB" w14:textId="77777777" w:rsidR="00382CFD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</w:t>
            </w:r>
            <w:r>
              <w:rPr>
                <w:rFonts w:ascii="mylotus" w:hAnsi="mylotus" w:cs="mylotus" w:hint="cs"/>
                <w:sz w:val="24"/>
                <w:rtl/>
              </w:rPr>
              <w:t xml:space="preserve">درسة </w:t>
            </w:r>
          </w:p>
          <w:p w14:paraId="5FC0020C" w14:textId="77777777" w:rsidR="00571AF5" w:rsidRPr="00AF5968" w:rsidRDefault="00571AF5" w:rsidP="00743811">
            <w:pPr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41B5DB9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8E77A78" w14:textId="77777777" w:rsidR="00571AF5" w:rsidRPr="00AF5968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عدد الصفحات: </w:t>
            </w:r>
            <w:r w:rsidR="00933316">
              <w:rPr>
                <w:rFonts w:ascii="mylotus" w:hAnsi="mylotus" w:cs="mylotus" w:hint="cs"/>
                <w:sz w:val="24"/>
                <w:rtl/>
              </w:rPr>
              <w:t>3</w:t>
            </w:r>
          </w:p>
        </w:tc>
      </w:tr>
      <w:tr w:rsidR="00446B44" w14:paraId="717B1834" w14:textId="77777777" w:rsidTr="00A909C6">
        <w:trPr>
          <w:trHeight w:val="454"/>
        </w:trPr>
        <w:tc>
          <w:tcPr>
            <w:tcW w:w="280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6F109DE7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869A28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5D4D84F" w14:textId="77777777" w:rsidR="00571AF5" w:rsidRPr="00AF5968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الزمن: ساعة ونصف.</w:t>
            </w:r>
          </w:p>
        </w:tc>
      </w:tr>
      <w:tr w:rsidR="00446B44" w14:paraId="58028A17" w14:textId="77777777" w:rsidTr="00A909C6">
        <w:trPr>
          <w:trHeight w:val="397"/>
        </w:trPr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A5C6400" w14:textId="77777777" w:rsidR="00571AF5" w:rsidRPr="00AF5968" w:rsidRDefault="00ED27BB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اسم الطالب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ة: 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......................................</w:t>
            </w:r>
          </w:p>
        </w:tc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575170F" w14:textId="77777777" w:rsidR="00571AF5" w:rsidRPr="00AF5968" w:rsidRDefault="00ED27BB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رقم الجل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وس: .............................................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</w:t>
            </w:r>
          </w:p>
        </w:tc>
      </w:tr>
      <w:tr w:rsidR="00446B44" w14:paraId="0D94F06C" w14:textId="77777777" w:rsidTr="00A909C6">
        <w:trPr>
          <w:trHeight w:val="206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47886EB" w14:textId="77777777" w:rsidR="00571AF5" w:rsidRPr="009A7286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 السؤال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4EDCDB28" w14:textId="77777777" w:rsidR="00571AF5" w:rsidRPr="009A7286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الدرجة التي حصلت عليها الطالبة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09D07C0E" w14:textId="77777777" w:rsidR="00571AF5" w:rsidRPr="009A7286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المصححة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1E33D57E" w14:textId="77777777" w:rsidR="00571AF5" w:rsidRPr="009A7286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المراجعة</w:t>
            </w: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45920349" w14:textId="77777777" w:rsidR="00571AF5" w:rsidRPr="009A7286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المدققة</w:t>
            </w:r>
          </w:p>
        </w:tc>
      </w:tr>
      <w:tr w:rsidR="00446B44" w14:paraId="454D23B3" w14:textId="77777777" w:rsidTr="00A909C6">
        <w:trPr>
          <w:trHeight w:val="240"/>
        </w:trPr>
        <w:tc>
          <w:tcPr>
            <w:tcW w:w="1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5D81E1A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6F078E21" w14:textId="77777777" w:rsidR="00571AF5" w:rsidRPr="009A7286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رقمًا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0FE47B28" w14:textId="77777777" w:rsidR="00571AF5" w:rsidRPr="009A7286" w:rsidRDefault="00ED27BB" w:rsidP="00743811">
            <w:pPr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كتابة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B55680D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6858F3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CD5132A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446B44" w14:paraId="39C7A93C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3B5F6404" w14:textId="77777777" w:rsidR="00571AF5" w:rsidRPr="009A7286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الأول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CCD1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A3AFF6" w14:textId="77777777" w:rsidR="00571AF5" w:rsidRPr="009A7286" w:rsidRDefault="00ED27BB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szCs w:val="22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A23F57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64D7A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2F75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446B44" w14:paraId="65069FAF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3BB43A77" w14:textId="77777777" w:rsidR="00571AF5" w:rsidRPr="009A7286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 xml:space="preserve">الثاني 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33AEA4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BF8107" w14:textId="77777777" w:rsidR="00571AF5" w:rsidRPr="009A7286" w:rsidRDefault="00ED27BB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szCs w:val="22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C5ACE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6FF1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4379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446B44" w14:paraId="443A2630" w14:textId="77777777" w:rsidTr="000E4969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4A28DD02" w14:textId="77777777" w:rsidR="00571AF5" w:rsidRPr="009A7286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الثالث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B366CD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B8E7B" w14:textId="77777777" w:rsidR="00571AF5" w:rsidRPr="009A7286" w:rsidRDefault="00ED27BB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szCs w:val="22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15CD85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7A09B5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D34CE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446B44" w14:paraId="72DCD57A" w14:textId="77777777" w:rsidTr="000E4969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05D7EB57" w14:textId="77777777" w:rsidR="00571AF5" w:rsidRPr="009A7286" w:rsidRDefault="00ED27BB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المجموع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C0B4C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FA4046" w14:textId="77777777" w:rsidR="00571AF5" w:rsidRPr="009A7286" w:rsidRDefault="00ED27BB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szCs w:val="22"/>
                <w:rtl/>
              </w:rPr>
              <w:t xml:space="preserve">               فقط لا غير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8072DB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C30297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473C3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</w:tbl>
    <w:p w14:paraId="1CF69392" w14:textId="77777777" w:rsidR="00571AF5" w:rsidRPr="00571AF5" w:rsidRDefault="00ED27BB" w:rsidP="00571AF5">
      <w:pPr>
        <w:spacing w:after="0" w:line="240" w:lineRule="auto"/>
        <w:rPr>
          <w:rFonts w:ascii="mylotus" w:hAnsi="mylotus" w:cs="mylotus"/>
          <w:sz w:val="26"/>
          <w:szCs w:val="26"/>
          <w:u w:val="singl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243779" wp14:editId="5071190A">
                <wp:simplePos x="0" y="0"/>
                <wp:positionH relativeFrom="column">
                  <wp:posOffset>2885440</wp:posOffset>
                </wp:positionH>
                <wp:positionV relativeFrom="paragraph">
                  <wp:posOffset>3947795</wp:posOffset>
                </wp:positionV>
                <wp:extent cx="3768725" cy="381000"/>
                <wp:effectExtent l="0" t="0" r="0" b="0"/>
                <wp:wrapNone/>
                <wp:docPr id="12004255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79E80" w14:textId="77777777" w:rsidR="005B06BA" w:rsidRPr="008F769C" w:rsidRDefault="00ED27BB" w:rsidP="00A909C6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B012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الأول (أ) اكتبي المصطلح العلمي المناسب أمام العبارات الآتية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33" type="#_x0000_t202" style="width:296.75pt;height:30pt;margin-top:310.85pt;margin-left:227.2pt;mso-height-percent:0;mso-height-relative:margin;mso-width-percent:0;mso-width-relative:margin;mso-wrap-distance-bottom:0;mso-wrap-distance-left:9pt;mso-wrap-distance-right:9pt;mso-wrap-distance-top:0;position:absolute;v-text-anchor:top;z-index:251877376" filled="f" fillcolor="this" stroked="f" strokeweight="0.5pt">
                <v:textbox>
                  <w:txbxContent>
                    <w:p w:rsidR="005B06BA" w:rsidRPr="008F769C" w:rsidP="00A909C6" w14:paraId="0864B0BA" w14:textId="77777777">
                      <w:pPr>
                        <w:numPr>
                          <w:ilvl w:val="0"/>
                          <w:numId w:val="23"/>
                        </w:num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360" w:hanging="360"/>
                        <w:rPr>
                          <w:rFonts w:ascii="mylotus" w:hAnsi="mylotus" w:eastAsiaTheme="minorHAnsi" w:cs="mylotus"/>
                          <w:kern w:val="0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6B012C">
                        <w:rPr>
                          <w:rFonts w:ascii="mylotus" w:hAnsi="mylotus" w:eastAsiaTheme="minorHAnsi" w:cs="mylotus" w:hint="c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الأول (أ) اكتبي المصطلح العلمي المناسب أمام العبارات الآتية</w:t>
                      </w:r>
                    </w:p>
                  </w:txbxContent>
                </v:textbox>
              </v:shape>
            </w:pict>
          </mc:Fallback>
        </mc:AlternateContent>
      </w: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DDA7DAF" wp14:editId="62146F60">
                <wp:simplePos x="0" y="0"/>
                <wp:positionH relativeFrom="column">
                  <wp:posOffset>-22860</wp:posOffset>
                </wp:positionH>
                <wp:positionV relativeFrom="paragraph">
                  <wp:posOffset>4060725</wp:posOffset>
                </wp:positionV>
                <wp:extent cx="370205" cy="450215"/>
                <wp:effectExtent l="0" t="0" r="0" b="6985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05E1C" w14:textId="77777777" w:rsidR="00571AF5" w:rsidRPr="00433678" w:rsidRDefault="00ED27BB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szCs w:val="24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34" style="width:29.15pt;height:36pt;margin-top:319.74pt;margin-left:-1.8pt;mso-height-percent:0;mso-height-relative:margin;mso-width-percent:0;mso-width-relative:margin;mso-wrap-distance-bottom:0;mso-wrap-distance-left:9pt;mso-wrap-distance-right:9pt;mso-wrap-distance-top:0;position:absolute;z-index:251865088" coordorigin="0,0" coordsize="21600,21600">
                <v:group id="_x0000_s1135" style="width:18826;height:20819;left:1287;position:absolute" coordorigin="0,0" coordsize="21600,21600">
                  <v:rect id="_x0000_s1136" style="width:21456;height:21600;position:absolute;v-text-anchor:middle" filled="f" fillcolor="this" stroked="t" strokecolor="#0c0c0c" strokeweight="1pt"/>
                  <v:line id="_x0000_s1137" style="flip:x y;position:absolute;v-text-anchor:top" from="173,10565" to="21600,10565" fillcolor="this" stroked="t" strokecolor="#0c0c0c" strokeweight="1pt"/>
                </v:group>
                <v:shape id="_x0000_s1138" type="#_x0000_t202" style="width:21600;height:12071;position:absolute;top:9529;v-text-anchor:top" filled="f" fillcolor="this" stroked="f" strokeweight="0.5pt">
                  <v:textbox>
                    <w:txbxContent>
                      <w:p w:rsidR="00571AF5" w:rsidRPr="00433678" w:rsidP="00571AF5" w14:paraId="39409031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b/>
                            <w:bCs/>
                            <w:kern w:val="0"/>
                            <w:sz w:val="22"/>
                            <w:szCs w:val="24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b/>
                            <w:bCs/>
                            <w:kern w:val="0"/>
                            <w:sz w:val="22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88113F" w14:textId="77777777" w:rsidR="00933316" w:rsidRPr="005B06BA" w:rsidRDefault="00ED27BB" w:rsidP="005B06BA">
      <w:pPr>
        <w:spacing w:after="0" w:line="240" w:lineRule="auto"/>
        <w:jc w:val="center"/>
        <w:rPr>
          <w:rFonts w:ascii="mylotus" w:hAnsi="mylotus" w:cs="mylotus"/>
          <w:sz w:val="26"/>
          <w:szCs w:val="26"/>
          <w:u w:val="single"/>
          <w:rtl/>
        </w:rPr>
      </w:pPr>
      <w:r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(</w:t>
      </w:r>
      <w:r w:rsidR="00B7475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الكهرباء الساكنة</w:t>
      </w:r>
      <w:r w:rsidR="00811243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811243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السبيكة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الرفع المغناطيسي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السرعة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الكواشف)</w:t>
      </w:r>
    </w:p>
    <w:tbl>
      <w:tblPr>
        <w:tblStyle w:val="TableGrid0"/>
        <w:tblpPr w:leftFromText="180" w:rightFromText="180" w:vertAnchor="text" w:horzAnchor="margin" w:tblpY="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95"/>
        <w:gridCol w:w="2271"/>
      </w:tblGrid>
      <w:tr w:rsidR="00446B44" w14:paraId="71931FFA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110A6320" w14:textId="77777777" w:rsidR="00571AF5" w:rsidRPr="00516BC1" w:rsidRDefault="00ED27BB" w:rsidP="00B74751">
            <w:pPr>
              <w:pStyle w:val="a6"/>
              <w:numPr>
                <w:ilvl w:val="0"/>
                <w:numId w:val="24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B74751">
              <w:rPr>
                <w:rFonts w:ascii="mylotus" w:hAnsi="mylotus" w:cs="mylotus" w:hint="cs"/>
                <w:sz w:val="26"/>
                <w:szCs w:val="26"/>
                <w:rtl/>
              </w:rPr>
              <w:t>تراكم جسيمات مشحونة على سطوح الأجسام.</w:t>
            </w:r>
          </w:p>
        </w:tc>
        <w:tc>
          <w:tcPr>
            <w:tcW w:w="2271" w:type="dxa"/>
            <w:vAlign w:val="center"/>
          </w:tcPr>
          <w:p w14:paraId="56896FCE" w14:textId="77777777" w:rsidR="00571AF5" w:rsidRPr="00516BC1" w:rsidRDefault="00ED27BB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446B44" w14:paraId="288E64CD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343EBA79" w14:textId="77777777" w:rsidR="00571AF5" w:rsidRPr="00516BC1" w:rsidRDefault="00ED27BB" w:rsidP="00571AF5">
            <w:pPr>
              <w:pStyle w:val="a6"/>
              <w:numPr>
                <w:ilvl w:val="0"/>
                <w:numId w:val="24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تسمى المادة التي يتغير لونها عند وجود الحمض أو القاعدة.</w:t>
            </w:r>
          </w:p>
        </w:tc>
        <w:tc>
          <w:tcPr>
            <w:tcW w:w="2271" w:type="dxa"/>
            <w:vAlign w:val="center"/>
          </w:tcPr>
          <w:p w14:paraId="65848926" w14:textId="77777777" w:rsidR="00571AF5" w:rsidRPr="00516BC1" w:rsidRDefault="00ED27BB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446B44" w14:paraId="7B24FD5D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79BDD8D2" w14:textId="77777777" w:rsidR="00571AF5" w:rsidRPr="00516BC1" w:rsidRDefault="00ED27BB" w:rsidP="00571AF5">
            <w:pPr>
              <w:pStyle w:val="a6"/>
              <w:numPr>
                <w:ilvl w:val="0"/>
                <w:numId w:val="24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حاصل قسمة التغير في المسافة على الزمن يسمى.</w:t>
            </w:r>
          </w:p>
        </w:tc>
        <w:tc>
          <w:tcPr>
            <w:tcW w:w="2271" w:type="dxa"/>
            <w:vAlign w:val="center"/>
          </w:tcPr>
          <w:p w14:paraId="0333F404" w14:textId="77777777" w:rsidR="00571AF5" w:rsidRPr="00516BC1" w:rsidRDefault="00ED27BB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446B44" w14:paraId="7D357A55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5518D6AB" w14:textId="77777777" w:rsidR="00571AF5" w:rsidRPr="00516BC1" w:rsidRDefault="00ED27BB" w:rsidP="00571AF5">
            <w:pPr>
              <w:pStyle w:val="a6"/>
              <w:numPr>
                <w:ilvl w:val="0"/>
                <w:numId w:val="24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رفع الأجسام اعتمادًا على قوى التنافر المغناطيسي تسمى.</w:t>
            </w:r>
          </w:p>
        </w:tc>
        <w:tc>
          <w:tcPr>
            <w:tcW w:w="2271" w:type="dxa"/>
            <w:vAlign w:val="center"/>
          </w:tcPr>
          <w:p w14:paraId="34F02E85" w14:textId="77777777" w:rsidR="00571AF5" w:rsidRPr="00516BC1" w:rsidRDefault="00ED27BB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446B44" w14:paraId="458ED7E9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7A2FCCD" w14:textId="77777777" w:rsidR="00571AF5" w:rsidRPr="00516BC1" w:rsidRDefault="00ED27BB" w:rsidP="00571AF5">
            <w:pPr>
              <w:pStyle w:val="a6"/>
              <w:numPr>
                <w:ilvl w:val="0"/>
                <w:numId w:val="24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  <w:r w:rsidR="005B06BA" w:rsidRPr="00811243">
              <w:rPr>
                <w:rFonts w:ascii="mylotus" w:hAnsi="mylotus" w:cs="mylotus" w:hint="cs"/>
                <w:sz w:val="26"/>
                <w:szCs w:val="26"/>
                <w:rtl/>
              </w:rPr>
              <w:t xml:space="preserve"> مخلوط</w:t>
            </w:r>
            <w:r w:rsidR="005B06BA" w:rsidRPr="00811243">
              <w:rPr>
                <w:rFonts w:ascii="mylotus" w:hAnsi="mylotus" w:cs="mylotus"/>
                <w:sz w:val="26"/>
                <w:szCs w:val="26"/>
                <w:rtl/>
              </w:rPr>
              <w:t xml:space="preserve"> مكون </w:t>
            </w:r>
            <w:r w:rsidR="005B06BA">
              <w:rPr>
                <w:rFonts w:ascii="mylotus" w:hAnsi="mylotus" w:cs="mylotus" w:hint="cs"/>
                <w:sz w:val="26"/>
                <w:szCs w:val="26"/>
                <w:rtl/>
              </w:rPr>
              <w:t>من فلز أو أكثر ممزوج مع مواد صلبة أخرى.</w:t>
            </w:r>
          </w:p>
        </w:tc>
        <w:tc>
          <w:tcPr>
            <w:tcW w:w="2271" w:type="dxa"/>
            <w:vAlign w:val="center"/>
          </w:tcPr>
          <w:p w14:paraId="12C909EF" w14:textId="77777777" w:rsidR="00571AF5" w:rsidRPr="00516BC1" w:rsidRDefault="00ED27BB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</w:tbl>
    <w:p w14:paraId="13FDE76E" w14:textId="77777777" w:rsidR="00446B44" w:rsidRDefault="00ED27BB">
      <w:pPr>
        <w:rPr>
          <w:rFonts w:cs="Tajawal Medium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50196AF" wp14:editId="68FE851F">
                <wp:simplePos x="0" y="0"/>
                <wp:positionH relativeFrom="column">
                  <wp:posOffset>-108585</wp:posOffset>
                </wp:positionH>
                <wp:positionV relativeFrom="paragraph">
                  <wp:posOffset>5062959</wp:posOffset>
                </wp:positionV>
                <wp:extent cx="322580" cy="285750"/>
                <wp:effectExtent l="0" t="0" r="1270" b="0"/>
                <wp:wrapNone/>
                <wp:docPr id="1726121313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139" alt="سهم تدوير لليسار" style="width:25.4pt;height:22.5pt;margin-top:398.66pt;margin-left:-8.55pt;mso-height-percent:0;mso-height-relative:page;mso-width-percent:0;mso-width-relative:page;mso-wrap-distance-bottom:0;mso-wrap-distance-left:9pt;mso-wrap-distance-right:9pt;mso-wrap-distance-top:0;position:absolute;rotation:2596679fd;v-text-anchor:middle;z-index:251863040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  <w:r w:rsidR="008F769C"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745F665" wp14:editId="220A2509">
                <wp:simplePos x="0" y="0"/>
                <wp:positionH relativeFrom="column">
                  <wp:posOffset>71439</wp:posOffset>
                </wp:positionH>
                <wp:positionV relativeFrom="paragraph">
                  <wp:posOffset>1868488</wp:posOffset>
                </wp:positionV>
                <wp:extent cx="6578282" cy="381000"/>
                <wp:effectExtent l="0" t="0" r="0" b="0"/>
                <wp:wrapNone/>
                <wp:docPr id="7581523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28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388BE" w14:textId="77777777" w:rsidR="008F769C" w:rsidRPr="008F769C" w:rsidRDefault="00ED27BB" w:rsidP="008F769C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F769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الأول(ب) أجيبِ حسب المطلوب منكِ: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140" type="#_x0000_t202" style="width:517.97pt;height:30pt;margin-top:147.13pt;margin-left:5.63pt;mso-width-percent:0;mso-width-relative:margin;mso-wrap-distance-bottom:0;mso-wrap-distance-left:9pt;mso-wrap-distance-right:9pt;mso-wrap-distance-top:0;position:absolute;v-text-anchor:top;z-index:251875328" filled="f" fillcolor="this" stroked="f" strokeweight="0.5pt">
                <v:textbox>
                  <w:txbxContent>
                    <w:p w:rsidR="008F769C" w:rsidRPr="008F769C" w:rsidP="008F769C" w14:paraId="7C276040" w14:textId="7777777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/>
                        <w:spacing w:after="160" w:line="259" w:lineRule="auto"/>
                        <w:ind w:left="360" w:hanging="360"/>
                        <w:contextualSpacing/>
                        <w:rPr>
                          <w:rFonts w:ascii="mylotus" w:hAnsi="mylotus" w:eastAsiaTheme="minorHAnsi" w:cs="mylotus"/>
                          <w:kern w:val="0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F769C">
                        <w:rPr>
                          <w:rFonts w:ascii="mylotus" w:hAnsi="mylotus" w:eastAsiaTheme="minorHAnsi" w:cs="mylotu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الأول(ب) أجيبِ حسب المطلوب منكِ: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219"/>
        <w:bidiVisual/>
        <w:tblW w:w="10325" w:type="dxa"/>
        <w:tblLook w:val="04A0" w:firstRow="1" w:lastRow="0" w:firstColumn="1" w:lastColumn="0" w:noHBand="0" w:noVBand="1"/>
      </w:tblPr>
      <w:tblGrid>
        <w:gridCol w:w="5497"/>
        <w:gridCol w:w="4828"/>
      </w:tblGrid>
      <w:tr w:rsidR="00446B44" w14:paraId="0524682F" w14:textId="77777777" w:rsidTr="003A1592">
        <w:trPr>
          <w:trHeight w:val="2993"/>
        </w:trPr>
        <w:tc>
          <w:tcPr>
            <w:tcW w:w="549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EA41C03" w14:textId="77777777" w:rsidR="00AA6385" w:rsidRPr="0042546D" w:rsidRDefault="00ED27BB" w:rsidP="00AA6385">
            <w:pPr>
              <w:pStyle w:val="a6"/>
              <w:numPr>
                <w:ilvl w:val="0"/>
                <w:numId w:val="26"/>
              </w:numPr>
              <w:rPr>
                <w:rFonts w:ascii="mylotus" w:hAnsi="mylotus" w:cs="mylotus"/>
                <w:sz w:val="26"/>
                <w:szCs w:val="26"/>
              </w:rPr>
            </w:pPr>
            <w:r w:rsidRPr="0042546D">
              <w:rPr>
                <w:rFonts w:ascii="mylotus" w:hAnsi="mylotus" w:cs="mylotus"/>
                <w:sz w:val="26"/>
                <w:szCs w:val="26"/>
                <w:rtl/>
              </w:rPr>
              <w:t xml:space="preserve">ما نوع </w:t>
            </w:r>
            <w:r w:rsidRPr="0042546D">
              <w:rPr>
                <w:rFonts w:ascii="mylotus" w:hAnsi="mylotus" w:cs="mylotus"/>
                <w:sz w:val="26"/>
                <w:szCs w:val="26"/>
                <w:rtl/>
              </w:rPr>
              <w:t>الدائرة الكهربائية التي أمامك؟</w:t>
            </w:r>
          </w:p>
          <w:p w14:paraId="48D369A5" w14:textId="77777777" w:rsidR="00AA6385" w:rsidRPr="0042546D" w:rsidRDefault="00ED27BB" w:rsidP="00AA638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42546D"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...........................................................</w:t>
            </w:r>
            <w:r w:rsidR="0042546D" w:rsidRPr="0042546D">
              <w:rPr>
                <w:rFonts w:ascii="mylotus" w:hAnsi="mylotus" w:cs="mylotus" w:hint="cs"/>
                <w:sz w:val="26"/>
                <w:szCs w:val="26"/>
                <w:rtl/>
              </w:rPr>
              <w:t>...........</w:t>
            </w:r>
          </w:p>
          <w:p w14:paraId="7188AE83" w14:textId="77777777" w:rsidR="00AA6385" w:rsidRPr="0042546D" w:rsidRDefault="00ED27BB" w:rsidP="00AA6385">
            <w:pPr>
              <w:pStyle w:val="a6"/>
              <w:numPr>
                <w:ilvl w:val="0"/>
                <w:numId w:val="26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42546D">
              <w:rPr>
                <w:rFonts w:ascii="mylotus" w:hAnsi="mylotus" w:cs="mylotus"/>
                <w:sz w:val="26"/>
                <w:szCs w:val="26"/>
                <w:rtl/>
              </w:rPr>
              <w:t>سمّي مكونات الدائرة الكهربائية</w:t>
            </w:r>
            <w:r w:rsidR="00A909C6">
              <w:rPr>
                <w:rFonts w:ascii="mylotus" w:hAnsi="mylotus" w:cs="mylotus" w:hint="cs"/>
                <w:sz w:val="26"/>
                <w:szCs w:val="26"/>
                <w:rtl/>
              </w:rPr>
              <w:t xml:space="preserve"> على الرسمة حسب الأسهم المشار إليها.</w:t>
            </w:r>
          </w:p>
          <w:p w14:paraId="239BD40C" w14:textId="77777777" w:rsidR="00AA6385" w:rsidRPr="0042546D" w:rsidRDefault="00AA6385" w:rsidP="00AA6385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  <w:p w14:paraId="2C229EF6" w14:textId="77777777" w:rsidR="00AA6385" w:rsidRPr="0042546D" w:rsidRDefault="00AA6385" w:rsidP="00B00C07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4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390B99" w14:textId="77777777" w:rsidR="00AA6385" w:rsidRPr="005B06BA" w:rsidRDefault="00ED27BB" w:rsidP="00AA6385">
            <w:pPr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A3B816A" wp14:editId="57E0B3B8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66992</wp:posOffset>
                      </wp:positionV>
                      <wp:extent cx="1318895" cy="385445"/>
                      <wp:effectExtent l="0" t="0" r="0" b="0"/>
                      <wp:wrapNone/>
                      <wp:docPr id="654999225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8895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20A946" w14:textId="77777777" w:rsidR="00AA6385" w:rsidRPr="00AA6385" w:rsidRDefault="00ED27BB">
                                  <w:pPr>
                                    <w:rPr>
                                      <w:rFonts w:ascii="mylotus" w:hAnsi="mylotus" w:cs="mylotus"/>
                                      <w:szCs w:val="24"/>
                                    </w:rPr>
                                  </w:pPr>
                                  <w:r w:rsidRPr="00AA6385">
                                    <w:rPr>
                                      <w:rFonts w:ascii="mylotus" w:hAnsi="mylotus" w:cs="mylotus"/>
                                      <w:szCs w:val="24"/>
                                      <w:rtl/>
                                    </w:rPr>
                                    <w:t>..................</w:t>
                                  </w:r>
                                  <w:r w:rsidR="0042546D">
                                    <w:rPr>
                                      <w:rFonts w:ascii="mylotus" w:hAnsi="mylotus" w:cs="mylotus" w:hint="cs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AA6385">
                                    <w:rPr>
                                      <w:rFonts w:ascii="mylotus" w:hAnsi="mylotus" w:cs="mylotus"/>
                                      <w:szCs w:val="24"/>
                                      <w:rtl/>
                                    </w:rPr>
                                    <w:t>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141" type="#_x0000_t202" style="width:103.85pt;height:30.35pt;margin-top:5.27pt;margin-left:2.62pt;mso-height-percent:0;mso-height-relative:margin;mso-width-percent:0;mso-width-relative:margin;mso-wrap-distance-bottom:0;mso-wrap-distance-left:9pt;mso-wrap-distance-right:9pt;mso-wrap-distance-top:0;position:absolute;v-text-anchor:top;z-index:251883520" filled="f" fillcolor="this" stroked="f" strokeweight="0.5pt">
                      <v:textbox>
                        <w:txbxContent>
                          <w:p w:rsidR="00AA6385" w:rsidRPr="00AA6385" w14:paraId="7908F493" w14:textId="77777777">
                            <w:pPr>
                              <w:bidi/>
                              <w:spacing w:after="160" w:line="259" w:lineRule="auto"/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A6385"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</w:t>
                            </w:r>
                            <w:r w:rsidR="0042546D">
                              <w:rPr>
                                <w:rFonts w:ascii="mylotus" w:hAnsi="mylotus" w:eastAsiaTheme="minorHAnsi" w:cs="mylotus" w:hint="c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 w:rsidRPr="00AA6385"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25B8F8E" wp14:editId="6D9F2222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190500</wp:posOffset>
                      </wp:positionV>
                      <wp:extent cx="325120" cy="166687"/>
                      <wp:effectExtent l="0" t="0" r="0" b="5080"/>
                      <wp:wrapNone/>
                      <wp:docPr id="129549763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42" type="#_x0000_t13" style="width:25.6pt;height:13.12pt;margin-top:15pt;margin-left:100.1pt;mso-height-percent:0;mso-height-relative:margin;mso-width-percent:0;mso-width-relative:margin;mso-wrap-distance-bottom:0;mso-wrap-distance-left:9pt;mso-wrap-distance-right:9pt;mso-wrap-distance-top:0;position:absolute;v-text-anchor:middle;z-index:251881472" adj="16062" fillcolor="black" stroked="f" strokecolor="#41719c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880448" behindDoc="0" locked="0" layoutInCell="1" allowOverlap="1" wp14:anchorId="0CED739B" wp14:editId="0C78C187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111125</wp:posOffset>
                  </wp:positionV>
                  <wp:extent cx="1643063" cy="1686406"/>
                  <wp:effectExtent l="0" t="0" r="0" b="9525"/>
                  <wp:wrapNone/>
                  <wp:docPr id="69622125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2125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8796" r="9346" b="9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63" cy="168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7ECA51" w14:textId="77777777" w:rsidR="00AA6385" w:rsidRPr="005B06BA" w:rsidRDefault="00ED27BB" w:rsidP="00AA6385"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FA4FEB6" wp14:editId="47CC351A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1283970</wp:posOffset>
                      </wp:positionV>
                      <wp:extent cx="1258252" cy="385445"/>
                      <wp:effectExtent l="0" t="0" r="0" b="0"/>
                      <wp:wrapNone/>
                      <wp:docPr id="29095502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8252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DA4C46" w14:textId="77777777" w:rsidR="0042546D" w:rsidRPr="00AA6385" w:rsidRDefault="00ED27BB">
                                  <w:pPr>
                                    <w:rPr>
                                      <w:rFonts w:ascii="mylotus" w:hAnsi="mylotus" w:cs="mylotus"/>
                                      <w:szCs w:val="24"/>
                                    </w:rPr>
                                  </w:pPr>
                                  <w:r w:rsidRPr="00AA6385">
                                    <w:rPr>
                                      <w:rFonts w:ascii="mylotus" w:hAnsi="mylotus" w:cs="mylotus"/>
                                      <w:szCs w:val="24"/>
                                      <w:rtl/>
                                    </w:rPr>
                                    <w:t>...................</w:t>
                                  </w:r>
                                  <w:r>
                                    <w:rPr>
                                      <w:rFonts w:ascii="mylotus" w:hAnsi="mylotus" w:cs="mylotus" w:hint="cs"/>
                                      <w:szCs w:val="24"/>
                                      <w:rtl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143" type="#_x0000_t202" style="width:99.07pt;height:30.35pt;margin-top:101.1pt;margin-left:11.95pt;mso-height-percent:0;mso-height-relative:margin;mso-width-percent:0;mso-width-relative:margin;mso-wrap-distance-bottom:0;mso-wrap-distance-left:9pt;mso-wrap-distance-right:9pt;mso-wrap-distance-top:0;position:absolute;v-text-anchor:top;z-index:251891712" filled="f" fillcolor="this" stroked="f" strokeweight="0.5pt">
                      <v:textbox>
                        <w:txbxContent>
                          <w:p w:rsidR="0042546D" w:rsidRPr="00AA6385" w14:paraId="597AD1FC" w14:textId="77777777">
                            <w:pPr>
                              <w:bidi/>
                              <w:spacing w:after="160" w:line="259" w:lineRule="auto"/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A6385"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...................</w:t>
                            </w:r>
                            <w:r>
                              <w:rPr>
                                <w:rFonts w:ascii="mylotus" w:hAnsi="mylotus" w:eastAsiaTheme="minorHAnsi" w:cs="mylotus" w:hint="c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01E0E00" wp14:editId="1C0BCA87">
                      <wp:simplePos x="0" y="0"/>
                      <wp:positionH relativeFrom="column">
                        <wp:posOffset>1348741</wp:posOffset>
                      </wp:positionH>
                      <wp:positionV relativeFrom="paragraph">
                        <wp:posOffset>1392555</wp:posOffset>
                      </wp:positionV>
                      <wp:extent cx="325120" cy="166687"/>
                      <wp:effectExtent l="0" t="0" r="0" b="5080"/>
                      <wp:wrapNone/>
                      <wp:docPr id="28551128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44" type="#_x0000_t13" style="width:25.6pt;height:13.12pt;margin-top:109.65pt;margin-left:106.2pt;mso-height-percent:0;mso-height-relative:margin;mso-width-percent:0;mso-width-relative:margin;mso-wrap-distance-bottom:0;mso-wrap-distance-left:9pt;mso-wrap-distance-right:9pt;mso-wrap-distance-top:0;position:absolute;v-text-anchor:middle;z-index:251889664" adj="16062" fillcolor="black" stroked="f" strokecolor="#41719c" strokeweight="1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B655D30" wp14:editId="4AB4A88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554673</wp:posOffset>
                      </wp:positionV>
                      <wp:extent cx="947420" cy="385445"/>
                      <wp:effectExtent l="0" t="0" r="0" b="0"/>
                      <wp:wrapNone/>
                      <wp:docPr id="1793882390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42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16CC1E" w14:textId="77777777" w:rsidR="0042546D" w:rsidRPr="00AA6385" w:rsidRDefault="00ED27BB">
                                  <w:pPr>
                                    <w:rPr>
                                      <w:rFonts w:ascii="mylotus" w:hAnsi="mylotus" w:cs="mylotus"/>
                                      <w:szCs w:val="24"/>
                                    </w:rPr>
                                  </w:pPr>
                                  <w:r w:rsidRPr="00AA6385">
                                    <w:rPr>
                                      <w:rFonts w:ascii="mylotus" w:hAnsi="mylotus" w:cs="mylotus"/>
                                      <w:szCs w:val="24"/>
                                      <w:rtl/>
                                    </w:rPr>
                                    <w:t>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145" type="#_x0000_t202" style="width:74.6pt;height:30.35pt;margin-top:43.68pt;margin-left:-3pt;mso-height-percent:0;mso-height-relative:margin;mso-width-percent:0;mso-width-relative:margin;mso-wrap-distance-bottom:0;mso-wrap-distance-left:9pt;mso-wrap-distance-right:9pt;mso-wrap-distance-top:0;position:absolute;v-text-anchor:top;z-index:251887616" filled="f" fillcolor="this" stroked="f" strokeweight="0.5pt">
                      <v:textbox>
                        <w:txbxContent>
                          <w:p w:rsidR="0042546D" w:rsidRPr="00AA6385" w14:paraId="5CC9E6A9" w14:textId="77777777">
                            <w:pPr>
                              <w:bidi/>
                              <w:spacing w:after="160" w:line="259" w:lineRule="auto"/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A6385"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FB1C4FF" wp14:editId="31DF1379">
                      <wp:simplePos x="0" y="0"/>
                      <wp:positionH relativeFrom="column">
                        <wp:posOffset>849313</wp:posOffset>
                      </wp:positionH>
                      <wp:positionV relativeFrom="paragraph">
                        <wp:posOffset>683260</wp:posOffset>
                      </wp:positionV>
                      <wp:extent cx="325120" cy="166687"/>
                      <wp:effectExtent l="0" t="0" r="0" b="5080"/>
                      <wp:wrapNone/>
                      <wp:docPr id="141664372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46" type="#_x0000_t13" style="width:25.6pt;height:13.12pt;margin-top:53.8pt;margin-left:66.88pt;mso-height-percent:0;mso-height-relative:margin;mso-width-percent:0;mso-width-relative:margin;mso-wrap-distance-bottom:0;mso-wrap-distance-left:9pt;mso-wrap-distance-right:9pt;mso-wrap-distance-top:0;position:absolute;v-text-anchor:middle;z-index:251885568" adj="16062" fillcolor="black" stroked="f" strokecolor="#41719c" strokeweight="1pt"/>
                  </w:pict>
                </mc:Fallback>
              </mc:AlternateContent>
            </w:r>
          </w:p>
        </w:tc>
      </w:tr>
      <w:tr w:rsidR="00446B44" w14:paraId="749E8E1F" w14:textId="77777777" w:rsidTr="003A1592">
        <w:trPr>
          <w:trHeight w:val="1132"/>
        </w:trPr>
        <w:tc>
          <w:tcPr>
            <w:tcW w:w="5497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BD95FC" w14:textId="77777777" w:rsidR="00AA6385" w:rsidRPr="0042546D" w:rsidRDefault="00ED27BB" w:rsidP="0042546D">
            <w:pPr>
              <w:pStyle w:val="a6"/>
              <w:numPr>
                <w:ilvl w:val="0"/>
                <w:numId w:val="26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 w:rsidRPr="0042546D">
              <w:rPr>
                <w:rFonts w:ascii="mylotus" w:hAnsi="mylotus" w:cs="mylotus"/>
                <w:sz w:val="26"/>
                <w:szCs w:val="26"/>
                <w:rtl/>
              </w:rPr>
              <w:t>ما نوع التفاعل في المعادلة الكيميائية؟</w:t>
            </w:r>
          </w:p>
          <w:p w14:paraId="642FC640" w14:textId="77777777" w:rsidR="00AA6385" w:rsidRPr="0042546D" w:rsidRDefault="00ED27BB" w:rsidP="00AA6385">
            <w:pPr>
              <w:rPr>
                <w:rFonts w:ascii="mylotus" w:hAnsi="mylotus" w:cs="mylotus"/>
                <w:sz w:val="26"/>
                <w:szCs w:val="26"/>
              </w:rPr>
            </w:pPr>
            <w:r w:rsidRPr="0042546D"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.....................................................................</w:t>
            </w:r>
          </w:p>
        </w:tc>
        <w:tc>
          <w:tcPr>
            <w:tcW w:w="4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D5800F" w14:textId="77777777" w:rsidR="00AA6385" w:rsidRPr="005B06BA" w:rsidRDefault="00ED27BB" w:rsidP="00AA6385">
            <w:pPr>
              <w:rPr>
                <w:noProof/>
              </w:rPr>
            </w:pPr>
            <w:r w:rsidRPr="005B06BA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55FAE292" wp14:editId="14D2DE2C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45720</wp:posOffset>
                  </wp:positionV>
                  <wp:extent cx="1451633" cy="620170"/>
                  <wp:effectExtent l="0" t="0" r="0" b="8890"/>
                  <wp:wrapNone/>
                  <wp:docPr id="363005869" name="صورة 36300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0586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33" cy="6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1BF30D4" w14:textId="77777777" w:rsidR="005A44FE" w:rsidRDefault="00ED27BB">
      <w:pPr>
        <w:rPr>
          <w:rFonts w:cs="Tajawal Medium"/>
          <w:szCs w:val="24"/>
          <w:rtl/>
        </w:rPr>
      </w:pPr>
      <w:r w:rsidRPr="007A3F7E">
        <w:rPr>
          <w:rFonts w:ascii="mylotus" w:hAnsi="mylotus" w:cs="mylotus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78A1FD5F" wp14:editId="798218F9">
                <wp:simplePos x="0" y="0"/>
                <wp:positionH relativeFrom="margin">
                  <wp:posOffset>-78914</wp:posOffset>
                </wp:positionH>
                <wp:positionV relativeFrom="paragraph">
                  <wp:posOffset>-50165</wp:posOffset>
                </wp:positionV>
                <wp:extent cx="370205" cy="450215"/>
                <wp:effectExtent l="0" t="0" r="0" b="6985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69626251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883651721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07C5CD" w14:textId="77777777" w:rsidR="00571AF5" w:rsidRPr="00970802" w:rsidRDefault="00ED27BB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szCs w:val="24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147" style="width:29.15pt;height:36pt;margin-top:-3.95pt;margin-left:-6.21pt;mso-height-percent:0;mso-height-relative:margin;mso-position-horizontal-relative:margin;mso-width-percent:0;mso-width-relative:margin;mso-wrap-distance-bottom:0;mso-wrap-distance-left:9pt;mso-wrap-distance-right:9pt;mso-wrap-distance-top:0;position:absolute;z-index:251869184" coordorigin="0,0" coordsize="21600,21600">
                <v:group id="_x0000_s1148" style="width:18826;height:20819;left:1287;position:absolute" coordorigin="0,0" coordsize="21600,21600">
                  <v:rect id="_x0000_s1149" style="width:21456;height:21600;position:absolute;v-text-anchor:middle" filled="f" fillcolor="this" stroked="t" strokecolor="#0c0c0c" strokeweight="1pt"/>
                  <v:line id="_x0000_s1150" style="flip:x y;position:absolute;v-text-anchor:top" from="173,10565" to="21600,10565" fillcolor="this" stroked="t" strokecolor="#0c0c0c" strokeweight="1pt"/>
                </v:group>
                <v:shape id="_x0000_s1151" type="#_x0000_t202" style="width:21600;height:12071;position:absolute;top:9529;v-text-anchor:top" filled="f" fillcolor="this" stroked="f" strokeweight="0.5pt">
                  <v:textbox>
                    <w:txbxContent>
                      <w:p w:rsidR="00571AF5" w:rsidRPr="00970802" w:rsidP="00571AF5" w14:paraId="28EF7C3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kern w:val="0"/>
                            <w:sz w:val="22"/>
                            <w:szCs w:val="24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kern w:val="0"/>
                            <w:sz w:val="22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909C6" w:rsidRPr="00933316">
        <w:rPr>
          <w:rFonts w:ascii="mylotus" w:hAnsi="mylotus" w:cs="mylotus"/>
          <w:sz w:val="26"/>
          <w:szCs w:val="26"/>
          <w:u w:val="single"/>
          <w:rtl/>
        </w:rPr>
        <w:t>السؤال الثا</w:t>
      </w:r>
      <w:r w:rsidR="00A909C6" w:rsidRPr="00933316">
        <w:rPr>
          <w:rFonts w:ascii="mylotus" w:hAnsi="mylotus" w:cs="mylotus" w:hint="cs"/>
          <w:sz w:val="26"/>
          <w:szCs w:val="26"/>
          <w:u w:val="single"/>
          <w:rtl/>
        </w:rPr>
        <w:t>ني: ا</w:t>
      </w:r>
      <w:r w:rsidR="00A909C6" w:rsidRPr="00933316">
        <w:rPr>
          <w:rFonts w:ascii="mylotus" w:hAnsi="mylotus" w:cs="mylotus"/>
          <w:sz w:val="26"/>
          <w:szCs w:val="26"/>
          <w:u w:val="single"/>
          <w:rtl/>
        </w:rPr>
        <w:t>ختار</w:t>
      </w:r>
      <w:r w:rsidR="00A909C6" w:rsidRPr="00933316">
        <w:rPr>
          <w:rFonts w:ascii="mylotus" w:hAnsi="mylotus" w:cs="mylotus" w:hint="cs"/>
          <w:sz w:val="26"/>
          <w:szCs w:val="26"/>
          <w:u w:val="single"/>
          <w:rtl/>
        </w:rPr>
        <w:t>ي</w:t>
      </w:r>
      <w:r w:rsidR="00A909C6" w:rsidRPr="00933316">
        <w:rPr>
          <w:rFonts w:ascii="mylotus" w:hAnsi="mylotus" w:cs="mylotus"/>
          <w:sz w:val="26"/>
          <w:szCs w:val="26"/>
          <w:u w:val="single"/>
          <w:rtl/>
        </w:rPr>
        <w:t xml:space="preserve"> الإجابة الصحيحة لكل فقرة من الفقرات التالية.</w:t>
      </w:r>
    </w:p>
    <w:p w14:paraId="1EC0E858" w14:textId="77777777" w:rsidR="00571AF5" w:rsidRPr="00933316" w:rsidRDefault="00571AF5" w:rsidP="00933316">
      <w:pPr>
        <w:rPr>
          <w:rFonts w:cs="Tajawal Medium"/>
          <w:szCs w:val="24"/>
          <w:rtl/>
        </w:rPr>
      </w:pPr>
    </w:p>
    <w:tbl>
      <w:tblPr>
        <w:tblStyle w:val="TableGrid0"/>
        <w:tblpPr w:leftFromText="180" w:rightFromText="180" w:vertAnchor="page" w:horzAnchor="margin" w:tblpY="1630"/>
        <w:tblOverlap w:val="never"/>
        <w:bidiVisual/>
        <w:tblW w:w="10491" w:type="dxa"/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446B44" w14:paraId="76656106" w14:textId="77777777" w:rsidTr="005D0346">
        <w:trPr>
          <w:trHeight w:val="397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99E3BB4" w14:textId="77777777" w:rsidR="00933316" w:rsidRPr="008C49E6" w:rsidRDefault="00ED27BB" w:rsidP="00C36C7C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lastRenderedPageBreak/>
              <w:t>1-</w:t>
            </w:r>
            <w:r w:rsidR="00C36C7C">
              <w:rPr>
                <w:rFonts w:ascii="Tahoma" w:hAnsi="Tahoma" w:cs="Tahoma" w:hint="c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>أي م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ـمّـا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يأتي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ليس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من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الخواص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لفيزيائي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ة </w:t>
            </w:r>
            <w:r w:rsidR="00C36C7C" w:rsidRPr="00C36C7C">
              <w:rPr>
                <w:rFonts w:ascii="mylotus" w:hAnsi="mylotus" w:cs="mylotus" w:hint="cs"/>
                <w:sz w:val="26"/>
                <w:szCs w:val="26"/>
                <w:rtl/>
              </w:rPr>
              <w:t>للمادة</w:t>
            </w:r>
            <w:r w:rsidR="00C36C7C" w:rsidRPr="00C36C7C">
              <w:rPr>
                <w:rFonts w:ascii="mylotus" w:hAnsi="mylotus" w:cs="mylotus"/>
                <w:sz w:val="26"/>
                <w:szCs w:val="26"/>
                <w:rtl/>
              </w:rPr>
              <w:t>؟</w:t>
            </w:r>
          </w:p>
        </w:tc>
      </w:tr>
      <w:tr w:rsidR="00446B44" w14:paraId="14515461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A480DF4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قابلية للاشتعال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94C1D56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قساوة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0E41F5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الكثافة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6054C6B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درجة الغليان</w:t>
            </w:r>
          </w:p>
        </w:tc>
      </w:tr>
      <w:tr w:rsidR="00446B44" w14:paraId="2ABFB38D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F1EC6DD" w14:textId="77777777" w:rsidR="00933316" w:rsidRPr="008C49E6" w:rsidRDefault="00ED27BB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2-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>ما نوع المخلوط المكون من الملح والماء؟</w:t>
            </w:r>
          </w:p>
        </w:tc>
      </w:tr>
      <w:tr w:rsidR="00446B44" w14:paraId="022116C9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757E298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 xml:space="preserve">مخلوط متجانس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9CA7CE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 xml:space="preserve">مخلوط غير متجانس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DE415C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 xml:space="preserve">سبيكة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7E30C1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C3545C">
              <w:rPr>
                <w:rFonts w:ascii="mylotus" w:hAnsi="mylotus" w:cs="mylotus" w:hint="cs"/>
                <w:sz w:val="26"/>
                <w:szCs w:val="26"/>
                <w:rtl/>
              </w:rPr>
              <w:t>مادة غروية</w:t>
            </w:r>
          </w:p>
        </w:tc>
      </w:tr>
      <w:tr w:rsidR="00446B44" w14:paraId="595CFAF0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A73D91D" w14:textId="77777777" w:rsidR="00933316" w:rsidRPr="008C49E6" w:rsidRDefault="00ED27BB" w:rsidP="004D6E8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3-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أ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ي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الخيارات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الآتية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صحيح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عندما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يو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ض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ع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لحمض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والقاعدة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مع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="004D6E88" w:rsidRPr="004D6E88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="004D6E88" w:rsidRPr="004D6E88">
              <w:rPr>
                <w:rFonts w:ascii="mylotus" w:hAnsi="mylotus" w:cs="mylotus"/>
                <w:sz w:val="26"/>
                <w:szCs w:val="26"/>
                <w:rtl/>
              </w:rPr>
              <w:t>؟</w:t>
            </w:r>
          </w:p>
        </w:tc>
      </w:tr>
      <w:tr w:rsidR="00446B44" w14:paraId="4DB92CB1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F13AC04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ينتجان ملح وماء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BB05B3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لا يتفاعلان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1D65B3F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يصبح الحمض أقوى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777B12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>تصبح القاعدة أقوى</w:t>
            </w:r>
          </w:p>
        </w:tc>
      </w:tr>
      <w:tr w:rsidR="00446B44" w14:paraId="6190B676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3F46342" w14:textId="77777777" w:rsidR="00933316" w:rsidRPr="008C49E6" w:rsidRDefault="00ED27BB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4-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أين تقع المواد المتعادلة على مقياس الرقم الهيدروجيني؟</w:t>
            </w:r>
          </w:p>
        </w:tc>
      </w:tr>
      <w:tr w:rsidR="00446B44" w14:paraId="24F49670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7B4C4C2" w14:textId="77777777" w:rsidR="00933316" w:rsidRPr="008C49E6" w:rsidRDefault="00ED27BB" w:rsidP="00933316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ECEB91" w14:textId="77777777" w:rsidR="00933316" w:rsidRPr="008C49E6" w:rsidRDefault="00ED27BB" w:rsidP="00933316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(ب)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15F024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صفر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A8672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</w:t>
            </w: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د) </w:t>
            </w:r>
            <w:r w:rsidR="0055727B">
              <w:rPr>
                <w:rFonts w:ascii="Cambria" w:hAnsi="Cambria" w:cs="mylotus" w:hint="cs"/>
                <w:sz w:val="26"/>
                <w:szCs w:val="26"/>
                <w:rtl/>
              </w:rPr>
              <w:t>14</w:t>
            </w:r>
          </w:p>
        </w:tc>
      </w:tr>
      <w:tr w:rsidR="00446B44" w14:paraId="57745DDC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63C040E" w14:textId="77777777" w:rsidR="00933316" w:rsidRPr="002240FF" w:rsidRDefault="00ED27BB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5-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 xml:space="preserve">ماذا تحدد السرعة المتجهة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446B44" w14:paraId="3975AABC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641936B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السرعة والاتجاه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C14930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السرعة والكتلة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217DB1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السرعة والحجم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DFE58A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>الكتلة والاتجاه</w:t>
            </w:r>
          </w:p>
        </w:tc>
      </w:tr>
      <w:tr w:rsidR="00446B44" w14:paraId="63570626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223D2B3" w14:textId="77777777" w:rsidR="00933316" w:rsidRPr="008C49E6" w:rsidRDefault="00ED27BB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6-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وحدة قياس القوة هي:</w:t>
            </w:r>
          </w:p>
        </w:tc>
      </w:tr>
      <w:tr w:rsidR="00446B44" w14:paraId="132E90AF" w14:textId="77777777" w:rsidTr="00933316">
        <w:trPr>
          <w:trHeight w:val="113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C93DA04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(أ)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نيوتن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1F88BE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م /ث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CDD131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(ج)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م/ث</w:t>
            </w:r>
            <w:r w:rsidR="00F26AF5" w:rsidRPr="00F26AF5">
              <w:rPr>
                <w:rFonts w:ascii="mylotus" w:hAnsi="mylotus" w:cs="mylotus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DF1B7F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 ا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لجرام</w:t>
            </w:r>
          </w:p>
        </w:tc>
      </w:tr>
      <w:tr w:rsidR="00446B44" w14:paraId="221FCC4A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C71503A" w14:textId="77777777" w:rsidR="00933316" w:rsidRPr="008C49E6" w:rsidRDefault="00ED27BB" w:rsidP="00FC52B7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7-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>كيف يمكن زيادة قوة جذب المغناطيس الكهربائي؟</w:t>
            </w:r>
          </w:p>
        </w:tc>
      </w:tr>
      <w:tr w:rsidR="00446B44" w14:paraId="7D0095EC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8ECF917" w14:textId="77777777" w:rsidR="00933316" w:rsidRPr="008C49E6" w:rsidRDefault="00ED27BB" w:rsidP="00FC52B7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>زيادة عدد لفات السلك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1CC8C2" w14:textId="77777777" w:rsidR="00933316" w:rsidRPr="008C49E6" w:rsidRDefault="00ED27BB" w:rsidP="00FC52B7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>استخدام سلك غير معزول حول المسمار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4EBFC6" w14:textId="77777777" w:rsidR="00933316" w:rsidRPr="008C49E6" w:rsidRDefault="00ED27BB" w:rsidP="00FC52B7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>وضع عود خشب بدل المسمار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1FEE29" w14:textId="77777777" w:rsidR="00933316" w:rsidRPr="008C49E6" w:rsidRDefault="00ED27BB" w:rsidP="00FC52B7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>استخدام بطارية واحدة</w:t>
            </w:r>
          </w:p>
        </w:tc>
      </w:tr>
      <w:tr w:rsidR="00446B44" w14:paraId="697C3E1F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1A8488AE" w14:textId="77777777" w:rsidR="00933316" w:rsidRPr="008C49E6" w:rsidRDefault="00ED27BB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8-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ما الذي يحمي المنازل من التيار الكهربائي الكبير؟</w:t>
            </w:r>
          </w:p>
        </w:tc>
      </w:tr>
      <w:tr w:rsidR="00446B44" w14:paraId="658644AB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E680CF7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المقابس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C65A89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القواطع الكهربائية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8C2ECF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المقاومات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EC8A66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مصادر الكهرباء</w:t>
            </w:r>
          </w:p>
        </w:tc>
      </w:tr>
      <w:tr w:rsidR="00446B44" w14:paraId="42257801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B053740" w14:textId="77777777" w:rsidR="00933316" w:rsidRPr="00776014" w:rsidRDefault="00ED27BB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9-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يحدث تحول في الطاقة في المحرك الكهربائي من:</w:t>
            </w:r>
          </w:p>
        </w:tc>
      </w:tr>
      <w:tr w:rsidR="00446B44" w14:paraId="5B8A584A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2798B77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نووية إلى كهربائية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82A8B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كهربائية إلى حركية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B5204B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إشعاعية إلى كهربائية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A49239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حرارية إلى ميكانيكية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446B44" w14:paraId="2FE5DB45" w14:textId="77777777" w:rsidTr="00933316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56A08F0" w14:textId="77777777" w:rsidR="00933316" w:rsidRPr="008C49E6" w:rsidRDefault="00ED27BB" w:rsidP="00933316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10-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يستعمل ........................... في السدود لإنتاج الكهرباء.</w:t>
            </w:r>
          </w:p>
        </w:tc>
      </w:tr>
      <w:tr w:rsidR="00446B44" w14:paraId="3138D4BB" w14:textId="77777777" w:rsidTr="00933316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019B81D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المحرك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B90668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لمولد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77D66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الم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راوح الكهربائية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D2A60B" w14:textId="77777777" w:rsidR="00933316" w:rsidRPr="008C49E6" w:rsidRDefault="00ED27BB" w:rsidP="00933316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>الجرس الكهربائي</w:t>
            </w:r>
          </w:p>
        </w:tc>
      </w:tr>
    </w:tbl>
    <w:p w14:paraId="6C45D083" w14:textId="77777777" w:rsidR="00933316" w:rsidRDefault="00933316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4D5D35D6" w14:textId="77777777" w:rsidR="00933316" w:rsidRDefault="00933316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0BE74383" w14:textId="77777777" w:rsidR="00487969" w:rsidRDefault="00487969" w:rsidP="00933316">
      <w:pPr>
        <w:spacing w:after="0"/>
        <w:rPr>
          <w:rFonts w:ascii="mylotus" w:hAnsi="mylotus" w:cs="(A) Arslan Wessam B"/>
          <w:color w:val="FF0000"/>
          <w:sz w:val="28"/>
          <w:szCs w:val="32"/>
          <w:u w:val="single"/>
          <w:rtl/>
        </w:rPr>
      </w:pPr>
    </w:p>
    <w:p w14:paraId="4215BA3A" w14:textId="77777777" w:rsidR="00933316" w:rsidRDefault="00ED27BB" w:rsidP="00933316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F050537" wp14:editId="4EA5D317">
                <wp:simplePos x="0" y="0"/>
                <wp:positionH relativeFrom="column">
                  <wp:posOffset>-80731</wp:posOffset>
                </wp:positionH>
                <wp:positionV relativeFrom="paragraph">
                  <wp:posOffset>348177</wp:posOffset>
                </wp:positionV>
                <wp:extent cx="322580" cy="285750"/>
                <wp:effectExtent l="0" t="0" r="1270" b="0"/>
                <wp:wrapNone/>
                <wp:docPr id="1381901288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152" alt="سهم تدوير لليسار" style="width:25.4pt;height:22.5pt;margin-top:27.42pt;margin-left:-6.36pt;mso-height-percent:0;mso-height-relative:page;mso-width-percent:0;mso-width-relative:page;mso-wrap-distance-bottom:0;mso-wrap-distance-left:9pt;mso-wrap-distance-right:9pt;mso-wrap-distance-top:0;position:absolute;rotation:2596679fd;v-text-anchor:middle;z-index:251873280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14:paraId="56962167" w14:textId="77777777" w:rsidR="00571AF5" w:rsidRPr="00FD3820" w:rsidRDefault="00ED27BB" w:rsidP="00FD3820">
      <w:pPr>
        <w:pStyle w:val="a6"/>
        <w:numPr>
          <w:ilvl w:val="0"/>
          <w:numId w:val="27"/>
        </w:numPr>
        <w:spacing w:after="0"/>
        <w:rPr>
          <w:rFonts w:ascii="mylotus" w:hAnsi="mylotus" w:cs="mylotus"/>
          <w:sz w:val="24"/>
          <w:szCs w:val="28"/>
          <w:u w:val="single"/>
          <w:rtl/>
        </w:rPr>
      </w:pPr>
      <w:r w:rsidRPr="00516BC1">
        <w:rPr>
          <w:rFonts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4A9FF777" wp14:editId="75E56F76">
                <wp:simplePos x="0" y="0"/>
                <wp:positionH relativeFrom="column">
                  <wp:posOffset>-71755</wp:posOffset>
                </wp:positionH>
                <wp:positionV relativeFrom="paragraph">
                  <wp:posOffset>-19867</wp:posOffset>
                </wp:positionV>
                <wp:extent cx="370205" cy="450215"/>
                <wp:effectExtent l="0" t="0" r="0" b="6985"/>
                <wp:wrapNone/>
                <wp:docPr id="1921244171" name="مجموعة 192124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678959567" name="مجموعة 167895956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46251918" name="مستطيل 94625191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404623" name="رابط مستقيم 2374046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59683910" name="مربع نص 75968391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E6D16F" w14:textId="77777777" w:rsidR="00571AF5" w:rsidRPr="00433678" w:rsidRDefault="00ED27BB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szCs w:val="24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szCs w:val="24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21244171" o:spid="_x0000_s1153" style="width:29.15pt;height:36pt;margin-top:-1.56pt;margin-left:-5.65pt;mso-height-percent:0;mso-height-relative:margin;mso-width-percent:0;mso-width-relative:margin;mso-wrap-distance-bottom:0;mso-wrap-distance-left:9pt;mso-wrap-distance-right:9pt;mso-wrap-distance-top:0;position:absolute;z-index:251867136" coordorigin="0,0" coordsize="21600,21600">
                <v:group id="_x0000_s1154" style="width:18826;height:20819;left:1287;position:absolute" coordorigin="0,0" coordsize="21600,21600">
                  <v:rect id="_x0000_s1155" style="width:21456;height:21600;position:absolute;v-text-anchor:middle" filled="f" fillcolor="this" stroked="t" strokecolor="#0c0c0c" strokeweight="1pt"/>
                  <v:line id="_x0000_s1156" style="flip:x y;position:absolute;v-text-anchor:top" from="173,10565" to="21600,10565" fillcolor="this" stroked="t" strokecolor="#0c0c0c" strokeweight="1pt"/>
                </v:group>
                <v:shape id="_x0000_s1157" type="#_x0000_t202" style="width:21600;height:12071;position:absolute;top:9529;v-text-anchor:top" filled="f" fillcolor="this" stroked="f" strokeweight="0.5pt">
                  <v:textbox>
                    <w:txbxContent>
                      <w:p w:rsidR="00571AF5" w:rsidRPr="00433678" w:rsidP="00571AF5" w14:paraId="7014C981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b/>
                            <w:bCs/>
                            <w:kern w:val="0"/>
                            <w:sz w:val="22"/>
                            <w:szCs w:val="24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b/>
                            <w:bCs/>
                            <w:kern w:val="0"/>
                            <w:sz w:val="22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3820">
        <w:rPr>
          <w:rFonts w:ascii="mylotus" w:hAnsi="mylotus" w:cs="mylotus"/>
          <w:sz w:val="24"/>
          <w:szCs w:val="28"/>
          <w:u w:val="single"/>
          <w:rtl/>
        </w:rPr>
        <w:t>السؤال</w:t>
      </w:r>
      <w:r w:rsidRPr="00FD3820">
        <w:rPr>
          <w:rFonts w:ascii="mylotus" w:hAnsi="mylotus" w:cs="mylotus" w:hint="cs"/>
          <w:sz w:val="24"/>
          <w:szCs w:val="28"/>
          <w:u w:val="single"/>
          <w:rtl/>
        </w:rPr>
        <w:t xml:space="preserve"> الثالث: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 xml:space="preserve"> ضعي علامة (</w:t>
      </w:r>
      <w:r w:rsidRPr="00FD3820">
        <w:rPr>
          <w:rFonts w:ascii="Segoe UI Symbol" w:hAnsi="Segoe UI Symbol" w:cs="Segoe UI Symbol" w:hint="cs"/>
          <w:sz w:val="24"/>
          <w:szCs w:val="28"/>
          <w:u w:val="single"/>
          <w:rtl/>
        </w:rPr>
        <w:t>✓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 xml:space="preserve">) أمام العبارة 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>الصحيحة و (</w:t>
      </w:r>
      <w:r w:rsidRPr="00FD3820">
        <w:rPr>
          <w:rFonts w:ascii="Cambria" w:hAnsi="Cambria" w:cs="Cambria" w:hint="cs"/>
          <w:sz w:val="24"/>
          <w:szCs w:val="28"/>
          <w:u w:val="single"/>
          <w:rtl/>
        </w:rPr>
        <w:t>Χ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>) أمام العبارة الخاطئة:</w:t>
      </w:r>
    </w:p>
    <w:tbl>
      <w:tblPr>
        <w:tblStyle w:val="TableGrid0"/>
        <w:tblpPr w:leftFromText="180" w:rightFromText="180" w:vertAnchor="text" w:horzAnchor="margin" w:tblpXSpec="right" w:tblpY="181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7"/>
        <w:gridCol w:w="992"/>
      </w:tblGrid>
      <w:tr w:rsidR="00446B44" w14:paraId="539FA051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588C608E" w14:textId="77777777" w:rsidR="00571AF5" w:rsidRPr="00BD213E" w:rsidRDefault="00ED27BB" w:rsidP="00E11E87">
            <w:pPr>
              <w:pStyle w:val="a6"/>
              <w:numPr>
                <w:ilvl w:val="0"/>
                <w:numId w:val="28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كلما كانت خطوط المجال المغناطيسي قريبة من بعضها كانت القوى المغناطيسية أكبر.</w:t>
            </w:r>
          </w:p>
        </w:tc>
        <w:tc>
          <w:tcPr>
            <w:tcW w:w="992" w:type="dxa"/>
            <w:vAlign w:val="center"/>
          </w:tcPr>
          <w:p w14:paraId="1C611642" w14:textId="77777777" w:rsidR="00571AF5" w:rsidRPr="00BD213E" w:rsidRDefault="00ED27BB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446B44" w14:paraId="21E33445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DD62210" w14:textId="77777777" w:rsidR="00571AF5" w:rsidRPr="00BD213E" w:rsidRDefault="00ED27BB" w:rsidP="00571AF5">
            <w:pPr>
              <w:pStyle w:val="a6"/>
              <w:numPr>
                <w:ilvl w:val="0"/>
                <w:numId w:val="28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من خصائص الفلزات أنها لامعة وقابلة للثني بسهولة وتوصل الحرارة والكهرباء.</w:t>
            </w:r>
          </w:p>
        </w:tc>
        <w:tc>
          <w:tcPr>
            <w:tcW w:w="992" w:type="dxa"/>
            <w:vAlign w:val="center"/>
          </w:tcPr>
          <w:p w14:paraId="0AE5831A" w14:textId="77777777" w:rsidR="00571AF5" w:rsidRPr="00BD213E" w:rsidRDefault="00ED27BB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446B44" w14:paraId="4BDBB6F8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458FAE8" w14:textId="77777777" w:rsidR="00571AF5" w:rsidRPr="00BD213E" w:rsidRDefault="00ED27BB" w:rsidP="003910C9">
            <w:pPr>
              <w:pStyle w:val="a6"/>
              <w:numPr>
                <w:ilvl w:val="0"/>
                <w:numId w:val="28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القوة المعاكسة للحركة تسمى قوة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الاحتكاك.</w:t>
            </w:r>
          </w:p>
        </w:tc>
        <w:tc>
          <w:tcPr>
            <w:tcW w:w="992" w:type="dxa"/>
            <w:vAlign w:val="center"/>
          </w:tcPr>
          <w:p w14:paraId="049E66D5" w14:textId="77777777" w:rsidR="00571AF5" w:rsidRPr="00BD213E" w:rsidRDefault="00ED27BB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446B44" w14:paraId="6A41FF40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47072DC5" w14:textId="77777777" w:rsidR="00571AF5" w:rsidRPr="00BD213E" w:rsidRDefault="00ED27BB" w:rsidP="003910C9">
            <w:pPr>
              <w:pStyle w:val="a6"/>
              <w:numPr>
                <w:ilvl w:val="0"/>
                <w:numId w:val="28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الغازات ليس لها شكل محدد وجزيئاتها في حركة مستمرة.</w:t>
            </w:r>
          </w:p>
        </w:tc>
        <w:tc>
          <w:tcPr>
            <w:tcW w:w="992" w:type="dxa"/>
            <w:vAlign w:val="center"/>
          </w:tcPr>
          <w:p w14:paraId="7973CB0F" w14:textId="77777777" w:rsidR="00571AF5" w:rsidRPr="00BD213E" w:rsidRDefault="00ED27BB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446B44" w14:paraId="38B79860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00EA1D62" w14:textId="77777777" w:rsidR="00571AF5" w:rsidRPr="00BD213E" w:rsidRDefault="00ED27BB" w:rsidP="003910C9">
            <w:pPr>
              <w:pStyle w:val="a6"/>
              <w:numPr>
                <w:ilvl w:val="0"/>
                <w:numId w:val="28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المواد التي تنتج عن التغير الكيميائي تسمى المواد الناتجة.</w:t>
            </w:r>
          </w:p>
        </w:tc>
        <w:tc>
          <w:tcPr>
            <w:tcW w:w="992" w:type="dxa"/>
            <w:vAlign w:val="center"/>
          </w:tcPr>
          <w:p w14:paraId="3075F7FE" w14:textId="77777777" w:rsidR="00571AF5" w:rsidRPr="00BD213E" w:rsidRDefault="00ED27BB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446B44" w14:paraId="4C35C8EC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765D7CB1" w14:textId="77777777" w:rsidR="00571AF5" w:rsidRPr="00BD213E" w:rsidRDefault="00ED27BB" w:rsidP="00491465">
            <w:pPr>
              <w:pStyle w:val="a6"/>
              <w:numPr>
                <w:ilvl w:val="0"/>
                <w:numId w:val="28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تقاس المقاومة الكهربائية بوحدة تسمى أوم (</w:t>
            </w:r>
            <w:r>
              <w:rPr>
                <w:rFonts w:ascii="29LT Bukra" w:hAnsi="29LT Bukra" w:cs="29LT Bukra"/>
                <w:sz w:val="26"/>
                <w:szCs w:val="26"/>
                <w:rtl/>
              </w:rPr>
              <w:t>Ω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).</w:t>
            </w:r>
          </w:p>
        </w:tc>
        <w:tc>
          <w:tcPr>
            <w:tcW w:w="992" w:type="dxa"/>
            <w:vAlign w:val="center"/>
          </w:tcPr>
          <w:p w14:paraId="7B85846A" w14:textId="77777777" w:rsidR="00571AF5" w:rsidRPr="00BD213E" w:rsidRDefault="00ED27BB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446B44" w14:paraId="726761BC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4669EDA9" w14:textId="77777777" w:rsidR="00571AF5" w:rsidRPr="00BD213E" w:rsidRDefault="00ED27BB" w:rsidP="00491465">
            <w:pPr>
              <w:pStyle w:val="a6"/>
              <w:numPr>
                <w:ilvl w:val="0"/>
                <w:numId w:val="28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عناصر العمود (17) في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الجدول الدوري تسمى الغازات النبيلة.</w:t>
            </w:r>
          </w:p>
        </w:tc>
        <w:tc>
          <w:tcPr>
            <w:tcW w:w="992" w:type="dxa"/>
            <w:vAlign w:val="center"/>
          </w:tcPr>
          <w:p w14:paraId="68CF43C2" w14:textId="77777777" w:rsidR="00571AF5" w:rsidRPr="00BD213E" w:rsidRDefault="00ED27BB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446B44" w14:paraId="41930682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031D5798" w14:textId="77777777" w:rsidR="00571AF5" w:rsidRPr="00BD213E" w:rsidRDefault="00ED27BB" w:rsidP="00F77D5A">
            <w:pPr>
              <w:pStyle w:val="a6"/>
              <w:numPr>
                <w:ilvl w:val="0"/>
                <w:numId w:val="28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lastRenderedPageBreak/>
              <w:t>ينص قانون نيوتن الأول على (لكل قوة فعل قوة رد فعل مساوية لها في المقدار معاكسة لها في الاتجاه ).</w:t>
            </w:r>
          </w:p>
        </w:tc>
        <w:tc>
          <w:tcPr>
            <w:tcW w:w="992" w:type="dxa"/>
            <w:vAlign w:val="center"/>
          </w:tcPr>
          <w:p w14:paraId="17B62415" w14:textId="77777777" w:rsidR="00571AF5" w:rsidRPr="00BD213E" w:rsidRDefault="00ED27BB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446B44" w14:paraId="3509264D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406D81A4" w14:textId="77777777" w:rsidR="00571AF5" w:rsidRPr="00BD213E" w:rsidRDefault="00ED27BB" w:rsidP="00226D1D">
            <w:pPr>
              <w:pStyle w:val="a6"/>
              <w:numPr>
                <w:ilvl w:val="0"/>
                <w:numId w:val="28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من الطرق المستخدمة لفصل المخاليط المغناطيسية والتبخر فقط.</w:t>
            </w:r>
          </w:p>
        </w:tc>
        <w:tc>
          <w:tcPr>
            <w:tcW w:w="992" w:type="dxa"/>
            <w:vAlign w:val="center"/>
          </w:tcPr>
          <w:p w14:paraId="4413574E" w14:textId="77777777" w:rsidR="00571AF5" w:rsidRPr="00BD213E" w:rsidRDefault="00ED27BB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446B44" w14:paraId="75F5D084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3B0F1F15" w14:textId="77777777" w:rsidR="00281AE7" w:rsidRPr="00281AE7" w:rsidRDefault="00ED27BB" w:rsidP="00F40DD2">
            <w:pPr>
              <w:pStyle w:val="a6"/>
              <w:numPr>
                <w:ilvl w:val="0"/>
                <w:numId w:val="28"/>
              </w:num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40DD2" w:rsidRPr="00F40DD2"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="00F40DD2" w:rsidRPr="00F40DD2">
              <w:rPr>
                <w:rFonts w:ascii="mylotus" w:hAnsi="mylotus" w:cs="mylotus" w:hint="cs"/>
                <w:sz w:val="26"/>
                <w:szCs w:val="26"/>
                <w:rtl/>
              </w:rPr>
              <w:t xml:space="preserve">يمكن حساب حجم جسم غير منتظم الشكل عن طريق ضرب الطول </w:t>
            </w:r>
            <w:r w:rsidR="00F40DD2" w:rsidRPr="00F40DD2">
              <w:rPr>
                <w:rFonts w:ascii="mylotus" w:hAnsi="mylotus" w:cs="mylotus"/>
                <w:sz w:val="26"/>
                <w:szCs w:val="26"/>
                <w:rtl/>
              </w:rPr>
              <w:t>×</w:t>
            </w:r>
            <w:r w:rsidR="00F40DD2" w:rsidRPr="00F40DD2"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العرض </w:t>
            </w:r>
            <w:r w:rsidR="00F40DD2" w:rsidRPr="00F40DD2">
              <w:rPr>
                <w:rFonts w:ascii="mylotus" w:hAnsi="mylotus" w:cs="mylotus"/>
                <w:sz w:val="26"/>
                <w:szCs w:val="26"/>
                <w:rtl/>
              </w:rPr>
              <w:t>×</w:t>
            </w:r>
            <w:r w:rsidR="00F40DD2" w:rsidRPr="00F40DD2"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الارتفاع</w:t>
            </w:r>
            <w:r w:rsidR="00F40DD2"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E282A91" w14:textId="77777777" w:rsidR="00571AF5" w:rsidRPr="00BD213E" w:rsidRDefault="00ED27BB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</w:tbl>
    <w:p w14:paraId="724D61F8" w14:textId="77777777" w:rsidR="00281AE7" w:rsidRPr="00281AE7" w:rsidRDefault="00281AE7" w:rsidP="00281AE7">
      <w:pPr>
        <w:pStyle w:val="a6"/>
        <w:spacing w:after="0"/>
        <w:ind w:left="360"/>
        <w:rPr>
          <w:rFonts w:ascii="mylotus" w:hAnsi="mylotus" w:cs="mylotus"/>
          <w:sz w:val="6"/>
          <w:szCs w:val="8"/>
        </w:rPr>
      </w:pPr>
    </w:p>
    <w:p w14:paraId="1DB45744" w14:textId="77777777" w:rsidR="00571AF5" w:rsidRDefault="00571AF5">
      <w:pPr>
        <w:rPr>
          <w:rFonts w:cs="Tajawal Medium"/>
          <w:szCs w:val="24"/>
          <w:rtl/>
        </w:rPr>
      </w:pPr>
    </w:p>
    <w:p w14:paraId="2A847C09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7971ED1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B85FE95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1E847EFC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C084FC1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45E88085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3974D41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E7B6F68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406DDCD8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1BE322B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8978473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7C0E7AD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7E849EA7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40C75F75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BA5EFD5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67EEA088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48917FA9" w14:textId="77777777" w:rsidR="00B92B53" w:rsidRPr="00B92B53" w:rsidRDefault="00ED27BB" w:rsidP="00933316">
      <w:pPr>
        <w:rPr>
          <w:rFonts w:cs="Tajawal Medium"/>
          <w:szCs w:val="24"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7DF1FCE5" wp14:editId="477FE722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14370" cy="1042670"/>
                <wp:effectExtent l="0" t="0" r="0" b="5080"/>
                <wp:wrapSquare wrapText="bothSides"/>
                <wp:docPr id="8005197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370" cy="1042670"/>
                          <a:chOff x="0" y="0"/>
                          <a:chExt cx="3214370" cy="1042670"/>
                        </a:xfrm>
                      </wpg:grpSpPr>
                      <pic:pic xmlns:pic="http://schemas.openxmlformats.org/drawingml/2006/picture">
                        <pic:nvPicPr>
                          <pic:cNvPr id="783426738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t="55389" r="53692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8336838" name="مربع نص 2"/>
                        <wps:cNvSpPr txBox="1"/>
                        <wps:spPr>
                          <a:xfrm>
                            <a:off x="0" y="133032"/>
                            <a:ext cx="3214370" cy="909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AD9BFF" w14:textId="77777777" w:rsidR="00247A16" w:rsidRPr="00247A16" w:rsidRDefault="00ED27BB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انتهت الأسئلة</w:t>
                              </w:r>
                            </w:p>
                            <w:p w14:paraId="604667F1" w14:textId="77777777" w:rsidR="00247A16" w:rsidRPr="00247A16" w:rsidRDefault="00ED27BB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النج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اح لعبة الطلاب الأذكياء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أتمنى لك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كل الت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وفيق</w:t>
                              </w:r>
                            </w:p>
                            <w:p w14:paraId="080E6E62" w14:textId="77777777" w:rsidR="00247A16" w:rsidRPr="00247A16" w:rsidRDefault="00ED27BB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معلمة المادة: مها الحربي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" o:spid="_x0000_s1158" style="width:253.1pt;height:82.5pt;margin-top:0;margin-left:0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z-index:251871232" coordorigin="0,0" coordsize="21600,21600">
                <v:shape id="_x0000_s1159" type="#_x0000_t75" style="width:21331;height:21600;position:absolute" stroked="f">
                  <v:imagedata r:id="rId66" o:title="" croptop="36300f" cropbottom="5107f" cropleft="2657f" cropright="35188f"/>
                </v:shape>
                <v:shape id="_x0000_s1160" type="#_x0000_t202" style="width:21600;height:18844;position:absolute;top:2756;v-text-anchor:top" filled="f" fillcolor="this" stroked="f" strokeweight="0.5pt">
                  <v:textbox>
                    <w:txbxContent>
                      <w:p w:rsidR="00247A16" w:rsidRPr="00247A16" w:rsidP="00247A16" w14:paraId="0E269DC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انتهت الأسئلة</w:t>
                        </w:r>
                      </w:p>
                      <w:p w:rsidR="00247A16" w:rsidRPr="00247A16" w:rsidP="00247A16" w14:paraId="7A7EFA08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النج</w:t>
                        </w:r>
                        <w:r w:rsidR="00D2758D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ـ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اح لعبة الطلاب الأذكياء</w:t>
                        </w: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،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 xml:space="preserve"> أتمنى لك</w:t>
                        </w: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ن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 xml:space="preserve"> كل الت</w:t>
                        </w:r>
                        <w:r w:rsidR="00D2758D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ــ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وفيق</w:t>
                        </w:r>
                      </w:p>
                      <w:p w:rsidR="00247A16" w:rsidRPr="00247A16" w:rsidP="00247A16" w14:paraId="744B0DF2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معلمة المادة: مها الحربي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B92B53" w:rsidRPr="00B92B53" w:rsidSect="00571AF5">
      <w:footerReference w:type="even" r:id="rId67"/>
      <w:footerReference w:type="default" r:id="rId68"/>
      <w:pgSz w:w="11906" w:h="16838" w:code="9"/>
      <w:pgMar w:top="720" w:right="720" w:bottom="720" w:left="720" w:header="709" w:footer="227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A8E18" w14:textId="77777777" w:rsidR="00ED27BB" w:rsidRDefault="00ED27BB">
      <w:pPr>
        <w:spacing w:after="0" w:line="240" w:lineRule="auto"/>
      </w:pPr>
      <w:r>
        <w:separator/>
      </w:r>
    </w:p>
  </w:endnote>
  <w:endnote w:type="continuationSeparator" w:id="0">
    <w:p w14:paraId="259B9796" w14:textId="77777777" w:rsidR="00ED27BB" w:rsidRDefault="00ED2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29LT Bukra">
    <w:altName w:val="Arial"/>
    <w:charset w:val="00"/>
    <w:family w:val="swiss"/>
    <w:notTrueType/>
    <w:pitch w:val="variable"/>
    <w:sig w:usb0="0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4222F789" w14:textId="77777777" w:rsidR="003F1A97" w:rsidRDefault="00ED27BB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527F2633" w14:textId="77777777" w:rsidR="003F1A97" w:rsidRDefault="003F1A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A215C" w14:textId="77777777" w:rsidR="00AF1D44" w:rsidRDefault="00ED27BB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14:paraId="4BBEC4AD" w14:textId="77777777" w:rsidR="00AF1D44" w:rsidRDefault="00AF1D44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EBF36" w14:textId="77777777" w:rsidR="00446B44" w:rsidRDefault="00446B44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547EF" w14:textId="77777777" w:rsidR="00446B44" w:rsidRDefault="00446B44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12CC4" w14:textId="77777777" w:rsidR="00446B44" w:rsidRDefault="00446B44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D053B" w14:textId="77777777" w:rsidR="00446B44" w:rsidRDefault="00446B44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  <w:lang w:val="ar-SA"/>
      </w:rPr>
      <w:id w:val="1223183967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7C1164C6" w14:textId="77777777" w:rsidR="00571AF5" w:rsidRDefault="00ED27BB">
        <w:pPr>
          <w:tabs>
            <w:tab w:val="center" w:pos="4153"/>
            <w:tab w:val="right" w:pos="8306"/>
          </w:tabs>
          <w:spacing w:after="0" w:line="240" w:lineRule="auto"/>
          <w:jc w:val="center"/>
          <w:rPr>
            <w:rFonts w:cs="Tajawal Medium"/>
            <w:szCs w:val="24"/>
          </w:rPr>
        </w:pPr>
        <w:r>
          <w:rPr>
            <w:rFonts w:cs="Tajawal Medium"/>
            <w:szCs w:val="24"/>
            <w:rtl/>
            <w:lang w:val="ar-SA"/>
          </w:rPr>
          <w:t>[</w:t>
        </w:r>
        <w:r>
          <w:rPr>
            <w:rFonts w:cs="Tajawal Medium"/>
            <w:szCs w:val="24"/>
          </w:rPr>
          <w:fldChar w:fldCharType="begin"/>
        </w:r>
        <w:r>
          <w:rPr>
            <w:rFonts w:cs="Tajawal Medium"/>
            <w:szCs w:val="24"/>
          </w:rPr>
          <w:instrText>PAGE   \* MERGEFORMAT</w:instrText>
        </w:r>
        <w:r>
          <w:rPr>
            <w:rFonts w:cs="Tajawal Medium"/>
            <w:szCs w:val="24"/>
          </w:rPr>
          <w:fldChar w:fldCharType="separate"/>
        </w:r>
        <w:r>
          <w:rPr>
            <w:rFonts w:cs="Tajawal Medium"/>
            <w:szCs w:val="24"/>
            <w:rtl/>
            <w:lang w:val="ar-SA"/>
          </w:rPr>
          <w:t>2</w:t>
        </w:r>
        <w:r>
          <w:rPr>
            <w:rFonts w:cs="Tajawal Medium"/>
            <w:szCs w:val="24"/>
          </w:rPr>
          <w:fldChar w:fldCharType="end"/>
        </w:r>
        <w:r>
          <w:rPr>
            <w:rFonts w:cs="Tajawal Medium"/>
            <w:szCs w:val="24"/>
            <w:rtl/>
            <w:lang w:val="ar-SA"/>
          </w:rPr>
          <w:t>]</w:t>
        </w:r>
      </w:p>
    </w:sdtContent>
  </w:sdt>
  <w:p w14:paraId="4253FF3C" w14:textId="77777777" w:rsidR="00571AF5" w:rsidRDefault="00571AF5">
    <w:pPr>
      <w:tabs>
        <w:tab w:val="center" w:pos="4153"/>
        <w:tab w:val="right" w:pos="8306"/>
      </w:tabs>
      <w:spacing w:after="0" w:line="240" w:lineRule="auto"/>
      <w:rPr>
        <w:rFonts w:cs="Tajawal Medium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C97D6" w14:textId="77777777" w:rsidR="00ED27BB" w:rsidRDefault="00ED27BB">
      <w:pPr>
        <w:spacing w:after="0" w:line="240" w:lineRule="auto"/>
      </w:pPr>
      <w:r>
        <w:separator/>
      </w:r>
    </w:p>
  </w:footnote>
  <w:footnote w:type="continuationSeparator" w:id="0">
    <w:p w14:paraId="29E55F54" w14:textId="77777777" w:rsidR="00ED27BB" w:rsidRDefault="00ED2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423D9"/>
    <w:multiLevelType w:val="hybridMultilevel"/>
    <w:tmpl w:val="FDA8C168"/>
    <w:lvl w:ilvl="0" w:tplc="86F4D2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63AAA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F2651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8838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F003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1A93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18FD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B67C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E687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A325A"/>
    <w:multiLevelType w:val="hybridMultilevel"/>
    <w:tmpl w:val="1C1A9C86"/>
    <w:lvl w:ilvl="0" w:tplc="ACB8B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4E65BF4" w:tentative="1">
      <w:start w:val="1"/>
      <w:numFmt w:val="lowerLetter"/>
      <w:lvlText w:val="%2."/>
      <w:lvlJc w:val="left"/>
      <w:pPr>
        <w:ind w:left="1440" w:hanging="360"/>
      </w:pPr>
    </w:lvl>
    <w:lvl w:ilvl="2" w:tplc="F7F4E4A6" w:tentative="1">
      <w:start w:val="1"/>
      <w:numFmt w:val="lowerRoman"/>
      <w:lvlText w:val="%3."/>
      <w:lvlJc w:val="right"/>
      <w:pPr>
        <w:ind w:left="2160" w:hanging="180"/>
      </w:pPr>
    </w:lvl>
    <w:lvl w:ilvl="3" w:tplc="543A8878" w:tentative="1">
      <w:start w:val="1"/>
      <w:numFmt w:val="decimal"/>
      <w:lvlText w:val="%4."/>
      <w:lvlJc w:val="left"/>
      <w:pPr>
        <w:ind w:left="2880" w:hanging="360"/>
      </w:pPr>
    </w:lvl>
    <w:lvl w:ilvl="4" w:tplc="EDE29F3C" w:tentative="1">
      <w:start w:val="1"/>
      <w:numFmt w:val="lowerLetter"/>
      <w:lvlText w:val="%5."/>
      <w:lvlJc w:val="left"/>
      <w:pPr>
        <w:ind w:left="3600" w:hanging="360"/>
      </w:pPr>
    </w:lvl>
    <w:lvl w:ilvl="5" w:tplc="716A83EC" w:tentative="1">
      <w:start w:val="1"/>
      <w:numFmt w:val="lowerRoman"/>
      <w:lvlText w:val="%6."/>
      <w:lvlJc w:val="right"/>
      <w:pPr>
        <w:ind w:left="4320" w:hanging="180"/>
      </w:pPr>
    </w:lvl>
    <w:lvl w:ilvl="6" w:tplc="726295BC" w:tentative="1">
      <w:start w:val="1"/>
      <w:numFmt w:val="decimal"/>
      <w:lvlText w:val="%7."/>
      <w:lvlJc w:val="left"/>
      <w:pPr>
        <w:ind w:left="5040" w:hanging="360"/>
      </w:pPr>
    </w:lvl>
    <w:lvl w:ilvl="7" w:tplc="B322CF94" w:tentative="1">
      <w:start w:val="1"/>
      <w:numFmt w:val="lowerLetter"/>
      <w:lvlText w:val="%8."/>
      <w:lvlJc w:val="left"/>
      <w:pPr>
        <w:ind w:left="5760" w:hanging="360"/>
      </w:pPr>
    </w:lvl>
    <w:lvl w:ilvl="8" w:tplc="E632C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42294"/>
    <w:multiLevelType w:val="hybridMultilevel"/>
    <w:tmpl w:val="6700DFBC"/>
    <w:lvl w:ilvl="0" w:tplc="5D3401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792E78E" w:tentative="1">
      <w:start w:val="1"/>
      <w:numFmt w:val="lowerLetter"/>
      <w:lvlText w:val="%2."/>
      <w:lvlJc w:val="left"/>
      <w:pPr>
        <w:ind w:left="1440" w:hanging="360"/>
      </w:pPr>
    </w:lvl>
    <w:lvl w:ilvl="2" w:tplc="BB2C3838" w:tentative="1">
      <w:start w:val="1"/>
      <w:numFmt w:val="lowerRoman"/>
      <w:lvlText w:val="%3."/>
      <w:lvlJc w:val="right"/>
      <w:pPr>
        <w:ind w:left="2160" w:hanging="180"/>
      </w:pPr>
    </w:lvl>
    <w:lvl w:ilvl="3" w:tplc="11DA2106" w:tentative="1">
      <w:start w:val="1"/>
      <w:numFmt w:val="decimal"/>
      <w:lvlText w:val="%4."/>
      <w:lvlJc w:val="left"/>
      <w:pPr>
        <w:ind w:left="2880" w:hanging="360"/>
      </w:pPr>
    </w:lvl>
    <w:lvl w:ilvl="4" w:tplc="6B02B36A" w:tentative="1">
      <w:start w:val="1"/>
      <w:numFmt w:val="lowerLetter"/>
      <w:lvlText w:val="%5."/>
      <w:lvlJc w:val="left"/>
      <w:pPr>
        <w:ind w:left="3600" w:hanging="360"/>
      </w:pPr>
    </w:lvl>
    <w:lvl w:ilvl="5" w:tplc="80B06B2E" w:tentative="1">
      <w:start w:val="1"/>
      <w:numFmt w:val="lowerRoman"/>
      <w:lvlText w:val="%6."/>
      <w:lvlJc w:val="right"/>
      <w:pPr>
        <w:ind w:left="4320" w:hanging="180"/>
      </w:pPr>
    </w:lvl>
    <w:lvl w:ilvl="6" w:tplc="61BC091E" w:tentative="1">
      <w:start w:val="1"/>
      <w:numFmt w:val="decimal"/>
      <w:lvlText w:val="%7."/>
      <w:lvlJc w:val="left"/>
      <w:pPr>
        <w:ind w:left="5040" w:hanging="360"/>
      </w:pPr>
    </w:lvl>
    <w:lvl w:ilvl="7" w:tplc="2D64DB10" w:tentative="1">
      <w:start w:val="1"/>
      <w:numFmt w:val="lowerLetter"/>
      <w:lvlText w:val="%8."/>
      <w:lvlJc w:val="left"/>
      <w:pPr>
        <w:ind w:left="5760" w:hanging="360"/>
      </w:pPr>
    </w:lvl>
    <w:lvl w:ilvl="8" w:tplc="A59850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22978"/>
    <w:multiLevelType w:val="hybridMultilevel"/>
    <w:tmpl w:val="53100AC8"/>
    <w:lvl w:ilvl="0" w:tplc="9CEC922A">
      <w:start w:val="1"/>
      <w:numFmt w:val="decimal"/>
      <w:lvlText w:val="%1)"/>
      <w:lvlJc w:val="left"/>
      <w:pPr>
        <w:ind w:left="720" w:hanging="360"/>
      </w:pPr>
    </w:lvl>
    <w:lvl w:ilvl="1" w:tplc="F99EBF96" w:tentative="1">
      <w:start w:val="1"/>
      <w:numFmt w:val="lowerLetter"/>
      <w:lvlText w:val="%2."/>
      <w:lvlJc w:val="left"/>
      <w:pPr>
        <w:ind w:left="1440" w:hanging="360"/>
      </w:pPr>
    </w:lvl>
    <w:lvl w:ilvl="2" w:tplc="95C636EC" w:tentative="1">
      <w:start w:val="1"/>
      <w:numFmt w:val="lowerRoman"/>
      <w:lvlText w:val="%3."/>
      <w:lvlJc w:val="right"/>
      <w:pPr>
        <w:ind w:left="2160" w:hanging="180"/>
      </w:pPr>
    </w:lvl>
    <w:lvl w:ilvl="3" w:tplc="8CC86186" w:tentative="1">
      <w:start w:val="1"/>
      <w:numFmt w:val="decimal"/>
      <w:lvlText w:val="%4."/>
      <w:lvlJc w:val="left"/>
      <w:pPr>
        <w:ind w:left="2880" w:hanging="360"/>
      </w:pPr>
    </w:lvl>
    <w:lvl w:ilvl="4" w:tplc="DC2048BE" w:tentative="1">
      <w:start w:val="1"/>
      <w:numFmt w:val="lowerLetter"/>
      <w:lvlText w:val="%5."/>
      <w:lvlJc w:val="left"/>
      <w:pPr>
        <w:ind w:left="3600" w:hanging="360"/>
      </w:pPr>
    </w:lvl>
    <w:lvl w:ilvl="5" w:tplc="34B69C9A" w:tentative="1">
      <w:start w:val="1"/>
      <w:numFmt w:val="lowerRoman"/>
      <w:lvlText w:val="%6."/>
      <w:lvlJc w:val="right"/>
      <w:pPr>
        <w:ind w:left="4320" w:hanging="180"/>
      </w:pPr>
    </w:lvl>
    <w:lvl w:ilvl="6" w:tplc="33EC5E32" w:tentative="1">
      <w:start w:val="1"/>
      <w:numFmt w:val="decimal"/>
      <w:lvlText w:val="%7."/>
      <w:lvlJc w:val="left"/>
      <w:pPr>
        <w:ind w:left="5040" w:hanging="360"/>
      </w:pPr>
    </w:lvl>
    <w:lvl w:ilvl="7" w:tplc="37727550" w:tentative="1">
      <w:start w:val="1"/>
      <w:numFmt w:val="lowerLetter"/>
      <w:lvlText w:val="%8."/>
      <w:lvlJc w:val="left"/>
      <w:pPr>
        <w:ind w:left="5760" w:hanging="360"/>
      </w:pPr>
    </w:lvl>
    <w:lvl w:ilvl="8" w:tplc="1CCC3A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D6916"/>
    <w:multiLevelType w:val="hybridMultilevel"/>
    <w:tmpl w:val="5B4C09F2"/>
    <w:lvl w:ilvl="0" w:tplc="5F8E695E">
      <w:start w:val="1"/>
      <w:numFmt w:val="decimal"/>
      <w:lvlText w:val="%1)"/>
      <w:lvlJc w:val="left"/>
      <w:pPr>
        <w:ind w:left="720" w:hanging="360"/>
      </w:pPr>
    </w:lvl>
    <w:lvl w:ilvl="1" w:tplc="A280B31A" w:tentative="1">
      <w:start w:val="1"/>
      <w:numFmt w:val="lowerLetter"/>
      <w:lvlText w:val="%2."/>
      <w:lvlJc w:val="left"/>
      <w:pPr>
        <w:ind w:left="1440" w:hanging="360"/>
      </w:pPr>
    </w:lvl>
    <w:lvl w:ilvl="2" w:tplc="7472C426" w:tentative="1">
      <w:start w:val="1"/>
      <w:numFmt w:val="lowerRoman"/>
      <w:lvlText w:val="%3."/>
      <w:lvlJc w:val="right"/>
      <w:pPr>
        <w:ind w:left="2160" w:hanging="180"/>
      </w:pPr>
    </w:lvl>
    <w:lvl w:ilvl="3" w:tplc="96A6F5C8" w:tentative="1">
      <w:start w:val="1"/>
      <w:numFmt w:val="decimal"/>
      <w:lvlText w:val="%4."/>
      <w:lvlJc w:val="left"/>
      <w:pPr>
        <w:ind w:left="2880" w:hanging="360"/>
      </w:pPr>
    </w:lvl>
    <w:lvl w:ilvl="4" w:tplc="A76C5C4E" w:tentative="1">
      <w:start w:val="1"/>
      <w:numFmt w:val="lowerLetter"/>
      <w:lvlText w:val="%5."/>
      <w:lvlJc w:val="left"/>
      <w:pPr>
        <w:ind w:left="3600" w:hanging="360"/>
      </w:pPr>
    </w:lvl>
    <w:lvl w:ilvl="5" w:tplc="926829EA" w:tentative="1">
      <w:start w:val="1"/>
      <w:numFmt w:val="lowerRoman"/>
      <w:lvlText w:val="%6."/>
      <w:lvlJc w:val="right"/>
      <w:pPr>
        <w:ind w:left="4320" w:hanging="180"/>
      </w:pPr>
    </w:lvl>
    <w:lvl w:ilvl="6" w:tplc="4AA27B60" w:tentative="1">
      <w:start w:val="1"/>
      <w:numFmt w:val="decimal"/>
      <w:lvlText w:val="%7."/>
      <w:lvlJc w:val="left"/>
      <w:pPr>
        <w:ind w:left="5040" w:hanging="360"/>
      </w:pPr>
    </w:lvl>
    <w:lvl w:ilvl="7" w:tplc="B234FBB6" w:tentative="1">
      <w:start w:val="1"/>
      <w:numFmt w:val="lowerLetter"/>
      <w:lvlText w:val="%8."/>
      <w:lvlJc w:val="left"/>
      <w:pPr>
        <w:ind w:left="5760" w:hanging="360"/>
      </w:pPr>
    </w:lvl>
    <w:lvl w:ilvl="8" w:tplc="FCD0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76983"/>
    <w:multiLevelType w:val="hybridMultilevel"/>
    <w:tmpl w:val="8DBE3B8A"/>
    <w:lvl w:ilvl="0" w:tplc="2FC2A6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10AF866" w:tentative="1">
      <w:start w:val="1"/>
      <w:numFmt w:val="lowerLetter"/>
      <w:lvlText w:val="%2."/>
      <w:lvlJc w:val="left"/>
      <w:pPr>
        <w:ind w:left="1440" w:hanging="360"/>
      </w:pPr>
    </w:lvl>
    <w:lvl w:ilvl="2" w:tplc="0030B41A" w:tentative="1">
      <w:start w:val="1"/>
      <w:numFmt w:val="lowerRoman"/>
      <w:lvlText w:val="%3."/>
      <w:lvlJc w:val="right"/>
      <w:pPr>
        <w:ind w:left="2160" w:hanging="180"/>
      </w:pPr>
    </w:lvl>
    <w:lvl w:ilvl="3" w:tplc="C180D7E8" w:tentative="1">
      <w:start w:val="1"/>
      <w:numFmt w:val="decimal"/>
      <w:lvlText w:val="%4."/>
      <w:lvlJc w:val="left"/>
      <w:pPr>
        <w:ind w:left="2880" w:hanging="360"/>
      </w:pPr>
    </w:lvl>
    <w:lvl w:ilvl="4" w:tplc="750E27AC" w:tentative="1">
      <w:start w:val="1"/>
      <w:numFmt w:val="lowerLetter"/>
      <w:lvlText w:val="%5."/>
      <w:lvlJc w:val="left"/>
      <w:pPr>
        <w:ind w:left="3600" w:hanging="360"/>
      </w:pPr>
    </w:lvl>
    <w:lvl w:ilvl="5" w:tplc="4C802DA0" w:tentative="1">
      <w:start w:val="1"/>
      <w:numFmt w:val="lowerRoman"/>
      <w:lvlText w:val="%6."/>
      <w:lvlJc w:val="right"/>
      <w:pPr>
        <w:ind w:left="4320" w:hanging="180"/>
      </w:pPr>
    </w:lvl>
    <w:lvl w:ilvl="6" w:tplc="A7B0A234" w:tentative="1">
      <w:start w:val="1"/>
      <w:numFmt w:val="decimal"/>
      <w:lvlText w:val="%7."/>
      <w:lvlJc w:val="left"/>
      <w:pPr>
        <w:ind w:left="5040" w:hanging="360"/>
      </w:pPr>
    </w:lvl>
    <w:lvl w:ilvl="7" w:tplc="0C94D664" w:tentative="1">
      <w:start w:val="1"/>
      <w:numFmt w:val="lowerLetter"/>
      <w:lvlText w:val="%8."/>
      <w:lvlJc w:val="left"/>
      <w:pPr>
        <w:ind w:left="5760" w:hanging="360"/>
      </w:pPr>
    </w:lvl>
    <w:lvl w:ilvl="8" w:tplc="30C8E1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F3E48"/>
    <w:multiLevelType w:val="hybridMultilevel"/>
    <w:tmpl w:val="9B9C278A"/>
    <w:lvl w:ilvl="0" w:tplc="635C3828">
      <w:start w:val="1"/>
      <w:numFmt w:val="decimal"/>
      <w:lvlText w:val="%1)"/>
      <w:lvlJc w:val="left"/>
      <w:pPr>
        <w:ind w:left="1755" w:hanging="360"/>
      </w:pPr>
      <w:rPr>
        <w:rFonts w:hint="default"/>
      </w:rPr>
    </w:lvl>
    <w:lvl w:ilvl="1" w:tplc="B648982C" w:tentative="1">
      <w:start w:val="1"/>
      <w:numFmt w:val="lowerLetter"/>
      <w:lvlText w:val="%2."/>
      <w:lvlJc w:val="left"/>
      <w:pPr>
        <w:ind w:left="2475" w:hanging="360"/>
      </w:pPr>
    </w:lvl>
    <w:lvl w:ilvl="2" w:tplc="633C8016" w:tentative="1">
      <w:start w:val="1"/>
      <w:numFmt w:val="lowerRoman"/>
      <w:lvlText w:val="%3."/>
      <w:lvlJc w:val="right"/>
      <w:pPr>
        <w:ind w:left="3195" w:hanging="180"/>
      </w:pPr>
    </w:lvl>
    <w:lvl w:ilvl="3" w:tplc="510E0F52" w:tentative="1">
      <w:start w:val="1"/>
      <w:numFmt w:val="decimal"/>
      <w:lvlText w:val="%4."/>
      <w:lvlJc w:val="left"/>
      <w:pPr>
        <w:ind w:left="3915" w:hanging="360"/>
      </w:pPr>
    </w:lvl>
    <w:lvl w:ilvl="4" w:tplc="04C6611C" w:tentative="1">
      <w:start w:val="1"/>
      <w:numFmt w:val="lowerLetter"/>
      <w:lvlText w:val="%5."/>
      <w:lvlJc w:val="left"/>
      <w:pPr>
        <w:ind w:left="4635" w:hanging="360"/>
      </w:pPr>
    </w:lvl>
    <w:lvl w:ilvl="5" w:tplc="C6AA0948" w:tentative="1">
      <w:start w:val="1"/>
      <w:numFmt w:val="lowerRoman"/>
      <w:lvlText w:val="%6."/>
      <w:lvlJc w:val="right"/>
      <w:pPr>
        <w:ind w:left="5355" w:hanging="180"/>
      </w:pPr>
    </w:lvl>
    <w:lvl w:ilvl="6" w:tplc="9286933C" w:tentative="1">
      <w:start w:val="1"/>
      <w:numFmt w:val="decimal"/>
      <w:lvlText w:val="%7."/>
      <w:lvlJc w:val="left"/>
      <w:pPr>
        <w:ind w:left="6075" w:hanging="360"/>
      </w:pPr>
    </w:lvl>
    <w:lvl w:ilvl="7" w:tplc="CA0483BE" w:tentative="1">
      <w:start w:val="1"/>
      <w:numFmt w:val="lowerLetter"/>
      <w:lvlText w:val="%8."/>
      <w:lvlJc w:val="left"/>
      <w:pPr>
        <w:ind w:left="6795" w:hanging="360"/>
      </w:pPr>
    </w:lvl>
    <w:lvl w:ilvl="8" w:tplc="6F42C0D4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7" w15:restartNumberingAfterBreak="0">
    <w:nsid w:val="1F3D261A"/>
    <w:multiLevelType w:val="hybridMultilevel"/>
    <w:tmpl w:val="EC40D6D2"/>
    <w:lvl w:ilvl="0" w:tplc="7FEC1B0E">
      <w:start w:val="1"/>
      <w:numFmt w:val="decimal"/>
      <w:lvlText w:val="%1)"/>
      <w:lvlJc w:val="left"/>
      <w:pPr>
        <w:ind w:left="720" w:hanging="360"/>
      </w:pPr>
    </w:lvl>
    <w:lvl w:ilvl="1" w:tplc="7090B912" w:tentative="1">
      <w:start w:val="1"/>
      <w:numFmt w:val="lowerLetter"/>
      <w:lvlText w:val="%2."/>
      <w:lvlJc w:val="left"/>
      <w:pPr>
        <w:ind w:left="1440" w:hanging="360"/>
      </w:pPr>
    </w:lvl>
    <w:lvl w:ilvl="2" w:tplc="9536D3A4" w:tentative="1">
      <w:start w:val="1"/>
      <w:numFmt w:val="lowerRoman"/>
      <w:lvlText w:val="%3."/>
      <w:lvlJc w:val="right"/>
      <w:pPr>
        <w:ind w:left="2160" w:hanging="180"/>
      </w:pPr>
    </w:lvl>
    <w:lvl w:ilvl="3" w:tplc="BC2EBDA4" w:tentative="1">
      <w:start w:val="1"/>
      <w:numFmt w:val="decimal"/>
      <w:lvlText w:val="%4."/>
      <w:lvlJc w:val="left"/>
      <w:pPr>
        <w:ind w:left="2880" w:hanging="360"/>
      </w:pPr>
    </w:lvl>
    <w:lvl w:ilvl="4" w:tplc="DD602528" w:tentative="1">
      <w:start w:val="1"/>
      <w:numFmt w:val="lowerLetter"/>
      <w:lvlText w:val="%5."/>
      <w:lvlJc w:val="left"/>
      <w:pPr>
        <w:ind w:left="3600" w:hanging="360"/>
      </w:pPr>
    </w:lvl>
    <w:lvl w:ilvl="5" w:tplc="DA105238" w:tentative="1">
      <w:start w:val="1"/>
      <w:numFmt w:val="lowerRoman"/>
      <w:lvlText w:val="%6."/>
      <w:lvlJc w:val="right"/>
      <w:pPr>
        <w:ind w:left="4320" w:hanging="180"/>
      </w:pPr>
    </w:lvl>
    <w:lvl w:ilvl="6" w:tplc="9C981BF0" w:tentative="1">
      <w:start w:val="1"/>
      <w:numFmt w:val="decimal"/>
      <w:lvlText w:val="%7."/>
      <w:lvlJc w:val="left"/>
      <w:pPr>
        <w:ind w:left="5040" w:hanging="360"/>
      </w:pPr>
    </w:lvl>
    <w:lvl w:ilvl="7" w:tplc="13C6F986" w:tentative="1">
      <w:start w:val="1"/>
      <w:numFmt w:val="lowerLetter"/>
      <w:lvlText w:val="%8."/>
      <w:lvlJc w:val="left"/>
      <w:pPr>
        <w:ind w:left="5760" w:hanging="360"/>
      </w:pPr>
    </w:lvl>
    <w:lvl w:ilvl="8" w:tplc="53D8DA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C7B4C"/>
    <w:multiLevelType w:val="hybridMultilevel"/>
    <w:tmpl w:val="9BB28CE2"/>
    <w:lvl w:ilvl="0" w:tplc="71FE9EC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AC8CFB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F2C9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2E6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5BE33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7F02E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6A39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E9456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ABAC0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731916"/>
    <w:multiLevelType w:val="hybridMultilevel"/>
    <w:tmpl w:val="C892171E"/>
    <w:lvl w:ilvl="0" w:tplc="BFA49BF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044C254" w:tentative="1">
      <w:start w:val="1"/>
      <w:numFmt w:val="lowerLetter"/>
      <w:lvlText w:val="%2."/>
      <w:lvlJc w:val="left"/>
      <w:pPr>
        <w:ind w:left="1440" w:hanging="360"/>
      </w:pPr>
    </w:lvl>
    <w:lvl w:ilvl="2" w:tplc="85605968" w:tentative="1">
      <w:start w:val="1"/>
      <w:numFmt w:val="lowerRoman"/>
      <w:lvlText w:val="%3."/>
      <w:lvlJc w:val="right"/>
      <w:pPr>
        <w:ind w:left="2160" w:hanging="180"/>
      </w:pPr>
    </w:lvl>
    <w:lvl w:ilvl="3" w:tplc="42506F7E" w:tentative="1">
      <w:start w:val="1"/>
      <w:numFmt w:val="decimal"/>
      <w:lvlText w:val="%4."/>
      <w:lvlJc w:val="left"/>
      <w:pPr>
        <w:ind w:left="2880" w:hanging="360"/>
      </w:pPr>
    </w:lvl>
    <w:lvl w:ilvl="4" w:tplc="97E26432" w:tentative="1">
      <w:start w:val="1"/>
      <w:numFmt w:val="lowerLetter"/>
      <w:lvlText w:val="%5."/>
      <w:lvlJc w:val="left"/>
      <w:pPr>
        <w:ind w:left="3600" w:hanging="360"/>
      </w:pPr>
    </w:lvl>
    <w:lvl w:ilvl="5" w:tplc="69D80746" w:tentative="1">
      <w:start w:val="1"/>
      <w:numFmt w:val="lowerRoman"/>
      <w:lvlText w:val="%6."/>
      <w:lvlJc w:val="right"/>
      <w:pPr>
        <w:ind w:left="4320" w:hanging="180"/>
      </w:pPr>
    </w:lvl>
    <w:lvl w:ilvl="6" w:tplc="72F46ED0" w:tentative="1">
      <w:start w:val="1"/>
      <w:numFmt w:val="decimal"/>
      <w:lvlText w:val="%7."/>
      <w:lvlJc w:val="left"/>
      <w:pPr>
        <w:ind w:left="5040" w:hanging="360"/>
      </w:pPr>
    </w:lvl>
    <w:lvl w:ilvl="7" w:tplc="A74A2AE8" w:tentative="1">
      <w:start w:val="1"/>
      <w:numFmt w:val="lowerLetter"/>
      <w:lvlText w:val="%8."/>
      <w:lvlJc w:val="left"/>
      <w:pPr>
        <w:ind w:left="5760" w:hanging="360"/>
      </w:pPr>
    </w:lvl>
    <w:lvl w:ilvl="8" w:tplc="928802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700FB"/>
    <w:multiLevelType w:val="hybridMultilevel"/>
    <w:tmpl w:val="8D686948"/>
    <w:lvl w:ilvl="0" w:tplc="5C22E03C">
      <w:start w:val="1"/>
      <w:numFmt w:val="decimal"/>
      <w:lvlText w:val="%1."/>
      <w:lvlJc w:val="left"/>
      <w:pPr>
        <w:ind w:left="360" w:hanging="360"/>
      </w:pPr>
    </w:lvl>
    <w:lvl w:ilvl="1" w:tplc="22C08E4E" w:tentative="1">
      <w:start w:val="1"/>
      <w:numFmt w:val="lowerLetter"/>
      <w:lvlText w:val="%2."/>
      <w:lvlJc w:val="left"/>
      <w:pPr>
        <w:ind w:left="1080" w:hanging="360"/>
      </w:pPr>
    </w:lvl>
    <w:lvl w:ilvl="2" w:tplc="E7565DCA" w:tentative="1">
      <w:start w:val="1"/>
      <w:numFmt w:val="lowerRoman"/>
      <w:lvlText w:val="%3."/>
      <w:lvlJc w:val="right"/>
      <w:pPr>
        <w:ind w:left="1800" w:hanging="180"/>
      </w:pPr>
    </w:lvl>
    <w:lvl w:ilvl="3" w:tplc="659C7D48" w:tentative="1">
      <w:start w:val="1"/>
      <w:numFmt w:val="decimal"/>
      <w:lvlText w:val="%4."/>
      <w:lvlJc w:val="left"/>
      <w:pPr>
        <w:ind w:left="2520" w:hanging="360"/>
      </w:pPr>
    </w:lvl>
    <w:lvl w:ilvl="4" w:tplc="D7A4643C" w:tentative="1">
      <w:start w:val="1"/>
      <w:numFmt w:val="lowerLetter"/>
      <w:lvlText w:val="%5."/>
      <w:lvlJc w:val="left"/>
      <w:pPr>
        <w:ind w:left="3240" w:hanging="360"/>
      </w:pPr>
    </w:lvl>
    <w:lvl w:ilvl="5" w:tplc="E08CD764" w:tentative="1">
      <w:start w:val="1"/>
      <w:numFmt w:val="lowerRoman"/>
      <w:lvlText w:val="%6."/>
      <w:lvlJc w:val="right"/>
      <w:pPr>
        <w:ind w:left="3960" w:hanging="180"/>
      </w:pPr>
    </w:lvl>
    <w:lvl w:ilvl="6" w:tplc="9334E076" w:tentative="1">
      <w:start w:val="1"/>
      <w:numFmt w:val="decimal"/>
      <w:lvlText w:val="%7."/>
      <w:lvlJc w:val="left"/>
      <w:pPr>
        <w:ind w:left="4680" w:hanging="360"/>
      </w:pPr>
    </w:lvl>
    <w:lvl w:ilvl="7" w:tplc="BB066062" w:tentative="1">
      <w:start w:val="1"/>
      <w:numFmt w:val="lowerLetter"/>
      <w:lvlText w:val="%8."/>
      <w:lvlJc w:val="left"/>
      <w:pPr>
        <w:ind w:left="5400" w:hanging="360"/>
      </w:pPr>
    </w:lvl>
    <w:lvl w:ilvl="8" w:tplc="03B47C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CD0D05"/>
    <w:multiLevelType w:val="hybridMultilevel"/>
    <w:tmpl w:val="14241DC4"/>
    <w:lvl w:ilvl="0" w:tplc="BB6A5C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7A6B974" w:tentative="1">
      <w:start w:val="1"/>
      <w:numFmt w:val="lowerLetter"/>
      <w:lvlText w:val="%2."/>
      <w:lvlJc w:val="left"/>
      <w:pPr>
        <w:ind w:left="1440" w:hanging="360"/>
      </w:pPr>
    </w:lvl>
    <w:lvl w:ilvl="2" w:tplc="10F4B080" w:tentative="1">
      <w:start w:val="1"/>
      <w:numFmt w:val="lowerRoman"/>
      <w:lvlText w:val="%3."/>
      <w:lvlJc w:val="right"/>
      <w:pPr>
        <w:ind w:left="2160" w:hanging="180"/>
      </w:pPr>
    </w:lvl>
    <w:lvl w:ilvl="3" w:tplc="BAC800A4" w:tentative="1">
      <w:start w:val="1"/>
      <w:numFmt w:val="decimal"/>
      <w:lvlText w:val="%4."/>
      <w:lvlJc w:val="left"/>
      <w:pPr>
        <w:ind w:left="2880" w:hanging="360"/>
      </w:pPr>
    </w:lvl>
    <w:lvl w:ilvl="4" w:tplc="D3E0F828" w:tentative="1">
      <w:start w:val="1"/>
      <w:numFmt w:val="lowerLetter"/>
      <w:lvlText w:val="%5."/>
      <w:lvlJc w:val="left"/>
      <w:pPr>
        <w:ind w:left="3600" w:hanging="360"/>
      </w:pPr>
    </w:lvl>
    <w:lvl w:ilvl="5" w:tplc="A0626158" w:tentative="1">
      <w:start w:val="1"/>
      <w:numFmt w:val="lowerRoman"/>
      <w:lvlText w:val="%6."/>
      <w:lvlJc w:val="right"/>
      <w:pPr>
        <w:ind w:left="4320" w:hanging="180"/>
      </w:pPr>
    </w:lvl>
    <w:lvl w:ilvl="6" w:tplc="D38ACC3E" w:tentative="1">
      <w:start w:val="1"/>
      <w:numFmt w:val="decimal"/>
      <w:lvlText w:val="%7."/>
      <w:lvlJc w:val="left"/>
      <w:pPr>
        <w:ind w:left="5040" w:hanging="360"/>
      </w:pPr>
    </w:lvl>
    <w:lvl w:ilvl="7" w:tplc="E58A5F4E" w:tentative="1">
      <w:start w:val="1"/>
      <w:numFmt w:val="lowerLetter"/>
      <w:lvlText w:val="%8."/>
      <w:lvlJc w:val="left"/>
      <w:pPr>
        <w:ind w:left="5760" w:hanging="360"/>
      </w:pPr>
    </w:lvl>
    <w:lvl w:ilvl="8" w:tplc="AB34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37B9A"/>
    <w:multiLevelType w:val="hybridMultilevel"/>
    <w:tmpl w:val="38F2EC8A"/>
    <w:lvl w:ilvl="0" w:tplc="D8641750">
      <w:start w:val="1"/>
      <w:numFmt w:val="decimal"/>
      <w:lvlText w:val="%1)"/>
      <w:lvlJc w:val="left"/>
      <w:pPr>
        <w:ind w:left="720" w:hanging="360"/>
      </w:pPr>
    </w:lvl>
    <w:lvl w:ilvl="1" w:tplc="D74ABFE8" w:tentative="1">
      <w:start w:val="1"/>
      <w:numFmt w:val="lowerLetter"/>
      <w:lvlText w:val="%2."/>
      <w:lvlJc w:val="left"/>
      <w:pPr>
        <w:ind w:left="1440" w:hanging="360"/>
      </w:pPr>
    </w:lvl>
    <w:lvl w:ilvl="2" w:tplc="9C32AAF2" w:tentative="1">
      <w:start w:val="1"/>
      <w:numFmt w:val="lowerRoman"/>
      <w:lvlText w:val="%3."/>
      <w:lvlJc w:val="right"/>
      <w:pPr>
        <w:ind w:left="2160" w:hanging="180"/>
      </w:pPr>
    </w:lvl>
    <w:lvl w:ilvl="3" w:tplc="9694149A" w:tentative="1">
      <w:start w:val="1"/>
      <w:numFmt w:val="decimal"/>
      <w:lvlText w:val="%4."/>
      <w:lvlJc w:val="left"/>
      <w:pPr>
        <w:ind w:left="2880" w:hanging="360"/>
      </w:pPr>
    </w:lvl>
    <w:lvl w:ilvl="4" w:tplc="C6566F84" w:tentative="1">
      <w:start w:val="1"/>
      <w:numFmt w:val="lowerLetter"/>
      <w:lvlText w:val="%5."/>
      <w:lvlJc w:val="left"/>
      <w:pPr>
        <w:ind w:left="3600" w:hanging="360"/>
      </w:pPr>
    </w:lvl>
    <w:lvl w:ilvl="5" w:tplc="AEE2B9DC" w:tentative="1">
      <w:start w:val="1"/>
      <w:numFmt w:val="lowerRoman"/>
      <w:lvlText w:val="%6."/>
      <w:lvlJc w:val="right"/>
      <w:pPr>
        <w:ind w:left="4320" w:hanging="180"/>
      </w:pPr>
    </w:lvl>
    <w:lvl w:ilvl="6" w:tplc="CE368F3C" w:tentative="1">
      <w:start w:val="1"/>
      <w:numFmt w:val="decimal"/>
      <w:lvlText w:val="%7."/>
      <w:lvlJc w:val="left"/>
      <w:pPr>
        <w:ind w:left="5040" w:hanging="360"/>
      </w:pPr>
    </w:lvl>
    <w:lvl w:ilvl="7" w:tplc="636227DC" w:tentative="1">
      <w:start w:val="1"/>
      <w:numFmt w:val="lowerLetter"/>
      <w:lvlText w:val="%8."/>
      <w:lvlJc w:val="left"/>
      <w:pPr>
        <w:ind w:left="5760" w:hanging="360"/>
      </w:pPr>
    </w:lvl>
    <w:lvl w:ilvl="8" w:tplc="6D76B3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23855"/>
    <w:multiLevelType w:val="hybridMultilevel"/>
    <w:tmpl w:val="F32EBC22"/>
    <w:lvl w:ilvl="0" w:tplc="6C36BD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42C3188" w:tentative="1">
      <w:start w:val="1"/>
      <w:numFmt w:val="lowerLetter"/>
      <w:lvlText w:val="%2."/>
      <w:lvlJc w:val="left"/>
      <w:pPr>
        <w:ind w:left="1440" w:hanging="360"/>
      </w:pPr>
    </w:lvl>
    <w:lvl w:ilvl="2" w:tplc="A9767EA6" w:tentative="1">
      <w:start w:val="1"/>
      <w:numFmt w:val="lowerRoman"/>
      <w:lvlText w:val="%3."/>
      <w:lvlJc w:val="right"/>
      <w:pPr>
        <w:ind w:left="2160" w:hanging="180"/>
      </w:pPr>
    </w:lvl>
    <w:lvl w:ilvl="3" w:tplc="06124996" w:tentative="1">
      <w:start w:val="1"/>
      <w:numFmt w:val="decimal"/>
      <w:lvlText w:val="%4."/>
      <w:lvlJc w:val="left"/>
      <w:pPr>
        <w:ind w:left="2880" w:hanging="360"/>
      </w:pPr>
    </w:lvl>
    <w:lvl w:ilvl="4" w:tplc="943C62CA" w:tentative="1">
      <w:start w:val="1"/>
      <w:numFmt w:val="lowerLetter"/>
      <w:lvlText w:val="%5."/>
      <w:lvlJc w:val="left"/>
      <w:pPr>
        <w:ind w:left="3600" w:hanging="360"/>
      </w:pPr>
    </w:lvl>
    <w:lvl w:ilvl="5" w:tplc="55FE54EC" w:tentative="1">
      <w:start w:val="1"/>
      <w:numFmt w:val="lowerRoman"/>
      <w:lvlText w:val="%6."/>
      <w:lvlJc w:val="right"/>
      <w:pPr>
        <w:ind w:left="4320" w:hanging="180"/>
      </w:pPr>
    </w:lvl>
    <w:lvl w:ilvl="6" w:tplc="7194D3EC" w:tentative="1">
      <w:start w:val="1"/>
      <w:numFmt w:val="decimal"/>
      <w:lvlText w:val="%7."/>
      <w:lvlJc w:val="left"/>
      <w:pPr>
        <w:ind w:left="5040" w:hanging="360"/>
      </w:pPr>
    </w:lvl>
    <w:lvl w:ilvl="7" w:tplc="C12EB9EC" w:tentative="1">
      <w:start w:val="1"/>
      <w:numFmt w:val="lowerLetter"/>
      <w:lvlText w:val="%8."/>
      <w:lvlJc w:val="left"/>
      <w:pPr>
        <w:ind w:left="5760" w:hanging="360"/>
      </w:pPr>
    </w:lvl>
    <w:lvl w:ilvl="8" w:tplc="1CE02C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7E188B"/>
    <w:multiLevelType w:val="hybridMultilevel"/>
    <w:tmpl w:val="DFC6301C"/>
    <w:lvl w:ilvl="0" w:tplc="11F2E95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52C6FD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15475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08DB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200A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31E89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8E17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52B0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B26CD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2C16CA"/>
    <w:multiLevelType w:val="hybridMultilevel"/>
    <w:tmpl w:val="08EEEBAE"/>
    <w:lvl w:ilvl="0" w:tplc="DB4EE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3D4758E" w:tentative="1">
      <w:start w:val="1"/>
      <w:numFmt w:val="lowerLetter"/>
      <w:lvlText w:val="%2."/>
      <w:lvlJc w:val="left"/>
      <w:pPr>
        <w:ind w:left="1440" w:hanging="360"/>
      </w:pPr>
    </w:lvl>
    <w:lvl w:ilvl="2" w:tplc="658E752C" w:tentative="1">
      <w:start w:val="1"/>
      <w:numFmt w:val="lowerRoman"/>
      <w:lvlText w:val="%3."/>
      <w:lvlJc w:val="right"/>
      <w:pPr>
        <w:ind w:left="2160" w:hanging="180"/>
      </w:pPr>
    </w:lvl>
    <w:lvl w:ilvl="3" w:tplc="8676013C" w:tentative="1">
      <w:start w:val="1"/>
      <w:numFmt w:val="decimal"/>
      <w:lvlText w:val="%4."/>
      <w:lvlJc w:val="left"/>
      <w:pPr>
        <w:ind w:left="2880" w:hanging="360"/>
      </w:pPr>
    </w:lvl>
    <w:lvl w:ilvl="4" w:tplc="D6226168" w:tentative="1">
      <w:start w:val="1"/>
      <w:numFmt w:val="lowerLetter"/>
      <w:lvlText w:val="%5."/>
      <w:lvlJc w:val="left"/>
      <w:pPr>
        <w:ind w:left="3600" w:hanging="360"/>
      </w:pPr>
    </w:lvl>
    <w:lvl w:ilvl="5" w:tplc="6D1888D2" w:tentative="1">
      <w:start w:val="1"/>
      <w:numFmt w:val="lowerRoman"/>
      <w:lvlText w:val="%6."/>
      <w:lvlJc w:val="right"/>
      <w:pPr>
        <w:ind w:left="4320" w:hanging="180"/>
      </w:pPr>
    </w:lvl>
    <w:lvl w:ilvl="6" w:tplc="8BA6E1CC" w:tentative="1">
      <w:start w:val="1"/>
      <w:numFmt w:val="decimal"/>
      <w:lvlText w:val="%7."/>
      <w:lvlJc w:val="left"/>
      <w:pPr>
        <w:ind w:left="5040" w:hanging="360"/>
      </w:pPr>
    </w:lvl>
    <w:lvl w:ilvl="7" w:tplc="DFC88B60" w:tentative="1">
      <w:start w:val="1"/>
      <w:numFmt w:val="lowerLetter"/>
      <w:lvlText w:val="%8."/>
      <w:lvlJc w:val="left"/>
      <w:pPr>
        <w:ind w:left="5760" w:hanging="360"/>
      </w:pPr>
    </w:lvl>
    <w:lvl w:ilvl="8" w:tplc="48926F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D35167"/>
    <w:multiLevelType w:val="hybridMultilevel"/>
    <w:tmpl w:val="FCE0C28A"/>
    <w:lvl w:ilvl="0" w:tplc="5CB863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0588C26" w:tentative="1">
      <w:start w:val="1"/>
      <w:numFmt w:val="lowerLetter"/>
      <w:lvlText w:val="%2."/>
      <w:lvlJc w:val="left"/>
      <w:pPr>
        <w:ind w:left="1440" w:hanging="360"/>
      </w:pPr>
    </w:lvl>
    <w:lvl w:ilvl="2" w:tplc="FA8C636C" w:tentative="1">
      <w:start w:val="1"/>
      <w:numFmt w:val="lowerRoman"/>
      <w:lvlText w:val="%3."/>
      <w:lvlJc w:val="right"/>
      <w:pPr>
        <w:ind w:left="2160" w:hanging="180"/>
      </w:pPr>
    </w:lvl>
    <w:lvl w:ilvl="3" w:tplc="C6CC27A8" w:tentative="1">
      <w:start w:val="1"/>
      <w:numFmt w:val="decimal"/>
      <w:lvlText w:val="%4."/>
      <w:lvlJc w:val="left"/>
      <w:pPr>
        <w:ind w:left="2880" w:hanging="360"/>
      </w:pPr>
    </w:lvl>
    <w:lvl w:ilvl="4" w:tplc="9B60359C" w:tentative="1">
      <w:start w:val="1"/>
      <w:numFmt w:val="lowerLetter"/>
      <w:lvlText w:val="%5."/>
      <w:lvlJc w:val="left"/>
      <w:pPr>
        <w:ind w:left="3600" w:hanging="360"/>
      </w:pPr>
    </w:lvl>
    <w:lvl w:ilvl="5" w:tplc="EF1EFADA" w:tentative="1">
      <w:start w:val="1"/>
      <w:numFmt w:val="lowerRoman"/>
      <w:lvlText w:val="%6."/>
      <w:lvlJc w:val="right"/>
      <w:pPr>
        <w:ind w:left="4320" w:hanging="180"/>
      </w:pPr>
    </w:lvl>
    <w:lvl w:ilvl="6" w:tplc="26C48C34" w:tentative="1">
      <w:start w:val="1"/>
      <w:numFmt w:val="decimal"/>
      <w:lvlText w:val="%7."/>
      <w:lvlJc w:val="left"/>
      <w:pPr>
        <w:ind w:left="5040" w:hanging="360"/>
      </w:pPr>
    </w:lvl>
    <w:lvl w:ilvl="7" w:tplc="285A5446" w:tentative="1">
      <w:start w:val="1"/>
      <w:numFmt w:val="lowerLetter"/>
      <w:lvlText w:val="%8."/>
      <w:lvlJc w:val="left"/>
      <w:pPr>
        <w:ind w:left="5760" w:hanging="360"/>
      </w:pPr>
    </w:lvl>
    <w:lvl w:ilvl="8" w:tplc="6E4CC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D5C8A"/>
    <w:multiLevelType w:val="hybridMultilevel"/>
    <w:tmpl w:val="D6C01E4C"/>
    <w:lvl w:ilvl="0" w:tplc="89A89A76">
      <w:start w:val="1"/>
      <w:numFmt w:val="decimal"/>
      <w:lvlText w:val="%1)"/>
      <w:lvlJc w:val="left"/>
      <w:pPr>
        <w:ind w:left="720" w:hanging="360"/>
      </w:pPr>
    </w:lvl>
    <w:lvl w:ilvl="1" w:tplc="499C5A90" w:tentative="1">
      <w:start w:val="1"/>
      <w:numFmt w:val="lowerLetter"/>
      <w:lvlText w:val="%2."/>
      <w:lvlJc w:val="left"/>
      <w:pPr>
        <w:ind w:left="1440" w:hanging="360"/>
      </w:pPr>
    </w:lvl>
    <w:lvl w:ilvl="2" w:tplc="A8241A74" w:tentative="1">
      <w:start w:val="1"/>
      <w:numFmt w:val="lowerRoman"/>
      <w:lvlText w:val="%3."/>
      <w:lvlJc w:val="right"/>
      <w:pPr>
        <w:ind w:left="2160" w:hanging="180"/>
      </w:pPr>
    </w:lvl>
    <w:lvl w:ilvl="3" w:tplc="4FF84E8E" w:tentative="1">
      <w:start w:val="1"/>
      <w:numFmt w:val="decimal"/>
      <w:lvlText w:val="%4."/>
      <w:lvlJc w:val="left"/>
      <w:pPr>
        <w:ind w:left="2880" w:hanging="360"/>
      </w:pPr>
    </w:lvl>
    <w:lvl w:ilvl="4" w:tplc="184C6198" w:tentative="1">
      <w:start w:val="1"/>
      <w:numFmt w:val="lowerLetter"/>
      <w:lvlText w:val="%5."/>
      <w:lvlJc w:val="left"/>
      <w:pPr>
        <w:ind w:left="3600" w:hanging="360"/>
      </w:pPr>
    </w:lvl>
    <w:lvl w:ilvl="5" w:tplc="5C0CB3EE" w:tentative="1">
      <w:start w:val="1"/>
      <w:numFmt w:val="lowerRoman"/>
      <w:lvlText w:val="%6."/>
      <w:lvlJc w:val="right"/>
      <w:pPr>
        <w:ind w:left="4320" w:hanging="180"/>
      </w:pPr>
    </w:lvl>
    <w:lvl w:ilvl="6" w:tplc="5EB845C8" w:tentative="1">
      <w:start w:val="1"/>
      <w:numFmt w:val="decimal"/>
      <w:lvlText w:val="%7."/>
      <w:lvlJc w:val="left"/>
      <w:pPr>
        <w:ind w:left="5040" w:hanging="360"/>
      </w:pPr>
    </w:lvl>
    <w:lvl w:ilvl="7" w:tplc="98461FFA" w:tentative="1">
      <w:start w:val="1"/>
      <w:numFmt w:val="lowerLetter"/>
      <w:lvlText w:val="%8."/>
      <w:lvlJc w:val="left"/>
      <w:pPr>
        <w:ind w:left="5760" w:hanging="360"/>
      </w:pPr>
    </w:lvl>
    <w:lvl w:ilvl="8" w:tplc="3F0623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661C56"/>
    <w:multiLevelType w:val="hybridMultilevel"/>
    <w:tmpl w:val="5F888166"/>
    <w:lvl w:ilvl="0" w:tplc="85D47AFA">
      <w:start w:val="1"/>
      <w:numFmt w:val="decimal"/>
      <w:lvlText w:val="%1."/>
      <w:lvlJc w:val="left"/>
      <w:pPr>
        <w:ind w:left="360" w:hanging="360"/>
      </w:pPr>
    </w:lvl>
    <w:lvl w:ilvl="1" w:tplc="53205E54" w:tentative="1">
      <w:start w:val="1"/>
      <w:numFmt w:val="lowerLetter"/>
      <w:lvlText w:val="%2."/>
      <w:lvlJc w:val="left"/>
      <w:pPr>
        <w:ind w:left="1080" w:hanging="360"/>
      </w:pPr>
    </w:lvl>
    <w:lvl w:ilvl="2" w:tplc="2C80877C" w:tentative="1">
      <w:start w:val="1"/>
      <w:numFmt w:val="lowerRoman"/>
      <w:lvlText w:val="%3."/>
      <w:lvlJc w:val="right"/>
      <w:pPr>
        <w:ind w:left="1800" w:hanging="180"/>
      </w:pPr>
    </w:lvl>
    <w:lvl w:ilvl="3" w:tplc="0CEAAAF2" w:tentative="1">
      <w:start w:val="1"/>
      <w:numFmt w:val="decimal"/>
      <w:lvlText w:val="%4."/>
      <w:lvlJc w:val="left"/>
      <w:pPr>
        <w:ind w:left="2520" w:hanging="360"/>
      </w:pPr>
    </w:lvl>
    <w:lvl w:ilvl="4" w:tplc="7C0661CA" w:tentative="1">
      <w:start w:val="1"/>
      <w:numFmt w:val="lowerLetter"/>
      <w:lvlText w:val="%5."/>
      <w:lvlJc w:val="left"/>
      <w:pPr>
        <w:ind w:left="3240" w:hanging="360"/>
      </w:pPr>
    </w:lvl>
    <w:lvl w:ilvl="5" w:tplc="E7A06800" w:tentative="1">
      <w:start w:val="1"/>
      <w:numFmt w:val="lowerRoman"/>
      <w:lvlText w:val="%6."/>
      <w:lvlJc w:val="right"/>
      <w:pPr>
        <w:ind w:left="3960" w:hanging="180"/>
      </w:pPr>
    </w:lvl>
    <w:lvl w:ilvl="6" w:tplc="660C6A20" w:tentative="1">
      <w:start w:val="1"/>
      <w:numFmt w:val="decimal"/>
      <w:lvlText w:val="%7."/>
      <w:lvlJc w:val="left"/>
      <w:pPr>
        <w:ind w:left="4680" w:hanging="360"/>
      </w:pPr>
    </w:lvl>
    <w:lvl w:ilvl="7" w:tplc="CEC26F42" w:tentative="1">
      <w:start w:val="1"/>
      <w:numFmt w:val="lowerLetter"/>
      <w:lvlText w:val="%8."/>
      <w:lvlJc w:val="left"/>
      <w:pPr>
        <w:ind w:left="5400" w:hanging="360"/>
      </w:pPr>
    </w:lvl>
    <w:lvl w:ilvl="8" w:tplc="AD6ED2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2A07B2D"/>
    <w:multiLevelType w:val="hybridMultilevel"/>
    <w:tmpl w:val="97BECE9C"/>
    <w:lvl w:ilvl="0" w:tplc="979CC996">
      <w:start w:val="1"/>
      <w:numFmt w:val="decimal"/>
      <w:lvlText w:val="%1."/>
      <w:lvlJc w:val="left"/>
      <w:pPr>
        <w:ind w:left="720" w:hanging="360"/>
      </w:pPr>
    </w:lvl>
    <w:lvl w:ilvl="1" w:tplc="1CFAFD58" w:tentative="1">
      <w:start w:val="1"/>
      <w:numFmt w:val="lowerLetter"/>
      <w:lvlText w:val="%2."/>
      <w:lvlJc w:val="left"/>
      <w:pPr>
        <w:ind w:left="1440" w:hanging="360"/>
      </w:pPr>
    </w:lvl>
    <w:lvl w:ilvl="2" w:tplc="AAEEF580" w:tentative="1">
      <w:start w:val="1"/>
      <w:numFmt w:val="lowerRoman"/>
      <w:lvlText w:val="%3."/>
      <w:lvlJc w:val="right"/>
      <w:pPr>
        <w:ind w:left="2160" w:hanging="180"/>
      </w:pPr>
    </w:lvl>
    <w:lvl w:ilvl="3" w:tplc="EB6C1F56" w:tentative="1">
      <w:start w:val="1"/>
      <w:numFmt w:val="decimal"/>
      <w:lvlText w:val="%4."/>
      <w:lvlJc w:val="left"/>
      <w:pPr>
        <w:ind w:left="2880" w:hanging="360"/>
      </w:pPr>
    </w:lvl>
    <w:lvl w:ilvl="4" w:tplc="787E0338" w:tentative="1">
      <w:start w:val="1"/>
      <w:numFmt w:val="lowerLetter"/>
      <w:lvlText w:val="%5."/>
      <w:lvlJc w:val="left"/>
      <w:pPr>
        <w:ind w:left="3600" w:hanging="360"/>
      </w:pPr>
    </w:lvl>
    <w:lvl w:ilvl="5" w:tplc="FC60A256" w:tentative="1">
      <w:start w:val="1"/>
      <w:numFmt w:val="lowerRoman"/>
      <w:lvlText w:val="%6."/>
      <w:lvlJc w:val="right"/>
      <w:pPr>
        <w:ind w:left="4320" w:hanging="180"/>
      </w:pPr>
    </w:lvl>
    <w:lvl w:ilvl="6" w:tplc="681450AE" w:tentative="1">
      <w:start w:val="1"/>
      <w:numFmt w:val="decimal"/>
      <w:lvlText w:val="%7."/>
      <w:lvlJc w:val="left"/>
      <w:pPr>
        <w:ind w:left="5040" w:hanging="360"/>
      </w:pPr>
    </w:lvl>
    <w:lvl w:ilvl="7" w:tplc="B2CE2EFC" w:tentative="1">
      <w:start w:val="1"/>
      <w:numFmt w:val="lowerLetter"/>
      <w:lvlText w:val="%8."/>
      <w:lvlJc w:val="left"/>
      <w:pPr>
        <w:ind w:left="5760" w:hanging="360"/>
      </w:pPr>
    </w:lvl>
    <w:lvl w:ilvl="8" w:tplc="EE3C2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07333"/>
    <w:multiLevelType w:val="hybridMultilevel"/>
    <w:tmpl w:val="24460E14"/>
    <w:lvl w:ilvl="0" w:tplc="3BD24E42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AEC8AFAC" w:tentative="1">
      <w:start w:val="1"/>
      <w:numFmt w:val="lowerLetter"/>
      <w:lvlText w:val="%2."/>
      <w:lvlJc w:val="left"/>
      <w:pPr>
        <w:ind w:left="1440" w:hanging="360"/>
      </w:pPr>
    </w:lvl>
    <w:lvl w:ilvl="2" w:tplc="E3224EB8" w:tentative="1">
      <w:start w:val="1"/>
      <w:numFmt w:val="lowerRoman"/>
      <w:lvlText w:val="%3."/>
      <w:lvlJc w:val="right"/>
      <w:pPr>
        <w:ind w:left="2160" w:hanging="180"/>
      </w:pPr>
    </w:lvl>
    <w:lvl w:ilvl="3" w:tplc="43DA5882" w:tentative="1">
      <w:start w:val="1"/>
      <w:numFmt w:val="decimal"/>
      <w:lvlText w:val="%4."/>
      <w:lvlJc w:val="left"/>
      <w:pPr>
        <w:ind w:left="2880" w:hanging="360"/>
      </w:pPr>
    </w:lvl>
    <w:lvl w:ilvl="4" w:tplc="E5A69BF4" w:tentative="1">
      <w:start w:val="1"/>
      <w:numFmt w:val="lowerLetter"/>
      <w:lvlText w:val="%5."/>
      <w:lvlJc w:val="left"/>
      <w:pPr>
        <w:ind w:left="3600" w:hanging="360"/>
      </w:pPr>
    </w:lvl>
    <w:lvl w:ilvl="5" w:tplc="8CBA4548" w:tentative="1">
      <w:start w:val="1"/>
      <w:numFmt w:val="lowerRoman"/>
      <w:lvlText w:val="%6."/>
      <w:lvlJc w:val="right"/>
      <w:pPr>
        <w:ind w:left="4320" w:hanging="180"/>
      </w:pPr>
    </w:lvl>
    <w:lvl w:ilvl="6" w:tplc="506A85D4" w:tentative="1">
      <w:start w:val="1"/>
      <w:numFmt w:val="decimal"/>
      <w:lvlText w:val="%7."/>
      <w:lvlJc w:val="left"/>
      <w:pPr>
        <w:ind w:left="5040" w:hanging="360"/>
      </w:pPr>
    </w:lvl>
    <w:lvl w:ilvl="7" w:tplc="B15A56D2" w:tentative="1">
      <w:start w:val="1"/>
      <w:numFmt w:val="lowerLetter"/>
      <w:lvlText w:val="%8."/>
      <w:lvlJc w:val="left"/>
      <w:pPr>
        <w:ind w:left="5760" w:hanging="360"/>
      </w:pPr>
    </w:lvl>
    <w:lvl w:ilvl="8" w:tplc="22B26E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13839"/>
    <w:multiLevelType w:val="hybridMultilevel"/>
    <w:tmpl w:val="173237E8"/>
    <w:lvl w:ilvl="0" w:tplc="3582054E">
      <w:start w:val="1"/>
      <w:numFmt w:val="decimal"/>
      <w:lvlText w:val="%1-"/>
      <w:lvlJc w:val="left"/>
      <w:pPr>
        <w:ind w:left="4992" w:hanging="4632"/>
      </w:pPr>
      <w:rPr>
        <w:rFonts w:hint="default"/>
      </w:rPr>
    </w:lvl>
    <w:lvl w:ilvl="1" w:tplc="FF121666" w:tentative="1">
      <w:start w:val="1"/>
      <w:numFmt w:val="lowerLetter"/>
      <w:lvlText w:val="%2."/>
      <w:lvlJc w:val="left"/>
      <w:pPr>
        <w:ind w:left="1440" w:hanging="360"/>
      </w:pPr>
    </w:lvl>
    <w:lvl w:ilvl="2" w:tplc="B4081EBE" w:tentative="1">
      <w:start w:val="1"/>
      <w:numFmt w:val="lowerRoman"/>
      <w:lvlText w:val="%3."/>
      <w:lvlJc w:val="right"/>
      <w:pPr>
        <w:ind w:left="2160" w:hanging="180"/>
      </w:pPr>
    </w:lvl>
    <w:lvl w:ilvl="3" w:tplc="C5B0763C" w:tentative="1">
      <w:start w:val="1"/>
      <w:numFmt w:val="decimal"/>
      <w:lvlText w:val="%4."/>
      <w:lvlJc w:val="left"/>
      <w:pPr>
        <w:ind w:left="2880" w:hanging="360"/>
      </w:pPr>
    </w:lvl>
    <w:lvl w:ilvl="4" w:tplc="6204B7E0" w:tentative="1">
      <w:start w:val="1"/>
      <w:numFmt w:val="lowerLetter"/>
      <w:lvlText w:val="%5."/>
      <w:lvlJc w:val="left"/>
      <w:pPr>
        <w:ind w:left="3600" w:hanging="360"/>
      </w:pPr>
    </w:lvl>
    <w:lvl w:ilvl="5" w:tplc="B7001208" w:tentative="1">
      <w:start w:val="1"/>
      <w:numFmt w:val="lowerRoman"/>
      <w:lvlText w:val="%6."/>
      <w:lvlJc w:val="right"/>
      <w:pPr>
        <w:ind w:left="4320" w:hanging="180"/>
      </w:pPr>
    </w:lvl>
    <w:lvl w:ilvl="6" w:tplc="29A401EA" w:tentative="1">
      <w:start w:val="1"/>
      <w:numFmt w:val="decimal"/>
      <w:lvlText w:val="%7."/>
      <w:lvlJc w:val="left"/>
      <w:pPr>
        <w:ind w:left="5040" w:hanging="360"/>
      </w:pPr>
    </w:lvl>
    <w:lvl w:ilvl="7" w:tplc="AC2CC12A" w:tentative="1">
      <w:start w:val="1"/>
      <w:numFmt w:val="lowerLetter"/>
      <w:lvlText w:val="%8."/>
      <w:lvlJc w:val="left"/>
      <w:pPr>
        <w:ind w:left="5760" w:hanging="360"/>
      </w:pPr>
    </w:lvl>
    <w:lvl w:ilvl="8" w:tplc="214E1A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EE431B"/>
    <w:multiLevelType w:val="hybridMultilevel"/>
    <w:tmpl w:val="A0CADAC4"/>
    <w:lvl w:ilvl="0" w:tplc="8F74B7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2121D42" w:tentative="1">
      <w:start w:val="1"/>
      <w:numFmt w:val="lowerLetter"/>
      <w:lvlText w:val="%2."/>
      <w:lvlJc w:val="left"/>
      <w:pPr>
        <w:ind w:left="1440" w:hanging="360"/>
      </w:pPr>
    </w:lvl>
    <w:lvl w:ilvl="2" w:tplc="D910BA14" w:tentative="1">
      <w:start w:val="1"/>
      <w:numFmt w:val="lowerRoman"/>
      <w:lvlText w:val="%3."/>
      <w:lvlJc w:val="right"/>
      <w:pPr>
        <w:ind w:left="2160" w:hanging="180"/>
      </w:pPr>
    </w:lvl>
    <w:lvl w:ilvl="3" w:tplc="07C2EDE6" w:tentative="1">
      <w:start w:val="1"/>
      <w:numFmt w:val="decimal"/>
      <w:lvlText w:val="%4."/>
      <w:lvlJc w:val="left"/>
      <w:pPr>
        <w:ind w:left="2880" w:hanging="360"/>
      </w:pPr>
    </w:lvl>
    <w:lvl w:ilvl="4" w:tplc="42BA4E78" w:tentative="1">
      <w:start w:val="1"/>
      <w:numFmt w:val="lowerLetter"/>
      <w:lvlText w:val="%5."/>
      <w:lvlJc w:val="left"/>
      <w:pPr>
        <w:ind w:left="3600" w:hanging="360"/>
      </w:pPr>
    </w:lvl>
    <w:lvl w:ilvl="5" w:tplc="BB009124" w:tentative="1">
      <w:start w:val="1"/>
      <w:numFmt w:val="lowerRoman"/>
      <w:lvlText w:val="%6."/>
      <w:lvlJc w:val="right"/>
      <w:pPr>
        <w:ind w:left="4320" w:hanging="180"/>
      </w:pPr>
    </w:lvl>
    <w:lvl w:ilvl="6" w:tplc="7D965C80" w:tentative="1">
      <w:start w:val="1"/>
      <w:numFmt w:val="decimal"/>
      <w:lvlText w:val="%7."/>
      <w:lvlJc w:val="left"/>
      <w:pPr>
        <w:ind w:left="5040" w:hanging="360"/>
      </w:pPr>
    </w:lvl>
    <w:lvl w:ilvl="7" w:tplc="235CCFA0" w:tentative="1">
      <w:start w:val="1"/>
      <w:numFmt w:val="lowerLetter"/>
      <w:lvlText w:val="%8."/>
      <w:lvlJc w:val="left"/>
      <w:pPr>
        <w:ind w:left="5760" w:hanging="360"/>
      </w:pPr>
    </w:lvl>
    <w:lvl w:ilvl="8" w:tplc="BFA4AC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915DD"/>
    <w:multiLevelType w:val="hybridMultilevel"/>
    <w:tmpl w:val="8FAC2B00"/>
    <w:lvl w:ilvl="0" w:tplc="1CAEA5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F64ECB4" w:tentative="1">
      <w:start w:val="1"/>
      <w:numFmt w:val="lowerLetter"/>
      <w:lvlText w:val="%2."/>
      <w:lvlJc w:val="left"/>
      <w:pPr>
        <w:ind w:left="1440" w:hanging="360"/>
      </w:pPr>
    </w:lvl>
    <w:lvl w:ilvl="2" w:tplc="55B42C78" w:tentative="1">
      <w:start w:val="1"/>
      <w:numFmt w:val="lowerRoman"/>
      <w:lvlText w:val="%3."/>
      <w:lvlJc w:val="right"/>
      <w:pPr>
        <w:ind w:left="2160" w:hanging="180"/>
      </w:pPr>
    </w:lvl>
    <w:lvl w:ilvl="3" w:tplc="50621F62" w:tentative="1">
      <w:start w:val="1"/>
      <w:numFmt w:val="decimal"/>
      <w:lvlText w:val="%4."/>
      <w:lvlJc w:val="left"/>
      <w:pPr>
        <w:ind w:left="2880" w:hanging="360"/>
      </w:pPr>
    </w:lvl>
    <w:lvl w:ilvl="4" w:tplc="45EE3FD6" w:tentative="1">
      <w:start w:val="1"/>
      <w:numFmt w:val="lowerLetter"/>
      <w:lvlText w:val="%5."/>
      <w:lvlJc w:val="left"/>
      <w:pPr>
        <w:ind w:left="3600" w:hanging="360"/>
      </w:pPr>
    </w:lvl>
    <w:lvl w:ilvl="5" w:tplc="66924D32" w:tentative="1">
      <w:start w:val="1"/>
      <w:numFmt w:val="lowerRoman"/>
      <w:lvlText w:val="%6."/>
      <w:lvlJc w:val="right"/>
      <w:pPr>
        <w:ind w:left="4320" w:hanging="180"/>
      </w:pPr>
    </w:lvl>
    <w:lvl w:ilvl="6" w:tplc="01DA53EE" w:tentative="1">
      <w:start w:val="1"/>
      <w:numFmt w:val="decimal"/>
      <w:lvlText w:val="%7."/>
      <w:lvlJc w:val="left"/>
      <w:pPr>
        <w:ind w:left="5040" w:hanging="360"/>
      </w:pPr>
    </w:lvl>
    <w:lvl w:ilvl="7" w:tplc="5FC6A60A" w:tentative="1">
      <w:start w:val="1"/>
      <w:numFmt w:val="lowerLetter"/>
      <w:lvlText w:val="%8."/>
      <w:lvlJc w:val="left"/>
      <w:pPr>
        <w:ind w:left="5760" w:hanging="360"/>
      </w:pPr>
    </w:lvl>
    <w:lvl w:ilvl="8" w:tplc="58AC5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821137"/>
    <w:multiLevelType w:val="hybridMultilevel"/>
    <w:tmpl w:val="50D8D546"/>
    <w:lvl w:ilvl="0" w:tplc="D846B7CA">
      <w:start w:val="1"/>
      <w:numFmt w:val="decimal"/>
      <w:lvlText w:val="%1)"/>
      <w:lvlJc w:val="left"/>
      <w:pPr>
        <w:ind w:left="720" w:hanging="360"/>
      </w:pPr>
    </w:lvl>
    <w:lvl w:ilvl="1" w:tplc="6BDA0790" w:tentative="1">
      <w:start w:val="1"/>
      <w:numFmt w:val="lowerLetter"/>
      <w:lvlText w:val="%2."/>
      <w:lvlJc w:val="left"/>
      <w:pPr>
        <w:ind w:left="1440" w:hanging="360"/>
      </w:pPr>
    </w:lvl>
    <w:lvl w:ilvl="2" w:tplc="85E6413C" w:tentative="1">
      <w:start w:val="1"/>
      <w:numFmt w:val="lowerRoman"/>
      <w:lvlText w:val="%3."/>
      <w:lvlJc w:val="right"/>
      <w:pPr>
        <w:ind w:left="2160" w:hanging="180"/>
      </w:pPr>
    </w:lvl>
    <w:lvl w:ilvl="3" w:tplc="FE047894" w:tentative="1">
      <w:start w:val="1"/>
      <w:numFmt w:val="decimal"/>
      <w:lvlText w:val="%4."/>
      <w:lvlJc w:val="left"/>
      <w:pPr>
        <w:ind w:left="2880" w:hanging="360"/>
      </w:pPr>
    </w:lvl>
    <w:lvl w:ilvl="4" w:tplc="232A8DC0" w:tentative="1">
      <w:start w:val="1"/>
      <w:numFmt w:val="lowerLetter"/>
      <w:lvlText w:val="%5."/>
      <w:lvlJc w:val="left"/>
      <w:pPr>
        <w:ind w:left="3600" w:hanging="360"/>
      </w:pPr>
    </w:lvl>
    <w:lvl w:ilvl="5" w:tplc="A2F89106" w:tentative="1">
      <w:start w:val="1"/>
      <w:numFmt w:val="lowerRoman"/>
      <w:lvlText w:val="%6."/>
      <w:lvlJc w:val="right"/>
      <w:pPr>
        <w:ind w:left="4320" w:hanging="180"/>
      </w:pPr>
    </w:lvl>
    <w:lvl w:ilvl="6" w:tplc="166CB328" w:tentative="1">
      <w:start w:val="1"/>
      <w:numFmt w:val="decimal"/>
      <w:lvlText w:val="%7."/>
      <w:lvlJc w:val="left"/>
      <w:pPr>
        <w:ind w:left="5040" w:hanging="360"/>
      </w:pPr>
    </w:lvl>
    <w:lvl w:ilvl="7" w:tplc="A2622D94" w:tentative="1">
      <w:start w:val="1"/>
      <w:numFmt w:val="lowerLetter"/>
      <w:lvlText w:val="%8."/>
      <w:lvlJc w:val="left"/>
      <w:pPr>
        <w:ind w:left="5760" w:hanging="360"/>
      </w:pPr>
    </w:lvl>
    <w:lvl w:ilvl="8" w:tplc="EAF2F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F2C1A"/>
    <w:multiLevelType w:val="hybridMultilevel"/>
    <w:tmpl w:val="66FE8302"/>
    <w:lvl w:ilvl="0" w:tplc="0EEA68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130ACE4" w:tentative="1">
      <w:start w:val="1"/>
      <w:numFmt w:val="lowerLetter"/>
      <w:lvlText w:val="%2."/>
      <w:lvlJc w:val="left"/>
      <w:pPr>
        <w:ind w:left="1440" w:hanging="360"/>
      </w:pPr>
    </w:lvl>
    <w:lvl w:ilvl="2" w:tplc="35BCF95E" w:tentative="1">
      <w:start w:val="1"/>
      <w:numFmt w:val="lowerRoman"/>
      <w:lvlText w:val="%3."/>
      <w:lvlJc w:val="right"/>
      <w:pPr>
        <w:ind w:left="2160" w:hanging="180"/>
      </w:pPr>
    </w:lvl>
    <w:lvl w:ilvl="3" w:tplc="110C4990" w:tentative="1">
      <w:start w:val="1"/>
      <w:numFmt w:val="decimal"/>
      <w:lvlText w:val="%4."/>
      <w:lvlJc w:val="left"/>
      <w:pPr>
        <w:ind w:left="2880" w:hanging="360"/>
      </w:pPr>
    </w:lvl>
    <w:lvl w:ilvl="4" w:tplc="AC38613A" w:tentative="1">
      <w:start w:val="1"/>
      <w:numFmt w:val="lowerLetter"/>
      <w:lvlText w:val="%5."/>
      <w:lvlJc w:val="left"/>
      <w:pPr>
        <w:ind w:left="3600" w:hanging="360"/>
      </w:pPr>
    </w:lvl>
    <w:lvl w:ilvl="5" w:tplc="4740B2EE" w:tentative="1">
      <w:start w:val="1"/>
      <w:numFmt w:val="lowerRoman"/>
      <w:lvlText w:val="%6."/>
      <w:lvlJc w:val="right"/>
      <w:pPr>
        <w:ind w:left="4320" w:hanging="180"/>
      </w:pPr>
    </w:lvl>
    <w:lvl w:ilvl="6" w:tplc="0AC0BC02" w:tentative="1">
      <w:start w:val="1"/>
      <w:numFmt w:val="decimal"/>
      <w:lvlText w:val="%7."/>
      <w:lvlJc w:val="left"/>
      <w:pPr>
        <w:ind w:left="5040" w:hanging="360"/>
      </w:pPr>
    </w:lvl>
    <w:lvl w:ilvl="7" w:tplc="160AFA3A" w:tentative="1">
      <w:start w:val="1"/>
      <w:numFmt w:val="lowerLetter"/>
      <w:lvlText w:val="%8."/>
      <w:lvlJc w:val="left"/>
      <w:pPr>
        <w:ind w:left="5760" w:hanging="360"/>
      </w:pPr>
    </w:lvl>
    <w:lvl w:ilvl="8" w:tplc="28C68C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757150"/>
    <w:multiLevelType w:val="hybridMultilevel"/>
    <w:tmpl w:val="D07A5660"/>
    <w:lvl w:ilvl="0" w:tplc="E2C8C34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EE7485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CA004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3C9A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14D0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FF885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4026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E23C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F4BE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DD0598"/>
    <w:multiLevelType w:val="hybridMultilevel"/>
    <w:tmpl w:val="B6683500"/>
    <w:lvl w:ilvl="0" w:tplc="9EF24656">
      <w:start w:val="1"/>
      <w:numFmt w:val="decimal"/>
      <w:lvlText w:val="%1)"/>
      <w:lvlJc w:val="left"/>
      <w:pPr>
        <w:ind w:left="720" w:hanging="360"/>
      </w:pPr>
    </w:lvl>
    <w:lvl w:ilvl="1" w:tplc="E5E06202" w:tentative="1">
      <w:start w:val="1"/>
      <w:numFmt w:val="lowerLetter"/>
      <w:lvlText w:val="%2."/>
      <w:lvlJc w:val="left"/>
      <w:pPr>
        <w:ind w:left="1440" w:hanging="360"/>
      </w:pPr>
    </w:lvl>
    <w:lvl w:ilvl="2" w:tplc="48986920" w:tentative="1">
      <w:start w:val="1"/>
      <w:numFmt w:val="lowerRoman"/>
      <w:lvlText w:val="%3."/>
      <w:lvlJc w:val="right"/>
      <w:pPr>
        <w:ind w:left="2160" w:hanging="180"/>
      </w:pPr>
    </w:lvl>
    <w:lvl w:ilvl="3" w:tplc="51D25CFC" w:tentative="1">
      <w:start w:val="1"/>
      <w:numFmt w:val="decimal"/>
      <w:lvlText w:val="%4."/>
      <w:lvlJc w:val="left"/>
      <w:pPr>
        <w:ind w:left="2880" w:hanging="360"/>
      </w:pPr>
    </w:lvl>
    <w:lvl w:ilvl="4" w:tplc="A2CCD480" w:tentative="1">
      <w:start w:val="1"/>
      <w:numFmt w:val="lowerLetter"/>
      <w:lvlText w:val="%5."/>
      <w:lvlJc w:val="left"/>
      <w:pPr>
        <w:ind w:left="3600" w:hanging="360"/>
      </w:pPr>
    </w:lvl>
    <w:lvl w:ilvl="5" w:tplc="BE3A4002" w:tentative="1">
      <w:start w:val="1"/>
      <w:numFmt w:val="lowerRoman"/>
      <w:lvlText w:val="%6."/>
      <w:lvlJc w:val="right"/>
      <w:pPr>
        <w:ind w:left="4320" w:hanging="180"/>
      </w:pPr>
    </w:lvl>
    <w:lvl w:ilvl="6" w:tplc="F0242A52" w:tentative="1">
      <w:start w:val="1"/>
      <w:numFmt w:val="decimal"/>
      <w:lvlText w:val="%7."/>
      <w:lvlJc w:val="left"/>
      <w:pPr>
        <w:ind w:left="5040" w:hanging="360"/>
      </w:pPr>
    </w:lvl>
    <w:lvl w:ilvl="7" w:tplc="D136987A" w:tentative="1">
      <w:start w:val="1"/>
      <w:numFmt w:val="lowerLetter"/>
      <w:lvlText w:val="%8."/>
      <w:lvlJc w:val="left"/>
      <w:pPr>
        <w:ind w:left="5760" w:hanging="360"/>
      </w:pPr>
    </w:lvl>
    <w:lvl w:ilvl="8" w:tplc="0908F7A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9"/>
  </w:num>
  <w:num w:numId="2" w16cid:durableId="1851604834">
    <w:abstractNumId w:val="2"/>
  </w:num>
  <w:num w:numId="3" w16cid:durableId="1072003390">
    <w:abstractNumId w:val="23"/>
  </w:num>
  <w:num w:numId="4" w16cid:durableId="1012073188">
    <w:abstractNumId w:val="1"/>
  </w:num>
  <w:num w:numId="5" w16cid:durableId="139464270">
    <w:abstractNumId w:val="27"/>
  </w:num>
  <w:num w:numId="6" w16cid:durableId="2015180883">
    <w:abstractNumId w:val="3"/>
  </w:num>
  <w:num w:numId="7" w16cid:durableId="1637876512">
    <w:abstractNumId w:val="4"/>
  </w:num>
  <w:num w:numId="8" w16cid:durableId="1697004418">
    <w:abstractNumId w:val="7"/>
  </w:num>
  <w:num w:numId="9" w16cid:durableId="440027062">
    <w:abstractNumId w:val="17"/>
  </w:num>
  <w:num w:numId="10" w16cid:durableId="1206672110">
    <w:abstractNumId w:val="16"/>
  </w:num>
  <w:num w:numId="11" w16cid:durableId="1557930265">
    <w:abstractNumId w:val="5"/>
  </w:num>
  <w:num w:numId="12" w16cid:durableId="904873840">
    <w:abstractNumId w:val="19"/>
  </w:num>
  <w:num w:numId="13" w16cid:durableId="1130055667">
    <w:abstractNumId w:val="13"/>
  </w:num>
  <w:num w:numId="14" w16cid:durableId="479420494">
    <w:abstractNumId w:val="20"/>
  </w:num>
  <w:num w:numId="15" w16cid:durableId="1659335198">
    <w:abstractNumId w:val="11"/>
  </w:num>
  <w:num w:numId="16" w16cid:durableId="1797991290">
    <w:abstractNumId w:val="15"/>
  </w:num>
  <w:num w:numId="17" w16cid:durableId="389839820">
    <w:abstractNumId w:val="25"/>
  </w:num>
  <w:num w:numId="18" w16cid:durableId="281231391">
    <w:abstractNumId w:val="12"/>
  </w:num>
  <w:num w:numId="19" w16cid:durableId="593171454">
    <w:abstractNumId w:val="22"/>
  </w:num>
  <w:num w:numId="20" w16cid:durableId="1609659846">
    <w:abstractNumId w:val="24"/>
  </w:num>
  <w:num w:numId="21" w16cid:durableId="985865187">
    <w:abstractNumId w:val="21"/>
  </w:num>
  <w:num w:numId="22" w16cid:durableId="717823043">
    <w:abstractNumId w:val="6"/>
  </w:num>
  <w:num w:numId="23" w16cid:durableId="801843486">
    <w:abstractNumId w:val="8"/>
  </w:num>
  <w:num w:numId="24" w16cid:durableId="109203608">
    <w:abstractNumId w:val="10"/>
  </w:num>
  <w:num w:numId="25" w16cid:durableId="1856386482">
    <w:abstractNumId w:val="14"/>
  </w:num>
  <w:num w:numId="26" w16cid:durableId="550726055">
    <w:abstractNumId w:val="0"/>
  </w:num>
  <w:num w:numId="27" w16cid:durableId="1696421079">
    <w:abstractNumId w:val="26"/>
  </w:num>
  <w:num w:numId="28" w16cid:durableId="5439519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1686"/>
    <w:rsid w:val="000038DD"/>
    <w:rsid w:val="0001182F"/>
    <w:rsid w:val="00054030"/>
    <w:rsid w:val="00054366"/>
    <w:rsid w:val="00057828"/>
    <w:rsid w:val="00067518"/>
    <w:rsid w:val="00070A65"/>
    <w:rsid w:val="00082CCD"/>
    <w:rsid w:val="00084578"/>
    <w:rsid w:val="000848B6"/>
    <w:rsid w:val="000A7134"/>
    <w:rsid w:val="000B7218"/>
    <w:rsid w:val="000C34E2"/>
    <w:rsid w:val="000C7362"/>
    <w:rsid w:val="000D28A7"/>
    <w:rsid w:val="000D7AED"/>
    <w:rsid w:val="000E3B9A"/>
    <w:rsid w:val="000F15EF"/>
    <w:rsid w:val="00117D18"/>
    <w:rsid w:val="001209BA"/>
    <w:rsid w:val="00125352"/>
    <w:rsid w:val="00130DDD"/>
    <w:rsid w:val="001334FC"/>
    <w:rsid w:val="001518A6"/>
    <w:rsid w:val="00151F2D"/>
    <w:rsid w:val="00154F64"/>
    <w:rsid w:val="00156E16"/>
    <w:rsid w:val="001755B4"/>
    <w:rsid w:val="00177519"/>
    <w:rsid w:val="001828C3"/>
    <w:rsid w:val="00185A36"/>
    <w:rsid w:val="001C0F31"/>
    <w:rsid w:val="001C3C82"/>
    <w:rsid w:val="001E107C"/>
    <w:rsid w:val="002110A4"/>
    <w:rsid w:val="00212821"/>
    <w:rsid w:val="002240FF"/>
    <w:rsid w:val="00226D1D"/>
    <w:rsid w:val="00236CA9"/>
    <w:rsid w:val="00247A16"/>
    <w:rsid w:val="00251324"/>
    <w:rsid w:val="00256797"/>
    <w:rsid w:val="00260D0A"/>
    <w:rsid w:val="00262091"/>
    <w:rsid w:val="00265064"/>
    <w:rsid w:val="00274186"/>
    <w:rsid w:val="00277CE4"/>
    <w:rsid w:val="00281AE7"/>
    <w:rsid w:val="002A3307"/>
    <w:rsid w:val="002A73ED"/>
    <w:rsid w:val="002A7511"/>
    <w:rsid w:val="002C068C"/>
    <w:rsid w:val="002C4AE2"/>
    <w:rsid w:val="002C7D55"/>
    <w:rsid w:val="002D2702"/>
    <w:rsid w:val="002D2823"/>
    <w:rsid w:val="002D2A8F"/>
    <w:rsid w:val="002E0AE5"/>
    <w:rsid w:val="002F702C"/>
    <w:rsid w:val="00307F9D"/>
    <w:rsid w:val="0032105F"/>
    <w:rsid w:val="0032410D"/>
    <w:rsid w:val="00335C41"/>
    <w:rsid w:val="00343D46"/>
    <w:rsid w:val="00381852"/>
    <w:rsid w:val="00382CFD"/>
    <w:rsid w:val="003906F8"/>
    <w:rsid w:val="003910C9"/>
    <w:rsid w:val="00393D13"/>
    <w:rsid w:val="003A0FB1"/>
    <w:rsid w:val="003D08A9"/>
    <w:rsid w:val="003E2E32"/>
    <w:rsid w:val="003F1A97"/>
    <w:rsid w:val="003F6901"/>
    <w:rsid w:val="0042546D"/>
    <w:rsid w:val="00433678"/>
    <w:rsid w:val="0044159D"/>
    <w:rsid w:val="00446B44"/>
    <w:rsid w:val="0045084A"/>
    <w:rsid w:val="004560CA"/>
    <w:rsid w:val="004714FE"/>
    <w:rsid w:val="00475771"/>
    <w:rsid w:val="004801F1"/>
    <w:rsid w:val="00487969"/>
    <w:rsid w:val="00491465"/>
    <w:rsid w:val="0049398A"/>
    <w:rsid w:val="004A0BD5"/>
    <w:rsid w:val="004A7930"/>
    <w:rsid w:val="004B1300"/>
    <w:rsid w:val="004D6396"/>
    <w:rsid w:val="004D6811"/>
    <w:rsid w:val="004D6E88"/>
    <w:rsid w:val="004E2098"/>
    <w:rsid w:val="005152D8"/>
    <w:rsid w:val="00516BC1"/>
    <w:rsid w:val="00517BE3"/>
    <w:rsid w:val="0052285E"/>
    <w:rsid w:val="00522F84"/>
    <w:rsid w:val="00547546"/>
    <w:rsid w:val="00554F64"/>
    <w:rsid w:val="0055727B"/>
    <w:rsid w:val="00565832"/>
    <w:rsid w:val="005713F5"/>
    <w:rsid w:val="00571AF5"/>
    <w:rsid w:val="00577EA2"/>
    <w:rsid w:val="0058341C"/>
    <w:rsid w:val="0059259C"/>
    <w:rsid w:val="005A44FE"/>
    <w:rsid w:val="005B06BA"/>
    <w:rsid w:val="005C3573"/>
    <w:rsid w:val="005C51D1"/>
    <w:rsid w:val="005D2BCC"/>
    <w:rsid w:val="005D7953"/>
    <w:rsid w:val="005E0825"/>
    <w:rsid w:val="005F7A41"/>
    <w:rsid w:val="00623069"/>
    <w:rsid w:val="00625A88"/>
    <w:rsid w:val="00627A8E"/>
    <w:rsid w:val="006321C5"/>
    <w:rsid w:val="0064444D"/>
    <w:rsid w:val="0066353B"/>
    <w:rsid w:val="00665C58"/>
    <w:rsid w:val="00677689"/>
    <w:rsid w:val="00681426"/>
    <w:rsid w:val="00681518"/>
    <w:rsid w:val="006A3AA8"/>
    <w:rsid w:val="006A4EB7"/>
    <w:rsid w:val="006A68DB"/>
    <w:rsid w:val="006B012C"/>
    <w:rsid w:val="006B34FB"/>
    <w:rsid w:val="006C0F8C"/>
    <w:rsid w:val="006C1389"/>
    <w:rsid w:val="006C2A93"/>
    <w:rsid w:val="006C4668"/>
    <w:rsid w:val="006C6BBF"/>
    <w:rsid w:val="006D47B7"/>
    <w:rsid w:val="006F0DCC"/>
    <w:rsid w:val="007030FF"/>
    <w:rsid w:val="0070629E"/>
    <w:rsid w:val="0071584E"/>
    <w:rsid w:val="00734C96"/>
    <w:rsid w:val="00736A89"/>
    <w:rsid w:val="00743811"/>
    <w:rsid w:val="00745E5E"/>
    <w:rsid w:val="00750365"/>
    <w:rsid w:val="00754E89"/>
    <w:rsid w:val="007568EC"/>
    <w:rsid w:val="00776014"/>
    <w:rsid w:val="007808D5"/>
    <w:rsid w:val="00785A3F"/>
    <w:rsid w:val="007A05B4"/>
    <w:rsid w:val="007B3794"/>
    <w:rsid w:val="007B3823"/>
    <w:rsid w:val="007C62E9"/>
    <w:rsid w:val="007D312D"/>
    <w:rsid w:val="007E3695"/>
    <w:rsid w:val="007E4AAA"/>
    <w:rsid w:val="007F1596"/>
    <w:rsid w:val="007F402D"/>
    <w:rsid w:val="00802F6A"/>
    <w:rsid w:val="00811243"/>
    <w:rsid w:val="00813BB5"/>
    <w:rsid w:val="00831E4C"/>
    <w:rsid w:val="0083726A"/>
    <w:rsid w:val="00842DF5"/>
    <w:rsid w:val="00844E4A"/>
    <w:rsid w:val="00851F0C"/>
    <w:rsid w:val="008609AE"/>
    <w:rsid w:val="008613B0"/>
    <w:rsid w:val="00861452"/>
    <w:rsid w:val="00861FA7"/>
    <w:rsid w:val="00863CB4"/>
    <w:rsid w:val="00871AB9"/>
    <w:rsid w:val="0087551D"/>
    <w:rsid w:val="00880523"/>
    <w:rsid w:val="00882462"/>
    <w:rsid w:val="008900CC"/>
    <w:rsid w:val="0089355F"/>
    <w:rsid w:val="008A00AD"/>
    <w:rsid w:val="008A3130"/>
    <w:rsid w:val="008C49E6"/>
    <w:rsid w:val="008E4383"/>
    <w:rsid w:val="008E4BCA"/>
    <w:rsid w:val="008E5D50"/>
    <w:rsid w:val="008F33DF"/>
    <w:rsid w:val="008F769C"/>
    <w:rsid w:val="009034C6"/>
    <w:rsid w:val="009110C3"/>
    <w:rsid w:val="00923ECF"/>
    <w:rsid w:val="00927BE8"/>
    <w:rsid w:val="0093038A"/>
    <w:rsid w:val="00933316"/>
    <w:rsid w:val="009360C3"/>
    <w:rsid w:val="00941C2B"/>
    <w:rsid w:val="009641D7"/>
    <w:rsid w:val="00966613"/>
    <w:rsid w:val="00970802"/>
    <w:rsid w:val="009748F3"/>
    <w:rsid w:val="009750FE"/>
    <w:rsid w:val="00994AC7"/>
    <w:rsid w:val="009970DE"/>
    <w:rsid w:val="009A7286"/>
    <w:rsid w:val="009B67E6"/>
    <w:rsid w:val="009B7AF7"/>
    <w:rsid w:val="009C4ECC"/>
    <w:rsid w:val="009F0EE6"/>
    <w:rsid w:val="009F7CF1"/>
    <w:rsid w:val="00A0505D"/>
    <w:rsid w:val="00A17A07"/>
    <w:rsid w:val="00A17CD1"/>
    <w:rsid w:val="00A332C5"/>
    <w:rsid w:val="00A50AA7"/>
    <w:rsid w:val="00A66AAD"/>
    <w:rsid w:val="00A82116"/>
    <w:rsid w:val="00A909C6"/>
    <w:rsid w:val="00A9235C"/>
    <w:rsid w:val="00AA6097"/>
    <w:rsid w:val="00AA6385"/>
    <w:rsid w:val="00AB0129"/>
    <w:rsid w:val="00AB1ADC"/>
    <w:rsid w:val="00AC37CA"/>
    <w:rsid w:val="00AC3CA2"/>
    <w:rsid w:val="00AC509B"/>
    <w:rsid w:val="00AD119B"/>
    <w:rsid w:val="00AD7C71"/>
    <w:rsid w:val="00AF10CE"/>
    <w:rsid w:val="00AF1D2C"/>
    <w:rsid w:val="00AF1D44"/>
    <w:rsid w:val="00AF51C4"/>
    <w:rsid w:val="00AF5968"/>
    <w:rsid w:val="00B00C07"/>
    <w:rsid w:val="00B033BC"/>
    <w:rsid w:val="00B07B2E"/>
    <w:rsid w:val="00B12BCF"/>
    <w:rsid w:val="00B1341D"/>
    <w:rsid w:val="00B1742A"/>
    <w:rsid w:val="00B232C3"/>
    <w:rsid w:val="00B324A5"/>
    <w:rsid w:val="00B41A4F"/>
    <w:rsid w:val="00B41C4F"/>
    <w:rsid w:val="00B50B77"/>
    <w:rsid w:val="00B5598A"/>
    <w:rsid w:val="00B63031"/>
    <w:rsid w:val="00B74751"/>
    <w:rsid w:val="00B86DF5"/>
    <w:rsid w:val="00B92B53"/>
    <w:rsid w:val="00B964DF"/>
    <w:rsid w:val="00BC6303"/>
    <w:rsid w:val="00BD213E"/>
    <w:rsid w:val="00BE1CC0"/>
    <w:rsid w:val="00BF3551"/>
    <w:rsid w:val="00BF423D"/>
    <w:rsid w:val="00C12D28"/>
    <w:rsid w:val="00C21642"/>
    <w:rsid w:val="00C223AE"/>
    <w:rsid w:val="00C268C2"/>
    <w:rsid w:val="00C30E3D"/>
    <w:rsid w:val="00C3545C"/>
    <w:rsid w:val="00C36C7C"/>
    <w:rsid w:val="00C374FB"/>
    <w:rsid w:val="00C40E38"/>
    <w:rsid w:val="00C567CA"/>
    <w:rsid w:val="00C57128"/>
    <w:rsid w:val="00C812AD"/>
    <w:rsid w:val="00C9023B"/>
    <w:rsid w:val="00C903F4"/>
    <w:rsid w:val="00C9600C"/>
    <w:rsid w:val="00CA0717"/>
    <w:rsid w:val="00CA1031"/>
    <w:rsid w:val="00CA2A6E"/>
    <w:rsid w:val="00CB39A4"/>
    <w:rsid w:val="00CB4E5F"/>
    <w:rsid w:val="00CB5646"/>
    <w:rsid w:val="00CB654F"/>
    <w:rsid w:val="00CC1004"/>
    <w:rsid w:val="00CC57F3"/>
    <w:rsid w:val="00CC59BF"/>
    <w:rsid w:val="00CD578A"/>
    <w:rsid w:val="00CE0FF7"/>
    <w:rsid w:val="00CE34E8"/>
    <w:rsid w:val="00CE6641"/>
    <w:rsid w:val="00CF1137"/>
    <w:rsid w:val="00CF46CA"/>
    <w:rsid w:val="00D061E8"/>
    <w:rsid w:val="00D076E0"/>
    <w:rsid w:val="00D10DE0"/>
    <w:rsid w:val="00D17916"/>
    <w:rsid w:val="00D2758D"/>
    <w:rsid w:val="00D27F4C"/>
    <w:rsid w:val="00D6298D"/>
    <w:rsid w:val="00D62F44"/>
    <w:rsid w:val="00D751C2"/>
    <w:rsid w:val="00D9636D"/>
    <w:rsid w:val="00DA51F9"/>
    <w:rsid w:val="00DC1819"/>
    <w:rsid w:val="00DC1DDF"/>
    <w:rsid w:val="00DC7D90"/>
    <w:rsid w:val="00DD3758"/>
    <w:rsid w:val="00DD50FE"/>
    <w:rsid w:val="00E10FF2"/>
    <w:rsid w:val="00E1136A"/>
    <w:rsid w:val="00E11E87"/>
    <w:rsid w:val="00E1326F"/>
    <w:rsid w:val="00E225A6"/>
    <w:rsid w:val="00E3368C"/>
    <w:rsid w:val="00E6462C"/>
    <w:rsid w:val="00E70B10"/>
    <w:rsid w:val="00E850A5"/>
    <w:rsid w:val="00E93B8C"/>
    <w:rsid w:val="00EC37A5"/>
    <w:rsid w:val="00ED1D09"/>
    <w:rsid w:val="00ED27BB"/>
    <w:rsid w:val="00EE0D42"/>
    <w:rsid w:val="00EE226D"/>
    <w:rsid w:val="00EE7559"/>
    <w:rsid w:val="00F076F3"/>
    <w:rsid w:val="00F25D11"/>
    <w:rsid w:val="00F26AF5"/>
    <w:rsid w:val="00F3175F"/>
    <w:rsid w:val="00F34C52"/>
    <w:rsid w:val="00F3649B"/>
    <w:rsid w:val="00F3780A"/>
    <w:rsid w:val="00F40DD2"/>
    <w:rsid w:val="00F43ECC"/>
    <w:rsid w:val="00F55DC8"/>
    <w:rsid w:val="00F62B5D"/>
    <w:rsid w:val="00F73CC4"/>
    <w:rsid w:val="00F745F8"/>
    <w:rsid w:val="00F77D5A"/>
    <w:rsid w:val="00F80E41"/>
    <w:rsid w:val="00F84770"/>
    <w:rsid w:val="00F92FAD"/>
    <w:rsid w:val="00F93B73"/>
    <w:rsid w:val="00FB23B9"/>
    <w:rsid w:val="00FC52B7"/>
    <w:rsid w:val="00FD3820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EA6712F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462"/>
    <w:pPr>
      <w:bidi/>
    </w:pPr>
  </w:style>
  <w:style w:type="paragraph" w:styleId="2">
    <w:name w:val="heading 2"/>
    <w:basedOn w:val="a"/>
    <w:next w:val="a"/>
    <w:qFormat/>
    <w:pPr>
      <w:keepNext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AC68AB"/>
  </w:style>
  <w:style w:type="paragraph" w:styleId="20">
    <w:name w:val="Body Text 2"/>
    <w:basedOn w:val="a"/>
    <w:pPr>
      <w:spacing w:after="0" w:line="240" w:lineRule="auto"/>
      <w:jc w:val="center"/>
    </w:pPr>
    <w:rPr>
      <w:rFonts w:ascii="Times New Roman" w:eastAsia="Times New Roman" w:hAnsi="Times New Roman" w:cs="Monotype Koufi"/>
      <w:noProof/>
      <w:sz w:val="24"/>
      <w:szCs w:val="24"/>
      <w:lang w:eastAsia="ar-SA"/>
    </w:rPr>
  </w:style>
  <w:style w:type="table" w:customStyle="1" w:styleId="TableGrid0">
    <w:name w:val="Table Grid_0"/>
    <w:basedOn w:val="a1"/>
    <w:uiPriority w:val="39"/>
    <w:rsid w:val="00571AF5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10.png" /><Relationship Id="rId26" Type="http://schemas.openxmlformats.org/officeDocument/2006/relationships/image" Target="media/image18.png" /><Relationship Id="rId39" Type="http://schemas.openxmlformats.org/officeDocument/2006/relationships/image" Target="media/image31.png" /><Relationship Id="rId21" Type="http://schemas.openxmlformats.org/officeDocument/2006/relationships/image" Target="media/image13.jpeg" /><Relationship Id="rId34" Type="http://schemas.openxmlformats.org/officeDocument/2006/relationships/image" Target="media/image26.png" /><Relationship Id="rId42" Type="http://schemas.openxmlformats.org/officeDocument/2006/relationships/image" Target="media/image34.jpeg" /><Relationship Id="rId47" Type="http://schemas.openxmlformats.org/officeDocument/2006/relationships/footer" Target="footer3.xml" /><Relationship Id="rId63" Type="http://schemas.openxmlformats.org/officeDocument/2006/relationships/image" Target="media/image40.png" /><Relationship Id="rId68" Type="http://schemas.openxmlformats.org/officeDocument/2006/relationships/footer" Target="footer7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image" Target="media/image12.png" /><Relationship Id="rId29" Type="http://schemas.openxmlformats.org/officeDocument/2006/relationships/image" Target="media/image21.png" /><Relationship Id="rId41" Type="http://schemas.openxmlformats.org/officeDocument/2006/relationships/image" Target="media/image33.png" /><Relationship Id="rId62" Type="http://schemas.openxmlformats.org/officeDocument/2006/relationships/image" Target="media/image39.png" /><Relationship Id="rId7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2.png" /><Relationship Id="rId24" Type="http://schemas.openxmlformats.org/officeDocument/2006/relationships/image" Target="media/image16.png" /><Relationship Id="rId32" Type="http://schemas.openxmlformats.org/officeDocument/2006/relationships/image" Target="media/image24.png" /><Relationship Id="rId37" Type="http://schemas.openxmlformats.org/officeDocument/2006/relationships/image" Target="media/image29.png" /><Relationship Id="rId40" Type="http://schemas.openxmlformats.org/officeDocument/2006/relationships/image" Target="media/image32.jpeg" /><Relationship Id="rId45" Type="http://schemas.openxmlformats.org/officeDocument/2006/relationships/image" Target="media/image36.jpeg" /><Relationship Id="rId66" Type="http://schemas.openxmlformats.org/officeDocument/2006/relationships/image" Target="media/image56.png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image" Target="media/image15.png" /><Relationship Id="rId28" Type="http://schemas.openxmlformats.org/officeDocument/2006/relationships/image" Target="media/image20.png" /><Relationship Id="rId36" Type="http://schemas.openxmlformats.org/officeDocument/2006/relationships/image" Target="media/image28.jpeg" /><Relationship Id="rId49" Type="http://schemas.openxmlformats.org/officeDocument/2006/relationships/image" Target="media/image38.emf" /><Relationship Id="rId61" Type="http://schemas.openxmlformats.org/officeDocument/2006/relationships/footer" Target="footer5.xml" /><Relationship Id="rId10" Type="http://schemas.openxmlformats.org/officeDocument/2006/relationships/image" Target="media/image3.png" /><Relationship Id="rId19" Type="http://schemas.openxmlformats.org/officeDocument/2006/relationships/image" Target="media/image11.png" /><Relationship Id="rId31" Type="http://schemas.openxmlformats.org/officeDocument/2006/relationships/image" Target="media/image23.png" /><Relationship Id="rId44" Type="http://schemas.openxmlformats.org/officeDocument/2006/relationships/image" Target="media/image35.png" /><Relationship Id="rId60" Type="http://schemas.openxmlformats.org/officeDocument/2006/relationships/footer" Target="footer4.xml" /><Relationship Id="rId65" Type="http://schemas.openxmlformats.org/officeDocument/2006/relationships/image" Target="media/image4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4.png" /><Relationship Id="rId27" Type="http://schemas.openxmlformats.org/officeDocument/2006/relationships/image" Target="media/image19.png" /><Relationship Id="rId30" Type="http://schemas.openxmlformats.org/officeDocument/2006/relationships/image" Target="media/image22.png" /><Relationship Id="rId35" Type="http://schemas.openxmlformats.org/officeDocument/2006/relationships/image" Target="media/image27.png" /><Relationship Id="rId43" Type="http://schemas.openxmlformats.org/officeDocument/2006/relationships/footer" Target="footer1.xml" /><Relationship Id="rId48" Type="http://schemas.openxmlformats.org/officeDocument/2006/relationships/image" Target="media/image37.jpeg" /><Relationship Id="rId64" Type="http://schemas.openxmlformats.org/officeDocument/2006/relationships/image" Target="media/image41.png" /><Relationship Id="rId69" Type="http://schemas.openxmlformats.org/officeDocument/2006/relationships/fontTable" Target="fontTable.xml" /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25" Type="http://schemas.openxmlformats.org/officeDocument/2006/relationships/image" Target="media/image17.png" /><Relationship Id="rId33" Type="http://schemas.openxmlformats.org/officeDocument/2006/relationships/image" Target="media/image25.gif" /><Relationship Id="rId38" Type="http://schemas.openxmlformats.org/officeDocument/2006/relationships/image" Target="media/image30.png" /><Relationship Id="rId46" Type="http://schemas.openxmlformats.org/officeDocument/2006/relationships/footer" Target="footer2.xml" /><Relationship Id="rId59" Type="http://schemas.openxmlformats.org/officeDocument/2006/relationships/image" Target="media/image52.emf" /><Relationship Id="rId67" Type="http://schemas.openxmlformats.org/officeDocument/2006/relationships/footer" Target="footer6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13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موقع منهجي</cp:lastModifiedBy>
  <cp:revision>3</cp:revision>
  <cp:lastPrinted>2024-05-07T14:26:00Z</cp:lastPrinted>
  <dcterms:created xsi:type="dcterms:W3CDTF">2022-10-30T12:27:00Z</dcterms:created>
  <dcterms:modified xsi:type="dcterms:W3CDTF">2025-05-21T21:15:00Z</dcterms:modified>
</cp:coreProperties>
</file>