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CFD35" w14:textId="77777777" w:rsidR="00E877CF" w:rsidRDefault="00040BAC" w:rsidP="00552E02">
      <w:pPr>
        <w:rPr>
          <w:rFonts w:cs="Times New Roman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F842C" wp14:editId="0A7E7CE8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66387" w14:textId="77777777" w:rsidR="00E877CF" w:rsidRPr="00A836C1" w:rsidRDefault="00040BAC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لصف / الثالث </w:t>
                            </w:r>
                          </w:p>
                          <w:p w14:paraId="3D550CA2" w14:textId="77777777" w:rsidR="00E877CF" w:rsidRPr="00A836C1" w:rsidRDefault="00040BAC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14:paraId="02D26D7C" w14:textId="77777777" w:rsidR="00E877CF" w:rsidRPr="00A836C1" w:rsidRDefault="00040BAC" w:rsidP="00E877CF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14:paraId="5DBEDE39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E60290A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47.7pt;height:94.95pt;margin-top:-15.75pt;margin-left:-9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E877CF" w:rsidRPr="00A836C1" w:rsidP="00E877CF" w14:paraId="1573C18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الثالث </w:t>
                      </w:r>
                    </w:p>
                    <w:p w:rsidR="00E877CF" w:rsidRPr="00A836C1" w:rsidP="00E877CF" w14:paraId="14D4A559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:rsidR="00E877CF" w:rsidRPr="00A836C1" w:rsidP="00E877CF" w14:paraId="3CD8157C" w14:textId="77777777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:rsidR="00E877CF" w:rsidP="00E877CF" w14:paraId="48BCFA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14EF8D7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A797E" wp14:editId="2863ACDE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DF0297" w14:textId="77777777" w:rsidR="00B07C22" w:rsidRDefault="00B07C2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14734F4C" w14:textId="77777777" w:rsidR="00E877CF" w:rsidRPr="00A836C1" w:rsidRDefault="00040BAC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6B5D46D" w14:textId="77777777" w:rsidR="00E877CF" w:rsidRPr="00A836C1" w:rsidRDefault="00040BAC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="00A836C1"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14:paraId="28A32DD2" w14:textId="77777777" w:rsidR="00E877CF" w:rsidRPr="00A836C1" w:rsidRDefault="00040BAC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14:paraId="17218B10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CE09A02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6" style="width:217.7pt;height:116.05pt;margin-top:-36.85pt;margin-left:300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strokecolor="white">
                <v:textbox>
                  <w:txbxContent>
                    <w:p w:rsidR="00B07C22" w:rsidP="00E877CF" w14:paraId="0C904C5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:rsidR="00E877CF" w:rsidRPr="00A836C1" w:rsidP="00A836C1" w14:paraId="2A6AC7BA" w14:textId="0135EB4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E877CF" w:rsidRPr="00A836C1" w:rsidP="00A836C1" w14:paraId="5D7CFAF8" w14:textId="2B7046D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Pr="00A836C1"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:rsidR="00E877CF" w:rsidRPr="00A836C1" w:rsidP="00A836C1" w14:paraId="1EB4D21D" w14:textId="1BB4D4BC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:rsidR="00E877CF" w:rsidP="00E877CF" w14:paraId="19ED6A18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440BE01A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C22" w:rsidRPr="00E877CF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12EB8F2D" wp14:editId="71E0729C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ABA3D" w14:textId="77777777" w:rsidR="00E877CF" w:rsidRDefault="00E877CF" w:rsidP="00552E02">
      <w:pPr>
        <w:rPr>
          <w:rFonts w:cs="Times New Roman"/>
          <w:b/>
          <w:bCs/>
          <w:sz w:val="32"/>
          <w:szCs w:val="32"/>
          <w:rtl/>
        </w:rPr>
      </w:pPr>
    </w:p>
    <w:p w14:paraId="1D0783CA" w14:textId="77777777" w:rsidR="00E877CF" w:rsidRDefault="00E877CF" w:rsidP="00E877CF">
      <w:pPr>
        <w:rPr>
          <w:rFonts w:cs="Times New Roman"/>
          <w:b/>
          <w:bCs/>
          <w:sz w:val="32"/>
          <w:szCs w:val="32"/>
          <w:rtl/>
        </w:rPr>
      </w:pPr>
    </w:p>
    <w:p w14:paraId="445796C1" w14:textId="77777777" w:rsidR="0015129B" w:rsidRDefault="00040BAC" w:rsidP="00E877CF">
      <w:pPr>
        <w:rPr>
          <w:rFonts w:cs="Times New Roman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9AC87" wp14:editId="047C996E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4489" w14:textId="77777777" w:rsidR="00A968D7" w:rsidRPr="00A968D7" w:rsidRDefault="00040BAC" w:rsidP="00A968D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D05849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الثالث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14:paraId="06661995" w14:textId="77777777" w:rsidR="00E877CF" w:rsidRDefault="00040BAC" w:rsidP="00A968D7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20.85pt;height:78.2pt;margin-top:16.55pt;margin-left:-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538135" strokeweight="2pt">
                <v:textbox>
                  <w:txbxContent>
                    <w:p w:rsidR="00A968D7" w:rsidRPr="00A968D7" w:rsidP="00A968D7" w14:paraId="6A6A0366" w14:textId="759150B8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D05849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الثالث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:rsidR="00E877CF" w:rsidP="00A968D7" w14:paraId="185CF443" w14:textId="26FD13E1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3F30B1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663BFA8C" w14:textId="77777777" w:rsidR="00A968D7" w:rsidRDefault="00A968D7" w:rsidP="00E877CF">
      <w:pPr>
        <w:rPr>
          <w:rFonts w:cs="Times New Roman"/>
          <w:b/>
          <w:bCs/>
          <w:sz w:val="32"/>
          <w:szCs w:val="32"/>
          <w:rtl/>
        </w:rPr>
      </w:pPr>
    </w:p>
    <w:p w14:paraId="2607BDA1" w14:textId="77777777" w:rsidR="00A968D7" w:rsidRDefault="00A968D7" w:rsidP="00E877CF">
      <w:pPr>
        <w:rPr>
          <w:rFonts w:cs="Times New Roman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7"/>
        <w:gridCol w:w="2387"/>
        <w:gridCol w:w="2493"/>
        <w:gridCol w:w="2608"/>
      </w:tblGrid>
      <w:tr w:rsidR="00BB3B2C" w14:paraId="24C6DAC0" w14:textId="77777777" w:rsidTr="00FF21EF"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14:paraId="12028B21" w14:textId="77777777" w:rsidR="00FF21EF" w:rsidRPr="00B07C22" w:rsidRDefault="00040BAC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14:paraId="06A028F7" w14:textId="77777777" w:rsidR="00FF21EF" w:rsidRPr="00B07C22" w:rsidRDefault="00FF21EF" w:rsidP="00FF21EF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14:paraId="49503324" w14:textId="77777777" w:rsidR="00FF21EF" w:rsidRPr="00B07C22" w:rsidRDefault="00040BAC" w:rsidP="00A20D9F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3B16B108" wp14:editId="70924FDA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-131795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B2C" w14:paraId="20C9B551" w14:textId="77777777" w:rsidTr="00FF21EF"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14:paraId="7BC2B616" w14:textId="77777777" w:rsidR="00FF21EF" w:rsidRPr="00B07C22" w:rsidRDefault="00040BAC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14:paraId="77D06EFD" w14:textId="77777777" w:rsidR="00FF21EF" w:rsidRPr="007A7A91" w:rsidRDefault="00040BAC" w:rsidP="00FF21EF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14:paraId="123EC9A3" w14:textId="77777777" w:rsidR="00FF21EF" w:rsidRPr="00B07C22" w:rsidRDefault="00040BAC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14:paraId="0DCA3115" w14:textId="77777777" w:rsidR="00FF21EF" w:rsidRPr="00B07C22" w:rsidRDefault="00FF21EF" w:rsidP="00FF21EF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14:paraId="753DB139" w14:textId="77777777" w:rsidR="00B07C22" w:rsidRDefault="00040BAC" w:rsidP="00E877CF">
      <w:pPr>
        <w:rPr>
          <w:rFonts w:cs="Times New Roman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0E5721" wp14:editId="19316D46">
                <wp:simplePos x="0" y="0"/>
                <wp:positionH relativeFrom="column">
                  <wp:posOffset>-129540</wp:posOffset>
                </wp:positionH>
                <wp:positionV relativeFrom="paragraph">
                  <wp:posOffset>866775</wp:posOffset>
                </wp:positionV>
                <wp:extent cx="1466850" cy="1143000"/>
                <wp:effectExtent l="0" t="0" r="0" b="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430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79C90" w14:textId="77777777" w:rsidR="001A1EC7" w:rsidRPr="001A1EC7" w:rsidRDefault="00040BAC" w:rsidP="001A1EC7">
                            <w:pP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14:paraId="056E2266" w14:textId="77777777" w:rsidR="001A1EC7" w:rsidRDefault="001A1EC7" w:rsidP="001A1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28" style="width:115.5pt;height:90pt;margin-top:68.25pt;margin-left:-1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d="f" strokeweight="1pt">
                <v:stroke joinstyle="miter"/>
                <v:textbox>
                  <w:txbxContent>
                    <w:p w:rsidR="001A1EC7" w:rsidRPr="001A1EC7" w:rsidP="001A1EC7" w14:paraId="3EFC82BA" w14:textId="77777777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:rsidR="001A1EC7" w:rsidP="001A1EC7" w14:paraId="4ECAC249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AC4DEE0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p w14:paraId="4DA72B4A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tbl>
      <w:tblPr>
        <w:tblStyle w:val="a3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6"/>
        <w:gridCol w:w="1001"/>
        <w:gridCol w:w="2944"/>
        <w:gridCol w:w="1590"/>
        <w:gridCol w:w="2647"/>
      </w:tblGrid>
      <w:tr w:rsidR="00BB3B2C" w14:paraId="14E89C5F" w14:textId="77777777" w:rsidTr="00724BE4">
        <w:trPr>
          <w:trHeight w:val="339"/>
          <w:jc w:val="center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14:paraId="21348FA6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14:paraId="78779E01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14:paraId="1FF5903D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14:paraId="2AAB4203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14:paraId="07103C5E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:rsidR="00BB3B2C" w14:paraId="318A12A5" w14:textId="77777777" w:rsidTr="0014116C">
        <w:trPr>
          <w:trHeight w:val="593"/>
          <w:jc w:val="center"/>
        </w:trPr>
        <w:tc>
          <w:tcPr>
            <w:tcW w:w="1076" w:type="dxa"/>
            <w:vMerge/>
            <w:shd w:val="clear" w:color="auto" w:fill="EEECE1"/>
            <w:vAlign w:val="center"/>
          </w:tcPr>
          <w:p w14:paraId="3AC3A12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14:paraId="7E0A61A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14:paraId="6F5159F9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14:paraId="1EF58D89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14:paraId="4D437FC9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B3B2C" w14:paraId="5F462DCE" w14:textId="77777777" w:rsidTr="00A07971">
        <w:trPr>
          <w:trHeight w:val="638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18FA0881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14:paraId="4B24F80E" w14:textId="77777777" w:rsidR="00FF21EF" w:rsidRPr="00B07C22" w:rsidRDefault="00040BAC" w:rsidP="00966EEE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966EEE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14:paraId="644D1DF4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7D8316EB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29132A30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B3B2C" w14:paraId="6452034E" w14:textId="77777777" w:rsidTr="00906573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225824C9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14:paraId="2A87EA8B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2944" w:type="dxa"/>
            <w:vAlign w:val="center"/>
          </w:tcPr>
          <w:p w14:paraId="3B3DA0D3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464F9FAF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77ADDF07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B3B2C" w14:paraId="7FCE6B2A" w14:textId="77777777" w:rsidTr="003775CB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3955B99A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14:paraId="28BE22DC" w14:textId="77777777" w:rsidR="00FF21EF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5</w:t>
            </w:r>
          </w:p>
        </w:tc>
        <w:tc>
          <w:tcPr>
            <w:tcW w:w="2944" w:type="dxa"/>
            <w:vAlign w:val="center"/>
          </w:tcPr>
          <w:p w14:paraId="214C2A90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0209AB96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480841BB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B3B2C" w14:paraId="7D45B83F" w14:textId="77777777" w:rsidTr="00724BE4">
        <w:trPr>
          <w:trHeight w:val="672"/>
          <w:jc w:val="center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14:paraId="2CF21EFF" w14:textId="77777777" w:rsidR="00B07C22" w:rsidRPr="00B07C22" w:rsidRDefault="00040BAC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14:paraId="5F9BF653" w14:textId="77777777" w:rsidR="00B07C22" w:rsidRPr="00B07C22" w:rsidRDefault="00B07C2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14:paraId="76BA50E1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64BDBBA7" w14:textId="77777777" w:rsidR="00FF21EF" w:rsidRDefault="00FF21EF" w:rsidP="00E877CF">
      <w:pPr>
        <w:rPr>
          <w:rFonts w:cs="Times New Roman"/>
          <w:b/>
          <w:bCs/>
          <w:sz w:val="32"/>
          <w:szCs w:val="32"/>
          <w:rtl/>
        </w:rPr>
      </w:pPr>
    </w:p>
    <w:p w14:paraId="5DD4CF81" w14:textId="77777777" w:rsidR="001A1EC7" w:rsidRDefault="001A1EC7" w:rsidP="00E877CF">
      <w:pPr>
        <w:rPr>
          <w:rFonts w:cs="Times New Roman"/>
          <w:b/>
          <w:bCs/>
          <w:sz w:val="32"/>
          <w:szCs w:val="32"/>
          <w:rtl/>
        </w:rPr>
      </w:pPr>
    </w:p>
    <w:p w14:paraId="48297FE6" w14:textId="77777777" w:rsidR="0015129B" w:rsidRDefault="0015129B" w:rsidP="00B07C22">
      <w:pPr>
        <w:rPr>
          <w:rFonts w:cs="Times New Roman"/>
          <w:b/>
          <w:bCs/>
          <w:sz w:val="32"/>
          <w:szCs w:val="32"/>
          <w:rtl/>
        </w:rPr>
      </w:pPr>
    </w:p>
    <w:p w14:paraId="7B1C73F1" w14:textId="77777777" w:rsidR="0015129B" w:rsidRDefault="0015129B" w:rsidP="00E877CF">
      <w:pPr>
        <w:rPr>
          <w:rFonts w:cs="Times New Roman"/>
          <w:b/>
          <w:bCs/>
          <w:sz w:val="32"/>
          <w:szCs w:val="32"/>
          <w:rtl/>
        </w:rPr>
      </w:pPr>
    </w:p>
    <w:p w14:paraId="0D98D925" w14:textId="77777777" w:rsidR="0015129B" w:rsidRDefault="00040BAC" w:rsidP="00E877CF">
      <w:pPr>
        <w:rPr>
          <w:rFonts w:cs="Times New Roman"/>
          <w:b/>
          <w:bCs/>
          <w:sz w:val="32"/>
          <w:szCs w:val="32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39D991" wp14:editId="7E5C5FEC">
            <wp:simplePos x="0" y="0"/>
            <wp:positionH relativeFrom="margin">
              <wp:posOffset>-263175</wp:posOffset>
            </wp:positionH>
            <wp:positionV relativeFrom="paragraph">
              <wp:posOffset>373227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76"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8CF2E" wp14:editId="7090E782">
                <wp:simplePos x="0" y="0"/>
                <wp:positionH relativeFrom="margin">
                  <wp:posOffset>2556488</wp:posOffset>
                </wp:positionH>
                <wp:positionV relativeFrom="paragraph">
                  <wp:posOffset>314325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AF06079" w14:textId="77777777" w:rsidR="00A00F76" w:rsidRPr="00953B6B" w:rsidRDefault="00040BAC" w:rsidP="00A00F7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9" type="#_x0000_t202" style="width:61.5pt;height:24.75pt;margin-top:24.75pt;margin-left:201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color="window" strokecolor="window" strokeweight="0.5pt">
                <v:textbox>
                  <w:txbxContent>
                    <w:p w:rsidR="00A00F76" w:rsidRPr="00953B6B" w:rsidP="00A00F76" w14:paraId="085BEEFD" w14:textId="149D9A2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-315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BB3B2C" w14:paraId="101F885C" w14:textId="77777777" w:rsidTr="00FF1348">
        <w:trPr>
          <w:trHeight w:val="598"/>
        </w:trPr>
        <w:tc>
          <w:tcPr>
            <w:tcW w:w="1159" w:type="dxa"/>
          </w:tcPr>
          <w:p w14:paraId="3BCF05D5" w14:textId="77777777" w:rsidR="00FF1348" w:rsidRDefault="00FF1348" w:rsidP="00FF1348">
            <w:pPr>
              <w:rPr>
                <w:rtl/>
              </w:rPr>
            </w:pPr>
          </w:p>
        </w:tc>
      </w:tr>
      <w:tr w:rsidR="00BB3B2C" w14:paraId="4B6E5112" w14:textId="77777777" w:rsidTr="00FF1348">
        <w:trPr>
          <w:trHeight w:val="710"/>
        </w:trPr>
        <w:tc>
          <w:tcPr>
            <w:tcW w:w="1159" w:type="dxa"/>
          </w:tcPr>
          <w:p w14:paraId="24BEEBF1" w14:textId="77777777" w:rsidR="00FF1348" w:rsidRPr="00FF1348" w:rsidRDefault="00040BAC" w:rsidP="00FF1348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p w14:paraId="6228F52E" w14:textId="77777777" w:rsidR="001A1EC7" w:rsidRDefault="00040BAC" w:rsidP="001A1EC7">
      <w:pPr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0E513A" wp14:editId="7A4EE03B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CC400" w14:textId="77777777" w:rsidR="001A1EC7" w:rsidRPr="00F532D1" w:rsidRDefault="00040BAC" w:rsidP="001A1EC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0" style="width:129.75pt;height:26.25pt;margin-top:-18.45pt;margin-left:38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d="f" strokeweight="1pt">
                <v:textbox>
                  <w:txbxContent>
                    <w:p w:rsidR="001A1EC7" w:rsidRPr="00F532D1" w:rsidP="001A1EC7" w14:paraId="42FFADDC" w14:textId="2AE8427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EFD2030" wp14:editId="0FC8994C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2D727" w14:textId="77777777" w:rsidR="00EA7810" w:rsidRPr="001A1EC7" w:rsidRDefault="00040BAC" w:rsidP="001A1EC7">
      <w:pPr>
        <w:rPr>
          <w:rFonts w:cs="Times New Roman"/>
          <w:b/>
          <w:bCs/>
          <w:sz w:val="32"/>
          <w:szCs w:val="32"/>
          <w:rtl/>
        </w:rPr>
      </w:pPr>
      <w:bookmarkStart w:id="0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 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  <w:r w:rsidR="00FF1348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اخت</w:t>
      </w:r>
      <w:r w:rsidR="00DF2AB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ر</w:t>
      </w:r>
      <w:r w:rsidR="001A1EC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/ </w:t>
      </w:r>
      <w:r w:rsidR="00DF2AB7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الإجابة الصحيحة فيما يلي</w:t>
      </w:r>
      <w:r w:rsidR="00EB5CFA"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bookmarkEnd w:id="0"/>
      <w:r w:rsidR="004C6569" w:rsidRPr="00D05849">
        <w:rPr>
          <w:rFonts w:cstheme="minorHAnsi" w:hint="cs"/>
          <w:b/>
          <w:bCs/>
          <w:sz w:val="28"/>
          <w:szCs w:val="28"/>
          <w:rtl/>
        </w:rPr>
        <w:t xml:space="preserve">  </w:t>
      </w:r>
      <w:bookmarkStart w:id="1" w:name="_Hlk180956188"/>
      <w:r w:rsidR="00056510" w:rsidRPr="00D05849">
        <w:rPr>
          <w:rFonts w:cstheme="minorHAnsi" w:hint="cs"/>
          <w:b/>
          <w:bCs/>
          <w:sz w:val="28"/>
          <w:szCs w:val="28"/>
          <w:rtl/>
        </w:rPr>
        <w:t xml:space="preserve">     </w:t>
      </w:r>
    </w:p>
    <w:tbl>
      <w:tblPr>
        <w:tblStyle w:val="1"/>
        <w:tblpPr w:leftFromText="180" w:rightFromText="180" w:vertAnchor="text" w:horzAnchor="margin" w:tblpXSpec="center" w:tblpY="53"/>
        <w:tblOverlap w:val="never"/>
        <w:bidiVisual/>
        <w:tblW w:w="10475" w:type="dxa"/>
        <w:tblLayout w:type="fixed"/>
        <w:tblLook w:val="04A0" w:firstRow="1" w:lastRow="0" w:firstColumn="1" w:lastColumn="0" w:noHBand="0" w:noVBand="1"/>
      </w:tblPr>
      <w:tblGrid>
        <w:gridCol w:w="559"/>
        <w:gridCol w:w="3405"/>
        <w:gridCol w:w="3260"/>
        <w:gridCol w:w="3251"/>
      </w:tblGrid>
      <w:tr w:rsidR="00BB3B2C" w14:paraId="418ED13A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7D14CD27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220F5724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تنجذب بعض المواد للمغناطيس ومنها : </w:t>
            </w:r>
          </w:p>
        </w:tc>
      </w:tr>
      <w:tr w:rsidR="00BB3B2C" w14:paraId="7107F66A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EFD6D0C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7B4D2A11" w14:textId="77777777" w:rsidR="00724BE4" w:rsidRPr="00FA40C6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FA40C6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062B51" w:rsidRP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الحديد </w:t>
            </w:r>
            <w:r w:rsidRPr="00FA40C6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3260" w:type="dxa"/>
          </w:tcPr>
          <w:p w14:paraId="5A53BDAB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062B51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الخشب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59A02DC0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 </w:t>
            </w:r>
            <w:r w:rsidR="00062B51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الورق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5E5DD88A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59852E47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654D37AD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تصنع أسلاك التوصيل من النحاس لأنه :</w:t>
            </w:r>
          </w:p>
        </w:tc>
      </w:tr>
      <w:tr w:rsidR="00BB3B2C" w14:paraId="2BDE1B47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5149072A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79A4B8B6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جيد التوصيل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62B51" w:rsidRP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3F4F11E2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62B51"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62B51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رخيص الثمن</w:t>
            </w:r>
          </w:p>
        </w:tc>
        <w:tc>
          <w:tcPr>
            <w:tcW w:w="3251" w:type="dxa"/>
          </w:tcPr>
          <w:p w14:paraId="576DD701" w14:textId="77777777" w:rsidR="00724BE4" w:rsidRPr="00724BE4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color w:val="FF0000"/>
                <w:sz w:val="32"/>
                <w:szCs w:val="32"/>
                <w:rtl/>
                <w:lang w:eastAsia="ar-SA"/>
              </w:rPr>
            </w:pPr>
            <w:r w:rsidRPr="00724BE4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>( ج</w:t>
            </w:r>
            <w:r w:rsidRPr="00724BE4"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eastAsia="ar-SA"/>
              </w:rPr>
              <w:t xml:space="preserve">) 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6"/>
                <w:szCs w:val="36"/>
                <w:rtl/>
                <w:lang w:eastAsia="ar-SA"/>
              </w:rPr>
              <w:t>متوفر بكثرة</w:t>
            </w:r>
            <w:r w:rsidRPr="00724BE4">
              <w:rPr>
                <w:rFonts w:ascii="Sakkal Majalla" w:eastAsia="Times New Roman" w:hAnsi="Sakkal Majalla" w:cs="Sakkal Majalla" w:hint="cs"/>
                <w:b/>
                <w:color w:val="000000" w:themeColor="text1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15ECB3D3" w14:textId="77777777" w:rsidTr="00B07C22">
        <w:trPr>
          <w:trHeight w:val="292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02C94B70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7F5FB697" w14:textId="77777777" w:rsidR="00EA7810" w:rsidRPr="00FA40C6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ينتج عن اهتزاز الأجسام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:rsidR="00BB3B2C" w14:paraId="3800EC35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34BB5E86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13260F5A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الصوت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3627ACEA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المواد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2B214FD8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اللون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73B84E93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167285D2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42849797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الجسيمات في الحالة الصلبة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تكون :</w:t>
            </w:r>
          </w:p>
        </w:tc>
      </w:tr>
      <w:tr w:rsidR="00BB3B2C" w14:paraId="75FF4B18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00AB4BA0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4680F418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متباعدة</w:t>
            </w:r>
          </w:p>
        </w:tc>
        <w:tc>
          <w:tcPr>
            <w:tcW w:w="3260" w:type="dxa"/>
          </w:tcPr>
          <w:p w14:paraId="5C2114AF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متراصة ومتقاربة</w:t>
            </w:r>
            <w:r w:rsidR="00FA40C6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7C236C51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FA40C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FA40C6" w:rsidRPr="00FA40C6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تتحرك بحرية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:rsidR="00BB3B2C" w14:paraId="6B2E53F2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5DF0D8AB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7BB5092F" w14:textId="77777777" w:rsidR="00EA7810" w:rsidRPr="00FA40C6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.....................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هي وحدة بناء المادة</w:t>
            </w:r>
          </w:p>
        </w:tc>
      </w:tr>
      <w:tr w:rsidR="00BB3B2C" w14:paraId="7E97F33E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6B575F20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11E94457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الكتلة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3CEF7EDE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العناصر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3251" w:type="dxa"/>
          </w:tcPr>
          <w:p w14:paraId="4AE2EC81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الخاصية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58D9283B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265B7E52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1F09DFBD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التغيرات الكيمائية </w:t>
            </w:r>
            <w:r w:rsidR="0047232F"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....</w:t>
            </w:r>
          </w:p>
        </w:tc>
      </w:tr>
      <w:tr w:rsidR="00BB3B2C" w14:paraId="778F9494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DE93FB8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183E38FB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>تقطيع الورق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261CC56F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حرق الخشب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38CEFB68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70C49">
              <w:rPr>
                <w:rFonts w:ascii="Sakkal Majalla" w:eastAsia="Times New Roman" w:hAnsi="Sakkal Majalla" w:cs="Sakkal Majalla" w:hint="cs"/>
                <w:bCs/>
                <w:sz w:val="36"/>
                <w:szCs w:val="36"/>
                <w:rtl/>
                <w:lang w:eastAsia="ar-SA"/>
              </w:rPr>
              <w:t xml:space="preserve">  الغليان</w:t>
            </w:r>
            <w:r w:rsidR="00B4770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:rsidR="00BB3B2C" w14:paraId="57029189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5A43DCC3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78790D5D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الكهرباء الساكنة </w:t>
            </w:r>
          </w:p>
        </w:tc>
      </w:tr>
      <w:tr w:rsidR="00BB3B2C" w14:paraId="72DA6582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8960C10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4F598CBD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الحركة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60" w:type="dxa"/>
          </w:tcPr>
          <w:p w14:paraId="39792114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المصباح  </w:t>
            </w:r>
          </w:p>
        </w:tc>
        <w:tc>
          <w:tcPr>
            <w:tcW w:w="3251" w:type="dxa"/>
          </w:tcPr>
          <w:p w14:paraId="76F6BDC0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البرق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6CF5D693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3F7528AF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0CA6902D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Pr="00443B8A">
              <w:rPr>
                <w:rFonts w:ascii="Calibri" w:eastAsia="Calibri" w:hAnsi="Calibri" w:cs="Arial" w:hint="cs"/>
                <w:b/>
                <w:bCs/>
                <w:color w:val="000000" w:themeColor="text1"/>
                <w:sz w:val="36"/>
                <w:szCs w:val="36"/>
                <w:rtl/>
              </w:rPr>
              <w:t>الآلة البسيطة التي تدخل في صناعة الم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ص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ا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>عد الكهربائي</w:t>
            </w:r>
            <w:r w:rsidR="00B47703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ة </w:t>
            </w:r>
            <w:r w:rsidRPr="00443B8A">
              <w:rPr>
                <w:rFonts w:ascii="Tajawal" w:eastAsia="Calibri" w:hAnsi="Tajawal" w:cs="Arial" w:hint="cs"/>
                <w:b/>
                <w:bCs/>
                <w:color w:val="000000" w:themeColor="text1"/>
                <w:kern w:val="24"/>
                <w:sz w:val="32"/>
                <w:szCs w:val="36"/>
                <w:rtl/>
              </w:rPr>
              <w:t xml:space="preserve"> هي</w:t>
            </w:r>
            <w:r w:rsidRPr="00443B8A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40"/>
                <w:szCs w:val="40"/>
                <w:rtl/>
                <w:lang w:eastAsia="ar-SA"/>
              </w:rPr>
              <w:t xml:space="preserve"> </w:t>
            </w:r>
            <w:r w:rsidRPr="0084104E">
              <w:rPr>
                <w:rFonts w:ascii="Sakkal Majalla" w:eastAsia="Times New Roman" w:hAnsi="Sakkal Majalla" w:cs="Sakkal Majalla" w:hint="cs"/>
                <w:bCs/>
                <w:color w:val="000000" w:themeColor="text1"/>
                <w:sz w:val="32"/>
                <w:szCs w:val="32"/>
                <w:rtl/>
                <w:lang w:eastAsia="ar-SA"/>
              </w:rPr>
              <w:t>:</w:t>
            </w:r>
          </w:p>
        </w:tc>
      </w:tr>
      <w:tr w:rsidR="00BB3B2C" w14:paraId="61940EA1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2E35C981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60801654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الرافعة</w:t>
            </w:r>
          </w:p>
        </w:tc>
        <w:tc>
          <w:tcPr>
            <w:tcW w:w="3260" w:type="dxa"/>
          </w:tcPr>
          <w:p w14:paraId="2CE584C2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البرغي</w:t>
            </w:r>
          </w:p>
        </w:tc>
        <w:tc>
          <w:tcPr>
            <w:tcW w:w="3251" w:type="dxa"/>
          </w:tcPr>
          <w:p w14:paraId="7C22E40F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البكرة</w:t>
            </w:r>
          </w:p>
        </w:tc>
      </w:tr>
      <w:tr w:rsidR="00BB3B2C" w14:paraId="17181848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08022802" w14:textId="77777777" w:rsidR="00EA7810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2" w:name="_Hlk197255551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55C58F52" w14:textId="77777777" w:rsidR="00EA7810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الأداة التي نستعملها لقياس حجم سائل هي  </w:t>
            </w:r>
          </w:p>
        </w:tc>
      </w:tr>
      <w:tr w:rsidR="00BB3B2C" w14:paraId="6A7EE3FF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12682D51" w14:textId="77777777" w:rsidR="00724BE4" w:rsidRPr="00EA7810" w:rsidRDefault="00724BE4" w:rsidP="00B07C22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419F47E1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مقياس الحرارة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FA40C6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   </w:t>
            </w:r>
          </w:p>
        </w:tc>
        <w:tc>
          <w:tcPr>
            <w:tcW w:w="3260" w:type="dxa"/>
          </w:tcPr>
          <w:p w14:paraId="16955935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0806E2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الميزان </w:t>
            </w:r>
          </w:p>
        </w:tc>
        <w:tc>
          <w:tcPr>
            <w:tcW w:w="3251" w:type="dxa"/>
          </w:tcPr>
          <w:p w14:paraId="7A8C1141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FA40C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="000806E2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المخبار المدرج </w:t>
            </w:r>
            <w:r w:rsidR="00FA40C6" w:rsidRPr="000806E2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BB3B2C" w14:paraId="3C3D973B" w14:textId="77777777" w:rsidTr="00B07C22">
        <w:trPr>
          <w:trHeight w:val="77"/>
        </w:trPr>
        <w:tc>
          <w:tcPr>
            <w:tcW w:w="559" w:type="dxa"/>
            <w:vMerge w:val="restart"/>
            <w:shd w:val="clear" w:color="auto" w:fill="EEECE1"/>
            <w:vAlign w:val="center"/>
          </w:tcPr>
          <w:p w14:paraId="20FD915E" w14:textId="77777777" w:rsidR="00B831FF" w:rsidRPr="00EA7810" w:rsidRDefault="00040BAC" w:rsidP="00B07C22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bookmarkStart w:id="3" w:name="_Hlk179534019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16" w:type="dxa"/>
            <w:gridSpan w:val="3"/>
            <w:shd w:val="clear" w:color="auto" w:fill="F2F2F2"/>
          </w:tcPr>
          <w:p w14:paraId="3ABE93EC" w14:textId="77777777" w:rsidR="00B831FF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إذا سقط الضوء على مرآة فأنه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:   </w:t>
            </w:r>
          </w:p>
        </w:tc>
      </w:tr>
      <w:tr w:rsidR="00BB3B2C" w14:paraId="46A01A57" w14:textId="77777777" w:rsidTr="00724BE4">
        <w:trPr>
          <w:trHeight w:val="77"/>
        </w:trPr>
        <w:tc>
          <w:tcPr>
            <w:tcW w:w="559" w:type="dxa"/>
            <w:vMerge/>
            <w:shd w:val="clear" w:color="auto" w:fill="EEECE1"/>
            <w:vAlign w:val="center"/>
          </w:tcPr>
          <w:p w14:paraId="21DF8BC0" w14:textId="77777777" w:rsidR="00724BE4" w:rsidRPr="00EA7810" w:rsidRDefault="00724BE4" w:rsidP="00B07C22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3405" w:type="dxa"/>
          </w:tcPr>
          <w:p w14:paraId="18010C02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ينعكس</w:t>
            </w:r>
          </w:p>
        </w:tc>
        <w:tc>
          <w:tcPr>
            <w:tcW w:w="3260" w:type="dxa"/>
          </w:tcPr>
          <w:p w14:paraId="7B367899" w14:textId="77777777" w:rsidR="00724BE4" w:rsidRPr="00EA7810" w:rsidRDefault="00040BAC" w:rsidP="00B07C22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ب )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47703" w:rsidRP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>ينفذ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3251" w:type="dxa"/>
          </w:tcPr>
          <w:p w14:paraId="73BD778C" w14:textId="77777777" w:rsidR="00724BE4" w:rsidRPr="00EA7810" w:rsidRDefault="00040BAC" w:rsidP="00B07C22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</w:t>
            </w:r>
            <w:r w:rsidR="00B47703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ينكسر </w:t>
            </w:r>
            <w:r w:rsidR="00B47703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bookmarkEnd w:id="2"/>
      <w:bookmarkEnd w:id="3"/>
    </w:tbl>
    <w:p w14:paraId="071F456A" w14:textId="77777777" w:rsidR="00724BE4" w:rsidRDefault="00724BE4" w:rsidP="00B07C22">
      <w:pPr>
        <w:pBdr>
          <w:bottom w:val="double" w:sz="6" w:space="0" w:color="auto"/>
        </w:pBdr>
        <w:spacing w:after="0"/>
        <w:rPr>
          <w:rFonts w:cs="Times New Roman"/>
          <w:b/>
          <w:bCs/>
          <w:sz w:val="28"/>
          <w:szCs w:val="28"/>
          <w:rtl/>
        </w:rPr>
      </w:pPr>
    </w:p>
    <w:p w14:paraId="55B6A3C3" w14:textId="77777777" w:rsidR="00B07C22" w:rsidRPr="001D134E" w:rsidRDefault="00040BAC" w:rsidP="00B07C22">
      <w:pPr>
        <w:pBdr>
          <w:bottom w:val="double" w:sz="6" w:space="0" w:color="auto"/>
        </w:pBd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            </w:t>
      </w: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/>
          <w:b/>
          <w:bCs/>
          <w:sz w:val="28"/>
          <w:szCs w:val="28"/>
          <w:rtl/>
        </w:rPr>
        <w:tab/>
      </w:r>
    </w:p>
    <w:p w14:paraId="5AB548C7" w14:textId="77777777" w:rsidR="00EA7810" w:rsidRPr="00FF1348" w:rsidRDefault="00040BAC" w:rsidP="00062B51">
      <w:pPr>
        <w:rPr>
          <w:rFonts w:cs="Times New Roman"/>
          <w:b/>
          <w:bCs/>
          <w:color w:val="C00000"/>
          <w:sz w:val="36"/>
          <w:szCs w:val="36"/>
          <w:u w:val="single"/>
          <w:rtl/>
        </w:rPr>
      </w:pPr>
      <w:r w:rsidRPr="00FF1348">
        <w:rPr>
          <w:rFonts w:cstheme="minorHAnsi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DADB381" wp14:editId="2BCC2CDD">
            <wp:simplePos x="0" y="0"/>
            <wp:positionH relativeFrom="column">
              <wp:posOffset>288290</wp:posOffset>
            </wp:positionH>
            <wp:positionV relativeFrom="paragraph">
              <wp:posOffset>323982</wp:posOffset>
            </wp:positionV>
            <wp:extent cx="5541010" cy="1166648"/>
            <wp:effectExtent l="0" t="0" r="254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16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22" w:rsidRPr="00FF1348">
        <w:rPr>
          <w:rFonts w:cstheme="minorHAnsi" w:hint="cs"/>
          <w:b/>
          <w:bCs/>
          <w:color w:val="C00000"/>
          <w:sz w:val="32"/>
          <w:szCs w:val="32"/>
          <w:rtl/>
        </w:rPr>
        <w:t>ب</w:t>
      </w:r>
      <w:r w:rsidRPr="00FF1348">
        <w:rPr>
          <w:rFonts w:cstheme="minorHAnsi" w:hint="cs"/>
          <w:b/>
          <w:bCs/>
          <w:color w:val="C00000"/>
          <w:sz w:val="32"/>
          <w:szCs w:val="32"/>
          <w:rtl/>
        </w:rPr>
        <w:t xml:space="preserve"> ) 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المواد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التالية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حسب نوعها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(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صلبة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سائلة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، </w:t>
      </w:r>
      <w:r w:rsidR="00062B51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غازية 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) </w:t>
      </w:r>
    </w:p>
    <w:p w14:paraId="77B5EB6E" w14:textId="77777777" w:rsidR="00EA7810" w:rsidRDefault="00EA7810" w:rsidP="000E067D">
      <w:pPr>
        <w:rPr>
          <w:rFonts w:cs="Times New Roman"/>
          <w:b/>
          <w:bCs/>
          <w:sz w:val="28"/>
          <w:szCs w:val="28"/>
          <w:rtl/>
        </w:rPr>
      </w:pPr>
    </w:p>
    <w:p w14:paraId="1915E5CE" w14:textId="77777777" w:rsidR="00EA7810" w:rsidRDefault="00EA7810" w:rsidP="000E067D">
      <w:pPr>
        <w:rPr>
          <w:rFonts w:cs="Times New Roman"/>
          <w:b/>
          <w:bCs/>
          <w:sz w:val="28"/>
          <w:szCs w:val="28"/>
          <w:rtl/>
        </w:rPr>
      </w:pPr>
    </w:p>
    <w:p w14:paraId="781DD9A3" w14:textId="77777777" w:rsidR="00587682" w:rsidRPr="00587682" w:rsidRDefault="00040BAC" w:rsidP="00587682">
      <w:pPr>
        <w:rPr>
          <w:rFonts w:cs="Times New Roman"/>
          <w:sz w:val="28"/>
          <w:szCs w:val="28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1DB52" wp14:editId="3DA7CC1B">
                <wp:simplePos x="0" y="0"/>
                <wp:positionH relativeFrom="margin">
                  <wp:posOffset>2263775</wp:posOffset>
                </wp:positionH>
                <wp:positionV relativeFrom="paragraph">
                  <wp:posOffset>881358</wp:posOffset>
                </wp:positionV>
                <wp:extent cx="781050" cy="314325"/>
                <wp:effectExtent l="0" t="0" r="19050" b="285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94D273F" w14:textId="77777777" w:rsidR="00443B8A" w:rsidRPr="00953B6B" w:rsidRDefault="00040BAC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1" type="#_x0000_t202" style="width:61.5pt;height:24.75pt;margin-top:69.4pt;margin-left:17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color="window" strokecolor="window" strokeweight="0.5pt">
                <v:textbox>
                  <w:txbxContent>
                    <w:p w:rsidR="00443B8A" w:rsidRPr="00953B6B" w:rsidP="00443B8A" w14:paraId="7ACC1FD7" w14:textId="0AD1A0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EC7"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94DF030" wp14:editId="6E044D1B">
            <wp:simplePos x="0" y="0"/>
            <wp:positionH relativeFrom="margin">
              <wp:posOffset>-310187</wp:posOffset>
            </wp:positionH>
            <wp:positionV relativeFrom="paragraph">
              <wp:posOffset>793968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67" cy="30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82">
        <w:rPr>
          <w:rFonts w:cstheme="minorHAnsi" w:hint="cs"/>
          <w:sz w:val="28"/>
          <w:szCs w:val="28"/>
          <w:rtl/>
        </w:rPr>
        <w:t xml:space="preserve"> </w:t>
      </w:r>
      <w:r w:rsidR="00540048">
        <w:rPr>
          <w:rFonts w:cstheme="minorHAnsi" w:hint="cs"/>
          <w:sz w:val="28"/>
          <w:szCs w:val="28"/>
          <w:rtl/>
        </w:rPr>
        <w:t xml:space="preserve">  </w:t>
      </w:r>
      <w:r w:rsidR="00587682">
        <w:rPr>
          <w:rFonts w:cstheme="minorHAnsi" w:hint="cs"/>
          <w:sz w:val="28"/>
          <w:szCs w:val="28"/>
          <w:rtl/>
        </w:rPr>
        <w:t xml:space="preserve">    </w:t>
      </w:r>
    </w:p>
    <w:tbl>
      <w:tblPr>
        <w:tblStyle w:val="a3"/>
        <w:tblpPr w:leftFromText="180" w:rightFromText="180" w:vertAnchor="text" w:horzAnchor="page" w:tblpX="696" w:tblpY="-412"/>
        <w:bidiVisual/>
        <w:tblW w:w="1281" w:type="dxa"/>
        <w:tblLook w:val="04A0" w:firstRow="1" w:lastRow="0" w:firstColumn="1" w:lastColumn="0" w:noHBand="0" w:noVBand="1"/>
      </w:tblPr>
      <w:tblGrid>
        <w:gridCol w:w="1281"/>
      </w:tblGrid>
      <w:tr w:rsidR="00BB3B2C" w14:paraId="011DE897" w14:textId="77777777" w:rsidTr="00F532D1">
        <w:trPr>
          <w:trHeight w:val="473"/>
        </w:trPr>
        <w:tc>
          <w:tcPr>
            <w:tcW w:w="1281" w:type="dxa"/>
          </w:tcPr>
          <w:p w14:paraId="2C333F32" w14:textId="77777777" w:rsidR="00F532D1" w:rsidRDefault="00F532D1" w:rsidP="00F532D1">
            <w:pPr>
              <w:rPr>
                <w:rtl/>
              </w:rPr>
            </w:pPr>
            <w:bookmarkStart w:id="4" w:name="_Hlk197260686"/>
          </w:p>
          <w:p w14:paraId="450C3A1B" w14:textId="77777777" w:rsidR="00F532D1" w:rsidRDefault="00F532D1" w:rsidP="00F532D1">
            <w:pPr>
              <w:rPr>
                <w:rtl/>
              </w:rPr>
            </w:pPr>
          </w:p>
        </w:tc>
      </w:tr>
      <w:tr w:rsidR="00BB3B2C" w14:paraId="43C26830" w14:textId="77777777" w:rsidTr="00F532D1">
        <w:trPr>
          <w:trHeight w:val="562"/>
        </w:trPr>
        <w:tc>
          <w:tcPr>
            <w:tcW w:w="1281" w:type="dxa"/>
          </w:tcPr>
          <w:p w14:paraId="7370A6F8" w14:textId="77777777" w:rsidR="00F532D1" w:rsidRDefault="00040BAC" w:rsidP="00F532D1">
            <w:pPr>
              <w:jc w:val="center"/>
              <w:rPr>
                <w:rtl/>
              </w:rPr>
            </w:pPr>
            <w:r w:rsidRPr="008D4997">
              <w:rPr>
                <w:rFonts w:hint="cs"/>
                <w:sz w:val="44"/>
                <w:szCs w:val="44"/>
                <w:rtl/>
              </w:rPr>
              <w:t>20</w:t>
            </w:r>
          </w:p>
        </w:tc>
      </w:tr>
    </w:tbl>
    <w:bookmarkEnd w:id="4"/>
    <w:p w14:paraId="1423D4A1" w14:textId="77777777" w:rsidR="00F532D1" w:rsidRDefault="00040BAC" w:rsidP="00F532D1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0F05B0" wp14:editId="7959F498">
                <wp:simplePos x="0" y="0"/>
                <wp:positionH relativeFrom="column">
                  <wp:posOffset>4934945</wp:posOffset>
                </wp:positionH>
                <wp:positionV relativeFrom="paragraph">
                  <wp:posOffset>-219085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3A1F9E" w14:textId="77777777" w:rsidR="00F532D1" w:rsidRPr="00F532D1" w:rsidRDefault="00040BAC" w:rsidP="00F532D1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32" style="width:129.75pt;height:40.5pt;margin-top:-17.25pt;margin-left:388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d="f" strokeweight="1pt">
                <v:textbox>
                  <w:txbxContent>
                    <w:p w:rsidR="00F532D1" w:rsidRPr="00F532D1" w:rsidP="00F532D1" w14:paraId="43405F09" w14:textId="5E7A472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B096C40" wp14:editId="038A7E7D">
            <wp:simplePos x="0" y="0"/>
            <wp:positionH relativeFrom="column">
              <wp:posOffset>4906207</wp:posOffset>
            </wp:positionH>
            <wp:positionV relativeFrom="paragraph">
              <wp:posOffset>-216513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3" w:rsidRPr="00056510">
        <w:rPr>
          <w:rFonts w:cstheme="minorHAnsi" w:hint="cs"/>
          <w:b/>
          <w:bCs/>
          <w:noProof/>
          <w:sz w:val="32"/>
          <w:szCs w:val="32"/>
          <w:rtl/>
        </w:rPr>
        <w:t xml:space="preserve"> </w:t>
      </w:r>
    </w:p>
    <w:p w14:paraId="3DA0DA23" w14:textId="77777777" w:rsidR="007A21D1" w:rsidRDefault="00040BAC" w:rsidP="00540048">
      <w:pPr>
        <w:rPr>
          <w:rFonts w:cs="Times New Roman"/>
          <w:b/>
          <w:bCs/>
          <w:sz w:val="28"/>
          <w:szCs w:val="28"/>
          <w:rtl/>
        </w:rPr>
      </w:pPr>
      <w:bookmarkStart w:id="5" w:name="_Hlk180957177"/>
      <w:r w:rsidRPr="00A00F76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أ ) 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ضع</w:t>
      </w:r>
      <w:r w:rsidR="00F532D1"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/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ي علامة( </w:t>
      </w:r>
      <w:bookmarkStart w:id="6" w:name="_Hlk197259420"/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✓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bookmarkEnd w:id="6"/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) امام العبارة الصحيحة وعلامة ( </w:t>
      </w:r>
      <w:r w:rsidRPr="00F532D1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✘</w:t>
      </w:r>
      <w:r w:rsidRPr="00F532D1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) أمام الخاطئ</w:t>
      </w:r>
      <w:bookmarkEnd w:id="5"/>
      <w:r w:rsidR="00A00F76" w:rsidRPr="00F532D1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ة</w:t>
      </w:r>
      <w:r w:rsid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:</w:t>
      </w:r>
      <w:r w:rsidRPr="00A00F76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A00F76">
        <w:rPr>
          <w:rFonts w:cs="Calibri"/>
          <w:b/>
          <w:bCs/>
          <w:color w:val="C00000"/>
          <w:sz w:val="36"/>
          <w:szCs w:val="36"/>
          <w:rtl/>
        </w:rPr>
        <w:t xml:space="preserve"> </w:t>
      </w:r>
    </w:p>
    <w:tbl>
      <w:tblPr>
        <w:tblpPr w:leftFromText="180" w:rightFromText="180" w:vertAnchor="text" w:horzAnchor="page" w:tblpX="1037" w:tblpY="37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"/>
        <w:gridCol w:w="8038"/>
        <w:gridCol w:w="1549"/>
      </w:tblGrid>
      <w:tr w:rsidR="00BB3B2C" w14:paraId="0A216621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DD4CA6" w14:textId="77777777" w:rsidR="00FF0703" w:rsidRPr="00C451F7" w:rsidRDefault="00040BAC" w:rsidP="009D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AD277A2" w14:textId="77777777" w:rsidR="00FF0703" w:rsidRPr="00C451F7" w:rsidRDefault="00040BAC" w:rsidP="009D3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عند ركل الكرة أكون قد بذلت شغلا </w:t>
            </w:r>
            <w:r w:rsidR="00B831FF"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44814E" w14:textId="77777777" w:rsidR="00FF0703" w:rsidRPr="00AE38E6" w:rsidRDefault="00040BAC" w:rsidP="009D3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="008D4997"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</w:t>
            </w:r>
            <w:r w:rsidR="008D4997"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2D70DE46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E57BCD5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6F3FDBD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يصنف الزجاج من الأجسام الشفافة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5A04A5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78AB0E8D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0BDCF9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29297B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لاينتقل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الصوت في الفضاء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29122D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4301D37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55A3EFE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2F7536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يعتبر القماش مادة غير موصلة للحرارة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B05169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6EA4C3D4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DD78F6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F762EC4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التغير الكيمائي هو تغير ينتج عنه مواد جديدة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ECCDED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71723B6E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1F987D6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CDD0545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الآلة البسيطة أداة تستخدم لإنجاز الاعمال بسهولة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1FEA73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90C4B13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5EDC41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3475AA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الغاز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له حجم ثابت وشكل ثابت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92E29C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601C0227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A8C78F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0FC8081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تقاس الكتلة بوحدة المتر 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DAC09D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56EC5849" w14:textId="77777777" w:rsidTr="009D37C8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8B7812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A8A2593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المنشور الزجاجي قطعة من الزجاج تحلل الضوء الى الوانه السبعة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D06CD8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0CA5B177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403BCBD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6C8A41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البرغي هو سطح مائل يلتف حول الأسطوانة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00D987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308B15B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B95D628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E4591A6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تختلف الأصوات بعضها عن بعض من حيث علو الصوت ودرجته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F17454" w14:textId="77777777" w:rsidR="008D4997" w:rsidRPr="008655EA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640B9DCA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F88A6AE" w14:textId="77777777" w:rsidR="008D499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86F4B02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يمكن فصل مكونات مخلوط الملح والماء باستخدام المغناطيس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9D77D8" w14:textId="77777777" w:rsidR="008D4997" w:rsidRPr="008655EA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0AF3D6B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CB1460B" w14:textId="77777777" w:rsidR="008D499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D8F0E9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يعرف المسار المغلق الذي تسلكه الكهرباء بالدائرة الكهربائية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9ED71D" w14:textId="77777777" w:rsidR="008D4997" w:rsidRPr="008655EA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FC0E87B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D3E918" w14:textId="77777777" w:rsidR="008D499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5A2128A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bookmarkStart w:id="7" w:name="_Hlk197891316"/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المادة الصلبة لها خاصية الانتشار  </w:t>
            </w:r>
            <w:bookmarkEnd w:id="7"/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AE034A" w14:textId="77777777" w:rsidR="008D4997" w:rsidRPr="008655EA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16A83ADD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A36BCF" w14:textId="77777777" w:rsidR="008D499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6BB5BA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النحاس الأصفر محلول يتكون من النحاس والخارصين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2745A8" w14:textId="77777777" w:rsidR="008D4997" w:rsidRPr="008655EA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B3B2C" w14:paraId="2BF36614" w14:textId="77777777" w:rsidTr="00F034DA"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EE6FB4A" w14:textId="77777777" w:rsidR="008D4997" w:rsidRPr="00C451F7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4318E8" w14:textId="77777777" w:rsidR="008D4997" w:rsidRPr="00C451F7" w:rsidRDefault="00040BAC" w:rsidP="008D4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يسير الضوء في خطوط مستقيمة  </w:t>
            </w:r>
            <w:r w:rsidRPr="00C451F7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1F39A6" w14:textId="77777777" w:rsidR="008D4997" w:rsidRPr="00AE38E6" w:rsidRDefault="00040BAC" w:rsidP="008D4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339FDFC3" w14:textId="77777777" w:rsidR="009D37C8" w:rsidRDefault="00040BAC" w:rsidP="00C748B3">
      <w:pPr>
        <w:rPr>
          <w:rFonts w:cs="Times New Roman"/>
          <w:b/>
          <w:bCs/>
          <w:color w:val="C00000"/>
          <w:sz w:val="36"/>
          <w:szCs w:val="36"/>
          <w:rtl/>
        </w:rPr>
      </w:pP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 w:rsidR="00AD2B09" w:rsidRPr="00AD2B09">
        <w:rPr>
          <w:rFonts w:cstheme="minorHAnsi" w:hint="cs"/>
          <w:b/>
          <w:bCs/>
          <w:color w:val="C00000"/>
          <w:sz w:val="32"/>
          <w:szCs w:val="32"/>
          <w:rtl/>
        </w:rPr>
        <w:t xml:space="preserve">  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  </w:t>
      </w:r>
    </w:p>
    <w:p w14:paraId="17581528" w14:textId="77777777" w:rsidR="0015129B" w:rsidRPr="00FF1348" w:rsidRDefault="00040BAC" w:rsidP="00C748B3">
      <w:pPr>
        <w:rPr>
          <w:rFonts w:cs="Times New Roman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232D77" wp14:editId="279426F1">
                <wp:simplePos x="0" y="0"/>
                <wp:positionH relativeFrom="column">
                  <wp:posOffset>257175</wp:posOffset>
                </wp:positionH>
                <wp:positionV relativeFrom="paragraph">
                  <wp:posOffset>683019</wp:posOffset>
                </wp:positionV>
                <wp:extent cx="1450340" cy="362585"/>
                <wp:effectExtent l="0" t="0" r="16510" b="18415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6F56F" w14:textId="77777777" w:rsidR="00C748B3" w:rsidRPr="009D37C8" w:rsidRDefault="00040BAC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" o:spid="_x0000_s1033" style="width:114.2pt;height:28.55pt;margin-top:53.8pt;margin-left:2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ed="f" strokecolor="#41719c" strokeweight="1pt">
                <v:stroke joinstyle="miter"/>
                <v:textbox>
                  <w:txbxContent>
                    <w:p w:rsidR="00C748B3" w:rsidRPr="009D37C8" w:rsidP="00C748B3" w14:paraId="06EE5A1E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D37C8">
        <w:rPr>
          <w:rFonts w:ascii="Times New Roman" w:eastAsia="Times New Roman" w:hAnsi="Times New Roman" w:cs="Times New Roman"/>
          <w:b/>
          <w:bCs/>
          <w:noProof/>
          <w:sz w:val="14"/>
          <w:szCs w:val="14"/>
          <w:rtl/>
        </w:rPr>
        <w:drawing>
          <wp:anchor distT="0" distB="0" distL="114300" distR="114300" simplePos="0" relativeHeight="251688960" behindDoc="0" locked="0" layoutInCell="1" allowOverlap="1" wp14:anchorId="79A6B700" wp14:editId="0BC777D6">
            <wp:simplePos x="0" y="0"/>
            <wp:positionH relativeFrom="column">
              <wp:posOffset>2574312</wp:posOffset>
            </wp:positionH>
            <wp:positionV relativeFrom="paragraph">
              <wp:posOffset>513628</wp:posOffset>
            </wp:positionV>
            <wp:extent cx="1638993" cy="1292378"/>
            <wp:effectExtent l="0" t="0" r="0" b="3175"/>
            <wp:wrapNone/>
            <wp:docPr id="1549723415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5" name="1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93" cy="12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8A" w:rsidRPr="00C748B3">
        <w:rPr>
          <w:rFonts w:cstheme="minorHAnsi" w:hint="cs"/>
          <w:b/>
          <w:bCs/>
          <w:color w:val="C00000"/>
          <w:sz w:val="36"/>
          <w:szCs w:val="36"/>
          <w:rtl/>
        </w:rPr>
        <w:t xml:space="preserve">ب )  </w:t>
      </w:r>
      <w:r w:rsidR="009D37C8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بيانات الرسم ( أسلاك توصيل  ، مصباح ، </w:t>
      </w:r>
      <w:r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المفتاح الكهربائي </w:t>
      </w:r>
      <w:r w:rsidR="009D37C8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البطارية </w:t>
      </w:r>
      <w:r w:rsidR="00AD2B09" w:rsidRPr="00FF1348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9D37C8" w:rsidRPr="00FF1348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) </w:t>
      </w:r>
      <w:r w:rsidR="00AD2B09" w:rsidRPr="00FF1348">
        <w:rPr>
          <w:rFonts w:cstheme="minorHAnsi" w:hint="cs"/>
          <w:b/>
          <w:bCs/>
          <w:color w:val="C00000"/>
          <w:sz w:val="28"/>
          <w:szCs w:val="28"/>
          <w:u w:val="single"/>
          <w:rtl/>
        </w:rPr>
        <w:t xml:space="preserve">:   </w:t>
      </w:r>
    </w:p>
    <w:p w14:paraId="293066CA" w14:textId="77777777" w:rsidR="00F532D1" w:rsidRDefault="00040BAC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CF161" wp14:editId="68D50F9F">
                <wp:simplePos x="0" y="0"/>
                <wp:positionH relativeFrom="column">
                  <wp:posOffset>4903777</wp:posOffset>
                </wp:positionH>
                <wp:positionV relativeFrom="paragraph">
                  <wp:posOffset>-3810</wp:posOffset>
                </wp:positionV>
                <wp:extent cx="1450340" cy="362585"/>
                <wp:effectExtent l="0" t="0" r="16510" b="18415"/>
                <wp:wrapNone/>
                <wp:docPr id="50" name="مستطيل: زوايا مستدير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5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0A2CBB" w14:textId="77777777" w:rsidR="00C748B3" w:rsidRPr="009D37C8" w:rsidRDefault="00040BAC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" o:spid="_x0000_s1034" style="width:114.2pt;height:28.55pt;margin-top:-0.3pt;margin-left:38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#41719c" strokeweight="1pt">
                <v:stroke joinstyle="miter"/>
                <v:textbox>
                  <w:txbxContent>
                    <w:p w:rsidR="00C748B3" w:rsidRPr="009D37C8" w:rsidP="00C748B3" w14:paraId="6057D453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C52A7E" wp14:editId="36FBF48C">
                <wp:simplePos x="0" y="0"/>
                <wp:positionH relativeFrom="column">
                  <wp:posOffset>3962268</wp:posOffset>
                </wp:positionH>
                <wp:positionV relativeFrom="paragraph">
                  <wp:posOffset>137947</wp:posOffset>
                </wp:positionV>
                <wp:extent cx="945931" cy="46487"/>
                <wp:effectExtent l="0" t="57150" r="26035" b="48895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931" cy="46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2" o:spid="_x0000_s1035" type="#_x0000_t32" style="width:74.5pt;height:3.65pt;margin-top:10.85pt;margin-left:312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705344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E1715A" wp14:editId="35C68960">
                <wp:simplePos x="0" y="0"/>
                <wp:positionH relativeFrom="column">
                  <wp:posOffset>1722470</wp:posOffset>
                </wp:positionH>
                <wp:positionV relativeFrom="paragraph">
                  <wp:posOffset>130788</wp:posOffset>
                </wp:positionV>
                <wp:extent cx="1087821" cy="0"/>
                <wp:effectExtent l="38100" t="76200" r="0" b="95250"/>
                <wp:wrapNone/>
                <wp:docPr id="33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3" o:spid="_x0000_s1036" type="#_x0000_t32" style="width:85.65pt;height:0;margin-top:10.3pt;margin-left:135.65pt;flip:x;mso-wrap-distance-bottom:0;mso-wrap-distance-left:9pt;mso-wrap-distance-right:9pt;mso-wrap-distance-top:0;mso-wrap-style:square;position:absolute;visibility:visible;z-index:251691008" strokecolor="#5b9bd5" strokeweight="0.5pt">
                <v:stroke joinstyle="miter" endarrow="block"/>
              </v:shape>
            </w:pict>
          </mc:Fallback>
        </mc:AlternateContent>
      </w:r>
    </w:p>
    <w:p w14:paraId="40E42342" w14:textId="77777777" w:rsidR="00F532D1" w:rsidRDefault="00040BAC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90EF22" wp14:editId="7F32BB39">
                <wp:simplePos x="0" y="0"/>
                <wp:positionH relativeFrom="column">
                  <wp:posOffset>4923790</wp:posOffset>
                </wp:positionH>
                <wp:positionV relativeFrom="paragraph">
                  <wp:posOffset>371891</wp:posOffset>
                </wp:positionV>
                <wp:extent cx="1450340" cy="362607"/>
                <wp:effectExtent l="0" t="0" r="16510" b="18415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128098" w14:textId="77777777" w:rsidR="00C748B3" w:rsidRPr="009D37C8" w:rsidRDefault="00040BAC" w:rsidP="00C748B3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1" o:spid="_x0000_s1037" style="width:114.2pt;height:28.55pt;margin-top:29.3pt;margin-left:38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#41719c" strokeweight="1pt">
                <v:stroke joinstyle="miter"/>
                <v:textbox>
                  <w:txbxContent>
                    <w:p w:rsidR="00C748B3" w:rsidRPr="009D37C8" w:rsidP="00C748B3" w14:paraId="5D52DE55" w14:textId="77777777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296695" w14:textId="77777777" w:rsidR="00F532D1" w:rsidRDefault="00040BAC" w:rsidP="000E067D">
      <w:pPr>
        <w:rPr>
          <w:rFonts w:cs="Times New Roman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456BAC" wp14:editId="7A4089F6">
                <wp:simplePos x="0" y="0"/>
                <wp:positionH relativeFrom="column">
                  <wp:posOffset>4213203</wp:posOffset>
                </wp:positionH>
                <wp:positionV relativeFrom="paragraph">
                  <wp:posOffset>168494</wp:posOffset>
                </wp:positionV>
                <wp:extent cx="914444" cy="0"/>
                <wp:effectExtent l="0" t="76200" r="19050" b="95250"/>
                <wp:wrapNone/>
                <wp:docPr id="49" name="رابط كسهم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9" o:spid="_x0000_s1038" type="#_x0000_t32" style="width:1in;height:0;margin-top:13.25pt;margin-left:331.75pt;mso-wrap-distance-bottom:0;mso-wrap-distance-left:9pt;mso-wrap-distance-right:9pt;mso-wrap-distance-top:0;mso-wrap-style:square;position:absolute;visibility:visible;z-index:251699200" strokecolor="#5b9bd5" strokeweight="0.5pt">
                <v:stroke joinstyle="miter" endarrow="block"/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F99276" wp14:editId="39748884">
                <wp:simplePos x="0" y="0"/>
                <wp:positionH relativeFrom="column">
                  <wp:posOffset>316865</wp:posOffset>
                </wp:positionH>
                <wp:positionV relativeFrom="paragraph">
                  <wp:posOffset>180625</wp:posOffset>
                </wp:positionV>
                <wp:extent cx="1450340" cy="362607"/>
                <wp:effectExtent l="0" t="0" r="16510" b="18415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6260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A44F4" w14:textId="77777777" w:rsidR="009D37C8" w:rsidRPr="009D37C8" w:rsidRDefault="00040BAC" w:rsidP="009D37C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9D37C8">
                              <w:rPr>
                                <w:rFonts w:hint="cs"/>
                                <w:color w:val="C00000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5" o:spid="_x0000_s1039" style="width:114.2pt;height:28.55pt;margin-top:14.2pt;margin-left:24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5104" arcsize="10923f" filled="f" strokecolor="#41719c" strokeweight="1pt">
                <v:stroke joinstyle="miter"/>
                <v:textbox>
                  <w:txbxContent>
                    <w:p w:rsidR="009D37C8" w:rsidRPr="009D37C8" w:rsidP="009D37C8" w14:paraId="50105446" w14:textId="152DEDCB">
                      <w:pPr>
                        <w:jc w:val="center"/>
                        <w:rPr>
                          <w:color w:val="C00000"/>
                        </w:rPr>
                      </w:pPr>
                      <w:r w:rsidRPr="009D37C8">
                        <w:rPr>
                          <w:rFonts w:hint="cs"/>
                          <w:color w:val="C00000"/>
                          <w:rtl/>
                        </w:rPr>
                        <w:t>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A60D04" wp14:editId="6B4E1CDB">
                <wp:simplePos x="0" y="0"/>
                <wp:positionH relativeFrom="column">
                  <wp:posOffset>1967865</wp:posOffset>
                </wp:positionH>
                <wp:positionV relativeFrom="paragraph">
                  <wp:posOffset>324091</wp:posOffset>
                </wp:positionV>
                <wp:extent cx="1087821" cy="0"/>
                <wp:effectExtent l="38100" t="76200" r="0" b="9525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821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3" o:spid="_x0000_s1040" type="#_x0000_t32" style="width:85.65pt;height:0;margin-top:25.5pt;margin-left:154.95pt;flip:x;mso-wrap-distance-bottom:0;mso-wrap-distance-left:9pt;mso-wrap-distance-right:9pt;mso-wrap-distance-top:0;mso-wrap-style:square;position:absolute;visibility:visible;z-index:251693056" strokecolor="#5b9bd5" strokeweight="0.5pt">
                <v:stroke joinstyle="miter" endarrow="block"/>
              </v:shape>
            </w:pict>
          </mc:Fallback>
        </mc:AlternateContent>
      </w:r>
    </w:p>
    <w:p w14:paraId="4E51202B" w14:textId="77777777" w:rsidR="00540048" w:rsidRDefault="00040BAC" w:rsidP="000E067D">
      <w:pPr>
        <w:rPr>
          <w:rFonts w:cs="Times New Roman"/>
          <w:b/>
          <w:bCs/>
          <w:sz w:val="28"/>
          <w:szCs w:val="28"/>
          <w:rtl/>
        </w:rPr>
      </w:pP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EB5E58F" wp14:editId="13347D49">
            <wp:simplePos x="0" y="0"/>
            <wp:positionH relativeFrom="margin">
              <wp:posOffset>-119293</wp:posOffset>
            </wp:positionH>
            <wp:positionV relativeFrom="paragraph">
              <wp:posOffset>546012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B8A"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7274B" wp14:editId="106B56EB">
                <wp:simplePos x="0" y="0"/>
                <wp:positionH relativeFrom="margin">
                  <wp:posOffset>2611011</wp:posOffset>
                </wp:positionH>
                <wp:positionV relativeFrom="paragraph">
                  <wp:posOffset>520262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645C2EC" w14:textId="77777777" w:rsidR="00443B8A" w:rsidRPr="00953B6B" w:rsidRDefault="00040BAC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1" type="#_x0000_t202" style="width:61.5pt;height:24.75pt;margin-top:40.95pt;margin-left:20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indow" strokecolor="window" strokeweight="0.5pt">
                <v:textbox>
                  <w:txbxContent>
                    <w:p w:rsidR="00443B8A" w:rsidRPr="00953B6B" w:rsidP="00443B8A" w14:paraId="7319A9B3" w14:textId="62474E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Y="118"/>
        <w:bidiVisual/>
        <w:tblW w:w="1287" w:type="dxa"/>
        <w:tblLook w:val="04A0" w:firstRow="1" w:lastRow="0" w:firstColumn="1" w:lastColumn="0" w:noHBand="0" w:noVBand="1"/>
      </w:tblPr>
      <w:tblGrid>
        <w:gridCol w:w="1287"/>
      </w:tblGrid>
      <w:tr w:rsidR="00BB3B2C" w14:paraId="12DF4529" w14:textId="77777777" w:rsidTr="00CE01ED">
        <w:trPr>
          <w:trHeight w:val="529"/>
        </w:trPr>
        <w:tc>
          <w:tcPr>
            <w:tcW w:w="1287" w:type="dxa"/>
          </w:tcPr>
          <w:p w14:paraId="194BFAC0" w14:textId="77777777" w:rsidR="00540048" w:rsidRDefault="00540048" w:rsidP="00540048">
            <w:pPr>
              <w:rPr>
                <w:rtl/>
              </w:rPr>
            </w:pPr>
          </w:p>
        </w:tc>
      </w:tr>
      <w:tr w:rsidR="00BB3B2C" w14:paraId="5FAEEE44" w14:textId="77777777" w:rsidTr="00CE01ED">
        <w:trPr>
          <w:trHeight w:val="628"/>
        </w:trPr>
        <w:tc>
          <w:tcPr>
            <w:tcW w:w="1287" w:type="dxa"/>
          </w:tcPr>
          <w:p w14:paraId="1A6CEC38" w14:textId="77777777" w:rsidR="00540048" w:rsidRPr="008D4997" w:rsidRDefault="00040BAC" w:rsidP="00540048">
            <w:pPr>
              <w:jc w:val="center"/>
              <w:rPr>
                <w:b/>
                <w:bCs/>
                <w:rtl/>
              </w:rPr>
            </w:pPr>
            <w:r w:rsidRPr="008D4997"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</w:tr>
    </w:tbl>
    <w:p w14:paraId="54F7A34F" w14:textId="77777777" w:rsidR="00540048" w:rsidRDefault="00040BAC" w:rsidP="000E067D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F233B7" wp14:editId="66B6ABC0">
                <wp:simplePos x="0" y="0"/>
                <wp:positionH relativeFrom="column">
                  <wp:posOffset>4875492</wp:posOffset>
                </wp:positionH>
                <wp:positionV relativeFrom="paragraph">
                  <wp:posOffset>-283362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0C390" w14:textId="77777777" w:rsidR="00FF1348" w:rsidRPr="00F532D1" w:rsidRDefault="00040BAC" w:rsidP="00FF134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42" style="width:129.75pt;height:40.5pt;margin-top:-22.3pt;margin-left:383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ed="f" stroked="f" strokeweight="1pt">
                <v:textbox>
                  <w:txbxContent>
                    <w:p w:rsidR="00FF1348" w:rsidRPr="00F532D1" w:rsidP="00FF1348" w14:paraId="12B0275A" w14:textId="0CE0400F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8E7CE67" wp14:editId="3FE608B4">
            <wp:simplePos x="0" y="0"/>
            <wp:positionH relativeFrom="column">
              <wp:posOffset>4871170</wp:posOffset>
            </wp:positionH>
            <wp:positionV relativeFrom="paragraph">
              <wp:posOffset>-287238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EA29" w14:textId="77777777" w:rsidR="00540048" w:rsidRDefault="00040BAC" w:rsidP="000E067D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44640647" w14:textId="77777777" w:rsidR="004918AF" w:rsidRDefault="00040BAC" w:rsidP="000E067D">
      <w:pPr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bookmarkStart w:id="8" w:name="_Hlk197890151"/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 w:rsidR="00FC110B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bookmarkEnd w:id="1"/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  <w:bookmarkEnd w:id="8"/>
    </w:p>
    <w:p w14:paraId="4C51B466" w14:textId="77777777" w:rsidR="00AD2B09" w:rsidRPr="00056510" w:rsidRDefault="00040BAC" w:rsidP="000E067D">
      <w:pPr>
        <w:rPr>
          <w:rFonts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E8BF93" wp14:editId="5A0A509A">
                <wp:simplePos x="0" y="0"/>
                <wp:positionH relativeFrom="column">
                  <wp:posOffset>-324305</wp:posOffset>
                </wp:positionH>
                <wp:positionV relativeFrom="paragraph">
                  <wp:posOffset>279949</wp:posOffset>
                </wp:positionV>
                <wp:extent cx="3311525" cy="1719267"/>
                <wp:effectExtent l="0" t="0" r="22225" b="146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19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1D3D" w14:textId="77777777" w:rsidR="00FC110B" w:rsidRDefault="00FC110B" w:rsidP="00FC110B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7ABA9C93" w14:textId="77777777" w:rsidR="008D4997" w:rsidRDefault="00040BAC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الرافعة </w:t>
                            </w:r>
                          </w:p>
                          <w:p w14:paraId="6415B780" w14:textId="77777777" w:rsidR="00FC110B" w:rsidRDefault="00040BAC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العجلة والمحور</w:t>
                            </w:r>
                          </w:p>
                          <w:p w14:paraId="302D8C55" w14:textId="77777777" w:rsidR="00FC110B" w:rsidRPr="00FC110B" w:rsidRDefault="00040BAC" w:rsidP="00FC110B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43" type="#_x0000_t202" style="width:260.75pt;height:135.4pt;margin-top:22.05pt;margin-left:-25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strokeweight="1pt">
                <v:textbox>
                  <w:txbxContent>
                    <w:p w:rsidR="00FC110B" w:rsidP="00FC110B" w14:paraId="3F4C5593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8D4997" w:rsidP="00FC110B" w14:paraId="7CFC474A" w14:textId="483A28F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الرافعة </w:t>
                      </w:r>
                    </w:p>
                    <w:p w:rsidR="00FC110B" w:rsidP="00FC110B" w14:paraId="7A432A1A" w14:textId="6FCEAAB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العجلة والمحور</w:t>
                      </w:r>
                    </w:p>
                    <w:p w:rsidR="00FC110B" w:rsidRPr="00FC110B" w:rsidP="00FC110B" w14:paraId="66791B3B" w14:textId="3370C2E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C31ADB" wp14:editId="4FEA2783">
                <wp:simplePos x="0" y="0"/>
                <wp:positionH relativeFrom="column">
                  <wp:posOffset>3087635</wp:posOffset>
                </wp:positionH>
                <wp:positionV relativeFrom="paragraph">
                  <wp:posOffset>266302</wp:posOffset>
                </wp:positionV>
                <wp:extent cx="3311525" cy="1733266"/>
                <wp:effectExtent l="0" t="0" r="22225" b="19685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733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8A10" w14:textId="77777777" w:rsidR="00FC110B" w:rsidRDefault="00FC110B" w:rsidP="00FC110B">
                            <w:pPr>
                              <w:spacing w:before="100" w:beforeAutospacing="1" w:after="240" w:line="276" w:lineRule="auto"/>
                              <w:ind w:left="360" w:hanging="360"/>
                            </w:pPr>
                          </w:p>
                          <w:p w14:paraId="36275CA2" w14:textId="77777777" w:rsidR="00FC110B" w:rsidRPr="00FC110B" w:rsidRDefault="00040BAC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9" w:name="_Hlk197889487"/>
                            <w:bookmarkStart w:id="10" w:name="_Hlk197889488"/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انعكاس الضوء</w:t>
                            </w:r>
                          </w:p>
                          <w:p w14:paraId="1F197E02" w14:textId="77777777" w:rsidR="00FC110B" w:rsidRPr="00FC110B" w:rsidRDefault="00040BAC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تحلل الضوء</w:t>
                            </w:r>
                          </w:p>
                          <w:p w14:paraId="3003CD52" w14:textId="77777777" w:rsidR="00FC110B" w:rsidRPr="00FC110B" w:rsidRDefault="00040BAC" w:rsidP="00FC110B">
                            <w:pPr>
                              <w:pStyle w:val="a4"/>
                              <w:numPr>
                                <w:ilvl w:val="0"/>
                                <w:numId w:val="29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C110B"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انكسار الضوء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44" type="#_x0000_t202" style="width:260.75pt;height:136.5pt;margin-top:20.95pt;margin-left:243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7392" strokeweight="1pt">
                <v:textbox>
                  <w:txbxContent>
                    <w:p w:rsidR="00FC110B" w:rsidP="00FC110B" w14:paraId="30BB098E" w14:textId="77777777">
                      <w:pPr>
                        <w:spacing w:before="100" w:beforeAutospacing="1" w:after="240" w:line="276" w:lineRule="auto"/>
                        <w:ind w:left="360" w:hanging="360"/>
                      </w:pPr>
                    </w:p>
                    <w:p w:rsidR="00FC110B" w:rsidRPr="00FC110B" w:rsidP="00FC110B" w14:paraId="05C7D2B0" w14:textId="12F267B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9" w:name="_Hlk197889487"/>
                      <w:bookmarkStart w:id="10" w:name="_Hlk197889488"/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انعكاس الضوء</w:t>
                      </w:r>
                    </w:p>
                    <w:p w:rsidR="00FC110B" w:rsidRPr="00FC110B" w:rsidP="00FC110B" w14:paraId="28362C61" w14:textId="34245EE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تحلل الضوء</w:t>
                      </w:r>
                    </w:p>
                    <w:p w:rsidR="00FC110B" w:rsidRPr="00FC110B" w:rsidP="00FC110B" w14:paraId="5681E156" w14:textId="15139C6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FC110B"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انكسار الضوء</w:t>
                      </w:r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</w:p>
    <w:p w14:paraId="75828864" w14:textId="77777777" w:rsidR="004918AF" w:rsidRDefault="00040BAC" w:rsidP="004918AF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 wp14:anchorId="64FAB244" wp14:editId="0095C734">
            <wp:simplePos x="0" y="0"/>
            <wp:positionH relativeFrom="column">
              <wp:posOffset>-256066</wp:posOffset>
            </wp:positionH>
            <wp:positionV relativeFrom="paragraph">
              <wp:posOffset>162399</wp:posOffset>
            </wp:positionV>
            <wp:extent cx="1488189" cy="1223939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23" cy="122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</w:t>
      </w:r>
    </w:p>
    <w:p w14:paraId="2BB74E47" w14:textId="77777777" w:rsidR="009D6FE2" w:rsidRDefault="00040BAC" w:rsidP="00AD2B09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 wp14:anchorId="0D07C9F8" wp14:editId="7EDBEBC9">
            <wp:simplePos x="0" y="0"/>
            <wp:positionH relativeFrom="column">
              <wp:posOffset>3469602</wp:posOffset>
            </wp:positionH>
            <wp:positionV relativeFrom="paragraph">
              <wp:posOffset>50194</wp:posOffset>
            </wp:positionV>
            <wp:extent cx="736979" cy="917849"/>
            <wp:effectExtent l="0" t="0" r="635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" cy="91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B0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p w14:paraId="3242CD7D" w14:textId="77777777" w:rsidR="00EB79DC" w:rsidRPr="00587682" w:rsidRDefault="00040BAC" w:rsidP="00AD2B09">
      <w:pPr>
        <w:rPr>
          <w:rFonts w:cs="Times New Roman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bookmarkStart w:id="11" w:name="_Hlk197257527"/>
    </w:p>
    <w:p w14:paraId="47D20A21" w14:textId="77777777" w:rsidR="009D6FE2" w:rsidRDefault="009D6FE2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bookmarkStart w:id="12" w:name="_Hlk197258663"/>
      <w:bookmarkEnd w:id="11"/>
    </w:p>
    <w:p w14:paraId="5FDB6608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EE63D22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1C447B2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1FF6BBA" w14:textId="77777777" w:rsidR="00AD2B09" w:rsidRDefault="00040BAC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ب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proofErr w:type="spellStart"/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مالمصطلح</w:t>
      </w:r>
      <w:proofErr w:type="spellEnd"/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7ED4A644" w14:textId="77777777" w:rsidR="00AD2B09" w:rsidRDefault="00040BAC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F1684E" wp14:editId="293B582C">
                <wp:simplePos x="0" y="0"/>
                <wp:positionH relativeFrom="column">
                  <wp:posOffset>419877</wp:posOffset>
                </wp:positionH>
                <wp:positionV relativeFrom="paragraph">
                  <wp:posOffset>194680</wp:posOffset>
                </wp:positionV>
                <wp:extent cx="1700568" cy="404031"/>
                <wp:effectExtent l="19050" t="19050" r="13970" b="15240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0CDB51" w14:textId="77777777" w:rsidR="008017A7" w:rsidRPr="008017A7" w:rsidRDefault="00040BAC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5" style="width:133.9pt;height:31.8pt;margin-top:15.35pt;margin-left:33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7632" arcsize="10923f" strokecolor="gray" strokeweight="2.5pt">
                <v:shadow color="#868686"/>
                <v:textbox>
                  <w:txbxContent>
                    <w:p w:rsidR="008017A7" w:rsidRPr="008017A7" w:rsidP="008017A7" w14:paraId="31EE8F7B" w14:textId="05A043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B24FAC" wp14:editId="27A76276">
                <wp:simplePos x="0" y="0"/>
                <wp:positionH relativeFrom="column">
                  <wp:posOffset>2507938</wp:posOffset>
                </wp:positionH>
                <wp:positionV relativeFrom="paragraph">
                  <wp:posOffset>188624</wp:posOffset>
                </wp:positionV>
                <wp:extent cx="1700568" cy="404031"/>
                <wp:effectExtent l="19050" t="19050" r="13970" b="15240"/>
                <wp:wrapNone/>
                <wp:docPr id="20" name="مستطيل: زوايا مستدير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57F735" w14:textId="77777777" w:rsidR="008017A7" w:rsidRPr="008017A7" w:rsidRDefault="00040BAC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المادة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" o:spid="_x0000_s1046" style="width:133.9pt;height:31.8pt;margin-top:14.85pt;margin-left:19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5584" arcsize="10923f" strokecolor="gray" strokeweight="2.5pt">
                <v:shadow color="#868686"/>
                <v:textbox>
                  <w:txbxContent>
                    <w:p w:rsidR="008017A7" w:rsidRPr="008017A7" w:rsidP="008017A7" w14:paraId="1273B52B" w14:textId="381B3A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المادة </w:t>
                      </w:r>
                    </w:p>
                  </w:txbxContent>
                </v:textbox>
              </v:roundrect>
            </w:pict>
          </mc:Fallback>
        </mc:AlternateContent>
      </w:r>
      <w:r w:rsidR="00CE01ED"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790EB3" wp14:editId="4E35CDF5">
                <wp:simplePos x="0" y="0"/>
                <wp:positionH relativeFrom="column">
                  <wp:posOffset>4375349</wp:posOffset>
                </wp:positionH>
                <wp:positionV relativeFrom="paragraph">
                  <wp:posOffset>192434</wp:posOffset>
                </wp:positionV>
                <wp:extent cx="1700568" cy="404031"/>
                <wp:effectExtent l="19050" t="19050" r="13970" b="15240"/>
                <wp:wrapNone/>
                <wp:docPr id="18" name="مستطيل: زوايا مستدير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68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F2F200" w14:textId="77777777" w:rsidR="00CE01ED" w:rsidRPr="008017A7" w:rsidRDefault="00040BAC" w:rsidP="00801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17A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" o:spid="_x0000_s1047" style="width:133.9pt;height:31.8pt;margin-top:15.15pt;margin-left:34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arcsize="10923f" strokecolor="gray" strokeweight="2.5pt">
                <v:shadow color="#868686"/>
                <v:textbox>
                  <w:txbxContent>
                    <w:p w:rsidR="00CE01ED" w:rsidRPr="008017A7" w:rsidP="008017A7" w14:paraId="211D7D78" w14:textId="5773BF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17A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الشغل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FB8DE4" w14:textId="77777777" w:rsidR="00AD2B09" w:rsidRDefault="00AD2B09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37F4229" w14:textId="77777777" w:rsidR="008017A7" w:rsidRDefault="00040BAC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2AFD2F" wp14:editId="693FAAFF">
                <wp:simplePos x="0" y="0"/>
                <wp:positionH relativeFrom="column">
                  <wp:posOffset>-187960</wp:posOffset>
                </wp:positionH>
                <wp:positionV relativeFrom="paragraph">
                  <wp:posOffset>230012</wp:posOffset>
                </wp:positionV>
                <wp:extent cx="6486525" cy="531789"/>
                <wp:effectExtent l="0" t="0" r="28575" b="20955"/>
                <wp:wrapNone/>
                <wp:docPr id="31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17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3391ED" w14:textId="77777777" w:rsidR="008017A7" w:rsidRPr="00405A72" w:rsidRDefault="00040BAC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خليط مكون من مادتين مختلفتين أو أكثر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34" o:spid="_x0000_s1048" style="width:510.75pt;height:41.85pt;margin-top:18.1pt;margin-left:-14.8pt;mso-height-percent:0;mso-height-relative:margin;mso-wrap-distance-bottom:0;mso-wrap-distance-left:9pt;mso-wrap-distance-right:9pt;mso-wrap-distance-top:0;mso-wrap-style:square;position:absolute;v-text-anchor:top;visibility:visible;z-index:251719680" arcsize="10923f" strokecolor="black">
                <v:fill opacity="30840f"/>
                <v:textbox>
                  <w:txbxContent>
                    <w:p w:rsidR="008017A7" w:rsidRPr="00405A72" w:rsidP="008017A7" w14:paraId="4FC974A3" w14:textId="306936A9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خليط مكون من مادتين مختلفتين أو أكثر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1A1308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7590894" w14:textId="77777777" w:rsidR="008017A7" w:rsidRDefault="00040BAC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8FD7F2" wp14:editId="0B5C4605">
                <wp:simplePos x="0" y="0"/>
                <wp:positionH relativeFrom="column">
                  <wp:posOffset>-187826</wp:posOffset>
                </wp:positionH>
                <wp:positionV relativeFrom="paragraph">
                  <wp:posOffset>257725</wp:posOffset>
                </wp:positionV>
                <wp:extent cx="6486202" cy="532262"/>
                <wp:effectExtent l="0" t="0" r="10160" b="20320"/>
                <wp:wrapNone/>
                <wp:docPr id="23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202" cy="532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B3720C" w14:textId="77777777" w:rsidR="008017A7" w:rsidRPr="00405A72" w:rsidRDefault="00040BAC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أي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شي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له حجم وكتلة .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510.7pt;height:41.9pt;margin-top:20.3pt;margin-left:-14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arcsize="10923f" strokecolor="black">
                <v:fill opacity="30840f"/>
                <v:textbox>
                  <w:txbxContent>
                    <w:p w:rsidR="008017A7" w:rsidRPr="00405A72" w:rsidP="008017A7" w14:paraId="680F6B66" w14:textId="1883F5B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أي شي له حجم وكتلة .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AAD41A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D97EE72" w14:textId="77777777" w:rsidR="008017A7" w:rsidRDefault="00040BAC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F6DEE4" wp14:editId="32D1D00F">
                <wp:simplePos x="0" y="0"/>
                <wp:positionH relativeFrom="column">
                  <wp:posOffset>-211455</wp:posOffset>
                </wp:positionH>
                <wp:positionV relativeFrom="paragraph">
                  <wp:posOffset>285409</wp:posOffset>
                </wp:positionV>
                <wp:extent cx="6486525" cy="532263"/>
                <wp:effectExtent l="0" t="0" r="28575" b="20320"/>
                <wp:wrapNone/>
                <wp:docPr id="24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322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72E4B8" w14:textId="77777777" w:rsidR="008017A7" w:rsidRPr="00405A72" w:rsidRDefault="00040BAC" w:rsidP="008017A7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القوة المبذولة لتحريك جسم ما مسافة معينة 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10.75pt;height:41.9pt;margin-top:22.45pt;margin-left:-16.65pt;mso-height-percent:0;mso-height-relative:margin;mso-wrap-distance-bottom:0;mso-wrap-distance-left:9pt;mso-wrap-distance-right:9pt;mso-wrap-distance-top:0;mso-wrap-style:square;position:absolute;v-text-anchor:top;visibility:visible;z-index:251723776" arcsize="10923f" strokecolor="black">
                <v:fill opacity="30840f"/>
                <v:textbox>
                  <w:txbxContent>
                    <w:p w:rsidR="008017A7" w:rsidRPr="00405A72" w:rsidP="008017A7" w14:paraId="4437239B" w14:textId="76388D0C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القوة المبذولة لتحريك جسم ما مسافة معينة 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34EC6" w14:textId="77777777" w:rsidR="008017A7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C11E715" w14:textId="77777777" w:rsidR="008017A7" w:rsidRPr="009D6FE2" w:rsidRDefault="008017A7" w:rsidP="00540048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bookmarkEnd w:id="12"/>
    <w:p w14:paraId="35DAF2B6" w14:textId="77777777" w:rsidR="00FF0703" w:rsidRDefault="00040BAC" w:rsidP="00AE38E6">
      <w:pPr>
        <w:tabs>
          <w:tab w:val="left" w:pos="2552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2B9E010B" w14:textId="77777777" w:rsidR="00FF0703" w:rsidRDefault="00FF0703" w:rsidP="00AE38E6">
      <w:pPr>
        <w:tabs>
          <w:tab w:val="left" w:pos="2552"/>
        </w:tabs>
        <w:rPr>
          <w:rFonts w:cs="Times New Roman"/>
          <w:b/>
          <w:bCs/>
          <w:sz w:val="28"/>
          <w:szCs w:val="28"/>
          <w:rtl/>
        </w:rPr>
      </w:pPr>
    </w:p>
    <w:p w14:paraId="679ABD10" w14:textId="77777777" w:rsidR="001B55E0" w:rsidRDefault="00040BAC" w:rsidP="008017A7">
      <w:pPr>
        <w:tabs>
          <w:tab w:val="left" w:pos="2552"/>
        </w:tabs>
        <w:rPr>
          <w:rFonts w:cs="Times New Roman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14:paraId="36540640" w14:textId="77777777" w:rsidR="001D134E" w:rsidRDefault="001D134E" w:rsidP="001D134E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3" w:name="_Hlk197581803"/>
    </w:p>
    <w:bookmarkEnd w:id="13"/>
    <w:p w14:paraId="50808D41" w14:textId="77777777" w:rsidR="0022153E" w:rsidRPr="00FF1348" w:rsidRDefault="00040BAC" w:rsidP="0015129B">
      <w:pPr>
        <w:spacing w:after="0" w:line="240" w:lineRule="auto"/>
        <w:ind w:left="580"/>
        <w:rPr>
          <w:rFonts w:cs="Times New Roman"/>
          <w:sz w:val="40"/>
          <w:szCs w:val="40"/>
          <w:rtl/>
        </w:r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79343" wp14:editId="27493394">
                <wp:simplePos x="0" y="0"/>
                <wp:positionH relativeFrom="margin">
                  <wp:posOffset>2309267</wp:posOffset>
                </wp:positionH>
                <wp:positionV relativeFrom="paragraph">
                  <wp:posOffset>1489539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75B74BE" w14:textId="77777777" w:rsidR="005D3C5E" w:rsidRPr="00953B6B" w:rsidRDefault="00040BAC" w:rsidP="005D3C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1" type="#_x0000_t202" style="width:61.5pt;height:24.75pt;margin-top:117.3pt;margin-left:18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color="window" strokeweight="0.5pt">
                <v:textbox>
                  <w:txbxContent>
                    <w:p w:rsidR="005D3C5E" w:rsidRPr="00953B6B" w:rsidP="005D3C5E" w14:paraId="5AC46EB3" w14:textId="7F8ED9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34E" w:rsidRPr="00FF1348"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="001D134E"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="001D134E"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="00FF1348" w:rsidRP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="001D134E"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="00795ACA" w:rsidRPr="00FF1348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4C7E1F" wp14:editId="178F3E6F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483BA4D" w14:textId="77777777" w:rsidR="00795ACA" w:rsidRPr="00953B6B" w:rsidRDefault="00040BAC" w:rsidP="00795A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2" type="#_x0000_t202" style="width:61.5pt;height:24.75pt;margin-top:171.05pt;margin-left:22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indow" strokecolor="window" strokeweight="0.5pt">
                <v:textbox>
                  <w:txbxContent>
                    <w:p w:rsidR="00795ACA" w:rsidRPr="00953B6B" w:rsidP="00795ACA" w14:paraId="7707C9ED" w14:textId="20818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7E5CE" w14:textId="77777777" w:rsidR="00FF1348" w:rsidRPr="00FF1348" w:rsidRDefault="00FF1348">
      <w:pPr>
        <w:spacing w:after="0" w:line="240" w:lineRule="auto"/>
        <w:ind w:left="580"/>
        <w:rPr>
          <w:rFonts w:cstheme="minorHAnsi"/>
          <w:sz w:val="40"/>
          <w:szCs w:val="40"/>
        </w:rPr>
        <w:sectPr w:rsidR="00FF1348" w:rsidRPr="00FF1348" w:rsidSect="008E0193">
          <w:footerReference w:type="default" r:id="rId16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</w:p>
    <w:p w14:paraId="1FF7FEF5" w14:textId="77777777" w:rsidR="00F93B73" w:rsidRPr="0058341C" w:rsidRDefault="00040BA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6D5AF3A0" wp14:editId="55413005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0DC0310" wp14:editId="536E4F15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9DCC367" wp14:editId="35411A0A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42597233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84D4BC" w14:textId="77777777" w:rsidR="00FB23B9" w:rsidRPr="00736A89" w:rsidRDefault="00040BAC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FE22435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1940561" w14:textId="77777777" w:rsidR="00FB23B9" w:rsidRPr="00736A89" w:rsidRDefault="00040BAC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69F4B4E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818CCD9" w14:textId="77777777" w:rsidR="00FB23B9" w:rsidRPr="00736A89" w:rsidRDefault="00040BAC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A776EB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2DDFEDA" w14:textId="77777777" w:rsidR="00FB23B9" w:rsidRPr="00736A89" w:rsidRDefault="00040BAC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3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756544" coordorigin="0,0" coordsize="21600,21600">
                <v:group id="_x0000_s1054" style="width:21600;height:21600;position:absolute" coordorigin="0,0" coordsize="21600,21600">
                  <v:shape id="_x0000_s1055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6" type="#_x0000_t75" style="width:19439;height:19360;left:2161;position:absolute" filled="f">
                    <v:imagedata r:id="rId20" o:title="" croptop="4190f" cropbottom="6781f" cropleft="13832f" cropright="13128f"/>
                  </v:shape>
                </v:group>
                <v:line id="_x0000_s1057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90C063" wp14:editId="70381D5F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265548559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6AE083" w14:textId="77777777" w:rsidR="00F93B73" w:rsidRPr="00882462" w:rsidRDefault="00040BAC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5340E14" w14:textId="77777777" w:rsidR="00F93B73" w:rsidRPr="00882462" w:rsidRDefault="00040BAC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190D0549" w14:textId="77777777" w:rsidR="00F93B73" w:rsidRPr="00882462" w:rsidRDefault="00040BAC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23908A34" w14:textId="77777777" w:rsidR="00882462" w:rsidRPr="00882462" w:rsidRDefault="00040BAC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14:paraId="7B12A7B5" w14:textId="77777777" w:rsidR="00882462" w:rsidRPr="00882462" w:rsidRDefault="00040BAC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15B8BB26" w14:textId="20C42E3C" w:rsidR="00882462" w:rsidRPr="00882462" w:rsidRDefault="00040BAC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</w:t>
                            </w:r>
                            <w:r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1446هـ</w:t>
                            </w:r>
                          </w:p>
                          <w:p w14:paraId="6AF065F6" w14:textId="77777777" w:rsidR="00882462" w:rsidRPr="00882462" w:rsidRDefault="00040BAC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14:paraId="2384814F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D617F9A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90C063" id="_x0000_s1055" style="position:absolute;left:0;text-align:left;margin-left:399.1pt;margin-top:-15.3pt;width:174.95pt;height:187.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" strokecolor="white">
                <v:textbox>
                  <w:txbxContent>
                    <w:p w14:paraId="7E6AE083" w14:textId="77777777" w:rsidR="00F93B73" w:rsidRPr="00882462" w:rsidRDefault="00040BAC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65340E14" w14:textId="77777777" w:rsidR="00F93B73" w:rsidRPr="00882462" w:rsidRDefault="00040BAC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190D0549" w14:textId="77777777" w:rsidR="00F93B73" w:rsidRPr="00882462" w:rsidRDefault="00040BAC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23908A34" w14:textId="77777777" w:rsidR="00882462" w:rsidRPr="00882462" w:rsidRDefault="00040BAC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14:paraId="7B12A7B5" w14:textId="77777777" w:rsidR="00882462" w:rsidRPr="00882462" w:rsidRDefault="00040BAC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15B8BB26" w14:textId="20C42E3C" w:rsidR="00882462" w:rsidRPr="00882462" w:rsidRDefault="00040BAC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</w:t>
                      </w:r>
                      <w:r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0"/>
                          <w:szCs w:val="20"/>
                          <w:rtl/>
                        </w:rPr>
                        <w:t>1446هـ</w:t>
                      </w:r>
                    </w:p>
                    <w:p w14:paraId="6AF065F6" w14:textId="77777777" w:rsidR="00882462" w:rsidRPr="00882462" w:rsidRDefault="00040BAC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14:paraId="2384814F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D617F9A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07FCBEDF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06331787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711A5774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1A99ECF0" w14:textId="77777777" w:rsidR="00151F2D" w:rsidRDefault="00040BAC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4E6C0F" wp14:editId="01945EF5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72537426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1E2366F7" w14:textId="77777777" w:rsidR="00DD50FE" w:rsidRPr="00B964DF" w:rsidRDefault="00DD50FE" w:rsidP="00DD50FE">
      <w:pPr>
        <w:rPr>
          <w:rFonts w:ascii="Calibri" w:hAnsi="Calibri" w:cs="Times New Roman"/>
          <w:rtl/>
        </w:rPr>
      </w:pPr>
    </w:p>
    <w:p w14:paraId="4F31D8E9" w14:textId="77777777" w:rsidR="00F93B73" w:rsidRPr="00DD50FE" w:rsidRDefault="00040BAC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14" w:name="_Hlk148090544"/>
      <w:bookmarkEnd w:id="14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465B51EA" w14:textId="77777777" w:rsidR="00151F2D" w:rsidRPr="00DD50FE" w:rsidRDefault="00040BAC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40B98DF" wp14:editId="3BF481DF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101496966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B8A090" w14:textId="77777777" w:rsidR="00AD119B" w:rsidRPr="00AD119B" w:rsidRDefault="00040BAC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0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734016" coordorigin="-253,1468" coordsize="21600,21600">
                <v:roundrect id="_x0000_s1061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2" type="#_x0000_t75" style="width:4153;height:21600;left:-253;position:absolute;top:1469">
                  <v:imagedata r:id="rId22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58341C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الثالث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14:paraId="38624DBB" w14:textId="77CF8BEE" w:rsidR="00F93B73" w:rsidRPr="00151F2D" w:rsidRDefault="00040BAC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E22D65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1446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2E4CE2F7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14:paraId="56ABE403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1B572F78" w14:textId="77777777" w:rsidR="00F92FAD" w:rsidRDefault="00040BAC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BB3B2C" w14:paraId="78C4153F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7AC4C30A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697B5C87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3C9997A9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6B5C0875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44BD5715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2EC28DBB" w14:textId="77777777" w:rsidR="00FB23B9" w:rsidRPr="00D6298D" w:rsidRDefault="00040BAC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BB3B2C" w14:paraId="726E5FCF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5701BAF" w14:textId="77777777" w:rsidR="00FB23B9" w:rsidRPr="00D6298D" w:rsidRDefault="00040BAC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08E2BD8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7D8E8DC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60E311E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23253FD" w14:textId="77777777" w:rsidR="00FB23B9" w:rsidRPr="00D6298D" w:rsidRDefault="00040BAC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2E272BB5" wp14:editId="2FC478E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4EE7BC" w14:textId="77777777" w:rsidR="0007285A" w:rsidRPr="004560CA" w:rsidRDefault="00040BAC" w:rsidP="0007285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3" type="#_x0000_t202" style="width:123.5pt;height:110.6pt;margin-top:3.4pt;margin-left:3.75pt;flip:x;mso-height-percent:0;mso-height-relative:margin;mso-width-percent:0;mso-width-relative:margin;mso-wrap-distance-bottom:3.6pt;mso-wrap-distance-left:9pt;mso-wrap-distance-right:9pt;mso-wrap-distance-top:3.6pt;position:absolute;rotation:90;v-text-anchor:top;z-index:251866112" filled="f" fillcolor="this" stroked="f" strokeweight="0.75pt">
                      <v:textbox style="mso-fit-shape-to-text:t">
                        <w:txbxContent>
                          <w:p w:rsidR="0007285A" w:rsidRPr="004560CA" w:rsidP="0007285A" w14:textId="77777777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5FCCC38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D773D1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BB3B2C" w14:paraId="6E04914E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F5E6F9B" w14:textId="77777777" w:rsidR="00FB23B9" w:rsidRPr="00D6298D" w:rsidRDefault="00040BAC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34EC33E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648FC6E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ACFAA7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BCCA4A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4D55E5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890972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BB3B2C" w14:paraId="7D989056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047561F" w14:textId="77777777" w:rsidR="00FB23B9" w:rsidRPr="00D6298D" w:rsidRDefault="00040BAC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0BBFB59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54A6ED0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2E0DB3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2746E8D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65F060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676FB6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BB3B2C" w14:paraId="09A2C547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E62A3A" w14:textId="77777777" w:rsidR="00FB23B9" w:rsidRPr="00D6298D" w:rsidRDefault="00040BAC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78EEDDF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EC73AD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C28C3E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EFB27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09E07E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14:paraId="4476E56C" w14:textId="77777777"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04C35A8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6B32435" w14:textId="77777777" w:rsidR="00B63031" w:rsidRDefault="00040BAC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F5EE799" wp14:editId="16E79C78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0C53E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41BBA03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6BBBA71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AEC411D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48ADAFD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DFFF380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F2D5C4D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A3AD7E8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E79A257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B55D340" w14:textId="77777777" w:rsidR="00B63031" w:rsidRDefault="00040BAC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6A70CC" wp14:editId="64762DB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85DFE" w14:textId="77777777" w:rsidR="00A66AAD" w:rsidRPr="00A66AAD" w:rsidRDefault="00040BAC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033AD309" w14:textId="77777777" w:rsidR="009F0EE6" w:rsidRPr="00BE1CC0" w:rsidRDefault="00040BAC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02BEBA31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4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1968" arcsize="10923f" fillcolor="#ededed" stroked="f" strokecolor="#41719c" strokeweight="1pt">
                <v:textbox>
                  <w:txbxContent>
                    <w:p w:rsidR="00A66AAD" w:rsidRPr="00A66AAD" w:rsidP="00307F9D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960A7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51BD392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79029D6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10A1A726" w14:textId="77777777" w:rsidR="00802F6A" w:rsidRDefault="00040BAC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4C44C4D" wp14:editId="19AFEDC2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C5A70" w14:textId="77777777" w:rsidR="00AF51C4" w:rsidRPr="00C374FB" w:rsidRDefault="00040BAC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65" style="width:40.5pt;height:48.84pt;margin-top:0.55pt;margin-left:-5.45pt;mso-wrap-distance-bottom:0;mso-wrap-distance-left:9pt;mso-wrap-distance-right:9pt;mso-wrap-distance-top:0;position:absolute;z-index:251738112" coordorigin="0,0" coordsize="21600,21600">
                <v:group id="_x0000_s1066" style="width:21600;height:21600;position:absolute" coordorigin="0,0" coordsize="21600,21600">
                  <v:shape id="_x0000_s1067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textId="7CEFDD92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068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069" style="flip:x;position:absolute;v-text-anchor:top" from="3021,7961" to="20633,8226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40DF68" wp14:editId="0CC7478A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B4C34" w14:textId="77777777" w:rsidR="001C3C82" w:rsidRPr="001C3C82" w:rsidRDefault="00040BAC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0" style="width:214.23pt;height:27.62pt;margin-top:14.93pt;margin-left:273.3pt;mso-position-horizontal-relative:margin;mso-wrap-distance-bottom:0;mso-wrap-distance-left:9pt;mso-wrap-distance-right:9pt;mso-wrap-distance-top:0;position:absolute;v-text-anchor:middle;z-index:251736064" arcsize="10923f" fillcolor="#b3c6e7" stroked="f" strokecolor="#223f59" strokeweight="1pt">
                <v:textbox>
                  <w:txbxContent>
                    <w:p w:rsidR="001C3C82" w:rsidRPr="001C3C82" w:rsidP="001C3C82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69856" behindDoc="0" locked="0" layoutInCell="1" allowOverlap="1" wp14:anchorId="541039CC" wp14:editId="0D861796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10"/>
        <w:gridCol w:w="441"/>
        <w:gridCol w:w="2143"/>
        <w:gridCol w:w="384"/>
        <w:gridCol w:w="2190"/>
        <w:gridCol w:w="337"/>
        <w:gridCol w:w="2262"/>
      </w:tblGrid>
      <w:tr w:rsidR="00BB3B2C" w14:paraId="2DEF955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4961D52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5" w:name="_Hlk148025032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>1-   ماذا يحدث إذا سقط الضوء على مرآة؟</w:t>
            </w:r>
          </w:p>
        </w:tc>
      </w:tr>
      <w:tr w:rsidR="00BB3B2C" w14:paraId="1A971FB7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5B407661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530A5049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4DB6F3AF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EAF6161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937BA27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59ED4401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7E56D265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3D26C71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BB3B2C" w14:paraId="0597CCC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2A88234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يمثل تحول الطاقة الكهربائية إلى صوتية: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BB3B2C" w14:paraId="7C3DB50F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969CA5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C0436F0" w14:textId="77777777" w:rsidR="004714FE" w:rsidRPr="00734C96" w:rsidRDefault="00040BAC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 wp14:anchorId="6C438C1D" wp14:editId="76631E55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43815</wp:posOffset>
                  </wp:positionV>
                  <wp:extent cx="534090" cy="5562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8BC7C9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20479CE" w14:textId="77777777" w:rsidR="00B86DF5" w:rsidRDefault="00040BAC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3648" behindDoc="0" locked="0" layoutInCell="1" allowOverlap="1" wp14:anchorId="538F8F00" wp14:editId="456DD109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66675</wp:posOffset>
                  </wp:positionV>
                  <wp:extent cx="502920" cy="502920"/>
                  <wp:effectExtent l="0" t="0" r="0" b="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C1C295" w14:textId="77777777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14:paraId="7452936F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1EEF0A34" w14:textId="77777777" w:rsidR="004714FE" w:rsidRPr="00734C96" w:rsidRDefault="00040BAC" w:rsidP="00734C9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 wp14:anchorId="20F91E8A" wp14:editId="10154690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74295</wp:posOffset>
                  </wp:positionV>
                  <wp:extent cx="460423" cy="518160"/>
                  <wp:effectExtent l="0" t="0" r="0" b="0"/>
                  <wp:wrapNone/>
                  <wp:docPr id="721347065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47065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2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367308D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8BE6BE3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5696" behindDoc="0" locked="0" layoutInCell="1" allowOverlap="1" wp14:anchorId="1B40BF28" wp14:editId="1DF227E4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21020</wp:posOffset>
                  </wp:positionV>
                  <wp:extent cx="519491" cy="548640"/>
                  <wp:effectExtent l="0" t="0" r="0" b="381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B2C" w14:paraId="5801452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57F93B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تصدر الأصوات عن الشي عندما:</w:t>
            </w:r>
          </w:p>
        </w:tc>
      </w:tr>
      <w:tr w:rsidR="00BB3B2C" w14:paraId="68EFF27C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3C667D2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2D89B2CA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169CBE83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64553E0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CAF794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2CBE4B7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1312378B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CE99B19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ينثني</w:t>
            </w:r>
          </w:p>
        </w:tc>
      </w:tr>
      <w:tr w:rsidR="00BB3B2C" w14:paraId="3A4733C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836682C" w14:textId="77777777" w:rsidR="004714FE" w:rsidRPr="00734C96" w:rsidRDefault="00040BAC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لا ينتقل الصوت في ............</w:t>
            </w:r>
          </w:p>
        </w:tc>
      </w:tr>
      <w:tr w:rsidR="00BB3B2C" w14:paraId="6A030610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58994FCC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0C973967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السوائل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081D44D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FBA441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الغازات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7D245ED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8D1515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المواد الصلبة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112A51F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F967494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الفضاء</w:t>
            </w:r>
          </w:p>
        </w:tc>
      </w:tr>
      <w:tr w:rsidR="00BB3B2C" w14:paraId="295AFD5A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10C8BC7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الالة البسيطة التي تدخل في صناعة المصعد الكهربائي هي:</w:t>
            </w:r>
          </w:p>
        </w:tc>
      </w:tr>
      <w:tr w:rsidR="00BB3B2C" w14:paraId="379BD308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2B6380B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390C960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 wp14:anchorId="6DF11ECE" wp14:editId="5637C1E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762573205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573205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48A3760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657B2CFF" w14:textId="77777777" w:rsid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 wp14:anchorId="341627D0" wp14:editId="5102243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600685914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85914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A2BA5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14:paraId="06E9403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D507D2E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 wp14:anchorId="5A33262B" wp14:editId="774C2C9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117568124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68124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3DF1E55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319B8DCE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 wp14:anchorId="40569490" wp14:editId="548E22B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B2C" w14:paraId="2345D96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FFBA069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مواد توصل الحرارة والكهرباء بسهولة:</w:t>
            </w:r>
          </w:p>
        </w:tc>
      </w:tr>
      <w:tr w:rsidR="00BB3B2C" w14:paraId="3F8CE080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9B2F90C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72092204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والورق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36AD96E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1524330C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البلاستيك والمطاط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8C6FDEC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50800CD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الألومنيوم والنحاس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4F13AFE8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15045A7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والبلاستيك</w:t>
            </w:r>
          </w:p>
        </w:tc>
      </w:tr>
      <w:tr w:rsidR="00BB3B2C" w14:paraId="3B5940C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A8D5742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أي التغيرات التالية تغير كيميائي:</w:t>
            </w:r>
          </w:p>
        </w:tc>
      </w:tr>
      <w:tr w:rsidR="00BB3B2C" w14:paraId="7A6140BD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A16651C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7831CF11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 wp14:anchorId="6BD6AE7B" wp14:editId="25F08305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42545</wp:posOffset>
                  </wp:positionV>
                  <wp:extent cx="571500" cy="507998"/>
                  <wp:effectExtent l="0" t="0" r="0" b="6985"/>
                  <wp:wrapNone/>
                  <wp:docPr id="1711786672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786672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40" cy="51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9E1AE99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1F3DAF4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 wp14:anchorId="16DF24AB" wp14:editId="098E836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853440" cy="550116"/>
                  <wp:effectExtent l="0" t="0" r="3810" b="254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5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323A56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598CFCF7" w14:textId="77777777" w:rsid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3888" behindDoc="0" locked="0" layoutInCell="1" allowOverlap="1" wp14:anchorId="3B539A46" wp14:editId="11524E7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34925</wp:posOffset>
                  </wp:positionV>
                  <wp:extent cx="914400" cy="567067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96" cy="5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17171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1" w:type="dxa"/>
            <w:shd w:val="clear" w:color="auto" w:fill="FFE599" w:themeFill="accent4" w:themeFillTint="66"/>
          </w:tcPr>
          <w:p w14:paraId="4DF9AA2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E00A90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 wp14:anchorId="1D9804D1" wp14:editId="6BFD8F81">
                  <wp:simplePos x="0" y="0"/>
                  <wp:positionH relativeFrom="column">
                    <wp:posOffset>435971</wp:posOffset>
                  </wp:positionH>
                  <wp:positionV relativeFrom="paragraph">
                    <wp:posOffset>41064</wp:posOffset>
                  </wp:positionV>
                  <wp:extent cx="487045" cy="535702"/>
                  <wp:effectExtent l="0" t="0" r="8255" b="0"/>
                  <wp:wrapNone/>
                  <wp:docPr id="1628609286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609286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5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B2C" w14:paraId="3DF23A4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FFD92B6" w14:textId="77777777" w:rsidR="004714FE" w:rsidRPr="00734C96" w:rsidRDefault="00040BAC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 تمثل جسيمات المادة الغازية:</w:t>
            </w:r>
          </w:p>
        </w:tc>
      </w:tr>
      <w:tr w:rsidR="00BB3B2C" w14:paraId="3EC4CEC9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0B31190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0B56B4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 wp14:anchorId="79772FEF" wp14:editId="3048EDC1">
                  <wp:simplePos x="0" y="0"/>
                  <wp:positionH relativeFrom="column">
                    <wp:posOffset>332316</wp:posOffset>
                  </wp:positionH>
                  <wp:positionV relativeFrom="paragraph">
                    <wp:posOffset>14394</wp:posOffset>
                  </wp:positionV>
                  <wp:extent cx="561910" cy="541867"/>
                  <wp:effectExtent l="0" t="0" r="0" b="0"/>
                  <wp:wrapNone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AE12B7C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B4DD95C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6960" behindDoc="0" locked="0" layoutInCell="1" allowOverlap="1" wp14:anchorId="29D15E60" wp14:editId="601E547A">
                  <wp:simplePos x="0" y="0"/>
                  <wp:positionH relativeFrom="column">
                    <wp:posOffset>219498</wp:posOffset>
                  </wp:positionH>
                  <wp:positionV relativeFrom="paragraph">
                    <wp:posOffset>65829</wp:posOffset>
                  </wp:positionV>
                  <wp:extent cx="741261" cy="533400"/>
                  <wp:effectExtent l="0" t="0" r="1905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6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49889CB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1AEB15D4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7984" behindDoc="0" locked="0" layoutInCell="1" allowOverlap="1" wp14:anchorId="069BB0BA" wp14:editId="3BA47C7F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75266140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61407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47B11AD7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05F861D" w14:textId="77777777" w:rsid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19008" behindDoc="0" locked="0" layoutInCell="1" allowOverlap="1" wp14:anchorId="72159AA5" wp14:editId="158F75BC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204502311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023111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908D7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B3B2C" w14:paraId="222434D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F3DD514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الأداة المستخدمة لفصل مخلوط من الأرز  و الدقيق هي:</w:t>
            </w:r>
          </w:p>
        </w:tc>
      </w:tr>
      <w:tr w:rsidR="00BB3B2C" w14:paraId="1F95CE0C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20CB888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1D1026BB" w14:textId="77777777" w:rsid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1056" behindDoc="0" locked="0" layoutInCell="1" allowOverlap="1" wp14:anchorId="7D781445" wp14:editId="02AE9EA5">
                  <wp:simplePos x="0" y="0"/>
                  <wp:positionH relativeFrom="column">
                    <wp:posOffset>242650</wp:posOffset>
                  </wp:positionH>
                  <wp:positionV relativeFrom="paragraph">
                    <wp:posOffset>48895</wp:posOffset>
                  </wp:positionV>
                  <wp:extent cx="872066" cy="515407"/>
                  <wp:effectExtent l="0" t="0" r="4445" b="0"/>
                  <wp:wrapNone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66" cy="51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A87F0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14:paraId="1C2DB7EA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0F5488D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 wp14:anchorId="0008D1EC" wp14:editId="6D6A0421">
                  <wp:simplePos x="0" y="0"/>
                  <wp:positionH relativeFrom="column">
                    <wp:posOffset>322368</wp:posOffset>
                  </wp:positionH>
                  <wp:positionV relativeFrom="paragraph">
                    <wp:posOffset>49107</wp:posOffset>
                  </wp:positionV>
                  <wp:extent cx="498475" cy="437551"/>
                  <wp:effectExtent l="0" t="0" r="0" b="635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" cy="43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CED1A11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2F0DFE01" w14:textId="77777777" w:rsidR="004714FE" w:rsidRPr="00734C96" w:rsidRDefault="00040BAC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3104" behindDoc="0" locked="0" layoutInCell="1" allowOverlap="1" wp14:anchorId="172D5C13" wp14:editId="4231F1A2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66040</wp:posOffset>
                  </wp:positionV>
                  <wp:extent cx="614240" cy="493254"/>
                  <wp:effectExtent l="0" t="0" r="0" b="2540"/>
                  <wp:wrapNone/>
                  <wp:docPr id="1266492868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92868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40" cy="4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46D6418F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249DD295" w14:textId="77777777" w:rsid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2080" behindDoc="0" locked="0" layoutInCell="1" allowOverlap="1" wp14:anchorId="110FBE8D" wp14:editId="240DF3E0">
                  <wp:simplePos x="0" y="0"/>
                  <wp:positionH relativeFrom="column">
                    <wp:posOffset>380152</wp:posOffset>
                  </wp:positionH>
                  <wp:positionV relativeFrom="paragraph">
                    <wp:posOffset>66040</wp:posOffset>
                  </wp:positionV>
                  <wp:extent cx="635993" cy="541867"/>
                  <wp:effectExtent l="0" t="0" r="0" b="0"/>
                  <wp:wrapNone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2" cy="54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46A7B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BB3B2C" w14:paraId="2FDCEEF2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10E6246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r w:rsidR="00B86DF5" w:rsidRPr="00734C9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- الأداة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:rsidR="00BB3B2C" w14:paraId="0C06F7F3" w14:textId="77777777" w:rsidTr="008F33DF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9C799BF" w14:textId="77777777" w:rsidR="004714FE" w:rsidRPr="00734C96" w:rsidRDefault="00040BAC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09621A71" w14:textId="77777777" w:rsidR="004714FE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4651AB3F" wp14:editId="462365A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D23AA" w14:textId="77777777" w:rsidR="00B86DF5" w:rsidRPr="00734C96" w:rsidRDefault="00B86DF5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14:paraId="0E6DF698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B99E3C9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6176" behindDoc="0" locked="0" layoutInCell="1" allowOverlap="1" wp14:anchorId="57009D3A" wp14:editId="4D9C8BD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9C4633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0E1E5274" w14:textId="77777777" w:rsidR="004714FE" w:rsidRPr="00734C96" w:rsidRDefault="00040BAC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4128" behindDoc="0" locked="0" layoutInCell="1" allowOverlap="1" wp14:anchorId="09ACB14A" wp14:editId="411A07A0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3C4DE516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35A58A2" w14:textId="77777777" w:rsidR="004714FE" w:rsidRPr="00734C96" w:rsidRDefault="00040BAC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25152" behindDoc="0" locked="0" layoutInCell="1" allowOverlap="1" wp14:anchorId="1EA35141" wp14:editId="7A70F31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266083438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083438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5"/>
    </w:tbl>
    <w:p w14:paraId="0262E87E" w14:textId="77777777"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277DDAA1" w14:textId="77777777" w:rsidR="00734C96" w:rsidRDefault="00040BAC" w:rsidP="00F25D11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</w:t>
      </w:r>
    </w:p>
    <w:p w14:paraId="22391674" w14:textId="77777777" w:rsidR="00734C96" w:rsidRDefault="00734C96" w:rsidP="00F25D11">
      <w:pPr>
        <w:spacing w:after="0" w:line="240" w:lineRule="auto"/>
        <w:rPr>
          <w:noProof/>
        </w:rPr>
      </w:pPr>
    </w:p>
    <w:p w14:paraId="031F20F5" w14:textId="77777777" w:rsidR="002C068C" w:rsidRDefault="00040BA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A29C5D1" wp14:editId="0F96B952">
            <wp:simplePos x="0" y="0"/>
            <wp:positionH relativeFrom="margin">
              <wp:posOffset>6019383</wp:posOffset>
            </wp:positionH>
            <wp:positionV relativeFrom="paragraph">
              <wp:posOffset>-58420</wp:posOffset>
            </wp:positionV>
            <wp:extent cx="619125" cy="596475"/>
            <wp:effectExtent l="0" t="0" r="0" b="0"/>
            <wp:wrapNone/>
            <wp:docPr id="1662979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2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5042D3" wp14:editId="36206FCB">
                <wp:simplePos x="0" y="0"/>
                <wp:positionH relativeFrom="margin">
                  <wp:posOffset>2162175</wp:posOffset>
                </wp:positionH>
                <wp:positionV relativeFrom="paragraph">
                  <wp:posOffset>42545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8B3CF7" w14:textId="77777777" w:rsidR="002C068C" w:rsidRPr="00F62B5D" w:rsidRDefault="00040BAC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1" style="width:325.8pt;height:27.6pt;margin-top:3.35pt;margin-left:17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0160" arcsize="10923f" fillcolor="#b3c6e7" stroked="f" strokeweight="1pt">
                <v:textbox>
                  <w:txbxContent>
                    <w:p w:rsidR="002C068C" w:rsidRPr="00F62B5D" w:rsidP="002C068C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423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156DA21B" wp14:editId="29F093BE">
                <wp:simplePos x="0" y="0"/>
                <wp:positionH relativeFrom="margin">
                  <wp:posOffset>-808</wp:posOffset>
                </wp:positionH>
                <wp:positionV relativeFrom="paragraph">
                  <wp:posOffset>4445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D2106" w14:textId="77777777" w:rsidR="00BF423D" w:rsidRPr="00C374FB" w:rsidRDefault="00040BAC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72" style="width:40.5pt;height:48.87pt;margin-top:0.35pt;margin-left:-0.06pt;mso-position-horizontal-relative:margin;mso-wrap-distance-bottom:0;mso-wrap-distance-left:9pt;mso-wrap-distance-right:9pt;mso-wrap-distance-top:0;position:absolute;z-index:251864064" coordorigin="0,0" coordsize="21600,21600">
                <v:group id="_x0000_s1073" style="width:21600;height:21600;position:absolute" coordorigin="0,0" coordsize="21600,21600">
                  <v:shape id="_x0000_s1074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075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076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  <w:r w:rsidR="00B41A4F">
        <w:rPr>
          <w:noProof/>
        </w:rPr>
        <w:t xml:space="preserve">                                </w:t>
      </w:r>
    </w:p>
    <w:p w14:paraId="5C400F0D" w14:textId="77777777" w:rsidR="007B3794" w:rsidRPr="00F25D11" w:rsidRDefault="00040BA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lastRenderedPageBreak/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208E3A79" w14:textId="77777777" w:rsidR="00B41A4F" w:rsidRDefault="00040BAC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60A0C4" wp14:editId="4F043048">
                <wp:simplePos x="0" y="0"/>
                <wp:positionH relativeFrom="margin">
                  <wp:posOffset>129540</wp:posOffset>
                </wp:positionH>
                <wp:positionV relativeFrom="paragraph">
                  <wp:posOffset>119380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0CDB" w14:textId="77777777" w:rsidR="00260D0A" w:rsidRPr="00B86DF5" w:rsidRDefault="00040BAC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75.6pt;height:27pt;margin-top:9.4pt;margin-left:10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4736" arcsize="10923f" fillcolor="#ffe499" stroked="t" strokecolor="#ffd865" strokeweight="1pt">
                <v:textbox>
                  <w:txbxContent>
                    <w:p w:rsidR="00260D0A" w:rsidRPr="00B86DF5" w:rsidP="00260D0A" w14:textId="6DBB78A8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BD1305" wp14:editId="668F90FD">
                <wp:simplePos x="0" y="0"/>
                <wp:positionH relativeFrom="margin">
                  <wp:posOffset>1211580</wp:posOffset>
                </wp:positionH>
                <wp:positionV relativeFrom="paragraph">
                  <wp:posOffset>104140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F57E8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8" style="width:57.6pt;height:27.6pt;margin-top:8.2pt;margin-left:95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4256" arcsize="10923f" fillcolor="#ffe499" stroked="t" strokecolor="#ffd865" strokeweight="1pt">
                <v:textbox>
                  <w:txbxContent>
                    <w:p w:rsidR="0083726A" w:rsidRPr="00B86DF5" w:rsidP="0083726A" w14:textId="31AEB91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السائل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BA2296" wp14:editId="7BCDA4D0">
                <wp:simplePos x="0" y="0"/>
                <wp:positionH relativeFrom="margin">
                  <wp:posOffset>2049780</wp:posOffset>
                </wp:positionH>
                <wp:positionV relativeFrom="paragraph">
                  <wp:posOffset>111760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F81EB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9" style="width:57.6pt;height:27pt;margin-top:8.8pt;margin-left:161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6304" arcsize="10923f" fillcolor="#ffe499" stroked="t" strokecolor="#ffd865" strokeweight="1pt">
                <v:textbox>
                  <w:txbxContent>
                    <w:p w:rsidR="0083726A" w:rsidRPr="00B86DF5" w:rsidP="0083726A" w14:textId="0BF8749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38B4FA" wp14:editId="6983A692">
                <wp:simplePos x="0" y="0"/>
                <wp:positionH relativeFrom="margin">
                  <wp:posOffset>2872740</wp:posOffset>
                </wp:positionH>
                <wp:positionV relativeFrom="paragraph">
                  <wp:posOffset>104140</wp:posOffset>
                </wp:positionV>
                <wp:extent cx="944880" cy="335280"/>
                <wp:effectExtent l="0" t="0" r="26670" b="2667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A4ED0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74.4pt;height:26.4pt;margin-top:8.2pt;margin-left:226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arcsize="10923f" fillcolor="#ffe499" stroked="t" strokecolor="#ffd865" strokeweight="1pt">
                <v:textbox>
                  <w:txbxContent>
                    <w:p w:rsidR="0083726A" w:rsidRPr="00B86DF5" w:rsidP="0083726A" w14:textId="5E80CE6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9A2160" wp14:editId="05FF6720">
                <wp:simplePos x="0" y="0"/>
                <wp:positionH relativeFrom="margin">
                  <wp:posOffset>3924300</wp:posOffset>
                </wp:positionH>
                <wp:positionV relativeFrom="paragraph">
                  <wp:posOffset>114935</wp:posOffset>
                </wp:positionV>
                <wp:extent cx="731520" cy="335280"/>
                <wp:effectExtent l="0" t="0" r="11430" b="2667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F9681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7.6pt;height:26.4pt;margin-top:9.05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0400" arcsize="10923f" fillcolor="#ffe499" stroked="t" strokecolor="#ffd865" strokeweight="1pt">
                <v:textbox>
                  <w:txbxContent>
                    <w:p w:rsidR="0083726A" w:rsidRPr="00B86DF5" w:rsidP="0083726A" w14:textId="361F5DF8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المحلول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23E4DB" wp14:editId="260F822C">
                <wp:simplePos x="0" y="0"/>
                <wp:positionH relativeFrom="margin">
                  <wp:posOffset>4754880</wp:posOffset>
                </wp:positionH>
                <wp:positionV relativeFrom="paragraph">
                  <wp:posOffset>99695</wp:posOffset>
                </wp:positionV>
                <wp:extent cx="731520" cy="335280"/>
                <wp:effectExtent l="0" t="0" r="11430" b="2667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97065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57.6pt;height:26.4pt;margin-top:7.85pt;margin-left:37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2448" arcsize="10923f" fillcolor="#ffe499" stroked="t" strokecolor="#ffd865" strokeweight="1pt">
                <v:textbox>
                  <w:txbxContent>
                    <w:p w:rsidR="0083726A" w:rsidRPr="00B86DF5" w:rsidP="0083726A" w14:textId="5169858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0198F1" wp14:editId="24552FEB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D49826" w14:textId="77777777" w:rsidR="0083726A" w:rsidRPr="00B86DF5" w:rsidRDefault="00040BA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B86DF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الاجسام الشفافة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82.4pt;height:25.8pt;margin-top: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54496" arcsize="10923f" fillcolor="#ffe499" stroked="t" strokecolor="#ffd865" strokeweight="1pt">
                <v:textbox>
                  <w:txbxContent>
                    <w:p w:rsidR="0083726A" w:rsidRPr="00B86DF5" w:rsidP="0083726A" w14:textId="492DDAC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2"/>
                          <w:szCs w:val="12"/>
                        </w:rPr>
                      </w:pPr>
                      <w:r w:rsidRPr="00B86DF5">
                        <w:rPr>
                          <w:rFonts w:ascii="Segoe UI" w:eastAsia="Times New Roman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الاجسام الشفافة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65E8C9" w14:textId="77777777" w:rsidR="00B73D31" w:rsidRPr="00CB39A4" w:rsidRDefault="00B73D31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tblpY="2"/>
        <w:bidiVisual/>
        <w:tblW w:w="10551" w:type="dxa"/>
        <w:tblLook w:val="04A0" w:firstRow="1" w:lastRow="0" w:firstColumn="1" w:lastColumn="0" w:noHBand="0" w:noVBand="1"/>
      </w:tblPr>
      <w:tblGrid>
        <w:gridCol w:w="3115"/>
        <w:gridCol w:w="7436"/>
      </w:tblGrid>
      <w:tr w:rsidR="00BB3B2C" w14:paraId="5BD41C6B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5FA01CAB" w14:textId="77777777" w:rsidR="00CE0FF7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1C78A810" w14:textId="77777777" w:rsidR="00CE0FF7" w:rsidRPr="00B86DF5" w:rsidRDefault="00040BAC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تغير ينتج عنه مواد جديدة.</w:t>
            </w:r>
          </w:p>
        </w:tc>
      </w:tr>
      <w:tr w:rsidR="00BB3B2C" w14:paraId="6CF154DD" w14:textId="77777777" w:rsidTr="00B73D31">
        <w:trPr>
          <w:trHeight w:val="365"/>
        </w:trPr>
        <w:tc>
          <w:tcPr>
            <w:tcW w:w="3115" w:type="dxa"/>
            <w:shd w:val="clear" w:color="auto" w:fill="D9E2F3" w:themeFill="accent5" w:themeFillTint="33"/>
          </w:tcPr>
          <w:p w14:paraId="73530DF5" w14:textId="77777777" w:rsidR="00CE0FF7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544B6F15" w14:textId="77777777" w:rsidR="00CE0FF7" w:rsidRPr="00B86DF5" w:rsidRDefault="00040BAC" w:rsidP="00CE0FF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اجسام تسمح بنفاذ معظم الضوء من خلالها في خطوط مستقيمة.</w:t>
            </w:r>
          </w:p>
        </w:tc>
      </w:tr>
      <w:tr w:rsidR="00BB3B2C" w14:paraId="01C39E70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01519322" w14:textId="77777777" w:rsidR="00CE0FF7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31862198" w14:textId="77777777" w:rsidR="00CE0FF7" w:rsidRPr="00B86DF5" w:rsidRDefault="00040BAC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نوع من أنواع المخاليط تمتزج فيه المواد امتزاج تام.</w:t>
            </w:r>
          </w:p>
        </w:tc>
      </w:tr>
      <w:tr w:rsidR="00BB3B2C" w14:paraId="5C8E3016" w14:textId="77777777" w:rsidTr="00B73D31">
        <w:trPr>
          <w:trHeight w:val="365"/>
        </w:trPr>
        <w:tc>
          <w:tcPr>
            <w:tcW w:w="3115" w:type="dxa"/>
            <w:shd w:val="clear" w:color="auto" w:fill="D9E2F3" w:themeFill="accent5" w:themeFillTint="33"/>
          </w:tcPr>
          <w:p w14:paraId="48A1E1FA" w14:textId="77777777" w:rsidR="00CE0FF7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05670742" w14:textId="77777777" w:rsidR="00CE0FF7" w:rsidRPr="00B86DF5" w:rsidRDefault="00040BAC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BB3B2C" w14:paraId="5DBB8CC5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55D7B646" w14:textId="77777777" w:rsidR="00CE0FF7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4F78860D" w14:textId="77777777" w:rsidR="00CE0FF7" w:rsidRPr="00B86DF5" w:rsidRDefault="00040BAC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 xml:space="preserve">كل </w:t>
            </w:r>
            <w:proofErr w:type="spellStart"/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شي</w:t>
            </w:r>
            <w:proofErr w:type="spellEnd"/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 xml:space="preserve"> له كتلة ويشغل حيزاً.</w:t>
            </w:r>
          </w:p>
        </w:tc>
      </w:tr>
      <w:tr w:rsidR="00BB3B2C" w14:paraId="08B741B0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7F14388E" w14:textId="77777777" w:rsidR="00C567CA" w:rsidRPr="00B86DF5" w:rsidRDefault="00040BAC" w:rsidP="00CE0FF7">
            <w:pPr>
              <w:pStyle w:val="a4"/>
              <w:numPr>
                <w:ilvl w:val="0"/>
                <w:numId w:val="3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45CA9B5E" w14:textId="77777777" w:rsidR="00C567CA" w:rsidRPr="00B86DF5" w:rsidRDefault="00040BAC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مادة لها حجم ثابت وشكل غير ثابت.</w:t>
            </w:r>
          </w:p>
        </w:tc>
      </w:tr>
    </w:tbl>
    <w:p w14:paraId="795FBCEC" w14:textId="77777777" w:rsidR="00C374FB" w:rsidRPr="00260D0A" w:rsidRDefault="00040BAC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31C0018" wp14:editId="143C7BA1">
            <wp:simplePos x="0" y="0"/>
            <wp:positionH relativeFrom="column">
              <wp:posOffset>4084320</wp:posOffset>
            </wp:positionH>
            <wp:positionV relativeFrom="paragraph">
              <wp:posOffset>1580515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F5F79F8" wp14:editId="3CD71EEC">
            <wp:simplePos x="0" y="0"/>
            <wp:positionH relativeFrom="column">
              <wp:posOffset>4583430</wp:posOffset>
            </wp:positionH>
            <wp:positionV relativeFrom="paragraph">
              <wp:posOffset>1528445</wp:posOffset>
            </wp:positionV>
            <wp:extent cx="440690" cy="541020"/>
            <wp:effectExtent l="19050" t="0" r="187960" b="163830"/>
            <wp:wrapNone/>
            <wp:docPr id="5984179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1792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CA18EE" wp14:editId="1B2B2A18">
                <wp:simplePos x="0" y="0"/>
                <wp:positionH relativeFrom="margin">
                  <wp:posOffset>2567940</wp:posOffset>
                </wp:positionH>
                <wp:positionV relativeFrom="paragraph">
                  <wp:posOffset>1653540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2D7B1" w14:textId="77777777" w:rsidR="002C068C" w:rsidRPr="00F62B5D" w:rsidRDefault="00040BA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4" style="width:292.8pt;height:27pt;margin-top:130.2pt;margin-left:202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2208" arcsize="10923f" fillcolor="#b3c6e7" stroked="f" strokeweight="1pt">
                <v:textbox>
                  <w:txbxContent>
                    <w:p w:rsidR="002C068C" w:rsidRPr="00F62B5D" w:rsidP="002C068C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1FAA712" wp14:editId="67E83AE6">
            <wp:simplePos x="0" y="0"/>
            <wp:positionH relativeFrom="margin">
              <wp:posOffset>6094095</wp:posOffset>
            </wp:positionH>
            <wp:positionV relativeFrom="paragraph">
              <wp:posOffset>1409700</wp:posOffset>
            </wp:positionV>
            <wp:extent cx="619125" cy="596475"/>
            <wp:effectExtent l="0" t="0" r="0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AE94" w14:textId="77777777" w:rsidR="00F076F3" w:rsidRDefault="00F076F3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8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BB3B2C" w14:paraId="2AE0E3C0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83965EA" w14:textId="77777777" w:rsidR="00C567CA" w:rsidRPr="00B86DF5" w:rsidRDefault="00040BAC" w:rsidP="00C567CA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3286FD5" wp14:editId="515715E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678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D07AF66" w14:textId="77777777" w:rsidR="00C567CA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العناصر هي وحدة بناء المادة.</w:t>
            </w:r>
          </w:p>
        </w:tc>
      </w:tr>
      <w:tr w:rsidR="00BB3B2C" w14:paraId="3320D70F" w14:textId="77777777" w:rsidTr="00B86DF5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108E14CB" w14:textId="77777777" w:rsidR="00D9636D" w:rsidRPr="00B86DF5" w:rsidRDefault="00040BAC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4EFD207" wp14:editId="4F59163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5C073A2" w14:textId="77777777" w:rsidR="00D9636D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التي تنتشر هي المادة الصلبة.</w:t>
            </w:r>
          </w:p>
        </w:tc>
      </w:tr>
      <w:tr w:rsidR="00BB3B2C" w14:paraId="71897D0A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0DE71FB0" w14:textId="77777777" w:rsidR="00D9636D" w:rsidRPr="00B86DF5" w:rsidRDefault="00040BAC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7B6BE69" wp14:editId="28B387F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6B7501E" w14:textId="77777777" w:rsidR="00D9636D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يقاس حجم السوائل باستخدام المخبار المدرج.</w:t>
            </w:r>
          </w:p>
        </w:tc>
      </w:tr>
      <w:tr w:rsidR="00BB3B2C" w14:paraId="1542B61D" w14:textId="77777777" w:rsidTr="00B86DF5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428EE949" w14:textId="77777777" w:rsidR="00D9636D" w:rsidRPr="00B86DF5" w:rsidRDefault="00040BAC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A7466C1" wp14:editId="2E96A0E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F986AB6" w14:textId="77777777" w:rsidR="00D9636D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الصلبة لها شكل وحجم ثابت.</w:t>
            </w:r>
          </w:p>
        </w:tc>
      </w:tr>
      <w:tr w:rsidR="00BB3B2C" w14:paraId="3F2113EE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B5142E3" w14:textId="77777777" w:rsidR="00D9636D" w:rsidRPr="00B86DF5" w:rsidRDefault="00040BAC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3A88162" wp14:editId="52786BE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77FDBD4" w14:textId="77777777" w:rsidR="00D9636D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الصوت والضوء من اشكال الطاقة.</w:t>
            </w:r>
          </w:p>
        </w:tc>
      </w:tr>
      <w:tr w:rsidR="00BB3B2C" w14:paraId="1802D2CC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730668F9" w14:textId="77777777" w:rsidR="00D9636D" w:rsidRPr="00B86DF5" w:rsidRDefault="00040BAC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D0A547" wp14:editId="0F619A9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811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57F61EA7" w14:textId="77777777" w:rsidR="00D9636D" w:rsidRPr="00B86DF5" w:rsidRDefault="00040BAC" w:rsidP="00D9636D">
            <w:pPr>
              <w:pStyle w:val="a4"/>
              <w:numPr>
                <w:ilvl w:val="0"/>
                <w:numId w:val="3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يعرف المسار المغلق الذي تسلكه الكهرباء بالدائرة الكهربائية</w:t>
            </w:r>
          </w:p>
        </w:tc>
      </w:tr>
    </w:tbl>
    <w:p w14:paraId="3F5DA5B0" w14:textId="77777777" w:rsidR="00F34C52" w:rsidRPr="00F34C52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75629C" wp14:editId="6854D1E3">
                <wp:simplePos x="0" y="0"/>
                <wp:positionH relativeFrom="margin">
                  <wp:posOffset>2956560</wp:posOffset>
                </wp:positionH>
                <wp:positionV relativeFrom="paragraph">
                  <wp:posOffset>2208530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2E4C6" w14:textId="77777777" w:rsidR="00F62B5D" w:rsidRPr="001C3C82" w:rsidRDefault="00040BAC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1" style="width:260.75pt;height:29.1pt;margin-top:173.9pt;margin-left:23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color="#b3c6e7" stroked="f" strokeweight="1pt">
                <v:textbox>
                  <w:txbxContent>
                    <w:p w:rsidR="00F62B5D" w:rsidRPr="001C3C82" w:rsidP="00F62B5D" w14:textId="051FE87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6CA9">
        <w:rPr>
          <w:noProof/>
        </w:rPr>
        <w:drawing>
          <wp:anchor distT="0" distB="0" distL="114300" distR="114300" simplePos="0" relativeHeight="251788288" behindDoc="0" locked="0" layoutInCell="1" allowOverlap="1" wp14:anchorId="1904DBCA" wp14:editId="6A70A48E">
            <wp:simplePos x="0" y="0"/>
            <wp:positionH relativeFrom="margin">
              <wp:posOffset>6029325</wp:posOffset>
            </wp:positionH>
            <wp:positionV relativeFrom="paragraph">
              <wp:posOffset>2043430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6" cy="59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3904" w14:textId="77777777" w:rsidR="00F34C52" w:rsidRPr="00F34C52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E65C30F" wp14:editId="20F910BC">
                <wp:simplePos x="0" y="0"/>
                <wp:positionH relativeFrom="margin">
                  <wp:posOffset>1791970</wp:posOffset>
                </wp:positionH>
                <wp:positionV relativeFrom="paragraph">
                  <wp:posOffset>159385</wp:posOffset>
                </wp:positionV>
                <wp:extent cx="2886659" cy="923925"/>
                <wp:effectExtent l="0" t="0" r="9525" b="952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659" cy="923925"/>
                          <a:chOff x="1119757" y="0"/>
                          <a:chExt cx="4783778" cy="161110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1185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8025"/>
                            <a:ext cx="2469131" cy="1555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1592" r="76359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0"/>
                            <a:ext cx="1152294" cy="1458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13953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200" y="103165"/>
                            <a:ext cx="1176335" cy="1507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92" style="width:228.05pt;height:73.5pt;margin-top:12.55pt;margin-left:141.1pt;mso-height-percent:0;mso-height-relative:margin;mso-position-horizontal-relative:margin;mso-width-percent:0;mso-width-relative:margin;mso-wrap-distance-bottom:0;mso-wrap-distance-left:9pt;mso-wrap-distance-right:9pt;mso-wrap-distance-top:0;position:absolute;z-index:251784192" coordorigin="5055,0" coordsize="21600,21600">
                <v:shape id="_x0000_s1093" type="#_x0000_t75" style="width:11149;height:20853;left:10259;position:absolute;top:108" filled="f">
                  <v:imagedata r:id="rId60" o:title="" croptop="33545f" cropbottom="4574f" cropleft="33672f" cropright="2083f"/>
                </v:shape>
                <v:shape id="_x0000_s1094" type="#_x0000_t75" style="width:5203;height:19549;left:5056;position:absolute" filled="f">
                  <v:imagedata r:id="rId60" o:title="" croptop="33811f" cropbottom="6022f" cropleft="1594f" cropright="50043f"/>
                </v:shape>
                <v:shape id="_x0000_s1095" type="#_x0000_t75" style="width:5311;height:20217;left:21345;position:absolute;top:1383" filled="f">
                  <v:imagedata r:id="rId60" o:title="" croptop="9144f" cropbottom="29811f" cropleft="1593f" cropright="49754f"/>
                </v:shape>
                <w10:wrap anchorx="margin"/>
              </v:group>
            </w:pict>
          </mc:Fallback>
        </mc:AlternateContent>
      </w:r>
    </w:p>
    <w:p w14:paraId="4B5A0D64" w14:textId="77777777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tbl>
      <w:tblPr>
        <w:tblpPr w:leftFromText="180" w:rightFromText="180" w:vertAnchor="text" w:horzAnchor="margin" w:tblpY="629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BB3B2C" w14:paraId="58372445" w14:textId="77777777" w:rsidTr="008F33DF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C0A558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41003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BB3B2C" w14:paraId="6477F18C" w14:textId="77777777" w:rsidTr="00236CA9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775B88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3BFF62E6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4F81DA02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5715E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572AF98A" w14:textId="77777777" w:rsidR="00236CA9" w:rsidRPr="00236CA9" w:rsidRDefault="00040BAC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26B40D88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14:paraId="687A6B36" w14:textId="77777777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B6FF147" w14:textId="77777777" w:rsidR="0083726A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E03C08F" wp14:editId="40FEF3A2">
            <wp:simplePos x="0" y="0"/>
            <wp:positionH relativeFrom="margin">
              <wp:posOffset>2179320</wp:posOffset>
            </wp:positionH>
            <wp:positionV relativeFrom="paragraph">
              <wp:posOffset>1277620</wp:posOffset>
            </wp:positionV>
            <wp:extent cx="1866900" cy="1615017"/>
            <wp:effectExtent l="0" t="0" r="0" b="4445"/>
            <wp:wrapNone/>
            <wp:docPr id="931501669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01669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0FD564D9" wp14:editId="088A87E4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8BEC00" wp14:editId="23E9A25B">
                <wp:simplePos x="0" y="0"/>
                <wp:positionH relativeFrom="margin">
                  <wp:posOffset>3261360</wp:posOffset>
                </wp:positionH>
                <wp:positionV relativeFrom="paragraph">
                  <wp:posOffset>1246505</wp:posOffset>
                </wp:positionV>
                <wp:extent cx="3014526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0A703" w14:textId="77777777" w:rsidR="000C34E2" w:rsidRPr="001C3C82" w:rsidRDefault="00040BAC" w:rsidP="000C34E2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( اكمل بيانات الدائرة الكهربائية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6" style="width:237.36pt;height:29.14pt;margin-top:98.15pt;margin-left:25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arcsize="10923f" fillcolor="#b3c6e7" stroked="f" strokeweight="1pt">
                <v:textbox>
                  <w:txbxContent>
                    <w:p w:rsidR="000C34E2" w:rsidRPr="001C3C82" w:rsidP="000C34E2" w14:textId="3A74718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بيانات الدائرة الكهربائية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87F188" w14:textId="77777777" w:rsidR="0083726A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506352E" wp14:editId="6A33016C">
                <wp:simplePos x="0" y="0"/>
                <wp:positionH relativeFrom="column">
                  <wp:posOffset>406400</wp:posOffset>
                </wp:positionH>
                <wp:positionV relativeFrom="paragraph">
                  <wp:posOffset>88900</wp:posOffset>
                </wp:positionV>
                <wp:extent cx="1812290" cy="1949831"/>
                <wp:effectExtent l="0" t="0" r="0" b="5715"/>
                <wp:wrapSquare wrapText="bothSides"/>
                <wp:docPr id="20498865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60A7A" w14:textId="77777777" w:rsidR="000C34E2" w:rsidRDefault="00040BAC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7" type="#_x0000_t202" style="width:142.7pt;height:153.53pt;margin-top:7pt;margin-left:32pt;flip:x;mso-height-percent:200;mso-height-relative:margin;mso-width-percent:0;mso-width-relative:margin;mso-wrap-distance-bottom:3.6pt;mso-wrap-distance-left:9pt;mso-wrap-distance-right:9pt;mso-wrap-distance-top:3.6pt;position:absolute;v-text-anchor:top;z-index:251837440" filled="f" fillcolor="this" stroked="f" strokeweight="0.75pt">
                <v:textbox style="mso-fit-shape-to-text:t">
                  <w:txbxContent>
                    <w:p w:rsidR="000C34E2" w:rsidP="000C34E2" w14:textId="77777777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1CA72A9" wp14:editId="0E9DA2DA">
                <wp:simplePos x="0" y="0"/>
                <wp:positionH relativeFrom="column">
                  <wp:posOffset>2152650</wp:posOffset>
                </wp:positionH>
                <wp:positionV relativeFrom="paragraph">
                  <wp:posOffset>240665</wp:posOffset>
                </wp:positionV>
                <wp:extent cx="381000" cy="7620"/>
                <wp:effectExtent l="19050" t="57150" r="0" b="87630"/>
                <wp:wrapNone/>
                <wp:docPr id="115496381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98" type="#_x0000_t32" style="width:30pt;height:0.6pt;margin-top:18.95pt;margin-left:169.5pt;flip:x;mso-wrap-distance-bottom:0;mso-wrap-distance-left:9pt;mso-wrap-distance-right:9pt;mso-wrap-distance-top:0;position:absolute;v-text-anchor:top;z-index:251833344" fillcolor="this" stroked="t" strokecolor="black" strokeweight="0.5pt">
                <v:stroke endarrow="block"/>
              </v:shape>
            </w:pict>
          </mc:Fallback>
        </mc:AlternateContent>
      </w:r>
    </w:p>
    <w:p w14:paraId="0A49C5DA" w14:textId="77777777" w:rsidR="0083726A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7D366C" wp14:editId="6E9DB409">
                <wp:simplePos x="0" y="0"/>
                <wp:positionH relativeFrom="column">
                  <wp:posOffset>3627120</wp:posOffset>
                </wp:positionH>
                <wp:positionV relativeFrom="paragraph">
                  <wp:posOffset>144780</wp:posOffset>
                </wp:positionV>
                <wp:extent cx="601980" cy="15240"/>
                <wp:effectExtent l="0" t="57150" r="26670" b="99060"/>
                <wp:wrapNone/>
                <wp:docPr id="10576305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99" type="#_x0000_t32" style="width:47.4pt;height:1.2pt;margin-top:11.4pt;margin-left:285.6pt;mso-wrap-distance-bottom:0;mso-wrap-distance-left:9pt;mso-wrap-distance-right:9pt;mso-wrap-distance-top:0;position:absolute;v-text-anchor:top;z-index:251843584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3109F34" wp14:editId="1FB850F4">
                <wp:simplePos x="0" y="0"/>
                <wp:positionH relativeFrom="column">
                  <wp:posOffset>4185920</wp:posOffset>
                </wp:positionH>
                <wp:positionV relativeFrom="paragraph">
                  <wp:posOffset>6985</wp:posOffset>
                </wp:positionV>
                <wp:extent cx="1812290" cy="1949831"/>
                <wp:effectExtent l="0" t="0" r="0" b="5715"/>
                <wp:wrapSquare wrapText="bothSides"/>
                <wp:docPr id="7411372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4A2C0" w14:textId="77777777" w:rsidR="000C34E2" w:rsidRDefault="00040BAC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0" type="#_x0000_t202" style="width:142.7pt;height:153.53pt;margin-top:0.55pt;margin-left:329.6pt;flip:x;mso-height-percent:200;mso-height-relative:margin;mso-width-percent:0;mso-width-relative:margin;mso-wrap-distance-bottom:3.6pt;mso-wrap-distance-left:9pt;mso-wrap-distance-right:9pt;mso-wrap-distance-top:3.6pt;position:absolute;v-text-anchor:top;z-index:251841536" filled="f" fillcolor="this" stroked="f" strokeweight="0.75pt">
                <v:textbox style="mso-fit-shape-to-text:t">
                  <w:txbxContent>
                    <w:p w:rsidR="000C34E2" w:rsidP="000C34E2" w14:textId="77777777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7EEB2" w14:textId="77777777" w:rsidR="00C567CA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0669EB" wp14:editId="7A1A4EEF">
                <wp:simplePos x="0" y="0"/>
                <wp:positionH relativeFrom="column">
                  <wp:posOffset>3863340</wp:posOffset>
                </wp:positionH>
                <wp:positionV relativeFrom="paragraph">
                  <wp:posOffset>332740</wp:posOffset>
                </wp:positionV>
                <wp:extent cx="251460" cy="0"/>
                <wp:effectExtent l="0" t="76200" r="15240" b="95250"/>
                <wp:wrapNone/>
                <wp:docPr id="2002727156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01" type="#_x0000_t32" style="width:19.8pt;height:0;margin-top:26.2pt;margin-left:304.2pt;mso-wrap-distance-bottom:0;mso-wrap-distance-left:9pt;mso-wrap-distance-right:9pt;mso-wrap-distance-top:0;position:absolute;v-text-anchor:top;z-index:251831296" fillcolor="this" stroked="t" strokecolor="black" strokeweight="0.5pt">
                <v:stroke endarrow="block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E531CAF" wp14:editId="35805B23">
                <wp:simplePos x="0" y="0"/>
                <wp:positionH relativeFrom="column">
                  <wp:posOffset>4030980</wp:posOffset>
                </wp:positionH>
                <wp:positionV relativeFrom="paragraph">
                  <wp:posOffset>157480</wp:posOffset>
                </wp:positionV>
                <wp:extent cx="181229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827D" w14:textId="77777777" w:rsidR="000C34E2" w:rsidRDefault="00040BAC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2" type="#_x0000_t202" style="width:142.7pt;height:153.53pt;margin-top:12.4pt;margin-left:317.4pt;flip:x;mso-height-percent:200;mso-height-relative:margin;mso-width-percent:0;mso-width-relative:margin;mso-wrap-distance-bottom:3.6pt;mso-wrap-distance-left:9pt;mso-wrap-distance-right:9pt;mso-wrap-distance-top:3.6pt;position:absolute;v-text-anchor:top;z-index:251835392" filled="f" fillcolor="this" stroked="f" strokeweight="0.75pt">
                <v:textbox style="mso-fit-shape-to-text:t">
                  <w:txbxContent>
                    <w:p w:rsidR="000C34E2" w14:textId="6570A2F2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D0CD7" w14:textId="77777777" w:rsidR="00B86DF5" w:rsidRPr="00F34C52" w:rsidRDefault="00040BA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8352755" wp14:editId="4A32A4A5">
                <wp:simplePos x="0" y="0"/>
                <wp:positionH relativeFrom="column">
                  <wp:posOffset>177800</wp:posOffset>
                </wp:positionH>
                <wp:positionV relativeFrom="paragraph">
                  <wp:posOffset>73660</wp:posOffset>
                </wp:positionV>
                <wp:extent cx="1812290" cy="1949831"/>
                <wp:effectExtent l="0" t="0" r="0" b="5715"/>
                <wp:wrapSquare wrapText="bothSides"/>
                <wp:docPr id="127953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CB76" w14:textId="77777777" w:rsidR="000C34E2" w:rsidRDefault="00040BAC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3" type="#_x0000_t202" style="width:142.7pt;height:153.53pt;margin-top:5.8pt;margin-left:14pt;flip:x;mso-height-percent:200;mso-height-relative:margin;mso-width-percent:0;mso-width-relative:margin;mso-wrap-distance-bottom:3.6pt;mso-wrap-distance-left:9pt;mso-wrap-distance-right:9pt;mso-wrap-distance-top:3.6pt;position:absolute;v-text-anchor:top;z-index:251839488" filled="f" fillcolor="this" stroked="f" strokeweight="0.75pt">
                <v:textbox style="mso-fit-shape-to-text:t">
                  <w:txbxContent>
                    <w:p w:rsidR="000C34E2" w:rsidP="000C34E2" w14:textId="77777777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3E333B2" wp14:editId="0E4300C5">
                <wp:simplePos x="0" y="0"/>
                <wp:positionH relativeFrom="column">
                  <wp:posOffset>1920240</wp:posOffset>
                </wp:positionH>
                <wp:positionV relativeFrom="paragraph">
                  <wp:posOffset>254000</wp:posOffset>
                </wp:positionV>
                <wp:extent cx="982980" cy="0"/>
                <wp:effectExtent l="38100" t="76200" r="0" b="95250"/>
                <wp:wrapNone/>
                <wp:docPr id="77682812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104" type="#_x0000_t32" style="width:77.4pt;height:0;margin-top:20pt;margin-left:151.2pt;flip:x;mso-wrap-distance-bottom:0;mso-wrap-distance-left:9pt;mso-wrap-distance-right:9pt;mso-wrap-distance-top:0;position:absolute;v-text-anchor:top;z-index:251845632" fillcolor="this" stroked="t" strokecolor="black" strokeweight="0.5pt">
                <v:stroke endarrow="block"/>
              </v:shape>
            </w:pict>
          </mc:Fallback>
        </mc:AlternateContent>
      </w:r>
    </w:p>
    <w:p w14:paraId="44725658" w14:textId="77777777" w:rsidR="00F34C52" w:rsidRPr="00F34C52" w:rsidRDefault="00040BAC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813585" wp14:editId="66EF12BF">
                <wp:simplePos x="0" y="0"/>
                <wp:positionH relativeFrom="margin">
                  <wp:posOffset>2560320</wp:posOffset>
                </wp:positionH>
                <wp:positionV relativeFrom="paragraph">
                  <wp:posOffset>83820</wp:posOffset>
                </wp:positionV>
                <wp:extent cx="379920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519B26" w14:textId="77777777" w:rsidR="00E1136A" w:rsidRPr="001C3C82" w:rsidRDefault="00040BAC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ابين تحولات الطاقة في كل مما يلي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5" style="width:299.15pt;height:29.14pt;margin-top:6.6pt;margin-left:201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arcsize="10923f" fillcolor="#b3c6e7" stroked="f" strokeweight="1pt">
                <v:textbox>
                  <w:txbxContent>
                    <w:p w:rsidR="00E1136A" w:rsidRPr="001C3C82" w:rsidP="00E1136A" w14:textId="2C755E0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تحولات الطاقة في كل مما يلي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CAF04A5" wp14:editId="61523749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A1FC369" wp14:editId="1F986F75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717CB" w14:textId="77777777" w:rsidR="00E6462C" w:rsidRPr="007F1596" w:rsidRDefault="00040BA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6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2688" filled="f" fillcolor="this" stroked="f" strokeweight="0.75pt">
                <v:textbox>
                  <w:txbxContent>
                    <w:p w:rsidR="00E6462C" w:rsidRPr="007F1596" w:rsidP="00E6462C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F8ACF4" wp14:editId="200FD12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7" style="flip:x;mso-wrap-distance-bottom:0;mso-wrap-distance-left:9pt;mso-wrap-distance-right:9pt;mso-wrap-distance-top:0;position:absolute;v-text-anchor:top;z-index:251760640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D69337" wp14:editId="57DA6F9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8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58592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tbl>
      <w:tblPr>
        <w:tblpPr w:leftFromText="180" w:rightFromText="180" w:vertAnchor="text" w:horzAnchor="margin" w:tblpY="489"/>
        <w:bidiVisual/>
        <w:tblW w:w="10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2"/>
        <w:gridCol w:w="3498"/>
        <w:gridCol w:w="3148"/>
      </w:tblGrid>
      <w:tr w:rsidR="00BB3B2C" w14:paraId="1770942A" w14:textId="77777777" w:rsidTr="000C34E2">
        <w:trPr>
          <w:trHeight w:val="1082"/>
        </w:trPr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73752" w14:textId="77777777" w:rsidR="0052285E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</w:pPr>
            <w:r w:rsidRPr="0052285E">
              <w:rPr>
                <w:rFonts w:ascii="Segoe UI" w:eastAsia="Times New Roman" w:hAnsi="Segoe UI" w:cs="Segoe UI"/>
                <w:b/>
                <w:bCs/>
                <w:noProof/>
                <w:color w:val="000000" w:themeColor="text1"/>
                <w:kern w:val="24"/>
              </w:rPr>
              <w:lastRenderedPageBreak/>
              <w:drawing>
                <wp:anchor distT="0" distB="0" distL="114300" distR="114300" simplePos="0" relativeHeight="251847680" behindDoc="0" locked="0" layoutInCell="1" allowOverlap="1" wp14:anchorId="71F88A36" wp14:editId="66DB31F3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9525</wp:posOffset>
                  </wp:positionV>
                  <wp:extent cx="453390" cy="604519"/>
                  <wp:effectExtent l="0" t="0" r="3810" b="5715"/>
                  <wp:wrapNone/>
                  <wp:docPr id="206148743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49CC69-404F-2F45-2771-CA4C2F13E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87436" name="Picture 4">
                            <a:extLst>
                              <a:ext uri="{FF2B5EF4-FFF2-40B4-BE49-F238E27FC236}">
                                <a16:creationId xmlns:a16="http://schemas.microsoft.com/office/drawing/2014/main" id="{5549CC69-404F-2F45-2771-CA4C2F13E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0" cy="6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</w:t>
            </w:r>
          </w:p>
          <w:p w14:paraId="1FC23E53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000000" w:themeColor="text1"/>
                <w:kern w:val="24"/>
                <w:rtl/>
              </w:rPr>
              <w:t xml:space="preserve">     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من كهربائية     </w:t>
            </w:r>
          </w:p>
          <w:p w14:paraId="79DDC174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>الى............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36E09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848704" behindDoc="0" locked="0" layoutInCell="1" allowOverlap="1" wp14:anchorId="02182C8B" wp14:editId="74718E3C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1905</wp:posOffset>
                  </wp:positionV>
                  <wp:extent cx="596900" cy="570865"/>
                  <wp:effectExtent l="0" t="0" r="0" b="635"/>
                  <wp:wrapNone/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93A4E4-F203-EEC5-1A28-76A0DC803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BC93A4E4-F203-EEC5-1A28-76A0DC8034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12704" b="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5AB12283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   من كهربائية      </w:t>
            </w:r>
          </w:p>
          <w:p w14:paraId="5885F439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الى...............       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7197B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1849728" behindDoc="0" locked="0" layoutInCell="1" allowOverlap="1" wp14:anchorId="436A876A" wp14:editId="68D9C266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55245</wp:posOffset>
                  </wp:positionV>
                  <wp:extent cx="407035" cy="542925"/>
                  <wp:effectExtent l="0" t="0" r="0" b="9525"/>
                  <wp:wrapNone/>
                  <wp:docPr id="189665005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11A3E-6C02-34E4-F7B1-84BF7DF572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50057" name="Picture 6">
                            <a:extLst>
                              <a:ext uri="{FF2B5EF4-FFF2-40B4-BE49-F238E27FC236}">
                                <a16:creationId xmlns:a16="http://schemas.microsoft.com/office/drawing/2014/main" id="{F6511A3E-6C02-34E4-F7B1-84BF7DF57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1399574E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من كهربائية       </w:t>
            </w:r>
          </w:p>
          <w:p w14:paraId="7CB71A15" w14:textId="77777777" w:rsidR="000C34E2" w:rsidRPr="00E1136A" w:rsidRDefault="00040BAC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الى...............</w:t>
            </w:r>
          </w:p>
        </w:tc>
      </w:tr>
    </w:tbl>
    <w:p w14:paraId="54F0BE63" w14:textId="77777777" w:rsidR="00F34C52" w:rsidRDefault="00F34C52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2C4BF79" w14:textId="77777777" w:rsidR="00054030" w:rsidRDefault="00040BAC" w:rsidP="00054030">
      <w:pPr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0503BB8B" wp14:editId="7B3E79F7">
            <wp:simplePos x="0" y="0"/>
            <wp:positionH relativeFrom="margin">
              <wp:posOffset>6144895</wp:posOffset>
            </wp:positionH>
            <wp:positionV relativeFrom="paragraph">
              <wp:posOffset>799465</wp:posOffset>
            </wp:positionV>
            <wp:extent cx="561975" cy="596265"/>
            <wp:effectExtent l="0" t="0" r="9525" b="0"/>
            <wp:wrapNone/>
            <wp:docPr id="1924019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9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D9FAF5" wp14:editId="137D5702">
                <wp:simplePos x="0" y="0"/>
                <wp:positionH relativeFrom="margin">
                  <wp:posOffset>2080260</wp:posOffset>
                </wp:positionH>
                <wp:positionV relativeFrom="paragraph">
                  <wp:posOffset>998855</wp:posOffset>
                </wp:positionV>
                <wp:extent cx="4355465" cy="370114"/>
                <wp:effectExtent l="0" t="0" r="6985" b="0"/>
                <wp:wrapNone/>
                <wp:docPr id="36581072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B61D2" w14:textId="77777777" w:rsidR="000C34E2" w:rsidRPr="001C3C82" w:rsidRDefault="00040BAC" w:rsidP="000C34E2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اصنف حالات المواد التالية الى ( صلبة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سائلة - غازية 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9" style="width:342.95pt;height:29.14pt;margin-top:78.65pt;margin-left:163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50752" arcsize="10923f" fillcolor="#b3c6e7" stroked="f" strokeweight="1pt">
                <v:textbox>
                  <w:txbxContent>
                    <w:p w:rsidR="000C34E2" w:rsidRPr="001C3C82" w:rsidP="000C34E2" w14:textId="1AFB6034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اصنف حالات المواد التالية الى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صلبة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سائلة - غازية 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F240D3" w14:textId="77777777" w:rsidR="00D62F44" w:rsidRDefault="00D62F44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28ADBD83" w14:textId="77777777" w:rsidR="00D62F44" w:rsidRDefault="00040BAC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A7F9E93" wp14:editId="1CF345BF">
            <wp:simplePos x="0" y="0"/>
            <wp:positionH relativeFrom="column">
              <wp:posOffset>2030095</wp:posOffset>
            </wp:positionH>
            <wp:positionV relativeFrom="paragraph">
              <wp:posOffset>10795</wp:posOffset>
            </wp:positionV>
            <wp:extent cx="797378" cy="677009"/>
            <wp:effectExtent l="0" t="0" r="0" b="8890"/>
            <wp:wrapNone/>
            <wp:docPr id="310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97091E0A-9F11-AA35-1342-9E63E07CB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>
                      <a:extLst>
                        <a:ext uri="{FF2B5EF4-FFF2-40B4-BE49-F238E27FC236}">
                          <a16:creationId xmlns:a16="http://schemas.microsoft.com/office/drawing/2014/main" id="{97091E0A-9F11-AA35-1342-9E63E07CBD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52837" y1="28546" x2="62411" y2="54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b="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78" cy="67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BC769C8" wp14:editId="6C31FCBD">
            <wp:simplePos x="0" y="0"/>
            <wp:positionH relativeFrom="column">
              <wp:posOffset>3751580</wp:posOffset>
            </wp:positionH>
            <wp:positionV relativeFrom="paragraph">
              <wp:posOffset>9525</wp:posOffset>
            </wp:positionV>
            <wp:extent cx="677991" cy="723900"/>
            <wp:effectExtent l="0" t="0" r="8255" b="0"/>
            <wp:wrapNone/>
            <wp:docPr id="3088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339B414-15B3-8484-A383-8E397749B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>
                      <a:extLst>
                        <a:ext uri="{FF2B5EF4-FFF2-40B4-BE49-F238E27FC236}">
                          <a16:creationId xmlns:a16="http://schemas.microsoft.com/office/drawing/2014/main" id="{6339B414-15B3-8484-A383-8E397749B9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892" r="15890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1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54B9CBC1" wp14:editId="76CA96EF">
            <wp:simplePos x="0" y="0"/>
            <wp:positionH relativeFrom="column">
              <wp:posOffset>464185</wp:posOffset>
            </wp:positionH>
            <wp:positionV relativeFrom="paragraph">
              <wp:posOffset>9525</wp:posOffset>
            </wp:positionV>
            <wp:extent cx="555949" cy="678180"/>
            <wp:effectExtent l="0" t="0" r="0" b="7620"/>
            <wp:wrapNone/>
            <wp:docPr id="3098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FB8D6433-D619-705A-6B86-FFA5E2A03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>
                      <a:extLst>
                        <a:ext uri="{FF2B5EF4-FFF2-40B4-BE49-F238E27FC236}">
                          <a16:creationId xmlns:a16="http://schemas.microsoft.com/office/drawing/2014/main" id="{FB8D6433-D619-705A-6B86-FFA5E2A036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2326" b="94041" l="9752" r="96986">
                                  <a14:foregroundMark x1="91489" y1="32122" x2="62766" y2="23256"/>
                                  <a14:foregroundMark x1="62766" y1="23256" x2="61348" y2="23256"/>
                                  <a14:foregroundMark x1="54610" y1="25436" x2="62234" y2="90116"/>
                                  <a14:foregroundMark x1="62234" y1="90116" x2="71454" y2="94331"/>
                                  <a14:foregroundMark x1="85461" y1="21657" x2="92908" y2="26017"/>
                                  <a14:foregroundMark x1="96986" y1="24419" x2="87589" y2="20494"/>
                                  <a14:foregroundMark x1="57979" y1="23256" x2="50000" y2="5087"/>
                                  <a14:foregroundMark x1="50000" y1="5087" x2="60461" y2="30814"/>
                                  <a14:foregroundMark x1="60461" y1="30814" x2="64716" y2="35901"/>
                                  <a14:foregroundMark x1="49291" y1="3488" x2="35816" y2="2326"/>
                                  <a14:backgroundMark x1="28546" y1="17297" x2="15071" y2="28198"/>
                                  <a14:backgroundMark x1="11702" y1="23837" x2="35106" y2="39826"/>
                                  <a14:backgroundMark x1="9043" y1="18895" x2="27128" y2="47529"/>
                                  <a14:backgroundMark x1="25177" y1="12209" x2="25177" y2="15552"/>
                                  <a14:backgroundMark x1="25177" y1="11628" x2="21454" y2="11628"/>
                                  <a14:backgroundMark x1="26773" y1="9593" x2="23936" y2="10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50D3746" wp14:editId="770E5A35">
            <wp:simplePos x="0" y="0"/>
            <wp:positionH relativeFrom="margin">
              <wp:posOffset>5516880</wp:posOffset>
            </wp:positionH>
            <wp:positionV relativeFrom="paragraph">
              <wp:posOffset>9525</wp:posOffset>
            </wp:positionV>
            <wp:extent cx="720725" cy="723297"/>
            <wp:effectExtent l="0" t="0" r="3175" b="63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37D39E7-5671-FE6C-1358-32CE0501A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id="{B37D39E7-5671-FE6C-1358-32CE0501A0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r="6439" b="3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04" cy="72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C22C8" w14:textId="77777777" w:rsidR="00D62F44" w:rsidRPr="00F62B5D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FDF2479" w14:textId="77777777" w:rsidR="00D62F44" w:rsidRDefault="00040BAC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A7A507" wp14:editId="4672EE76">
                <wp:simplePos x="0" y="0"/>
                <wp:positionH relativeFrom="column">
                  <wp:posOffset>1818640</wp:posOffset>
                </wp:positionH>
                <wp:positionV relativeFrom="paragraph">
                  <wp:posOffset>106680</wp:posOffset>
                </wp:positionV>
                <wp:extent cx="1253490" cy="421640"/>
                <wp:effectExtent l="0" t="0" r="22860" b="16510"/>
                <wp:wrapNone/>
                <wp:docPr id="144123229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42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0" style="width:98.7pt;height:33.2pt;margin-top:8.4pt;margin-left:143.2pt;mso-wrap-distance-bottom:0;mso-wrap-distance-left:9pt;mso-wrap-distance-right:9pt;mso-wrap-distance-top:0;position:absolute;v-text-anchor:middle;z-index:251853824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32F484" wp14:editId="37DB4904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1253962" cy="422048"/>
                <wp:effectExtent l="0" t="0" r="22860" b="16510"/>
                <wp:wrapNone/>
                <wp:docPr id="166131473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1" style="width:98.74pt;height:33.23pt;margin-top:6.9pt;margin-left:276.4pt;mso-wrap-distance-bottom:0;mso-wrap-distance-left:9pt;mso-wrap-distance-right:9pt;mso-wrap-distance-top:0;position:absolute;v-text-anchor:middle;z-index:251800576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28CE8DB" wp14:editId="22CE0190">
                <wp:simplePos x="0" y="0"/>
                <wp:positionH relativeFrom="column">
                  <wp:posOffset>248920</wp:posOffset>
                </wp:positionH>
                <wp:positionV relativeFrom="paragraph">
                  <wp:posOffset>115570</wp:posOffset>
                </wp:positionV>
                <wp:extent cx="1253962" cy="422048"/>
                <wp:effectExtent l="0" t="0" r="22860" b="16510"/>
                <wp:wrapNone/>
                <wp:docPr id="1715125611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2" style="width:98.74pt;height:33.23pt;margin-top:9.1pt;margin-left:19.6pt;mso-wrap-distance-bottom:0;mso-wrap-distance-left:9pt;mso-wrap-distance-right:9pt;mso-wrap-distance-top:0;position:absolute;v-text-anchor:middle;z-index:251855872" arcsize="10923f" fillcolor="white" stroked="t" strokecolor="#223f59" strokeweight="1pt">
                <v:stroke dashstyle="dashDo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1EA948" wp14:editId="3751234C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</wp:posOffset>
                </wp:positionV>
                <wp:extent cx="1253962" cy="422048"/>
                <wp:effectExtent l="0" t="0" r="22860" b="16510"/>
                <wp:wrapNone/>
                <wp:docPr id="14231617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3" style="width:98.74pt;height:33.23pt;margin-top:4.6pt;margin-left:415pt;mso-wrap-distance-bottom:0;mso-wrap-distance-left:9pt;mso-wrap-distance-right:9pt;mso-wrap-distance-top:0;position:absolute;v-text-anchor:middle;z-index:251798528" arcsize="10923f" fillcolor="white" stroked="t" strokecolor="#223f59" strokeweight="1pt">
                <v:stroke dashstyle="dashDot"/>
              </v:roundrect>
            </w:pict>
          </mc:Fallback>
        </mc:AlternateContent>
      </w:r>
    </w:p>
    <w:p w14:paraId="2E8743A6" w14:textId="77777777" w:rsidR="00D62F44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163AFD5E" w14:textId="77777777" w:rsidR="00D62F44" w:rsidRDefault="00040BAC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C3E2EA" wp14:editId="7BE50FB5">
                <wp:simplePos x="0" y="0"/>
                <wp:positionH relativeFrom="margin">
                  <wp:posOffset>3718560</wp:posOffset>
                </wp:positionH>
                <wp:positionV relativeFrom="paragraph">
                  <wp:posOffset>137160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689EC0" w14:textId="77777777" w:rsidR="0052285E" w:rsidRPr="001C3C82" w:rsidRDefault="00040BAC" w:rsidP="0052285E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4" style="width:209.15pt;height:29.14pt;margin-top:10.8pt;margin-left:292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57920" arcsize="10923f" fillcolor="#b3c6e7" stroked="f" strokeweight="1pt">
                <v:textbox>
                  <w:txbxContent>
                    <w:p w:rsidR="0052285E" w:rsidRPr="001C3C82" w:rsidP="0052285E" w14:textId="2A593BF0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1D9897C1" wp14:editId="02028A7A">
            <wp:simplePos x="0" y="0"/>
            <wp:positionH relativeFrom="margin">
              <wp:posOffset>6106795</wp:posOffset>
            </wp:positionH>
            <wp:positionV relativeFrom="paragraph">
              <wp:posOffset>8255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AC41" w14:textId="77777777" w:rsidR="00D62F44" w:rsidRDefault="00D62F44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30DB20CA" w14:textId="77777777" w:rsidR="00E225A6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المادة 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............... لها خاصية الجريان والانسياب.</w:t>
      </w:r>
    </w:p>
    <w:p w14:paraId="6185C3DE" w14:textId="77777777" w:rsidR="00054030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من دلائل </w:t>
      </w:r>
      <w:r w:rsidR="00D751C2">
        <w:rPr>
          <w:rFonts w:ascii="Segoe UI" w:eastAsia="Times New Roman" w:hAnsi="Segoe UI" w:cs="Segoe UI" w:hint="cs"/>
          <w:sz w:val="28"/>
          <w:szCs w:val="28"/>
          <w:rtl/>
        </w:rPr>
        <w:t>ح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دوث ال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ت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غيرات الكيميائية 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</w:t>
      </w:r>
    </w:p>
    <w:p w14:paraId="63B7F75C" w14:textId="77777777" w:rsidR="00054030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 عضو السمع في الانسان.</w:t>
      </w:r>
    </w:p>
    <w:p w14:paraId="23996ADA" w14:textId="77777777" w:rsidR="00054030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من الاجسام الغير شفافة والمعتمة 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 </w:t>
      </w:r>
    </w:p>
    <w:p w14:paraId="4FA4EC49" w14:textId="77777777" w:rsidR="00054030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من الاجسام الشفافة .................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</w:p>
    <w:p w14:paraId="0509841D" w14:textId="77777777" w:rsidR="00054030" w:rsidRPr="0052285E" w:rsidRDefault="00040BAC" w:rsidP="00054030">
      <w:pPr>
        <w:pStyle w:val="a4"/>
        <w:numPr>
          <w:ilvl w:val="0"/>
          <w:numId w:val="33"/>
        </w:numPr>
        <w:rPr>
          <w:rFonts w:ascii="Segoe UI" w:eastAsia="Times New Roman" w:hAnsi="Segoe UI" w:cs="Segoe UI"/>
          <w:sz w:val="28"/>
          <w:szCs w:val="28"/>
          <w:rtl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هي مصدر الطاقة الكهربائية في الدائرة الكهربائية .......................</w:t>
      </w:r>
    </w:p>
    <w:p w14:paraId="591E0CF9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0E48E63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0B375551" w14:textId="77777777" w:rsidR="00E225A6" w:rsidRDefault="00E225A6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64D0C6BC" w14:textId="77777777" w:rsidR="00AF10CE" w:rsidRDefault="00040BAC" w:rsidP="0005403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687291C" wp14:editId="7A40F941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4024630" cy="1203960"/>
                <wp:effectExtent l="0" t="0" r="0" b="0"/>
                <wp:wrapNone/>
                <wp:docPr id="929164036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4FB063" w14:textId="77777777" w:rsidR="00BF423D" w:rsidRPr="00BF423D" w:rsidRDefault="00040BAC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15" style="width:316.9pt;height:94.8pt;margin-top:20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62016" coordorigin="0,0" coordsize="21600,21600">
                <v:roundrect id="_x0000_s1116" style="width:19492;height:6359;left:2108;position:absolute;top:14357;v-text-anchor:middle" arcsize="10923f" fillcolor="#b3c6e7" stroked="f" strokecolor="#223f59" strokeweight="1pt">
                  <v:textbox>
                    <w:txbxContent>
                      <w:p w:rsidR="00BF423D" w:rsidRPr="00BF423D" w:rsidP="00BF423D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117" style="width:8142;height:21600;position:absolute" coordorigin="0,0" coordsize="21600,21600">
                  <v:shape id="_x0000_s1118" type="#_x0000_t75" style="width:11818;height:21600;position:absolute" filled="f">
                    <v:imagedata r:id="rId72" o:title="" croptop="13206f" cropbottom="14229f" cropleft="16803f" cropright="24172f"/>
                  </v:shape>
                  <v:shape id="_x0000_s1119" type="#_x0000_t75" style="width:9782;height:7617;left:11818;position:absolute;top:6692" filled="f">
                    <v:imagedata r:id="rId74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386510FC" w14:textId="77777777" w:rsidR="00054030" w:rsidRDefault="00054030" w:rsidP="0005403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18496299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52585342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217EF65A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1EBD9956" w14:textId="77777777" w:rsidR="006C0F8C" w:rsidRPr="00A66AAD" w:rsidRDefault="00040BAC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6AB04C62" w14:textId="77777777" w:rsidR="006C0F8C" w:rsidRPr="00A66AAD" w:rsidRDefault="00040BAC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086F4B22" w14:textId="77777777" w:rsidR="00B07B2E" w:rsidRPr="002D2A8F" w:rsidRDefault="00040BA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45696F">
          <w:footerReference w:type="default" r:id="rId7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30A210AC" w14:textId="77777777" w:rsidR="000F15EF" w:rsidRDefault="000F15EF" w:rsidP="004A376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54666E99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78ADD4CC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BB3B2C" w14:paraId="5ABFCB46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FC9818F" w14:textId="77777777" w:rsidR="00256797" w:rsidRPr="000F15EF" w:rsidRDefault="00040BAC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307C108F" w14:textId="77777777" w:rsidR="00256797" w:rsidRPr="000F15EF" w:rsidRDefault="00040BAC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22940DFA" w14:textId="77777777" w:rsidR="00256797" w:rsidRPr="000F15EF" w:rsidRDefault="00040BAC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24E8E300" w14:textId="77777777" w:rsidR="00256797" w:rsidRPr="000F15EF" w:rsidRDefault="00040BAC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5592CCD" w14:textId="77777777" w:rsidR="00256797" w:rsidRPr="00863CB4" w:rsidRDefault="00040BAC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870208" behindDoc="0" locked="0" layoutInCell="1" allowOverlap="1" wp14:anchorId="29A71A8A" wp14:editId="0AB1F794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0"/>
                  <wp:wrapNone/>
                  <wp:docPr id="454" name="صورة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91877FC" w14:textId="77777777" w:rsidR="00256797" w:rsidRPr="00F3175F" w:rsidRDefault="00040BAC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BB3B2C" w14:paraId="64F092F2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AE61646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7F126BD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967FA0D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B3B2C" w14:paraId="6F2F4C10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424007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9F3EE3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3C44FC" w14:textId="77777777" w:rsidR="00256797" w:rsidRPr="00F3175F" w:rsidRDefault="00040BAC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BB3B2C" w14:paraId="23672C72" w14:textId="77777777" w:rsidTr="00B77CC4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485FDD3" w14:textId="2CC6B4C6" w:rsidR="00256797" w:rsidRPr="000F15EF" w:rsidRDefault="00040BAC" w:rsidP="008F36EF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اختبار مادة العلوم ( الدور الأول ) الفصل الدراسي الثالث للعام الدراسي</w:t>
            </w:r>
            <w:r w:rsidRPr="000F15E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E22D6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14:paraId="4820CC02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2D3F4437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BB3B2C" w14:paraId="6C6D3B13" w14:textId="77777777" w:rsidTr="00B77CC4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6F28C380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E0F752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67CB4F9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376011" w14:textId="77777777" w:rsidR="00B50B77" w:rsidRPr="008F36EF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الثالث</w:t>
            </w:r>
          </w:p>
        </w:tc>
      </w:tr>
      <w:tr w:rsidR="00BB3B2C" w14:paraId="4E9188F6" w14:textId="77777777" w:rsidTr="00B77CC4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35802C02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2515FB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6C8FC13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7B4016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E568E5E" w14:textId="77777777" w:rsidR="00B50B77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A08815" w14:textId="77777777" w:rsidR="00B50B77" w:rsidRPr="00475771" w:rsidRDefault="00040BAC" w:rsidP="008F3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BB3B2C" w14:paraId="22020B95" w14:textId="77777777" w:rsidTr="00B77CC4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0401E75" w14:textId="77777777" w:rsidR="006B34FB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DD4737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BB3B2C" w14:paraId="34F191E6" w14:textId="77777777" w:rsidTr="00B77CC4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3831DAF" w14:textId="77777777" w:rsidR="006B34FB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169227" w14:textId="77777777" w:rsidR="006B34FB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3276F315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BB3B2C" w14:paraId="09B5E835" w14:textId="77777777" w:rsidTr="00B77CC4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18582DE5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9E565B0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07ACCF5" w14:textId="77777777" w:rsidR="000848B6" w:rsidRPr="000848B6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42159970" w14:textId="77777777" w:rsidR="00B12BCF" w:rsidRPr="000848B6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51AC2DA3" w14:textId="77777777" w:rsidR="000848B6" w:rsidRPr="000848B6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55F98C9" w14:textId="77777777" w:rsidR="00B12BCF" w:rsidRPr="000848B6" w:rsidRDefault="00040BAC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4F75374D" w14:textId="77777777" w:rsidR="000848B6" w:rsidRPr="000848B6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ED76E78" w14:textId="77777777" w:rsidR="00B12BCF" w:rsidRPr="000848B6" w:rsidRDefault="00040BAC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BB3B2C" w14:paraId="55A480FB" w14:textId="77777777" w:rsidTr="00B77CC4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29A0156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932100B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09E3AA1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3C1B0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E52AD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A9516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B3B2C" w14:paraId="6F28517E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22F50F9A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E64486F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3B9AB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AB813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8955A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A6C6E0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B3B2C" w14:paraId="71FFFF1C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78CB51F8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14996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4D8CB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1CE85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0ABFA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67464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B3B2C" w14:paraId="3A155F4B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04EAD5E7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01CC02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05869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084B0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3444E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E43620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BB3B2C" w14:paraId="1F6781AE" w14:textId="77777777" w:rsidTr="00B77CC4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14:paraId="60F5A087" w14:textId="77777777" w:rsidR="00B12BCF" w:rsidRPr="00475771" w:rsidRDefault="00040BAC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1C448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7E58BF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1F5F7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9E4E65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323D5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60E6B299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D5E6EE0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7AD0524D" w14:textId="77777777" w:rsidR="005C3573" w:rsidRPr="0067464C" w:rsidRDefault="00040BAC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739B44" wp14:editId="361869E1">
                <wp:simplePos x="0" y="0"/>
                <wp:positionH relativeFrom="column">
                  <wp:posOffset>0</wp:posOffset>
                </wp:positionH>
                <wp:positionV relativeFrom="paragraph">
                  <wp:posOffset>956945</wp:posOffset>
                </wp:positionV>
                <wp:extent cx="1377315" cy="557530"/>
                <wp:effectExtent l="19050" t="19050" r="13335" b="33020"/>
                <wp:wrapNone/>
                <wp:docPr id="931784651" name="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315" cy="557530"/>
                        </a:xfrm>
                        <a:prstGeom prst="leftArrow">
                          <a:avLst>
                            <a:gd name="adj1" fmla="val 50000"/>
                            <a:gd name="adj2" fmla="val 61760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1F39AD90" w14:textId="77777777" w:rsidR="00256797" w:rsidRPr="00475771" w:rsidRDefault="00040BAC" w:rsidP="002567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47577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يتب</w:t>
                            </w:r>
                            <w:r w:rsidRPr="0047577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ـــــــــ</w:t>
                            </w:r>
                            <w:r w:rsidRPr="0047577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50" o:spid="_x0000_s1120" type="#_x0000_t66" style="width:108.45pt;height:43.9pt;margin-top:75.35pt;margin-left:0;mso-height-percent:0;mso-height-relative:page;mso-width-percent:0;mso-width-relative:page;mso-wrap-distance-bottom:0;mso-wrap-distance-left:9pt;mso-wrap-distance-right:9pt;mso-wrap-distance-top:0;position:absolute;v-text-anchor:top;z-index:251868160" adj="4372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256797" w:rsidRPr="00475771" w:rsidP="0025679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30"/>
                          <w:szCs w:val="30"/>
                          <w:lang w:val="en-US" w:eastAsia="en-US" w:bidi="ar-SA"/>
                        </w:rPr>
                      </w:pPr>
                      <w:r w:rsidRPr="00475771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يتب</w:t>
                      </w:r>
                      <w:r w:rsidRPr="00475771">
                        <w:rPr>
                          <w:rFonts w:ascii="Arial" w:eastAsia="Times New Roman" w:hAnsi="Arial" w:cs="Arial" w:hint="cs"/>
                          <w:b/>
                          <w:bCs/>
                          <w:color w:val="FFFF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ـــــــــ</w:t>
                      </w:r>
                      <w:r w:rsidRPr="00475771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30"/>
                          <w:szCs w:val="30"/>
                          <w:rtl/>
                          <w:lang w:val="en-US" w:eastAsia="en-US" w:bidi="ar-SA"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  <w:r w:rsidR="000F15EF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1A29EF9" wp14:editId="36B9A62D">
                <wp:simplePos x="0" y="0"/>
                <wp:positionH relativeFrom="column">
                  <wp:posOffset>93345</wp:posOffset>
                </wp:positionH>
                <wp:positionV relativeFrom="paragraph">
                  <wp:posOffset>43180</wp:posOffset>
                </wp:positionV>
                <wp:extent cx="627380" cy="638175"/>
                <wp:effectExtent l="0" t="0" r="1270" b="9525"/>
                <wp:wrapNone/>
                <wp:docPr id="1928620991" name="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80" cy="638175"/>
                          <a:chOff x="1717" y="3286"/>
                          <a:chExt cx="591" cy="757"/>
                        </a:xfrm>
                      </wpg:grpSpPr>
                      <wps:wsp>
                        <wps:cNvPr id="663116579" name=" 51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FB3F4" w14:textId="77777777" w:rsidR="00DD7945" w:rsidRDefault="00DD7945" w:rsidP="00DD794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D575ADB" w14:textId="77777777" w:rsidR="00DD7945" w:rsidRDefault="00DD7945" w:rsidP="00DD794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6B454B6A" w14:textId="77777777" w:rsidR="00DD7945" w:rsidRPr="00C12D28" w:rsidRDefault="00040BAC" w:rsidP="00DD794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09846541" name=" 51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11" o:spid="_x0000_s1121" style="width:49.5pt;height:51pt;margin-top:3.4pt;margin-left:7.35pt;mso-height-percent:0;mso-height-relative:page;mso-width-percent:0;mso-width-relative:page;mso-wrap-distance-bottom:0;mso-wrap-distance-left:9pt;mso-wrap-distance-right:9pt;mso-wrap-distance-top:0;position:absolute;z-index:251875328" coordorigin="62753,93761" coordsize="21600,21600">
                <v:shape id="_x0000_s112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DD7945" w:rsidP="00DD794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DD7945" w:rsidP="00DD794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DD7945" w:rsidRPr="00C12D28" w:rsidP="00DD794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2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color w:val="943634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28DF86" wp14:editId="3A13BC9F">
                <wp:simplePos x="0" y="0"/>
                <wp:positionH relativeFrom="column">
                  <wp:posOffset>6175375</wp:posOffset>
                </wp:positionH>
                <wp:positionV relativeFrom="paragraph">
                  <wp:posOffset>11430</wp:posOffset>
                </wp:positionV>
                <wp:extent cx="378460" cy="346710"/>
                <wp:effectExtent l="0" t="0" r="2540" b="0"/>
                <wp:wrapNone/>
                <wp:docPr id="758970929" name="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8460" cy="34671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510" o:spid="_x0000_s1124" type="#_x0000_t96" style="width:29.8pt;height:27.3pt;margin-top:0.9pt;margin-left:486.25pt;mso-height-percent:0;mso-height-relative:page;mso-width-percent:0;mso-width-relative:page;mso-wrap-distance-bottom:0;mso-wrap-distance-left:9pt;mso-wrap-distance-right:9pt;mso-wrap-distance-top:0;position:absolute;v-text-anchor:top;z-index:251873280" fillcolor="white" stroked="t" strokecolor="black" strokeweight="0.75pt">
                <v:stroke joinstyle="round"/>
              </v:shape>
            </w:pict>
          </mc:Fallback>
        </mc:AlternateContent>
      </w:r>
      <w:r w:rsid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     </w:t>
      </w:r>
      <w:r w:rsidR="00C21642" w:rsidRPr="0067464C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>السؤال الأول :-</w:t>
      </w:r>
    </w:p>
    <w:p w14:paraId="24F24664" w14:textId="77777777" w:rsidR="0002524E" w:rsidRDefault="00040BAC" w:rsidP="0067464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color w:val="943634"/>
          <w:sz w:val="30"/>
          <w:szCs w:val="30"/>
        </w:rPr>
        <w:drawing>
          <wp:inline distT="0" distB="0" distL="0" distR="0" wp14:anchorId="2237E84B" wp14:editId="55D7587E">
            <wp:extent cx="4206875" cy="530225"/>
            <wp:effectExtent l="0" t="0" r="0" b="0"/>
            <wp:docPr id="509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 509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2"/>
        <w:gridCol w:w="8199"/>
        <w:gridCol w:w="1371"/>
      </w:tblGrid>
      <w:tr w:rsidR="00BB3B2C" w14:paraId="5DDAA6BE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D832BE3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2C37A132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انكسار الضوء هو انحرافه عن مساره</w:t>
            </w:r>
          </w:p>
        </w:tc>
        <w:tc>
          <w:tcPr>
            <w:tcW w:w="1330" w:type="dxa"/>
            <w:shd w:val="clear" w:color="auto" w:fill="auto"/>
          </w:tcPr>
          <w:p w14:paraId="6D2FCD0F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20672EDA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83BAF40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14BEF721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القوة المؤثرة على الجسم يزداد  مقدار الشغل </w:t>
            </w:r>
          </w:p>
        </w:tc>
        <w:tc>
          <w:tcPr>
            <w:tcW w:w="1330" w:type="dxa"/>
            <w:shd w:val="clear" w:color="auto" w:fill="auto"/>
          </w:tcPr>
          <w:p w14:paraId="7D1B6E66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2CBA43C6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17D14F9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269A5BA4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التغير الذي ينتج عنه مواد جديدة هو التغير الكيمائي </w:t>
            </w:r>
          </w:p>
        </w:tc>
        <w:tc>
          <w:tcPr>
            <w:tcW w:w="1330" w:type="dxa"/>
            <w:shd w:val="clear" w:color="auto" w:fill="auto"/>
          </w:tcPr>
          <w:p w14:paraId="0ABA6B7D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10D2B2AD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0C6C09A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63D773DD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المادة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الغازية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لها شكل </w:t>
            </w:r>
            <w:r w:rsidR="00E17FC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غير ثابت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14:paraId="5B84CDA9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6EFEB0CE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E1D47FF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446007D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يمكن قياس الكتلة بميزان ذو كفتين </w:t>
            </w:r>
          </w:p>
        </w:tc>
        <w:tc>
          <w:tcPr>
            <w:tcW w:w="1330" w:type="dxa"/>
            <w:shd w:val="clear" w:color="auto" w:fill="auto"/>
          </w:tcPr>
          <w:p w14:paraId="33195C82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508D9F65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BD1B6E9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7762EE0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ينتقل الصوت في الفضاء</w:t>
            </w:r>
          </w:p>
        </w:tc>
        <w:tc>
          <w:tcPr>
            <w:tcW w:w="1330" w:type="dxa"/>
            <w:shd w:val="clear" w:color="auto" w:fill="auto"/>
          </w:tcPr>
          <w:p w14:paraId="29522CCE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31677E24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428C73F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0B70A8C3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الاجسام الشفافة لاتسمح بنفاذ الضوء من خلالها </w:t>
            </w:r>
          </w:p>
        </w:tc>
        <w:tc>
          <w:tcPr>
            <w:tcW w:w="1330" w:type="dxa"/>
            <w:shd w:val="clear" w:color="auto" w:fill="auto"/>
          </w:tcPr>
          <w:p w14:paraId="7C06F164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66FDBED8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A5F0BCF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5B54F12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تصنع أسلاك الكهرباء من النحاس لانها جيدة التوصيل </w:t>
            </w:r>
          </w:p>
        </w:tc>
        <w:tc>
          <w:tcPr>
            <w:tcW w:w="1330" w:type="dxa"/>
            <w:shd w:val="clear" w:color="auto" w:fill="auto"/>
          </w:tcPr>
          <w:p w14:paraId="64B3F653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78623E9B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F8F4581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266A21F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اشكال الطاقة الصوت والضوء </w:t>
            </w:r>
          </w:p>
        </w:tc>
        <w:tc>
          <w:tcPr>
            <w:tcW w:w="1330" w:type="dxa"/>
            <w:shd w:val="clear" w:color="auto" w:fill="auto"/>
          </w:tcPr>
          <w:p w14:paraId="50A58167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5794CD44" w14:textId="77777777" w:rsidTr="0067464C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6C08B99D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25C5BF3D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طرق فصل المحلول الغربال </w:t>
            </w:r>
          </w:p>
        </w:tc>
        <w:tc>
          <w:tcPr>
            <w:tcW w:w="1330" w:type="dxa"/>
            <w:shd w:val="clear" w:color="auto" w:fill="auto"/>
          </w:tcPr>
          <w:p w14:paraId="2E463CBC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70695A4A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29382CC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700D7E7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يعتبر ورق الالمنيوم مثال على جسم غير شفاف </w:t>
            </w:r>
          </w:p>
        </w:tc>
        <w:tc>
          <w:tcPr>
            <w:tcW w:w="1330" w:type="dxa"/>
            <w:shd w:val="clear" w:color="auto" w:fill="auto"/>
          </w:tcPr>
          <w:p w14:paraId="50B9511B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226761DC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4B9AECA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8322" w:type="dxa"/>
            <w:shd w:val="clear" w:color="auto" w:fill="auto"/>
          </w:tcPr>
          <w:p w14:paraId="3273300F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تذوب حبيبات السكر في الماء بسرعة اذا تم تبريد المحلول </w:t>
            </w:r>
          </w:p>
        </w:tc>
        <w:tc>
          <w:tcPr>
            <w:tcW w:w="1330" w:type="dxa"/>
            <w:shd w:val="clear" w:color="auto" w:fill="auto"/>
          </w:tcPr>
          <w:p w14:paraId="08077D87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08C03E27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3220923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7BC58A3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البرق من الامثلة على الكهرباء الساكنة </w:t>
            </w:r>
          </w:p>
        </w:tc>
        <w:tc>
          <w:tcPr>
            <w:tcW w:w="1330" w:type="dxa"/>
            <w:shd w:val="clear" w:color="auto" w:fill="auto"/>
          </w:tcPr>
          <w:p w14:paraId="64541541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3C390172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21D01FC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3DE1F3A5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من دلائل حدوث التغير الكيمائي تكون الغاز </w:t>
            </w:r>
          </w:p>
        </w:tc>
        <w:tc>
          <w:tcPr>
            <w:tcW w:w="1330" w:type="dxa"/>
            <w:shd w:val="clear" w:color="auto" w:fill="auto"/>
          </w:tcPr>
          <w:p w14:paraId="204CC547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BB3B2C" w14:paraId="067B3DE4" w14:textId="77777777" w:rsidTr="0067464C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1F94548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8322" w:type="dxa"/>
            <w:shd w:val="clear" w:color="auto" w:fill="auto"/>
          </w:tcPr>
          <w:p w14:paraId="02E3D751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الخشب والبلاستيك مواد موصلة للحرارة </w:t>
            </w:r>
          </w:p>
        </w:tc>
        <w:tc>
          <w:tcPr>
            <w:tcW w:w="1330" w:type="dxa"/>
            <w:shd w:val="clear" w:color="auto" w:fill="auto"/>
          </w:tcPr>
          <w:p w14:paraId="79C7F126" w14:textId="77777777" w:rsidR="0067464C" w:rsidRPr="0067464C" w:rsidRDefault="00040BAC" w:rsidP="0067464C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7464C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4101FA44" w14:textId="77777777" w:rsidR="0002524E" w:rsidRDefault="00040BAC" w:rsidP="00F03F1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color w:val="94363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6AAC0C" wp14:editId="34570CC5">
                <wp:simplePos x="0" y="0"/>
                <wp:positionH relativeFrom="column">
                  <wp:posOffset>27305</wp:posOffset>
                </wp:positionH>
                <wp:positionV relativeFrom="paragraph">
                  <wp:posOffset>8607425</wp:posOffset>
                </wp:positionV>
                <wp:extent cx="741045" cy="0"/>
                <wp:effectExtent l="0" t="57150" r="0" b="76200"/>
                <wp:wrapNone/>
                <wp:docPr id="436820553" name="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4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8" o:spid="_x0000_s1125" type="#_x0000_t32" style="width:58.35pt;height:0;margin-top:677.75pt;margin-left:2.15pt;flip:x;mso-height-percent:0;mso-height-relative:page;mso-width-percent:0;mso-width-relative:page;mso-wrap-distance-bottom:0;mso-wrap-distance-left:9pt;mso-wrap-distance-right:9pt;mso-wrap-distance-top:0;position:absolute;v-text-anchor:top;z-index:25188352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color w:val="943634"/>
          <w:sz w:val="30"/>
          <w:szCs w:val="30"/>
        </w:rPr>
        <w:drawing>
          <wp:inline distT="0" distB="0" distL="0" distR="0" wp14:anchorId="0A91B531" wp14:editId="12E0C131">
            <wp:extent cx="4295140" cy="548640"/>
            <wp:effectExtent l="0" t="0" r="0" b="0"/>
            <wp:docPr id="524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 524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2280"/>
        <w:gridCol w:w="2280"/>
      </w:tblGrid>
      <w:tr w:rsidR="00BB3B2C" w14:paraId="635A452C" w14:textId="77777777" w:rsidTr="00B77CC4">
        <w:trPr>
          <w:trHeight w:val="176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03EAE384" w14:textId="77777777" w:rsidR="00DD7945" w:rsidRPr="00475771" w:rsidRDefault="00040BAC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526E624" w14:textId="77777777" w:rsidR="00DD7945" w:rsidRPr="00475771" w:rsidRDefault="00040BAC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057CCD8" w14:textId="77777777" w:rsidR="00DD7945" w:rsidRPr="00475771" w:rsidRDefault="00040BAC" w:rsidP="00B77C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فيزيائي</w:t>
            </w:r>
          </w:p>
        </w:tc>
      </w:tr>
      <w:tr w:rsidR="00BB3B2C" w14:paraId="7374FBA7" w14:textId="77777777" w:rsidTr="00B77CC4">
        <w:trPr>
          <w:trHeight w:val="41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91C867F" w14:textId="77777777" w:rsidR="00F03F14" w:rsidRPr="000848B6" w:rsidRDefault="00040BAC" w:rsidP="00F03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360249B" wp14:editId="2A6923CE">
                  <wp:extent cx="489585" cy="593725"/>
                  <wp:effectExtent l="0" t="0" r="0" b="0"/>
                  <wp:docPr id="517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 517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6083FC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4502F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BB3B2C" w14:paraId="036B36CB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9E73B1D" w14:textId="77777777" w:rsidR="00DD7945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6D3B4B4" w14:textId="77777777" w:rsidR="00DD7945" w:rsidRPr="000848B6" w:rsidRDefault="00040BAC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8F52FB" wp14:editId="7B6F230C">
                  <wp:extent cx="1408430" cy="399415"/>
                  <wp:effectExtent l="0" t="0" r="0" b="0"/>
                  <wp:docPr id="518" name="صورة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 518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C8502E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B8D90A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BB3B2C" w14:paraId="714BE803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321BB46" w14:textId="77777777" w:rsidR="00DD7945" w:rsidRDefault="00040BAC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A08894" wp14:editId="36A49452">
                  <wp:extent cx="405130" cy="602615"/>
                  <wp:effectExtent l="0" t="0" r="0" b="0"/>
                  <wp:docPr id="520" name="صورة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 52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1A48BF" w14:textId="77777777" w:rsidR="00DD7945" w:rsidRPr="000848B6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57279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E55071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BB3B2C" w14:paraId="17FAE20F" w14:textId="77777777" w:rsidTr="00B77CC4"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10BE5E" w14:textId="77777777" w:rsidR="00DD7945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0563D89F" w14:textId="77777777" w:rsidR="00DD7945" w:rsidRPr="000848B6" w:rsidRDefault="00040BAC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DADFAF" wp14:editId="01C42ADF">
                  <wp:extent cx="630555" cy="553085"/>
                  <wp:effectExtent l="0" t="0" r="0" b="0"/>
                  <wp:docPr id="523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 523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79EF47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DD5460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R="00BB3B2C" w14:paraId="032B0FCB" w14:textId="77777777" w:rsidTr="00B77CC4">
        <w:trPr>
          <w:trHeight w:val="402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BF249B" w14:textId="77777777" w:rsidR="00DD7945" w:rsidRDefault="00040BAC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5DAD6EDF" wp14:editId="61835441">
                  <wp:extent cx="576580" cy="511175"/>
                  <wp:effectExtent l="0" t="0" r="0" b="0"/>
                  <wp:docPr id="515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 515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EC08E7" w14:textId="77777777" w:rsidR="00DD7945" w:rsidRPr="000848B6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1E6167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8BA44E" w14:textId="77777777" w:rsidR="00DD7945" w:rsidRPr="00475771" w:rsidRDefault="00DD7945" w:rsidP="00B7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14:paraId="26098EDA" w14:textId="77777777" w:rsidR="0002524E" w:rsidRDefault="00040BAC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6441A08" wp14:editId="7DA76544">
                <wp:simplePos x="0" y="0"/>
                <wp:positionH relativeFrom="column">
                  <wp:posOffset>-17145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024770924" name="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144914442" name=" 53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5EA34" w14:textId="77777777" w:rsidR="00DD3514" w:rsidRPr="00C12D28" w:rsidRDefault="00DD3514" w:rsidP="00DD35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B068DEE" w14:textId="77777777" w:rsidR="00DD3514" w:rsidRPr="00C12D28" w:rsidRDefault="00040BAC" w:rsidP="00DD35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4655358" name=" 53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34" o:spid="_x0000_s1126" style="width:30pt;height:37.85pt;margin-top:3.6pt;margin-left:-1.35pt;mso-height-percent:0;mso-height-relative:page;mso-width-percent:0;mso-width-relative:page;mso-wrap-distance-bottom:0;mso-wrap-distance-left:9pt;mso-wrap-distance-right:9pt;mso-wrap-distance-top:0;position:absolute;z-index:251879424" coordorigin="62753,93761" coordsize="21600,21600">
                <v:shape id="_x0000_s112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DD3514" w:rsidRPr="00C12D28" w:rsidP="00DD351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DD3514" w:rsidRPr="00C12D28" w:rsidP="00DD351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shape id="_x0000_s112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b/>
          <w:bCs/>
          <w:noProof/>
          <w:color w:val="943634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9E4E308" wp14:editId="7CE67103">
                <wp:simplePos x="0" y="0"/>
                <wp:positionH relativeFrom="column">
                  <wp:posOffset>6129020</wp:posOffset>
                </wp:positionH>
                <wp:positionV relativeFrom="paragraph">
                  <wp:posOffset>11430</wp:posOffset>
                </wp:positionV>
                <wp:extent cx="425450" cy="377825"/>
                <wp:effectExtent l="0" t="0" r="0" b="3175"/>
                <wp:wrapNone/>
                <wp:docPr id="886211778" name="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377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5" o:spid="_x0000_s1129" type="#_x0000_t96" style="width:33.5pt;height:29.75pt;margin-top:0.9pt;margin-left:482.6pt;mso-height-percent:0;mso-height-relative:page;mso-width-percent:0;mso-width-relative:page;mso-wrap-distance-bottom:0;mso-wrap-distance-left:9pt;mso-wrap-distance-right:9pt;mso-wrap-distance-top:0;position:absolute;v-text-anchor:top;z-index:251877376" fillcolor="white" stroked="t" strokecolor="black" strokeweight="0.75pt">
                <v:stroke joinstyle="round"/>
              </v:shape>
            </w:pict>
          </mc:Fallback>
        </mc:AlternateContent>
      </w:r>
      <w:r w:rsidR="00E17FC9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 xml:space="preserve">           </w:t>
      </w:r>
      <w:r w:rsidR="00E17FC9" w:rsidRPr="00E17FC9"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>السؤال الثاني :</w:t>
      </w:r>
      <w:r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                                                       </w:t>
      </w:r>
    </w:p>
    <w:p w14:paraId="57BA0C33" w14:textId="77777777" w:rsidR="00E17FC9" w:rsidRPr="00E17FC9" w:rsidRDefault="00040BAC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43634"/>
          <w:sz w:val="36"/>
          <w:szCs w:val="36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943634"/>
          <w:sz w:val="36"/>
          <w:szCs w:val="36"/>
          <w:u w:val="single"/>
          <w:rtl/>
        </w:rPr>
        <w:t xml:space="preserve">   أ ) نختار الاجابة الصحيحة فيما يلي :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BB3B2C" w14:paraId="57C4BF10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1772EA8E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2E9CFDE3" w14:textId="77777777" w:rsidR="00B95A4B" w:rsidRPr="0088401F" w:rsidRDefault="00040BAC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عضو السمع في الانسان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BB3B2C" w14:paraId="4B3999D2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E29B3C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6A1F24" w14:textId="77777777" w:rsidR="00B95A4B" w:rsidRPr="0088401F" w:rsidRDefault="00040BAC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2A9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العين </w:t>
            </w:r>
          </w:p>
        </w:tc>
      </w:tr>
      <w:tr w:rsidR="00BB3B2C" w14:paraId="70954DDF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CEDCC9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F90082" w14:textId="77777777" w:rsidR="00B95A4B" w:rsidRPr="0088401F" w:rsidRDefault="00040BAC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الاذن</w:t>
            </w:r>
          </w:p>
        </w:tc>
      </w:tr>
      <w:tr w:rsidR="00BB3B2C" w14:paraId="5FF21977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D94B44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292EB7" w14:textId="77777777" w:rsidR="00B95A4B" w:rsidRPr="0088401F" w:rsidRDefault="00040BAC" w:rsidP="008F3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القلب</w:t>
            </w:r>
          </w:p>
        </w:tc>
      </w:tr>
      <w:tr w:rsidR="00BB3B2C" w14:paraId="15931815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5C7D527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3E491ABA" w14:textId="77777777" w:rsidR="00B95A4B" w:rsidRPr="0088401F" w:rsidRDefault="00040BAC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4-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نستخدم 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فصل الحديد عن المواد الاخرى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BB3B2C" w14:paraId="1C994857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0F8E2F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CE6F86" w14:textId="77777777" w:rsidR="00B95A4B" w:rsidRPr="0088401F" w:rsidRDefault="00040BAC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غربال</w:t>
            </w:r>
          </w:p>
        </w:tc>
      </w:tr>
      <w:tr w:rsidR="00BB3B2C" w14:paraId="091AEDA7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78F138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CAD35A" w14:textId="77777777" w:rsidR="00B95A4B" w:rsidRPr="0088401F" w:rsidRDefault="00040BAC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غناطيس</w:t>
            </w:r>
          </w:p>
        </w:tc>
      </w:tr>
      <w:tr w:rsidR="00BB3B2C" w14:paraId="427FCC4A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1BDDDB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1B119E" w14:textId="77777777" w:rsidR="00B95A4B" w:rsidRPr="0088401F" w:rsidRDefault="00040BAC" w:rsidP="008C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تبخير</w:t>
            </w:r>
          </w:p>
        </w:tc>
      </w:tr>
      <w:tr w:rsidR="00BB3B2C" w14:paraId="7472F9E0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3BCD1052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44F7E0AC" w14:textId="77777777" w:rsidR="00B95A4B" w:rsidRPr="0088401F" w:rsidRDefault="00040BAC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6-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عجلة يلف حولها سلك قوي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R="00BB3B2C" w14:paraId="017323DD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E90CF1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A28271" w14:textId="77777777" w:rsidR="00B95A4B" w:rsidRPr="0088401F" w:rsidRDefault="00040BAC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الرافعة </w:t>
            </w:r>
          </w:p>
        </w:tc>
      </w:tr>
      <w:tr w:rsidR="00BB3B2C" w14:paraId="630AB8A0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337DAC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6905A8" w14:textId="77777777" w:rsidR="00B95A4B" w:rsidRPr="0088401F" w:rsidRDefault="00040BAC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B324A5" w:rsidRPr="0088401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سطح مائل</w:t>
            </w:r>
          </w:p>
        </w:tc>
      </w:tr>
      <w:tr w:rsidR="00BB3B2C" w14:paraId="3F880667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59AD9D" w14:textId="77777777" w:rsidR="00B95A4B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66318E" w14:textId="77777777" w:rsidR="00B95A4B" w:rsidRPr="0088401F" w:rsidRDefault="00040BAC" w:rsidP="00D5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بكرة </w:t>
            </w:r>
          </w:p>
        </w:tc>
      </w:tr>
      <w:tr w:rsidR="00BB3B2C" w14:paraId="05554C9E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06A73E2" w14:textId="77777777" w:rsidR="000F15EF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7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EEC9677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8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لها شكل ثابت وحجم ثابت .</w:t>
            </w:r>
          </w:p>
        </w:tc>
      </w:tr>
      <w:tr w:rsidR="00BB3B2C" w14:paraId="66631250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6906C4" w14:textId="77777777" w:rsidR="000F15EF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355DFA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R="00BB3B2C" w14:paraId="113D1009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C286BF" w14:textId="77777777" w:rsidR="000F15EF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B7EE48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سائلة</w:t>
            </w:r>
          </w:p>
        </w:tc>
      </w:tr>
      <w:tr w:rsidR="00BB3B2C" w14:paraId="51A6471F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CE582" w14:textId="77777777" w:rsidR="000F15EF" w:rsidRPr="0088401F" w:rsidRDefault="00040BAC" w:rsidP="002567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1DADEE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غازية</w:t>
            </w:r>
          </w:p>
        </w:tc>
      </w:tr>
      <w:tr w:rsidR="00BB3B2C" w14:paraId="198B7A2A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73034AEC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9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605E37B1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10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وحدة بناء المادة .</w:t>
            </w:r>
          </w:p>
        </w:tc>
      </w:tr>
      <w:tr w:rsidR="00BB3B2C" w14:paraId="592FD73F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DA5036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43EEE0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العنصر</w:t>
            </w:r>
          </w:p>
        </w:tc>
      </w:tr>
      <w:tr w:rsidR="00BB3B2C" w14:paraId="79BEEEB4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617DDB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25F89A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</w:tr>
      <w:tr w:rsidR="00BB3B2C" w14:paraId="2C47E213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D86986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55165F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المحلول</w:t>
            </w:r>
          </w:p>
        </w:tc>
      </w:tr>
      <w:tr w:rsidR="00BB3B2C" w14:paraId="5CA3B94D" w14:textId="77777777" w:rsidTr="00B77CC4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5CB8C925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11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14:paraId="38096CE7" w14:textId="77777777" w:rsidR="000F15EF" w:rsidRPr="0088401F" w:rsidRDefault="00040BAC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12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يحول الطاقة الكهربائية الى صوتية </w:t>
            </w:r>
          </w:p>
        </w:tc>
      </w:tr>
      <w:tr w:rsidR="00BB3B2C" w14:paraId="3EC47D65" w14:textId="77777777" w:rsidTr="00813BB5"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08A195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2B861B" w14:textId="77777777" w:rsidR="000F15EF" w:rsidRPr="0088401F" w:rsidRDefault="00040BAC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الجرس</w:t>
            </w:r>
          </w:p>
        </w:tc>
      </w:tr>
      <w:tr w:rsidR="00BB3B2C" w14:paraId="49A6C19F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0B5F64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72EAF" w14:textId="77777777" w:rsidR="000F15EF" w:rsidRPr="0088401F" w:rsidRDefault="00040BAC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الثلاجة</w:t>
            </w:r>
          </w:p>
        </w:tc>
      </w:tr>
      <w:tr w:rsidR="00BB3B2C" w14:paraId="37276595" w14:textId="77777777" w:rsidTr="00813BB5"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5EC6A2" w14:textId="77777777" w:rsidR="000F15EF" w:rsidRPr="0088401F" w:rsidRDefault="00040BAC" w:rsidP="0081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F6EE78" w14:textId="77777777" w:rsidR="000F15EF" w:rsidRPr="0088401F" w:rsidRDefault="00040BAC" w:rsidP="00972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روحة</w:t>
            </w:r>
          </w:p>
        </w:tc>
      </w:tr>
    </w:tbl>
    <w:p w14:paraId="7D70E5DC" w14:textId="77777777" w:rsidR="00B95A4B" w:rsidRPr="00B324A5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6F2F15DD" w14:textId="77777777"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C66C388" w14:textId="77777777" w:rsidR="00E17FC9" w:rsidRDefault="00040BAC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</w:rPr>
        <w:drawing>
          <wp:inline distT="0" distB="0" distL="0" distR="0" wp14:anchorId="2F8A6864" wp14:editId="6BD3982C">
            <wp:extent cx="5279390" cy="682625"/>
            <wp:effectExtent l="0" t="0" r="0" b="0"/>
            <wp:docPr id="527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 52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8292D" w14:textId="77777777" w:rsidR="00E17FC9" w:rsidRDefault="00040BAC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F81B3A4" wp14:editId="1DD56463">
                <wp:simplePos x="0" y="0"/>
                <wp:positionH relativeFrom="column">
                  <wp:posOffset>200025</wp:posOffset>
                </wp:positionH>
                <wp:positionV relativeFrom="paragraph">
                  <wp:posOffset>1356360</wp:posOffset>
                </wp:positionV>
                <wp:extent cx="1245870" cy="0"/>
                <wp:effectExtent l="0" t="57150" r="0" b="76200"/>
                <wp:wrapNone/>
                <wp:docPr id="217538708" name="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245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7" o:spid="_x0000_s1130" type="#_x0000_t32" style="width:98.1pt;height:0;margin-top:106.8pt;margin-left:15.75pt;flip:x;mso-height-percent:0;mso-height-relative:page;mso-width-percent:0;mso-width-relative:page;mso-wrap-distance-bottom:0;mso-wrap-distance-left:9pt;mso-wrap-distance-right:9pt;mso-wrap-distance-top:0;position:absolute;v-text-anchor:top;z-index:25188147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b/>
          <w:bCs/>
          <w:noProof/>
          <w:sz w:val="34"/>
          <w:szCs w:val="34"/>
        </w:rPr>
        <w:drawing>
          <wp:inline distT="0" distB="0" distL="0" distR="0" wp14:anchorId="1E78DA39" wp14:editId="1D586F49">
            <wp:extent cx="6834505" cy="1176655"/>
            <wp:effectExtent l="0" t="0" r="0" b="0"/>
            <wp:docPr id="53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 532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0650F" w14:textId="77777777" w:rsidR="00DD3514" w:rsidRPr="00A02549" w:rsidRDefault="00040BAC" w:rsidP="00DD3514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943634"/>
          <w:sz w:val="34"/>
          <w:szCs w:val="34"/>
          <w:rtl/>
        </w:rPr>
      </w:pPr>
      <w:r>
        <w:rPr>
          <w:b/>
          <w:bCs/>
          <w:noProof/>
          <w:color w:val="943634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B20E4C" wp14:editId="1DDB5E17">
                <wp:simplePos x="0" y="0"/>
                <wp:positionH relativeFrom="column">
                  <wp:posOffset>6123305</wp:posOffset>
                </wp:positionH>
                <wp:positionV relativeFrom="paragraph">
                  <wp:posOffset>-73025</wp:posOffset>
                </wp:positionV>
                <wp:extent cx="425450" cy="377825"/>
                <wp:effectExtent l="0" t="0" r="0" b="3175"/>
                <wp:wrapNone/>
                <wp:docPr id="370875637" name="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5450" cy="377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2" o:spid="_x0000_s1131" type="#_x0000_t96" style="width:33.5pt;height:29.75pt;margin-top:-5.75pt;margin-left:482.15pt;mso-height-percent:0;mso-height-relative:page;mso-width-percent:0;mso-width-relative:page;mso-wrap-distance-bottom:0;mso-wrap-distance-left:9pt;mso-wrap-distance-right:9pt;mso-wrap-distance-top:0;position:absolute;v-text-anchor:top;z-index:251887616" fillcolor="white" stroked="t" strokecolor="black" strokeweight="0.75pt">
                <v:stroke joinstyle="round"/>
              </v:shape>
            </w:pict>
          </mc:Fallback>
        </mc:AlternateContent>
      </w:r>
      <w:r w:rsidRPr="00A02549">
        <w:rPr>
          <w:b/>
          <w:bCs/>
          <w:noProof/>
          <w:color w:val="943634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3B56217" wp14:editId="6080B5A4">
                <wp:simplePos x="0" y="0"/>
                <wp:positionH relativeFrom="column">
                  <wp:posOffset>46355</wp:posOffset>
                </wp:positionH>
                <wp:positionV relativeFrom="paragraph">
                  <wp:posOffset>46990</wp:posOffset>
                </wp:positionV>
                <wp:extent cx="375285" cy="480695"/>
                <wp:effectExtent l="0" t="0" r="5715" b="0"/>
                <wp:wrapNone/>
                <wp:docPr id="1802887164" name="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384875373" name=" 540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F9AE4" w14:textId="77777777" w:rsidR="00DD3514" w:rsidRPr="00C12D28" w:rsidRDefault="00DD3514" w:rsidP="00DD35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C05E222" w14:textId="77777777" w:rsidR="00DD3514" w:rsidRPr="00C12D28" w:rsidRDefault="00040BAC" w:rsidP="00DD35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71968094" name=" 541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39" o:spid="_x0000_s1132" style="width:30pt;height:37.85pt;margin-top:3.7pt;margin-left:3.65pt;mso-height-percent:0;mso-height-relative:page;mso-width-percent:0;mso-width-relative:page;mso-wrap-distance-bottom:0;mso-wrap-distance-left:9pt;mso-wrap-distance-right:9pt;mso-wrap-distance-top:0;position:absolute;z-index:251885568" coordorigin="62753,93761" coordsize="21600,21600">
                <v:shape id="_x0000_s113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DD3514" w:rsidRPr="00C12D28" w:rsidP="00DD351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DD3514" w:rsidRPr="00C12D28" w:rsidP="00DD351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3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 xml:space="preserve">          </w:t>
      </w:r>
      <w:r w:rsidRPr="00A02549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الثالث :-</w:t>
      </w:r>
    </w:p>
    <w:p w14:paraId="5A31D5C0" w14:textId="77777777" w:rsidR="00E17FC9" w:rsidRDefault="00E17FC9" w:rsidP="00E17FC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44E216C5" w14:textId="77777777" w:rsidR="00675BFE" w:rsidRPr="00B77CC4" w:rsidRDefault="00040BAC" w:rsidP="00675BF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4E79"/>
          <w:sz w:val="32"/>
          <w:szCs w:val="32"/>
          <w:u w:val="single"/>
          <w:rtl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2"/>
          <w:szCs w:val="32"/>
          <w:u w:val="single"/>
          <w:rtl/>
        </w:rPr>
        <w:t>أ ) نضع البيانات التالية في مكانها الصحيح  ( مصباح * أسلاك * بطارية * مفتاح كهربائي )</w:t>
      </w:r>
    </w:p>
    <w:p w14:paraId="30904C40" w14:textId="77777777" w:rsidR="00675BFE" w:rsidRDefault="00675BFE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2AC9EE12" w14:textId="77777777" w:rsidR="004125B8" w:rsidRDefault="00040BAC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</w:t>
      </w:r>
      <w:r w:rsidR="00BF08ED">
        <w:rPr>
          <w:b/>
          <w:bCs/>
          <w:noProof/>
          <w:sz w:val="34"/>
          <w:szCs w:val="34"/>
        </w:rPr>
        <w:drawing>
          <wp:inline distT="0" distB="0" distL="0" distR="0" wp14:anchorId="44C531A4" wp14:editId="5C0E2AFB">
            <wp:extent cx="4474845" cy="2353310"/>
            <wp:effectExtent l="0" t="0" r="0" b="0"/>
            <wp:docPr id="544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 54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14:paraId="1FBEF292" w14:textId="77777777" w:rsidR="00FE06D8" w:rsidRDefault="00040BAC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14:paraId="7B6C9032" w14:textId="77777777" w:rsidR="00FE06D8" w:rsidRDefault="00040BAC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B77CC4">
        <w:rPr>
          <w:rFonts w:ascii="Times New Roman" w:eastAsia="Times New Roman" w:hAnsi="Times New Roman" w:cs="Times New Roman" w:hint="cs"/>
          <w:b/>
          <w:bCs/>
          <w:color w:val="1F4E79"/>
          <w:sz w:val="34"/>
          <w:szCs w:val="34"/>
          <w:rtl/>
        </w:rPr>
        <w:t xml:space="preserve"> يسمى الشكل السابق ب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( .......................................................)</w:t>
      </w:r>
    </w:p>
    <w:p w14:paraId="0EE4C11B" w14:textId="77777777" w:rsidR="00FE06D8" w:rsidRDefault="00FE06D8" w:rsidP="004125B8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78D0F4B5" w14:textId="77777777" w:rsidR="009360C3" w:rsidRPr="009360C3" w:rsidRDefault="00040BAC" w:rsidP="00675BFE">
      <w:pPr>
        <w:tabs>
          <w:tab w:val="left" w:pos="805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</w:t>
      </w:r>
      <w:r w:rsidR="000848B6"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0348C409" w14:textId="77777777"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19953F8D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DB3B322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1EBDE97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0C72C63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3FE8A29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7072994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8D2CEB6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A50DB96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B04B733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6EF4F1B9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5EA2A03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35A8CD5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3D995C2" w14:textId="77777777" w:rsidR="00675BFE" w:rsidRDefault="00675BFE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D52E6CD" w14:textId="77777777" w:rsidR="00117D18" w:rsidRPr="00675BFE" w:rsidRDefault="00040BAC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675BF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                                                                انتهت الأسئلة ** بالتوفيق </w:t>
      </w:r>
    </w:p>
    <w:p w14:paraId="006D3093" w14:textId="77777777" w:rsidR="00D161A6" w:rsidRDefault="00040BAC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693C730" wp14:editId="0E4D346A">
                <wp:simplePos x="0" y="0"/>
                <wp:positionH relativeFrom="column">
                  <wp:posOffset>603885</wp:posOffset>
                </wp:positionH>
                <wp:positionV relativeFrom="paragraph">
                  <wp:posOffset>229235</wp:posOffset>
                </wp:positionV>
                <wp:extent cx="567690" cy="393065"/>
                <wp:effectExtent l="0" t="0" r="3810" b="6985"/>
                <wp:wrapNone/>
                <wp:docPr id="1834798100" name="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90" cy="3930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5" o:spid="_x0000_s1135" type="#_x0000_t96" style="width:44.7pt;height:30.95pt;margin-top:18.05pt;margin-left:47.55pt;mso-height-percent:0;mso-height-relative:page;mso-width-percent:0;mso-width-relative:page;mso-wrap-distance-bottom:0;mso-wrap-distance-left:9pt;mso-wrap-distance-right:9pt;mso-wrap-distance-top:0;position:absolute;v-text-anchor:top;z-index:251871232" fillcolor="white" stroked="t" strokecolor="black" strokeweight="0.75pt">
                <v:stroke joinstyle="round"/>
              </v:shape>
            </w:pict>
          </mc:Fallback>
        </mc:AlternateContent>
      </w:r>
    </w:p>
    <w:p w14:paraId="77ED32AB" w14:textId="77777777" w:rsidR="00D161A6" w:rsidRPr="00A02549" w:rsidRDefault="00040BAC" w:rsidP="00D161A6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30"/>
          <w:szCs w:val="30"/>
          <w:rtl/>
        </w:rPr>
        <w:sectPr w:rsidR="00D161A6" w:rsidRPr="00A02549" w:rsidSect="00981E51">
          <w:footerReference w:type="even" r:id="rId87"/>
          <w:footerReference w:type="default" r:id="rId88"/>
          <w:pgSz w:w="11906" w:h="16838" w:code="9"/>
          <w:pgMar w:top="851" w:right="707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  <w:t xml:space="preserve">                                                     سكره الشمري </w:t>
      </w:r>
    </w:p>
    <w:p w14:paraId="61BDBDF6" w14:textId="77777777" w:rsidR="00842077" w:rsidRPr="00842077" w:rsidRDefault="00040BAC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42E06DEC" wp14:editId="55690EFD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3364191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72218" w14:textId="77777777" w:rsidR="00B37F50" w:rsidRPr="00B37F50" w:rsidRDefault="00B37F50" w:rsidP="00CD437C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BB3B2C" w14:paraId="522AFA33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643CD61" w14:textId="76E87B1B" w:rsidR="00842077" w:rsidRPr="00735B8B" w:rsidRDefault="00040BAC" w:rsidP="00F47BD8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D21D5C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الثالث لعام </w:t>
                                  </w:r>
                                  <w:r w:rsidR="00E22D65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1446هــ</w:t>
                                  </w:r>
                                </w:p>
                              </w:tc>
                            </w:tr>
                            <w:tr w:rsidR="00BB3B2C" w14:paraId="6F451980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5CD48F3" w14:textId="77777777" w:rsidR="00842077" w:rsidRPr="00735B8B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F7464A0" w14:textId="77777777" w:rsidR="00842077" w:rsidRPr="00735B8B" w:rsidRDefault="00842077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78D137EE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8F0395D" w14:textId="77777777" w:rsidR="00842077" w:rsidRPr="00735B8B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2D573FC" w14:textId="77777777" w:rsidR="00842077" w:rsidRPr="00735B8B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1CF642A" w14:textId="77777777" w:rsidR="00842077" w:rsidRPr="00735B8B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C425C06" w14:textId="77777777" w:rsidR="00842077" w:rsidRPr="00735B8B" w:rsidRDefault="00842077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5B98EE" w14:textId="77777777" w:rsidR="00B37F50" w:rsidRDefault="00B37F50" w:rsidP="008420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06DEC" id="_x0000_t202" coordsize="21600,21600" o:spt="202" path="m,l,21600r21600,l21600,xe">
                <v:stroke joinstyle="miter"/>
                <v:path gradientshapeok="t" o:connecttype="rect"/>
              </v:shapetype>
              <v:shape id="_x0000_s1106" type="#_x0000_t202" style="position:absolute;left:0;text-align:left;margin-left:-43.45pt;margin-top:30.6pt;width:523.85pt;height:73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" o:allowincell="f" filled="f" stroked="f" strokeweight=".5pt">
                <v:textbox>
                  <w:txbxContent>
                    <w:p w14:paraId="66D72218" w14:textId="77777777" w:rsidR="00B37F50" w:rsidRPr="00B37F50" w:rsidRDefault="00B37F50" w:rsidP="00CD437C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BB3B2C" w14:paraId="522AFA33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643CD61" w14:textId="76E87B1B" w:rsidR="00842077" w:rsidRPr="00735B8B" w:rsidRDefault="00040BAC" w:rsidP="00F47BD8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D21D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الثالث لعام </w:t>
                            </w:r>
                            <w:r w:rsidR="00E22D6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1446هــ</w:t>
                            </w:r>
                          </w:p>
                        </w:tc>
                      </w:tr>
                      <w:tr w:rsidR="00BB3B2C" w14:paraId="6F451980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5CD48F3" w14:textId="77777777" w:rsidR="00842077" w:rsidRPr="00735B8B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F7464A0" w14:textId="77777777" w:rsidR="00842077" w:rsidRPr="00735B8B" w:rsidRDefault="00842077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78D137EE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8F0395D" w14:textId="77777777" w:rsidR="00842077" w:rsidRPr="00735B8B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2D573FC" w14:textId="77777777" w:rsidR="00842077" w:rsidRPr="00735B8B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1CF642A" w14:textId="77777777" w:rsidR="00842077" w:rsidRPr="00735B8B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C425C06" w14:textId="77777777" w:rsidR="00842077" w:rsidRPr="00735B8B" w:rsidRDefault="00842077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D5B98EE" w14:textId="77777777" w:rsidR="00B37F50" w:rsidRDefault="00B37F50" w:rsidP="008420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26DEC757" wp14:editId="4B920CE0">
                <wp:simplePos x="0" y="0"/>
                <wp:positionH relativeFrom="column">
                  <wp:posOffset>-551815</wp:posOffset>
                </wp:positionH>
                <wp:positionV relativeFrom="paragraph">
                  <wp:posOffset>1295400</wp:posOffset>
                </wp:positionV>
                <wp:extent cx="6652800" cy="1764000"/>
                <wp:effectExtent l="0" t="0" r="0" b="0"/>
                <wp:wrapSquare wrapText="bothSides"/>
                <wp:docPr id="26033697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00" cy="17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EAFCF" w14:textId="77777777" w:rsidR="00B37F50" w:rsidRPr="00CD437C" w:rsidRDefault="00B37F50" w:rsidP="00CD437C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BB3B2C" w14:paraId="1F9C48CA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31B6F57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7E8B3FF5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F2194A9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650FE93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C430572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234E185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1BC95F1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AD1043C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B3B2C" w14:paraId="4EFF23A9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49A142C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4A8C8F02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0D572615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35CABC0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535C076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A25554C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54603C5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A0BA17E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B3F1B1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09B69BEF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D07F039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4978EC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54D3A7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EC9B13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AA062B8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5F82194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B2D2AD1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ED07E1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3F826DA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7B6E65DD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D88CCA2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441F2E28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7B3A7D0F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DDCA210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441EBCB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FFFBC7D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0EED6E9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5B777C6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A7A9336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6498C3B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546DB07" w14:textId="77777777" w:rsidR="00AB5B0A" w:rsidRPr="00AB5B0A" w:rsidRDefault="00040BAC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1A4D6C3E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73E520E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CDE9A29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2CCDDC7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864EEB1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325B625" w14:textId="77777777" w:rsidR="00AB5B0A" w:rsidRPr="00AB5B0A" w:rsidRDefault="00AB5B0A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8C98BFA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70BA3D5" w14:textId="77777777" w:rsidR="00AB5B0A" w:rsidRPr="00AB5B0A" w:rsidRDefault="00AB5B0A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2ACFBF2D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3996387" w14:textId="77777777" w:rsidR="00AB5B0A" w:rsidRPr="00AB5B0A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3E8C0B48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1D99AFCF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BFA6C32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1158564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1AB3540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026D5FB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CEBD014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7D9A7D8E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3B2C" w14:paraId="7C60B1C4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7EE5EE4C" w14:textId="77777777" w:rsidR="00AB5B0A" w:rsidRPr="00AB5B0A" w:rsidRDefault="00040BAC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55F3C85A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045A105F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E32C0AA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C15FD6B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2A7CC8A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A5E755D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4C96993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DE3EF51" w14:textId="77777777" w:rsidR="00AB5B0A" w:rsidRPr="00AB5B0A" w:rsidRDefault="00AB5B0A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90A703" w14:textId="77777777" w:rsidR="00B37F50" w:rsidRDefault="00B37F50" w:rsidP="00B37F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C757" id="مربع نص 6" o:spid="_x0000_s1107" type="#_x0000_t202" style="position:absolute;left:0;text-align:left;margin-left:-43.45pt;margin-top:102pt;width:523.85pt;height:138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" o:allowincell="f" filled="f" stroked="f" strokeweight=".5pt">
                <v:textbox>
                  <w:txbxContent>
                    <w:p w14:paraId="2D2EAFCF" w14:textId="77777777" w:rsidR="00B37F50" w:rsidRPr="00CD437C" w:rsidRDefault="00B37F50" w:rsidP="00CD437C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BB3B2C" w14:paraId="1F9C48CA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31B6F57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7E8B3FF5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F2194A9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650FE93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C430572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234E185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1BC95F1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AD1043C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BB3B2C" w14:paraId="4EFF23A9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49A142C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4A8C8F02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0D572615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35CABC0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7535C076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2A25554C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754603C5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A0BA17E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4B3F1B1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09B69BEF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D07F039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4978EC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54D3A7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EC9B13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AA062B8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5F82194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B2D2AD1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ED07E1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3F826DA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7B6E65DD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D88CCA2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441F2E28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7B3A7D0F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DDCA210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441EBCB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FFFBC7D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0EED6E9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5B777C6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A7A9336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6498C3B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546DB07" w14:textId="77777777" w:rsidR="00AB5B0A" w:rsidRPr="00AB5B0A" w:rsidRDefault="00040BAC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1A4D6C3E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73E520E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CDE9A29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2CCDDC7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864EEB1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325B625" w14:textId="77777777" w:rsidR="00AB5B0A" w:rsidRPr="00AB5B0A" w:rsidRDefault="00AB5B0A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8C98BFA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70BA3D5" w14:textId="77777777" w:rsidR="00AB5B0A" w:rsidRPr="00AB5B0A" w:rsidRDefault="00AB5B0A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2ACFBF2D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3996387" w14:textId="77777777" w:rsidR="00AB5B0A" w:rsidRPr="00AB5B0A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3E8C0B48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1D99AFCF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BFA6C32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1158564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1AB3540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026D5FB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CEBD014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7D9A7D8E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B3B2C" w14:paraId="7C60B1C4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7EE5EE4C" w14:textId="77777777" w:rsidR="00AB5B0A" w:rsidRPr="00AB5B0A" w:rsidRDefault="00040BAC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55F3C85A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045A105F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E32C0AA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C15FD6B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2A7CC8A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A5E755D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4C96993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DE3EF51" w14:textId="77777777" w:rsidR="00AB5B0A" w:rsidRPr="00AB5B0A" w:rsidRDefault="00AB5B0A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490A703" w14:textId="77777777" w:rsidR="00B37F50" w:rsidRDefault="00B37F50" w:rsidP="00B37F50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10144" behindDoc="0" locked="0" layoutInCell="1" allowOverlap="1" wp14:anchorId="3D04D706" wp14:editId="7DB9DF5C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75929610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96101" name="1.jpg"/>
                    <pic:cNvPicPr/>
                  </pic:nvPicPr>
                  <pic:blipFill>
                    <a:blip r:embed="rId8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BAD8FC" wp14:editId="5E3E7DE4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76269758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1CA47" w14:textId="77777777" w:rsidR="00503C4C" w:rsidRDefault="00040BAC" w:rsidP="00735B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0E39B4ED" w14:textId="11967DE9" w:rsidR="00CC2821" w:rsidRPr="00503C4C" w:rsidRDefault="00040BAC" w:rsidP="001C7FA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75072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1446هـ</w:t>
                            </w:r>
                          </w:p>
                          <w:p w14:paraId="56DEA53D" w14:textId="77777777" w:rsidR="00503C4C" w:rsidRPr="00503C4C" w:rsidRDefault="00040BAC" w:rsidP="00D21D5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21D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14:paraId="367602E5" w14:textId="77777777" w:rsidR="00CC2821" w:rsidRPr="00503C4C" w:rsidRDefault="00040BAC" w:rsidP="00735B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AD8FC" id="مستطيل 8" o:spid="_x0000_s1108" style="position:absolute;left:0;text-align:left;margin-left:-48pt;margin-top:-45pt;width:174.9pt;height:70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" fillcolor="white [3201]" strokecolor="white [3212]" strokeweight="1pt">
                <v:textbox>
                  <w:txbxContent>
                    <w:p w14:paraId="0081CA47" w14:textId="77777777" w:rsidR="00503C4C" w:rsidRDefault="00040BAC" w:rsidP="00735B8B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14:paraId="0E39B4ED" w14:textId="11967DE9" w:rsidR="00CC2821" w:rsidRPr="00503C4C" w:rsidRDefault="00040BAC" w:rsidP="001C7FA1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75072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1446هـ</w:t>
                      </w:r>
                    </w:p>
                    <w:p w14:paraId="56DEA53D" w14:textId="77777777" w:rsidR="00503C4C" w:rsidRPr="00503C4C" w:rsidRDefault="00040BAC" w:rsidP="00D21D5C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21D5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14:paraId="367602E5" w14:textId="77777777" w:rsidR="00CC2821" w:rsidRPr="00503C4C" w:rsidRDefault="00040BAC" w:rsidP="00735B8B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  <w:r w:rsidR="00735B8B"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E539674" wp14:editId="67BFEC2E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91998827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875C7" w14:textId="77777777" w:rsidR="00056A24" w:rsidRPr="008A3D15" w:rsidRDefault="00040BAC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</w:p>
                          <w:p w14:paraId="68FB4961" w14:textId="77777777" w:rsidR="00056A24" w:rsidRPr="008A3D15" w:rsidRDefault="00040BAC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0B3AF245" w14:textId="77777777" w:rsidR="00056A24" w:rsidRPr="008A3D15" w:rsidRDefault="00040BAC" w:rsidP="00873B68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73B6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14:paraId="6F6D0759" w14:textId="77777777" w:rsidR="00056A24" w:rsidRDefault="00040BAC" w:rsidP="00873B68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084FF3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14:paraId="44BFC9B5" w14:textId="77777777" w:rsidR="00056A24" w:rsidRDefault="00040BAC" w:rsidP="00873B6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9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889664" fillcolor="white" stroked="t" strokecolor="white" strokeweight="1pt">
                <v:textbox>
                  <w:txbxContent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73B6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873B68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73B6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56A24" w:rsidP="00873B68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="00084FF3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056A24" w:rsidP="00873B6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472D64B4" w14:textId="77777777" w:rsidR="00CD437C" w:rsidRDefault="00040BAC" w:rsidP="00CD437C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8D48D48" wp14:editId="1D3CE491">
                <wp:simplePos x="0" y="0"/>
                <wp:positionH relativeFrom="column">
                  <wp:posOffset>-509905</wp:posOffset>
                </wp:positionH>
                <wp:positionV relativeFrom="paragraph">
                  <wp:posOffset>2896870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40" type="#_x0000_t32" style="width:520.5pt;height:0;margin-top:228.1pt;margin-left:-40.15pt;flip:x;mso-height-percent:0;mso-height-relative:margin;mso-width-percent:0;mso-width-relative:margin;mso-wrap-distance-bottom:0;mso-wrap-distance-left:9pt;mso-wrap-distance-right:9pt;mso-wrap-distance-top:0;position:absolute;v-text-anchor:top;z-index:2519040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337D1B2B" w14:textId="77777777" w:rsidR="006E4CA9" w:rsidRDefault="00040BAC" w:rsidP="00973E75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cs="Times New Roman"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419473F" wp14:editId="18CF1B0C">
                <wp:simplePos x="0" y="0"/>
                <wp:positionH relativeFrom="column">
                  <wp:posOffset>-554355</wp:posOffset>
                </wp:positionH>
                <wp:positionV relativeFrom="paragraph">
                  <wp:posOffset>197485</wp:posOffset>
                </wp:positionV>
                <wp:extent cx="481965" cy="480695"/>
                <wp:effectExtent l="0" t="0" r="13335" b="14605"/>
                <wp:wrapNone/>
                <wp:docPr id="63261581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11D14" w14:textId="77777777" w:rsidR="00973E75" w:rsidRPr="00C12D28" w:rsidRDefault="00973E75" w:rsidP="00973E7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B8574B0" w14:textId="77777777" w:rsidR="00973E75" w:rsidRPr="00830C2B" w:rsidRDefault="00040BAC" w:rsidP="00973E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</w:t>
                              </w: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1" style="width:39pt;height:39pt;margin-top:15.55pt;margin-left:-43.65pt;mso-height-percent:0;mso-height-relative:page;mso-width-percent:0;mso-width-relative:page;mso-wrap-distance-bottom:0;mso-wrap-distance-left:9pt;mso-wrap-distance-right:9pt;mso-wrap-distance-top:0;position:absolute;z-index:251901952" coordorigin="62753,93761" coordsize="21600,21600">
                <v:shape id="_x0000_s114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73E75" w:rsidRPr="00C12D28" w:rsidP="00973E75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73E75" w:rsidRPr="00830C2B" w:rsidP="00973E7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</w:t>
                        </w:r>
                        <w:r w:rsidRPr="00830C2B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shape>
                <v:shape id="_x0000_s114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57CE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</w:t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>ضع علامة (</w:t>
      </w:r>
      <w:r w:rsidR="006E4CA9" w:rsidRPr="00FE46C6">
        <w:rPr>
          <w:rFonts w:ascii="Wingdings" w:eastAsia="Times New Roman" w:hAnsi="Wingdings" w:cs="Times New Roman"/>
          <w:bCs/>
          <w:color w:val="000000"/>
          <w:sz w:val="28"/>
          <w:szCs w:val="28"/>
          <w:u w:val="single"/>
        </w:rPr>
        <w:sym w:font="Wingdings" w:char="F0FC"/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) أمام العبارة الصحيحة، وعلامة ( </w:t>
      </w:r>
      <w:r w:rsidR="006E4CA9" w:rsidRPr="00FE46C6">
        <w:rPr>
          <w:rFonts w:ascii="Wingdings" w:eastAsia="Times New Roman" w:hAnsi="Wingdings" w:cs="Times New Roman"/>
          <w:bCs/>
          <w:color w:val="000000"/>
          <w:sz w:val="28"/>
          <w:szCs w:val="28"/>
          <w:u w:val="single"/>
        </w:rPr>
        <w:sym w:font="Wingdings" w:char="F0FB"/>
      </w:r>
      <w:r w:rsidR="006E4CA9"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) أمام العبارة الخاطئة ؟</w:t>
      </w:r>
    </w:p>
    <w:p w14:paraId="618808ED" w14:textId="77777777" w:rsidR="006E4CA9" w:rsidRPr="00973E75" w:rsidRDefault="006E4CA9" w:rsidP="006E4CA9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12"/>
          <w:szCs w:val="12"/>
          <w:u w:val="single"/>
        </w:rPr>
      </w:pPr>
    </w:p>
    <w:tbl>
      <w:tblPr>
        <w:tblStyle w:val="TableGrid0"/>
        <w:bidiVisual/>
        <w:tblW w:w="9649" w:type="dxa"/>
        <w:tblInd w:w="-210" w:type="dxa"/>
        <w:tblLook w:val="04A0" w:firstRow="1" w:lastRow="0" w:firstColumn="1" w:lastColumn="0" w:noHBand="0" w:noVBand="1"/>
      </w:tblPr>
      <w:tblGrid>
        <w:gridCol w:w="577"/>
        <w:gridCol w:w="8047"/>
        <w:gridCol w:w="1025"/>
      </w:tblGrid>
      <w:tr w:rsidR="00BB3B2C" w14:paraId="0DD286B1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3ACB50CD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8047" w:type="dxa"/>
            <w:vAlign w:val="center"/>
          </w:tcPr>
          <w:p w14:paraId="24E7A71C" w14:textId="77777777" w:rsidR="006E4CA9" w:rsidRDefault="00040BAC" w:rsidP="00DF27C4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العناصر هي وحدة بناء المادة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. </w:t>
            </w:r>
          </w:p>
        </w:tc>
        <w:tc>
          <w:tcPr>
            <w:tcW w:w="1025" w:type="dxa"/>
            <w:vAlign w:val="center"/>
          </w:tcPr>
          <w:p w14:paraId="6602A075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C4D690F" wp14:editId="20C44C27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25270929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5AF7D5" w14:textId="77777777" w:rsidR="009B64CA" w:rsidRPr="000959A8" w:rsidRDefault="00040BAC" w:rsidP="009B64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4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97856" adj="15428" fillcolor="white" stroked="t" strokecolor="black" strokeweight="1pt">
                      <v:textbox>
                        <w:txbxContent>
                          <w:p w:rsidR="009B64CA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5312EBF1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6085F423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8047" w:type="dxa"/>
            <w:vAlign w:val="center"/>
          </w:tcPr>
          <w:p w14:paraId="0DF3D9A1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يجذب المغناطيس المواد المصنوعة من الحديد</w:t>
            </w:r>
            <w:r w:rsidR="00DF27C4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1025" w:type="dxa"/>
            <w:vAlign w:val="center"/>
          </w:tcPr>
          <w:p w14:paraId="5EF0B314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25AA36A2" wp14:editId="0DFE9CC0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766715440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2529903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AF3775" w14:textId="77777777" w:rsidR="00C62974" w:rsidRPr="00C12D28" w:rsidRDefault="00C62974" w:rsidP="00C6297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1EEF442B" w14:textId="77777777" w:rsidR="00C62974" w:rsidRPr="00830C2B" w:rsidRDefault="00040BAC" w:rsidP="00C6297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244133272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4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99904" coordorigin="62753,93761" coordsize="21600,21600">
                      <v:shape id="_x0000_s114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4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3B0D0E0B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17F2690D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8047" w:type="dxa"/>
            <w:vAlign w:val="center"/>
          </w:tcPr>
          <w:p w14:paraId="49B4CBCC" w14:textId="77777777" w:rsidR="006E4CA9" w:rsidRDefault="00040BAC" w:rsidP="00CF1FC4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المحلول نوع من أنواع المخاليط يتم فيه مزج مادتين أو أكثر مزجاً تاماً .</w:t>
            </w:r>
          </w:p>
        </w:tc>
        <w:tc>
          <w:tcPr>
            <w:tcW w:w="1025" w:type="dxa"/>
            <w:vAlign w:val="center"/>
          </w:tcPr>
          <w:p w14:paraId="37FB342A" w14:textId="77777777" w:rsidR="006E4CA9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51BC3155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7EE08D37" w14:textId="77777777" w:rsidR="00CF1FC4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8047" w:type="dxa"/>
            <w:vAlign w:val="center"/>
          </w:tcPr>
          <w:p w14:paraId="0796734A" w14:textId="77777777" w:rsidR="00CF1FC4" w:rsidRDefault="00040BAC" w:rsidP="00710A3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يعتبر تغير حالة المادة تغيراً كيميائياً .</w:t>
            </w:r>
          </w:p>
        </w:tc>
        <w:tc>
          <w:tcPr>
            <w:tcW w:w="1025" w:type="dxa"/>
            <w:vAlign w:val="center"/>
          </w:tcPr>
          <w:p w14:paraId="31D19E8C" w14:textId="77777777" w:rsidR="00CF1FC4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51F516C9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3BBD66DE" w14:textId="77777777" w:rsidR="00CF1FC4" w:rsidRDefault="00040BAC" w:rsidP="00973E7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8047" w:type="dxa"/>
            <w:vAlign w:val="center"/>
          </w:tcPr>
          <w:p w14:paraId="6C201615" w14:textId="77777777" w:rsidR="00CF1FC4" w:rsidRDefault="00040BAC" w:rsidP="00710A35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علو الصوت خاصية نفرق بها بين الأصوات العالية و الأصوات المنخفضة .</w:t>
            </w:r>
          </w:p>
        </w:tc>
        <w:tc>
          <w:tcPr>
            <w:tcW w:w="1025" w:type="dxa"/>
            <w:vAlign w:val="center"/>
          </w:tcPr>
          <w:p w14:paraId="25FC0FC1" w14:textId="77777777" w:rsidR="00CF1FC4" w:rsidRDefault="00040BAC" w:rsidP="00710A35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BD0388E" wp14:editId="7E16925F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EBD3B4" w14:textId="77777777" w:rsidR="00CF1FC4" w:rsidRPr="000959A8" w:rsidRDefault="00040BAC" w:rsidP="009B64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4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06048" adj="15428" fillcolor="white" stroked="t" strokecolor="black" strokeweight="1pt">
                      <v:textbox>
                        <w:txbxContent>
                          <w:p w:rsidR="00CF1FC4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5D7259A3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4277F549" w14:textId="77777777" w:rsid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8047" w:type="dxa"/>
            <w:vAlign w:val="center"/>
          </w:tcPr>
          <w:p w14:paraId="0F09CA50" w14:textId="77777777" w:rsidR="00736211" w:rsidRDefault="00040BAC" w:rsidP="00736211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نستخدم المخبار المدرج لقياس حجم المادة .</w:t>
            </w:r>
          </w:p>
        </w:tc>
        <w:tc>
          <w:tcPr>
            <w:tcW w:w="1025" w:type="dxa"/>
            <w:vAlign w:val="center"/>
          </w:tcPr>
          <w:p w14:paraId="05A31BE8" w14:textId="77777777" w:rsid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2FA5134" wp14:editId="180A1A20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31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33F90" w14:textId="77777777" w:rsidR="00736211" w:rsidRPr="000959A8" w:rsidRDefault="00040BAC" w:rsidP="009B64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49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63392" adj="15428" fillcolor="white" stroked="t" strokecolor="black" strokeweight="1pt">
                      <v:textbox>
                        <w:txbxContent>
                          <w:p w:rsidR="00736211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54AC2211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06E5B190" w14:textId="77777777" w:rsid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8047" w:type="dxa"/>
            <w:vAlign w:val="center"/>
          </w:tcPr>
          <w:p w14:paraId="34D991A4" w14:textId="77777777" w:rsidR="00736211" w:rsidRDefault="00040BAC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لا ينتقل الصوت في الفراغ .</w:t>
            </w:r>
          </w:p>
        </w:tc>
        <w:tc>
          <w:tcPr>
            <w:tcW w:w="1025" w:type="dxa"/>
            <w:vAlign w:val="center"/>
          </w:tcPr>
          <w:p w14:paraId="19B5207D" w14:textId="77777777" w:rsid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5698F61F" wp14:editId="4526DB74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8671F1" w14:textId="77777777" w:rsidR="00736211" w:rsidRPr="00C12D28" w:rsidRDefault="00736211" w:rsidP="00C6297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0CE0777" w14:textId="77777777" w:rsidR="00736211" w:rsidRPr="00830C2B" w:rsidRDefault="00040BAC" w:rsidP="00C6297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50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965440" coordorigin="62753,93761" coordsize="21600,21600">
                      <v:shape id="_x0000_s1151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736211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36211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2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3181297C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6AA3CB07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8047" w:type="dxa"/>
            <w:vAlign w:val="center"/>
          </w:tcPr>
          <w:p w14:paraId="28B0B81E" w14:textId="77777777" w:rsidR="00736211" w:rsidRPr="00736211" w:rsidRDefault="00040BAC" w:rsidP="00736211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من مصادر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الصوت</w:t>
            </w: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 xml:space="preserve"> الشمس و المصباح الكهربائي .</w:t>
            </w:r>
          </w:p>
        </w:tc>
        <w:tc>
          <w:tcPr>
            <w:tcW w:w="1025" w:type="dxa"/>
            <w:vAlign w:val="center"/>
          </w:tcPr>
          <w:p w14:paraId="1E9411F2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61A0756E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43215935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8047" w:type="dxa"/>
            <w:vAlign w:val="center"/>
          </w:tcPr>
          <w:p w14:paraId="716813F4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الكهرباء الساكنة شحنات تتحرك بين نقطتين عبر موصلات .</w:t>
            </w:r>
          </w:p>
        </w:tc>
        <w:tc>
          <w:tcPr>
            <w:tcW w:w="1025" w:type="dxa"/>
            <w:vAlign w:val="center"/>
          </w:tcPr>
          <w:p w14:paraId="40D25F57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  <w:tr w:rsidR="00BB3B2C" w14:paraId="42681191" w14:textId="77777777" w:rsidTr="00DF27C4">
        <w:trPr>
          <w:trHeight w:hRule="exact" w:val="402"/>
        </w:trPr>
        <w:tc>
          <w:tcPr>
            <w:tcW w:w="577" w:type="dxa"/>
            <w:vAlign w:val="center"/>
          </w:tcPr>
          <w:p w14:paraId="63C5DB38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8047" w:type="dxa"/>
            <w:vAlign w:val="center"/>
          </w:tcPr>
          <w:p w14:paraId="3877E084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تتحول الطاقة الكهربائية لطاقة حرارية في السخان الكهربائي .</w:t>
            </w:r>
          </w:p>
        </w:tc>
        <w:tc>
          <w:tcPr>
            <w:tcW w:w="1025" w:type="dxa"/>
            <w:vAlign w:val="center"/>
          </w:tcPr>
          <w:p w14:paraId="69ECF461" w14:textId="77777777" w:rsidR="00736211" w:rsidRPr="00736211" w:rsidRDefault="00040BAC" w:rsidP="001E35EE">
            <w:pPr>
              <w:tabs>
                <w:tab w:val="left" w:pos="1213"/>
              </w:tabs>
              <w:spacing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73621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</w:rPr>
              <w:t>(      )</w:t>
            </w:r>
          </w:p>
        </w:tc>
      </w:tr>
    </w:tbl>
    <w:p w14:paraId="2D76C9D5" w14:textId="77777777" w:rsidR="004F40A4" w:rsidRPr="00830C2B" w:rsidRDefault="004F40A4" w:rsidP="0033549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129C845" w14:textId="77777777" w:rsidR="00732AD1" w:rsidRPr="00732AD1" w:rsidRDefault="00040BAC" w:rsidP="002A69B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BDC2F5" wp14:editId="50ED3EB1">
                <wp:simplePos x="0" y="0"/>
                <wp:positionH relativeFrom="column">
                  <wp:posOffset>-509905</wp:posOffset>
                </wp:positionH>
                <wp:positionV relativeFrom="paragraph">
                  <wp:posOffset>16510</wp:posOffset>
                </wp:positionV>
                <wp:extent cx="6610350" cy="0"/>
                <wp:effectExtent l="57150" t="57150" r="76200" b="76200"/>
                <wp:wrapNone/>
                <wp:docPr id="22054817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3" type="#_x0000_t32" style="width:520.5pt;height:0;margin-top:1.3pt;margin-left:-40.15pt;flip:x;mso-height-percent:0;mso-height-relative:margin;mso-width-percent:0;mso-width-relative:margin;mso-wrap-distance-bottom:0;mso-wrap-distance-left:9pt;mso-wrap-distance-right:9pt;mso-wrap-distance-top:0;position:absolute;v-text-anchor:top;z-index:25190809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7AF4DB60" w14:textId="77777777" w:rsidR="00732AD1" w:rsidRDefault="00040BAC" w:rsidP="00732AD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 w:rsidRPr="00842077"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>الثاني</w:t>
      </w:r>
      <w:r w:rsidRPr="00842077"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  <w:t>:</w:t>
      </w:r>
      <w:r w:rsidRPr="00842077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>أجب عن الأسئلة التالية</w:t>
      </w:r>
      <w:r w:rsidRPr="00842077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؟</w:t>
      </w:r>
    </w:p>
    <w:p w14:paraId="1E90E9B0" w14:textId="77777777" w:rsidR="00981233" w:rsidRPr="00981233" w:rsidRDefault="00040BAC" w:rsidP="00732AD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single"/>
          <w:rtl/>
        </w:rPr>
      </w:pPr>
      <w:r>
        <w:rPr>
          <w:rFonts w:asciiTheme="majorBidi" w:hAnsiTheme="majorBidi" w:cstheme="majorBidi"/>
          <w:bCs/>
          <w:noProof/>
          <w:sz w:val="16"/>
          <w:szCs w:val="16"/>
          <w:rtl/>
        </w:rPr>
        <w:drawing>
          <wp:anchor distT="0" distB="0" distL="114300" distR="114300" simplePos="0" relativeHeight="251962368" behindDoc="1" locked="0" layoutInCell="1" allowOverlap="1" wp14:anchorId="388AF8B9" wp14:editId="4674A4AD">
            <wp:simplePos x="0" y="0"/>
            <wp:positionH relativeFrom="column">
              <wp:posOffset>600710</wp:posOffset>
            </wp:positionH>
            <wp:positionV relativeFrom="paragraph">
              <wp:posOffset>90805</wp:posOffset>
            </wp:positionV>
            <wp:extent cx="800100" cy="495300"/>
            <wp:effectExtent l="0" t="0" r="0" b="0"/>
            <wp:wrapSquare wrapText="bothSides"/>
            <wp:docPr id="1549723430" name="صورة 154972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0" name="3.jfif"/>
                    <pic:cNvPicPr/>
                  </pic:nvPicPr>
                  <pic:blipFill>
                    <a:blip r:embed="rId9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r="1610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22">
        <w:rPr>
          <w:rFonts w:ascii="Times New Roman" w:hAnsi="Times New Roman" w:cs="Times New Roman" w:hint="cs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03DE6807" wp14:editId="06498C98">
                <wp:simplePos x="0" y="0"/>
                <wp:positionH relativeFrom="column">
                  <wp:posOffset>368935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6C8E8" w14:textId="77777777" w:rsidR="00F77422" w:rsidRPr="004F3462" w:rsidRDefault="00040BAC" w:rsidP="002062D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E7EE6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="002062D3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ختر خصائص </w:t>
                            </w:r>
                            <w:r w:rsidR="00736211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المادة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  <w:p w14:paraId="23465568" w14:textId="77777777" w:rsidR="00F77422" w:rsidRPr="002E7EE6" w:rsidRDefault="00F77422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C474AA0" w14:textId="77777777" w:rsidR="00C51648" w:rsidRPr="004F3462" w:rsidRDefault="00040BAC" w:rsidP="004F3462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حالة المادة : </w:t>
                            </w:r>
                          </w:p>
                          <w:p w14:paraId="3606BFC8" w14:textId="77777777" w:rsidR="00C51648" w:rsidRPr="002E7EE6" w:rsidRDefault="00C51648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BF82576" w14:textId="77777777" w:rsidR="00F77422" w:rsidRPr="004F3462" w:rsidRDefault="00040BAC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صلبة</w:t>
                            </w:r>
                            <w:r w:rsidR="00C51648"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سائلة  </w:t>
                            </w:r>
                            <w:r w:rsidR="00C51648" w:rsidRPr="004F3462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="00C51648"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غازية</w:t>
                            </w:r>
                          </w:p>
                          <w:p w14:paraId="39C1F67C" w14:textId="77777777" w:rsidR="00C51648" w:rsidRPr="002E7EE6" w:rsidRDefault="00C51648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119CBFC" w14:textId="77777777" w:rsidR="00F77422" w:rsidRPr="004F3462" w:rsidRDefault="00040BAC" w:rsidP="004F3462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جسيمات المادة : </w:t>
                            </w:r>
                          </w:p>
                          <w:p w14:paraId="35B373B1" w14:textId="77777777" w:rsidR="00C51648" w:rsidRPr="002E7EE6" w:rsidRDefault="00C51648" w:rsidP="004F3462">
                            <w:pPr>
                              <w:spacing w:after="0" w:line="240" w:lineRule="auto"/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16"/>
                                <w:szCs w:val="16"/>
                                <w:u w:val="single"/>
                                <w:rtl/>
                              </w:rPr>
                            </w:pPr>
                          </w:p>
                          <w:p w14:paraId="406A0B6B" w14:textId="77777777" w:rsidR="00C51648" w:rsidRPr="004F3462" w:rsidRDefault="00040BAC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             </w:t>
                            </w:r>
                            <w:r w:rsidR="004F3462"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4F3462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2062D3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          </w:t>
                            </w:r>
                            <w:r w:rsidR="004F3462">
                              <w:rPr>
                                <w:rFonts w:ascii="Times New Roman" w:eastAsia="Adobe Devanagari" w:hAnsi="Times New Roman" w:cs="Arabic Transparent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3462">
                              <w:rPr>
                                <w:rFonts w:ascii="Times New Roman" w:eastAsia="Adobe Devanagari" w:hAnsi="Times New Roman" w:cs="Arabic Transparent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Sakkal Majalla" w:eastAsia="Adobe Devanagari" w:hAnsi="Sakkal Majalla" w:cs="Sakkal Majalla" w:hint="cs"/>
                                <w:bCs/>
                                <w:noProof/>
                                <w:color w:val="0D0D0D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  <w:p w14:paraId="3F44D19A" w14:textId="77777777" w:rsidR="002E7EE6" w:rsidRPr="002E7EE6" w:rsidRDefault="002E7EE6" w:rsidP="002E7EE6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E29D098" w14:textId="77777777" w:rsidR="00C51648" w:rsidRPr="002E7EE6" w:rsidRDefault="00040BAC" w:rsidP="00CE5C27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3-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الطفو و الانغمار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5343448" w14:textId="77777777" w:rsidR="004F3462" w:rsidRPr="004F3462" w:rsidRDefault="004F3462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14:paraId="2EC67890" w14:textId="77777777" w:rsidR="004F3462" w:rsidRPr="004F3462" w:rsidRDefault="00040BAC" w:rsidP="00CE5C2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6"/>
                                <w:szCs w:val="26"/>
                              </w:rPr>
                            </w:pPr>
                            <w:r w:rsidRPr="004F3462"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يطفو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rabic Transparent" w:eastAsia="Times New Roman" w:hAnsi="Arabic Transparent" w:cs="Arabic Transparent"/>
                                <w:bCs/>
                                <w:sz w:val="26"/>
                                <w:szCs w:val="26"/>
                                <w:rtl/>
                              </w:rPr>
                              <w:t>●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E5C27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>ينغمر</w:t>
                            </w:r>
                            <w:r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4F3462">
                              <w:rPr>
                                <w:rFonts w:ascii="Arabic Transparent" w:eastAsia="Times New Roman" w:hAnsi="Arabic Transparent" w:cs="Arabic Transparent"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154" type="#_x0000_t202" style="width:226.75pt;height:175.45pt;margin-top:4.9pt;margin-left:29.05pt;mso-height-percent:0;mso-height-relative:margin;mso-width-percent:0;mso-width-relative:margin;mso-wrap-distance-bottom:0;mso-wrap-distance-left:9pt;mso-wrap-distance-right:9pt;mso-wrap-distance-top:0;position:absolute;v-text-anchor:top;z-index:-251358208" fillcolor="white" stroked="t" strokecolor="black" strokeweight="1pt">
                <v:stroke joinstyle="round" endcap="square"/>
                <v:textbox>
                  <w:txbxContent>
                    <w:p w:rsidR="00F77422" w:rsidRPr="004F3462" w:rsidP="002062D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 </w:t>
                      </w:r>
                      <w:r w:rsidRPr="004F3462"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E7EE6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</w:t>
                      </w:r>
                      <w:r w:rsidR="002062D3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ختر خصائص </w:t>
                      </w:r>
                      <w:r w:rsidR="00736211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F77422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C51648" w:rsidRPr="004F3462" w:rsidP="004F346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حالة المادة : 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F77422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صلبة</w:t>
                      </w:r>
                      <w:r w:rsidRPr="004F3462" w:rsidR="00C51648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سائلة  </w:t>
                      </w:r>
                      <w:r w:rsidRPr="004F3462" w:rsidR="00C51648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 w:rsidR="00C51648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غازية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</w:p>
                    <w:p w:rsidR="00F77422" w:rsidRPr="004F3462" w:rsidP="004F3462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u w:val="single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جسيمات المادة : </w:t>
                      </w:r>
                    </w:p>
                    <w:p w:rsidR="00C51648" w:rsidRPr="002E7EE6" w:rsidP="004F3462">
                      <w:pPr>
                        <w:bidi/>
                        <w:spacing w:after="0" w:line="240" w:lineRule="auto"/>
                        <w:rPr>
                          <w:rFonts w:ascii="Arabic Transparent" w:eastAsia="Times New Roman" w:hAnsi="Arabic Transparent" w:cs="Arabic Transparent"/>
                          <w:bCs/>
                          <w:sz w:val="16"/>
                          <w:szCs w:val="16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C51648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4F3462" w:rsid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F3462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2062D3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="004F3462">
                        <w:rPr>
                          <w:rFonts w:ascii="Times New Roman" w:eastAsia="Adobe Devanagari" w:hAnsi="Times New Roman" w:cs="Arabic Transparent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F3462">
                        <w:rPr>
                          <w:rFonts w:ascii="Times New Roman" w:eastAsia="Adobe Devanagari" w:hAnsi="Times New Roman" w:cs="Arabic Transparent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Sakkal Majalla" w:eastAsia="Adobe Devanagari" w:hAnsi="Sakkal Majalla" w:cs="Sakkal Majalla" w:hint="cs"/>
                          <w:bCs/>
                          <w:noProof/>
                          <w:color w:val="0D0D0D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2E7EE6" w:rsidRPr="002E7EE6" w:rsidP="002E7EE6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</w:p>
                    <w:p w:rsidR="00C51648" w:rsidRPr="002E7EE6" w:rsidP="00CE5C2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3-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>الطفو و الانغمار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</w:rPr>
                        <w:t xml:space="preserve"> :</w:t>
                      </w:r>
                    </w:p>
                    <w:p w:rsidR="004F3462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18"/>
                          <w:szCs w:val="1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4F3462" w:rsidRPr="004F3462" w:rsidP="00CE5C2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4F3462"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 w:rsidRPr="004F3462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يطفو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Arabic Transparent" w:eastAsia="Times New Roman" w:hAnsi="Arabic Transparent" w:cs="Arabic Transparent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●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5C27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ينغمر</w:t>
                      </w:r>
                      <w:r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F3462">
                        <w:rPr>
                          <w:rFonts w:ascii="Arabic Transparent" w:eastAsia="Times New Roman" w:hAnsi="Arabic Transparent" w:cs="Arabic Transparent" w:hint="cs"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0DC">
        <w:rPr>
          <w:rFonts w:ascii="Times New Roman" w:hAnsi="Times New Roman" w:cs="Times New Roman" w:hint="cs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EA35199" wp14:editId="6A7E4521">
                <wp:simplePos x="0" y="0"/>
                <wp:positionH relativeFrom="column">
                  <wp:posOffset>3248660</wp:posOffset>
                </wp:positionH>
                <wp:positionV relativeFrom="paragraph">
                  <wp:posOffset>62230</wp:posOffset>
                </wp:positionV>
                <wp:extent cx="2879725" cy="2228215"/>
                <wp:effectExtent l="0" t="0" r="15875" b="19685"/>
                <wp:wrapSquare wrapText="bothSides"/>
                <wp:docPr id="416361136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228215"/>
                        </a:xfrm>
                        <a:prstGeom prst="rect">
                          <a:avLst/>
                        </a:prstGeom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4619C" w14:textId="77777777" w:rsidR="00194686" w:rsidRPr="004F3462" w:rsidRDefault="00040BAC" w:rsidP="004F34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4F3462">
                              <w:rPr>
                                <w:rFonts w:ascii="Times New Roman" w:eastAsia="Times New Roman" w:hAnsi="Times New Roman" w:cs="Arabic Transparent" w:hint="cs"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أكمل بيانات الرسم التالي ؟</w:t>
                            </w:r>
                          </w:p>
                          <w:p w14:paraId="3E1191D0" w14:textId="77777777" w:rsidR="00CB6AF7" w:rsidRPr="004437A4" w:rsidRDefault="00CB6AF7" w:rsidP="004437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</w:p>
                          <w:p w14:paraId="4313A0DE" w14:textId="77777777" w:rsidR="00CB6AF7" w:rsidRPr="001379C8" w:rsidRDefault="00CB6AF7" w:rsidP="00CB6A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14"/>
                                <w:szCs w:val="18"/>
                              </w:rPr>
                            </w:pPr>
                          </w:p>
                          <w:p w14:paraId="630F495A" w14:textId="77777777" w:rsidR="00CB6AF7" w:rsidRPr="001379C8" w:rsidRDefault="00CB6AF7" w:rsidP="00981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55" type="#_x0000_t202" style="width:226.75pt;height:175.45pt;margin-top:4.9pt;margin-left:255.8pt;mso-height-percent:0;mso-height-relative:margin;mso-width-percent:0;mso-width-relative:margin;mso-wrap-distance-bottom:0;mso-wrap-distance-left:9pt;mso-wrap-distance-right:9pt;mso-wrap-distance-top:0;position:absolute;v-text-anchor:top;z-index:-251403264" fillcolor="white" stroked="t" strokecolor="black" strokeweight="1pt">
                <v:stroke joinstyle="round" endcap="square"/>
                <v:textbox>
                  <w:txbxContent>
                    <w:p w:rsidR="00194686" w:rsidRPr="004F3462" w:rsidP="004F346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 </w:t>
                      </w:r>
                      <w:r w:rsidRPr="004F3462">
                        <w:rPr>
                          <w:rFonts w:ascii="Times New Roman" w:eastAsia="Times New Roman" w:hAnsi="Times New Roman" w:cs="Arabic Transparent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–</w:t>
                      </w:r>
                      <w:r w:rsidRPr="004F3462">
                        <w:rPr>
                          <w:rFonts w:ascii="Times New Roman" w:eastAsia="Times New Roman" w:hAnsi="Times New Roman" w:cs="Arabic Transparent" w:hint="cs"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أكمل بيانات الرسم التالي ؟</w:t>
                      </w:r>
                    </w:p>
                    <w:p w:rsidR="00CB6AF7" w:rsidRPr="004437A4" w:rsidP="004437A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  <w:p w:rsidR="00CB6AF7" w:rsidRPr="001379C8" w:rsidP="00CB6AF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14"/>
                          <w:szCs w:val="18"/>
                          <w:lang w:val="en-US" w:eastAsia="en-US" w:bidi="ar-SA"/>
                        </w:rPr>
                      </w:pPr>
                    </w:p>
                    <w:p w:rsidR="00CB6AF7" w:rsidRPr="001379C8" w:rsidP="0098123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1C97F" w14:textId="77777777" w:rsidR="004656B9" w:rsidRPr="00605BB6" w:rsidRDefault="00040BAC" w:rsidP="00194686">
      <w:pPr>
        <w:spacing w:after="0" w:line="240" w:lineRule="auto"/>
        <w:ind w:left="77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92EE812" wp14:editId="6789AF49">
                <wp:simplePos x="0" y="0"/>
                <wp:positionH relativeFrom="column">
                  <wp:posOffset>3296285</wp:posOffset>
                </wp:positionH>
                <wp:positionV relativeFrom="paragraph">
                  <wp:posOffset>192405</wp:posOffset>
                </wp:positionV>
                <wp:extent cx="895350" cy="361950"/>
                <wp:effectExtent l="0" t="0" r="19050" b="285750"/>
                <wp:wrapNone/>
                <wp:docPr id="1549723421" name="وسيلة شرح خطية 1 154972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0856"/>
                            <a:gd name="adj2" fmla="val 76879"/>
                            <a:gd name="adj3" fmla="val 104605"/>
                            <a:gd name="adj4" fmla="val 5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3E02A" w14:textId="77777777" w:rsidR="00C620C7" w:rsidRDefault="00C620C7" w:rsidP="00C620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وسيلة شرح خطية 1 1549723421" o:spid="_x0000_s1156" type="#_x0000_t47" style="width:70.5pt;height:28.5pt;margin-top:15.15pt;margin-left:259.55pt;mso-width-percent:0;mso-width-relative:margin;mso-wrap-distance-bottom:0;mso-wrap-distance-left:9pt;mso-wrap-distance-right:9pt;mso-wrap-distance-top:0;position:absolute;v-text-anchor:middle;z-index:251954176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BEEB2" w14:textId="77777777" w:rsidR="004656B9" w:rsidRPr="004656B9" w:rsidRDefault="00040BAC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167EEE" wp14:editId="02102A29">
                <wp:simplePos x="0" y="0"/>
                <wp:positionH relativeFrom="column">
                  <wp:posOffset>5039360</wp:posOffset>
                </wp:positionH>
                <wp:positionV relativeFrom="paragraph">
                  <wp:posOffset>125730</wp:posOffset>
                </wp:positionV>
                <wp:extent cx="895350" cy="361950"/>
                <wp:effectExtent l="247650" t="0" r="19050" b="304800"/>
                <wp:wrapNone/>
                <wp:docPr id="1549723420" name="وسيلة شرح خطية 1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166118"/>
                            <a:gd name="adj2" fmla="val -23121"/>
                            <a:gd name="adj3" fmla="val 88816"/>
                            <a:gd name="adj4" fmla="val -954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49A41" w14:textId="77777777" w:rsidR="00C620C7" w:rsidRDefault="00C620C7" w:rsidP="00C620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20" o:spid="_x0000_s1157" type="#_x0000_t47" style="width:70.5pt;height:28.5pt;margin-top:9.9pt;margin-left:396.8pt;mso-width-percent:0;mso-width-relative:margin;mso-wrap-distance-bottom:0;mso-wrap-distance-left:9pt;mso-wrap-distance-right:9pt;mso-wrap-distance-top:0;position:absolute;v-text-anchor:middle;z-index:251952128" filled="f" fillcolor="this" stroked="t" strokecolor="black" strokeweight="1.25pt">
                <v:stroke endarrow="open"/>
                <v:textbox>
                  <w:txbxContent>
                    <w:p w:rsidR="00C620C7" w:rsidP="00C620C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80E92D" w14:textId="77777777" w:rsidR="004656B9" w:rsidRPr="004656B9" w:rsidRDefault="00040BAC" w:rsidP="00194686">
      <w:pPr>
        <w:tabs>
          <w:tab w:val="left" w:pos="1050"/>
          <w:tab w:val="left" w:pos="3911"/>
          <w:tab w:val="left" w:pos="5051"/>
        </w:tabs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  <w:tab/>
      </w:r>
      <w:r w:rsidR="00194686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rtl/>
        </w:rPr>
        <w:t xml:space="preserve">                                                 </w:t>
      </w:r>
    </w:p>
    <w:p w14:paraId="2F7E13E7" w14:textId="77777777" w:rsidR="004656B9" w:rsidRPr="004656B9" w:rsidRDefault="00040BAC" w:rsidP="00981233">
      <w:pPr>
        <w:tabs>
          <w:tab w:val="left" w:pos="3461"/>
        </w:tabs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cs="Times New Roman"/>
          <w:bCs/>
          <w:noProof/>
          <w:sz w:val="14"/>
          <w:szCs w:val="14"/>
          <w:rtl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412E1520" wp14:editId="1FED493E">
                <wp:simplePos x="0" y="0"/>
                <wp:positionH relativeFrom="column">
                  <wp:posOffset>-548640</wp:posOffset>
                </wp:positionH>
                <wp:positionV relativeFrom="paragraph">
                  <wp:posOffset>135890</wp:posOffset>
                </wp:positionV>
                <wp:extent cx="481965" cy="480695"/>
                <wp:effectExtent l="0" t="0" r="13335" b="14605"/>
                <wp:wrapNone/>
                <wp:docPr id="200226718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0730811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C788DA" w14:textId="77777777" w:rsidR="00732AD1" w:rsidRPr="00C12D28" w:rsidRDefault="00732AD1" w:rsidP="00732AD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5D9D282" w14:textId="77777777" w:rsidR="00732AD1" w:rsidRPr="00830C2B" w:rsidRDefault="00040BAC" w:rsidP="00732A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118037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158" style="width:39pt;height:39pt;margin-top:10.7pt;margin-left:-43.2pt;mso-height-percent:0;mso-height-relative:page;mso-width-percent:0;mso-width-relative:page;mso-wrap-distance-bottom:0;mso-wrap-distance-left:9pt;mso-wrap-distance-right:9pt;mso-wrap-distance-top:0;position:absolute;z-index:251911168" coordorigin="62753,93761" coordsize="21600,21600">
                <v:shape id="_x0000_s115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732AD1" w:rsidRPr="00C12D28" w:rsidP="00732A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732AD1" w:rsidRPr="00830C2B" w:rsidP="00732A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 id="_x0000_s116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5F6007" w:rsidRPr="00605BB6">
        <w:rPr>
          <w:rFonts w:cs="Times New Roman"/>
          <w:bCs/>
          <w:noProof/>
          <w:sz w:val="14"/>
          <w:szCs w:val="14"/>
          <w:rtl/>
        </w:rPr>
        <w:drawing>
          <wp:anchor distT="0" distB="0" distL="114300" distR="114300" simplePos="0" relativeHeight="251951104" behindDoc="1" locked="0" layoutInCell="1" allowOverlap="1" wp14:anchorId="6D1F871E" wp14:editId="6D8F818E">
            <wp:simplePos x="0" y="0"/>
            <wp:positionH relativeFrom="column">
              <wp:posOffset>3810635</wp:posOffset>
            </wp:positionH>
            <wp:positionV relativeFrom="paragraph">
              <wp:posOffset>11430</wp:posOffset>
            </wp:positionV>
            <wp:extent cx="1352550" cy="1000125"/>
            <wp:effectExtent l="0" t="0" r="0" b="9525"/>
            <wp:wrapNone/>
            <wp:docPr id="2112330848" name="صورة 1549723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30848" name="1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33"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  <w:tab/>
      </w:r>
    </w:p>
    <w:p w14:paraId="12CE535F" w14:textId="77777777" w:rsidR="00732AD1" w:rsidRPr="00732AD1" w:rsidRDefault="00732AD1" w:rsidP="00732AD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rtl/>
        </w:rPr>
      </w:pPr>
    </w:p>
    <w:p w14:paraId="10611DCF" w14:textId="77777777" w:rsidR="00732AD1" w:rsidRPr="004656B9" w:rsidRDefault="00040BAC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F5AA3">
        <w:rPr>
          <w:rFonts w:ascii="Sakkal Majalla" w:eastAsia="Adobe Devanagari" w:hAnsi="Sakkal Majalla" w:cs="Sakkal Majalla"/>
          <w:bCs/>
          <w:noProof/>
          <w:color w:val="0D0D0D"/>
          <w:sz w:val="28"/>
        </w:rPr>
        <w:drawing>
          <wp:anchor distT="0" distB="0" distL="114300" distR="114300" simplePos="0" relativeHeight="251961344" behindDoc="0" locked="0" layoutInCell="1" allowOverlap="1" wp14:anchorId="356A27F0" wp14:editId="448AE5B3">
            <wp:simplePos x="0" y="0"/>
            <wp:positionH relativeFrom="column">
              <wp:posOffset>1191895</wp:posOffset>
            </wp:positionH>
            <wp:positionV relativeFrom="paragraph">
              <wp:posOffset>50165</wp:posOffset>
            </wp:positionV>
            <wp:extent cx="427990" cy="403860"/>
            <wp:effectExtent l="0" t="0" r="0" b="0"/>
            <wp:wrapSquare wrapText="bothSides"/>
            <wp:docPr id="1549723427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24D53AD8-5CA4-B78F-969C-902F9C968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7" name="صورة 20">
                      <a:extLst>
                        <a:ext uri="{FF2B5EF4-FFF2-40B4-BE49-F238E27FC236}">
                          <a16:creationId xmlns:a16="http://schemas.microsoft.com/office/drawing/2014/main" id="{24D53AD8-5CA4-B78F-969C-902F9C968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000" b="91455" l="3000" r="28167">
                                  <a14:foregroundMark x1="20500" y1="68182" x2="18833" y2="90727"/>
                                  <a14:foregroundMark x1="5000" y1="71455" x2="4333" y2="79273"/>
                                  <a14:foregroundMark x1="13667" y1="64364" x2="22167" y2="65091"/>
                                  <a14:foregroundMark x1="22167" y1="65091" x2="22167" y2="65273"/>
                                  <a14:foregroundMark x1="23833" y1="66727" x2="26667" y2="71818"/>
                                  <a14:foregroundMark x1="27167" y1="73091" x2="28167" y2="80182"/>
                                  <a14:foregroundMark x1="19333" y1="91455" x2="10333" y2="89818"/>
                                  <a14:foregroundMark x1="10333" y1="89818" x2="10167" y2="89273"/>
                                  <a14:foregroundMark x1="8333" y1="67818" x2="25333" y2="84727"/>
                                  <a14:foregroundMark x1="25333" y1="84727" x2="26167" y2="8618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53" r="68830" b="698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A3">
        <w:rPr>
          <w:rFonts w:ascii="Sakkal Majalla" w:eastAsia="Adobe Devanagari" w:hAnsi="Sakkal Majalla" w:cs="Sakkal Majalla"/>
          <w:bCs/>
          <w:noProof/>
          <w:color w:val="0D0D0D"/>
          <w:sz w:val="36"/>
          <w:szCs w:val="36"/>
        </w:rPr>
        <w:drawing>
          <wp:anchor distT="0" distB="0" distL="114300" distR="114300" simplePos="0" relativeHeight="251960320" behindDoc="0" locked="0" layoutInCell="1" allowOverlap="1" wp14:anchorId="1F9AD0C2" wp14:editId="114755F5">
            <wp:simplePos x="0" y="0"/>
            <wp:positionH relativeFrom="column">
              <wp:posOffset>2600960</wp:posOffset>
            </wp:positionH>
            <wp:positionV relativeFrom="paragraph">
              <wp:posOffset>50165</wp:posOffset>
            </wp:positionV>
            <wp:extent cx="433070" cy="403860"/>
            <wp:effectExtent l="0" t="0" r="5080" b="0"/>
            <wp:wrapSquare wrapText="bothSides"/>
            <wp:docPr id="1549723426" name="صورة 21">
              <a:extLst xmlns:a="http://schemas.openxmlformats.org/drawingml/2006/main">
                <a:ext uri="{FF2B5EF4-FFF2-40B4-BE49-F238E27FC236}">
                  <a16:creationId xmlns:a16="http://schemas.microsoft.com/office/drawing/2014/main" id="{1B61CFCA-B696-8687-CB66-7E13558D2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6" name="صورة 21">
                      <a:extLst>
                        <a:ext uri="{FF2B5EF4-FFF2-40B4-BE49-F238E27FC236}">
                          <a16:creationId xmlns:a16="http://schemas.microsoft.com/office/drawing/2014/main" id="{1B61CFCA-B696-8687-CB66-7E13558D2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364" b="92182" l="69000" r="96833">
                                  <a14:foregroundMark x1="83833" y1="64909" x2="96833" y2="76364"/>
                                  <a14:foregroundMark x1="84000" y1="64727" x2="79500" y2="647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0" t="60953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14DCF" w14:textId="77777777" w:rsidR="004656B9" w:rsidRPr="004656B9" w:rsidRDefault="004656B9" w:rsidP="00D81BB1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2AD30692" w14:textId="77777777" w:rsidR="008410DC" w:rsidRDefault="00040BAC" w:rsidP="000B27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8B9434F" wp14:editId="76582D73">
                <wp:simplePos x="0" y="0"/>
                <wp:positionH relativeFrom="column">
                  <wp:posOffset>5163185</wp:posOffset>
                </wp:positionH>
                <wp:positionV relativeFrom="paragraph">
                  <wp:posOffset>250190</wp:posOffset>
                </wp:positionV>
                <wp:extent cx="857250" cy="361950"/>
                <wp:effectExtent l="133350" t="209550" r="19050" b="19050"/>
                <wp:wrapNone/>
                <wp:docPr id="1549723397" name="وسيلة شرح خطية 1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borderCallout1">
                          <a:avLst>
                            <a:gd name="adj1" fmla="val -49671"/>
                            <a:gd name="adj2" fmla="val -9670"/>
                            <a:gd name="adj3" fmla="val -3290"/>
                            <a:gd name="adj4" fmla="val 63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7E0A5" w14:textId="77777777" w:rsidR="00C1341B" w:rsidRDefault="00C1341B" w:rsidP="00C134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397" o:spid="_x0000_s1161" type="#_x0000_t47" style="width:67.5pt;height:28.5pt;margin-top:19.7pt;margin-left:406.55pt;mso-width-percent:0;mso-width-relative:margin;mso-wrap-distance-bottom:0;mso-wrap-distance-left:9pt;mso-wrap-distance-right:9pt;mso-wrap-distance-top:0;position:absolute;v-text-anchor:middle;z-index:251915264" filled="f" fillcolor="this" stroked="t" strokecolor="black" strokeweight="1.25pt">
                <v:stroke endarrow="open"/>
                <v:textbox>
                  <w:txbxContent>
                    <w:p w:rsidR="00C1341B" w:rsidP="00C1341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FD48971" wp14:editId="07A986DA">
                <wp:simplePos x="0" y="0"/>
                <wp:positionH relativeFrom="column">
                  <wp:posOffset>3372485</wp:posOffset>
                </wp:positionH>
                <wp:positionV relativeFrom="paragraph">
                  <wp:posOffset>250190</wp:posOffset>
                </wp:positionV>
                <wp:extent cx="895350" cy="361950"/>
                <wp:effectExtent l="0" t="133350" r="323850" b="19050"/>
                <wp:wrapNone/>
                <wp:docPr id="1549723400" name="وسيلة شرح خطية 1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borderCallout1">
                          <a:avLst>
                            <a:gd name="adj1" fmla="val -25987"/>
                            <a:gd name="adj2" fmla="val 129007"/>
                            <a:gd name="adj3" fmla="val 49342"/>
                            <a:gd name="adj4" fmla="val 100110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3A16B" w14:textId="77777777" w:rsidR="005F6007" w:rsidRDefault="005F6007" w:rsidP="005F60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وسيلة شرح خطية 1 1549723400" o:spid="_x0000_s1162" type="#_x0000_t47" style="width:70.5pt;height:28.5pt;margin-top:19.7pt;margin-left:265.55pt;mso-width-percent:0;mso-width-relative:margin;mso-wrap-distance-bottom:0;mso-wrap-distance-left:9pt;mso-wrap-distance-right:9pt;mso-wrap-distance-top:0;position:absolute;v-text-anchor:middle;z-index:251956224" filled="f" fillcolor="this" stroked="t" strokecolor="black" strokeweight="1.25pt">
                <v:stroke endarrow="open"/>
                <v:textbox>
                  <w:txbxContent>
                    <w:p w:rsidR="005F6007" w:rsidP="005F600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AFD8FD" w14:textId="77777777" w:rsidR="00D85CB9" w:rsidRPr="00D85CB9" w:rsidRDefault="00D85CB9" w:rsidP="00D85CB9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16"/>
          <w:szCs w:val="16"/>
          <w:u w:val="single"/>
          <w:rtl/>
        </w:rPr>
      </w:pPr>
    </w:p>
    <w:p w14:paraId="01246CD5" w14:textId="77777777" w:rsidR="00D85CB9" w:rsidRPr="00C21AF9" w:rsidRDefault="00040BAC" w:rsidP="00C555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rtl/>
        </w:rPr>
      </w:pPr>
      <w:r w:rsidRPr="00C21AF9">
        <w:rPr>
          <w:rFonts w:ascii="Times New Roman" w:hAnsi="Times New Roman" w:cs="Times New Roman" w:hint="cs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DA701A9" wp14:editId="5AF7672A">
                <wp:simplePos x="0" y="0"/>
                <wp:positionH relativeFrom="column">
                  <wp:posOffset>924560</wp:posOffset>
                </wp:positionH>
                <wp:positionV relativeFrom="paragraph">
                  <wp:posOffset>-447675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DC772" w14:textId="77777777" w:rsidR="008410DC" w:rsidRPr="0072292E" w:rsidRDefault="00040BAC" w:rsidP="008410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72292E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 w:hint="cs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الثالث 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r w:rsidRPr="0072292E">
                              <w:rPr>
                                <w:rFonts w:ascii="Times New Roman" w:eastAsia="Times New Roman" w:hAnsi="Times New Roman" w:cs="Times New Roman" w:hint="cs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أكمل الفراغات التالية بالكلمة المناسبة ؟</w:t>
                            </w:r>
                          </w:p>
                          <w:p w14:paraId="6EC9475D" w14:textId="77777777" w:rsidR="008410DC" w:rsidRDefault="00040BA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63" type="#_x0000_t202" style="width:413.25pt;height:24.75pt;margin-top:-35.25pt;margin-left:72.8pt;mso-wrap-distance-bottom:0;mso-wrap-distance-left:9pt;mso-wrap-distance-right:9pt;mso-wrap-distance-top:0;position:absolute;v-text-anchor:top;z-index:251917312" filled="f" fillcolor="this" stroked="f" strokeweight="0.5pt">
                <v:textbox>
                  <w:txbxContent>
                    <w:p w:rsidR="008410DC" w:rsidRPr="0072292E" w:rsidP="008410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72292E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72292E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72292E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72292E">
                        <w:rPr>
                          <w:rFonts w:ascii="Times New Roman" w:eastAsia="Times New Roman" w:hAnsi="Times New Roman" w:cs="Times New Roman" w:hint="cs"/>
                          <w:b w:val="0"/>
                          <w:bCs/>
                          <w:color w:val="00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أكمل الفراغات التالية بالكلمة المناسبة ؟</w:t>
                      </w:r>
                    </w:p>
                    <w:p w:rsidR="008410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( </w:t>
      </w:r>
      <w:r w:rsidR="0083502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الغاز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المادة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انبعاث الغاز</w:t>
      </w:r>
      <w:r w:rsidR="00EF35F6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83502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يطفو</w:t>
      </w:r>
      <w:r w:rsidR="00EF35F6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EF35F6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البرغي</w:t>
      </w:r>
      <w:r w:rsidR="005E344F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C21AF9" w:rsidRPr="00C21AF9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C21AF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C555DD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العين </w:t>
      </w:r>
      <w:r w:rsidR="00C555DD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>–</w:t>
      </w:r>
      <w:r w:rsidR="00C555DD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المنشور الزجاجي</w:t>
      </w:r>
      <w:r w:rsidR="00C21AF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 xml:space="preserve"> </w:t>
      </w:r>
      <w:r w:rsidR="00D85CB9" w:rsidRPr="00C21AF9"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rtl/>
        </w:rPr>
        <w:t>)</w:t>
      </w:r>
    </w:p>
    <w:p w14:paraId="6D6FD1B6" w14:textId="77777777" w:rsidR="00D85CB9" w:rsidRPr="00D85CB9" w:rsidRDefault="00040BAC" w:rsidP="00D85C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6"/>
          <w:szCs w:val="26"/>
          <w:u w:val="single"/>
          <w:rtl/>
        </w:rPr>
        <w:t xml:space="preserve">  </w:t>
      </w:r>
    </w:p>
    <w:p w14:paraId="75CD2502" w14:textId="77777777" w:rsidR="00D85CB9" w:rsidRPr="00AA6B73" w:rsidRDefault="00040BAC" w:rsidP="00EF35F6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أي شيء له كتلة وحجم</w:t>
      </w:r>
      <w:r w:rsidRPr="00AA6B73"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</w:t>
      </w:r>
    </w:p>
    <w:p w14:paraId="5A11A6B3" w14:textId="77777777" w:rsidR="00D85CB9" w:rsidRPr="00410E8A" w:rsidRDefault="00D85CB9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72350D4C" w14:textId="77777777" w:rsidR="00D85CB9" w:rsidRPr="004F40A4" w:rsidRDefault="00040BAC" w:rsidP="00EF35F6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عضو البصر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لدى الأنسان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لرؤية الأشياء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784C0881" w14:textId="77777777" w:rsidR="00D85CB9" w:rsidRPr="00410E8A" w:rsidRDefault="00D85CB9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7EF2C49" w14:textId="77777777" w:rsidR="00D85CB9" w:rsidRPr="004F40A4" w:rsidRDefault="00040BAC" w:rsidP="00835029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835029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شكله غير ثابت و كتلته غير ثابتة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4D82A3E4" w14:textId="77777777" w:rsidR="00D85CB9" w:rsidRPr="00410E8A" w:rsidRDefault="00040BAC" w:rsidP="00D85C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03DADFE" wp14:editId="3948CD27">
                <wp:simplePos x="0" y="0"/>
                <wp:positionH relativeFrom="column">
                  <wp:posOffset>-554355</wp:posOffset>
                </wp:positionH>
                <wp:positionV relativeFrom="paragraph">
                  <wp:posOffset>18415</wp:posOffset>
                </wp:positionV>
                <wp:extent cx="481965" cy="480695"/>
                <wp:effectExtent l="0" t="0" r="13335" b="14605"/>
                <wp:wrapNone/>
                <wp:docPr id="139974160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726204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6A9D9" w14:textId="77777777" w:rsidR="008410DC" w:rsidRPr="00C12D28" w:rsidRDefault="008410DC" w:rsidP="008410D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65EDA3A" w14:textId="77777777" w:rsidR="008410DC" w:rsidRPr="00830C2B" w:rsidRDefault="00040BAC" w:rsidP="008410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88359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164" style="width:39pt;height:39pt;margin-top:1.45pt;margin-left:-43.65pt;mso-height-percent:0;mso-height-relative:page;mso-width-percent:0;mso-width-relative:page;mso-wrap-distance-bottom:0;mso-wrap-distance-left:9pt;mso-wrap-distance-right:9pt;mso-wrap-distance-top:0;position:absolute;z-index:251919360" coordorigin="62753,93761" coordsize="21600,21600">
                <v:shape id="_x0000_s116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410DC" w:rsidRPr="00C12D28" w:rsidP="008410D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410DC" w:rsidRPr="00830C2B" w:rsidP="008410D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 id="_x0000_s116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14:paraId="27D64496" w14:textId="77777777" w:rsidR="00D85CB9" w:rsidRDefault="00040BAC" w:rsidP="00C555DD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C555D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قطعة من الزجاج تقوم بتحليل الضوء إلى ألوانه السبعة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6211F167" w14:textId="77777777" w:rsidR="00D85CB9" w:rsidRPr="00410E8A" w:rsidRDefault="00D85CB9" w:rsidP="00D85CB9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6566DE1F" w14:textId="77777777" w:rsidR="00D85CB9" w:rsidRPr="005F7331" w:rsidRDefault="00040BAC" w:rsidP="00EF35F6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Pr="00AA6B73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البالون فوق سطح الماء</w:t>
      </w:r>
      <w:r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  .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</w:t>
      </w:r>
    </w:p>
    <w:p w14:paraId="36644612" w14:textId="77777777" w:rsidR="00D85CB9" w:rsidRPr="00410E8A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  <w:u w:val="single"/>
          <w:rtl/>
        </w:rPr>
      </w:pPr>
    </w:p>
    <w:p w14:paraId="3FE0EF37" w14:textId="77777777" w:rsidR="00EF35F6" w:rsidRDefault="00040BAC" w:rsidP="00EF35F6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3186D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...........................................</w:t>
      </w:r>
      <w:r w:rsidR="00C555DD" w:rsidRPr="00E3186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Pr="00E3186D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>من دلائل و علامات التغير الكيميائي</w:t>
      </w:r>
      <w:r w:rsidRPr="00E3186D"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3345E02E" w14:textId="77777777" w:rsidR="00444DEC" w:rsidRPr="00444DEC" w:rsidRDefault="00444DEC" w:rsidP="00444D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AB61E54" w14:textId="77777777" w:rsidR="006F134A" w:rsidRDefault="00040BAC" w:rsidP="00EF35F6">
      <w:pPr>
        <w:pStyle w:val="a4"/>
        <w:numPr>
          <w:ilvl w:val="0"/>
          <w:numId w:val="35"/>
        </w:numPr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</w:t>
      </w: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</w:t>
      </w:r>
      <w:r w:rsidRPr="00D81BB1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</w:rPr>
        <w:t>........................</w:t>
      </w:r>
      <w:r w:rsidR="00C555DD">
        <w:rPr>
          <w:rFonts w:ascii="Times New Roman" w:eastAsia="Times New Roman" w:hAnsi="Times New Roman" w:cs="Arabic Transparent" w:hint="cs"/>
          <w:b/>
          <w:bCs/>
          <w:sz w:val="48"/>
          <w:szCs w:val="52"/>
          <w:rtl/>
        </w:rPr>
        <w:t xml:space="preserve"> </w:t>
      </w:r>
      <w:r w:rsidR="00EF35F6">
        <w:rPr>
          <w:rFonts w:ascii="Times New Roman" w:eastAsia="Times New Roman" w:hAnsi="Times New Roman" w:cs="AL-Mohanad" w:hint="cs"/>
          <w:b/>
          <w:bCs/>
          <w:sz w:val="26"/>
          <w:szCs w:val="26"/>
          <w:rtl/>
        </w:rPr>
        <w:t xml:space="preserve">يخترق الأشياء و يثبتها مع بعضها </w:t>
      </w:r>
      <w:r>
        <w:rPr>
          <w:rFonts w:asciiTheme="majorBidi" w:eastAsia="Times New Roman" w:hAnsiTheme="majorBidi" w:cstheme="majorBidi" w:hint="cs"/>
          <w:b/>
          <w:bCs/>
          <w:sz w:val="26"/>
          <w:szCs w:val="26"/>
          <w:rtl/>
        </w:rPr>
        <w:t xml:space="preserve"> . </w:t>
      </w:r>
    </w:p>
    <w:p w14:paraId="57B63948" w14:textId="77777777" w:rsidR="00D85CB9" w:rsidRPr="006F134A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F32FE1" wp14:editId="648094FE">
                <wp:simplePos x="0" y="0"/>
                <wp:positionH relativeFrom="column">
                  <wp:posOffset>-509905</wp:posOffset>
                </wp:positionH>
                <wp:positionV relativeFrom="paragraph">
                  <wp:posOffset>149860</wp:posOffset>
                </wp:positionV>
                <wp:extent cx="6610350" cy="0"/>
                <wp:effectExtent l="57150" t="57150" r="76200" b="76200"/>
                <wp:wrapNone/>
                <wp:docPr id="1549723403" name="رابط كسهم مستقيم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3" o:spid="_x0000_s1167" type="#_x0000_t32" style="width:520.5pt;height:0;margin-top:11.8pt;margin-left:-40.15pt;flip:x;mso-height-percent:0;mso-height-relative:margin;mso-width-percent:0;mso-width-relative:margin;mso-wrap-distance-bottom:0;mso-wrap-distance-left:9pt;mso-wrap-distance-right:9pt;mso-wrap-distance-top:0;position:absolute;v-text-anchor:top;z-index:251921408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04C064EA" w14:textId="77777777" w:rsidR="00D85CB9" w:rsidRPr="00410E8A" w:rsidRDefault="00D85CB9" w:rsidP="008410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63EC0BBE" w14:textId="77777777" w:rsidR="008410DC" w:rsidRDefault="00040BAC" w:rsidP="008410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 xml:space="preserve">السؤال الرابع - </w:t>
      </w:r>
      <w:r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اختر الإجابة الصحيحة فيما يلي</w:t>
      </w:r>
      <w:r w:rsidRPr="00FE46C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rtl/>
        </w:rPr>
        <w:t xml:space="preserve"> ؟</w:t>
      </w:r>
    </w:p>
    <w:p w14:paraId="718B74B4" w14:textId="77777777" w:rsidR="00D85CB9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bCs/>
          <w:noProof/>
          <w:sz w:val="16"/>
          <w:szCs w:val="16"/>
          <w:rtl/>
        </w:rPr>
        <w:drawing>
          <wp:anchor distT="0" distB="0" distL="114300" distR="114300" simplePos="0" relativeHeight="251968512" behindDoc="0" locked="0" layoutInCell="1" allowOverlap="1" wp14:anchorId="33E0AE57" wp14:editId="4D8CFFD2">
            <wp:simplePos x="0" y="0"/>
            <wp:positionH relativeFrom="column">
              <wp:posOffset>-513715</wp:posOffset>
            </wp:positionH>
            <wp:positionV relativeFrom="paragraph">
              <wp:posOffset>133985</wp:posOffset>
            </wp:positionV>
            <wp:extent cx="1104900" cy="1104900"/>
            <wp:effectExtent l="0" t="0" r="0" b="0"/>
            <wp:wrapNone/>
            <wp:docPr id="1442777860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77860" name="8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5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85" cy="11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noProof/>
          <w:sz w:val="26"/>
          <w:szCs w:val="26"/>
        </w:rPr>
        <w:drawing>
          <wp:anchor distT="0" distB="0" distL="114300" distR="114300" simplePos="0" relativeHeight="251967488" behindDoc="0" locked="0" layoutInCell="1" allowOverlap="1" wp14:anchorId="353EE851" wp14:editId="3A70D45B">
            <wp:simplePos x="0" y="0"/>
            <wp:positionH relativeFrom="column">
              <wp:posOffset>2886710</wp:posOffset>
            </wp:positionH>
            <wp:positionV relativeFrom="paragraph">
              <wp:posOffset>133985</wp:posOffset>
            </wp:positionV>
            <wp:extent cx="899795" cy="899795"/>
            <wp:effectExtent l="0" t="0" r="0" b="0"/>
            <wp:wrapNone/>
            <wp:docPr id="75525018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50182" name="7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ED2A57A" wp14:editId="72233A92">
                <wp:simplePos x="0" y="0"/>
                <wp:positionH relativeFrom="column">
                  <wp:posOffset>2843530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123913989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AC02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القماش مادة</w:t>
                            </w:r>
                            <w:r w:rsidR="00CD1A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663BAFE" w14:textId="77777777" w:rsidR="00D1694A" w:rsidRPr="00EC098D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موصلة للحراة</w:t>
                            </w:r>
                          </w:p>
                          <w:p w14:paraId="2B097C30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موصلة للحرارة</w:t>
                            </w:r>
                          </w:p>
                          <w:p w14:paraId="25EE1614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ينجذب للمغناطيس</w:t>
                            </w:r>
                            <w:r w:rsidR="002F2A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68" type="#_x0000_t202" style="width:260.79pt;height:102.05pt;margin-top:3.75pt;margin-left:223.9pt;mso-height-percent:0;mso-height-relative:margin;mso-width-percent:0;mso-width-relative:margin;mso-wrap-distance-bottom:0;mso-wrap-distance-left:9pt;mso-wrap-distance-right:9pt;mso-wrap-distance-top:0;position:absolute;v-text-anchor:top;z-index:251923456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القماش مادة</w:t>
                      </w:r>
                      <w:r w:rsidR="00CD1A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موصلة للحراة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غير موصلة للحرارة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ينجذب للمغناطيس</w:t>
                      </w:r>
                      <w:r w:rsidR="002F2A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C8AD99E" wp14:editId="05CB4F81">
                <wp:simplePos x="0" y="0"/>
                <wp:positionH relativeFrom="column">
                  <wp:posOffset>-575945</wp:posOffset>
                </wp:positionH>
                <wp:positionV relativeFrom="paragraph">
                  <wp:posOffset>47625</wp:posOffset>
                </wp:positionV>
                <wp:extent cx="3312000" cy="1296000"/>
                <wp:effectExtent l="0" t="0" r="22225" b="19050"/>
                <wp:wrapNone/>
                <wp:docPr id="1549723409" name="مربع نص 154972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A05F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4C324BE" w14:textId="77777777" w:rsidR="00D1694A" w:rsidRPr="00EC098D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الطول</w:t>
                            </w:r>
                          </w:p>
                          <w:p w14:paraId="2D656AC3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الحجم </w:t>
                            </w:r>
                          </w:p>
                          <w:p w14:paraId="26BD773C" w14:textId="77777777" w:rsidR="00D1694A" w:rsidRPr="00992459" w:rsidRDefault="00040BAC" w:rsidP="00D1694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169" type="#_x0000_t202" style="width:260.79pt;height:102.05pt;margin-top:3.75pt;margin-left:-45.35pt;mso-height-percent:0;mso-height-relative:margin;mso-width-percent:0;mso-width-relative:margin;mso-wrap-distance-bottom:0;mso-wrap-distance-left:9pt;mso-wrap-distance-right:9pt;mso-wrap-distance-top:0;position:absolute;v-text-anchor:top;z-index:251925504" fillcolor="white" stroked="t" strokecolor="black" strokeweight="1pt">
                <v:textbox>
                  <w:txbxContent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المقياس التالي لقياس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1694A" w:rsidRPr="00EC098D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الطول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الحجم </w:t>
                      </w:r>
                    </w:p>
                    <w:p w:rsidR="00D1694A" w:rsidRPr="00992459" w:rsidP="00D169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</w:p>
                  </w:txbxContent>
                </v:textbox>
              </v:shape>
            </w:pict>
          </mc:Fallback>
        </mc:AlternateContent>
      </w:r>
    </w:p>
    <w:p w14:paraId="0E0900D3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0A7153A1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38A20B13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3B8FAB99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11B6E24E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30147605" w14:textId="77777777" w:rsidR="00D85C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CD1AE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3B5B7D1" wp14:editId="4D59B05B">
                <wp:simplePos x="0" y="0"/>
                <wp:positionH relativeFrom="column">
                  <wp:posOffset>2840355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1325763083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C3076" w14:textId="77777777" w:rsidR="00B27489" w:rsidRPr="00992459" w:rsidRDefault="00040BAC" w:rsidP="00444DEC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العامل المؤثر في ذوبان المادة الصلبة في السائل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74BF34F" w14:textId="77777777" w:rsidR="00B27489" w:rsidRPr="00EC098D" w:rsidRDefault="00040BAC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</w:t>
                            </w:r>
                          </w:p>
                          <w:p w14:paraId="17C212BD" w14:textId="77777777" w:rsidR="00B27489" w:rsidRPr="00992459" w:rsidRDefault="00040BAC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حجم حبيبات المادة</w:t>
                            </w:r>
                          </w:p>
                          <w:p w14:paraId="0B55ABDD" w14:textId="77777777" w:rsidR="00B27489" w:rsidRPr="00992459" w:rsidRDefault="00040BAC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التحريك</w:t>
                            </w:r>
                          </w:p>
                          <w:p w14:paraId="70AEF089" w14:textId="77777777" w:rsidR="00CD1AE7" w:rsidRPr="00992459" w:rsidRDefault="00CD1AE7" w:rsidP="00CD1AE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70" type="#_x0000_t202" style="width:260.75pt;height:102pt;margin-top:7.55pt;margin-left:223.65pt;mso-height-percent:0;mso-height-relative:margin;mso-width-percent:0;mso-width-relative:margin;mso-wrap-distance-bottom:0;mso-wrap-distance-left:9pt;mso-wrap-distance-right:9pt;mso-wrap-distance-top:0;position:absolute;v-text-anchor:top;z-index:251927552" fillcolor="white" stroked="t" strokecolor="black" strokeweight="1pt">
                <v:textbox>
                  <w:txbxContent>
                    <w:p w:rsidR="00B27489" w:rsidRPr="00992459" w:rsidP="00444DE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العامل المؤثر في ذوبان المادة الصلبة في السائل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27489" w:rsidRPr="00EC098D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درجة الحرارة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حجم حبيبات المادة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التحريك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1AE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CF6E53" wp14:editId="24C822C5">
                <wp:simplePos x="0" y="0"/>
                <wp:positionH relativeFrom="column">
                  <wp:posOffset>-579120</wp:posOffset>
                </wp:positionH>
                <wp:positionV relativeFrom="paragraph">
                  <wp:posOffset>95885</wp:posOffset>
                </wp:positionV>
                <wp:extent cx="3311525" cy="1295400"/>
                <wp:effectExtent l="0" t="0" r="22225" b="19050"/>
                <wp:wrapNone/>
                <wp:docPr id="818782832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94F62" w14:textId="77777777" w:rsidR="00B27489" w:rsidRPr="00992459" w:rsidRDefault="00040BAC" w:rsidP="00D918E6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الشكل المجاور لفصل</w:t>
                            </w:r>
                            <w:r w:rsidR="00B643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مخلوط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08736AC" w14:textId="77777777" w:rsidR="00B27489" w:rsidRPr="00992459" w:rsidRDefault="00040BAC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برادة الحديد</w:t>
                            </w:r>
                            <w:r w:rsidR="00B643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 الخشب</w:t>
                            </w:r>
                          </w:p>
                          <w:p w14:paraId="1E494DB0" w14:textId="77777777" w:rsidR="00B27489" w:rsidRPr="00992459" w:rsidRDefault="00040BAC" w:rsidP="00B2748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الرمل و الصخور</w:t>
                            </w:r>
                          </w:p>
                          <w:p w14:paraId="7D360D4F" w14:textId="77777777" w:rsidR="00B27489" w:rsidRPr="00992459" w:rsidRDefault="00040BAC" w:rsidP="00F50502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الزيت و الماء</w:t>
                            </w:r>
                          </w:p>
                          <w:p w14:paraId="1DA98EA1" w14:textId="77777777" w:rsidR="00CD1AE7" w:rsidRPr="00992459" w:rsidRDefault="00CD1AE7" w:rsidP="00CD1AE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171" type="#_x0000_t202" style="width:260.75pt;height:102pt;margin-top:7.55pt;margin-left:-45.6pt;mso-height-percent:0;mso-height-relative:margin;mso-width-percent:0;mso-width-relative:margin;mso-wrap-distance-bottom:0;mso-wrap-distance-left:9pt;mso-wrap-distance-right:9pt;mso-wrap-distance-top:0;position:absolute;v-text-anchor:top;z-index:251929600" fillcolor="white" stroked="t" strokecolor="black" strokeweight="1pt">
                <v:textbox>
                  <w:txbxContent>
                    <w:p w:rsidR="00B27489" w:rsidRPr="00992459" w:rsidP="00D918E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الشكل المجاور لفصل</w:t>
                      </w:r>
                      <w:r w:rsidR="00B643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مخلوط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برادة الحديد</w:t>
                      </w:r>
                      <w:r w:rsidR="00B643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مع الخشب</w:t>
                      </w:r>
                    </w:p>
                    <w:p w:rsidR="00B27489" w:rsidRPr="00992459" w:rsidP="00B2748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الرمل و الصخور</w:t>
                      </w:r>
                    </w:p>
                    <w:p w:rsidR="00B27489" w:rsidRPr="00992459" w:rsidP="00F50502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الزيت و الماء</w:t>
                      </w:r>
                    </w:p>
                    <w:p w:rsidR="00CD1AE7" w:rsidRPr="00992459" w:rsidP="00CD1AE7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0073B0" w14:textId="77777777" w:rsidR="00D85C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70560" behindDoc="0" locked="0" layoutInCell="1" allowOverlap="1" wp14:anchorId="2CEAB762" wp14:editId="4389FFF2">
            <wp:simplePos x="0" y="0"/>
            <wp:positionH relativeFrom="column">
              <wp:posOffset>-513715</wp:posOffset>
            </wp:positionH>
            <wp:positionV relativeFrom="paragraph">
              <wp:posOffset>210820</wp:posOffset>
            </wp:positionV>
            <wp:extent cx="899795" cy="899795"/>
            <wp:effectExtent l="0" t="0" r="0" b="0"/>
            <wp:wrapNone/>
            <wp:docPr id="1549723401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11.jpg"/>
                    <pic:cNvPicPr/>
                  </pic:nvPicPr>
                  <pic:blipFill>
                    <a:blip r:embed="rId9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16348" b="1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EC"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69536" behindDoc="0" locked="0" layoutInCell="1" allowOverlap="1" wp14:anchorId="202CBC7C" wp14:editId="6F47A527">
            <wp:simplePos x="0" y="0"/>
            <wp:positionH relativeFrom="column">
              <wp:posOffset>2934335</wp:posOffset>
            </wp:positionH>
            <wp:positionV relativeFrom="paragraph">
              <wp:posOffset>182245</wp:posOffset>
            </wp:positionV>
            <wp:extent cx="899795" cy="899795"/>
            <wp:effectExtent l="0" t="0" r="0" b="0"/>
            <wp:wrapNone/>
            <wp:docPr id="1036449004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49004" name="9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E08E" w14:textId="77777777"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44D9B93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10563723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68E004C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20AE417F" w14:textId="77777777" w:rsidR="004656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A97CDA5" wp14:editId="1CB8EBD1">
                <wp:simplePos x="0" y="0"/>
                <wp:positionH relativeFrom="column">
                  <wp:posOffset>2840355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1952016137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00C1A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A3D2FAB" w14:textId="77777777" w:rsidR="00B456E1" w:rsidRPr="00EC098D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سطح مائل</w:t>
                            </w:r>
                          </w:p>
                          <w:p w14:paraId="385A6E04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وتد</w:t>
                            </w:r>
                          </w:p>
                          <w:p w14:paraId="003B6074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عجلة و محور</w:t>
                            </w:r>
                          </w:p>
                          <w:p w14:paraId="00F0032F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B6C8AB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72" type="#_x0000_t202" style="width:260.75pt;height:102pt;margin-top:11.3pt;margin-left:223.65pt;mso-height-percent:0;mso-height-relative:margin;mso-width-percent:0;mso-width-relative:margin;mso-wrap-distance-bottom:0;mso-wrap-distance-left:9pt;mso-wrap-distance-right:9pt;mso-wrap-distance-top:0;position:absolute;v-text-anchor:top;z-index:251931648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الآلة البسيطة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سطح مائل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وتد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عجلة و 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D3B5F3A" wp14:editId="69C13E03">
                <wp:simplePos x="0" y="0"/>
                <wp:positionH relativeFrom="column">
                  <wp:posOffset>-579120</wp:posOffset>
                </wp:positionH>
                <wp:positionV relativeFrom="paragraph">
                  <wp:posOffset>143510</wp:posOffset>
                </wp:positionV>
                <wp:extent cx="3311525" cy="1295400"/>
                <wp:effectExtent l="0" t="0" r="22225" b="19050"/>
                <wp:wrapNone/>
                <wp:docPr id="1344233817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69515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36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في الرافعة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24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461F1CA" w14:textId="77777777" w:rsidR="00B456E1" w:rsidRPr="00EC098D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القوة</w:t>
                            </w:r>
                          </w:p>
                          <w:p w14:paraId="0C859DD7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ذراع القوة</w:t>
                            </w:r>
                          </w:p>
                          <w:p w14:paraId="7D050836" w14:textId="77777777" w:rsidR="00B456E1" w:rsidRPr="00992459" w:rsidRDefault="00040BAC" w:rsidP="00B456E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محور</w:t>
                            </w:r>
                          </w:p>
                          <w:p w14:paraId="4518E7EB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85F637" w14:textId="77777777" w:rsidR="00B456E1" w:rsidRPr="00992459" w:rsidRDefault="00B456E1" w:rsidP="00B456E1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73" type="#_x0000_t202" style="width:260.75pt;height:102pt;margin-top:11.3pt;margin-left:-45.6pt;mso-height-percent:0;mso-height-relative:margin;mso-width-percent:0;mso-width-relative:margin;mso-wrap-distance-bottom:0;mso-wrap-distance-left:9pt;mso-wrap-distance-right:9pt;mso-wrap-distance-top:0;position:absolute;v-text-anchor:top;z-index:251933696" fillcolor="white" stroked="t" strokecolor="black" strokeweight="1pt">
                <v:textbox>
                  <w:txbxContent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يشير السهم في الرافعة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24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456E1" w:rsidRPr="00EC098D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ذراع القوة</w:t>
                      </w:r>
                    </w:p>
                    <w:p w:rsidR="00B456E1" w:rsidRPr="00992459" w:rsidP="00B456E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محور</w:t>
                      </w: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B456E1" w:rsidRPr="00992459" w:rsidP="00B456E1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136F77" w14:textId="77777777" w:rsidR="004656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71584" behindDoc="0" locked="0" layoutInCell="1" allowOverlap="1" wp14:anchorId="3574E25D" wp14:editId="601CEB7D">
            <wp:simplePos x="0" y="0"/>
            <wp:positionH relativeFrom="column">
              <wp:posOffset>-515620</wp:posOffset>
            </wp:positionH>
            <wp:positionV relativeFrom="paragraph">
              <wp:posOffset>29845</wp:posOffset>
            </wp:positionV>
            <wp:extent cx="899795" cy="899795"/>
            <wp:effectExtent l="0" t="0" r="0" b="0"/>
            <wp:wrapNone/>
            <wp:docPr id="1549723406" name="صورة 15497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6" name="14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3580" r="5472"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8A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43936" behindDoc="0" locked="0" layoutInCell="1" allowOverlap="1" wp14:anchorId="50831538" wp14:editId="4FD1D405">
            <wp:simplePos x="0" y="0"/>
            <wp:positionH relativeFrom="column">
              <wp:posOffset>2934335</wp:posOffset>
            </wp:positionH>
            <wp:positionV relativeFrom="page">
              <wp:posOffset>6752590</wp:posOffset>
            </wp:positionV>
            <wp:extent cx="899795" cy="899795"/>
            <wp:effectExtent l="0" t="0" r="0" b="0"/>
            <wp:wrapNone/>
            <wp:docPr id="1521520007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20007" name="6.jpg"/>
                    <pic:cNvPicPr/>
                  </pic:nvPicPr>
                  <pic:blipFill>
                    <a:blip r:embed="rId9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38816" behindDoc="0" locked="0" layoutInCell="1" allowOverlap="1" wp14:anchorId="3FBF9304" wp14:editId="3377DA12">
            <wp:simplePos x="0" y="0"/>
            <wp:positionH relativeFrom="column">
              <wp:posOffset>2934335</wp:posOffset>
            </wp:positionH>
            <wp:positionV relativeFrom="page">
              <wp:posOffset>6924675</wp:posOffset>
            </wp:positionV>
            <wp:extent cx="719455" cy="719455"/>
            <wp:effectExtent l="0" t="0" r="4445" b="4445"/>
            <wp:wrapNone/>
            <wp:docPr id="1549723411" name="صورة 154972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1" name="6.jpg"/>
                    <pic:cNvPicPr/>
                  </pic:nvPicPr>
                  <pic:blipFill>
                    <a:blip r:embed="rId9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7F5A14F" wp14:editId="453A1317">
                <wp:simplePos x="0" y="0"/>
                <wp:positionH relativeFrom="column">
                  <wp:posOffset>-208915</wp:posOffset>
                </wp:positionH>
                <wp:positionV relativeFrom="paragraph">
                  <wp:posOffset>198120</wp:posOffset>
                </wp:positionV>
                <wp:extent cx="0" cy="359410"/>
                <wp:effectExtent l="95250" t="0" r="95250" b="59690"/>
                <wp:wrapNone/>
                <wp:docPr id="1549723410" name="رابط كسهم مستقيم 1549723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10" o:spid="_x0000_s1174" type="#_x0000_t32" style="width:0;height:28.3pt;margin-top:15.6pt;margin-left:-16.45pt;mso-height-percent:0;mso-height-relative:margin;mso-width-percent:0;mso-width-relative:margin;mso-wrap-distance-bottom:0;mso-wrap-distance-left:9pt;mso-wrap-distance-right:9pt;mso-wrap-distance-top:0;position:absolute;v-text-anchor:top;z-index:251936768" fillcolor="this" stroked="t" strokecolor="black" strokeweight="1.25pt">
                <v:stroke endarrow="open"/>
              </v:shape>
            </w:pict>
          </mc:Fallback>
        </mc:AlternateContent>
      </w:r>
      <w:r w:rsidR="00710A35"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35744" behindDoc="0" locked="0" layoutInCell="1" allowOverlap="1" wp14:anchorId="5FFB2674" wp14:editId="40FF2CD2">
            <wp:simplePos x="0" y="0"/>
            <wp:positionH relativeFrom="column">
              <wp:posOffset>-466091</wp:posOffset>
            </wp:positionH>
            <wp:positionV relativeFrom="paragraph">
              <wp:posOffset>131445</wp:posOffset>
            </wp:positionV>
            <wp:extent cx="847725" cy="895350"/>
            <wp:effectExtent l="0" t="0" r="9525" b="0"/>
            <wp:wrapNone/>
            <wp:docPr id="1549723405" name="صورة 1549723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5" name="77.png"/>
                    <pic:cNvPicPr/>
                  </pic:nvPicPr>
                  <pic:blipFill>
                    <a:blip r:embed="rId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21925" r="51755" b="6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34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0942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57831C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F1B2C82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087696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5E400D0" w14:textId="77777777" w:rsidR="004656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410E8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86757B9" wp14:editId="4F9D091B">
                <wp:simplePos x="0" y="0"/>
                <wp:positionH relativeFrom="column">
                  <wp:posOffset>-579120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14" name="مربع نص 154972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45A05" w14:textId="77777777" w:rsidR="00410E8A" w:rsidRPr="0015149C" w:rsidRDefault="00040BAC" w:rsidP="0015149C">
                            <w:pPr>
                              <w:pStyle w:val="a4"/>
                              <w:numPr>
                                <w:ilvl w:val="0"/>
                                <w:numId w:val="37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يمثل الجسم المجاور</w:t>
                            </w: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697E486E" w14:textId="77777777" w:rsidR="00410E8A" w:rsidRPr="00EC098D" w:rsidRDefault="00040BAC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شفاف</w:t>
                            </w:r>
                          </w:p>
                          <w:p w14:paraId="2CADA344" w14:textId="77777777" w:rsidR="00410E8A" w:rsidRPr="00992459" w:rsidRDefault="00040BAC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شبه شفاف</w:t>
                            </w:r>
                          </w:p>
                          <w:p w14:paraId="1C5D327C" w14:textId="77777777" w:rsidR="00410E8A" w:rsidRPr="00992459" w:rsidRDefault="00040BAC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جسم معتم</w:t>
                            </w:r>
                          </w:p>
                          <w:p w14:paraId="3E667D2A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DC7DFC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DA228F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4" o:spid="_x0000_s1175" type="#_x0000_t202" style="width:260.75pt;height:102pt;margin-top:15.05pt;margin-left:-45.6pt;mso-height-percent:0;mso-height-relative:margin;mso-width-percent:0;mso-width-relative:margin;mso-wrap-distance-bottom:0;mso-wrap-distance-left:9pt;mso-wrap-distance-right:9pt;mso-wrap-distance-top:0;position:absolute;v-text-anchor:top;z-index:251947008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الجسم المجاور</w:t>
                      </w: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410E8A" w:rsidRPr="00EC098D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شبه شفاف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جسم معتم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0E8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67333CA" wp14:editId="1C96A434">
                <wp:simplePos x="0" y="0"/>
                <wp:positionH relativeFrom="column">
                  <wp:posOffset>2840355</wp:posOffset>
                </wp:positionH>
                <wp:positionV relativeFrom="paragraph">
                  <wp:posOffset>191135</wp:posOffset>
                </wp:positionV>
                <wp:extent cx="3311525" cy="1295400"/>
                <wp:effectExtent l="0" t="0" r="22225" b="19050"/>
                <wp:wrapNone/>
                <wp:docPr id="1549723404" name="مربع نص 154972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0E5E" w14:textId="77777777" w:rsidR="00410E8A" w:rsidRPr="0015149C" w:rsidRDefault="00040BAC" w:rsidP="0015149C">
                            <w:pPr>
                              <w:pStyle w:val="a4"/>
                              <w:numPr>
                                <w:ilvl w:val="0"/>
                                <w:numId w:val="38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يمثل الشكل التالي</w:t>
                            </w: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14:paraId="5261E9AA" w14:textId="77777777" w:rsidR="00410E8A" w:rsidRPr="00C03102" w:rsidRDefault="00040BAC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انعكاس الضوء</w:t>
                            </w:r>
                          </w:p>
                          <w:p w14:paraId="114DFD78" w14:textId="77777777" w:rsidR="00410E8A" w:rsidRPr="00992459" w:rsidRDefault="00040BAC" w:rsidP="00410E8A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انكسار الضوء</w:t>
                            </w:r>
                          </w:p>
                          <w:p w14:paraId="7801AED8" w14:textId="77777777" w:rsidR="00410E8A" w:rsidRPr="00992459" w:rsidRDefault="00040BAC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تحلل الضوء</w:t>
                            </w:r>
                          </w:p>
                          <w:p w14:paraId="739D94E5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65FBC4" w14:textId="77777777" w:rsidR="00410E8A" w:rsidRPr="00992459" w:rsidRDefault="00410E8A" w:rsidP="00410E8A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4" o:spid="_x0000_s1176" type="#_x0000_t202" style="width:260.75pt;height:102pt;margin-top:15.05pt;margin-left:223.65pt;mso-height-percent:0;mso-height-relative:margin;mso-width-percent:0;mso-width-relative:margin;mso-wrap-distance-bottom:0;mso-wrap-distance-left:9pt;mso-wrap-distance-right:9pt;mso-wrap-distance-top:0;position:absolute;v-text-anchor:top;z-index:251944960" fillcolor="white" stroked="t" strokecolor="black" strokeweight="1pt">
                <v:textbox>
                  <w:txbxContent>
                    <w:p w:rsidR="00410E8A" w:rsidRPr="0015149C" w:rsidP="0015149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الشكل التالي</w:t>
                      </w: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410E8A" w:rsidRPr="00C03102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انعكاس الضوء</w:t>
                      </w:r>
                    </w:p>
                    <w:p w:rsidR="00410E8A" w:rsidRPr="00992459" w:rsidP="00410E8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انكسار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تحلل الضوء</w:t>
                      </w: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410E8A" w:rsidRPr="00992459" w:rsidP="00410E8A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02EB0" w14:textId="77777777" w:rsidR="004656B9" w:rsidRPr="00CD1AE7" w:rsidRDefault="00040BAC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73632" behindDoc="0" locked="0" layoutInCell="1" allowOverlap="1" wp14:anchorId="5A260DDF" wp14:editId="00EEF996">
            <wp:simplePos x="0" y="0"/>
            <wp:positionH relativeFrom="column">
              <wp:posOffset>-466090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22" name="صورة 154972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2" name="444.png"/>
                    <pic:cNvPicPr/>
                  </pic:nvPicPr>
                  <pic:blipFill>
                    <a:blip r:embed="rId10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B8"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972608" behindDoc="0" locked="0" layoutInCell="1" allowOverlap="1" wp14:anchorId="6AE98D3D" wp14:editId="1CDC3B46">
            <wp:simplePos x="0" y="0"/>
            <wp:positionH relativeFrom="column">
              <wp:posOffset>2934335</wp:posOffset>
            </wp:positionH>
            <wp:positionV relativeFrom="paragraph">
              <wp:posOffset>67945</wp:posOffset>
            </wp:positionV>
            <wp:extent cx="899795" cy="899795"/>
            <wp:effectExtent l="0" t="0" r="0" b="0"/>
            <wp:wrapNone/>
            <wp:docPr id="1549723407" name="صورة 154972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7" name="66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1" t="32727" r="34914" b="3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BEAD4" w14:textId="77777777" w:rsidR="004656B9" w:rsidRPr="00CD1AE7" w:rsidRDefault="00040BAC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DAB0D7" wp14:editId="2BBEFBBA">
                <wp:simplePos x="0" y="0"/>
                <wp:positionH relativeFrom="column">
                  <wp:posOffset>2840355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2" name="مربع نص 154972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35383" w14:textId="77777777" w:rsidR="00C12079" w:rsidRPr="0015149C" w:rsidRDefault="00040BAC" w:rsidP="0015149C">
                            <w:pPr>
                              <w:pStyle w:val="a4"/>
                              <w:numPr>
                                <w:ilvl w:val="0"/>
                                <w:numId w:val="39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أ</w:t>
                            </w:r>
                            <w:r w:rsidR="00520277" w:rsidRPr="00151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>سم الآلة البسيطة .</w:t>
                            </w:r>
                          </w:p>
                          <w:p w14:paraId="7877B2FC" w14:textId="77777777" w:rsidR="00C12079" w:rsidRPr="00EC098D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سطح مائل</w:t>
                            </w:r>
                          </w:p>
                          <w:p w14:paraId="231A6B0E" w14:textId="77777777" w:rsidR="00C12079" w:rsidRPr="00992459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برغي</w:t>
                            </w:r>
                          </w:p>
                          <w:p w14:paraId="4789B527" w14:textId="77777777" w:rsidR="00C12079" w:rsidRPr="00992459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عجلة و محور</w:t>
                            </w:r>
                          </w:p>
                          <w:p w14:paraId="08F7746F" w14:textId="77777777" w:rsidR="00C12079" w:rsidRPr="00992459" w:rsidRDefault="00C12079" w:rsidP="00C12079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3A82F2" w14:textId="77777777" w:rsidR="00710A35" w:rsidRPr="00992459" w:rsidRDefault="00710A35" w:rsidP="00710A3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2" o:spid="_x0000_s1177" type="#_x0000_t202" style="width:260.75pt;height:102pt;margin-top:-126.7pt;margin-left:223.65pt;mso-height-percent:0;mso-height-relative:margin;mso-width-percent:0;mso-width-relative:margin;mso-wrap-distance-bottom:0;mso-wrap-distance-left:9pt;mso-wrap-distance-right:9pt;mso-wrap-distance-top:0;position:absolute;v-text-anchor:top;z-index:251939840" fillcolor="white" stroked="t" strokecolor="black" strokeweight="1pt">
                <v:textbox>
                  <w:txbxContent>
                    <w:p w:rsidR="00C12079" w:rsidRPr="0015149C" w:rsidP="0015149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151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أ</w:t>
                      </w:r>
                      <w:r w:rsidRPr="0015149C" w:rsidR="005202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سم الآلة البسيطة .</w:t>
                      </w:r>
                    </w:p>
                    <w:p w:rsidR="00C12079" w:rsidRPr="00EC098D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سطح مائل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برغي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عجلة و محور</w:t>
                      </w:r>
                    </w:p>
                    <w:p w:rsidR="00C12079" w:rsidRPr="00992459" w:rsidP="00C12079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710A35" w:rsidRPr="00992459" w:rsidP="00710A35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56E1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8CBDD52" wp14:editId="1FF668F5">
                <wp:simplePos x="0" y="0"/>
                <wp:positionH relativeFrom="column">
                  <wp:posOffset>-579120</wp:posOffset>
                </wp:positionH>
                <wp:positionV relativeFrom="paragraph">
                  <wp:posOffset>-1609090</wp:posOffset>
                </wp:positionV>
                <wp:extent cx="3311525" cy="1295400"/>
                <wp:effectExtent l="0" t="0" r="22225" b="19050"/>
                <wp:wrapNone/>
                <wp:docPr id="1549723413" name="مربع نص 154972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BFE7D" w14:textId="77777777" w:rsidR="00C12079" w:rsidRPr="00C12079" w:rsidRDefault="00040BAC" w:rsidP="00C12079">
                            <w:pPr>
                              <w:pStyle w:val="a4"/>
                              <w:numPr>
                                <w:ilvl w:val="0"/>
                                <w:numId w:val="40"/>
                              </w:numPr>
                              <w:spacing w:before="100" w:beforeAutospacing="1" w:after="240" w:line="276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عند ركل الكرة أكون قد </w:t>
                            </w:r>
                            <w:r w:rsidRPr="00C1207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120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0CEFD58" w14:textId="77777777" w:rsidR="00C12079" w:rsidRPr="00EC098D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before="100" w:beforeAutospacing="1" w:after="24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بذلت شغلا</w:t>
                            </w:r>
                          </w:p>
                          <w:p w14:paraId="6FD9DD13" w14:textId="77777777" w:rsidR="00C12079" w:rsidRPr="00992459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 أبذل شغلا</w:t>
                            </w:r>
                          </w:p>
                          <w:p w14:paraId="14032661" w14:textId="77777777" w:rsidR="00C12079" w:rsidRPr="00992459" w:rsidRDefault="00040BAC" w:rsidP="00C12079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سحب</w:t>
                            </w:r>
                          </w:p>
                          <w:p w14:paraId="57E4101C" w14:textId="77777777" w:rsidR="00C12079" w:rsidRPr="00992459" w:rsidRDefault="00C12079" w:rsidP="00C12079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4AD6D7" w14:textId="77777777" w:rsidR="00710A35" w:rsidRPr="00992459" w:rsidRDefault="00710A35" w:rsidP="00710A3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13" o:spid="_x0000_s1178" type="#_x0000_t202" style="width:260.75pt;height:102pt;margin-top:-126.7pt;margin-left:-45.6pt;mso-height-percent:0;mso-height-relative:margin;mso-width-percent:0;mso-width-relative:margin;mso-wrap-distance-bottom:0;mso-wrap-distance-left:9pt;mso-wrap-distance-right:9pt;mso-wrap-distance-top:0;position:absolute;v-text-anchor:top;z-index:251941888" fillcolor="white" stroked="t" strokecolor="black" strokeweight="1pt">
                <v:textbox>
                  <w:txbxContent>
                    <w:p w:rsidR="00C12079" w:rsidRPr="00C12079" w:rsidP="00C1207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/>
                        <w:spacing w:before="100" w:beforeAutospacing="1" w:after="240" w:line="276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عند ركل الكرة أكون قد </w:t>
                      </w:r>
                      <w:r w:rsidRPr="00C1207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1207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C12079" w:rsidRPr="00EC098D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100" w:beforeAutospacing="1" w:after="24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بذلت شغلا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لم أبذل شغلا</w:t>
                      </w:r>
                    </w:p>
                    <w:p w:rsidR="00C12079" w:rsidRPr="00992459" w:rsidP="00C1207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قوة سحب</w:t>
                      </w:r>
                    </w:p>
                    <w:p w:rsidR="00C12079" w:rsidRPr="00992459" w:rsidP="00C12079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710A35" w:rsidRPr="00992459" w:rsidP="00710A35">
                      <w:pPr>
                        <w:numPr>
                          <w:ilvl w:val="0"/>
                          <w:numId w:val="28"/>
                        </w:numPr>
                        <w:bidi/>
                        <w:spacing w:after="0" w:line="360" w:lineRule="auto"/>
                        <w:ind w:left="303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CBF7F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1E8B6E57" w14:textId="77777777" w:rsidR="007B584F" w:rsidRDefault="00040BAC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lastRenderedPageBreak/>
        <w:tab/>
      </w:r>
    </w:p>
    <w:p w14:paraId="6614B52D" w14:textId="77777777" w:rsidR="002C453C" w:rsidRDefault="002C453C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</w:p>
    <w:p w14:paraId="43777AAE" w14:textId="77777777" w:rsidR="002C453C" w:rsidRPr="00CD1AE7" w:rsidRDefault="002C453C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</w:p>
    <w:p w14:paraId="59AA3E4D" w14:textId="77777777" w:rsidR="007B584F" w:rsidRDefault="00040BAC" w:rsidP="007B584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B25547F" wp14:editId="72276FA4">
                <wp:simplePos x="0" y="0"/>
                <wp:positionH relativeFrom="column">
                  <wp:posOffset>-563880</wp:posOffset>
                </wp:positionH>
                <wp:positionV relativeFrom="paragraph">
                  <wp:posOffset>165735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4BF7C7" w14:textId="77777777" w:rsidR="0015149C" w:rsidRPr="00C12D28" w:rsidRDefault="0015149C" w:rsidP="00151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96D41AB" w14:textId="77777777" w:rsidR="0015149C" w:rsidRPr="00830C2B" w:rsidRDefault="00040BAC" w:rsidP="00151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79" style="width:39pt;height:39pt;margin-top:13.05pt;margin-left:-44.4pt;mso-height-percent:0;mso-height-relative:page;mso-width-percent:0;mso-width-relative:page;mso-wrap-distance-bottom:0;mso-wrap-distance-left:9pt;mso-wrap-distance-right:9pt;mso-wrap-distance-top:0;position:absolute;z-index:251949056" coordorigin="62753,93761" coordsize="21600,21600">
                <v:shape id="_x0000_s118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49C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16</w:t>
                        </w:r>
                      </w:p>
                    </w:txbxContent>
                  </v:textbox>
                </v:shape>
                <v:shape id="_x0000_s118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14:paraId="7324E8AF" w14:textId="77777777" w:rsidR="007B584F" w:rsidRPr="001B740A" w:rsidRDefault="00040BAC" w:rsidP="001B74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rtl/>
        </w:rPr>
        <w:t xml:space="preserve">’’ انتهت الأسئلة </w:t>
      </w:r>
      <w:r w:rsidR="001B740A">
        <w:rPr>
          <w:rFonts w:asciiTheme="majorBidi" w:eastAsia="Times New Roman" w:hAnsiTheme="majorBidi" w:cstheme="majorBidi" w:hint="cs"/>
          <w:b/>
          <w:bCs/>
          <w:sz w:val="40"/>
          <w:szCs w:val="40"/>
          <w:u w:val="single"/>
          <w:rtl/>
        </w:rPr>
        <w:t>’’</w:t>
      </w:r>
      <w:r w:rsidR="00121866">
        <w:rPr>
          <w:rFonts w:asciiTheme="majorBidi" w:eastAsia="Times New Roman" w:hAnsiTheme="majorBidi" w:cstheme="majorBidi"/>
          <w:sz w:val="40"/>
          <w:szCs w:val="40"/>
          <w:rtl/>
        </w:rPr>
        <w:tab/>
      </w:r>
    </w:p>
    <w:sectPr w:rsidR="007B584F" w:rsidRPr="001B740A" w:rsidSect="004656B9">
      <w:headerReference w:type="default" r:id="rId102"/>
      <w:footerReference w:type="even" r:id="rId103"/>
      <w:footerReference w:type="default" r:id="rId104"/>
      <w:pgSz w:w="11907" w:h="16443" w:code="9"/>
      <w:pgMar w:top="1440" w:right="992" w:bottom="709" w:left="1559" w:header="51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B1929" w14:textId="77777777" w:rsidR="00040BAC" w:rsidRDefault="00040BAC">
      <w:pPr>
        <w:spacing w:after="0" w:line="240" w:lineRule="auto"/>
      </w:pPr>
      <w:r>
        <w:separator/>
      </w:r>
    </w:p>
  </w:endnote>
  <w:endnote w:type="continuationSeparator" w:id="0">
    <w:p w14:paraId="3B11A5A2" w14:textId="77777777" w:rsidR="00040BAC" w:rsidRDefault="0004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ajawal">
    <w:altName w:val="Cambria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4D8E3" w14:textId="77777777" w:rsidR="00256746" w:rsidRDefault="002567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4369CE9" w14:textId="77777777" w:rsidR="003F1A97" w:rsidRDefault="00040BAC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E2E4840" w14:textId="77777777"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8718" w14:textId="77777777" w:rsidR="00AF1D44" w:rsidRDefault="00040BAC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1F4E8F5B" w14:textId="77777777"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D621F" w14:textId="77777777" w:rsidR="00BB3B2C" w:rsidRDefault="00BB3B2C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2C139" w14:textId="77777777" w:rsidR="00BB3B2C" w:rsidRDefault="00BB3B2C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BB01" w14:textId="77777777" w:rsidR="00BB3B2C" w:rsidRDefault="00BB3B2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E8C23" w14:textId="77777777" w:rsidR="00040BAC" w:rsidRDefault="00040BAC">
      <w:pPr>
        <w:spacing w:after="0" w:line="240" w:lineRule="auto"/>
      </w:pPr>
      <w:r>
        <w:separator/>
      </w:r>
    </w:p>
  </w:footnote>
  <w:footnote w:type="continuationSeparator" w:id="0">
    <w:p w14:paraId="1E1BF62A" w14:textId="77777777" w:rsidR="00040BAC" w:rsidRDefault="00040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4FAF" w14:textId="77777777" w:rsidR="001A55AE" w:rsidRPr="00D43784" w:rsidRDefault="001A55AE" w:rsidP="001A55AE">
    <w:pPr>
      <w:tabs>
        <w:tab w:val="left" w:pos="1099"/>
      </w:tabs>
      <w:spacing w:after="0" w:line="240" w:lineRule="auto"/>
      <w:rPr>
        <w:rFonts w:ascii="Times New Roman" w:eastAsia="Times New Roman" w:hAnsi="Times New Roman" w:cs="Arabic Transparent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4780"/>
    <w:multiLevelType w:val="hybridMultilevel"/>
    <w:tmpl w:val="DDFA3DCE"/>
    <w:lvl w:ilvl="0" w:tplc="6FFC8876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AA74D9F2" w:tentative="1">
      <w:start w:val="1"/>
      <w:numFmt w:val="lowerLetter"/>
      <w:lvlText w:val="%2."/>
      <w:lvlJc w:val="left"/>
      <w:pPr>
        <w:ind w:left="1440" w:hanging="360"/>
      </w:pPr>
    </w:lvl>
    <w:lvl w:ilvl="2" w:tplc="9A343A1C" w:tentative="1">
      <w:start w:val="1"/>
      <w:numFmt w:val="lowerRoman"/>
      <w:lvlText w:val="%3."/>
      <w:lvlJc w:val="right"/>
      <w:pPr>
        <w:ind w:left="2160" w:hanging="180"/>
      </w:pPr>
    </w:lvl>
    <w:lvl w:ilvl="3" w:tplc="9016294C" w:tentative="1">
      <w:start w:val="1"/>
      <w:numFmt w:val="decimal"/>
      <w:lvlText w:val="%4."/>
      <w:lvlJc w:val="left"/>
      <w:pPr>
        <w:ind w:left="2880" w:hanging="360"/>
      </w:pPr>
    </w:lvl>
    <w:lvl w:ilvl="4" w:tplc="CF0A6EAE" w:tentative="1">
      <w:start w:val="1"/>
      <w:numFmt w:val="lowerLetter"/>
      <w:lvlText w:val="%5."/>
      <w:lvlJc w:val="left"/>
      <w:pPr>
        <w:ind w:left="3600" w:hanging="360"/>
      </w:pPr>
    </w:lvl>
    <w:lvl w:ilvl="5" w:tplc="8F286AE8" w:tentative="1">
      <w:start w:val="1"/>
      <w:numFmt w:val="lowerRoman"/>
      <w:lvlText w:val="%6."/>
      <w:lvlJc w:val="right"/>
      <w:pPr>
        <w:ind w:left="4320" w:hanging="180"/>
      </w:pPr>
    </w:lvl>
    <w:lvl w:ilvl="6" w:tplc="E048EBDC" w:tentative="1">
      <w:start w:val="1"/>
      <w:numFmt w:val="decimal"/>
      <w:lvlText w:val="%7."/>
      <w:lvlJc w:val="left"/>
      <w:pPr>
        <w:ind w:left="5040" w:hanging="360"/>
      </w:pPr>
    </w:lvl>
    <w:lvl w:ilvl="7" w:tplc="16C01CBA" w:tentative="1">
      <w:start w:val="1"/>
      <w:numFmt w:val="lowerLetter"/>
      <w:lvlText w:val="%8."/>
      <w:lvlJc w:val="left"/>
      <w:pPr>
        <w:ind w:left="5760" w:hanging="360"/>
      </w:pPr>
    </w:lvl>
    <w:lvl w:ilvl="8" w:tplc="68945D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65B0"/>
    <w:multiLevelType w:val="hybridMultilevel"/>
    <w:tmpl w:val="C602C60E"/>
    <w:lvl w:ilvl="0" w:tplc="E18A0CD8">
      <w:start w:val="1"/>
      <w:numFmt w:val="decimal"/>
      <w:lvlText w:val="%1."/>
      <w:lvlJc w:val="left"/>
      <w:pPr>
        <w:ind w:left="720" w:hanging="360"/>
      </w:pPr>
    </w:lvl>
    <w:lvl w:ilvl="1" w:tplc="380232CA" w:tentative="1">
      <w:start w:val="1"/>
      <w:numFmt w:val="lowerLetter"/>
      <w:lvlText w:val="%2."/>
      <w:lvlJc w:val="left"/>
      <w:pPr>
        <w:ind w:left="1440" w:hanging="360"/>
      </w:pPr>
    </w:lvl>
    <w:lvl w:ilvl="2" w:tplc="D608A6B2" w:tentative="1">
      <w:start w:val="1"/>
      <w:numFmt w:val="lowerRoman"/>
      <w:lvlText w:val="%3."/>
      <w:lvlJc w:val="right"/>
      <w:pPr>
        <w:ind w:left="2160" w:hanging="180"/>
      </w:pPr>
    </w:lvl>
    <w:lvl w:ilvl="3" w:tplc="630E7B0C" w:tentative="1">
      <w:start w:val="1"/>
      <w:numFmt w:val="decimal"/>
      <w:lvlText w:val="%4."/>
      <w:lvlJc w:val="left"/>
      <w:pPr>
        <w:ind w:left="2880" w:hanging="360"/>
      </w:pPr>
    </w:lvl>
    <w:lvl w:ilvl="4" w:tplc="0CE61112" w:tentative="1">
      <w:start w:val="1"/>
      <w:numFmt w:val="lowerLetter"/>
      <w:lvlText w:val="%5."/>
      <w:lvlJc w:val="left"/>
      <w:pPr>
        <w:ind w:left="3600" w:hanging="360"/>
      </w:pPr>
    </w:lvl>
    <w:lvl w:ilvl="5" w:tplc="20E8D50E" w:tentative="1">
      <w:start w:val="1"/>
      <w:numFmt w:val="lowerRoman"/>
      <w:lvlText w:val="%6."/>
      <w:lvlJc w:val="right"/>
      <w:pPr>
        <w:ind w:left="4320" w:hanging="180"/>
      </w:pPr>
    </w:lvl>
    <w:lvl w:ilvl="6" w:tplc="F5D0F800" w:tentative="1">
      <w:start w:val="1"/>
      <w:numFmt w:val="decimal"/>
      <w:lvlText w:val="%7."/>
      <w:lvlJc w:val="left"/>
      <w:pPr>
        <w:ind w:left="5040" w:hanging="360"/>
      </w:pPr>
    </w:lvl>
    <w:lvl w:ilvl="7" w:tplc="BC0A7D92" w:tentative="1">
      <w:start w:val="1"/>
      <w:numFmt w:val="lowerLetter"/>
      <w:lvlText w:val="%8."/>
      <w:lvlJc w:val="left"/>
      <w:pPr>
        <w:ind w:left="5760" w:hanging="360"/>
      </w:pPr>
    </w:lvl>
    <w:lvl w:ilvl="8" w:tplc="AFCCB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 w:tplc="76EA69E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2B2EF2B0" w:tentative="1">
      <w:start w:val="1"/>
      <w:numFmt w:val="lowerLetter"/>
      <w:lvlText w:val="%2."/>
      <w:lvlJc w:val="left"/>
      <w:pPr>
        <w:ind w:left="1440" w:hanging="360"/>
      </w:pPr>
    </w:lvl>
    <w:lvl w:ilvl="2" w:tplc="0F7EBBF6" w:tentative="1">
      <w:start w:val="1"/>
      <w:numFmt w:val="lowerRoman"/>
      <w:lvlText w:val="%3."/>
      <w:lvlJc w:val="right"/>
      <w:pPr>
        <w:ind w:left="2160" w:hanging="180"/>
      </w:pPr>
    </w:lvl>
    <w:lvl w:ilvl="3" w:tplc="48183968" w:tentative="1">
      <w:start w:val="1"/>
      <w:numFmt w:val="decimal"/>
      <w:lvlText w:val="%4."/>
      <w:lvlJc w:val="left"/>
      <w:pPr>
        <w:ind w:left="2880" w:hanging="360"/>
      </w:pPr>
    </w:lvl>
    <w:lvl w:ilvl="4" w:tplc="C76E65FC" w:tentative="1">
      <w:start w:val="1"/>
      <w:numFmt w:val="lowerLetter"/>
      <w:lvlText w:val="%5."/>
      <w:lvlJc w:val="left"/>
      <w:pPr>
        <w:ind w:left="3600" w:hanging="360"/>
      </w:pPr>
    </w:lvl>
    <w:lvl w:ilvl="5" w:tplc="02189E30" w:tentative="1">
      <w:start w:val="1"/>
      <w:numFmt w:val="lowerRoman"/>
      <w:lvlText w:val="%6."/>
      <w:lvlJc w:val="right"/>
      <w:pPr>
        <w:ind w:left="4320" w:hanging="180"/>
      </w:pPr>
    </w:lvl>
    <w:lvl w:ilvl="6" w:tplc="3C201C96" w:tentative="1">
      <w:start w:val="1"/>
      <w:numFmt w:val="decimal"/>
      <w:lvlText w:val="%7."/>
      <w:lvlJc w:val="left"/>
      <w:pPr>
        <w:ind w:left="5040" w:hanging="360"/>
      </w:pPr>
    </w:lvl>
    <w:lvl w:ilvl="7" w:tplc="0666DB3C" w:tentative="1">
      <w:start w:val="1"/>
      <w:numFmt w:val="lowerLetter"/>
      <w:lvlText w:val="%8."/>
      <w:lvlJc w:val="left"/>
      <w:pPr>
        <w:ind w:left="5760" w:hanging="360"/>
      </w:pPr>
    </w:lvl>
    <w:lvl w:ilvl="8" w:tplc="118EE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675C7"/>
    <w:multiLevelType w:val="hybridMultilevel"/>
    <w:tmpl w:val="2BA0EDBE"/>
    <w:lvl w:ilvl="0" w:tplc="70F264C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rabic Transparent" w:hint="default"/>
        <w:sz w:val="26"/>
        <w:szCs w:val="26"/>
      </w:rPr>
    </w:lvl>
    <w:lvl w:ilvl="1" w:tplc="7B922D70" w:tentative="1">
      <w:start w:val="1"/>
      <w:numFmt w:val="lowerLetter"/>
      <w:lvlText w:val="%2."/>
      <w:lvlJc w:val="left"/>
      <w:pPr>
        <w:ind w:left="1440" w:hanging="360"/>
      </w:pPr>
    </w:lvl>
    <w:lvl w:ilvl="2" w:tplc="A41092A4" w:tentative="1">
      <w:start w:val="1"/>
      <w:numFmt w:val="lowerRoman"/>
      <w:lvlText w:val="%3."/>
      <w:lvlJc w:val="right"/>
      <w:pPr>
        <w:ind w:left="2160" w:hanging="180"/>
      </w:pPr>
    </w:lvl>
    <w:lvl w:ilvl="3" w:tplc="039A7E5A" w:tentative="1">
      <w:start w:val="1"/>
      <w:numFmt w:val="decimal"/>
      <w:lvlText w:val="%4."/>
      <w:lvlJc w:val="left"/>
      <w:pPr>
        <w:ind w:left="2880" w:hanging="360"/>
      </w:pPr>
    </w:lvl>
    <w:lvl w:ilvl="4" w:tplc="A4C6E296" w:tentative="1">
      <w:start w:val="1"/>
      <w:numFmt w:val="lowerLetter"/>
      <w:lvlText w:val="%5."/>
      <w:lvlJc w:val="left"/>
      <w:pPr>
        <w:ind w:left="3600" w:hanging="360"/>
      </w:pPr>
    </w:lvl>
    <w:lvl w:ilvl="5" w:tplc="2B1A0FD8" w:tentative="1">
      <w:start w:val="1"/>
      <w:numFmt w:val="lowerRoman"/>
      <w:lvlText w:val="%6."/>
      <w:lvlJc w:val="right"/>
      <w:pPr>
        <w:ind w:left="4320" w:hanging="180"/>
      </w:pPr>
    </w:lvl>
    <w:lvl w:ilvl="6" w:tplc="524ED7EC" w:tentative="1">
      <w:start w:val="1"/>
      <w:numFmt w:val="decimal"/>
      <w:lvlText w:val="%7."/>
      <w:lvlJc w:val="left"/>
      <w:pPr>
        <w:ind w:left="5040" w:hanging="360"/>
      </w:pPr>
    </w:lvl>
    <w:lvl w:ilvl="7" w:tplc="20409DC6" w:tentative="1">
      <w:start w:val="1"/>
      <w:numFmt w:val="lowerLetter"/>
      <w:lvlText w:val="%8."/>
      <w:lvlJc w:val="left"/>
      <w:pPr>
        <w:ind w:left="5760" w:hanging="360"/>
      </w:pPr>
    </w:lvl>
    <w:lvl w:ilvl="8" w:tplc="1AF2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B767B"/>
    <w:multiLevelType w:val="hybridMultilevel"/>
    <w:tmpl w:val="8F88C3FA"/>
    <w:lvl w:ilvl="0" w:tplc="D23E5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380F500" w:tentative="1">
      <w:start w:val="1"/>
      <w:numFmt w:val="lowerLetter"/>
      <w:lvlText w:val="%2."/>
      <w:lvlJc w:val="left"/>
      <w:pPr>
        <w:ind w:left="1440" w:hanging="360"/>
      </w:pPr>
    </w:lvl>
    <w:lvl w:ilvl="2" w:tplc="C6868F00" w:tentative="1">
      <w:start w:val="1"/>
      <w:numFmt w:val="lowerRoman"/>
      <w:lvlText w:val="%3."/>
      <w:lvlJc w:val="right"/>
      <w:pPr>
        <w:ind w:left="2160" w:hanging="180"/>
      </w:pPr>
    </w:lvl>
    <w:lvl w:ilvl="3" w:tplc="5740A126" w:tentative="1">
      <w:start w:val="1"/>
      <w:numFmt w:val="decimal"/>
      <w:lvlText w:val="%4."/>
      <w:lvlJc w:val="left"/>
      <w:pPr>
        <w:ind w:left="2880" w:hanging="360"/>
      </w:pPr>
    </w:lvl>
    <w:lvl w:ilvl="4" w:tplc="9EE2DFAA" w:tentative="1">
      <w:start w:val="1"/>
      <w:numFmt w:val="lowerLetter"/>
      <w:lvlText w:val="%5."/>
      <w:lvlJc w:val="left"/>
      <w:pPr>
        <w:ind w:left="3600" w:hanging="360"/>
      </w:pPr>
    </w:lvl>
    <w:lvl w:ilvl="5" w:tplc="19FAEB7E" w:tentative="1">
      <w:start w:val="1"/>
      <w:numFmt w:val="lowerRoman"/>
      <w:lvlText w:val="%6."/>
      <w:lvlJc w:val="right"/>
      <w:pPr>
        <w:ind w:left="4320" w:hanging="180"/>
      </w:pPr>
    </w:lvl>
    <w:lvl w:ilvl="6" w:tplc="F4B8CDAA" w:tentative="1">
      <w:start w:val="1"/>
      <w:numFmt w:val="decimal"/>
      <w:lvlText w:val="%7."/>
      <w:lvlJc w:val="left"/>
      <w:pPr>
        <w:ind w:left="5040" w:hanging="360"/>
      </w:pPr>
    </w:lvl>
    <w:lvl w:ilvl="7" w:tplc="872E6C56" w:tentative="1">
      <w:start w:val="1"/>
      <w:numFmt w:val="lowerLetter"/>
      <w:lvlText w:val="%8."/>
      <w:lvlJc w:val="left"/>
      <w:pPr>
        <w:ind w:left="5760" w:hanging="360"/>
      </w:pPr>
    </w:lvl>
    <w:lvl w:ilvl="8" w:tplc="95649F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42F95"/>
    <w:multiLevelType w:val="hybridMultilevel"/>
    <w:tmpl w:val="4E466070"/>
    <w:lvl w:ilvl="0" w:tplc="89FE557C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FA70520E" w:tentative="1">
      <w:start w:val="1"/>
      <w:numFmt w:val="lowerLetter"/>
      <w:lvlText w:val="%2."/>
      <w:lvlJc w:val="left"/>
      <w:pPr>
        <w:ind w:left="1440" w:hanging="360"/>
      </w:pPr>
    </w:lvl>
    <w:lvl w:ilvl="2" w:tplc="7988B304" w:tentative="1">
      <w:start w:val="1"/>
      <w:numFmt w:val="lowerRoman"/>
      <w:lvlText w:val="%3."/>
      <w:lvlJc w:val="right"/>
      <w:pPr>
        <w:ind w:left="2160" w:hanging="180"/>
      </w:pPr>
    </w:lvl>
    <w:lvl w:ilvl="3" w:tplc="3828E1E2" w:tentative="1">
      <w:start w:val="1"/>
      <w:numFmt w:val="decimal"/>
      <w:lvlText w:val="%4."/>
      <w:lvlJc w:val="left"/>
      <w:pPr>
        <w:ind w:left="2880" w:hanging="360"/>
      </w:pPr>
    </w:lvl>
    <w:lvl w:ilvl="4" w:tplc="247C099C" w:tentative="1">
      <w:start w:val="1"/>
      <w:numFmt w:val="lowerLetter"/>
      <w:lvlText w:val="%5."/>
      <w:lvlJc w:val="left"/>
      <w:pPr>
        <w:ind w:left="3600" w:hanging="360"/>
      </w:pPr>
    </w:lvl>
    <w:lvl w:ilvl="5" w:tplc="05CE034E" w:tentative="1">
      <w:start w:val="1"/>
      <w:numFmt w:val="lowerRoman"/>
      <w:lvlText w:val="%6."/>
      <w:lvlJc w:val="right"/>
      <w:pPr>
        <w:ind w:left="4320" w:hanging="180"/>
      </w:pPr>
    </w:lvl>
    <w:lvl w:ilvl="6" w:tplc="0E809E16" w:tentative="1">
      <w:start w:val="1"/>
      <w:numFmt w:val="decimal"/>
      <w:lvlText w:val="%7."/>
      <w:lvlJc w:val="left"/>
      <w:pPr>
        <w:ind w:left="5040" w:hanging="360"/>
      </w:pPr>
    </w:lvl>
    <w:lvl w:ilvl="7" w:tplc="44968806" w:tentative="1">
      <w:start w:val="1"/>
      <w:numFmt w:val="lowerLetter"/>
      <w:lvlText w:val="%8."/>
      <w:lvlJc w:val="left"/>
      <w:pPr>
        <w:ind w:left="5760" w:hanging="360"/>
      </w:pPr>
    </w:lvl>
    <w:lvl w:ilvl="8" w:tplc="B72E18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D5565"/>
    <w:multiLevelType w:val="hybridMultilevel"/>
    <w:tmpl w:val="191CB63C"/>
    <w:lvl w:ilvl="0" w:tplc="FE803372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EE5A8EA6" w:tentative="1">
      <w:start w:val="1"/>
      <w:numFmt w:val="lowerLetter"/>
      <w:lvlText w:val="%2."/>
      <w:lvlJc w:val="left"/>
      <w:pPr>
        <w:ind w:left="1335" w:hanging="360"/>
      </w:pPr>
    </w:lvl>
    <w:lvl w:ilvl="2" w:tplc="DA7435B8" w:tentative="1">
      <w:start w:val="1"/>
      <w:numFmt w:val="lowerRoman"/>
      <w:lvlText w:val="%3."/>
      <w:lvlJc w:val="right"/>
      <w:pPr>
        <w:ind w:left="2055" w:hanging="180"/>
      </w:pPr>
    </w:lvl>
    <w:lvl w:ilvl="3" w:tplc="5130171A" w:tentative="1">
      <w:start w:val="1"/>
      <w:numFmt w:val="decimal"/>
      <w:lvlText w:val="%4."/>
      <w:lvlJc w:val="left"/>
      <w:pPr>
        <w:ind w:left="2775" w:hanging="360"/>
      </w:pPr>
    </w:lvl>
    <w:lvl w:ilvl="4" w:tplc="8AD0C12C" w:tentative="1">
      <w:start w:val="1"/>
      <w:numFmt w:val="lowerLetter"/>
      <w:lvlText w:val="%5."/>
      <w:lvlJc w:val="left"/>
      <w:pPr>
        <w:ind w:left="3495" w:hanging="360"/>
      </w:pPr>
    </w:lvl>
    <w:lvl w:ilvl="5" w:tplc="4AC6F012" w:tentative="1">
      <w:start w:val="1"/>
      <w:numFmt w:val="lowerRoman"/>
      <w:lvlText w:val="%6."/>
      <w:lvlJc w:val="right"/>
      <w:pPr>
        <w:ind w:left="4215" w:hanging="180"/>
      </w:pPr>
    </w:lvl>
    <w:lvl w:ilvl="6" w:tplc="95CC34EA" w:tentative="1">
      <w:start w:val="1"/>
      <w:numFmt w:val="decimal"/>
      <w:lvlText w:val="%7."/>
      <w:lvlJc w:val="left"/>
      <w:pPr>
        <w:ind w:left="4935" w:hanging="360"/>
      </w:pPr>
    </w:lvl>
    <w:lvl w:ilvl="7" w:tplc="3B9E8048" w:tentative="1">
      <w:start w:val="1"/>
      <w:numFmt w:val="lowerLetter"/>
      <w:lvlText w:val="%8."/>
      <w:lvlJc w:val="left"/>
      <w:pPr>
        <w:ind w:left="5655" w:hanging="360"/>
      </w:pPr>
    </w:lvl>
    <w:lvl w:ilvl="8" w:tplc="EDF0D15E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140711B1"/>
    <w:multiLevelType w:val="hybridMultilevel"/>
    <w:tmpl w:val="3FBC7748"/>
    <w:lvl w:ilvl="0" w:tplc="AADC5DC6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13526F4C" w:tentative="1">
      <w:start w:val="1"/>
      <w:numFmt w:val="lowerLetter"/>
      <w:lvlText w:val="%2."/>
      <w:lvlJc w:val="left"/>
      <w:pPr>
        <w:ind w:left="1440" w:hanging="360"/>
      </w:pPr>
    </w:lvl>
    <w:lvl w:ilvl="2" w:tplc="2EDCFD3E" w:tentative="1">
      <w:start w:val="1"/>
      <w:numFmt w:val="lowerRoman"/>
      <w:lvlText w:val="%3."/>
      <w:lvlJc w:val="right"/>
      <w:pPr>
        <w:ind w:left="2160" w:hanging="180"/>
      </w:pPr>
    </w:lvl>
    <w:lvl w:ilvl="3" w:tplc="E0000DEE" w:tentative="1">
      <w:start w:val="1"/>
      <w:numFmt w:val="decimal"/>
      <w:lvlText w:val="%4."/>
      <w:lvlJc w:val="left"/>
      <w:pPr>
        <w:ind w:left="2880" w:hanging="360"/>
      </w:pPr>
    </w:lvl>
    <w:lvl w:ilvl="4" w:tplc="DD9087CE" w:tentative="1">
      <w:start w:val="1"/>
      <w:numFmt w:val="lowerLetter"/>
      <w:lvlText w:val="%5."/>
      <w:lvlJc w:val="left"/>
      <w:pPr>
        <w:ind w:left="3600" w:hanging="360"/>
      </w:pPr>
    </w:lvl>
    <w:lvl w:ilvl="5" w:tplc="7A904836" w:tentative="1">
      <w:start w:val="1"/>
      <w:numFmt w:val="lowerRoman"/>
      <w:lvlText w:val="%6."/>
      <w:lvlJc w:val="right"/>
      <w:pPr>
        <w:ind w:left="4320" w:hanging="180"/>
      </w:pPr>
    </w:lvl>
    <w:lvl w:ilvl="6" w:tplc="C8B692C6" w:tentative="1">
      <w:start w:val="1"/>
      <w:numFmt w:val="decimal"/>
      <w:lvlText w:val="%7."/>
      <w:lvlJc w:val="left"/>
      <w:pPr>
        <w:ind w:left="5040" w:hanging="360"/>
      </w:pPr>
    </w:lvl>
    <w:lvl w:ilvl="7" w:tplc="1C2E6146" w:tentative="1">
      <w:start w:val="1"/>
      <w:numFmt w:val="lowerLetter"/>
      <w:lvlText w:val="%8."/>
      <w:lvlJc w:val="left"/>
      <w:pPr>
        <w:ind w:left="5760" w:hanging="360"/>
      </w:pPr>
    </w:lvl>
    <w:lvl w:ilvl="8" w:tplc="4D3C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E30B2"/>
    <w:multiLevelType w:val="hybridMultilevel"/>
    <w:tmpl w:val="B4EEA612"/>
    <w:lvl w:ilvl="0" w:tplc="260AA37C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4EDA7600" w:tentative="1">
      <w:start w:val="1"/>
      <w:numFmt w:val="lowerLetter"/>
      <w:lvlText w:val="%2."/>
      <w:lvlJc w:val="left"/>
      <w:pPr>
        <w:ind w:left="1335" w:hanging="360"/>
      </w:pPr>
    </w:lvl>
    <w:lvl w:ilvl="2" w:tplc="57A23520" w:tentative="1">
      <w:start w:val="1"/>
      <w:numFmt w:val="lowerRoman"/>
      <w:lvlText w:val="%3."/>
      <w:lvlJc w:val="right"/>
      <w:pPr>
        <w:ind w:left="2055" w:hanging="180"/>
      </w:pPr>
    </w:lvl>
    <w:lvl w:ilvl="3" w:tplc="78A86728" w:tentative="1">
      <w:start w:val="1"/>
      <w:numFmt w:val="decimal"/>
      <w:lvlText w:val="%4."/>
      <w:lvlJc w:val="left"/>
      <w:pPr>
        <w:ind w:left="2775" w:hanging="360"/>
      </w:pPr>
    </w:lvl>
    <w:lvl w:ilvl="4" w:tplc="D0807EC8" w:tentative="1">
      <w:start w:val="1"/>
      <w:numFmt w:val="lowerLetter"/>
      <w:lvlText w:val="%5."/>
      <w:lvlJc w:val="left"/>
      <w:pPr>
        <w:ind w:left="3495" w:hanging="360"/>
      </w:pPr>
    </w:lvl>
    <w:lvl w:ilvl="5" w:tplc="4D44782C" w:tentative="1">
      <w:start w:val="1"/>
      <w:numFmt w:val="lowerRoman"/>
      <w:lvlText w:val="%6."/>
      <w:lvlJc w:val="right"/>
      <w:pPr>
        <w:ind w:left="4215" w:hanging="180"/>
      </w:pPr>
    </w:lvl>
    <w:lvl w:ilvl="6" w:tplc="A0AC6C68" w:tentative="1">
      <w:start w:val="1"/>
      <w:numFmt w:val="decimal"/>
      <w:lvlText w:val="%7."/>
      <w:lvlJc w:val="left"/>
      <w:pPr>
        <w:ind w:left="4935" w:hanging="360"/>
      </w:pPr>
    </w:lvl>
    <w:lvl w:ilvl="7" w:tplc="476EA856" w:tentative="1">
      <w:start w:val="1"/>
      <w:numFmt w:val="lowerLetter"/>
      <w:lvlText w:val="%8."/>
      <w:lvlJc w:val="left"/>
      <w:pPr>
        <w:ind w:left="5655" w:hanging="360"/>
      </w:pPr>
    </w:lvl>
    <w:lvl w:ilvl="8" w:tplc="8C3C8670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15AD3C49"/>
    <w:multiLevelType w:val="hybridMultilevel"/>
    <w:tmpl w:val="1ECAAF22"/>
    <w:lvl w:ilvl="0" w:tplc="1F50B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A9BE0" w:tentative="1">
      <w:start w:val="1"/>
      <w:numFmt w:val="lowerLetter"/>
      <w:lvlText w:val="%2."/>
      <w:lvlJc w:val="left"/>
      <w:pPr>
        <w:ind w:left="1440" w:hanging="360"/>
      </w:pPr>
    </w:lvl>
    <w:lvl w:ilvl="2" w:tplc="5F9C5F7E" w:tentative="1">
      <w:start w:val="1"/>
      <w:numFmt w:val="lowerRoman"/>
      <w:lvlText w:val="%3."/>
      <w:lvlJc w:val="right"/>
      <w:pPr>
        <w:ind w:left="2160" w:hanging="180"/>
      </w:pPr>
    </w:lvl>
    <w:lvl w:ilvl="3" w:tplc="D496FA32" w:tentative="1">
      <w:start w:val="1"/>
      <w:numFmt w:val="decimal"/>
      <w:lvlText w:val="%4."/>
      <w:lvlJc w:val="left"/>
      <w:pPr>
        <w:ind w:left="2880" w:hanging="360"/>
      </w:pPr>
    </w:lvl>
    <w:lvl w:ilvl="4" w:tplc="028608A4" w:tentative="1">
      <w:start w:val="1"/>
      <w:numFmt w:val="lowerLetter"/>
      <w:lvlText w:val="%5."/>
      <w:lvlJc w:val="left"/>
      <w:pPr>
        <w:ind w:left="3600" w:hanging="360"/>
      </w:pPr>
    </w:lvl>
    <w:lvl w:ilvl="5" w:tplc="F0A45DC6" w:tentative="1">
      <w:start w:val="1"/>
      <w:numFmt w:val="lowerRoman"/>
      <w:lvlText w:val="%6."/>
      <w:lvlJc w:val="right"/>
      <w:pPr>
        <w:ind w:left="4320" w:hanging="180"/>
      </w:pPr>
    </w:lvl>
    <w:lvl w:ilvl="6" w:tplc="F6942394" w:tentative="1">
      <w:start w:val="1"/>
      <w:numFmt w:val="decimal"/>
      <w:lvlText w:val="%7."/>
      <w:lvlJc w:val="left"/>
      <w:pPr>
        <w:ind w:left="5040" w:hanging="360"/>
      </w:pPr>
    </w:lvl>
    <w:lvl w:ilvl="7" w:tplc="577A4786" w:tentative="1">
      <w:start w:val="1"/>
      <w:numFmt w:val="lowerLetter"/>
      <w:lvlText w:val="%8."/>
      <w:lvlJc w:val="left"/>
      <w:pPr>
        <w:ind w:left="5760" w:hanging="360"/>
      </w:pPr>
    </w:lvl>
    <w:lvl w:ilvl="8" w:tplc="53766C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856A8"/>
    <w:multiLevelType w:val="hybridMultilevel"/>
    <w:tmpl w:val="336054FE"/>
    <w:lvl w:ilvl="0" w:tplc="B3C878BC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229281B8" w:tentative="1">
      <w:start w:val="1"/>
      <w:numFmt w:val="lowerLetter"/>
      <w:lvlText w:val="%2."/>
      <w:lvlJc w:val="left"/>
      <w:pPr>
        <w:ind w:left="1440" w:hanging="360"/>
      </w:pPr>
    </w:lvl>
    <w:lvl w:ilvl="2" w:tplc="0972954E" w:tentative="1">
      <w:start w:val="1"/>
      <w:numFmt w:val="lowerRoman"/>
      <w:lvlText w:val="%3."/>
      <w:lvlJc w:val="right"/>
      <w:pPr>
        <w:ind w:left="2160" w:hanging="180"/>
      </w:pPr>
    </w:lvl>
    <w:lvl w:ilvl="3" w:tplc="5C1C07E6" w:tentative="1">
      <w:start w:val="1"/>
      <w:numFmt w:val="decimal"/>
      <w:lvlText w:val="%4."/>
      <w:lvlJc w:val="left"/>
      <w:pPr>
        <w:ind w:left="2880" w:hanging="360"/>
      </w:pPr>
    </w:lvl>
    <w:lvl w:ilvl="4" w:tplc="715E8FB8" w:tentative="1">
      <w:start w:val="1"/>
      <w:numFmt w:val="lowerLetter"/>
      <w:lvlText w:val="%5."/>
      <w:lvlJc w:val="left"/>
      <w:pPr>
        <w:ind w:left="3600" w:hanging="360"/>
      </w:pPr>
    </w:lvl>
    <w:lvl w:ilvl="5" w:tplc="F670B598" w:tentative="1">
      <w:start w:val="1"/>
      <w:numFmt w:val="lowerRoman"/>
      <w:lvlText w:val="%6."/>
      <w:lvlJc w:val="right"/>
      <w:pPr>
        <w:ind w:left="4320" w:hanging="180"/>
      </w:pPr>
    </w:lvl>
    <w:lvl w:ilvl="6" w:tplc="1B641EA2" w:tentative="1">
      <w:start w:val="1"/>
      <w:numFmt w:val="decimal"/>
      <w:lvlText w:val="%7."/>
      <w:lvlJc w:val="left"/>
      <w:pPr>
        <w:ind w:left="5040" w:hanging="360"/>
      </w:pPr>
    </w:lvl>
    <w:lvl w:ilvl="7" w:tplc="A9CEF67A" w:tentative="1">
      <w:start w:val="1"/>
      <w:numFmt w:val="lowerLetter"/>
      <w:lvlText w:val="%8."/>
      <w:lvlJc w:val="left"/>
      <w:pPr>
        <w:ind w:left="5760" w:hanging="360"/>
      </w:pPr>
    </w:lvl>
    <w:lvl w:ilvl="8" w:tplc="3D10E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46DE6"/>
    <w:multiLevelType w:val="hybridMultilevel"/>
    <w:tmpl w:val="02523EF6"/>
    <w:lvl w:ilvl="0" w:tplc="9238E0E2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FA7E602E" w:tentative="1">
      <w:start w:val="1"/>
      <w:numFmt w:val="lowerLetter"/>
      <w:lvlText w:val="%2."/>
      <w:lvlJc w:val="left"/>
      <w:pPr>
        <w:ind w:left="1440" w:hanging="360"/>
      </w:pPr>
    </w:lvl>
    <w:lvl w:ilvl="2" w:tplc="2FFAF352" w:tentative="1">
      <w:start w:val="1"/>
      <w:numFmt w:val="lowerRoman"/>
      <w:lvlText w:val="%3."/>
      <w:lvlJc w:val="right"/>
      <w:pPr>
        <w:ind w:left="2160" w:hanging="180"/>
      </w:pPr>
    </w:lvl>
    <w:lvl w:ilvl="3" w:tplc="3E720926" w:tentative="1">
      <w:start w:val="1"/>
      <w:numFmt w:val="decimal"/>
      <w:lvlText w:val="%4."/>
      <w:lvlJc w:val="left"/>
      <w:pPr>
        <w:ind w:left="2880" w:hanging="360"/>
      </w:pPr>
    </w:lvl>
    <w:lvl w:ilvl="4" w:tplc="6302E018" w:tentative="1">
      <w:start w:val="1"/>
      <w:numFmt w:val="lowerLetter"/>
      <w:lvlText w:val="%5."/>
      <w:lvlJc w:val="left"/>
      <w:pPr>
        <w:ind w:left="3600" w:hanging="360"/>
      </w:pPr>
    </w:lvl>
    <w:lvl w:ilvl="5" w:tplc="888E2440" w:tentative="1">
      <w:start w:val="1"/>
      <w:numFmt w:val="lowerRoman"/>
      <w:lvlText w:val="%6."/>
      <w:lvlJc w:val="right"/>
      <w:pPr>
        <w:ind w:left="4320" w:hanging="180"/>
      </w:pPr>
    </w:lvl>
    <w:lvl w:ilvl="6" w:tplc="0B6A22D2" w:tentative="1">
      <w:start w:val="1"/>
      <w:numFmt w:val="decimal"/>
      <w:lvlText w:val="%7."/>
      <w:lvlJc w:val="left"/>
      <w:pPr>
        <w:ind w:left="5040" w:hanging="360"/>
      </w:pPr>
    </w:lvl>
    <w:lvl w:ilvl="7" w:tplc="2CF8A7E2" w:tentative="1">
      <w:start w:val="1"/>
      <w:numFmt w:val="lowerLetter"/>
      <w:lvlText w:val="%8."/>
      <w:lvlJc w:val="left"/>
      <w:pPr>
        <w:ind w:left="5760" w:hanging="360"/>
      </w:pPr>
    </w:lvl>
    <w:lvl w:ilvl="8" w:tplc="2C88B6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D079C"/>
    <w:multiLevelType w:val="hybridMultilevel"/>
    <w:tmpl w:val="8334FA30"/>
    <w:lvl w:ilvl="0" w:tplc="D1843BF6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AE54601C" w:tentative="1">
      <w:start w:val="1"/>
      <w:numFmt w:val="lowerLetter"/>
      <w:lvlText w:val="%2."/>
      <w:lvlJc w:val="left"/>
      <w:pPr>
        <w:ind w:left="1335" w:hanging="360"/>
      </w:pPr>
    </w:lvl>
    <w:lvl w:ilvl="2" w:tplc="66BA58BE" w:tentative="1">
      <w:start w:val="1"/>
      <w:numFmt w:val="lowerRoman"/>
      <w:lvlText w:val="%3."/>
      <w:lvlJc w:val="right"/>
      <w:pPr>
        <w:ind w:left="2055" w:hanging="180"/>
      </w:pPr>
    </w:lvl>
    <w:lvl w:ilvl="3" w:tplc="E96C5216" w:tentative="1">
      <w:start w:val="1"/>
      <w:numFmt w:val="decimal"/>
      <w:lvlText w:val="%4."/>
      <w:lvlJc w:val="left"/>
      <w:pPr>
        <w:ind w:left="2775" w:hanging="360"/>
      </w:pPr>
    </w:lvl>
    <w:lvl w:ilvl="4" w:tplc="65388582" w:tentative="1">
      <w:start w:val="1"/>
      <w:numFmt w:val="lowerLetter"/>
      <w:lvlText w:val="%5."/>
      <w:lvlJc w:val="left"/>
      <w:pPr>
        <w:ind w:left="3495" w:hanging="360"/>
      </w:pPr>
    </w:lvl>
    <w:lvl w:ilvl="5" w:tplc="62A85B02" w:tentative="1">
      <w:start w:val="1"/>
      <w:numFmt w:val="lowerRoman"/>
      <w:lvlText w:val="%6."/>
      <w:lvlJc w:val="right"/>
      <w:pPr>
        <w:ind w:left="4215" w:hanging="180"/>
      </w:pPr>
    </w:lvl>
    <w:lvl w:ilvl="6" w:tplc="B68E0366" w:tentative="1">
      <w:start w:val="1"/>
      <w:numFmt w:val="decimal"/>
      <w:lvlText w:val="%7."/>
      <w:lvlJc w:val="left"/>
      <w:pPr>
        <w:ind w:left="4935" w:hanging="360"/>
      </w:pPr>
    </w:lvl>
    <w:lvl w:ilvl="7" w:tplc="C62AAE44" w:tentative="1">
      <w:start w:val="1"/>
      <w:numFmt w:val="lowerLetter"/>
      <w:lvlText w:val="%8."/>
      <w:lvlJc w:val="left"/>
      <w:pPr>
        <w:ind w:left="5655" w:hanging="360"/>
      </w:pPr>
    </w:lvl>
    <w:lvl w:ilvl="8" w:tplc="E62EF2AA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 w15:restartNumberingAfterBreak="0">
    <w:nsid w:val="1AA148C9"/>
    <w:multiLevelType w:val="hybridMultilevel"/>
    <w:tmpl w:val="F8904DC8"/>
    <w:lvl w:ilvl="0" w:tplc="82C2C3D4">
      <w:start w:val="1"/>
      <w:numFmt w:val="bullet"/>
      <w:lvlText w:val="o"/>
      <w:lvlJc w:val="left"/>
      <w:pPr>
        <w:ind w:left="472" w:hanging="360"/>
      </w:pPr>
      <w:rPr>
        <w:rFonts w:ascii="Times New Roman" w:hAnsi="Times New Roman" w:cs="Times New Roman" w:hint="default"/>
        <w:sz w:val="32"/>
        <w:szCs w:val="32"/>
      </w:rPr>
    </w:lvl>
    <w:lvl w:ilvl="1" w:tplc="14D23A72" w:tentative="1">
      <w:start w:val="1"/>
      <w:numFmt w:val="lowerLetter"/>
      <w:lvlText w:val="%2."/>
      <w:lvlJc w:val="left"/>
      <w:pPr>
        <w:ind w:left="1192" w:hanging="360"/>
      </w:pPr>
    </w:lvl>
    <w:lvl w:ilvl="2" w:tplc="A5ECE50C" w:tentative="1">
      <w:start w:val="1"/>
      <w:numFmt w:val="lowerRoman"/>
      <w:lvlText w:val="%3."/>
      <w:lvlJc w:val="right"/>
      <w:pPr>
        <w:ind w:left="1912" w:hanging="180"/>
      </w:pPr>
    </w:lvl>
    <w:lvl w:ilvl="3" w:tplc="8D8476B4" w:tentative="1">
      <w:start w:val="1"/>
      <w:numFmt w:val="decimal"/>
      <w:lvlText w:val="%4."/>
      <w:lvlJc w:val="left"/>
      <w:pPr>
        <w:ind w:left="2632" w:hanging="360"/>
      </w:pPr>
    </w:lvl>
    <w:lvl w:ilvl="4" w:tplc="3E14D524" w:tentative="1">
      <w:start w:val="1"/>
      <w:numFmt w:val="lowerLetter"/>
      <w:lvlText w:val="%5."/>
      <w:lvlJc w:val="left"/>
      <w:pPr>
        <w:ind w:left="3352" w:hanging="360"/>
      </w:pPr>
    </w:lvl>
    <w:lvl w:ilvl="5" w:tplc="57B65064" w:tentative="1">
      <w:start w:val="1"/>
      <w:numFmt w:val="lowerRoman"/>
      <w:lvlText w:val="%6."/>
      <w:lvlJc w:val="right"/>
      <w:pPr>
        <w:ind w:left="4072" w:hanging="180"/>
      </w:pPr>
    </w:lvl>
    <w:lvl w:ilvl="6" w:tplc="643A8954" w:tentative="1">
      <w:start w:val="1"/>
      <w:numFmt w:val="decimal"/>
      <w:lvlText w:val="%7."/>
      <w:lvlJc w:val="left"/>
      <w:pPr>
        <w:ind w:left="4792" w:hanging="360"/>
      </w:pPr>
    </w:lvl>
    <w:lvl w:ilvl="7" w:tplc="D0D2918A" w:tentative="1">
      <w:start w:val="1"/>
      <w:numFmt w:val="lowerLetter"/>
      <w:lvlText w:val="%8."/>
      <w:lvlJc w:val="left"/>
      <w:pPr>
        <w:ind w:left="5512" w:hanging="360"/>
      </w:pPr>
    </w:lvl>
    <w:lvl w:ilvl="8" w:tplc="CFC65CFA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4" w15:restartNumberingAfterBreak="0">
    <w:nsid w:val="1DFB4FB5"/>
    <w:multiLevelType w:val="hybridMultilevel"/>
    <w:tmpl w:val="14AC7248"/>
    <w:lvl w:ilvl="0" w:tplc="2DD00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7A2835A" w:tentative="1">
      <w:start w:val="1"/>
      <w:numFmt w:val="lowerLetter"/>
      <w:lvlText w:val="%2."/>
      <w:lvlJc w:val="left"/>
      <w:pPr>
        <w:ind w:left="1440" w:hanging="360"/>
      </w:pPr>
    </w:lvl>
    <w:lvl w:ilvl="2" w:tplc="AE521764" w:tentative="1">
      <w:start w:val="1"/>
      <w:numFmt w:val="lowerRoman"/>
      <w:lvlText w:val="%3."/>
      <w:lvlJc w:val="right"/>
      <w:pPr>
        <w:ind w:left="2160" w:hanging="180"/>
      </w:pPr>
    </w:lvl>
    <w:lvl w:ilvl="3" w:tplc="DD0A4D66" w:tentative="1">
      <w:start w:val="1"/>
      <w:numFmt w:val="decimal"/>
      <w:lvlText w:val="%4."/>
      <w:lvlJc w:val="left"/>
      <w:pPr>
        <w:ind w:left="2880" w:hanging="360"/>
      </w:pPr>
    </w:lvl>
    <w:lvl w:ilvl="4" w:tplc="ADEEF1A8" w:tentative="1">
      <w:start w:val="1"/>
      <w:numFmt w:val="lowerLetter"/>
      <w:lvlText w:val="%5."/>
      <w:lvlJc w:val="left"/>
      <w:pPr>
        <w:ind w:left="3600" w:hanging="360"/>
      </w:pPr>
    </w:lvl>
    <w:lvl w:ilvl="5" w:tplc="7C263C26" w:tentative="1">
      <w:start w:val="1"/>
      <w:numFmt w:val="lowerRoman"/>
      <w:lvlText w:val="%6."/>
      <w:lvlJc w:val="right"/>
      <w:pPr>
        <w:ind w:left="4320" w:hanging="180"/>
      </w:pPr>
    </w:lvl>
    <w:lvl w:ilvl="6" w:tplc="FCC6DCE0" w:tentative="1">
      <w:start w:val="1"/>
      <w:numFmt w:val="decimal"/>
      <w:lvlText w:val="%7."/>
      <w:lvlJc w:val="left"/>
      <w:pPr>
        <w:ind w:left="5040" w:hanging="360"/>
      </w:pPr>
    </w:lvl>
    <w:lvl w:ilvl="7" w:tplc="0AA00A50" w:tentative="1">
      <w:start w:val="1"/>
      <w:numFmt w:val="lowerLetter"/>
      <w:lvlText w:val="%8."/>
      <w:lvlJc w:val="left"/>
      <w:pPr>
        <w:ind w:left="5760" w:hanging="360"/>
      </w:pPr>
    </w:lvl>
    <w:lvl w:ilvl="8" w:tplc="1830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D50DF"/>
    <w:multiLevelType w:val="hybridMultilevel"/>
    <w:tmpl w:val="110EAD1E"/>
    <w:lvl w:ilvl="0" w:tplc="B308BAD2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844A7702" w:tentative="1">
      <w:start w:val="1"/>
      <w:numFmt w:val="lowerLetter"/>
      <w:lvlText w:val="%2."/>
      <w:lvlJc w:val="left"/>
      <w:pPr>
        <w:ind w:left="1440" w:hanging="360"/>
      </w:pPr>
    </w:lvl>
    <w:lvl w:ilvl="2" w:tplc="15D62C00" w:tentative="1">
      <w:start w:val="1"/>
      <w:numFmt w:val="lowerRoman"/>
      <w:lvlText w:val="%3."/>
      <w:lvlJc w:val="right"/>
      <w:pPr>
        <w:ind w:left="2160" w:hanging="180"/>
      </w:pPr>
    </w:lvl>
    <w:lvl w:ilvl="3" w:tplc="765E5DC2" w:tentative="1">
      <w:start w:val="1"/>
      <w:numFmt w:val="decimal"/>
      <w:lvlText w:val="%4."/>
      <w:lvlJc w:val="left"/>
      <w:pPr>
        <w:ind w:left="2880" w:hanging="360"/>
      </w:pPr>
    </w:lvl>
    <w:lvl w:ilvl="4" w:tplc="3E3AC330" w:tentative="1">
      <w:start w:val="1"/>
      <w:numFmt w:val="lowerLetter"/>
      <w:lvlText w:val="%5."/>
      <w:lvlJc w:val="left"/>
      <w:pPr>
        <w:ind w:left="3600" w:hanging="360"/>
      </w:pPr>
    </w:lvl>
    <w:lvl w:ilvl="5" w:tplc="9DA2D3D4" w:tentative="1">
      <w:start w:val="1"/>
      <w:numFmt w:val="lowerRoman"/>
      <w:lvlText w:val="%6."/>
      <w:lvlJc w:val="right"/>
      <w:pPr>
        <w:ind w:left="4320" w:hanging="180"/>
      </w:pPr>
    </w:lvl>
    <w:lvl w:ilvl="6" w:tplc="0F20BCC8" w:tentative="1">
      <w:start w:val="1"/>
      <w:numFmt w:val="decimal"/>
      <w:lvlText w:val="%7."/>
      <w:lvlJc w:val="left"/>
      <w:pPr>
        <w:ind w:left="5040" w:hanging="360"/>
      </w:pPr>
    </w:lvl>
    <w:lvl w:ilvl="7" w:tplc="DECE41C2" w:tentative="1">
      <w:start w:val="1"/>
      <w:numFmt w:val="lowerLetter"/>
      <w:lvlText w:val="%8."/>
      <w:lvlJc w:val="left"/>
      <w:pPr>
        <w:ind w:left="5760" w:hanging="360"/>
      </w:pPr>
    </w:lvl>
    <w:lvl w:ilvl="8" w:tplc="011E37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53E6F"/>
    <w:multiLevelType w:val="hybridMultilevel"/>
    <w:tmpl w:val="3FBC7748"/>
    <w:lvl w:ilvl="0" w:tplc="7DA0E7DE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CDF23348" w:tentative="1">
      <w:start w:val="1"/>
      <w:numFmt w:val="lowerLetter"/>
      <w:lvlText w:val="%2."/>
      <w:lvlJc w:val="left"/>
      <w:pPr>
        <w:ind w:left="1440" w:hanging="360"/>
      </w:pPr>
    </w:lvl>
    <w:lvl w:ilvl="2" w:tplc="9FA4EEA0" w:tentative="1">
      <w:start w:val="1"/>
      <w:numFmt w:val="lowerRoman"/>
      <w:lvlText w:val="%3."/>
      <w:lvlJc w:val="right"/>
      <w:pPr>
        <w:ind w:left="2160" w:hanging="180"/>
      </w:pPr>
    </w:lvl>
    <w:lvl w:ilvl="3" w:tplc="15B4E7A4" w:tentative="1">
      <w:start w:val="1"/>
      <w:numFmt w:val="decimal"/>
      <w:lvlText w:val="%4."/>
      <w:lvlJc w:val="left"/>
      <w:pPr>
        <w:ind w:left="2880" w:hanging="360"/>
      </w:pPr>
    </w:lvl>
    <w:lvl w:ilvl="4" w:tplc="26FAAE20" w:tentative="1">
      <w:start w:val="1"/>
      <w:numFmt w:val="lowerLetter"/>
      <w:lvlText w:val="%5."/>
      <w:lvlJc w:val="left"/>
      <w:pPr>
        <w:ind w:left="3600" w:hanging="360"/>
      </w:pPr>
    </w:lvl>
    <w:lvl w:ilvl="5" w:tplc="ACACDCFC" w:tentative="1">
      <w:start w:val="1"/>
      <w:numFmt w:val="lowerRoman"/>
      <w:lvlText w:val="%6."/>
      <w:lvlJc w:val="right"/>
      <w:pPr>
        <w:ind w:left="4320" w:hanging="180"/>
      </w:pPr>
    </w:lvl>
    <w:lvl w:ilvl="6" w:tplc="369E96A4" w:tentative="1">
      <w:start w:val="1"/>
      <w:numFmt w:val="decimal"/>
      <w:lvlText w:val="%7."/>
      <w:lvlJc w:val="left"/>
      <w:pPr>
        <w:ind w:left="5040" w:hanging="360"/>
      </w:pPr>
    </w:lvl>
    <w:lvl w:ilvl="7" w:tplc="84CE3E36" w:tentative="1">
      <w:start w:val="1"/>
      <w:numFmt w:val="lowerLetter"/>
      <w:lvlText w:val="%8."/>
      <w:lvlJc w:val="left"/>
      <w:pPr>
        <w:ind w:left="5760" w:hanging="360"/>
      </w:pPr>
    </w:lvl>
    <w:lvl w:ilvl="8" w:tplc="15163C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828A8"/>
    <w:multiLevelType w:val="hybridMultilevel"/>
    <w:tmpl w:val="A1C0AFC0"/>
    <w:lvl w:ilvl="0" w:tplc="2DE4D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186DAD8" w:tentative="1">
      <w:start w:val="1"/>
      <w:numFmt w:val="lowerLetter"/>
      <w:lvlText w:val="%2."/>
      <w:lvlJc w:val="left"/>
      <w:pPr>
        <w:ind w:left="1440" w:hanging="360"/>
      </w:pPr>
    </w:lvl>
    <w:lvl w:ilvl="2" w:tplc="3A68037A" w:tentative="1">
      <w:start w:val="1"/>
      <w:numFmt w:val="lowerRoman"/>
      <w:lvlText w:val="%3."/>
      <w:lvlJc w:val="right"/>
      <w:pPr>
        <w:ind w:left="2160" w:hanging="180"/>
      </w:pPr>
    </w:lvl>
    <w:lvl w:ilvl="3" w:tplc="D3864FDC" w:tentative="1">
      <w:start w:val="1"/>
      <w:numFmt w:val="decimal"/>
      <w:lvlText w:val="%4."/>
      <w:lvlJc w:val="left"/>
      <w:pPr>
        <w:ind w:left="2880" w:hanging="360"/>
      </w:pPr>
    </w:lvl>
    <w:lvl w:ilvl="4" w:tplc="158E386A" w:tentative="1">
      <w:start w:val="1"/>
      <w:numFmt w:val="lowerLetter"/>
      <w:lvlText w:val="%5."/>
      <w:lvlJc w:val="left"/>
      <w:pPr>
        <w:ind w:left="3600" w:hanging="360"/>
      </w:pPr>
    </w:lvl>
    <w:lvl w:ilvl="5" w:tplc="B8D68C0C" w:tentative="1">
      <w:start w:val="1"/>
      <w:numFmt w:val="lowerRoman"/>
      <w:lvlText w:val="%6."/>
      <w:lvlJc w:val="right"/>
      <w:pPr>
        <w:ind w:left="4320" w:hanging="180"/>
      </w:pPr>
    </w:lvl>
    <w:lvl w:ilvl="6" w:tplc="0CA69224" w:tentative="1">
      <w:start w:val="1"/>
      <w:numFmt w:val="decimal"/>
      <w:lvlText w:val="%7."/>
      <w:lvlJc w:val="left"/>
      <w:pPr>
        <w:ind w:left="5040" w:hanging="360"/>
      </w:pPr>
    </w:lvl>
    <w:lvl w:ilvl="7" w:tplc="E3AAB3F2" w:tentative="1">
      <w:start w:val="1"/>
      <w:numFmt w:val="lowerLetter"/>
      <w:lvlText w:val="%8."/>
      <w:lvlJc w:val="left"/>
      <w:pPr>
        <w:ind w:left="5760" w:hanging="360"/>
      </w:pPr>
    </w:lvl>
    <w:lvl w:ilvl="8" w:tplc="01C8A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063D4"/>
    <w:multiLevelType w:val="hybridMultilevel"/>
    <w:tmpl w:val="3FBC7748"/>
    <w:lvl w:ilvl="0" w:tplc="4DBC7E94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58040DF6" w:tentative="1">
      <w:start w:val="1"/>
      <w:numFmt w:val="lowerLetter"/>
      <w:lvlText w:val="%2."/>
      <w:lvlJc w:val="left"/>
      <w:pPr>
        <w:ind w:left="1440" w:hanging="360"/>
      </w:pPr>
    </w:lvl>
    <w:lvl w:ilvl="2" w:tplc="0224A0CA" w:tentative="1">
      <w:start w:val="1"/>
      <w:numFmt w:val="lowerRoman"/>
      <w:lvlText w:val="%3."/>
      <w:lvlJc w:val="right"/>
      <w:pPr>
        <w:ind w:left="2160" w:hanging="180"/>
      </w:pPr>
    </w:lvl>
    <w:lvl w:ilvl="3" w:tplc="F7785518" w:tentative="1">
      <w:start w:val="1"/>
      <w:numFmt w:val="decimal"/>
      <w:lvlText w:val="%4."/>
      <w:lvlJc w:val="left"/>
      <w:pPr>
        <w:ind w:left="2880" w:hanging="360"/>
      </w:pPr>
    </w:lvl>
    <w:lvl w:ilvl="4" w:tplc="018A8820" w:tentative="1">
      <w:start w:val="1"/>
      <w:numFmt w:val="lowerLetter"/>
      <w:lvlText w:val="%5."/>
      <w:lvlJc w:val="left"/>
      <w:pPr>
        <w:ind w:left="3600" w:hanging="360"/>
      </w:pPr>
    </w:lvl>
    <w:lvl w:ilvl="5" w:tplc="AB7ADCE0" w:tentative="1">
      <w:start w:val="1"/>
      <w:numFmt w:val="lowerRoman"/>
      <w:lvlText w:val="%6."/>
      <w:lvlJc w:val="right"/>
      <w:pPr>
        <w:ind w:left="4320" w:hanging="180"/>
      </w:pPr>
    </w:lvl>
    <w:lvl w:ilvl="6" w:tplc="3A0098DA" w:tentative="1">
      <w:start w:val="1"/>
      <w:numFmt w:val="decimal"/>
      <w:lvlText w:val="%7."/>
      <w:lvlJc w:val="left"/>
      <w:pPr>
        <w:ind w:left="5040" w:hanging="360"/>
      </w:pPr>
    </w:lvl>
    <w:lvl w:ilvl="7" w:tplc="8CFACBE2" w:tentative="1">
      <w:start w:val="1"/>
      <w:numFmt w:val="lowerLetter"/>
      <w:lvlText w:val="%8."/>
      <w:lvlJc w:val="left"/>
      <w:pPr>
        <w:ind w:left="5760" w:hanging="360"/>
      </w:pPr>
    </w:lvl>
    <w:lvl w:ilvl="8" w:tplc="533A4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23855"/>
    <w:multiLevelType w:val="hybridMultilevel"/>
    <w:tmpl w:val="F32EBC22"/>
    <w:lvl w:ilvl="0" w:tplc="1E96E2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A544D96" w:tentative="1">
      <w:start w:val="1"/>
      <w:numFmt w:val="lowerLetter"/>
      <w:lvlText w:val="%2."/>
      <w:lvlJc w:val="left"/>
      <w:pPr>
        <w:ind w:left="1440" w:hanging="360"/>
      </w:pPr>
    </w:lvl>
    <w:lvl w:ilvl="2" w:tplc="C5421CE2" w:tentative="1">
      <w:start w:val="1"/>
      <w:numFmt w:val="lowerRoman"/>
      <w:lvlText w:val="%3."/>
      <w:lvlJc w:val="right"/>
      <w:pPr>
        <w:ind w:left="2160" w:hanging="180"/>
      </w:pPr>
    </w:lvl>
    <w:lvl w:ilvl="3" w:tplc="61100318" w:tentative="1">
      <w:start w:val="1"/>
      <w:numFmt w:val="decimal"/>
      <w:lvlText w:val="%4."/>
      <w:lvlJc w:val="left"/>
      <w:pPr>
        <w:ind w:left="2880" w:hanging="360"/>
      </w:pPr>
    </w:lvl>
    <w:lvl w:ilvl="4" w:tplc="32BEEB0C" w:tentative="1">
      <w:start w:val="1"/>
      <w:numFmt w:val="lowerLetter"/>
      <w:lvlText w:val="%5."/>
      <w:lvlJc w:val="left"/>
      <w:pPr>
        <w:ind w:left="3600" w:hanging="360"/>
      </w:pPr>
    </w:lvl>
    <w:lvl w:ilvl="5" w:tplc="E2B49B5A" w:tentative="1">
      <w:start w:val="1"/>
      <w:numFmt w:val="lowerRoman"/>
      <w:lvlText w:val="%6."/>
      <w:lvlJc w:val="right"/>
      <w:pPr>
        <w:ind w:left="4320" w:hanging="180"/>
      </w:pPr>
    </w:lvl>
    <w:lvl w:ilvl="6" w:tplc="66F0A38A" w:tentative="1">
      <w:start w:val="1"/>
      <w:numFmt w:val="decimal"/>
      <w:lvlText w:val="%7."/>
      <w:lvlJc w:val="left"/>
      <w:pPr>
        <w:ind w:left="5040" w:hanging="360"/>
      </w:pPr>
    </w:lvl>
    <w:lvl w:ilvl="7" w:tplc="6A6C4924" w:tentative="1">
      <w:start w:val="1"/>
      <w:numFmt w:val="lowerLetter"/>
      <w:lvlText w:val="%8."/>
      <w:lvlJc w:val="left"/>
      <w:pPr>
        <w:ind w:left="5760" w:hanging="360"/>
      </w:pPr>
    </w:lvl>
    <w:lvl w:ilvl="8" w:tplc="6AE8C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26CB4"/>
    <w:multiLevelType w:val="hybridMultilevel"/>
    <w:tmpl w:val="01BAA720"/>
    <w:lvl w:ilvl="0" w:tplc="82987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9C69CE" w:tentative="1">
      <w:start w:val="1"/>
      <w:numFmt w:val="lowerLetter"/>
      <w:lvlText w:val="%2."/>
      <w:lvlJc w:val="left"/>
      <w:pPr>
        <w:ind w:left="1440" w:hanging="360"/>
      </w:pPr>
    </w:lvl>
    <w:lvl w:ilvl="2" w:tplc="976C9188" w:tentative="1">
      <w:start w:val="1"/>
      <w:numFmt w:val="lowerRoman"/>
      <w:lvlText w:val="%3."/>
      <w:lvlJc w:val="right"/>
      <w:pPr>
        <w:ind w:left="2160" w:hanging="180"/>
      </w:pPr>
    </w:lvl>
    <w:lvl w:ilvl="3" w:tplc="89A63E3A" w:tentative="1">
      <w:start w:val="1"/>
      <w:numFmt w:val="decimal"/>
      <w:lvlText w:val="%4."/>
      <w:lvlJc w:val="left"/>
      <w:pPr>
        <w:ind w:left="2880" w:hanging="360"/>
      </w:pPr>
    </w:lvl>
    <w:lvl w:ilvl="4" w:tplc="902C67C8" w:tentative="1">
      <w:start w:val="1"/>
      <w:numFmt w:val="lowerLetter"/>
      <w:lvlText w:val="%5."/>
      <w:lvlJc w:val="left"/>
      <w:pPr>
        <w:ind w:left="3600" w:hanging="360"/>
      </w:pPr>
    </w:lvl>
    <w:lvl w:ilvl="5" w:tplc="02EEE224" w:tentative="1">
      <w:start w:val="1"/>
      <w:numFmt w:val="lowerRoman"/>
      <w:lvlText w:val="%6."/>
      <w:lvlJc w:val="right"/>
      <w:pPr>
        <w:ind w:left="4320" w:hanging="180"/>
      </w:pPr>
    </w:lvl>
    <w:lvl w:ilvl="6" w:tplc="17463B92" w:tentative="1">
      <w:start w:val="1"/>
      <w:numFmt w:val="decimal"/>
      <w:lvlText w:val="%7."/>
      <w:lvlJc w:val="left"/>
      <w:pPr>
        <w:ind w:left="5040" w:hanging="360"/>
      </w:pPr>
    </w:lvl>
    <w:lvl w:ilvl="7" w:tplc="A68E06CE" w:tentative="1">
      <w:start w:val="1"/>
      <w:numFmt w:val="lowerLetter"/>
      <w:lvlText w:val="%8."/>
      <w:lvlJc w:val="left"/>
      <w:pPr>
        <w:ind w:left="5760" w:hanging="360"/>
      </w:pPr>
    </w:lvl>
    <w:lvl w:ilvl="8" w:tplc="8FE84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B7F84"/>
    <w:multiLevelType w:val="hybridMultilevel"/>
    <w:tmpl w:val="6BAADCE0"/>
    <w:lvl w:ilvl="0" w:tplc="F4169044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F7FC275A" w:tentative="1">
      <w:start w:val="1"/>
      <w:numFmt w:val="lowerLetter"/>
      <w:lvlText w:val="%2."/>
      <w:lvlJc w:val="left"/>
      <w:pPr>
        <w:ind w:left="1440" w:hanging="360"/>
      </w:pPr>
    </w:lvl>
    <w:lvl w:ilvl="2" w:tplc="1B7243C6" w:tentative="1">
      <w:start w:val="1"/>
      <w:numFmt w:val="lowerRoman"/>
      <w:lvlText w:val="%3."/>
      <w:lvlJc w:val="right"/>
      <w:pPr>
        <w:ind w:left="2160" w:hanging="180"/>
      </w:pPr>
    </w:lvl>
    <w:lvl w:ilvl="3" w:tplc="54500ED6" w:tentative="1">
      <w:start w:val="1"/>
      <w:numFmt w:val="decimal"/>
      <w:lvlText w:val="%4."/>
      <w:lvlJc w:val="left"/>
      <w:pPr>
        <w:ind w:left="2880" w:hanging="360"/>
      </w:pPr>
    </w:lvl>
    <w:lvl w:ilvl="4" w:tplc="94B0B114" w:tentative="1">
      <w:start w:val="1"/>
      <w:numFmt w:val="lowerLetter"/>
      <w:lvlText w:val="%5."/>
      <w:lvlJc w:val="left"/>
      <w:pPr>
        <w:ind w:left="3600" w:hanging="360"/>
      </w:pPr>
    </w:lvl>
    <w:lvl w:ilvl="5" w:tplc="DBF24EBE" w:tentative="1">
      <w:start w:val="1"/>
      <w:numFmt w:val="lowerRoman"/>
      <w:lvlText w:val="%6."/>
      <w:lvlJc w:val="right"/>
      <w:pPr>
        <w:ind w:left="4320" w:hanging="180"/>
      </w:pPr>
    </w:lvl>
    <w:lvl w:ilvl="6" w:tplc="2DF0B15C" w:tentative="1">
      <w:start w:val="1"/>
      <w:numFmt w:val="decimal"/>
      <w:lvlText w:val="%7."/>
      <w:lvlJc w:val="left"/>
      <w:pPr>
        <w:ind w:left="5040" w:hanging="360"/>
      </w:pPr>
    </w:lvl>
    <w:lvl w:ilvl="7" w:tplc="C2FE3FC4" w:tentative="1">
      <w:start w:val="1"/>
      <w:numFmt w:val="lowerLetter"/>
      <w:lvlText w:val="%8."/>
      <w:lvlJc w:val="left"/>
      <w:pPr>
        <w:ind w:left="5760" w:hanging="360"/>
      </w:pPr>
    </w:lvl>
    <w:lvl w:ilvl="8" w:tplc="C554DE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C16CA"/>
    <w:multiLevelType w:val="hybridMultilevel"/>
    <w:tmpl w:val="08EEEBAE"/>
    <w:lvl w:ilvl="0" w:tplc="B04A95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5D01DD8" w:tentative="1">
      <w:start w:val="1"/>
      <w:numFmt w:val="lowerLetter"/>
      <w:lvlText w:val="%2."/>
      <w:lvlJc w:val="left"/>
      <w:pPr>
        <w:ind w:left="1440" w:hanging="360"/>
      </w:pPr>
    </w:lvl>
    <w:lvl w:ilvl="2" w:tplc="2B4691AA" w:tentative="1">
      <w:start w:val="1"/>
      <w:numFmt w:val="lowerRoman"/>
      <w:lvlText w:val="%3."/>
      <w:lvlJc w:val="right"/>
      <w:pPr>
        <w:ind w:left="2160" w:hanging="180"/>
      </w:pPr>
    </w:lvl>
    <w:lvl w:ilvl="3" w:tplc="AD2AA068" w:tentative="1">
      <w:start w:val="1"/>
      <w:numFmt w:val="decimal"/>
      <w:lvlText w:val="%4."/>
      <w:lvlJc w:val="left"/>
      <w:pPr>
        <w:ind w:left="2880" w:hanging="360"/>
      </w:pPr>
    </w:lvl>
    <w:lvl w:ilvl="4" w:tplc="61580872" w:tentative="1">
      <w:start w:val="1"/>
      <w:numFmt w:val="lowerLetter"/>
      <w:lvlText w:val="%5."/>
      <w:lvlJc w:val="left"/>
      <w:pPr>
        <w:ind w:left="3600" w:hanging="360"/>
      </w:pPr>
    </w:lvl>
    <w:lvl w:ilvl="5" w:tplc="6C7EAF3A" w:tentative="1">
      <w:start w:val="1"/>
      <w:numFmt w:val="lowerRoman"/>
      <w:lvlText w:val="%6."/>
      <w:lvlJc w:val="right"/>
      <w:pPr>
        <w:ind w:left="4320" w:hanging="180"/>
      </w:pPr>
    </w:lvl>
    <w:lvl w:ilvl="6" w:tplc="E392F224" w:tentative="1">
      <w:start w:val="1"/>
      <w:numFmt w:val="decimal"/>
      <w:lvlText w:val="%7."/>
      <w:lvlJc w:val="left"/>
      <w:pPr>
        <w:ind w:left="5040" w:hanging="360"/>
      </w:pPr>
    </w:lvl>
    <w:lvl w:ilvl="7" w:tplc="E2080248" w:tentative="1">
      <w:start w:val="1"/>
      <w:numFmt w:val="lowerLetter"/>
      <w:lvlText w:val="%8."/>
      <w:lvlJc w:val="left"/>
      <w:pPr>
        <w:ind w:left="5760" w:hanging="360"/>
      </w:pPr>
    </w:lvl>
    <w:lvl w:ilvl="8" w:tplc="D0F029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A7657"/>
    <w:multiLevelType w:val="hybridMultilevel"/>
    <w:tmpl w:val="811C93A8"/>
    <w:lvl w:ilvl="0" w:tplc="689A52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7FD22B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A44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AA8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EE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9814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62F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E06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CA67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21364"/>
    <w:multiLevelType w:val="hybridMultilevel"/>
    <w:tmpl w:val="A0486F92"/>
    <w:lvl w:ilvl="0" w:tplc="C702530E">
      <w:start w:val="8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D400AB96" w:tentative="1">
      <w:start w:val="1"/>
      <w:numFmt w:val="lowerLetter"/>
      <w:lvlText w:val="%2."/>
      <w:lvlJc w:val="left"/>
      <w:pPr>
        <w:ind w:left="1440" w:hanging="360"/>
      </w:pPr>
    </w:lvl>
    <w:lvl w:ilvl="2" w:tplc="0D98DF5E" w:tentative="1">
      <w:start w:val="1"/>
      <w:numFmt w:val="lowerRoman"/>
      <w:lvlText w:val="%3."/>
      <w:lvlJc w:val="right"/>
      <w:pPr>
        <w:ind w:left="2160" w:hanging="180"/>
      </w:pPr>
    </w:lvl>
    <w:lvl w:ilvl="3" w:tplc="BDC26E0C" w:tentative="1">
      <w:start w:val="1"/>
      <w:numFmt w:val="decimal"/>
      <w:lvlText w:val="%4."/>
      <w:lvlJc w:val="left"/>
      <w:pPr>
        <w:ind w:left="2880" w:hanging="360"/>
      </w:pPr>
    </w:lvl>
    <w:lvl w:ilvl="4" w:tplc="27369F5C" w:tentative="1">
      <w:start w:val="1"/>
      <w:numFmt w:val="lowerLetter"/>
      <w:lvlText w:val="%5."/>
      <w:lvlJc w:val="left"/>
      <w:pPr>
        <w:ind w:left="3600" w:hanging="360"/>
      </w:pPr>
    </w:lvl>
    <w:lvl w:ilvl="5" w:tplc="36908D34" w:tentative="1">
      <w:start w:val="1"/>
      <w:numFmt w:val="lowerRoman"/>
      <w:lvlText w:val="%6."/>
      <w:lvlJc w:val="right"/>
      <w:pPr>
        <w:ind w:left="4320" w:hanging="180"/>
      </w:pPr>
    </w:lvl>
    <w:lvl w:ilvl="6" w:tplc="A95CCF94" w:tentative="1">
      <w:start w:val="1"/>
      <w:numFmt w:val="decimal"/>
      <w:lvlText w:val="%7."/>
      <w:lvlJc w:val="left"/>
      <w:pPr>
        <w:ind w:left="5040" w:hanging="360"/>
      </w:pPr>
    </w:lvl>
    <w:lvl w:ilvl="7" w:tplc="1E5E7F08" w:tentative="1">
      <w:start w:val="1"/>
      <w:numFmt w:val="lowerLetter"/>
      <w:lvlText w:val="%8."/>
      <w:lvlJc w:val="left"/>
      <w:pPr>
        <w:ind w:left="5760" w:hanging="360"/>
      </w:pPr>
    </w:lvl>
    <w:lvl w:ilvl="8" w:tplc="B9DEF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1674D"/>
    <w:multiLevelType w:val="hybridMultilevel"/>
    <w:tmpl w:val="3FBC7748"/>
    <w:lvl w:ilvl="0" w:tplc="CFD47C4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2332B9B4" w:tentative="1">
      <w:start w:val="1"/>
      <w:numFmt w:val="lowerLetter"/>
      <w:lvlText w:val="%2."/>
      <w:lvlJc w:val="left"/>
      <w:pPr>
        <w:ind w:left="1440" w:hanging="360"/>
      </w:pPr>
    </w:lvl>
    <w:lvl w:ilvl="2" w:tplc="BA12D64A" w:tentative="1">
      <w:start w:val="1"/>
      <w:numFmt w:val="lowerRoman"/>
      <w:lvlText w:val="%3."/>
      <w:lvlJc w:val="right"/>
      <w:pPr>
        <w:ind w:left="2160" w:hanging="180"/>
      </w:pPr>
    </w:lvl>
    <w:lvl w:ilvl="3" w:tplc="612A2006" w:tentative="1">
      <w:start w:val="1"/>
      <w:numFmt w:val="decimal"/>
      <w:lvlText w:val="%4."/>
      <w:lvlJc w:val="left"/>
      <w:pPr>
        <w:ind w:left="2880" w:hanging="360"/>
      </w:pPr>
    </w:lvl>
    <w:lvl w:ilvl="4" w:tplc="FC724ABC" w:tentative="1">
      <w:start w:val="1"/>
      <w:numFmt w:val="lowerLetter"/>
      <w:lvlText w:val="%5."/>
      <w:lvlJc w:val="left"/>
      <w:pPr>
        <w:ind w:left="3600" w:hanging="360"/>
      </w:pPr>
    </w:lvl>
    <w:lvl w:ilvl="5" w:tplc="94AAECF4" w:tentative="1">
      <w:start w:val="1"/>
      <w:numFmt w:val="lowerRoman"/>
      <w:lvlText w:val="%6."/>
      <w:lvlJc w:val="right"/>
      <w:pPr>
        <w:ind w:left="4320" w:hanging="180"/>
      </w:pPr>
    </w:lvl>
    <w:lvl w:ilvl="6" w:tplc="E39EC474" w:tentative="1">
      <w:start w:val="1"/>
      <w:numFmt w:val="decimal"/>
      <w:lvlText w:val="%7."/>
      <w:lvlJc w:val="left"/>
      <w:pPr>
        <w:ind w:left="5040" w:hanging="360"/>
      </w:pPr>
    </w:lvl>
    <w:lvl w:ilvl="7" w:tplc="1058669A" w:tentative="1">
      <w:start w:val="1"/>
      <w:numFmt w:val="lowerLetter"/>
      <w:lvlText w:val="%8."/>
      <w:lvlJc w:val="left"/>
      <w:pPr>
        <w:ind w:left="5760" w:hanging="360"/>
      </w:pPr>
    </w:lvl>
    <w:lvl w:ilvl="8" w:tplc="A648C8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07333"/>
    <w:multiLevelType w:val="hybridMultilevel"/>
    <w:tmpl w:val="24460E14"/>
    <w:lvl w:ilvl="0" w:tplc="B1B854DA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B6E4C6E2" w:tentative="1">
      <w:start w:val="1"/>
      <w:numFmt w:val="lowerLetter"/>
      <w:lvlText w:val="%2."/>
      <w:lvlJc w:val="left"/>
      <w:pPr>
        <w:ind w:left="1440" w:hanging="360"/>
      </w:pPr>
    </w:lvl>
    <w:lvl w:ilvl="2" w:tplc="848C6924" w:tentative="1">
      <w:start w:val="1"/>
      <w:numFmt w:val="lowerRoman"/>
      <w:lvlText w:val="%3."/>
      <w:lvlJc w:val="right"/>
      <w:pPr>
        <w:ind w:left="2160" w:hanging="180"/>
      </w:pPr>
    </w:lvl>
    <w:lvl w:ilvl="3" w:tplc="25B04F66" w:tentative="1">
      <w:start w:val="1"/>
      <w:numFmt w:val="decimal"/>
      <w:lvlText w:val="%4."/>
      <w:lvlJc w:val="left"/>
      <w:pPr>
        <w:ind w:left="2880" w:hanging="360"/>
      </w:pPr>
    </w:lvl>
    <w:lvl w:ilvl="4" w:tplc="62548BDC" w:tentative="1">
      <w:start w:val="1"/>
      <w:numFmt w:val="lowerLetter"/>
      <w:lvlText w:val="%5."/>
      <w:lvlJc w:val="left"/>
      <w:pPr>
        <w:ind w:left="3600" w:hanging="360"/>
      </w:pPr>
    </w:lvl>
    <w:lvl w:ilvl="5" w:tplc="23003AE8" w:tentative="1">
      <w:start w:val="1"/>
      <w:numFmt w:val="lowerRoman"/>
      <w:lvlText w:val="%6."/>
      <w:lvlJc w:val="right"/>
      <w:pPr>
        <w:ind w:left="4320" w:hanging="180"/>
      </w:pPr>
    </w:lvl>
    <w:lvl w:ilvl="6" w:tplc="3AF8BF18" w:tentative="1">
      <w:start w:val="1"/>
      <w:numFmt w:val="decimal"/>
      <w:lvlText w:val="%7."/>
      <w:lvlJc w:val="left"/>
      <w:pPr>
        <w:ind w:left="5040" w:hanging="360"/>
      </w:pPr>
    </w:lvl>
    <w:lvl w:ilvl="7" w:tplc="A6A48228" w:tentative="1">
      <w:start w:val="1"/>
      <w:numFmt w:val="lowerLetter"/>
      <w:lvlText w:val="%8."/>
      <w:lvlJc w:val="left"/>
      <w:pPr>
        <w:ind w:left="5760" w:hanging="360"/>
      </w:pPr>
    </w:lvl>
    <w:lvl w:ilvl="8" w:tplc="B468A8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1E0324"/>
    <w:multiLevelType w:val="hybridMultilevel"/>
    <w:tmpl w:val="7C0424EE"/>
    <w:lvl w:ilvl="0" w:tplc="5D3A10F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0F28C6EC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D2F80E0A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D7A8CACE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C51EBDC0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23016DA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FE85E5C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833AEC84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30686B42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5C0D30B2"/>
    <w:multiLevelType w:val="hybridMultilevel"/>
    <w:tmpl w:val="510E03B2"/>
    <w:lvl w:ilvl="0" w:tplc="B43E3140">
      <w:start w:val="2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D58C02AA" w:tentative="1">
      <w:start w:val="1"/>
      <w:numFmt w:val="lowerLetter"/>
      <w:lvlText w:val="%2."/>
      <w:lvlJc w:val="left"/>
      <w:pPr>
        <w:ind w:left="1440" w:hanging="360"/>
      </w:pPr>
    </w:lvl>
    <w:lvl w:ilvl="2" w:tplc="96D02434" w:tentative="1">
      <w:start w:val="1"/>
      <w:numFmt w:val="lowerRoman"/>
      <w:lvlText w:val="%3."/>
      <w:lvlJc w:val="right"/>
      <w:pPr>
        <w:ind w:left="2160" w:hanging="180"/>
      </w:pPr>
    </w:lvl>
    <w:lvl w:ilvl="3" w:tplc="4A3A1060" w:tentative="1">
      <w:start w:val="1"/>
      <w:numFmt w:val="decimal"/>
      <w:lvlText w:val="%4."/>
      <w:lvlJc w:val="left"/>
      <w:pPr>
        <w:ind w:left="2880" w:hanging="360"/>
      </w:pPr>
    </w:lvl>
    <w:lvl w:ilvl="4" w:tplc="9EFA805E" w:tentative="1">
      <w:start w:val="1"/>
      <w:numFmt w:val="lowerLetter"/>
      <w:lvlText w:val="%5."/>
      <w:lvlJc w:val="left"/>
      <w:pPr>
        <w:ind w:left="3600" w:hanging="360"/>
      </w:pPr>
    </w:lvl>
    <w:lvl w:ilvl="5" w:tplc="3B302EAC" w:tentative="1">
      <w:start w:val="1"/>
      <w:numFmt w:val="lowerRoman"/>
      <w:lvlText w:val="%6."/>
      <w:lvlJc w:val="right"/>
      <w:pPr>
        <w:ind w:left="4320" w:hanging="180"/>
      </w:pPr>
    </w:lvl>
    <w:lvl w:ilvl="6" w:tplc="E2465A72" w:tentative="1">
      <w:start w:val="1"/>
      <w:numFmt w:val="decimal"/>
      <w:lvlText w:val="%7."/>
      <w:lvlJc w:val="left"/>
      <w:pPr>
        <w:ind w:left="5040" w:hanging="360"/>
      </w:pPr>
    </w:lvl>
    <w:lvl w:ilvl="7" w:tplc="3E268B2E" w:tentative="1">
      <w:start w:val="1"/>
      <w:numFmt w:val="lowerLetter"/>
      <w:lvlText w:val="%8."/>
      <w:lvlJc w:val="left"/>
      <w:pPr>
        <w:ind w:left="5760" w:hanging="360"/>
      </w:pPr>
    </w:lvl>
    <w:lvl w:ilvl="8" w:tplc="FD28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7121DA"/>
    <w:multiLevelType w:val="hybridMultilevel"/>
    <w:tmpl w:val="3170155A"/>
    <w:lvl w:ilvl="0" w:tplc="5C408940">
      <w:start w:val="7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F4B421D6" w:tentative="1">
      <w:start w:val="1"/>
      <w:numFmt w:val="lowerLetter"/>
      <w:lvlText w:val="%2."/>
      <w:lvlJc w:val="left"/>
      <w:pPr>
        <w:ind w:left="1440" w:hanging="360"/>
      </w:pPr>
    </w:lvl>
    <w:lvl w:ilvl="2" w:tplc="81DC5E32" w:tentative="1">
      <w:start w:val="1"/>
      <w:numFmt w:val="lowerRoman"/>
      <w:lvlText w:val="%3."/>
      <w:lvlJc w:val="right"/>
      <w:pPr>
        <w:ind w:left="2160" w:hanging="180"/>
      </w:pPr>
    </w:lvl>
    <w:lvl w:ilvl="3" w:tplc="248ED476" w:tentative="1">
      <w:start w:val="1"/>
      <w:numFmt w:val="decimal"/>
      <w:lvlText w:val="%4."/>
      <w:lvlJc w:val="left"/>
      <w:pPr>
        <w:ind w:left="2880" w:hanging="360"/>
      </w:pPr>
    </w:lvl>
    <w:lvl w:ilvl="4" w:tplc="65563288" w:tentative="1">
      <w:start w:val="1"/>
      <w:numFmt w:val="lowerLetter"/>
      <w:lvlText w:val="%5."/>
      <w:lvlJc w:val="left"/>
      <w:pPr>
        <w:ind w:left="3600" w:hanging="360"/>
      </w:pPr>
    </w:lvl>
    <w:lvl w:ilvl="5" w:tplc="0686A3E0" w:tentative="1">
      <w:start w:val="1"/>
      <w:numFmt w:val="lowerRoman"/>
      <w:lvlText w:val="%6."/>
      <w:lvlJc w:val="right"/>
      <w:pPr>
        <w:ind w:left="4320" w:hanging="180"/>
      </w:pPr>
    </w:lvl>
    <w:lvl w:ilvl="6" w:tplc="343C5FE2" w:tentative="1">
      <w:start w:val="1"/>
      <w:numFmt w:val="decimal"/>
      <w:lvlText w:val="%7."/>
      <w:lvlJc w:val="left"/>
      <w:pPr>
        <w:ind w:left="5040" w:hanging="360"/>
      </w:pPr>
    </w:lvl>
    <w:lvl w:ilvl="7" w:tplc="D1789054" w:tentative="1">
      <w:start w:val="1"/>
      <w:numFmt w:val="lowerLetter"/>
      <w:lvlText w:val="%8."/>
      <w:lvlJc w:val="left"/>
      <w:pPr>
        <w:ind w:left="5760" w:hanging="360"/>
      </w:pPr>
    </w:lvl>
    <w:lvl w:ilvl="8" w:tplc="52F87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2D0DC6"/>
    <w:multiLevelType w:val="hybridMultilevel"/>
    <w:tmpl w:val="2490271A"/>
    <w:lvl w:ilvl="0" w:tplc="5DF6042E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A69665AE" w:tentative="1">
      <w:start w:val="1"/>
      <w:numFmt w:val="lowerLetter"/>
      <w:lvlText w:val="%2."/>
      <w:lvlJc w:val="left"/>
      <w:pPr>
        <w:ind w:left="1440" w:hanging="360"/>
      </w:pPr>
    </w:lvl>
    <w:lvl w:ilvl="2" w:tplc="57884D2A" w:tentative="1">
      <w:start w:val="1"/>
      <w:numFmt w:val="lowerRoman"/>
      <w:lvlText w:val="%3."/>
      <w:lvlJc w:val="right"/>
      <w:pPr>
        <w:ind w:left="2160" w:hanging="180"/>
      </w:pPr>
    </w:lvl>
    <w:lvl w:ilvl="3" w:tplc="C23E493C" w:tentative="1">
      <w:start w:val="1"/>
      <w:numFmt w:val="decimal"/>
      <w:lvlText w:val="%4."/>
      <w:lvlJc w:val="left"/>
      <w:pPr>
        <w:ind w:left="2880" w:hanging="360"/>
      </w:pPr>
    </w:lvl>
    <w:lvl w:ilvl="4" w:tplc="15D856B8" w:tentative="1">
      <w:start w:val="1"/>
      <w:numFmt w:val="lowerLetter"/>
      <w:lvlText w:val="%5."/>
      <w:lvlJc w:val="left"/>
      <w:pPr>
        <w:ind w:left="3600" w:hanging="360"/>
      </w:pPr>
    </w:lvl>
    <w:lvl w:ilvl="5" w:tplc="3CB67890" w:tentative="1">
      <w:start w:val="1"/>
      <w:numFmt w:val="lowerRoman"/>
      <w:lvlText w:val="%6."/>
      <w:lvlJc w:val="right"/>
      <w:pPr>
        <w:ind w:left="4320" w:hanging="180"/>
      </w:pPr>
    </w:lvl>
    <w:lvl w:ilvl="6" w:tplc="AD40E732" w:tentative="1">
      <w:start w:val="1"/>
      <w:numFmt w:val="decimal"/>
      <w:lvlText w:val="%7."/>
      <w:lvlJc w:val="left"/>
      <w:pPr>
        <w:ind w:left="5040" w:hanging="360"/>
      </w:pPr>
    </w:lvl>
    <w:lvl w:ilvl="7" w:tplc="0672ABCE" w:tentative="1">
      <w:start w:val="1"/>
      <w:numFmt w:val="lowerLetter"/>
      <w:lvlText w:val="%8."/>
      <w:lvlJc w:val="left"/>
      <w:pPr>
        <w:ind w:left="5760" w:hanging="360"/>
      </w:pPr>
    </w:lvl>
    <w:lvl w:ilvl="8" w:tplc="A7E6C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6498A"/>
    <w:multiLevelType w:val="hybridMultilevel"/>
    <w:tmpl w:val="E66661C8"/>
    <w:lvl w:ilvl="0" w:tplc="7CCCF9E0">
      <w:start w:val="1"/>
      <w:numFmt w:val="decimal"/>
      <w:lvlText w:val="%1."/>
      <w:lvlJc w:val="left"/>
      <w:pPr>
        <w:ind w:left="720" w:hanging="360"/>
      </w:pPr>
    </w:lvl>
    <w:lvl w:ilvl="1" w:tplc="A92687F4" w:tentative="1">
      <w:start w:val="1"/>
      <w:numFmt w:val="lowerLetter"/>
      <w:lvlText w:val="%2."/>
      <w:lvlJc w:val="left"/>
      <w:pPr>
        <w:ind w:left="1440" w:hanging="360"/>
      </w:pPr>
    </w:lvl>
    <w:lvl w:ilvl="2" w:tplc="4036A520" w:tentative="1">
      <w:start w:val="1"/>
      <w:numFmt w:val="lowerRoman"/>
      <w:lvlText w:val="%3."/>
      <w:lvlJc w:val="right"/>
      <w:pPr>
        <w:ind w:left="2160" w:hanging="180"/>
      </w:pPr>
    </w:lvl>
    <w:lvl w:ilvl="3" w:tplc="5D2AA18A" w:tentative="1">
      <w:start w:val="1"/>
      <w:numFmt w:val="decimal"/>
      <w:lvlText w:val="%4."/>
      <w:lvlJc w:val="left"/>
      <w:pPr>
        <w:ind w:left="2880" w:hanging="360"/>
      </w:pPr>
    </w:lvl>
    <w:lvl w:ilvl="4" w:tplc="C6380B94" w:tentative="1">
      <w:start w:val="1"/>
      <w:numFmt w:val="lowerLetter"/>
      <w:lvlText w:val="%5."/>
      <w:lvlJc w:val="left"/>
      <w:pPr>
        <w:ind w:left="3600" w:hanging="360"/>
      </w:pPr>
    </w:lvl>
    <w:lvl w:ilvl="5" w:tplc="A1F6D29A" w:tentative="1">
      <w:start w:val="1"/>
      <w:numFmt w:val="lowerRoman"/>
      <w:lvlText w:val="%6."/>
      <w:lvlJc w:val="right"/>
      <w:pPr>
        <w:ind w:left="4320" w:hanging="180"/>
      </w:pPr>
    </w:lvl>
    <w:lvl w:ilvl="6" w:tplc="E95875FC" w:tentative="1">
      <w:start w:val="1"/>
      <w:numFmt w:val="decimal"/>
      <w:lvlText w:val="%7."/>
      <w:lvlJc w:val="left"/>
      <w:pPr>
        <w:ind w:left="5040" w:hanging="360"/>
      </w:pPr>
    </w:lvl>
    <w:lvl w:ilvl="7" w:tplc="ADBA4C20" w:tentative="1">
      <w:start w:val="1"/>
      <w:numFmt w:val="lowerLetter"/>
      <w:lvlText w:val="%8."/>
      <w:lvlJc w:val="left"/>
      <w:pPr>
        <w:ind w:left="5760" w:hanging="360"/>
      </w:pPr>
    </w:lvl>
    <w:lvl w:ilvl="8" w:tplc="C07C05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32A16"/>
    <w:multiLevelType w:val="hybridMultilevel"/>
    <w:tmpl w:val="9D101300"/>
    <w:lvl w:ilvl="0" w:tplc="4FAE157C">
      <w:start w:val="1"/>
      <w:numFmt w:val="arabicAlpha"/>
      <w:lvlText w:val="%1)"/>
      <w:lvlJc w:val="left"/>
      <w:pPr>
        <w:ind w:left="927" w:hanging="360"/>
      </w:pPr>
      <w:rPr>
        <w:rFonts w:hint="default"/>
        <w:b/>
      </w:rPr>
    </w:lvl>
    <w:lvl w:ilvl="1" w:tplc="8B968F62" w:tentative="1">
      <w:start w:val="1"/>
      <w:numFmt w:val="lowerLetter"/>
      <w:lvlText w:val="%2."/>
      <w:lvlJc w:val="left"/>
      <w:pPr>
        <w:ind w:left="1597" w:hanging="360"/>
      </w:pPr>
    </w:lvl>
    <w:lvl w:ilvl="2" w:tplc="331041B8" w:tentative="1">
      <w:start w:val="1"/>
      <w:numFmt w:val="lowerRoman"/>
      <w:lvlText w:val="%3."/>
      <w:lvlJc w:val="right"/>
      <w:pPr>
        <w:ind w:left="2317" w:hanging="180"/>
      </w:pPr>
    </w:lvl>
    <w:lvl w:ilvl="3" w:tplc="AD8442B4" w:tentative="1">
      <w:start w:val="1"/>
      <w:numFmt w:val="decimal"/>
      <w:lvlText w:val="%4."/>
      <w:lvlJc w:val="left"/>
      <w:pPr>
        <w:ind w:left="3037" w:hanging="360"/>
      </w:pPr>
    </w:lvl>
    <w:lvl w:ilvl="4" w:tplc="74241AC8" w:tentative="1">
      <w:start w:val="1"/>
      <w:numFmt w:val="lowerLetter"/>
      <w:lvlText w:val="%5."/>
      <w:lvlJc w:val="left"/>
      <w:pPr>
        <w:ind w:left="3757" w:hanging="360"/>
      </w:pPr>
    </w:lvl>
    <w:lvl w:ilvl="5" w:tplc="F0B01444" w:tentative="1">
      <w:start w:val="1"/>
      <w:numFmt w:val="lowerRoman"/>
      <w:lvlText w:val="%6."/>
      <w:lvlJc w:val="right"/>
      <w:pPr>
        <w:ind w:left="4477" w:hanging="180"/>
      </w:pPr>
    </w:lvl>
    <w:lvl w:ilvl="6" w:tplc="C35AD05A" w:tentative="1">
      <w:start w:val="1"/>
      <w:numFmt w:val="decimal"/>
      <w:lvlText w:val="%7."/>
      <w:lvlJc w:val="left"/>
      <w:pPr>
        <w:ind w:left="5197" w:hanging="360"/>
      </w:pPr>
    </w:lvl>
    <w:lvl w:ilvl="7" w:tplc="C514409A" w:tentative="1">
      <w:start w:val="1"/>
      <w:numFmt w:val="lowerLetter"/>
      <w:lvlText w:val="%8."/>
      <w:lvlJc w:val="left"/>
      <w:pPr>
        <w:ind w:left="5917" w:hanging="360"/>
      </w:pPr>
    </w:lvl>
    <w:lvl w:ilvl="8" w:tplc="BD12118C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3" w15:restartNumberingAfterBreak="0">
    <w:nsid w:val="6E613F02"/>
    <w:multiLevelType w:val="hybridMultilevel"/>
    <w:tmpl w:val="D7C2CD86"/>
    <w:lvl w:ilvl="0" w:tplc="D4FC6ED2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plc="D032A2F2" w:tentative="1">
      <w:start w:val="1"/>
      <w:numFmt w:val="lowerLetter"/>
      <w:lvlText w:val="%2."/>
      <w:lvlJc w:val="left"/>
      <w:pPr>
        <w:ind w:left="1440" w:hanging="360"/>
      </w:pPr>
    </w:lvl>
    <w:lvl w:ilvl="2" w:tplc="B9D4854A" w:tentative="1">
      <w:start w:val="1"/>
      <w:numFmt w:val="lowerRoman"/>
      <w:lvlText w:val="%3."/>
      <w:lvlJc w:val="right"/>
      <w:pPr>
        <w:ind w:left="2160" w:hanging="180"/>
      </w:pPr>
    </w:lvl>
    <w:lvl w:ilvl="3" w:tplc="D980A104" w:tentative="1">
      <w:start w:val="1"/>
      <w:numFmt w:val="decimal"/>
      <w:lvlText w:val="%4."/>
      <w:lvlJc w:val="left"/>
      <w:pPr>
        <w:ind w:left="2880" w:hanging="360"/>
      </w:pPr>
    </w:lvl>
    <w:lvl w:ilvl="4" w:tplc="7EBC7D78" w:tentative="1">
      <w:start w:val="1"/>
      <w:numFmt w:val="lowerLetter"/>
      <w:lvlText w:val="%5."/>
      <w:lvlJc w:val="left"/>
      <w:pPr>
        <w:ind w:left="3600" w:hanging="360"/>
      </w:pPr>
    </w:lvl>
    <w:lvl w:ilvl="5" w:tplc="04A8E9A2" w:tentative="1">
      <w:start w:val="1"/>
      <w:numFmt w:val="lowerRoman"/>
      <w:lvlText w:val="%6."/>
      <w:lvlJc w:val="right"/>
      <w:pPr>
        <w:ind w:left="4320" w:hanging="180"/>
      </w:pPr>
    </w:lvl>
    <w:lvl w:ilvl="6" w:tplc="705E3AEC" w:tentative="1">
      <w:start w:val="1"/>
      <w:numFmt w:val="decimal"/>
      <w:lvlText w:val="%7."/>
      <w:lvlJc w:val="left"/>
      <w:pPr>
        <w:ind w:left="5040" w:hanging="360"/>
      </w:pPr>
    </w:lvl>
    <w:lvl w:ilvl="7" w:tplc="DDAC8C56" w:tentative="1">
      <w:start w:val="1"/>
      <w:numFmt w:val="lowerLetter"/>
      <w:lvlText w:val="%8."/>
      <w:lvlJc w:val="left"/>
      <w:pPr>
        <w:ind w:left="5760" w:hanging="360"/>
      </w:pPr>
    </w:lvl>
    <w:lvl w:ilvl="8" w:tplc="652CB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52E77"/>
    <w:multiLevelType w:val="hybridMultilevel"/>
    <w:tmpl w:val="0A76D39E"/>
    <w:lvl w:ilvl="0" w:tplc="53207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6609170" w:tentative="1">
      <w:start w:val="1"/>
      <w:numFmt w:val="lowerLetter"/>
      <w:lvlText w:val="%2."/>
      <w:lvlJc w:val="left"/>
      <w:pPr>
        <w:ind w:left="1440" w:hanging="360"/>
      </w:pPr>
    </w:lvl>
    <w:lvl w:ilvl="2" w:tplc="F5C2AB50" w:tentative="1">
      <w:start w:val="1"/>
      <w:numFmt w:val="lowerRoman"/>
      <w:lvlText w:val="%3."/>
      <w:lvlJc w:val="right"/>
      <w:pPr>
        <w:ind w:left="2160" w:hanging="180"/>
      </w:pPr>
    </w:lvl>
    <w:lvl w:ilvl="3" w:tplc="C0AC205A" w:tentative="1">
      <w:start w:val="1"/>
      <w:numFmt w:val="decimal"/>
      <w:lvlText w:val="%4."/>
      <w:lvlJc w:val="left"/>
      <w:pPr>
        <w:ind w:left="2880" w:hanging="360"/>
      </w:pPr>
    </w:lvl>
    <w:lvl w:ilvl="4" w:tplc="85CC4992" w:tentative="1">
      <w:start w:val="1"/>
      <w:numFmt w:val="lowerLetter"/>
      <w:lvlText w:val="%5."/>
      <w:lvlJc w:val="left"/>
      <w:pPr>
        <w:ind w:left="3600" w:hanging="360"/>
      </w:pPr>
    </w:lvl>
    <w:lvl w:ilvl="5" w:tplc="C0C4DBC6" w:tentative="1">
      <w:start w:val="1"/>
      <w:numFmt w:val="lowerRoman"/>
      <w:lvlText w:val="%6."/>
      <w:lvlJc w:val="right"/>
      <w:pPr>
        <w:ind w:left="4320" w:hanging="180"/>
      </w:pPr>
    </w:lvl>
    <w:lvl w:ilvl="6" w:tplc="C7163DE8" w:tentative="1">
      <w:start w:val="1"/>
      <w:numFmt w:val="decimal"/>
      <w:lvlText w:val="%7."/>
      <w:lvlJc w:val="left"/>
      <w:pPr>
        <w:ind w:left="5040" w:hanging="360"/>
      </w:pPr>
    </w:lvl>
    <w:lvl w:ilvl="7" w:tplc="6F185E38" w:tentative="1">
      <w:start w:val="1"/>
      <w:numFmt w:val="lowerLetter"/>
      <w:lvlText w:val="%8."/>
      <w:lvlJc w:val="left"/>
      <w:pPr>
        <w:ind w:left="5760" w:hanging="360"/>
      </w:pPr>
    </w:lvl>
    <w:lvl w:ilvl="8" w:tplc="E774D4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56FD1"/>
    <w:multiLevelType w:val="hybridMultilevel"/>
    <w:tmpl w:val="19507932"/>
    <w:lvl w:ilvl="0" w:tplc="629ED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2EC74C" w:tentative="1">
      <w:start w:val="1"/>
      <w:numFmt w:val="lowerLetter"/>
      <w:lvlText w:val="%2."/>
      <w:lvlJc w:val="left"/>
      <w:pPr>
        <w:ind w:left="1440" w:hanging="360"/>
      </w:pPr>
    </w:lvl>
    <w:lvl w:ilvl="2" w:tplc="594E745C" w:tentative="1">
      <w:start w:val="1"/>
      <w:numFmt w:val="lowerRoman"/>
      <w:lvlText w:val="%3."/>
      <w:lvlJc w:val="right"/>
      <w:pPr>
        <w:ind w:left="2160" w:hanging="180"/>
      </w:pPr>
    </w:lvl>
    <w:lvl w:ilvl="3" w:tplc="763C73BC" w:tentative="1">
      <w:start w:val="1"/>
      <w:numFmt w:val="decimal"/>
      <w:lvlText w:val="%4."/>
      <w:lvlJc w:val="left"/>
      <w:pPr>
        <w:ind w:left="2880" w:hanging="360"/>
      </w:pPr>
    </w:lvl>
    <w:lvl w:ilvl="4" w:tplc="538EE9BC" w:tentative="1">
      <w:start w:val="1"/>
      <w:numFmt w:val="lowerLetter"/>
      <w:lvlText w:val="%5."/>
      <w:lvlJc w:val="left"/>
      <w:pPr>
        <w:ind w:left="3600" w:hanging="360"/>
      </w:pPr>
    </w:lvl>
    <w:lvl w:ilvl="5" w:tplc="8148356E" w:tentative="1">
      <w:start w:val="1"/>
      <w:numFmt w:val="lowerRoman"/>
      <w:lvlText w:val="%6."/>
      <w:lvlJc w:val="right"/>
      <w:pPr>
        <w:ind w:left="4320" w:hanging="180"/>
      </w:pPr>
    </w:lvl>
    <w:lvl w:ilvl="6" w:tplc="49800352" w:tentative="1">
      <w:start w:val="1"/>
      <w:numFmt w:val="decimal"/>
      <w:lvlText w:val="%7."/>
      <w:lvlJc w:val="left"/>
      <w:pPr>
        <w:ind w:left="5040" w:hanging="360"/>
      </w:pPr>
    </w:lvl>
    <w:lvl w:ilvl="7" w:tplc="BD060100" w:tentative="1">
      <w:start w:val="1"/>
      <w:numFmt w:val="lowerLetter"/>
      <w:lvlText w:val="%8."/>
      <w:lvlJc w:val="left"/>
      <w:pPr>
        <w:ind w:left="5760" w:hanging="360"/>
      </w:pPr>
    </w:lvl>
    <w:lvl w:ilvl="8" w:tplc="AAFAD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6341FC"/>
    <w:multiLevelType w:val="hybridMultilevel"/>
    <w:tmpl w:val="3FBC7748"/>
    <w:lvl w:ilvl="0" w:tplc="A308E0F2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5C3A9CDC" w:tentative="1">
      <w:start w:val="1"/>
      <w:numFmt w:val="lowerLetter"/>
      <w:lvlText w:val="%2."/>
      <w:lvlJc w:val="left"/>
      <w:pPr>
        <w:ind w:left="1440" w:hanging="360"/>
      </w:pPr>
    </w:lvl>
    <w:lvl w:ilvl="2" w:tplc="337EC62C" w:tentative="1">
      <w:start w:val="1"/>
      <w:numFmt w:val="lowerRoman"/>
      <w:lvlText w:val="%3."/>
      <w:lvlJc w:val="right"/>
      <w:pPr>
        <w:ind w:left="2160" w:hanging="180"/>
      </w:pPr>
    </w:lvl>
    <w:lvl w:ilvl="3" w:tplc="42C0487A" w:tentative="1">
      <w:start w:val="1"/>
      <w:numFmt w:val="decimal"/>
      <w:lvlText w:val="%4."/>
      <w:lvlJc w:val="left"/>
      <w:pPr>
        <w:ind w:left="2880" w:hanging="360"/>
      </w:pPr>
    </w:lvl>
    <w:lvl w:ilvl="4" w:tplc="D81E95FA" w:tentative="1">
      <w:start w:val="1"/>
      <w:numFmt w:val="lowerLetter"/>
      <w:lvlText w:val="%5."/>
      <w:lvlJc w:val="left"/>
      <w:pPr>
        <w:ind w:left="3600" w:hanging="360"/>
      </w:pPr>
    </w:lvl>
    <w:lvl w:ilvl="5" w:tplc="0CD6DD48" w:tentative="1">
      <w:start w:val="1"/>
      <w:numFmt w:val="lowerRoman"/>
      <w:lvlText w:val="%6."/>
      <w:lvlJc w:val="right"/>
      <w:pPr>
        <w:ind w:left="4320" w:hanging="180"/>
      </w:pPr>
    </w:lvl>
    <w:lvl w:ilvl="6" w:tplc="9FFABE20" w:tentative="1">
      <w:start w:val="1"/>
      <w:numFmt w:val="decimal"/>
      <w:lvlText w:val="%7."/>
      <w:lvlJc w:val="left"/>
      <w:pPr>
        <w:ind w:left="5040" w:hanging="360"/>
      </w:pPr>
    </w:lvl>
    <w:lvl w:ilvl="7" w:tplc="6BE80AF4" w:tentative="1">
      <w:start w:val="1"/>
      <w:numFmt w:val="lowerLetter"/>
      <w:lvlText w:val="%8."/>
      <w:lvlJc w:val="left"/>
      <w:pPr>
        <w:ind w:left="5760" w:hanging="360"/>
      </w:pPr>
    </w:lvl>
    <w:lvl w:ilvl="8" w:tplc="76EA79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C6436"/>
    <w:multiLevelType w:val="hybridMultilevel"/>
    <w:tmpl w:val="993C2BEE"/>
    <w:lvl w:ilvl="0" w:tplc="85AA5D18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plc="D1FEB60E" w:tentative="1">
      <w:start w:val="1"/>
      <w:numFmt w:val="lowerLetter"/>
      <w:lvlText w:val="%2."/>
      <w:lvlJc w:val="left"/>
      <w:pPr>
        <w:ind w:left="1335" w:hanging="360"/>
      </w:pPr>
    </w:lvl>
    <w:lvl w:ilvl="2" w:tplc="BCBC15F0" w:tentative="1">
      <w:start w:val="1"/>
      <w:numFmt w:val="lowerRoman"/>
      <w:lvlText w:val="%3."/>
      <w:lvlJc w:val="right"/>
      <w:pPr>
        <w:ind w:left="2055" w:hanging="180"/>
      </w:pPr>
    </w:lvl>
    <w:lvl w:ilvl="3" w:tplc="20B6272C" w:tentative="1">
      <w:start w:val="1"/>
      <w:numFmt w:val="decimal"/>
      <w:lvlText w:val="%4."/>
      <w:lvlJc w:val="left"/>
      <w:pPr>
        <w:ind w:left="2775" w:hanging="360"/>
      </w:pPr>
    </w:lvl>
    <w:lvl w:ilvl="4" w:tplc="31EC7328" w:tentative="1">
      <w:start w:val="1"/>
      <w:numFmt w:val="lowerLetter"/>
      <w:lvlText w:val="%5."/>
      <w:lvlJc w:val="left"/>
      <w:pPr>
        <w:ind w:left="3495" w:hanging="360"/>
      </w:pPr>
    </w:lvl>
    <w:lvl w:ilvl="5" w:tplc="4542779A" w:tentative="1">
      <w:start w:val="1"/>
      <w:numFmt w:val="lowerRoman"/>
      <w:lvlText w:val="%6."/>
      <w:lvlJc w:val="right"/>
      <w:pPr>
        <w:ind w:left="4215" w:hanging="180"/>
      </w:pPr>
    </w:lvl>
    <w:lvl w:ilvl="6" w:tplc="E3E69FC6" w:tentative="1">
      <w:start w:val="1"/>
      <w:numFmt w:val="decimal"/>
      <w:lvlText w:val="%7."/>
      <w:lvlJc w:val="left"/>
      <w:pPr>
        <w:ind w:left="4935" w:hanging="360"/>
      </w:pPr>
    </w:lvl>
    <w:lvl w:ilvl="7" w:tplc="11228C6A" w:tentative="1">
      <w:start w:val="1"/>
      <w:numFmt w:val="lowerLetter"/>
      <w:lvlText w:val="%8."/>
      <w:lvlJc w:val="left"/>
      <w:pPr>
        <w:ind w:left="5655" w:hanging="360"/>
      </w:pPr>
    </w:lvl>
    <w:lvl w:ilvl="8" w:tplc="4B9C0740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8" w15:restartNumberingAfterBreak="0">
    <w:nsid w:val="7AB12A70"/>
    <w:multiLevelType w:val="hybridMultilevel"/>
    <w:tmpl w:val="3FBC7748"/>
    <w:lvl w:ilvl="0" w:tplc="864A6166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17186C86" w:tentative="1">
      <w:start w:val="1"/>
      <w:numFmt w:val="lowerLetter"/>
      <w:lvlText w:val="%2."/>
      <w:lvlJc w:val="left"/>
      <w:pPr>
        <w:ind w:left="1440" w:hanging="360"/>
      </w:pPr>
    </w:lvl>
    <w:lvl w:ilvl="2" w:tplc="D58CFEBA" w:tentative="1">
      <w:start w:val="1"/>
      <w:numFmt w:val="lowerRoman"/>
      <w:lvlText w:val="%3."/>
      <w:lvlJc w:val="right"/>
      <w:pPr>
        <w:ind w:left="2160" w:hanging="180"/>
      </w:pPr>
    </w:lvl>
    <w:lvl w:ilvl="3" w:tplc="EFD20F30" w:tentative="1">
      <w:start w:val="1"/>
      <w:numFmt w:val="decimal"/>
      <w:lvlText w:val="%4."/>
      <w:lvlJc w:val="left"/>
      <w:pPr>
        <w:ind w:left="2880" w:hanging="360"/>
      </w:pPr>
    </w:lvl>
    <w:lvl w:ilvl="4" w:tplc="F73C6DAC" w:tentative="1">
      <w:start w:val="1"/>
      <w:numFmt w:val="lowerLetter"/>
      <w:lvlText w:val="%5."/>
      <w:lvlJc w:val="left"/>
      <w:pPr>
        <w:ind w:left="3600" w:hanging="360"/>
      </w:pPr>
    </w:lvl>
    <w:lvl w:ilvl="5" w:tplc="F01E562C" w:tentative="1">
      <w:start w:val="1"/>
      <w:numFmt w:val="lowerRoman"/>
      <w:lvlText w:val="%6."/>
      <w:lvlJc w:val="right"/>
      <w:pPr>
        <w:ind w:left="4320" w:hanging="180"/>
      </w:pPr>
    </w:lvl>
    <w:lvl w:ilvl="6" w:tplc="5784C128" w:tentative="1">
      <w:start w:val="1"/>
      <w:numFmt w:val="decimal"/>
      <w:lvlText w:val="%7."/>
      <w:lvlJc w:val="left"/>
      <w:pPr>
        <w:ind w:left="5040" w:hanging="360"/>
      </w:pPr>
    </w:lvl>
    <w:lvl w:ilvl="7" w:tplc="D6088504" w:tentative="1">
      <w:start w:val="1"/>
      <w:numFmt w:val="lowerLetter"/>
      <w:lvlText w:val="%8."/>
      <w:lvlJc w:val="left"/>
      <w:pPr>
        <w:ind w:left="5760" w:hanging="360"/>
      </w:pPr>
    </w:lvl>
    <w:lvl w:ilvl="8" w:tplc="84B23D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320C9"/>
    <w:multiLevelType w:val="hybridMultilevel"/>
    <w:tmpl w:val="1E7E22C6"/>
    <w:lvl w:ilvl="0" w:tplc="DD6070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3A4D888" w:tentative="1">
      <w:start w:val="1"/>
      <w:numFmt w:val="lowerLetter"/>
      <w:lvlText w:val="%2."/>
      <w:lvlJc w:val="left"/>
      <w:pPr>
        <w:ind w:left="1440" w:hanging="360"/>
      </w:pPr>
    </w:lvl>
    <w:lvl w:ilvl="2" w:tplc="9C5AD8D0" w:tentative="1">
      <w:start w:val="1"/>
      <w:numFmt w:val="lowerRoman"/>
      <w:lvlText w:val="%3."/>
      <w:lvlJc w:val="right"/>
      <w:pPr>
        <w:ind w:left="2160" w:hanging="180"/>
      </w:pPr>
    </w:lvl>
    <w:lvl w:ilvl="3" w:tplc="1CC621DA" w:tentative="1">
      <w:start w:val="1"/>
      <w:numFmt w:val="decimal"/>
      <w:lvlText w:val="%4."/>
      <w:lvlJc w:val="left"/>
      <w:pPr>
        <w:ind w:left="2880" w:hanging="360"/>
      </w:pPr>
    </w:lvl>
    <w:lvl w:ilvl="4" w:tplc="F0DE3848" w:tentative="1">
      <w:start w:val="1"/>
      <w:numFmt w:val="lowerLetter"/>
      <w:lvlText w:val="%5."/>
      <w:lvlJc w:val="left"/>
      <w:pPr>
        <w:ind w:left="3600" w:hanging="360"/>
      </w:pPr>
    </w:lvl>
    <w:lvl w:ilvl="5" w:tplc="9A788302" w:tentative="1">
      <w:start w:val="1"/>
      <w:numFmt w:val="lowerRoman"/>
      <w:lvlText w:val="%6."/>
      <w:lvlJc w:val="right"/>
      <w:pPr>
        <w:ind w:left="4320" w:hanging="180"/>
      </w:pPr>
    </w:lvl>
    <w:lvl w:ilvl="6" w:tplc="85DE3844" w:tentative="1">
      <w:start w:val="1"/>
      <w:numFmt w:val="decimal"/>
      <w:lvlText w:val="%7."/>
      <w:lvlJc w:val="left"/>
      <w:pPr>
        <w:ind w:left="5040" w:hanging="360"/>
      </w:pPr>
    </w:lvl>
    <w:lvl w:ilvl="7" w:tplc="0282760E" w:tentative="1">
      <w:start w:val="1"/>
      <w:numFmt w:val="lowerLetter"/>
      <w:lvlText w:val="%8."/>
      <w:lvlJc w:val="left"/>
      <w:pPr>
        <w:ind w:left="5760" w:hanging="360"/>
      </w:pPr>
    </w:lvl>
    <w:lvl w:ilvl="8" w:tplc="851CF06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118746">
    <w:abstractNumId w:val="20"/>
  </w:num>
  <w:num w:numId="2" w16cid:durableId="128909396">
    <w:abstractNumId w:val="9"/>
  </w:num>
  <w:num w:numId="3" w16cid:durableId="421027491">
    <w:abstractNumId w:val="1"/>
  </w:num>
  <w:num w:numId="4" w16cid:durableId="1132208716">
    <w:abstractNumId w:val="39"/>
  </w:num>
  <w:num w:numId="5" w16cid:durableId="189027065">
    <w:abstractNumId w:val="35"/>
  </w:num>
  <w:num w:numId="6" w16cid:durableId="468137145">
    <w:abstractNumId w:val="14"/>
  </w:num>
  <w:num w:numId="7" w16cid:durableId="1238709458">
    <w:abstractNumId w:val="34"/>
  </w:num>
  <w:num w:numId="8" w16cid:durableId="1435204819">
    <w:abstractNumId w:val="31"/>
  </w:num>
  <w:num w:numId="9" w16cid:durableId="1412968502">
    <w:abstractNumId w:val="33"/>
  </w:num>
  <w:num w:numId="10" w16cid:durableId="774983253">
    <w:abstractNumId w:val="4"/>
  </w:num>
  <w:num w:numId="11" w16cid:durableId="1680698549">
    <w:abstractNumId w:val="6"/>
  </w:num>
  <w:num w:numId="12" w16cid:durableId="1860194705">
    <w:abstractNumId w:val="8"/>
  </w:num>
  <w:num w:numId="13" w16cid:durableId="526256176">
    <w:abstractNumId w:val="12"/>
  </w:num>
  <w:num w:numId="14" w16cid:durableId="911352134">
    <w:abstractNumId w:val="37"/>
  </w:num>
  <w:num w:numId="15" w16cid:durableId="1323046007">
    <w:abstractNumId w:val="5"/>
  </w:num>
  <w:num w:numId="16" w16cid:durableId="1786847230">
    <w:abstractNumId w:val="21"/>
  </w:num>
  <w:num w:numId="17" w16cid:durableId="179437570">
    <w:abstractNumId w:val="10"/>
  </w:num>
  <w:num w:numId="18" w16cid:durableId="1143960744">
    <w:abstractNumId w:val="11"/>
  </w:num>
  <w:num w:numId="19" w16cid:durableId="124397360">
    <w:abstractNumId w:val="30"/>
  </w:num>
  <w:num w:numId="20" w16cid:durableId="1698506541">
    <w:abstractNumId w:val="7"/>
  </w:num>
  <w:num w:numId="21" w16cid:durableId="472187081">
    <w:abstractNumId w:val="38"/>
  </w:num>
  <w:num w:numId="22" w16cid:durableId="589507366">
    <w:abstractNumId w:val="16"/>
  </w:num>
  <w:num w:numId="23" w16cid:durableId="145586086">
    <w:abstractNumId w:val="36"/>
  </w:num>
  <w:num w:numId="24" w16cid:durableId="248077175">
    <w:abstractNumId w:val="25"/>
  </w:num>
  <w:num w:numId="25" w16cid:durableId="201358273">
    <w:abstractNumId w:val="18"/>
  </w:num>
  <w:num w:numId="26" w16cid:durableId="1252007248">
    <w:abstractNumId w:val="32"/>
  </w:num>
  <w:num w:numId="27" w16cid:durableId="1635526189">
    <w:abstractNumId w:val="2"/>
  </w:num>
  <w:num w:numId="28" w16cid:durableId="1389962016">
    <w:abstractNumId w:val="13"/>
  </w:num>
  <w:num w:numId="29" w16cid:durableId="235632696">
    <w:abstractNumId w:val="27"/>
  </w:num>
  <w:num w:numId="30" w16cid:durableId="1735274155">
    <w:abstractNumId w:val="23"/>
  </w:num>
  <w:num w:numId="31" w16cid:durableId="1130055667">
    <w:abstractNumId w:val="19"/>
  </w:num>
  <w:num w:numId="32" w16cid:durableId="479420494">
    <w:abstractNumId w:val="26"/>
  </w:num>
  <w:num w:numId="33" w16cid:durableId="1797991290">
    <w:abstractNumId w:val="22"/>
  </w:num>
  <w:num w:numId="34" w16cid:durableId="264118726">
    <w:abstractNumId w:val="17"/>
  </w:num>
  <w:num w:numId="35" w16cid:durableId="35543899">
    <w:abstractNumId w:val="3"/>
  </w:num>
  <w:num w:numId="36" w16cid:durableId="2123645088">
    <w:abstractNumId w:val="28"/>
  </w:num>
  <w:num w:numId="37" w16cid:durableId="1818763746">
    <w:abstractNumId w:val="24"/>
  </w:num>
  <w:num w:numId="38" w16cid:durableId="1838226620">
    <w:abstractNumId w:val="29"/>
  </w:num>
  <w:num w:numId="39" w16cid:durableId="456071660">
    <w:abstractNumId w:val="0"/>
  </w:num>
  <w:num w:numId="40" w16cid:durableId="10333107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D62"/>
    <w:rsid w:val="00023743"/>
    <w:rsid w:val="0002524E"/>
    <w:rsid w:val="00040BAC"/>
    <w:rsid w:val="00054030"/>
    <w:rsid w:val="00056184"/>
    <w:rsid w:val="00056510"/>
    <w:rsid w:val="00056A24"/>
    <w:rsid w:val="00062B51"/>
    <w:rsid w:val="0007285A"/>
    <w:rsid w:val="000738C7"/>
    <w:rsid w:val="000800A5"/>
    <w:rsid w:val="000806E2"/>
    <w:rsid w:val="000848B6"/>
    <w:rsid w:val="00084FF3"/>
    <w:rsid w:val="00085A68"/>
    <w:rsid w:val="000959A8"/>
    <w:rsid w:val="000B0F84"/>
    <w:rsid w:val="000B2718"/>
    <w:rsid w:val="000B347B"/>
    <w:rsid w:val="000C2C37"/>
    <w:rsid w:val="000C332E"/>
    <w:rsid w:val="000C34E2"/>
    <w:rsid w:val="000D3AEE"/>
    <w:rsid w:val="000E067D"/>
    <w:rsid w:val="000E0D4F"/>
    <w:rsid w:val="000E24A5"/>
    <w:rsid w:val="000E4286"/>
    <w:rsid w:val="000F15EF"/>
    <w:rsid w:val="000F5855"/>
    <w:rsid w:val="00103C88"/>
    <w:rsid w:val="00103DDE"/>
    <w:rsid w:val="00117D18"/>
    <w:rsid w:val="001209BA"/>
    <w:rsid w:val="00121866"/>
    <w:rsid w:val="001264B0"/>
    <w:rsid w:val="001379C8"/>
    <w:rsid w:val="001400A8"/>
    <w:rsid w:val="001405D6"/>
    <w:rsid w:val="001415CB"/>
    <w:rsid w:val="001476FB"/>
    <w:rsid w:val="0015129B"/>
    <w:rsid w:val="0015149C"/>
    <w:rsid w:val="00151F2D"/>
    <w:rsid w:val="00154F64"/>
    <w:rsid w:val="001625A5"/>
    <w:rsid w:val="00166DB0"/>
    <w:rsid w:val="00174166"/>
    <w:rsid w:val="00180F26"/>
    <w:rsid w:val="00183982"/>
    <w:rsid w:val="00194686"/>
    <w:rsid w:val="001A1EC7"/>
    <w:rsid w:val="001A39B5"/>
    <w:rsid w:val="001A55AE"/>
    <w:rsid w:val="001B55E0"/>
    <w:rsid w:val="001B740A"/>
    <w:rsid w:val="001C3050"/>
    <w:rsid w:val="001C3C82"/>
    <w:rsid w:val="001C7FA1"/>
    <w:rsid w:val="001D134E"/>
    <w:rsid w:val="001D1F95"/>
    <w:rsid w:val="001D35ED"/>
    <w:rsid w:val="001E35EE"/>
    <w:rsid w:val="002062D3"/>
    <w:rsid w:val="002110A4"/>
    <w:rsid w:val="0022153E"/>
    <w:rsid w:val="002261D5"/>
    <w:rsid w:val="00226A1D"/>
    <w:rsid w:val="00236CA9"/>
    <w:rsid w:val="00252A9F"/>
    <w:rsid w:val="00256746"/>
    <w:rsid w:val="00256797"/>
    <w:rsid w:val="00260D0A"/>
    <w:rsid w:val="002617AE"/>
    <w:rsid w:val="00274186"/>
    <w:rsid w:val="00281393"/>
    <w:rsid w:val="002847A7"/>
    <w:rsid w:val="002A69BD"/>
    <w:rsid w:val="002B3255"/>
    <w:rsid w:val="002C068C"/>
    <w:rsid w:val="002C453C"/>
    <w:rsid w:val="002D2A8F"/>
    <w:rsid w:val="002E0AE5"/>
    <w:rsid w:val="002E129D"/>
    <w:rsid w:val="002E7EE6"/>
    <w:rsid w:val="002F2A0D"/>
    <w:rsid w:val="00307F9D"/>
    <w:rsid w:val="0033549B"/>
    <w:rsid w:val="00335C41"/>
    <w:rsid w:val="003368F1"/>
    <w:rsid w:val="00340374"/>
    <w:rsid w:val="00346974"/>
    <w:rsid w:val="00350CE7"/>
    <w:rsid w:val="003531B8"/>
    <w:rsid w:val="00360980"/>
    <w:rsid w:val="003609AB"/>
    <w:rsid w:val="00370C49"/>
    <w:rsid w:val="003715DD"/>
    <w:rsid w:val="00381852"/>
    <w:rsid w:val="003A3140"/>
    <w:rsid w:val="003A5BFE"/>
    <w:rsid w:val="003C5038"/>
    <w:rsid w:val="003E7D41"/>
    <w:rsid w:val="003F0307"/>
    <w:rsid w:val="003F1A97"/>
    <w:rsid w:val="003F3D73"/>
    <w:rsid w:val="003F4411"/>
    <w:rsid w:val="004009A1"/>
    <w:rsid w:val="00403DB2"/>
    <w:rsid w:val="00405A72"/>
    <w:rsid w:val="00410E8A"/>
    <w:rsid w:val="004125B8"/>
    <w:rsid w:val="004426CF"/>
    <w:rsid w:val="004437A4"/>
    <w:rsid w:val="00443B8A"/>
    <w:rsid w:val="00444DEC"/>
    <w:rsid w:val="00450426"/>
    <w:rsid w:val="004560CA"/>
    <w:rsid w:val="004656B9"/>
    <w:rsid w:val="00466985"/>
    <w:rsid w:val="004714FE"/>
    <w:rsid w:val="0047232F"/>
    <w:rsid w:val="00475771"/>
    <w:rsid w:val="00481230"/>
    <w:rsid w:val="004857CE"/>
    <w:rsid w:val="004918AF"/>
    <w:rsid w:val="00497CC4"/>
    <w:rsid w:val="004A105C"/>
    <w:rsid w:val="004A3764"/>
    <w:rsid w:val="004B1300"/>
    <w:rsid w:val="004B7A24"/>
    <w:rsid w:val="004C0262"/>
    <w:rsid w:val="004C6569"/>
    <w:rsid w:val="004D4827"/>
    <w:rsid w:val="004E3061"/>
    <w:rsid w:val="004F3462"/>
    <w:rsid w:val="004F40A4"/>
    <w:rsid w:val="00503C4C"/>
    <w:rsid w:val="005152D8"/>
    <w:rsid w:val="00520135"/>
    <w:rsid w:val="00520277"/>
    <w:rsid w:val="0052285E"/>
    <w:rsid w:val="00540048"/>
    <w:rsid w:val="00552E02"/>
    <w:rsid w:val="00554BDE"/>
    <w:rsid w:val="00557C05"/>
    <w:rsid w:val="00565832"/>
    <w:rsid w:val="00577E80"/>
    <w:rsid w:val="00577EA2"/>
    <w:rsid w:val="0058341C"/>
    <w:rsid w:val="005834E5"/>
    <w:rsid w:val="00587682"/>
    <w:rsid w:val="005944C0"/>
    <w:rsid w:val="005A1C31"/>
    <w:rsid w:val="005C109D"/>
    <w:rsid w:val="005C3573"/>
    <w:rsid w:val="005D3C5E"/>
    <w:rsid w:val="005D78ED"/>
    <w:rsid w:val="005E344F"/>
    <w:rsid w:val="005F6007"/>
    <w:rsid w:val="005F7331"/>
    <w:rsid w:val="005F7780"/>
    <w:rsid w:val="00605BB6"/>
    <w:rsid w:val="00630851"/>
    <w:rsid w:val="00634D3B"/>
    <w:rsid w:val="0064151C"/>
    <w:rsid w:val="006502EB"/>
    <w:rsid w:val="0067464C"/>
    <w:rsid w:val="00675072"/>
    <w:rsid w:val="00675BFE"/>
    <w:rsid w:val="006805A9"/>
    <w:rsid w:val="00693F83"/>
    <w:rsid w:val="006B34FB"/>
    <w:rsid w:val="006C0F8C"/>
    <w:rsid w:val="006C51C7"/>
    <w:rsid w:val="006E4CA9"/>
    <w:rsid w:val="006F134A"/>
    <w:rsid w:val="00710A35"/>
    <w:rsid w:val="0072292E"/>
    <w:rsid w:val="00724BE4"/>
    <w:rsid w:val="00731091"/>
    <w:rsid w:val="00732AD1"/>
    <w:rsid w:val="00734C96"/>
    <w:rsid w:val="00735B8B"/>
    <w:rsid w:val="00736211"/>
    <w:rsid w:val="00736A89"/>
    <w:rsid w:val="007707A4"/>
    <w:rsid w:val="0079401E"/>
    <w:rsid w:val="00795ACA"/>
    <w:rsid w:val="007A05B4"/>
    <w:rsid w:val="007A0969"/>
    <w:rsid w:val="007A21D1"/>
    <w:rsid w:val="007A7A91"/>
    <w:rsid w:val="007B3794"/>
    <w:rsid w:val="007B3823"/>
    <w:rsid w:val="007B584F"/>
    <w:rsid w:val="007D33C6"/>
    <w:rsid w:val="007F1596"/>
    <w:rsid w:val="007F1E14"/>
    <w:rsid w:val="007F6960"/>
    <w:rsid w:val="008017A7"/>
    <w:rsid w:val="00802F6A"/>
    <w:rsid w:val="00804F48"/>
    <w:rsid w:val="008124E3"/>
    <w:rsid w:val="00813BB5"/>
    <w:rsid w:val="00821352"/>
    <w:rsid w:val="00830C2B"/>
    <w:rsid w:val="00835029"/>
    <w:rsid w:val="0083726A"/>
    <w:rsid w:val="0084104E"/>
    <w:rsid w:val="008410DC"/>
    <w:rsid w:val="00842077"/>
    <w:rsid w:val="00843919"/>
    <w:rsid w:val="00844E4A"/>
    <w:rsid w:val="00854DDF"/>
    <w:rsid w:val="00855C6A"/>
    <w:rsid w:val="00863CB4"/>
    <w:rsid w:val="0086548C"/>
    <w:rsid w:val="008655EA"/>
    <w:rsid w:val="00865736"/>
    <w:rsid w:val="008708E0"/>
    <w:rsid w:val="00873B68"/>
    <w:rsid w:val="0087539C"/>
    <w:rsid w:val="0087551D"/>
    <w:rsid w:val="00882462"/>
    <w:rsid w:val="008824EF"/>
    <w:rsid w:val="0088401F"/>
    <w:rsid w:val="00891735"/>
    <w:rsid w:val="0089795B"/>
    <w:rsid w:val="008A3358"/>
    <w:rsid w:val="008A3D15"/>
    <w:rsid w:val="008B052F"/>
    <w:rsid w:val="008C514E"/>
    <w:rsid w:val="008C5E8F"/>
    <w:rsid w:val="008D4997"/>
    <w:rsid w:val="008E0193"/>
    <w:rsid w:val="008F36EF"/>
    <w:rsid w:val="009039B1"/>
    <w:rsid w:val="009057C2"/>
    <w:rsid w:val="009360C3"/>
    <w:rsid w:val="0093746B"/>
    <w:rsid w:val="00953B6B"/>
    <w:rsid w:val="00955D55"/>
    <w:rsid w:val="00966EEE"/>
    <w:rsid w:val="00972296"/>
    <w:rsid w:val="00973E75"/>
    <w:rsid w:val="00981233"/>
    <w:rsid w:val="00992459"/>
    <w:rsid w:val="009A407E"/>
    <w:rsid w:val="009B64CA"/>
    <w:rsid w:val="009C0537"/>
    <w:rsid w:val="009C580A"/>
    <w:rsid w:val="009C6B98"/>
    <w:rsid w:val="009D37C8"/>
    <w:rsid w:val="009D6FE2"/>
    <w:rsid w:val="009E02C7"/>
    <w:rsid w:val="009E601C"/>
    <w:rsid w:val="009F0EE6"/>
    <w:rsid w:val="009F24B6"/>
    <w:rsid w:val="009F4C2F"/>
    <w:rsid w:val="009F6DCE"/>
    <w:rsid w:val="00A00F76"/>
    <w:rsid w:val="00A010A5"/>
    <w:rsid w:val="00A02549"/>
    <w:rsid w:val="00A170ED"/>
    <w:rsid w:val="00A17CD1"/>
    <w:rsid w:val="00A20D9F"/>
    <w:rsid w:val="00A3153E"/>
    <w:rsid w:val="00A3735D"/>
    <w:rsid w:val="00A41AC7"/>
    <w:rsid w:val="00A46756"/>
    <w:rsid w:val="00A46D55"/>
    <w:rsid w:val="00A53090"/>
    <w:rsid w:val="00A54BE6"/>
    <w:rsid w:val="00A603EC"/>
    <w:rsid w:val="00A61F4B"/>
    <w:rsid w:val="00A66AAD"/>
    <w:rsid w:val="00A836C1"/>
    <w:rsid w:val="00A968D7"/>
    <w:rsid w:val="00AA6B73"/>
    <w:rsid w:val="00AB128F"/>
    <w:rsid w:val="00AB5B0A"/>
    <w:rsid w:val="00AC3409"/>
    <w:rsid w:val="00AC5E91"/>
    <w:rsid w:val="00AD042B"/>
    <w:rsid w:val="00AD119B"/>
    <w:rsid w:val="00AD16C7"/>
    <w:rsid w:val="00AD2B09"/>
    <w:rsid w:val="00AE38E6"/>
    <w:rsid w:val="00AE3A4C"/>
    <w:rsid w:val="00AE6668"/>
    <w:rsid w:val="00AF10CE"/>
    <w:rsid w:val="00AF1D44"/>
    <w:rsid w:val="00AF31D0"/>
    <w:rsid w:val="00AF51C4"/>
    <w:rsid w:val="00AF539B"/>
    <w:rsid w:val="00AF7596"/>
    <w:rsid w:val="00B02ABB"/>
    <w:rsid w:val="00B07973"/>
    <w:rsid w:val="00B07B2E"/>
    <w:rsid w:val="00B07C22"/>
    <w:rsid w:val="00B12BCF"/>
    <w:rsid w:val="00B21BAD"/>
    <w:rsid w:val="00B27489"/>
    <w:rsid w:val="00B324A5"/>
    <w:rsid w:val="00B37F50"/>
    <w:rsid w:val="00B401C3"/>
    <w:rsid w:val="00B41A4F"/>
    <w:rsid w:val="00B456E1"/>
    <w:rsid w:val="00B4734A"/>
    <w:rsid w:val="00B47703"/>
    <w:rsid w:val="00B50B77"/>
    <w:rsid w:val="00B63031"/>
    <w:rsid w:val="00B6363F"/>
    <w:rsid w:val="00B6409E"/>
    <w:rsid w:val="00B643FA"/>
    <w:rsid w:val="00B73D31"/>
    <w:rsid w:val="00B77CC4"/>
    <w:rsid w:val="00B831FF"/>
    <w:rsid w:val="00B86DF5"/>
    <w:rsid w:val="00B93021"/>
    <w:rsid w:val="00B95A4B"/>
    <w:rsid w:val="00B964DF"/>
    <w:rsid w:val="00BA05D4"/>
    <w:rsid w:val="00BA3375"/>
    <w:rsid w:val="00BA3C84"/>
    <w:rsid w:val="00BB3B2C"/>
    <w:rsid w:val="00BC306E"/>
    <w:rsid w:val="00BD5AB1"/>
    <w:rsid w:val="00BE1C17"/>
    <w:rsid w:val="00BE1CC0"/>
    <w:rsid w:val="00BF08ED"/>
    <w:rsid w:val="00BF423D"/>
    <w:rsid w:val="00C03102"/>
    <w:rsid w:val="00C12079"/>
    <w:rsid w:val="00C12D28"/>
    <w:rsid w:val="00C1341B"/>
    <w:rsid w:val="00C16988"/>
    <w:rsid w:val="00C21642"/>
    <w:rsid w:val="00C21AF9"/>
    <w:rsid w:val="00C252A7"/>
    <w:rsid w:val="00C32FEC"/>
    <w:rsid w:val="00C374FB"/>
    <w:rsid w:val="00C451F7"/>
    <w:rsid w:val="00C51648"/>
    <w:rsid w:val="00C555DD"/>
    <w:rsid w:val="00C567CA"/>
    <w:rsid w:val="00C620C7"/>
    <w:rsid w:val="00C62974"/>
    <w:rsid w:val="00C748B3"/>
    <w:rsid w:val="00C81DA7"/>
    <w:rsid w:val="00C8331A"/>
    <w:rsid w:val="00C91F79"/>
    <w:rsid w:val="00CA3047"/>
    <w:rsid w:val="00CA5337"/>
    <w:rsid w:val="00CB39A4"/>
    <w:rsid w:val="00CB5646"/>
    <w:rsid w:val="00CB6AF7"/>
    <w:rsid w:val="00CC2821"/>
    <w:rsid w:val="00CC54AE"/>
    <w:rsid w:val="00CD1AE7"/>
    <w:rsid w:val="00CD3ECD"/>
    <w:rsid w:val="00CD437C"/>
    <w:rsid w:val="00CD7D96"/>
    <w:rsid w:val="00CE01ED"/>
    <w:rsid w:val="00CE0FF7"/>
    <w:rsid w:val="00CE3847"/>
    <w:rsid w:val="00CE5C27"/>
    <w:rsid w:val="00CF1FC4"/>
    <w:rsid w:val="00CF2C0C"/>
    <w:rsid w:val="00D05849"/>
    <w:rsid w:val="00D11C81"/>
    <w:rsid w:val="00D161A6"/>
    <w:rsid w:val="00D1694A"/>
    <w:rsid w:val="00D16CD1"/>
    <w:rsid w:val="00D21D5C"/>
    <w:rsid w:val="00D36324"/>
    <w:rsid w:val="00D43784"/>
    <w:rsid w:val="00D548CF"/>
    <w:rsid w:val="00D6298D"/>
    <w:rsid w:val="00D62F44"/>
    <w:rsid w:val="00D74C5C"/>
    <w:rsid w:val="00D751C2"/>
    <w:rsid w:val="00D81BB1"/>
    <w:rsid w:val="00D85CB9"/>
    <w:rsid w:val="00D918E6"/>
    <w:rsid w:val="00D9636D"/>
    <w:rsid w:val="00DB548D"/>
    <w:rsid w:val="00DC22CC"/>
    <w:rsid w:val="00DC7D90"/>
    <w:rsid w:val="00DD3514"/>
    <w:rsid w:val="00DD50FE"/>
    <w:rsid w:val="00DD67AC"/>
    <w:rsid w:val="00DD7945"/>
    <w:rsid w:val="00DE025D"/>
    <w:rsid w:val="00DF175E"/>
    <w:rsid w:val="00DF27C4"/>
    <w:rsid w:val="00DF2AB7"/>
    <w:rsid w:val="00E1136A"/>
    <w:rsid w:val="00E1326F"/>
    <w:rsid w:val="00E17FC9"/>
    <w:rsid w:val="00E225A6"/>
    <w:rsid w:val="00E22D65"/>
    <w:rsid w:val="00E3186D"/>
    <w:rsid w:val="00E558A9"/>
    <w:rsid w:val="00E6462C"/>
    <w:rsid w:val="00E64ACB"/>
    <w:rsid w:val="00E76359"/>
    <w:rsid w:val="00E863A1"/>
    <w:rsid w:val="00E87160"/>
    <w:rsid w:val="00E8749D"/>
    <w:rsid w:val="00E877CF"/>
    <w:rsid w:val="00E94995"/>
    <w:rsid w:val="00EA4CA6"/>
    <w:rsid w:val="00EA598A"/>
    <w:rsid w:val="00EA7810"/>
    <w:rsid w:val="00EB5CFA"/>
    <w:rsid w:val="00EB79DC"/>
    <w:rsid w:val="00EC098D"/>
    <w:rsid w:val="00EC6CE6"/>
    <w:rsid w:val="00ED4BDB"/>
    <w:rsid w:val="00EE2B2E"/>
    <w:rsid w:val="00EF35F6"/>
    <w:rsid w:val="00F03D01"/>
    <w:rsid w:val="00F03F14"/>
    <w:rsid w:val="00F076F3"/>
    <w:rsid w:val="00F25D11"/>
    <w:rsid w:val="00F3175F"/>
    <w:rsid w:val="00F34C52"/>
    <w:rsid w:val="00F36032"/>
    <w:rsid w:val="00F47BD8"/>
    <w:rsid w:val="00F50502"/>
    <w:rsid w:val="00F532D1"/>
    <w:rsid w:val="00F62B5D"/>
    <w:rsid w:val="00F6630B"/>
    <w:rsid w:val="00F73CC4"/>
    <w:rsid w:val="00F77422"/>
    <w:rsid w:val="00F92FAD"/>
    <w:rsid w:val="00F93B73"/>
    <w:rsid w:val="00FA0FF7"/>
    <w:rsid w:val="00FA40C6"/>
    <w:rsid w:val="00FB23B9"/>
    <w:rsid w:val="00FC09E5"/>
    <w:rsid w:val="00FC110B"/>
    <w:rsid w:val="00FE06D8"/>
    <w:rsid w:val="00FE46C6"/>
    <w:rsid w:val="00FF0703"/>
    <w:rsid w:val="00FF1348"/>
    <w:rsid w:val="00FF21EF"/>
    <w:rsid w:val="00FF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A3F8AF5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6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56746"/>
  </w:style>
  <w:style w:type="paragraph" w:styleId="a6">
    <w:name w:val="footer"/>
    <w:basedOn w:val="a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56746"/>
  </w:style>
  <w:style w:type="character" w:styleId="a7">
    <w:name w:val="Placeholder Text"/>
    <w:basedOn w:val="a0"/>
    <w:uiPriority w:val="99"/>
    <w:semiHidden/>
    <w:rsid w:val="00B02ABB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76359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9">
    <w:name w:val="Body Text"/>
    <w:basedOn w:val="a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a0"/>
    <w:link w:val="a9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4676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26" Type="http://schemas.openxmlformats.org/officeDocument/2006/relationships/image" Target="media/image17.png" /><Relationship Id="rId39" Type="http://schemas.openxmlformats.org/officeDocument/2006/relationships/image" Target="media/image30.png" /><Relationship Id="rId21" Type="http://schemas.openxmlformats.org/officeDocument/2006/relationships/image" Target="media/image12.png" /><Relationship Id="rId34" Type="http://schemas.openxmlformats.org/officeDocument/2006/relationships/image" Target="media/image25.png" /><Relationship Id="rId42" Type="http://schemas.openxmlformats.org/officeDocument/2006/relationships/image" Target="media/image33.png" /><Relationship Id="rId47" Type="http://schemas.openxmlformats.org/officeDocument/2006/relationships/image" Target="media/image38.png" /><Relationship Id="rId50" Type="http://schemas.openxmlformats.org/officeDocument/2006/relationships/image" Target="media/image41.png" /><Relationship Id="rId63" Type="http://schemas.openxmlformats.org/officeDocument/2006/relationships/image" Target="media/image44.jpeg" /><Relationship Id="rId68" Type="http://schemas.openxmlformats.org/officeDocument/2006/relationships/image" Target="media/image49.jpeg" /><Relationship Id="rId76" Type="http://schemas.openxmlformats.org/officeDocument/2006/relationships/image" Target="media/image52.png" /><Relationship Id="rId84" Type="http://schemas.openxmlformats.org/officeDocument/2006/relationships/image" Target="media/image61.png" /><Relationship Id="rId89" Type="http://schemas.openxmlformats.org/officeDocument/2006/relationships/image" Target="media/image64.jpeg" /><Relationship Id="rId97" Type="http://schemas.openxmlformats.org/officeDocument/2006/relationships/image" Target="media/image73.png" /><Relationship Id="rId104" Type="http://schemas.openxmlformats.org/officeDocument/2006/relationships/footer" Target="footer6.xml" /><Relationship Id="rId7" Type="http://schemas.openxmlformats.org/officeDocument/2006/relationships/endnotes" Target="endnotes.xml" /><Relationship Id="rId92" Type="http://schemas.openxmlformats.org/officeDocument/2006/relationships/image" Target="media/image68.png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9" Type="http://schemas.openxmlformats.org/officeDocument/2006/relationships/image" Target="media/image20.png" /><Relationship Id="rId11" Type="http://schemas.openxmlformats.org/officeDocument/2006/relationships/image" Target="media/image4.png" /><Relationship Id="rId24" Type="http://schemas.openxmlformats.org/officeDocument/2006/relationships/image" Target="media/image15.png" /><Relationship Id="rId32" Type="http://schemas.openxmlformats.org/officeDocument/2006/relationships/image" Target="media/image23.png" /><Relationship Id="rId37" Type="http://schemas.openxmlformats.org/officeDocument/2006/relationships/image" Target="media/image28.png" /><Relationship Id="rId40" Type="http://schemas.openxmlformats.org/officeDocument/2006/relationships/image" Target="media/image31.png" /><Relationship Id="rId45" Type="http://schemas.openxmlformats.org/officeDocument/2006/relationships/image" Target="media/image36.png" /><Relationship Id="rId66" Type="http://schemas.openxmlformats.org/officeDocument/2006/relationships/image" Target="media/image47.jpeg" /><Relationship Id="rId74" Type="http://schemas.openxmlformats.org/officeDocument/2006/relationships/image" Target="media/image69.jpeg" /><Relationship Id="rId79" Type="http://schemas.openxmlformats.org/officeDocument/2006/relationships/image" Target="media/image56.png" /><Relationship Id="rId87" Type="http://schemas.openxmlformats.org/officeDocument/2006/relationships/footer" Target="footer3.xml" /><Relationship Id="rId102" Type="http://schemas.openxmlformats.org/officeDocument/2006/relationships/header" Target="header1.xml" /><Relationship Id="rId5" Type="http://schemas.openxmlformats.org/officeDocument/2006/relationships/webSettings" Target="webSettings.xml" /><Relationship Id="rId61" Type="http://schemas.openxmlformats.org/officeDocument/2006/relationships/image" Target="media/image42.png" /><Relationship Id="rId82" Type="http://schemas.openxmlformats.org/officeDocument/2006/relationships/image" Target="media/image59.png" /><Relationship Id="rId90" Type="http://schemas.openxmlformats.org/officeDocument/2006/relationships/image" Target="media/image65.jpeg" /><Relationship Id="rId95" Type="http://schemas.openxmlformats.org/officeDocument/2006/relationships/image" Target="media/image71.jpeg" /><Relationship Id="rId19" Type="http://schemas.openxmlformats.org/officeDocument/2006/relationships/image" Target="media/image11.png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image" Target="media/image18.png" /><Relationship Id="rId30" Type="http://schemas.openxmlformats.org/officeDocument/2006/relationships/image" Target="media/image21.png" /><Relationship Id="rId35" Type="http://schemas.openxmlformats.org/officeDocument/2006/relationships/image" Target="media/image26.jpeg" /><Relationship Id="rId43" Type="http://schemas.openxmlformats.org/officeDocument/2006/relationships/image" Target="media/image34.png" /><Relationship Id="rId48" Type="http://schemas.openxmlformats.org/officeDocument/2006/relationships/image" Target="media/image39.png" /><Relationship Id="rId64" Type="http://schemas.openxmlformats.org/officeDocument/2006/relationships/image" Target="media/image45.jpeg" /><Relationship Id="rId69" Type="http://schemas.openxmlformats.org/officeDocument/2006/relationships/image" Target="media/image50.png" /><Relationship Id="rId77" Type="http://schemas.openxmlformats.org/officeDocument/2006/relationships/image" Target="media/image53.png" /><Relationship Id="rId100" Type="http://schemas.openxmlformats.org/officeDocument/2006/relationships/image" Target="media/image76.png" /><Relationship Id="rId105" Type="http://schemas.openxmlformats.org/officeDocument/2006/relationships/fontTable" Target="fontTable.xml" /><Relationship Id="rId8" Type="http://schemas.openxmlformats.org/officeDocument/2006/relationships/image" Target="media/image1.png" /><Relationship Id="rId72" Type="http://schemas.openxmlformats.org/officeDocument/2006/relationships/image" Target="media/image67.png" /><Relationship Id="rId80" Type="http://schemas.openxmlformats.org/officeDocument/2006/relationships/image" Target="media/image57.png" /><Relationship Id="rId85" Type="http://schemas.openxmlformats.org/officeDocument/2006/relationships/image" Target="media/image62.png" /><Relationship Id="rId93" Type="http://schemas.openxmlformats.org/officeDocument/2006/relationships/image" Target="media/image69.png" /><Relationship Id="rId98" Type="http://schemas.openxmlformats.org/officeDocument/2006/relationships/image" Target="media/image74.jpe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6.png" /><Relationship Id="rId33" Type="http://schemas.openxmlformats.org/officeDocument/2006/relationships/image" Target="media/image24.png" /><Relationship Id="rId38" Type="http://schemas.openxmlformats.org/officeDocument/2006/relationships/image" Target="media/image29.jpeg" /><Relationship Id="rId46" Type="http://schemas.openxmlformats.org/officeDocument/2006/relationships/image" Target="media/image37.svg" /><Relationship Id="rId67" Type="http://schemas.openxmlformats.org/officeDocument/2006/relationships/image" Target="media/image48.png" /><Relationship Id="rId103" Type="http://schemas.openxmlformats.org/officeDocument/2006/relationships/footer" Target="footer5.xml" /><Relationship Id="rId20" Type="http://schemas.openxmlformats.org/officeDocument/2006/relationships/image" Target="media/image110.png" /><Relationship Id="rId41" Type="http://schemas.openxmlformats.org/officeDocument/2006/relationships/image" Target="media/image32.svg" /><Relationship Id="rId62" Type="http://schemas.openxmlformats.org/officeDocument/2006/relationships/image" Target="media/image43.jpeg" /><Relationship Id="rId70" Type="http://schemas.openxmlformats.org/officeDocument/2006/relationships/image" Target="media/image51.jpeg" /><Relationship Id="rId75" Type="http://schemas.openxmlformats.org/officeDocument/2006/relationships/footer" Target="footer2.xml" /><Relationship Id="rId83" Type="http://schemas.openxmlformats.org/officeDocument/2006/relationships/image" Target="media/image60.png" /><Relationship Id="rId88" Type="http://schemas.openxmlformats.org/officeDocument/2006/relationships/footer" Target="footer4.xml" /><Relationship Id="rId91" Type="http://schemas.openxmlformats.org/officeDocument/2006/relationships/image" Target="media/image66.png" /><Relationship Id="rId96" Type="http://schemas.openxmlformats.org/officeDocument/2006/relationships/image" Target="media/image7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image" Target="media/image19.png" /><Relationship Id="rId36" Type="http://schemas.openxmlformats.org/officeDocument/2006/relationships/image" Target="media/image27.png" /><Relationship Id="rId49" Type="http://schemas.openxmlformats.org/officeDocument/2006/relationships/image" Target="media/image40.png" /><Relationship Id="rId106" Type="http://schemas.openxmlformats.org/officeDocument/2006/relationships/theme" Target="theme/theme1.xml" /><Relationship Id="rId10" Type="http://schemas.openxmlformats.org/officeDocument/2006/relationships/image" Target="media/image3.png" /><Relationship Id="rId31" Type="http://schemas.openxmlformats.org/officeDocument/2006/relationships/image" Target="media/image22.png" /><Relationship Id="rId44" Type="http://schemas.openxmlformats.org/officeDocument/2006/relationships/image" Target="media/image35.jpeg" /><Relationship Id="rId60" Type="http://schemas.openxmlformats.org/officeDocument/2006/relationships/image" Target="media/image55.png" /><Relationship Id="rId65" Type="http://schemas.openxmlformats.org/officeDocument/2006/relationships/image" Target="media/image46.png" /><Relationship Id="rId78" Type="http://schemas.openxmlformats.org/officeDocument/2006/relationships/image" Target="media/image54.png" /><Relationship Id="rId81" Type="http://schemas.openxmlformats.org/officeDocument/2006/relationships/image" Target="media/image58.png" /><Relationship Id="rId86" Type="http://schemas.openxmlformats.org/officeDocument/2006/relationships/image" Target="media/image63.png" /><Relationship Id="rId94" Type="http://schemas.openxmlformats.org/officeDocument/2006/relationships/image" Target="media/image70.png" /><Relationship Id="rId99" Type="http://schemas.openxmlformats.org/officeDocument/2006/relationships/image" Target="media/image75.png" /><Relationship Id="rId101" Type="http://schemas.openxmlformats.org/officeDocument/2006/relationships/image" Target="media/image77.png" /><Relationship Id="rId4" Type="http://schemas.openxmlformats.org/officeDocument/2006/relationships/settings" Target="settings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7</cp:revision>
  <cp:lastPrinted>2025-05-12T02:56:00Z</cp:lastPrinted>
  <dcterms:created xsi:type="dcterms:W3CDTF">2025-05-11T20:00:00Z</dcterms:created>
  <dcterms:modified xsi:type="dcterms:W3CDTF">2025-05-19T15:02:00Z</dcterms:modified>
</cp:coreProperties>
</file>