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ackground w:color="ffffff">
    <v:background id="_x0000_s1025" w:themeColor="background1" filled="t"/>
  </w:background>
  <w:body>
    <w:tbl>
      <w:tblPr>
        <w:tblStyle w:val="TableGrid"/>
        <w:tblpPr w:leftFromText="180" w:rightFromText="180" w:vertAnchor="text" w:horzAnchor="margin" w:tblpY="-106"/>
        <w:bidiVisual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4"/>
        <w:gridCol w:w="727"/>
        <w:gridCol w:w="891"/>
        <w:gridCol w:w="973"/>
        <w:gridCol w:w="715"/>
        <w:gridCol w:w="1085"/>
        <w:gridCol w:w="1164"/>
        <w:gridCol w:w="545"/>
        <w:gridCol w:w="432"/>
        <w:gridCol w:w="2984"/>
      </w:tblGrid>
      <w:tr w14:paraId="7D19DC96" w14:textId="77777777" w:rsidTr="00F35866">
        <w:tblPrEx>
          <w:tblW w:w="10440" w:type="dxa"/>
          <w:tblLook w:val="04A0"/>
        </w:tblPrEx>
        <w:trPr>
          <w:trHeight w:val="417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7966E5E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09" w:type="dxa"/>
            <w:gridSpan w:val="4"/>
            <w:vMerge w:val="restart"/>
            <w:vAlign w:val="center"/>
            <w:hideMark/>
          </w:tcPr>
          <w:p w:rsidR="00F35866" w:rsidRPr="006A7DCF" w:rsidP="00F35866" w14:paraId="7B8EC06E" w14:textId="77777777">
            <w:pPr>
              <w:spacing w:before="20" w:after="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50E87">
              <w:rPr>
                <w:rFonts w:eastAsia="Calibri" w:asciiTheme="majorBidi" w:hAnsiTheme="majorBidi" w:cstheme="majorBidi"/>
                <w:b/>
                <w:bCs/>
                <w:noProof/>
                <w:position w:val="6"/>
                <w:sz w:val="24"/>
                <w:szCs w:val="24"/>
                <w:rtl/>
                <w:lang w:bidi="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48260</wp:posOffset>
                  </wp:positionV>
                  <wp:extent cx="1343025" cy="840105"/>
                  <wp:effectExtent l="0" t="0" r="952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1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2E79435C" w14:textId="0703458A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</w:tr>
      <w:tr w14:paraId="03DA420F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6430613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إدارة التعليم بمنطقة 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2F0EB5EE" w14:textId="77777777">
            <w:pPr>
              <w:spacing w:before="20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6266265A" w14:textId="0BFCB0C5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رياضيات</w:t>
            </w:r>
          </w:p>
        </w:tc>
      </w:tr>
      <w:tr w14:paraId="6B4AB8ED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6724FA7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مكتب تعليم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10AA5A5D" w14:textId="77777777">
            <w:pPr>
              <w:spacing w:before="20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72596A2A" w14:textId="4085C37E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ساعتان </w:t>
            </w:r>
          </w:p>
        </w:tc>
      </w:tr>
      <w:tr w14:paraId="243CBD06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2CA55D0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مدرسة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5EEF866D" w14:textId="77777777">
            <w:pPr>
              <w:spacing w:before="20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2604E11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/ 1446هـ</w:t>
            </w:r>
          </w:p>
        </w:tc>
      </w:tr>
      <w:tr w14:paraId="463068B9" w14:textId="77777777" w:rsidTr="00F35866">
        <w:tblPrEx>
          <w:tblW w:w="10440" w:type="dxa"/>
          <w:tblLook w:val="04A0"/>
        </w:tblPrEx>
        <w:trPr>
          <w:trHeight w:val="454"/>
        </w:trPr>
        <w:tc>
          <w:tcPr>
            <w:tcW w:w="10440" w:type="dxa"/>
            <w:gridSpan w:val="10"/>
            <w:vAlign w:val="center"/>
            <w:hideMark/>
          </w:tcPr>
          <w:p w:rsidR="00F35866" w:rsidRPr="00E807B5" w:rsidP="00F35866" w14:paraId="492C5E74" w14:textId="77777777">
            <w:pPr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807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اختبار نهائي الفصل الدراسي الثالث ( الدور الأول ) للعام الدراسي  1446هـ</w:t>
            </w:r>
          </w:p>
        </w:tc>
      </w:tr>
      <w:tr w14:paraId="083576D5" w14:textId="77777777" w:rsidTr="00F35866">
        <w:tblPrEx>
          <w:tblW w:w="10440" w:type="dxa"/>
          <w:tblLook w:val="04A0"/>
        </w:tblPrEx>
        <w:tc>
          <w:tcPr>
            <w:tcW w:w="924" w:type="dxa"/>
            <w:vMerge w:val="restart"/>
            <w:shd w:val="clear" w:color="auto" w:fill="auto"/>
            <w:hideMark/>
          </w:tcPr>
          <w:p w:rsidR="00F35866" w:rsidRPr="006A7DCF" w:rsidP="00F35866" w14:paraId="4A2E603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الدرجة</w:t>
            </w:r>
          </w:p>
          <w:p w:rsidR="00F35866" w:rsidRPr="006A7DCF" w:rsidP="00F35866" w14:paraId="702E041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رقما</w:t>
            </w:r>
          </w:p>
        </w:tc>
        <w:tc>
          <w:tcPr>
            <w:tcW w:w="727" w:type="dxa"/>
            <w:shd w:val="clear" w:color="auto" w:fill="auto"/>
          </w:tcPr>
          <w:p w:rsidR="00F35866" w:rsidRPr="006A7DCF" w:rsidP="00F35866" w14:paraId="30606FC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F35866" w:rsidRPr="006A7DCF" w:rsidP="00F35866" w14:paraId="7EAC00F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الدرجة</w:t>
            </w:r>
          </w:p>
          <w:p w:rsidR="00F35866" w:rsidRPr="006A7DCF" w:rsidP="00F35866" w14:paraId="27AE43B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F35866" w:rsidRPr="006A7DCF" w:rsidP="00F35866" w14:paraId="6367EB9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F35866" w:rsidRPr="006A7DCF" w:rsidP="00F35866" w14:paraId="24C5D73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F35866" w:rsidRPr="006A7DCF" w:rsidP="00F35866" w14:paraId="54DE779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164" w:type="dxa"/>
            <w:shd w:val="clear" w:color="auto" w:fill="auto"/>
          </w:tcPr>
          <w:p w:rsidR="00F35866" w:rsidRPr="006A7DCF" w:rsidP="00F35866" w14:paraId="759F3D3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F35866" w:rsidRPr="006A7DCF" w:rsidP="00F35866" w14:paraId="78FD356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2984" w:type="dxa"/>
          </w:tcPr>
          <w:p w:rsidR="00F35866" w:rsidRPr="006A7DCF" w:rsidP="00F35866" w14:paraId="24F5E3E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10902A3" w14:textId="77777777" w:rsidTr="00F35866">
        <w:tblPrEx>
          <w:tblW w:w="10440" w:type="dxa"/>
          <w:tblLook w:val="04A0"/>
        </w:tblPrEx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5866" w:rsidRPr="006A7DCF" w:rsidP="00F35866" w14:paraId="061C6F4C" w14:textId="7777777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auto"/>
            <w:hideMark/>
          </w:tcPr>
          <w:p w:rsidR="00F35866" w:rsidRPr="006A7DCF" w:rsidP="00F35866" w14:paraId="0BE666A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5866" w:rsidRPr="006A7DCF" w:rsidP="00F35866" w14:paraId="20FC659E" w14:textId="7777777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35866" w:rsidRPr="006A7DCF" w:rsidP="00F35866" w14:paraId="0DD30F2E" w14:textId="7777777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F35866" w:rsidRPr="006A7DCF" w:rsidP="00F35866" w14:paraId="74FA14B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64" w:type="dxa"/>
            <w:shd w:val="clear" w:color="auto" w:fill="auto"/>
          </w:tcPr>
          <w:p w:rsidR="00F35866" w:rsidRPr="006A7DCF" w:rsidP="00F35866" w14:paraId="38F911B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F35866" w:rsidRPr="006A7DCF" w:rsidP="00F35866" w14:paraId="46284DC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984" w:type="dxa"/>
          </w:tcPr>
          <w:p w:rsidR="00F35866" w:rsidRPr="006A7DCF" w:rsidP="00F35866" w14:paraId="133B9D2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F35866" w:rsidRPr="006A7DCF" w:rsidP="00F35866" w14:paraId="4B91407D" w14:textId="77777777">
      <w:pPr>
        <w:spacing w:before="20"/>
        <w:rPr>
          <w:rFonts w:asciiTheme="minorBidi" w:hAnsiTheme="minorBidi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6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746"/>
        <w:gridCol w:w="2690"/>
      </w:tblGrid>
      <w:tr w14:paraId="31564FDE" w14:textId="77777777" w:rsidTr="00A20ACC">
        <w:tblPrEx>
          <w:tblW w:w="0" w:type="auto"/>
          <w:tblLook w:val="04A0"/>
        </w:tblPrEx>
        <w:tc>
          <w:tcPr>
            <w:tcW w:w="7746" w:type="dxa"/>
            <w:vAlign w:val="center"/>
            <w:hideMark/>
          </w:tcPr>
          <w:p w:rsidR="00F35866" w:rsidRPr="000F767F" w:rsidP="00A20ACC" w14:paraId="1E63E1C4" w14:textId="77777777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الاسم :                                                                     </w:t>
            </w:r>
          </w:p>
        </w:tc>
        <w:tc>
          <w:tcPr>
            <w:tcW w:w="2690" w:type="dxa"/>
            <w:vAlign w:val="center"/>
            <w:hideMark/>
          </w:tcPr>
          <w:p w:rsidR="00F35866" w:rsidRPr="000F767F" w:rsidP="00A20ACC" w14:paraId="78D8D452" w14:textId="77777777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الجلوس:</w:t>
            </w:r>
          </w:p>
        </w:tc>
      </w:tr>
    </w:tbl>
    <w:p w:rsidR="00F35866" w:rsidP="00DC3412" w14:paraId="14A6865C" w14:textId="192E9A32">
      <w:pPr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46"/>
        <w:bidiVisual/>
        <w:tblW w:w="1989" w:type="dxa"/>
        <w:tblLook w:val="04A0"/>
      </w:tblPr>
      <w:tblGrid>
        <w:gridCol w:w="993"/>
        <w:gridCol w:w="996"/>
      </w:tblGrid>
      <w:tr w14:paraId="1A26ED10" w14:textId="77777777" w:rsidTr="00F35866">
        <w:tblPrEx>
          <w:tblW w:w="1989" w:type="dxa"/>
          <w:tblLook w:val="04A0"/>
        </w:tblPrEx>
        <w:trPr>
          <w:trHeight w:val="397"/>
        </w:trPr>
        <w:tc>
          <w:tcPr>
            <w:tcW w:w="993" w:type="dxa"/>
          </w:tcPr>
          <w:p w:rsidR="00F35866" w:rsidRPr="00B9719F" w:rsidP="00F35866" w14:paraId="7199ACA8" w14:textId="77777777">
            <w:pPr>
              <w:spacing w:line="254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F35866" w:rsidRPr="00B9719F" w:rsidP="00F35866" w14:paraId="2F819B13" w14:textId="78E39BAB">
            <w:pPr>
              <w:spacing w:line="254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21</w:t>
            </w:r>
            <w:r w:rsidRPr="00B9719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F35866" w:rsidRPr="00541939" w:rsidP="00F35866" w14:paraId="4996073B" w14:textId="6D37FAF8">
      <w:pPr>
        <w:rPr>
          <w:rFonts w:asciiTheme="majorBidi" w:hAnsiTheme="majorBidi" w:cstheme="majorBidi"/>
          <w:sz w:val="28"/>
          <w:szCs w:val="28"/>
          <w:rtl/>
        </w:rPr>
      </w:pPr>
      <w:r w:rsidRPr="00541939">
        <w:rPr>
          <w:rFonts w:asciiTheme="majorBidi" w:hAnsiTheme="majorBidi" w:cstheme="majorBidi"/>
          <w:b/>
          <w:bCs/>
          <w:sz w:val="24"/>
          <w:szCs w:val="24"/>
          <w:rtl/>
        </w:rPr>
        <w:t>السؤال الأول</w:t>
      </w:r>
      <w:r w:rsidRPr="0054193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41939">
        <w:rPr>
          <w:rFonts w:asciiTheme="majorBidi" w:hAnsiTheme="majorBidi" w:cstheme="majorBidi"/>
          <w:sz w:val="24"/>
          <w:szCs w:val="24"/>
          <w:rtl/>
        </w:rPr>
        <w:t>/</w:t>
      </w:r>
      <w:r w:rsidRPr="0054193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41939" w:rsidR="00882D59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Pr="00541939">
        <w:rPr>
          <w:rFonts w:asciiTheme="majorBidi" w:hAnsiTheme="majorBidi" w:cstheme="majorBidi"/>
          <w:b/>
          <w:bCs/>
          <w:sz w:val="24"/>
          <w:szCs w:val="24"/>
          <w:rtl/>
        </w:rPr>
        <w:t>خت</w:t>
      </w:r>
      <w:r w:rsidRPr="00541939" w:rsidR="007E017F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54193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الإجابة الصحيحة </w:t>
      </w:r>
      <w:r w:rsidRPr="00541939" w:rsidR="00624833">
        <w:rPr>
          <w:rFonts w:asciiTheme="majorBidi" w:hAnsiTheme="majorBidi" w:cstheme="majorBidi"/>
          <w:b/>
          <w:bCs/>
          <w:sz w:val="24"/>
          <w:szCs w:val="24"/>
          <w:rtl/>
        </w:rPr>
        <w:t>لما</w:t>
      </w:r>
      <w:r w:rsidRPr="0054193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يلي </w:t>
      </w:r>
      <w:r w:rsidRPr="00541939" w:rsidR="00FD6FBA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10456" w:type="dxa"/>
        <w:tblLook w:val="04A0"/>
      </w:tblPr>
      <w:tblGrid>
        <w:gridCol w:w="2613"/>
        <w:gridCol w:w="2617"/>
        <w:gridCol w:w="2613"/>
        <w:gridCol w:w="2613"/>
      </w:tblGrid>
      <w:tr w14:paraId="1B1AE3FE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610BCE" w:rsidP="00610BCE" w14:paraId="1E92FBD0" w14:textId="77777777">
            <w:pPr>
              <w:rPr>
                <w:rFonts w:ascii="Calibri" w:hAnsi="Calibri" w:cs="Times New Roman"/>
                <w:b/>
                <w:bCs/>
                <w:rtl/>
              </w:rPr>
            </w:pPr>
          </w:p>
          <w:p w:rsidR="00924648" w:rsidP="00610BCE" w14:paraId="50B5A745" w14:textId="4D3D2F2C">
            <w:pPr>
              <w:rPr>
                <w:rtl/>
              </w:rPr>
            </w:pPr>
            <w:r w:rsidRPr="00541939">
              <w:rPr>
                <w:rFonts w:ascii="Calibri" w:hAnsi="Calibri" w:cs="Calibri" w:hint="cs"/>
                <w:b/>
                <w:bCs/>
                <w:rtl/>
              </w:rPr>
              <w:t>1</w:t>
            </w:r>
            <w:r w:rsidRPr="00541939" w:rsidR="00F42E44">
              <w:rPr>
                <w:rFonts w:ascii="Calibri" w:hAnsi="Calibri" w:cs="Calibri" w:hint="cs"/>
                <w:b/>
                <w:bCs/>
                <w:rtl/>
              </w:rPr>
              <w:t>/</w:t>
            </w:r>
            <w:r w:rsidRPr="007865D3" w:rsidR="00F42E44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r w:rsidRPr="007865D3" w:rsidR="00782C78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5866" w:rsidR="00F358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هو شكل ثلاثي الأبعاد له قاعدة دائرية  و سطح منحنٍ يصل القاعدة بالرأس</w:t>
            </w:r>
            <w:r w:rsidR="008623CF">
              <w:rPr>
                <w:rFonts w:hint="cs"/>
                <w:rtl/>
              </w:rPr>
              <w:t xml:space="preserve"> </w:t>
            </w:r>
            <w:r w:rsidRPr="008623CF" w:rsidR="008623CF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  <w:p w:rsidR="00610BCE" w:rsidRPr="00924648" w:rsidP="00610BCE" w14:paraId="7048275C" w14:textId="07D310E4">
            <w:pPr>
              <w:rPr>
                <w:rtl/>
              </w:rPr>
            </w:pPr>
          </w:p>
        </w:tc>
      </w:tr>
      <w:tr w14:paraId="63A8BF44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597E2D" w:rsidRPr="001A7035" w:rsidP="001659A1" w14:paraId="71A94C94" w14:textId="6F989FF4">
            <w:pPr>
              <w:rPr>
                <w:sz w:val="28"/>
                <w:szCs w:val="28"/>
                <w:rtl/>
              </w:rPr>
            </w:pPr>
            <w:r w:rsidRPr="00096DBE">
              <w:rPr>
                <w:rFonts w:cstheme="minorHAnsi"/>
                <w:b/>
                <w:bCs/>
                <w:rtl/>
              </w:rPr>
              <w:t>أ )</w:t>
            </w:r>
            <w:r w:rsidRPr="001A7035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المخروط</w:t>
            </w:r>
          </w:p>
        </w:tc>
        <w:tc>
          <w:tcPr>
            <w:tcW w:w="2617" w:type="dxa"/>
          </w:tcPr>
          <w:p w:rsidR="00024F36" w:rsidRPr="001A7035" w:rsidP="001A7035" w14:paraId="06EBCAA5" w14:textId="4805696E">
            <w:pPr>
              <w:rPr>
                <w:sz w:val="28"/>
                <w:szCs w:val="28"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Pr="0054193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الاسطوانة</w:t>
            </w:r>
          </w:p>
        </w:tc>
        <w:tc>
          <w:tcPr>
            <w:tcW w:w="2613" w:type="dxa"/>
          </w:tcPr>
          <w:p w:rsidR="00024F36" w:rsidRPr="001A7035" w:rsidP="001A7035" w14:paraId="1EC9DF9B" w14:textId="68607FCB">
            <w:pPr>
              <w:rPr>
                <w:sz w:val="28"/>
                <w:szCs w:val="28"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>ج</w:t>
            </w:r>
            <w:r w:rsidRPr="00782C78" w:rsidR="00782C78">
              <w:rPr>
                <w:rFonts w:hint="cs"/>
                <w:b/>
                <w:bCs/>
                <w:rtl/>
              </w:rPr>
              <w:t>ـ</w:t>
            </w:r>
            <w:r w:rsidRPr="00782C78">
              <w:rPr>
                <w:rFonts w:hint="cs"/>
                <w:b/>
                <w:bCs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المنشور</w:t>
            </w:r>
          </w:p>
        </w:tc>
        <w:tc>
          <w:tcPr>
            <w:tcW w:w="2613" w:type="dxa"/>
          </w:tcPr>
          <w:p w:rsidR="00024F36" w:rsidRPr="001A7035" w:rsidP="00722D94" w14:paraId="4193F19C" w14:textId="65823A31">
            <w:pPr>
              <w:rPr>
                <w:sz w:val="28"/>
                <w:szCs w:val="28"/>
                <w:rtl/>
              </w:rPr>
            </w:pPr>
            <w:r w:rsidRPr="00610BCE">
              <w:rPr>
                <w:rFonts w:hint="cs"/>
                <w:b/>
                <w:bCs/>
                <w:rtl/>
              </w:rPr>
              <w:t>د )</w:t>
            </w:r>
            <w:r w:rsidRPr="001A7035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الهرم </w:t>
            </w:r>
          </w:p>
        </w:tc>
      </w:tr>
      <w:tr w14:paraId="4E8602DB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782C78" w:rsidP="00610BCE" w14:paraId="7E55CEA4" w14:textId="473BA2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1288415</wp:posOffset>
                  </wp:positionH>
                  <wp:positionV relativeFrom="page">
                    <wp:posOffset>48260</wp:posOffset>
                  </wp:positionV>
                  <wp:extent cx="1102995" cy="626745"/>
                  <wp:effectExtent l="0" t="0" r="1905" b="1905"/>
                  <wp:wrapNone/>
                  <wp:docPr id="246" name="صورة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WhatsApp Image 2022-05-31 at 7.12.13 PM.jpe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C78" w:rsidP="00782C78" w14:paraId="54D12A33" w14:textId="0E1FD585">
            <w:pPr>
              <w:rPr>
                <w:rFonts w:ascii="Calibri" w:hAnsi="Calibri" w:cs="Times New Roman"/>
                <w:b/>
                <w:bCs/>
                <w:rtl/>
              </w:rPr>
            </w:pPr>
            <w:r w:rsidRPr="00541939">
              <w:rPr>
                <w:rFonts w:cstheme="minorHAnsi"/>
                <w:b/>
                <w:bCs/>
                <w:rtl/>
              </w:rPr>
              <w:t>2/</w:t>
            </w:r>
            <w:r w:rsidRPr="007865D3">
              <w:rPr>
                <w:rFonts w:hint="cs"/>
                <w:rtl/>
              </w:rPr>
              <w:t xml:space="preserve">  </w:t>
            </w:r>
            <w:r w:rsidR="00610B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عدد أوجه المجسم المجاور : </w:t>
            </w:r>
          </w:p>
          <w:p w:rsidR="00782C78" w:rsidP="00782C78" w14:paraId="551864A9" w14:textId="77777777">
            <w:pPr>
              <w:rPr>
                <w:sz w:val="24"/>
                <w:szCs w:val="24"/>
                <w:rtl/>
              </w:rPr>
            </w:pPr>
          </w:p>
          <w:p w:rsidR="00782C78" w:rsidRPr="006C78BC" w:rsidP="00782C78" w14:paraId="382069C2" w14:textId="77777777">
            <w:pPr>
              <w:rPr>
                <w:sz w:val="24"/>
                <w:szCs w:val="24"/>
                <w:rtl/>
              </w:rPr>
            </w:pPr>
          </w:p>
        </w:tc>
      </w:tr>
      <w:tr w14:paraId="4527080D" w14:textId="77777777" w:rsidTr="00BC5A5D">
        <w:tblPrEx>
          <w:tblW w:w="10456" w:type="dxa"/>
          <w:tblLook w:val="04A0"/>
        </w:tblPrEx>
        <w:trPr>
          <w:trHeight w:val="420"/>
        </w:trPr>
        <w:tc>
          <w:tcPr>
            <w:tcW w:w="2613" w:type="dxa"/>
          </w:tcPr>
          <w:p w:rsidR="002B247C" w:rsidRPr="00782C78" w:rsidP="001A7035" w14:paraId="06285B10" w14:textId="45C3FD11">
            <w:pPr>
              <w:rPr>
                <w:b/>
                <w:bCs/>
                <w:rtl/>
              </w:rPr>
            </w:pPr>
            <w:bookmarkStart w:id="0" w:name="_Hlk183858472"/>
            <w:r w:rsidRPr="00096DBE">
              <w:rPr>
                <w:rFonts w:cstheme="minorHAnsi"/>
                <w:b/>
                <w:bCs/>
                <w:rtl/>
              </w:rPr>
              <w:t>أ</w:t>
            </w:r>
            <w:r w:rsidRPr="00782C78">
              <w:rPr>
                <w:rFonts w:hint="cs"/>
                <w:b/>
                <w:bCs/>
                <w:rtl/>
              </w:rPr>
              <w:t xml:space="preserve"> )  </w:t>
            </w:r>
            <w:r w:rsidR="003830EF">
              <w:rPr>
                <w:rFonts w:hint="cs"/>
                <w:b/>
                <w:bCs/>
                <w:rtl/>
              </w:rPr>
              <w:t xml:space="preserve">  </w:t>
            </w:r>
            <w:r w:rsidRPr="00541939" w:rsidR="003830E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1939" w:rsidR="00610B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  <w:r w:rsidRPr="00782C78"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2617" w:type="dxa"/>
          </w:tcPr>
          <w:p w:rsidR="00597E2D" w:rsidRPr="00F42E44" w:rsidP="00782C78" w14:paraId="553A1D93" w14:textId="7685A03B">
            <w:pPr>
              <w:rPr>
                <w:b/>
                <w:bCs/>
                <w:rtl/>
              </w:rPr>
            </w:pPr>
            <w:r w:rsidRPr="00F42E44">
              <w:rPr>
                <w:rFonts w:hint="cs"/>
                <w:b/>
                <w:bCs/>
                <w:rtl/>
              </w:rPr>
              <w:t xml:space="preserve">ب)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830EF">
              <w:rPr>
                <w:rFonts w:hint="cs"/>
                <w:b/>
                <w:bCs/>
                <w:rtl/>
              </w:rPr>
              <w:t xml:space="preserve">    </w:t>
            </w:r>
            <w:r w:rsidRPr="00541939" w:rsidR="00610B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  <w:r w:rsidR="003830EF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613" w:type="dxa"/>
          </w:tcPr>
          <w:p w:rsidR="002B247C" w:rsidRPr="00782C78" w:rsidP="001A7035" w14:paraId="318D630D" w14:textId="027F9903">
            <w:pPr>
              <w:rPr>
                <w:b/>
                <w:bCs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>ج</w:t>
            </w:r>
            <w:r w:rsidR="00782C78">
              <w:rPr>
                <w:rFonts w:hint="cs"/>
                <w:b/>
                <w:bCs/>
                <w:rtl/>
              </w:rPr>
              <w:t>ـ</w:t>
            </w:r>
            <w:r w:rsidRPr="00782C78">
              <w:rPr>
                <w:rFonts w:hint="cs"/>
                <w:b/>
                <w:bCs/>
                <w:rtl/>
              </w:rPr>
              <w:t xml:space="preserve"> ) </w:t>
            </w:r>
            <w:r w:rsidR="003830EF">
              <w:rPr>
                <w:rFonts w:hint="cs"/>
                <w:b/>
                <w:bCs/>
                <w:rtl/>
              </w:rPr>
              <w:t xml:space="preserve">  </w:t>
            </w:r>
            <w:r w:rsidRPr="00541939" w:rsidR="00610B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  <w:r w:rsidRPr="00541939" w:rsidR="003830E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30EF">
              <w:rPr>
                <w:rFonts w:hint="cs"/>
                <w:b/>
                <w:bCs/>
                <w:rtl/>
              </w:rPr>
              <w:t xml:space="preserve">  </w:t>
            </w:r>
            <w:r w:rsidR="00F42E44">
              <w:rPr>
                <w:rFonts w:hint="cs"/>
                <w:b/>
                <w:bCs/>
                <w:rtl/>
              </w:rPr>
              <w:t xml:space="preserve"> </w:t>
            </w:r>
            <w:r w:rsidRPr="00782C78">
              <w:rPr>
                <w:rFonts w:hint="cs"/>
                <w:b/>
                <w:bCs/>
                <w:rtl/>
              </w:rPr>
              <w:t xml:space="preserve">         </w:t>
            </w:r>
          </w:p>
        </w:tc>
        <w:tc>
          <w:tcPr>
            <w:tcW w:w="2613" w:type="dxa"/>
          </w:tcPr>
          <w:p w:rsidR="002B247C" w:rsidRPr="00782C78" w:rsidP="001A7035" w14:paraId="181DAA9D" w14:textId="36469D9B">
            <w:pPr>
              <w:rPr>
                <w:b/>
                <w:bCs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 xml:space="preserve">د )  </w:t>
            </w:r>
            <w:r w:rsidR="003830EF">
              <w:rPr>
                <w:rFonts w:hint="cs"/>
                <w:b/>
                <w:bCs/>
                <w:rtl/>
              </w:rPr>
              <w:t xml:space="preserve">    </w:t>
            </w:r>
            <w:r w:rsidRPr="00541939" w:rsidR="00610B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  <w:r w:rsidRPr="00541939" w:rsidR="003830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4193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2C78">
              <w:rPr>
                <w:rFonts w:hint="cs"/>
                <w:b/>
                <w:bCs/>
                <w:rtl/>
              </w:rPr>
              <w:t xml:space="preserve">   </w:t>
            </w:r>
          </w:p>
        </w:tc>
      </w:tr>
      <w:bookmarkEnd w:id="0"/>
      <w:tr w14:paraId="34F639E4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F42E44" w:rsidP="00F42E44" w14:paraId="580F11F5" w14:textId="24F661D8">
            <w:pPr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:rsidR="00F42E44" w:rsidP="00F42E44" w14:paraId="21383BCA" w14:textId="513ACCA9">
            <w:pP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1939">
              <w:rPr>
                <w:rFonts w:eastAsia="Calibri" w:cstheme="minorHAnsi" w:hint="cs"/>
                <w:b/>
                <w:bCs/>
                <w:rtl/>
              </w:rPr>
              <w:t>3/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41939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10BCE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مساحة الدائرة</w:t>
            </w:r>
            <w:r w:rsidR="00541939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0BCE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=</w:t>
            </w:r>
          </w:p>
          <w:p w:rsidR="00F42E44" w:rsidRPr="00F42E44" w:rsidP="00F42E44" w14:paraId="056CAB59" w14:textId="5CBDBAB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14:paraId="71FD5762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6C78BC" w:rsidRPr="006C78BC" w:rsidP="001A7035" w14:paraId="6517C162" w14:textId="0CDA9B29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96DBE">
              <w:rPr>
                <w:rFonts w:eastAsia="Calibri" w:cstheme="minorHAnsi"/>
                <w:b/>
                <w:bCs/>
                <w:rtl/>
              </w:rPr>
              <w:t xml:space="preserve">أ </w:t>
            </w: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>)</w:t>
            </w:r>
            <w:r w:rsidR="00291D2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1D2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F3FA3" w:rsidR="00610BCE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Pr="00EF3FA3" w:rsidR="00610BCE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EF3FA3" w:rsidR="00610BCE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Pr="00EF3FA3" w:rsidR="00610BCE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( 1 ; 2 ) </w:instrText>
            </w:r>
            <w:r w:rsidRPr="00EF3FA3" w:rsidR="00610BCE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Pr="00EF3FA3" w:rsidR="00610BCE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="00610BCE">
              <w:rPr>
                <w:rFonts w:cstheme="minorHAnsi" w:hint="cs"/>
                <w:b/>
                <w:bCs/>
                <w:sz w:val="24"/>
                <w:szCs w:val="24"/>
                <w:rtl/>
              </w:rPr>
              <w:t>ق ع</w:t>
            </w:r>
          </w:p>
        </w:tc>
        <w:tc>
          <w:tcPr>
            <w:tcW w:w="2617" w:type="dxa"/>
          </w:tcPr>
          <w:p w:rsidR="00610BCE" w:rsidP="00F42E44" w14:paraId="0B547F17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  <w:p w:rsidR="00597E2D" w:rsidRPr="00F42E44" w:rsidP="00F42E44" w14:paraId="5B62B979" w14:textId="070CA64D">
            <w:pPr>
              <w:rPr>
                <w:rFonts w:ascii="Calibri" w:eastAsia="Calibri" w:hAnsi="Calibri" w:cs="Arial"/>
                <w:b/>
                <w:bCs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>ب)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      </w:t>
            </w:r>
            <w:r w:rsidRPr="001C6939" w:rsidR="00610BC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 نق ع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13" w:type="dxa"/>
          </w:tcPr>
          <w:p w:rsidR="00610BCE" w:rsidP="001A7035" w14:paraId="5C94B135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  <w:p w:rsidR="006C78BC" w:rsidRPr="006C78BC" w:rsidP="001A7035" w14:paraId="75722DDF" w14:textId="439C41C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>ج</w:t>
            </w:r>
            <w:r w:rsidR="00F42E44">
              <w:rPr>
                <w:rFonts w:ascii="Arial" w:eastAsia="Calibri" w:hAnsi="Arial" w:cs="Arial" w:hint="cs"/>
                <w:b/>
                <w:bCs/>
                <w:rtl/>
              </w:rPr>
              <w:t>ـ</w:t>
            </w: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 xml:space="preserve"> )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1C6939" w:rsidR="00610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 نق</w:t>
            </w:r>
            <w:r w:rsidRPr="001C6939" w:rsidR="00610BC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="00610B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A7DCF" w:rsidR="00610BC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3" w:type="dxa"/>
          </w:tcPr>
          <w:p w:rsidR="00610BCE" w:rsidP="001A7035" w14:paraId="0EAA9CB4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  <w:p w:rsidR="006C78BC" w:rsidRPr="00F42E44" w:rsidP="001A7035" w14:paraId="3856B8D3" w14:textId="4F5F1B64">
            <w:pPr>
              <w:rPr>
                <w:rFonts w:ascii="Calibri" w:eastAsia="Calibri" w:hAnsi="Calibri" w:cs="Arial"/>
                <w:b/>
                <w:bCs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 xml:space="preserve">د )         </w:t>
            </w:r>
            <w:r w:rsidRPr="001C6939" w:rsidR="00610BC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 ع</w:t>
            </w: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 xml:space="preserve">   </w:t>
            </w:r>
          </w:p>
        </w:tc>
      </w:tr>
      <w:tr w14:paraId="664ED074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F42E44" w:rsidP="00DD215C" w14:paraId="476AD79E" w14:textId="5F3716B3">
            <w:pPr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B778FF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53340</wp:posOffset>
                  </wp:positionV>
                  <wp:extent cx="1205865" cy="1127125"/>
                  <wp:effectExtent l="0" t="0" r="635" b="3175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211F" w:rsidP="00F42E44" w14:paraId="7E8EBC7D" w14:textId="65393870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:rsidR="00DD211F" w:rsidP="00F42E44" w14:paraId="37232DCA" w14:textId="70B224C8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:rsidR="00DD211F" w:rsidP="00F42E44" w14:paraId="27AEFE6C" w14:textId="146113AB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541939">
              <w:rPr>
                <w:rFonts w:eastAsia="Calibri" w:cstheme="minorHAnsi" w:hint="cs"/>
                <w:b/>
                <w:bCs/>
                <w:rtl/>
              </w:rPr>
              <w:t>4</w:t>
            </w:r>
            <w:r w:rsidRPr="00541939" w:rsidR="00F42E44">
              <w:rPr>
                <w:rFonts w:eastAsia="Calibri" w:cstheme="minorHAnsi"/>
                <w:b/>
                <w:bCs/>
                <w:rtl/>
              </w:rPr>
              <w:t>/</w:t>
            </w:r>
            <w:r w:rsidRPr="00F42E44" w:rsidR="00F42E44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B6A58" w:rsidR="00610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يسمى الشكل المجاور  :</w:t>
            </w:r>
          </w:p>
          <w:p w:rsidR="00DD211F" w:rsidP="00DD211F" w14:paraId="482864E1" w14:textId="77777777">
            <w:pPr>
              <w:rPr>
                <w:rFonts w:ascii="Calibri" w:hAnsi="Calibri" w:cs="Times New Roman"/>
                <w:b/>
                <w:bCs/>
                <w:rtl/>
              </w:rPr>
            </w:pPr>
          </w:p>
          <w:p w:rsidR="00610BCE" w:rsidRPr="00F42E44" w:rsidP="00DD211F" w14:paraId="6651864F" w14:textId="77777777">
            <w:pPr>
              <w:rPr>
                <w:rFonts w:ascii="Calibri" w:hAnsi="Calibri" w:cs="Times New Roman"/>
                <w:b/>
                <w:bCs/>
                <w:rtl/>
              </w:rPr>
            </w:pPr>
          </w:p>
          <w:p w:rsidR="00F42E44" w:rsidRPr="00DD215C" w:rsidP="00DD215C" w14:paraId="7F75D3E4" w14:textId="77777777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14:paraId="396D4C0C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DD215C" w:rsidRPr="00541DBB" w:rsidP="00725590" w14:paraId="789FF171" w14:textId="02AE2671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أ )</w:t>
            </w:r>
            <w:r w:rsid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</w:t>
            </w:r>
            <w:r w:rsidR="0072559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</w:t>
            </w:r>
            <w:r w:rsidRPr="00CB6A58" w:rsidR="00610BCE">
              <w:rPr>
                <w:rFonts w:asciiTheme="majorBidi" w:hAnsiTheme="majorBidi" w:cstheme="majorBidi"/>
                <w:b/>
                <w:bCs/>
                <w:rtl/>
              </w:rPr>
              <w:t>منشور ثلاثي</w:t>
            </w:r>
            <w:r w:rsidRPr="00782C78" w:rsidR="00610BCE"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2617" w:type="dxa"/>
          </w:tcPr>
          <w:p w:rsidR="00DD215C" w:rsidRPr="00725590" w:rsidP="00937A75" w14:paraId="2AFE6D32" w14:textId="113E8E01">
            <w:pPr>
              <w:rPr>
                <w:rFonts w:eastAsia="Calibri" w:cs="Times New Roman"/>
                <w:b/>
                <w:bCs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ب )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            </w:t>
            </w:r>
            <w:r w:rsidRPr="00CB6A58" w:rsidR="00610BCE">
              <w:rPr>
                <w:rFonts w:asciiTheme="majorBidi" w:hAnsiTheme="majorBidi" w:cstheme="majorBidi"/>
                <w:b/>
                <w:bCs/>
                <w:rtl/>
              </w:rPr>
              <w:t xml:space="preserve">مثلث </w:t>
            </w:r>
            <w:r w:rsidRPr="00782C78" w:rsidR="00610BC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13" w:type="dxa"/>
          </w:tcPr>
          <w:p w:rsidR="00DD215C" w:rsidRPr="00725590" w:rsidP="00937A75" w14:paraId="7DAFD56D" w14:textId="199FF60E">
            <w:pPr>
              <w:rPr>
                <w:rFonts w:eastAsia="Calibri" w:cs="Times New Roman"/>
                <w:b/>
                <w:bCs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 xml:space="preserve">جـ ) 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            </w:t>
            </w:r>
            <w:r w:rsidRPr="00CB6A58" w:rsidR="00610BCE">
              <w:rPr>
                <w:rFonts w:asciiTheme="majorBidi" w:hAnsiTheme="majorBidi" w:cstheme="majorBidi"/>
                <w:b/>
                <w:bCs/>
                <w:rtl/>
              </w:rPr>
              <w:t>منشور رباعي</w:t>
            </w:r>
            <w:r w:rsidR="00610BCE">
              <w:rPr>
                <w:rFonts w:hint="cs"/>
                <w:b/>
                <w:bCs/>
                <w:rtl/>
              </w:rPr>
              <w:t xml:space="preserve">    </w:t>
            </w:r>
            <w:r w:rsidRPr="00782C78" w:rsidR="00610BCE">
              <w:rPr>
                <w:rFonts w:hint="cs"/>
                <w:b/>
                <w:bCs/>
                <w:rtl/>
              </w:rPr>
              <w:t xml:space="preserve">         </w:t>
            </w:r>
          </w:p>
        </w:tc>
        <w:tc>
          <w:tcPr>
            <w:tcW w:w="2613" w:type="dxa"/>
          </w:tcPr>
          <w:p w:rsidR="00597E2D" w:rsidRPr="00725590" w:rsidP="00725590" w14:paraId="5D9BB4A0" w14:textId="739F7AA7">
            <w:pPr>
              <w:rPr>
                <w:rFonts w:eastAsia="Calibri" w:cs="Times New Roman"/>
                <w:b/>
                <w:bCs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 xml:space="preserve">د )  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       </w:t>
            </w:r>
            <w:r w:rsidRPr="00CB6A58" w:rsidR="00610BCE">
              <w:rPr>
                <w:rFonts w:asciiTheme="majorBidi" w:hAnsiTheme="majorBidi" w:cstheme="majorBidi"/>
                <w:b/>
                <w:bCs/>
                <w:rtl/>
              </w:rPr>
              <w:t>هرم ثلاثي</w:t>
            </w:r>
            <w:r w:rsidR="00610BCE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14:paraId="718141C3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DD215C" w:rsidP="00725590" w14:paraId="7B2A4879" w14:textId="2B05B66B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0509AC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124460</wp:posOffset>
                  </wp:positionV>
                  <wp:extent cx="1441957" cy="962660"/>
                  <wp:effectExtent l="0" t="0" r="6350" b="8890"/>
                  <wp:wrapNone/>
                  <wp:docPr id="261570796" name="صورة 26157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70796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57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5590" w:rsidP="00725590" w14:paraId="3578B349" w14:textId="050BFFEE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725590" w:rsidP="00725590" w14:paraId="1B9E9686" w14:textId="7BCD4311">
            <w:pPr>
              <w:tabs>
                <w:tab w:val="left" w:pos="6040"/>
              </w:tabs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541939">
              <w:rPr>
                <w:rFonts w:eastAsia="Calibri" w:cstheme="minorHAnsi"/>
                <w:b/>
                <w:bCs/>
                <w:rtl/>
              </w:rPr>
              <w:t>5/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D211F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6A58" w:rsidR="001D5E55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  <w:t>أوجد حجم المجسم التالي</w:t>
            </w:r>
            <w:r w:rsidR="001D5E55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72559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ab/>
            </w:r>
          </w:p>
          <w:p w:rsidR="00DD211F" w:rsidP="00725590" w14:paraId="79A7B813" w14:textId="77777777">
            <w:pPr>
              <w:tabs>
                <w:tab w:val="left" w:pos="6040"/>
              </w:tabs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:rsidR="00725590" w:rsidP="00725590" w14:paraId="0CB18178" w14:textId="77777777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725590" w:rsidRPr="00DD215C" w:rsidP="00725590" w14:paraId="14E6B382" w14:textId="77777777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14:paraId="155F40CA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937A75" w:rsidRPr="00725590" w:rsidP="001659A1" w14:paraId="06C4D73F" w14:textId="2BCD9286">
            <w:pPr>
              <w:rPr>
                <w:rFonts w:eastAsia="Calibri" w:cs="Times New Roman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725590">
              <w:rPr>
                <w:rFonts w:eastAsia="Calibri" w:cstheme="minorHAnsi" w:hint="cs"/>
                <w:b/>
                <w:bCs/>
                <w:rtl/>
              </w:rPr>
              <w:t xml:space="preserve">أ )          </w:t>
            </w:r>
            <w:r w:rsidR="006D0F2E">
              <w:rPr>
                <w:rFonts w:eastAsia="Calibri"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Pr="00D3760C" w:rsidR="003830EF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سم</w:t>
            </w:r>
            <w:r w:rsidRPr="00D3760C" w:rsidR="00162040">
              <w:rPr>
                <w:rFonts w:eastAsia="Times New Roman" w:cstheme="minorHAnsi"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2617" w:type="dxa"/>
          </w:tcPr>
          <w:p w:rsidR="00DD215C" w:rsidRPr="00937A75" w:rsidP="00853E9B" w14:paraId="488233AC" w14:textId="4870EB97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ب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Pr="00541939" w:rsidR="001D5E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1000 سم</w:t>
            </w:r>
            <w:r w:rsidRPr="00541939" w:rsidR="001D5E55">
              <w:rPr>
                <w:rFonts w:eastAsia="Times New Roman" w:cstheme="minorHAnsi"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2613" w:type="dxa"/>
          </w:tcPr>
          <w:p w:rsidR="00DD215C" w:rsidRPr="00937A75" w:rsidP="00853E9B" w14:paraId="460538A2" w14:textId="3A9998CD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جـ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</w:t>
            </w:r>
            <w:r w:rsidRPr="006D0F2E" w:rsidR="006D0F2E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30</w:t>
            </w:r>
            <w:r w:rsidR="00541939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760C" w:rsidR="003830E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Pr="00D3760C" w:rsidR="00162040">
              <w:rPr>
                <w:rFonts w:eastAsia="Times New Roman" w:cstheme="minorHAnsi"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2613" w:type="dxa"/>
          </w:tcPr>
          <w:p w:rsidR="00BC5A5D" w:rsidRPr="00937A75" w:rsidP="00725590" w14:paraId="515A6EF3" w14:textId="7E439704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د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</w:t>
            </w:r>
            <w:r w:rsidR="006D0F2E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100</w:t>
            </w:r>
            <w:r w:rsidRPr="00D3760C" w:rsidR="0016204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سم</w:t>
            </w:r>
            <w:r w:rsidRPr="00D3760C" w:rsidR="00162040">
              <w:rPr>
                <w:rFonts w:eastAsia="Times New Roman" w:cstheme="minorHAnsi"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</w:p>
        </w:tc>
      </w:tr>
      <w:tr w14:paraId="345E24B3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DD211F" w:rsidP="00E1039C" w14:paraId="631C55AB" w14:textId="6E094EDD">
            <w:pPr>
              <w:rPr>
                <w:sz w:val="28"/>
                <w:szCs w:val="28"/>
                <w:rtl/>
              </w:rPr>
            </w:pPr>
          </w:p>
          <w:p w:rsidR="00DD211F" w:rsidP="00F11689" w14:paraId="476A0592" w14:textId="57AFB33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541939" w:rsidR="00E1039C">
              <w:rPr>
                <w:rFonts w:cstheme="minorHAnsi"/>
                <w:b/>
                <w:bCs/>
                <w:rtl/>
              </w:rPr>
              <w:t>/</w:t>
            </w:r>
            <w:r w:rsidRPr="00E1039C" w:rsidR="00E1039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0D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1939" w:rsidR="00610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تبسيط العبارة </w:t>
            </w:r>
            <w:r w:rsidRPr="00541939" w:rsidR="00E97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6 ن + ن</w:t>
            </w:r>
            <w:r w:rsidR="00E97A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942F1" w:rsidRPr="00924648" w:rsidP="00924648" w14:paraId="02453710" w14:textId="0876691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67A68045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937A75" w:rsidRPr="00E1039C" w:rsidP="00E1039C" w14:paraId="1AB2B03D" w14:textId="52F9A947">
            <w:pPr>
              <w:rPr>
                <w:rFonts w:cs="Times New Roman"/>
                <w:b/>
                <w:bCs/>
                <w:rtl/>
              </w:rPr>
            </w:pPr>
            <w:r w:rsidRPr="00E1039C">
              <w:rPr>
                <w:rFonts w:cstheme="minorHAnsi"/>
                <w:b/>
                <w:bCs/>
                <w:rtl/>
              </w:rPr>
              <w:t xml:space="preserve">أ) </w:t>
            </w:r>
            <w:r>
              <w:rPr>
                <w:rFonts w:cstheme="minorHAnsi" w:hint="cs"/>
                <w:b/>
                <w:bCs/>
                <w:rtl/>
              </w:rPr>
              <w:t xml:space="preserve">     </w:t>
            </w:r>
            <w:r w:rsidR="0065582F">
              <w:rPr>
                <w:rFonts w:cstheme="minorHAnsi" w:hint="cs"/>
                <w:b/>
                <w:bCs/>
                <w:rtl/>
              </w:rPr>
              <w:t xml:space="preserve">            </w:t>
            </w:r>
            <w:r w:rsidRPr="00541939" w:rsidR="006D0F2E">
              <w:rPr>
                <w:rFonts w:cstheme="minorHAnsi" w:hint="cs"/>
                <w:b/>
                <w:bCs/>
                <w:sz w:val="24"/>
                <w:szCs w:val="24"/>
                <w:rtl/>
              </w:rPr>
              <w:t>5 ن</w:t>
            </w:r>
          </w:p>
        </w:tc>
        <w:tc>
          <w:tcPr>
            <w:tcW w:w="2617" w:type="dxa"/>
          </w:tcPr>
          <w:p w:rsidR="00024F36" w:rsidRPr="00E1039C" w:rsidP="00937A75" w14:paraId="541FCA08" w14:textId="62C27BBE">
            <w:pPr>
              <w:rPr>
                <w:rFonts w:cs="Times New Roman"/>
                <w:b/>
                <w:bCs/>
                <w:rtl/>
              </w:rPr>
            </w:pPr>
            <w:r w:rsidRPr="00E1039C">
              <w:rPr>
                <w:rFonts w:cstheme="minorHAnsi" w:hint="cs"/>
                <w:b/>
                <w:bCs/>
                <w:rtl/>
              </w:rPr>
              <w:t>ب)</w:t>
            </w:r>
            <w:r w:rsidR="0065582F">
              <w:rPr>
                <w:rFonts w:cstheme="minorHAnsi" w:hint="cs"/>
                <w:b/>
                <w:bCs/>
                <w:rtl/>
              </w:rPr>
              <w:t xml:space="preserve">          </w:t>
            </w:r>
            <w:r w:rsidR="006D0F2E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541939" w:rsidR="006D0F2E">
              <w:rPr>
                <w:rFonts w:cstheme="minorHAnsi" w:hint="cs"/>
                <w:b/>
                <w:bCs/>
                <w:sz w:val="24"/>
                <w:szCs w:val="24"/>
                <w:rtl/>
              </w:rPr>
              <w:t>8 ن</w:t>
            </w:r>
          </w:p>
        </w:tc>
        <w:tc>
          <w:tcPr>
            <w:tcW w:w="2613" w:type="dxa"/>
          </w:tcPr>
          <w:p w:rsidR="00024F36" w:rsidRPr="00E1039C" w:rsidP="00937A75" w14:paraId="629685BF" w14:textId="3C2CF3A2">
            <w:pPr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جـ)    </w:t>
            </w:r>
            <w:r w:rsidR="006D0F2E">
              <w:rPr>
                <w:rFonts w:cstheme="minorHAnsi" w:hint="cs"/>
                <w:b/>
                <w:bCs/>
                <w:rtl/>
              </w:rPr>
              <w:t xml:space="preserve">   </w:t>
            </w:r>
            <w:r w:rsidRPr="00541939" w:rsidR="006D0F2E">
              <w:rPr>
                <w:rFonts w:cstheme="minorHAnsi" w:hint="cs"/>
                <w:b/>
                <w:bCs/>
                <w:sz w:val="24"/>
                <w:szCs w:val="24"/>
                <w:rtl/>
              </w:rPr>
              <w:t>4 ن</w:t>
            </w:r>
          </w:p>
        </w:tc>
        <w:tc>
          <w:tcPr>
            <w:tcW w:w="2613" w:type="dxa"/>
          </w:tcPr>
          <w:p w:rsidR="00024F36" w:rsidRPr="00E1039C" w:rsidP="00937A75" w14:paraId="4395DF5B" w14:textId="4ED7A936">
            <w:pPr>
              <w:rPr>
                <w:rFonts w:cs="Times New Roman"/>
                <w:b/>
                <w:bCs/>
                <w:rtl/>
              </w:rPr>
            </w:pPr>
            <w:r w:rsidRPr="00E1039C">
              <w:rPr>
                <w:rFonts w:cstheme="minorHAnsi"/>
                <w:b/>
                <w:bCs/>
                <w:rtl/>
              </w:rPr>
              <w:t>د)</w:t>
            </w:r>
            <w:r>
              <w:rPr>
                <w:rFonts w:cstheme="minorHAnsi" w:hint="cs"/>
                <w:b/>
                <w:bCs/>
                <w:rtl/>
              </w:rPr>
              <w:t xml:space="preserve">       </w:t>
            </w:r>
            <w:r w:rsidR="00E97A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7A79" w:rsidR="00E97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 ن</w:t>
            </w:r>
          </w:p>
        </w:tc>
      </w:tr>
      <w:tr w14:paraId="35F5D7EA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D52DD5" w:rsidP="00924648" w14:paraId="2D2CB6A7" w14:textId="323FF9A0">
            <w:pPr>
              <w:rPr>
                <w:b/>
                <w:bCs/>
                <w:sz w:val="24"/>
                <w:szCs w:val="24"/>
                <w:rtl/>
              </w:rPr>
            </w:pPr>
            <w:bookmarkStart w:id="1" w:name="_Hlk197824503"/>
          </w:p>
          <w:p w:rsidR="003B1F06" w:rsidP="003B1F06" w14:paraId="69E33C17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65582F" w:rsidP="003B1F06" w14:paraId="622BBEFE" w14:textId="06B6FB0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1939">
              <w:rPr>
                <w:rFonts w:cstheme="minorHAnsi"/>
                <w:b/>
                <w:bCs/>
                <w:rtl/>
              </w:rPr>
              <w:t>7</w:t>
            </w:r>
            <w:r w:rsidRPr="00541939">
              <w:rPr>
                <w:rFonts w:cstheme="minorHAnsi"/>
                <w:b/>
                <w:bCs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26BB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47454" w:rsidR="000139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استعمل خاصية التوزيع </w:t>
            </w:r>
            <w:r w:rsidR="0001393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إعادة كتابة </w:t>
            </w:r>
            <w:r w:rsidRPr="00F47454" w:rsidR="000139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 التالية</w:t>
            </w:r>
            <w:r w:rsidRPr="00456BC2" w:rsidR="000139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8623CF" w:rsidR="008623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Pr="008623CF" w:rsidR="000139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8623C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6BC2" w:rsidR="000139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</w:t>
            </w:r>
            <w:r w:rsidRPr="00F47454" w:rsidR="00013935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  <w:r w:rsidR="0001393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47454" w:rsidR="000139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Pr="00456BC2" w:rsidR="000139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F47454" w:rsidR="000139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</w:t>
            </w:r>
            <w:r w:rsidRPr="00456BC2" w:rsidR="000139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01393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+</w:t>
            </w:r>
            <w:r w:rsidRPr="00456BC2" w:rsidR="000139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013935">
              <w:rPr>
                <w:rFonts w:cstheme="minorHAnsi" w:hint="cs"/>
                <w:b/>
                <w:bCs/>
                <w:sz w:val="24"/>
                <w:szCs w:val="24"/>
                <w:rtl/>
              </w:rPr>
              <w:t>2</w:t>
            </w:r>
            <w:r w:rsidRPr="00456BC2" w:rsidR="000139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47454" w:rsidR="000139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r w:rsidRPr="00456BC2" w:rsidR="000139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F47454" w:rsidR="000139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=</w:t>
            </w:r>
          </w:p>
          <w:p w:rsidR="0065582F" w:rsidRPr="006C78BC" w:rsidP="0065582F" w14:paraId="7993CB94" w14:textId="64580869">
            <w:pPr>
              <w:rPr>
                <w:sz w:val="24"/>
                <w:szCs w:val="24"/>
                <w:rtl/>
              </w:rPr>
            </w:pPr>
          </w:p>
        </w:tc>
      </w:tr>
      <w:tr w14:paraId="010783BA" w14:textId="77777777" w:rsidTr="002B6819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24F36" w:rsidRPr="002B6819" w:rsidP="00BC5A5D" w14:paraId="5DA2380E" w14:textId="49431C2C">
            <w:pPr>
              <w:rPr>
                <w:rFonts w:cs="Times New Roman"/>
                <w:b/>
                <w:bCs/>
                <w:rtl/>
              </w:rPr>
            </w:pPr>
            <w:bookmarkStart w:id="2" w:name="_Hlk197824516"/>
            <w:bookmarkEnd w:id="1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3935" w:rsidR="00013935">
              <w:rPr>
                <w:rFonts w:cstheme="minorHAnsi" w:hint="cs"/>
                <w:b/>
                <w:bCs/>
                <w:sz w:val="24"/>
                <w:szCs w:val="24"/>
                <w:rtl/>
              </w:rPr>
              <w:t>5 س + 10</w:t>
            </w:r>
          </w:p>
        </w:tc>
        <w:tc>
          <w:tcPr>
            <w:tcW w:w="2617" w:type="dxa"/>
          </w:tcPr>
          <w:p w:rsidR="00024F36" w:rsidRPr="002B6819" w:rsidP="00E70124" w14:paraId="3B7EC6E3" w14:textId="2A4C9153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ب )</w:t>
            </w:r>
            <w:r w:rsidRPr="002B6819">
              <w:rPr>
                <w:rFonts w:cstheme="minorHAnsi"/>
                <w:b/>
                <w:bCs/>
                <w:rtl/>
              </w:rPr>
              <w:t xml:space="preserve">    </w:t>
            </w:r>
            <w:r w:rsidRPr="00013935" w:rsidR="00013935">
              <w:rPr>
                <w:rFonts w:cstheme="minorHAnsi" w:hint="cs"/>
                <w:b/>
                <w:bCs/>
                <w:sz w:val="24"/>
                <w:szCs w:val="24"/>
                <w:rtl/>
              </w:rPr>
              <w:t>5 س + 7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613" w:type="dxa"/>
          </w:tcPr>
          <w:p w:rsidR="00024F36" w:rsidRPr="002B6819" w:rsidP="00E70124" w14:paraId="753E46DF" w14:textId="144404E4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جـ)</w:t>
            </w:r>
            <w:r w:rsidRPr="002B6819">
              <w:rPr>
                <w:rFonts w:cstheme="minorHAnsi"/>
                <w:b/>
                <w:bCs/>
                <w:rtl/>
              </w:rPr>
              <w:t xml:space="preserve">     </w:t>
            </w:r>
            <w:r w:rsidRPr="00013935" w:rsidR="00013935">
              <w:rPr>
                <w:rFonts w:cstheme="minorHAnsi" w:hint="cs"/>
                <w:b/>
                <w:bCs/>
                <w:sz w:val="24"/>
                <w:szCs w:val="24"/>
                <w:rtl/>
              </w:rPr>
              <w:t>7 س + 2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2613" w:type="dxa"/>
          </w:tcPr>
          <w:p w:rsidR="00024F36" w:rsidRPr="002B6819" w:rsidP="00E70124" w14:paraId="20052920" w14:textId="6246C891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د)</w:t>
            </w:r>
            <w:r w:rsidRPr="002B6819">
              <w:rPr>
                <w:rFonts w:cstheme="minorHAnsi"/>
                <w:b/>
                <w:bCs/>
                <w:rtl/>
              </w:rPr>
              <w:t xml:space="preserve">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 </w:t>
            </w:r>
            <w:r w:rsidRPr="00013935" w:rsidR="00013935">
              <w:rPr>
                <w:rFonts w:cstheme="minorHAnsi" w:hint="cs"/>
                <w:b/>
                <w:bCs/>
                <w:sz w:val="24"/>
                <w:szCs w:val="24"/>
                <w:rtl/>
              </w:rPr>
              <w:t>2 س + 5</w:t>
            </w:r>
          </w:p>
        </w:tc>
      </w:tr>
      <w:tr w14:paraId="18C32FC4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F35866" w:rsidP="00A20ACC" w14:paraId="0497F615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3" w:name="_Hlk197883101"/>
            <w:bookmarkEnd w:id="2"/>
          </w:p>
          <w:p w:rsidR="00F35866" w:rsidP="00A20ACC" w14:paraId="54C83CCC" w14:textId="0162A63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8</w:t>
            </w:r>
            <w:r w:rsidRPr="00096DB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3213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213F8" w:rsidR="003213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حل المعادلة التالية</w:t>
            </w:r>
            <w:r w:rsidR="00096DBE">
              <w:rPr>
                <w:rFonts w:hint="cs"/>
                <w:b/>
                <w:bCs/>
                <w:sz w:val="24"/>
                <w:szCs w:val="24"/>
                <w:rtl/>
              </w:rPr>
              <w:t xml:space="preserve"> :  </w:t>
            </w:r>
            <w:r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71ED8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  <w:r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جـ  + </w:t>
            </w:r>
            <w:r w:rsidRPr="003213F8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  <w:r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 = </w:t>
            </w:r>
            <w:r w:rsidR="003213F8">
              <w:rPr>
                <w:rFonts w:cstheme="minorHAnsi" w:hint="cs"/>
                <w:b/>
                <w:bCs/>
                <w:sz w:val="24"/>
                <w:szCs w:val="24"/>
                <w:rtl/>
              </w:rPr>
              <w:t>7</w:t>
            </w:r>
            <w:r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  <w:p w:rsidR="00F35866" w:rsidRPr="006C78BC" w:rsidP="00A20ACC" w14:paraId="20D14EA7" w14:textId="77777777">
            <w:pPr>
              <w:rPr>
                <w:sz w:val="24"/>
                <w:szCs w:val="24"/>
                <w:rtl/>
              </w:rPr>
            </w:pPr>
          </w:p>
        </w:tc>
      </w:tr>
      <w:bookmarkEnd w:id="3"/>
      <w:tr w14:paraId="2D19686F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F35866" w:rsidRPr="002B6819" w:rsidP="00A20ACC" w14:paraId="3CBDF911" w14:textId="617ABD0D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3213F8" w:rsidR="003213F8">
              <w:rPr>
                <w:rFonts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7" w:type="dxa"/>
          </w:tcPr>
          <w:p w:rsidR="00F35866" w:rsidRPr="002B6819" w:rsidP="00A20ACC" w14:paraId="5F08DD1C" w14:textId="7527FC3C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3213F8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3" w:type="dxa"/>
          </w:tcPr>
          <w:p w:rsidR="00F35866" w:rsidRPr="002B6819" w:rsidP="00A20ACC" w14:paraId="72177680" w14:textId="3CB3928F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3213F8" w:rsidR="003213F8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3" w:type="dxa"/>
          </w:tcPr>
          <w:p w:rsidR="00F35866" w:rsidRPr="002B6819" w:rsidP="00A20ACC" w14:paraId="092A0BF5" w14:textId="37693EA0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 </w:t>
            </w:r>
            <w:r w:rsidRPr="003213F8" w:rsidR="003213F8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bookmarkStart w:id="4" w:name="_Hlk197883132"/>
      <w:tr w14:paraId="5AF91727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E97A79" w:rsidP="00A20ACC" w14:paraId="6A9C1A00" w14:textId="182F6C58">
            <w:pPr>
              <w:rPr>
                <w:b/>
                <w:bCs/>
                <w:sz w:val="24"/>
                <w:szCs w:val="24"/>
                <w:rtl/>
              </w:rPr>
            </w:pPr>
            <w:r w:rsidRPr="00CA51E1">
              <w:rPr>
                <w:rFonts w:ascii="Calibri" w:eastAsia="Calibri" w:hAnsi="Calibri" w:cs="Arial" w:hint="cs"/>
                <w:noProof/>
                <w:sz w:val="36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160655</wp:posOffset>
                      </wp:positionV>
                      <wp:extent cx="1466850" cy="128270"/>
                      <wp:effectExtent l="38100" t="76200" r="76200" b="81280"/>
                      <wp:wrapNone/>
                      <wp:docPr id="2141662018" name="مجموعة 2141662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66850" cy="128270"/>
                                <a:chOff x="0" y="0"/>
                                <a:chExt cx="1457325" cy="230937"/>
                              </a:xfrm>
                            </wpg:grpSpPr>
                            <wps:wsp xmlns:wps="http://schemas.microsoft.com/office/word/2010/wordprocessingShape">
                              <wps:cNvPr id="1419953615" name="رابط كسهم مستقيم 1419953615"/>
                              <wps:cNvCnPr/>
                              <wps:spPr>
                                <a:xfrm flipH="1">
                                  <a:off x="0" y="173904"/>
                                  <a:ext cx="1457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394758274" name="رابط مستقيم 1394758274"/>
                              <wps:cNvCnPr/>
                              <wps:spPr>
                                <a:xfrm flipV="1">
                                  <a:off x="712446" y="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380462665" name="رابط كسهم مستقيم 380462665"/>
                              <wps:cNvCnPr/>
                              <wps:spPr>
                                <a:xfrm flipH="1">
                                  <a:off x="162684" y="5609"/>
                                  <a:ext cx="552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243352546" name="مخطط انسيابي: رابط 243352546"/>
                              <wps:cNvSpPr/>
                              <wps:spPr>
                                <a:xfrm>
                                  <a:off x="639519" y="78537"/>
                                  <a:ext cx="161925" cy="1524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41662018" o:spid="_x0000_s1026" style="width:115.5pt;height:10.1pt;margin-top:12.65pt;margin-left:159.8pt;mso-height-relative:margin;mso-width-relative:margin;position:absolute;z-index:251667456" coordsize="14573,2309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رابط كسهم مستقيم 1419953615" o:spid="_x0000_s1027" type="#_x0000_t32" style="width:14573;height:0;flip:x;mso-wrap-style:square;position:absolute;top:1739;visibility:visible" o:connectortype="straight" strokecolor="black" strokeweight="1pt">
                        <v:stroke joinstyle="miter" startarrow="open" endarrow="open"/>
                      </v:shape>
                      <v:line id="رابط مستقيم 1394758274" o:spid="_x0000_s1028" style="flip:y;mso-wrap-style:square;position:absolute;visibility:visible" from="7124,0" to="7124,1714" o:connectortype="straight" strokecolor="black" strokeweight="1pt">
                        <v:stroke joinstyle="miter"/>
                      </v:line>
                      <v:shape id="رابط كسهم مستقيم 380462665" o:spid="_x0000_s1029" type="#_x0000_t32" style="width:5525;height:0;flip:x;left:1626;mso-wrap-style:square;position:absolute;top:56;visibility:visible" o:connectortype="straight" strokecolor="black" strokeweight="1pt">
                        <v:stroke joinstyle="miter" endarrow="open"/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مخطط انسيابي: رابط 243352546" o:spid="_x0000_s1030" type="#_x0000_t120" style="width:1619;height:1524;left:6395;mso-wrap-style:square;position:absolute;top:785;v-text-anchor:middle;visibility:visible" fillcolor="black" strokecolor="black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E97A79" w:rsidP="00A20ACC" w14:paraId="019E51B0" w14:textId="2BD1D8A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55880</wp:posOffset>
                      </wp:positionV>
                      <wp:extent cx="412115" cy="332740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2115" cy="332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3F8" w:rsidRPr="00C71272" w:rsidP="003213F8" w14:textId="6A50AB0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8" o:spid="_x0000_s1031" type="#_x0000_t202" style="width:32.45pt;height:26.2pt;margin-top:4.4pt;margin-left:200.8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>
                      <v:textbox>
                        <w:txbxContent>
                          <w:p w:rsidR="003213F8" w:rsidRPr="00C71272" w:rsidP="003213F8" w14:paraId="7834DF9B" w14:textId="6A50AB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DBE" w:rsidR="006D0F2E">
              <w:rPr>
                <w:rFonts w:hint="cs"/>
                <w:b/>
                <w:bCs/>
                <w:rtl/>
              </w:rPr>
              <w:t>9</w:t>
            </w:r>
            <w:r w:rsidRPr="00096DBE" w:rsidR="00E97A79">
              <w:rPr>
                <w:rFonts w:hint="cs"/>
                <w:b/>
                <w:bCs/>
                <w:rtl/>
              </w:rPr>
              <w:t>/</w:t>
            </w:r>
            <w:r w:rsidR="00096DB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97A7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التمثيل البياني المقابل هو حل للمتباينة :                               </w:t>
            </w:r>
          </w:p>
          <w:p w:rsidR="00E97A79" w:rsidRPr="006C78BC" w:rsidP="00A20ACC" w14:paraId="31B07EB1" w14:textId="7C200CB1">
            <w:pPr>
              <w:rPr>
                <w:sz w:val="24"/>
                <w:szCs w:val="24"/>
                <w:rtl/>
              </w:rPr>
            </w:pPr>
          </w:p>
        </w:tc>
      </w:tr>
      <w:tr w14:paraId="7097E969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E97A79" w:rsidRPr="002B6819" w:rsidP="00A20ACC" w14:paraId="0AA17D4D" w14:textId="799CB4C8">
            <w:pPr>
              <w:rPr>
                <w:rFonts w:cs="Times New Roman"/>
                <w:b/>
                <w:bCs/>
                <w:rtl/>
              </w:rPr>
            </w:pPr>
            <w:bookmarkStart w:id="5" w:name="_Hlk197883143"/>
            <w:bookmarkEnd w:id="4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</w:t>
            </w:r>
            <w:r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≥</w:t>
            </w:r>
            <w:r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8</w:t>
            </w:r>
            <w:r w:rsidRPr="0055522F" w:rsidR="003213F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2617" w:type="dxa"/>
          </w:tcPr>
          <w:p w:rsidR="00E97A79" w:rsidRPr="002B6819" w:rsidP="00A20ACC" w14:paraId="705096DC" w14:textId="3359BAFD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&lt; </w:t>
            </w:r>
            <w:r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8</w:t>
            </w:r>
            <w:r w:rsidRPr="0055522F" w:rsidR="003213F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13" w:type="dxa"/>
          </w:tcPr>
          <w:p w:rsidR="00E97A79" w:rsidRPr="002B6819" w:rsidP="00A20ACC" w14:paraId="5EB87659" w14:textId="41B12875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</w:t>
            </w:r>
            <w:r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≤</w:t>
            </w:r>
            <w:r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8</w:t>
            </w:r>
          </w:p>
        </w:tc>
        <w:tc>
          <w:tcPr>
            <w:tcW w:w="2613" w:type="dxa"/>
          </w:tcPr>
          <w:p w:rsidR="00E97A79" w:rsidRPr="002B6819" w:rsidP="00A20ACC" w14:paraId="65A11B0F" w14:textId="58F2F3B5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 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</w:t>
            </w:r>
            <w:r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249" w:rsidR="003213F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&lt;</w:t>
            </w:r>
            <w:r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8</w:t>
            </w:r>
            <w:r w:rsidRPr="0055522F" w:rsidR="003213F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</w:t>
            </w:r>
          </w:p>
        </w:tc>
      </w:tr>
      <w:tr w14:paraId="1D6E8473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E97A79" w:rsidP="00A20ACC" w14:paraId="00D29A13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6" w:name="_Hlk197883158"/>
            <w:bookmarkEnd w:id="5"/>
          </w:p>
          <w:p w:rsidR="00E97A79" w:rsidP="00A20ACC" w14:paraId="2A6D88B8" w14:textId="7EF6BEF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10</w:t>
            </w:r>
            <w:r w:rsidRPr="00096DB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3213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حول الجملة التالية الى معادلة  :       </w:t>
            </w:r>
            <w:r w:rsidRPr="00096DBE" w:rsidR="003213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ناتج  قسمة  عدد  على</w:t>
            </w:r>
            <w:r w:rsidRPr="00B65BAE"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13F8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  <w:r w:rsidRPr="00B65BAE"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96DBE" w:rsidR="003213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مطروحا  منه  واحد  يساوي</w:t>
            </w:r>
            <w:r w:rsidRPr="00B65BAE"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5649D" w:rsidR="003213F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</w:t>
            </w:r>
            <w:r w:rsidRPr="00B65BAE" w:rsidR="003213F8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213F8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97A79" w:rsidRPr="006C78BC" w:rsidP="00A20ACC" w14:paraId="4722CF10" w14:textId="77777777">
            <w:pPr>
              <w:rPr>
                <w:sz w:val="24"/>
                <w:szCs w:val="24"/>
                <w:rtl/>
              </w:rPr>
            </w:pPr>
          </w:p>
        </w:tc>
      </w:tr>
      <w:tr w14:paraId="5ADA021B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E97A79" w:rsidRPr="002B6819" w:rsidP="00A20ACC" w14:paraId="16782C96" w14:textId="771FA0DB">
            <w:pPr>
              <w:rPr>
                <w:rFonts w:cs="Times New Roman"/>
                <w:b/>
                <w:bCs/>
                <w:rtl/>
              </w:rPr>
            </w:pPr>
            <w:bookmarkStart w:id="7" w:name="_Hlk197888153"/>
            <w:bookmarkEnd w:id="6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س ; 4 ) 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- 5 = 1</w:t>
            </w:r>
          </w:p>
        </w:tc>
        <w:tc>
          <w:tcPr>
            <w:tcW w:w="2617" w:type="dxa"/>
          </w:tcPr>
          <w:p w:rsidR="00E97A79" w:rsidRPr="002B6819" w:rsidP="00A20ACC" w14:paraId="1B532BB2" w14:textId="400ED741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س ; 4 ) 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+ 5 = 1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613" w:type="dxa"/>
          </w:tcPr>
          <w:p w:rsidR="003213F8" w:rsidP="00A20ACC" w14:paraId="5CC0E7C4" w14:textId="77777777">
            <w:pPr>
              <w:rPr>
                <w:rFonts w:cs="Times New Roman"/>
                <w:b/>
                <w:bCs/>
                <w:rtl/>
              </w:rPr>
            </w:pPr>
          </w:p>
          <w:p w:rsidR="00E97A79" w:rsidRPr="002B6819" w:rsidP="00A20ACC" w14:paraId="60BFFDCA" w14:textId="4A6D436F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>4س – 1 = 5</w:t>
            </w:r>
            <w:r w:rsidR="003213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3213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3" w:type="dxa"/>
          </w:tcPr>
          <w:p w:rsidR="00E97A79" w:rsidRPr="002B6819" w:rsidP="00A20ACC" w14:paraId="40781C14" w14:textId="2A6539D1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س ; 4 ) </w:instrTex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Pr="00336347" w:rsidR="003213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6347" w:rsidR="003213F8">
              <w:rPr>
                <w:rFonts w:cstheme="minorHAnsi"/>
                <w:b/>
                <w:bCs/>
                <w:sz w:val="24"/>
                <w:szCs w:val="24"/>
                <w:rtl/>
              </w:rPr>
              <w:t>- 1 = 5</w:t>
            </w:r>
          </w:p>
        </w:tc>
      </w:tr>
      <w:tr w14:paraId="6332C905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E97A79" w:rsidP="00A20ACC" w14:paraId="156BF1FA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8" w:name="_Hlk197888164"/>
            <w:bookmarkEnd w:id="7"/>
          </w:p>
          <w:p w:rsidR="00E97A79" w:rsidP="00A20ACC" w14:paraId="692EC6BB" w14:textId="1E203B9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11</w:t>
            </w:r>
            <w:r w:rsidRPr="00096DB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96DBE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المعاملات في العبارة التالية  :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9F7F0E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9F7F0E" w:rsidR="001622B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3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س + </w:t>
            </w:r>
            <w:r w:rsidRPr="009F7F0E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9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س      هي  :</w:t>
            </w:r>
          </w:p>
          <w:p w:rsidR="00E97A79" w:rsidRPr="006C78BC" w:rsidP="00A20ACC" w14:paraId="428AD5A4" w14:textId="77777777">
            <w:pPr>
              <w:rPr>
                <w:sz w:val="24"/>
                <w:szCs w:val="24"/>
                <w:rtl/>
              </w:rPr>
            </w:pPr>
          </w:p>
        </w:tc>
      </w:tr>
      <w:tr w14:paraId="3EA5C584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2708D172" w14:textId="7FFE86E6">
            <w:pPr>
              <w:rPr>
                <w:rFonts w:cs="Times New Roman"/>
                <w:b/>
                <w:bCs/>
                <w:rtl/>
              </w:rPr>
            </w:pPr>
            <w:bookmarkStart w:id="9" w:name="_Hlk197888178"/>
            <w:bookmarkEnd w:id="8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3D3249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  <w:r w:rsidR="001622B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D3249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</w:t>
            </w:r>
            <w:r w:rsidR="001622B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D3249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17" w:type="dxa"/>
          </w:tcPr>
          <w:p w:rsidR="00013935" w:rsidRPr="002B6819" w:rsidP="00A20ACC" w14:paraId="1857C062" w14:textId="233B1BA6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3D3249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  <w:r w:rsidRPr="003D3249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،   </w:t>
            </w:r>
            <w:r w:rsidRPr="003D3249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13" w:type="dxa"/>
          </w:tcPr>
          <w:p w:rsidR="00013935" w:rsidRPr="002B6819" w:rsidP="00A20ACC" w14:paraId="797C2B64" w14:textId="299F745C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3D3249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2 </w:t>
            </w:r>
            <w:r w:rsidR="001622B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D3249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، </w:t>
            </w:r>
            <w:r w:rsidR="001622B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D3249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13" w:type="dxa"/>
          </w:tcPr>
          <w:p w:rsidR="00013935" w:rsidRPr="002B6819" w:rsidP="00A20ACC" w14:paraId="2B999995" w14:textId="490A9F5E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1622B1">
              <w:rPr>
                <w:rFonts w:cstheme="minorHAnsi" w:hint="cs"/>
                <w:b/>
                <w:bCs/>
                <w:sz w:val="24"/>
                <w:szCs w:val="24"/>
                <w:rtl/>
              </w:rPr>
              <w:t>5</w:t>
            </w:r>
            <w:r w:rsidRPr="003D3249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،   </w:t>
            </w:r>
            <w:r w:rsidRPr="003D3249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</w:tr>
      <w:bookmarkEnd w:id="9"/>
      <w:tr w14:paraId="71BA602E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3FB8AD24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013935" w:rsidP="00A20ACC" w14:paraId="2AD718BE" w14:textId="22CBB43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12/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96DBE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أوجد أساس المتتابعة الحسابية التالية</w:t>
            </w:r>
            <w:r w:rsidR="00096D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96DBE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9B5DEA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9B5DEA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9B5DEA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8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9B5DEA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11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9B5DEA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>14</w:t>
            </w:r>
            <w:r w:rsidR="001622B1">
              <w:rPr>
                <w:rFonts w:hint="cs"/>
                <w:b/>
                <w:bCs/>
                <w:sz w:val="24"/>
                <w:szCs w:val="24"/>
                <w:rtl/>
              </w:rPr>
              <w:t xml:space="preserve"> ، ....</w:t>
            </w:r>
          </w:p>
          <w:p w:rsidR="00013935" w:rsidRPr="006C78BC" w:rsidP="00A20ACC" w14:paraId="18DD02A0" w14:textId="77777777">
            <w:pPr>
              <w:rPr>
                <w:sz w:val="24"/>
                <w:szCs w:val="24"/>
                <w:rtl/>
              </w:rPr>
            </w:pPr>
          </w:p>
        </w:tc>
      </w:tr>
      <w:tr w14:paraId="0357DB3A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26AB4AC8" w14:textId="3EDA354A">
            <w:pPr>
              <w:rPr>
                <w:rFonts w:cs="Times New Roman"/>
                <w:b/>
                <w:bCs/>
                <w:rtl/>
              </w:rPr>
            </w:pPr>
            <w:bookmarkStart w:id="10" w:name="_Hlk197888202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622B1">
              <w:rPr>
                <w:rFonts w:cstheme="minorHAnsi" w:hint="cs"/>
                <w:b/>
                <w:bCs/>
                <w:rtl/>
              </w:rPr>
              <w:t xml:space="preserve"> 2</w:t>
            </w:r>
          </w:p>
        </w:tc>
        <w:tc>
          <w:tcPr>
            <w:tcW w:w="2617" w:type="dxa"/>
          </w:tcPr>
          <w:p w:rsidR="00013935" w:rsidRPr="002B6819" w:rsidP="00A20ACC" w14:paraId="14609D45" w14:textId="0AFC8AB3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9B5DEA" w:rsidR="001622B1">
              <w:rPr>
                <w:rFonts w:eastAsia="Calibri" w:cstheme="minorHAnsi"/>
                <w:b/>
                <w:bCs/>
                <w:position w:val="-6"/>
                <w:sz w:val="24"/>
                <w:szCs w:val="24"/>
                <w:rtl/>
              </w:rPr>
              <w:t>3</w:t>
            </w:r>
          </w:p>
        </w:tc>
        <w:tc>
          <w:tcPr>
            <w:tcW w:w="2613" w:type="dxa"/>
          </w:tcPr>
          <w:p w:rsidR="00013935" w:rsidRPr="002B6819" w:rsidP="00A20ACC" w14:paraId="597E25E6" w14:textId="7AEFE5DF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1622B1">
              <w:rPr>
                <w:rFonts w:cstheme="minorHAnsi" w:hint="cs"/>
                <w:b/>
                <w:bCs/>
                <w:rtl/>
              </w:rPr>
              <w:t xml:space="preserve"> 1</w:t>
            </w:r>
          </w:p>
        </w:tc>
        <w:tc>
          <w:tcPr>
            <w:tcW w:w="2613" w:type="dxa"/>
          </w:tcPr>
          <w:p w:rsidR="00013935" w:rsidRPr="002B6819" w:rsidP="00A20ACC" w14:paraId="5780CD7B" w14:textId="60528788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1622B1">
              <w:rPr>
                <w:rFonts w:cstheme="minorHAnsi" w:hint="cs"/>
                <w:b/>
                <w:bCs/>
                <w:rtl/>
              </w:rPr>
              <w:t>4</w:t>
            </w:r>
          </w:p>
        </w:tc>
      </w:tr>
      <w:tr w14:paraId="2B709C22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7848F090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11" w:name="_Hlk197888214"/>
            <w:bookmarkEnd w:id="10"/>
          </w:p>
          <w:p w:rsidR="00013935" w:rsidP="00A20ACC" w14:paraId="2141B9BA" w14:textId="772A3299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cstheme="minorHAnsi"/>
                <w:b/>
                <w:bCs/>
                <w:rtl/>
              </w:rPr>
              <w:t>13</w:t>
            </w:r>
            <w:r w:rsidRPr="00096DB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9B5DEA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تسمى مجموعة قيم المدخلات :</w:t>
            </w:r>
          </w:p>
          <w:p w:rsidR="00013935" w:rsidRPr="006C78BC" w:rsidP="00A20ACC" w14:paraId="717EE052" w14:textId="77777777">
            <w:pPr>
              <w:rPr>
                <w:sz w:val="24"/>
                <w:szCs w:val="24"/>
                <w:rtl/>
              </w:rPr>
            </w:pPr>
          </w:p>
        </w:tc>
      </w:tr>
      <w:tr w14:paraId="13024B3C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6F095684" w14:textId="43E80436">
            <w:pPr>
              <w:rPr>
                <w:rFonts w:cs="Times New Roman"/>
                <w:b/>
                <w:bCs/>
                <w:rtl/>
              </w:rPr>
            </w:pPr>
            <w:bookmarkStart w:id="12" w:name="_Hlk197888232"/>
            <w:bookmarkEnd w:id="11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96DB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096DBE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المجال</w:t>
            </w:r>
          </w:p>
        </w:tc>
        <w:tc>
          <w:tcPr>
            <w:tcW w:w="2617" w:type="dxa"/>
          </w:tcPr>
          <w:p w:rsidR="00013935" w:rsidRPr="002B6819" w:rsidP="00A20ACC" w14:paraId="5448E782" w14:textId="682183C4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9B5DEA" w:rsidR="001622B1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>الحدود</w:t>
            </w:r>
          </w:p>
        </w:tc>
        <w:tc>
          <w:tcPr>
            <w:tcW w:w="2613" w:type="dxa"/>
          </w:tcPr>
          <w:p w:rsidR="00013935" w:rsidRPr="002B6819" w:rsidP="00A20ACC" w14:paraId="0BE65340" w14:textId="03E4D2D1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 w:rsidRPr="00096DB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096DBE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مدى</w:t>
            </w:r>
          </w:p>
        </w:tc>
        <w:tc>
          <w:tcPr>
            <w:tcW w:w="2613" w:type="dxa"/>
          </w:tcPr>
          <w:p w:rsidR="00013935" w:rsidRPr="002B6819" w:rsidP="00A20ACC" w14:paraId="1E147CBE" w14:textId="195E8797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9B5DEA" w:rsidR="001622B1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 xml:space="preserve">القاعدة </w:t>
            </w:r>
            <w:r w:rsidR="001622B1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</w:p>
        </w:tc>
      </w:tr>
      <w:tr w14:paraId="195CC31C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042223B9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13" w:name="_Hlk197888245"/>
            <w:bookmarkEnd w:id="12"/>
          </w:p>
          <w:p w:rsidR="00013935" w:rsidP="00A20ACC" w14:paraId="2CC125DB" w14:textId="12D51ED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14/</w:t>
            </w:r>
            <w:r w:rsidRPr="00096DBE">
              <w:rPr>
                <w:rFonts w:hint="cs"/>
                <w:rtl/>
              </w:rPr>
              <w:t xml:space="preserve">  </w:t>
            </w:r>
            <w:r w:rsidRPr="00096DBE" w:rsidR="001622B1">
              <w:rPr>
                <w:rFonts w:cstheme="minorHAnsi" w:hint="cs"/>
                <w:b/>
                <w:bCs/>
                <w:rtl/>
              </w:rPr>
              <w:t xml:space="preserve">   </w:t>
            </w:r>
            <w:r w:rsidRPr="00266646" w:rsidR="001622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حل المتباينة</w:t>
            </w:r>
            <w:r w:rsidR="001622B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2B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E1640" w:rsidR="001622B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1E3C9E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Pr="001E3C9E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E3C9E" w:rsidR="001622B1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Pr="001E3C9E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(ن;٤) </w:instrText>
            </w:r>
            <w:r w:rsidRPr="001E3C9E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Pr="001E3C9E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Pr="003D3249" w:rsidR="001622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&lt;</w:t>
            </w:r>
            <w:r w:rsidRPr="00266646" w:rsidR="001622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-١٦</w:t>
            </w:r>
          </w:p>
          <w:p w:rsidR="00013935" w:rsidRPr="006C78BC" w:rsidP="00A20ACC" w14:paraId="08D61E80" w14:textId="77777777">
            <w:pPr>
              <w:rPr>
                <w:sz w:val="24"/>
                <w:szCs w:val="24"/>
                <w:rtl/>
              </w:rPr>
            </w:pPr>
          </w:p>
        </w:tc>
      </w:tr>
      <w:bookmarkEnd w:id="13"/>
      <w:tr w14:paraId="42E44193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AF8C8D1" w14:textId="3D758C2A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622B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 </w:t>
            </w:r>
            <w:r w:rsidRPr="003D3249" w:rsidR="001622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≥</w:t>
            </w:r>
            <w:r w:rsidR="001622B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-64</w:t>
            </w:r>
            <w:r w:rsidRPr="0055522F" w:rsidR="001622B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B20473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r w:rsidRPr="00F600A2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B20473" w:rsidR="001622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1622B1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17" w:type="dxa"/>
          </w:tcPr>
          <w:p w:rsidR="00013935" w:rsidRPr="002B6819" w:rsidP="00A20ACC" w14:paraId="353D0093" w14:textId="41C962D1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622B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</w:t>
            </w:r>
            <w:r w:rsidRPr="003D3249" w:rsidR="001622B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&lt; </w:t>
            </w:r>
            <w:r w:rsidR="001622B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64</w:t>
            </w:r>
            <w:r w:rsidRPr="0055522F" w:rsidR="001622B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1622B1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004BCA9E" w14:textId="4C0C60E4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1622B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 </w:t>
            </w:r>
            <w:r w:rsidRPr="003D3249" w:rsidR="001622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&lt;</w:t>
            </w:r>
            <w:r w:rsidR="001622B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-64</w:t>
            </w:r>
            <w:r w:rsidRPr="0055522F" w:rsidR="001622B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1622B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1BC5" w:rsidR="001622B1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13" w:type="dxa"/>
          </w:tcPr>
          <w:p w:rsidR="00013935" w:rsidRPr="002B6819" w:rsidP="00A20ACC" w14:paraId="76A8C040" w14:textId="38BDF087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 </w:t>
            </w:r>
            <w:r w:rsidRPr="003D3249" w:rsidR="00735C9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&lt;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64</w:t>
            </w:r>
            <w:r w:rsidRPr="0055522F" w:rsidR="00735C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735C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1BC5" w:rsidR="00735C95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3207BF92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327A2D6E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013935" w:rsidP="00A20ACC" w14:paraId="142DB685" w14:textId="69E227F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15/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96DBE" w:rsidR="00735C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تسمى المعادلة التي تمثل حلولها بيانيا بخط مستقيم :</w:t>
            </w:r>
          </w:p>
          <w:p w:rsidR="00013935" w:rsidRPr="006C78BC" w:rsidP="00A20ACC" w14:paraId="38BFD2D3" w14:textId="77777777">
            <w:pPr>
              <w:rPr>
                <w:sz w:val="24"/>
                <w:szCs w:val="24"/>
                <w:rtl/>
              </w:rPr>
            </w:pPr>
          </w:p>
        </w:tc>
      </w:tr>
      <w:tr w14:paraId="07673733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E04B46A" w14:textId="19540533">
            <w:pPr>
              <w:rPr>
                <w:rFonts w:cs="Times New Roman"/>
                <w:b/>
                <w:bCs/>
                <w:rtl/>
              </w:rPr>
            </w:pPr>
            <w:bookmarkStart w:id="14" w:name="_Hlk197888335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D3BB2" w:rsidR="00735C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معادلة خطية</w:t>
            </w:r>
          </w:p>
        </w:tc>
        <w:tc>
          <w:tcPr>
            <w:tcW w:w="2617" w:type="dxa"/>
          </w:tcPr>
          <w:p w:rsidR="00013935" w:rsidRPr="002B6819" w:rsidP="00A20ACC" w14:paraId="158A46B7" w14:textId="2D5D4136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D3BB2" w:rsidR="00735C95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>دالة خطية</w:t>
            </w:r>
          </w:p>
        </w:tc>
        <w:tc>
          <w:tcPr>
            <w:tcW w:w="2613" w:type="dxa"/>
          </w:tcPr>
          <w:p w:rsidR="00013935" w:rsidRPr="002B6819" w:rsidP="00A20ACC" w14:paraId="74C785DC" w14:textId="09E92ACF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096DBE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مستوى احداثي</w:t>
            </w:r>
          </w:p>
        </w:tc>
        <w:tc>
          <w:tcPr>
            <w:tcW w:w="2613" w:type="dxa"/>
          </w:tcPr>
          <w:p w:rsidR="00013935" w:rsidRPr="002B6819" w:rsidP="00A20ACC" w14:paraId="25674FA5" w14:textId="4C10382B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4D3BB2" w:rsidR="00735C95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>جدول الدالة</w:t>
            </w:r>
            <w:r w:rsidRPr="006A7DCF" w:rsidR="00735C95">
              <w:rPr>
                <w:rFonts w:eastAsia="Calibri" w:asciiTheme="minorBidi" w:hAnsiTheme="minorBidi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  <w:r w:rsidR="00735C95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  </w:t>
            </w:r>
          </w:p>
        </w:tc>
      </w:tr>
      <w:tr w14:paraId="762025C5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59950BEA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15" w:name="_Hlk197888390"/>
            <w:bookmarkEnd w:id="14"/>
          </w:p>
          <w:p w:rsidR="00013935" w:rsidP="00A20ACC" w14:paraId="2FE873CD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735C95" w:rsidRPr="009047FB" w:rsidP="00735C95" w14:paraId="613BC579" w14:textId="77777777">
            <w:pPr>
              <w:rPr>
                <w:rFonts w:eastAsia="Calibri" w:asciiTheme="minorBidi" w:hAnsiTheme="minorBidi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16/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96D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اكتب متباينة للجملة التالية</w:t>
            </w:r>
            <w:r w:rsidRPr="00096D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eastAsia="Calibri"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96D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  <w:t>يتسع خزان الوقود لـ</w:t>
            </w:r>
            <w:r>
              <w:rPr>
                <w:rFonts w:eastAsia="Calibri" w:asciiTheme="minorBidi" w:hAnsiTheme="minorBidi" w:hint="cs"/>
                <w:b/>
                <w:bCs/>
                <w:sz w:val="24"/>
                <w:szCs w:val="24"/>
                <w:rtl/>
              </w:rPr>
              <w:t xml:space="preserve"> 60 </w:t>
            </w:r>
            <w:r w:rsidRPr="00096D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  <w:t>لتر على الأكثر</w:t>
            </w:r>
            <w:r>
              <w:rPr>
                <w:rFonts w:eastAsia="Calibri"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13935" w:rsidRPr="006C78BC" w:rsidP="00A20ACC" w14:paraId="3098EF46" w14:textId="77777777">
            <w:pPr>
              <w:rPr>
                <w:sz w:val="24"/>
                <w:szCs w:val="24"/>
                <w:rtl/>
              </w:rPr>
            </w:pPr>
          </w:p>
        </w:tc>
      </w:tr>
      <w:tr w14:paraId="00B349A7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384A7769" w14:textId="57CB4F88">
            <w:pPr>
              <w:rPr>
                <w:rFonts w:cs="Times New Roman"/>
                <w:b/>
                <w:bCs/>
                <w:rtl/>
              </w:rPr>
            </w:pPr>
            <w:bookmarkStart w:id="16" w:name="_Hlk197888405"/>
            <w:bookmarkEnd w:id="15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 </w:t>
            </w:r>
            <w:r w:rsidRPr="003D3249" w:rsidR="00735C9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≤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60</w:t>
            </w:r>
          </w:p>
        </w:tc>
        <w:tc>
          <w:tcPr>
            <w:tcW w:w="2617" w:type="dxa"/>
          </w:tcPr>
          <w:p w:rsidR="00013935" w:rsidRPr="002B6819" w:rsidP="00A20ACC" w14:paraId="1BD3D45C" w14:textId="6A68948F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</w:t>
            </w:r>
            <w:r w:rsidRPr="003D3249" w:rsidR="00735C9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&lt; 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60</w:t>
            </w:r>
            <w:r w:rsidRPr="0055522F" w:rsidR="00735C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13" w:type="dxa"/>
          </w:tcPr>
          <w:p w:rsidR="00013935" w:rsidRPr="002B6819" w:rsidP="00A20ACC" w14:paraId="28867F67" w14:textId="4BFD39D4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 </w:t>
            </w:r>
            <w:r w:rsidRPr="003D3249" w:rsidR="00735C9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≥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60</w:t>
            </w:r>
            <w:r w:rsidRPr="0055522F" w:rsidR="00735C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B20473" w:rsidR="00735C9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r w:rsidRPr="00F600A2" w:rsidR="00735C9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B20473" w:rsidR="00735C9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4AD24BD0" w14:textId="5A2C36B6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 </w:t>
            </w:r>
            <w:r w:rsidRPr="003D3249" w:rsidR="00735C9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&lt;</w:t>
            </w:r>
            <w:r w:rsidR="00735C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60</w:t>
            </w:r>
            <w:r w:rsidRPr="0055522F" w:rsidR="00735C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735C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1BC5" w:rsidR="00735C95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bookmarkEnd w:id="16"/>
      <w:tr w14:paraId="2BC90031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226EEC3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013935" w:rsidP="00A20ACC" w14:paraId="146906EC" w14:textId="1711E722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17/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96DBE" w:rsidR="00735C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قيمة</w:t>
            </w:r>
            <w:r w:rsidR="00735C95">
              <w:rPr>
                <w:rFonts w:hint="cs"/>
                <w:b/>
                <w:bCs/>
                <w:sz w:val="24"/>
                <w:szCs w:val="24"/>
                <w:rtl/>
              </w:rPr>
              <w:t xml:space="preserve">  د ( 8 )  </w:t>
            </w:r>
            <w:r w:rsidRPr="00096DBE" w:rsidR="00735C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اذا  كانت</w:t>
            </w:r>
            <w:r w:rsidR="00735C95">
              <w:rPr>
                <w:rFonts w:hint="cs"/>
                <w:b/>
                <w:bCs/>
                <w:sz w:val="24"/>
                <w:szCs w:val="24"/>
                <w:rtl/>
              </w:rPr>
              <w:t xml:space="preserve">  د ( س ) =  س + 1</w:t>
            </w:r>
          </w:p>
          <w:p w:rsidR="00013935" w:rsidRPr="006C78BC" w:rsidP="00A20ACC" w14:paraId="1C3B58C3" w14:textId="77777777">
            <w:pPr>
              <w:rPr>
                <w:sz w:val="24"/>
                <w:szCs w:val="24"/>
                <w:rtl/>
              </w:rPr>
            </w:pPr>
          </w:p>
        </w:tc>
      </w:tr>
      <w:tr w14:paraId="1B2390B0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5887C363" w14:textId="451DC938">
            <w:pPr>
              <w:rPr>
                <w:rFonts w:cs="Times New Roman"/>
                <w:b/>
                <w:bCs/>
                <w:rtl/>
              </w:rPr>
            </w:pPr>
            <w:bookmarkStart w:id="17" w:name="_Hlk197888468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57FF5">
              <w:rPr>
                <w:rFonts w:cstheme="minorHAnsi" w:hint="cs"/>
                <w:b/>
                <w:bCs/>
                <w:rtl/>
              </w:rPr>
              <w:t>4</w:t>
            </w:r>
          </w:p>
        </w:tc>
        <w:tc>
          <w:tcPr>
            <w:tcW w:w="2617" w:type="dxa"/>
          </w:tcPr>
          <w:p w:rsidR="00013935" w:rsidRPr="002B6819" w:rsidP="00A20ACC" w14:paraId="6B5F9FAE" w14:textId="42F50C3E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735C95">
              <w:rPr>
                <w:rFonts w:cstheme="minorHAnsi" w:hint="cs"/>
                <w:b/>
                <w:bCs/>
                <w:rtl/>
              </w:rPr>
              <w:t>7</w:t>
            </w:r>
          </w:p>
        </w:tc>
        <w:tc>
          <w:tcPr>
            <w:tcW w:w="2613" w:type="dxa"/>
          </w:tcPr>
          <w:p w:rsidR="00013935" w:rsidRPr="002B6819" w:rsidP="00A20ACC" w14:paraId="4E7DB392" w14:textId="4C7F1929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735C95">
              <w:rPr>
                <w:rFonts w:cstheme="minorHAnsi" w:hint="cs"/>
                <w:b/>
                <w:bCs/>
                <w:rtl/>
              </w:rPr>
              <w:t>9</w:t>
            </w:r>
          </w:p>
        </w:tc>
        <w:tc>
          <w:tcPr>
            <w:tcW w:w="2613" w:type="dxa"/>
          </w:tcPr>
          <w:p w:rsidR="00013935" w:rsidRPr="002B6819" w:rsidP="00A20ACC" w14:paraId="475ECE77" w14:textId="32536A32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B57FF5">
              <w:rPr>
                <w:rFonts w:cstheme="minorHAnsi" w:hint="cs"/>
                <w:b/>
                <w:bCs/>
                <w:rtl/>
              </w:rPr>
              <w:t>6</w:t>
            </w:r>
          </w:p>
        </w:tc>
      </w:tr>
      <w:bookmarkEnd w:id="17"/>
      <w:tr w14:paraId="33280059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4E80B5D1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013935" w:rsidP="00A20ACC" w14:paraId="3ACBF289" w14:textId="514FE2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6DBE">
              <w:rPr>
                <w:rFonts w:hint="cs"/>
                <w:b/>
                <w:bCs/>
                <w:rtl/>
              </w:rPr>
              <w:t>18/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3559E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هي مجموعة مرتبة من ال</w:t>
            </w:r>
            <w:r w:rsidR="00096D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03559E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عداد  يكون الفرق بين أي حدين متتاليين فيها ثابت</w:t>
            </w:r>
            <w:r w:rsidR="00096D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ً</w:t>
            </w:r>
            <w:r w:rsidRPr="0003559E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="00096D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013935" w:rsidRPr="006C78BC" w:rsidP="00A20ACC" w14:paraId="3D2442EB" w14:textId="77777777">
            <w:pPr>
              <w:rPr>
                <w:sz w:val="24"/>
                <w:szCs w:val="24"/>
                <w:rtl/>
              </w:rPr>
            </w:pPr>
          </w:p>
        </w:tc>
      </w:tr>
      <w:tr w14:paraId="48E279AE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FBF38CB" w14:textId="0A522DFC">
            <w:pPr>
              <w:rPr>
                <w:rFonts w:cs="Times New Roman"/>
                <w:b/>
                <w:bCs/>
                <w:rtl/>
              </w:rPr>
            </w:pPr>
            <w:bookmarkStart w:id="18" w:name="_Hlk197888530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03559E" w:rsidR="00B57FF5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>المتتابعة الحسابية</w:t>
            </w:r>
            <w:r w:rsidR="00B57FF5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  <w:r w:rsidRPr="006A7DCF" w:rsidR="00B57FF5">
              <w:rPr>
                <w:rFonts w:eastAsia="Calibri" w:asciiTheme="minorBidi" w:hAnsiTheme="minorBidi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7" w:type="dxa"/>
          </w:tcPr>
          <w:p w:rsidR="00013935" w:rsidRPr="002B6819" w:rsidP="00A20ACC" w14:paraId="65F2AF6B" w14:textId="253B220D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03559E" w:rsidR="00B57FF5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>الدوال</w:t>
            </w:r>
          </w:p>
        </w:tc>
        <w:tc>
          <w:tcPr>
            <w:tcW w:w="2613" w:type="dxa"/>
          </w:tcPr>
          <w:p w:rsidR="00013935" w:rsidRPr="002B6819" w:rsidP="00A20ACC" w14:paraId="2A407676" w14:textId="63C37B2A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03559E" w:rsidR="00B57FF5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 xml:space="preserve">المعادلة </w:t>
            </w:r>
            <w:r w:rsidR="00B57FF5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060D5780" w14:textId="07AE4F81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03559E" w:rsidR="00B57FF5">
              <w:rPr>
                <w:rFonts w:eastAsia="Calibri" w:asciiTheme="majorBidi" w:hAnsiTheme="majorBidi" w:cstheme="majorBidi"/>
                <w:b/>
                <w:bCs/>
                <w:position w:val="-6"/>
                <w:sz w:val="24"/>
                <w:szCs w:val="24"/>
                <w:rtl/>
              </w:rPr>
              <w:t>الحد النوني</w:t>
            </w:r>
            <w:r w:rsidR="00B57FF5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   </w:t>
            </w:r>
          </w:p>
        </w:tc>
      </w:tr>
      <w:tr w14:paraId="3DEEB738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5FE34075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19" w:name="_Hlk197888546"/>
            <w:bookmarkEnd w:id="18"/>
          </w:p>
          <w:p w:rsidR="00013935" w:rsidP="00A20ACC" w14:paraId="2C2CBFA4" w14:textId="5E2BDBD2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06C04">
              <w:rPr>
                <w:rFonts w:hint="cs"/>
                <w:b/>
                <w:bCs/>
                <w:rtl/>
              </w:rPr>
              <w:t>19/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506C04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حجم المنشور</w:t>
            </w:r>
            <w:r w:rsidR="00B57FF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013935" w:rsidRPr="006C78BC" w:rsidP="00A20ACC" w14:paraId="4BC0C913" w14:textId="77777777">
            <w:pPr>
              <w:rPr>
                <w:sz w:val="24"/>
                <w:szCs w:val="24"/>
                <w:rtl/>
              </w:rPr>
            </w:pPr>
          </w:p>
        </w:tc>
      </w:tr>
      <w:bookmarkEnd w:id="19"/>
      <w:tr w14:paraId="2E26C3FD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151D460" w14:textId="0340E531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BB7053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 = ط نق</w:t>
            </w:r>
            <w:r w:rsidRPr="00B960F0" w:rsidR="00B57FF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617" w:type="dxa"/>
          </w:tcPr>
          <w:p w:rsidR="00013935" w:rsidRPr="002B6819" w:rsidP="00A20ACC" w14:paraId="6B4D4FEC" w14:textId="0514537F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BB7053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 = </w:t>
            </w:r>
            <w:r w:rsidR="00506C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B7053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ع</w:t>
            </w:r>
            <w:r w:rsidR="00B57FF5">
              <w:rPr>
                <w:rFonts w:eastAsia="Calibri" w:asciiTheme="minorBidi" w:hAnsiTheme="minorBidi" w:hint="cs"/>
                <w:b/>
                <w:bCs/>
                <w:position w:val="-6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13" w:type="dxa"/>
          </w:tcPr>
          <w:p w:rsidR="00013935" w:rsidRPr="002B6819" w:rsidP="00A20ACC" w14:paraId="1000040D" w14:textId="77D3E6BB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BB7053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 =</w:t>
            </w:r>
            <w:r w:rsidR="00506C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B7053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ق ع</w:t>
            </w:r>
            <w:r w:rsidRPr="00B960F0" w:rsidR="00B57FF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613" w:type="dxa"/>
          </w:tcPr>
          <w:p w:rsidR="00013935" w:rsidRPr="002B6819" w:rsidP="00A20ACC" w14:paraId="6BA82F2D" w14:textId="75033A87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BB7053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 =  </w:t>
            </w:r>
            <w:r w:rsidRPr="00BB7053" w:rsidR="00B57FF5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  <w:r w:rsidRPr="00BB7053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 ع</w:t>
            </w:r>
            <w:r w:rsidRPr="006D1C42" w:rsidR="00B57FF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</w:tr>
      <w:tr w14:paraId="413170E3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013935" w:rsidP="00A20ACC" w14:paraId="54B6F9FA" w14:textId="77777777">
            <w:pPr>
              <w:rPr>
                <w:b/>
                <w:bCs/>
                <w:sz w:val="24"/>
                <w:szCs w:val="24"/>
                <w:rtl/>
              </w:rPr>
            </w:pPr>
            <w:bookmarkStart w:id="20" w:name="_Hlk197888835"/>
          </w:p>
          <w:p w:rsidR="007D57DB" w:rsidP="007D57DB" w14:paraId="26638C0D" w14:textId="460EB413">
            <w:pPr>
              <w:tabs>
                <w:tab w:val="left" w:pos="1538"/>
              </w:tabs>
              <w:rPr>
                <w:sz w:val="28"/>
                <w:szCs w:val="28"/>
                <w:rtl/>
              </w:rPr>
            </w:pPr>
            <w:r w:rsidRPr="00506C04">
              <w:rPr>
                <w:rFonts w:hint="cs"/>
                <w:b/>
                <w:bCs/>
                <w:rtl/>
              </w:rPr>
              <w:t>20/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يبيع محل خضار 6 </w:t>
            </w:r>
            <w:r w:rsidR="00506C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برتقالات بـ 12 ريال  ،   فما ثمن 10 برتقالات ؟ </w:t>
            </w:r>
          </w:p>
          <w:p w:rsidR="00013935" w:rsidRPr="006C78BC" w:rsidP="00A20ACC" w14:paraId="57891682" w14:textId="77777777">
            <w:pPr>
              <w:rPr>
                <w:sz w:val="24"/>
                <w:szCs w:val="24"/>
                <w:rtl/>
              </w:rPr>
            </w:pPr>
          </w:p>
        </w:tc>
      </w:tr>
      <w:bookmarkEnd w:id="20"/>
      <w:tr w14:paraId="4C8250AF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7D57DB" w:rsidRPr="002B6819" w:rsidP="00A20ACC" w14:paraId="47492CAC" w14:textId="302A5169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06C04" w:rsidR="00B57FF5">
              <w:rPr>
                <w:rFonts w:cstheme="minorHAns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17" w:type="dxa"/>
          </w:tcPr>
          <w:p w:rsidR="007D57DB" w:rsidRPr="002B6819" w:rsidP="00A20ACC" w14:paraId="5D4396D8" w14:textId="573E959B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06C04" w:rsidR="00B57FF5">
              <w:rPr>
                <w:rFonts w:cstheme="minorHAns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613" w:type="dxa"/>
          </w:tcPr>
          <w:p w:rsidR="007D57DB" w:rsidRPr="002B6819" w:rsidP="00A20ACC" w14:paraId="04FEBB42" w14:textId="688BE8C9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506C04" w:rsidR="00B57FF5">
              <w:rPr>
                <w:rFonts w:cstheme="minorHAns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13" w:type="dxa"/>
          </w:tcPr>
          <w:p w:rsidR="007D57DB" w:rsidRPr="002B6819" w:rsidP="00A20ACC" w14:paraId="3B627DD6" w14:textId="66AA0762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B57FF5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506C04" w:rsidR="00B57FF5">
              <w:rPr>
                <w:rFonts w:cstheme="minorHAns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765DC9F7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7D57DB" w:rsidP="00A20ACC" w14:paraId="15F1AB17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7D57DB" w:rsidRPr="008623CF" w:rsidP="008623CF" w14:paraId="14C2204C" w14:textId="679F249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06C04">
              <w:rPr>
                <w:rFonts w:hint="cs"/>
                <w:b/>
                <w:bCs/>
                <w:rtl/>
              </w:rPr>
              <w:t>21/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506C04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أوجد ميل المستقيم المار بالنقطتين التاليتين :</w:t>
            </w:r>
            <w:r w:rsidR="00B57F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623CF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B57FF5"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559E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92856" w:rsidR="00B57FF5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)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960F0" w:rsidR="00B57FF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،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623CF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( </w:t>
            </w:r>
            <w:r w:rsidR="00B57FF5">
              <w:rPr>
                <w:rFonts w:cstheme="minorHAnsi" w:hint="cs"/>
                <w:b/>
                <w:bCs/>
                <w:sz w:val="24"/>
                <w:szCs w:val="24"/>
                <w:rtl/>
              </w:rPr>
              <w:t>4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559E" w:rsidR="00B57F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</w:t>
            </w:r>
            <w:r w:rsidRPr="004F4C0B" w:rsidR="00B57FF5">
              <w:rPr>
                <w:rFonts w:asciiTheme="majorBidi" w:hAnsiTheme="majorBidi"/>
                <w:bCs/>
                <w:sz w:val="24"/>
                <w:szCs w:val="24"/>
                <w:rtl/>
              </w:rPr>
              <w:t xml:space="preserve"> 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2856" w:rsidR="00B57FF5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  <w:r w:rsidR="00B57F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8623CF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6496CBBC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7D57DB" w:rsidRPr="002B6819" w:rsidP="00A20ACC" w14:paraId="27E3FDAF" w14:textId="7E6D7BEA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57FF5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( 2 ; 3 ) 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7" w:type="dxa"/>
          </w:tcPr>
          <w:p w:rsidR="007D57DB" w:rsidRPr="002B6819" w:rsidP="00A20ACC" w14:paraId="7087F165" w14:textId="79E07B85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ب )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57FF5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( 1 ; 3 ) 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:rsidR="007D57DB" w:rsidRPr="002B6819" w:rsidP="00A20ACC" w14:paraId="2A44B331" w14:textId="55D557C5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جـ)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57FF5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( 4 ; 3 ) 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:rsidR="007D57DB" w:rsidRPr="002B6819" w:rsidP="00A20ACC" w14:paraId="289B3040" w14:textId="19883472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 xml:space="preserve">د)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57FF5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( 1 ; 2 ) </w:instrText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="00B57FF5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:rsidR="00F35866" w:rsidP="00D124C2" w14:paraId="460FEC29" w14:textId="77777777">
      <w:pPr>
        <w:rPr>
          <w:b/>
          <w:bCs/>
          <w:sz w:val="32"/>
          <w:szCs w:val="32"/>
          <w:rtl/>
        </w:rPr>
      </w:pPr>
    </w:p>
    <w:p w:rsidR="004C33D2" w:rsidP="00D124C2" w14:paraId="608EF4A5" w14:textId="77777777">
      <w:pPr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285"/>
        <w:bidiVisual/>
        <w:tblW w:w="2268" w:type="dxa"/>
        <w:tblLook w:val="04A0"/>
      </w:tblPr>
      <w:tblGrid>
        <w:gridCol w:w="993"/>
        <w:gridCol w:w="1275"/>
      </w:tblGrid>
      <w:tr w14:paraId="0943ADD5" w14:textId="77777777" w:rsidTr="00CB0BF4">
        <w:tblPrEx>
          <w:tblW w:w="2268" w:type="dxa"/>
          <w:tblLook w:val="04A0"/>
        </w:tblPrEx>
        <w:trPr>
          <w:trHeight w:val="397"/>
        </w:trPr>
        <w:tc>
          <w:tcPr>
            <w:tcW w:w="993" w:type="dxa"/>
          </w:tcPr>
          <w:p w:rsidR="00CB0BF4" w:rsidRPr="00B9719F" w:rsidP="00CB0BF4" w14:paraId="1568984F" w14:textId="77777777">
            <w:pPr>
              <w:spacing w:line="254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CB0BF4" w:rsidRPr="00B9719F" w:rsidP="00CB0BF4" w14:paraId="68A7D282" w14:textId="77777777">
            <w:pPr>
              <w:spacing w:line="254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9719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35866" w:rsidRPr="00070BA3" w:rsidP="00D124C2" w14:paraId="72A8F59F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D211F" w:rsidRPr="00070BA3" w:rsidP="00BA6188" w14:paraId="612E871B" w14:textId="63C71D9B">
      <w:pPr>
        <w:spacing w:before="20"/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 w:rsidRPr="00070BA3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السؤال الثاني</w:t>
      </w:r>
      <w:r w:rsidRPr="00070BA3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900222972" name="رابط مستقيم 9002229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00222972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1532.25pt,348.15pt" to="-983.25pt,348.15pt" strokeweight="3pt">
                <v:stroke linestyle="thinThin"/>
              </v:line>
            </w:pict>
          </mc:Fallback>
        </mc:AlternateContent>
      </w:r>
      <w:r w:rsidRPr="00070BA3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/  </w:t>
      </w:r>
      <w:r w:rsidRPr="00070BA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ضع علامة ( </w:t>
      </w:r>
      <w:r w:rsidRPr="008E5A8D" w:rsidR="00070BA3">
        <w:rPr>
          <w:rFonts w:ascii="Segoe UI Symbol" w:eastAsia="Times New Roman" w:hAnsi="Segoe UI Symbol" w:cs="Segoe UI Symbol" w:hint="cs"/>
          <w:sz w:val="28"/>
          <w:szCs w:val="28"/>
          <w:rtl/>
        </w:rPr>
        <w:t>✓</w:t>
      </w:r>
      <w:r w:rsidRPr="00070BA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70BA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) أمام العبارة الصحيحة وعلامة ( </w:t>
      </w:r>
      <w:r w:rsidRPr="008E5A8D" w:rsidR="00070BA3">
        <w:rPr>
          <w:rFonts w:ascii="Segoe UI Symbol" w:eastAsia="Times New Roman" w:hAnsi="Segoe UI Symbol" w:cs="Segoe UI Symbol" w:hint="cs"/>
          <w:sz w:val="28"/>
          <w:szCs w:val="28"/>
          <w:rtl/>
        </w:rPr>
        <w:t>✘</w:t>
      </w:r>
      <w:r w:rsidRPr="00070BA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) أمام العبارة الخاطئة 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/>
      </w:tblPr>
      <w:tblGrid>
        <w:gridCol w:w="679"/>
        <w:gridCol w:w="8794"/>
        <w:gridCol w:w="708"/>
      </w:tblGrid>
      <w:tr w14:paraId="68F8609A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BA6188" w:rsidRPr="00BA3A05" w:rsidP="009F2745" w14:paraId="0042D60B" w14:textId="207795FB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1-</w:t>
            </w:r>
            <w:r w:rsidRPr="00BA3A05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BA6188" w:rsidRPr="00D124C2" w:rsidP="009F2745" w14:paraId="1F1A1321" w14:textId="0E6D35D1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D124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حجم  </w:t>
            </w:r>
            <w:r w:rsidR="00D144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الهرم</w:t>
            </w:r>
            <w:r w:rsidRPr="00D124C2" w:rsidR="00A142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124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يساوي  م ع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6188" w:rsidRPr="006A7DCF" w:rsidP="009F2745" w14:paraId="465C9622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1C3CA0F4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BA6188" w:rsidRPr="00506C04" w:rsidP="009F2745" w14:paraId="1B9EF460" w14:textId="4650699C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506C04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2-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BA6188" w:rsidRPr="00D124C2" w:rsidP="009F2745" w14:paraId="3C11C717" w14:textId="434F7A86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D124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يتكون الشكل المركب من شكلين بسيطين أو أكثر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6188" w:rsidRPr="006A7DCF" w:rsidP="009F2745" w14:paraId="110F8A63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</w:p>
        </w:tc>
      </w:tr>
      <w:tr w14:paraId="3580F54B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BA6188" w:rsidRPr="00BA3A05" w:rsidP="009F2745" w14:paraId="5CF771D4" w14:textId="69F674A8">
            <w:pPr>
              <w:spacing w:before="20"/>
              <w:ind w:right="142"/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3</w:t>
            </w:r>
            <w:r w:rsidRPr="00BA3A05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BA6188" w:rsidRPr="00D124C2" w:rsidP="009F2745" w14:paraId="1BD6ACE8" w14:textId="1CCA1D89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EC6CAB">
              <w:rPr>
                <w:rFonts w:hint="cs"/>
                <w:b/>
                <w:bCs/>
                <w:sz w:val="24"/>
                <w:szCs w:val="24"/>
                <w:rtl/>
              </w:rPr>
              <w:t>تحتوي المعادلة ذات الخطوتين على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ية واحدة فقط </w:t>
            </w:r>
            <w:r w:rsidRPr="00EC6CAB">
              <w:rPr>
                <w:rFonts w:hint="cs"/>
                <w:sz w:val="24"/>
                <w:szCs w:val="24"/>
                <w:rtl/>
              </w:rPr>
              <w:t xml:space="preserve">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6188" w:rsidRPr="006A7DCF" w:rsidP="009F2745" w14:paraId="15B4006C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575542CB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BA6188" w:rsidRPr="00506C04" w:rsidP="00506C04" w14:paraId="2F4F11B8" w14:textId="4298E29D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506C04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4- </w:t>
            </w:r>
            <w:r w:rsidRPr="00506C04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BA6188" w:rsidRPr="005F562D" w:rsidP="005F562D" w14:paraId="076780A9" w14:textId="5123718B">
            <w:pPr>
              <w:rPr>
                <w:b/>
                <w:bCs/>
                <w:sz w:val="24"/>
                <w:szCs w:val="24"/>
              </w:rPr>
            </w:pPr>
            <w:r w:rsidRPr="007140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الميل هو نسبة التغير الرأسي الى التغير الأفقي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6188" w:rsidRPr="006A7DCF" w:rsidP="009F2745" w14:paraId="28BF8B71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48AA669E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BA6188" w:rsidRPr="00506C04" w:rsidP="009F2745" w14:paraId="7CF0504A" w14:textId="67C2962E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506C04" w:rsidR="00506C04">
              <w:rPr>
                <w:rFonts w:asciiTheme="minorBidi" w:hAnsiTheme="minorBidi"/>
                <w:b/>
                <w:bCs/>
                <w:noProof/>
                <w:rtl/>
              </w:rPr>
              <w:t>5</w:t>
            </w: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>-</w:t>
            </w: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BA6188" w:rsidRPr="00A14219" w:rsidP="009F2745" w14:paraId="2A453253" w14:textId="138108EC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266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الحد الذي لا يشتمل على متغير يسمى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ثابتًا</w:t>
            </w:r>
            <w:r w:rsidRPr="00266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</w:t>
            </w:r>
            <w:r w:rsidRPr="00266646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6188" w:rsidRPr="006A7DCF" w:rsidP="009F2745" w14:paraId="3BA87557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39529378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BA6188" w:rsidRPr="00506C04" w:rsidP="009F2745" w14:paraId="4C2F9756" w14:textId="2A97254F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>6-</w:t>
            </w: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BA6188" w:rsidRPr="00D124C2" w:rsidP="009F2745" w14:paraId="58CD9336" w14:textId="517F93C2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D124C2" w:rsidR="00A14219">
              <w:rPr>
                <w:rFonts w:hint="cs"/>
                <w:b/>
                <w:bCs/>
                <w:sz w:val="24"/>
                <w:szCs w:val="24"/>
                <w:rtl/>
              </w:rPr>
              <w:t xml:space="preserve">تسمى العبارتان  2 ( س + </w:t>
            </w:r>
            <w:r w:rsidRPr="00D124C2" w:rsidR="00A14219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  <w:r w:rsidRPr="00D124C2" w:rsidR="00A14219">
              <w:rPr>
                <w:rFonts w:hint="cs"/>
                <w:b/>
                <w:bCs/>
                <w:sz w:val="24"/>
                <w:szCs w:val="24"/>
                <w:rtl/>
              </w:rPr>
              <w:t xml:space="preserve"> )  </w:t>
            </w:r>
            <w:r w:rsidRPr="00D124C2" w:rsidR="00A1421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، </w:t>
            </w:r>
            <w:r w:rsidRPr="00D124C2" w:rsidR="00A1421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2 س + 6  عبارتين متكافئتين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6188" w:rsidRPr="006A7DCF" w:rsidP="009F2745" w14:paraId="619557B5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00EEF195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7D57DB" w:rsidRPr="00506C04" w:rsidP="009F2745" w14:paraId="2D9ED85A" w14:textId="4B0053A0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>7-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7D57DB" w:rsidP="009F2745" w14:paraId="41DEC638" w14:textId="585F5BA8">
            <w:pPr>
              <w:spacing w:before="20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D124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المنشور مجسم قاعدتاه دائرتان متطابقتان ومتوازيتان متصلتان مع</w:t>
            </w:r>
            <w:r w:rsidR="00506C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ً</w:t>
            </w:r>
            <w:r w:rsidRPr="00D124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 بجانب منحن</w:t>
            </w:r>
            <w:r w:rsidR="00506C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ٍ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D57DB" w:rsidRPr="006A7DCF" w:rsidP="009F2745" w14:paraId="1A671DCD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41ECAAB3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7D57DB" w:rsidRPr="00506C04" w:rsidP="009F2745" w14:paraId="1041A608" w14:textId="2C7D69F3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Pr="00506C04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8</w:t>
            </w: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>-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7D57DB" w:rsidRPr="00506C04" w:rsidP="009F2745" w14:paraId="418B3D60" w14:textId="6EBC515C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06C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تكون النسبة بين كميتين متغيرتين ثابتة ، تسمى العلاقة بينهما تغيرا طردي</w:t>
            </w:r>
            <w:r w:rsidR="00506C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ً</w:t>
            </w:r>
            <w:r w:rsidRPr="00506C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D57DB" w:rsidRPr="006A7DCF" w:rsidP="009F2745" w14:paraId="15BE55C2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4B24C1A0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7D57DB" w:rsidRPr="00506C04" w:rsidP="009F2745" w14:paraId="6F8C32E7" w14:textId="6B0FE40A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>9-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7D57DB" w:rsidP="009F2745" w14:paraId="7089C45F" w14:textId="4916AB6F">
            <w:pPr>
              <w:spacing w:before="20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4D3B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المتباينة </w:t>
            </w:r>
            <w:r w:rsidR="005419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3B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070BA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4 + س </w:t>
            </w:r>
            <w:r w:rsidRPr="00070BA3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14:textOutline w14:w="0">
                  <w14:noFill/>
                  <w14:prstDash w14:val="solid"/>
                  <w14:round/>
                </w14:textOutline>
                <w14:props3d w14:extrusionH="57150" w14:prstMaterial="softEdge">
                  <w14:bevelT w14:w="25400" w14:h="38100" w14:prst="circle"/>
                </w14:props3d>
              </w:rPr>
              <w:t xml:space="preserve"> </w:t>
            </w:r>
            <w:r w:rsidRPr="003D3249" w:rsidR="00070BA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&lt;</w:t>
            </w:r>
            <w:r w:rsidR="00070B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0BA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7</w:t>
            </w:r>
            <w:r w:rsidRPr="004D3B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صحيحة  اذا كانت س = </w:t>
            </w:r>
            <w:r w:rsidRPr="00070BA3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  <w:r w:rsidRPr="004D3B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D57DB" w:rsidRPr="006A7DCF" w:rsidP="009F2745" w14:paraId="703F6579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4183B821" w14:textId="77777777" w:rsidTr="00A14219">
        <w:tblPrEx>
          <w:tblW w:w="0" w:type="auto"/>
          <w:shd w:val="clear" w:color="auto" w:fill="FFFFFF" w:themeFill="background1"/>
          <w:tblLook w:val="04A0"/>
        </w:tblPrEx>
        <w:trPr>
          <w:trHeight w:val="57"/>
        </w:trPr>
        <w:tc>
          <w:tcPr>
            <w:tcW w:w="676" w:type="dxa"/>
            <w:shd w:val="clear" w:color="auto" w:fill="FFFFFF" w:themeFill="background1"/>
            <w:vAlign w:val="center"/>
          </w:tcPr>
          <w:p w:rsidR="007D57DB" w:rsidRPr="00506C04" w:rsidP="009F2745" w14:paraId="6450A135" w14:textId="181C1906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rtl/>
              </w:rPr>
            </w:pPr>
            <w:r w:rsidRPr="00506C04">
              <w:rPr>
                <w:rFonts w:asciiTheme="minorBidi" w:hAnsiTheme="minorBidi"/>
                <w:b/>
                <w:bCs/>
                <w:noProof/>
                <w:rtl/>
              </w:rPr>
              <w:t>10-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:rsidR="007D57DB" w:rsidRPr="00506C04" w:rsidP="009F2745" w14:paraId="0445500A" w14:textId="0119FD9E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06C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العلاقة التي تعطي مخرجة واحدة فقط لكل مدخله تسمى دالة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D57DB" w:rsidRPr="006A7DCF" w:rsidP="009F2745" w14:paraId="721C44AE" w14:textId="7777777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881794" w:rsidP="002B247C" w14:paraId="27202971" w14:textId="77777777">
      <w:pPr>
        <w:rPr>
          <w:b/>
          <w:bCs/>
          <w:sz w:val="24"/>
          <w:szCs w:val="24"/>
          <w:rtl/>
        </w:rPr>
      </w:pPr>
    </w:p>
    <w:p w:rsidR="007D57DB" w:rsidP="002B247C" w14:paraId="74DC2A05" w14:textId="77777777">
      <w:pPr>
        <w:rPr>
          <w:b/>
          <w:bCs/>
          <w:sz w:val="24"/>
          <w:szCs w:val="24"/>
          <w:rtl/>
        </w:rPr>
      </w:pPr>
    </w:p>
    <w:p w:rsidR="008623CF" w:rsidP="002B247C" w14:paraId="5C631CE4" w14:textId="77777777">
      <w:pPr>
        <w:rPr>
          <w:b/>
          <w:bCs/>
          <w:sz w:val="24"/>
          <w:szCs w:val="24"/>
          <w:rtl/>
        </w:rPr>
      </w:pPr>
    </w:p>
    <w:p w:rsidR="007D57DB" w:rsidP="002B247C" w14:paraId="6A520A92" w14:textId="77777777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Spec="inside"/>
        <w:bidiVisual/>
        <w:tblW w:w="2131" w:type="dxa"/>
        <w:tblLook w:val="04A0"/>
      </w:tblPr>
      <w:tblGrid>
        <w:gridCol w:w="993"/>
        <w:gridCol w:w="1138"/>
      </w:tblGrid>
      <w:tr w14:paraId="15F1CC0F" w14:textId="77777777" w:rsidTr="005F562D">
        <w:tblPrEx>
          <w:tblW w:w="2131" w:type="dxa"/>
          <w:tblLook w:val="04A0"/>
        </w:tblPrEx>
        <w:trPr>
          <w:trHeight w:val="397"/>
        </w:trPr>
        <w:tc>
          <w:tcPr>
            <w:tcW w:w="993" w:type="dxa"/>
          </w:tcPr>
          <w:p w:rsidR="005F562D" w:rsidRPr="00B9719F" w:rsidP="005F562D" w14:paraId="24037027" w14:textId="77777777">
            <w:pPr>
              <w:spacing w:line="254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8" w:type="dxa"/>
          </w:tcPr>
          <w:p w:rsidR="005F562D" w:rsidRPr="00B9719F" w:rsidP="005F562D" w14:paraId="32F2569E" w14:textId="1BDC9AB7">
            <w:pPr>
              <w:spacing w:line="254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  <w:r w:rsidRPr="00B9719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5F562D" w:rsidRPr="00506C04" w:rsidP="002B247C" w14:paraId="463EDCFA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06C04">
        <w:rPr>
          <w:rFonts w:asciiTheme="majorBidi" w:hAnsiTheme="majorBidi" w:cstheme="majorBidi"/>
          <w:b/>
          <w:bCs/>
          <w:sz w:val="24"/>
          <w:szCs w:val="24"/>
          <w:rtl/>
        </w:rPr>
        <w:t>السؤال ال</w:t>
      </w:r>
      <w:r w:rsidRPr="00506C04" w:rsidR="002B247C">
        <w:rPr>
          <w:rFonts w:asciiTheme="majorBidi" w:hAnsiTheme="majorBidi" w:cstheme="majorBidi"/>
          <w:b/>
          <w:bCs/>
          <w:sz w:val="24"/>
          <w:szCs w:val="24"/>
          <w:rtl/>
        </w:rPr>
        <w:t>ثالث</w:t>
      </w:r>
      <w:r w:rsidRPr="00506C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 </w:t>
      </w:r>
      <w:r w:rsidRPr="00506C04" w:rsidR="00CF795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892A5C" w:rsidRPr="00D124C2" w:rsidP="002B247C" w14:paraId="77446137" w14:textId="298AA092">
      <w:pPr>
        <w:rPr>
          <w:b/>
          <w:bCs/>
          <w:sz w:val="24"/>
          <w:szCs w:val="24"/>
          <w:rtl/>
        </w:rPr>
      </w:pPr>
    </w:p>
    <w:p w:rsidR="00D124C2" w:rsidP="00F35866" w14:paraId="258C1019" w14:textId="64929244">
      <w:pPr>
        <w:tabs>
          <w:tab w:val="left" w:pos="1538"/>
        </w:tabs>
        <w:rPr>
          <w:sz w:val="28"/>
          <w:szCs w:val="28"/>
          <w:rtl/>
        </w:rPr>
      </w:pPr>
      <w:r w:rsidRPr="005F562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أ )-  </w:t>
      </w:r>
      <w:r w:rsidRPr="005F562D" w:rsidR="006D0F2E">
        <w:rPr>
          <w:rFonts w:eastAsia="Times New Roman" w:asciiTheme="majorBidi" w:hAnsiTheme="majorBidi" w:cstheme="majorBidi"/>
          <w:b/>
          <w:bCs/>
          <w:sz w:val="24"/>
          <w:szCs w:val="24"/>
          <w:rtl/>
        </w:rPr>
        <w:t>أوجد حجم الأسطوانة التالية :</w:t>
      </w:r>
      <w:r w:rsidR="006D0F2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</w:t>
      </w:r>
      <w:r w:rsidRPr="00506C04" w:rsidR="006D0F2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ط </w:t>
      </w:r>
      <w:r w:rsidRPr="00506C04" w:rsidR="006D0F2E">
        <w:rPr>
          <w:rFonts w:ascii="Sakkal Majalla" w:hAnsi="Sakkal Majalla" w:cs="Sakkal Majalla" w:hint="cs"/>
          <w:b/>
          <w:bCs/>
          <w:sz w:val="24"/>
          <w:szCs w:val="24"/>
          <w:rtl/>
        </w:rPr>
        <w:t>≈</w:t>
      </w:r>
      <w:r w:rsidRPr="00506C04" w:rsidR="006D0F2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506C04" w:rsidR="006D0F2E">
        <w:rPr>
          <w:rFonts w:cstheme="minorHAnsi"/>
          <w:b/>
          <w:bCs/>
          <w:sz w:val="24"/>
          <w:szCs w:val="24"/>
          <w:rtl/>
        </w:rPr>
        <w:t>3,14</w:t>
      </w:r>
      <w:r w:rsidRPr="00506C04" w:rsidR="007D57DB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506C04" w:rsidR="006D0F2E">
        <w:rPr>
          <w:rFonts w:ascii="Traditional Arabic" w:hAnsi="Traditional Arabic" w:cs="Traditional Arabic"/>
          <w:b/>
          <w:bCs/>
          <w:sz w:val="24"/>
          <w:szCs w:val="24"/>
          <w:rtl/>
        </w:rPr>
        <w:t>)</w:t>
      </w:r>
    </w:p>
    <w:p w:rsidR="005F562D" w:rsidP="00F35866" w14:paraId="1BD116D2" w14:textId="66023570">
      <w:pPr>
        <w:tabs>
          <w:tab w:val="left" w:pos="1538"/>
        </w:tabs>
        <w:rPr>
          <w:sz w:val="28"/>
          <w:szCs w:val="28"/>
          <w:rtl/>
        </w:rPr>
      </w:pPr>
      <w:r w:rsidRPr="005F562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20955</wp:posOffset>
                </wp:positionV>
                <wp:extent cx="1263650" cy="1209675"/>
                <wp:effectExtent l="0" t="0" r="0" b="28575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63650" cy="1209675"/>
                          <a:chOff x="0" y="-151808"/>
                          <a:chExt cx="1248835" cy="1623766"/>
                        </a:xfrm>
                      </wpg:grpSpPr>
                      <wps:wsp xmlns:wps="http://schemas.microsoft.com/office/word/2010/wordprocessingShape">
                        <wps:cNvPr id="34" name="علبة 34"/>
                        <wps:cNvSpPr/>
                        <wps:spPr>
                          <a:xfrm>
                            <a:off x="0" y="213173"/>
                            <a:ext cx="890650" cy="1258785"/>
                          </a:xfrm>
                          <a:prstGeom prst="can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رابط مستقيم 35"/>
                        <wps:cNvCnPr/>
                        <wps:spPr>
                          <a:xfrm>
                            <a:off x="465615" y="330979"/>
                            <a:ext cx="4271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6" name="مربع نص 3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63067" y="-151808"/>
                            <a:ext cx="412115" cy="42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F2E" w:rsidRPr="00070BA3" w:rsidP="006D0F2E" w14:textId="4F17C338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BA3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 w:rsidRPr="00070BA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37" name="مخطط انسيابي: رابط 37"/>
                        <wps:cNvSpPr/>
                        <wps:spPr>
                          <a:xfrm>
                            <a:off x="398297" y="302930"/>
                            <a:ext cx="64770" cy="4826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مربع نص 3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36720" y="656347"/>
                            <a:ext cx="412115" cy="432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F2E" w:rsidRPr="00070BA3" w:rsidP="006D0F2E" w14:textId="6E8E4D9C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BA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6م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33" style="width:99.5pt;height:95.25pt;margin-top:1.65pt;margin-left:117pt;mso-height-relative:margin;mso-width-relative:margin;position:absolute;z-index:251665408" coordorigin="0,-1518" coordsize="12488,16237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علبة 34" o:spid="_x0000_s1034" type="#_x0000_t22" style="width:8906;height:12588;mso-wrap-style:square;position:absolute;top:2131;v-text-anchor:middle;visibility:visible" adj="3821" fillcolor="#c9c9c9" strokecolor="black" strokeweight="1.5pt">
                  <v:stroke joinstyle="miter"/>
                </v:shape>
                <v:line id="رابط مستقيم 35" o:spid="_x0000_s1035" style="mso-wrap-style:square;position:absolute;visibility:visible" from="4656,3309" to="8927,3309" o:connectortype="straight" strokecolor="black" strokeweight="1pt">
                  <v:stroke joinstyle="miter"/>
                </v:line>
                <v:shape id="مربع نص 36" o:spid="_x0000_s1036" type="#_x0000_t202" style="width:4121;height:4219;flip:x;left:4630;mso-wrap-style:square;position:absolute;top:-1518;v-text-anchor:top;visibility:visible" filled="f" stroked="f">
                  <v:textbox>
                    <w:txbxContent>
                      <w:p w:rsidR="006D0F2E" w:rsidRPr="00070BA3" w:rsidP="006D0F2E" w14:paraId="0E6507FC" w14:textId="4F17C33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70BA3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070BA3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</w:t>
                        </w:r>
                      </w:p>
                    </w:txbxContent>
                  </v:textbox>
                </v:shape>
                <v:shape id="مخطط انسيابي: رابط 37" o:spid="_x0000_s1037" type="#_x0000_t120" style="width:648;height:482;left:3982;mso-wrap-style:square;position:absolute;top:3029;v-text-anchor:middle;visibility:visible" fillcolor="black" strokeweight="1pt">
                  <v:stroke joinstyle="miter"/>
                </v:shape>
                <v:shape id="مربع نص 38" o:spid="_x0000_s1038" type="#_x0000_t202" style="width:4121;height:4320;flip:x;left:8367;mso-wrap-style:square;position:absolute;top:6563;v-text-anchor:top;visibility:visible" filled="f" stroked="f">
                  <v:textbox>
                    <w:txbxContent>
                      <w:p w:rsidR="006D0F2E" w:rsidRPr="00070BA3" w:rsidP="006D0F2E" w14:paraId="15B5BB6D" w14:textId="6E8E4D9C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70BA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0208" w:rsidRPr="005F562D" w:rsidP="0031242D" w14:paraId="04390CFE" w14:textId="795DD023">
      <w:pPr>
        <w:rPr>
          <w:b/>
          <w:bCs/>
          <w:sz w:val="24"/>
          <w:szCs w:val="24"/>
          <w:rtl/>
        </w:rPr>
      </w:pPr>
    </w:p>
    <w:p w:rsidR="00650208" w:rsidP="009231CF" w14:paraId="65F3F449" w14:textId="2E65164F">
      <w:pPr>
        <w:rPr>
          <w:sz w:val="28"/>
          <w:szCs w:val="28"/>
          <w:rtl/>
        </w:rPr>
      </w:pPr>
    </w:p>
    <w:p w:rsidR="002D56EB" w:rsidP="009231CF" w14:paraId="44BE9D46" w14:textId="7B941A58">
      <w:pPr>
        <w:rPr>
          <w:sz w:val="28"/>
          <w:szCs w:val="28"/>
          <w:rtl/>
        </w:rPr>
      </w:pPr>
    </w:p>
    <w:p w:rsidR="00D14419" w:rsidP="009231CF" w14:paraId="7DBABBAE" w14:textId="77777777">
      <w:pPr>
        <w:rPr>
          <w:sz w:val="28"/>
          <w:szCs w:val="28"/>
          <w:rtl/>
        </w:rPr>
      </w:pPr>
    </w:p>
    <w:p w:rsidR="00D14419" w:rsidP="009231CF" w14:paraId="5DFD4BFB" w14:textId="56A80CD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327024</wp:posOffset>
                </wp:positionV>
                <wp:extent cx="6848475" cy="9525"/>
                <wp:effectExtent l="0" t="0" r="28575" b="28575"/>
                <wp:wrapNone/>
                <wp:docPr id="42755531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-7.5pt,25.75pt" to="531.75pt,26.5pt" strokecolor="black" strokeweight="0.5pt">
                <v:stroke joinstyle="miter"/>
              </v:line>
            </w:pict>
          </mc:Fallback>
        </mc:AlternateContent>
      </w:r>
    </w:p>
    <w:p w:rsidR="00B65BAE" w:rsidP="00B65BAE" w14:paraId="5F013085" w14:textId="77777777">
      <w:pPr>
        <w:tabs>
          <w:tab w:val="left" w:pos="1538"/>
        </w:tabs>
        <w:rPr>
          <w:sz w:val="28"/>
          <w:szCs w:val="28"/>
          <w:rtl/>
        </w:rPr>
      </w:pPr>
    </w:p>
    <w:p w:rsidR="00B57FF5" w:rsidRPr="005F562D" w:rsidP="007D57DB" w14:paraId="009E7E3E" w14:textId="6A71D9B4">
      <w:pPr>
        <w:tabs>
          <w:tab w:val="left" w:pos="153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F562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</w:t>
      </w:r>
      <w:r w:rsidRPr="005F562D" w:rsidR="00D14419">
        <w:rPr>
          <w:rFonts w:asciiTheme="majorBidi" w:hAnsiTheme="majorBidi" w:cstheme="majorBidi"/>
          <w:b/>
          <w:bCs/>
          <w:sz w:val="24"/>
          <w:szCs w:val="24"/>
          <w:rtl/>
        </w:rPr>
        <w:t>ب</w:t>
      </w:r>
      <w:r w:rsidRPr="005F562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)-</w:t>
      </w:r>
      <w:r w:rsidRPr="005F562D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5F562D" w:rsidR="000A413A">
        <w:rPr>
          <w:rFonts w:asciiTheme="majorBidi" w:hAnsiTheme="majorBidi" w:cstheme="majorBidi"/>
          <w:b/>
          <w:bCs/>
          <w:sz w:val="24"/>
          <w:szCs w:val="24"/>
          <w:rtl/>
        </w:rPr>
        <w:t>حل المعادلة</w:t>
      </w:r>
      <w:r w:rsidRPr="005F562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التالية : </w:t>
      </w:r>
    </w:p>
    <w:p w:rsidR="00D14419" w:rsidRPr="00070BA3" w:rsidP="007D57DB" w14:paraId="3C7962BC" w14:textId="77777777">
      <w:pPr>
        <w:tabs>
          <w:tab w:val="left" w:pos="1538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</w:t>
      </w:r>
      <w:r w:rsidR="000A413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070BA3" w:rsidR="00E97A79">
        <w:rPr>
          <w:rFonts w:asciiTheme="majorBidi" w:hAnsiTheme="majorBidi" w:cstheme="majorBidi"/>
          <w:b/>
          <w:bCs/>
          <w:sz w:val="24"/>
          <w:szCs w:val="24"/>
          <w:rtl/>
        </w:rPr>
        <w:t>9س = 6س + 18</w:t>
      </w:r>
      <w:r w:rsidRPr="00070BA3" w:rsidR="00B65BAE">
        <w:rPr>
          <w:rFonts w:asciiTheme="majorBidi" w:hAnsiTheme="majorBidi" w:cstheme="majorBidi"/>
          <w:sz w:val="28"/>
          <w:szCs w:val="28"/>
          <w:rtl/>
        </w:rPr>
        <w:t xml:space="preserve">    </w:t>
      </w:r>
    </w:p>
    <w:p w:rsidR="00D14419" w:rsidP="007D57DB" w14:paraId="47F23FF6" w14:textId="77777777">
      <w:pPr>
        <w:tabs>
          <w:tab w:val="left" w:pos="1538"/>
        </w:tabs>
        <w:rPr>
          <w:sz w:val="28"/>
          <w:szCs w:val="28"/>
          <w:rtl/>
        </w:rPr>
      </w:pPr>
    </w:p>
    <w:p w:rsidR="00D14419" w:rsidP="007D57DB" w14:paraId="36017E09" w14:textId="77777777">
      <w:pPr>
        <w:tabs>
          <w:tab w:val="left" w:pos="1538"/>
        </w:tabs>
        <w:rPr>
          <w:sz w:val="28"/>
          <w:szCs w:val="28"/>
          <w:rtl/>
        </w:rPr>
      </w:pPr>
    </w:p>
    <w:p w:rsidR="00070BA3" w:rsidP="007D57DB" w14:paraId="463483ED" w14:textId="77777777">
      <w:pPr>
        <w:tabs>
          <w:tab w:val="left" w:pos="1538"/>
        </w:tabs>
        <w:rPr>
          <w:sz w:val="28"/>
          <w:szCs w:val="28"/>
          <w:rtl/>
        </w:rPr>
      </w:pPr>
    </w:p>
    <w:p w:rsidR="00D14419" w:rsidP="007D57DB" w14:paraId="0DD81A87" w14:textId="45CA4E95">
      <w:pPr>
        <w:tabs>
          <w:tab w:val="left" w:pos="1538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6848475" cy="9525"/>
                <wp:effectExtent l="0" t="0" r="28575" b="28575"/>
                <wp:wrapNone/>
                <wp:docPr id="177472257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0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74624" from="0,28.35pt" to="539.25pt,29.1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0A413A" w:rsidP="00B65BAE" w14:paraId="5677ED9E" w14:textId="77777777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:rsidR="000A413A" w:rsidRPr="005F562D" w:rsidP="00B65BAE" w14:paraId="262DA2D3" w14:textId="6FE7C84B">
      <w:pPr>
        <w:tabs>
          <w:tab w:val="left" w:pos="153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F562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ج )-   </w:t>
      </w:r>
      <w:r w:rsidRPr="005F562D" w:rsidR="001B4E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حدد ما اذا كانت الدالة الخطية الممثلة بالجدول التالي تمثل تغيرًا طرديًا أم لا ، و اذا كانت كذلك ، فاذكر ثابت التغير : </w:t>
      </w:r>
    </w:p>
    <w:p w:rsidR="000A413A" w:rsidP="00B65BAE" w14:paraId="5A4FD1E7" w14:textId="77777777">
      <w:pPr>
        <w:tabs>
          <w:tab w:val="left" w:pos="1538"/>
        </w:tabs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412" w:type="dxa"/>
        <w:tblLook w:val="04A0"/>
      </w:tblPr>
      <w:tblGrid>
        <w:gridCol w:w="1241"/>
        <w:gridCol w:w="567"/>
        <w:gridCol w:w="567"/>
        <w:gridCol w:w="567"/>
        <w:gridCol w:w="568"/>
      </w:tblGrid>
      <w:tr w14:paraId="547ADD74" w14:textId="77777777" w:rsidTr="005F562D">
        <w:tblPrEx>
          <w:tblW w:w="0" w:type="auto"/>
          <w:tblInd w:w="3412" w:type="dxa"/>
          <w:tblLook w:val="04A0"/>
        </w:tblPrEx>
        <w:trPr>
          <w:trHeight w:val="252"/>
        </w:trPr>
        <w:tc>
          <w:tcPr>
            <w:tcW w:w="1241" w:type="dxa"/>
            <w:shd w:val="clear" w:color="auto" w:fill="DEEBF6" w:themeFill="accent1" w:themeFillTint="33"/>
          </w:tcPr>
          <w:p w:rsidR="000A413A" w:rsidRPr="00767FD9" w:rsidP="00B65BAE" w14:paraId="66D80255" w14:textId="6E7203D4">
            <w:pPr>
              <w:tabs>
                <w:tab w:val="left" w:pos="15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7F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الصور  س</w:t>
            </w:r>
          </w:p>
        </w:tc>
        <w:tc>
          <w:tcPr>
            <w:tcW w:w="567" w:type="dxa"/>
          </w:tcPr>
          <w:p w:rsidR="000A413A" w:rsidRPr="00767FD9" w:rsidP="00B65BAE" w14:paraId="07DE70F1" w14:textId="2D984074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</w:tcPr>
          <w:p w:rsidR="000A413A" w:rsidRPr="00767FD9" w:rsidP="00B65BAE" w14:paraId="7B9F7CE7" w14:textId="7149E031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</w:tcPr>
          <w:p w:rsidR="000A413A" w:rsidRPr="00767FD9" w:rsidP="00B65BAE" w14:paraId="3087A254" w14:textId="3A2AA8CB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68" w:type="dxa"/>
          </w:tcPr>
          <w:p w:rsidR="000A413A" w:rsidRPr="00767FD9" w:rsidP="00B65BAE" w14:paraId="5E6B4675" w14:textId="63F96FC1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7FD9" w:rsidR="00767FD9">
              <w:rPr>
                <w:rFonts w:cstheme="minorHAnsi"/>
                <w:b/>
                <w:bCs/>
                <w:sz w:val="24"/>
                <w:szCs w:val="24"/>
                <w:rtl/>
              </w:rPr>
              <w:t>7</w:t>
            </w: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  <w:tr w14:paraId="36003BDF" w14:textId="77777777" w:rsidTr="005F562D">
        <w:tblPrEx>
          <w:tblW w:w="0" w:type="auto"/>
          <w:tblInd w:w="3412" w:type="dxa"/>
          <w:tblLook w:val="04A0"/>
        </w:tblPrEx>
        <w:trPr>
          <w:trHeight w:val="252"/>
        </w:trPr>
        <w:tc>
          <w:tcPr>
            <w:tcW w:w="1241" w:type="dxa"/>
            <w:shd w:val="clear" w:color="auto" w:fill="DEEBF6" w:themeFill="accent1" w:themeFillTint="33"/>
          </w:tcPr>
          <w:p w:rsidR="000A413A" w:rsidRPr="00767FD9" w:rsidP="00B65BAE" w14:paraId="088E9B03" w14:textId="7CB2A625">
            <w:pPr>
              <w:tabs>
                <w:tab w:val="left" w:pos="15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7F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الثواني  ص</w:t>
            </w:r>
          </w:p>
        </w:tc>
        <w:tc>
          <w:tcPr>
            <w:tcW w:w="567" w:type="dxa"/>
          </w:tcPr>
          <w:p w:rsidR="000A413A" w:rsidRPr="00767FD9" w:rsidP="00B65BAE" w14:paraId="61DD7CD5" w14:textId="7DF459FF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:rsidR="000A413A" w:rsidRPr="00767FD9" w:rsidP="00B65BAE" w14:paraId="090AE0CF" w14:textId="0D70169D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</w:tcPr>
          <w:p w:rsidR="000A413A" w:rsidRPr="00767FD9" w:rsidP="00B65BAE" w14:paraId="015F081F" w14:textId="05EF1023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68" w:type="dxa"/>
          </w:tcPr>
          <w:p w:rsidR="000A413A" w:rsidRPr="00767FD9" w:rsidP="00B65BAE" w14:paraId="35C7331A" w14:textId="1E600055">
            <w:pPr>
              <w:tabs>
                <w:tab w:val="left" w:pos="1538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67FD9">
              <w:rPr>
                <w:rFonts w:cstheme="minorHAnsi"/>
                <w:b/>
                <w:bCs/>
                <w:sz w:val="24"/>
                <w:szCs w:val="24"/>
                <w:rtl/>
              </w:rPr>
              <w:t>28</w:t>
            </w:r>
          </w:p>
        </w:tc>
      </w:tr>
    </w:tbl>
    <w:p w:rsidR="000A413A" w:rsidP="00B65BAE" w14:paraId="4CB6B063" w14:textId="77777777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:rsidR="000A413A" w:rsidP="00B65BAE" w14:paraId="4FF284B9" w14:textId="77777777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:rsidR="000A413A" w:rsidP="00B65BAE" w14:paraId="4D8F711B" w14:textId="77777777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:rsidR="00D14419" w:rsidRPr="00B65BAE" w:rsidP="00B65BAE" w14:paraId="68A15CD8" w14:textId="77777777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:rsidR="00B65BAE" w:rsidP="002D56EB" w14:paraId="0A29A898" w14:textId="77777777">
      <w:pPr>
        <w:rPr>
          <w:sz w:val="28"/>
          <w:szCs w:val="28"/>
          <w:rtl/>
        </w:rPr>
      </w:pPr>
    </w:p>
    <w:p w:rsidR="00070BA3" w:rsidP="002D56EB" w14:paraId="18E47B66" w14:textId="77777777">
      <w:pPr>
        <w:rPr>
          <w:sz w:val="28"/>
          <w:szCs w:val="28"/>
          <w:rtl/>
        </w:rPr>
      </w:pPr>
    </w:p>
    <w:p w:rsidR="00070BA3" w:rsidP="002D56EB" w14:paraId="1F3CE029" w14:textId="77777777">
      <w:pPr>
        <w:rPr>
          <w:sz w:val="28"/>
          <w:szCs w:val="28"/>
          <w:rtl/>
        </w:rPr>
      </w:pPr>
    </w:p>
    <w:p w:rsidR="00070BA3" w:rsidP="002D56EB" w14:paraId="539F438A" w14:textId="77777777">
      <w:pPr>
        <w:rPr>
          <w:sz w:val="28"/>
          <w:szCs w:val="28"/>
          <w:rtl/>
        </w:rPr>
      </w:pPr>
    </w:p>
    <w:p w:rsidR="00D14419" w:rsidP="005F562D" w14:paraId="76F3CF8C" w14:textId="74DE1DC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881794">
        <w:rPr>
          <w:rFonts w:hint="cs"/>
          <w:sz w:val="28"/>
          <w:szCs w:val="28"/>
          <w:rtl/>
        </w:rPr>
        <w:t xml:space="preserve">                                             </w:t>
      </w:r>
      <w:r w:rsidR="002D56EB">
        <w:rPr>
          <w:rFonts w:hint="cs"/>
          <w:sz w:val="28"/>
          <w:szCs w:val="28"/>
          <w:rtl/>
        </w:rPr>
        <w:t xml:space="preserve">    </w:t>
      </w:r>
      <w:r w:rsidR="00881794">
        <w:rPr>
          <w:rFonts w:hint="cs"/>
          <w:sz w:val="28"/>
          <w:szCs w:val="28"/>
          <w:rtl/>
        </w:rPr>
        <w:t xml:space="preserve">    </w:t>
      </w:r>
    </w:p>
    <w:p w:rsidR="00853E9B" w:rsidRPr="00B65BAE" w:rsidP="00B65BAE" w14:paraId="24A3AE68" w14:textId="4D9C63D3">
      <w:pPr>
        <w:rPr>
          <w:b/>
          <w:bCs/>
          <w:rtl/>
        </w:rPr>
        <w:sectPr w:rsidSect="00D52D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                                                    </w:t>
      </w:r>
      <w:r w:rsidR="00881794">
        <w:rPr>
          <w:rFonts w:hint="cs"/>
          <w:sz w:val="28"/>
          <w:szCs w:val="28"/>
          <w:rtl/>
        </w:rPr>
        <w:t xml:space="preserve">      </w:t>
      </w:r>
      <w:r w:rsidRPr="00B65BAE" w:rsidR="00881794">
        <w:rPr>
          <w:rFonts w:hint="cs"/>
          <w:b/>
          <w:bCs/>
          <w:rtl/>
        </w:rPr>
        <w:t xml:space="preserve">انتهت الأسئلة </w:t>
      </w:r>
      <w:r w:rsidRPr="00B65BAE" w:rsidR="009231CF">
        <w:rPr>
          <w:rFonts w:hint="cs"/>
          <w:b/>
          <w:bCs/>
          <w:rtl/>
        </w:rPr>
        <w:t xml:space="preserve">  </w:t>
      </w:r>
      <w:r w:rsidR="00881794">
        <w:rPr>
          <w:rFonts w:hint="cs"/>
          <w:sz w:val="28"/>
          <w:szCs w:val="28"/>
          <w:rtl/>
        </w:rPr>
        <w:t xml:space="preserve">                                  </w:t>
      </w:r>
      <w:r w:rsidR="00070BA3">
        <w:rPr>
          <w:rFonts w:hint="cs"/>
          <w:sz w:val="28"/>
          <w:szCs w:val="28"/>
          <w:rtl/>
        </w:rPr>
        <w:t xml:space="preserve">       </w:t>
      </w:r>
      <w:r w:rsidR="00881794">
        <w:rPr>
          <w:rFonts w:hint="cs"/>
          <w:sz w:val="28"/>
          <w:szCs w:val="28"/>
          <w:rtl/>
        </w:rPr>
        <w:t xml:space="preserve">              </w:t>
      </w:r>
      <w:r w:rsidRPr="00D14419" w:rsidR="00881794">
        <w:rPr>
          <w:rFonts w:cs="Diwani Outline Shaded" w:hint="cs"/>
          <w:b/>
          <w:bCs/>
          <w:rtl/>
        </w:rPr>
        <w:t>خالد</w:t>
      </w:r>
      <w:r w:rsidRPr="00D14419" w:rsidR="00881794">
        <w:rPr>
          <w:rFonts w:cs="Diwani Outline Shaded" w:hint="cs"/>
          <w:rtl/>
        </w:rPr>
        <w:t xml:space="preserve"> </w:t>
      </w:r>
      <w:r w:rsidRPr="007F769D" w:rsidR="00881794">
        <w:rPr>
          <w:rFonts w:cs="Diwani Outline Shaded" w:hint="cs"/>
          <w:sz w:val="28"/>
          <w:szCs w:val="28"/>
          <w:rtl/>
        </w:rPr>
        <w:t xml:space="preserve"> </w:t>
      </w:r>
      <w:r w:rsidR="009231CF">
        <w:rPr>
          <w:rFonts w:hint="cs"/>
          <w:sz w:val="28"/>
          <w:szCs w:val="28"/>
          <w:rtl/>
        </w:rPr>
        <w:t xml:space="preserve">                                                </w:t>
      </w:r>
    </w:p>
    <w:tbl>
      <w:tblPr>
        <w:tblStyle w:val="2"/>
        <w:tblpPr w:leftFromText="180" w:rightFromText="180" w:vertAnchor="text" w:tblpXSpec="center" w:tblpY="-104"/>
        <w:tblOverlap w:val="never"/>
        <w:bidiVisual/>
        <w:tblW w:w="10579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2"/>
        <w:gridCol w:w="850"/>
        <w:gridCol w:w="993"/>
        <w:gridCol w:w="759"/>
        <w:gridCol w:w="791"/>
        <w:gridCol w:w="1136"/>
        <w:gridCol w:w="1597"/>
        <w:gridCol w:w="545"/>
        <w:gridCol w:w="839"/>
        <w:gridCol w:w="2137"/>
        <w:gridCol w:w="10"/>
      </w:tblGrid>
      <w:tr w14:paraId="43544ED4" w14:textId="77777777" w:rsidTr="00C66D61">
        <w:tblPrEx>
          <w:tblW w:w="10579" w:type="dxa"/>
          <w:tblInd w:w="-4" w:type="dxa"/>
          <w:tblLook w:val="04A0"/>
        </w:tblPrEx>
        <w:trPr>
          <w:trHeight w:val="1032"/>
        </w:trPr>
        <w:tc>
          <w:tcPr>
            <w:tcW w:w="3524" w:type="dxa"/>
            <w:gridSpan w:val="4"/>
            <w:tcBorders>
              <w:right w:val="nil"/>
            </w:tcBorders>
          </w:tcPr>
          <w:p w:rsidR="002D7ABF" w:rsidP="00EA6631" w14:paraId="4CCB2B3C" w14:textId="762CA938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المملكة العربية السعودية</w:t>
            </w:r>
          </w:p>
          <w:p w:rsidR="00EA6631" w:rsidRPr="009A13A4" w:rsidP="00EA6631" w14:paraId="207809E9" w14:textId="2A64C953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EA6631" w:rsidRPr="009A13A4" w:rsidP="00EA6631" w14:paraId="3820EAB0" w14:textId="3740D5CE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إدارة التعليم بم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حافظة الخرج</w:t>
            </w: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  <w:p w:rsidR="00EA6631" w:rsidRPr="009A13A4" w:rsidP="00DD04BC" w14:paraId="403D8A2C" w14:textId="4CD211D7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متوسطة</w:t>
            </w:r>
            <w:r w:rsidR="002D7AB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D04BC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الخوارزمي</w:t>
            </w:r>
          </w:p>
        </w:tc>
        <w:tc>
          <w:tcPr>
            <w:tcW w:w="3524" w:type="dxa"/>
            <w:gridSpan w:val="3"/>
            <w:tcBorders>
              <w:left w:val="nil"/>
              <w:right w:val="nil"/>
            </w:tcBorders>
            <w:vAlign w:val="center"/>
          </w:tcPr>
          <w:p w:rsidR="00EA6631" w:rsidRPr="009A13A4" w:rsidP="00EA6631" w14:paraId="13EA87B0" w14:textId="778C31EB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274320</wp:posOffset>
                  </wp:positionH>
                  <wp:positionV relativeFrom="margin">
                    <wp:posOffset>41910</wp:posOffset>
                  </wp:positionV>
                  <wp:extent cx="1590675" cy="638175"/>
                  <wp:effectExtent l="0" t="0" r="9525" b="9525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AB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3531" w:type="dxa"/>
            <w:gridSpan w:val="4"/>
            <w:tcBorders>
              <w:left w:val="nil"/>
            </w:tcBorders>
          </w:tcPr>
          <w:p w:rsidR="00EA6631" w:rsidRPr="009A13A4" w:rsidP="00880FD9" w14:paraId="27642C47" w14:textId="6D445E19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</w:t>
            </w: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Pr="008C3A6E" w:rsidR="00416EC9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highlight w:val="lightGray"/>
                <w:rtl/>
                <w:lang w:val="en-US" w:eastAsia="en-US" w:bidi="ar-SA"/>
              </w:rPr>
              <w:t>ا</w:t>
            </w:r>
            <w:r w:rsidRPr="008C3A6E" w:rsidR="008C3A6E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highlight w:val="lightGray"/>
                <w:rtl/>
                <w:lang w:val="en-US" w:eastAsia="en-US" w:bidi="ar-SA"/>
              </w:rPr>
              <w:t>ل</w:t>
            </w:r>
            <w:r w:rsidR="00880FD9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highlight w:val="lightGray"/>
                <w:rtl/>
                <w:lang w:val="en-US" w:eastAsia="en-US" w:bidi="ar-SA"/>
              </w:rPr>
              <w:t>ثاني</w:t>
            </w:r>
            <w:r w:rsidRPr="008C3A6E" w:rsidR="00180221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</w:t>
            </w:r>
            <w:r w:rsidRPr="008C3A6E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highlight w:val="lightGray"/>
                <w:rtl/>
                <w:lang w:val="en-US" w:eastAsia="en-US" w:bidi="ar-SA"/>
              </w:rPr>
              <w:t>متوسط</w:t>
            </w:r>
          </w:p>
          <w:p w:rsidR="00EA6631" w:rsidRPr="009A13A4" w:rsidP="002D7ABF" w14:paraId="49036241" w14:textId="0C199AE1">
            <w:pPr>
              <w:shd w:val="clear" w:color="auto" w:fill="FFFFFF" w:themeFill="background1"/>
              <w:bidi/>
              <w:ind w:left="1144" w:hanging="1144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 w:rsidRPr="009A13A4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المادة  : رياضيات</w:t>
            </w:r>
          </w:p>
          <w:p w:rsidR="00EA6631" w:rsidRPr="009A13A4" w:rsidP="00EA6631" w14:paraId="21DD35E0" w14:textId="4D5767A1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</w:t>
            </w: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الـزمـن : ساعتان</w:t>
            </w:r>
          </w:p>
          <w:p w:rsidR="00EA6631" w:rsidRPr="009A13A4" w:rsidP="008C3A6E" w14:paraId="3E68992F" w14:textId="7B75303D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</w:t>
            </w:r>
            <w:r w:rsidRPr="009A13A4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عدد الصفحات :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أربعة</w:t>
            </w:r>
          </w:p>
          <w:p w:rsidR="00EA6631" w:rsidRPr="009A13A4" w:rsidP="008C3A6E" w14:paraId="4DC96C80" w14:textId="59C89E67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="002D7AB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</w:tr>
      <w:tr w14:paraId="3FEBB728" w14:textId="77777777" w:rsidTr="00C66D61">
        <w:tblPrEx>
          <w:tblW w:w="10579" w:type="dxa"/>
          <w:tblInd w:w="-4" w:type="dxa"/>
          <w:tblLook w:val="04A0"/>
        </w:tblPrEx>
        <w:trPr>
          <w:gridAfter w:val="1"/>
          <w:wAfter w:w="10" w:type="dxa"/>
          <w:trHeight w:val="247"/>
        </w:trPr>
        <w:tc>
          <w:tcPr>
            <w:tcW w:w="922" w:type="dxa"/>
            <w:vMerge w:val="restart"/>
            <w:vAlign w:val="center"/>
          </w:tcPr>
          <w:p w:rsidR="00EA6631" w:rsidRPr="009A13A4" w:rsidP="00EA6631" w14:paraId="1460FD2D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  <w:p w:rsidR="00EA6631" w:rsidRPr="009A13A4" w:rsidP="00EA6631" w14:paraId="67DD58E0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رقما</w:t>
            </w:r>
          </w:p>
        </w:tc>
        <w:tc>
          <w:tcPr>
            <w:tcW w:w="850" w:type="dxa"/>
          </w:tcPr>
          <w:p w:rsidR="00EA6631" w:rsidRPr="009A13A4" w:rsidP="00EA6631" w14:paraId="31A765B0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A6631" w:rsidRPr="009A13A4" w:rsidP="00EA6631" w14:paraId="7DF4E262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  <w:p w:rsidR="00EA6631" w:rsidRPr="009A13A4" w:rsidP="00EA6631" w14:paraId="369DB473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1550" w:type="dxa"/>
            <w:gridSpan w:val="2"/>
            <w:vMerge w:val="restart"/>
          </w:tcPr>
          <w:p w:rsidR="00EA6631" w:rsidRPr="009A13A4" w:rsidP="00EA6631" w14:paraId="5B207A84" w14:textId="77777777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6" w:type="dxa"/>
            <w:vAlign w:val="center"/>
          </w:tcPr>
          <w:p w:rsidR="00EA6631" w:rsidRPr="009A13A4" w:rsidP="00EA6631" w14:paraId="0808F286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2142" w:type="dxa"/>
            <w:gridSpan w:val="2"/>
          </w:tcPr>
          <w:p w:rsidR="00EA6631" w:rsidRPr="009A13A4" w:rsidP="00DD04BC" w14:paraId="5A4CA69D" w14:textId="3008E75B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فواز المطيري</w:t>
            </w:r>
          </w:p>
        </w:tc>
        <w:tc>
          <w:tcPr>
            <w:tcW w:w="839" w:type="dxa"/>
            <w:vAlign w:val="center"/>
          </w:tcPr>
          <w:p w:rsidR="00EA6631" w:rsidRPr="009A13A4" w:rsidP="00EA6631" w14:paraId="49A0CE1E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2137" w:type="dxa"/>
          </w:tcPr>
          <w:p w:rsidR="00EA6631" w:rsidRPr="009A13A4" w:rsidP="00DD04BC" w14:paraId="3910431E" w14:textId="0060868A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عبدالله العنزي</w:t>
            </w:r>
            <w:bookmarkStart w:id="21" w:name="_GoBack"/>
            <w:bookmarkEnd w:id="21"/>
          </w:p>
        </w:tc>
      </w:tr>
      <w:tr w14:paraId="6AD0B1EF" w14:textId="77777777" w:rsidTr="00C66D61">
        <w:tblPrEx>
          <w:tblW w:w="10579" w:type="dxa"/>
          <w:tblInd w:w="-4" w:type="dxa"/>
          <w:tblLook w:val="04A0"/>
        </w:tblPrEx>
        <w:trPr>
          <w:gridAfter w:val="1"/>
          <w:wAfter w:w="10" w:type="dxa"/>
          <w:trHeight w:val="247"/>
        </w:trPr>
        <w:tc>
          <w:tcPr>
            <w:tcW w:w="922" w:type="dxa"/>
            <w:vMerge/>
          </w:tcPr>
          <w:p w:rsidR="00EA6631" w:rsidRPr="009A13A4" w:rsidP="00EA6631" w14:paraId="50DE4A87" w14:textId="77777777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vAlign w:val="center"/>
          </w:tcPr>
          <w:p w:rsidR="00EA6631" w:rsidRPr="009A13A4" w:rsidP="00EA6631" w14:paraId="7ADE0471" w14:textId="72C1B0EE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16EC9">
              <w:rPr>
                <w:rFonts w:eastAsia="Times New Roman" w:asciiTheme="minorHAnsi" w:hAnsiTheme="minorHAnsi" w:cstheme="minorHAnsi" w:hint="cs"/>
                <w:b/>
                <w:bCs/>
                <w:sz w:val="34"/>
                <w:szCs w:val="34"/>
                <w:rtl/>
                <w:lang w:val="en-US" w:eastAsia="en-US" w:bidi="ar-SA"/>
              </w:rPr>
              <w:t>40</w:t>
            </w:r>
          </w:p>
        </w:tc>
        <w:tc>
          <w:tcPr>
            <w:tcW w:w="993" w:type="dxa"/>
            <w:vMerge/>
          </w:tcPr>
          <w:p w:rsidR="00EA6631" w:rsidRPr="009A13A4" w:rsidP="00EA6631" w14:paraId="325D565E" w14:textId="77777777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EA6631" w:rsidRPr="009A13A4" w:rsidP="00EA6631" w14:paraId="41C71C9B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6" w:type="dxa"/>
            <w:vAlign w:val="center"/>
          </w:tcPr>
          <w:p w:rsidR="00EA6631" w:rsidRPr="009A13A4" w:rsidP="00EA6631" w14:paraId="0EA13297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142" w:type="dxa"/>
            <w:gridSpan w:val="2"/>
          </w:tcPr>
          <w:p w:rsidR="00EA6631" w:rsidRPr="009A13A4" w:rsidP="00EA6631" w14:paraId="591E7AE2" w14:textId="602DB968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39" w:type="dxa"/>
            <w:vAlign w:val="center"/>
          </w:tcPr>
          <w:p w:rsidR="00EA6631" w:rsidRPr="009A13A4" w:rsidP="00EA6631" w14:paraId="015D1A81" w14:textId="77777777">
            <w:pPr>
              <w:shd w:val="clear" w:color="auto" w:fill="FFFFFF" w:themeFill="background1"/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9A13A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137" w:type="dxa"/>
          </w:tcPr>
          <w:p w:rsidR="00EA6631" w:rsidRPr="009A13A4" w:rsidP="00EA6631" w14:paraId="6BCE77A4" w14:textId="77777777">
            <w:pPr>
              <w:shd w:val="clear" w:color="auto" w:fill="FFFFFF" w:themeFill="background1"/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B1AEA" w:rsidRPr="009104A5" w:rsidP="00EA6631" w14:paraId="458BFA28" w14:textId="007A68A4">
      <w:pPr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1524000</wp:posOffset>
                </wp:positionV>
                <wp:extent cx="4927600" cy="387350"/>
                <wp:effectExtent l="0" t="0" r="25400" b="1270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27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C2AE9" w:rsidRPr="00072F78" w:rsidP="00DD04BC" w14:textId="3A2AFAD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الاختبار النهائي للفصل الدراسي ال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ثالث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لعام 144</w:t>
                            </w:r>
                            <w:r w:rsidR="00DD04B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  - (الدور ال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41" type="#_x0000_t202" style="width:388pt;height:30.5pt;margin-top:120pt;margin-left:62.55pt;mso-height-percent:0;mso-height-relative:margin;mso-width-percent:0;mso-width-relative:margin;mso-wrap-distance-bottom:0;mso-wrap-distance-left:9pt;mso-wrap-distance-right:9pt;mso-wrap-distance-top:0;position:absolute;v-text-anchor:top;z-index:251681792" fillcolor="white" stroked="t" strokecolor="black" strokeweight="1.5pt">
                <v:stroke dashstyle="dash"/>
                <v:textbox>
                  <w:txbxContent>
                    <w:p w:rsidR="006C2AE9" w:rsidRPr="00072F78" w:rsidP="00DD04BC" w14:paraId="7D787BF6" w14:textId="3A2AFAD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الاختبار النهائي للفصل الدراسي ال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ثالث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لعام 144</w:t>
                      </w:r>
                      <w:r w:rsidR="00DD04BC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  - (الدور ال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أول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56B0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2"/>
        <w:tblpPr w:leftFromText="180" w:rightFromText="180" w:vertAnchor="text" w:horzAnchor="margin" w:tblpY="436"/>
        <w:tblOverlap w:val="never"/>
        <w:bidiVisual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96"/>
        <w:gridCol w:w="7655"/>
        <w:gridCol w:w="1134"/>
      </w:tblGrid>
      <w:tr w14:paraId="3F254B54" w14:textId="77777777" w:rsidTr="00DC2D88">
        <w:tblPrEx>
          <w:tblW w:w="10485" w:type="dxa"/>
          <w:tblLook w:val="04A0"/>
        </w:tblPrEx>
        <w:trPr>
          <w:trHeight w:val="491"/>
        </w:trPr>
        <w:tc>
          <w:tcPr>
            <w:tcW w:w="1696" w:type="dxa"/>
            <w:tcBorders>
              <w:right w:val="single" w:sz="4" w:space="0" w:color="auto"/>
            </w:tcBorders>
          </w:tcPr>
          <w:p w:rsidR="00EA6631" w:rsidRPr="00D65D63" w:rsidP="00EA6631" w14:paraId="4E8317A9" w14:textId="77777777">
            <w:pPr>
              <w:shd w:val="clear" w:color="auto" w:fill="FFFFFF" w:themeFill="background1"/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bookmarkStart w:id="22" w:name="_Hlk127030337"/>
            <w:r w:rsidRPr="00DC2D88">
              <w:rPr>
                <w:rFonts w:asciiTheme="minorHAnsi" w:hAnsiTheme="minorHAnsi" w:cstheme="minorHAnsi"/>
                <w:b/>
                <w:bCs/>
                <w:sz w:val="34"/>
                <w:szCs w:val="3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EA6631" w:rsidRPr="00D65D63" w:rsidP="00EA6631" w14:paraId="162F88B0" w14:textId="67C29600">
            <w:pPr>
              <w:shd w:val="clear" w:color="auto" w:fill="FFFFFF" w:themeFill="background1"/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315595</wp:posOffset>
                      </wp:positionV>
                      <wp:extent cx="3785870" cy="398780"/>
                      <wp:effectExtent l="0" t="0" r="0" b="127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785870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AE9" w:rsidP="00EA6631" w14:textId="6B5E870E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38"/>
                                      <w:szCs w:val="38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8"/>
                                      <w:szCs w:val="38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</w:t>
                                  </w:r>
                                  <w:r w:rsidRPr="00B735A1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  <w:t xml:space="preserve"> : </w:t>
                                  </w:r>
                                  <w:r w:rsidRPr="00B735A1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اختر الإجابة الصحيحة فيما يأتي:</w:t>
                                  </w:r>
                                </w:p>
                                <w:p w:rsidR="006C2AE9" w:rsidP="002C46D5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2" type="#_x0000_t202" style="width:298.1pt;height:31.4pt;margin-top:24.85pt;margin-left:159.15pt;flip:x;mso-height-percent:0;mso-height-relative:margin;mso-width-percent:0;mso-width-relative:margin;mso-wrap-distance-bottom:0;mso-wrap-distance-left:9pt;mso-wrap-distance-right:9pt;mso-wrap-distance-top:0;position:absolute;v-text-anchor:top;z-index:251675648" filled="f" fillcolor="this" stroked="f" strokeweight="0.75pt">
                      <v:textbox>
                        <w:txbxContent>
                          <w:p w:rsidR="006C2AE9" w:rsidP="00EA6631" w14:paraId="709A0BDD" w14:textId="6B5E870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8"/>
                                <w:szCs w:val="3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8"/>
                                <w:szCs w:val="38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  <w:r w:rsidRPr="00B735A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B735A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اختر الإجابة الصحيحة فيما يأتي:</w:t>
                            </w:r>
                          </w:p>
                          <w:p w:rsidR="006C2AE9" w:rsidP="002C46D5" w14:paraId="60C602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3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.....................</w:t>
            </w:r>
            <w:r w:rsidR="00B735A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</w:t>
            </w:r>
            <w:r w:rsidR="00EA663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..........................................   </w:t>
            </w:r>
            <w:r w:rsidRPr="00FA60E0" w:rsidR="00EA663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رقم الجلوس: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631" w:rsidRPr="00D65D63" w:rsidP="00EA6631" w14:paraId="389B76B2" w14:textId="17F7F2C2">
            <w:pPr>
              <w:shd w:val="clear" w:color="auto" w:fill="FFFFFF" w:themeFill="background1"/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316865</wp:posOffset>
                      </wp:positionV>
                      <wp:extent cx="1543685" cy="828040"/>
                      <wp:effectExtent l="0" t="0" r="0" b="0"/>
                      <wp:wrapNone/>
                      <wp:docPr id="30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4368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0" w:type="auto"/>
                                    <w:tblInd w:w="108" w:type="dxa"/>
                                    <w:tblLook w:val="04A0"/>
                                  </w:tblPr>
                                  <w:tblGrid>
                                    <w:gridCol w:w="809"/>
                                    <w:gridCol w:w="1231"/>
                                  </w:tblGrid>
                                  <w:tr w14:paraId="6DCEAC44" w14:textId="77777777" w:rsidTr="00F47A90">
                                    <w:tblPrEx>
                                      <w:tblW w:w="0" w:type="auto"/>
                                      <w:tblInd w:w="108" w:type="dxa"/>
                                      <w:tblLook w:val="04A0"/>
                                    </w:tblPrEx>
                                    <w:trPr>
                                      <w:trHeight w:val="514"/>
                                    </w:trPr>
                                    <w:tc>
                                      <w:tcPr>
                                        <w:tcW w:w="868" w:type="dxa"/>
                                        <w:vAlign w:val="center"/>
                                      </w:tcPr>
                                      <w:p w:rsidR="006C2AE9" w:rsidRPr="009A76EB" w:rsidP="009A76EB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22" w:type="dxa"/>
                                        <w:vMerge w:val="restart"/>
                                        <w:shd w:val="clear" w:color="auto" w:fill="BFBFBF"/>
                                        <w:vAlign w:val="center"/>
                                      </w:tcPr>
                                      <w:p w:rsidR="006C2AE9" w:rsidRPr="009A76EB" w:rsidP="009A76EB" w14:textId="46735E7B">
                                        <w:pPr>
                                          <w:bidi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eastAsiaTheme="minorHAnsi" w:hAnsiTheme="minorBidi" w:cstheme="min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val="en-US" w:eastAsia="en-US" w:bidi="ar-SA"/>
                                          </w:rPr>
                                          <w:t>عشرون درجة</w:t>
                                        </w:r>
                                      </w:p>
                                    </w:tc>
                                  </w:tr>
                                  <w:tr w14:paraId="6E6282AA" w14:textId="77777777" w:rsidTr="00F47A90">
                                    <w:tblPrEx>
                                      <w:tblW w:w="0" w:type="auto"/>
                                      <w:tblInd w:w="108" w:type="dxa"/>
                                      <w:tblLook w:val="04A0"/>
                                    </w:tblPrEx>
                                    <w:trPr>
                                      <w:trHeight w:val="566"/>
                                    </w:trPr>
                                    <w:tc>
                                      <w:tcPr>
                                        <w:tcW w:w="868" w:type="dxa"/>
                                        <w:vAlign w:val="center"/>
                                      </w:tcPr>
                                      <w:p w:rsidR="006C2AE9" w:rsidRPr="00EA6631" w:rsidP="00A62135" w14:textId="0FC34E7A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eastAsiaTheme="minorHAnsi" w:hAnsiTheme="minorBidi" w:cstheme="min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20</w:t>
                                        </w:r>
                                      </w:p>
                                      <w:p w:rsidR="006C2AE9" w:rsidRPr="00EA6631" w:rsidP="00EA6631" w14:textId="62D076CB">
                                        <w:pPr>
                                          <w:bidi/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en-US" w:eastAsia="en-US" w:bidi="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22" w:type="dxa"/>
                                        <w:vMerge/>
                                        <w:shd w:val="clear" w:color="auto" w:fill="BFBFBF"/>
                                        <w:vAlign w:val="center"/>
                                      </w:tcPr>
                                      <w:p w:rsidR="006C2AE9" w:rsidRPr="009A76EB" w:rsidP="009A76EB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C2AE9" w:rsidP="00D477CA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3" type="#_x0000_t202" style="width:121.55pt;height:65.2pt;margin-top:24.95pt;margin-left:-15pt;flip:x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f" strokeweight="0.7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108" w:type="dxa"/>
                              <w:tblLook w:val="04A0"/>
                            </w:tblPr>
                            <w:tblGrid>
                              <w:gridCol w:w="803"/>
                              <w:gridCol w:w="1222"/>
                            </w:tblGrid>
                            <w:tr w14:paraId="6DCEAC43" w14:textId="77777777" w:rsidTr="00F47A90">
                              <w:tblPrEx>
                                <w:tblW w:w="0" w:type="auto"/>
                                <w:tblInd w:w="108" w:type="dxa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868" w:type="dxa"/>
                                  <w:vAlign w:val="center"/>
                                </w:tcPr>
                                <w:p w:rsidR="006C2AE9" w:rsidRPr="009A76EB" w:rsidP="009A76EB" w14:paraId="3281A748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6C2AE9" w:rsidRPr="009A76EB" w:rsidP="009A76EB" w14:paraId="6AF90200" w14:textId="46735E7B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عشرون درجة</w:t>
                                  </w:r>
                                </w:p>
                              </w:tc>
                            </w:tr>
                            <w:tr w14:paraId="6E6282A9" w14:textId="77777777" w:rsidTr="00F47A90">
                              <w:tblPrEx>
                                <w:tblW w:w="0" w:type="auto"/>
                                <w:tblInd w:w="108" w:type="dxa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868" w:type="dxa"/>
                                  <w:vAlign w:val="center"/>
                                </w:tcPr>
                                <w:p w:rsidR="006C2AE9" w:rsidRPr="00EA6631" w:rsidP="00A62135" w14:paraId="726A4719" w14:textId="0FC34E7A">
                                  <w:pPr>
                                    <w:bidi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  <w:p w:rsidR="006C2AE9" w:rsidRPr="00EA6631" w:rsidP="00EA6631" w14:paraId="2CB386B2" w14:textId="62D076CB">
                                  <w:pPr>
                                    <w:bidi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C2AE9" w:rsidRPr="009A76EB" w:rsidP="009A76EB" w14:paraId="7E4313FB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2AE9" w:rsidP="00D477CA" w14:paraId="543B7E9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22"/>
    </w:tbl>
    <w:p w:rsidR="00D477CA" w:rsidRPr="00A62135" w:rsidP="00007039" w14:paraId="0E058EB1" w14:textId="6A9B2E4A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606" w:type="dxa"/>
        <w:jc w:val="center"/>
        <w:tblLayout w:type="fixed"/>
        <w:tblLook w:val="04A0"/>
      </w:tblPr>
      <w:tblGrid>
        <w:gridCol w:w="575"/>
        <w:gridCol w:w="34"/>
        <w:gridCol w:w="1847"/>
        <w:gridCol w:w="536"/>
        <w:gridCol w:w="2154"/>
        <w:gridCol w:w="432"/>
        <w:gridCol w:w="2298"/>
        <w:gridCol w:w="7"/>
        <w:gridCol w:w="424"/>
        <w:gridCol w:w="2299"/>
      </w:tblGrid>
      <w:tr w14:paraId="6396BCC2" w14:textId="77777777" w:rsidTr="007502B2">
        <w:tblPrEx>
          <w:tblW w:w="10606" w:type="dxa"/>
          <w:tblLayout w:type="fixed"/>
          <w:tblLook w:val="04A0"/>
        </w:tblPrEx>
        <w:trPr>
          <w:trHeight w:val="492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D477CA" w:rsidRPr="00A2074B" w:rsidP="00BD1B5F" w14:paraId="063FD9D2" w14:textId="5A632273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7274" w:type="dxa"/>
            <w:gridSpan w:val="6"/>
            <w:vAlign w:val="center"/>
          </w:tcPr>
          <w:p w:rsidR="001E23B4" w:rsidRPr="0094208B" w:rsidP="00002E8B" w14:paraId="7BA90877" w14:textId="4323AA32">
            <w:pPr>
              <w:bidi/>
              <w:spacing w:after="200" w:line="276" w:lineRule="auto"/>
              <w:rPr>
                <w:rFonts w:cs="Calibr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i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51435</wp:posOffset>
                      </wp:positionV>
                      <wp:extent cx="533400" cy="295275"/>
                      <wp:effectExtent l="0" t="0" r="19050" b="28575"/>
                      <wp:wrapNone/>
                      <wp:docPr id="3" name="مكع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33400" cy="29527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مكعب 3" o:spid="_x0000_s1044" type="#_x0000_t16" style="width:42pt;height:23.25pt;margin-top:4.05pt;margin-left:136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1pt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HAns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عدد أوجه المجسم المجاور</w:t>
            </w:r>
          </w:p>
        </w:tc>
        <w:tc>
          <w:tcPr>
            <w:tcW w:w="2723" w:type="dxa"/>
            <w:gridSpan w:val="2"/>
            <w:tcBorders>
              <w:top w:val="nil"/>
              <w:right w:val="nil"/>
            </w:tcBorders>
            <w:vAlign w:val="center"/>
          </w:tcPr>
          <w:p w:rsidR="00D477CA" w:rsidRPr="00A2074B" w:rsidP="00D477CA" w14:paraId="1EB6BDA9" w14:textId="77777777">
            <w:pPr>
              <w:bidi/>
              <w:jc w:val="both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A0FE54" w14:textId="77777777" w:rsidTr="009E56B0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002E8B" w:rsidRPr="00A2074B" w:rsidP="00BD1B5F" w14:paraId="28D43971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002E8B" w:rsidRPr="00A2074B" w:rsidP="00880FD9" w14:paraId="70AC6B28" w14:textId="3967D558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002E8B" w:rsidRPr="00A2074B" w:rsidP="00BD1B5F" w14:paraId="2197C5D5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002E8B" w:rsidRPr="00A2074B" w:rsidP="00880FD9" w14:paraId="568D5039" w14:textId="5F70672C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002E8B" w:rsidRPr="00A2074B" w:rsidP="00BD1B5F" w14:paraId="064B7E5E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002E8B" w:rsidRPr="00A2074B" w:rsidP="00002E8B" w14:paraId="193B7F98" w14:textId="7632EF2E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"/>
              </w:rPr>
              <w:t>5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002E8B" w:rsidRPr="00A2074B" w:rsidP="00BD1B5F" w14:paraId="1A9A9A7A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002E8B" w:rsidRPr="00A2074B" w:rsidP="00FC0CFC" w14:paraId="3824ECE6" w14:textId="1B0E9CA4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14:paraId="6E3E5F94" w14:textId="77777777" w:rsidTr="00472C5E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FB300C" w:rsidRPr="00A2074B" w:rsidP="00BD1B5F" w14:paraId="6A49E75B" w14:textId="7205F33B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9997" w:type="dxa"/>
            <w:gridSpan w:val="8"/>
            <w:vAlign w:val="center"/>
          </w:tcPr>
          <w:p w:rsidR="00F06D2B" w:rsidRPr="008337B9" w:rsidP="008337B9" w14:paraId="01F34F85" w14:textId="1C0DA6B5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الشكل الذي لا يحتوي على أوجه جانبية .</w:t>
            </w:r>
          </w:p>
        </w:tc>
      </w:tr>
      <w:tr w14:paraId="75FF2BF0" w14:textId="77777777" w:rsidTr="009E56B0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ED21BE" w:rsidRPr="00A2074B" w:rsidP="00942FBA" w14:paraId="69E5AECC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D25F01" w:rsidRPr="008337B9" w:rsidP="008337B9" w14:paraId="2B6FA698" w14:textId="3954A5EF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المكعب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21BE" w:rsidRPr="00A2074B" w:rsidP="00942FBA" w14:paraId="7556F0EE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ED21BE" w:rsidRPr="008337B9" w:rsidP="00FC0CFC" w14:paraId="2365C0E4" w14:textId="38AB21A3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المنشور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المستطيلي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21BE" w:rsidRPr="008337B9" w:rsidP="00942FBA" w14:paraId="11A5A9FF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337B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ED21BE" w:rsidRPr="00FC0CFC" w:rsidP="008337B9" w14:paraId="1B7753D6" w14:textId="2EF6D7EC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الهرم 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21BE" w:rsidRPr="008337B9" w:rsidP="00942FBA" w14:paraId="4BD7F50F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337B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ED21BE" w:rsidRPr="00FC0CFC" w:rsidP="008337B9" w14:paraId="36E122C2" w14:textId="1F482D19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الاسطوانة</w:t>
            </w:r>
          </w:p>
        </w:tc>
      </w:tr>
      <w:tr w14:paraId="4AF35B8D" w14:textId="77777777" w:rsidTr="00472C5E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D21BE" w:rsidRPr="00A2074B" w:rsidP="00BD1B5F" w14:paraId="5945909E" w14:textId="3E8D3DD1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97" w:type="dxa"/>
            <w:gridSpan w:val="8"/>
            <w:vAlign w:val="center"/>
          </w:tcPr>
          <w:p w:rsidR="00ED21BE" w:rsidRPr="00E12258" w:rsidP="008337B9" w14:paraId="5CC9F61B" w14:textId="14FBD456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تسمى مجموعة قيم المدخلات للدالة :</w:t>
            </w:r>
          </w:p>
        </w:tc>
      </w:tr>
      <w:tr w14:paraId="0DDB4700" w14:textId="77777777" w:rsidTr="009E56B0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ED21BE" w:rsidRPr="00A2074B" w:rsidP="00942FBA" w14:paraId="750BFFB8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6271B4" w:rsidRPr="006271B4" w:rsidP="007502B2" w14:paraId="685E2B54" w14:textId="75C4ABB2">
            <w:pPr>
              <w:bidi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الحدود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ED21BE" w:rsidRPr="00A2074B" w:rsidP="00942FBA" w14:paraId="7FB12E85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6271B4" w:rsidRPr="006271B4" w:rsidP="006271B4" w14:paraId="4B52B1EE" w14:textId="6C23E8B2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القاعدة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D21BE" w:rsidRPr="00A2074B" w:rsidP="00942FBA" w14:paraId="3E80DCFD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ED21BE" w:rsidRPr="006271B4" w:rsidP="006271B4" w14:paraId="70AAB478" w14:textId="6AAA8213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المدى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ED21BE" w:rsidRPr="00A2074B" w:rsidP="00942FBA" w14:paraId="5FDA4246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ED21BE" w:rsidRPr="0097730F" w:rsidP="009E56B0" w14:paraId="532D59CF" w14:textId="564ADF1E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المجال</w:t>
            </w:r>
          </w:p>
        </w:tc>
      </w:tr>
      <w:tr w14:paraId="256EA938" w14:textId="77777777" w:rsidTr="00472C5E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D21BE" w:rsidRPr="00A2074B" w:rsidP="00BD1B5F" w14:paraId="303F7496" w14:textId="248F0310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97" w:type="dxa"/>
            <w:gridSpan w:val="8"/>
            <w:vAlign w:val="center"/>
          </w:tcPr>
          <w:p w:rsidR="00BA1644" w:rsidRPr="00A2074B" w:rsidP="00880FD9" w14:paraId="7AC65318" w14:textId="69BF4E0E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تبسيط العبارة   7هـ + 3هـ =</w:t>
            </w:r>
          </w:p>
        </w:tc>
      </w:tr>
      <w:tr w14:paraId="056F7711" w14:textId="77777777" w:rsidTr="009E56B0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ED21BE" w:rsidRPr="00A2074B" w:rsidP="00942FBA" w14:paraId="215E9998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ED21BE" w:rsidRPr="00A2074B" w:rsidP="00FC0CFC" w14:paraId="4537244D" w14:textId="10889F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578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ED21BE" w:rsidRPr="00A2074B" w:rsidP="00942FBA" w14:paraId="6F786DC5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ED21BE" w:rsidRPr="00A2074B" w:rsidP="009159FA" w14:paraId="7A180990" w14:textId="30D5AE33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4هـ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D21BE" w:rsidRPr="00A2074B" w:rsidP="00942FBA" w14:paraId="0733C1D7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ED21BE" w:rsidRPr="00A2074B" w:rsidP="00880FD9" w14:paraId="67A01791" w14:textId="01FAF8C1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8هـ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ED21BE" w:rsidRPr="00A2074B" w:rsidP="00942FBA" w14:paraId="03B4F3F1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ED21BE" w:rsidRPr="00A2074B" w:rsidP="00535EB6" w14:paraId="4FFF04FE" w14:textId="20F21421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10هـ</w:t>
            </w:r>
          </w:p>
        </w:tc>
      </w:tr>
      <w:tr w14:paraId="2115A9F5" w14:textId="77777777" w:rsidTr="009E56B0">
        <w:tblPrEx>
          <w:tblW w:w="10606" w:type="dxa"/>
          <w:tblLayout w:type="fixed"/>
          <w:tblLook w:val="04A0"/>
        </w:tblPrEx>
        <w:trPr>
          <w:trHeight w:val="723"/>
        </w:trPr>
        <w:tc>
          <w:tcPr>
            <w:tcW w:w="575" w:type="dxa"/>
            <w:shd w:val="clear" w:color="auto" w:fill="FFFFFF"/>
            <w:vAlign w:val="center"/>
          </w:tcPr>
          <w:p w:rsidR="00674BF7" w:rsidRPr="00A2074B" w:rsidP="009159FA" w14:paraId="43191EC6" w14:textId="4B247A5C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"/>
              </w:rPr>
              <w:t>٥</w:t>
            </w:r>
          </w:p>
        </w:tc>
        <w:tc>
          <w:tcPr>
            <w:tcW w:w="10031" w:type="dxa"/>
            <w:gridSpan w:val="9"/>
            <w:shd w:val="clear" w:color="auto" w:fill="FFFFFF"/>
            <w:vAlign w:val="center"/>
          </w:tcPr>
          <w:p w:rsidR="00674BF7" w:rsidRPr="00A2074B" w:rsidP="00880FD9" w14:paraId="717E9B38" w14:textId="433AE42B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حل المعادلة  6س + 4 =28  هو :</w:t>
            </w:r>
            <w:r w:rsidR="004E401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EBEB67C" w14:textId="77777777" w:rsidTr="009E56B0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674BF7" w:rsidRPr="00A2074B" w:rsidP="00942FBA" w14:paraId="6ECCC8FA" w14:textId="37E9B2F2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674BF7" w:rsidRPr="00484B80" w:rsidP="009159FA" w14:paraId="41471EF3" w14:textId="2E96599A">
            <w:pPr>
              <w:bidi/>
              <w:rPr>
                <w:rFonts w:ascii="AGA Arabesque Desktop" w:hAnsi="AGA Arabesque Desktop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GA Arabesque Desktop" w:hAnsi="AGA Arabesque Desktop" w:eastAsia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674BF7" w:rsidRPr="00484B80" w:rsidP="00942FBA" w14:paraId="607B1B21" w14:textId="476C527F">
            <w:pPr>
              <w:bidi/>
              <w:rPr>
                <w:rFonts w:ascii="AGA Arabesque Desktop" w:hAnsi="AGA Arabesque Desktop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4B80">
              <w:rPr>
                <w:rFonts w:ascii="AGA Arabesque Desktop" w:hAnsi="AGA Arabesque Desktop" w:eastAsia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674BF7" w:rsidRPr="00484B80" w:rsidP="00E21828" w14:paraId="6DCCAC6F" w14:textId="778174EF">
            <w:pPr>
              <w:bidi/>
              <w:rPr>
                <w:rFonts w:ascii="AGA Arabesque Desktop" w:hAnsi="AGA Arabesque Desktop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GA Arabesque Desktop" w:hAnsi="AGA Arabesque Desktop" w:eastAsia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674BF7" w:rsidRPr="00484B80" w:rsidP="00942FBA" w14:paraId="60000A4B" w14:textId="07559FCC">
            <w:pPr>
              <w:bidi/>
              <w:rPr>
                <w:rFonts w:ascii="AGA Arabesque Desktop" w:hAnsi="AGA Arabesque Desktop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4B80">
              <w:rPr>
                <w:rFonts w:ascii="AGA Arabesque Desktop" w:hAnsi="AGA Arabesque Desktop" w:eastAsia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674BF7" w:rsidRPr="00484B80" w:rsidP="009159FA" w14:paraId="7C97D5B4" w14:textId="2F47D903">
            <w:pPr>
              <w:bidi/>
              <w:rPr>
                <w:rFonts w:ascii="AGA Arabesque Desktop" w:hAnsi="AGA Arabesque Desktop" w:cs="Calibri"/>
                <w:b/>
                <w:bCs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ascii="AGA Arabesque Desktop" w:hAnsi="AGA Arabesque Desktop" w:eastAsia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674BF7" w:rsidRPr="00484B80" w:rsidP="00942FBA" w14:paraId="67EE6142" w14:textId="21C1A12D">
            <w:pPr>
              <w:bidi/>
              <w:rPr>
                <w:rFonts w:ascii="AGA Arabesque Desktop" w:hAnsi="AGA Arabesque Desktop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4B80">
              <w:rPr>
                <w:rFonts w:ascii="AGA Arabesque Desktop" w:hAnsi="AGA Arabesque Desktop" w:eastAsia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674BF7" w:rsidRPr="00484B80" w:rsidP="004E401E" w14:paraId="3F161F62" w14:textId="003E0028">
            <w:pPr>
              <w:bidi/>
              <w:rPr>
                <w:rFonts w:ascii="AGA Arabesque Desktop" w:hAnsi="AGA Arabesque Desktop" w:cs="Calibri"/>
                <w:b/>
                <w:bCs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ascii="AGA Arabesque Desktop" w:hAnsi="AGA Arabesque Desktop" w:eastAsia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2B0C0DB0" w14:textId="77777777" w:rsidTr="00472C5E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D21BE" w:rsidRPr="00A2074B" w:rsidP="00BD1B5F" w14:paraId="20378525" w14:textId="5AF3E54A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9997" w:type="dxa"/>
            <w:gridSpan w:val="8"/>
            <w:vAlign w:val="center"/>
          </w:tcPr>
          <w:p w:rsidR="00B76060" w:rsidRPr="00A2074B" w:rsidP="004E401E" w14:paraId="0CFB983D" w14:textId="76A27ED9">
            <w:pPr>
              <w:bidi/>
              <w:rPr>
                <w:rFonts w:cs="Calibr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استعمل خاصية التوزيع   4( س +5 ) =</w:t>
            </w:r>
          </w:p>
        </w:tc>
      </w:tr>
      <w:tr w14:paraId="514E442D" w14:textId="77777777" w:rsidTr="004E401E">
        <w:tblPrEx>
          <w:tblW w:w="10606" w:type="dxa"/>
          <w:tblLayout w:type="fixed"/>
          <w:tblLook w:val="04A0"/>
        </w:tblPrEx>
        <w:trPr>
          <w:trHeight w:val="640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2E3DF7" w:rsidRPr="00A2074B" w:rsidP="00942FBA" w14:paraId="0875F541" w14:textId="2BB7B4B5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2E3DF7" w:rsidRPr="00A2074B" w:rsidP="00765787" w14:paraId="304E69B3" w14:textId="5AD9E3F1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578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س+5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2E3DF7" w:rsidRPr="00A2074B" w:rsidP="00942FBA" w14:paraId="4B39BC83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2E3DF7" w:rsidRPr="00A2074B" w:rsidP="00B76060" w14:paraId="0101C82F" w14:textId="40A54281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4س + 9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2E3DF7" w:rsidRPr="00A2074B" w:rsidP="00942FBA" w14:paraId="3C695757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2E3DF7" w:rsidRPr="00A2074B" w:rsidP="00B76060" w14:paraId="30487B26" w14:textId="7E98A2AA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س+20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2E3DF7" w:rsidRPr="00A2074B" w:rsidP="00942FBA" w14:paraId="67A93E3D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EF7C4E" w:rsidRPr="00A2074B" w:rsidP="004E401E" w14:paraId="62C59767" w14:textId="1E0E56ED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4س+20</w:t>
            </w:r>
          </w:p>
        </w:tc>
      </w:tr>
      <w:tr w14:paraId="706AF744" w14:textId="77777777" w:rsidTr="00472C5E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F7C4E" w:rsidRPr="00A2074B" w:rsidP="00EF7C4E" w14:paraId="429A528E" w14:textId="7296E242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97" w:type="dxa"/>
            <w:gridSpan w:val="8"/>
            <w:vAlign w:val="center"/>
          </w:tcPr>
          <w:p w:rsidR="00B76060" w:rsidRPr="00A2074B" w:rsidP="00765787" w14:paraId="355DF41E" w14:textId="01E7BD2C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76578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مجسم قاعدته الوحيدة مضلع و أوجهه مثلثات :</w:t>
            </w:r>
          </w:p>
        </w:tc>
      </w:tr>
      <w:tr w14:paraId="28AD532E" w14:textId="77777777" w:rsidTr="009E56B0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0310F0" w:rsidRPr="00A2074B" w:rsidP="00942FBA" w14:paraId="529CD9C6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0310F0" w:rsidRPr="00A2074B" w:rsidP="00880FD9" w14:paraId="665B5453" w14:textId="0548ED0F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كرة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0310F0" w:rsidRPr="00A2074B" w:rsidP="00942FBA" w14:paraId="58BED45C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0310F0" w:rsidRPr="00A2074B" w:rsidP="00E5785A" w14:paraId="2BE5AFF4" w14:textId="21BA597A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اسطوانة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0310F0" w:rsidRPr="00A2074B" w:rsidP="00942FBA" w14:paraId="259BF803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0310F0" w:rsidRPr="00A2074B" w:rsidP="00E5785A" w14:paraId="6B8652CB" w14:textId="274422EC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مخروط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0310F0" w:rsidRPr="00A2074B" w:rsidP="00942FBA" w14:paraId="1B232F6F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0310F0" w:rsidRPr="00A2074B" w:rsidP="00577131" w14:paraId="2FDF6834" w14:textId="673ABEFA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هرم</w:t>
            </w:r>
          </w:p>
        </w:tc>
      </w:tr>
      <w:tr w14:paraId="1BFC9E1D" w14:textId="77777777" w:rsidTr="00472C5E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0310F0" w:rsidRPr="00A2074B" w:rsidP="00BD1B5F" w14:paraId="1C5CDFB5" w14:textId="7C850CD5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97" w:type="dxa"/>
            <w:gridSpan w:val="8"/>
            <w:vAlign w:val="center"/>
          </w:tcPr>
          <w:p w:rsidR="000310F0" w:rsidRPr="00765787" w:rsidP="00765787" w14:paraId="31FEEDFC" w14:textId="7BF1825B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62D6D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45720</wp:posOffset>
                      </wp:positionV>
                      <wp:extent cx="186055" cy="245745"/>
                      <wp:effectExtent l="0" t="0" r="0" b="0"/>
                      <wp:wrapNone/>
                      <wp:docPr id="20" name="مربع نص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6055" cy="245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C2AE9" w:rsidRPr="00002E8B" w:rsidP="00C46B81" w14:textId="43723BCA">
                                  <w:pPr>
                                    <w:bidi/>
                                    <w:spacing w:before="0" w:beforeAutospacing="0" w:after="0" w:afterAutospacing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Calibr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90" o:spid="_x0000_s1045" type="#_x0000_t202" style="width:14.65pt;height:19.35pt;margin-top:3.6pt;margin-left:45.15pt;mso-height-percent:0;mso-height-relative:margin;mso-width-percent:0;mso-width-relative:margin;mso-wrap-distance-bottom:0;mso-wrap-distance-left:9pt;mso-wrap-distance-right:9pt;mso-wrap-distance-top:0;position:absolute;v-text-anchor:top;z-index:251684864" filled="f" fillcolor="this">
                      <v:textbox style="mso-fit-shape-to-text:t">
                        <w:txbxContent>
                          <w:p w:rsidR="006C2AE9" w:rsidRPr="00002E8B" w:rsidP="00C46B81" w14:paraId="4C84B543" w14:textId="43723BCA">
                            <w:pPr>
                              <w:bidi/>
                              <w:spacing w:before="0" w:beforeAutospacing="0" w:after="0" w:afterAutospacing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Calibri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787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كتابة المتباين</w:t>
            </w:r>
            <w:r w:rsidR="00765787">
              <w:rPr>
                <w:rFonts w:eastAsiaTheme="minorHAnsi" w:cs="Calibr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ة</w:t>
            </w:r>
            <w:r w:rsidR="00765787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الاتية : قيمة التكلفة أكثر من خمسين</w:t>
            </w:r>
          </w:p>
        </w:tc>
      </w:tr>
      <w:tr w14:paraId="2E2060FC" w14:textId="77777777" w:rsidTr="009E56B0">
        <w:tblPrEx>
          <w:tblW w:w="10606" w:type="dxa"/>
          <w:tblLayout w:type="fixed"/>
          <w:tblLook w:val="04A0"/>
        </w:tblPrEx>
        <w:trPr>
          <w:trHeight w:val="53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9F3FBB" w:rsidRPr="00A2074B" w:rsidP="00942FBA" w14:paraId="454A6F8A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9F3FBB" w:rsidRPr="00A2074B" w:rsidP="00901338" w14:paraId="53A5D307" w14:textId="2FA3262F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50 &gt;س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9F3FBB" w:rsidRPr="00A2074B" w:rsidP="00942FBA" w14:paraId="1B9DA1D7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9F3FBB" w:rsidRPr="00A2074B" w:rsidP="00901338" w14:paraId="095676F9" w14:textId="3D01D334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&gt;40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9F3FBB" w:rsidRPr="00A2074B" w:rsidP="00942FBA" w14:paraId="551ED4F8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9F3FBB" w:rsidRPr="00A2074B" w:rsidP="00901338" w14:paraId="1ADD15DF" w14:textId="666BC4E5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&lt;50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9F3FBB" w:rsidRPr="00A2074B" w:rsidP="00942FBA" w14:paraId="2E9CD571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9F3FBB" w:rsidRPr="00A2074B" w:rsidP="00901338" w14:paraId="51B52A30" w14:textId="0681EB00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&gt;50</w:t>
            </w:r>
          </w:p>
        </w:tc>
      </w:tr>
      <w:tr w14:paraId="62199B50" w14:textId="77777777" w:rsidTr="00472C5E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5785A" w:rsidRPr="00A2074B" w:rsidP="00E5785A" w14:paraId="2B356C74" w14:textId="3423748C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97" w:type="dxa"/>
            <w:gridSpan w:val="8"/>
            <w:vAlign w:val="center"/>
          </w:tcPr>
          <w:p w:rsidR="00C66D61" w:rsidP="00C46B81" w14:paraId="19179441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E5785A" w:rsidP="00C46B81" w14:paraId="6D74B9CD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أساس المتتابعة  4 ، 8 ،12 ،16   هو :</w:t>
            </w:r>
          </w:p>
          <w:p w:rsidR="00C66D61" w:rsidRPr="00362D6D" w:rsidP="00C46B81" w14:paraId="3B8E6DDD" w14:textId="41EBE1FB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3E9D1F6" w14:textId="77777777" w:rsidTr="009E56B0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E5785A" w:rsidRPr="00A2074B" w:rsidP="00E5785A" w14:paraId="0B6838B6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E5785A" w:rsidRPr="00A2074B" w:rsidP="00C46B81" w14:paraId="38546021" w14:textId="47FE14FE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-3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E5785A" w:rsidRPr="00A2074B" w:rsidP="00E5785A" w14:paraId="17F8ACCE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E5785A" w:rsidRPr="00A2074B" w:rsidP="00E5785A" w14:paraId="3A0A1402" w14:textId="786A4F14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5785A" w:rsidRPr="00A2074B" w:rsidP="00E5785A" w14:paraId="2FAE5AE8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E5785A" w:rsidRPr="00A2074B" w:rsidP="00E5785A" w14:paraId="4EE24960" w14:textId="244191A0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-4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E5785A" w:rsidRPr="00A2074B" w:rsidP="00E5785A" w14:paraId="5A25D292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E5785A" w:rsidRPr="00A2074B" w:rsidP="00E5785A" w14:paraId="780C1E0D" w14:textId="00BEE5B0">
            <w:pPr>
              <w:bidi/>
              <w:rPr>
                <w:rFonts w:cs="Calibr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2C625128" w14:textId="77777777" w:rsidTr="00472C5E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5785A" w:rsidRPr="00A2074B" w:rsidP="00E5785A" w14:paraId="3C2879F2" w14:textId="56D6F285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97" w:type="dxa"/>
            <w:gridSpan w:val="8"/>
            <w:vAlign w:val="center"/>
          </w:tcPr>
          <w:p w:rsidR="00362D6D" w:rsidRPr="00A2074B" w:rsidP="00C66D61" w14:paraId="77DB1FDD" w14:textId="22C540A0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تسمى المعادلة التي تمثيلها يكون بخط مستقيم</w:t>
            </w:r>
          </w:p>
        </w:tc>
      </w:tr>
      <w:tr w14:paraId="79A63D12" w14:textId="77777777" w:rsidTr="009E56B0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E5785A" w:rsidRPr="00A2074B" w:rsidP="00E5785A" w14:paraId="52D02659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E5785A" w:rsidRPr="00C66D61" w:rsidP="0011747D" w14:paraId="165C14BA" w14:textId="0891FD57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خطية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E5785A" w:rsidRPr="00CF2437" w:rsidP="00E5785A" w14:paraId="6593E8BA" w14:textId="77777777">
            <w:pPr>
              <w:bidi/>
              <w:rPr>
                <w:rFonts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CF2437">
              <w:rPr>
                <w:rFonts w:asciiTheme="minorHAnsi" w:eastAsia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E5785A" w:rsidRPr="00C66D61" w:rsidP="0011747D" w14:paraId="76541A82" w14:textId="22163261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تكعيبية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5785A" w:rsidRPr="00CF2437" w:rsidP="00E5785A" w14:paraId="1389DF7F" w14:textId="77777777">
            <w:pPr>
              <w:bidi/>
              <w:rPr>
                <w:rFonts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CF2437">
              <w:rPr>
                <w:rFonts w:asciiTheme="minorHAnsi" w:eastAsia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E5785A" w:rsidRPr="00C66D61" w:rsidP="0011747D" w14:paraId="2B4FBEC4" w14:textId="4F6D6403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تربيعية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E5785A" w:rsidRPr="00CF2437" w:rsidP="00E5785A" w14:paraId="2D561E73" w14:textId="77777777">
            <w:pPr>
              <w:bidi/>
              <w:rPr>
                <w:rFonts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CF2437">
              <w:rPr>
                <w:rFonts w:asciiTheme="minorHAnsi" w:eastAsiaTheme="minorHAnsi" w:hAnsiTheme="minorHAnsi" w:cstheme="minorHAnsi"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E5785A" w:rsidRPr="00CF2437" w:rsidP="0011747D" w14:paraId="5BDAF2EC" w14:textId="62FD08CE">
            <w:pPr>
              <w:bidi/>
              <w:spacing w:before="0" w:beforeAutospacing="0" w:afterAutospacing="0"/>
              <w:rPr>
                <w:rFonts w:ascii="Times New Roman" w:eastAsia="Times New Roman" w:hAnsi="Times New Roman" w:cs="Calibri"/>
                <w:bCs/>
                <w:sz w:val="26"/>
                <w:szCs w:val="26"/>
                <w:vertAlign w:val="subscript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زوج مرتب</w:t>
            </w:r>
          </w:p>
        </w:tc>
      </w:tr>
      <w:tr w14:paraId="55DC3D95" w14:textId="77777777" w:rsidTr="00472C5E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5785A" w:rsidRPr="00A2074B" w:rsidP="00E5785A" w14:paraId="6ECFDBE4" w14:textId="7AB5ECC0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١١</w:t>
            </w:r>
          </w:p>
        </w:tc>
        <w:tc>
          <w:tcPr>
            <w:tcW w:w="9997" w:type="dxa"/>
            <w:gridSpan w:val="8"/>
            <w:vAlign w:val="center"/>
          </w:tcPr>
          <w:p w:rsidR="00E5785A" w:rsidRPr="00C66D61" w:rsidP="00E92327" w14:paraId="3733B60F" w14:textId="24C0C54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6D61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الجملة  ( الفرق بين 12 ومثلي عدد ما يساوي 18 )  تمثل المعادلة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FA76C19" w14:textId="77777777" w:rsidTr="009E56B0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E5785A" w:rsidRPr="00A2074B" w:rsidP="00E5785A" w14:paraId="7D3358B0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E5785A" w:rsidRPr="00DC7C1A" w:rsidP="00F75F93" w14:paraId="35DE56CB" w14:textId="15F61AD0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12- 2ن=18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E5785A" w:rsidRPr="00DC7C1A" w:rsidP="00E5785A" w14:paraId="2DB47127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E5785A" w:rsidRPr="00DC7C1A" w:rsidP="00E92327" w14:paraId="7E65C2FA" w14:textId="53A15180">
            <w:pPr>
              <w:bidi/>
              <w:rPr>
                <w:rFonts w:cs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2ن +12=18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5785A" w:rsidRPr="00DC7C1A" w:rsidP="00E5785A" w14:paraId="20F5DA8C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E5785A" w:rsidRPr="00DC7C1A" w:rsidP="00E5785A" w14:paraId="12CDEBBA" w14:textId="1843C778">
            <w:pPr>
              <w:bidi/>
              <w:rPr>
                <w:rFonts w:cs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 -18=12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E5785A" w:rsidRPr="00DC7C1A" w:rsidP="00E5785A" w14:paraId="00D90143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E5785A" w:rsidRPr="00DC7C1A" w:rsidP="00E5785A" w14:paraId="20120DC8" w14:textId="1708CB68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2ن-18=12</w:t>
            </w:r>
          </w:p>
        </w:tc>
      </w:tr>
      <w:tr w14:paraId="17E28D79" w14:textId="77777777" w:rsidTr="00472C5E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E5785A" w:rsidRPr="00A2074B" w:rsidP="00E5785A" w14:paraId="386E172D" w14:textId="646771C9">
            <w:pPr>
              <w:bidi/>
              <w:rPr>
                <w:rFonts w:cs="Calibri"/>
                <w:b/>
                <w:bCs/>
                <w:sz w:val="28"/>
                <w:szCs w:val="28"/>
                <w:lang w:val="en-US" w:eastAsia="en-US" w:bidi=""/>
              </w:rPr>
            </w:pPr>
            <w:r w:rsidRPr="00A2074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"/>
              </w:rPr>
              <w:t>١٢</w:t>
            </w:r>
          </w:p>
        </w:tc>
        <w:tc>
          <w:tcPr>
            <w:tcW w:w="9997" w:type="dxa"/>
            <w:gridSpan w:val="8"/>
            <w:vAlign w:val="center"/>
          </w:tcPr>
          <w:p w:rsidR="000E6087" w:rsidRPr="00A2074B" w:rsidP="00C66D61" w14:paraId="727BF13C" w14:textId="489B7D5C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تمثيل المتباينة على خط الاعداد س &lt;3</w:t>
            </w:r>
          </w:p>
        </w:tc>
      </w:tr>
      <w:tr w14:paraId="51D20D8B" w14:textId="77777777" w:rsidTr="009E56B0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E5785A" w:rsidRPr="00DC7C1A" w:rsidP="00E5785A" w14:paraId="695A2C67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E5785A" w:rsidRPr="00DC7C1A" w:rsidP="000E6087" w14:paraId="43665644" w14:textId="11B0AE22">
            <w:pPr>
              <w:bidi/>
              <w:rPr>
                <w:rFonts w:cs="Calibri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i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147320</wp:posOffset>
                      </wp:positionV>
                      <wp:extent cx="1085850" cy="0"/>
                      <wp:effectExtent l="38100" t="76200" r="19050" b="114300"/>
                      <wp:wrapNone/>
                      <wp:docPr id="467" name="رابط كسهم مستقيم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67" o:spid="_x0000_s1046" type="#_x0000_t32" style="width:85.5pt;height:0;margin-top:11.6pt;margin-left:-1pt;flip:x;mso-height-percent:0;mso-height-relative:margin;mso-width-percent:0;mso-width-relative:margin;mso-wrap-distance-bottom:0;mso-wrap-distance-left:9pt;mso-wrap-distance-right:9pt;mso-wrap-distance-top:0;position:absolute;v-text-anchor:top;z-index:251691008" fillcolor="this" stroked="t" strokecolor="black" strokeweight="0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E5785A" w:rsidRPr="00DC7C1A" w:rsidP="00E5785A" w14:paraId="4808494B" w14:textId="6ED5710A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E5785A" w:rsidRPr="00DC7C1A" w:rsidP="000E6087" w14:paraId="00F08CE1" w14:textId="5E414F8A">
            <w:pPr>
              <w:bidi/>
              <w:rPr>
                <w:rFonts w:cs="Calibri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i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92075</wp:posOffset>
                      </wp:positionV>
                      <wp:extent cx="1085850" cy="0"/>
                      <wp:effectExtent l="38100" t="76200" r="19050" b="114300"/>
                      <wp:wrapNone/>
                      <wp:docPr id="472" name="رابط كسهم مستقيم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72" o:spid="_x0000_s1047" type="#_x0000_t32" style="width:85.5pt;height:0;margin-top:7.25pt;margin-left:11.75pt;flip:x;mso-height-percent:0;mso-height-relative:margin;mso-width-percent:0;mso-width-relative:margin;mso-wrap-distance-bottom:0;mso-wrap-distance-left:9pt;mso-wrap-distance-right:9pt;mso-wrap-distance-top:0;position:absolute;v-text-anchor:top;z-index:251688960" fillcolor="this" stroked="t" strokecolor="black" strokeweight="0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5785A" w:rsidRPr="00DC7C1A" w:rsidP="00E5785A" w14:paraId="275943EB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E5785A" w:rsidRPr="00DC7C1A" w:rsidP="00B87D54" w14:paraId="268F6058" w14:textId="483C41DE">
            <w:pPr>
              <w:bidi/>
              <w:rPr>
                <w:rFonts w:cs="Calibri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i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92075</wp:posOffset>
                      </wp:positionV>
                      <wp:extent cx="1085850" cy="0"/>
                      <wp:effectExtent l="38100" t="76200" r="19050" b="114300"/>
                      <wp:wrapNone/>
                      <wp:docPr id="473" name="رابط كسهم مستقيم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73" o:spid="_x0000_s1048" type="#_x0000_t32" style="width:85.5pt;height:0;margin-top:7.25pt;margin-left:15.5pt;flip:x;mso-height-percent:0;mso-height-relative:margin;mso-width-percent:0;mso-width-relative:margin;mso-wrap-distance-bottom:0;mso-wrap-distance-left:9pt;mso-wrap-distance-right:9pt;mso-wrap-distance-top:0;position:absolute;v-text-anchor:top;z-index:251693056" fillcolor="this" stroked="t" strokecolor="black" strokeweight="0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E5785A" w:rsidRPr="00DC7C1A" w:rsidP="00E5785A" w14:paraId="656FEA5E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E5785A" w:rsidRPr="00DC7C1A" w:rsidP="00450287" w14:paraId="117F0AE7" w14:textId="425359A8">
            <w:pPr>
              <w:bidi/>
              <w:rPr>
                <w:rFonts w:cs="Calibri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i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92075</wp:posOffset>
                      </wp:positionV>
                      <wp:extent cx="1085850" cy="0"/>
                      <wp:effectExtent l="38100" t="76200" r="19050" b="114300"/>
                      <wp:wrapNone/>
                      <wp:docPr id="710" name="رابط كسهم مستقيم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710" o:spid="_x0000_s1049" type="#_x0000_t32" style="width:85.5pt;height:0;margin-top:7.25pt;margin-left:16.25pt;flip:x;mso-height-percent:0;mso-height-relative:margin;mso-width-percent:0;mso-width-relative:margin;mso-wrap-distance-bottom:0;mso-wrap-distance-left:9pt;mso-wrap-distance-right:9pt;mso-wrap-distance-top:0;position:absolute;v-text-anchor:top;z-index:251695104" fillcolor="this" stroked="t" strokecolor="black" strokeweight="0.5pt">
                      <v:stroke startarrow="open" endarrow="open"/>
                    </v:shape>
                  </w:pict>
                </mc:Fallback>
              </mc:AlternateContent>
            </w:r>
          </w:p>
        </w:tc>
      </w:tr>
      <w:tr w14:paraId="4CB63B57" w14:textId="77777777" w:rsidTr="00472C5E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394A8E" w:rsidRPr="00DC7C1A" w:rsidP="00394A8E" w14:paraId="025E6E3C" w14:textId="2B685741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"/>
              </w:rPr>
              <w:t>١٣</w:t>
            </w:r>
          </w:p>
        </w:tc>
        <w:tc>
          <w:tcPr>
            <w:tcW w:w="9997" w:type="dxa"/>
            <w:gridSpan w:val="8"/>
            <w:vAlign w:val="center"/>
          </w:tcPr>
          <w:p w:rsidR="00394A8E" w:rsidRPr="00DC7C1A" w:rsidP="00422AAC" w14:paraId="7BB79403" w14:textId="2489C2F6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إذا كانت د(س) = 4س +1   فإن د( 3) تساوي :</w:t>
            </w:r>
            <w:r w:rsidRPr="00DC7C1A" w:rsidR="00B87D54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C7C1A" w:rsidR="00422AAC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57D66CF7" w14:textId="77777777" w:rsidTr="009E56B0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394A8E" w:rsidRPr="00DC7C1A" w:rsidP="00394A8E" w14:paraId="060F59F1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394A8E" w:rsidRPr="00DC7C1A" w:rsidP="00B87D54" w14:paraId="15FA2428" w14:textId="7B114534">
            <w:pPr>
              <w:bidi/>
              <w:rPr>
                <w:rFonts w:cs="Calibri"/>
                <w:b/>
                <w:bCs/>
                <w:sz w:val="26"/>
                <w:szCs w:val="26"/>
                <w:vertAlign w:val="sub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13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394A8E" w:rsidRPr="00DC7C1A" w:rsidP="00394A8E" w14:paraId="3849CF73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394A8E" w:rsidRPr="00DC7C1A" w:rsidP="00B87D54" w14:paraId="02A83C1B" w14:textId="64AA862B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14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394A8E" w:rsidRPr="00DC7C1A" w:rsidP="00394A8E" w14:paraId="0B169CAC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394A8E" w:rsidRPr="00DC7C1A" w:rsidP="00394A8E" w14:paraId="7D852330" w14:textId="3ABA2B82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15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394A8E" w:rsidRPr="00DC7C1A" w:rsidP="00394A8E" w14:paraId="77A3DBD1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394A8E" w:rsidRPr="00DC7C1A" w:rsidP="00394A8E" w14:paraId="6434C780" w14:textId="65C9FCAC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16</w:t>
            </w:r>
          </w:p>
        </w:tc>
      </w:tr>
      <w:tr w14:paraId="2B20F9A6" w14:textId="77777777" w:rsidTr="00472C5E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394A8E" w:rsidRPr="00DC7C1A" w:rsidP="00394A8E" w14:paraId="581F160C" w14:textId="29D59AC4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"/>
              </w:rPr>
              <w:t>١٤</w:t>
            </w:r>
          </w:p>
        </w:tc>
        <w:tc>
          <w:tcPr>
            <w:tcW w:w="9997" w:type="dxa"/>
            <w:gridSpan w:val="8"/>
            <w:vAlign w:val="center"/>
          </w:tcPr>
          <w:p w:rsidR="00394A8E" w:rsidRPr="00DC7C1A" w:rsidP="00DB3692" w14:paraId="3B9DADCA" w14:textId="63A30E56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هو شكل ثلاثي الابعاد له رأس وحيد وقاعدته دائرية .</w:t>
            </w:r>
            <w:r w:rsidRPr="00DC7C1A" w:rsidR="00B87D54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0D5E3C48" w14:textId="77777777" w:rsidTr="009E56B0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394A8E" w:rsidRPr="00DC7C1A" w:rsidP="00394A8E" w14:paraId="2B1611EC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856579" w:rsidRPr="00DC7C1A" w:rsidP="00856579" w14:paraId="08BA628E" w14:textId="4E215835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مخروط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394A8E" w:rsidRPr="00DC7C1A" w:rsidP="00394A8E" w14:paraId="71639090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394A8E" w:rsidRPr="00DC7C1A" w:rsidP="00394A8E" w14:paraId="13ADE03F" w14:textId="26BD4DC0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هرم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394A8E" w:rsidRPr="00DC7C1A" w:rsidP="00394A8E" w14:paraId="10809526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394A8E" w:rsidRPr="00DC7C1A" w:rsidP="005D7C52" w14:paraId="2FE6987D" w14:textId="43A4C991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منشور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394A8E" w:rsidRPr="00DC7C1A" w:rsidP="00394A8E" w14:paraId="3C74CA67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394A8E" w:rsidRPr="00DC7C1A" w:rsidP="00856579" w14:paraId="6785A6D6" w14:textId="531BFDE2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856579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كرة</w:t>
            </w:r>
          </w:p>
        </w:tc>
      </w:tr>
      <w:tr w14:paraId="1E8B0AE3" w14:textId="77777777" w:rsidTr="006C2AE9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394A8E" w:rsidRPr="00DC7C1A" w:rsidP="00394A8E" w14:paraId="733B5624" w14:textId="002776BB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"/>
              </w:rPr>
              <w:t>١٥</w:t>
            </w:r>
          </w:p>
        </w:tc>
        <w:tc>
          <w:tcPr>
            <w:tcW w:w="9997" w:type="dxa"/>
            <w:gridSpan w:val="8"/>
            <w:vAlign w:val="center"/>
          </w:tcPr>
          <w:p w:rsidR="0067642C" w:rsidRPr="00DC7C1A" w:rsidP="000A6895" w14:paraId="4664A7ED" w14:textId="455CD78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الحد الثابت في العبارة التالية 4س + 5س + 3     هو </w:t>
            </w:r>
          </w:p>
        </w:tc>
      </w:tr>
      <w:tr w14:paraId="488EE53F" w14:textId="77777777" w:rsidTr="000A6895">
        <w:tblPrEx>
          <w:tblW w:w="10606" w:type="dxa"/>
          <w:tblLayout w:type="fixed"/>
          <w:tblLook w:val="04A0"/>
        </w:tblPrEx>
        <w:trPr>
          <w:trHeight w:val="498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394A8E" w:rsidRPr="00DC7C1A" w:rsidP="00394A8E" w14:paraId="572D6D7F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394A8E" w:rsidRPr="00DC7C1A" w:rsidP="00394A8E" w14:paraId="04CE8279" w14:textId="4BECEDD6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394A8E" w:rsidRPr="00DC7C1A" w:rsidP="00394A8E" w14:paraId="01700D90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394A8E" w:rsidRPr="00DC7C1A" w:rsidP="00422AAC" w14:paraId="42C50A3B" w14:textId="02668202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394A8E" w:rsidRPr="00DC7C1A" w:rsidP="00394A8E" w14:paraId="1C2646C3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394A8E" w:rsidRPr="00DC7C1A" w:rsidP="00394A8E" w14:paraId="0375772B" w14:textId="5908F333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394A8E" w:rsidRPr="00DC7C1A" w:rsidP="00394A8E" w14:paraId="4C69554F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394A8E" w:rsidRPr="00DC7C1A" w:rsidP="00394A8E" w14:paraId="7FFA8360" w14:textId="50660504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4 ،5</w:t>
            </w:r>
          </w:p>
        </w:tc>
      </w:tr>
      <w:tr w14:paraId="371E5E6F" w14:textId="77777777" w:rsidTr="006C2AE9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6C2AE9" w:rsidRPr="00DC7C1A" w:rsidP="006C2AE9" w14:paraId="35F09D07" w14:textId="63DFE3D4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"/>
              </w:rPr>
              <w:t>16</w:t>
            </w:r>
          </w:p>
        </w:tc>
        <w:tc>
          <w:tcPr>
            <w:tcW w:w="9997" w:type="dxa"/>
            <w:gridSpan w:val="8"/>
            <w:vAlign w:val="center"/>
          </w:tcPr>
          <w:p w:rsidR="006C2AE9" w:rsidRPr="00DC7C1A" w:rsidP="006C2AE9" w14:paraId="6AC4E09E" w14:textId="6A1231C2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71755</wp:posOffset>
                      </wp:positionV>
                      <wp:extent cx="1381125" cy="476250"/>
                      <wp:effectExtent l="0" t="0" r="28575" b="19050"/>
                      <wp:wrapNone/>
                      <wp:docPr id="711" name="مكعب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81125" cy="47625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كعب 711" o:spid="_x0000_s1050" type="#_x0000_t16" style="width:108.75pt;height:37.5pt;margin-top:5.65pt;margin-left:214.35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black" strokeweight="1pt"/>
                  </w:pict>
                </mc:Fallback>
              </mc:AlternateContent>
            </w:r>
          </w:p>
          <w:p w:rsidR="006C2AE9" w:rsidP="006C2AE9" w14:paraId="1BF735FD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حجم المنشور المجاور هو : </w:t>
            </w:r>
          </w:p>
          <w:p w:rsidR="00856579" w:rsidP="006C2AE9" w14:paraId="60E826E8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856579" w:rsidRPr="00DC7C1A" w:rsidP="006C2AE9" w14:paraId="1DEA0DC1" w14:textId="74DB4BC8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83E8B7C" w14:textId="77777777" w:rsidTr="000A6895">
        <w:tblPrEx>
          <w:tblW w:w="10606" w:type="dxa"/>
          <w:tblLayout w:type="fixed"/>
          <w:tblLook w:val="04A0"/>
        </w:tblPrEx>
        <w:trPr>
          <w:trHeight w:val="552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6C2AE9" w:rsidRPr="00DC7C1A" w:rsidP="006C2AE9" w14:paraId="2319A071" w14:textId="75DEE7F9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0A6895" w:rsidRPr="00002E8B" w:rsidP="000A6895" w14:paraId="5E2F541D" w14:textId="77777777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100م</w:t>
            </w:r>
            <w:r w:rsidRPr="000A6895">
              <w:rPr>
                <w:rFonts w:ascii="Times New Roman" w:hAnsi="Times New Roman" w:cs="Calibri" w:hint="cs"/>
                <w:b/>
                <w:bCs/>
                <w:color w:val="000000"/>
                <w:kern w:val="24"/>
                <w:sz w:val="18"/>
                <w:szCs w:val="18"/>
                <w:rtl/>
                <w:lang w:val="en-US" w:eastAsia="en-US" w:bidi="ar-SA"/>
              </w:rPr>
              <w:t>3</w:t>
            </w:r>
          </w:p>
          <w:p w:rsidR="006C2AE9" w:rsidRPr="00DC7C1A" w:rsidP="006C2AE9" w14:paraId="292CD9E8" w14:textId="0B9DFA6A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36" w:type="dxa"/>
            <w:shd w:val="clear" w:color="auto" w:fill="BFBFBF"/>
            <w:vAlign w:val="center"/>
          </w:tcPr>
          <w:p w:rsidR="006C2AE9" w:rsidRPr="00DC7C1A" w:rsidP="006C2AE9" w14:paraId="38B05E5E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0A6895" w:rsidRPr="00002E8B" w:rsidP="000A6895" w14:paraId="58BABD7E" w14:textId="77777777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50 م</w:t>
            </w:r>
            <w:r w:rsidRPr="000A6895">
              <w:rPr>
                <w:rFonts w:ascii="Times New Roman" w:hAnsi="Times New Roman" w:cs="Calibri" w:hint="cs"/>
                <w:b/>
                <w:bCs/>
                <w:color w:val="000000"/>
                <w:kern w:val="24"/>
                <w:sz w:val="18"/>
                <w:szCs w:val="18"/>
                <w:rtl/>
                <w:lang w:val="en-US" w:eastAsia="en-US" w:bidi="ar-SA"/>
              </w:rPr>
              <w:t>3</w:t>
            </w:r>
          </w:p>
          <w:p w:rsidR="006C2AE9" w:rsidRPr="00DC7C1A" w:rsidP="006C2AE9" w14:paraId="612101C1" w14:textId="551C3A6B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2" w:type="dxa"/>
            <w:shd w:val="clear" w:color="auto" w:fill="BFBFBF"/>
            <w:vAlign w:val="center"/>
          </w:tcPr>
          <w:p w:rsidR="006C2AE9" w:rsidRPr="00DC7C1A" w:rsidP="006C2AE9" w14:paraId="4A4D3F80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0A6895" w:rsidRPr="00002E8B" w:rsidP="000A6895" w14:paraId="0F046644" w14:textId="77777777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17م</w:t>
            </w:r>
            <w:r w:rsidRPr="000A6895">
              <w:rPr>
                <w:rFonts w:ascii="Times New Roman" w:hAnsi="Times New Roman" w:cs="Calibri" w:hint="cs"/>
                <w:b/>
                <w:bCs/>
                <w:color w:val="000000"/>
                <w:kern w:val="24"/>
                <w:sz w:val="18"/>
                <w:szCs w:val="18"/>
                <w:rtl/>
                <w:lang w:val="en-US" w:eastAsia="en-US" w:bidi="ar-SA"/>
              </w:rPr>
              <w:t>3</w:t>
            </w:r>
          </w:p>
          <w:p w:rsidR="006C2AE9" w:rsidRPr="00DC7C1A" w:rsidP="006C2AE9" w14:paraId="1089EB0B" w14:textId="2E617976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6C2AE9" w:rsidRPr="00DC7C1A" w:rsidP="006C2AE9" w14:paraId="160ABACC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0A6895" w:rsidRPr="00002E8B" w:rsidP="000A6895" w14:paraId="36D3E9DD" w14:textId="77777777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10م</w:t>
            </w:r>
            <w:r w:rsidRPr="000A6895">
              <w:rPr>
                <w:rFonts w:ascii="Times New Roman" w:hAnsi="Times New Roman" w:cs="Calibri" w:hint="cs"/>
                <w:b/>
                <w:bCs/>
                <w:color w:val="000000"/>
                <w:kern w:val="24"/>
                <w:sz w:val="18"/>
                <w:szCs w:val="18"/>
                <w:rtl/>
                <w:lang w:val="en-US" w:eastAsia="en-US" w:bidi="ar-SA"/>
              </w:rPr>
              <w:t>3</w:t>
            </w:r>
          </w:p>
          <w:p w:rsidR="006C2AE9" w:rsidRPr="00DC7C1A" w:rsidP="006C2AE9" w14:paraId="34ACE79F" w14:textId="259CD6CE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321A0DA" w14:textId="77777777" w:rsidTr="006C2AE9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6C2AE9" w:rsidRPr="00DC7C1A" w:rsidP="006C2AE9" w14:paraId="427A1440" w14:textId="3075D359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"/>
              </w:rPr>
              <w:t>17</w:t>
            </w:r>
          </w:p>
        </w:tc>
        <w:tc>
          <w:tcPr>
            <w:tcW w:w="9997" w:type="dxa"/>
            <w:gridSpan w:val="8"/>
            <w:vAlign w:val="center"/>
          </w:tcPr>
          <w:p w:rsidR="006C2AE9" w:rsidRPr="00DC7C1A" w:rsidP="006C2AE9" w14:paraId="6067ACEC" w14:textId="6F42FE5A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32385</wp:posOffset>
                      </wp:positionV>
                      <wp:extent cx="1209675" cy="447675"/>
                      <wp:effectExtent l="0" t="0" r="28575" b="28575"/>
                      <wp:wrapNone/>
                      <wp:docPr id="723" name="مثلث قائم الزاوية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09675" cy="44767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مثلث قائم الزاوية 723" o:spid="_x0000_s1051" type="#_x0000_t6" style="width:95.25pt;height:35.25pt;margin-top:2.55pt;margin-left:226.2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black" strokeweight="1pt"/>
                  </w:pict>
                </mc:Fallback>
              </mc:AlternateContent>
            </w:r>
          </w:p>
          <w:p w:rsidR="006C2AE9" w:rsidP="006C2AE9" w14:paraId="35353569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مساحة المثلث المجاور</w:t>
            </w:r>
          </w:p>
          <w:p w:rsidR="000A6895" w:rsidRPr="00DC7C1A" w:rsidP="006C2AE9" w14:paraId="0461B321" w14:textId="70457F65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F4144F7" w14:textId="77777777" w:rsidTr="006C2AE9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6C2AE9" w:rsidRPr="00DC7C1A" w:rsidP="006C2AE9" w14:paraId="2C2496F3" w14:textId="554ED064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6C2AE9" w:rsidRPr="000A6895" w:rsidP="000A6895" w14:paraId="12BFB442" w14:textId="6553BC14">
            <w:pPr>
              <w:bidi/>
              <w:spacing w:before="0"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20 سم</w:t>
            </w:r>
            <w:r>
              <w:rPr>
                <w:rFonts w:ascii="Times New Roman" w:hAnsi="Times New Roman" w:cs="Calibri" w:hint="cs"/>
                <w:b/>
                <w:bCs/>
                <w:color w:val="000000"/>
                <w:kern w:val="24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6C2AE9" w:rsidRPr="00DC7C1A" w:rsidP="006C2AE9" w14:paraId="5F73027E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6C2AE9" w:rsidRPr="00DC7C1A" w:rsidP="006C2AE9" w14:paraId="5A3396A8" w14:textId="2DA5B8F3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30 سم</w:t>
            </w:r>
            <w:r>
              <w:rPr>
                <w:rFonts w:asciiTheme="minorHAnsi" w:hAnsiTheme="minorHAnsi" w:cs="Calibri" w:hint="cs"/>
                <w:b/>
                <w:bCs/>
                <w:color w:val="000000"/>
                <w:kern w:val="24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6C2AE9" w:rsidRPr="00DC7C1A" w:rsidP="006C2AE9" w14:paraId="082780AE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6C2AE9" w:rsidRPr="00DC7C1A" w:rsidP="006C2AE9" w14:paraId="6E8037EC" w14:textId="4C6E5EEF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40سم</w:t>
            </w:r>
            <w:r>
              <w:rPr>
                <w:rFonts w:asciiTheme="minorHAnsi" w:hAnsiTheme="minorHAnsi" w:cs="Calibri" w:hint="cs"/>
                <w:b/>
                <w:bCs/>
                <w:color w:val="000000"/>
                <w:kern w:val="24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6C2AE9" w:rsidRPr="00DC7C1A" w:rsidP="006C2AE9" w14:paraId="47EE5916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6C2AE9" w:rsidRPr="00DC7C1A" w:rsidP="006C2AE9" w14:paraId="1DDC80AE" w14:textId="6D9E19E1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50سم</w:t>
            </w:r>
            <w:r>
              <w:rPr>
                <w:rFonts w:asciiTheme="minorHAnsi" w:hAnsiTheme="minorHAnsi" w:cs="Calibri" w:hint="cs"/>
                <w:b/>
                <w:bCs/>
                <w:color w:val="000000"/>
                <w:kern w:val="24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</w:tr>
      <w:tr w14:paraId="0DA23AA5" w14:textId="77777777" w:rsidTr="000A6895">
        <w:tblPrEx>
          <w:tblW w:w="10606" w:type="dxa"/>
          <w:tblLayout w:type="fixed"/>
          <w:tblLook w:val="04A0"/>
        </w:tblPrEx>
        <w:trPr>
          <w:trHeight w:val="542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6C2AE9" w:rsidRPr="00DC7C1A" w:rsidP="006C2AE9" w14:paraId="75FF8295" w14:textId="49742D86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"/>
              </w:rPr>
              <w:t>18</w:t>
            </w:r>
          </w:p>
        </w:tc>
        <w:tc>
          <w:tcPr>
            <w:tcW w:w="9997" w:type="dxa"/>
            <w:gridSpan w:val="8"/>
            <w:vAlign w:val="center"/>
          </w:tcPr>
          <w:p w:rsidR="006C2AE9" w:rsidRPr="00DC7C1A" w:rsidP="006636EA" w14:paraId="78E1E885" w14:textId="4246553F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المستقيم الناتج من تقاطع مستويين هو </w:t>
            </w:r>
          </w:p>
        </w:tc>
      </w:tr>
      <w:tr w14:paraId="641BA55C" w14:textId="77777777" w:rsidTr="000A6895">
        <w:tblPrEx>
          <w:tblW w:w="10606" w:type="dxa"/>
          <w:tblLayout w:type="fixed"/>
          <w:tblLook w:val="04A0"/>
        </w:tblPrEx>
        <w:trPr>
          <w:trHeight w:val="422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6C2AE9" w:rsidRPr="00DC7C1A" w:rsidP="006C2AE9" w14:paraId="23B07707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6C2AE9" w:rsidRPr="00DC7C1A" w:rsidP="006C2AE9" w14:paraId="43D30C07" w14:textId="2436F939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الحرف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6C2AE9" w:rsidRPr="00DC7C1A" w:rsidP="006C2AE9" w14:paraId="12814322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6C2AE9" w:rsidRPr="00DC7C1A" w:rsidP="006636EA" w14:paraId="03F939FC" w14:textId="3D369762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الرؤؤس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6C2AE9" w:rsidRPr="00DC7C1A" w:rsidP="006C2AE9" w14:paraId="0B3228BB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6C2AE9" w:rsidRPr="00DC7C1A" w:rsidP="006C2AE9" w14:paraId="1E51398B" w14:textId="0D53DCB0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القطر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6C2AE9" w:rsidRPr="00DC7C1A" w:rsidP="006C2AE9" w14:paraId="2D195866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6C2AE9" w:rsidRPr="00DC7C1A" w:rsidP="000A6895" w14:paraId="4060FECC" w14:textId="4A728B06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الوجه</w:t>
            </w:r>
          </w:p>
        </w:tc>
      </w:tr>
      <w:tr w14:paraId="25DC0518" w14:textId="77777777" w:rsidTr="006C2AE9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6C2AE9" w:rsidRPr="00DC7C1A" w:rsidP="006C2AE9" w14:paraId="13A39EAE" w14:textId="5D79CF62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"/>
              </w:rPr>
              <w:t>19</w:t>
            </w:r>
          </w:p>
        </w:tc>
        <w:tc>
          <w:tcPr>
            <w:tcW w:w="9997" w:type="dxa"/>
            <w:gridSpan w:val="8"/>
            <w:vAlign w:val="center"/>
          </w:tcPr>
          <w:p w:rsidR="006C2AE9" w:rsidRPr="00DC7C1A" w:rsidP="008B5CB5" w14:paraId="52F1EB48" w14:textId="5298C11D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62D6D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32385</wp:posOffset>
                      </wp:positionV>
                      <wp:extent cx="400050" cy="338455"/>
                      <wp:effectExtent l="0" t="0" r="0" b="0"/>
                      <wp:wrapNone/>
                      <wp:docPr id="712" name="مربع نص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0005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56579" w:rsidRPr="00002E8B" w:rsidP="00856579" w14:textId="6F8FB9B7">
                                  <w:pPr>
                                    <w:bidi/>
                                    <w:spacing w:before="0" w:beforeAutospacing="0" w:after="0" w:afterAutospacing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Calibr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90" o:spid="_x0000_s1052" type="#_x0000_t202" style="width:31.5pt;height:26.65pt;margin-top:2.55pt;margin-left:34.2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>
                      <v:textbox>
                        <w:txbxContent>
                          <w:p w:rsidR="00856579" w:rsidRPr="00002E8B" w:rsidP="00856579" w14:paraId="2E59BC95" w14:textId="6F8FB9B7">
                            <w:pPr>
                              <w:bidi/>
                              <w:spacing w:before="0" w:beforeAutospacing="0" w:after="0" w:afterAutospacing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Calibri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6E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حل المعادلة 4س+2=</w:t>
            </w:r>
            <w:r w:rsidR="008B5CB5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  <w:r w:rsidR="006636E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="008B5CB5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+ 4</w:t>
            </w:r>
          </w:p>
        </w:tc>
      </w:tr>
      <w:tr w14:paraId="5F92907F" w14:textId="77777777" w:rsidTr="006C2AE9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6C2AE9" w:rsidRPr="00DC7C1A" w:rsidP="006C2AE9" w14:paraId="04BC3EB1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6C2AE9" w:rsidRPr="00DC7C1A" w:rsidP="006C2AE9" w14:paraId="44BDBF07" w14:textId="49355478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6C2AE9" w:rsidRPr="00DC7C1A" w:rsidP="006C2AE9" w14:paraId="3E564842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6C2AE9" w:rsidRPr="00DC7C1A" w:rsidP="006C2AE9" w14:paraId="0F1EE837" w14:textId="1DF65EC1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6C2AE9" w:rsidRPr="00DC7C1A" w:rsidP="006C2AE9" w14:paraId="2FBF5076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6C2AE9" w:rsidRPr="00DC7C1A" w:rsidP="006C2AE9" w14:paraId="597E8779" w14:textId="0F9DDFD1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6C2AE9" w:rsidRPr="00DC7C1A" w:rsidP="006C2AE9" w14:paraId="6620072B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6C2AE9" w:rsidRPr="00DC7C1A" w:rsidP="006C2AE9" w14:paraId="75BFF122" w14:textId="36A01644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</w:tr>
      <w:tr w14:paraId="61BBF450" w14:textId="77777777" w:rsidTr="000A6895">
        <w:tblPrEx>
          <w:tblW w:w="10606" w:type="dxa"/>
          <w:tblLayout w:type="fixed"/>
          <w:tblLook w:val="04A0"/>
        </w:tblPrEx>
        <w:trPr>
          <w:trHeight w:val="504"/>
        </w:trPr>
        <w:tc>
          <w:tcPr>
            <w:tcW w:w="609" w:type="dxa"/>
            <w:gridSpan w:val="2"/>
            <w:shd w:val="clear" w:color="auto" w:fill="FFFFFF"/>
            <w:vAlign w:val="center"/>
          </w:tcPr>
          <w:p w:rsidR="006C2AE9" w:rsidRPr="00DC7C1A" w:rsidP="006C2AE9" w14:paraId="2515D505" w14:textId="518C859F">
            <w:pPr>
              <w:bidi/>
              <w:rPr>
                <w:rFonts w:cs="Calibri"/>
                <w:b/>
                <w:bCs/>
                <w:sz w:val="26"/>
                <w:szCs w:val="26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"/>
              </w:rPr>
              <w:t>20</w:t>
            </w:r>
          </w:p>
        </w:tc>
        <w:tc>
          <w:tcPr>
            <w:tcW w:w="9997" w:type="dxa"/>
            <w:gridSpan w:val="8"/>
            <w:vAlign w:val="center"/>
          </w:tcPr>
          <w:p w:rsidR="006C2AE9" w:rsidRPr="00DC7C1A" w:rsidP="008B5CB5" w14:paraId="178B9ABD" w14:textId="59F506C4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عدد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رؤؤس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الاسطوانة</w:t>
            </w:r>
          </w:p>
        </w:tc>
      </w:tr>
      <w:tr w14:paraId="3ED4C5CC" w14:textId="77777777" w:rsidTr="006C2AE9">
        <w:tblPrEx>
          <w:tblW w:w="10606" w:type="dxa"/>
          <w:tblLayout w:type="fixed"/>
          <w:tblLook w:val="04A0"/>
        </w:tblPrEx>
        <w:trPr>
          <w:trHeight w:val="653"/>
        </w:trPr>
        <w:tc>
          <w:tcPr>
            <w:tcW w:w="609" w:type="dxa"/>
            <w:gridSpan w:val="2"/>
            <w:shd w:val="clear" w:color="auto" w:fill="BFBFBF"/>
            <w:vAlign w:val="center"/>
          </w:tcPr>
          <w:p w:rsidR="006C2AE9" w:rsidRPr="00DC7C1A" w:rsidP="006C2AE9" w14:paraId="02988EFD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847" w:type="dxa"/>
            <w:vAlign w:val="center"/>
          </w:tcPr>
          <w:p w:rsidR="006C2AE9" w:rsidRPr="00DC7C1A" w:rsidP="006C2AE9" w14:paraId="31B21EEF" w14:textId="4003D326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صفر</w:t>
            </w:r>
          </w:p>
        </w:tc>
        <w:tc>
          <w:tcPr>
            <w:tcW w:w="536" w:type="dxa"/>
            <w:shd w:val="clear" w:color="auto" w:fill="BFBFBF"/>
            <w:vAlign w:val="center"/>
          </w:tcPr>
          <w:p w:rsidR="006C2AE9" w:rsidRPr="00DC7C1A" w:rsidP="006C2AE9" w14:paraId="195971F3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54" w:type="dxa"/>
            <w:vAlign w:val="center"/>
          </w:tcPr>
          <w:p w:rsidR="006C2AE9" w:rsidRPr="00DC7C1A" w:rsidP="006C2AE9" w14:paraId="17752776" w14:textId="34DB6F26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6C2AE9" w:rsidRPr="00DC7C1A" w:rsidP="006C2AE9" w14:paraId="0477857B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98" w:type="dxa"/>
            <w:vAlign w:val="center"/>
          </w:tcPr>
          <w:p w:rsidR="006C2AE9" w:rsidRPr="00DC7C1A" w:rsidP="006C2AE9" w14:paraId="78486837" w14:textId="018DCAF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431" w:type="dxa"/>
            <w:gridSpan w:val="2"/>
            <w:shd w:val="clear" w:color="auto" w:fill="BFBFBF"/>
            <w:vAlign w:val="center"/>
          </w:tcPr>
          <w:p w:rsidR="006C2AE9" w:rsidRPr="00DC7C1A" w:rsidP="006C2AE9" w14:paraId="0CD31074" w14:textId="77777777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C7C1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vAlign w:val="center"/>
          </w:tcPr>
          <w:p w:rsidR="006C2AE9" w:rsidRPr="00DC7C1A" w:rsidP="006C2AE9" w14:paraId="182AD908" w14:textId="7A031514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</w:tr>
    </w:tbl>
    <w:p w:rsidR="002D7ABF" w:rsidRPr="00A2074B" w:rsidP="002D7ABF" w14:paraId="1E2FF56F" w14:textId="219A15BB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A2074B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-66675</wp:posOffset>
                </wp:positionV>
                <wp:extent cx="988695" cy="828040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869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69"/>
                              <w:gridCol w:w="690"/>
                            </w:tblGrid>
                            <w:tr w14:paraId="61A3BA02" w14:textId="77777777" w:rsidTr="002D7AB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6C2AE9" w:rsidRPr="009A76EB" w:rsidP="009A76EB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6C2AE9" w:rsidRPr="002D7ABF" w:rsidP="002D7ABF" w14:textId="7EC7BB0E">
                                  <w:pPr>
                                    <w:bidi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D7ABF"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عشر</w:t>
                                  </w:r>
                                </w:p>
                                <w:p w:rsidR="006C2AE9" w:rsidRPr="009A76EB" w:rsidP="00E9275C" w14:textId="31F43303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D7AB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درج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ات</w:t>
                                  </w:r>
                                </w:p>
                              </w:tc>
                            </w:tr>
                            <w:tr w14:paraId="7E1A4BF5" w14:textId="77777777" w:rsidTr="002D7AB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6C2AE9" w:rsidRPr="009A76EB" w:rsidP="00DD04BC" w14:textId="40958981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C2AE9" w:rsidRPr="009A76EB" w:rsidP="009A76EB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2AE9" w:rsidP="009A76E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3" type="#_x0000_t202" style="width:77.85pt;height:65.2pt;margin-top:-5.25pt;margin-left:-0.75pt;flip:x;mso-height-percent:0;mso-height-relative:margin;mso-width-percent:0;mso-width-relative:margin;mso-wrap-distance-bottom:0;mso-wrap-distance-left:9pt;mso-wrap-distance-right:9pt;mso-wrap-distance-top:0;position:absolute;v-text-anchor:top;z-index:251677696" filled="f" fillcolor="this" stroked="f" strokeweight="0.7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69"/>
                        <w:gridCol w:w="690"/>
                      </w:tblGrid>
                      <w:tr w14:paraId="61A3BA01" w14:textId="77777777" w:rsidTr="002D7ABF">
                        <w:tblPrEx>
                          <w:tblW w:w="0" w:type="auto"/>
                          <w:tblLook w:val="04A0"/>
                        </w:tblPrEx>
                        <w:trPr>
                          <w:trHeight w:val="514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6C2AE9" w:rsidRPr="009A76EB" w:rsidP="009A76EB" w14:paraId="53A3BA1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6C2AE9" w:rsidRPr="002D7ABF" w:rsidP="002D7ABF" w14:paraId="02BE41EF" w14:textId="7EC7BB0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2D7AB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عشر</w:t>
                            </w:r>
                          </w:p>
                          <w:p w:rsidR="006C2AE9" w:rsidRPr="009A76EB" w:rsidP="00E9275C" w14:paraId="3145E660" w14:textId="31F4330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D7A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درج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ات</w:t>
                            </w:r>
                          </w:p>
                        </w:tc>
                      </w:tr>
                      <w:tr w14:paraId="7E1A4BF4" w14:textId="77777777" w:rsidTr="002D7ABF">
                        <w:tblPrEx>
                          <w:tblW w:w="0" w:type="auto"/>
                          <w:tblLook w:val="04A0"/>
                        </w:tblPrEx>
                        <w:trPr>
                          <w:trHeight w:val="566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6C2AE9" w:rsidRPr="009A76EB" w:rsidP="00DD04BC" w14:paraId="61239CFE" w14:textId="4095898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07" w:type="dxa"/>
                            <w:vMerge/>
                            <w:shd w:val="clear" w:color="auto" w:fill="BFBFBF"/>
                            <w:vAlign w:val="center"/>
                          </w:tcPr>
                          <w:p w:rsidR="006C2AE9" w:rsidRPr="009A76EB" w:rsidP="009A76EB" w14:paraId="2E4A93F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6C2AE9" w:rsidP="009A76EB" w14:paraId="51E0D3D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074B" w:rsidR="000E6D6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الثاني :</w:t>
      </w:r>
      <w:r w:rsidRPr="00A2074B" w:rsidR="000E6D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2074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ض</w:t>
      </w:r>
      <w:r w:rsidRPr="00A2074B" w:rsidR="000E6D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ع علامة (√) أمام العبارة الصحيحة </w:t>
      </w:r>
      <w:r w:rsidRPr="00A2074B" w:rsidR="00530D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2074B" w:rsidR="000E6D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وعلامة ( ×) أمام العبارة الخاطئة فيما يلي:</w:t>
      </w:r>
    </w:p>
    <w:p w:rsidR="00472C5E" w:rsidRPr="00A2074B" w:rsidP="00484B80" w14:paraId="3224BB5E" w14:textId="6DB6E8BA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A2074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Ind w:w="-72" w:type="dxa"/>
        <w:tblLayout w:type="fixed"/>
        <w:tblLook w:val="04A0"/>
      </w:tblPr>
      <w:tblGrid>
        <w:gridCol w:w="735"/>
        <w:gridCol w:w="8349"/>
        <w:gridCol w:w="1136"/>
      </w:tblGrid>
      <w:tr w14:paraId="66190C21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531B7" w14:paraId="60CEF4A5" w14:textId="77777777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م</w:t>
            </w:r>
          </w:p>
        </w:tc>
        <w:tc>
          <w:tcPr>
            <w:tcW w:w="8349" w:type="dxa"/>
            <w:shd w:val="clear" w:color="auto" w:fill="BFBFBF"/>
            <w:vAlign w:val="center"/>
          </w:tcPr>
          <w:p w:rsidR="00EF7C4E" w:rsidRPr="00007039" w:rsidP="0045444C" w14:paraId="7E8C58E5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العبارة</w:t>
            </w:r>
          </w:p>
        </w:tc>
        <w:tc>
          <w:tcPr>
            <w:tcW w:w="1136" w:type="dxa"/>
            <w:shd w:val="clear" w:color="auto" w:fill="BFBFBF"/>
            <w:vAlign w:val="center"/>
          </w:tcPr>
          <w:p w:rsidR="00EF7C4E" w:rsidRPr="00007039" w:rsidP="00002DB7" w14:paraId="693B4C2A" w14:textId="608D78A8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 w:eastAsiaTheme="minorHAnsi" w:cstheme="minorHAnsi"/>
                  <w:sz w:val="22"/>
                  <w:szCs w:val="22"/>
                  <w:lang w:val="en-US" w:eastAsia="en-US" w:bidi="ar-SA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 w:eastAsiaTheme="minorHAnsi" w:cstheme="minorHAnsi"/>
                  <w:sz w:val="22"/>
                  <w:szCs w:val="22"/>
                  <w:lang w:val="en-US" w:eastAsia="en-US" w:bidi="ar-SA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Theme="minorHAnsi" w:cstheme="minorHAnsi"/>
                  <w:sz w:val="22"/>
                  <w:szCs w:val="22"/>
                  <w:rtl/>
                  <w:lang w:val="en-US" w:eastAsia="en-US" w:bidi="ar-SA"/>
                </w:rPr>
                <m:t>،</m:t>
              </m:r>
              <m:r>
                <m:rPr>
                  <m:sty m:val="b"/>
                </m:rPr>
                <w:rPr>
                  <w:rFonts w:ascii="Cambria Math" w:hAnsi="Cambria Math" w:eastAsiaTheme="minorHAnsi" w:cstheme="minorHAnsi"/>
                  <w:sz w:val="22"/>
                  <w:szCs w:val="22"/>
                  <w:lang w:val="en-US" w:eastAsia="en-US" w:bidi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2"/>
                  <w:szCs w:val="22"/>
                  <w:rtl/>
                  <w:lang w:val="en-US" w:eastAsia="en-US" w:bidi="ar-SA"/>
                </w:rPr>
                <m:t>√</m:t>
              </m:r>
              <m:r>
                <m:rPr>
                  <m:sty m:val="b"/>
                </m:rPr>
                <w:rPr>
                  <w:rFonts w:ascii="Cambria Math" w:hAnsi="Cambria Math" w:eastAsiaTheme="minorHAnsi" w:cstheme="minorHAnsi"/>
                  <w:sz w:val="22"/>
                  <w:szCs w:val="22"/>
                  <w:lang w:val="en-US" w:eastAsia="en-US" w:bidi="ar-SA"/>
                </w:rPr>
                <m:t>)</m:t>
              </m:r>
            </m:oMath>
            <w:r w:rsidRPr="00007039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</w:tr>
      <w:tr w14:paraId="00375BDA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531B7" w14:paraId="69F32A13" w14:textId="12FE1B9D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>١</w:t>
            </w:r>
          </w:p>
        </w:tc>
        <w:tc>
          <w:tcPr>
            <w:tcW w:w="8349" w:type="dxa"/>
            <w:vAlign w:val="center"/>
          </w:tcPr>
          <w:p w:rsidR="00EF7C4E" w:rsidRPr="00907EC3" w:rsidP="00C73057" w14:paraId="30A1FDCF" w14:textId="2445015C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المتتابعة :هي مجموعة مرتبة من الأعداد يسمى كل عدد فيها حدأ</w:t>
            </w:r>
          </w:p>
        </w:tc>
        <w:tc>
          <w:tcPr>
            <w:tcW w:w="1136" w:type="dxa"/>
            <w:vAlign w:val="center"/>
          </w:tcPr>
          <w:p w:rsidR="00EF7C4E" w:rsidRPr="00007039" w:rsidP="0045444C" w14:paraId="5192BF0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B2C0875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531B7" w14:paraId="66CB5B76" w14:textId="4F0433FC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>٢</w:t>
            </w:r>
          </w:p>
        </w:tc>
        <w:tc>
          <w:tcPr>
            <w:tcW w:w="8349" w:type="dxa"/>
            <w:vAlign w:val="center"/>
          </w:tcPr>
          <w:p w:rsidR="00EF7C4E" w:rsidRPr="008B5CB5" w:rsidP="006C2AE9" w14:paraId="2280B096" w14:textId="48FEF8FD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B5CB5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الميل هي  نسبة التغير الرأسي الى التغير الأفقي.                                                             </w:t>
            </w:r>
          </w:p>
        </w:tc>
        <w:tc>
          <w:tcPr>
            <w:tcW w:w="1136" w:type="dxa"/>
            <w:vAlign w:val="center"/>
          </w:tcPr>
          <w:p w:rsidR="00EF7C4E" w:rsidRPr="00007039" w:rsidP="0045444C" w14:paraId="3E032FE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15FEBA6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531B7" w14:paraId="634D71E7" w14:textId="414E9B8C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>٣</w:t>
            </w:r>
          </w:p>
        </w:tc>
        <w:tc>
          <w:tcPr>
            <w:tcW w:w="8349" w:type="dxa"/>
            <w:vAlign w:val="center"/>
          </w:tcPr>
          <w:p w:rsidR="00EF7C4E" w:rsidRPr="00907EC3" w:rsidP="008B5CB5" w14:paraId="2D179F6F" w14:textId="40E927B3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تكون المتباينة صحيحة ن -4 &gt;8   عندما ن=13</w:t>
            </w:r>
          </w:p>
        </w:tc>
        <w:tc>
          <w:tcPr>
            <w:tcW w:w="1136" w:type="dxa"/>
            <w:vAlign w:val="center"/>
          </w:tcPr>
          <w:p w:rsidR="00EF7C4E" w:rsidRPr="00007039" w:rsidP="0045444C" w14:paraId="7E4C2A1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0E6852E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531B7" w14:paraId="47E01E50" w14:textId="6F4444E1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 xml:space="preserve"> ٤</w:t>
            </w:r>
          </w:p>
        </w:tc>
        <w:tc>
          <w:tcPr>
            <w:tcW w:w="8349" w:type="dxa"/>
            <w:vAlign w:val="center"/>
          </w:tcPr>
          <w:p w:rsidR="00EF7C4E" w:rsidRPr="00907EC3" w:rsidP="00C73057" w14:paraId="7BF7C930" w14:textId="196676B5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تسمى مجموعة المخرجات بالمدى</w:t>
            </w:r>
          </w:p>
        </w:tc>
        <w:tc>
          <w:tcPr>
            <w:tcW w:w="1136" w:type="dxa"/>
            <w:vAlign w:val="center"/>
          </w:tcPr>
          <w:p w:rsidR="00EF7C4E" w:rsidRPr="00007039" w:rsidP="0045444C" w14:paraId="6BEE2661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C3D541A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531B7" w14:paraId="56902474" w14:textId="66ED67A5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>٥</w:t>
            </w:r>
          </w:p>
        </w:tc>
        <w:tc>
          <w:tcPr>
            <w:tcW w:w="8349" w:type="dxa"/>
            <w:vAlign w:val="center"/>
          </w:tcPr>
          <w:p w:rsidR="00EF7C4E" w:rsidRPr="00907EC3" w:rsidP="004D62DD" w14:paraId="326202D2" w14:textId="55EECCDE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07EC3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="004D62DD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سمي الهرم بالهرم الثلاثي لان قاعدته على شكل مثلث</w:t>
            </w:r>
          </w:p>
        </w:tc>
        <w:tc>
          <w:tcPr>
            <w:tcW w:w="1136" w:type="dxa"/>
            <w:vAlign w:val="center"/>
          </w:tcPr>
          <w:p w:rsidR="00EF7C4E" w:rsidRPr="00007039" w:rsidP="0045444C" w14:paraId="7512EDD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4C0E34E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531B7" w14:paraId="57D06E24" w14:textId="7B5EA174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>٦</w:t>
            </w:r>
          </w:p>
        </w:tc>
        <w:tc>
          <w:tcPr>
            <w:tcW w:w="8349" w:type="dxa"/>
            <w:vAlign w:val="center"/>
          </w:tcPr>
          <w:p w:rsidR="00EF7C4E" w:rsidRPr="00907EC3" w:rsidP="00907EC3" w14:paraId="721E4F4A" w14:textId="41FC0A75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الاسطوانة هو شكل ثلاثي الابعاد يحتوي على قاعدتين مضلعتين</w:t>
            </w:r>
          </w:p>
        </w:tc>
        <w:tc>
          <w:tcPr>
            <w:tcW w:w="1136" w:type="dxa"/>
            <w:vAlign w:val="center"/>
          </w:tcPr>
          <w:p w:rsidR="00EF7C4E" w:rsidRPr="00007039" w:rsidP="0045444C" w14:paraId="0FD4BF86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D8A7C1A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06587" w14:paraId="06DD0560" w14:textId="2D64F0EA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>٧</w:t>
            </w:r>
          </w:p>
        </w:tc>
        <w:tc>
          <w:tcPr>
            <w:tcW w:w="8349" w:type="dxa"/>
            <w:vAlign w:val="center"/>
          </w:tcPr>
          <w:p w:rsidR="00EF7C4E" w:rsidRPr="00907EC3" w:rsidP="004D62DD" w14:paraId="6823E5C6" w14:textId="78FAAD84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الحدان المتشابهان في العبارة التالية (</w:t>
            </w:r>
            <w:r w:rsidRPr="004D62D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4م</w:t>
            </w:r>
            <w:r w:rsidRPr="004D62DD">
              <w:rPr>
                <w:rFonts w:asciiTheme="minorHAnsi" w:hAnsiTheme="minorHAnsi" w:cs="Calibri" w:hint="cs"/>
                <w:b/>
                <w:bCs/>
                <w:color w:val="000000"/>
                <w:kern w:val="24"/>
                <w:sz w:val="18"/>
                <w:szCs w:val="1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+</w:t>
            </w:r>
            <w:r w:rsidRPr="004D62D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5م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+9م</w:t>
            </w:r>
            <w:r w:rsidRPr="004D62DD">
              <w:rPr>
                <w:rFonts w:asciiTheme="minorHAnsi" w:hAnsiTheme="minorHAnsi" w:cs="Calibri" w:hint="cs"/>
                <w:b/>
                <w:bCs/>
                <w:color w:val="000000"/>
                <w:kern w:val="24"/>
                <w:sz w:val="18"/>
                <w:szCs w:val="18"/>
                <w:rtl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)</w:t>
            </w:r>
            <w:r w:rsidRPr="00907EC3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هما 4م ، 5م</w:t>
            </w:r>
          </w:p>
        </w:tc>
        <w:tc>
          <w:tcPr>
            <w:tcW w:w="1136" w:type="dxa"/>
            <w:vAlign w:val="center"/>
          </w:tcPr>
          <w:p w:rsidR="00EF7C4E" w:rsidRPr="00007039" w:rsidP="00E06587" w14:paraId="4432DC15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31F31A5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06587" w14:paraId="14C7BA81" w14:textId="08606520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"/>
              </w:rPr>
              <w:t>٨</w:t>
            </w:r>
          </w:p>
        </w:tc>
        <w:tc>
          <w:tcPr>
            <w:tcW w:w="8349" w:type="dxa"/>
            <w:vAlign w:val="center"/>
          </w:tcPr>
          <w:p w:rsidR="00EF7C4E" w:rsidRPr="00907EC3" w:rsidP="00907EC3" w14:paraId="4D4A9E29" w14:textId="4897386E">
            <w:pPr>
              <w:bidi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في العبارة التالية( 4س +5ص +6)</w:t>
            </w:r>
            <w:r>
              <w:rPr>
                <w:rFonts w:asciiTheme="minorHAnsi" w:eastAsia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D62DD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المعاملات هما  4 ، 6</w:t>
            </w:r>
          </w:p>
        </w:tc>
        <w:tc>
          <w:tcPr>
            <w:tcW w:w="1136" w:type="dxa"/>
            <w:vAlign w:val="center"/>
          </w:tcPr>
          <w:p w:rsidR="00EF7C4E" w:rsidRPr="00007039" w:rsidP="00E06587" w14:paraId="42A266AF" w14:textId="77777777">
            <w:pPr>
              <w:bidi/>
              <w:rPr>
                <w:rFonts w:cs="Calibr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58083688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EF7C4E" w:rsidRPr="00007039" w:rsidP="00E06587" w14:paraId="029F7F05" w14:textId="745C58E0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8349" w:type="dxa"/>
            <w:vAlign w:val="center"/>
          </w:tcPr>
          <w:p w:rsidR="00EF7C4E" w:rsidRPr="00907EC3" w:rsidP="00DC7C1A" w14:paraId="3BD8A055" w14:textId="1E60A78F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يتكون الشكل المركب من شكل وحيد فقط </w:t>
            </w:r>
          </w:p>
        </w:tc>
        <w:tc>
          <w:tcPr>
            <w:tcW w:w="1136" w:type="dxa"/>
            <w:vAlign w:val="center"/>
          </w:tcPr>
          <w:p w:rsidR="00EF7C4E" w:rsidRPr="00007039" w:rsidP="00E06587" w14:paraId="008BBB98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B2ECA86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DD04BC" w:rsidRPr="00007039" w:rsidP="00DD04BC" w14:paraId="2D92342D" w14:textId="4DEE21AE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"/>
              </w:rPr>
            </w:pPr>
            <w:r w:rsidRPr="0000703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8349" w:type="dxa"/>
            <w:vAlign w:val="center"/>
          </w:tcPr>
          <w:p w:rsidR="00DD04BC" w:rsidRPr="00007039" w:rsidP="00DD04BC" w14:paraId="5CE87119" w14:textId="6F934DF4">
            <w:pPr>
              <w:bidi/>
              <w:rPr>
                <w:rFonts w:cs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المساحة الكلية لسطح منشور تساوي  مح +ع +م</w:t>
            </w:r>
          </w:p>
        </w:tc>
        <w:tc>
          <w:tcPr>
            <w:tcW w:w="1136" w:type="dxa"/>
            <w:vAlign w:val="center"/>
          </w:tcPr>
          <w:p w:rsidR="00EF7C4E" w:rsidP="00E06587" w14:paraId="320338BA" w14:textId="77777777">
            <w:pPr>
              <w:bidi/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DD04BC" w:rsidRPr="00007039" w:rsidP="00E06587" w14:paraId="5C47A24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DD3AE68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DD04BC" w:rsidRPr="00007039" w:rsidP="00DD04BC" w14:paraId="6C82045B" w14:textId="0CD67838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8349" w:type="dxa"/>
            <w:vAlign w:val="center"/>
          </w:tcPr>
          <w:p w:rsidR="00DD04BC" w:rsidP="00DD04BC" w14:paraId="52EE01FB" w14:textId="49726C24">
            <w:pPr>
              <w:bidi/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ميل المستقيم المار بالنقطتين  </w:t>
            </w:r>
            <w:r w:rsidRPr="00EB41B0">
              <w:rPr>
                <w:rFonts w:asciiTheme="minorHAnsi" w:eastAsiaTheme="minorHAnsi" w:hAnsiTheme="minorHAnsi" w:cstheme="minorHAnsi"/>
                <w:bCs/>
                <w:sz w:val="28"/>
                <w:szCs w:val="28"/>
                <w:rtl/>
                <w:lang w:val="en-US" w:eastAsia="en-US" w:bidi="ar-SA"/>
              </w:rPr>
              <w:t xml:space="preserve">( 2 , 2 ) , ( 5 , 3 )  </w:t>
            </w:r>
            <w:r>
              <w:rPr>
                <w:rFonts w:asciiTheme="minorHAnsi" w:eastAsiaTheme="minorHAnsi" w:hAnsiTheme="minorHAnsi"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يساوي </w:t>
            </w:r>
          </w:p>
        </w:tc>
        <w:tc>
          <w:tcPr>
            <w:tcW w:w="1136" w:type="dxa"/>
            <w:vAlign w:val="center"/>
          </w:tcPr>
          <w:p w:rsidR="00DD04BC" w:rsidP="00E06587" w14:paraId="0FCEDBD2" w14:textId="77777777">
            <w:pPr>
              <w:bidi/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9168673" w14:textId="77777777" w:rsidTr="00EF7C4E">
        <w:tblPrEx>
          <w:tblW w:w="0" w:type="auto"/>
          <w:tblInd w:w="-72" w:type="dxa"/>
          <w:tblLayout w:type="fixed"/>
          <w:tblLook w:val="04A0"/>
        </w:tblPrEx>
        <w:trPr>
          <w:trHeight w:val="519"/>
        </w:trPr>
        <w:tc>
          <w:tcPr>
            <w:tcW w:w="735" w:type="dxa"/>
            <w:shd w:val="clear" w:color="auto" w:fill="BFBFBF"/>
            <w:vAlign w:val="center"/>
          </w:tcPr>
          <w:p w:rsidR="00DD04BC" w:rsidP="00DD04BC" w14:paraId="35B0CF1D" w14:textId="3C99A55F">
            <w:pPr>
              <w:bidi/>
              <w:jc w:val="center"/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8349" w:type="dxa"/>
            <w:vAlign w:val="center"/>
          </w:tcPr>
          <w:p w:rsidR="00DD04BC" w:rsidP="00DD04BC" w14:paraId="4C73FAE2" w14:textId="2BECF5AD">
            <w:pPr>
              <w:tabs>
                <w:tab w:val="left" w:pos="3191"/>
              </w:tabs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حل المتباي</w:t>
            </w:r>
            <w:r w:rsidRPr="00C903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نة الاتية </w:t>
            </w:r>
            <w:r w:rsidRPr="00C903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خط الاعداد</w:t>
            </w:r>
            <w:r w:rsidRPr="00C903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03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4س +1 &lt;21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ــــــــ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ـــــــــــــــــــــــــــ</w:t>
            </w:r>
          </w:p>
          <w:p w:rsidR="00DD04BC" w:rsidP="00DD04BC" w14:paraId="5B065AF5" w14:textId="77777777">
            <w:pPr>
              <w:bidi/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136" w:type="dxa"/>
            <w:vAlign w:val="center"/>
          </w:tcPr>
          <w:p w:rsidR="00DD04BC" w:rsidP="00E06587" w14:paraId="1DDC5787" w14:textId="77777777">
            <w:pPr>
              <w:bidi/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426"/>
        <w:bidiVisual/>
        <w:tblW w:w="0" w:type="auto"/>
        <w:tblLook w:val="04A0"/>
      </w:tblPr>
      <w:tblGrid>
        <w:gridCol w:w="704"/>
        <w:gridCol w:w="1188"/>
      </w:tblGrid>
      <w:tr w14:paraId="2FD9476F" w14:textId="77777777" w:rsidTr="00C90342">
        <w:tblPrEx>
          <w:tblW w:w="0" w:type="auto"/>
          <w:tblLook w:val="04A0"/>
        </w:tblPrEx>
        <w:trPr>
          <w:trHeight w:val="363"/>
        </w:trPr>
        <w:tc>
          <w:tcPr>
            <w:tcW w:w="704" w:type="dxa"/>
            <w:vAlign w:val="center"/>
          </w:tcPr>
          <w:p w:rsidR="006F1558" w:rsidRPr="009A76EB" w:rsidP="006F1558" w14:paraId="625346B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8" w:type="dxa"/>
            <w:vMerge w:val="restart"/>
            <w:shd w:val="clear" w:color="auto" w:fill="BFBFBF"/>
            <w:vAlign w:val="center"/>
          </w:tcPr>
          <w:p w:rsidR="00FC0CFC" w:rsidP="006F1558" w14:paraId="73C96876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"/>
              </w:rPr>
            </w:pPr>
          </w:p>
          <w:p w:rsidR="006F1558" w:rsidRPr="009A76EB" w:rsidP="00DD04BC" w14:paraId="34FB82E4" w14:textId="47E856E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"/>
              </w:rPr>
              <w:t xml:space="preserve">ثمان </w:t>
            </w:r>
            <w:r w:rsidR="00FC0CF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"/>
              </w:rPr>
              <w:t>درجات</w:t>
            </w:r>
          </w:p>
        </w:tc>
      </w:tr>
      <w:tr w14:paraId="2B32B4AA" w14:textId="77777777" w:rsidTr="00C90342">
        <w:tblPrEx>
          <w:tblW w:w="0" w:type="auto"/>
          <w:tblLook w:val="04A0"/>
        </w:tblPrEx>
        <w:trPr>
          <w:trHeight w:val="400"/>
        </w:trPr>
        <w:tc>
          <w:tcPr>
            <w:tcW w:w="704" w:type="dxa"/>
            <w:vAlign w:val="center"/>
          </w:tcPr>
          <w:p w:rsidR="006F1558" w:rsidRPr="009A76EB" w:rsidP="006C2AE9" w14:paraId="3D9648AA" w14:textId="0E42DD3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188" w:type="dxa"/>
            <w:vMerge/>
            <w:shd w:val="clear" w:color="auto" w:fill="BFBFBF"/>
            <w:vAlign w:val="center"/>
          </w:tcPr>
          <w:p w:rsidR="006F1558" w:rsidRPr="009A76EB" w:rsidP="006F1558" w14:paraId="496E655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EB41B0" w:rsidRPr="00EB41B0" w:rsidP="00EB41B0" w14:paraId="3B94907A" w14:textId="18B82540">
      <w:pPr>
        <w:bidi/>
        <w:spacing w:after="0" w:line="360" w:lineRule="auto"/>
        <w:rPr>
          <w:rFonts w:ascii="Calibri" w:eastAsia="Calibri" w:hAnsi="Calibri" w:cs="Traditional Arabic"/>
          <w:bCs/>
          <w:sz w:val="36"/>
          <w:szCs w:val="22"/>
          <w:rtl/>
          <w:lang w:val="en-US" w:eastAsia="en-US" w:bidi="ar-SA"/>
        </w:rPr>
      </w:pPr>
      <w:r w:rsidRPr="003C2035">
        <w:rPr>
          <w:rFonts w:ascii="Traditional Arabic" w:hAnsi="Traditional Arabic" w:cs="Traditional Arabic"/>
          <w:b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282575</wp:posOffset>
            </wp:positionV>
            <wp:extent cx="419735" cy="436245"/>
            <wp:effectExtent l="76200" t="57150" r="56515" b="59055"/>
            <wp:wrapNone/>
            <wp:docPr id="277" name="صورة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صورة 27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backgroundRemoval b="79235" l="11862" r="46997" t="14481">
                                  <a14:foregroundMark x1="22222" x2="22222" y1="36066" y2="36066"/>
                                  <a14:foregroundMark x1="28228" x2="28228" y1="34973" y2="34973"/>
                                  <a14:foregroundMark x1="27327" x2="27327" y1="38798" y2="38798"/>
                                  <a14:foregroundMark x1="37538" x2="37538" y1="28142" y2="28142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6" t="20266" r="55007" b="22312"/>
                    <a:stretch>
                      <a:fillRect/>
                    </a:stretch>
                  </pic:blipFill>
                  <pic:spPr>
                    <a:xfrm rot="1106098">
                      <a:off x="0" y="0"/>
                      <a:ext cx="41973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342" w:rsidRPr="004000FC" w:rsidP="004000FC" w14:paraId="4C240883" w14:textId="1555D424">
      <w:pPr>
        <w:tabs>
          <w:tab w:val="left" w:pos="3191"/>
        </w:tabs>
        <w:bidi/>
        <w:spacing w:after="200" w:line="276" w:lineRule="auto"/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</w:pPr>
    </w:p>
    <w:p w:rsidR="00C90342" w:rsidRPr="00C90342" w:rsidP="00C90342" w14:paraId="22270810" w14:textId="6D69F7D7">
      <w:pPr>
        <w:pStyle w:val="ListParagraph"/>
        <w:bidi/>
        <w:spacing w:after="0" w:line="360" w:lineRule="auto"/>
        <w:ind w:left="502"/>
        <w:contextualSpacing/>
        <w:rPr>
          <w:rFonts w:ascii="Calibri" w:eastAsia="Calibri" w:hAnsi="Calibri" w:cs="Calibri"/>
          <w:bCs/>
          <w:sz w:val="28"/>
          <w:szCs w:val="28"/>
          <w:lang w:val="en-US" w:eastAsia="en-US" w:bidi="ar-SA"/>
        </w:rPr>
      </w:pPr>
      <w:r>
        <w:rPr>
          <w:rFonts w:ascii="Traditional Arabic" w:hAnsi="Traditional Arabic" w:cs="Traditional Arab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196850</wp:posOffset>
                </wp:positionV>
                <wp:extent cx="0" cy="3362325"/>
                <wp:effectExtent l="57150" t="19050" r="76200" b="85725"/>
                <wp:wrapNone/>
                <wp:docPr id="733" name="رابط مستقيم 7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33" o:spid="_x0000_s1054" style="flip:y;mso-height-percent:0;mso-height-relative:margin;mso-wrap-distance-bottom:0;mso-wrap-distance-left:9pt;mso-wrap-distance-right:9pt;mso-wrap-distance-top:0;position:absolute;v-text-anchor:top;z-index:251703296" from="131.25pt,15.5pt" to="131.25pt,280.25pt" fillcolor="this" stroked="t" strokecolor="black" strokeweight="1pt"/>
            </w:pict>
          </mc:Fallback>
        </mc:AlternateContent>
      </w:r>
    </w:p>
    <w:p w:rsidR="00C90342" w:rsidRPr="00386662" w:rsidP="004000FC" w14:paraId="0BDCEA30" w14:textId="12411814">
      <w:pPr>
        <w:pStyle w:val="ListParagraph"/>
        <w:numPr>
          <w:ilvl w:val="0"/>
          <w:numId w:val="2"/>
        </w:numPr>
        <w:bidi/>
        <w:spacing w:after="0" w:line="360" w:lineRule="auto"/>
        <w:ind w:left="502" w:hanging="360"/>
        <w:contextualSpacing/>
        <w:rPr>
          <w:rFonts w:ascii="Calibri" w:eastAsia="Calibri" w:hAnsi="Calibri" w:cs="Calibri"/>
          <w:bCs/>
          <w:sz w:val="28"/>
          <w:szCs w:val="28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621030</wp:posOffset>
            </wp:positionV>
            <wp:extent cx="1647825" cy="1454785"/>
            <wp:effectExtent l="0" t="0" r="9525" b="0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هرم.pn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B0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خامس</w:t>
      </w:r>
      <w:r w:rsidRPr="00EB41B0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B41B0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90342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 xml:space="preserve">أ </w:t>
      </w:r>
      <w:r w:rsidRPr="00C90342">
        <w:rPr>
          <w:rFonts w:asciiTheme="minorHAnsi" w:eastAsiaTheme="minorHAnsi" w:hAnsiTheme="minorHAnsi" w:cstheme="minorHAnsi"/>
          <w:bCs/>
          <w:sz w:val="28"/>
          <w:szCs w:val="28"/>
          <w:rtl/>
          <w:lang w:val="en-US" w:eastAsia="en-US" w:bidi="ar-SA"/>
        </w:rPr>
        <w:t xml:space="preserve">كمل جدول الدالة فيما يلي </w:t>
      </w:r>
      <w:r w:rsidRPr="00386662">
        <w:rPr>
          <w:rFonts w:asciiTheme="minorHAnsi" w:eastAsiaTheme="minorHAnsi" w:hAnsiTheme="minorHAnsi" w:cstheme="minorHAnsi"/>
          <w:bCs/>
          <w:sz w:val="28"/>
          <w:szCs w:val="28"/>
          <w:rtl/>
          <w:lang w:val="en-US" w:eastAsia="en-US" w:bidi="ar-SA"/>
        </w:rPr>
        <w:t xml:space="preserve">, </w:t>
      </w:r>
      <w:r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</w:t>
      </w:r>
      <w:r w:rsidRP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  </w:t>
      </w:r>
      <w:r w:rsid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  </w:t>
      </w:r>
      <w:r w:rsidRP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 </w:t>
      </w:r>
      <w:r w:rsidRPr="00386662" w:rsid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السؤال السادس : اوجد المساحة الجانبية و</w:t>
      </w:r>
      <w:r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</w:t>
      </w:r>
      <w:r w:rsidRPr="00386662" w:rsid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    .      </w:t>
      </w:r>
      <w:r w:rsidRPr="00C90342">
        <w:rPr>
          <w:rFonts w:asciiTheme="minorHAnsi" w:eastAsiaTheme="minorHAnsi" w:hAnsiTheme="minorHAnsi" w:cstheme="minorHAnsi"/>
          <w:bCs/>
          <w:sz w:val="28"/>
          <w:szCs w:val="28"/>
          <w:rtl/>
          <w:lang w:val="en-US" w:eastAsia="en-US" w:bidi="ar-SA"/>
        </w:rPr>
        <w:t>د ( س ) =  س + 2</w:t>
      </w:r>
      <w:r w:rsidRPr="00386662" w:rsid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                         </w:t>
      </w:r>
      <w:r w:rsid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                                 </w:t>
      </w:r>
      <w:r w:rsidRPr="00386662" w:rsidR="00386662"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 الكلية</w:t>
      </w:r>
      <w:r>
        <w:rPr>
          <w:rFonts w:asciiTheme="minorHAnsi" w:eastAsiaTheme="minorHAnsi" w:hAnsiTheme="minorHAnsi" w:cstheme="minorHAnsi" w:hint="cs"/>
          <w:bCs/>
          <w:sz w:val="28"/>
          <w:szCs w:val="28"/>
          <w:rtl/>
          <w:lang w:val="en-US" w:eastAsia="en-US" w:bidi="ar-SA"/>
        </w:rPr>
        <w:t xml:space="preserve"> لسطح هرم ثلاثي</w:t>
      </w:r>
    </w:p>
    <w:p w:rsidR="00C90342" w:rsidRPr="00C90342" w:rsidP="00C90342" w14:paraId="0EB69C70" w14:textId="0EB01734">
      <w:pPr>
        <w:pStyle w:val="ListParagraph"/>
        <w:numPr>
          <w:ilvl w:val="0"/>
          <w:numId w:val="2"/>
        </w:numPr>
        <w:bidi/>
        <w:spacing w:after="0" w:line="360" w:lineRule="auto"/>
        <w:ind w:left="502" w:hanging="360"/>
        <w:contextualSpacing/>
        <w:rPr>
          <w:rFonts w:ascii="Calibri" w:eastAsia="Calibri" w:hAnsi="Calibri" w:cs="Calibri"/>
          <w:bCs/>
          <w:sz w:val="28"/>
          <w:szCs w:val="28"/>
          <w:rtl/>
          <w:lang w:val="en-US" w:eastAsia="en-US" w:bidi="ar-SA"/>
        </w:rPr>
      </w:pPr>
      <w:r w:rsidRPr="00C90342">
        <w:rPr>
          <w:rFonts w:asciiTheme="minorHAnsi" w:eastAsiaTheme="minorHAnsi" w:hAnsiTheme="minorHAnsi" w:cstheme="minorHAnsi"/>
          <w:bCs/>
          <w:sz w:val="28"/>
          <w:szCs w:val="28"/>
          <w:rtl/>
          <w:lang w:val="en-US" w:eastAsia="en-US" w:bidi="ar-SA"/>
        </w:rPr>
        <w:t>ثم اذكر المجال و المدى .</w:t>
      </w:r>
    </w:p>
    <w:tbl>
      <w:tblPr>
        <w:tblStyle w:val="TableGrid0"/>
        <w:tblpPr w:leftFromText="180" w:rightFromText="180" w:vertAnchor="text" w:horzAnchor="margin" w:tblpXSpec="right" w:tblpY="240"/>
        <w:bidiVisual/>
        <w:tblW w:w="0" w:type="auto"/>
        <w:tblLook w:val="04A0"/>
      </w:tblPr>
      <w:tblGrid>
        <w:gridCol w:w="709"/>
        <w:gridCol w:w="1842"/>
        <w:gridCol w:w="709"/>
      </w:tblGrid>
      <w:tr w14:paraId="0073A889" w14:textId="77777777" w:rsidTr="00C90342">
        <w:tblPrEx>
          <w:tblW w:w="0" w:type="auto"/>
          <w:tblLook w:val="04A0"/>
        </w:tblPrEx>
        <w:trPr>
          <w:trHeight w:val="318"/>
        </w:trPr>
        <w:tc>
          <w:tcPr>
            <w:tcW w:w="709" w:type="dxa"/>
          </w:tcPr>
          <w:p w:rsidR="00C90342" w:rsidRPr="00C90342" w:rsidP="00C90342" w14:paraId="629C7F09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  <w:r w:rsidRPr="00C90342">
              <w:rPr>
                <w:rFonts w:asciiTheme="minorHAnsi" w:eastAsiaTheme="minorHAnsi" w:hAnsiTheme="minorHAnsi" w:cstheme="minorHAnsi"/>
                <w:bCs/>
                <w:sz w:val="36"/>
                <w:szCs w:val="30"/>
                <w:rtl/>
                <w:lang w:val="en-US" w:eastAsia="en-US" w:bidi="ar-SA"/>
              </w:rPr>
              <w:t>س</w:t>
            </w:r>
          </w:p>
        </w:tc>
        <w:tc>
          <w:tcPr>
            <w:tcW w:w="1842" w:type="dxa"/>
          </w:tcPr>
          <w:p w:rsidR="00C90342" w:rsidRPr="00C90342" w:rsidP="00C90342" w14:paraId="28C2773B" w14:textId="77777777">
            <w:pPr>
              <w:bidi/>
              <w:spacing w:line="276" w:lineRule="auto"/>
              <w:jc w:val="center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  <w:r w:rsidRPr="00C90342">
              <w:rPr>
                <w:rFonts w:asciiTheme="minorHAnsi" w:eastAsiaTheme="minorHAnsi" w:hAnsiTheme="minorHAnsi" w:cstheme="minorHAnsi"/>
                <w:bCs/>
                <w:sz w:val="36"/>
                <w:szCs w:val="30"/>
                <w:rtl/>
                <w:lang w:val="en-US" w:eastAsia="en-US" w:bidi="ar-SA"/>
              </w:rPr>
              <w:t>س + 2</w:t>
            </w:r>
          </w:p>
        </w:tc>
        <w:tc>
          <w:tcPr>
            <w:tcW w:w="709" w:type="dxa"/>
          </w:tcPr>
          <w:p w:rsidR="00C90342" w:rsidRPr="00C90342" w:rsidP="00C90342" w14:paraId="4764C8AE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  <w:r w:rsidRPr="00C90342">
              <w:rPr>
                <w:rFonts w:asciiTheme="minorHAnsi" w:eastAsiaTheme="minorHAnsi" w:hAnsiTheme="minorHAnsi" w:cstheme="minorHAnsi"/>
                <w:bCs/>
                <w:sz w:val="36"/>
                <w:szCs w:val="30"/>
                <w:rtl/>
                <w:lang w:val="en-US" w:eastAsia="en-US" w:bidi="ar-SA"/>
              </w:rPr>
              <w:t>ص</w:t>
            </w:r>
          </w:p>
        </w:tc>
      </w:tr>
      <w:tr w14:paraId="1CE18148" w14:textId="77777777" w:rsidTr="00C90342">
        <w:tblPrEx>
          <w:tblW w:w="0" w:type="auto"/>
          <w:tblLook w:val="04A0"/>
        </w:tblPrEx>
        <w:trPr>
          <w:trHeight w:val="325"/>
        </w:trPr>
        <w:tc>
          <w:tcPr>
            <w:tcW w:w="709" w:type="dxa"/>
          </w:tcPr>
          <w:p w:rsidR="00C90342" w:rsidRPr="00C90342" w:rsidP="00C90342" w14:paraId="701543C4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  <w:r w:rsidRPr="00C90342">
              <w:rPr>
                <w:rFonts w:asciiTheme="minorHAnsi" w:eastAsiaTheme="minorHAnsi" w:hAnsiTheme="minorHAnsi" w:cstheme="minorHAnsi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1842" w:type="dxa"/>
          </w:tcPr>
          <w:p w:rsidR="00C90342" w:rsidRPr="00C90342" w:rsidP="00C90342" w14:paraId="7AD5B8A7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C90342" w:rsidRPr="00C90342" w:rsidP="00C90342" w14:paraId="7419CD2F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</w:tr>
      <w:tr w14:paraId="3F34871B" w14:textId="77777777" w:rsidTr="00C90342">
        <w:tblPrEx>
          <w:tblW w:w="0" w:type="auto"/>
          <w:tblLook w:val="04A0"/>
        </w:tblPrEx>
        <w:trPr>
          <w:trHeight w:val="325"/>
        </w:trPr>
        <w:tc>
          <w:tcPr>
            <w:tcW w:w="709" w:type="dxa"/>
          </w:tcPr>
          <w:p w:rsidR="00C90342" w:rsidRPr="00C90342" w:rsidP="00C90342" w14:paraId="12296EB7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  <w:r w:rsidRPr="00C90342">
              <w:rPr>
                <w:rFonts w:asciiTheme="minorHAnsi" w:eastAsiaTheme="minorHAnsi" w:hAnsiTheme="minorHAnsi" w:cstheme="minorHAnsi"/>
                <w:bCs/>
                <w:sz w:val="36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1842" w:type="dxa"/>
          </w:tcPr>
          <w:p w:rsidR="00C90342" w:rsidRPr="00C90342" w:rsidP="00C90342" w14:paraId="5A8927DD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C90342" w:rsidRPr="00C90342" w:rsidP="00C90342" w14:paraId="5ACB2AC4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</w:tr>
      <w:tr w14:paraId="71B5A215" w14:textId="77777777" w:rsidTr="00C90342">
        <w:tblPrEx>
          <w:tblW w:w="0" w:type="auto"/>
          <w:tblLook w:val="04A0"/>
        </w:tblPrEx>
        <w:trPr>
          <w:trHeight w:val="325"/>
        </w:trPr>
        <w:tc>
          <w:tcPr>
            <w:tcW w:w="709" w:type="dxa"/>
          </w:tcPr>
          <w:p w:rsidR="00C90342" w:rsidRPr="00C90342" w:rsidP="00C90342" w14:paraId="5D2FF1D8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  <w:r w:rsidRPr="00C90342">
              <w:rPr>
                <w:rFonts w:asciiTheme="minorHAnsi" w:eastAsiaTheme="minorHAnsi" w:hAnsiTheme="minorHAnsi" w:cstheme="minorHAnsi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1842" w:type="dxa"/>
          </w:tcPr>
          <w:p w:rsidR="00C90342" w:rsidRPr="00C90342" w:rsidP="00C90342" w14:paraId="135DDFE9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C90342" w:rsidRPr="00C90342" w:rsidP="00C90342" w14:paraId="1363AB77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</w:tr>
      <w:tr w14:paraId="52635DAF" w14:textId="77777777" w:rsidTr="00C90342">
        <w:tblPrEx>
          <w:tblW w:w="0" w:type="auto"/>
          <w:tblLook w:val="04A0"/>
        </w:tblPrEx>
        <w:trPr>
          <w:trHeight w:val="325"/>
        </w:trPr>
        <w:tc>
          <w:tcPr>
            <w:tcW w:w="709" w:type="dxa"/>
          </w:tcPr>
          <w:p w:rsidR="00C90342" w:rsidRPr="00C90342" w:rsidP="00C90342" w14:paraId="60180620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  <w:r w:rsidRPr="00C90342">
              <w:rPr>
                <w:rFonts w:asciiTheme="minorHAnsi" w:eastAsiaTheme="minorHAnsi" w:hAnsiTheme="minorHAnsi" w:cstheme="minorHAnsi"/>
                <w:bCs/>
                <w:sz w:val="36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1842" w:type="dxa"/>
          </w:tcPr>
          <w:p w:rsidR="00C90342" w:rsidRPr="00C90342" w:rsidP="00C90342" w14:paraId="14AFD544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C90342" w:rsidRPr="00C90342" w:rsidP="00C90342" w14:paraId="38954ACD" w14:textId="77777777">
            <w:pPr>
              <w:bidi/>
              <w:spacing w:line="276" w:lineRule="auto"/>
              <w:rPr>
                <w:rFonts w:cs="Calibri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</w:tr>
    </w:tbl>
    <w:p w:rsidR="00351194" w:rsidP="00EF7C4E" w14:paraId="1337C695" w14:textId="1B594D42">
      <w:pPr>
        <w:tabs>
          <w:tab w:val="left" w:pos="3191"/>
        </w:tabs>
        <w:bidi/>
        <w:spacing w:after="200" w:line="276" w:lineRule="auto"/>
        <w:rPr>
          <w:rFonts w:ascii="Calibri" w:eastAsia="Calibri" w:hAnsi="Calibri" w:cs="Calibri" w:hint="cs"/>
          <w:bCs/>
          <w:sz w:val="28"/>
          <w:szCs w:val="28"/>
          <w:rtl/>
          <w:lang w:val="en-US" w:eastAsia="en-US" w:bidi="ar-SA"/>
        </w:rPr>
      </w:pPr>
    </w:p>
    <w:p w:rsidR="004000FC" w:rsidP="00EF7C4E" w14:paraId="66457FDE" w14:textId="77777777">
      <w:pPr>
        <w:tabs>
          <w:tab w:val="left" w:pos="3191"/>
        </w:tabs>
        <w:bidi/>
        <w:spacing w:after="200" w:line="276" w:lineRule="auto"/>
        <w:rPr>
          <w:rFonts w:ascii="Calibri" w:eastAsia="Calibri" w:hAnsi="Calibri" w:cs="Calibri" w:hint="cs"/>
          <w:bCs/>
          <w:sz w:val="28"/>
          <w:szCs w:val="28"/>
          <w:rtl/>
          <w:lang w:val="en-US" w:eastAsia="en-US" w:bidi="ar-SA"/>
        </w:rPr>
      </w:pPr>
    </w:p>
    <w:p w:rsidR="004000FC" w:rsidP="00EF7C4E" w14:paraId="1347683A" w14:textId="77777777">
      <w:pPr>
        <w:tabs>
          <w:tab w:val="left" w:pos="3191"/>
        </w:tabs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000FC" w:rsidP="00C90342" w14:paraId="35764739" w14:textId="77777777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000FC" w:rsidP="00C90342" w14:paraId="6F3FADB8" w14:textId="77777777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51194" w:rsidRPr="00386662" w:rsidP="004000FC" w14:paraId="336904B5" w14:textId="30DDFEC0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sectPr w:rsidSect="0000703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nextPage"/>
          <w:pgSz w:w="11906" w:h="16838"/>
          <w:pgMar w:top="720" w:right="720" w:bottom="720" w:left="720" w:header="0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08"/>
          <w:titlePg/>
          <w:bidi/>
          <w:rtlGutter/>
          <w:docGrid w:linePitch="360"/>
        </w:sectPr>
      </w:pPr>
      <w:r w:rsidRPr="00C903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المجال </w:t>
      </w:r>
      <w:r w:rsidRPr="00C90342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>{</w:t>
      </w:r>
      <w:r w:rsidR="004000FC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>…………….</w:t>
      </w:r>
      <w:r w:rsidRPr="00C90342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}</w:t>
      </w:r>
      <w:r w:rsidRPr="00C903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المدى </w:t>
      </w:r>
      <w:r w:rsidR="00386662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>{</w:t>
      </w:r>
      <w:r w:rsidR="004000FC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>………………</w:t>
      </w:r>
      <w:r w:rsidRPr="00C90342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}</w:t>
      </w:r>
    </w:p>
    <w:tbl>
      <w:tblPr>
        <w:tblStyle w:val="TableNormal"/>
        <w:tblpPr w:leftFromText="180" w:rightFromText="180" w:vertAnchor="page" w:horzAnchor="margin" w:tblpXSpec="center" w:tblpY="564"/>
        <w:bidiVisual/>
        <w:tblW w:w="10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8"/>
        <w:gridCol w:w="3855"/>
        <w:gridCol w:w="1413"/>
        <w:gridCol w:w="2234"/>
      </w:tblGrid>
      <w:tr w14:paraId="1FA102B7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 w:val="restart"/>
            <w:vAlign w:val="center"/>
          </w:tcPr>
          <w:p w:rsidR="00261C97" w:rsidRPr="00261C97" w:rsidP="006B60AA" w14:paraId="3D7623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ind w:left="11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لمملكة العربية السعودية</w:t>
            </w:r>
          </w:p>
          <w:p w:rsidR="00261C97" w:rsidRPr="00261C97" w:rsidP="006B60AA" w14:paraId="7831A4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261C97" w:rsidRPr="00261C97" w:rsidP="006B60AA" w14:paraId="2371A9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إدارة التعليم بمحافظة</w:t>
            </w:r>
          </w:p>
          <w:p w:rsidR="00261C97" w:rsidRPr="00261C97" w:rsidP="006B60AA" w14:paraId="5A8734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3855" w:type="dxa"/>
            <w:vMerge w:val="restart"/>
            <w:vAlign w:val="center"/>
          </w:tcPr>
          <w:p w:rsidR="00261C97" w:rsidRPr="00261C97" w:rsidP="00261C97" w14:paraId="0FE5C221" w14:textId="77777777">
            <w:pPr>
              <w:tabs>
                <w:tab w:val="center" w:pos="1808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281305</wp:posOffset>
                  </wp:positionV>
                  <wp:extent cx="1227455" cy="839470"/>
                  <wp:effectExtent l="0" t="0" r="0" b="0"/>
                  <wp:wrapSquare wrapText="bothSides"/>
                  <wp:docPr id="533462654" name="image2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62654" name="image2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1C97">
              <w:rPr>
                <w:rFonts w:eastAsia="Calibri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1413" w:type="dxa"/>
            <w:vAlign w:val="center"/>
          </w:tcPr>
          <w:p w:rsidR="00261C97" w:rsidRPr="00261C97" w:rsidP="005E5AF5" w14:paraId="7C551D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المادة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6865AC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رياضيات</w:t>
            </w:r>
          </w:p>
        </w:tc>
      </w:tr>
      <w:tr w14:paraId="170F08C1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7EF1EC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22095D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5C5DBA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الدور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12C127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الاول</w:t>
            </w:r>
          </w:p>
        </w:tc>
      </w:tr>
      <w:tr w14:paraId="0A082FA8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36CF8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52779E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520FC4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41EF07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ثاني متوسط</w:t>
            </w:r>
          </w:p>
        </w:tc>
      </w:tr>
      <w:tr w14:paraId="0AF80122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771905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15FA34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3AC0D1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الزمن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12315E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ساعتان</w:t>
            </w:r>
          </w:p>
        </w:tc>
      </w:tr>
      <w:tr w14:paraId="15BFB634" w14:textId="77777777" w:rsidTr="006B60AA">
        <w:tblPrEx>
          <w:tblW w:w="10750" w:type="dxa"/>
          <w:tblLayout w:type="fixed"/>
          <w:tblLook w:val="0400"/>
        </w:tblPrEx>
        <w:trPr>
          <w:trHeight w:val="570"/>
        </w:trPr>
        <w:tc>
          <w:tcPr>
            <w:tcW w:w="3248" w:type="dxa"/>
            <w:vMerge/>
            <w:vAlign w:val="center"/>
          </w:tcPr>
          <w:p w:rsidR="00261C97" w:rsidRPr="00261C97" w:rsidP="00261C97" w14:paraId="67501B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074415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59F2BC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العام الدراسي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5034D442" w14:textId="57B31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1446</w:t>
            </w:r>
            <w:r w:rsidRPr="00261C97" w:rsidR="00D04842">
              <w:rPr>
                <w:rFonts w:eastAsia="Arial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2787"/>
        <w:bidiVisual/>
        <w:tblW w:w="10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550"/>
        <w:gridCol w:w="1829"/>
        <w:gridCol w:w="1903"/>
        <w:gridCol w:w="1823"/>
        <w:gridCol w:w="43"/>
        <w:gridCol w:w="1230"/>
        <w:gridCol w:w="636"/>
        <w:gridCol w:w="1867"/>
      </w:tblGrid>
      <w:tr w14:paraId="495B5CFF" w14:textId="77777777" w:rsidTr="001D6D0C">
        <w:tblPrEx>
          <w:tblW w:w="10881" w:type="dxa"/>
          <w:tblLayout w:type="fixed"/>
          <w:tblLook w:val="0400"/>
        </w:tblPrEx>
        <w:trPr>
          <w:trHeight w:val="26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76BDB4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555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6C7E9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1E65BD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401A3B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177F71BC" w14:textId="77777777" w:rsidTr="00F0252C">
        <w:tblPrEx>
          <w:tblW w:w="10881" w:type="dxa"/>
          <w:tblLayout w:type="fixed"/>
          <w:tblLook w:val="0400"/>
        </w:tblPrEx>
        <w:trPr>
          <w:trHeight w:val="303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510B6D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3E7CDF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97" w:rsidRPr="00261C97" w:rsidP="00261C97" w14:paraId="5795DE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2B7A42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0C4448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32A24D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0F81FDB3" w14:textId="77777777" w:rsidTr="001D6D0C">
        <w:tblPrEx>
          <w:tblW w:w="10881" w:type="dxa"/>
          <w:tblLayout w:type="fixed"/>
          <w:tblLook w:val="0400"/>
        </w:tblPrEx>
        <w:trPr>
          <w:trHeight w:val="121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0F3AF7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61C97">
              <w:rPr>
                <w:rFonts w:eastAsia="Calibri" w:asciiTheme="minorBid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43826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1C97" w:rsidRPr="00261C97" w:rsidP="00261C97" w14:paraId="593C32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756DA8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0AEC6B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2AE432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2C4153" w:rsidP="001D6D0C" w14:paraId="08EE6278" w14:textId="77777777">
      <w:pPr>
        <w:bidi/>
        <w:spacing w:after="0" w:line="276" w:lineRule="auto"/>
        <w:rPr>
          <w:rFonts w:ascii="Arial" w:eastAsia="Calibri" w:hAnsi="Arial" w:cs="Arial"/>
          <w:bCs/>
          <w:sz w:val="28"/>
          <w:szCs w:val="28"/>
          <w:rtl/>
          <w:lang w:val="en-US" w:eastAsia="en-US" w:bidi="ar-SA"/>
        </w:rPr>
      </w:pPr>
      <w:r w:rsidRPr="0019721F"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-184002</wp:posOffset>
                </wp:positionH>
                <wp:positionV relativeFrom="paragraph">
                  <wp:posOffset>2296006</wp:posOffset>
                </wp:positionV>
                <wp:extent cx="592455" cy="461010"/>
                <wp:effectExtent l="0" t="0" r="36195" b="15240"/>
                <wp:wrapNone/>
                <wp:docPr id="89765517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786677475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154223384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70670291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39833490" name="مربع نص 5"/>
                        <wps:cNvSpPr txBox="1"/>
                        <wps:spPr>
                          <a:xfrm>
                            <a:off x="105219" y="192900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D6151A" w:rsidP="00D6151A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Traditional Arabic"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Traditional Arabic" w:hint="cs"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  <w:r w:rsidRPr="00D6151A">
                                <w:rPr>
                                  <w:rFonts w:asciiTheme="minorHAnsi" w:eastAsiaTheme="minorHAnsi" w:hAnsiTheme="minorHAnsi" w:cs="Traditional Arabic" w:hint="cs"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55" style="width:49.5pt;height:37.5pt;margin-top:180.79pt;margin-left:-14.49pt;mso-height-percent:0;mso-height-relative:margin;mso-position-horizontal-relative:margin;mso-width-percent:0;mso-width-relative:margin;mso-wrap-distance-bottom:0;mso-wrap-distance-left:9pt;mso-wrap-distance-right:9pt;mso-wrap-distance-top:0;position:absolute;z-index:251716608" coordorigin="0,0" coordsize="21600,21600">
                <v:group id="_x0000_s1056" style="width:21600;height:21600;position:absolute" coordorigin="0,0" coordsize="21600,21600">
                  <v:roundrect id="_x0000_s1057" style="width:21600;height:21600;position:absolute;v-text-anchor:middle" arcsize="10923f" filled="f" fillcolor="this" stroked="t" strokecolor="#0c0c0c" strokeweight="2pt"/>
                  <v:line id="_x0000_s1058" style="flip:y;position:absolute;v-text-anchor:top" from="0,10793" to="21599,10907" fillcolor="this" stroked="t" strokecolor="#1d1b10" strokeweight="0.75pt"/>
                </v:group>
                <v:shape id="_x0000_s1059" type="#_x0000_t202" style="width:13590;height:12198;left:3836;position:absolute;top:9038;v-text-anchor:top" filled="f" fillcolor="this" stroked="f" strokeweight="0.5pt">
                  <v:textbox>
                    <w:txbxContent>
                      <w:p w:rsidR="00D6151A" w:rsidRPr="00D6151A" w:rsidP="00D6151A" w14:paraId="390D9639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Traditional Arabic"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Traditional Arabic" w:hint="cs"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  <w:r w:rsidRPr="00D6151A">
                          <w:rPr>
                            <w:rFonts w:asciiTheme="minorHAnsi" w:eastAsiaTheme="minorHAnsi" w:hAnsiTheme="minorHAnsi" w:cs="Traditional Arabic" w:hint="cs"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1C97" w:rsidRPr="00A53895" w:rsidP="001D6D0C" w14:paraId="3C44500A" w14:textId="77777777">
      <w:pPr>
        <w:bidi/>
        <w:spacing w:after="0" w:line="276" w:lineRule="auto"/>
        <w:rPr>
          <w:rFonts w:ascii="Arial" w:eastAsia="Calibri" w:hAnsi="Arial" w:cs="Al-Mohanad Bold"/>
          <w:bCs/>
          <w:noProof/>
          <w:sz w:val="28"/>
          <w:szCs w:val="28"/>
          <w:rtl/>
          <w:lang w:val="ar-SA" w:eastAsia="en-US" w:bidi="ar-SA"/>
        </w:rPr>
      </w:pPr>
      <w:r w:rsidRPr="00A53895">
        <w:rPr>
          <w:rFonts w:asciiTheme="minorBidi" w:eastAsiaTheme="minorHAnsi" w:hAnsiTheme="minorBidi" w:cs="Al-Mohanad Bold"/>
          <w:bCs/>
          <w:sz w:val="28"/>
          <w:szCs w:val="28"/>
          <w:rtl/>
          <w:lang w:val="en-US" w:eastAsia="en-US" w:bidi="ar-SA"/>
        </w:rPr>
        <w:t>السؤال الأول: اختر الإجابة الصحيحة في كل سؤال مما يلي:</w:t>
      </w:r>
      <w:r w:rsidRPr="00A53895" w:rsidR="00D6151A">
        <w:rPr>
          <w:rFonts w:asciiTheme="minorBidi" w:eastAsiaTheme="minorHAnsi" w:hAnsiTheme="minorBidi" w:cs="Al-Mohanad Bold"/>
          <w:bCs/>
          <w:noProof/>
          <w:sz w:val="28"/>
          <w:szCs w:val="28"/>
          <w:rtl/>
          <w:lang w:val="ar-SA" w:eastAsia="en-US" w:bidi="ar-SA"/>
        </w:rPr>
        <w:t xml:space="preserve"> </w:t>
      </w:r>
    </w:p>
    <w:p w:rsidR="002C4153" w:rsidRPr="002C4153" w:rsidP="001D6D0C" w14:paraId="23BF5D30" w14:textId="77777777">
      <w:pPr>
        <w:bidi/>
        <w:spacing w:after="0" w:line="276" w:lineRule="auto"/>
        <w:rPr>
          <w:rFonts w:ascii="Arial" w:eastAsia="Calibri" w:hAnsi="Arial" w:cs="Arial"/>
          <w:bCs/>
          <w:sz w:val="28"/>
          <w:szCs w:val="28"/>
          <w:rtl/>
          <w:lang w:val="en-US" w:eastAsia="en-US" w:bidi="ar-SA"/>
        </w:rPr>
      </w:pPr>
    </w:p>
    <w:tbl>
      <w:tblPr>
        <w:tblStyle w:val="20"/>
        <w:tblpPr w:leftFromText="180" w:rightFromText="180" w:vertAnchor="text" w:horzAnchor="margin" w:tblpXSpec="center" w:tblpY="43"/>
        <w:bidiVisual/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8"/>
        <w:gridCol w:w="2223"/>
        <w:gridCol w:w="564"/>
        <w:gridCol w:w="2042"/>
        <w:gridCol w:w="564"/>
        <w:gridCol w:w="2014"/>
        <w:gridCol w:w="498"/>
        <w:gridCol w:w="1868"/>
      </w:tblGrid>
      <w:tr w14:paraId="57A200D6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7F66ADD6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A53895" w:rsidP="00F0252C" w14:paraId="2127DBD0" w14:textId="77777777">
            <w:pPr>
              <w:overflowPunct w:val="0"/>
              <w:bidi/>
              <w:spacing w:before="0" w:beforeAutospacing="0" w:afterAutospacing="0"/>
              <w:rPr>
                <w:rFonts w:ascii="Arial" w:eastAsia="Times New Roman" w:hAnsi="Arial" w:cs="Arial"/>
                <w:bCs w:val="0"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hAnsiTheme="minorBidi" w:cs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-239395</wp:posOffset>
                  </wp:positionV>
                  <wp:extent cx="1089025" cy="719455"/>
                  <wp:effectExtent l="0" t="0" r="0" b="0"/>
                  <wp:wrapTight wrapText="bothSides">
                    <wp:wrapPolygon>
                      <wp:start x="9446" y="0"/>
                      <wp:lineTo x="0" y="18302"/>
                      <wp:lineTo x="0" y="20590"/>
                      <wp:lineTo x="15869" y="20590"/>
                      <wp:lineTo x="16247" y="19446"/>
                      <wp:lineTo x="20781" y="15442"/>
                      <wp:lineTo x="20781" y="14870"/>
                      <wp:lineTo x="11335" y="0"/>
                      <wp:lineTo x="9446" y="0"/>
                    </wp:wrapPolygon>
                  </wp:wrapTight>
                  <wp:docPr id="142" name="صورة 141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5EEB4A79-5939-4C35-B956-AE7F9E369D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1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5EEB4A79-5939-4C35-B956-AE7F9E369D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eastAsia="Times New Roman" w:asciiTheme="minorBidi" w:hAnsiTheme="minorBidi" w:cstheme="minorBidi"/>
                <w:bCs w:val="0"/>
                <w:szCs w:val="28"/>
                <w:rtl/>
                <w:lang w:val="en-US" w:eastAsia="en-US" w:bidi="ar-SA"/>
              </w:rPr>
              <w:t>يسمى الشكل المجاور:</w:t>
            </w:r>
          </w:p>
          <w:p w:rsidR="00F0252C" w:rsidRPr="006B60AA" w:rsidP="00F0252C" w14:paraId="112871CA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</w:p>
        </w:tc>
      </w:tr>
      <w:tr w14:paraId="6AA34D3E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7D07034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1114DBF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منشور رباعي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68463B4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695E3D9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منشور ثلاثي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5F6D6EF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0446106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هرم رباعي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0EEF4A9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0D0DEF5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هرم 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ثلاثي</w:t>
            </w:r>
          </w:p>
        </w:tc>
      </w:tr>
      <w:tr w14:paraId="7356FF24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15D73AA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7CF237E3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eastAsia="Times New Roman" w:asciiTheme="minorBidi" w:hAnsiTheme="minorBidi" w:cstheme="minorBidi"/>
                <w:bCs/>
                <w:szCs w:val="28"/>
                <w:rtl/>
                <w:lang w:val="en-US" w:eastAsia="en-US" w:bidi="ar-SA"/>
              </w:rPr>
              <w:t xml:space="preserve">ما أقل عدد من المشابك نحتاج إلية لتثبيت 8 قطع من الملابس على حبل </w:t>
            </w:r>
            <w:r w:rsidRPr="00A53895">
              <w:rPr>
                <w:rFonts w:eastAsia="Times New Roman" w:asciiTheme="minorBidi" w:hAnsiTheme="minorBidi" w:cstheme="minorBidi"/>
                <w:bCs/>
                <w:szCs w:val="28"/>
                <w:rtl/>
                <w:lang w:val="en-US" w:eastAsia="en-US" w:bidi="ar-SA"/>
              </w:rPr>
              <w:t>الغسيل، إذا علمنا أن كل قطعة تحتاج مشبكين وبإمكاننا تثبيت قطعتين متجاورتين بمشبك واحد؟</w:t>
            </w:r>
          </w:p>
        </w:tc>
      </w:tr>
      <w:tr w14:paraId="422188EC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6B86F5B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338CA3F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357B807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F0252C" w:rsidRPr="006B60AA" w:rsidP="00F0252C" w14:paraId="5DFC3C7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30A9201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633FD66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23124B4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0FDD917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12</w:t>
            </w:r>
          </w:p>
        </w:tc>
      </w:tr>
      <w:tr w14:paraId="65923C8E" w14:textId="77777777" w:rsidTr="005902FC">
        <w:tblPrEx>
          <w:tblW w:w="5288" w:type="pct"/>
          <w:tblLook w:val="04A0"/>
        </w:tblPrEx>
        <w:trPr>
          <w:trHeight w:val="500"/>
        </w:trPr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1B8E9CA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491C811E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تبسيط العبارة 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4ز – ز 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يساوي:</w:t>
            </w:r>
          </w:p>
        </w:tc>
      </w:tr>
      <w:tr w14:paraId="076B793A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3629F99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0357EB5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5ز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5EEB72B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E96684" w14:paraId="099DC79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-</w:t>
            </w:r>
            <w:r w:rsidRPr="00A53895" w:rsidR="00DD09D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4ز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04FE497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2A5525C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12ز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1F9660E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E96684" w14:paraId="6710B7E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3ز</w:t>
            </w:r>
          </w:p>
        </w:tc>
      </w:tr>
      <w:tr w14:paraId="19526081" w14:textId="77777777" w:rsidTr="005902FC">
        <w:tblPrEx>
          <w:tblW w:w="5288" w:type="pct"/>
          <w:tblLook w:val="04A0"/>
        </w:tblPrEx>
        <w:trPr>
          <w:trHeight w:val="499"/>
        </w:trPr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41165FE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126A768B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إذا كان د(س)= </w:t>
            </w:r>
            <w:r w:rsidRPr="00A53895" w:rsidR="00E96684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2س+4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، فإن د( </w:t>
            </w:r>
            <w:r w:rsidRPr="00A53895" w:rsidR="00E96684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) تساوي: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lang w:val="en-US" w:eastAsia="en-US" w:bidi="ar-SA"/>
              </w:rPr>
              <w:t xml:space="preserve">  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      </w:t>
            </w:r>
          </w:p>
        </w:tc>
      </w:tr>
      <w:tr w14:paraId="0BABA88E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084CFC9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0C82405D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7BEBE2A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2363540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349C245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652B824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5132127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08FA76C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11</w:t>
            </w:r>
          </w:p>
        </w:tc>
      </w:tr>
      <w:tr w14:paraId="417EB096" w14:textId="77777777" w:rsidTr="005902FC">
        <w:tblPrEx>
          <w:tblW w:w="5288" w:type="pct"/>
          <w:tblLook w:val="04A0"/>
        </w:tblPrEx>
        <w:trPr>
          <w:trHeight w:val="496"/>
        </w:trPr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536E1784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41890B2E" w14:textId="77777777">
            <w:pPr>
              <w:bidi/>
              <w:jc w:val="both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المعادلة التي تعبر عن 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الجملة "أكبر من ثلاثة أمثال عدد بمقدار واحد يساوي 7" هي:</w:t>
            </w:r>
          </w:p>
        </w:tc>
      </w:tr>
      <w:tr w14:paraId="2A38AF43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3449524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BE5EA7E" w14:textId="77777777">
            <w:pPr>
              <w:bidi/>
              <w:jc w:val="both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3ن + 1 = 7 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3E61E44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4C7F3F0D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3ن  = 7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48A2A59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22B7AA3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7ن + 3 = 1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7B08B17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178D7E7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3ن + 1 = ن</w:t>
            </w:r>
          </w:p>
        </w:tc>
      </w:tr>
      <w:tr w14:paraId="5F9D7DA6" w14:textId="77777777" w:rsidTr="005902FC">
        <w:tblPrEx>
          <w:tblW w:w="5288" w:type="pct"/>
          <w:tblLook w:val="04A0"/>
        </w:tblPrEx>
        <w:trPr>
          <w:trHeight w:val="481"/>
        </w:trPr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5BA85AA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64A9C2A7" w14:textId="77777777">
            <w:pPr>
              <w:bidi/>
              <w:jc w:val="both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استعمل خاصية التوزيع في إعادة كتابة العبارة </w:t>
            </w:r>
            <w:r w:rsidRPr="00A53895" w:rsidR="002E7A7E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(</w:t>
            </w:r>
            <w:r w:rsidRPr="00A53895" w:rsidR="002E7A7E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 -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</w:t>
            </w:r>
            <w:r w:rsidRPr="00A53895" w:rsidR="002E7A7E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) :</w:t>
            </w:r>
          </w:p>
        </w:tc>
      </w:tr>
      <w:tr w14:paraId="347730FE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37EA223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C3095A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6ب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5EEA7F3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652010E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</w:t>
            </w:r>
            <w:r w:rsidRPr="00A53895" w:rsidR="002E7A7E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ب 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-</w:t>
            </w:r>
            <w:r w:rsidRPr="00A53895" w:rsidR="002E7A7E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ب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1A34CA7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7648876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+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577E850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2BC15F7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2ب - 6</w:t>
            </w:r>
          </w:p>
        </w:tc>
      </w:tr>
      <w:tr w14:paraId="2CB35E43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5B9F49ED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08E3F825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ثلاثة نجارين يصنع كل واحد منهم ثلاثة كراسي في ثلاثة 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أيام، فإن عدد الكراسي التي يصنعها 7 نجارين في 30 يوماً إذا عملوا بالمعدل نفسه يساوي:</w:t>
            </w:r>
          </w:p>
        </w:tc>
      </w:tr>
      <w:tr w14:paraId="3A439713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7833FA5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D18D3A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110 كرسي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3C7D3A2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2B2C23A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210 كرسي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5760E72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3B90BE6D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190 كرسي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3AE62DB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2B74C8A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200 كرسي</w:t>
            </w:r>
          </w:p>
        </w:tc>
      </w:tr>
      <w:tr w14:paraId="14B4C255" w14:textId="77777777" w:rsidTr="005902FC">
        <w:tblPrEx>
          <w:tblW w:w="5288" w:type="pct"/>
          <w:tblLook w:val="04A0"/>
        </w:tblPrEx>
        <w:trPr>
          <w:trHeight w:val="478"/>
        </w:trPr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4E0781E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19721F" w14:paraId="110F5822" w14:textId="77777777">
            <w:pPr>
              <w:bidi/>
              <w:jc w:val="both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أساس المتتابعة الحسابية  2، 6، 10، 14، 18،.......   هو </w:t>
            </w:r>
          </w:p>
        </w:tc>
      </w:tr>
      <w:tr w14:paraId="19D72C62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758FF04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E018C84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0C786AC4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02A4874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7CE6200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2367B51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5C9A15A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1E3CB42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23</w:t>
            </w:r>
          </w:p>
        </w:tc>
      </w:tr>
      <w:tr w14:paraId="38C4617D" w14:textId="77777777" w:rsidTr="005902FC">
        <w:tblPrEx>
          <w:tblW w:w="5288" w:type="pct"/>
          <w:tblLook w:val="04A0"/>
        </w:tblPrEx>
        <w:trPr>
          <w:trHeight w:val="617"/>
        </w:trPr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6ECE6FA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bookmarkStart w:id="23" w:name="_Hlk103704698"/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009D975C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المعاملات في العبارة التالية </w:t>
            </w:r>
            <w:r w:rsidR="00A27C31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5ن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–</m:t>
              </m:r>
            </m:oMath>
            <w:r w:rsidR="00A27C31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 2ن </w:t>
            </w:r>
            <m:oMath>
              <m:r>
                <w:rPr>
                  <w:rFonts w:ascii="Cambria Math" w:hAnsi="Cambria Math" w:eastAsiaTheme="minorHAnsi" w:cstheme="minorBidi" w:hint="cs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="00A27C31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3 + ن 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هي:</w:t>
            </w:r>
          </w:p>
        </w:tc>
      </w:tr>
      <w:tr w14:paraId="2DD46612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/>
            <w:vAlign w:val="center"/>
          </w:tcPr>
          <w:p w:rsidR="00F0252C" w:rsidRPr="006B60AA" w:rsidP="00F0252C" w14:paraId="60DCD3A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12B15BE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5 </w:t>
            </w:r>
            <w:r w:rsidR="00C94A53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، -3</w:t>
            </w: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3920894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A27C31" w14:paraId="303E93F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5، -2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6B60AA" w:rsidP="00F0252C" w14:paraId="6BBF9FF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316948E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inorBidi" w:hint="cs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6B60AA" w:rsidP="00F0252C" w14:paraId="2F1FD01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727FD9D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5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 -1</w:t>
            </w:r>
            <w:r w:rsidRPr="006B60AA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2</w:t>
            </w:r>
          </w:p>
        </w:tc>
      </w:tr>
      <w:tr w14:paraId="06C45B77" w14:textId="77777777" w:rsidTr="005902FC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F0252C" w:rsidRPr="00A53895" w:rsidP="00F0252C" w14:paraId="485C821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bookmarkStart w:id="24" w:name="_Hlk135708551"/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A53895" w:rsidP="00E96684" w14:paraId="1FF7F6D0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الحد التالي في المتتابعة الحسابية 2، 4، 6، 8، ..... هو:</w:t>
            </w:r>
          </w:p>
        </w:tc>
      </w:tr>
      <w:tr w14:paraId="7FB25B92" w14:textId="77777777" w:rsidTr="00D6151A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F0252C" w:rsidRPr="00A53895" w:rsidP="00F0252C" w14:paraId="35F585CD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A53895" w:rsidP="00F0252C" w14:paraId="271ACB56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A53895" w:rsidP="00F0252C" w14:paraId="49F76F1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A53895" w:rsidP="00F0252C" w14:paraId="346EB9AD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F0252C" w:rsidRPr="00A53895" w:rsidP="00F0252C" w14:paraId="16D5EB4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A53895" w:rsidP="00F0252C" w14:paraId="27AFDCE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0252C" w:rsidRPr="00A53895" w:rsidP="00F0252C" w14:paraId="20BB840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A53895" w:rsidP="00F0252C" w14:paraId="54C409A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10</w:t>
            </w:r>
          </w:p>
        </w:tc>
      </w:tr>
    </w:tbl>
    <w:bookmarkEnd w:id="23"/>
    <w:bookmarkEnd w:id="24"/>
    <w:p w:rsidR="001D6D0C" w:rsidP="001D6D0C" w14:paraId="786FFA6E" w14:textId="77777777">
      <w:pPr>
        <w:bidi/>
        <w:spacing w:after="0" w:line="240" w:lineRule="auto"/>
        <w:rPr>
          <w:rFonts w:ascii="Arial" w:eastAsia="Calibri" w:hAnsi="Arial" w:cs="Arial"/>
          <w:bCs/>
          <w:sz w:val="36"/>
          <w:szCs w:val="36"/>
          <w:rtl/>
          <w:lang w:val="en-US" w:eastAsia="en-US" w:bidi="ar-SA"/>
        </w:rPr>
      </w:pPr>
      <w:r w:rsidRPr="006B60AA">
        <w:rPr>
          <w:rFonts w:ascii="Sakkal Majalla" w:hAnsi="Sakkal Majalla" w:cs="PT Bold Heading"/>
          <w:bCs w:val="0"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-124109</wp:posOffset>
                </wp:positionH>
                <wp:positionV relativeFrom="paragraph">
                  <wp:posOffset>9520190</wp:posOffset>
                </wp:positionV>
                <wp:extent cx="1175385" cy="417830"/>
                <wp:effectExtent l="0" t="0" r="0" b="1270"/>
                <wp:wrapNone/>
                <wp:docPr id="147694501" name="مجموعة 1476945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5385" cy="417830"/>
                          <a:chOff x="9525" y="-82087"/>
                          <a:chExt cx="1171160" cy="644464"/>
                        </a:xfrm>
                      </wpg:grpSpPr>
                      <wps:wsp xmlns:wps="http://schemas.microsoft.com/office/word/2010/wordprocessingShape">
                        <wps:cNvPr id="849584763" name="سهم: لليسار 36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1939317" name="مربع نص 40"/>
                        <wps:cNvSpPr txBox="1"/>
                        <wps:spPr>
                          <a:xfrm>
                            <a:off x="561560" y="-82087"/>
                            <a:ext cx="619125" cy="644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4153" w:rsidRPr="009C4066" w:rsidP="002C4153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Traditional Arabic"/>
                                  <w:b/>
                                  <w:bCs w:val="0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 w:rsidRPr="009C4066">
                                <w:rPr>
                                  <w:rFonts w:asciiTheme="minorHAnsi" w:eastAsiaTheme="minorHAnsi" w:hAnsiTheme="minorHAnsi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7694501" o:spid="_x0000_s1060" style="width:92.55pt;height:33pt;margin-top:749.62pt;margin-left:-9.77pt;mso-height-percent:0;mso-height-relative:margin;mso-position-horizontal-relative:margin;mso-width-percent:0;mso-width-relative:margin;mso-wrap-distance-bottom:0;mso-wrap-distance-left:9pt;mso-wrap-distance-right:9pt;mso-wrap-distance-top:0;position:absolute;z-index:251718656" coordorigin="175,-2751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61" type="#_x0000_t66" style="width:12824;height:14366;left:176;position:absolute;v-text-anchor:middle" adj="6658" filled="f" fillcolor="this" stroked="t" strokecolor="#1d1b10" strokeweight="2pt"/>
                <v:shape id="_x0000_s1062" type="#_x0000_t202" style="width:11419;height:21600;left:10357;position:absolute;top:-2751;v-text-anchor:top" filled="f" fillcolor="this" stroked="f" strokeweight="0.5pt">
                  <v:textbox>
                    <w:txbxContent>
                      <w:p w:rsidR="002C4153" w:rsidRPr="009C4066" w:rsidP="002C4153" w14:paraId="5CE87DDD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Traditional Arabic"/>
                            <w:b/>
                            <w:bCs w:val="0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 w:rsidRPr="009C4066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تابع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60AA">
        <w:rPr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3189794</wp:posOffset>
                </wp:positionH>
                <wp:positionV relativeFrom="paragraph">
                  <wp:posOffset>6568535</wp:posOffset>
                </wp:positionV>
                <wp:extent cx="394335" cy="349250"/>
                <wp:effectExtent l="0" t="19050" r="0" b="12065"/>
                <wp:wrapNone/>
                <wp:docPr id="2021341331" name="مربع نص 2021341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153" w:rsidRPr="00A202A4" w:rsidP="002C415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Traditional Arabic"/>
                                <w:b/>
                                <w:bCs w:val="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21341331" o:spid="_x0000_s1063" type="#_x0000_t202" style="width:31.05pt;height:27.5pt;margin-top:517.21pt;margin-left:251.16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2C4153" w:rsidRPr="00A202A4" w:rsidP="002C4153" w14:paraId="2BF405E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Traditional Arabic"/>
                          <w:b/>
                          <w:bCs w:val="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56647" w:rsidR="00656647">
        <w:rPr>
          <w:rFonts w:ascii="Sakkal Majalla" w:hAnsi="Sakkal Majalla" w:eastAsiaTheme="minorHAnsi" w:cs="Sakkal Majalla" w:hint="cs"/>
          <w:bCs/>
          <w:sz w:val="32"/>
          <w:szCs w:val="32"/>
          <w:rtl/>
          <w:lang w:val="en-US" w:eastAsia="en-US" w:bidi="ar-SA"/>
        </w:rPr>
        <w:tab/>
      </w:r>
      <w:r w:rsidR="001D6D0C">
        <w:rPr>
          <w:rFonts w:ascii="Arial" w:hAnsi="Arial" w:eastAsiaTheme="minorHAnsi" w:cs="Arial" w:hint="cs"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20"/>
        <w:tblpPr w:leftFromText="180" w:rightFromText="180" w:vertAnchor="text" w:horzAnchor="margin" w:tblpXSpec="center" w:tblpY="43"/>
        <w:bidiVisual/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8"/>
        <w:gridCol w:w="2223"/>
        <w:gridCol w:w="564"/>
        <w:gridCol w:w="2042"/>
        <w:gridCol w:w="564"/>
        <w:gridCol w:w="2014"/>
        <w:gridCol w:w="498"/>
        <w:gridCol w:w="1868"/>
      </w:tblGrid>
      <w:tr w14:paraId="3DFB4239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7AE73AA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13C314A2" w14:textId="77777777">
            <w:pPr>
              <w:bidi/>
              <w:rPr>
                <w:rFonts w:ascii="Arial" w:hAnsi="Arial" w:cs="Arial"/>
                <w:bCs/>
                <w:szCs w:val="28"/>
                <w:lang w:val="en-US" w:eastAsia="en-US" w:bidi="ar-SA"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-484505</wp:posOffset>
                  </wp:positionV>
                  <wp:extent cx="1779905" cy="1089025"/>
                  <wp:effectExtent l="0" t="0" r="0" b="0"/>
                  <wp:wrapTight wrapText="bothSides">
                    <wp:wrapPolygon>
                      <wp:start x="3005" y="2645"/>
                      <wp:lineTo x="0" y="4156"/>
                      <wp:lineTo x="0" y="8690"/>
                      <wp:lineTo x="4161" y="9446"/>
                      <wp:lineTo x="1849" y="15492"/>
                      <wp:lineTo x="925" y="18514"/>
                      <wp:lineTo x="1156" y="20403"/>
                      <wp:lineTo x="3930" y="21159"/>
                      <wp:lineTo x="14102" y="21159"/>
                      <wp:lineTo x="21269" y="21159"/>
                      <wp:lineTo x="21269" y="10957"/>
                      <wp:lineTo x="21037" y="7179"/>
                      <wp:lineTo x="12715" y="3778"/>
                      <wp:lineTo x="5317" y="2645"/>
                      <wp:lineTo x="3005" y="2645"/>
                    </wp:wrapPolygon>
                  </wp:wrapTight>
                  <wp:docPr id="12427061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06178" name=""/>
                          <pic:cNvPicPr/>
                        </pic:nvPicPr>
                        <pic:blipFill>
                          <a:blip xmlns:r="http://schemas.openxmlformats.org/officeDocument/2006/relationships"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ميل سقف الغرفة المجاورة هو:</w:t>
            </w:r>
            <w:r w:rsidRPr="00A53895">
              <w:rPr>
                <w:rFonts w:asciiTheme="minorBidi" w:eastAsiaTheme="minorHAnsi" w:hAnsiTheme="minorBidi" w:cstheme="minorBidi"/>
                <w:bCs/>
                <w:noProof/>
                <w:lang w:val="en-US" w:eastAsia="en-US" w:bidi="ar-SA"/>
              </w:rPr>
              <w:t xml:space="preserve"> </w:t>
            </w:r>
          </w:p>
        </w:tc>
      </w:tr>
      <w:tr w14:paraId="06703CC6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6B286776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0816032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4F835DD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7DB49C5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Cs/>
                        <w:i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bCs w:val="0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bCs w:val="0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bCs w:val="0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bCs w:val="0"/>
                        <w:szCs w:val="28"/>
                        <w:lang w:val="en-US" w:eastAsia="en-US" w:bidi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14DE59C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3127B6C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Cs/>
                        <w:i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bCs w:val="0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bCs w:val="0"/>
                        <w:szCs w:val="28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bCs w:val="0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bCs w:val="0"/>
                        <w:szCs w:val="28"/>
                        <w:lang w:val="en-US" w:eastAsia="en-US" w:bidi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5B9B0D8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6663318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15</w:t>
            </w:r>
          </w:p>
        </w:tc>
      </w:tr>
      <w:tr w14:paraId="44B33AF8" w14:textId="77777777" w:rsidTr="00232978">
        <w:tblPrEx>
          <w:tblW w:w="5288" w:type="pct"/>
          <w:tblLook w:val="04A0"/>
        </w:tblPrEx>
        <w:trPr>
          <w:trHeight w:val="73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1AD82FE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72B27EB1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-2312670</wp:posOffset>
                  </wp:positionH>
                  <wp:positionV relativeFrom="paragraph">
                    <wp:posOffset>69215</wp:posOffset>
                  </wp:positionV>
                  <wp:extent cx="2226945" cy="388620"/>
                  <wp:effectExtent l="0" t="0" r="0" b="0"/>
                  <wp:wrapTight wrapText="bothSides">
                    <wp:wrapPolygon>
                      <wp:start x="2772" y="0"/>
                      <wp:lineTo x="370" y="4235"/>
                      <wp:lineTo x="370" y="6353"/>
                      <wp:lineTo x="2402" y="19059"/>
                      <wp:lineTo x="18293" y="19059"/>
                      <wp:lineTo x="21064" y="7412"/>
                      <wp:lineTo x="21249" y="5294"/>
                      <wp:lineTo x="19216" y="0"/>
                      <wp:lineTo x="2772" y="0"/>
                    </wp:wrapPolygon>
                  </wp:wrapTight>
                  <wp:docPr id="11333563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56330" name=""/>
                          <pic:cNvPicPr/>
                        </pic:nvPicPr>
                        <pic:blipFill>
                          <a:blip xmlns:r="http://schemas.openxmlformats.org/officeDocument/2006/relationships"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المتباينة التي 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تمثلها الشكل التالي هي:</w:t>
            </w:r>
            <w:r w:rsidRPr="00A53895">
              <w:rPr>
                <w:rFonts w:asciiTheme="minorBidi" w:eastAsiaTheme="minorHAnsi" w:hAnsiTheme="minorBidi" w:cstheme="minorBidi"/>
                <w:bCs/>
                <w:noProof/>
                <w:szCs w:val="28"/>
                <w:lang w:val="en-US" w:eastAsia="en-US" w:bidi="ar-SA"/>
              </w:rPr>
              <w:t xml:space="preserve"> </w:t>
            </w:r>
          </w:p>
        </w:tc>
      </w:tr>
      <w:tr w14:paraId="2C3C8920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2AEA20E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72FBF09D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ك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≤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1       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464A9C9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37651EF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ك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&gt;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1       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3D61139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038597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ك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≥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1       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1CCE435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2FFA312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ك </w:t>
            </w:r>
            <m:oMath>
              <m:r>
                <w:rPr>
                  <w:rFonts w:ascii="Cambria Math" w:hAnsi="Cambria Math" w:eastAsiaTheme="minorEastAsia" w:cstheme="minorBidi"/>
                  <w:bCs w:val="0"/>
                  <w:szCs w:val="28"/>
                  <w:rtl/>
                  <w:lang w:val="en-US" w:eastAsia="en-US" w:bidi="ar-SA"/>
                </w:rPr>
                <m:t>&lt;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1       </w:t>
            </w:r>
          </w:p>
        </w:tc>
      </w:tr>
      <w:tr w14:paraId="7A799202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29654FF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2EB896AF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-278130</wp:posOffset>
                  </wp:positionV>
                  <wp:extent cx="1069340" cy="1079500"/>
                  <wp:effectExtent l="0" t="0" r="0" b="6350"/>
                  <wp:wrapTight wrapText="bothSides">
                    <wp:wrapPolygon>
                      <wp:start x="16162" y="0"/>
                      <wp:lineTo x="770" y="6861"/>
                      <wp:lineTo x="385" y="18678"/>
                      <wp:lineTo x="6157" y="21346"/>
                      <wp:lineTo x="8081" y="21346"/>
                      <wp:lineTo x="18086" y="18678"/>
                      <wp:lineTo x="18086" y="18296"/>
                      <wp:lineTo x="21164" y="14104"/>
                      <wp:lineTo x="21164" y="12198"/>
                      <wp:lineTo x="18086" y="12198"/>
                      <wp:lineTo x="18086" y="6099"/>
                      <wp:lineTo x="21164" y="5336"/>
                      <wp:lineTo x="21164" y="3812"/>
                      <wp:lineTo x="17701" y="0"/>
                      <wp:lineTo x="16162" y="0"/>
                    </wp:wrapPolygon>
                  </wp:wrapTight>
                  <wp:docPr id="135" name="صورة 134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B3A055AC-B739-463D-B849-343F79DF1B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4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B3A055AC-B739-463D-B849-343F79DF1B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مساحة الشكل المركب المجاور:</w:t>
            </w:r>
            <w:r w:rsidRPr="00A53895">
              <w:rPr>
                <w:rFonts w:asciiTheme="minorBidi" w:eastAsiaTheme="minorHAnsi" w:hAnsiTheme="minorBidi" w:cstheme="minorBidi"/>
                <w:bCs/>
                <w:noProof/>
                <w:szCs w:val="28"/>
                <w:lang w:val="en-US" w:eastAsia="en-US" w:bidi="ar-SA"/>
              </w:rPr>
              <w:t xml:space="preserve"> </w:t>
            </w:r>
          </w:p>
        </w:tc>
      </w:tr>
      <w:tr w14:paraId="31BDA950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24E36026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1EC4A3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9م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20E8644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0E5C673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08م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09EF836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44905CD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10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م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7146387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2DF1D67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9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9م</w:t>
            </w:r>
            <w:r w:rsidRPr="00A53895" w:rsidR="00C1415C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65984FF9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5415353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bookmarkStart w:id="25" w:name="_Hlk135708576"/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4CA80A19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حل المتباينة:      س  +   3 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≥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  <w:lang w:val="en-US" w:eastAsia="en-US" w:bidi="ar-SA"/>
              </w:rPr>
              <w:t xml:space="preserve"> 7</w:t>
            </w:r>
          </w:p>
        </w:tc>
      </w:tr>
      <w:tr w14:paraId="4DD6AB80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1F40FD1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1B39477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س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&gt;</m:t>
              </m:r>
              <m:r>
                <w:rPr>
                  <w:rFonts w:ascii="Cambria Math" w:hAnsi="Cambria Math" w:eastAsiaTheme="minorHAnsi" w:cstheme="minorBidi"/>
                  <w:bCs w:val="0"/>
                  <w:szCs w:val="28"/>
                  <w:lang w:val="en-US" w:eastAsia="en-US" w:bidi="ar-SA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  <w:lang w:val="en-US" w:eastAsia="en-US" w:bidi="ar-SA"/>
              </w:rPr>
              <w:t xml:space="preserve"> 10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7F76CB2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0B5DC41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س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&gt;</m:t>
              </m:r>
              <m:r>
                <w:rPr>
                  <w:rFonts w:ascii="Cambria Math" w:hAnsi="Cambria Math" w:eastAsiaTheme="minorHAnsi" w:cstheme="minorBidi"/>
                  <w:bCs w:val="0"/>
                  <w:szCs w:val="28"/>
                  <w:lang w:val="en-US" w:eastAsia="en-US" w:bidi="ar-SA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  <w:lang w:val="en-US" w:eastAsia="en-US" w:bidi="ar-SA"/>
              </w:rPr>
              <w:t xml:space="preserve"> 4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2737423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0DF374B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س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≥</m:t>
              </m:r>
              <m:r>
                <w:rPr>
                  <w:rFonts w:ascii="Cambria Math" w:hAnsi="Cambria Math" w:eastAsiaTheme="minorHAnsi" w:cstheme="minorBidi"/>
                  <w:bCs w:val="0"/>
                  <w:szCs w:val="28"/>
                  <w:lang w:val="en-US" w:eastAsia="en-US" w:bidi="ar-SA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  <w:lang w:val="en-US" w:eastAsia="en-US" w:bidi="ar-SA"/>
              </w:rPr>
              <w:t xml:space="preserve"> 4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4FD0A62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1283300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س </w:t>
            </w:r>
            <m:oMath>
              <m: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&lt;</m:t>
              </m:r>
              <m:r>
                <w:rPr>
                  <w:rFonts w:ascii="Cambria Math" w:hAnsi="Cambria Math" w:eastAsiaTheme="minorHAnsi" w:cstheme="minorBidi"/>
                  <w:bCs w:val="0"/>
                  <w:szCs w:val="28"/>
                  <w:lang w:val="en-US" w:eastAsia="en-US" w:bidi="ar-SA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  <w:lang w:val="en-US" w:eastAsia="en-US" w:bidi="ar-SA"/>
              </w:rPr>
              <w:t xml:space="preserve"> 10</w:t>
            </w:r>
          </w:p>
        </w:tc>
      </w:tr>
      <w:bookmarkEnd w:id="25"/>
      <w:tr w14:paraId="3C4361DB" w14:textId="77777777" w:rsidTr="00B132C4">
        <w:tblPrEx>
          <w:tblW w:w="5288" w:type="pct"/>
          <w:tblLook w:val="04A0"/>
        </w:tblPrEx>
        <w:trPr>
          <w:trHeight w:val="1827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3F7E2C5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66789D9C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24130</wp:posOffset>
                  </wp:positionV>
                  <wp:extent cx="939800" cy="1036320"/>
                  <wp:effectExtent l="0" t="0" r="0" b="0"/>
                  <wp:wrapTight wrapText="bothSides">
                    <wp:wrapPolygon>
                      <wp:start x="0" y="0"/>
                      <wp:lineTo x="0" y="21044"/>
                      <wp:lineTo x="21016" y="21044"/>
                      <wp:lineTo x="21016" y="0"/>
                      <wp:lineTo x="0" y="0"/>
                    </wp:wrapPolygon>
                  </wp:wrapTight>
                  <wp:docPr id="158950641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06413" name=""/>
                          <pic:cNvPicPr/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 w:rsidR="00232978">
              <w:rPr>
                <w:rFonts w:asciiTheme="minorBidi" w:eastAsiaTheme="minorHAnsi" w:hAnsiTheme="minorBidi" w:cstheme="minorBidi"/>
                <w:bCs/>
                <w:noProof/>
                <w:szCs w:val="28"/>
                <w:rtl/>
                <w:lang w:val="en-US" w:eastAsia="en-US" w:bidi="ar-SA"/>
              </w:rPr>
              <w:t>قاعدة الدالة المجاورة هي:</w:t>
            </w:r>
            <w:r w:rsidRPr="00A53895" w:rsidR="00232978">
              <w:rPr>
                <w:rFonts w:asciiTheme="minorBidi" w:eastAsiaTheme="minorHAnsi" w:hAnsiTheme="minorBidi" w:cstheme="minorBidi"/>
                <w:bCs/>
                <w:noProof/>
                <w:lang w:val="en-US" w:eastAsia="en-US" w:bidi="ar-SA"/>
              </w:rPr>
              <w:t xml:space="preserve"> </w:t>
            </w:r>
            <w:r w:rsidRPr="00A53895" w:rsidR="00232978">
              <w:rPr>
                <w:rFonts w:eastAsia="Times New Roman" w:asciiTheme="minorBidi" w:hAnsiTheme="minorBidi" w:cstheme="minorBidi"/>
                <w:bCs/>
                <w:sz w:val="22"/>
                <w:szCs w:val="28"/>
                <w:rtl/>
                <w:lang w:val="en-US" w:eastAsia="en-US" w:bidi="ar-SA"/>
              </w:rPr>
              <w:t xml:space="preserve">   </w:t>
            </w:r>
            <w:r w:rsidRPr="00A53895">
              <w:rPr>
                <w:rFonts w:asciiTheme="minorBidi" w:eastAsiaTheme="minorHAnsi" w:hAnsiTheme="minorBidi" w:cstheme="minorBidi"/>
                <w:bCs/>
                <w:noProof/>
                <w:lang w:val="en-US" w:eastAsia="en-US" w:bidi="ar-SA"/>
              </w:rPr>
              <w:t xml:space="preserve"> </w:t>
            </w:r>
          </w:p>
        </w:tc>
      </w:tr>
      <w:tr w14:paraId="725B2127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000DF5E4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329ECB7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د(س) = س</w:t>
            </w:r>
            <w:r w:rsidR="00B132C4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 -4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10EFC74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59BCE7B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د(س) = -4س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3F12AAD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4A3156B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د(س) = 4 + س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61D7BAE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2C2A6B1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د(س) = 4س</w:t>
            </w:r>
          </w:p>
        </w:tc>
      </w:tr>
      <w:tr w14:paraId="03F82869" w14:textId="77777777" w:rsidTr="00A53895">
        <w:tblPrEx>
          <w:tblW w:w="5288" w:type="pct"/>
          <w:tblLook w:val="04A0"/>
        </w:tblPrEx>
        <w:trPr>
          <w:trHeight w:val="592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2D13C02B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69BFF3C8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يبيع محل خضار 6 برتقالات بـ12 ريالاً ، فما ثمن 10 برتقالات</w:t>
            </w:r>
            <w:r w:rsidR="00F0277A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 xml:space="preserve"> 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؟</w:t>
            </w:r>
          </w:p>
        </w:tc>
      </w:tr>
      <w:tr w14:paraId="4BF7224B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6232F51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57F0A4D4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20 ريالاً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45F04B6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2E8AA2D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24 ريالاً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1794D5F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43E1146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15 ريالاً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2CD7E186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70F3971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34 ريالاً</w:t>
            </w:r>
          </w:p>
        </w:tc>
      </w:tr>
      <w:tr w14:paraId="6926976F" w14:textId="77777777" w:rsidTr="00A53895">
        <w:tblPrEx>
          <w:tblW w:w="5288" w:type="pct"/>
          <w:tblLook w:val="04A0"/>
        </w:tblPrEx>
        <w:trPr>
          <w:trHeight w:val="634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62EB7D3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7F2FD5B6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عبارة تستعمل لإيجاد الحد النوني للمتتابعة ( 2، 5، 8، 11، ........)</w:t>
            </w:r>
          </w:p>
        </w:tc>
      </w:tr>
      <w:tr w14:paraId="4FB72899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088C61F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0C96A54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3ن - 1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0A508F1C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4F8EDC9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3ن + 1 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36B2832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795D216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2ن - 1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04D7C19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642A8EDA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2ن + 1 </w:t>
            </w:r>
          </w:p>
        </w:tc>
      </w:tr>
      <w:tr w14:paraId="7B3F7F79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409D428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6C0E4A26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-8890</wp:posOffset>
                  </wp:positionV>
                  <wp:extent cx="1497965" cy="1235075"/>
                  <wp:effectExtent l="0" t="0" r="0" b="3175"/>
                  <wp:wrapTight wrapText="bothSides">
                    <wp:wrapPolygon>
                      <wp:start x="7691" y="2332"/>
                      <wp:lineTo x="2747" y="4997"/>
                      <wp:lineTo x="1923" y="5664"/>
                      <wp:lineTo x="1923" y="13660"/>
                      <wp:lineTo x="824" y="19657"/>
                      <wp:lineTo x="824" y="21322"/>
                      <wp:lineTo x="11537" y="21322"/>
                      <wp:lineTo x="12086" y="20656"/>
                      <wp:lineTo x="15383" y="19323"/>
                      <wp:lineTo x="15657" y="13660"/>
                      <wp:lineTo x="20602" y="11994"/>
                      <wp:lineTo x="20602" y="10994"/>
                      <wp:lineTo x="15657" y="8329"/>
                      <wp:lineTo x="16207" y="6330"/>
                      <wp:lineTo x="14833" y="4997"/>
                      <wp:lineTo x="9889" y="2332"/>
                      <wp:lineTo x="7691" y="2332"/>
                    </wp:wrapPolygon>
                  </wp:wrapTight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eastAsiaTheme="minorHAnsi" w:hAnsiTheme="minorBidi" w:cstheme="minorBidi"/>
                <w:bCs/>
                <w:noProof/>
                <w:rtl/>
                <w:lang w:val="en-US" w:eastAsia="en-US" w:bidi="ar-SA"/>
              </w:rPr>
              <w:t xml:space="preserve">أوجد 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حجم المنشور في الشكل المجاور</w:t>
            </w:r>
            <w:r w:rsidRPr="00A53895">
              <w:rPr>
                <w:rFonts w:asciiTheme="minorBidi" w:eastAsiaTheme="minorHAnsi" w:hAnsiTheme="minorBidi" w:cstheme="minorBidi"/>
                <w:bCs/>
                <w:noProof/>
                <w:lang w:val="en-US" w:eastAsia="en-US" w:bidi="ar-SA"/>
              </w:rPr>
              <w:t xml:space="preserve"> </w:t>
            </w:r>
          </w:p>
        </w:tc>
      </w:tr>
      <w:tr w14:paraId="6DCC821C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4E0A45E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7B28C65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72 سم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664E21D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7D745B" w14:paraId="5E75295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10سم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4FBEFE10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6D258C6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10</w:t>
            </w:r>
            <w:r w:rsidRPr="00A53895" w:rsidR="007D745B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00سم</w:t>
            </w:r>
            <w:r w:rsidRPr="00A53895" w:rsidR="007D745B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5487DDB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7B51022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100سم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</w:tr>
      <w:tr w14:paraId="1A263354" w14:textId="77777777" w:rsidTr="00A53895">
        <w:tblPrEx>
          <w:tblW w:w="5288" w:type="pct"/>
          <w:tblLook w:val="04A0"/>
        </w:tblPrEx>
        <w:trPr>
          <w:trHeight w:val="610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59A8543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29B4DA44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الحد ال</w:t>
            </w:r>
            <w:r w:rsidR="00A7662F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ثامن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 في المتتابعة (2</w:t>
            </w:r>
            <w:r w:rsidR="00A7662F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5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، </w:t>
            </w:r>
            <w:r w:rsidR="00A7662F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23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 xml:space="preserve">، </w:t>
            </w:r>
            <w:r w:rsidR="00A7662F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21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، 1</w:t>
            </w:r>
            <w:r w:rsidR="00A7662F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9</w:t>
            </w: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،.........)</w:t>
            </w:r>
          </w:p>
        </w:tc>
      </w:tr>
      <w:tr w14:paraId="29C070FB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468BE213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7F6CD475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0D1F796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0B802ED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28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4F92D01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4E44F8B6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29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47064478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567D8E14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30</w:t>
            </w:r>
          </w:p>
        </w:tc>
      </w:tr>
      <w:tr w14:paraId="27715433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56BB0D3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60F80F57" w14:textId="77777777">
            <w:pPr>
              <w:bidi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>حل المعادلة</w:t>
            </w:r>
            <w:r w:rsidR="000D4FF1">
              <w:rPr>
                <w:rFonts w:asciiTheme="minorBidi" w:eastAsiaTheme="minorHAnsi" w:hAnsiTheme="minorBidi" w:cstheme="minorBidi" w:hint="cs"/>
                <w:b/>
                <w:bCs/>
                <w:szCs w:val="28"/>
                <w:rtl/>
                <w:lang w:val="en-US" w:eastAsia="en-US" w:bidi="ar-SA"/>
              </w:rPr>
              <w:t xml:space="preserve">:    </w:t>
            </w:r>
            <w:r w:rsidRPr="00A53895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Cs/>
                      <w:i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bCs w:val="0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bCs w:val="0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/>
                      <w:bCs w:val="0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bCs w:val="0"/>
                      <w:szCs w:val="28"/>
                      <w:lang w:val="en-US" w:eastAsia="en-US" w:bidi="ar-SA"/>
                    </w:rPr>
                    <m:t>3</m:t>
                  </m:r>
                </m:den>
              </m:f>
            </m:oMath>
            <w:r w:rsidR="000D4FF1">
              <w:rPr>
                <w:rFonts w:asciiTheme="minorBidi" w:eastAsiaTheme="minorHAnsi" w:hAnsiTheme="minorBidi" w:cstheme="minorBidi" w:hint="cs"/>
                <w:b/>
                <w:bCs/>
                <w:szCs w:val="28"/>
                <w:rtl/>
                <w:lang w:val="en-US" w:eastAsia="en-US" w:bidi="ar-SA"/>
              </w:rPr>
              <w:t xml:space="preserve"> س</w:t>
            </w:r>
            <w:r w:rsidRPr="00A53895" w:rsidR="000D4FF1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inorBidi" w:hint="cs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="000D4FF1">
              <w:rPr>
                <w:rFonts w:asciiTheme="minorBidi" w:eastAsiaTheme="minorHAnsi" w:hAnsiTheme="minorBidi" w:cstheme="minorBidi" w:hint="cs"/>
                <w:b/>
                <w:bCs/>
                <w:szCs w:val="28"/>
                <w:rtl/>
                <w:lang w:val="en-US" w:eastAsia="en-US" w:bidi="ar-SA"/>
              </w:rPr>
              <w:t>5</w:t>
            </w:r>
            <w:r w:rsidRPr="00A53895" w:rsidR="000D4FF1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 xml:space="preserve"> = </w:t>
            </w:r>
            <w:r w:rsidR="000D4FF1">
              <w:rPr>
                <w:rFonts w:asciiTheme="minorBidi" w:eastAsiaTheme="minorHAnsi" w:hAnsiTheme="minorBidi" w:cstheme="minorBidi" w:hint="cs"/>
                <w:b/>
                <w:bCs/>
                <w:szCs w:val="28"/>
                <w:rtl/>
                <w:lang w:val="en-US" w:eastAsia="en-US" w:bidi="ar-SA"/>
              </w:rPr>
              <w:t>7</w:t>
            </w:r>
          </w:p>
        </w:tc>
      </w:tr>
      <w:tr w14:paraId="766D4413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5902FC" w:rsidRPr="00A53895" w:rsidP="003D0BB2" w14:paraId="41B7E8F7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7712DA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5BF195B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5E0A82B2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902FC" w:rsidRPr="00A53895" w:rsidP="003D0BB2" w14:paraId="5444DD59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70EC94BE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5902FC" w:rsidRPr="00A53895" w:rsidP="003D0BB2" w14:paraId="3F132F11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eastAsiaTheme="minorHAnsi" w:hAnsiTheme="minorBidi" w:cstheme="minorBidi"/>
                <w:bCs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5E01642F" w14:textId="77777777">
            <w:pPr>
              <w:bidi/>
              <w:jc w:val="center"/>
              <w:rPr>
                <w:rFonts w:ascii="Arial" w:hAnsi="Arial" w:cs="Arial"/>
                <w:bCs/>
                <w:szCs w:val="28"/>
                <w:rtl/>
                <w:lang w:val="en-US" w:eastAsia="en-US" w:bidi="ar-SA"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300355</wp:posOffset>
                      </wp:positionV>
                      <wp:extent cx="3169285" cy="462915"/>
                      <wp:effectExtent l="0" t="0" r="0" b="0"/>
                      <wp:wrapNone/>
                      <wp:docPr id="11024420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69285" cy="462915"/>
                                <a:chOff x="0" y="0"/>
                                <a:chExt cx="3169733" cy="463175"/>
                              </a:xfrm>
                            </wpg:grpSpPr>
                            <wps:wsp xmlns:wps="http://schemas.microsoft.com/office/word/2010/wordprocessingShape">
                              <wps:cNvPr id="1081476154" name="مربع نص 1081476154"/>
                              <wps:cNvSpPr txBox="1"/>
                              <wps:spPr>
                                <a:xfrm>
                                  <a:off x="2775398" y="0"/>
                                  <a:ext cx="39433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77D" w:rsidRPr="00A202A4" w:rsidP="0041477D" w14:textId="77777777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Calibri" w:eastAsia="Calibri" w:hAnsi="Calibri" w:cs="Traditional Arabic"/>
                                        <w:b/>
                                        <w:bCs w:val="0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 w:rsidRPr="00A202A4">
                                      <w:rPr>
                                        <w:rFonts w:asciiTheme="minorHAnsi" w:eastAsiaTheme="minorHAnsi" w:hAnsiTheme="minorHAnsi" w:cs="Traditional Arabic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784000679" name="مجموعة 1784000679"/>
                              <wpg:cNvGrpSpPr/>
                              <wpg:grpSpPr>
                                <a:xfrm>
                                  <a:off x="0" y="45345"/>
                                  <a:ext cx="1629178" cy="417830"/>
                                  <a:chOff x="9525" y="-82087"/>
                                  <a:chExt cx="1171160" cy="644464"/>
                                </a:xfrm>
                              </wpg:grpSpPr>
                              <wps:wsp xmlns:wps="http://schemas.microsoft.com/office/word/2010/wordprocessingShape">
                                <wps:cNvPr id="904331135" name="سهم: لليسار 36"/>
                                <wps:cNvSpPr/>
                                <wps:spPr>
                                  <a:xfrm>
                                    <a:off x="9525" y="0"/>
                                    <a:ext cx="695325" cy="428625"/>
                                  </a:xfrm>
                                  <a:prstGeom prst="leftArrow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EEECE1">
                                        <a:lumMod val="1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69858161" name="مربع نص 40"/>
                                <wps:cNvSpPr txBox="1"/>
                                <wps:spPr>
                                  <a:xfrm>
                                    <a:off x="561560" y="-82087"/>
                                    <a:ext cx="619125" cy="644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1477D" w:rsidRPr="009C4066" w:rsidP="0041477D" w14:textId="77777777">
                                      <w:pPr>
                                        <w:bidi/>
                                        <w:spacing w:after="200" w:line="276" w:lineRule="auto"/>
                                        <w:rPr>
                                          <w:rFonts w:ascii="Calibri" w:eastAsia="Calibri" w:hAnsi="Calibri" w:cs="Traditional Arabic"/>
                                          <w:b/>
                                          <w:bCs w:val="0"/>
                                          <w:sz w:val="28"/>
                                          <w:szCs w:val="28"/>
                                          <w:lang w:val="en-US" w:eastAsia="en-US" w:bidi="ar-SA"/>
                                        </w:rPr>
                                      </w:pPr>
                                      <w:r w:rsidRPr="009C4066">
                                        <w:rPr>
                                          <w:rFonts w:asciiTheme="minorHAnsi" w:eastAsiaTheme="minorHAnsi" w:hAnsiTheme="minorHAnsi" w:cs="Traditional Arabic" w:hint="cs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  <w:lang w:val="en-US" w:eastAsia="en-US" w:bidi="ar-SA"/>
                                        </w:rPr>
                                        <w:t>تابع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64" style="width:249.55pt;height:36.45pt;margin-top:23.65pt;margin-left:28.95pt;mso-height-percent:0;mso-height-relative:margin;mso-width-percent:0;mso-width-relative:margin;mso-wrap-distance-bottom:0;mso-wrap-distance-left:9pt;mso-wrap-distance-right:9pt;mso-wrap-distance-top:0;position:absolute;z-index:251730944" coordorigin="0,0" coordsize="21600,21600">
                      <v:shape id="_x0000_s1065" type="#_x0000_t202" style="width:2687;height:16287;left:18913;position:absolute;v-text-anchor:top" filled="f" fillcolor="this" stroked="f" strokeweight="0.5pt">
                        <v:textbox>
                          <w:txbxContent>
                            <w:p w:rsidR="0041477D" w:rsidRPr="00A202A4" w:rsidP="0041477D" w14:paraId="06200359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Traditional Arabic"/>
                                  <w:b/>
                                  <w:bCs w:val="0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 w:rsidRPr="00A202A4">
                                <w:rPr>
                                  <w:rFonts w:asciiTheme="minorHAnsi" w:eastAsiaTheme="minorHAnsi" w:hAnsiTheme="minorHAnsi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1066" style="width:11102;height:19485;position:absolute;top:2115" coordorigin="175,-2751" coordsize="21600,21600">
                        <v:shape id="_x0000_s1067" type="#_x0000_t66" style="width:12824;height:14366;left:176;position:absolute;v-text-anchor:middle" adj="6658" filled="f" fillcolor="this" stroked="t" strokecolor="#1d1b10" strokeweight="2pt"/>
                        <v:shape id="_x0000_s1068" type="#_x0000_t202" style="width:11419;height:21600;left:10357;position:absolute;top:-2751;v-text-anchor:top" filled="f" fillcolor="this" stroked="f" strokeweight="0.5pt">
                          <v:textbox>
                            <w:txbxContent>
                              <w:p w:rsidR="0041477D" w:rsidRPr="009C4066" w:rsidP="0041477D" w14:paraId="01EE38BE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Traditional Arabic"/>
                                    <w:b/>
                                    <w:bCs w:val="0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 w:rsidRPr="009C4066">
                                  <w:rPr>
                                    <w:rFonts w:asciiTheme="minorHAnsi" w:eastAsiaTheme="minorHAnsi" w:hAnsiTheme="minorHAnsi" w:cs="Traditional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تابع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D4FF1">
              <w:rPr>
                <w:rFonts w:asciiTheme="minorBidi" w:eastAsiaTheme="minorHAnsi" w:hAnsiTheme="minorBidi" w:cstheme="minorBidi" w:hint="cs"/>
                <w:bCs/>
                <w:szCs w:val="28"/>
                <w:rtl/>
                <w:lang w:val="en-US" w:eastAsia="en-US" w:bidi="ar-SA"/>
              </w:rPr>
              <w:t>18</w:t>
            </w:r>
          </w:p>
        </w:tc>
      </w:tr>
    </w:tbl>
    <w:p w:rsidR="00EE5DDE" w:rsidP="00C1415C" w14:paraId="58D98769" w14:textId="77777777">
      <w:pPr>
        <w:bidi/>
        <w:spacing w:after="0" w:line="240" w:lineRule="auto"/>
        <w:rPr>
          <w:rFonts w:ascii="Sakkal Majalla" w:eastAsia="Calibri" w:hAnsi="Sakkal Majalla" w:cs="Al-Mohanad Bold"/>
          <w:bCs/>
          <w:sz w:val="32"/>
          <w:szCs w:val="32"/>
          <w:rtl/>
          <w:lang w:val="en-US" w:eastAsia="en-US" w:bidi="ar-SA"/>
        </w:rPr>
      </w:pPr>
    </w:p>
    <w:p w:rsidR="00DD09DA" w:rsidRPr="0063262B" w:rsidP="00C1415C" w14:paraId="2C2CA063" w14:textId="77777777">
      <w:pPr>
        <w:bidi/>
        <w:spacing w:after="0" w:line="240" w:lineRule="auto"/>
        <w:rPr>
          <w:rFonts w:ascii="Sakkal Majalla" w:eastAsia="Calibri" w:hAnsi="Sakkal Majalla" w:cs="Al-Mohanad Bold"/>
          <w:bCs/>
          <w:sz w:val="28"/>
          <w:szCs w:val="28"/>
          <w:rtl/>
          <w:lang w:val="en-US" w:eastAsia="en-US" w:bidi="ar-SA"/>
        </w:rPr>
      </w:pPr>
      <w:r w:rsidRPr="00C1415C">
        <w:rPr>
          <w:rFonts w:ascii="Arial" w:hAnsi="Arial" w:cs="Arial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-227533</wp:posOffset>
                </wp:positionH>
                <wp:positionV relativeFrom="paragraph">
                  <wp:posOffset>-126797</wp:posOffset>
                </wp:positionV>
                <wp:extent cx="592455" cy="461010"/>
                <wp:effectExtent l="0" t="0" r="36195" b="15240"/>
                <wp:wrapNone/>
                <wp:docPr id="33599477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1575764789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201288143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84603016" name="رابط مستقيم 3"/>
                          <wps:cNvCnPr>
                            <a:endCxn id="2012881438" idx="3"/>
                          </wps:cNvCnPr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33060016" name="مربع نص 5"/>
                        <wps:cNvSpPr txBox="1"/>
                        <wps:spPr>
                          <a:xfrm>
                            <a:off x="105219" y="192900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D6151A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Traditional Arabic"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D6151A">
                                <w:rPr>
                                  <w:rFonts w:asciiTheme="minorHAnsi" w:eastAsiaTheme="minorHAnsi" w:hAnsiTheme="minorHAnsi" w:cs="Traditional Arabic" w:hint="cs"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41477D">
                                <w:rPr>
                                  <w:rFonts w:asciiTheme="minorHAnsi" w:eastAsiaTheme="minorHAnsi" w:hAnsiTheme="minorHAnsi" w:cs="Traditional Arabic" w:hint="cs"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69" style="width:49.5pt;height:37.5pt;margin-top:-9.98pt;margin-left:-17.92pt;mso-height-percent:0;mso-height-relative:margin;mso-position-horizontal-relative:margin;mso-width-percent:0;mso-width-relative:margin;mso-wrap-distance-bottom:0;mso-wrap-distance-left:9pt;mso-wrap-distance-right:9pt;mso-wrap-distance-top:0;position:absolute;z-index:251714560" coordorigin="0,0" coordsize="21600,21600">
                <v:group id="_x0000_s1070" style="width:21600;height:21600;position:absolute" coordorigin="0,0" coordsize="21600,21600">
                  <v:roundrect id="_x0000_s1071" style="width:21600;height:21600;position:absolute;v-text-anchor:middle" arcsize="10923f" filled="f" fillcolor="this" stroked="t" strokecolor="#0c0c0c" strokeweight="1pt"/>
                  <v:line id="_x0000_s1072" style="flip:y;position:absolute;v-text-anchor:top" from="0,10793" to="21599,10907" fillcolor="this" stroked="t" strokecolor="#171616" strokeweight="0.5pt"/>
                </v:group>
                <v:shape id="_x0000_s1073" type="#_x0000_t202" style="width:13590;height:12198;left:3836;position:absolute;top:9038;v-text-anchor:top" filled="f" fillcolor="this" stroked="f" strokeweight="0.5pt">
                  <v:textbox>
                    <w:txbxContent>
                      <w:p w:rsidR="00D6151A" w:rsidRPr="00D6151A" w14:paraId="40C296E4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Traditional Arabic"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D6151A">
                          <w:rPr>
                            <w:rFonts w:asciiTheme="minorHAnsi" w:eastAsiaTheme="minorHAnsi" w:hAnsiTheme="minorHAnsi" w:cs="Traditional Arabic" w:hint="cs"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</w:t>
                        </w:r>
                        <w:r w:rsidR="0041477D">
                          <w:rPr>
                            <w:rFonts w:asciiTheme="minorHAnsi" w:eastAsiaTheme="minorHAnsi" w:hAnsiTheme="minorHAnsi" w:cs="Traditional Arabic" w:hint="cs"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415C" w:rsidR="00DD09DA">
        <w:rPr>
          <w:rFonts w:ascii="Sakkal Majalla" w:hAnsi="Sakkal Majalla" w:eastAsiaTheme="minorHAnsi" w:cs="Al-Mohanad Bold" w:hint="cs"/>
          <w:bCs/>
          <w:sz w:val="32"/>
          <w:szCs w:val="32"/>
          <w:rtl/>
          <w:lang w:val="en-US" w:eastAsia="en-US" w:bidi="ar-SA"/>
        </w:rPr>
        <w:t>السؤال الثاني</w:t>
      </w:r>
      <w:r w:rsidRPr="00B91F5E" w:rsidR="00DD09DA">
        <w:rPr>
          <w:rFonts w:asciiTheme="minorBidi" w:eastAsiaTheme="minorHAnsi" w:hAnsiTheme="minorBidi" w:cs="Al-Mohanad Bold" w:hint="cs"/>
          <w:bCs/>
          <w:sz w:val="28"/>
          <w:szCs w:val="28"/>
          <w:rtl/>
          <w:lang w:val="en-US" w:eastAsia="en-US" w:bidi="ar-SA"/>
        </w:rPr>
        <w:t>:</w:t>
      </w:r>
      <w:r w:rsidRPr="00D6151A">
        <w:rPr>
          <w:rFonts w:ascii="Sakkal Majalla" w:hAnsi="Sakkal Majalla" w:eastAsiaTheme="minorHAnsi" w:cs="Al-Mohanad Bold"/>
          <w:bCs/>
          <w:sz w:val="28"/>
          <w:szCs w:val="28"/>
          <w:lang w:val="en-US" w:eastAsia="en-US" w:bidi="ar-SA"/>
        </w:rPr>
        <w:t xml:space="preserve"> </w:t>
      </w:r>
    </w:p>
    <w:p w:rsidR="00DD09DA" w:rsidRPr="00D6151A" w:rsidP="00DD09DA" w14:paraId="4711B641" w14:textId="77777777">
      <w:pPr>
        <w:bidi/>
        <w:spacing w:after="0" w:line="240" w:lineRule="auto"/>
        <w:rPr>
          <w:rFonts w:ascii="Sakkal Majalla" w:eastAsia="Calibri" w:hAnsi="Sakkal Majalla" w:cs="Al-Mohanad Bold"/>
          <w:bCs/>
          <w:sz w:val="28"/>
          <w:szCs w:val="28"/>
          <w:rtl/>
          <w:lang w:val="en-US" w:eastAsia="en-US" w:bidi="ar-SA"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-279242</wp:posOffset>
                </wp:positionH>
                <wp:positionV relativeFrom="paragraph">
                  <wp:posOffset>335172</wp:posOffset>
                </wp:positionV>
                <wp:extent cx="599354" cy="568619"/>
                <wp:effectExtent l="0" t="0" r="10795" b="22225"/>
                <wp:wrapNone/>
                <wp:docPr id="2010789773" name="مجموعة 20107897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872226401" name="مجموعة 872226401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541125465" name="شكل بيضاوي 54112546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02946821" name="رابط مستقيم 702946821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998748023" name="مربع نص 998748023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9C4066" w:rsidP="00D6151A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Arial" w:eastAsia="Calibri" w:hAnsi="Arial" w:cs="Arial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10789773" o:spid="_x0000_s1074" style="width:48.04pt;height:46.52pt;margin-top:26.39pt;margin-left:-21.99pt;mso-height-percent:0;mso-height-relative:margin;mso-position-horizontal-relative:margin;mso-width-percent:0;mso-width-relative:margin;mso-wrap-distance-bottom:0;mso-wrap-distance-left:9pt;mso-wrap-distance-right:9pt;mso-wrap-distance-top:0;position:absolute;z-index:251712512" coordorigin="0,0" coordsize="21600,21600">
                <v:group id="_x0000_s1075" style="width:21600;height:21600;position:absolute" coordorigin="0,0" coordsize="21600,21600">
                  <v:oval id="_x0000_s1076" style="width:21600;height:21600;position:absolute;v-text-anchor:middle" filled="f" fillcolor="this" stroked="t" strokecolor="black" strokeweight="1pt"/>
                  <v:line id="_x0000_s1077" style="flip:y;position:absolute;v-text-anchor:top" from="121,10815" to="21239,10942" fillcolor="this" stroked="t" strokecolor="black" strokeweight="0.75pt"/>
                </v:group>
                <v:shape id="_x0000_s1078" type="#_x0000_t202" style="width:15201;height:10404;left:736;position:absolute;top:11196;v-text-anchor:top" filled="f" fillcolor="this" stroked="f" strokeweight="0.5pt">
                  <v:textbox>
                    <w:txbxContent>
                      <w:p w:rsidR="00D6151A" w:rsidRPr="009C4066" w:rsidP="00D6151A" w14:paraId="6072B623" w14:textId="77777777">
                        <w:pPr>
                          <w:bidi/>
                          <w:spacing w:after="200" w:line="276" w:lineRule="auto"/>
                          <w:rPr>
                            <w:rFonts w:ascii="Arial" w:eastAsia="Calibri" w:hAnsi="Arial" w:cs="Arial"/>
                            <w:b/>
                            <w:bCs w:val="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 w:rsidR="00DD09DA">
        <w:rPr>
          <w:rFonts w:asciiTheme="minorBidi" w:eastAsiaTheme="minorHAnsi" w:hAnsiTheme="minorBidi" w:cs="Al-Mohanad Bold" w:hint="cs"/>
          <w:bCs/>
          <w:sz w:val="28"/>
          <w:szCs w:val="28"/>
          <w:rtl/>
          <w:lang w:val="en-US" w:eastAsia="en-US" w:bidi="ar-SA"/>
        </w:rPr>
        <w:t xml:space="preserve"> </w:t>
      </w:r>
      <w:r w:rsidRPr="00D6151A" w:rsidR="00DD09DA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(أ) ضع علامة (</w:t>
      </w:r>
      <w:r w:rsidRPr="00D6151A" w:rsidR="00DD09DA">
        <w:rPr>
          <w:rFonts w:ascii="Wingdings" w:hAnsi="Wingdings" w:eastAsiaTheme="minorHAnsi" w:cs="Al-Mohanad Bold"/>
          <w:bCs/>
          <w:sz w:val="28"/>
          <w:szCs w:val="28"/>
          <w:lang w:val="en-US" w:eastAsia="en-US" w:bidi="ar-SA"/>
        </w:rPr>
        <w:sym w:font="Wingdings" w:char="F0FC"/>
      </w:r>
      <w:r w:rsidRPr="00D6151A" w:rsidR="00DD09DA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) أمام العبارة الصحيحة، وعلامة (</w:t>
      </w:r>
      <w:r w:rsidRPr="00D6151A" w:rsidR="00DD09DA">
        <w:rPr>
          <w:rFonts w:ascii="Wingdings" w:hAnsi="Wingdings" w:eastAsiaTheme="minorHAnsi" w:cs="Al-Mohanad Bold"/>
          <w:bCs/>
          <w:sz w:val="28"/>
          <w:szCs w:val="28"/>
          <w:lang w:val="en-US" w:eastAsia="en-US" w:bidi="ar-SA"/>
        </w:rPr>
        <w:sym w:font="Wingdings" w:char="F0FB"/>
      </w:r>
      <w:r w:rsidRPr="00D6151A" w:rsidR="00DD09DA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 xml:space="preserve">) أمام العبارة الخاطئة فيما يلي: </w:t>
      </w: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8112"/>
        <w:gridCol w:w="861"/>
      </w:tblGrid>
      <w:tr w14:paraId="2CFBF720" w14:textId="77777777" w:rsidTr="0041477D">
        <w:tblPrEx>
          <w:tblW w:w="0" w:type="auto"/>
          <w:tblLook w:val="04A0"/>
        </w:tblPrEx>
        <w:trPr>
          <w:trHeight w:val="817"/>
        </w:trPr>
        <w:tc>
          <w:tcPr>
            <w:tcW w:w="531" w:type="dxa"/>
            <w:shd w:val="clear" w:color="auto" w:fill="F2F2F2"/>
            <w:vAlign w:val="center"/>
          </w:tcPr>
          <w:p w:rsidR="00DD09DA" w:rsidRPr="000D4FF1" w:rsidP="003D0BB2" w14:paraId="0D89AF9C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eastAsiaTheme="minorHAnsi" w:hAnsiTheme="minorBidi" w:cstheme="minorBidi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7622BEE6" w14:textId="77777777">
            <w:pPr>
              <w:bidi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  <w:lang w:val="en-US" w:eastAsia="en-US" w:bidi="ar-SA"/>
              </w:rPr>
              <w:t>الشكل المركب يتكون من شكلين بسيطين أو أكثر.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2E02657B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</w:p>
        </w:tc>
      </w:tr>
      <w:tr w14:paraId="6B150349" w14:textId="77777777" w:rsidTr="0041477D">
        <w:tblPrEx>
          <w:tblW w:w="0" w:type="auto"/>
          <w:tblLook w:val="04A0"/>
        </w:tblPrEx>
        <w:trPr>
          <w:trHeight w:val="686"/>
        </w:trPr>
        <w:tc>
          <w:tcPr>
            <w:tcW w:w="531" w:type="dxa"/>
            <w:shd w:val="clear" w:color="auto" w:fill="F2F2F2"/>
            <w:vAlign w:val="center"/>
          </w:tcPr>
          <w:p w:rsidR="00DD09DA" w:rsidRPr="000D4FF1" w:rsidP="003D0BB2" w14:paraId="59445F7D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eastAsiaTheme="minorHAnsi" w:hAnsiTheme="minorBidi" w:cstheme="minorBidi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2F102896" w14:textId="77777777">
            <w:pPr>
              <w:bidi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eastAsia="Times New Roman" w:asciiTheme="minorBidi" w:hAnsiTheme="minorBidi" w:cstheme="minorBidi"/>
                <w:szCs w:val="28"/>
                <w:rtl/>
                <w:lang w:val="en-US" w:eastAsia="en-US" w:bidi="ar-SA"/>
              </w:rPr>
              <w:t>المخروط مجسم قاعدت</w:t>
            </w:r>
            <w:r w:rsidR="00F0277A">
              <w:rPr>
                <w:rFonts w:eastAsia="Times New Roman" w:asciiTheme="minorBidi" w:hAnsiTheme="minorBidi" w:cstheme="minorBidi" w:hint="cs"/>
                <w:szCs w:val="28"/>
                <w:rtl/>
                <w:lang w:val="en-US" w:eastAsia="en-US" w:bidi="ar-SA"/>
              </w:rPr>
              <w:t>ا</w:t>
            </w:r>
            <w:r w:rsidRPr="000D4FF1">
              <w:rPr>
                <w:rFonts w:eastAsia="Times New Roman" w:asciiTheme="minorBidi" w:hAnsiTheme="minorBidi" w:cstheme="minorBidi"/>
                <w:szCs w:val="28"/>
                <w:rtl/>
                <w:lang w:val="en-US" w:eastAsia="en-US" w:bidi="ar-SA"/>
              </w:rPr>
              <w:t xml:space="preserve">ه </w:t>
            </w:r>
            <w:r w:rsidRPr="000D4FF1">
              <w:rPr>
                <w:rFonts w:eastAsia="Times New Roman" w:asciiTheme="minorBidi" w:hAnsiTheme="minorBidi" w:cstheme="minorBidi"/>
                <w:szCs w:val="28"/>
                <w:rtl/>
                <w:lang w:val="en-US" w:eastAsia="en-US" w:bidi="ar-SA"/>
              </w:rPr>
              <w:t>دائريتان متطابقتان ومتوازيتان متصلتان معاً بجانب منحني.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19F1C4BB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</w:p>
        </w:tc>
      </w:tr>
      <w:tr w14:paraId="4105082B" w14:textId="77777777" w:rsidTr="0041477D">
        <w:tblPrEx>
          <w:tblW w:w="0" w:type="auto"/>
          <w:tblLook w:val="04A0"/>
        </w:tblPrEx>
        <w:trPr>
          <w:trHeight w:val="696"/>
        </w:trPr>
        <w:tc>
          <w:tcPr>
            <w:tcW w:w="531" w:type="dxa"/>
            <w:shd w:val="clear" w:color="auto" w:fill="F2F2F2"/>
            <w:vAlign w:val="center"/>
          </w:tcPr>
          <w:p w:rsidR="00DD09DA" w:rsidRPr="000D4FF1" w:rsidP="003D0BB2" w14:paraId="202C010E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eastAsiaTheme="minorHAnsi" w:hAnsiTheme="minorBidi" w:cstheme="minorBidi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53314163" w14:textId="77777777">
            <w:pPr>
              <w:bidi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  <w:lang w:val="en-US" w:eastAsia="en-US" w:bidi="ar-SA"/>
              </w:rPr>
              <w:t xml:space="preserve">المعادلة التي تمثل </w:t>
            </w:r>
            <w:r w:rsidRPr="000D4FF1" w:rsidR="0095106F">
              <w:rPr>
                <w:rFonts w:asciiTheme="minorBidi" w:hAnsiTheme="minorBidi" w:cstheme="minorBidi"/>
                <w:szCs w:val="28"/>
                <w:rtl/>
                <w:lang w:val="en-US" w:eastAsia="en-US" w:bidi="ar-SA"/>
              </w:rPr>
              <w:t>حلولها بيانياً بخط مستقيم تسمى دالة خطية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23A661DC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</w:p>
        </w:tc>
      </w:tr>
      <w:tr w14:paraId="78FEA84B" w14:textId="77777777" w:rsidTr="0041477D">
        <w:tblPrEx>
          <w:tblW w:w="0" w:type="auto"/>
          <w:tblLook w:val="04A0"/>
        </w:tblPrEx>
        <w:trPr>
          <w:trHeight w:val="679"/>
        </w:trPr>
        <w:tc>
          <w:tcPr>
            <w:tcW w:w="531" w:type="dxa"/>
            <w:shd w:val="clear" w:color="auto" w:fill="F2F2F2"/>
            <w:vAlign w:val="center"/>
          </w:tcPr>
          <w:p w:rsidR="00DD09DA" w:rsidRPr="000D4FF1" w:rsidP="003D0BB2" w14:paraId="79172BE4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eastAsiaTheme="minorHAnsi" w:hAnsiTheme="minorBidi" w:cstheme="minorBidi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08FBB49B" w14:textId="77777777">
            <w:pPr>
              <w:bidi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eastAsiaTheme="minorHAnsi" w:hAnsiTheme="minorBidi" w:cstheme="minorBidi"/>
                <w:b/>
                <w:szCs w:val="28"/>
                <w:rtl/>
                <w:lang w:val="en-US" w:eastAsia="en-US" w:bidi="ar-SA"/>
              </w:rPr>
              <w:t>الحجم هو قياس الحيز الذي يشغله الجسم في الفضاء ويقاس بالوحدات المكعبة.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3B4C4BA4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</w:p>
        </w:tc>
      </w:tr>
      <w:tr w14:paraId="2C3643A7" w14:textId="77777777" w:rsidTr="0041477D">
        <w:tblPrEx>
          <w:tblW w:w="0" w:type="auto"/>
          <w:tblLook w:val="04A0"/>
        </w:tblPrEx>
        <w:trPr>
          <w:trHeight w:val="689"/>
        </w:trPr>
        <w:tc>
          <w:tcPr>
            <w:tcW w:w="531" w:type="dxa"/>
            <w:shd w:val="clear" w:color="auto" w:fill="F2F2F2"/>
            <w:vAlign w:val="center"/>
          </w:tcPr>
          <w:p w:rsidR="00DD09DA" w:rsidRPr="000D4FF1" w:rsidP="003D0BB2" w14:paraId="5C8B3DA8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eastAsiaTheme="minorHAnsi" w:hAnsiTheme="minorBidi" w:cstheme="minorBidi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12" w:type="dxa"/>
            <w:vAlign w:val="center"/>
          </w:tcPr>
          <w:p w:rsidR="00DD09DA" w:rsidRPr="000D4FF1" w:rsidP="002C4153" w14:paraId="64C92BF9" w14:textId="77777777">
            <w:pPr>
              <w:bidi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  <w:lang w:val="en-US" w:eastAsia="en-US" w:bidi="ar-SA"/>
              </w:rPr>
              <w:t>المتتابعة التي حدها النوني  ن</w:t>
            </w:r>
            <w:r w:rsidRPr="000D4FF1">
              <w:rPr>
                <w:rFonts w:asciiTheme="minorBidi" w:hAnsiTheme="minorBidi" w:cstheme="minorBidi"/>
                <w:szCs w:val="28"/>
                <w:vertAlign w:val="superscript"/>
                <w:rtl/>
                <w:lang w:val="en-US" w:eastAsia="en-US" w:bidi="ar-SA"/>
              </w:rPr>
              <w:t>3</w:t>
            </w:r>
            <w:r w:rsidRPr="000D4FF1">
              <w:rPr>
                <w:rFonts w:asciiTheme="minorBidi" w:hAnsiTheme="minorBidi" w:cstheme="minorBidi"/>
                <w:szCs w:val="28"/>
                <w:rtl/>
                <w:lang w:val="en-US" w:eastAsia="en-US" w:bidi="ar-SA"/>
              </w:rPr>
              <w:t xml:space="preserve">  تمثل متتابعة حسابية.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14A8D669" w14:textId="77777777">
            <w:pPr>
              <w:bidi/>
              <w:jc w:val="center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</w:p>
        </w:tc>
      </w:tr>
    </w:tbl>
    <w:p w:rsidR="006B60AA" w:rsidRPr="006B60AA" w:rsidP="006B60AA" w14:paraId="38CE186A" w14:textId="77777777">
      <w:pPr>
        <w:bidi/>
        <w:spacing w:after="0" w:line="276" w:lineRule="auto"/>
        <w:rPr>
          <w:rFonts w:ascii="Sakkal Majalla" w:eastAsia="Calibri" w:hAnsi="Sakkal Majalla" w:cs="Sakkal Majalla"/>
          <w:bCs/>
          <w:sz w:val="32"/>
          <w:szCs w:val="32"/>
          <w:rtl/>
          <w:lang w:val="en-US" w:eastAsia="en-US" w:bidi="ar-SA"/>
        </w:rPr>
      </w:pPr>
    </w:p>
    <w:p w:rsidR="006B60AA" w:rsidRPr="006B60AA" w:rsidP="0019721F" w14:paraId="558B5D91" w14:textId="77777777">
      <w:pPr>
        <w:bidi/>
        <w:spacing w:after="0" w:line="240" w:lineRule="auto"/>
        <w:rPr>
          <w:rFonts w:ascii="Arial" w:eastAsia="Calibri" w:hAnsi="Arial" w:cs="Al-Mohanad Bold"/>
          <w:bCs/>
          <w:sz w:val="28"/>
          <w:szCs w:val="28"/>
          <w:rtl/>
          <w:lang w:val="en-US" w:eastAsia="en-US" w:bidi="ar-SA"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-246718</wp:posOffset>
                </wp:positionH>
                <wp:positionV relativeFrom="paragraph">
                  <wp:posOffset>431192</wp:posOffset>
                </wp:positionV>
                <wp:extent cx="599354" cy="568619"/>
                <wp:effectExtent l="0" t="0" r="10795" b="22225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224" name="مجموعة 224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225" name="شكل بيضاوي 22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6" name="رابط مستقيم 22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27" name="مربع نص 22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60AA" w:rsidRPr="009C4066" w:rsidP="006B60AA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Arial" w:eastAsia="Calibri" w:hAnsi="Arial" w:cs="Arial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0" o:spid="_x0000_s1079" style="width:48.04pt;height:46.52pt;margin-top:33.95pt;margin-left:-19.43pt;mso-height-percent:0;mso-height-relative:margin;mso-position-horizontal-relative:margin;mso-width-percent:0;mso-width-relative:margin;mso-wrap-distance-bottom:0;mso-wrap-distance-left:9pt;mso-wrap-distance-right:9pt;mso-wrap-distance-top:0;position:absolute;z-index:251707392" coordorigin="0,0" coordsize="21600,21600">
                <v:group id="_x0000_s1080" style="width:21600;height:21600;position:absolute" coordorigin="0,0" coordsize="21600,21600">
                  <v:oval id="_x0000_s1081" style="width:21600;height:21600;position:absolute;v-text-anchor:middle" filled="f" fillcolor="this" stroked="t" strokecolor="black" strokeweight="1pt"/>
                  <v:line id="_x0000_s1082" style="flip:y;position:absolute;v-text-anchor:top" from="121,10815" to="21239,10942" fillcolor="this" stroked="t" strokecolor="black" strokeweight="0.75pt"/>
                </v:group>
                <v:shape id="_x0000_s1083" type="#_x0000_t202" style="width:15201;height:10404;left:736;position:absolute;top:11196;v-text-anchor:top" filled="f" fillcolor="this" stroked="f" strokeweight="0.5pt">
                  <v:textbox>
                    <w:txbxContent>
                      <w:p w:rsidR="006B60AA" w:rsidRPr="009C4066" w:rsidP="006B60AA" w14:paraId="580C50B8" w14:textId="77777777">
                        <w:pPr>
                          <w:bidi/>
                          <w:spacing w:after="200" w:line="276" w:lineRule="auto"/>
                          <w:rPr>
                            <w:rFonts w:ascii="Arial" w:eastAsia="Calibri" w:hAnsi="Arial" w:cs="Arial"/>
                            <w:b/>
                            <w:bCs w:val="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D09DA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 xml:space="preserve"> (ب) </w:t>
      </w:r>
      <w:r w:rsidRPr="00B91F5E" w:rsidR="00B91F5E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صل</w:t>
      </w:r>
      <w:r w:rsidRPr="00B91F5E">
        <w:rPr>
          <w:rFonts w:ascii="Sakkal Majalla" w:hAnsi="Sakkal Majalla" w:eastAsiaTheme="minorHAnsi" w:cs="Al-Mohanad Bold"/>
          <w:bCs/>
          <w:sz w:val="28"/>
          <w:szCs w:val="28"/>
          <w:lang w:val="en-US" w:eastAsia="en-US" w:bidi="ar-SA"/>
        </w:rPr>
        <w:t xml:space="preserve"> </w:t>
      </w:r>
      <w:r w:rsidRPr="00B91F5E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من العمود (</w:t>
      </w:r>
      <w:r w:rsidR="00DD09DA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الأول</w:t>
      </w:r>
      <w:r w:rsidRPr="00B91F5E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) ما يناسبه من العمود (</w:t>
      </w:r>
      <w:r w:rsidR="00DD09DA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الثاني</w:t>
      </w:r>
      <w:r w:rsidRPr="00B91F5E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)</w:t>
      </w:r>
    </w:p>
    <w:tbl>
      <w:tblPr>
        <w:tblStyle w:val="3"/>
        <w:bidiVisual/>
        <w:tblW w:w="9647" w:type="dxa"/>
        <w:tblInd w:w="-207" w:type="dxa"/>
        <w:tblLook w:val="04A0"/>
      </w:tblPr>
      <w:tblGrid>
        <w:gridCol w:w="6959"/>
        <w:gridCol w:w="567"/>
        <w:gridCol w:w="2121"/>
      </w:tblGrid>
      <w:tr w14:paraId="1B87CBB3" w14:textId="77777777" w:rsidTr="002B5F78">
        <w:tblPrEx>
          <w:tblW w:w="9647" w:type="dxa"/>
          <w:tblInd w:w="-207" w:type="dxa"/>
          <w:tblLook w:val="04A0"/>
        </w:tblPrEx>
        <w:trPr>
          <w:trHeight w:val="525"/>
        </w:trPr>
        <w:tc>
          <w:tcPr>
            <w:tcW w:w="7526" w:type="dxa"/>
            <w:gridSpan w:val="2"/>
            <w:shd w:val="clear" w:color="auto" w:fill="F2F2F2"/>
          </w:tcPr>
          <w:p w:rsidR="004B59C7" w:rsidRPr="00444919" w:rsidP="00EE5DDE" w14:paraId="5E917351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  <w:r w:rsidRPr="00444919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>العمود (أ)</w:t>
            </w:r>
          </w:p>
        </w:tc>
        <w:tc>
          <w:tcPr>
            <w:tcW w:w="2121" w:type="dxa"/>
            <w:shd w:val="clear" w:color="auto" w:fill="F2F2F2"/>
          </w:tcPr>
          <w:p w:rsidR="004B59C7" w:rsidRPr="00444919" w:rsidP="006B60AA" w14:paraId="0D01DCFF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  <w:r w:rsidRPr="00444919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>العمود (ب)</w:t>
            </w:r>
          </w:p>
        </w:tc>
      </w:tr>
      <w:tr w14:paraId="322AD716" w14:textId="77777777" w:rsidTr="004B59C7">
        <w:tblPrEx>
          <w:tblW w:w="9647" w:type="dxa"/>
          <w:tblInd w:w="-207" w:type="dxa"/>
          <w:tblLook w:val="04A0"/>
        </w:tblPrEx>
        <w:trPr>
          <w:trHeight w:val="547"/>
        </w:trPr>
        <w:tc>
          <w:tcPr>
            <w:tcW w:w="6959" w:type="dxa"/>
          </w:tcPr>
          <w:p w:rsidR="006B60AA" w:rsidRPr="004B59C7" w:rsidP="004B59C7" w14:paraId="439E5A2F" w14:textId="77777777">
            <w:pPr>
              <w:bidi/>
              <w:rPr>
                <w:rFonts w:ascii="Arial" w:eastAsia="Times New Roman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 w:val="0"/>
                <w:szCs w:val="28"/>
                <w:rtl/>
                <w:lang w:val="en-US" w:eastAsia="en-US" w:bidi="ar-SA"/>
              </w:rPr>
              <w:t>1-</w:t>
            </w:r>
            <w:r w:rsidRPr="004B59C7" w:rsidR="00DD09DA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>الحد الثابت في العبارة</w:t>
            </w:r>
            <w:r w:rsidRPr="004B59C7" w:rsidR="002C409B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 xml:space="preserve"> </w:t>
            </w:r>
            <w:r w:rsidRPr="004B59C7" w:rsidR="00DD09DA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 xml:space="preserve"> 8</w:t>
            </w:r>
            <w:r w:rsidRPr="004B59C7" w:rsidR="002C409B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 xml:space="preserve"> </w:t>
            </w:r>
            <w:r w:rsidRPr="004B59C7" w:rsidR="00DD09DA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>ص +</w:t>
            </w:r>
            <w:r w:rsidRPr="004B59C7" w:rsidR="002C409B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 xml:space="preserve"> </w:t>
            </w:r>
            <w:r w:rsidRPr="004B59C7" w:rsidR="00DD09DA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 xml:space="preserve">4 </w:t>
            </w:r>
            <w:r w:rsidRPr="004B59C7" w:rsidR="002C409B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 xml:space="preserve"> </w:t>
            </w:r>
            <w:r w:rsidRPr="004B59C7" w:rsidR="00DD09DA">
              <w:rPr>
                <w:rFonts w:asciiTheme="minorBidi" w:eastAsiaTheme="minorHAns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 xml:space="preserve">هو </w:t>
            </w:r>
          </w:p>
        </w:tc>
        <w:tc>
          <w:tcPr>
            <w:tcW w:w="567" w:type="dxa"/>
            <w:shd w:val="clear" w:color="auto" w:fill="F2F2F2"/>
          </w:tcPr>
          <w:p w:rsidR="006B60AA" w:rsidRPr="00444919" w:rsidP="006B60AA" w14:paraId="2CF693D8" w14:textId="77777777">
            <w:pPr>
              <w:bidi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</w:p>
        </w:tc>
        <w:tc>
          <w:tcPr>
            <w:tcW w:w="2121" w:type="dxa"/>
          </w:tcPr>
          <w:p w:rsidR="006B60AA" w:rsidRPr="004B59C7" w:rsidP="004B59C7" w14:paraId="0A9285FC" w14:textId="77777777">
            <w:pPr>
              <w:bidi/>
              <w:ind w:left="360"/>
              <w:jc w:val="center"/>
              <w:rPr>
                <w:rFonts w:ascii="Arial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 w:val="0"/>
                <w:szCs w:val="28"/>
                <w:rtl/>
                <w:lang w:val="en-US" w:eastAsia="en-US" w:bidi="ar-SA"/>
              </w:rPr>
              <w:t>45</w:t>
            </w:r>
          </w:p>
        </w:tc>
      </w:tr>
      <w:tr w14:paraId="13C51EC4" w14:textId="77777777" w:rsidTr="004B59C7">
        <w:tblPrEx>
          <w:tblW w:w="9647" w:type="dxa"/>
          <w:tblInd w:w="-207" w:type="dxa"/>
          <w:tblLook w:val="04A0"/>
        </w:tblPrEx>
        <w:trPr>
          <w:trHeight w:val="478"/>
        </w:trPr>
        <w:tc>
          <w:tcPr>
            <w:tcW w:w="6959" w:type="dxa"/>
          </w:tcPr>
          <w:p w:rsidR="006B60AA" w:rsidRPr="00444919" w:rsidP="004B59C7" w14:paraId="308A25DC" w14:textId="77777777">
            <w:pPr>
              <w:bidi/>
              <w:contextualSpacing/>
              <w:rPr>
                <w:rFonts w:ascii="Arial" w:eastAsia="Times New Roman" w:hAnsi="Arial" w:cs="Arial"/>
                <w:b/>
                <w:bCs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Cs w:val="28"/>
                <w:rtl/>
                <w:lang w:val="en-US" w:eastAsia="en-US" w:bidi="ar-SA"/>
              </w:rPr>
              <w:t>2</w:t>
            </w:r>
            <w:r w:rsidRPr="004B59C7">
              <w:rPr>
                <w:rFonts w:eastAsia="Times New Roman" w:asciiTheme="minorBidi" w:hAnsiTheme="minorBidi" w:cstheme="minorBidi" w:hint="cs"/>
                <w:bCs w:val="0"/>
                <w:szCs w:val="28"/>
                <w:rtl/>
                <w:lang w:val="en-US" w:eastAsia="en-US" w:bidi="ar-SA"/>
              </w:rPr>
              <w:t>-</w:t>
            </w:r>
            <w:r w:rsidRPr="004B59C7" w:rsidR="00DD09DA">
              <w:rPr>
                <w:rFonts w:asciiTheme="minorBidi" w:eastAsiaTheme="minorHAnsi" w:hAnsiTheme="minorBidi" w:cstheme="minorBidi"/>
                <w:bCs w:val="0"/>
                <w:szCs w:val="28"/>
                <w:rtl/>
                <w:lang w:val="en-US" w:eastAsia="en-US" w:bidi="ar-SA"/>
              </w:rPr>
              <w:t>ميل المستقيم المار بالنقطتين (3، 5) ، ( 2، 6) يساوي:</w:t>
            </w:r>
            <w:r w:rsidRPr="00444919" w:rsidR="00DD09DA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  <w:shd w:val="clear" w:color="auto" w:fill="F2F2F2"/>
          </w:tcPr>
          <w:p w:rsidR="006B60AA" w:rsidRPr="00444919" w:rsidP="006B60AA" w14:paraId="3EDB2B9C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</w:p>
        </w:tc>
        <w:tc>
          <w:tcPr>
            <w:tcW w:w="2121" w:type="dxa"/>
          </w:tcPr>
          <w:p w:rsidR="006B60AA" w:rsidRPr="00444919" w:rsidP="00444919" w14:paraId="7924CC78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Cs w:val="28"/>
                <w:rtl/>
                <w:lang w:val="en-US" w:eastAsia="en-US" w:bidi="ar-SA"/>
              </w:rPr>
              <w:t>37,7</w:t>
            </w:r>
          </w:p>
        </w:tc>
      </w:tr>
      <w:tr w14:paraId="6B04C0CF" w14:textId="77777777" w:rsidTr="00310579">
        <w:tblPrEx>
          <w:tblW w:w="9647" w:type="dxa"/>
          <w:tblInd w:w="-207" w:type="dxa"/>
          <w:tblLook w:val="04A0"/>
        </w:tblPrEx>
        <w:trPr>
          <w:trHeight w:val="713"/>
        </w:trPr>
        <w:tc>
          <w:tcPr>
            <w:tcW w:w="6959" w:type="dxa"/>
            <w:vMerge w:val="restart"/>
          </w:tcPr>
          <w:p w:rsidR="004B59C7" w:rsidRPr="004B59C7" w:rsidP="004B59C7" w14:paraId="0C3A12C2" w14:textId="77777777">
            <w:pPr>
              <w:bidi/>
              <w:contextualSpacing/>
              <w:rPr>
                <w:rFonts w:ascii="Arial" w:eastAsia="Times New Roman" w:hAnsi="Arial" w:cs="Arial"/>
                <w:bCs w:val="0"/>
                <w:szCs w:val="28"/>
                <w:lang w:val="en-US" w:eastAsia="en-US" w:bidi="ar-SA"/>
              </w:rPr>
            </w:pPr>
            <w:r w:rsidRPr="00444919">
              <w:rPr>
                <w:rFonts w:asciiTheme="minorBidi" w:hAnsiTheme="minorBidi" w:cstheme="minorBidi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-123190</wp:posOffset>
                  </wp:positionV>
                  <wp:extent cx="1381125" cy="1181100"/>
                  <wp:effectExtent l="0" t="0" r="0" b="0"/>
                  <wp:wrapNone/>
                  <wp:docPr id="56334727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47275" name=""/>
                          <pic:cNvPicPr/>
                        </pic:nvPicPr>
                        <pic:blipFill>
                          <a:blip xmlns:r="http://schemas.openxmlformats.org/officeDocument/2006/relationships"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eastAsiaTheme="minorHAnsi" w:hAnsiTheme="minorBidi" w:cstheme="minorBidi" w:hint="cs"/>
                <w:b/>
                <w:bCs/>
                <w:szCs w:val="28"/>
                <w:rtl/>
                <w:lang w:val="en-US" w:eastAsia="en-US" w:bidi="ar-SA"/>
              </w:rPr>
              <w:t>3</w:t>
            </w:r>
            <w:r w:rsidRPr="004B59C7">
              <w:rPr>
                <w:rFonts w:asciiTheme="minorBidi" w:eastAsiaTheme="minorHAnsi" w:hAnsiTheme="minorBidi" w:cstheme="minorBidi" w:hint="cs"/>
                <w:bCs w:val="0"/>
                <w:szCs w:val="28"/>
                <w:rtl/>
                <w:lang w:val="en-US" w:eastAsia="en-US" w:bidi="ar-SA"/>
              </w:rPr>
              <w:t>-</w:t>
            </w:r>
            <w:r w:rsidRPr="004B59C7">
              <w:rPr>
                <w:rFonts w:asciiTheme="minorBidi" w:eastAsiaTheme="minorHAnsi" w:hAnsiTheme="minorBidi" w:cstheme="minorBidi"/>
                <w:bCs w:val="0"/>
                <w:szCs w:val="28"/>
                <w:rtl/>
                <w:lang w:val="en-US" w:eastAsia="en-US" w:bidi="ar-SA"/>
              </w:rPr>
              <w:t xml:space="preserve">المساحة الجانبية لسطح </w:t>
            </w:r>
            <w:r w:rsidRPr="004B59C7">
              <w:rPr>
                <w:rFonts w:asciiTheme="minorBidi" w:eastAsiaTheme="minorHAnsi" w:hAnsiTheme="minorBidi" w:cstheme="minorBidi"/>
                <w:bCs w:val="0"/>
                <w:szCs w:val="28"/>
                <w:rtl/>
                <w:lang w:val="en-US" w:eastAsia="en-US" w:bidi="ar-SA"/>
              </w:rPr>
              <w:t>الأسطوانة</w:t>
            </w:r>
          </w:p>
          <w:p w:rsidR="007F6AF4" w:rsidP="00444919" w14:paraId="2AEE4FE1" w14:textId="77777777">
            <w:pPr>
              <w:bidi/>
              <w:ind w:left="441"/>
              <w:contextualSpacing/>
              <w:rPr>
                <w:rFonts w:ascii="Arial" w:hAnsi="Arial" w:cs="Arial"/>
                <w:b/>
                <w:bCs/>
                <w:noProof/>
                <w:szCs w:val="28"/>
                <w:lang w:val="en-US" w:eastAsia="en-US" w:bidi="ar-SA"/>
              </w:rPr>
            </w:pPr>
            <w:r w:rsidRPr="004B59C7">
              <w:rPr>
                <w:rFonts w:asciiTheme="minorBidi" w:eastAsiaTheme="minorHAnsi" w:hAnsiTheme="minorBidi" w:cstheme="minorBidi"/>
                <w:bCs w:val="0"/>
                <w:szCs w:val="28"/>
                <w:rtl/>
                <w:lang w:val="en-US" w:eastAsia="en-US" w:bidi="ar-SA"/>
              </w:rPr>
              <w:t>(مقرب الجواب لأقرب جزء من عشرة):</w:t>
            </w:r>
            <w:r w:rsidRPr="00444919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 xml:space="preserve"> </w:t>
            </w:r>
          </w:p>
          <w:p w:rsidR="007F6AF4" w:rsidP="00444919" w14:paraId="137B3572" w14:textId="77777777">
            <w:pPr>
              <w:bidi/>
              <w:ind w:left="441"/>
              <w:contextualSpacing/>
              <w:rPr>
                <w:rFonts w:ascii="Arial" w:hAnsi="Arial" w:cs="Arial"/>
                <w:b/>
                <w:bCs/>
                <w:noProof/>
                <w:szCs w:val="28"/>
                <w:lang w:val="en-US" w:eastAsia="en-US" w:bidi="ar-SA"/>
              </w:rPr>
            </w:pPr>
          </w:p>
          <w:p w:rsidR="007F6AF4" w:rsidP="00444919" w14:paraId="78BE0D8F" w14:textId="77777777">
            <w:pPr>
              <w:bidi/>
              <w:ind w:left="441"/>
              <w:contextualSpacing/>
              <w:rPr>
                <w:rFonts w:ascii="Arial" w:hAnsi="Arial" w:cs="Arial"/>
                <w:b/>
                <w:bCs/>
                <w:noProof/>
                <w:szCs w:val="28"/>
                <w:lang w:val="en-US" w:eastAsia="en-US" w:bidi="ar-SA"/>
              </w:rPr>
            </w:pPr>
          </w:p>
          <w:p w:rsidR="004B59C7" w:rsidRPr="00444919" w:rsidP="00444919" w14:paraId="2E1B1B2A" w14:textId="77777777">
            <w:pPr>
              <w:bidi/>
              <w:ind w:left="441"/>
              <w:contextualSpacing/>
              <w:rPr>
                <w:rFonts w:ascii="Arial" w:eastAsia="Times New Roman" w:hAnsi="Arial" w:cs="Arial"/>
                <w:b/>
                <w:bCs/>
                <w:szCs w:val="28"/>
                <w:rtl/>
                <w:lang w:val="en-US" w:eastAsia="en-US" w:bidi="ar-SA"/>
              </w:rPr>
            </w:pPr>
            <w:r w:rsidRPr="00444919">
              <w:rPr>
                <w:rFonts w:asciiTheme="minorBidi" w:eastAsiaTheme="minorHAnsi" w:hAnsiTheme="minorBidi" w:cstheme="minorBidi"/>
                <w:b/>
                <w:bCs/>
                <w:noProof/>
                <w:szCs w:val="28"/>
                <w:lang w:val="en-US" w:eastAsia="en-US" w:bidi="ar-SA"/>
              </w:rPr>
              <w:t xml:space="preserve"> </w:t>
            </w:r>
            <w:r w:rsidRPr="00444919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shd w:val="clear" w:color="auto" w:fill="F2F2F2"/>
          </w:tcPr>
          <w:p w:rsidR="004B59C7" w:rsidRPr="00444919" w:rsidP="006B60AA" w14:paraId="60EDE99B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</w:p>
        </w:tc>
        <w:tc>
          <w:tcPr>
            <w:tcW w:w="2121" w:type="dxa"/>
          </w:tcPr>
          <w:p w:rsidR="004B59C7" w:rsidRPr="00444919" w:rsidP="006B60AA" w14:paraId="2227C6DD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Pr="00444919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>1</w:t>
            </w:r>
          </w:p>
        </w:tc>
      </w:tr>
      <w:tr w14:paraId="67081910" w14:textId="77777777" w:rsidTr="00554EBA">
        <w:tblPrEx>
          <w:tblW w:w="9647" w:type="dxa"/>
          <w:tblInd w:w="-207" w:type="dxa"/>
          <w:tblLook w:val="04A0"/>
        </w:tblPrEx>
        <w:trPr>
          <w:trHeight w:val="712"/>
        </w:trPr>
        <w:tc>
          <w:tcPr>
            <w:tcW w:w="6959" w:type="dxa"/>
            <w:vMerge/>
          </w:tcPr>
          <w:p w:rsidR="004B59C7" w:rsidRPr="00444919" w:rsidP="004B59C7" w14:paraId="3065ABB4" w14:textId="77777777">
            <w:pPr>
              <w:bidi/>
              <w:contextualSpacing/>
              <w:rPr>
                <w:rFonts w:ascii="Arial" w:hAnsi="Arial" w:cs="Arial"/>
                <w:b/>
                <w:bCs w:val="0"/>
                <w:noProof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F2F2F2"/>
          </w:tcPr>
          <w:p w:rsidR="004B59C7" w:rsidRPr="00444919" w:rsidP="006B60AA" w14:paraId="4778DE73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</w:p>
        </w:tc>
        <w:tc>
          <w:tcPr>
            <w:tcW w:w="2121" w:type="dxa"/>
          </w:tcPr>
          <w:p w:rsidR="004B59C7" w:rsidP="006B60AA" w14:paraId="02FAB540" w14:textId="77777777">
            <w:pPr>
              <w:bidi/>
              <w:jc w:val="center"/>
              <w:rPr>
                <w:rFonts w:ascii="Arial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 w:val="0"/>
                <w:szCs w:val="28"/>
                <w:rtl/>
                <w:lang w:val="en-US" w:eastAsia="en-US" w:bidi="ar-SA"/>
              </w:rPr>
              <w:t>66</w:t>
            </w:r>
          </w:p>
        </w:tc>
      </w:tr>
      <w:tr w14:paraId="192473AB" w14:textId="77777777" w:rsidTr="004B59C7">
        <w:tblPrEx>
          <w:tblW w:w="9647" w:type="dxa"/>
          <w:tblInd w:w="-207" w:type="dxa"/>
          <w:tblLook w:val="04A0"/>
        </w:tblPrEx>
        <w:trPr>
          <w:trHeight w:val="415"/>
        </w:trPr>
        <w:tc>
          <w:tcPr>
            <w:tcW w:w="6959" w:type="dxa"/>
          </w:tcPr>
          <w:p w:rsidR="00F0252C" w:rsidRPr="004B59C7" w:rsidP="004B59C7" w14:paraId="3CB6593A" w14:textId="77777777">
            <w:pPr>
              <w:bidi/>
              <w:contextualSpacing/>
              <w:rPr>
                <w:rFonts w:ascii="Arial" w:eastAsia="Times New Roman" w:hAnsi="Arial" w:cs="Arial"/>
                <w:bCs w:val="0"/>
                <w:szCs w:val="28"/>
                <w:rtl/>
                <w:lang w:val="en-US" w:eastAsia="en-US" w:bidi="ar-SA"/>
              </w:rPr>
            </w:pPr>
            <w:r w:rsidRPr="004B59C7">
              <w:rPr>
                <w:rFonts w:eastAsia="Times New Roman" w:asciiTheme="minorBidi" w:hAnsiTheme="minorBidi" w:cstheme="minorBidi" w:hint="cs"/>
                <w:bCs w:val="0"/>
                <w:szCs w:val="28"/>
                <w:rtl/>
                <w:lang w:val="en-US" w:eastAsia="en-US" w:bidi="ar-SA"/>
              </w:rPr>
              <w:t>4-</w:t>
            </w:r>
            <w:r w:rsidRPr="004B59C7" w:rsidR="006B60AA">
              <w:rPr>
                <w:rFonts w:eastAsia="Times New Roman" w:asciiTheme="minorBidi" w:hAnsiTheme="minorBidi" w:cstheme="minorBidi"/>
                <w:bCs w:val="0"/>
                <w:szCs w:val="28"/>
                <w:rtl/>
                <w:lang w:val="en-US" w:eastAsia="en-US" w:bidi="ar-SA"/>
              </w:rPr>
              <w:t xml:space="preserve">  </w:t>
            </w:r>
            <w:r w:rsidRPr="004B59C7" w:rsidR="001D6D0C">
              <w:rPr>
                <w:rFonts w:asciiTheme="minorBidi" w:eastAsiaTheme="minorHAnsi" w:hAnsiTheme="minorBidi" w:cstheme="minorBidi"/>
                <w:bCs w:val="0"/>
                <w:szCs w:val="28"/>
                <w:rtl/>
                <w:lang w:val="en-US" w:eastAsia="en-US" w:bidi="ar-SA"/>
              </w:rPr>
              <w:t xml:space="preserve">حل المعادلة </w:t>
            </w:r>
            <w:r w:rsidRPr="004B59C7" w:rsidR="00DD09DA">
              <w:rPr>
                <w:rFonts w:asciiTheme="minorBidi" w:eastAsiaTheme="minorHAnsi" w:hAnsiTheme="minorBidi" w:cstheme="minorBidi"/>
                <w:bCs w:val="0"/>
                <w:szCs w:val="28"/>
                <w:rtl/>
                <w:lang w:val="en-US" w:eastAsia="en-US" w:bidi="ar-SA"/>
              </w:rPr>
              <w:t xml:space="preserve">7أ + 10 = 2أ </w:t>
            </w:r>
          </w:p>
        </w:tc>
        <w:tc>
          <w:tcPr>
            <w:tcW w:w="567" w:type="dxa"/>
            <w:shd w:val="clear" w:color="auto" w:fill="F2F2F2"/>
          </w:tcPr>
          <w:p w:rsidR="006B60AA" w:rsidRPr="00444919" w:rsidP="006B60AA" w14:paraId="3A89CB74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</w:p>
        </w:tc>
        <w:tc>
          <w:tcPr>
            <w:tcW w:w="2121" w:type="dxa"/>
          </w:tcPr>
          <w:p w:rsidR="006B60AA" w:rsidRPr="00444919" w:rsidP="006B60AA" w14:paraId="534F029F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  <w:r w:rsidRPr="00444919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>4</w:t>
            </w:r>
          </w:p>
        </w:tc>
      </w:tr>
      <w:tr w14:paraId="10C1F36A" w14:textId="77777777" w:rsidTr="004B59C7">
        <w:tblPrEx>
          <w:tblW w:w="9647" w:type="dxa"/>
          <w:tblInd w:w="-207" w:type="dxa"/>
          <w:tblLook w:val="04A0"/>
        </w:tblPrEx>
        <w:trPr>
          <w:trHeight w:val="840"/>
        </w:trPr>
        <w:tc>
          <w:tcPr>
            <w:tcW w:w="6959" w:type="dxa"/>
            <w:vMerge w:val="restart"/>
          </w:tcPr>
          <w:p w:rsidR="004B59C7" w:rsidP="004B59C7" w14:paraId="26761BCC" w14:textId="77777777">
            <w:pPr>
              <w:bidi/>
              <w:rPr>
                <w:rFonts w:ascii="Arial" w:eastAsia="Times New Roman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83185</wp:posOffset>
                  </wp:positionV>
                  <wp:extent cx="2200275" cy="1152525"/>
                  <wp:effectExtent l="0" t="0" r="9525" b="9525"/>
                  <wp:wrapNone/>
                  <wp:docPr id="19771867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86710" name="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asciiTheme="minorBidi" w:hAnsiTheme="minorBidi" w:cstheme="minorBidi" w:hint="cs"/>
                <w:b/>
                <w:bCs w:val="0"/>
                <w:szCs w:val="28"/>
                <w:rtl/>
                <w:lang w:val="en-US" w:eastAsia="en-US" w:bidi="ar-SA"/>
              </w:rPr>
              <w:t>5-</w:t>
            </w:r>
            <w:r w:rsidRPr="004B59C7">
              <w:rPr>
                <w:rFonts w:eastAsia="Times New Roman" w:asciiTheme="minorBidi" w:hAnsiTheme="minorBidi" w:cstheme="minorBidi"/>
                <w:b/>
                <w:bCs w:val="0"/>
                <w:szCs w:val="28"/>
                <w:rtl/>
                <w:lang w:val="en-US" w:eastAsia="en-US" w:bidi="ar-SA"/>
              </w:rPr>
              <w:t>مساحة المنطقة المظللة</w:t>
            </w:r>
            <w:r w:rsidRPr="004B59C7">
              <w:rPr>
                <w:rFonts w:eastAsia="Times New Roman" w:asciiTheme="minorBidi" w:hAnsiTheme="minorBidi" w:cstheme="minorBidi" w:hint="cs"/>
                <w:b/>
                <w:bCs w:val="0"/>
                <w:szCs w:val="28"/>
                <w:rtl/>
                <w:lang w:val="en-US" w:eastAsia="en-US" w:bidi="ar-SA"/>
              </w:rPr>
              <w:t xml:space="preserve"> بالسنتيمتر المربع:</w:t>
            </w:r>
          </w:p>
          <w:p w:rsidR="007F6AF4" w:rsidP="004B59C7" w14:paraId="1C152F30" w14:textId="77777777">
            <w:pPr>
              <w:bidi/>
              <w:rPr>
                <w:rFonts w:ascii="Arial" w:eastAsia="Times New Roman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</w:p>
          <w:p w:rsidR="007F6AF4" w:rsidP="004B59C7" w14:paraId="73C00240" w14:textId="77777777">
            <w:pPr>
              <w:bidi/>
              <w:rPr>
                <w:rFonts w:ascii="Arial" w:eastAsia="Times New Roman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</w:p>
          <w:p w:rsidR="007F6AF4" w:rsidP="004B59C7" w14:paraId="28234BD6" w14:textId="77777777">
            <w:pPr>
              <w:bidi/>
              <w:rPr>
                <w:rFonts w:ascii="Arial" w:eastAsia="Times New Roman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</w:p>
          <w:p w:rsidR="007F6AF4" w:rsidP="004B59C7" w14:paraId="6D210A82" w14:textId="77777777">
            <w:pPr>
              <w:bidi/>
              <w:rPr>
                <w:rFonts w:ascii="Arial" w:eastAsia="Times New Roman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</w:p>
          <w:p w:rsidR="007F6AF4" w:rsidRPr="004B59C7" w:rsidP="004B59C7" w14:paraId="279D1F27" w14:textId="77777777">
            <w:pPr>
              <w:bidi/>
              <w:rPr>
                <w:rFonts w:ascii="Arial" w:eastAsia="Times New Roman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F2F2F2"/>
          </w:tcPr>
          <w:p w:rsidR="004B59C7" w:rsidRPr="00444919" w:rsidP="006B60AA" w14:paraId="51C0F3A8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</w:p>
        </w:tc>
        <w:tc>
          <w:tcPr>
            <w:tcW w:w="2121" w:type="dxa"/>
          </w:tcPr>
          <w:p w:rsidR="004B59C7" w:rsidRPr="00444919" w:rsidP="006B60AA" w14:paraId="725061B9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 w:eastAsiaTheme="minorHAnsi" w:cstheme="minorBidi"/>
                  <w:bCs w:val="0"/>
                  <w:szCs w:val="28"/>
                  <w:rtl/>
                  <w:lang w:val="en-US" w:eastAsia="en-US" w:bidi="ar-SA"/>
                </w:rPr>
                <m:t>-</m:t>
              </m:r>
            </m:oMath>
            <w:r w:rsidRPr="00444919">
              <w:rPr>
                <w:rFonts w:asciiTheme="minorBidi" w:eastAsiaTheme="minorHAnsi" w:hAnsiTheme="minorBidi" w:cstheme="minorBidi"/>
                <w:b/>
                <w:bCs/>
                <w:szCs w:val="28"/>
                <w:rtl/>
                <w:lang w:val="en-US" w:eastAsia="en-US" w:bidi="ar-SA"/>
              </w:rPr>
              <w:t>2</w:t>
            </w:r>
          </w:p>
        </w:tc>
      </w:tr>
      <w:tr w14:paraId="2C9D62DD" w14:textId="77777777" w:rsidTr="004B59C7">
        <w:tblPrEx>
          <w:tblW w:w="9647" w:type="dxa"/>
          <w:tblInd w:w="-207" w:type="dxa"/>
          <w:tblLook w:val="04A0"/>
        </w:tblPrEx>
        <w:trPr>
          <w:trHeight w:val="840"/>
        </w:trPr>
        <w:tc>
          <w:tcPr>
            <w:tcW w:w="6959" w:type="dxa"/>
            <w:vMerge/>
          </w:tcPr>
          <w:p w:rsidR="004B59C7" w:rsidP="004B59C7" w14:paraId="7BA3F110" w14:textId="77777777">
            <w:pPr>
              <w:bidi/>
              <w:rPr>
                <w:bCs w:val="0"/>
                <w:noProof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F2F2F2"/>
          </w:tcPr>
          <w:p w:rsidR="004B59C7" w:rsidRPr="00444919" w:rsidP="006B60AA" w14:paraId="5B63DE8F" w14:textId="77777777">
            <w:pPr>
              <w:bidi/>
              <w:jc w:val="center"/>
              <w:rPr>
                <w:rFonts w:ascii="Arial" w:hAnsi="Arial" w:cs="Arial"/>
                <w:b/>
                <w:bCs/>
                <w:szCs w:val="28"/>
                <w:rtl/>
                <w:lang w:val="en-US" w:eastAsia="en-US" w:bidi="ar-SA"/>
              </w:rPr>
            </w:pPr>
          </w:p>
        </w:tc>
        <w:tc>
          <w:tcPr>
            <w:tcW w:w="2121" w:type="dxa"/>
          </w:tcPr>
          <w:p w:rsidR="004B59C7" w:rsidP="006B60AA" w14:paraId="215DF56F" w14:textId="77777777">
            <w:pPr>
              <w:bidi/>
              <w:jc w:val="center"/>
              <w:rPr>
                <w:rFonts w:ascii="Arial" w:hAnsi="Arial" w:cs="Arial"/>
                <w:b/>
                <w:bCs w:val="0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 w:val="0"/>
                <w:szCs w:val="28"/>
                <w:rtl/>
                <w:lang w:val="en-US" w:eastAsia="en-US" w:bidi="ar-SA"/>
              </w:rPr>
              <w:t>2</w:t>
            </w:r>
          </w:p>
        </w:tc>
      </w:tr>
    </w:tbl>
    <w:p w:rsidR="00232978" w:rsidP="005902FC" w14:paraId="2CE69353" w14:textId="77777777">
      <w:pPr>
        <w:bidi/>
        <w:spacing w:after="0" w:line="240" w:lineRule="auto"/>
        <w:rPr>
          <w:rFonts w:ascii="Sakkal Majalla" w:eastAsia="Calibri" w:hAnsi="Sakkal Majalla" w:cs="Al-Mohanad Bold"/>
          <w:bCs/>
          <w:sz w:val="28"/>
          <w:szCs w:val="28"/>
          <w:lang w:val="en-US" w:eastAsia="en-US" w:bidi="ar-SA"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-266038</wp:posOffset>
                </wp:positionH>
                <wp:positionV relativeFrom="paragraph">
                  <wp:posOffset>307151</wp:posOffset>
                </wp:positionV>
                <wp:extent cx="599354" cy="568619"/>
                <wp:effectExtent l="0" t="0" r="10795" b="22225"/>
                <wp:wrapNone/>
                <wp:docPr id="1022780855" name="مجموعة 10227808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1659232350" name="مجموعة 1659232350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200493482" name="شكل بيضاوي 1200493482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11637833" name="رابط مستقيم 1711637833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94086526" name="مربع نص 794086526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477D" w:rsidRPr="009C4066" w:rsidP="0041477D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Arial" w:eastAsia="Calibri" w:hAnsi="Arial" w:cs="Arial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22780855" o:spid="_x0000_s1084" style="width:48.04pt;height:46.52pt;margin-top:24.19pt;margin-left:-20.95pt;mso-height-percent:0;mso-height-relative:margin;mso-position-horizontal-relative:margin;mso-width-percent:0;mso-width-relative:margin;mso-wrap-distance-bottom:0;mso-wrap-distance-left:9pt;mso-wrap-distance-right:9pt;mso-wrap-distance-top:0;position:absolute;z-index:251735040" coordorigin="0,0" coordsize="21600,21600">
                <v:group id="_x0000_s1085" style="width:21600;height:21600;position:absolute" coordorigin="0,0" coordsize="21600,21600">
                  <v:oval id="_x0000_s1086" style="width:21600;height:21600;position:absolute;v-text-anchor:middle" filled="f" fillcolor="this" stroked="t" strokecolor="black" strokeweight="1pt"/>
                  <v:line id="_x0000_s1087" style="flip:y;position:absolute;v-text-anchor:top" from="121,10815" to="21239,10942" fillcolor="this" stroked="t" strokecolor="black" strokeweight="0.75pt"/>
                </v:group>
                <v:shape id="_x0000_s1088" type="#_x0000_t202" style="width:15201;height:10404;left:736;position:absolute;top:11196;v-text-anchor:top" filled="f" fillcolor="this" stroked="f" strokeweight="0.5pt">
                  <v:textbox>
                    <w:txbxContent>
                      <w:p w:rsidR="0041477D" w:rsidRPr="009C4066" w:rsidP="0041477D" w14:paraId="617698CC" w14:textId="77777777">
                        <w:pPr>
                          <w:bidi/>
                          <w:spacing w:after="200" w:line="276" w:lineRule="auto"/>
                          <w:rPr>
                            <w:rFonts w:ascii="Arial" w:eastAsia="Calibri" w:hAnsi="Arial" w:cs="Arial"/>
                            <w:b/>
                            <w:bCs w:val="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1"/>
        <w:bidiVisual/>
        <w:tblW w:w="0" w:type="auto"/>
        <w:tblLook w:val="04A0"/>
      </w:tblPr>
      <w:tblGrid>
        <w:gridCol w:w="9488"/>
      </w:tblGrid>
      <w:tr w14:paraId="7F3342B0" w14:textId="77777777" w:rsidTr="0041477D">
        <w:tblPrEx>
          <w:tblW w:w="0" w:type="auto"/>
          <w:tblLook w:val="04A0"/>
        </w:tblPrEx>
        <w:tc>
          <w:tcPr>
            <w:tcW w:w="9488" w:type="dxa"/>
          </w:tcPr>
          <w:p w:rsidR="0041477D" w:rsidP="00EE5DDE" w14:paraId="24AEA53B" w14:textId="77777777">
            <w:pPr>
              <w:bidi/>
              <w:rPr>
                <w:rFonts w:ascii="Arial" w:hAnsi="Arial" w:cs="Arial"/>
                <w:sz w:val="36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25731</wp:posOffset>
                  </wp:positionH>
                  <wp:positionV relativeFrom="paragraph">
                    <wp:posOffset>221421</wp:posOffset>
                  </wp:positionV>
                  <wp:extent cx="1341783" cy="1122045"/>
                  <wp:effectExtent l="0" t="0" r="0" b="1905"/>
                  <wp:wrapNone/>
                  <wp:docPr id="179199579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95797" name="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83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DDE">
              <w:rPr>
                <w:rFonts w:asciiTheme="minorHAnsi" w:eastAsiaTheme="minorHAnsi" w:hAnsiTheme="minorHAnsi" w:hint="cs"/>
                <w:noProof/>
                <w:rtl/>
                <w:lang w:val="en-US" w:eastAsia="en-US" w:bidi="ar-SA"/>
              </w:rPr>
              <w:t>(</w:t>
            </w:r>
            <w:r w:rsidR="00EE5DDE"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جـ ) </w:t>
            </w:r>
            <w:r w:rsidRPr="0086745D"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حدد اسم </w:t>
            </w:r>
            <w:r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Pr="0086745D"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مجسم </w:t>
            </w:r>
            <w:r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>التالي</w:t>
            </w:r>
            <w:r w:rsidRPr="0086745D"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وأذكر</w:t>
            </w:r>
            <w:r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745D">
              <w:rPr>
                <w:rFonts w:ascii="Arial" w:hAnsi="Arial" w:eastAsiaTheme="minorHAnsi" w:cs="Arial" w:hint="cs"/>
                <w:sz w:val="32"/>
                <w:szCs w:val="32"/>
                <w:rtl/>
                <w:lang w:val="en-US" w:eastAsia="en-US" w:bidi="ar-SA"/>
              </w:rPr>
              <w:t>عدد أوجهه وأحرفه ورؤوسه؟</w:t>
            </w:r>
          </w:p>
          <w:p w:rsidR="0041477D" w:rsidP="0041477D" w14:paraId="5B058640" w14:textId="77777777">
            <w:pPr>
              <w:bidi/>
              <w:rPr>
                <w:rFonts w:ascii="Arial" w:hAnsi="Arial" w:cs="Arial"/>
                <w:sz w:val="36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margin">
                        <wp:posOffset>1480659</wp:posOffset>
                      </wp:positionH>
                      <wp:positionV relativeFrom="paragraph">
                        <wp:posOffset>150048</wp:posOffset>
                      </wp:positionV>
                      <wp:extent cx="4271749" cy="807395"/>
                      <wp:effectExtent l="0" t="0" r="0" b="0"/>
                      <wp:wrapNone/>
                      <wp:docPr id="1147168829" name="مربع نص 1147168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71749" cy="807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77D" w:rsidRPr="00284BE6" w:rsidP="0041477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84BE6">
                                    <w:rPr>
                                      <w:rFonts w:asciiTheme="minorBidi" w:eastAsiaTheme="minorHAnsi" w:hAnsiTheme="minorBidi" w:cstheme="minorBid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الشكل:</w:t>
                                  </w:r>
                                  <w:r w:rsidRPr="00284BE6">
                                    <w:rPr>
                                      <w:rFonts w:asciiTheme="minorBidi" w:eastAsiaTheme="minorHAnsi" w:hAnsiTheme="minorBidi" w:cstheme="minorBid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</w:t>
                                  </w:r>
                                  <w:r>
                                    <w:rPr>
                                      <w:rFonts w:asciiTheme="minorBidi" w:eastAsiaTheme="minorHAnsi" w:hAnsiTheme="minorBidi" w:cstheme="minorBid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284BE6">
                                    <w:rPr>
                                      <w:rFonts w:asciiTheme="minorBidi" w:eastAsiaTheme="minorHAnsi" w:hAnsiTheme="minorBidi" w:cstheme="minorBid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عدد أحرفه:</w:t>
                                  </w:r>
                                  <w:r w:rsidRPr="00284BE6">
                                    <w:rPr>
                                      <w:rFonts w:asciiTheme="minorBidi" w:eastAsiaTheme="minorHAnsi" w:hAnsiTheme="minorBidi" w:cstheme="minorBid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</w:t>
                                  </w:r>
                                </w:p>
                                <w:p w:rsidR="0041477D" w:rsidRPr="00284BE6" w:rsidP="0041477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84BE6">
                                    <w:rPr>
                                      <w:rFonts w:asciiTheme="minorBidi" w:eastAsiaTheme="minorHAnsi" w:hAnsiTheme="minorBidi" w:cstheme="minorBid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عدد رؤوسه:</w:t>
                                  </w:r>
                                  <w:r w:rsidRPr="00284BE6">
                                    <w:rPr>
                                      <w:rFonts w:asciiTheme="minorBidi" w:eastAsiaTheme="minorHAnsi" w:hAnsiTheme="minorBidi" w:cstheme="minorBid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.......................</w:t>
                                  </w:r>
                                  <w:r>
                                    <w:rPr>
                                      <w:rFonts w:asciiTheme="minorBidi" w:eastAsiaTheme="minorHAnsi" w:hAnsiTheme="minorBidi" w:cstheme="minorBid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84BE6">
                                    <w:rPr>
                                      <w:rFonts w:asciiTheme="minorBidi" w:eastAsiaTheme="minorHAnsi" w:hAnsiTheme="minorBidi" w:cstheme="minorBid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عدد أوجهه:</w:t>
                                  </w:r>
                                  <w:r w:rsidRPr="00284BE6">
                                    <w:rPr>
                                      <w:rFonts w:asciiTheme="minorBidi" w:eastAsiaTheme="minorHAnsi" w:hAnsiTheme="minorBidi" w:cstheme="minorBid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........................</w:t>
                                  </w:r>
                                </w:p>
                                <w:p w:rsidR="0041477D" w:rsidRPr="00284BE6" w:rsidP="0041477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  <w:p w:rsidR="0041477D" w:rsidRPr="00284BE6" w:rsidP="0041477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47168829" o:spid="_x0000_s1089" type="#_x0000_t202" style="width:336.36pt;height:63.57pt;margin-top:11.81pt;margin-left:116.5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5pt">
                      <v:textbox>
                        <w:txbxContent>
                          <w:p w:rsidR="0041477D" w:rsidRPr="00284BE6" w:rsidP="0041477D" w14:paraId="69C6A095" w14:textId="77777777">
                            <w:pPr>
                              <w:bidi/>
                              <w:spacing w:after="200" w:line="276" w:lineRule="auto"/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84BE6">
                              <w:rPr>
                                <w:rFonts w:asciiTheme="minorBidi" w:eastAsiaTheme="minorHAnsi" w:hAnsiTheme="minorBidi" w:cstheme="minorBidi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الشكل:</w:t>
                            </w:r>
                            <w:r w:rsidRPr="00284BE6">
                              <w:rPr>
                                <w:rFonts w:asciiTheme="minorBidi" w:eastAsiaTheme="minorHAnsi" w:hAnsiTheme="minorBidi" w:cstheme="minorBidi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84BE6">
                              <w:rPr>
                                <w:rFonts w:asciiTheme="minorBidi" w:eastAsiaTheme="minorHAnsi" w:hAnsiTheme="minorBidi" w:cstheme="minorBidi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أحرفه:</w:t>
                            </w:r>
                            <w:r w:rsidRPr="00284BE6">
                              <w:rPr>
                                <w:rFonts w:asciiTheme="minorBidi" w:eastAsiaTheme="minorHAnsi" w:hAnsiTheme="minorBidi" w:cstheme="minorBidi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.........................</w:t>
                            </w:r>
                          </w:p>
                          <w:p w:rsidR="0041477D" w:rsidRPr="00284BE6" w:rsidP="0041477D" w14:paraId="040B6A25" w14:textId="77777777">
                            <w:pPr>
                              <w:bidi/>
                              <w:spacing w:after="200" w:line="276" w:lineRule="auto"/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84BE6">
                              <w:rPr>
                                <w:rFonts w:asciiTheme="minorBidi" w:eastAsiaTheme="minorHAnsi" w:hAnsiTheme="minorBidi" w:cstheme="minorBidi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رؤوسه:</w:t>
                            </w:r>
                            <w:r w:rsidRPr="00284BE6">
                              <w:rPr>
                                <w:rFonts w:asciiTheme="minorBidi" w:eastAsiaTheme="minorHAnsi" w:hAnsiTheme="minorBidi" w:cstheme="minorBidi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.......................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84BE6">
                              <w:rPr>
                                <w:rFonts w:asciiTheme="minorBidi" w:eastAsiaTheme="minorHAnsi" w:hAnsiTheme="minorBidi" w:cstheme="minorBidi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أوجهه:</w:t>
                            </w:r>
                            <w:r w:rsidRPr="00284BE6">
                              <w:rPr>
                                <w:rFonts w:asciiTheme="minorBidi" w:eastAsiaTheme="minorHAnsi" w:hAnsiTheme="minorBidi" w:cstheme="minorBidi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........................</w:t>
                            </w:r>
                          </w:p>
                          <w:p w:rsidR="0041477D" w:rsidRPr="00284BE6" w:rsidP="0041477D" w14:paraId="44F3C424" w14:textId="77777777">
                            <w:pPr>
                              <w:bidi/>
                              <w:spacing w:after="200" w:line="276" w:lineRule="auto"/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41477D" w:rsidRPr="00284BE6" w:rsidP="0041477D" w14:paraId="56B8637B" w14:textId="77777777">
                            <w:pPr>
                              <w:bidi/>
                              <w:spacing w:after="200" w:line="276" w:lineRule="auto"/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1477D" w:rsidP="0041477D" w14:paraId="7DFC1977" w14:textId="77777777">
            <w:pPr>
              <w:bidi/>
              <w:rPr>
                <w:rFonts w:ascii="Arial" w:hAnsi="Arial" w:cs="Arial"/>
                <w:sz w:val="36"/>
                <w:rtl/>
                <w:lang w:val="en-US" w:eastAsia="en-US" w:bidi="ar-SA"/>
              </w:rPr>
            </w:pPr>
          </w:p>
          <w:p w:rsidR="0041477D" w:rsidP="005902FC" w14:paraId="4B69F0BA" w14:textId="77777777">
            <w:pPr>
              <w:bidi/>
              <w:rPr>
                <w:rFonts w:ascii="Sakkal Majalla" w:hAnsi="Sakkal Majalla" w:cs="Al-Mohanad Bold"/>
                <w:szCs w:val="28"/>
                <w:rtl/>
                <w:lang w:val="en-US" w:eastAsia="en-US" w:bidi="ar-SA"/>
              </w:rPr>
            </w:pPr>
          </w:p>
          <w:p w:rsidR="0041477D" w:rsidP="005902FC" w14:paraId="3A44EB35" w14:textId="77777777">
            <w:pPr>
              <w:bidi/>
              <w:rPr>
                <w:rFonts w:ascii="Sakkal Majalla" w:hAnsi="Sakkal Majalla" w:cs="Al-Mohanad Bold"/>
                <w:szCs w:val="28"/>
                <w:rtl/>
                <w:lang w:val="en-US" w:eastAsia="en-US" w:bidi="ar-SA"/>
              </w:rPr>
            </w:pPr>
          </w:p>
          <w:p w:rsidR="0041477D" w:rsidP="005902FC" w14:paraId="01002FB7" w14:textId="77777777">
            <w:pPr>
              <w:bidi/>
              <w:rPr>
                <w:rFonts w:ascii="Sakkal Majalla" w:hAnsi="Sakkal Majalla" w:cs="Al-Mohanad Bold"/>
                <w:szCs w:val="28"/>
                <w:rtl/>
                <w:lang w:val="en-US" w:eastAsia="en-US" w:bidi="ar-SA"/>
              </w:rPr>
            </w:pPr>
          </w:p>
        </w:tc>
      </w:tr>
    </w:tbl>
    <w:p w:rsidR="004B59C7" w:rsidP="00A4184F" w14:paraId="6C925784" w14:textId="77777777">
      <w:pPr>
        <w:bidi/>
        <w:spacing w:after="0" w:line="240" w:lineRule="auto"/>
        <w:rPr>
          <w:rFonts w:ascii="Sakkal Majalla" w:eastAsia="Calibri" w:hAnsi="Sakkal Majalla" w:cs="Al-Mohanad Bold"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207905</wp:posOffset>
                </wp:positionV>
                <wp:extent cx="3703133" cy="417830"/>
                <wp:effectExtent l="0" t="0" r="0" b="1270"/>
                <wp:wrapNone/>
                <wp:docPr id="43499039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3133" cy="417830"/>
                          <a:chOff x="0" y="45345"/>
                          <a:chExt cx="3703133" cy="417830"/>
                        </a:xfrm>
                      </wpg:grpSpPr>
                      <wps:wsp xmlns:wps="http://schemas.microsoft.com/office/word/2010/wordprocessingShape">
                        <wps:cNvPr id="120418997" name="مربع نص 34"/>
                        <wps:cNvSpPr txBox="1"/>
                        <wps:spPr>
                          <a:xfrm>
                            <a:off x="3308798" y="53340"/>
                            <a:ext cx="39433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60AA" w:rsidRPr="00A202A4" w:rsidP="006B60AA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Traditional Arabic"/>
                                  <w:b/>
                                  <w:bCs w:val="0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37" name="مجموعة 237"/>
                        <wpg:cNvGrpSpPr/>
                        <wpg:grpSpPr>
                          <a:xfrm>
                            <a:off x="0" y="45345"/>
                            <a:ext cx="1629178" cy="417830"/>
                            <a:chOff x="9525" y="-82087"/>
                            <a:chExt cx="1171160" cy="644464"/>
                          </a:xfrm>
                        </wpg:grpSpPr>
                        <wps:wsp xmlns:wps="http://schemas.microsoft.com/office/word/2010/wordprocessingShape">
                          <wps:cNvPr id="238" name="سهم: لليسار 36"/>
                          <wps:cNvSpPr/>
                          <wps:spPr>
                            <a:xfrm>
                              <a:off x="9525" y="0"/>
                              <a:ext cx="695325" cy="428625"/>
                            </a:xfrm>
                            <a:prstGeom prst="leftArrow">
                              <a:avLst/>
                            </a:prstGeom>
                            <a:noFill/>
                            <a:ln w="25400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9" name="مربع نص 40"/>
                          <wps:cNvSpPr txBox="1"/>
                          <wps:spPr>
                            <a:xfrm>
                              <a:off x="561560" y="-82087"/>
                              <a:ext cx="619125" cy="644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B60AA" w:rsidRPr="009C4066" w:rsidP="006B60AA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Traditional Arabic"/>
                                    <w:b/>
                                    <w:bCs w:val="0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 w:rsidRPr="009C4066">
                                  <w:rPr>
                                    <w:rFonts w:asciiTheme="minorHAnsi" w:eastAsiaTheme="minorHAnsi" w:hAnsiTheme="minorHAnsi" w:cs="Traditional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تابع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90" style="width:291.59pt;height:33pt;margin-top:16.37pt;margin-left:0.05pt;mso-height-percent:0;mso-height-relative:margin;mso-position-horizontal-relative:margin;mso-width-percent:0;mso-width-relative:margin;mso-wrap-distance-bottom:0;mso-wrap-distance-left:9pt;mso-wrap-distance-right:9pt;mso-wrap-distance-top:0;position:absolute;z-index:251709440" coordorigin="0,2344" coordsize="21600,21600">
                <v:shape id="_x0000_s1091" type="#_x0000_t202" style="width:2300;height:18055;left:19300;position:absolute;top:2757;v-text-anchor:top" filled="f" fillcolor="this" stroked="f" strokeweight="0.5pt">
                  <v:textbox>
                    <w:txbxContent>
                      <w:p w:rsidR="006B60AA" w:rsidRPr="00A202A4" w:rsidP="006B60AA" w14:paraId="312A10E9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Traditional Arabic"/>
                            <w:b/>
                            <w:bCs w:val="0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v:group id="_x0000_s1092" style="width:9503;height:21600;position:absolute;top:2344" coordorigin="175,-2751" coordsize="21600,21600">
                  <v:shape id="_x0000_s1093" type="#_x0000_t66" style="width:12824;height:14366;left:176;position:absolute;v-text-anchor:middle" adj="6658" filled="f" fillcolor="this" stroked="t" strokecolor="#1d1b10" strokeweight="2pt"/>
                  <v:shape id="_x0000_s1094" type="#_x0000_t202" style="width:11419;height:21600;left:10357;position:absolute;top:-2751;v-text-anchor:top" filled="f" fillcolor="this" stroked="f" strokeweight="0.5pt">
                    <v:textbox>
                      <w:txbxContent>
                        <w:p w:rsidR="006B60AA" w:rsidRPr="009C4066" w:rsidP="006B60AA" w14:paraId="289C3F6A" w14:textId="77777777">
                          <w:pPr>
                            <w:bidi/>
                            <w:spacing w:after="200" w:line="276" w:lineRule="auto"/>
                            <w:rPr>
                              <w:rFonts w:ascii="Calibri" w:eastAsia="Calibri" w:hAnsi="Calibri" w:cs="Traditional Arabic"/>
                              <w:b/>
                              <w:bCs w:val="0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 w:rsidRPr="009C4066">
                            <w:rPr>
                              <w:rFonts w:asciiTheme="minorHAnsi" w:eastAsiaTheme="minorHAnsi" w:hAnsiTheme="minorHAnsi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تابع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6353B5" w:rsidRPr="0041477D" w:rsidP="0041477D" w14:paraId="453458D1" w14:textId="77777777">
      <w:pPr>
        <w:bidi/>
        <w:spacing w:after="0" w:line="240" w:lineRule="auto"/>
        <w:rPr>
          <w:rFonts w:ascii="Sakkal Majalla" w:eastAsia="Calibri" w:hAnsi="Sakkal Majalla" w:cs="Al-Mohanad Bold"/>
          <w:bCs/>
          <w:sz w:val="28"/>
          <w:szCs w:val="28"/>
          <w:lang w:val="en-US" w:eastAsia="en-US" w:bidi="ar-SA"/>
        </w:rPr>
      </w:pPr>
      <w:r>
        <w:rPr>
          <w:rFonts w:ascii="Arial" w:hAnsi="Arial" w:cs="Arial"/>
          <w:noProof/>
          <w:sz w:val="36"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-229235</wp:posOffset>
                </wp:positionH>
                <wp:positionV relativeFrom="paragraph">
                  <wp:posOffset>-122555</wp:posOffset>
                </wp:positionV>
                <wp:extent cx="592455" cy="461010"/>
                <wp:effectExtent l="0" t="0" r="36195" b="15240"/>
                <wp:wrapNone/>
                <wp:docPr id="55293953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759765525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617906620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65796973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58327798" name="مربع نص 5"/>
                        <wps:cNvSpPr txBox="1"/>
                        <wps:spPr>
                          <a:xfrm>
                            <a:off x="27398" y="183172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02FC" w:rsidRPr="00D6151A" w:rsidP="005902FC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Traditional Arabic"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Traditional Arabic" w:hint="cs"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95" style="width:49.5pt;height:37.5pt;margin-top:-9.65pt;margin-left:-18.05pt;mso-height-percent:0;mso-height-relative:margin;mso-position-horizontal-relative:margin;mso-width-percent:0;mso-width-relative:margin;mso-wrap-distance-bottom:0;mso-wrap-distance-left:9pt;mso-wrap-distance-right:9pt;mso-wrap-distance-top:0;position:absolute;z-index:251724800" coordorigin="0,0" coordsize="21600,21600">
                <v:group id="_x0000_s1096" style="width:21600;height:21600;position:absolute" coordorigin="0,0" coordsize="21600,21600">
                  <v:roundrect id="_x0000_s1097" style="width:21600;height:21600;position:absolute;v-text-anchor:middle" arcsize="10923f" filled="f" fillcolor="this" stroked="t" strokecolor="#0c0c0c" strokeweight="2pt"/>
                  <v:line id="_x0000_s1098" style="flip:y;position:absolute;v-text-anchor:top" from="0,10793" to="21599,10907" fillcolor="this" stroked="t" strokecolor="#1d1b10" strokeweight="0.75pt"/>
                </v:group>
                <v:shape id="_x0000_s1099" type="#_x0000_t202" style="width:13590;height:12198;left:999;position:absolute;top:8582;v-text-anchor:top" filled="f" fillcolor="this" stroked="f" strokeweight="0.5pt">
                  <v:textbox>
                    <w:txbxContent>
                      <w:p w:rsidR="005902FC" w:rsidRPr="00D6151A" w:rsidP="005902FC" w14:paraId="71E5E194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Traditional Arabic"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Traditional Arabic" w:hint="cs"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السؤال الث</w:t>
      </w:r>
      <w:r>
        <w:rPr>
          <w:rFonts w:ascii="Sakkal Majalla" w:hAnsi="Sakkal Majalla" w:eastAsiaTheme="minorHAnsi" w:cs="Al-Mohanad Bold" w:hint="cs"/>
          <w:bCs/>
          <w:sz w:val="28"/>
          <w:szCs w:val="28"/>
          <w:rtl/>
          <w:lang w:val="en-US" w:eastAsia="en-US" w:bidi="ar-SA"/>
        </w:rPr>
        <w:t>الث</w:t>
      </w:r>
      <w:r w:rsidRPr="00B91F5E">
        <w:rPr>
          <w:rFonts w:asciiTheme="minorBidi" w:eastAsiaTheme="minorHAnsi" w:hAnsiTheme="minorBidi" w:cs="Al-Mohanad Bold" w:hint="cs"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1"/>
        <w:tblpPr w:leftFromText="180" w:rightFromText="180" w:vertAnchor="text" w:horzAnchor="margin" w:tblpXSpec="right" w:tblpY="509"/>
        <w:bidiVisual/>
        <w:tblW w:w="9510" w:type="dxa"/>
        <w:tblLook w:val="04A0"/>
      </w:tblPr>
      <w:tblGrid>
        <w:gridCol w:w="9510"/>
      </w:tblGrid>
      <w:tr w14:paraId="745DE750" w14:textId="77777777" w:rsidTr="00095D52">
        <w:tblPrEx>
          <w:tblW w:w="9510" w:type="dxa"/>
          <w:tblLook w:val="04A0"/>
        </w:tblPrEx>
        <w:trPr>
          <w:trHeight w:val="3390"/>
        </w:trPr>
        <w:tc>
          <w:tcPr>
            <w:tcW w:w="9510" w:type="dxa"/>
          </w:tcPr>
          <w:p w:rsidR="0041477D" w:rsidRPr="007B7093" w:rsidP="0041477D" w14:paraId="04401921" w14:textId="77777777">
            <w:pPr>
              <w:bidi/>
              <w:rPr>
                <w:rFonts w:ascii="Sakkal Majalla" w:hAnsi="Sakkal Majalla" w:cs="Al-Mohanad Bold"/>
                <w:szCs w:val="28"/>
                <w:lang w:val="en-US" w:eastAsia="en-US" w:bidi="ar-SA"/>
              </w:rPr>
            </w:pPr>
            <w:r w:rsidRPr="007B7093">
              <w:rPr>
                <w:rFonts w:cs="Al-Mohanad Bold"/>
                <w:noProof/>
                <w:szCs w:val="28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29872</wp:posOffset>
                  </wp:positionH>
                  <wp:positionV relativeFrom="paragraph">
                    <wp:posOffset>145780</wp:posOffset>
                  </wp:positionV>
                  <wp:extent cx="1802765" cy="1320800"/>
                  <wp:effectExtent l="0" t="0" r="6985" b="0"/>
                  <wp:wrapTight wrapText="bothSides">
                    <wp:wrapPolygon>
                      <wp:start x="913" y="0"/>
                      <wp:lineTo x="913" y="21185"/>
                      <wp:lineTo x="21455" y="21185"/>
                      <wp:lineTo x="21455" y="0"/>
                      <wp:lineTo x="913" y="0"/>
                    </wp:wrapPolygon>
                  </wp:wrapTight>
                  <wp:docPr id="5152777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77774" name=""/>
                          <pic:cNvPicPr/>
                        </pic:nvPicPr>
                        <pic:blipFill>
                          <a:blip xmlns:r="http://schemas.openxmlformats.org/officeDocument/2006/relationships"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7093" w:rsidR="005902FC">
              <w:rPr>
                <w:rFonts w:asciiTheme="minorHAnsi" w:eastAsiaTheme="minorHAnsi" w:hAnsiTheme="minorHAnsi" w:cs="Al-Mohanad Bold" w:hint="cs"/>
                <w:noProof/>
                <w:szCs w:val="28"/>
                <w:rtl/>
                <w:lang w:val="en-US" w:eastAsia="en-US" w:bidi="ar-SA"/>
              </w:rPr>
              <w:t>(أ)</w:t>
            </w:r>
            <w:r w:rsidRPr="007B7093" w:rsidR="005902FC">
              <w:rPr>
                <w:rFonts w:ascii="Arial" w:hAnsi="Arial" w:eastAsiaTheme="minorHAnsi" w:cs="Al-Mohanad Bold" w:hint="cs"/>
                <w:szCs w:val="28"/>
                <w:rtl/>
                <w:lang w:val="en-US" w:eastAsia="en-US" w:bidi="ar-SA"/>
              </w:rPr>
              <w:t xml:space="preserve"> </w:t>
            </w:r>
            <w:r w:rsidRPr="007B7093">
              <w:rPr>
                <w:rFonts w:ascii="Arial" w:hAnsi="Arial" w:cs="Al-Mohanad Bold" w:hint="cs"/>
                <w:szCs w:val="28"/>
                <w:rtl/>
                <w:lang w:val="en-US" w:eastAsia="en-US" w:bidi="ar-SA"/>
              </w:rPr>
              <w:t>أكمل جدول الدالة التالي، ثم أوجد المجال والمدى؟</w:t>
            </w:r>
          </w:p>
          <w:p w:rsidR="005902FC" w:rsidRPr="007B7093" w:rsidP="0041477D" w14:paraId="2A10BA3E" w14:textId="77777777">
            <w:pPr>
              <w:bidi/>
              <w:rPr>
                <w:rFonts w:ascii="Arial" w:hAnsi="Arial" w:cs="Al-Mohanad Bold"/>
                <w:szCs w:val="28"/>
                <w:rtl/>
                <w:lang w:val="en-US" w:eastAsia="en-US" w:bidi="ar-SA"/>
              </w:rPr>
            </w:pPr>
          </w:p>
          <w:p w:rsidR="005902FC" w:rsidRPr="007B7093" w:rsidP="005902FC" w14:paraId="5EC5994A" w14:textId="77777777">
            <w:pPr>
              <w:bidi/>
              <w:rPr>
                <w:rFonts w:ascii="Arial" w:hAnsi="Arial" w:cs="Al-Mohanad Bold"/>
                <w:szCs w:val="28"/>
                <w:rtl/>
                <w:lang w:val="en-US" w:eastAsia="en-US" w:bidi="ar-SA"/>
              </w:rPr>
            </w:pPr>
          </w:p>
          <w:p w:rsidR="005902FC" w:rsidRPr="007B7093" w:rsidP="005902FC" w14:paraId="5D9691A2" w14:textId="77777777">
            <w:pPr>
              <w:bidi/>
              <w:rPr>
                <w:rFonts w:ascii="Arial" w:hAnsi="Arial" w:cs="Al-Mohanad Bold"/>
                <w:szCs w:val="28"/>
                <w:rtl/>
                <w:lang w:val="en-US" w:eastAsia="en-US" w:bidi="ar-SA"/>
              </w:rPr>
            </w:pPr>
          </w:p>
        </w:tc>
      </w:tr>
      <w:tr w14:paraId="732CBFDE" w14:textId="77777777" w:rsidTr="00095D52">
        <w:tblPrEx>
          <w:tblW w:w="9510" w:type="dxa"/>
          <w:tblLook w:val="04A0"/>
        </w:tblPrEx>
        <w:trPr>
          <w:trHeight w:val="3536"/>
        </w:trPr>
        <w:tc>
          <w:tcPr>
            <w:tcW w:w="9510" w:type="dxa"/>
          </w:tcPr>
          <w:p w:rsidR="007B7093" w:rsidRPr="007B7093" w:rsidP="007B7093" w14:paraId="517FE4BE" w14:textId="77777777">
            <w:pPr>
              <w:bidi/>
              <w:ind w:left="50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7B7093">
              <w:rPr>
                <w:rFonts w:asciiTheme="minorHAnsi" w:eastAsiaTheme="minorHAnsi" w:hAnsiTheme="minorHAnsi" w:cs="Al-Mohanad Bold" w:hint="cs"/>
                <w:noProof/>
                <w:szCs w:val="28"/>
                <w:rtl/>
                <w:lang w:val="en-US" w:eastAsia="en-US" w:bidi="ar-SA"/>
              </w:rPr>
              <w:t>(ب)</w:t>
            </w:r>
            <w:r w:rsidRPr="007B7093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 xml:space="preserve"> أوجد حل المتباينة التالية ومثّل الحل بيانياً ، وتحقق من صحة الحل. </w:t>
            </w:r>
          </w:p>
          <w:p w:rsidR="0041477D" w:rsidRPr="00095D52" w:rsidP="0041477D" w14:paraId="32773074" w14:textId="77777777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257810</wp:posOffset>
                  </wp:positionV>
                  <wp:extent cx="2957195" cy="514985"/>
                  <wp:effectExtent l="0" t="0" r="0" b="0"/>
                  <wp:wrapTight wrapText="bothSides">
                    <wp:wrapPolygon>
                      <wp:start x="4174" y="1598"/>
                      <wp:lineTo x="2226" y="5593"/>
                      <wp:lineTo x="2226" y="7191"/>
                      <wp:lineTo x="4035" y="15980"/>
                      <wp:lineTo x="4035" y="20774"/>
                      <wp:lineTo x="15584" y="20774"/>
                      <wp:lineTo x="18645" y="19176"/>
                      <wp:lineTo x="19341" y="18377"/>
                      <wp:lineTo x="19063" y="15980"/>
                      <wp:lineTo x="20872" y="7990"/>
                      <wp:lineTo x="20872" y="5593"/>
                      <wp:lineTo x="19063" y="1598"/>
                      <wp:lineTo x="4174" y="1598"/>
                    </wp:wrapPolygon>
                  </wp:wrapTight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xmlns:r="http://schemas.openxmlformats.org/officeDocument/2006/relationships"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eastAsiaTheme="minorHAnsi" w:hAnsiTheme="minorBidi" w:cs="Al-Mohanad Bold" w:hint="cs"/>
                <w:szCs w:val="28"/>
                <w:rtl/>
                <w:lang w:val="en-US" w:eastAsia="en-US" w:bidi="ar-SA"/>
              </w:rPr>
              <w:t xml:space="preserve">            </w:t>
            </w:r>
            <w:r w:rsidR="007119CD">
              <w:rPr>
                <w:rFonts w:asciiTheme="minorBidi" w:eastAsiaTheme="minorHAnsi" w:hAnsiTheme="minorBidi" w:cs="Al-Mohanad Bold" w:hint="cs"/>
                <w:szCs w:val="28"/>
                <w:rtl/>
                <w:lang w:val="en-US" w:eastAsia="en-US" w:bidi="ar-SA"/>
              </w:rPr>
              <w:t xml:space="preserve">            </w:t>
            </w:r>
            <w:r>
              <w:rPr>
                <w:rFonts w:asciiTheme="minorBidi" w:eastAsiaTheme="minorHAnsi" w:hAnsiTheme="minorBidi" w:cs="Al-Mohanad Bold" w:hint="cs"/>
                <w:szCs w:val="28"/>
                <w:rtl/>
                <w:lang w:val="en-US" w:eastAsia="en-US" w:bidi="ar-SA"/>
              </w:rPr>
              <w:t xml:space="preserve">    </w:t>
            </w:r>
            <w:r w:rsidRPr="00095D52">
              <w:rPr>
                <w:rFonts w:asciiTheme="minorBidi" w:eastAsiaTheme="minorHAnsi" w:hAnsiTheme="minorBidi" w:cs="Al-Mohanad Bold" w:hint="cs"/>
                <w:sz w:val="32"/>
                <w:szCs w:val="32"/>
                <w:rtl/>
                <w:lang w:val="en-US" w:eastAsia="en-US" w:bidi="ar-SA"/>
              </w:rPr>
              <w:t xml:space="preserve">5 س  </w:t>
            </w:r>
            <m:oMath>
              <m:r>
                <w:rPr>
                  <w:rFonts w:ascii="Cambria Math" w:hAnsi="Cambria Math" w:eastAsiaTheme="minorHAnsi" w:cs="Al-Mohanad Bold"/>
                  <w:sz w:val="32"/>
                  <w:szCs w:val="32"/>
                  <w:rtl/>
                  <w:lang w:val="en-US" w:eastAsia="en-US" w:bidi="ar-SA"/>
                </w:rPr>
                <m:t>&gt;</m:t>
              </m:r>
            </m:oMath>
            <w:r w:rsidRPr="00095D52">
              <w:rPr>
                <w:rFonts w:asciiTheme="minorBidi" w:eastAsiaTheme="minorHAnsi" w:hAnsiTheme="minorBidi" w:cs="Al-Mohanad Bold" w:hint="cs"/>
                <w:sz w:val="32"/>
                <w:szCs w:val="32"/>
                <w:rtl/>
                <w:lang w:val="en-US" w:eastAsia="en-US" w:bidi="ar-SA"/>
              </w:rPr>
              <w:t xml:space="preserve">  15</w:t>
            </w:r>
          </w:p>
          <w:p w:rsidR="0041477D" w:rsidRPr="007B7093" w:rsidP="0041477D" w14:paraId="218AAD68" w14:textId="77777777">
            <w:pPr>
              <w:bidi/>
              <w:jc w:val="both"/>
              <w:rPr>
                <w:rFonts w:ascii="Arial" w:hAnsi="Arial" w:cs="Al-Mohanad Bold"/>
                <w:szCs w:val="28"/>
                <w:rtl/>
                <w:lang w:val="en-US" w:eastAsia="en-US" w:bidi="ar-SA"/>
              </w:rPr>
            </w:pPr>
          </w:p>
          <w:p w:rsidR="005902FC" w:rsidRPr="007B7093" w:rsidP="005902FC" w14:paraId="602B2B66" w14:textId="77777777">
            <w:pPr>
              <w:bidi/>
              <w:rPr>
                <w:rFonts w:cs="Al-Mohanad Bold"/>
                <w:noProof/>
                <w:szCs w:val="28"/>
                <w:lang w:val="en-US" w:eastAsia="en-US" w:bidi="ar-SA"/>
              </w:rPr>
            </w:pPr>
          </w:p>
        </w:tc>
      </w:tr>
      <w:tr w14:paraId="0C517096" w14:textId="77777777" w:rsidTr="00095D52">
        <w:tblPrEx>
          <w:tblW w:w="9510" w:type="dxa"/>
          <w:tblLook w:val="04A0"/>
        </w:tblPrEx>
        <w:trPr>
          <w:trHeight w:val="4517"/>
        </w:trPr>
        <w:tc>
          <w:tcPr>
            <w:tcW w:w="9510" w:type="dxa"/>
          </w:tcPr>
          <w:p w:rsidR="0063262B" w:rsidRPr="007B7093" w:rsidP="0063262B" w14:paraId="16C9A35C" w14:textId="77777777">
            <w:pPr>
              <w:bidi/>
              <w:rPr>
                <w:rFonts w:ascii="Arial" w:hAnsi="Arial" w:cs="Al-Mohanad Bold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123460</wp:posOffset>
                  </wp:positionH>
                  <wp:positionV relativeFrom="paragraph">
                    <wp:posOffset>251460</wp:posOffset>
                  </wp:positionV>
                  <wp:extent cx="1672590" cy="1073150"/>
                  <wp:effectExtent l="0" t="0" r="3810" b="0"/>
                  <wp:wrapTight wrapText="bothSides">
                    <wp:wrapPolygon>
                      <wp:start x="0" y="0"/>
                      <wp:lineTo x="0" y="21089"/>
                      <wp:lineTo x="21403" y="21089"/>
                      <wp:lineTo x="21403" y="0"/>
                      <wp:lineTo x="0" y="0"/>
                    </wp:wrapPolygon>
                  </wp:wrapTight>
                  <wp:docPr id="19832075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207538" name=""/>
                          <pic:cNvPicPr/>
                        </pic:nvPicPr>
                        <pic:blipFill>
                          <a:blip xmlns:r="http://schemas.openxmlformats.org/officeDocument/2006/relationships" r:embed="rId3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7093" w:rsidR="005902FC">
              <w:rPr>
                <w:rFonts w:asciiTheme="minorHAnsi" w:eastAsiaTheme="minorHAnsi" w:hAnsiTheme="minorHAnsi" w:cs="Al-Mohanad Bold" w:hint="cs"/>
                <w:noProof/>
                <w:szCs w:val="28"/>
                <w:rtl/>
                <w:lang w:val="en-US" w:eastAsia="en-US" w:bidi="ar-SA"/>
              </w:rPr>
              <w:t>(ج)</w:t>
            </w:r>
            <w:r w:rsidRPr="007B7093" w:rsidR="00FD7ED3">
              <w:rPr>
                <w:rFonts w:asciiTheme="minorHAnsi" w:eastAsiaTheme="minorHAnsi" w:hAnsiTheme="minorHAnsi" w:cs="Al-Mohanad Bold" w:hint="cs"/>
                <w:noProof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="Al-Mohanad Bold" w:hint="cs"/>
                <w:szCs w:val="28"/>
                <w:rtl/>
                <w:lang w:val="en-US" w:eastAsia="en-US" w:bidi="ar-SA"/>
              </w:rPr>
              <w:t>أوجد المساحة الجانبية والكلية لسطح الم</w:t>
            </w:r>
            <w:r w:rsidR="00A4184F">
              <w:rPr>
                <w:rFonts w:asciiTheme="minorBidi" w:eastAsiaTheme="minorHAnsi" w:hAnsiTheme="minorBidi" w:cs="Al-Mohanad Bold" w:hint="cs"/>
                <w:szCs w:val="28"/>
                <w:rtl/>
                <w:lang w:val="en-US" w:eastAsia="en-US" w:bidi="ar-SA"/>
              </w:rPr>
              <w:t>نشور الرباعي</w:t>
            </w:r>
            <w:r>
              <w:rPr>
                <w:rFonts w:asciiTheme="minorBidi" w:eastAsiaTheme="minorHAnsi" w:hAnsiTheme="minorBidi" w:cs="Al-Mohanad Bold" w:hint="cs"/>
                <w:szCs w:val="28"/>
                <w:rtl/>
                <w:lang w:val="en-US" w:eastAsia="en-US" w:bidi="ar-SA"/>
              </w:rPr>
              <w:t xml:space="preserve"> التالي؟ </w:t>
            </w:r>
          </w:p>
          <w:p w:rsidR="0063262B" w:rsidRPr="007B7093" w:rsidP="0063262B" w14:paraId="508CAFB3" w14:textId="77777777">
            <w:pPr>
              <w:bidi/>
              <w:ind w:left="720"/>
              <w:rPr>
                <w:rFonts w:ascii="Arial" w:hAnsi="Arial" w:cs="Al-Mohanad Bold"/>
                <w:szCs w:val="28"/>
                <w:rtl/>
                <w:lang w:val="en-US" w:eastAsia="en-US" w:bidi="ar-SA"/>
              </w:rPr>
            </w:pPr>
          </w:p>
          <w:p w:rsidR="005902FC" w:rsidRPr="007B7093" w:rsidP="005902FC" w14:paraId="403D5778" w14:textId="77777777">
            <w:pPr>
              <w:bidi/>
              <w:rPr>
                <w:rFonts w:cs="Al-Mohanad Bold"/>
                <w:noProof/>
                <w:szCs w:val="28"/>
                <w:rtl/>
                <w:lang w:val="en-US" w:eastAsia="en-US" w:bidi="ar-SA"/>
              </w:rPr>
            </w:pPr>
          </w:p>
        </w:tc>
      </w:tr>
    </w:tbl>
    <w:p w:rsidR="005902FC" w:rsidRPr="00095D52" w:rsidP="002C4153" w14:paraId="2B58E3BD" w14:textId="77777777">
      <w:pPr>
        <w:bidi/>
        <w:spacing w:after="0" w:line="240" w:lineRule="auto"/>
        <w:rPr>
          <w:rFonts w:ascii="Sakkal Majalla" w:eastAsia="Calibri" w:hAnsi="Sakkal Majalla" w:cs="DecoType Thuluth"/>
          <w:b/>
          <w:bCs w:val="0"/>
          <w:sz w:val="36"/>
          <w:szCs w:val="36"/>
          <w:rtl/>
          <w:lang w:val="en-US" w:eastAsia="en-US" w:bidi="ar-SA"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-288317</wp:posOffset>
                </wp:positionH>
                <wp:positionV relativeFrom="paragraph">
                  <wp:posOffset>389971</wp:posOffset>
                </wp:positionV>
                <wp:extent cx="599354" cy="568619"/>
                <wp:effectExtent l="0" t="0" r="10795" b="22225"/>
                <wp:wrapNone/>
                <wp:docPr id="185210684" name="مجموعة 1852106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2013083794" name="مجموعة 2013083794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474835806" name="شكل بيضاوي 474835806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41011256" name="رابط مستقيم 64101125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27679237" name="مربع نص 202767923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02FC" w:rsidRPr="009C4066" w:rsidP="005902FC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Arial" w:eastAsia="Calibri" w:hAnsi="Arial" w:cs="Arial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5210684" o:spid="_x0000_s1100" style="width:48.04pt;height:46.52pt;margin-top:30.71pt;margin-left:-22.7pt;mso-height-percent:0;mso-height-relative:margin;mso-position-horizontal-relative:margin;mso-width-percent:0;mso-width-relative:margin;mso-wrap-distance-bottom:0;mso-wrap-distance-left:9pt;mso-wrap-distance-right:9pt;mso-wrap-distance-top:0;position:absolute;z-index:251722752" coordorigin="0,0" coordsize="21600,21600">
                <v:group id="_x0000_s1101" style="width:21600;height:21600;position:absolute" coordorigin="0,0" coordsize="21600,21600">
                  <v:oval id="_x0000_s1102" style="width:21600;height:21600;position:absolute;v-text-anchor:middle" filled="f" fillcolor="this" stroked="t" strokecolor="black" strokeweight="1pt"/>
                  <v:line id="_x0000_s1103" style="flip:y;position:absolute;v-text-anchor:top" from="121,10815" to="21239,10942" fillcolor="this" stroked="t" strokecolor="black" strokeweight="0.75pt"/>
                </v:group>
                <v:shape id="_x0000_s1104" type="#_x0000_t202" style="width:15201;height:10404;left:736;position:absolute;top:11196;v-text-anchor:top" filled="f" fillcolor="this" stroked="f" strokeweight="0.5pt">
                  <v:textbox>
                    <w:txbxContent>
                      <w:p w:rsidR="005902FC" w:rsidRPr="009C4066" w:rsidP="005902FC" w14:paraId="2F59AAD9" w14:textId="77777777">
                        <w:pPr>
                          <w:bidi/>
                          <w:spacing w:after="200" w:line="276" w:lineRule="auto"/>
                          <w:rPr>
                            <w:rFonts w:ascii="Arial" w:eastAsia="Calibri" w:hAnsi="Arial" w:cs="Arial"/>
                            <w:b/>
                            <w:bCs w:val="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902FC" w:rsidRPr="005902FC" w:rsidP="002C4153" w14:paraId="0C259AD0" w14:textId="77777777">
      <w:pPr>
        <w:bidi/>
        <w:spacing w:after="0" w:line="240" w:lineRule="auto"/>
        <w:rPr>
          <w:rFonts w:ascii="Sakkal Majalla" w:eastAsia="Calibri" w:hAnsi="Sakkal Majalla" w:cs="DecoType Thuluth"/>
          <w:b/>
          <w:bCs w:val="0"/>
          <w:sz w:val="36"/>
          <w:szCs w:val="36"/>
          <w:rtl/>
          <w:lang w:val="en-US" w:eastAsia="en-US" w:bidi="ar-SA"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-266430</wp:posOffset>
                </wp:positionH>
                <wp:positionV relativeFrom="paragraph">
                  <wp:posOffset>2275543</wp:posOffset>
                </wp:positionV>
                <wp:extent cx="599354" cy="568619"/>
                <wp:effectExtent l="0" t="0" r="10795" b="22225"/>
                <wp:wrapNone/>
                <wp:docPr id="474430009" name="مجموعة 4744300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1389701251" name="مجموعة 1389701251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676537258" name="شكل بيضاوي 1676537258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3821466" name="رابط مستقيم 13382146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35773871" name="مربع نص 735773871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5D52" w:rsidRPr="009C4066" w:rsidP="00095D5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Arial" w:eastAsia="Calibri" w:hAnsi="Arial" w:cs="Arial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74430009" o:spid="_x0000_s1105" style="width:48.04pt;height:46.52pt;margin-top:179.18pt;margin-left:-20.98pt;mso-height-percent:0;mso-height-relative:margin;mso-position-horizontal-relative:margin;mso-width-percent:0;mso-width-relative:margin;mso-wrap-distance-bottom:0;mso-wrap-distance-left:9pt;mso-wrap-distance-right:9pt;mso-wrap-distance-top:0;position:absolute;z-index:251740160" coordorigin="0,0" coordsize="21600,21600">
                <v:group id="_x0000_s1106" style="width:21600;height:21600;position:absolute" coordorigin="0,0" coordsize="21600,21600">
                  <v:oval id="_x0000_s1107" style="width:21600;height:21600;position:absolute;v-text-anchor:middle" filled="f" fillcolor="this" stroked="t" strokecolor="black" strokeweight="1pt"/>
                  <v:line id="_x0000_s1108" style="flip:y;position:absolute;v-text-anchor:top" from="121,10815" to="21239,10942" fillcolor="this" stroked="t" strokecolor="black" strokeweight="0.75pt"/>
                </v:group>
                <v:shape id="_x0000_s1109" type="#_x0000_t202" style="width:15201;height:10404;left:736;position:absolute;top:11196;v-text-anchor:top" filled="f" fillcolor="this" stroked="f" strokeweight="0.5pt">
                  <v:textbox>
                    <w:txbxContent>
                      <w:p w:rsidR="00095D52" w:rsidRPr="009C4066" w:rsidP="00095D52" w14:paraId="69EBF5C5" w14:textId="77777777">
                        <w:pPr>
                          <w:bidi/>
                          <w:spacing w:after="200" w:line="276" w:lineRule="auto"/>
                          <w:rPr>
                            <w:rFonts w:ascii="Arial" w:eastAsia="Calibri" w:hAnsi="Arial" w:cs="Arial"/>
                            <w:b/>
                            <w:bCs w:val="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-292533</wp:posOffset>
                </wp:positionH>
                <wp:positionV relativeFrom="paragraph">
                  <wp:posOffset>5049506</wp:posOffset>
                </wp:positionV>
                <wp:extent cx="599354" cy="568619"/>
                <wp:effectExtent l="0" t="0" r="10795" b="22225"/>
                <wp:wrapNone/>
                <wp:docPr id="353322843" name="مجموعة 3533228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456573537" name="مجموعة 456573537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693018265" name="شكل بيضاوي 169301826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9160974" name="رابط مستقيم 289160974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650320997" name="مربع نص 165032099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5D52" w:rsidRPr="009C4066" w:rsidP="00095D5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Arial" w:eastAsia="Calibri" w:hAnsi="Arial" w:cs="Arial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3322843" o:spid="_x0000_s1110" style="width:48.04pt;height:46.52pt;margin-top:397.6pt;margin-left:-23.03pt;mso-height-percent:0;mso-height-relative:margin;mso-position-horizontal-relative:margin;mso-width-percent:0;mso-width-relative:margin;mso-wrap-distance-bottom:0;mso-wrap-distance-left:9pt;mso-wrap-distance-right:9pt;mso-wrap-distance-top:0;position:absolute;z-index:251742208" coordorigin="0,0" coordsize="21600,21600">
                <v:group id="_x0000_s1111" style="width:21600;height:21600;position:absolute" coordorigin="0,0" coordsize="21600,21600">
                  <v:oval id="_x0000_s1112" style="width:21600;height:21600;position:absolute;v-text-anchor:middle" filled="f" fillcolor="this" stroked="t" strokecolor="black" strokeweight="1pt"/>
                  <v:line id="_x0000_s1113" style="flip:y;position:absolute;v-text-anchor:top" from="121,10815" to="21239,10942" fillcolor="this" stroked="t" strokecolor="black" strokeweight="0.75pt"/>
                </v:group>
                <v:shape id="_x0000_s1114" type="#_x0000_t202" style="width:15201;height:10404;left:736;position:absolute;top:11196;v-text-anchor:top" filled="f" fillcolor="this" stroked="f" strokeweight="0.5pt">
                  <v:textbox>
                    <w:txbxContent>
                      <w:p w:rsidR="00095D52" w:rsidRPr="009C4066" w:rsidP="00095D52" w14:paraId="70208086" w14:textId="77777777">
                        <w:pPr>
                          <w:bidi/>
                          <w:spacing w:after="200" w:line="276" w:lineRule="auto"/>
                          <w:rPr>
                            <w:rFonts w:ascii="Arial" w:eastAsia="Calibri" w:hAnsi="Arial" w:cs="Arial"/>
                            <w:b/>
                            <w:bCs w:val="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1941" w:rsidRPr="00095D52" w:rsidP="00611941" w14:paraId="19B0C62D" w14:textId="77777777">
      <w:pPr>
        <w:bidi/>
        <w:spacing w:after="0" w:line="240" w:lineRule="auto"/>
        <w:jc w:val="center"/>
        <w:rPr>
          <w:rFonts w:ascii="Sakkal Majalla" w:eastAsia="Calibri" w:hAnsi="Sakkal Majalla" w:cs="Al-Mohanad Bold"/>
          <w:b/>
          <w:bCs w:val="0"/>
          <w:sz w:val="36"/>
          <w:szCs w:val="36"/>
          <w:rtl/>
          <w:lang w:val="en-US" w:eastAsia="en-US" w:bidi="ar-SA"/>
        </w:rPr>
      </w:pPr>
      <w:r w:rsidRPr="00095D52">
        <w:rPr>
          <w:rFonts w:ascii="Sakkal Majalla" w:hAnsi="Sakkal Majalla" w:eastAsiaTheme="minorHAnsi" w:cs="Al-Mohanad Bold" w:hint="cs"/>
          <w:b/>
          <w:bCs w:val="0"/>
          <w:sz w:val="36"/>
          <w:szCs w:val="36"/>
          <w:rtl/>
          <w:lang w:val="en-US" w:eastAsia="en-US" w:bidi="ar-SA"/>
        </w:rPr>
        <w:t>انتهت الأسئلة،،،</w:t>
      </w:r>
    </w:p>
    <w:p w:rsidR="00611941" w:rsidP="00611941" w14:paraId="2DAF710F" w14:textId="77777777">
      <w:pPr>
        <w:bidi/>
        <w:spacing w:after="0" w:line="240" w:lineRule="auto"/>
        <w:jc w:val="center"/>
        <w:rPr>
          <w:rFonts w:ascii="Sakkal Majalla" w:eastAsia="Calibri" w:hAnsi="Sakkal Majalla" w:cs="Sakkal Majalla"/>
          <w:bCs/>
          <w:sz w:val="32"/>
          <w:szCs w:val="32"/>
          <w:rtl/>
          <w:lang w:val="en-US" w:eastAsia="en-US" w:bidi="ar-SA"/>
        </w:rPr>
        <w:sectPr w:rsidSect="00982966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nextPage"/>
          <w:pgSz w:w="11906" w:h="16838"/>
          <w:pgMar w:top="851" w:right="851" w:bottom="851" w:left="851" w:header="0" w:footer="601" w:gutter="0"/>
          <w:pgBorders w:offsetFrom="page">
            <w:top w:val="single" w:sz="36" w:space="13" w:color="auto"/>
            <w:left w:val="single" w:sz="36" w:space="13" w:color="auto"/>
            <w:bottom w:val="single" w:sz="36" w:space="13" w:color="auto"/>
            <w:right w:val="single" w:sz="36" w:space="13" w:color="auto"/>
          </w:pgBorders>
          <w:pgNumType w:start="1"/>
          <w:cols w:space="708"/>
          <w:bidi/>
          <w:rtlGutter/>
          <w:docGrid w:linePitch="381"/>
        </w:sectPr>
      </w:pPr>
      <w:r>
        <w:rPr>
          <w:rFonts w:ascii="Sakkal Majalla" w:hAnsi="Sakkal Majalla" w:eastAsiaTheme="minorHAnsi" w:cs="Al-Mohanad Bold" w:hint="cs"/>
          <w:bCs/>
          <w:sz w:val="32"/>
          <w:szCs w:val="32"/>
          <w:rtl/>
          <w:lang w:val="en-US" w:eastAsia="en-US" w:bidi="ar-SA"/>
        </w:rPr>
        <w:t>بالتوفيق للجميع.........</w:t>
      </w:r>
    </w:p>
    <w:tbl>
      <w:tblPr>
        <w:tblStyle w:val="TableGrid00"/>
        <w:tblpPr w:leftFromText="180" w:rightFromText="180" w:horzAnchor="margin" w:tblpXSpec="center" w:tblpY="-300"/>
        <w:bidiVisual/>
        <w:tblW w:w="10910" w:type="dxa"/>
        <w:tblLook w:val="04A0"/>
      </w:tblPr>
      <w:tblGrid>
        <w:gridCol w:w="425"/>
        <w:gridCol w:w="2338"/>
        <w:gridCol w:w="413"/>
        <w:gridCol w:w="2133"/>
        <w:gridCol w:w="524"/>
        <w:gridCol w:w="2216"/>
        <w:gridCol w:w="456"/>
        <w:gridCol w:w="2405"/>
      </w:tblGrid>
      <w:tr w14:paraId="3A707EE9" w14:textId="77777777" w:rsidTr="005F7717">
        <w:tblPrEx>
          <w:tblW w:w="10910" w:type="dxa"/>
          <w:tblLook w:val="04A0"/>
        </w:tblPrEx>
        <w:trPr>
          <w:trHeight w:val="2179"/>
        </w:trPr>
        <w:tc>
          <w:tcPr>
            <w:tcW w:w="10910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tbl>
            <w:tblPr>
              <w:tblStyle w:val="111"/>
              <w:bidiVisual/>
              <w:tblW w:w="10427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1092"/>
              <w:gridCol w:w="2268"/>
              <w:gridCol w:w="2268"/>
              <w:gridCol w:w="47"/>
              <w:gridCol w:w="1696"/>
              <w:gridCol w:w="3056"/>
            </w:tblGrid>
            <w:tr w14:paraId="745AA44B" w14:textId="77777777" w:rsidTr="005F7717">
              <w:tblPrEx>
                <w:tblW w:w="10427" w:type="dxa"/>
                <w:tblLook w:val="04A0"/>
              </w:tblPrEx>
              <w:trPr>
                <w:trHeight w:val="1289"/>
              </w:trPr>
              <w:tc>
                <w:tcPr>
                  <w:tcW w:w="3360" w:type="dxa"/>
                  <w:gridSpan w:val="2"/>
                </w:tcPr>
                <w:p w:rsidR="005F7717" w:rsidRPr="005F7717" w:rsidP="005F7717" w14:paraId="3E911594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5F7717" w:rsidRPr="005F7717" w:rsidP="005F7717" w14:paraId="5EF5B365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5F7717" w:rsidRPr="005F7717" w:rsidP="005F7717" w14:paraId="12F0015C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إدارة التعليم بمنطقة</w:t>
                  </w:r>
                </w:p>
                <w:p w:rsidR="005F7717" w:rsidRPr="005F7717" w:rsidP="005F7717" w14:paraId="1C70EDD5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مكتب التعليم بمحافظة</w:t>
                  </w:r>
                </w:p>
                <w:p w:rsidR="005F7717" w:rsidRPr="005F7717" w:rsidP="005F7717" w14:paraId="3360BBD4" w14:textId="77777777">
                  <w:pPr>
                    <w:framePr w:hSpace="180" w:wrap="around" w:hAnchor="margin" w:xAlign="center" w:y="-300"/>
                    <w:bidi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متوس</w:t>
                  </w:r>
                  <w:r w:rsidRPr="005F7717">
                    <w:rPr>
                      <w:rFonts w:hint="eastAsi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ط</w:t>
                  </w:r>
                </w:p>
              </w:tc>
              <w:tc>
                <w:tcPr>
                  <w:tcW w:w="2315" w:type="dxa"/>
                  <w:gridSpan w:val="2"/>
                </w:tcPr>
                <w:p w:rsidR="005F7717" w:rsidRPr="005F7717" w:rsidP="005F7717" w14:paraId="21127761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noProof/>
                      <w:sz w:val="24"/>
                      <w:szCs w:val="24"/>
                      <w:rtl/>
                      <w:lang w:val="ar-SA"/>
                    </w:rPr>
                    <w:drawing>
                      <wp:anchor distT="0" distB="0" distL="114300" distR="114300" simplePos="0" relativeHeight="251866112" behindDoc="0" locked="0" layoutInCell="1" allowOverlap="1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58420</wp:posOffset>
                        </wp:positionV>
                        <wp:extent cx="785943" cy="666750"/>
                        <wp:effectExtent l="0" t="0" r="0" b="0"/>
                        <wp:wrapNone/>
                        <wp:docPr id="1631389827" name="صورة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1389827" name="صورة 1"/>
                                <pic:cNvPicPr/>
                              </pic:nvPicPr>
                              <pic:blipFill>
                                <a:blip xmlns:r="http://schemas.openxmlformats.org/officeDocument/2006/relationships" r:embed="rId4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943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752" w:type="dxa"/>
                  <w:gridSpan w:val="2"/>
                </w:tcPr>
                <w:p w:rsidR="005F7717" w:rsidRPr="005F7717" w:rsidP="005F7717" w14:paraId="5C7A8307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اختبار نهائي الفصل الدراسي الثالث ( الدور الأول )</w:t>
                  </w:r>
                </w:p>
                <w:p w:rsidR="005F7717" w:rsidRPr="005F7717" w:rsidP="005F7717" w14:paraId="6301859F" w14:textId="0308CB71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التاريخ :</w:t>
                  </w: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/      /  </w:t>
                  </w:r>
                  <w:r w:rsidR="00077AC9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1446</w:t>
                  </w: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هـ</w:t>
                  </w:r>
                </w:p>
                <w:p w:rsidR="005F7717" w:rsidRPr="005F7717" w:rsidP="005F7717" w14:paraId="4C701C0C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الصف : ثاني متوسط</w:t>
                  </w:r>
                </w:p>
                <w:p w:rsidR="005F7717" w:rsidRPr="005F7717" w:rsidP="005F7717" w14:paraId="03F0D8CC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المادة : رياضيات</w:t>
                  </w:r>
                </w:p>
                <w:p w:rsidR="005F7717" w:rsidRPr="005F7717" w:rsidP="005F7717" w14:paraId="49B9B4D1" w14:textId="77777777">
                  <w:pPr>
                    <w:framePr w:hSpace="180" w:wrap="around" w:hAnchor="margin" w:xAlign="center" w:y="-300"/>
                    <w:bidi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الزمن : ساعتان ونص</w:t>
                  </w:r>
                </w:p>
              </w:tc>
            </w:tr>
            <w:tr w14:paraId="0F7299D3" w14:textId="77777777" w:rsidTr="0045524A">
              <w:tblPrEx>
                <w:tblW w:w="10427" w:type="dxa"/>
                <w:tblLook w:val="04A0"/>
              </w:tblPrEx>
              <w:trPr>
                <w:trHeight w:val="35"/>
              </w:trPr>
              <w:tc>
                <w:tcPr>
                  <w:tcW w:w="1092" w:type="dxa"/>
                  <w:shd w:val="clear" w:color="auto" w:fill="D9D9D9"/>
                </w:tcPr>
                <w:p w:rsidR="005F7717" w:rsidRPr="005F7717" w:rsidP="005F7717" w14:paraId="545DC070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الاسم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:rsidR="005F7717" w:rsidRPr="005F7717" w:rsidP="005F7717" w14:paraId="2BAC77CF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التوقيع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:rsidR="005F7717" w:rsidRPr="005F7717" w:rsidP="005F7717" w14:paraId="127D01FD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 رقما</w:t>
                  </w:r>
                </w:p>
              </w:tc>
              <w:tc>
                <w:tcPr>
                  <w:tcW w:w="4799" w:type="dxa"/>
                  <w:gridSpan w:val="3"/>
                  <w:shd w:val="clear" w:color="auto" w:fill="D9D9D9"/>
                </w:tcPr>
                <w:p w:rsidR="005F7717" w:rsidRPr="005F7717" w:rsidP="005F7717" w14:paraId="60C20CD1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 كتابة</w:t>
                  </w:r>
                </w:p>
              </w:tc>
            </w:tr>
            <w:tr w14:paraId="41F4D980" w14:textId="77777777" w:rsidTr="0045524A">
              <w:tblPrEx>
                <w:tblW w:w="10427" w:type="dxa"/>
                <w:tblLook w:val="04A0"/>
              </w:tblPrEx>
              <w:trPr>
                <w:trHeight w:val="35"/>
              </w:trPr>
              <w:tc>
                <w:tcPr>
                  <w:tcW w:w="1092" w:type="dxa"/>
                  <w:shd w:val="clear" w:color="auto" w:fill="D9D9D9"/>
                </w:tcPr>
                <w:p w:rsidR="005F7717" w:rsidRPr="005F7717" w:rsidP="005F7717" w14:paraId="3A83FCB5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</w:p>
              </w:tc>
              <w:tc>
                <w:tcPr>
                  <w:tcW w:w="2268" w:type="dxa"/>
                </w:tcPr>
                <w:p w:rsidR="005F7717" w:rsidRPr="005F7717" w:rsidP="005F7717" w14:paraId="74828969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أ/ </w:t>
                  </w:r>
                </w:p>
              </w:tc>
              <w:tc>
                <w:tcPr>
                  <w:tcW w:w="2315" w:type="dxa"/>
                  <w:gridSpan w:val="2"/>
                </w:tcPr>
                <w:p w:rsidR="005F7717" w:rsidRPr="005F7717" w:rsidP="005F7717" w14:paraId="4EDE834B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96" w:type="dxa"/>
                </w:tcPr>
                <w:p w:rsidR="005F7717" w:rsidRPr="005F7717" w:rsidP="005F7717" w14:paraId="495FC1B7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056" w:type="dxa"/>
                </w:tcPr>
                <w:p w:rsidR="005F7717" w:rsidRPr="005F7717" w:rsidP="005F7717" w14:paraId="799771C7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35394233" w14:textId="77777777" w:rsidTr="0045524A">
              <w:tblPrEx>
                <w:tblW w:w="10427" w:type="dxa"/>
                <w:tblLook w:val="04A0"/>
              </w:tblPrEx>
              <w:trPr>
                <w:trHeight w:val="35"/>
              </w:trPr>
              <w:tc>
                <w:tcPr>
                  <w:tcW w:w="1092" w:type="dxa"/>
                  <w:shd w:val="clear" w:color="auto" w:fill="D9D9D9"/>
                </w:tcPr>
                <w:p w:rsidR="005F7717" w:rsidRPr="005F7717" w:rsidP="005F7717" w14:paraId="6948E73A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المراجع</w:t>
                  </w:r>
                </w:p>
              </w:tc>
              <w:tc>
                <w:tcPr>
                  <w:tcW w:w="2268" w:type="dxa"/>
                </w:tcPr>
                <w:p w:rsidR="005F7717" w:rsidRPr="005F7717" w:rsidP="005F7717" w14:paraId="2CDB9335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أ/ </w:t>
                  </w:r>
                </w:p>
              </w:tc>
              <w:tc>
                <w:tcPr>
                  <w:tcW w:w="2315" w:type="dxa"/>
                  <w:gridSpan w:val="2"/>
                </w:tcPr>
                <w:p w:rsidR="005F7717" w:rsidRPr="005F7717" w:rsidP="005F7717" w14:paraId="7EAB2ABF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96" w:type="dxa"/>
                </w:tcPr>
                <w:p w:rsidR="005F7717" w:rsidRPr="005F7717" w:rsidP="005F7717" w14:paraId="0793E111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40</w:t>
                  </w:r>
                </w:p>
              </w:tc>
              <w:tc>
                <w:tcPr>
                  <w:tcW w:w="3056" w:type="dxa"/>
                </w:tcPr>
                <w:p w:rsidR="005F7717" w:rsidRPr="005F7717" w:rsidP="005F7717" w14:paraId="4F2E106F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47CD5864" w14:textId="77777777" w:rsidTr="005F7717">
              <w:tblPrEx>
                <w:tblW w:w="10427" w:type="dxa"/>
                <w:tblLook w:val="04A0"/>
              </w:tblPrEx>
              <w:trPr>
                <w:trHeight w:val="158"/>
              </w:trPr>
              <w:tc>
                <w:tcPr>
                  <w:tcW w:w="10427" w:type="dxa"/>
                  <w:gridSpan w:val="6"/>
                  <w:vAlign w:val="center"/>
                </w:tcPr>
                <w:p w:rsidR="005F7717" w:rsidRPr="005F7717" w:rsidP="005F7717" w14:paraId="70AD6A21" w14:textId="77777777">
                  <w:pPr>
                    <w:framePr w:hSpace="180" w:wrap="around" w:hAnchor="margin" w:xAlign="center" w:y="-300"/>
                    <w:bidi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اسم الطالب :                                          </w:t>
                  </w:r>
                  <w:r w:rsidRPr="005F771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</w:t>
                  </w:r>
                  <w:r w:rsidRPr="005F7717"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رقم الجلوس :</w:t>
                  </w:r>
                </w:p>
              </w:tc>
            </w:tr>
          </w:tbl>
          <w:p w:rsidR="005F7717" w:rsidRPr="00016BD7" w:rsidP="00903587" w14:paraId="2BC4DD7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5FF8C14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top w:val="single" w:sz="4" w:space="0" w:color="A5A5A5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F7717" w:rsidP="005F7717" w14:paraId="08C18D5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-57785</wp:posOffset>
                      </wp:positionV>
                      <wp:extent cx="6832600" cy="88900"/>
                      <wp:effectExtent l="0" t="0" r="25400" b="25400"/>
                      <wp:wrapNone/>
                      <wp:docPr id="207451391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832600" cy="88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115" style="width:538pt;height:7pt;margin-top:-4.55pt;margin-left:0.6pt;mso-height-percent:0;mso-height-relative:margin;mso-width-percent:0;mso-width-relative:margin;mso-wrap-distance-bottom:0;mso-wrap-distance-left:9pt;mso-wrap-distance-right:9pt;mso-wrap-distance-top:0;position:absolute;v-text-anchor:middle;z-index:251864064" fillcolor="white" stroked="t" strokecolor="white" strokeweight="1pt"/>
                  </w:pict>
                </mc:Fallback>
              </mc:AlternateContent>
            </w:r>
            <w:r w:rsidR="00271C5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1191442</wp:posOffset>
                      </wp:positionH>
                      <wp:positionV relativeFrom="paragraph">
                        <wp:posOffset>71664</wp:posOffset>
                      </wp:positionV>
                      <wp:extent cx="565150" cy="488950"/>
                      <wp:effectExtent l="0" t="0" r="25400" b="25400"/>
                      <wp:wrapNone/>
                      <wp:docPr id="498249193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5150" cy="488950"/>
                              </a:xfrm>
                              <a:prstGeom prst="cub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be 20" o:spid="_x0000_s1116" type="#_x0000_t16" style="width:44.5pt;height:38.5pt;margin-top:5.64pt;margin-left:93.81pt;mso-wrap-distance-bottom:0;mso-wrap-distance-left:9pt;mso-wrap-distance-right:9pt;mso-wrap-distance-top:0;position:absolute;v-text-anchor:middle;z-index:251843584" fillcolor="white" stroked="t" strokecolor="black" strokeweight="1pt"/>
                  </w:pict>
                </mc:Fallback>
              </mc:AlternateContent>
            </w:r>
            <w:r w:rsidR="00271C5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13970</wp:posOffset>
                      </wp:positionV>
                      <wp:extent cx="1765300" cy="679450"/>
                      <wp:effectExtent l="0" t="0" r="25400" b="25400"/>
                      <wp:wrapNone/>
                      <wp:docPr id="1752899633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6530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1C5A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117" type="#_x0000_t202" style="width:139pt;height:53.5pt;margin-top:1.1pt;margin-left:47.1pt;mso-wrap-distance-bottom:0;mso-wrap-distance-left:9pt;mso-wrap-distance-right:9pt;mso-wrap-distance-top:0;position:absolute;v-text-anchor:top;z-index:251841536" fillcolor="white" stroked="t" strokecolor="black" strokeweight="0.5pt">
                      <v:textbox>
                        <w:txbxContent>
                          <w:p w:rsidR="00271C5A" w14:paraId="6532AAA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2631" w:rsidR="002F33AB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الأول :اختار الإجابة الصحيحة فيما يلي </w:t>
            </w:r>
          </w:p>
          <w:p w:rsidR="00903587" w:rsidRPr="00C32631" w:rsidP="005F7717" w14:paraId="0457C3CF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7405</wp:posOffset>
                      </wp:positionH>
                      <wp:positionV relativeFrom="paragraph">
                        <wp:posOffset>210892</wp:posOffset>
                      </wp:positionV>
                      <wp:extent cx="418322" cy="0"/>
                      <wp:effectExtent l="0" t="0" r="0" b="0"/>
                      <wp:wrapNone/>
                      <wp:docPr id="1386655028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183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118" style="mso-wrap-distance-bottom:0;mso-wrap-distance-left:9pt;mso-wrap-distance-right:9pt;mso-wrap-distance-top:0;position:absolute;v-text-anchor:top;z-index:251855872" from="0.58pt,16.61pt" to="33.52pt,16.61pt" fillcolor="this" stroked="t" strokecolor="#5b9bd5" strokeweight="0.5pt"/>
                  </w:pict>
                </mc:Fallback>
              </mc:AlternateContent>
            </w:r>
          </w:p>
        </w:tc>
      </w:tr>
      <w:tr w14:paraId="4E6E39F4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27ADB7BB" w14:textId="77777777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-10428</wp:posOffset>
                      </wp:positionH>
                      <wp:positionV relativeFrom="paragraph">
                        <wp:posOffset>-60352</wp:posOffset>
                      </wp:positionV>
                      <wp:extent cx="388942" cy="249850"/>
                      <wp:effectExtent l="0" t="0" r="0" b="0"/>
                      <wp:wrapNone/>
                      <wp:docPr id="479609701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8942" cy="249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1347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4" o:spid="_x0000_s1119" type="#_x0000_t202" style="width:30.63pt;height:19.67pt;margin-top:-4.75pt;margin-left:-0.82pt;mso-width-percent:0;mso-width-relative:margin;mso-wrap-distance-bottom:0;mso-wrap-distance-left:9pt;mso-wrap-distance-right:9pt;mso-wrap-distance-top:0;position:absolute;v-text-anchor:top;z-index:251857920" filled="f" fillcolor="this" stroked="f" strokeweight="0.5pt">
                      <v:textbox>
                        <w:txbxContent>
                          <w:p w:rsidR="00C61347" w14:paraId="5AAE4020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BC2" w:rsidR="00456BC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حجم المنشور الرباعي المجاور هو:</w:t>
            </w:r>
            <w:r w:rsidR="00981889"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1554284</wp:posOffset>
                      </wp:positionH>
                      <wp:positionV relativeFrom="paragraph">
                        <wp:posOffset>-42787</wp:posOffset>
                      </wp:positionV>
                      <wp:extent cx="411480" cy="255905"/>
                      <wp:effectExtent l="0" t="0" r="0" b="0"/>
                      <wp:wrapNone/>
                      <wp:docPr id="1476688702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1148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1889" w:rsidRPr="00981889" w:rsidP="0098188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Pr="0098188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120" type="#_x0000_t202" style="width:32.4pt;height:20.15pt;margin-top:-3.37pt;margin-left:122.38pt;mso-height-percent:0;mso-height-relative:margin;mso-width-percent:0;mso-width-relative:margin;mso-wrap-distance-bottom:0;mso-wrap-distance-left:9pt;mso-wrap-distance-right:9pt;mso-wrap-distance-top:0;position:absolute;v-text-anchor:top;z-index:251849728" filled="f" fillcolor="this" stroked="f" strokeweight="0.5pt">
                      <v:textbox>
                        <w:txbxContent>
                          <w:p w:rsidR="00981889" w:rsidRPr="00981889" w:rsidP="00981889" w14:paraId="26667FC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98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851263</wp:posOffset>
                      </wp:positionH>
                      <wp:positionV relativeFrom="paragraph">
                        <wp:posOffset>-234134</wp:posOffset>
                      </wp:positionV>
                      <wp:extent cx="411763" cy="256349"/>
                      <wp:effectExtent l="0" t="0" r="0" b="0"/>
                      <wp:wrapNone/>
                      <wp:docPr id="729752819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11763" cy="2563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1889" w:rsidRPr="0098188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98188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4سم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121" type="#_x0000_t202" style="width:32.42pt;height:20.18pt;margin-top:-18.44pt;margin-left:67.03pt;mso-height-percent:0;mso-height-relative:margin;mso-width-percent:0;mso-width-relative:margin;mso-wrap-distance-bottom:0;mso-wrap-distance-left:9pt;mso-wrap-distance-right:9pt;mso-wrap-distance-top:0;position:absolute;v-text-anchor:top;z-index:251845632" filled="f" fillcolor="this" stroked="f" strokeweight="0.5pt">
                      <v:textbox>
                        <w:txbxContent>
                          <w:p w:rsidR="00981889" w:rsidRPr="00981889" w14:paraId="76B2928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98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4سم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1158957</wp:posOffset>
                      </wp:positionH>
                      <wp:positionV relativeFrom="paragraph">
                        <wp:posOffset>45613</wp:posOffset>
                      </wp:positionV>
                      <wp:extent cx="411763" cy="256349"/>
                      <wp:effectExtent l="0" t="0" r="0" b="0"/>
                      <wp:wrapNone/>
                      <wp:docPr id="2018368034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11763" cy="2563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1889" w:rsidRPr="00981889" w:rsidP="0098188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98188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122" type="#_x0000_t202" style="width:32.42pt;height:20.18pt;margin-top:3.59pt;margin-left:91.26pt;mso-height-percent:0;mso-height-relative:margin;mso-width-percent:0;mso-width-relative:margin;mso-wrap-distance-bottom:0;mso-wrap-distance-left:9pt;mso-wrap-distance-right:9pt;mso-wrap-distance-top:0;position:absolute;v-text-anchor:top;z-index:251847680" filled="f" fillcolor="this" stroked="f" strokeweight="0.5pt">
                      <v:textbox>
                        <w:txbxContent>
                          <w:p w:rsidR="00981889" w:rsidRPr="00981889" w:rsidP="00981889" w14:paraId="7EBDD6E0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98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87"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-219710</wp:posOffset>
                      </wp:positionV>
                      <wp:extent cx="428625" cy="400050"/>
                      <wp:effectExtent l="0" t="0" r="28575" b="19050"/>
                      <wp:wrapNone/>
                      <wp:docPr id="183507284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123" style="width:33.75pt;height:31.5pt;margin-top:-17.3pt;margin-left:-0.15pt;mso-wrap-distance-bottom:0;mso-wrap-distance-left:9pt;mso-wrap-distance-right:9pt;mso-wrap-distance-top:0;position:absolute;v-text-anchor:middle;z-index:251750400" fillcolor="white" stroked="t" strokecolor="#70ad47" strokeweight="1pt"/>
                  </w:pict>
                </mc:Fallback>
              </mc:AlternateContent>
            </w:r>
            <w:r w:rsidRPr="00C32631" w:rsidR="008B39C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31ED1F48" w14:textId="77777777" w:rsidTr="006053BD">
        <w:tblPrEx>
          <w:tblW w:w="10910" w:type="dxa"/>
          <w:tblLook w:val="04A0"/>
        </w:tblPrEx>
        <w:trPr>
          <w:trHeight w:val="70"/>
        </w:trPr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75B2283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903587" w14:paraId="4EBED43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60</w:t>
            </w:r>
          </w:p>
        </w:tc>
        <w:tc>
          <w:tcPr>
            <w:tcW w:w="413" w:type="dxa"/>
          </w:tcPr>
          <w:p w:rsidR="002F33AB" w:rsidRPr="00C32631" w:rsidP="00903587" w14:paraId="09E078BC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0384789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lang w:val="en-US" w:eastAsia="en-US" w:bidi="ar-SA"/>
              </w:rPr>
              <w:t>64</w:t>
            </w:r>
          </w:p>
        </w:tc>
        <w:tc>
          <w:tcPr>
            <w:tcW w:w="524" w:type="dxa"/>
          </w:tcPr>
          <w:p w:rsidR="002F33AB" w:rsidRPr="00C32631" w:rsidP="00903587" w14:paraId="0C13572F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5D04522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56" w:type="dxa"/>
          </w:tcPr>
          <w:p w:rsidR="002F33AB" w:rsidRPr="00C32631" w:rsidP="00903587" w14:paraId="09CFB4B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0054026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94</w:t>
            </w:r>
          </w:p>
        </w:tc>
      </w:tr>
      <w:tr w14:paraId="57709730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C32631" w:rsidRPr="00C32631" w:rsidP="00903587" w14:paraId="70D5DC48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2)</w:t>
            </w:r>
            <w:r w:rsidR="00736F40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36F40" w:rsidR="00736F4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يتكون .................. من شكلين بسيطين </w:t>
            </w:r>
            <w:r w:rsidRPr="00736F40" w:rsidR="00736F40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واكثر</w:t>
            </w:r>
            <w:r w:rsidRPr="00736F40" w:rsidR="00736F4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C32631" w:rsidR="0037580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36929FA0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1564EEF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903587" w14:paraId="5C30747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6F4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المجسم</w:t>
            </w:r>
          </w:p>
        </w:tc>
        <w:tc>
          <w:tcPr>
            <w:tcW w:w="413" w:type="dxa"/>
          </w:tcPr>
          <w:p w:rsidR="002F33AB" w:rsidRPr="00C32631" w:rsidP="00903587" w14:paraId="49F0C0F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34268A8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6F4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الشكل المركب</w:t>
            </w:r>
          </w:p>
        </w:tc>
        <w:tc>
          <w:tcPr>
            <w:tcW w:w="524" w:type="dxa"/>
          </w:tcPr>
          <w:p w:rsidR="002F33AB" w:rsidRPr="00C32631" w:rsidP="00903587" w14:paraId="459C767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1E7999E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6F4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لأسطوانة</w:t>
            </w:r>
          </w:p>
        </w:tc>
        <w:tc>
          <w:tcPr>
            <w:tcW w:w="456" w:type="dxa"/>
          </w:tcPr>
          <w:p w:rsidR="002F33AB" w:rsidRPr="00C32631" w:rsidP="00903587" w14:paraId="3A11471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43E1554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المساحة</w:t>
            </w:r>
          </w:p>
        </w:tc>
      </w:tr>
      <w:tr w14:paraId="280777AC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3202947E" w14:textId="77777777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حجم هرم ثلاثي قاعدته على شكل مثلث طول قاعدته 10 سم, و ارتفاعه 6 سم , و ارتفاع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الهرم 20 سم </w:t>
            </w: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32631" w:rsidR="0037580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7B0931F0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4186C96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736F40" w:rsidP="00736F40" w14:paraId="6AE9CFBB" w14:textId="77777777">
            <w:pPr>
              <w:bidi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1400سم </w:t>
            </w: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</w:t>
            </w:r>
          </w:p>
        </w:tc>
        <w:tc>
          <w:tcPr>
            <w:tcW w:w="413" w:type="dxa"/>
          </w:tcPr>
          <w:p w:rsidR="002F33AB" w:rsidRPr="00C32631" w:rsidP="00903587" w14:paraId="26D32C2D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0E527BC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200سم </w:t>
            </w: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524" w:type="dxa"/>
          </w:tcPr>
          <w:p w:rsidR="002F33AB" w:rsidRPr="00C32631" w:rsidP="00903587" w14:paraId="0D62B14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1E377E3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  <w:r w:rsidR="00C71272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00 سم </w:t>
            </w:r>
            <w:r w:rsidRPr="00C71272" w:rsidR="00C71272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456" w:type="dxa"/>
          </w:tcPr>
          <w:p w:rsidR="002F33AB" w:rsidRPr="00C32631" w:rsidP="00903587" w14:paraId="51F17E6F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388C579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C61347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400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سم </w:t>
            </w:r>
            <w:r w:rsidRPr="006053BD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</w:p>
        </w:tc>
      </w:tr>
      <w:tr w14:paraId="347AF07D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2ACDCE95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4)</w:t>
            </w:r>
            <w:r w:rsidRPr="00C32631" w:rsidR="008B39C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56BC2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56BC2" w:rsidR="00456BC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تبسيط العبارة التالية   ٣هـ   +  ٦ هـ </w:t>
            </w:r>
            <w:r w:rsidR="00456BC2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456BC2" w:rsidR="00456BC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</w:t>
            </w:r>
            <w:r w:rsidRPr="00C32631" w:rsidR="008B39C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 </w:t>
            </w:r>
            <w:r w:rsidRPr="00C32631" w:rsidR="008B39C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957E985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6B68B46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C61347" w14:paraId="2ADD370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61347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٨ هـ                                        </w:t>
            </w:r>
          </w:p>
        </w:tc>
        <w:tc>
          <w:tcPr>
            <w:tcW w:w="413" w:type="dxa"/>
          </w:tcPr>
          <w:p w:rsidR="002F33AB" w:rsidRPr="00C32631" w:rsidP="00903587" w14:paraId="03949AC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7703781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61347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٧ هـ                                       </w:t>
            </w:r>
          </w:p>
        </w:tc>
        <w:tc>
          <w:tcPr>
            <w:tcW w:w="524" w:type="dxa"/>
          </w:tcPr>
          <w:p w:rsidR="002F33AB" w:rsidRPr="00C32631" w:rsidP="00903587" w14:paraId="5B2337D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7121139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61347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456" w:type="dxa"/>
          </w:tcPr>
          <w:p w:rsidR="002F33AB" w:rsidRPr="00C32631" w:rsidP="00903587" w14:paraId="1CF91FFC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1C4CCCC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61347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2879E069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4CA67240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5) </w:t>
            </w:r>
            <w:r w:rsidR="00456BC2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56BC2" w:rsidR="00456BC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أستعمل خاصية التوزيع لكتابة العبارة التالية       ٨ (   س  -   ٢ )  = </w:t>
            </w:r>
            <w:r w:rsidRPr="00C32631" w:rsidR="008B39C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17E98C89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66A2E9D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903587" w14:paraId="12F1EB2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</w:pPr>
            <w:r w:rsidRPr="00456BC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٨ س  - ٦                                   </w:t>
            </w:r>
          </w:p>
        </w:tc>
        <w:tc>
          <w:tcPr>
            <w:tcW w:w="413" w:type="dxa"/>
          </w:tcPr>
          <w:p w:rsidR="002F33AB" w:rsidRPr="00C32631" w:rsidP="00903587" w14:paraId="65D7B97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1FF228A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56BC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٨ س  -  ١٠                         </w:t>
            </w:r>
          </w:p>
        </w:tc>
        <w:tc>
          <w:tcPr>
            <w:tcW w:w="524" w:type="dxa"/>
          </w:tcPr>
          <w:p w:rsidR="002F33AB" w:rsidRPr="00C32631" w:rsidP="00903587" w14:paraId="280F3BA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6B70687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56BC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٨ س - ١٦</w:t>
            </w:r>
          </w:p>
        </w:tc>
        <w:tc>
          <w:tcPr>
            <w:tcW w:w="456" w:type="dxa"/>
          </w:tcPr>
          <w:p w:rsidR="002F33AB" w:rsidRPr="00C32631" w:rsidP="00903587" w14:paraId="526434D5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694BB19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٨ س + ١٦</w:t>
            </w:r>
          </w:p>
        </w:tc>
      </w:tr>
      <w:tr w14:paraId="0B666068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C32631" w:rsidRPr="00C32631" w:rsidP="00903587" w14:paraId="75C11598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6)</w:t>
            </w:r>
            <w:r w:rsidRPr="00C32631" w:rsidR="008B49A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960F0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B960F0" w:rsid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حل المعادلة 9س = 6س + 18 هو ........... :</w:t>
            </w:r>
            <w:r w:rsidR="00B960F0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32631" w:rsidR="008B49A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69E4FA8A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718D36B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903587" w14:paraId="517A035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س = -6</w:t>
            </w:r>
          </w:p>
        </w:tc>
        <w:tc>
          <w:tcPr>
            <w:tcW w:w="413" w:type="dxa"/>
          </w:tcPr>
          <w:p w:rsidR="002F33AB" w:rsidRPr="00C32631" w:rsidP="00903587" w14:paraId="50E0200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4138FE6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س= -6</w:t>
            </w:r>
          </w:p>
        </w:tc>
        <w:tc>
          <w:tcPr>
            <w:tcW w:w="524" w:type="dxa"/>
          </w:tcPr>
          <w:p w:rsidR="002F33AB" w:rsidRPr="00C32631" w:rsidP="00903587" w14:paraId="4283FA0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5C1AAA4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س= 1</w:t>
            </w:r>
          </w:p>
        </w:tc>
        <w:tc>
          <w:tcPr>
            <w:tcW w:w="456" w:type="dxa"/>
          </w:tcPr>
          <w:p w:rsidR="002F33AB" w:rsidRPr="00C32631" w:rsidP="00903587" w14:paraId="0602CB7F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344583F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س= -1</w:t>
            </w:r>
          </w:p>
        </w:tc>
      </w:tr>
      <w:tr w14:paraId="2AFD7204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106C6F7B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7)</w:t>
            </w:r>
            <w:r w:rsidRPr="00C32631" w:rsidR="008B49A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960F0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B960F0" w:rsid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الحد النوني للمتتابعة ٤ ، 7 ، ١٠ ، 13............. هو :</w:t>
            </w:r>
            <w:r w:rsidRPr="00C32631" w:rsidR="008B49A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E2ABF9F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580BBCF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903587" w14:paraId="555E6FA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ن  - 1                                              </w:t>
            </w:r>
          </w:p>
        </w:tc>
        <w:tc>
          <w:tcPr>
            <w:tcW w:w="413" w:type="dxa"/>
          </w:tcPr>
          <w:p w:rsidR="002F33AB" w:rsidRPr="00C32631" w:rsidP="00903587" w14:paraId="22EE64E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2EA11EA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 + 1                                    </w:t>
            </w:r>
          </w:p>
        </w:tc>
        <w:tc>
          <w:tcPr>
            <w:tcW w:w="524" w:type="dxa"/>
          </w:tcPr>
          <w:p w:rsidR="002F33AB" w:rsidRPr="00C32631" w:rsidP="00903587" w14:paraId="76228DE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26AA42C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ن + 1                        </w:t>
            </w:r>
          </w:p>
        </w:tc>
        <w:tc>
          <w:tcPr>
            <w:tcW w:w="456" w:type="dxa"/>
          </w:tcPr>
          <w:p w:rsidR="002F33AB" w:rsidRPr="00C32631" w:rsidP="00903587" w14:paraId="6CD0121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0552379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ن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B960F0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                        </w:t>
            </w:r>
          </w:p>
        </w:tc>
      </w:tr>
      <w:tr w14:paraId="45453D52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0905F99A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8)</w:t>
            </w:r>
            <w:r w:rsidRPr="00C32631" w:rsidR="008B49A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960F0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تُسمى المعادلة التي تمثل حلولها بخط مستقيم ................</w:t>
            </w:r>
            <w:r w:rsidRPr="00C32631" w:rsidR="008B49A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40BE8B31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0C4E4B5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903587" w14:paraId="32ADB05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معادلة جبرية </w:t>
            </w:r>
          </w:p>
        </w:tc>
        <w:tc>
          <w:tcPr>
            <w:tcW w:w="413" w:type="dxa"/>
          </w:tcPr>
          <w:p w:rsidR="002F33AB" w:rsidRPr="00C32631" w:rsidP="00903587" w14:paraId="4C538C2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3C342F4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دالة خطية</w:t>
            </w:r>
          </w:p>
        </w:tc>
        <w:tc>
          <w:tcPr>
            <w:tcW w:w="524" w:type="dxa"/>
          </w:tcPr>
          <w:p w:rsidR="002F33AB" w:rsidRPr="00C32631" w:rsidP="00903587" w14:paraId="390757D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C32631" w:rsidP="00903587" w14:paraId="69C2B0A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معادلة خطية</w:t>
            </w:r>
          </w:p>
        </w:tc>
        <w:tc>
          <w:tcPr>
            <w:tcW w:w="456" w:type="dxa"/>
          </w:tcPr>
          <w:p w:rsidR="002F33AB" w:rsidRPr="00C32631" w:rsidP="00903587" w14:paraId="6CFF915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2377A9E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دالة </w:t>
            </w:r>
            <w:r w:rsidR="00853CD0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جبرية</w:t>
            </w:r>
          </w:p>
        </w:tc>
      </w:tr>
      <w:tr w14:paraId="25F30CA9" w14:textId="77777777" w:rsidTr="006053BD">
        <w:tblPrEx>
          <w:tblW w:w="10910" w:type="dxa"/>
          <w:tblLook w:val="04A0"/>
        </w:tblPrEx>
        <w:trPr>
          <w:trHeight w:val="486"/>
        </w:trPr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68EEA313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A51E1">
              <w:rPr>
                <w:rFonts w:hint="cs"/>
                <w:noProof/>
                <w:sz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26035</wp:posOffset>
                      </wp:positionV>
                      <wp:extent cx="1466850" cy="128865"/>
                      <wp:effectExtent l="38100" t="76200" r="76200" b="81280"/>
                      <wp:wrapNone/>
                      <wp:docPr id="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66850" cy="128865"/>
                                <a:chOff x="0" y="0"/>
                                <a:chExt cx="1457325" cy="230937"/>
                              </a:xfrm>
                            </wpg:grpSpPr>
                            <wps:wsp xmlns:wps="http://schemas.microsoft.com/office/word/2010/wordprocessingShape">
                              <wps:cNvPr id="12" name="رابط كسهم مستقيم 12"/>
                              <wps:cNvCnPr/>
                              <wps:spPr>
                                <a:xfrm flipH="1">
                                  <a:off x="0" y="173904"/>
                                  <a:ext cx="1457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5" name="رابط مستقيم 15"/>
                              <wps:cNvCnPr/>
                              <wps:spPr>
                                <a:xfrm flipV="1">
                                  <a:off x="712446" y="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2144507365" name="رابط كسهم مستقيم 16"/>
                              <wps:cNvCnPr/>
                              <wps:spPr>
                                <a:xfrm flipH="1">
                                  <a:off x="162684" y="5609"/>
                                  <a:ext cx="552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65418011" name="مخطط انسيابي: رابط 17"/>
                              <wps:cNvSpPr/>
                              <wps:spPr>
                                <a:xfrm>
                                  <a:off x="639519" y="78537"/>
                                  <a:ext cx="161925" cy="1524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24" style="width:124.5pt;height:22.55pt;margin-top:2.05pt;margin-left:119.6pt;mso-height-percent:0;mso-height-relative:margin;mso-width-percent:0;mso-width-relative:margin;mso-wrap-distance-bottom:0;mso-wrap-distance-left:9pt;mso-wrap-distance-right:9pt;mso-wrap-distance-top:0;position:absolute;z-index:251851776" coordorigin="0,0" coordsize="21600,21600">
                      <v:shape id="_x0000_s1125" type="#_x0000_t32" style="width:21600;height:0;flip:x;position:absolute;top:16266;v-text-anchor:top" filled="f" fillcolor="this" stroked="t" strokecolor="black" strokeweight="1pt">
                        <v:stroke startarrow="open" endarrow="open"/>
                      </v:shape>
                      <v:line id="_x0000_s1126" style="flip:y;position:absolute;v-text-anchor:top" from="10560,0" to="10560,16036" fillcolor="this" stroked="t" strokecolor="black" strokeweight="1pt"/>
                      <v:shape id="_x0000_s1127" type="#_x0000_t32" style="width:8188;height:0;flip:x;left:2411;position:absolute;top:525;v-text-anchor:top" filled="f" fillcolor="this" stroked="t" strokecolor="black" strokeweight="1pt">
                        <v:stroke endarrow="open"/>
                      </v:shape>
                      <v:shape id="_x0000_s1128" type="#_x0000_t120" style="width:2400;height:14254;left:9479;position:absolute;top:7346;v-text-anchor:middle" fillcolor="black" stroked="t" strokecolor="black" strokeweight="1pt"/>
                    </v:group>
                  </w:pict>
                </mc:Fallback>
              </mc:AlternateContent>
            </w: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9)</w:t>
            </w:r>
            <w:r w:rsidR="00C71272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71272" w:rsidR="00C7127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التمثيل التالي هو حل للمتباينة </w:t>
            </w:r>
            <w:r w:rsidR="00853CD0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32631" w:rsidR="008B49A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595C3C25" w14:textId="77777777" w:rsidTr="006053BD">
        <w:tblPrEx>
          <w:tblW w:w="10910" w:type="dxa"/>
          <w:tblLook w:val="04A0"/>
        </w:tblPrEx>
        <w:tc>
          <w:tcPr>
            <w:tcW w:w="425" w:type="dxa"/>
            <w:tcBorders>
              <w:left w:val="double" w:sz="12" w:space="0" w:color="auto"/>
            </w:tcBorders>
          </w:tcPr>
          <w:p w:rsidR="002F33AB" w:rsidRPr="00C32631" w:rsidP="006053BD" w14:paraId="7839736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</w:tcPr>
          <w:p w:rsidR="002F33AB" w:rsidRPr="00C32631" w:rsidP="0055522F" w14:paraId="4F0E1A1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 w:rsidRP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س&lt;3                               </w:t>
            </w:r>
          </w:p>
        </w:tc>
        <w:tc>
          <w:tcPr>
            <w:tcW w:w="413" w:type="dxa"/>
          </w:tcPr>
          <w:p w:rsidR="002F33AB" w:rsidRPr="00C32631" w:rsidP="00903587" w14:paraId="6B0C3ADF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</w:tcPr>
          <w:p w:rsidR="002F33AB" w:rsidRPr="00C32631" w:rsidP="00903587" w14:paraId="4F3B7EA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55522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≥</w:t>
            </w:r>
            <w:r w:rsidRP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                                      </w:t>
            </w:r>
          </w:p>
        </w:tc>
        <w:tc>
          <w:tcPr>
            <w:tcW w:w="524" w:type="dxa"/>
          </w:tcPr>
          <w:p w:rsidR="002F33AB" w:rsidRPr="00C32631" w:rsidP="00903587" w14:paraId="3876163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</w:tcPr>
          <w:p w:rsidR="002F33AB" w:rsidRPr="0055522F" w:rsidP="00903587" w14:paraId="253E53F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12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218155</wp:posOffset>
                      </wp:positionH>
                      <wp:positionV relativeFrom="paragraph">
                        <wp:posOffset>-196814</wp:posOffset>
                      </wp:positionV>
                      <wp:extent cx="412115" cy="333359"/>
                      <wp:effectExtent l="0" t="0" r="0" b="0"/>
                      <wp:wrapNone/>
                      <wp:docPr id="2092944122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2115" cy="3333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272" w:rsidRPr="00C71272" w:rsidP="00C71272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Cs w:val="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C71272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8" o:spid="_x0000_s1129" type="#_x0000_t202" style="width:32.45pt;height:26.25pt;margin-top:-15.5pt;margin-left:17.18pt;flip:x;mso-wrap-distance-bottom:0;mso-wrap-distance-left:9pt;mso-wrap-distance-right:9pt;mso-wrap-distance-top:0;position:absolute;v-text-anchor:top;z-index:251853824" filled="f" fillcolor="this" stroked="f" strokeweight="0.75pt">
                      <v:textbox>
                        <w:txbxContent>
                          <w:p w:rsidR="00C71272" w:rsidRPr="00C71272" w:rsidP="00C71272" w14:paraId="39CC84D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71272"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22F" w:rsid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lang w:val="en-US" w:eastAsia="en-US" w:bidi="ar-SA"/>
              </w:rPr>
              <w:t>&lt;</w:t>
            </w:r>
            <w:r w:rsidRPr="0055522F" w:rsid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                              </w:t>
            </w:r>
          </w:p>
        </w:tc>
        <w:tc>
          <w:tcPr>
            <w:tcW w:w="456" w:type="dxa"/>
          </w:tcPr>
          <w:p w:rsidR="002F33AB" w:rsidRPr="00C32631" w:rsidP="00903587" w14:paraId="6328998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right w:val="double" w:sz="12" w:space="0" w:color="auto"/>
            </w:tcBorders>
          </w:tcPr>
          <w:p w:rsidR="002F33AB" w:rsidRPr="00C32631" w:rsidP="00903587" w14:paraId="2796A59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55522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≤</w:t>
            </w:r>
            <w:r w:rsidRPr="0055522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321F4175" w14:textId="77777777" w:rsidTr="006053BD">
        <w:tblPrEx>
          <w:tblW w:w="10910" w:type="dxa"/>
          <w:tblLook w:val="04A0"/>
        </w:tblPrEx>
        <w:tc>
          <w:tcPr>
            <w:tcW w:w="10910" w:type="dxa"/>
            <w:gridSpan w:val="8"/>
            <w:tcBorders>
              <w:left w:val="double" w:sz="12" w:space="0" w:color="auto"/>
              <w:right w:val="double" w:sz="12" w:space="0" w:color="auto"/>
            </w:tcBorders>
            <w:shd w:val="clear" w:color="auto" w:fill="F2F2F2"/>
          </w:tcPr>
          <w:p w:rsidR="002F33AB" w:rsidRPr="00C32631" w:rsidP="00903587" w14:paraId="427C358D" w14:textId="77777777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10)</w:t>
            </w:r>
            <w:r w:rsidR="006053BD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A51E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اوجد المساحة الجانبية لسطح حرم طول ارتفاعه الجانبي 18م , وطول ضلع قاعدته المربعة 11م </w:t>
            </w:r>
            <w:r w:rsidRPr="00C32631" w:rsidR="003D7C53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749E6ADF" w14:textId="77777777" w:rsidTr="006053BD">
        <w:tblPrEx>
          <w:tblW w:w="10910" w:type="dxa"/>
          <w:tblLook w:val="04A0"/>
        </w:tblPrEx>
        <w:trPr>
          <w:trHeight w:val="70"/>
        </w:trPr>
        <w:tc>
          <w:tcPr>
            <w:tcW w:w="425" w:type="dxa"/>
            <w:tcBorders>
              <w:left w:val="double" w:sz="12" w:space="0" w:color="auto"/>
              <w:bottom w:val="single" w:sz="4" w:space="0" w:color="auto"/>
            </w:tcBorders>
          </w:tcPr>
          <w:p w:rsidR="002F33AB" w:rsidRPr="00C32631" w:rsidP="006053BD" w14:paraId="741EFA2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C32631" w:rsidRPr="00C32631" w:rsidP="00903587" w14:paraId="63704D90" w14:textId="77777777">
            <w:pPr>
              <w:tabs>
                <w:tab w:val="center" w:pos="1061"/>
                <w:tab w:val="right" w:pos="2122"/>
              </w:tabs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 w:rsidR="006053BD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A51E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198</w:t>
            </w:r>
            <w:r w:rsidR="006053BD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053BD" w:rsidR="006053BD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2F33AB" w:rsidRPr="00C32631" w:rsidP="00903587" w14:paraId="665C769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F33AB" w:rsidRPr="00C32631" w:rsidP="00903587" w14:paraId="043E3A3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400</w:t>
            </w:r>
            <w:r w:rsidR="006053BD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053BD" w:rsidR="006053BD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2F33AB" w:rsidRPr="00C32631" w:rsidP="00903587" w14:paraId="624B8AF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2F33AB" w:rsidRPr="00C32631" w:rsidP="00903587" w14:paraId="071F412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CA51E1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96 م </w:t>
            </w:r>
            <w:r w:rsidRPr="006053BD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F33AB" w:rsidRPr="00C32631" w:rsidP="00903587" w14:paraId="5512848D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63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05" w:type="dxa"/>
            <w:tcBorders>
              <w:bottom w:val="single" w:sz="4" w:space="0" w:color="auto"/>
              <w:right w:val="double" w:sz="12" w:space="0" w:color="auto"/>
            </w:tcBorders>
          </w:tcPr>
          <w:p w:rsidR="002F33AB" w:rsidRPr="00C32631" w:rsidP="00903587" w14:paraId="4273EED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396 م </w:t>
            </w:r>
            <w:r w:rsidRPr="00CA51E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</w:tr>
    </w:tbl>
    <w:p w:rsidR="00903587" w14:paraId="7C76D2C3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-184245</wp:posOffset>
                </wp:positionH>
                <wp:positionV relativeFrom="paragraph">
                  <wp:posOffset>-218364</wp:posOffset>
                </wp:positionV>
                <wp:extent cx="7191479" cy="72390"/>
                <wp:effectExtent l="0" t="0" r="28575" b="22860"/>
                <wp:wrapNone/>
                <wp:docPr id="52371853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91479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130" style="width:566.26pt;height:5.7pt;margin-top:-17.19pt;margin-left:-14.51pt;mso-width-percent:0;mso-width-relative:margin;mso-wrap-distance-bottom:0;mso-wrap-distance-left:9pt;mso-wrap-distance-right:9pt;mso-wrap-distance-top:0;position:absolute;v-text-anchor:middle;z-index:251756544" fillcolor="white" stroked="t" strokecolor="white" strokeweight="1pt"/>
            </w:pict>
          </mc:Fallback>
        </mc:AlternateContent>
      </w:r>
      <w:r w:rsidR="00C61347">
        <w:rPr>
          <w:rFonts w:ascii="Traditional Arabic" w:hAnsi="Traditional Arabic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29264</wp:posOffset>
                </wp:positionH>
                <wp:positionV relativeFrom="paragraph">
                  <wp:posOffset>7349714</wp:posOffset>
                </wp:positionV>
                <wp:extent cx="327123" cy="216365"/>
                <wp:effectExtent l="0" t="0" r="0" b="0"/>
                <wp:wrapNone/>
                <wp:docPr id="1194559250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7123" cy="21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347" w:rsidRPr="00C6134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6134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131" type="#_x0000_t202" style="width:25.76pt;height:17.04pt;margin-top:578.72pt;margin-left:2.3pt;mso-wrap-distance-bottom:0;mso-wrap-distance-left:9pt;mso-wrap-distance-right:9pt;mso-wrap-distance-top:0;position:absolute;v-text-anchor:top;z-index:251862016" filled="f" fillcolor="this" stroked="f" strokeweight="0.5pt">
                <v:textbox>
                  <w:txbxContent>
                    <w:p w:rsidR="00C61347" w:rsidRPr="00C61347" w14:paraId="21304EC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6134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11591</wp:posOffset>
                </wp:positionH>
                <wp:positionV relativeFrom="paragraph">
                  <wp:posOffset>7383458</wp:posOffset>
                </wp:positionV>
                <wp:extent cx="418322" cy="0"/>
                <wp:effectExtent l="0" t="0" r="0" b="0"/>
                <wp:wrapNone/>
                <wp:docPr id="1017754237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18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132" style="mso-wrap-distance-bottom:0;mso-wrap-distance-left:9pt;mso-wrap-distance-right:9pt;mso-wrap-distance-top:0;position:absolute;v-text-anchor:top;z-index:251859968" from="0.91pt,581.37pt" to="33.85pt,581.37pt" fillcolor="this" stroked="t" strokecolor="#5b9bd5" strokeweight="0.5pt"/>
            </w:pict>
          </mc:Fallback>
        </mc:AlternateContent>
      </w:r>
      <w:r w:rsidR="0082004C">
        <w:rPr>
          <w:rFonts w:ascii="Traditional Arabic" w:hAnsi="Traditional Arabic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7180580</wp:posOffset>
                </wp:positionV>
                <wp:extent cx="428625" cy="400050"/>
                <wp:effectExtent l="0" t="0" r="28575" b="19050"/>
                <wp:wrapNone/>
                <wp:docPr id="204790661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133" style="width:33.75pt;height:31.5pt;margin-top:565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52448" fillcolor="white" stroked="t" strokecolor="#70ad47" strokeweight="1pt">
                <w10:wrap anchorx="margin"/>
              </v:oval>
            </w:pict>
          </mc:Fallback>
        </mc:AlternateContent>
      </w:r>
      <w:r w:rsidR="0082004C">
        <w:rPr>
          <w:rFonts w:ascii="Traditional Arabic" w:hAnsi="Traditional Arabic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7173223</wp:posOffset>
                </wp:positionV>
                <wp:extent cx="7305675" cy="2486025"/>
                <wp:effectExtent l="0" t="0" r="0" b="0"/>
                <wp:wrapNone/>
                <wp:docPr id="1038015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0567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0727"/>
                            </w:tblGrid>
                            <w:tr w14:paraId="1FF147D0" w14:textId="77777777" w:rsidTr="0082004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36"/>
                              </w:trPr>
                              <w:tc>
                                <w:tcPr>
                                  <w:tcW w:w="1072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D542F3" w:rsidRPr="00C61347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السؤال الثاني : ضع علامة ( 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Traditional Arabic"/>
                                        <w:bCs w:val="0"/>
                                        <w:sz w:val="24"/>
                                        <w:szCs w:val="24"/>
                                        <w:lang w:val="en-US" w:eastAsia="en-US" w:bidi="ar-SA"/>
                                      </w:rPr>
                                      <m:t>√</m:t>
                                    </m:r>
                                  </m:oMath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) أو (    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X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) امام كل عبارة فيما يلي :</w:t>
                                  </w:r>
                                </w:p>
                              </w:tc>
                            </w:tr>
                            <w:tr w14:paraId="6FBD630E" w14:textId="77777777" w:rsidTr="0082004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472"/>
                              </w:trPr>
                              <w:tc>
                                <w:tcPr>
                                  <w:tcW w:w="1072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tbl>
                                  <w:tblPr>
                                    <w:tblStyle w:val="TableGrid00"/>
                                    <w:bidiVisual/>
                                    <w:tblW w:w="0" w:type="auto"/>
                                    <w:tblLook w:val="04A0"/>
                                  </w:tblPr>
                                  <w:tblGrid>
                                    <w:gridCol w:w="9362"/>
                                    <w:gridCol w:w="1139"/>
                                  </w:tblGrid>
                                  <w:tr w14:paraId="3A3330C5" w14:textId="77777777" w:rsidTr="00903587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9389" w:type="dxa"/>
                                      </w:tcPr>
                                      <w:p w:rsidR="00D542F3" w:rsidRPr="00C61347" w:rsidP="00C61347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bidi/>
                                          <w:ind w:left="360" w:hanging="360"/>
                                          <w:contextualSpacing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حجم المخروط هو ح</w:t>
                                        </w:r>
                                        <w:r w:rsidR="00C61347">
                                          <w:rPr>
                                            <w:rFonts w:ascii="Traditional Arabic" w:hAnsi="Traditional Arabic" w:eastAsiaTheme="minorHAnsi" w:cs="Traditional Arabic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=</w:t>
                                        </w: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bCs w:val="0"/>
                                                  <w:sz w:val="22"/>
                                                  <w:szCs w:val="22"/>
                                                  <w:rtl/>
                                                  <w:lang w:val="en-US" w:eastAsia="en-US" w:bidi="ar-SA"/>
                                                </w:rPr>
                                              </m:ctrlPr>
                                            </m:fPr>
                                            <m:num>
                                              <m:ctrlPr>
                                                <w:rPr>
                                                  <w:rFonts w:asciiTheme="minorHAnsi" w:eastAsiaTheme="minorHAnsi" w:hAnsiTheme="minorHAnsi" w:cstheme="minorBidi"/>
                                                  <w:bCs w:val="0"/>
                                                  <w:sz w:val="22"/>
                                                  <w:szCs w:val="22"/>
                                                  <w:lang w:val="en-US" w:eastAsia="en-US" w:bidi="ar-SA"/>
                                                </w:rPr>
                                              </m:ctrlPr>
                                              <m:r>
                                                <w:rPr>
                                                  <w:rFonts w:ascii="Cambria Math" w:hAnsi="Cambria Math"/>
                                                  <w:bCs w:val="0"/>
                                                  <w:sz w:val="22"/>
                                                  <w:szCs w:val="22"/>
                                                  <w:rtl/>
                                                  <w:lang w:val="en-US" w:eastAsia="en-US" w:bidi="ar-SA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ctrlPr>
                                                <w:rPr>
                                                  <w:rFonts w:asciiTheme="minorHAnsi" w:eastAsiaTheme="minorHAnsi" w:hAnsiTheme="minorHAnsi" w:cstheme="minorBidi"/>
                                                  <w:bCs w:val="0"/>
                                                  <w:sz w:val="22"/>
                                                  <w:szCs w:val="22"/>
                                                  <w:lang w:val="en-US" w:eastAsia="en-US" w:bidi="ar-SA"/>
                                                </w:rPr>
                                              </m:ctrlPr>
                                              <m:r>
                                                <w:rPr>
                                                  <w:rFonts w:ascii="Cambria Math" w:hAnsi="Cambria Math"/>
                                                  <w:bCs w:val="0"/>
                                                  <w:sz w:val="22"/>
                                                  <w:szCs w:val="22"/>
                                                  <w:rtl/>
                                                  <w:lang w:val="en-US" w:eastAsia="en-US" w:bidi="ar-SA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  <w:r w:rsidRPr="00C61347">
                                          <w:rPr>
                                            <w:rFonts w:eastAsia="Times New Roman" w:hint="cs"/>
                                            <w:bCs w:val="0"/>
                                            <w:sz w:val="36"/>
                                            <w:szCs w:val="36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ط نق2 ع 0   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2" w:type="dxa"/>
                                      </w:tcPr>
                                      <w:p w:rsidR="00D542F3" w:rsidRPr="00903587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40E798B4" w14:textId="77777777" w:rsidTr="00903587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9389" w:type="dxa"/>
                                      </w:tcPr>
                                      <w:p w:rsidR="00D542F3" w:rsidRPr="00C61347" w:rsidP="00C61347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bidi/>
                                          <w:ind w:left="360" w:hanging="360"/>
                                          <w:contextualSpacing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3( س+4 ) ,  س + 12 عبارتين متكافئتين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2" w:type="dxa"/>
                                      </w:tcPr>
                                      <w:p w:rsidR="00D542F3" w:rsidRPr="00903587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D640813" w14:textId="77777777" w:rsidTr="0078728B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9389" w:type="dxa"/>
                                      </w:tcPr>
                                      <w:p w:rsidR="00D542F3" w:rsidRPr="00C61347" w:rsidP="00C61347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bidi/>
                                          <w:ind w:left="360" w:hanging="360"/>
                                          <w:contextualSpacing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العلاقة التي تعطي مخرجة واحدة فقط لكل </w:t>
                                        </w: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مدخله تسمى دالة.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2" w:type="dxa"/>
                                      </w:tcPr>
                                      <w:p w:rsidR="00D542F3" w:rsidRPr="00903587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D02DB73" w14:textId="77777777" w:rsidTr="00903587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9389" w:type="dxa"/>
                                      </w:tcPr>
                                      <w:p w:rsidR="00D542F3" w:rsidRPr="00C61347" w:rsidP="00C61347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bidi/>
                                          <w:ind w:left="360" w:hanging="360"/>
                                          <w:contextualSpacing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الميل هو نسبة التغير </w:t>
                                        </w: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الراسي</w:t>
                                        </w: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الى التغير الرأسي.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2" w:type="dxa"/>
                                      </w:tcPr>
                                      <w:p w:rsidR="00D542F3" w:rsidRPr="00903587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1F35CE7" w14:textId="77777777" w:rsidTr="00903587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9389" w:type="dxa"/>
                                      </w:tcPr>
                                      <w:p w:rsidR="00D542F3" w:rsidRPr="00C61347" w:rsidP="00C61347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bidi/>
                                          <w:ind w:left="360" w:hanging="360"/>
                                          <w:contextualSpacing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المنشور مجسم قاعدتاه دائرتان متطابقتان ومتوازيتان متصلتان معا بجانب منحن.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2" w:type="dxa"/>
                                      </w:tcPr>
                                      <w:p w:rsidR="00D542F3" w:rsidRPr="00903587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02456711" w14:textId="77777777" w:rsidTr="00903587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9389" w:type="dxa"/>
                                      </w:tcPr>
                                      <w:p w:rsidR="00D542F3" w:rsidRPr="00C61347" w:rsidP="00C61347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bidi/>
                                          <w:ind w:left="360" w:hanging="360"/>
                                          <w:contextualSpacing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عندما تكون النسبة بين كميتين متغيرتين ثابتة ,تسمى العلاقة بينهما تغيرا طرديا </w:t>
                                        </w:r>
                                        <w:r w:rsidRPr="00C61347" w:rsidR="0090358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2" w:type="dxa"/>
                                      </w:tcPr>
                                      <w:p w:rsidR="00D542F3" w:rsidRPr="00903587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7A2B5F4F" w14:textId="77777777" w:rsidTr="00903587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9389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D542F3" w:rsidRPr="00C61347" w:rsidP="00C61347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bidi/>
                                          <w:ind w:left="360" w:hanging="360"/>
                                          <w:contextualSpacing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تستطيع المعادلة ذات </w:t>
                                        </w:r>
                                        <w:r w:rsidRPr="00C61347">
                                          <w:rPr>
                                            <w:rFonts w:ascii="Traditional Arabic" w:hAnsi="Traditional Arabic" w:eastAsiaTheme="minorHAnsi" w:cs="Traditional Arabic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الخطوتين ان تحتوي على ثلاث عمليات</w:t>
                                        </w:r>
                                        <w:r w:rsidRPr="00C61347" w:rsidR="00903587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2" w:type="dxa"/>
                                      </w:tcPr>
                                      <w:p w:rsidR="00D542F3" w:rsidRPr="00903587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542F3" w14:textId="77777777">
                                  <w:pPr>
                                    <w:bidi/>
                                    <w:rPr>
                                      <w:bCs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42F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34" type="#_x0000_t202" style="width:575.25pt;height:195.75pt;margin-top:564.8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0727"/>
                      </w:tblGrid>
                      <w:tr w14:paraId="1FF147CF" w14:textId="77777777" w:rsidTr="0082004C">
                        <w:tblPrEx>
                          <w:tblW w:w="0" w:type="auto"/>
                          <w:tblLook w:val="04A0"/>
                        </w:tblPrEx>
                        <w:trPr>
                          <w:trHeight w:val="336"/>
                        </w:trPr>
                        <w:tc>
                          <w:tcPr>
                            <w:tcW w:w="1072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D542F3" w:rsidRPr="00C61347" w14:paraId="3F57A211" w14:textId="77777777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6134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السؤال الثاني : ضع علامة (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Traditional Arabic"/>
                                  <w:bCs w:val="0"/>
                                  <w:sz w:val="24"/>
                                  <w:szCs w:val="24"/>
                                  <w:lang w:val="en-US" w:eastAsia="en-US" w:bidi="ar-SA"/>
                                </w:rPr>
                                <m:t>√</m:t>
                              </m:r>
                            </m:oMath>
                            <w:r w:rsidRPr="00C6134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) أو (    </w:t>
                            </w:r>
                            <w:r w:rsidRPr="00C6134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X</w:t>
                            </w:r>
                            <w:r w:rsidRPr="00C6134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) امام كل عبارة فيما يلي :</w:t>
                            </w:r>
                          </w:p>
                        </w:tc>
                      </w:tr>
                      <w:tr w14:paraId="6FBD630D" w14:textId="77777777" w:rsidTr="0082004C">
                        <w:tblPrEx>
                          <w:tblW w:w="0" w:type="auto"/>
                          <w:tblLook w:val="04A0"/>
                        </w:tblPrEx>
                        <w:trPr>
                          <w:trHeight w:val="2472"/>
                        </w:trPr>
                        <w:tc>
                          <w:tcPr>
                            <w:tcW w:w="1072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9362"/>
                              <w:gridCol w:w="1139"/>
                            </w:tblGrid>
                            <w:tr w14:paraId="3A3330C4" w14:textId="77777777" w:rsidTr="0090358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89" w:type="dxa"/>
                                </w:tcPr>
                                <w:p w:rsidR="00D542F3" w:rsidRPr="00C61347" w:rsidP="00C61347" w14:paraId="065C9DAE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360" w:hanging="360"/>
                                    <w:contextualSpacing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حجم المخروط هو ح</w:t>
                                  </w:r>
                                  <w:r w:rsidR="00C61347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=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 w:val="0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</m:ctrlPr>
                                      </m:fPr>
                                      <m:num>
                                        <m:ctrlPr>
                                          <w:rPr>
                                            <w:rFonts w:asciiTheme="minorHAnsi" w:eastAsiaTheme="minorHAnsi" w:hAnsiTheme="minorHAnsi" w:cstheme="minorBidi"/>
                                            <w:bCs w:val="0"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w:rPr>
                                            <w:rFonts w:ascii="Cambria Math" w:hAnsi="Cambria Math"/>
                                            <w:bCs w:val="0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ctrlPr>
                                          <w:rPr>
                                            <w:rFonts w:asciiTheme="minorHAnsi" w:eastAsiaTheme="minorHAnsi" w:hAnsiTheme="minorHAnsi" w:cstheme="minorBidi"/>
                                            <w:bCs w:val="0"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w:rPr>
                                            <w:rFonts w:ascii="Cambria Math" w:hAnsi="Cambria Math"/>
                                            <w:bCs w:val="0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 w:rsidRPr="00C61347">
                                    <w:rPr>
                                      <w:rFonts w:eastAsia="Times New Roman" w:hint="cs"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ط نق2 ع 0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D542F3" w:rsidRPr="00903587" w14:paraId="2A19C8A5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0E798B3" w14:textId="77777777" w:rsidTr="0090358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89" w:type="dxa"/>
                                </w:tcPr>
                                <w:p w:rsidR="00D542F3" w:rsidRPr="00C61347" w:rsidP="00C61347" w14:paraId="58E2AC5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360" w:hanging="360"/>
                                    <w:contextualSpacing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3( س+4 ) ,  س + 12 عبارتين متكافئتين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D542F3" w:rsidRPr="00903587" w14:paraId="0AFA56FB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D640812" w14:textId="77777777" w:rsidTr="0078728B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9389" w:type="dxa"/>
                                </w:tcPr>
                                <w:p w:rsidR="00D542F3" w:rsidRPr="00C61347" w:rsidP="00C61347" w14:paraId="0FD9E9B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360" w:hanging="360"/>
                                    <w:contextualSpacing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العلاقة التي تعطي مخرجة واحدة فقط لكل 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مدخله تسمى دالة.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D542F3" w:rsidRPr="00903587" w14:paraId="35E8C1EA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02DB72" w14:textId="77777777" w:rsidTr="0090358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89" w:type="dxa"/>
                                </w:tcPr>
                                <w:p w:rsidR="00D542F3" w:rsidRPr="00C61347" w:rsidP="00C61347" w14:paraId="4196811E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360" w:hanging="360"/>
                                    <w:contextualSpacing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الميل هو نسبة التغير 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الراسي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الى التغير الرأسي.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D542F3" w:rsidRPr="00903587" w14:paraId="45E428ED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1F35CE6" w14:textId="77777777" w:rsidTr="0090358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89" w:type="dxa"/>
                                </w:tcPr>
                                <w:p w:rsidR="00D542F3" w:rsidRPr="00C61347" w:rsidP="00C61347" w14:paraId="51A98BF7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360" w:hanging="360"/>
                                    <w:contextualSpacing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المنشور مجسم قاعدتاه دائرتان متطابقتان ومتوازيتان متصلتان معا بجانب منحن.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D542F3" w:rsidRPr="00903587" w14:paraId="706B5D9E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2456710" w14:textId="77777777" w:rsidTr="0090358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89" w:type="dxa"/>
                                </w:tcPr>
                                <w:p w:rsidR="00D542F3" w:rsidRPr="00C61347" w:rsidP="00C61347" w14:paraId="503FCF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360" w:hanging="360"/>
                                    <w:contextualSpacing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عندما تكون النسبة بين كميتين متغيرتين ثابتة ,تسمى العلاقة بينهما تغيرا طرديا </w:t>
                                  </w:r>
                                  <w:r w:rsidRPr="00C61347" w:rsidR="0090358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D542F3" w:rsidRPr="00903587" w14:paraId="3B1A7D4B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A2B5F4E" w14:textId="77777777" w:rsidTr="0090358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42F3" w:rsidRPr="00C61347" w:rsidP="00C61347" w14:paraId="3B8F88D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360" w:hanging="360"/>
                                    <w:contextualSpacing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61347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تستطيع المعادلة ذات </w:t>
                                  </w:r>
                                  <w:r w:rsidRPr="00C61347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الخطوتين ان تحتوي على ثلاث عمليات</w:t>
                                  </w:r>
                                  <w:r w:rsidRPr="00C61347" w:rsidR="00903587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D542F3" w:rsidRPr="00903587" w14:paraId="0C8234AC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42F3" w14:paraId="6CF435B5" w14:textId="77777777">
                            <w:pPr>
                              <w:bidi/>
                              <w:rPr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D542F3" w14:paraId="4F8DE52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004C" w:rsidP="0082004C" w14:paraId="7580764D" w14:textId="77777777">
      <w:pPr>
        <w:bidi w:val="0"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82004C" w14:paraId="5C4764BA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82004C" w14:paraId="39F01E0B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82004C" w14:paraId="4BBD6A1B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635000</wp:posOffset>
                </wp:positionV>
                <wp:extent cx="1095375" cy="3429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3587" w:rsidRPr="00903587" w:rsidP="00903587" w14:textId="77777777">
                            <w:pPr>
                              <w:bidi/>
                              <w:spacing w:after="160" w:line="259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03587">
                              <w:rPr>
                                <w:rFonts w:ascii="Wingdings" w:hAnsi="Wingdings" w:eastAsiaTheme="minorHAnsi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sym w:font="Wingdings" w:char="F0C3"/>
                            </w:r>
                            <w:r w:rsidRPr="0090358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اقلب ال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135" type="#_x0000_t202" style="width:86.25pt;height:27pt;margin-top:50pt;margin-left:1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903587" w:rsidRPr="00903587" w:rsidP="00903587" w14:paraId="293097D3" w14:textId="77777777">
                      <w:pPr>
                        <w:bidi/>
                        <w:spacing w:after="160" w:line="259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03587">
                        <w:rPr>
                          <w:rFonts w:ascii="Wingdings" w:hAnsi="Wingdings" w:eastAsiaTheme="minorHAnsi" w:cs="Traditional Arabic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sym w:font="Wingdings" w:char="F0C3"/>
                      </w:r>
                      <w:r w:rsidRPr="0090358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اقلب ال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0"/>
        <w:bidiVisual/>
        <w:tblW w:w="0" w:type="auto"/>
        <w:tblInd w:w="160" w:type="dxa"/>
        <w:tblLook w:val="04A0"/>
      </w:tblPr>
      <w:tblGrid>
        <w:gridCol w:w="5251"/>
        <w:gridCol w:w="5299"/>
      </w:tblGrid>
      <w:tr w14:paraId="00B2A545" w14:textId="77777777" w:rsidTr="008D2CE3">
        <w:tblPrEx>
          <w:tblW w:w="0" w:type="auto"/>
          <w:tblInd w:w="160" w:type="dxa"/>
          <w:tblLook w:val="04A0"/>
        </w:tblPrEx>
        <w:trPr>
          <w:trHeight w:val="2880"/>
        </w:trPr>
        <w:tc>
          <w:tcPr>
            <w:tcW w:w="5275" w:type="dxa"/>
            <w:tcBorders>
              <w:top w:val="double" w:sz="12" w:space="0" w:color="auto"/>
              <w:left w:val="double" w:sz="12" w:space="0" w:color="auto"/>
            </w:tcBorders>
          </w:tcPr>
          <w:p w:rsidR="00211E7E" w:rsidRPr="00211E7E" w:rsidP="00211E7E" w14:paraId="3C9C6D0B" w14:textId="77777777">
            <w:pPr>
              <w:pStyle w:val="ListParagraph"/>
              <w:numPr>
                <w:ilvl w:val="0"/>
                <w:numId w:val="5"/>
              </w:numPr>
              <w:bidi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1E7E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حل المعادلة التالية :</w:t>
            </w:r>
            <w:r w:rsidRPr="00211E7E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</w:t>
            </w:r>
            <w:r w:rsidRPr="00211E7E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 - 2=13</w:t>
            </w:r>
            <w:r w:rsidR="00F704B4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04B4" w:rsidR="00F704B4">
              <w:rPr>
                <w:rFonts w:ascii="Traditional Arabic" w:hAnsi="Traditional Arabic" w:eastAsiaTheme="minorHAnsi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736F40" w:rsidR="00F704B4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highlight w:val="lightGray"/>
                <w:rtl/>
                <w:lang w:val="en-US" w:eastAsia="en-US" w:bidi="ar-SA"/>
              </w:rPr>
              <w:t>2 درجتان</w:t>
            </w:r>
          </w:p>
          <w:p w:rsidR="006668B1" w:rsidRPr="00211E7E" w:rsidP="00211E7E" w14:paraId="581013A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6668B1" w:rsidRPr="00B617E2" w:rsidP="006668B1" w14:paraId="7BCF445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6668B1" w:rsidRPr="001C0BE6" w:rsidP="006668B1" w14:paraId="597D8071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  <w:p w:rsidR="00F704B4" w:rsidRPr="00F704B4" w:rsidP="00F704B4" w14:paraId="3EB549CA" w14:textId="77777777">
            <w:pPr>
              <w:pStyle w:val="ListParagraph"/>
              <w:bidi/>
              <w:ind w:left="360"/>
              <w:contextualSpacing/>
              <w:rPr>
                <w:rFonts w:ascii="Traditional Arabic" w:hAnsi="Traditional Arabic" w:cs="Traditional Arabic"/>
                <w:b/>
                <w:bCs/>
                <w:sz w:val="14"/>
                <w:szCs w:val="14"/>
                <w:rtl/>
                <w:lang w:val="en-US" w:eastAsia="en-US" w:bidi="ar-SA"/>
              </w:rPr>
            </w:pPr>
            <w:r w:rsidRPr="00B617E2">
              <w:rPr>
                <w:rFonts w:ascii="Traditional Arabic" w:hAnsi="Traditional Arabic"/>
                <w:b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-79832</wp:posOffset>
                      </wp:positionH>
                      <wp:positionV relativeFrom="paragraph">
                        <wp:posOffset>84455</wp:posOffset>
                      </wp:positionV>
                      <wp:extent cx="3376066" cy="7315"/>
                      <wp:effectExtent l="0" t="0" r="15240" b="31115"/>
                      <wp:wrapNone/>
                      <wp:docPr id="618409481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3376066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136" style="flip:x y;mso-height-percent:0;mso-height-relative:margin;mso-width-percent:0;mso-width-relative:margin;mso-wrap-distance-bottom:0;mso-wrap-distance-left:9pt;mso-wrap-distance-right:9pt;mso-wrap-distance-top:0;position:absolute;v-text-anchor:top;z-index:251765760" from="-6.29pt,6.65pt" to="259.55pt,7.23pt" fillcolor="this" stroked="t" strokecolor="black" strokeweight="0.5pt"/>
                  </w:pict>
                </mc:Fallback>
              </mc:AlternateContent>
            </w:r>
          </w:p>
          <w:p w:rsidR="006668B1" w:rsidRPr="00F704B4" w:rsidP="00F704B4" w14:paraId="4BDCA2F3" w14:textId="77777777">
            <w:pPr>
              <w:pStyle w:val="ListParagraph"/>
              <w:numPr>
                <w:ilvl w:val="0"/>
                <w:numId w:val="5"/>
              </w:numPr>
              <w:bidi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04B4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حل المتباينة التالية :</w:t>
            </w:r>
            <w:r w:rsidRPr="00F704B4" w:rsidR="00211E7E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04B4" w:rsidR="00211E7E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ع-6&lt;11</w:t>
            </w:r>
            <w:r w:rsidRPr="00F704B4" w:rsidR="00F704B4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04B4" w:rsidR="00F704B4">
              <w:rPr>
                <w:rFonts w:ascii="Traditional Arabic" w:hAnsi="Traditional Arabic" w:eastAsiaTheme="minorHAnsi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736F40" w:rsidR="00F704B4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highlight w:val="lightGray"/>
                <w:rtl/>
                <w:lang w:val="en-US" w:eastAsia="en-US" w:bidi="ar-SA"/>
              </w:rPr>
              <w:t>2 درجتان</w:t>
            </w:r>
          </w:p>
          <w:p w:rsidR="006668B1" w:rsidRPr="00B617E2" w:rsidP="006668B1" w14:paraId="6A641293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B617E2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5315" w:type="dxa"/>
            <w:tcBorders>
              <w:top w:val="double" w:sz="12" w:space="0" w:color="auto"/>
              <w:right w:val="double" w:sz="12" w:space="0" w:color="auto"/>
            </w:tcBorders>
          </w:tcPr>
          <w:p w:rsidR="0082004C" w:rsidRPr="000C4E46" w:rsidP="000C4E46" w14:paraId="1C298A7D" w14:textId="77777777">
            <w:pPr>
              <w:pStyle w:val="ListParagraph"/>
              <w:numPr>
                <w:ilvl w:val="0"/>
                <w:numId w:val="5"/>
              </w:numPr>
              <w:bidi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169075</wp:posOffset>
                      </wp:positionH>
                      <wp:positionV relativeFrom="paragraph">
                        <wp:posOffset>1905</wp:posOffset>
                      </wp:positionV>
                      <wp:extent cx="663382" cy="387706"/>
                      <wp:effectExtent l="0" t="0" r="0" b="0"/>
                      <wp:wrapNone/>
                      <wp:docPr id="2771145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63382" cy="3877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4B4" w:rsidRPr="00736F40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736F40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>2 درجتان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137" type="#_x0000_t202" style="width:52.23pt;height:30.53pt;margin-top:0.15pt;margin-left:13.31pt;mso-height-percent:0;mso-height-relative:margin;mso-width-percent:0;mso-width-relative:margin;mso-wrap-distance-bottom:0;mso-wrap-distance-left:9pt;mso-wrap-distance-right:9pt;mso-wrap-distance-top:0;position:absolute;v-text-anchor:top;z-index:251806720" filled="f" fillcolor="this" stroked="f" strokeweight="0.5pt">
                      <v:textbox>
                        <w:txbxContent>
                          <w:p w:rsidR="00F704B4" w:rsidRPr="00736F40" w14:paraId="73851CC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6F40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val="en-US" w:eastAsia="en-US" w:bidi="ar-SA"/>
                              </w:rPr>
                              <w:t>2 درجتان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17E2"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margin">
                    <wp:posOffset>-14908</wp:posOffset>
                  </wp:positionH>
                  <wp:positionV relativeFrom="margin">
                    <wp:posOffset>308859</wp:posOffset>
                  </wp:positionV>
                  <wp:extent cx="1528445" cy="1315720"/>
                  <wp:effectExtent l="0" t="0" r="0" b="0"/>
                  <wp:wrapSquare wrapText="bothSides"/>
                  <wp:docPr id="96616940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169406" name="Picture 580620261"/>
                          <pic:cNvPicPr/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4E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4E4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اوجد ميل المستقيم المار بالنقاطتين فيما يأتي</w:t>
            </w:r>
            <w:r w:rsidRPr="00B617E2">
              <w:rPr>
                <w:rFonts w:asciiTheme="minorHAnsi" w:eastAsiaTheme="minorHAnsi" w:hAnsiTheme="minorHAnsi" w:cstheme="minorBidi"/>
                <w:bCs w:val="0"/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D023628" w14:textId="77777777" w:rsidTr="008D2CE3">
        <w:tblPrEx>
          <w:tblW w:w="0" w:type="auto"/>
          <w:tblInd w:w="160" w:type="dxa"/>
          <w:tblLook w:val="04A0"/>
        </w:tblPrEx>
        <w:trPr>
          <w:trHeight w:val="10614"/>
        </w:trPr>
        <w:tc>
          <w:tcPr>
            <w:tcW w:w="10590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2004C" w:rsidRPr="000C4E46" w:rsidP="000C4E46" w14:paraId="607B02F5" w14:textId="77777777">
            <w:pPr>
              <w:pStyle w:val="ListParagraph"/>
              <w:numPr>
                <w:ilvl w:val="0"/>
                <w:numId w:val="5"/>
              </w:numPr>
              <w:bidi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51740</wp:posOffset>
                      </wp:positionH>
                      <wp:positionV relativeFrom="paragraph">
                        <wp:posOffset>121666</wp:posOffset>
                      </wp:positionV>
                      <wp:extent cx="442481" cy="402336"/>
                      <wp:effectExtent l="0" t="0" r="0" b="0"/>
                      <wp:wrapNone/>
                      <wp:docPr id="111527940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42481" cy="4023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31E8" w:rsidRPr="00CD31E8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138" type="#_x0000_t202" style="width:34.84pt;height:31.68pt;margin-top:9.58pt;margin-left:4.07pt;mso-wrap-distance-bottom:0;mso-wrap-distance-left:9pt;mso-wrap-distance-right:9pt;mso-wrap-distance-top:0;position:absolute;v-text-anchor:top;z-index:251794432" filled="f" fillcolor="this" stroked="f" strokeweight="0.5pt">
                      <v:textbox>
                        <w:txbxContent>
                          <w:p w:rsidR="00CD31E8" w:rsidRPr="00CD31E8" w14:paraId="2616A97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55982</wp:posOffset>
                      </wp:positionH>
                      <wp:positionV relativeFrom="paragraph">
                        <wp:posOffset>138481</wp:posOffset>
                      </wp:positionV>
                      <wp:extent cx="566674" cy="7315"/>
                      <wp:effectExtent l="0" t="0" r="24130" b="31115"/>
                      <wp:wrapNone/>
                      <wp:docPr id="80998884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566674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139" style="flip:y;mso-wrap-distance-bottom:0;mso-wrap-distance-left:9pt;mso-wrap-distance-right:9pt;mso-wrap-distance-top:0;position:absolute;v-text-anchor:top;z-index:251792384" from="4.41pt,10.9pt" to="49.03pt,11.48pt" fillcolor="this" stroked="t" strokecolor="#5b9bd5" strokeweight="0.5pt"/>
                  </w:pict>
                </mc:Fallback>
              </mc:AlternateContent>
            </w:r>
            <w:r w:rsidRPr="00B617E2" w:rsidR="00A81588">
              <w:rPr>
                <w:noProof/>
                <w:sz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-10795</wp:posOffset>
                      </wp:positionV>
                      <wp:extent cx="1263650" cy="1162050"/>
                      <wp:effectExtent l="0" t="0" r="0" b="19050"/>
                      <wp:wrapNone/>
                      <wp:docPr id="733796511" name="مجموعة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63650" cy="1162050"/>
                                <a:chOff x="0" y="-87878"/>
                                <a:chExt cx="1248835" cy="1559836"/>
                              </a:xfrm>
                            </wpg:grpSpPr>
                            <wps:wsp xmlns:wps="http://schemas.microsoft.com/office/word/2010/wordprocessingShape">
                              <wps:cNvPr id="226341700" name="علبة 34"/>
                              <wps:cNvSpPr/>
                              <wps:spPr>
                                <a:xfrm>
                                  <a:off x="0" y="213173"/>
                                  <a:ext cx="890650" cy="1258785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A5A5A5">
                                    <a:lumMod val="60000"/>
                                    <a:lumOff val="40000"/>
                                  </a:srgbClr>
                                </a:solidFill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08081073" name="رابط مستقيم 35"/>
                              <wps:cNvCnPr/>
                              <wps:spPr>
                                <a:xfrm>
                                  <a:off x="465615" y="330979"/>
                                  <a:ext cx="427132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501993961" name="مربع نص 36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465586" y="-87878"/>
                                  <a:ext cx="41211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85D" w:rsidRPr="0078728B" w:rsidP="00E3285D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 w:rsidRPr="0078728B">
                                      <w:rPr>
                                        <w:rFonts w:asciiTheme="majorBidi" w:eastAsiaTheme="minorHAnsi" w:hAnsiTheme="majorBidi" w:cstheme="majorBidi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5م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/>
                            </wps:wsp>
                            <wps:wsp xmlns:wps="http://schemas.microsoft.com/office/word/2010/wordprocessingShape">
                              <wps:cNvPr id="16610732" name="مخطط انسيابي: رابط 37"/>
                              <wps:cNvSpPr/>
                              <wps:spPr>
                                <a:xfrm>
                                  <a:off x="398297" y="302930"/>
                                  <a:ext cx="64770" cy="4826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40583783" name="مربع نص 38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836720" y="656347"/>
                                  <a:ext cx="412115" cy="432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85D" w:rsidRPr="0078728B" w:rsidP="00E3285D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 w:rsidRPr="0078728B"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1</w:t>
                                    </w:r>
                                    <w:r w:rsidRPr="0078728B" w:rsidR="0078728B"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0</w:t>
                                    </w:r>
                                    <w:r w:rsidRPr="0078728B"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3" o:spid="_x0000_s1140" style="width:99.5pt;height:93pt;margin-top:-0.85pt;margin-left:119.35pt;mso-height-percent:0;mso-height-relative:margin;mso-width-percent:0;mso-width-relative:margin;mso-wrap-distance-bottom:0;mso-wrap-distance-left:9pt;mso-wrap-distance-right:9pt;mso-wrap-distance-top:0;position:absolute;z-index:251758592" coordorigin="0,-1216" coordsize="21600,21600">
                      <v:shape id="_x0000_s1141" type="#_x0000_t22" style="width:15405;height:17431;position:absolute;top:2952;v-text-anchor:middle" fillcolor="#c9c9c9" stroked="t" strokecolor="black" strokeweight="1.5pt"/>
                      <v:line id="_x0000_s1142" style="position:absolute;v-text-anchor:top" from="8053,4583" to="15441,4583" fillcolor="this" stroked="t" strokecolor="black" strokeweight="1pt"/>
                      <v:shape id="_x0000_s1143" type="#_x0000_t202" style="width:7128;height:4616;flip:x;left:8053;position:absolute;top:-1217;v-text-anchor:top" filled="f" fillcolor="this" stroked="f" strokeweight="0.75pt">
                        <v:textbox>
                          <w:txbxContent>
                            <w:p w:rsidR="00E3285D" w:rsidRPr="0078728B" w:rsidP="00E3285D" w14:paraId="5C2C7E3A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78728B"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5م</w:t>
                              </w:r>
                            </w:p>
                          </w:txbxContent>
                        </v:textbox>
                      </v:shape>
                      <v:shape id="_x0000_s1144" type="#_x0000_t120" style="width:1120;height:668;left:6889;position:absolute;top:4195;v-text-anchor:middle" fillcolor="black" stroked="t" strokecolor="black" strokeweight="1pt"/>
                      <v:shape id="_x0000_s1145" type="#_x0000_t202" style="width:7128;height:5983;flip:x;left:14472;position:absolute;top:9089;v-text-anchor:top" filled="f" fillcolor="this" stroked="f" strokeweight="0.75pt">
                        <v:textbox>
                          <w:txbxContent>
                            <w:p w:rsidR="00E3285D" w:rsidRPr="0078728B" w:rsidP="00E3285D" w14:paraId="6042977E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78728B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Pr="0078728B" w:rsidR="0078728B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  <w:r w:rsidRPr="0078728B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1588"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44043</wp:posOffset>
                      </wp:positionH>
                      <wp:positionV relativeFrom="paragraph">
                        <wp:posOffset>-120244</wp:posOffset>
                      </wp:positionV>
                      <wp:extent cx="603849" cy="517585"/>
                      <wp:effectExtent l="0" t="0" r="25400" b="15875"/>
                      <wp:wrapNone/>
                      <wp:docPr id="9959614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03849" cy="5175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146" style="width:47.55pt;height:40.75pt;margin-top:-9.47pt;margin-left:3.47pt;mso-height-percent:0;mso-height-relative:margin;mso-width-percent:0;mso-width-relative:margin;mso-wrap-distance-bottom:0;mso-wrap-distance-left:9pt;mso-wrap-distance-right:9pt;mso-wrap-distance-top:0;position:absolute;v-text-anchor:middle;z-index:251784192" fillcolor="white" stroked="t" strokecolor="#70ad47" strokeweight="1pt"/>
                  </w:pict>
                </mc:Fallback>
              </mc:AlternateContent>
            </w:r>
            <w:r w:rsidRPr="000C4E46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أوجد حجم الاسطوانة المجاورة ( ط </w:t>
            </w:r>
            <w:r w:rsidRPr="000C4E46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≈</w:t>
            </w:r>
            <w:r w:rsidRPr="000C4E46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3,14)</w:t>
            </w:r>
            <w:r w:rsidRPr="000C4E46" w:rsidR="00211E7E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 </w:t>
            </w:r>
            <w:r w:rsidRPr="00736F40" w:rsidR="00211E7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highlight w:val="lightGray"/>
                <w:rtl/>
                <w:lang w:val="en-US" w:eastAsia="en-US" w:bidi="ar-SA"/>
              </w:rPr>
              <w:t>3 درجات</w:t>
            </w:r>
          </w:p>
          <w:p w:rsidR="0082004C" w:rsidRPr="00B617E2" w:rsidP="0082004C" w14:paraId="6A2D685D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82004C" w:rsidRPr="00B617E2" w:rsidP="0082004C" w14:paraId="6B09AAA6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82004C" w:rsidRPr="00B617E2" w:rsidP="0082004C" w14:paraId="6CE48D99" w14:textId="77777777">
            <w:pPr>
              <w:tabs>
                <w:tab w:val="left" w:pos="2247"/>
              </w:tabs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E3285D" w:rsidRPr="00B617E2" w:rsidP="0082004C" w14:paraId="17192AFC" w14:textId="77777777">
            <w:pPr>
              <w:tabs>
                <w:tab w:val="left" w:pos="2247"/>
              </w:tabs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B617E2"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-325992</wp:posOffset>
                      </wp:positionH>
                      <wp:positionV relativeFrom="paragraph">
                        <wp:posOffset>148808</wp:posOffset>
                      </wp:positionV>
                      <wp:extent cx="7029507" cy="1845310"/>
                      <wp:effectExtent l="0" t="0" r="0" b="2540"/>
                      <wp:wrapNone/>
                      <wp:docPr id="162462518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29507" cy="1845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285D" w:rsidRPr="00E3285D" w:rsidP="00E3285D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285D"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="00211E7E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السؤال الرابع : </w:t>
                                  </w:r>
                                  <w:r w:rsidRPr="00E3285D"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أكمل الفراغ  بما يناسب : </w:t>
                                  </w:r>
                                </w:p>
                                <w:tbl>
                                  <w:tblPr>
                                    <w:tblStyle w:val="TableGrid00"/>
                                    <w:bidiVisual/>
                                    <w:tblW w:w="0" w:type="auto"/>
                                    <w:tbl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  <w:insideH w:val="single" w:sz="4" w:space="0" w:color="FFFFFF"/>
                                      <w:insideV w:val="single" w:sz="4" w:space="0" w:color="FFFFFF"/>
                                    </w:tblBorders>
                                    <w:tblLook w:val="01E0"/>
                                  </w:tblPr>
                                  <w:tblGrid>
                                    <w:gridCol w:w="5751"/>
                                    <w:gridCol w:w="4310"/>
                                  </w:tblGrid>
                                  <w:tr w14:paraId="60917F4E" w14:textId="77777777" w:rsidTr="00097E17">
                                    <w:tblPrEx>
                                      <w:tblW w:w="0" w:type="auto"/>
                                      <w:tblLook w:val="01E0"/>
                                    </w:tblPrEx>
                                    <w:trPr>
                                      <w:trHeight w:val="3452"/>
                                    </w:trPr>
                                    <w:tc>
                                      <w:tcPr>
                                        <w:tcW w:w="5751" w:type="dxa"/>
                                      </w:tcPr>
                                      <w:p w:rsidR="00E3285D" w:rsidRPr="004F4C0B" w:rsidP="004F4C0B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bidi/>
                                          <w:spacing w:line="360" w:lineRule="auto"/>
                                          <w:ind w:left="360" w:hanging="360"/>
                                          <w:contextualSpacing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4F4C0B">
                                          <w:rPr>
                                            <w:rFonts w:asciiTheme="majorBidi" w:eastAsiaTheme="minorHAnsi" w:hAnsiTheme="majorBidi" w:cstheme="majorBidi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هرم قاعدته مضلع منتظم يسمى هر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theme="majorBidi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م 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theme="majorBidi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</w:t>
                                        </w:r>
                                        <w:r w:rsidR="00211E7E">
                                          <w:rPr>
                                            <w:rFonts w:asciiTheme="majorBidi" w:eastAsiaTheme="minorHAnsi" w:hAnsiTheme="majorBidi" w:cstheme="majorBidi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theme="majorBidi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</w:t>
                                        </w:r>
                                      </w:p>
                                      <w:p w:rsidR="00E3285D" w:rsidRPr="004F4C0B" w:rsidP="004F4C0B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bidi/>
                                          <w:spacing w:line="480" w:lineRule="auto"/>
                                          <w:ind w:left="360" w:hanging="360"/>
                                          <w:contextualSpacing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أساس المتتابعة الحسابية 3 , </w:t>
                                        </w:r>
                                        <w:r w:rsidR="004A09BE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6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, </w:t>
                                        </w:r>
                                        <w:r w:rsidR="004A09BE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9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, </w:t>
                                        </w:r>
                                        <w:r w:rsidR="004A09BE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12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, </w:t>
                                        </w:r>
                                        <w:r w:rsidR="004A09BE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15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هو</w:t>
                                        </w:r>
                                        <w:r w:rsidR="00F05CC5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</w:t>
                                        </w:r>
                                        <w:r w:rsidR="00211E7E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</w:t>
                                        </w:r>
                                      </w:p>
                                      <w:p w:rsidR="00E3285D" w:rsidRPr="004F4C0B" w:rsidP="004F4C0B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bidi/>
                                          <w:spacing w:line="480" w:lineRule="auto"/>
                                          <w:ind w:left="360" w:hanging="360"/>
                                          <w:contextualSpacing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عين</w:t>
                                        </w:r>
                                        <w:r w:rsidR="0078728B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الحدود و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الحدود 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المتشابهة ,والمعاملات ,والثوابت في</w:t>
                                        </w:r>
                                        <w:r w:rsidR="0078728B">
                                          <w:rPr>
                                            <w:rFonts w:asciiTheme="majorBidi" w:eastAsiaTheme="minorHAnsi" w:hAnsiTheme="majorBidi" w:cs="Times New Roman" w:hint="cs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Pr="004F4C0B">
                                          <w:rPr>
                                            <w:rFonts w:asciiTheme="majorBidi" w:eastAsiaTheme="minorHAnsi" w:hAnsiTheme="majorBidi" w:cs="Times New Roman"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العبارة التالية :-</w:t>
                                        </w:r>
                                      </w:p>
                                      <w:p w:rsidR="00E3285D" w:rsidRPr="00E3285D" w:rsidP="00E3285D" w14:textId="77777777">
                                        <w:pPr>
                                          <w:bidi/>
                                          <w:spacing w:line="480" w:lineRule="auto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  <w:p w:rsidR="00E3285D" w:rsidRPr="00E3285D" w:rsidP="00E3285D" w14:textId="77777777">
                                        <w:pPr>
                                          <w:bidi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10" w:type="dxa"/>
                                      </w:tcPr>
                                      <w:p w:rsidR="00E3285D" w:rsidRPr="00E3285D" w:rsidP="00E3285D" w14:textId="77777777">
                                        <w:pPr>
                                          <w:bidi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  <w:p w:rsidR="00E3285D" w:rsidRPr="00E3285D" w:rsidP="00E3285D" w14:textId="77777777">
                                        <w:pPr>
                                          <w:bidi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E3285D">
                                          <w:rPr>
                                            <w:rFonts w:asciiTheme="majorBidi" w:eastAsiaTheme="minorHAnsi" w:hAnsiTheme="majorBidi" w:cstheme="majorBidi"/>
                                            <w:bCs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</w:p>
                                      <w:p w:rsidR="00E3285D" w:rsidRPr="00E3285D" w:rsidP="00E3285D" w14:textId="77777777">
                                        <w:pPr>
                                          <w:bidi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  <w:p w:rsidR="00E3285D" w:rsidRPr="00E3285D" w:rsidP="00E3285D" w14:textId="77777777">
                                        <w:pPr>
                                          <w:bidi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3285D" w:rsidRPr="00E3285D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147" type="#_x0000_t202" style="width:553.5pt;height:145.3pt;margin-top:11.72pt;margin-left:-25.67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      <v:textbox>
                        <w:txbxContent>
                          <w:p w:rsidR="00E3285D" w:rsidRPr="00E3285D" w:rsidP="00E3285D" w14:paraId="162D48CD" w14:textId="77777777">
                            <w:pPr>
                              <w:bidi/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3285D">
                              <w:rPr>
                                <w:rFonts w:asciiTheme="majorBidi" w:eastAsiaTheme="minorHAnsi" w:hAnsiTheme="majorBidi" w:cstheme="majorBidi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211E7E">
                              <w:rPr>
                                <w:rFonts w:asciiTheme="majorBidi" w:eastAsiaTheme="minorHAnsi" w:hAnsiTheme="majorBidi" w:cstheme="majorBidi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الرابع : </w:t>
                            </w:r>
                            <w:r w:rsidRPr="00E3285D">
                              <w:rPr>
                                <w:rFonts w:asciiTheme="majorBidi" w:eastAsiaTheme="minorHAnsi" w:hAnsiTheme="majorBidi" w:cstheme="majorBidi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أكمل الفراغ  بما يناسب : 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1E0"/>
                            </w:tblPr>
                            <w:tblGrid>
                              <w:gridCol w:w="5751"/>
                              <w:gridCol w:w="4310"/>
                            </w:tblGrid>
                            <w:tr w14:paraId="60917F4D" w14:textId="77777777" w:rsidTr="00097E17">
                              <w:tblPrEx>
                                <w:tblW w:w="0" w:type="auto"/>
                                <w:tblLook w:val="01E0"/>
                              </w:tblPrEx>
                              <w:trPr>
                                <w:trHeight w:val="3452"/>
                              </w:trPr>
                              <w:tc>
                                <w:tcPr>
                                  <w:tcW w:w="5751" w:type="dxa"/>
                                </w:tcPr>
                                <w:p w:rsidR="00E3285D" w:rsidRPr="004F4C0B" w:rsidP="004F4C0B" w14:paraId="624E8E67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line="360" w:lineRule="auto"/>
                                    <w:ind w:left="360" w:hanging="360"/>
                                    <w:contextualSpacing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F4C0B"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هرم قاعدته مضلع منتظم يسمى هر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م 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="00211E7E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</w:t>
                                  </w:r>
                                </w:p>
                                <w:p w:rsidR="00E3285D" w:rsidRPr="004F4C0B" w:rsidP="004F4C0B" w14:paraId="7AB9EC8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line="480" w:lineRule="auto"/>
                                    <w:ind w:left="360" w:hanging="360"/>
                                    <w:contextualSpacing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أساس المتتابعة الحسابية 3 , </w:t>
                                  </w:r>
                                  <w:r w:rsidR="004A09BE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, </w:t>
                                  </w:r>
                                  <w:r w:rsidR="004A09BE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, </w:t>
                                  </w:r>
                                  <w:r w:rsidR="004A09BE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, </w:t>
                                  </w:r>
                                  <w:r w:rsidR="004A09BE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هو</w:t>
                                  </w:r>
                                  <w:r w:rsidR="00F05CC5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</w:t>
                                  </w:r>
                                  <w:r w:rsidR="00211E7E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</w:t>
                                  </w:r>
                                </w:p>
                                <w:p w:rsidR="00E3285D" w:rsidRPr="004F4C0B" w:rsidP="004F4C0B" w14:paraId="49B381C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line="480" w:lineRule="auto"/>
                                    <w:ind w:left="360" w:hanging="360"/>
                                    <w:contextualSpacing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عين</w:t>
                                  </w:r>
                                  <w:r w:rsidR="0078728B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الحدود و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الحدود 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المتشابهة ,والمعاملات ,والثوابت في</w:t>
                                  </w:r>
                                  <w:r w:rsidR="0078728B">
                                    <w:rPr>
                                      <w:rFonts w:asciiTheme="majorBidi" w:eastAsiaTheme="minorHAnsi" w:hAnsiTheme="majorBidi" w:cs="Times New Roman" w:hint="cs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F4C0B">
                                    <w:rPr>
                                      <w:rFonts w:asciiTheme="majorBidi" w:eastAsiaTheme="minorHAnsi" w:hAnsiTheme="majorBidi" w:cs="Times New Roman"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العبارة التالية :-</w:t>
                                  </w:r>
                                </w:p>
                                <w:p w:rsidR="00E3285D" w:rsidRPr="00E3285D" w:rsidP="00E3285D" w14:paraId="0685C86C" w14:textId="77777777">
                                  <w:pPr>
                                    <w:bidi/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E3285D" w:rsidRPr="00E3285D" w:rsidP="00E3285D" w14:paraId="55667BA6" w14:textId="77777777">
                                  <w:pPr>
                                    <w:bidi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:rsidR="00E3285D" w:rsidRPr="00E3285D" w:rsidP="00E3285D" w14:paraId="57A273C8" w14:textId="77777777">
                                  <w:pPr>
                                    <w:bidi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E3285D" w:rsidRPr="00E3285D" w:rsidP="00E3285D" w14:paraId="0E40AFC1" w14:textId="77777777">
                                  <w:pPr>
                                    <w:bidi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285D"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E3285D" w:rsidRPr="00E3285D" w:rsidP="00E3285D" w14:paraId="62A32866" w14:textId="77777777">
                                  <w:pPr>
                                    <w:bidi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E3285D" w:rsidRPr="00E3285D" w:rsidP="00E3285D" w14:paraId="2851AE1E" w14:textId="77777777">
                                  <w:pPr>
                                    <w:bidi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285D" w:rsidRPr="00E3285D" w14:paraId="48CD94F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588"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16522</wp:posOffset>
                      </wp:positionH>
                      <wp:positionV relativeFrom="paragraph">
                        <wp:posOffset>268401</wp:posOffset>
                      </wp:positionV>
                      <wp:extent cx="603849" cy="517585"/>
                      <wp:effectExtent l="0" t="0" r="25400" b="15875"/>
                      <wp:wrapNone/>
                      <wp:docPr id="90203022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03849" cy="5175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148" style="width:47.55pt;height:40.75pt;margin-top:21.13pt;margin-left:1.3pt;mso-height-percent:0;mso-height-relative:margin;mso-width-percent:0;mso-width-relative:margin;mso-wrap-distance-bottom:0;mso-wrap-distance-left:9pt;mso-wrap-distance-right:9pt;mso-wrap-distance-top:0;position:absolute;v-text-anchor:middle;z-index:251786240" fillcolor="white" stroked="t" strokecolor="#70ad47" strokeweight="1pt"/>
                  </w:pict>
                </mc:Fallback>
              </mc:AlternateContent>
            </w:r>
          </w:p>
          <w:p w:rsidR="00E3285D" w:rsidRPr="00B617E2" w:rsidP="0082004C" w14:paraId="3B92B786" w14:textId="77777777">
            <w:pPr>
              <w:tabs>
                <w:tab w:val="left" w:pos="2247"/>
              </w:tabs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noProof/>
                <w:sz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11531</wp:posOffset>
                      </wp:positionH>
                      <wp:positionV relativeFrom="paragraph">
                        <wp:posOffset>262814</wp:posOffset>
                      </wp:positionV>
                      <wp:extent cx="566674" cy="7315"/>
                      <wp:effectExtent l="0" t="0" r="24130" b="31115"/>
                      <wp:wrapNone/>
                      <wp:docPr id="17765570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566674" cy="73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149" style="flip:y;mso-wrap-distance-bottom:0;mso-wrap-distance-left:9pt;mso-wrap-distance-right:9pt;mso-wrap-distance-top:0;position:absolute;v-text-anchor:top;z-index:251800576" from="0.91pt,20.69pt" to="45.53pt,21.27pt" fillcolor="this" stroked="t" strokecolor="#4472c4" strokeweight="0.5pt"/>
                  </w:pict>
                </mc:Fallback>
              </mc:AlternateContent>
            </w:r>
            <w:r>
              <w:rPr>
                <w:rFonts w:ascii="Traditional Arabic" w:hAnsi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11633</wp:posOffset>
                      </wp:positionH>
                      <wp:positionV relativeFrom="paragraph">
                        <wp:posOffset>267411</wp:posOffset>
                      </wp:positionV>
                      <wp:extent cx="442481" cy="402336"/>
                      <wp:effectExtent l="0" t="0" r="0" b="0"/>
                      <wp:wrapNone/>
                      <wp:docPr id="212978331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42481" cy="4023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31E8" w:rsidRPr="00CD31E8" w:rsidP="00CD31E8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CD31E8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150" type="#_x0000_t202" style="width:34.84pt;height:31.68pt;margin-top:21.06pt;margin-left:0.92pt;mso-wrap-distance-bottom:0;mso-wrap-distance-left:9pt;mso-wrap-distance-right:9pt;mso-wrap-distance-top:0;position:absolute;v-text-anchor:top;z-index:251796480" filled="f" fillcolor="this" stroked="f" strokeweight="0.5pt">
                      <v:textbox>
                        <w:txbxContent>
                          <w:p w:rsidR="00CD31E8" w:rsidRPr="00CD31E8" w:rsidP="00CD31E8" w14:paraId="4AE7238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1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85D" w:rsidRPr="00B617E2" w:rsidP="0082004C" w14:paraId="06976F71" w14:textId="77777777">
            <w:pPr>
              <w:tabs>
                <w:tab w:val="left" w:pos="2247"/>
              </w:tabs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6668B1" w:rsidRPr="00B617E2" w:rsidP="006668B1" w14:paraId="7A9AFAC5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6668B1" w:rsidRPr="00B617E2" w:rsidP="006668B1" w14:paraId="269344AA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2045716</wp:posOffset>
                      </wp:positionH>
                      <wp:positionV relativeFrom="paragraph">
                        <wp:posOffset>26035</wp:posOffset>
                      </wp:positionV>
                      <wp:extent cx="1139588" cy="320723"/>
                      <wp:effectExtent l="0" t="0" r="0" b="3175"/>
                      <wp:wrapNone/>
                      <wp:docPr id="20188234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39588" cy="3207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728B" w:rsidRPr="0078728B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78728B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التالية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151" type="#_x0000_t202" style="width:89.73pt;height:25.25pt;margin-top:2.05pt;margin-left:161.08pt;mso-wrap-distance-bottom:0;mso-wrap-distance-left:9pt;mso-wrap-distance-right:9pt;mso-wrap-distance-top:0;position:absolute;v-text-anchor:top;z-index:251790336" filled="f" fillcolor="this" stroked="f" strokeweight="0.5pt">
                      <v:textbox>
                        <w:txbxContent>
                          <w:p w:rsidR="0078728B" w:rsidRPr="0078728B" w14:paraId="681C0F40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728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التالية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68B1" w:rsidRPr="00B617E2" w:rsidP="006668B1" w14:paraId="7ABDF337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B617E2">
              <w:rPr>
                <w:rFonts w:ascii="Traditional Arabic" w:hAnsi="Traditional Arabic"/>
                <w:b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-32063</wp:posOffset>
                      </wp:positionH>
                      <wp:positionV relativeFrom="paragraph">
                        <wp:posOffset>54932</wp:posOffset>
                      </wp:positionV>
                      <wp:extent cx="6701155" cy="682388"/>
                      <wp:effectExtent l="0" t="0" r="0" b="3810"/>
                      <wp:wrapNone/>
                      <wp:docPr id="50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701155" cy="6823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00"/>
                                    <w:bidiVisual/>
                                    <w:tblW w:w="0" w:type="auto"/>
                                    <w:tblLook w:val="04A0"/>
                                  </w:tblPr>
                                  <w:tblGrid>
                                    <w:gridCol w:w="2000"/>
                                    <w:gridCol w:w="2058"/>
                                    <w:gridCol w:w="2066"/>
                                    <w:gridCol w:w="2066"/>
                                    <w:gridCol w:w="2066"/>
                                  </w:tblGrid>
                                  <w:tr w14:paraId="1D4458A9" w14:textId="77777777" w:rsidTr="006668B1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077" w:type="dxa"/>
                                        <w:shd w:val="clear" w:color="auto" w:fill="D9D9D9"/>
                                      </w:tcPr>
                                      <w:p w:rsidR="00E3285D" w:rsidRPr="00E3285D" w:rsidP="000057C3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E3285D">
                                          <w:rPr>
                                            <w:rFonts w:asciiTheme="minorHAnsi" w:eastAsiaTheme="minorHAnsi" w:hAnsiTheme="minorHAnsi" w:cstheme="minorBidi" w:hint="cs"/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العبارة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  <w:shd w:val="clear" w:color="auto" w:fill="D9D9D9"/>
                                      </w:tcPr>
                                      <w:p w:rsidR="00E3285D" w:rsidRPr="00E3285D" w:rsidP="000057C3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E3285D">
                                          <w:rPr>
                                            <w:rFonts w:asciiTheme="minorHAnsi" w:eastAsiaTheme="minorHAnsi" w:hAnsiTheme="minorHAnsi" w:cstheme="minorBidi" w:hint="cs"/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الحدود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  <w:shd w:val="clear" w:color="auto" w:fill="D9D9D9"/>
                                      </w:tcPr>
                                      <w:p w:rsidR="00E3285D" w:rsidRPr="00E3285D" w:rsidP="000057C3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E3285D">
                                          <w:rPr>
                                            <w:rFonts w:asciiTheme="minorHAnsi" w:eastAsiaTheme="minorHAnsi" w:hAnsiTheme="minorHAnsi" w:cstheme="minorBidi" w:hint="cs"/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الحدود المتشابهة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  <w:shd w:val="clear" w:color="auto" w:fill="D9D9D9"/>
                                      </w:tcPr>
                                      <w:p w:rsidR="00E3285D" w:rsidRPr="00E3285D" w:rsidP="000057C3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E3285D">
                                          <w:rPr>
                                            <w:rFonts w:asciiTheme="minorHAnsi" w:eastAsiaTheme="minorHAnsi" w:hAnsiTheme="minorHAnsi" w:cstheme="minorBidi" w:hint="cs"/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المعاملات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  <w:shd w:val="clear" w:color="auto" w:fill="D9D9D9"/>
                                      </w:tcPr>
                                      <w:p w:rsidR="00E3285D" w:rsidRPr="00E3285D" w:rsidP="000057C3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E3285D">
                                          <w:rPr>
                                            <w:rFonts w:asciiTheme="minorHAnsi" w:eastAsiaTheme="minorHAnsi" w:hAnsiTheme="minorHAnsi" w:cstheme="minorBidi" w:hint="cs"/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الثوابت</w:t>
                                        </w:r>
                                      </w:p>
                                    </w:tc>
                                  </w:tr>
                                  <w:tr w14:paraId="27263A83" w14:textId="77777777" w:rsidTr="006668B1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2077" w:type="dxa"/>
                                      </w:tcPr>
                                      <w:p w:rsidR="00E3285D" w:rsidRPr="0078728B" w14:textId="77777777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78728B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3س</w:t>
                                        </w:r>
                                        <w:r>
                                          <w:rPr>
                                            <w:rFonts w:ascii="Traditional Arabic" w:hAnsi="Traditional Arabic" w:eastAsiaTheme="minorHAnsi" w:cs="Traditional Arabic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Pr="0078728B">
                                          <w:rPr>
                                            <w:rFonts w:ascii="Traditional Arabic" w:hAnsi="Traditional Arabic" w:eastAsiaTheme="minorHAnsi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+2-10-3س</w:t>
                                        </w:r>
                                        <w:r>
                                          <w:rPr>
                                            <w:rFonts w:ascii="Traditional Arabic" w:hAnsi="Traditional Arabic" w:eastAsiaTheme="minorHAnsi" w:cs="Traditional Arabic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</w:tcPr>
                                      <w:p w:rsidR="00E3285D" w:rsidRPr="00032B9F" w14:textId="77777777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32B9F">
                                          <w:rPr>
                                            <w:rFonts w:asciiTheme="minorHAnsi" w:eastAsiaTheme="minorHAnsi" w:hAnsiTheme="minorHAnsi" w:cstheme="min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</w:t>
                                        </w:r>
                                      </w:p>
                                      <w:p w:rsidR="00E3285D" w:rsidRPr="00E3285D" w14:textId="77777777">
                                        <w:pPr>
                                          <w:bidi/>
                                          <w:rPr>
                                            <w:bCs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</w:tcPr>
                                      <w:p w:rsidR="00E3285D" w:rsidRPr="00032B9F" w14:textId="77777777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32B9F">
                                          <w:rPr>
                                            <w:rFonts w:asciiTheme="minorHAnsi" w:eastAsiaTheme="minorHAnsi" w:hAnsiTheme="minorHAnsi" w:cstheme="min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</w:tcPr>
                                      <w:p w:rsidR="00E3285D" w:rsidRPr="00032B9F" w14:textId="77777777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32B9F">
                                          <w:rPr>
                                            <w:rFonts w:asciiTheme="minorHAnsi" w:eastAsiaTheme="minorHAnsi" w:hAnsiTheme="minorHAnsi" w:cstheme="min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7" w:type="dxa"/>
                                      </w:tcPr>
                                      <w:p w:rsidR="00E3285D" w:rsidRPr="00032B9F" w14:textId="77777777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32B9F">
                                          <w:rPr>
                                            <w:rFonts w:asciiTheme="minorHAnsi" w:eastAsiaTheme="minorHAnsi" w:hAnsiTheme="minorHAnsi" w:cstheme="min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</w:t>
                                        </w:r>
                                      </w:p>
                                    </w:tc>
                                  </w:tr>
                                </w:tbl>
                                <w:p w:rsidR="00E3285D" w:rsidP="00E3285D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152" type="#_x0000_t202" style="width:527.65pt;height:53.73pt;margin-top:4.33pt;margin-left:-2.52pt;flip:x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75pt">
                      <v:textbo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000"/>
                              <w:gridCol w:w="2058"/>
                              <w:gridCol w:w="2066"/>
                              <w:gridCol w:w="2066"/>
                              <w:gridCol w:w="2066"/>
                            </w:tblGrid>
                            <w:tr w14:paraId="1D4458A8" w14:textId="77777777" w:rsidTr="006668B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71"/>
                              </w:trPr>
                              <w:tc>
                                <w:tcPr>
                                  <w:tcW w:w="2077" w:type="dxa"/>
                                  <w:shd w:val="clear" w:color="auto" w:fill="D9D9D9"/>
                                </w:tcPr>
                                <w:p w:rsidR="00E3285D" w:rsidRPr="00E3285D" w:rsidP="000057C3" w14:paraId="6DD00FBF" w14:textId="77777777">
                                  <w:pPr>
                                    <w:bidi/>
                                    <w:jc w:val="center"/>
                                    <w:rPr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285D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D9D9D9"/>
                                </w:tcPr>
                                <w:p w:rsidR="00E3285D" w:rsidRPr="00E3285D" w:rsidP="000057C3" w14:paraId="61F916EF" w14:textId="77777777">
                                  <w:pPr>
                                    <w:bidi/>
                                    <w:jc w:val="center"/>
                                    <w:rPr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285D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الحدود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D9D9D9"/>
                                </w:tcPr>
                                <w:p w:rsidR="00E3285D" w:rsidRPr="00E3285D" w:rsidP="000057C3" w14:paraId="2BF1B51A" w14:textId="77777777">
                                  <w:pPr>
                                    <w:bidi/>
                                    <w:jc w:val="center"/>
                                    <w:rPr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285D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الحدود المتشابهة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D9D9D9"/>
                                </w:tcPr>
                                <w:p w:rsidR="00E3285D" w:rsidRPr="00E3285D" w:rsidP="000057C3" w14:paraId="72BD7DF5" w14:textId="77777777">
                                  <w:pPr>
                                    <w:bidi/>
                                    <w:jc w:val="center"/>
                                    <w:rPr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285D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المعاملات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D9D9D9"/>
                                </w:tcPr>
                                <w:p w:rsidR="00E3285D" w:rsidRPr="00E3285D" w:rsidP="000057C3" w14:paraId="6A962633" w14:textId="77777777">
                                  <w:pPr>
                                    <w:bidi/>
                                    <w:jc w:val="center"/>
                                    <w:rPr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285D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الثوابت</w:t>
                                  </w:r>
                                </w:p>
                              </w:tc>
                            </w:tr>
                            <w:tr w14:paraId="27263A82" w14:textId="77777777" w:rsidTr="006668B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77" w:type="dxa"/>
                                </w:tcPr>
                                <w:p w:rsidR="00E3285D" w:rsidRPr="0078728B" w14:paraId="6209EE9C" w14:textId="77777777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728B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3س</w:t>
                                  </w:r>
                                  <w:r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78728B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+2-10-3س</w:t>
                                  </w:r>
                                  <w:r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</w:tcPr>
                                <w:p w:rsidR="00E3285D" w:rsidRPr="00032B9F" w14:paraId="3213BEC0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32B9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</w:t>
                                  </w:r>
                                </w:p>
                                <w:p w:rsidR="00E3285D" w:rsidRPr="00E3285D" w14:paraId="3A898AB1" w14:textId="77777777">
                                  <w:pPr>
                                    <w:bidi/>
                                    <w:rPr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</w:tcPr>
                                <w:p w:rsidR="00E3285D" w:rsidRPr="00032B9F" w14:paraId="499A71F4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32B9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</w:tcPr>
                                <w:p w:rsidR="00E3285D" w:rsidRPr="00032B9F" w14:paraId="45128CAF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32B9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</w:tcPr>
                                <w:p w:rsidR="00E3285D" w:rsidRPr="00032B9F" w14:paraId="73ABF6C1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32B9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</w:tbl>
                          <w:p w:rsidR="00E3285D" w:rsidP="00E3285D" w14:paraId="009F526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68B1" w:rsidP="006668B1" w14:paraId="64286D6E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1C0BE6" w:rsidRPr="00B617E2" w:rsidP="006668B1" w14:paraId="7DFAF6BD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5167054</wp:posOffset>
                      </wp:positionH>
                      <wp:positionV relativeFrom="paragraph">
                        <wp:posOffset>98361</wp:posOffset>
                      </wp:positionV>
                      <wp:extent cx="1475057" cy="345056"/>
                      <wp:effectExtent l="0" t="0" r="0" b="0"/>
                      <wp:wrapNone/>
                      <wp:docPr id="1782525150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75057" cy="3450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0BE6" w:rsidRPr="001C0BE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C0BE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السؤال </w:t>
                                  </w:r>
                                  <w:r w:rsidR="00211E7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الخامس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153" type="#_x0000_t202" style="width:116.15pt;height:27.17pt;margin-top:7.74pt;margin-left:406.85pt;mso-height-percent:0;mso-height-relative:margin;mso-width-percent:0;mso-width-relative:margin;mso-wrap-distance-bottom:0;mso-wrap-distance-left:9pt;mso-wrap-distance-right:9pt;mso-wrap-distance-top:0;position:absolute;v-text-anchor:top;z-index:251778048" filled="f" fillcolor="this" stroked="f" strokeweight="0.5pt">
                      <v:textbox>
                        <w:txbxContent>
                          <w:p w:rsidR="001C0BE6" w:rsidRPr="001C0BE6" w14:paraId="58D8DC66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C0BE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="00211E7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الخامس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68B1" w:rsidRPr="00B617E2" w:rsidP="006668B1" w14:paraId="1FD8B270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137160</wp:posOffset>
                      </wp:positionV>
                      <wp:extent cx="2769079" cy="957532"/>
                      <wp:effectExtent l="0" t="0" r="0" b="0"/>
                      <wp:wrapNone/>
                      <wp:docPr id="1981760985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769079" cy="9575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4C0B" w:rsidRPr="004F4C0B" w:rsidP="004F4C0B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F4C0B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حول الجملة الاتية الى معادلة :</w:t>
                                  </w:r>
                                  <w:r w:rsidR="00211E7E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0C4E46"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>2 درجتان</w:t>
                                  </w:r>
                                </w:p>
                                <w:p w:rsidR="004F4C0B" w:rsidP="004A09BE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يزيد على ثلاثة أمثال عدد بمقدار سبعة يساوي - 14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154" type="#_x0000_t202" style="width:218.04pt;height:75.4pt;margin-top:10.8pt;margin-left:11.25pt;mso-height-percent:0;mso-height-relative:margin;mso-width-percent:0;mso-width-relative:margin;mso-wrap-distance-bottom:0;mso-wrap-distance-left:9pt;mso-wrap-distance-right:9pt;mso-wrap-distance-top:0;position:absolute;v-text-anchor:top;z-index:251780096" filled="f" fillcolor="this" stroked="f" strokeweight="0.5pt">
                      <v:textbox>
                        <w:txbxContent>
                          <w:p w:rsidR="004F4C0B" w:rsidRPr="004F4C0B" w:rsidP="004F4C0B" w14:paraId="23DEE4F3" w14:textId="77777777">
                            <w:pPr>
                              <w:bidi/>
                              <w:spacing w:after="160" w:line="259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F4C0B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حول الجملة الاتية الى معادلة :</w:t>
                            </w:r>
                            <w:r w:rsidR="00211E7E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C4E46"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val="en-US" w:eastAsia="en-US" w:bidi="ar-SA"/>
                              </w:rPr>
                              <w:t>2 درجتان</w:t>
                            </w:r>
                          </w:p>
                          <w:p w:rsidR="004F4C0B" w:rsidP="004A09BE" w14:paraId="390202D6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يزيد على ثلاثة أمثال عدد بمقدار سبعة يساوي - 14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1FE"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3265755</wp:posOffset>
                      </wp:positionH>
                      <wp:positionV relativeFrom="paragraph">
                        <wp:posOffset>109195</wp:posOffset>
                      </wp:positionV>
                      <wp:extent cx="3402686" cy="2340864"/>
                      <wp:effectExtent l="0" t="0" r="0" b="0"/>
                      <wp:wrapNone/>
                      <wp:docPr id="122835699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402686" cy="234086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B617E2" w:rsidRPr="00211E7E" w:rsidP="00B617E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    </w:t>
                                  </w:r>
                                  <w:r w:rsidRPr="00B617E2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اكمل الجدول التالي للدالة د (س) = س</w:t>
                                  </w:r>
                                  <w:r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_</w:t>
                                  </w:r>
                                  <w:r w:rsidRPr="00B617E2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 :-</w:t>
                                  </w:r>
                                  <w:r w:rsidRPr="00211E7E" w:rsidR="00211E7E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bookmarkStart w:id="26" w:name="_Hlk166330722"/>
                                  <w:r w:rsidRPr="000C4E46"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0C4E46" w:rsidR="00211E7E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0C4E46"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>درجتان</w:t>
                                  </w:r>
                                  <w:bookmarkEnd w:id="26"/>
                                </w:p>
                                <w:tbl>
                                  <w:tblPr>
                                    <w:tblStyle w:val="TableGrid00"/>
                                    <w:bidiVisual/>
                                    <w:tblW w:w="0" w:type="auto"/>
                                    <w:tblInd w:w="1" w:type="dxa"/>
                                    <w:tblLook w:val="04A0"/>
                                  </w:tblPr>
                                  <w:tblGrid>
                                    <w:gridCol w:w="1066"/>
                                    <w:gridCol w:w="1752"/>
                                    <w:gridCol w:w="2202"/>
                                  </w:tblGrid>
                                  <w:tr w14:paraId="55309750" w14:textId="77777777" w:rsidTr="00C121FE">
                                    <w:tblPrEx>
                                      <w:tblW w:w="0" w:type="auto"/>
                                      <w:tblInd w:w="1" w:type="dxa"/>
                                      <w:tblLook w:val="04A0"/>
                                    </w:tblPrEx>
                                    <w:trPr>
                                      <w:trHeight w:val="638"/>
                                    </w:trPr>
                                    <w:tc>
                                      <w:tcPr>
                                        <w:tcW w:w="106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B617E2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B617E2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س</w:t>
                                        </w:r>
                                        <w:r w:rsidR="000C4E46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-</w:t>
                                        </w:r>
                                        <w:r w:rsidRPr="00B617E2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2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B617E2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د(س)</w:t>
                                        </w:r>
                                      </w:p>
                                    </w:tc>
                                  </w:tr>
                                  <w:tr w14:paraId="023CEB68" w14:textId="77777777" w:rsidTr="000C4E46">
                                    <w:tblPrEx>
                                      <w:tblW w:w="0" w:type="auto"/>
                                      <w:tblInd w:w="1" w:type="dxa"/>
                                      <w:tblLook w:val="04A0"/>
                                    </w:tblPrEx>
                                    <w:trPr>
                                      <w:trHeight w:val="562"/>
                                    </w:trPr>
                                    <w:tc>
                                      <w:tcPr>
                                        <w:tcW w:w="1066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-3-</w:t>
                                        </w:r>
                                        <w:r w:rsidRPr="00B617E2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2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 xml:space="preserve">-10 </w:t>
                                        </w:r>
                                      </w:p>
                                    </w:tc>
                                  </w:tr>
                                  <w:tr w14:paraId="1B874EA6" w14:textId="77777777" w:rsidTr="000C4E46">
                                    <w:tblPrEx>
                                      <w:tblW w:w="0" w:type="auto"/>
                                      <w:tblInd w:w="1" w:type="dxa"/>
                                      <w:tblLook w:val="04A0"/>
                                    </w:tblPrEx>
                                    <w:trPr>
                                      <w:trHeight w:val="556"/>
                                    </w:trPr>
                                    <w:tc>
                                      <w:tcPr>
                                        <w:tcW w:w="1066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-2-</w:t>
                                        </w:r>
                                        <w:r w:rsidRPr="00B617E2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2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-9</w:t>
                                        </w:r>
                                      </w:p>
                                    </w:tc>
                                  </w:tr>
                                  <w:tr w14:paraId="350BB829" w14:textId="77777777" w:rsidTr="00C121FE">
                                    <w:tblPrEx>
                                      <w:tblW w:w="0" w:type="auto"/>
                                      <w:tblInd w:w="1" w:type="dxa"/>
                                      <w:tblLook w:val="04A0"/>
                                    </w:tblPrEx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066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2" w:type="dxa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70F12CE" w14:textId="77777777" w:rsidTr="00C121FE">
                                    <w:tblPrEx>
                                      <w:tblW w:w="0" w:type="auto"/>
                                      <w:tblInd w:w="1" w:type="dxa"/>
                                      <w:tblLook w:val="04A0"/>
                                    </w:tblPrEx>
                                    <w:trPr>
                                      <w:trHeight w:val="550"/>
                                    </w:trPr>
                                    <w:tc>
                                      <w:tcPr>
                                        <w:tcW w:w="1066" w:type="dxa"/>
                                        <w:shd w:val="clear" w:color="auto" w:fill="D9D9D9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2" w:type="dxa"/>
                                      </w:tcPr>
                                      <w:p w:rsidR="00B617E2" w:rsidRPr="00B617E2" w:rsidP="00B617E2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617E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155" type="#_x0000_t202" style="width:267.93pt;height:184.32pt;margin-top:8.6pt;margin-left:257.15pt;mso-height-percent:0;mso-height-relative:margin;mso-width-percent:0;mso-width-relative:margin;mso-wrap-distance-bottom:0;mso-wrap-distance-left:9pt;mso-wrap-distance-right:9pt;mso-wrap-distance-top:0;position:absolute;v-text-anchor:top;z-index:251767808" filled="f" fillcolor="this" stroked="f" strokeweight="1.5pt">
                      <v:textbox>
                        <w:txbxContent>
                          <w:p w:rsidR="00B617E2" w:rsidRPr="00211E7E" w:rsidP="00B617E2" w14:paraId="628C297A" w14:textId="77777777">
                            <w:pPr>
                              <w:bidi/>
                              <w:spacing w:after="160" w:line="259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B617E2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اكمل الجدول التالي للدالة د (س) = س</w:t>
                            </w:r>
                            <w:r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_</w:t>
                            </w:r>
                            <w:r w:rsidRPr="00B617E2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 :-</w:t>
                            </w:r>
                            <w:r w:rsidRPr="00211E7E" w:rsidR="00211E7E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C4E46"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0C4E46" w:rsidR="00211E7E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C4E46"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val="en-US" w:eastAsia="en-US" w:bidi="ar-SA"/>
                              </w:rPr>
                              <w:t>درجتان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Ind w:w="1" w:type="dxa"/>
                              <w:tblLook w:val="04A0"/>
                            </w:tblPr>
                            <w:tblGrid>
                              <w:gridCol w:w="1066"/>
                              <w:gridCol w:w="1752"/>
                              <w:gridCol w:w="2202"/>
                            </w:tblGrid>
                            <w:tr w14:paraId="5530974F" w14:textId="77777777" w:rsidTr="00C121FE">
                              <w:tblPrEx>
                                <w:tblW w:w="0" w:type="auto"/>
                                <w:tblInd w:w="1" w:type="dxa"/>
                                <w:tblLook w:val="04A0"/>
                              </w:tblPrEx>
                              <w:trPr>
                                <w:trHeight w:val="638"/>
                              </w:trPr>
                              <w:tc>
                                <w:tcPr>
                                  <w:tcW w:w="106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B617E2" w:rsidRPr="00B617E2" w:rsidP="00B617E2" w14:paraId="36202A9A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617E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B617E2" w:rsidRPr="00B617E2" w:rsidP="00B617E2" w14:paraId="0B0F2466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617E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  <w:r w:rsidR="000C4E4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-</w:t>
                                  </w:r>
                                  <w:r w:rsidRPr="00B617E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D9D9D9"/>
                                </w:tcPr>
                                <w:p w:rsidR="00B617E2" w:rsidRPr="00B617E2" w:rsidP="00B617E2" w14:paraId="5EF41759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617E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د(س)</w:t>
                                  </w:r>
                                </w:p>
                              </w:tc>
                            </w:tr>
                            <w:tr w14:paraId="023CEB67" w14:textId="77777777" w:rsidTr="000C4E46">
                              <w:tblPrEx>
                                <w:tblW w:w="0" w:type="auto"/>
                                <w:tblInd w:w="1" w:type="dxa"/>
                                <w:tblLook w:val="04A0"/>
                              </w:tblPrEx>
                              <w:trPr>
                                <w:trHeight w:val="562"/>
                              </w:trPr>
                              <w:tc>
                                <w:tcPr>
                                  <w:tcW w:w="1066" w:type="dxa"/>
                                  <w:shd w:val="clear" w:color="auto" w:fill="D9D9D9"/>
                                </w:tcPr>
                                <w:p w:rsidR="00B617E2" w:rsidRPr="00B617E2" w:rsidP="00B617E2" w14:paraId="442993B5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D9D9D9"/>
                                </w:tcPr>
                                <w:p w:rsidR="00B617E2" w:rsidRPr="00B617E2" w:rsidP="00B617E2" w14:paraId="0A1450B6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-3-</w:t>
                                  </w:r>
                                  <w:r w:rsidRPr="00B617E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D9D9D9"/>
                                </w:tcPr>
                                <w:p w:rsidR="00B617E2" w:rsidRPr="00B617E2" w:rsidP="00B617E2" w14:paraId="4869144F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-10 </w:t>
                                  </w:r>
                                </w:p>
                              </w:tc>
                            </w:tr>
                            <w:tr w14:paraId="1B874EA5" w14:textId="77777777" w:rsidTr="000C4E46">
                              <w:tblPrEx>
                                <w:tblW w:w="0" w:type="auto"/>
                                <w:tblInd w:w="1" w:type="dxa"/>
                                <w:tblLook w:val="04A0"/>
                              </w:tblPrEx>
                              <w:trPr>
                                <w:trHeight w:val="556"/>
                              </w:trPr>
                              <w:tc>
                                <w:tcPr>
                                  <w:tcW w:w="1066" w:type="dxa"/>
                                  <w:shd w:val="clear" w:color="auto" w:fill="D9D9D9"/>
                                </w:tcPr>
                                <w:p w:rsidR="00B617E2" w:rsidRPr="00B617E2" w:rsidP="00B617E2" w14:paraId="761F7394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D9D9D9"/>
                                </w:tcPr>
                                <w:p w:rsidR="00B617E2" w:rsidRPr="00B617E2" w:rsidP="00B617E2" w14:paraId="2FA1F891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-2-</w:t>
                                  </w:r>
                                  <w:r w:rsidRPr="00B617E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D9D9D9"/>
                                </w:tcPr>
                                <w:p w:rsidR="00B617E2" w:rsidRPr="00B617E2" w:rsidP="00B617E2" w14:paraId="73C9B08F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-9</w:t>
                                  </w:r>
                                </w:p>
                              </w:tc>
                            </w:tr>
                            <w:tr w14:paraId="350BB828" w14:textId="77777777" w:rsidTr="00C121FE">
                              <w:tblPrEx>
                                <w:tblW w:w="0" w:type="auto"/>
                                <w:tblInd w:w="1" w:type="dxa"/>
                                <w:tblLook w:val="04A0"/>
                              </w:tblPrEx>
                              <w:trPr>
                                <w:trHeight w:val="491"/>
                              </w:trPr>
                              <w:tc>
                                <w:tcPr>
                                  <w:tcW w:w="1066" w:type="dxa"/>
                                  <w:shd w:val="clear" w:color="auto" w:fill="D9D9D9"/>
                                </w:tcPr>
                                <w:p w:rsidR="00B617E2" w:rsidRPr="00B617E2" w:rsidP="00B617E2" w14:paraId="30E0CA9D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B617E2" w:rsidRPr="00B617E2" w:rsidP="00B617E2" w14:paraId="3AC9A521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B617E2" w:rsidRPr="00B617E2" w:rsidP="00B617E2" w14:paraId="64D0B063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70F12CD" w14:textId="77777777" w:rsidTr="00C121FE">
                              <w:tblPrEx>
                                <w:tblW w:w="0" w:type="auto"/>
                                <w:tblInd w:w="1" w:type="dxa"/>
                                <w:tblLook w:val="04A0"/>
                              </w:tblPrEx>
                              <w:trPr>
                                <w:trHeight w:val="550"/>
                              </w:trPr>
                              <w:tc>
                                <w:tcPr>
                                  <w:tcW w:w="1066" w:type="dxa"/>
                                  <w:shd w:val="clear" w:color="auto" w:fill="D9D9D9"/>
                                </w:tcPr>
                                <w:p w:rsidR="00B617E2" w:rsidRPr="00B617E2" w:rsidP="00B617E2" w14:paraId="1DA4A97B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B617E2" w:rsidRPr="00B617E2" w:rsidP="00B617E2" w14:paraId="51068A15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B617E2" w:rsidRPr="00B617E2" w:rsidP="00B617E2" w14:paraId="02EC1C87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17E2" w14:paraId="58511F4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1FE"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3350514</wp:posOffset>
                      </wp:positionH>
                      <wp:positionV relativeFrom="paragraph">
                        <wp:posOffset>106045</wp:posOffset>
                      </wp:positionV>
                      <wp:extent cx="3248660" cy="0"/>
                      <wp:effectExtent l="0" t="0" r="0" b="0"/>
                      <wp:wrapNone/>
                      <wp:docPr id="302848004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248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156" style="flip:x;mso-wrap-distance-bottom:0;mso-wrap-distance-left:9pt;mso-wrap-distance-right:9pt;mso-wrap-distance-top:0;position:absolute;v-text-anchor:top;z-index:251827200" from="263.82pt,8.35pt" to="519.62pt,8.35pt" fillcolor="this" stroked="t" strokecolor="black" strokeweight="1.5pt"/>
                  </w:pict>
                </mc:Fallback>
              </mc:AlternateContent>
            </w:r>
            <w:r w:rsidRPr="001C0BE6" w:rsidR="00C121F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rightMargin">
                        <wp:posOffset>-3673983</wp:posOffset>
                      </wp:positionH>
                      <wp:positionV relativeFrom="paragraph">
                        <wp:posOffset>193345</wp:posOffset>
                      </wp:positionV>
                      <wp:extent cx="371475" cy="381000"/>
                      <wp:effectExtent l="0" t="0" r="9525" b="0"/>
                      <wp:wrapNone/>
                      <wp:docPr id="156733068" name="Flowchart: Stored Da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C0BE6" w:rsidP="001C0BE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Flowchart: Stored Data 31" o:spid="_x0000_s1157" type="#_x0000_t130" style="width:29.25pt;height:30pt;margin-top:15.22pt;margin-left:-289.29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776000" fillcolor="white" stroked="t" strokecolor="black" strokeweight="1pt">
                      <v:textbox>
                        <w:txbxContent>
                          <w:p w:rsidR="001C0BE6" w:rsidP="001C0BE6" w14:paraId="7D8DDB9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1FE"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-46431</wp:posOffset>
                      </wp:positionH>
                      <wp:positionV relativeFrom="paragraph">
                        <wp:posOffset>109195</wp:posOffset>
                      </wp:positionV>
                      <wp:extent cx="3386937" cy="1660525"/>
                      <wp:effectExtent l="0" t="0" r="23495" b="15875"/>
                      <wp:wrapNone/>
                      <wp:docPr id="448218390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386937" cy="166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17E2" w:rsidP="001C0BE6" w14:textId="77777777">
                                  <w:pPr>
                                    <w:bidi/>
                                    <w:spacing w:after="160" w:line="259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158" type="#_x0000_t202" style="width:266.69pt;height:130.75pt;margin-top:8.6pt;margin-left:-3.66pt;mso-height-percent:0;mso-height-relative:margin;mso-width-percent:0;mso-width-relative:margin;mso-wrap-distance-bottom:0;mso-wrap-distance-left:9pt;mso-wrap-distance-right:9pt;mso-wrap-distance-top:0;position:absolute;v-text-anchor:top;z-index:251769856" fillcolor="white" stroked="t" strokecolor="black" strokeweight="1.5pt">
                      <v:textbox>
                        <w:txbxContent>
                          <w:p w:rsidR="00B617E2" w:rsidP="001C0BE6" w14:paraId="0C967119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BE6" w:rsidR="00C121F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rightMargin">
                        <wp:posOffset>-412674</wp:posOffset>
                      </wp:positionH>
                      <wp:positionV relativeFrom="paragraph">
                        <wp:posOffset>146076</wp:posOffset>
                      </wp:positionV>
                      <wp:extent cx="371475" cy="381000"/>
                      <wp:effectExtent l="0" t="0" r="9525" b="0"/>
                      <wp:wrapNone/>
                      <wp:docPr id="1586185390" name="Flowchart: Stored Da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C0BE6" w:rsidRPr="001C0BE6" w:rsidP="001C0BE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1C0BE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١</w:t>
                                  </w:r>
                                </w:p>
                                <w:p w:rsidR="001C0BE6" w:rsidP="001C0BE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Stored Data 31" o:spid="_x0000_s1159" type="#_x0000_t130" style="width:29.25pt;height:30pt;margin-top:11.5pt;margin-left:-32.49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773952" fillcolor="white" stroked="t" strokecolor="black" strokeweight="1pt">
                      <v:textbox>
                        <w:txbxContent>
                          <w:p w:rsidR="001C0BE6" w:rsidRPr="001C0BE6" w:rsidP="001C0BE6" w14:paraId="2476786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1C0BE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  <w:p w:rsidR="001C0BE6" w:rsidP="001C0BE6" w14:paraId="6FF5F48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28B"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138430</wp:posOffset>
                      </wp:positionV>
                      <wp:extent cx="491706" cy="491705"/>
                      <wp:effectExtent l="0" t="0" r="22860" b="22860"/>
                      <wp:wrapNone/>
                      <wp:docPr id="144857847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91706" cy="4917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160" style="width:38.72pt;height:38.72pt;margin-top:10.9pt;margin-left:-2.65pt;mso-height-percent:0;mso-height-relative:margin;mso-width-percent:0;mso-width-relative:margin;mso-wrap-distance-bottom:0;mso-wrap-distance-left:9pt;mso-wrap-distance-right:9pt;mso-wrap-distance-top:0;position:absolute;v-text-anchor:middle;z-index:251788288" fillcolor="white" stroked="t" strokecolor="#70ad47" strokeweight="1pt"/>
                  </w:pict>
                </mc:Fallback>
              </mc:AlternateContent>
            </w:r>
          </w:p>
          <w:p w:rsidR="006668B1" w:rsidP="006668B1" w14:paraId="57423D3D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-75971</wp:posOffset>
                      </wp:positionH>
                      <wp:positionV relativeFrom="paragraph">
                        <wp:posOffset>94488</wp:posOffset>
                      </wp:positionV>
                      <wp:extent cx="441960" cy="401955"/>
                      <wp:effectExtent l="0" t="0" r="0" b="0"/>
                      <wp:wrapNone/>
                      <wp:docPr id="206650934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4196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31E8" w:rsidRPr="00CD31E8" w:rsidP="00CD31E8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161" type="#_x0000_t202" style="width:34.8pt;height:31.65pt;margin-top:7.44pt;margin-left:-5.98pt;mso-wrap-distance-bottom:0;mso-wrap-distance-left:9pt;mso-wrap-distance-right:9pt;mso-wrap-distance-top:0;position:absolute;v-text-anchor:top;z-index:251804672" filled="f" fillcolor="this" stroked="f" strokeweight="0.5pt">
                      <v:textbox>
                        <w:txbxContent>
                          <w:p w:rsidR="00CD31E8" w:rsidRPr="00CD31E8" w:rsidP="00CD31E8" w14:paraId="5790E9E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/>
                <w:noProof/>
                <w:sz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-17170</wp:posOffset>
                      </wp:positionH>
                      <wp:positionV relativeFrom="paragraph">
                        <wp:posOffset>128575</wp:posOffset>
                      </wp:positionV>
                      <wp:extent cx="446227" cy="0"/>
                      <wp:effectExtent l="0" t="0" r="0" b="0"/>
                      <wp:wrapNone/>
                      <wp:docPr id="141280036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44622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162" style="flip:y;mso-height-percent:0;mso-height-relative:margin;mso-width-percent:0;mso-width-relative:margin;mso-wrap-distance-bottom:0;mso-wrap-distance-left:9pt;mso-wrap-distance-right:9pt;mso-wrap-distance-top:0;position:absolute;v-text-anchor:top;z-index:251802624" from="-1.35pt,10.12pt" to="33.78pt,10.12pt" fillcolor="this" stroked="t" strokecolor="#4472c4" strokeweight="0.5pt"/>
                  </w:pict>
                </mc:Fallback>
              </mc:AlternateContent>
            </w:r>
          </w:p>
          <w:p w:rsidR="00B617E2" w:rsidP="006668B1" w14:paraId="23344319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170230</wp:posOffset>
                      </wp:positionV>
                      <wp:extent cx="3203575" cy="1053389"/>
                      <wp:effectExtent l="0" t="0" r="0" b="0"/>
                      <wp:wrapNone/>
                      <wp:docPr id="16071772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203575" cy="10533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0BE6" w:rsidRPr="001C0BE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C0BE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......................................................................................................................................................................</w:t>
                                  </w:r>
                                  <w:r w:rsidR="008D2CE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</w:t>
                                  </w:r>
                                  <w:r w:rsidRPr="001C0BE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="004A09B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.................................................................................................................................................................................</w:t>
                                  </w:r>
                                  <w:r w:rsidRPr="001C0BE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................................................................................................................................................</w:t>
                                  </w:r>
                                </w:p>
                                <w:p w:rsidR="001C0BE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163" type="#_x0000_t202" style="width:252.25pt;height:82.94pt;margin-top:13.4pt;margin-left:-0.2pt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f" strokeweight="0.5pt">
                      <v:textbox>
                        <w:txbxContent>
                          <w:p w:rsidR="001C0BE6" w:rsidRPr="001C0BE6" w14:paraId="0AEF27A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C0BE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 w:rsidR="008D2C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</w:t>
                            </w:r>
                            <w:r w:rsidRPr="001C0BE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4A09B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.................................................................................................................................................................................</w:t>
                            </w:r>
                            <w:r w:rsidRPr="001C0BE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:rsidR="001C0BE6" w14:paraId="13D1686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0BE6" w:rsidRPr="001C0BE6" w:rsidP="001C0BE6" w14:paraId="26FEEC2D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1C0BE6" w:rsidRPr="001C0BE6" w:rsidP="001C0BE6" w14:paraId="1CB748E0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1C0BE6" w:rsidP="001C0BE6" w14:paraId="3E737AA3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1C0BE6" w:rsidP="001C0BE6" w14:paraId="6F34A112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779163</wp:posOffset>
                      </wp:positionH>
                      <wp:positionV relativeFrom="paragraph">
                        <wp:posOffset>134298</wp:posOffset>
                      </wp:positionV>
                      <wp:extent cx="2240014" cy="685800"/>
                      <wp:effectExtent l="0" t="0" r="0" b="0"/>
                      <wp:wrapNone/>
                      <wp:docPr id="1210144175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240014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2B9F" w:rsidRPr="00032B9F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032B9F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يبيع محل خضار 8 برتقالات بـ16 </w:t>
                                  </w:r>
                                  <w:r w:rsidRPr="00032B9F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ريال</w:t>
                                  </w:r>
                                  <w:r w:rsidRPr="00032B9F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، فما ثمن 10 برتقالات ؟:</w:t>
                                  </w:r>
                                  <w:r w:rsidRPr="000C4E46"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>2 درجتان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164" type="#_x0000_t202" style="width:176.38pt;height:54pt;margin-top:10.57pt;margin-left:61.35pt;mso-height-percent:0;mso-height-relative:margin;mso-width-percent:0;mso-width-relative:margin;mso-wrap-distance-bottom:0;mso-wrap-distance-left:9pt;mso-wrap-distance-right:9pt;mso-wrap-distance-top:0;position:absolute;v-text-anchor:top;z-index:251833344" filled="f" fillcolor="this" stroked="f" strokeweight="0.5pt">
                      <v:textbox>
                        <w:txbxContent>
                          <w:p w:rsidR="00032B9F" w:rsidRPr="00032B9F" w14:paraId="7F84785D" w14:textId="77777777">
                            <w:pPr>
                              <w:bidi/>
                              <w:spacing w:after="160" w:line="259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032B9F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يبيع محل خضار 8 برتقالات بـ16 </w:t>
                            </w:r>
                            <w:r w:rsidRPr="00032B9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ريال</w:t>
                            </w:r>
                            <w:r w:rsidRPr="00032B9F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، فما ثمن 10 برتقالات ؟:</w:t>
                            </w:r>
                            <w:r w:rsidRPr="000C4E46"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val="en-US" w:eastAsia="en-US" w:bidi="ar-SA"/>
                              </w:rPr>
                              <w:t>2 درجتان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BE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rightMargin">
                        <wp:posOffset>-3570935</wp:posOffset>
                      </wp:positionH>
                      <wp:positionV relativeFrom="paragraph">
                        <wp:posOffset>212090</wp:posOffset>
                      </wp:positionV>
                      <wp:extent cx="371475" cy="381000"/>
                      <wp:effectExtent l="0" t="0" r="28575" b="19050"/>
                      <wp:wrapNone/>
                      <wp:docPr id="2067254550" name="Flowchart: Stored Da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2CE3" w:rsidP="008D2CE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Stored Data 31" o:spid="_x0000_s1165" type="#_x0000_t130" style="width:29.25pt;height:30pt;margin-top:16.7pt;margin-left:-281.18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821056" fillcolor="white" stroked="t" strokecolor="black" strokeweight="1pt">
                      <v:textbox>
                        <w:txbxContent>
                          <w:p w:rsidR="008D2CE3" w:rsidP="008D2CE3" w14:paraId="65F3336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1FE">
              <w:rPr>
                <w:rFonts w:ascii="Traditional Arabic" w:hAnsi="Traditional Arabic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3362452</wp:posOffset>
                      </wp:positionH>
                      <wp:positionV relativeFrom="paragraph">
                        <wp:posOffset>197206</wp:posOffset>
                      </wp:positionV>
                      <wp:extent cx="0" cy="658114"/>
                      <wp:effectExtent l="0" t="0" r="38100" b="27940"/>
                      <wp:wrapNone/>
                      <wp:docPr id="1690454978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658114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166" style="mso-wrap-distance-bottom:0;mso-wrap-distance-left:9pt;mso-wrap-distance-right:9pt;mso-wrap-distance-top:0;position:absolute;v-text-anchor:top;z-index:251829248" from="264.76pt,15.53pt" to="264.76pt,67.35pt" fillcolor="this" stroked="t" strokecolor="black" strokeweight="1.5pt"/>
                  </w:pict>
                </mc:Fallback>
              </mc:AlternateContent>
            </w:r>
          </w:p>
          <w:p w:rsidR="001C0BE6" w:rsidP="001C0BE6" w14:paraId="511411EB" w14:textId="77777777">
            <w:pPr>
              <w:bidi/>
              <w:rPr>
                <w:rFonts w:ascii="Traditional Arabic" w:hAnsi="Traditional Arabic" w:cs="Traditional Arabic"/>
                <w:bCs w:val="0"/>
                <w:sz w:val="28"/>
                <w:szCs w:val="28"/>
                <w:rtl/>
                <w:lang w:val="en-US" w:eastAsia="en-US" w:bidi="ar-SA"/>
              </w:rPr>
            </w:pPr>
          </w:p>
          <w:p w:rsidR="008D2CE3" w:rsidP="008D2CE3" w14:paraId="0A00513F" w14:textId="77777777">
            <w:pPr>
              <w:bidi/>
              <w:rPr>
                <w:rFonts w:ascii="Traditional Arabic" w:hAnsi="Traditional Arabic" w:cs="Traditional Arabic"/>
                <w:bCs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hint="cs"/>
                <w:noProof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-31801</wp:posOffset>
                      </wp:positionH>
                      <wp:positionV relativeFrom="paragraph">
                        <wp:posOffset>185090</wp:posOffset>
                      </wp:positionV>
                      <wp:extent cx="3371825" cy="1235964"/>
                      <wp:effectExtent l="0" t="0" r="0" b="2540"/>
                      <wp:wrapNone/>
                      <wp:docPr id="1877249499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371825" cy="12359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2B9F" w:rsidRPr="00032B9F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032B9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167" type="#_x0000_t202" style="width:265.5pt;height:97.32pt;margin-top:14.57pt;margin-left:-2.5pt;mso-wrap-distance-bottom:0;mso-wrap-distance-left:9pt;mso-wrap-distance-right:9pt;mso-wrap-distance-top:0;position:absolute;v-text-anchor:top;z-index:251835392" filled="f" fillcolor="this" stroked="f" strokeweight="0.5pt">
                      <v:textbox>
                        <w:txbxContent>
                          <w:p w:rsidR="00032B9F" w:rsidRPr="00032B9F" w14:paraId="33A387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32B9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CE3">
              <w:rPr>
                <w:rFonts w:ascii="Traditional Arabic" w:hAnsi="Traditional Arabic" w:eastAsiaTheme="minorHAnsi" w:cs="Traditional Arabic" w:hint="cs"/>
                <w:bCs/>
                <w:sz w:val="22"/>
                <w:szCs w:val="28"/>
                <w:rtl/>
                <w:lang w:val="en-US" w:eastAsia="en-US" w:bidi="ar-SA"/>
              </w:rPr>
              <w:t xml:space="preserve">     </w:t>
            </w:r>
          </w:p>
          <w:p w:rsidR="008D2CE3" w:rsidP="008D2CE3" w14:paraId="49398E71" w14:textId="77777777">
            <w:pPr>
              <w:bidi/>
              <w:rPr>
                <w:rFonts w:ascii="Traditional Arabic" w:hAnsi="Traditional Arabic" w:cs="Traditional Arabic"/>
                <w:bCs/>
                <w:sz w:val="22"/>
                <w:szCs w:val="28"/>
                <w:rtl/>
                <w:lang w:val="en-US" w:eastAsia="en-US" w:bidi="ar-SA"/>
              </w:rPr>
            </w:pPr>
            <w:r w:rsidRPr="001C0BE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rightMargin">
                        <wp:posOffset>-291051</wp:posOffset>
                      </wp:positionH>
                      <wp:positionV relativeFrom="paragraph">
                        <wp:posOffset>110186</wp:posOffset>
                      </wp:positionV>
                      <wp:extent cx="339670" cy="357809"/>
                      <wp:effectExtent l="0" t="0" r="22860" b="23495"/>
                      <wp:wrapNone/>
                      <wp:docPr id="997715574" name="Flowchart: Stored Da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9670" cy="35780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2CE3" w:rsidP="008D2CE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Stored Data 31" o:spid="_x0000_s1168" type="#_x0000_t130" style="width:26.75pt;height:28.17pt;margin-top:8.68pt;margin-left:-22.92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819008" fillcolor="white" stroked="t" strokecolor="black" strokeweight="1pt">
                      <v:textbox>
                        <w:txbxContent>
                          <w:p w:rsidR="008D2CE3" w:rsidP="008D2CE3" w14:paraId="0663C67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2CE3" w:rsidR="00032B9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3290087</wp:posOffset>
                      </wp:positionH>
                      <wp:positionV relativeFrom="paragraph">
                        <wp:posOffset>108585</wp:posOffset>
                      </wp:positionV>
                      <wp:extent cx="3071495" cy="683184"/>
                      <wp:effectExtent l="0" t="0" r="0" b="3175"/>
                      <wp:wrapNone/>
                      <wp:docPr id="297" name="مستطيل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71495" cy="68318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2CE3" w:rsidRPr="008D2CE3" w:rsidP="008D2CE3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val="en-US" w:eastAsia="en-US" w:bidi="ar-SA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8D2CE3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بين ما اذا كانت المتباينة التالية صحيحة أم خاطئة</w:t>
                                  </w:r>
                                  <w:r w:rsidRPr="008D2CE3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:</w:t>
                                  </w:r>
                                  <w:r w:rsidR="000C4E46">
                                    <w:rPr>
                                      <w:rFonts w:ascii="Traditional Arabic" w:hAnsi="Traditional Arabic" w:eastAsiaTheme="minorHAnsi" w:cs="Traditional Arabic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  <w:r w:rsidRPr="000C4E46"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F704B4"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0C4E46" w:rsidR="000C4E46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highlight w:val="lightGray"/>
                                      <w:rtl/>
                                      <w:lang w:val="en-US" w:eastAsia="en-US" w:bidi="ar-SA"/>
                                    </w:rPr>
                                    <w:t>درجتان</w:t>
                                  </w:r>
                                </w:p>
                                <w:p w:rsidR="008D2CE3" w:rsidRPr="008D2CE3" w:rsidP="008D2CE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  <w:u w:val="single"/>
                                      <w:rtl/>
                                      <w:lang w:val="en-US" w:eastAsia="en-US" w:bidi="ar-SA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97" o:spid="_x0000_s1169" type="#_x0000_t202" style="width:241.85pt;height:53.79pt;margin-top:8.55pt;margin-left:259.06pt;mso-height-percent:0;mso-height-relative:margin;mso-width-percent:0;mso-width-relative:margin;mso-wrap-distance-bottom:0;mso-wrap-distance-left:9pt;mso-wrap-distance-right:9pt;mso-wrap-distance-top:0;position:absolute;v-text-anchor:middle;z-index:251814912" filled="f" fillcolor="this" stroked="f" strokeweight="1pt">
                      <v:textbox>
                        <w:txbxContent>
                          <w:p w:rsidR="008D2CE3" w:rsidRPr="008D2CE3" w:rsidP="008D2CE3" w14:paraId="0F3488C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lightGray"/>
                                <w:rtl/>
                                <w:lang w:val="en-US" w:eastAsia="en-US" w:bidi="ar-SA"/>
                              </w:rPr>
                            </w:pPr>
                            <w:r w:rsidRPr="008D2CE3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بين ما اذا كانت المتباينة التالية صحيحة أم خاطئة</w:t>
                            </w:r>
                            <w:r w:rsidRPr="008D2CE3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="000C4E46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C4E46"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F704B4"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C4E46" w:rsidR="000C4E46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rtl/>
                                <w:lang w:val="en-US" w:eastAsia="en-US" w:bidi="ar-SA"/>
                              </w:rPr>
                              <w:t>درجتان</w:t>
                            </w:r>
                          </w:p>
                          <w:p w:rsidR="008D2CE3" w:rsidRPr="008D2CE3" w:rsidP="008D2CE3" w14:paraId="6D6FE48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2CE3" w:rsidR="00032B9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3980866</wp:posOffset>
                      </wp:positionH>
                      <wp:positionV relativeFrom="paragraph">
                        <wp:posOffset>270510</wp:posOffset>
                      </wp:positionV>
                      <wp:extent cx="2168525" cy="671195"/>
                      <wp:effectExtent l="0" t="0" r="0" b="0"/>
                      <wp:wrapNone/>
                      <wp:docPr id="270" name="مستطيل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68525" cy="6711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2CE3" w:rsidRPr="008D2CE3" w:rsidP="008D2CE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Traditional Arabic" w:eastAsia="Calibri" w:hAnsi="Traditional Arabic" w:cs="Traditional Arabic"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2CE3">
                                    <w:rPr>
                                      <w:rFonts w:ascii="Traditional Arabic" w:hAnsi="Traditional Arabic" w:eastAsiaTheme="minorHAnsi" w:cs="Traditional Arab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١٤ - ف   &lt; ٨   ،  ف = 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70" o:spid="_x0000_s1170" type="#_x0000_t202" style="width:170.75pt;height:52.85pt;margin-top:21.3pt;margin-left:313.45pt;mso-height-percent:0;mso-height-relative:margin;mso-width-percent:0;mso-width-relative:margin;mso-wrap-distance-bottom:0;mso-wrap-distance-left:9pt;mso-wrap-distance-right:9pt;mso-wrap-distance-top:0;position:absolute;v-text-anchor:middle;z-index:251823104" filled="f" fillcolor="this" stroked="f" strokeweight="1pt">
                      <v:textbox>
                        <w:txbxContent>
                          <w:p w:rsidR="008D2CE3" w:rsidRPr="008D2CE3" w:rsidP="008D2CE3" w14:paraId="2866CD13" w14:textId="77777777">
                            <w:pPr>
                              <w:bidi/>
                              <w:spacing w:after="160" w:line="259" w:lineRule="auto"/>
                              <w:rPr>
                                <w:rFonts w:ascii="Traditional Arabic" w:eastAsia="Calibri" w:hAnsi="Traditional Arabic" w:cs="Traditional Arabic"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D2CE3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١٤ - ف   &lt; ٨   ،  ف = 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B9F"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3384398</wp:posOffset>
                      </wp:positionH>
                      <wp:positionV relativeFrom="paragraph">
                        <wp:posOffset>58344</wp:posOffset>
                      </wp:positionV>
                      <wp:extent cx="0" cy="1089965"/>
                      <wp:effectExtent l="0" t="0" r="38100" b="34290"/>
                      <wp:wrapNone/>
                      <wp:docPr id="1641755848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108996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171" style="mso-height-percent:0;mso-height-relative:margin;mso-width-percent:0;mso-width-relative:margin;mso-wrap-distance-bottom:0;mso-wrap-distance-left:9pt;mso-wrap-distance-right:9pt;mso-wrap-distance-top:0;position:absolute;v-text-anchor:top;z-index:251831296" from="266.49pt,4.59pt" to="266.49pt,90.42pt" fillcolor="this" stroked="t" strokecolor="black" strokeweight="1.5pt"/>
                  </w:pict>
                </mc:Fallback>
              </mc:AlternateContent>
            </w:r>
            <w:r w:rsidR="00C121FE"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3359937</wp:posOffset>
                      </wp:positionH>
                      <wp:positionV relativeFrom="paragraph">
                        <wp:posOffset>64364</wp:posOffset>
                      </wp:positionV>
                      <wp:extent cx="3248660" cy="0"/>
                      <wp:effectExtent l="0" t="0" r="0" b="0"/>
                      <wp:wrapNone/>
                      <wp:docPr id="1972028073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2486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172" style="flip:x;mso-wrap-distance-bottom:0;mso-wrap-distance-left:9pt;mso-wrap-distance-right:9pt;mso-wrap-distance-top:0;position:absolute;v-text-anchor:top;z-index:251825152" from="264.56pt,5.07pt" to="520.36pt,5.07pt" fillcolor="this" stroked="t" strokecolor="black" strokeweight="1.5pt"/>
                  </w:pict>
                </mc:Fallback>
              </mc:AlternateContent>
            </w:r>
            <w:r>
              <w:rPr>
                <w:rFonts w:ascii="Traditional Arabic" w:hAnsi="Traditional Arabic" w:eastAsiaTheme="minorHAnsi" w:cs="Traditional Arabic" w:hint="cs"/>
                <w:bCs/>
                <w:sz w:val="22"/>
                <w:szCs w:val="28"/>
                <w:rtl/>
                <w:lang w:val="en-US" w:eastAsia="en-US" w:bidi="ar-SA"/>
              </w:rPr>
              <w:t xml:space="preserve">       </w:t>
            </w:r>
          </w:p>
          <w:p w:rsidR="001C0BE6" w:rsidRPr="008D2CE3" w:rsidP="008D2CE3" w14:paraId="401A5380" w14:textId="77777777">
            <w:pPr>
              <w:bidi/>
              <w:jc w:val="right"/>
              <w:rPr>
                <w:rFonts w:ascii="Traditional Arabic" w:hAnsi="Traditional Arabic" w:cs="Traditional Arabic"/>
                <w:bCs w:val="0"/>
                <w:sz w:val="28"/>
                <w:szCs w:val="28"/>
                <w:lang w:val="en-US" w:eastAsia="en-US" w:bidi="ar-SA"/>
              </w:rPr>
            </w:pPr>
            <w:r w:rsidRPr="008D2CE3">
              <w:rPr>
                <w:rFonts w:ascii="Traditional Arabic" w:hAnsi="Traditional Arabic" w:eastAsiaTheme="minorHAnsi" w:cs="Traditional Arabic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D2CE3" w:rsidR="00211E7E">
              <w:rPr>
                <w:rFonts w:ascii="Traditional Arabic" w:hAnsi="Traditional Arabic" w:eastAsiaTheme="minorHAnsi" w:cs="Traditional Arabic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C61347" w:rsidRPr="00C61347" w:rsidP="00C61347" w14:paraId="68E48282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032B9F">
        <w:rPr>
          <w:rFonts w:ascii="Traditional Arabic" w:eastAsia="Calibri" w:hAnsi="Traditional Arabic"/>
          <w:b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4596520</wp:posOffset>
                </wp:positionH>
                <wp:positionV relativeFrom="paragraph">
                  <wp:posOffset>133414</wp:posOffset>
                </wp:positionV>
                <wp:extent cx="405082" cy="367593"/>
                <wp:effectExtent l="0" t="0" r="0" b="0"/>
                <wp:wrapNone/>
                <wp:docPr id="11937545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082" cy="36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2B9F" w:rsidRPr="00032B9F" w:rsidP="00032B9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32B9F">
                              <w:rPr>
                                <w:rFonts w:ascii="AGA Arabesque" w:eastAsia="Calibri" w:hAnsi="AGA Arabesque" w:cs="Traditional Arabic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73" type="#_x0000_t202" style="width:31.9pt;height:28.94pt;margin-top:10.51pt;margin-left:361.93pt;mso-height-percent:0;mso-height-relative:margin;mso-wrap-distance-bottom:0;mso-wrap-distance-left:9pt;mso-wrap-distance-right:9pt;mso-wrap-distance-top:0;position:absolute;v-text-anchor:top;z-index:251839488" filled="f" fillcolor="this" stroked="f" strokeweight="0.5pt">
                <v:textbox>
                  <w:txbxContent>
                    <w:p w:rsidR="00032B9F" w:rsidRPr="00032B9F" w:rsidP="00032B9F" w14:paraId="53817EE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32B9F">
                        <w:rPr>
                          <w:rFonts w:ascii="AGA Arabesque" w:eastAsia="Calibri" w:hAnsi="AGA Arabesque" w:cs="Traditional Arabic"/>
                          <w:bCs/>
                          <w:sz w:val="28"/>
                          <w:szCs w:val="28"/>
                          <w:lang w:val="en-US" w:eastAsia="en-US" w:bidi="ar-SA"/>
                        </w:rPr>
                        <w:t></w:t>
                      </w:r>
                    </w:p>
                  </w:txbxContent>
                </v:textbox>
              </v:shape>
            </w:pict>
          </mc:Fallback>
        </mc:AlternateContent>
      </w:r>
      <w:r w:rsidRPr="00032B9F">
        <w:rPr>
          <w:rFonts w:ascii="Traditional Arabic" w:eastAsia="Calibri" w:hAnsi="Traditional Arabic"/>
          <w:b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1853501</wp:posOffset>
                </wp:positionH>
                <wp:positionV relativeFrom="paragraph">
                  <wp:posOffset>127828</wp:posOffset>
                </wp:positionV>
                <wp:extent cx="405082" cy="367593"/>
                <wp:effectExtent l="0" t="0" r="0" b="0"/>
                <wp:wrapNone/>
                <wp:docPr id="13652484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082" cy="36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2B9F" w:rsidRPr="00032B9F" w:rsidP="00032B9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32B9F">
                              <w:rPr>
                                <w:rFonts w:ascii="AGA Arabesque" w:eastAsia="Calibri" w:hAnsi="AGA Arabesque" w:cs="Traditional Arabic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74" type="#_x0000_t202" style="width:31.9pt;height:28.94pt;margin-top:10.07pt;margin-left:145.94pt;mso-height-percent:0;mso-height-relative:margin;mso-wrap-distance-bottom:0;mso-wrap-distance-left:9pt;mso-wrap-distance-right:9pt;mso-wrap-distance-top:0;position:absolute;v-text-anchor:top;z-index:251837440" filled="f" fillcolor="this" stroked="f" strokeweight="0.5pt">
                <v:textbox>
                  <w:txbxContent>
                    <w:p w:rsidR="00032B9F" w:rsidRPr="00032B9F" w:rsidP="00032B9F" w14:paraId="373F250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32B9F">
                        <w:rPr>
                          <w:rFonts w:ascii="AGA Arabesque" w:eastAsia="Calibri" w:hAnsi="AGA Arabesque" w:cs="Traditional Arabic"/>
                          <w:bCs/>
                          <w:sz w:val="28"/>
                          <w:szCs w:val="28"/>
                          <w:lang w:val="en-US" w:eastAsia="en-US" w:bidi="ar-SA"/>
                        </w:rPr>
                        <w:t></w:t>
                      </w:r>
                    </w:p>
                  </w:txbxContent>
                </v:textbox>
              </v:shape>
            </w:pict>
          </mc:Fallback>
        </mc:AlternateContent>
      </w:r>
      <w:r w:rsidR="00C6134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5909945</wp:posOffset>
                </wp:positionH>
                <wp:positionV relativeFrom="paragraph">
                  <wp:posOffset>-8921750</wp:posOffset>
                </wp:positionV>
                <wp:extent cx="904479" cy="270662"/>
                <wp:effectExtent l="0" t="0" r="0" b="0"/>
                <wp:wrapNone/>
                <wp:docPr id="17611184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479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C0B" w:rsidRPr="00C61347" w:rsidP="004F4C0B" w14:textId="77777777">
                            <w:pPr>
                              <w:bidi/>
                              <w:spacing w:after="160" w:line="259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C6134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175" type="#_x0000_t202" style="width:71.22pt;height:21.31pt;margin-top:-702.5pt;margin-left:465.35pt;mso-height-percent:0;mso-height-relative:margin;mso-width-percent:0;mso-width-relative:margin;mso-wrap-distance-bottom:0;mso-wrap-distance-left:9pt;mso-wrap-distance-right:9pt;mso-wrap-distance-top:0;position:absolute;v-text-anchor:top;z-index:251782144" filled="f" fillcolor="this" stroked="f" strokeweight="0.5pt">
                <v:textbox>
                  <w:txbxContent>
                    <w:p w:rsidR="004F4C0B" w:rsidRPr="00C61347" w:rsidP="004F4C0B" w14:paraId="45631F3F" w14:textId="77777777">
                      <w:pPr>
                        <w:bidi/>
                        <w:spacing w:after="160" w:line="259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C6134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السؤال الثالث</w:t>
                      </w:r>
                    </w:p>
                  </w:txbxContent>
                </v:textbox>
              </v:shape>
            </w:pict>
          </mc:Fallback>
        </mc:AlternateContent>
      </w:r>
      <w:r w:rsidRPr="008D2CE3" w:rsidR="008D2CE3">
        <w:rPr>
          <w:rFonts w:ascii="Calibri" w:eastAsia="Calibri" w:hAnsi="Calibri"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3456432</wp:posOffset>
                </wp:positionH>
                <wp:positionV relativeFrom="paragraph">
                  <wp:posOffset>-595070</wp:posOffset>
                </wp:positionV>
                <wp:extent cx="3298698" cy="475488"/>
                <wp:effectExtent l="0" t="0" r="0" b="0"/>
                <wp:wrapNone/>
                <wp:docPr id="298" name="مستطيل مستدير الزوايا 2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98698" cy="475488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CE3" w:rsidP="008D2CE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D2C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 w:rsidRPr="00223619"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8" o:spid="_x0000_s1176" style="width:259.74pt;height:37.44pt;margin-top:-46.86pt;margin-left:272.16pt;mso-height-percent:0;mso-height-relative:margin;mso-width-percent:0;mso-width-relative:margin;mso-wrap-distance-bottom:0;mso-wrap-distance-left:9pt;mso-wrap-distance-right:9pt;mso-wrap-distance-top:0;position:absolute;v-text-anchor:middle;z-index:251816960" arcsize="10923f" filled="f" fillcolor="this" stroked="f" strokeweight="0.75pt">
                <v:textbox>
                  <w:txbxContent>
                    <w:p w:rsidR="008D2CE3" w:rsidP="008D2CE3" w14:paraId="0BF69E9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D2C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bCs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</w:t>
                      </w:r>
                      <w:r w:rsidRPr="00223619">
                        <w:rPr>
                          <w:rFonts w:asciiTheme="minorHAnsi" w:eastAsiaTheme="minorHAnsi" w:hAnsiTheme="minorHAnsi" w:cstheme="minorBidi" w:hint="cs"/>
                          <w:bCs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Cs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8D2CE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211151</wp:posOffset>
                </wp:positionV>
                <wp:extent cx="3232298" cy="531628"/>
                <wp:effectExtent l="0" t="0" r="0" b="0"/>
                <wp:wrapNone/>
                <wp:docPr id="64938270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2298" cy="531628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CE3" w:rsidRPr="006053BD" w:rsidP="008D2CE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053BD">
                              <w:rPr>
                                <w:rFonts w:asciiTheme="minorHAnsi" w:eastAsiaTheme="minorHAnsi" w:hAnsiTheme="minorHAnsi" w:cs="DecoType Naskh Variant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177" style="width:254.51pt;height:41.86pt;margin-top:16.6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812864" arcsize="10923f" filled="f" fillcolor="this" stroked="f" strokeweight="0.75pt">
                <v:textbox>
                  <w:txbxContent>
                    <w:p w:rsidR="008D2CE3" w:rsidRPr="006053BD" w:rsidP="008D2CE3" w14:paraId="2785827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6053BD">
                        <w:rPr>
                          <w:rFonts w:asciiTheme="minorHAnsi" w:eastAsiaTheme="minorHAnsi" w:hAnsiTheme="minorHAnsi" w:cs="DecoType Naskh Variants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 المادة 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04B4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3073</wp:posOffset>
                </wp:positionV>
                <wp:extent cx="3421468" cy="606055"/>
                <wp:effectExtent l="0" t="0" r="0" b="0"/>
                <wp:wrapNone/>
                <wp:docPr id="13019199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1468" cy="60605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4B4" w:rsidRPr="006053BD" w:rsidP="00F704B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053BD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﴿</w:t>
                            </w:r>
                            <w:r w:rsidRPr="006053BD">
                              <w:rPr>
                                <w:rFonts w:asciiTheme="minorHAnsi" w:eastAsiaTheme="minorHAnsi" w:hAnsiTheme="minorHAnsi" w:cs="DecoType Naskh Variant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مع  </w:t>
                            </w:r>
                            <w:r w:rsidRPr="006053BD" w:rsidR="0045524A">
                              <w:rPr>
                                <w:rFonts w:asciiTheme="minorHAnsi" w:eastAsiaTheme="minorHAnsi" w:hAnsiTheme="minorHAnsi" w:cs="DecoType Naskh Variant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تمنياتي</w:t>
                            </w:r>
                            <w:r w:rsidR="0045524A">
                              <w:rPr>
                                <w:rFonts w:asciiTheme="minorHAnsi" w:eastAsiaTheme="minorHAnsi" w:hAnsiTheme="minorHAnsi" w:cs="DecoType Naskh Variant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053BD">
                              <w:rPr>
                                <w:rFonts w:asciiTheme="minorHAnsi" w:eastAsiaTheme="minorHAnsi" w:hAnsiTheme="minorHAnsi" w:cs="DecoType Naskh Variant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لكم بالتوفيق والنجاح الدائم</w:t>
                            </w:r>
                            <w:r w:rsidRPr="006053BD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053BD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178" style="width:269.41pt;height:47.72pt;margin-top:0.2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810816" arcsize="10923f" filled="f" fillcolor="this" stroked="f" strokeweight="1pt">
                <v:textbox>
                  <w:txbxContent>
                    <w:p w:rsidR="00F704B4" w:rsidRPr="006053BD" w:rsidP="00F704B4" w14:paraId="331D47C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6053BD">
                        <w:rPr>
                          <w:rFonts w:ascii="Arial" w:hAnsi="Arial" w:eastAsia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﴿</w:t>
                      </w:r>
                      <w:r w:rsidRPr="006053BD">
                        <w:rPr>
                          <w:rFonts w:asciiTheme="minorHAnsi" w:eastAsiaTheme="minorHAnsi" w:hAnsiTheme="minorHAnsi" w:cs="DecoType Naskh Variants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مع  </w:t>
                      </w:r>
                      <w:r w:rsidRPr="006053BD" w:rsidR="0045524A">
                        <w:rPr>
                          <w:rFonts w:asciiTheme="minorHAnsi" w:eastAsiaTheme="minorHAnsi" w:hAnsiTheme="minorHAnsi" w:cs="DecoType Naskh Variants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تمنياتي</w:t>
                      </w:r>
                      <w:r w:rsidR="0045524A">
                        <w:rPr>
                          <w:rFonts w:asciiTheme="minorHAnsi" w:eastAsiaTheme="minorHAnsi" w:hAnsiTheme="minorHAnsi" w:cs="DecoType Naskh Variants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053BD">
                        <w:rPr>
                          <w:rFonts w:asciiTheme="minorHAnsi" w:eastAsiaTheme="minorHAnsi" w:hAnsiTheme="minorHAnsi" w:cs="DecoType Naskh Variants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لكم بالتوفيق والنجاح الدائم</w:t>
                      </w:r>
                      <w:r w:rsidRPr="006053BD">
                        <w:rPr>
                          <w:rFonts w:ascii="Arial" w:hAnsi="Arial" w:eastAsia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053BD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04B4">
        <w:rPr>
          <w:rFonts w:ascii="Traditional Arabic" w:eastAsia="Calibri" w:hAnsi="Traditional Arabic"/>
          <w:b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-80391</wp:posOffset>
                </wp:positionV>
                <wp:extent cx="1416050" cy="403367"/>
                <wp:effectExtent l="0" t="0" r="0" b="0"/>
                <wp:wrapNone/>
                <wp:docPr id="189111640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6050" cy="403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4B4" w:rsidRPr="00712A5E" w:rsidP="00F704B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12A5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79" type="#_x0000_t202" style="width:111.5pt;height:31.76pt;margin-top:-6.33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808768" filled="f" fillcolor="this" stroked="f" strokeweight="0.5pt">
                <v:textbox>
                  <w:txbxContent>
                    <w:p w:rsidR="00F704B4" w:rsidRPr="00712A5E" w:rsidP="00F704B4" w14:paraId="0AD4FEB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12A5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258A" w14:paraId="216F973C" w14:textId="77777777">
      <w:pPr>
        <w:bidi/>
        <w:spacing w:after="200" w:line="276" w:lineRule="auto"/>
        <w:rPr>
          <w:rFonts w:ascii="Calibri" w:eastAsia="Calibri" w:hAnsi="Calibri" w:cs="Traditional Arabic"/>
          <w:bCs/>
          <w:sz w:val="28"/>
          <w:szCs w:val="36"/>
          <w:lang w:val="en-US" w:eastAsia="en-US" w:bidi="ar-SA"/>
        </w:rPr>
        <w:sectPr w:rsidSect="009B4BEF">
          <w:footerReference w:type="default" r:id="rId46"/>
          <w:pgSz w:w="12240" w:h="15840" w:code="1"/>
          <w:pgMar w:top="720" w:right="720" w:bottom="720" w:left="720" w:header="0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111"/>
        <w:bidiVisual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18"/>
        <w:gridCol w:w="2121"/>
        <w:gridCol w:w="863"/>
        <w:gridCol w:w="1688"/>
        <w:gridCol w:w="850"/>
        <w:gridCol w:w="851"/>
        <w:gridCol w:w="864"/>
        <w:gridCol w:w="2257"/>
      </w:tblGrid>
      <w:tr w14:paraId="68765530" w14:textId="77777777" w:rsidTr="00C51CCE">
        <w:tblPrEx>
          <w:tblW w:w="10512" w:type="dxa"/>
          <w:tblLook w:val="04A0"/>
        </w:tblPrEx>
        <w:trPr>
          <w:trHeight w:val="1373"/>
        </w:trPr>
        <w:tc>
          <w:tcPr>
            <w:tcW w:w="3139" w:type="dxa"/>
            <w:gridSpan w:val="2"/>
            <w:tcBorders>
              <w:right w:val="nil"/>
            </w:tcBorders>
          </w:tcPr>
          <w:p w:rsidR="00C31B22" w:rsidRPr="00C31B22" w:rsidP="00C31B22" w14:paraId="5109A2C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27" w:name="_Hlk159879924"/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C31B22" w:rsidRPr="00C31B22" w:rsidP="00C31B22" w14:paraId="79B5844D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C31B22" w:rsidRPr="00C31B22" w:rsidP="00C31B22" w14:paraId="43A17509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إدارة التعليم بمنطقة </w:t>
            </w:r>
          </w:p>
          <w:p w:rsidR="00C31B22" w:rsidRPr="00C31B22" w:rsidP="00C31B22" w14:paraId="2413A5E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مكتب التعليم </w:t>
            </w:r>
          </w:p>
          <w:p w:rsidR="00C31B22" w:rsidRPr="00C31B22" w:rsidP="00C31B22" w14:paraId="20CF406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C31B22" w:rsidRPr="00C31B22" w:rsidP="00C31B22" w14:paraId="49E70BA2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noProof/>
                <w:rtl/>
                <w:lang w:val="ar-SA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9525</wp:posOffset>
                  </wp:positionV>
                  <wp:extent cx="1037759" cy="880377"/>
                  <wp:effectExtent l="0" t="0" r="0" b="0"/>
                  <wp:wrapNone/>
                  <wp:docPr id="112369211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92113" name="صورة 1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59" cy="88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1B22" w:rsidRPr="00C31B22" w:rsidP="00C31B22" w14:paraId="3FB6199F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C31B22" w:rsidRPr="00C31B22" w:rsidP="00C31B22" w14:paraId="4801C573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C31B22" w:rsidRPr="00C31B22" w:rsidP="00C31B22" w14:paraId="07009AB5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822" w:type="dxa"/>
            <w:gridSpan w:val="4"/>
            <w:tcBorders>
              <w:left w:val="nil"/>
            </w:tcBorders>
          </w:tcPr>
          <w:p w:rsidR="00C31B22" w:rsidRPr="00C31B22" w:rsidP="00C31B22" w14:paraId="3D3BC1A2" w14:textId="091F33AF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التاريخ :        / </w:t>
            </w: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/  </w:t>
            </w:r>
            <w:r w:rsidR="00077AC9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1446هـ</w:t>
            </w:r>
          </w:p>
          <w:p w:rsidR="00C31B22" w:rsidRPr="00C31B22" w:rsidP="00C31B22" w14:paraId="3880405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الصف : ثاني متوسط</w:t>
            </w:r>
          </w:p>
          <w:p w:rsidR="00C31B22" w:rsidRPr="00C31B22" w:rsidP="00C31B22" w14:paraId="2B301C73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المادة : رياضيات</w:t>
            </w:r>
          </w:p>
          <w:p w:rsidR="00C31B22" w:rsidRPr="00C31B22" w:rsidP="00C31B22" w14:paraId="6FC02404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الزمن : ساعتان</w:t>
            </w:r>
          </w:p>
          <w:p w:rsidR="00C31B22" w:rsidRPr="00C31B22" w:rsidP="00C31B22" w14:paraId="3932AF28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نهائي الفصل الدراسي الثالث ( الدور الأول )</w:t>
            </w:r>
          </w:p>
        </w:tc>
      </w:tr>
      <w:tr w14:paraId="7675E82F" w14:textId="77777777" w:rsidTr="00C51CCE">
        <w:tblPrEx>
          <w:tblW w:w="10512" w:type="dxa"/>
          <w:tblLook w:val="04A0"/>
        </w:tblPrEx>
        <w:tc>
          <w:tcPr>
            <w:tcW w:w="1018" w:type="dxa"/>
            <w:shd w:val="clear" w:color="auto" w:fill="E7E6E6"/>
          </w:tcPr>
          <w:p w:rsidR="00C31B22" w:rsidRPr="00C31B22" w:rsidP="00C31B22" w14:paraId="1EAF1377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2121" w:type="dxa"/>
          </w:tcPr>
          <w:p w:rsidR="00C31B22" w:rsidRPr="00C31B22" w:rsidP="00C31B22" w14:paraId="3D8A8DD4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63" w:type="dxa"/>
            <w:shd w:val="clear" w:color="auto" w:fill="E7E6E6"/>
          </w:tcPr>
          <w:p w:rsidR="00C31B22" w:rsidRPr="00C31B22" w:rsidP="00C31B22" w14:paraId="076FD071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8" w:type="dxa"/>
          </w:tcPr>
          <w:p w:rsidR="00C31B22" w:rsidRPr="00C31B22" w:rsidP="00C31B22" w14:paraId="679C2B08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:rsidR="00C31B22" w:rsidRPr="00C31B22" w:rsidP="00C31B22" w14:paraId="6D2BC3A5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851" w:type="dxa"/>
          </w:tcPr>
          <w:p w:rsidR="00C31B22" w:rsidRPr="00C31B22" w:rsidP="00C31B22" w14:paraId="42FD86CE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64" w:type="dxa"/>
            <w:vMerge w:val="restart"/>
            <w:shd w:val="clear" w:color="auto" w:fill="E7E6E6"/>
            <w:vAlign w:val="center"/>
          </w:tcPr>
          <w:p w:rsidR="00C31B22" w:rsidRPr="00C31B22" w:rsidP="00C31B22" w14:paraId="13295C0A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الدرجة</w:t>
            </w:r>
          </w:p>
          <w:p w:rsidR="00C31B22" w:rsidRPr="00C31B22" w:rsidP="00C31B22" w14:paraId="34BC9EE3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كتابة</w:t>
            </w:r>
          </w:p>
        </w:tc>
        <w:tc>
          <w:tcPr>
            <w:tcW w:w="2257" w:type="dxa"/>
            <w:vMerge w:val="restart"/>
          </w:tcPr>
          <w:p w:rsidR="00C31B22" w:rsidRPr="00C31B22" w:rsidP="00C31B22" w14:paraId="4328273B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28A1F5E" w14:textId="77777777" w:rsidTr="00C51CCE">
        <w:tblPrEx>
          <w:tblW w:w="10512" w:type="dxa"/>
          <w:tblLook w:val="04A0"/>
        </w:tblPrEx>
        <w:tc>
          <w:tcPr>
            <w:tcW w:w="1018" w:type="dxa"/>
            <w:shd w:val="clear" w:color="auto" w:fill="E7E6E6"/>
          </w:tcPr>
          <w:p w:rsidR="00C31B22" w:rsidRPr="00C31B22" w:rsidP="00C31B22" w14:paraId="2459468A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2121" w:type="dxa"/>
          </w:tcPr>
          <w:p w:rsidR="00C31B22" w:rsidRPr="00C31B22" w:rsidP="00C31B22" w14:paraId="0FF3F287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63" w:type="dxa"/>
            <w:shd w:val="clear" w:color="auto" w:fill="E7E6E6"/>
          </w:tcPr>
          <w:p w:rsidR="00C31B22" w:rsidRPr="00C31B22" w:rsidP="00C31B22" w14:paraId="1CABE915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8" w:type="dxa"/>
          </w:tcPr>
          <w:p w:rsidR="00C31B22" w:rsidRPr="00C31B22" w:rsidP="00C31B22" w14:paraId="0A197B69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50" w:type="dxa"/>
            <w:vMerge/>
            <w:shd w:val="clear" w:color="auto" w:fill="E7E6E6"/>
          </w:tcPr>
          <w:p w:rsidR="00C31B22" w:rsidRPr="00C31B22" w:rsidP="00C31B22" w14:paraId="0EA02824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C31B22" w:rsidRPr="00C31B22" w:rsidP="00C31B22" w14:paraId="31309B03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40</w:t>
            </w:r>
          </w:p>
        </w:tc>
        <w:tc>
          <w:tcPr>
            <w:tcW w:w="864" w:type="dxa"/>
            <w:vMerge/>
            <w:shd w:val="clear" w:color="auto" w:fill="E7E6E6"/>
          </w:tcPr>
          <w:p w:rsidR="00C31B22" w:rsidRPr="00C31B22" w:rsidP="00C31B22" w14:paraId="30B782D4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257" w:type="dxa"/>
            <w:vMerge/>
          </w:tcPr>
          <w:p w:rsidR="00C31B22" w:rsidRPr="00C31B22" w:rsidP="00C31B22" w14:paraId="0B22D676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C31B22" w:rsidRPr="00C31B22" w:rsidP="00C31B22" w14:paraId="17E24353" w14:textId="77777777">
      <w:pPr>
        <w:bidi/>
        <w:spacing w:after="0" w:line="259" w:lineRule="auto"/>
        <w:rPr>
          <w:rFonts w:ascii="Calibri" w:eastAsia="Calibri" w:hAnsi="Calibri" w:cs="Calibri"/>
          <w:b/>
          <w:bCs/>
          <w:sz w:val="10"/>
          <w:szCs w:val="10"/>
          <w:lang w:val="en-US" w:eastAsia="en-US" w:bidi=""/>
        </w:rPr>
      </w:pPr>
    </w:p>
    <w:tbl>
      <w:tblPr>
        <w:tblStyle w:val="1111"/>
        <w:bidiVisual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540"/>
        <w:gridCol w:w="3972"/>
      </w:tblGrid>
      <w:tr w14:paraId="36F12EBF" w14:textId="77777777" w:rsidTr="00C51CCE">
        <w:tblPrEx>
          <w:tblW w:w="10512" w:type="dxa"/>
          <w:tblLook w:val="04A0"/>
        </w:tblPrEx>
        <w:tc>
          <w:tcPr>
            <w:tcW w:w="6540" w:type="dxa"/>
            <w:shd w:val="clear" w:color="auto" w:fill="auto"/>
            <w:vAlign w:val="center"/>
          </w:tcPr>
          <w:p w:rsidR="00C31B22" w:rsidRPr="00C31B22" w:rsidP="00C31B22" w14:paraId="5E3D8963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الاسم :</w:t>
            </w:r>
          </w:p>
        </w:tc>
        <w:tc>
          <w:tcPr>
            <w:tcW w:w="3972" w:type="dxa"/>
            <w:vAlign w:val="center"/>
          </w:tcPr>
          <w:p w:rsidR="00C31B22" w:rsidRPr="00C31B22" w:rsidP="00C31B22" w14:paraId="79CC8AAE" w14:textId="77777777">
            <w:pPr>
              <w:bidi/>
              <w:spacing w:line="276" w:lineRule="auto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رقم الجلوس :</w:t>
            </w:r>
          </w:p>
        </w:tc>
      </w:tr>
    </w:tbl>
    <w:p w:rsidR="00C31B22" w:rsidRPr="00C31B22" w:rsidP="00C31B22" w14:paraId="5D9B20B0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2341EED5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30"/>
        <w:tblpPr w:leftFromText="180" w:rightFromText="180" w:vertAnchor="text" w:tblpXSpec="center" w:tblpY="1"/>
        <w:tblOverlap w:val="never"/>
        <w:bidiVisual/>
        <w:tblW w:w="10488" w:type="dxa"/>
        <w:jc w:val="center"/>
        <w:tblLook w:val="04A0"/>
      </w:tblPr>
      <w:tblGrid>
        <w:gridCol w:w="8358"/>
        <w:gridCol w:w="993"/>
        <w:gridCol w:w="1137"/>
      </w:tblGrid>
      <w:tr w14:paraId="72A291D9" w14:textId="77777777" w:rsidTr="00C51CCE">
        <w:tblPrEx>
          <w:tblW w:w="10488" w:type="dxa"/>
          <w:tblLook w:val="04A0"/>
        </w:tblPrEx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337434A0" w14:textId="77777777">
            <w:pPr>
              <w:shd w:val="clear" w:color="auto" w:fill="FFFFFF"/>
              <w:tabs>
                <w:tab w:val="left" w:pos="6410"/>
                <w:tab w:val="left" w:pos="6705"/>
              </w:tabs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السؤال الأول : اختر الإجابة الصحيحة لكل فقرة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0C13B066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6A62FD76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30 درجة</w:t>
            </w:r>
          </w:p>
        </w:tc>
      </w:tr>
    </w:tbl>
    <w:p w:rsidR="00C31B22" w:rsidRPr="00C31B22" w:rsidP="00C31B22" w14:paraId="61C226F1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705CE827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374322FE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9"/>
        <w:gridCol w:w="4684"/>
        <w:gridCol w:w="532"/>
        <w:gridCol w:w="4691"/>
      </w:tblGrid>
      <w:tr w14:paraId="57D3D6AE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  <w:vAlign w:val="center"/>
          </w:tcPr>
          <w:p w:rsidR="00C31B22" w:rsidRPr="00C31B22" w:rsidP="00C31B22" w14:paraId="25A249A9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8" w:name="_Hlk165806705"/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5DF094A3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235585</wp:posOffset>
                  </wp:positionV>
                  <wp:extent cx="2040255" cy="1161300"/>
                  <wp:effectExtent l="0" t="0" r="0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44" cy="116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أوجد مساحة الشكل المركب</w:t>
            </w:r>
          </w:p>
        </w:tc>
        <w:tc>
          <w:tcPr>
            <w:tcW w:w="534" w:type="dxa"/>
            <w:shd w:val="clear" w:color="auto" w:fill="E7E6E6"/>
            <w:vAlign w:val="center"/>
          </w:tcPr>
          <w:p w:rsidR="00C31B22" w:rsidRPr="00C31B22" w:rsidP="00C31B22" w14:paraId="71830C8D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4B85672C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cstheme="minorHAnsi"/>
                <w:b/>
                <w:i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35560</wp:posOffset>
                  </wp:positionV>
                  <wp:extent cx="1552575" cy="1325897"/>
                  <wp:effectExtent l="0" t="0" r="0" b="0"/>
                  <wp:wrapNone/>
                  <wp:docPr id="1628722448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7224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76" cy="1337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اسم المجسم المجاور</w:t>
            </w:r>
          </w:p>
        </w:tc>
      </w:tr>
      <w:tr w14:paraId="2A9953E9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74DFA6ED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313CA82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70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694CB32B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E825F93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منشور ثلاثي</w:t>
            </w:r>
          </w:p>
        </w:tc>
      </w:tr>
      <w:tr w14:paraId="2C0A50C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5734CC63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1F91DB64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60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399A549C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0ACB0DF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هرم ثلاثي</w:t>
            </w:r>
          </w:p>
        </w:tc>
      </w:tr>
      <w:tr w14:paraId="64CA76E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22CA90A1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501B4741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74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41896F7D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5086F74F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منشور رباعي</w:t>
            </w:r>
          </w:p>
        </w:tc>
      </w:tr>
      <w:tr w14:paraId="723E958B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46414B26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51ECBD9B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0232C41F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709A8072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هرم رباعي</w:t>
            </w:r>
          </w:p>
        </w:tc>
      </w:tr>
      <w:bookmarkEnd w:id="28"/>
      <w:tr w14:paraId="0DB7FC91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65FBD720" w14:textId="77777777">
            <w:pPr>
              <w:bidi/>
              <w:spacing w:before="120" w:after="12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0978DA8B" w14:textId="77777777">
            <w:pPr>
              <w:bidi/>
              <w:spacing w:before="120" w:after="100" w:afterAutospacing="1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206376</wp:posOffset>
                  </wp:positionV>
                  <wp:extent cx="1971675" cy="1313022"/>
                  <wp:effectExtent l="0" t="0" r="0" b="0"/>
                  <wp:wrapNone/>
                  <wp:docPr id="28441270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12702" name=""/>
                          <pic:cNvPicPr/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746" cy="132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أوجد مساحة المنطقة المظللة</w:t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7C64B9E5" w14:textId="77777777">
            <w:pPr>
              <w:bidi/>
              <w:spacing w:before="120" w:after="12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3F3C7742" w14:textId="77777777">
            <w:pPr>
              <w:bidi/>
              <w:spacing w:before="120" w:after="12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مجسّم قاعدتاه دائرتان متطابقتان ومتوازيتان</w:t>
            </w:r>
          </w:p>
        </w:tc>
      </w:tr>
      <w:tr w14:paraId="7E6DDBD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6660F521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0A8E482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60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5A5309D2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EAC98C7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المخروط</w:t>
            </w:r>
          </w:p>
        </w:tc>
      </w:tr>
      <w:tr w14:paraId="6CB26E11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5796AC61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A5FDBC8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5A7F59A0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29E4463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الهرم</w:t>
            </w:r>
          </w:p>
        </w:tc>
      </w:tr>
      <w:tr w14:paraId="65D7C11A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43575CB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1F4AAB6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42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0245EA47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F395752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الأسطوانة</w:t>
            </w:r>
          </w:p>
        </w:tc>
      </w:tr>
      <w:tr w14:paraId="5094924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2117EAE6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2D9B34F9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48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364C0FDF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1F09A891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المنشور</w:t>
            </w:r>
          </w:p>
        </w:tc>
      </w:tr>
      <w:tr w14:paraId="40DFFD0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6EBB7757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28DE397F" w14:textId="77777777">
            <w:pPr>
              <w:bidi/>
              <w:spacing w:before="120" w:after="12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29210</wp:posOffset>
                  </wp:positionV>
                  <wp:extent cx="1499235" cy="1362075"/>
                  <wp:effectExtent l="0" t="0" r="0" b="0"/>
                  <wp:wrapNone/>
                  <wp:docPr id="165988645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886457" name=""/>
                          <pic:cNvPicPr/>
                        </pic:nvPicPr>
                        <pic:blipFill>
                          <a:blip xmlns:r="http://schemas.openxmlformats.org/officeDocument/2006/relationships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أوجد حجم المنشور </w:t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70507E66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5B0DF0E9" w14:textId="77777777">
            <w:pPr>
              <w:bidi/>
              <w:spacing w:before="120" w:after="12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تبسيط العبارة   ٧ن  + ٥  - ٧ن ‌ =  </w:t>
            </w:r>
          </w:p>
        </w:tc>
      </w:tr>
      <w:tr w14:paraId="3854910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6BFABBF9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0D0A35C6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45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5BBD9936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13AB93DF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1B1D955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F4C8A2B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565D582E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٣٦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560CBE44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1EC2393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14ن</w:t>
            </w:r>
          </w:p>
        </w:tc>
      </w:tr>
      <w:tr w14:paraId="64221CEC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58F6393D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8FEB9D1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٤٢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5F2B6CE7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1FFDBC00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</w:tr>
      <w:tr w14:paraId="4C5BC72E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0BBC6A2C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5641C4B1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٤٤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3423A8AC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570A9750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2ن</w:t>
            </w:r>
          </w:p>
        </w:tc>
      </w:tr>
      <w:tr w14:paraId="369FEF2E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77F517DC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9" w:name="_Hlk165848408"/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10A13F32" w14:textId="77777777">
            <w:pPr>
              <w:bidi/>
              <w:spacing w:before="120" w:after="12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311149</wp:posOffset>
                  </wp:positionV>
                  <wp:extent cx="1847244" cy="1114425"/>
                  <wp:effectExtent l="0" t="0" r="0" b="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"/>
                          <pic:cNvPicPr/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595" cy="1114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المساحة الجانبية للمنشور</w:t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150226C7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0E9649F5" w14:textId="77777777">
            <w:pPr>
              <w:bidi/>
              <w:spacing w:before="120" w:after="12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يجب أن يكون عمرك أكبر من 18سنة حتى تقود السيارة  </w:t>
            </w:r>
          </w:p>
        </w:tc>
      </w:tr>
      <w:tr w14:paraId="424BF253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30A793E0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27E0BBE3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46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7394C030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2C9DF1A4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 &lt; 18</w:t>
            </w:r>
          </w:p>
        </w:tc>
      </w:tr>
      <w:tr w14:paraId="4C758E0F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769C3A82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27D7DB1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60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034BE1DF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1124D113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 ≥ 18</w:t>
            </w:r>
          </w:p>
        </w:tc>
      </w:tr>
      <w:tr w14:paraId="0D53D83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54D7C338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4691927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7EF6D6E3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5E9ECE0E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&gt; 18</w:t>
            </w:r>
          </w:p>
        </w:tc>
      </w:tr>
      <w:tr w14:paraId="2B0E5555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649A6363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11E3A9A7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65F03997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4BDE5276" w14:textId="77777777">
            <w:pPr>
              <w:bidi/>
              <w:spacing w:before="60" w:after="6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 ≤ 18</w:t>
            </w:r>
          </w:p>
        </w:tc>
      </w:tr>
      <w:bookmarkEnd w:id="29"/>
      <w:tr w14:paraId="505C984C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5FEC56E6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08CE982A" w14:textId="77777777">
            <w:pPr>
              <w:bidi/>
              <w:spacing w:before="120" w:after="12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 التي تكافئ  3 (  ص - 10 )  =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78B0383B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1B6A1962" w14:textId="77777777">
            <w:pPr>
              <w:bidi/>
              <w:spacing w:before="120" w:after="120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حل المعادلة 3س + 2 = 20  </w:t>
            </w:r>
          </w:p>
        </w:tc>
      </w:tr>
      <w:tr w14:paraId="78823149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0B4B7155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847758F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3ص – 7</w:t>
            </w:r>
          </w:p>
        </w:tc>
        <w:tc>
          <w:tcPr>
            <w:tcW w:w="534" w:type="dxa"/>
          </w:tcPr>
          <w:p w:rsidR="00C31B22" w:rsidRPr="00C31B22" w:rsidP="00C31B22" w14:paraId="1875EB2F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ECC23B1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= 6</w:t>
            </w:r>
          </w:p>
        </w:tc>
      </w:tr>
      <w:tr w14:paraId="0BF757E3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35A9C49E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CE8A80E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3ص – 30</w:t>
            </w:r>
          </w:p>
        </w:tc>
        <w:tc>
          <w:tcPr>
            <w:tcW w:w="534" w:type="dxa"/>
          </w:tcPr>
          <w:p w:rsidR="00C31B22" w:rsidRPr="00C31B22" w:rsidP="00C31B22" w14:paraId="148405F1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27E4B4C3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= 4</w:t>
            </w:r>
          </w:p>
        </w:tc>
      </w:tr>
      <w:tr w14:paraId="48B3318B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2AF3580A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5485306D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3ص – 13</w:t>
            </w:r>
          </w:p>
        </w:tc>
        <w:tc>
          <w:tcPr>
            <w:tcW w:w="534" w:type="dxa"/>
          </w:tcPr>
          <w:p w:rsidR="00C31B22" w:rsidRPr="00C31B22" w:rsidP="00C31B22" w14:paraId="149FB9AA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EA27018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= 5</w:t>
            </w:r>
          </w:p>
        </w:tc>
      </w:tr>
      <w:tr w14:paraId="14AA3CC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D807FC2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65B1FC48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 + 7</w:t>
            </w:r>
          </w:p>
        </w:tc>
        <w:tc>
          <w:tcPr>
            <w:tcW w:w="534" w:type="dxa"/>
          </w:tcPr>
          <w:p w:rsidR="00C31B22" w:rsidRPr="00C31B22" w:rsidP="00C31B22" w14:paraId="782848F1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3C83503E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= 3</w:t>
            </w:r>
          </w:p>
        </w:tc>
      </w:tr>
    </w:tbl>
    <w:p w:rsidR="00C31B22" w:rsidP="00C31B22" w14:paraId="61E996F9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  <w:lang w:val="en-US" w:eastAsia="en-US" w:bidi="ar-SA"/>
        </w:rPr>
      </w:pPr>
      <w:r>
        <w:rPr>
          <w:noProof/>
          <w:sz w:val="2"/>
          <w:szCs w:val="2"/>
          <w:rtl/>
        </w:rPr>
        <w:pict>
          <v:shape id="_x0000_s1180" type="#_x0000_t202" style="width:79.5pt;height:24.75pt;margin-top:9pt;margin-left:1.65pt;position:absolute;z-index:251798528" fillcolor="#e7e6e6">
            <v:textbox>
              <w:txbxContent>
                <w:p w:rsidR="00D6151A" w:rsidRPr="00D6151A" w:rsidP="00D6151A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20</w:t>
                  </w:r>
                  <w:r w:rsidRPr="00D6151A">
                    <w:rPr>
                      <w:rFonts w:asciiTheme="minorHAnsi" w:eastAsiaTheme="minorHAnsi" w:hAnsiTheme="minorHAnsi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shape>
        </w:pict>
      </w:r>
    </w:p>
    <w:p w:rsidR="00C31B22" w:rsidRPr="00C31B22" w:rsidP="00C31B22" w14:paraId="5951A6A5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 w:bidi=""/>
        </w:rPr>
      </w:pPr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1"/>
        <w:gridCol w:w="4684"/>
        <w:gridCol w:w="532"/>
        <w:gridCol w:w="4689"/>
      </w:tblGrid>
      <w:tr w14:paraId="7C6AD36B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bottom w:val="single" w:sz="8" w:space="0" w:color="auto"/>
            </w:tcBorders>
            <w:shd w:val="clear" w:color="auto" w:fill="E7E6E6"/>
          </w:tcPr>
          <w:p w:rsidR="00C31B22" w:rsidRPr="00C31B22" w:rsidP="00C31B22" w14:paraId="2C730021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52D8B2F3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حل المعادلة  8أ = 5أ + 21   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534" w:type="dxa"/>
            <w:tcBorders>
              <w:bottom w:val="single" w:sz="8" w:space="0" w:color="auto"/>
            </w:tcBorders>
            <w:shd w:val="clear" w:color="auto" w:fill="E7E6E6"/>
          </w:tcPr>
          <w:p w:rsidR="00C31B22" w:rsidRPr="00C31B22" w:rsidP="00C31B22" w14:paraId="5E56009F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2462C6A1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أكبر من ثلاثة أمثال عدد بمقدار واحد يساوي  ٧ </w:t>
            </w:r>
          </w:p>
        </w:tc>
      </w:tr>
      <w:tr w14:paraId="67E42013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93DB445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3F399368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= 8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1ED8DC8B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00917939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3س – 1 = 7</w:t>
            </w:r>
          </w:p>
        </w:tc>
      </w:tr>
      <w:tr w14:paraId="34E72566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35AF64BA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24B80120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= 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420FDC07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7578C33E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+ 3 = 7</w:t>
            </w:r>
          </w:p>
        </w:tc>
      </w:tr>
      <w:tr w14:paraId="1619949E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29287E8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6A749E8E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= 6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16F38E2C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18A1E6A2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3س + 1 = 7</w:t>
            </w:r>
          </w:p>
        </w:tc>
      </w:tr>
      <w:tr w14:paraId="5FFE2151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E673AFA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094E70E6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= 7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14DE692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44933FA9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3س + 7 = 1</w:t>
            </w:r>
          </w:p>
        </w:tc>
      </w:tr>
      <w:tr w14:paraId="0F58A339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335101FC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45C5E70E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قيمة د ( 6)  اذا كان  د(س) = 2س -  8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543DDB00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40783D0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 xml:space="preserve">يتسع خزان الوقود لـــ 60 لترا على الأكثر  </w:t>
            </w:r>
          </w:p>
        </w:tc>
      </w:tr>
      <w:tr w14:paraId="569C2CD8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67A8152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34C008CC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461E4410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1225FE5F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ل ≤ 60</w:t>
            </w:r>
          </w:p>
        </w:tc>
      </w:tr>
      <w:tr w14:paraId="31D9D9A5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40714C5C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558B42DB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A90B8CE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7D0E8A3A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ل &gt; 60</w:t>
            </w:r>
          </w:p>
        </w:tc>
      </w:tr>
      <w:tr w14:paraId="64B42BDB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D7F4B1D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6771458A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F85AD33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46527736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ل ≥60</w:t>
            </w:r>
          </w:p>
        </w:tc>
      </w:tr>
      <w:tr w14:paraId="006C3BD6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F035735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6E35869C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167A0057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616BD236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ل &lt; 60</w:t>
            </w:r>
          </w:p>
        </w:tc>
      </w:tr>
      <w:tr w14:paraId="2DD38433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53402887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5F5FAE31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عبارة الحد النوني للمتتابعة الحسابية -2, -4, -6, -8, ...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74AA695C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4898ED46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حل المتباينة  س -  4 &lt; 8</w:t>
            </w:r>
          </w:p>
        </w:tc>
      </w:tr>
      <w:tr w14:paraId="1EB5160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6837657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1C5FAAF8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ن – 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1D2EAAE3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225E822F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&lt; 4</w:t>
            </w:r>
          </w:p>
        </w:tc>
      </w:tr>
      <w:tr w14:paraId="134051C6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419B812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09B75B9D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2ن – 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A425E0A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3F1E94D4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&lt; 2</w:t>
            </w:r>
          </w:p>
        </w:tc>
      </w:tr>
      <w:tr w14:paraId="4956B715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58DDAB8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4E0C8AC0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ن + 3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233D3A5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294B505D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&lt; 12</w:t>
            </w:r>
          </w:p>
        </w:tc>
      </w:tr>
      <w:tr w14:paraId="3531522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1EBA7C6B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7343DBE6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-2ن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D580E41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0627854B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&lt; 10</w:t>
            </w:r>
          </w:p>
        </w:tc>
      </w:tr>
      <w:tr w14:paraId="5C75C5A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4028AB8F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734A522E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الحدود الثلاثة التالية بالمتتابعة الحسابية 2 ، 6 ، 10، ...                        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053FA8A0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7634A39D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 xml:space="preserve">ميل المستقيم المار بالنقطتين  ( 4 ، 1 ) و ( 6 ، 5) هو </w:t>
            </w:r>
          </w:p>
        </w:tc>
      </w:tr>
      <w:tr w14:paraId="3813BF3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D2C8F08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2177E6F2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١٥، 20، 25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FE39EDE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2A527308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4495A47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89B7B7E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2FDD7ACC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١٤، 18، 23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EBCBEC5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09EF8388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-1</w:t>
            </w:r>
          </w:p>
        </w:tc>
      </w:tr>
      <w:tr w14:paraId="7C362D7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3BD33B94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31A16825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١٥، 19، 23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182522F1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63BA46AC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tr w14:paraId="0382E4EE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457C2206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4632258F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14، 17، 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CD7AF93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49775EF6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2820967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4F951E9B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26C3F73A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المتباينة ن + 6 &gt; 14 صحيحة عندما 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46F03A85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0901E0FA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 xml:space="preserve">يبيع محل 6 برتقالات بـــ  12ريال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فما ثمن 10برتقالات ؟</w:t>
            </w:r>
          </w:p>
        </w:tc>
      </w:tr>
      <w:tr w14:paraId="056A2436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5380256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50BE40D5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ن = 8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DCA0FEF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3BD21486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</w:tr>
      <w:tr w14:paraId="74E0867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3FBE2B0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01346730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ن = 7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2674978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5F7A60CD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</w:tr>
      <w:tr w14:paraId="7E392719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49375F2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0820A25A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ن = 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7011D93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30D88A29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  <w:tr w14:paraId="2398443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19DF2F9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537F3543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 = 9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22B4074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6054784E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</w:p>
        </w:tc>
      </w:tr>
    </w:tbl>
    <w:p w:rsidR="00C31B22" w:rsidRPr="00C31B22" w:rsidP="00C31B22" w14:paraId="237CEF4F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0AF56592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03464A8A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3AA641F6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173D4C32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30"/>
        <w:tblpPr w:leftFromText="180" w:rightFromText="180" w:vertAnchor="text" w:tblpXSpec="right" w:tblpY="1"/>
        <w:tblOverlap w:val="never"/>
        <w:bidiVisual/>
        <w:tblW w:w="10488" w:type="dxa"/>
        <w:tblLook w:val="04A0"/>
      </w:tblPr>
      <w:tblGrid>
        <w:gridCol w:w="8358"/>
        <w:gridCol w:w="993"/>
        <w:gridCol w:w="1137"/>
      </w:tblGrid>
      <w:tr w14:paraId="0EB18ABD" w14:textId="77777777" w:rsidTr="00C51CCE">
        <w:tblPrEx>
          <w:tblW w:w="10488" w:type="dxa"/>
          <w:tblLook w:val="04A0"/>
        </w:tblPrEx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25A0CBC5" w14:textId="77777777">
            <w:pPr>
              <w:bidi/>
              <w:spacing w:line="259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  <w:rtl/>
                <w:lang w:val="en-US" w:eastAsia="en-US" w:bidi="ar-SA"/>
              </w:rPr>
              <w:t>السؤال الثاني</w:t>
            </w:r>
            <w:r w:rsidRPr="00C31B22">
              <w:rPr>
                <w:rFonts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: ضع علامة (  </w:t>
            </w:r>
            <w:r w:rsidRPr="00C31B22">
              <w:rPr>
                <w:rFonts w:ascii="Wingdings" w:hAnsi="Wingdings" w:cstheme="minorHAnsi"/>
                <w:b/>
                <w:bCs/>
                <w:spacing w:val="-10"/>
                <w:kern w:val="28"/>
                <w:sz w:val="24"/>
                <w:szCs w:val="24"/>
                <w:lang w:val="en-US" w:eastAsia="en-US" w:bidi="ar-SA"/>
              </w:rPr>
              <w:sym w:font="Wingdings" w:char="F0FC"/>
            </w:r>
            <w:r w:rsidRPr="00C31B22">
              <w:rPr>
                <w:rFonts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) أمام العبارة الصحيحة وعلامة ( × )  أمام العبارة الخاطئة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24B6017C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1B22" w:rsidRPr="00C31B22" w:rsidP="00C31B22" w14:paraId="7563BF5F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C31B22" w:rsidRPr="00C31B22" w:rsidP="00C31B22" w14:paraId="4C242570" w14:textId="77777777">
      <w:pPr>
        <w:bidi/>
        <w:spacing w:after="0" w:line="259" w:lineRule="auto"/>
        <w:rPr>
          <w:rFonts w:ascii="Calibri" w:eastAsia="Calibri" w:hAnsi="Calibri" w:cs="Calibri"/>
          <w:b/>
          <w:bCs/>
          <w:sz w:val="2"/>
          <w:szCs w:val="2"/>
          <w:shd w:val="clear" w:color="auto" w:fill="D9D9D9" w:themeFill="background1" w:themeFillShade="D9"/>
          <w:rtl/>
          <w:lang w:val="en-US" w:eastAsia="en-US" w:bidi="ar-SA"/>
        </w:rPr>
      </w:pPr>
    </w:p>
    <w:tbl>
      <w:tblPr>
        <w:tblStyle w:val="1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4"/>
        <w:gridCol w:w="8787"/>
        <w:gridCol w:w="1089"/>
      </w:tblGrid>
      <w:tr w14:paraId="4540DEFD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21BD1D0B" w14:textId="77777777">
            <w:pPr>
              <w:bidi/>
              <w:spacing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6F10034A" w14:textId="77777777">
            <w:pPr>
              <w:bidi/>
              <w:spacing w:line="276" w:lineRule="auto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حجم المخروط يساوي ثلث حجم الأسطوانة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545B14FC" w14:textId="77777777">
            <w:pPr>
              <w:bidi/>
              <w:spacing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lang w:val="en-US" w:eastAsia="en-US" w:bidi="ar-SA"/>
              </w:rPr>
            </w:pPr>
          </w:p>
        </w:tc>
      </w:tr>
      <w:tr w14:paraId="16C039B8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64B768C6" w14:textId="77777777">
            <w:pPr>
              <w:bidi/>
              <w:spacing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6B3B5E1A" w14:textId="77777777">
            <w:pPr>
              <w:bidi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أساس المتتابعة الحسابية ١٤ ، ١٢ ، ١٠ ،.....    هو  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5F95F40B" w14:textId="77777777">
            <w:pPr>
              <w:bidi/>
              <w:spacing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6D25229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6772F4A6" w14:textId="77777777">
            <w:pPr>
              <w:bidi/>
              <w:spacing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402075F9" w14:textId="77777777">
            <w:pPr>
              <w:bidi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الخاصية في العبارة   3 ( أ + 6 ) = 3أ + 18  هي خاصية التوزيع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385A99FD" w14:textId="77777777">
            <w:pPr>
              <w:bidi/>
              <w:spacing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479FAFB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4DA69ACD" w14:textId="77777777">
            <w:pPr>
              <w:bidi/>
              <w:spacing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0B8D9540" w14:textId="77777777">
            <w:pPr>
              <w:bidi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عند </w:t>
            </w:r>
            <w:r w:rsidRPr="00C31B22">
              <w:rPr>
                <w:rFonts w:eastAsia="Times New Roman" w:asciiTheme="minorHAnsi" w:hAnsiTheme="minorHAnsi" w:cstheme="minorHAnsi"/>
                <w:b/>
                <w:bCs/>
                <w:i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ضرب أو قسمة </w:t>
            </w:r>
            <w:r w:rsidRPr="00C31B22">
              <w:rPr>
                <w:rFonts w:eastAsia="Times New Roman" w:asciiTheme="minorHAnsi" w:hAnsiTheme="minorHAnsi" w:cstheme="minorHAnsi"/>
                <w:b/>
                <w:bCs/>
                <w:i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طرفي المتباينة في عدد موجب</w:t>
            </w: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51A36582" w14:textId="77777777">
            <w:pPr>
              <w:bidi/>
              <w:spacing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E0796F6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569E1EFD" w14:textId="77777777">
            <w:pPr>
              <w:bidi/>
              <w:spacing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0B17A568" w14:textId="77777777">
            <w:pPr>
              <w:bidi w:val="0"/>
              <w:spacing w:line="276" w:lineRule="auto"/>
              <w:contextualSpacing/>
              <w:jc w:val="right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في العبارة الجبرية 5ن - 2ن -3  + ن  الثوابت  -3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253143ED" w14:textId="77777777">
            <w:pPr>
              <w:bidi/>
              <w:spacing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lang w:val="en-US" w:eastAsia="en-US" w:bidi="ar-SA"/>
              </w:rPr>
            </w:pPr>
          </w:p>
        </w:tc>
      </w:tr>
    </w:tbl>
    <w:p w:rsidR="00C31B22" w:rsidRPr="00C31B22" w:rsidP="00C31B22" w14:paraId="34376097" w14:textId="77777777">
      <w:pPr>
        <w:bidi/>
        <w:spacing w:after="0" w:line="259" w:lineRule="auto"/>
        <w:rPr>
          <w:rFonts w:ascii="Calibri" w:eastAsia="Calibri" w:hAnsi="Calibri" w:cs="Calibri"/>
          <w:b/>
          <w:bCs/>
          <w:sz w:val="4"/>
          <w:szCs w:val="4"/>
          <w:rtl/>
          <w:lang w:val="en-US" w:eastAsia="en-US" w:bidi="ar-SA"/>
        </w:rPr>
      </w:pPr>
    </w:p>
    <w:p w:rsidR="00C31B22" w:rsidRPr="00C31B22" w:rsidP="00C31B22" w14:paraId="4B81590C" w14:textId="77777777">
      <w:pPr>
        <w:bidi/>
        <w:spacing w:after="0" w:line="259" w:lineRule="auto"/>
        <w:rPr>
          <w:rFonts w:ascii="Calibri" w:eastAsia="Calibri" w:hAnsi="Calibri" w:cs="Calibri"/>
          <w:b/>
          <w:bCs/>
          <w:sz w:val="4"/>
          <w:szCs w:val="4"/>
          <w:rtl/>
          <w:lang w:val="en-US" w:eastAsia="en-US" w:bidi="ar-SA"/>
        </w:rPr>
      </w:pPr>
    </w:p>
    <w:p w:rsidR="00C31B22" w:rsidRPr="00C31B22" w:rsidP="00C31B22" w14:paraId="3C41F32E" w14:textId="77777777">
      <w:pPr>
        <w:bidi/>
        <w:spacing w:after="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30"/>
        <w:tblpPr w:leftFromText="180" w:rightFromText="180" w:vertAnchor="text" w:tblpXSpec="right" w:tblpY="1"/>
        <w:tblOverlap w:val="never"/>
        <w:bidiVisual/>
        <w:tblW w:w="10488" w:type="dxa"/>
        <w:tblLook w:val="04A0"/>
      </w:tblPr>
      <w:tblGrid>
        <w:gridCol w:w="8358"/>
        <w:gridCol w:w="993"/>
        <w:gridCol w:w="1137"/>
      </w:tblGrid>
      <w:tr w14:paraId="60E9E3DA" w14:textId="77777777" w:rsidTr="00C51CCE">
        <w:tblPrEx>
          <w:tblW w:w="10488" w:type="dxa"/>
          <w:tblLook w:val="04A0"/>
        </w:tblPrEx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491B1309" w14:textId="77777777">
            <w:pPr>
              <w:bidi/>
              <w:spacing w:line="259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  <w:rtl/>
                <w:lang w:val="en-US" w:eastAsia="en-US" w:bidi="ar-SA"/>
              </w:rPr>
              <w:t>السؤال الثالث : ضع رقم العبارة من العمود  (‌‌أ) أمام العبارة  التي تناسبها في العمود (ب)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2EB62C9E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1B22" w:rsidRPr="00C31B22" w:rsidP="00C31B22" w14:paraId="1DDA75E7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C31B22" w:rsidRPr="00C31B22" w:rsidP="00C31B22" w14:paraId="07D7003C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0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3"/>
        <w:gridCol w:w="4746"/>
        <w:gridCol w:w="412"/>
        <w:gridCol w:w="4875"/>
      </w:tblGrid>
      <w:tr w14:paraId="6DF68818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413" w:type="dxa"/>
            <w:shd w:val="clear" w:color="auto" w:fill="E7E6E6"/>
            <w:vAlign w:val="center"/>
          </w:tcPr>
          <w:p w:rsidR="00C31B22" w:rsidRPr="00C31B22" w:rsidP="00C31B22" w14:paraId="5E30AFB3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0CD13ED2" w14:textId="77777777">
            <w:pPr>
              <w:bidi/>
              <w:spacing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/>
              </w:rPr>
              <w:t>العمود  (‌‌أ)</w:t>
            </w:r>
          </w:p>
        </w:tc>
        <w:tc>
          <w:tcPr>
            <w:tcW w:w="412" w:type="dxa"/>
            <w:shd w:val="clear" w:color="auto" w:fill="E7E6E6"/>
            <w:vAlign w:val="center"/>
          </w:tcPr>
          <w:p w:rsidR="00C31B22" w:rsidRPr="00C31B22" w:rsidP="00C31B22" w14:paraId="5263BB21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م</w:t>
            </w:r>
          </w:p>
        </w:tc>
        <w:tc>
          <w:tcPr>
            <w:tcW w:w="4880" w:type="dxa"/>
            <w:vAlign w:val="center"/>
          </w:tcPr>
          <w:p w:rsidR="00C31B22" w:rsidRPr="00C31B22" w:rsidP="00C31B22" w14:paraId="570ECDB5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  <w:t>العمود  (‌‌ب)</w:t>
            </w:r>
          </w:p>
        </w:tc>
      </w:tr>
      <w:tr w14:paraId="4FECFE13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25CFFDC7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374774EA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مجسم قاعدته الوحيدة مضلع واوجهه مثلثات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C31B22" w:rsidRPr="00C31B22" w:rsidP="00C31B22" w14:paraId="4B5D02A2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4A3AE195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المخروط</w:t>
            </w:r>
          </w:p>
        </w:tc>
      </w:tr>
      <w:tr w14:paraId="22AF219D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51DBFCC9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7F7D9BB5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تمثل حلولها بيانيا بخط مستقيم</w:t>
            </w: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10CB7627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68807255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مجال الدالة</w:t>
            </w:r>
          </w:p>
        </w:tc>
      </w:tr>
      <w:tr w14:paraId="5A5386C7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33A94BBE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00CB8B59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لا يتقاطعان و لا يقعان في المستوى نفسه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C31B22" w:rsidRPr="00C31B22" w:rsidP="00C31B22" w14:paraId="1BAD8836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6B4F3FE8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مستقيمين متوازيين</w:t>
            </w:r>
          </w:p>
        </w:tc>
      </w:tr>
      <w:tr w14:paraId="48679275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51665A22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5E9C9C06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لا يتقاطعان أبدا مهما امتدا</w:t>
            </w: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391A6B92" w14:textId="77777777">
            <w:pPr>
              <w:bidi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459D8E44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المستقيمان المتخالفان</w:t>
            </w:r>
          </w:p>
        </w:tc>
      </w:tr>
      <w:tr w14:paraId="3D928747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486A5E7B" w14:textId="77777777">
            <w:pPr>
              <w:bidi w:val="0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33B77591" w14:textId="77777777">
            <w:pPr>
              <w:bidi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مجموعة قيم المدخلات</w:t>
            </w: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20261032" w14:textId="77777777">
            <w:pPr>
              <w:bidi w:val="0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6F4823CE" w14:textId="77777777">
            <w:pPr>
              <w:bidi w:val="0"/>
              <w:spacing w:line="276" w:lineRule="auto"/>
              <w:jc w:val="right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الدالة الخطية</w:t>
            </w:r>
          </w:p>
        </w:tc>
      </w:tr>
      <w:tr w14:paraId="525AB7B1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395C88C8" w14:textId="77777777">
            <w:pPr>
              <w:bidi w:val="0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751" w:type="dxa"/>
            <w:vAlign w:val="center"/>
          </w:tcPr>
          <w:p w:rsidR="00C31B22" w:rsidRPr="00C31B22" w:rsidP="00C31B22" w14:paraId="2DF84044" w14:textId="77777777">
            <w:pPr>
              <w:bidi w:val="0"/>
              <w:spacing w:line="276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27C641DA" w14:textId="77777777">
            <w:pPr>
              <w:bidi w:val="0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7BD9172B" w14:textId="77777777">
            <w:pPr>
              <w:bidi w:val="0"/>
              <w:spacing w:line="276" w:lineRule="auto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الهرم</w:t>
            </w:r>
          </w:p>
        </w:tc>
      </w:tr>
    </w:tbl>
    <w:p w:rsidR="00C31B22" w:rsidRPr="00C31B22" w:rsidP="00C31B22" w14:paraId="7D45F0DE" w14:textId="77777777">
      <w:pPr>
        <w:bidi/>
        <w:spacing w:after="0" w:line="259" w:lineRule="auto"/>
        <w:jc w:val="center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7F36603E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6417246E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66DD7E2E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  <w:r>
        <w:rPr>
          <w:noProof/>
          <w:sz w:val="2"/>
          <w:szCs w:val="2"/>
          <w:rtl/>
          <w:lang w:val="ar-SA"/>
        </w:rPr>
        <w:pict>
          <v:shape id="_x0000_s1181" type="#_x0000_t202" style="width:118.5pt;height:24.75pt;margin-top:0.1pt;margin-left:205.5pt;position:absolute;z-index:251799552" fillcolor="#e7e6e6" strokeweight="1.5pt">
            <v:textbox>
              <w:txbxContent>
                <w:p w:rsidR="002C4153" w:rsidRPr="009C4066" w:rsidP="002C4153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Traditional Arabic"/>
                      <w:b/>
                      <w:bCs w:val="0"/>
                      <w:sz w:val="28"/>
                      <w:szCs w:val="28"/>
                      <w:lang w:val="en-US" w:eastAsia="en-US" w:bidi="ar-SA"/>
                    </w:rPr>
                  </w:pPr>
                  <w:r w:rsidRPr="009C4066">
                    <w:rPr>
                      <w:rFonts w:asciiTheme="minorHAnsi" w:eastAsiaTheme="minorHAnsi" w:hAnsiTheme="minorHAnsi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تابع</w:t>
                  </w:r>
                </w:p>
              </w:txbxContent>
            </v:textbox>
          </v:shape>
        </w:pict>
      </w:r>
    </w:p>
    <w:p w:rsidR="00C31B22" w:rsidRPr="00C31B22" w:rsidP="00C31B22" w14:paraId="5A3E8BF7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2C8C7A18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2434ABC2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13ADFE6E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15068A58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36F61747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19E7D94F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6E886F5B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0324F717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3C27D897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5FACEB47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07CAEC25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0ED209C2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2ACD0170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15BCF4BD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0D05C257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30FD489E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C31B22" w:rsidRPr="00C31B22" w:rsidP="00C31B22" w14:paraId="7FD79409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bookmarkEnd w:id="27"/>
    <w:p w:rsidR="00C31B22" w:rsidRPr="00C31B22" w:rsidP="00C31B22" w14:paraId="0C5717C8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  <w:sectPr w:rsidSect="001F4184">
          <w:footerReference w:type="default" r:id="rId52"/>
          <w:pgSz w:w="11906" w:h="16838"/>
          <w:pgMar w:top="720" w:right="720" w:bottom="720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234"/>
        <w:bidiVisual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2"/>
        <w:gridCol w:w="3871"/>
        <w:gridCol w:w="3408"/>
      </w:tblGrid>
      <w:tr w14:paraId="508C698C" w14:textId="77777777" w:rsidTr="00A72173">
        <w:tblPrEx>
          <w:tblW w:w="10611" w:type="dxa"/>
          <w:tblLayout w:type="fixed"/>
          <w:tblLook w:val="01E0"/>
        </w:tblPrEx>
        <w:trPr>
          <w:trHeight w:val="2833"/>
        </w:trPr>
        <w:tc>
          <w:tcPr>
            <w:tcW w:w="3332" w:type="dxa"/>
          </w:tcPr>
          <w:p w:rsidR="002A5F0C" w:rsidRPr="00A97E8D" w:rsidP="00A72173" w14:paraId="04380689" w14:textId="77777777">
            <w:pPr>
              <w:bidi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2A5F0C" w:rsidRPr="00A97E8D" w:rsidP="00A72173" w14:paraId="745F760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2A5F0C" w:rsidRPr="00A97E8D" w:rsidP="00A72173" w14:paraId="0D40F17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بمنطقة </w:t>
            </w:r>
            <w:r w:rsidR="00C30D1C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 ..........</w:t>
            </w:r>
          </w:p>
          <w:p w:rsidR="002A5F0C" w:rsidRPr="00A97E8D" w:rsidP="00A72173" w14:paraId="0F7B6D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 xml:space="preserve">مكتب 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تعليم </w:t>
            </w:r>
            <w:r w:rsidR="00C30D1C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................</w:t>
            </w:r>
          </w:p>
          <w:p w:rsidR="002A5F0C" w:rsidP="00A72173" w14:paraId="0D2CF4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A5F0C" w:rsidRPr="009661E0" w:rsidP="00A72173" w14:paraId="10A7D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9661E0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  <w:r w:rsidR="00C30D1C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....................</w:t>
            </w:r>
            <w:r w:rsidRPr="009661E0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المتوسطة</w:t>
            </w:r>
          </w:p>
          <w:p w:rsidR="002A5F0C" w:rsidRPr="00E07536" w:rsidP="00A72173" w14:paraId="1267A98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  <w:tc>
          <w:tcPr>
            <w:tcW w:w="3871" w:type="dxa"/>
          </w:tcPr>
          <w:tbl>
            <w:tblPr>
              <w:tblStyle w:val="TableNormal"/>
              <w:tblpPr w:leftFromText="180" w:rightFromText="180" w:vertAnchor="text" w:horzAnchor="margin" w:tblpXSpec="right" w:tblpY="189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30"/>
              <w:gridCol w:w="1031"/>
            </w:tblGrid>
            <w:tr w14:paraId="17E25CA2" w14:textId="77777777" w:rsidTr="00A72173">
              <w:tblPrEx>
                <w:tblW w:w="0" w:type="auto"/>
                <w:tblLayout w:type="fixed"/>
                <w:tblLook w:val="04A0"/>
              </w:tblPrEx>
              <w:trPr>
                <w:trHeight w:val="474"/>
              </w:trPr>
              <w:tc>
                <w:tcPr>
                  <w:tcW w:w="1030" w:type="dxa"/>
                  <w:shd w:val="clear" w:color="auto" w:fill="auto"/>
                </w:tcPr>
                <w:p w:rsidR="002A5F0C" w:rsidRPr="00E07536" w:rsidP="00A72173" w14:paraId="2DDFB12E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</w:pPr>
                  <w:r w:rsidRPr="00E07536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المصحح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A5F0C" w:rsidRPr="00E07536" w:rsidP="00A72173" w14:paraId="799D0554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</w:pPr>
                </w:p>
              </w:tc>
            </w:tr>
            <w:tr w14:paraId="51710E13" w14:textId="77777777" w:rsidTr="00A72173">
              <w:tblPrEx>
                <w:tblW w:w="0" w:type="auto"/>
                <w:tblLayout w:type="fixed"/>
                <w:tblLook w:val="04A0"/>
              </w:tblPrEx>
              <w:trPr>
                <w:trHeight w:val="474"/>
              </w:trPr>
              <w:tc>
                <w:tcPr>
                  <w:tcW w:w="1030" w:type="dxa"/>
                  <w:shd w:val="clear" w:color="auto" w:fill="auto"/>
                </w:tcPr>
                <w:p w:rsidR="002A5F0C" w:rsidRPr="00E07536" w:rsidP="00A72173" w14:paraId="620862BB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</w:pPr>
                  <w:r w:rsidRPr="00E07536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المراجع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A5F0C" w:rsidRPr="00E07536" w:rsidP="00A72173" w14:paraId="76C07C64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2A5F0C" w:rsidRPr="00E07536" w:rsidP="00A72173" w14:paraId="7935D19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Times New Roman" w:hAnsi="Times New Roman" w:hint="cs"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1502410</wp:posOffset>
                      </wp:positionV>
                      <wp:extent cx="487680" cy="295275"/>
                      <wp:effectExtent l="1270" t="4445" r="0" b="0"/>
                      <wp:wrapNone/>
                      <wp:docPr id="63" name="مربع ن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F0C" w:rsidRPr="008029CB" w:rsidP="002A5F0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3" o:spid="_x0000_s1182" type="#_x0000_t202" style="width:38.4pt;height:23.25pt;margin-top:118.3pt;margin-left:12.7pt;mso-height-percent:0;mso-height-relative:page;mso-width-percent:0;mso-width-relative:page;mso-wrap-distance-bottom:0;mso-wrap-distance-left:9pt;mso-wrap-distance-right:9pt;mso-wrap-distance-top:0;position:absolute;v-text-anchor:top;z-index:251912192" filled="f" fillcolor="this" stroked="f">
                      <v:textbox>
                        <w:txbxContent>
                          <w:p w:rsidR="002A5F0C" w:rsidRPr="008029CB" w:rsidP="002A5F0C" w14:paraId="1500627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Cs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536">
              <w:rPr>
                <w:rFonts w:ascii="Times New Roman" w:eastAsia="Times New Roman" w:hAnsi="Times New Roman" w:hint="cs"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1502410</wp:posOffset>
                      </wp:positionV>
                      <wp:extent cx="824230" cy="0"/>
                      <wp:effectExtent l="15240" t="13970" r="17780" b="14605"/>
                      <wp:wrapNone/>
                      <wp:docPr id="62" name="رابط مستقي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4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2" o:spid="_x0000_s1183" style="flip:x;mso-height-percent:0;mso-height-relative:page;mso-width-percent:0;mso-width-relative:page;mso-wrap-distance-bottom:0;mso-wrap-distance-left:9pt;mso-wrap-distance-right:9pt;mso-wrap-distance-top:0;position:absolute;v-text-anchor:top;z-index:251910144" from="1.8pt,118.3pt" to="66.7pt,118.3pt" fillcolor="this" stroked="t" strokecolor="black" strokeweight="1.5pt">
                      <v:stroke joinstyle="round"/>
                    </v:line>
                  </w:pict>
                </mc:Fallback>
              </mc:AlternateContent>
            </w:r>
            <w:r w:rsidRPr="00E075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1216660</wp:posOffset>
                      </wp:positionV>
                      <wp:extent cx="828675" cy="581025"/>
                      <wp:effectExtent l="5715" t="13970" r="13335" b="5080"/>
                      <wp:wrapNone/>
                      <wp:docPr id="61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1" o:spid="_x0000_s1184" style="width:65.25pt;height:45.75pt;margin-top:95.8pt;margin-left:1.8pt;mso-height-percent:0;mso-height-relative:page;mso-width-percent:0;mso-width-relative:page;mso-wrap-distance-bottom:0;mso-wrap-distance-left:9pt;mso-wrap-distance-right:9pt;mso-wrap-distance-top:0;position:absolute;v-text-anchor:top;z-index:251908096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1526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48895</wp:posOffset>
                  </wp:positionV>
                  <wp:extent cx="1978660" cy="467360"/>
                  <wp:effectExtent l="0" t="0" r="2540" b="8890"/>
                  <wp:wrapThrough wrapText="bothSides">
                    <wp:wrapPolygon>
                      <wp:start x="7071" y="0"/>
                      <wp:lineTo x="416" y="14087"/>
                      <wp:lineTo x="416" y="19370"/>
                      <wp:lineTo x="1040" y="20250"/>
                      <wp:lineTo x="3327" y="21130"/>
                      <wp:lineTo x="13725" y="21130"/>
                      <wp:lineTo x="17884" y="14967"/>
                      <wp:lineTo x="21420" y="7043"/>
                      <wp:lineTo x="21420" y="0"/>
                      <wp:lineTo x="7071" y="0"/>
                    </wp:wrapPolygon>
                  </wp:wrapThrough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424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488315</wp:posOffset>
                  </wp:positionV>
                  <wp:extent cx="1978660" cy="568960"/>
                  <wp:effectExtent l="0" t="0" r="2540" b="2540"/>
                  <wp:wrapThrough wrapText="bothSides">
                    <wp:wrapPolygon>
                      <wp:start x="0" y="0"/>
                      <wp:lineTo x="0" y="20973"/>
                      <wp:lineTo x="21420" y="20973"/>
                      <wp:lineTo x="21420" y="0"/>
                      <wp:lineTo x="0" y="0"/>
                    </wp:wrapPolygon>
                  </wp:wrapThrough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8" w:type="dxa"/>
          </w:tcPr>
          <w:p w:rsidR="002A5F0C" w:rsidRPr="00A97E8D" w:rsidP="00A72173" w14:paraId="20B623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المادة :رياضيات</w:t>
            </w:r>
          </w:p>
          <w:p w:rsidR="002A5F0C" w:rsidRPr="00A97E8D" w:rsidP="00A72173" w14:paraId="067A3F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الص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ف : الثاني متوسط</w:t>
            </w:r>
          </w:p>
          <w:p w:rsidR="002A5F0C" w:rsidP="00A72173" w14:paraId="1AD58F3D" w14:textId="77777777">
            <w:pPr>
              <w:bidi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 xml:space="preserve">اختبار الفصل الدراسي </w:t>
            </w:r>
            <w:r w:rsidR="00D55857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</w:p>
          <w:p w:rsidR="002A5F0C" w:rsidRPr="00A97E8D" w:rsidP="00A72173" w14:paraId="0DE4E95C" w14:textId="77777777">
            <w:pPr>
              <w:bidi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-الدور الأول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-</w:t>
            </w:r>
          </w:p>
          <w:p w:rsidR="002A5F0C" w:rsidRPr="00A97E8D" w:rsidP="00A72173" w14:paraId="21D92BDE" w14:textId="231137BB">
            <w:pPr>
              <w:bidi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 xml:space="preserve">لعام   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  <w:p w:rsidR="002A5F0C" w:rsidRPr="00A97E8D" w:rsidP="00A72173" w14:paraId="23749507" w14:textId="77777777">
            <w:pPr>
              <w:bidi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عدد الأوراق : ورقتان</w:t>
            </w:r>
          </w:p>
          <w:p w:rsidR="002A5F0C" w:rsidRPr="006D01E2" w:rsidP="00A72173" w14:paraId="4A85FBE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الزمن  :  ساعتان  و نصف</w:t>
            </w:r>
          </w:p>
          <w:p w:rsidR="002A5F0C" w:rsidRPr="00E07536" w:rsidP="00A72173" w14:paraId="111E4010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A5F0C" w:rsidP="002A5F0C" w14:paraId="35BA017E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hAnsi="Times New Roman" w:cs="Times New Roman" w:hint="cs"/>
          <w:b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2091055</wp:posOffset>
                </wp:positionV>
                <wp:extent cx="6595110" cy="352425"/>
                <wp:effectExtent l="8255" t="9525" r="6985" b="9525"/>
                <wp:wrapNone/>
                <wp:docPr id="58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F0C" w:rsidP="002A5F0C" w14:textId="77777777">
                            <w:pPr>
                              <w:bidi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Cs/>
                                <w:sz w:val="2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اسم الطالب /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sz w:val="16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/>
                                <w:sz w:val="2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                                                                      الصف : 2 /                  رقم الجلوس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8" o:spid="_x0000_s1185" style="width:519.3pt;height:27.75pt;margin-top:164.65pt;margin-left:-17.8pt;mso-height-percent:0;mso-height-relative:page;mso-width-percent:0;mso-width-relative:page;mso-wrap-distance-bottom:0;mso-wrap-distance-left:9pt;mso-wrap-distance-right:9pt;mso-wrap-distance-top:0;position:absolute;v-text-anchor:top;z-index:251873280" arcsize="10923f" fillcolor="white" stroked="t" strokecolor="black" strokeweight="1pt">
                <v:stroke joinstyle="round"/>
                <v:textbox>
                  <w:txbxContent>
                    <w:p w:rsidR="002A5F0C" w:rsidP="002A5F0C" w14:paraId="38AA1D00" w14:textId="77777777">
                      <w:pPr>
                        <w:bidi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Cs/>
                          <w:sz w:val="22"/>
                          <w:szCs w:val="24"/>
                          <w:rtl/>
                          <w:lang w:val="en-US" w:eastAsia="ar-SA" w:bidi="ar-SA"/>
                        </w:rPr>
                        <w:t xml:space="preserve">اسم الطالب /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sz w:val="16"/>
                          <w:szCs w:val="18"/>
                          <w:rtl/>
                          <w:lang w:val="en-US" w:eastAsia="ar-SA" w:bidi="ar-SA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/>
                          <w:sz w:val="22"/>
                          <w:szCs w:val="24"/>
                          <w:rtl/>
                          <w:lang w:val="en-US" w:eastAsia="ar-SA" w:bidi="ar-SA"/>
                        </w:rPr>
                        <w:t xml:space="preserve">                                                                           الصف : 2 /                  رقم الجلوس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F0C" w:rsidP="002A5F0C" w14:paraId="3BD80C40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hAnsi="Times New Roman" w:cs="Times New Roman"/>
          <w:b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80645</wp:posOffset>
                </wp:positionV>
                <wp:extent cx="828675" cy="581025"/>
                <wp:effectExtent l="8255" t="11430" r="10795" b="7620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7" o:spid="_x0000_s1186" style="width:65.25pt;height:45.75pt;margin-top:6.35pt;margin-left:-14.05pt;mso-height-percent:0;mso-height-relative:page;mso-width-percent:0;mso-width-relative:page;mso-wrap-distance-bottom:0;mso-wrap-distance-left:9pt;mso-wrap-distance-right:9pt;mso-wrap-distance-top:0;position:absolute;v-text-anchor:top;z-index:251875328" filled="f" fillcolor="this" stroked="t" strokecolor="black" strokeweight="0.75pt">
                <v:stroke joinstyle="round"/>
              </v:oval>
            </w:pict>
          </mc:Fallback>
        </mc:AlternateContent>
      </w:r>
    </w:p>
    <w:p w:rsidR="002A5F0C" w:rsidRPr="00CA41C2" w:rsidP="002A5F0C" w14:paraId="6A5AC60B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hAnsi="Times New Roman" w:cs="Times New Roman" w:hint="cs"/>
          <w:b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3810</wp:posOffset>
                </wp:positionV>
                <wp:extent cx="487680" cy="295275"/>
                <wp:effectExtent l="0" t="127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0C" w:rsidRPr="008029CB" w:rsidP="002A5F0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Cs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6" o:spid="_x0000_s1187" type="#_x0000_t202" style="width:38.4pt;height:23.25pt;margin-top:0.3pt;margin-left:-0.55pt;mso-height-percent:0;mso-height-relative:page;mso-width-percent:0;mso-width-relative:page;mso-wrap-distance-bottom:0;mso-wrap-distance-left:9pt;mso-wrap-distance-right:9pt;mso-wrap-distance-top:0;position:absolute;v-text-anchor:top;z-index:251879424" filled="f" fillcolor="this" stroked="f">
                <v:textbox>
                  <w:txbxContent>
                    <w:p w:rsidR="002A5F0C" w:rsidRPr="008029CB" w:rsidP="002A5F0C" w14:paraId="0D58772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Cs w:val="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34925</wp:posOffset>
                </wp:positionV>
                <wp:extent cx="828675" cy="0"/>
                <wp:effectExtent l="17780" t="13335" r="10795" b="1524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5" o:spid="_x0000_s1188" style="flip:x;mso-height-percent:0;mso-height-relative:page;mso-width-percent:0;mso-width-relative:page;mso-wrap-distance-bottom:0;mso-wrap-distance-left:9pt;mso-wrap-distance-right:9pt;mso-wrap-distance-top:0;position:absolute;v-text-anchor:top;z-index:251877376" from="-14.05pt,2.75pt" to="51.2pt,2.75pt" fillcolor="this" stroked="t" strokecolor="black" strokeweight="1.5pt">
                <v:stroke joinstyle="round"/>
              </v:line>
            </w:pict>
          </mc:Fallback>
        </mc:AlternateContent>
      </w:r>
      <w:r w:rsidRPr="00CA41C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الأول: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A41C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/ ضع دائرة حول الإجابة الصحيحة فيما يلي : </w:t>
      </w:r>
    </w:p>
    <w:tbl>
      <w:tblPr>
        <w:tblStyle w:val="TableNormal"/>
        <w:bidiVisual/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3"/>
        <w:gridCol w:w="3928"/>
        <w:gridCol w:w="1842"/>
        <w:gridCol w:w="2108"/>
        <w:gridCol w:w="1752"/>
      </w:tblGrid>
      <w:tr w14:paraId="04A830FA" w14:textId="77777777" w:rsidTr="0083407F">
        <w:tblPrEx>
          <w:tblW w:w="10203" w:type="dxa"/>
          <w:tblLayout w:type="fixed"/>
          <w:tblLook w:val="0000"/>
        </w:tblPrEx>
        <w:trPr>
          <w:trHeight w:val="66"/>
        </w:trPr>
        <w:tc>
          <w:tcPr>
            <w:tcW w:w="573" w:type="dxa"/>
            <w:shd w:val="clear" w:color="auto" w:fill="auto"/>
            <w:vAlign w:val="center"/>
          </w:tcPr>
          <w:p w:rsidR="00FF281F" w:rsidRPr="00E07536" w:rsidP="00C47CDB" w14:paraId="376C892F" w14:textId="77777777">
            <w:pPr>
              <w:bidi/>
              <w:spacing w:after="0" w:line="38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59D7AD35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عبارة الحد النوني للمتتابعة 2, 4 , 6 , 8  ...هي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421CC1FD" w14:textId="77777777">
            <w:pPr>
              <w:bidi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0" name="صورة 1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   2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ن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644AEACA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 )  10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ن - 8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291E2618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ج)  -2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ن </w:t>
            </w:r>
          </w:p>
        </w:tc>
      </w:tr>
      <w:tr w14:paraId="52246615" w14:textId="77777777" w:rsidTr="0083407F">
        <w:tblPrEx>
          <w:tblW w:w="10203" w:type="dxa"/>
          <w:tblLayout w:type="fixed"/>
          <w:tblLook w:val="0000"/>
        </w:tblPrEx>
        <w:trPr>
          <w:trHeight w:val="471"/>
        </w:trPr>
        <w:tc>
          <w:tcPr>
            <w:tcW w:w="573" w:type="dxa"/>
            <w:shd w:val="clear" w:color="auto" w:fill="auto"/>
          </w:tcPr>
          <w:p w:rsidR="00FF281F" w:rsidRPr="00E07536" w:rsidP="00C47CDB" w14:paraId="436B9A85" w14:textId="77777777">
            <w:pPr>
              <w:bidi/>
              <w:spacing w:after="0" w:line="380" w:lineRule="exact"/>
              <w:ind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FF281F" w:rsidRPr="00D114AB" w:rsidP="00FF281F" w14:paraId="1213C6E5" w14:textId="77777777">
            <w:pPr>
              <w:bidi/>
              <w:spacing w:after="0" w:line="40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قيمة   د ( 4 ) إذا كانت    د ( س ) = س  </w:t>
            </w:r>
            <w:r w:rsidRPr="00FF281F">
              <w:rPr>
                <w:rFonts w:ascii="Times New Roman" w:eastAsia="Times New Roman" w:hAnsi="Times New Roman" w:cs="Times New Roman" w:hint="cs"/>
                <w:bCs/>
                <w:noProof/>
                <w:sz w:val="32"/>
                <w:szCs w:val="32"/>
                <w:rtl/>
                <w:lang w:val="en-US" w:eastAsia="ar-SA" w:bidi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281F" w:rsidRPr="0070698F" w:rsidP="00FF281F" w14:paraId="1BC20C38" w14:textId="77777777">
            <w:pPr>
              <w:bidi/>
              <w:spacing w:after="0" w:line="40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9" name="صورة 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  - 2</w:t>
            </w:r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:rsidR="00FF281F" w:rsidRPr="00E62C29" w:rsidP="00FF281F" w14:paraId="7E5B8FB0" w14:textId="77777777">
            <w:pPr>
              <w:bidi/>
              <w:spacing w:after="0" w:line="40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ب)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2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</w:tcPr>
          <w:p w:rsidR="00FF281F" w:rsidRPr="00E62C29" w:rsidP="00FF281F" w14:paraId="19A460DB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 )  24</w:t>
            </w:r>
          </w:p>
        </w:tc>
      </w:tr>
      <w:tr w14:paraId="2847B84A" w14:textId="77777777" w:rsidTr="0083407F">
        <w:tblPrEx>
          <w:tblW w:w="10203" w:type="dxa"/>
          <w:tblLayout w:type="fixed"/>
          <w:tblLook w:val="0000"/>
        </w:tblPrEx>
        <w:trPr>
          <w:trHeight w:val="408"/>
        </w:trPr>
        <w:tc>
          <w:tcPr>
            <w:tcW w:w="573" w:type="dxa"/>
            <w:shd w:val="clear" w:color="auto" w:fill="auto"/>
          </w:tcPr>
          <w:p w:rsidR="00FF281F" w:rsidRPr="00E07536" w:rsidP="00C47CDB" w14:paraId="596D1A21" w14:textId="77777777">
            <w:pPr>
              <w:bidi/>
              <w:spacing w:after="0" w:line="240" w:lineRule="auto"/>
              <w:ind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FF281F" w:rsidRPr="004606F5" w:rsidP="00FF281F" w14:paraId="49905069" w14:textId="77777777">
            <w:pPr>
              <w:tabs>
                <w:tab w:val="left" w:pos="1109"/>
              </w:tabs>
              <w:bidi/>
              <w:spacing w:after="0" w:line="40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شكل الأوجه الجانبية  للهرم  هو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40699F9D" w14:textId="77777777">
            <w:pPr>
              <w:bidi/>
              <w:spacing w:after="0" w:line="40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065808956" name="صورة 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08956" name="Picture 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   مستطيلات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2F1D3136" w14:textId="77777777">
            <w:pPr>
              <w:bidi/>
              <w:spacing w:after="0" w:line="40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ب) مثلثات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</w:tcPr>
          <w:p w:rsidR="00FF281F" w:rsidRPr="0070698F" w:rsidP="00FF281F" w14:paraId="0DF5C308" w14:textId="77777777">
            <w:pPr>
              <w:bidi/>
              <w:spacing w:after="0" w:line="40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  مربعات</w:t>
            </w:r>
          </w:p>
        </w:tc>
      </w:tr>
      <w:tr w14:paraId="2F1DFC2F" w14:textId="77777777" w:rsidTr="0083407F">
        <w:tblPrEx>
          <w:tblW w:w="10203" w:type="dxa"/>
          <w:tblLayout w:type="fixed"/>
          <w:tblLook w:val="0000"/>
        </w:tblPrEx>
        <w:trPr>
          <w:trHeight w:val="66"/>
        </w:trPr>
        <w:tc>
          <w:tcPr>
            <w:tcW w:w="573" w:type="dxa"/>
            <w:shd w:val="clear" w:color="auto" w:fill="auto"/>
          </w:tcPr>
          <w:p w:rsidR="00FF281F" w:rsidRPr="00E07536" w:rsidP="00C47CDB" w14:paraId="6275B311" w14:textId="77777777">
            <w:pPr>
              <w:bidi/>
              <w:spacing w:after="0" w:line="240" w:lineRule="exact"/>
              <w:ind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58637841" w14:textId="77777777">
            <w:pPr>
              <w:bidi/>
              <w:spacing w:after="0" w:line="34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مجسم له قاعدتان متوازيتان ومتطابقتان هو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7B0930B9" w14:textId="77777777">
            <w:pPr>
              <w:bidi/>
              <w:spacing w:after="0" w:line="34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213164583" name="صورة 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164583" name="Picture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  المخروط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2A9F249E" w14:textId="77777777">
            <w:pPr>
              <w:bidi/>
              <w:spacing w:after="0" w:line="34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ب)  المنشور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281F" w:rsidRPr="0070698F" w:rsidP="00FF281F" w14:paraId="364C7B2B" w14:textId="77777777">
            <w:pPr>
              <w:bidi/>
              <w:spacing w:after="0" w:line="34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ج)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الهرم</w:t>
            </w:r>
          </w:p>
        </w:tc>
      </w:tr>
      <w:tr w14:paraId="16C90F3B" w14:textId="77777777" w:rsidTr="0083407F">
        <w:tblPrEx>
          <w:tblW w:w="10203" w:type="dxa"/>
          <w:tblLayout w:type="fixed"/>
          <w:tblLook w:val="0000"/>
        </w:tblPrEx>
        <w:trPr>
          <w:trHeight w:val="66"/>
        </w:trPr>
        <w:tc>
          <w:tcPr>
            <w:tcW w:w="573" w:type="dxa"/>
            <w:shd w:val="clear" w:color="auto" w:fill="auto"/>
          </w:tcPr>
          <w:p w:rsidR="002A5F0C" w:rsidRPr="00E07536" w:rsidP="00C47CDB" w14:paraId="2C606F91" w14:textId="77777777">
            <w:pPr>
              <w:bidi/>
              <w:spacing w:after="0" w:line="240" w:lineRule="auto"/>
              <w:ind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2A5F0C" w:rsidRPr="008607E8" w:rsidP="00A72173" w14:paraId="0AA4D503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مساحة شبه المنحرف هي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F31" w:rsidP="008607E8" w14:paraId="708C8491" w14:textId="77777777">
            <w:pPr>
              <w:tabs>
                <w:tab w:val="left" w:pos="750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6" o:spid="_x0000_i1189" type="#_x0000_t75" alt="A" style="width:4.4pt;height:12.1pt;mso-wrap-style:square;visibility:visible">
                  <v:imagedata r:id="rId55" o:title="A"/>
                </v:shape>
              </w:pict>
            </w:r>
            <w:r w:rsidRPr="0070698F" w:rsidR="002A5F0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 </w:t>
            </w:r>
          </w:p>
          <w:p w:rsidR="002A5F0C" w:rsidRPr="0070698F" w:rsidP="008607E8" w14:paraId="59C69C85" w14:textId="77777777">
            <w:pPr>
              <w:tabs>
                <w:tab w:val="left" w:pos="750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DF7B6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 = ق ع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F31" w:rsidP="00A72173" w14:paraId="336F7F19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ب) </w:t>
            </w:r>
          </w:p>
          <w:p w:rsidR="002A5F0C" w:rsidRPr="0070698F" w:rsidP="00A72173" w14:paraId="576BA152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DF7B6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 = ل ض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</w:tcPr>
          <w:p w:rsidR="00277F31" w:rsidP="00A72173" w14:paraId="5718AC51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  <w:p w:rsidR="002A5F0C" w:rsidRPr="00277F31" w:rsidP="00A72173" w14:paraId="68977DFC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م=</w:t>
            </w:r>
            <w:r w:rsidR="00277F31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77F31" w:rsidR="00277F31">
              <w:rPr>
                <w:rFonts w:ascii="Times New Roman" w:eastAsia="Times New Roman" w:hAnsi="Times New Roman" w:cs="Al-KsorZulfiMath" w:hint="cs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!؛2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 ( ق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1+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71FF587" w14:textId="77777777" w:rsidTr="0083407F">
        <w:tblPrEx>
          <w:tblW w:w="10203" w:type="dxa"/>
          <w:tblLayout w:type="fixed"/>
          <w:tblLook w:val="0000"/>
        </w:tblPrEx>
        <w:trPr>
          <w:trHeight w:val="537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3A5A0660" w14:textId="77777777">
            <w:pPr>
              <w:bidi/>
              <w:spacing w:after="0" w:line="38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1FD" w:rsidP="00A72173" w14:paraId="2AB376B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الخاصية المستخدمة في </w:t>
            </w:r>
          </w:p>
          <w:p w:rsidR="002A5F0C" w:rsidRPr="000F7B8B" w:rsidP="00A72173" w14:paraId="41DDAB7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3 ( س + 4 ) = 3 س + 12 هي خاصية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7007A010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734145796" name="صورة 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45796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 </w:t>
            </w:r>
            <w:r w:rsidR="00DF7B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الإبدال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F94699D" w14:textId="77777777">
            <w:pPr>
              <w:bidi/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ب) </w:t>
            </w:r>
            <w:r w:rsidR="00DF7B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5585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التجميع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2BA4AA24" w14:textId="77777777">
            <w:pPr>
              <w:bidi/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="00DF7B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التوزيع</w:t>
            </w:r>
          </w:p>
        </w:tc>
      </w:tr>
      <w:tr w14:paraId="6876F7B7" w14:textId="77777777" w:rsidTr="000341FD">
        <w:tblPrEx>
          <w:tblW w:w="10203" w:type="dxa"/>
          <w:tblLayout w:type="fixed"/>
          <w:tblLook w:val="0000"/>
        </w:tblPrEx>
        <w:trPr>
          <w:trHeight w:val="477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501B1CB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3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B75D70" w:rsidP="00A72173" w14:paraId="3B28E501" w14:textId="77777777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75D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ك = جـ + 2 م يمثل المساحة الكلية للـ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2AE6395F" w14:textId="77777777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82312506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2506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 </w:t>
            </w:r>
            <w:r w:rsidR="00277F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المنشور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5D33BB77" w14:textId="77777777">
            <w:pPr>
              <w:bidi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 ) </w:t>
            </w:r>
            <w:r w:rsidR="00D5585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المخروط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24ABA8C9" w14:textId="77777777">
            <w:pPr>
              <w:bidi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ج)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277F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هرم</w:t>
            </w:r>
          </w:p>
        </w:tc>
      </w:tr>
      <w:tr w14:paraId="2A8D4AE3" w14:textId="77777777" w:rsidTr="0083407F">
        <w:tblPrEx>
          <w:tblW w:w="10203" w:type="dxa"/>
          <w:tblLayout w:type="fixed"/>
          <w:tblLook w:val="0000"/>
        </w:tblPrEx>
        <w:trPr>
          <w:trHeight w:val="66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370A195F" w14:textId="77777777">
            <w:pPr>
              <w:bidi/>
              <w:spacing w:after="0" w:line="240" w:lineRule="auto"/>
              <w:ind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97C2EF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 xml:space="preserve">حل المعادلة  2 هـ + 9 = 21 هو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4C21E72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230984531" name="صورة 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84531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 </w:t>
            </w:r>
            <w:r w:rsidR="00B75D7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 = 6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4BADE34A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ب) </w:t>
            </w:r>
            <w:r w:rsidR="00B75D7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هـ = </w:t>
            </w:r>
            <w:r w:rsidR="001257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15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8F56E1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="001257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 = 11</w:t>
            </w:r>
          </w:p>
        </w:tc>
      </w:tr>
      <w:tr w14:paraId="1ACB10EB" w14:textId="77777777" w:rsidTr="0083407F">
        <w:tblPrEx>
          <w:tblW w:w="10203" w:type="dxa"/>
          <w:tblLayout w:type="fixed"/>
          <w:tblLook w:val="0000"/>
        </w:tblPrEx>
        <w:trPr>
          <w:trHeight w:val="521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097EBAD6" w14:textId="77777777">
            <w:pPr>
              <w:bidi/>
              <w:spacing w:after="0" w:line="240" w:lineRule="auto"/>
              <w:ind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07536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1FD" w:rsidRPr="00B15D4C" w:rsidP="000341FD" w14:paraId="5DD26B72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عدد مرات استخدام المنشار لقص أنبوب طويل إلى 2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قطعة صغيرة هو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C70EE18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470759876" name="صورة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759876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B205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مرة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436B0E52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ب)    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مرة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7D114683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26 مرة </w:t>
            </w:r>
          </w:p>
        </w:tc>
      </w:tr>
      <w:tr w14:paraId="082F901C" w14:textId="77777777" w:rsidTr="00833115">
        <w:tblPrEx>
          <w:tblW w:w="10203" w:type="dxa"/>
          <w:tblLayout w:type="fixed"/>
          <w:tblLook w:val="0000"/>
        </w:tblPrEx>
        <w:trPr>
          <w:trHeight w:val="1022"/>
        </w:trPr>
        <w:tc>
          <w:tcPr>
            <w:tcW w:w="573" w:type="dxa"/>
            <w:shd w:val="clear" w:color="auto" w:fill="auto"/>
            <w:vAlign w:val="center"/>
          </w:tcPr>
          <w:p w:rsidR="002A5F0C" w:rsidRPr="00C47CDB" w:rsidP="00C47CDB" w14:paraId="7B54CE7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</w:pPr>
            <w:r w:rsidRPr="00C47CDB">
              <w:rPr>
                <w:rFonts w:eastAsia="Times New Roman" w:asciiTheme="majorBidi" w:hAnsiTheme="majorBidi" w:cstheme="majorBidi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>10</w:t>
            </w:r>
          </w:p>
          <w:p w:rsidR="00DE0144" w:rsidRPr="0083407F" w:rsidP="00C47CDB" w14:paraId="7F82069E" w14:textId="77777777">
            <w:pPr>
              <w:bidi/>
              <w:spacing w:after="0" w:line="240" w:lineRule="auto"/>
              <w:ind w:right="142"/>
              <w:jc w:val="center"/>
              <w:rPr>
                <w:rFonts w:ascii="Traditional Arabic" w:eastAsia="Times New Roman" w:hAnsi="Traditional Arabic" w:cs="Traditional Arabic"/>
                <w:bCs w:val="0"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3A44D59B" w14:textId="77777777">
            <w:pPr>
              <w:bidi/>
              <w:spacing w:after="0" w:line="28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أوجه المجسم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هو </w:t>
            </w:r>
            <w:r>
              <w:rPr>
                <w:noProof/>
              </w:rPr>
              <w:drawing>
                <wp:inline distT="0" distB="0" distL="0" distR="0">
                  <wp:extent cx="995996" cy="352278"/>
                  <wp:effectExtent l="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32" cy="45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7DC37F09" w14:textId="77777777">
            <w:pPr>
              <w:bidi/>
              <w:spacing w:after="0" w:line="28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52527420" name="صورة 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742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DE01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4FED7368" w14:textId="77777777">
            <w:pPr>
              <w:bidi/>
              <w:spacing w:after="0" w:line="28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DE01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8 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B2052" w14:paraId="63712F47" w14:textId="77777777">
            <w:pPr>
              <w:bidi/>
              <w:spacing w:after="0" w:line="260" w:lineRule="exact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0698F">
              <w:rPr>
                <w:rFonts w:cs="Times New Roman"/>
                <w:b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-5333365</wp:posOffset>
                      </wp:positionH>
                      <wp:positionV relativeFrom="paragraph">
                        <wp:posOffset>285750</wp:posOffset>
                      </wp:positionV>
                      <wp:extent cx="828675" cy="581025"/>
                      <wp:effectExtent l="7620" t="7620" r="11430" b="11430"/>
                      <wp:wrapNone/>
                      <wp:docPr id="54" name="شكل بيضاو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4" o:spid="_x0000_s1190" style="width:65.25pt;height:45.75pt;margin-top:22.5pt;margin-left:-419.95pt;mso-height-percent:0;mso-height-relative:page;mso-width-percent:0;mso-width-relative:page;mso-wrap-distance-bottom:0;mso-wrap-distance-left:9pt;mso-wrap-distance-right:9pt;mso-wrap-distance-top:0;position:absolute;v-text-anchor:top;z-index:251883520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 w:rsidR="00AB20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  </w:t>
            </w:r>
            <w:r w:rsidR="00DE01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18</w:t>
            </w:r>
          </w:p>
        </w:tc>
      </w:tr>
    </w:tbl>
    <w:p w:rsidR="002A5F0C" w:rsidP="002A5F0C" w14:paraId="23B8496E" w14:textId="77777777">
      <w:pPr>
        <w:bidi/>
        <w:spacing w:after="200" w:line="276" w:lineRule="auto"/>
        <w:jc w:val="lowKashida"/>
        <w:rPr>
          <w:rFonts w:ascii="Calibri" w:eastAsia="Calibri" w:hAnsi="Calibri" w:cs="AL-Mohanad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cs="AL-Mohanad" w:hint="cs"/>
          <w:b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315595</wp:posOffset>
                </wp:positionV>
                <wp:extent cx="591820" cy="428625"/>
                <wp:effectExtent l="0" t="0" r="17780" b="28575"/>
                <wp:wrapNone/>
                <wp:docPr id="52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2" o:spid="_x0000_s1191" style="width:46.6pt;height:33.75pt;margin-top:24.85pt;margin-left:-26.1pt;mso-height-percent:0;mso-height-relative:page;mso-width-percent:0;mso-width-relative:page;mso-wrap-distance-bottom:0;mso-wrap-distance-left:9pt;mso-wrap-distance-right:9pt;mso-wrap-distance-top:0;position:absolute;v-text-anchor:top;z-index:-251416576" fillcolor="white" stroked="t" strokecolor="black" strokeweight="0.75pt">
                <v:stroke joinstyle="round"/>
              </v:oval>
            </w:pict>
          </mc:Fallback>
        </mc:AlternateContent>
      </w:r>
      <w:r>
        <w:rPr>
          <w:rFonts w:cs="AL-Mohanad" w:hint="cs"/>
          <w:b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-1564640</wp:posOffset>
                </wp:positionH>
                <wp:positionV relativeFrom="paragraph">
                  <wp:posOffset>69851</wp:posOffset>
                </wp:positionV>
                <wp:extent cx="8081645" cy="151130"/>
                <wp:effectExtent l="0" t="76200" r="14605" b="20320"/>
                <wp:wrapNone/>
                <wp:docPr id="53" name="شكل حر: شك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081645" cy="151130"/>
                        </a:xfrm>
                        <a:custGeom>
                          <a:avLst/>
                          <a:gdLst>
                            <a:gd name="T0" fmla="*/ 12727 w 12727"/>
                            <a:gd name="T1" fmla="*/ 46 h 353"/>
                            <a:gd name="T2" fmla="*/ 1807 w 12727"/>
                            <a:gd name="T3" fmla="*/ 46 h 353"/>
                            <a:gd name="T4" fmla="*/ 12712 w 12727"/>
                            <a:gd name="T5" fmla="*/ 321 h 353"/>
                            <a:gd name="T6" fmla="*/ 1807 w 12727"/>
                            <a:gd name="T7" fmla="*/ 241 h 353"/>
                            <a:gd name="T8" fmla="*/ 1867 w 12727"/>
                            <a:gd name="T9" fmla="*/ 321 h 35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353" w="12727" stroke="1">
                              <a:moveTo>
                                <a:pt x="12727" y="46"/>
                              </a:moveTo>
                              <a:cubicBezTo>
                                <a:pt x="7268" y="23"/>
                                <a:pt x="1809" y="0"/>
                                <a:pt x="1807" y="46"/>
                              </a:cubicBezTo>
                              <a:cubicBezTo>
                                <a:pt x="1805" y="92"/>
                                <a:pt x="12712" y="289"/>
                                <a:pt x="12712" y="321"/>
                              </a:cubicBezTo>
                              <a:cubicBezTo>
                                <a:pt x="12712" y="353"/>
                                <a:pt x="3614" y="241"/>
                                <a:pt x="1807" y="241"/>
                              </a:cubicBezTo>
                              <a:cubicBezTo>
                                <a:pt x="0" y="241"/>
                                <a:pt x="933" y="281"/>
                                <a:pt x="1867" y="32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53" o:spid="_x0000_s1192" style="width:636.35pt;height:11.9pt;margin-top:5.5pt;margin-left:-123.2pt;mso-height-percent:0;mso-height-relative:page;mso-width-percent:0;mso-width-relative:page;mso-wrap-distance-bottom:0;mso-wrap-distance-left:9pt;mso-wrap-distance-right:9pt;mso-wrap-distance-top:0;position:absolute;v-text-anchor:top;z-index:251901952" coordsize="21600,21600" path="m21600,2815c12335,1407,3070,,3067,2815l3067,2815c3063,5629,21575,17684,21575,19642l21575,19642c21575,21600,6134,14747,3067,14747l3067,14747c,14747,1583,17194,3169,19642e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739"/>
        <w:tblOverlap w:val="never"/>
        <w:bidiVisual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6375"/>
        <w:gridCol w:w="843"/>
        <w:gridCol w:w="2898"/>
      </w:tblGrid>
      <w:tr w14:paraId="6ADAF0E0" w14:textId="77777777" w:rsidTr="003001E5">
        <w:tblPrEx>
          <w:tblW w:w="10736" w:type="dxa"/>
          <w:tblLayout w:type="fixed"/>
          <w:tblLook w:val="01E0"/>
        </w:tblPrEx>
        <w:trPr>
          <w:trHeight w:val="246"/>
        </w:trPr>
        <w:tc>
          <w:tcPr>
            <w:tcW w:w="620" w:type="dxa"/>
            <w:shd w:val="clear" w:color="auto" w:fill="auto"/>
          </w:tcPr>
          <w:p w:rsidR="003001E5" w:rsidRPr="00E07536" w:rsidP="003001E5" w14:paraId="6FE5D0D5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6375" w:type="dxa"/>
            <w:shd w:val="clear" w:color="auto" w:fill="auto"/>
          </w:tcPr>
          <w:p w:rsidR="003001E5" w:rsidRPr="00E07536" w:rsidP="003001E5" w14:paraId="5E896D58" w14:textId="77777777">
            <w:pPr>
              <w:pBdr>
                <w:top w:val="single" w:sz="4" w:space="1" w:color="auto"/>
              </w:pBd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( أ )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5934AD72" w14:textId="77777777">
            <w:pPr>
              <w:pBdr>
                <w:top w:val="single" w:sz="4" w:space="1" w:color="auto"/>
              </w:pBd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54EEDE81" w14:textId="77777777">
            <w:pPr>
              <w:pBdr>
                <w:top w:val="single" w:sz="4" w:space="1" w:color="auto"/>
              </w:pBd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ب )</w:t>
            </w:r>
          </w:p>
        </w:tc>
      </w:tr>
      <w:tr w14:paraId="08FA9E4F" w14:textId="77777777" w:rsidTr="003001E5">
        <w:tblPrEx>
          <w:tblW w:w="10736" w:type="dxa"/>
          <w:tblLayout w:type="fixed"/>
          <w:tblLook w:val="01E0"/>
        </w:tblPrEx>
        <w:trPr>
          <w:trHeight w:val="291"/>
        </w:trPr>
        <w:tc>
          <w:tcPr>
            <w:tcW w:w="620" w:type="dxa"/>
            <w:shd w:val="clear" w:color="auto" w:fill="auto"/>
          </w:tcPr>
          <w:p w:rsidR="003001E5" w:rsidRPr="00E07536" w:rsidP="003001E5" w14:paraId="6C579E6F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6375" w:type="dxa"/>
            <w:shd w:val="clear" w:color="auto" w:fill="auto"/>
          </w:tcPr>
          <w:p w:rsidR="003001E5" w:rsidRPr="008607E8" w:rsidP="003001E5" w14:paraId="7865F917" w14:textId="77777777">
            <w:pPr>
              <w:pBdr>
                <w:top w:val="single" w:sz="4" w:space="1" w:color="auto"/>
              </w:pBd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حل المعادلة    11 ز – 5 = 9 ز + 7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هو  ز =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7B11CF6D" w14:textId="77777777">
            <w:pPr>
              <w:pBdr>
                <w:top w:val="single" w:sz="4" w:space="1" w:color="auto"/>
              </w:pBdr>
              <w:bidi/>
              <w:spacing w:after="200" w:line="38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2898" w:type="dxa"/>
            <w:shd w:val="clear" w:color="auto" w:fill="auto"/>
          </w:tcPr>
          <w:p w:rsidR="003001E5" w:rsidRPr="00FE6718" w:rsidP="003001E5" w14:paraId="754F9456" w14:textId="77777777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bidi/>
              <w:spacing w:after="200" w:line="380" w:lineRule="exact"/>
              <w:jc w:val="center"/>
              <w:rPr>
                <w:rFonts w:ascii="Traditional Arabic" w:eastAsia="Calibri" w:hAnsi="Traditional Arabic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-7</w:t>
            </w:r>
          </w:p>
        </w:tc>
      </w:tr>
      <w:tr w14:paraId="07C1A655" w14:textId="77777777" w:rsidTr="003001E5">
        <w:tblPrEx>
          <w:tblW w:w="10736" w:type="dxa"/>
          <w:tblLayout w:type="fixed"/>
          <w:tblLook w:val="01E0"/>
        </w:tblPrEx>
        <w:trPr>
          <w:trHeight w:val="401"/>
        </w:trPr>
        <w:tc>
          <w:tcPr>
            <w:tcW w:w="620" w:type="dxa"/>
            <w:shd w:val="clear" w:color="auto" w:fill="auto"/>
          </w:tcPr>
          <w:p w:rsidR="003001E5" w:rsidRPr="00E07536" w:rsidP="003001E5" w14:paraId="1197E1F1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6375" w:type="dxa"/>
            <w:shd w:val="clear" w:color="auto" w:fill="auto"/>
          </w:tcPr>
          <w:p w:rsidR="003001E5" w:rsidRPr="00DD1990" w:rsidP="003001E5" w14:paraId="0AC39898" w14:textId="77777777">
            <w:pPr>
              <w:tabs>
                <w:tab w:val="left" w:pos="3380"/>
              </w:tabs>
              <w:bidi/>
              <w:spacing w:after="200" w:line="380" w:lineRule="exact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المساحة الجانبية لهرم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قاعدته مربعة طول ضلعها 4 م وارتفاعه الجانبي 6 م هي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0CC1C1FC" w14:textId="77777777">
            <w:pPr>
              <w:bidi/>
              <w:spacing w:after="200" w:line="380" w:lineRule="exact"/>
              <w:jc w:val="center"/>
              <w:rPr>
                <w:rFonts w:ascii="Arial" w:eastAsia="Calibri" w:hAnsi="Arial" w:cs="Arial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DD1990" w:rsidP="003001E5" w14:paraId="003B8DF5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60</w:t>
            </w:r>
          </w:p>
        </w:tc>
      </w:tr>
      <w:tr w14:paraId="0E11FA81" w14:textId="77777777" w:rsidTr="003001E5">
        <w:tblPrEx>
          <w:tblW w:w="10736" w:type="dxa"/>
          <w:tblLayout w:type="fixed"/>
          <w:tblLook w:val="01E0"/>
        </w:tblPrEx>
        <w:trPr>
          <w:trHeight w:val="401"/>
        </w:trPr>
        <w:tc>
          <w:tcPr>
            <w:tcW w:w="620" w:type="dxa"/>
            <w:shd w:val="clear" w:color="auto" w:fill="auto"/>
          </w:tcPr>
          <w:p w:rsidR="003001E5" w:rsidRPr="00E07536" w:rsidP="003001E5" w14:paraId="2B16B272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375" w:type="dxa"/>
            <w:shd w:val="clear" w:color="auto" w:fill="auto"/>
          </w:tcPr>
          <w:p w:rsidR="003001E5" w:rsidRPr="00E64CA6" w:rsidP="003001E5" w14:paraId="20C87DAC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>ميل المستقيم المار بالنقطتين   أ ( 2 , 2 )   ,  ب ( 5 , 3 )   هو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4689F7E7" w14:textId="77777777">
            <w:pPr>
              <w:bidi/>
              <w:spacing w:after="200" w:line="380" w:lineRule="exact"/>
              <w:jc w:val="center"/>
              <w:rPr>
                <w:rFonts w:ascii="Calibri" w:eastAsia="Calibri" w:hAnsi="Calibri" w:cs="Times New Roman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2D69D5" w:rsidP="003001E5" w14:paraId="35F834E5" w14:textId="77777777">
            <w:pPr>
              <w:bidi/>
              <w:spacing w:after="200" w:line="380" w:lineRule="exact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69D5">
              <w:rPr>
                <w:rFonts w:ascii="Calibri" w:eastAsia="Calibri" w:hAnsi="Calibri" w:cs="Al-KsorZulfiMath" w:hint="cs"/>
                <w:b/>
                <w:bCs/>
                <w:sz w:val="32"/>
                <w:szCs w:val="32"/>
                <w:rtl/>
                <w:lang w:val="en-US" w:eastAsia="en-US" w:bidi="ar-SA"/>
              </w:rPr>
              <w:t>!؛33</w:t>
            </w:r>
          </w:p>
        </w:tc>
      </w:tr>
      <w:tr w14:paraId="691A231E" w14:textId="77777777" w:rsidTr="003001E5">
        <w:tblPrEx>
          <w:tblW w:w="10736" w:type="dxa"/>
          <w:tblLayout w:type="fixed"/>
          <w:tblLook w:val="01E0"/>
        </w:tblPrEx>
        <w:trPr>
          <w:trHeight w:val="407"/>
        </w:trPr>
        <w:tc>
          <w:tcPr>
            <w:tcW w:w="620" w:type="dxa"/>
            <w:shd w:val="clear" w:color="auto" w:fill="auto"/>
          </w:tcPr>
          <w:p w:rsidR="003001E5" w:rsidRPr="00E07536" w:rsidP="003001E5" w14:paraId="62C3DB03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375" w:type="dxa"/>
            <w:shd w:val="clear" w:color="auto" w:fill="auto"/>
          </w:tcPr>
          <w:p w:rsidR="003001E5" w:rsidRPr="00DD1990" w:rsidP="003001E5" w14:paraId="0EB5EC1E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حجم منشور قاعدته مستطيلة طولها 3سم وعرضها 4 سم  وارتفاعه 5 سم هو 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742FEF32" w14:textId="77777777">
            <w:pPr>
              <w:bidi/>
              <w:spacing w:after="200" w:line="380" w:lineRule="exact"/>
              <w:jc w:val="center"/>
              <w:rPr>
                <w:rFonts w:ascii="Calibri" w:eastAsia="Calibri" w:hAnsi="Calibri" w:cs="Times New Roman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6DF8491F" w14:textId="77777777">
            <w:pPr>
              <w:tabs>
                <w:tab w:val="left" w:pos="564"/>
                <w:tab w:val="left" w:pos="1644"/>
                <w:tab w:val="center" w:pos="1782"/>
              </w:tabs>
              <w:bidi/>
              <w:spacing w:after="200" w:line="380" w:lineRule="exact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48</w:t>
            </w:r>
          </w:p>
        </w:tc>
      </w:tr>
      <w:tr w14:paraId="4524C395" w14:textId="77777777" w:rsidTr="003001E5">
        <w:tblPrEx>
          <w:tblW w:w="10736" w:type="dxa"/>
          <w:tblLayout w:type="fixed"/>
          <w:tblLook w:val="01E0"/>
        </w:tblPrEx>
        <w:trPr>
          <w:trHeight w:val="536"/>
        </w:trPr>
        <w:tc>
          <w:tcPr>
            <w:tcW w:w="620" w:type="dxa"/>
            <w:shd w:val="clear" w:color="auto" w:fill="auto"/>
          </w:tcPr>
          <w:p w:rsidR="003001E5" w:rsidRPr="00E07536" w:rsidP="003001E5" w14:paraId="2AC235A7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375" w:type="dxa"/>
            <w:shd w:val="clear" w:color="auto" w:fill="auto"/>
          </w:tcPr>
          <w:p w:rsidR="003001E5" w:rsidRPr="00FE6718" w:rsidP="003001E5" w14:paraId="779115E4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671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معامل الحد -7 ص  هو 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1401BDF2" w14:textId="77777777">
            <w:pPr>
              <w:bidi/>
              <w:spacing w:after="200" w:line="380" w:lineRule="exact"/>
              <w:jc w:val="center"/>
              <w:rPr>
                <w:rFonts w:ascii="Calibri" w:eastAsia="Calibri" w:hAnsi="Calibri" w:cs="Times New Roman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21E0B8F8" w14:textId="77777777">
            <w:pPr>
              <w:bidi/>
              <w:spacing w:after="200" w:line="380" w:lineRule="exact"/>
              <w:jc w:val="center"/>
              <w:rPr>
                <w:rFonts w:ascii="Times New Roman" w:eastAsia="Calibri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</w:tr>
    </w:tbl>
    <w:p w:rsidR="002A5F0C" w:rsidRPr="00DD1990" w:rsidP="002A5F0C" w14:paraId="2E6FFB87" w14:textId="77777777">
      <w:pPr>
        <w:bidi/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DD1990">
        <w:rPr>
          <w:rFonts w:ascii="Times New Roman" w:hAnsi="Times New Roman" w:cs="Times New Roman"/>
          <w:b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186055</wp:posOffset>
                </wp:positionV>
                <wp:extent cx="591820" cy="0"/>
                <wp:effectExtent l="18415" t="13970" r="18415" b="14605"/>
                <wp:wrapNone/>
                <wp:docPr id="1893265432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0" o:spid="_x0000_s1193" style="flip:x;mso-height-percent:0;mso-height-relative:page;mso-width-percent:0;mso-width-relative:page;mso-wrap-distance-bottom:0;mso-wrap-distance-left:9pt;mso-wrap-distance-right:9pt;mso-wrap-distance-top:0;position:absolute;v-text-anchor:top;z-index:251885568" from="-26.3pt,14.65pt" to="20.3pt,14.65pt" fillcolor="this" stroked="t" strokecolor="black" strokeweight="1.5pt">
                <v:stroke joinstyle="round"/>
              </v:line>
            </w:pict>
          </mc:Fallback>
        </mc:AlternateContent>
      </w:r>
      <w:r w:rsidRPr="00DD1990" w:rsidR="00E17617">
        <w:rPr>
          <w:rFonts w:ascii="Times New Roman" w:hAnsi="Times New Roman" w:cs="Times New Roman"/>
          <w:b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182880</wp:posOffset>
                </wp:positionV>
                <wp:extent cx="535305" cy="321945"/>
                <wp:effectExtent l="0" t="0" r="0" b="1905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0C" w:rsidRPr="008029CB" w:rsidP="00DF7B6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1" o:spid="_x0000_s1194" type="#_x0000_t202" style="width:42.15pt;height:25.35pt;margin-top:14.4pt;margin-left:-21.65pt;mso-height-percent:0;mso-height-relative:page;mso-width-percent:0;mso-width-relative:page;mso-wrap-distance-bottom:0;mso-wrap-distance-left:9pt;mso-wrap-distance-right:9pt;mso-wrap-distance-top:0;position:absolute;v-text-anchor:top;z-index:251887616" filled="f" fillcolor="this" stroked="f">
                <v:textbox>
                  <w:txbxContent>
                    <w:p w:rsidR="002A5F0C" w:rsidRPr="008029CB" w:rsidP="00DF7B6C" w14:paraId="6DA823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D1990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الثاني:</w:t>
      </w:r>
      <w:r w:rsidRPr="00DD1990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  <w:lang w:val="en-US" w:eastAsia="en-US" w:bidi="ar-SA"/>
        </w:rPr>
        <w:t xml:space="preserve">ضع رقم العبارة من </w:t>
      </w:r>
      <w:r>
        <w:rPr>
          <w:rFonts w:ascii="Times New Roman" w:eastAsia="Calibri" w:hAnsi="Times New Roman" w:cs="Times New Roman" w:hint="cs"/>
          <w:bCs/>
          <w:sz w:val="28"/>
          <w:szCs w:val="28"/>
          <w:rtl/>
          <w:lang w:val="en-US" w:eastAsia="en-US" w:bidi="ar-SA"/>
        </w:rPr>
        <w:t>( أ )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  <w:lang w:val="en-US" w:eastAsia="en-US" w:bidi="ar-SA"/>
        </w:rPr>
        <w:t xml:space="preserve"> أمام العبارة التي تناسبها في </w:t>
      </w:r>
      <w:r>
        <w:rPr>
          <w:rFonts w:ascii="Times New Roman" w:eastAsia="Calibri" w:hAnsi="Times New Roman" w:cs="Times New Roman" w:hint="cs"/>
          <w:bCs/>
          <w:sz w:val="28"/>
          <w:szCs w:val="28"/>
          <w:rtl/>
          <w:lang w:val="en-US" w:eastAsia="en-US" w:bidi="ar-SA"/>
        </w:rPr>
        <w:t xml:space="preserve">( 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  <w:lang w:val="en-US" w:eastAsia="en-US" w:bidi="ar-SA"/>
        </w:rPr>
        <w:t xml:space="preserve">ب </w:t>
      </w:r>
      <w:r>
        <w:rPr>
          <w:rFonts w:ascii="Times New Roman" w:eastAsia="Calibri" w:hAnsi="Times New Roman" w:cs="Times New Roman" w:hint="cs"/>
          <w:bCs/>
          <w:sz w:val="28"/>
          <w:szCs w:val="28"/>
          <w:rtl/>
          <w:lang w:val="en-US" w:eastAsia="en-US" w:bidi="ar-SA"/>
        </w:rPr>
        <w:t>)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  <w:lang w:val="en-US" w:eastAsia="en-US" w:bidi="ar-SA"/>
        </w:rPr>
        <w:t xml:space="preserve"> فيما يلي :</w:t>
      </w:r>
      <w:r w:rsidR="00E1761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17617" w:rsidR="00E17617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val="en-US" w:eastAsia="en-US" w:bidi="ar-SA"/>
        </w:rPr>
        <w:t>الإجابة بالأرقام</w:t>
      </w:r>
      <w:r w:rsidR="00E1761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17617" w:rsidR="00E17617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val="en-US" w:eastAsia="en-US" w:bidi="ar-SA"/>
        </w:rPr>
        <w:t>فقط</w:t>
      </w:r>
      <w:r w:rsidR="00E1761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)</w:t>
      </w:r>
    </w:p>
    <w:tbl>
      <w:tblPr>
        <w:tblStyle w:val="TableNormal"/>
        <w:tblpPr w:leftFromText="180" w:rightFromText="180" w:horzAnchor="margin" w:tblpXSpec="center" w:tblpY="345"/>
        <w:bidiVisual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37"/>
      </w:tblGrid>
      <w:tr w14:paraId="33CB1453" w14:textId="77777777" w:rsidTr="00F1362E">
        <w:tblPrEx>
          <w:tblW w:w="10767" w:type="dxa"/>
          <w:tblLook w:val="01E0"/>
        </w:tblPrEx>
        <w:trPr>
          <w:trHeight w:val="14733"/>
        </w:trPr>
        <w:tc>
          <w:tcPr>
            <w:tcW w:w="10767" w:type="dxa"/>
            <w:shd w:val="clear" w:color="auto" w:fill="auto"/>
          </w:tcPr>
          <w:p w:rsidR="002A5F0C" w:rsidRPr="00DD1990" w:rsidP="00DF7B6C" w14:paraId="19114010" w14:textId="77777777">
            <w:pPr>
              <w:bidi/>
              <w:spacing w:after="200" w:line="276" w:lineRule="auto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cs="AL-Mohanad" w:hint="cs"/>
                <w:b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252095</wp:posOffset>
                      </wp:positionV>
                      <wp:extent cx="674370" cy="0"/>
                      <wp:effectExtent l="9525" t="15240" r="11430" b="13335"/>
                      <wp:wrapNone/>
                      <wp:docPr id="49" name="رابط مستقيم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43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9" o:spid="_x0000_s1195" style="flip:x;mso-height-percent:0;mso-height-relative:page;mso-width-percent:0;mso-width-relative:page;mso-wrap-distance-bottom:0;mso-wrap-distance-left:9pt;mso-wrap-distance-right:9pt;mso-wrap-distance-top:0;position:absolute;v-text-anchor:top;z-index:251891712" from="18.35pt,19.85pt" to="71.45pt,19.85pt" fillcolor="this" stroked="t" strokecolor="black" strokeweight="1.5pt">
                      <v:stroke joinstyle="round"/>
                    </v:line>
                  </w:pict>
                </mc:Fallback>
              </mc:AlternateContent>
            </w:r>
            <w:r>
              <w:rPr>
                <w:rFonts w:cs="AL-Mohanad" w:hint="cs"/>
                <w:b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23495</wp:posOffset>
                      </wp:positionV>
                      <wp:extent cx="687070" cy="476250"/>
                      <wp:effectExtent l="9525" t="5715" r="8255" b="13335"/>
                      <wp:wrapNone/>
                      <wp:docPr id="48" name="شكل بيضاوي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8" o:spid="_x0000_s1196" style="width:54.1pt;height:37.5pt;margin-top:1.85pt;margin-left:18.35pt;mso-height-percent:0;mso-height-relative:page;mso-width-percent:0;mso-width-relative:page;mso-wrap-distance-bottom:0;mso-wrap-distance-left:9pt;mso-wrap-distance-right:9pt;mso-wrap-distance-top:0;position:absolute;v-text-anchor:top;z-index:251889664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rFonts w:ascii="Traditional Arabic" w:hAnsi="Traditional Arabic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204470</wp:posOffset>
                      </wp:positionV>
                      <wp:extent cx="487680" cy="295275"/>
                      <wp:effectExtent l="635" t="0" r="0" b="3810"/>
                      <wp:wrapNone/>
                      <wp:docPr id="47" name="مربع ن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F0C" w:rsidRPr="008029CB" w:rsidP="002A5F0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Cs w:val="0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7" o:spid="_x0000_s1197" type="#_x0000_t202" style="width:38.4pt;height:23.25pt;margin-top:16.1pt;margin-left:22.9pt;mso-height-percent:0;mso-height-relative:page;mso-width-percent:0;mso-width-relative:page;mso-wrap-distance-bottom:0;mso-wrap-distance-left:9pt;mso-wrap-distance-right:9pt;mso-wrap-distance-top:0;position:absolute;v-text-anchor:top;z-index:251893760" filled="f" fillcolor="this" stroked="f">
                      <v:textbox>
                        <w:txbxContent>
                          <w:p w:rsidR="002A5F0C" w:rsidRPr="008029CB" w:rsidP="002A5F0C" w14:paraId="649F262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Cs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5F0C" w:rsidRPr="00E07536" w:rsidP="00DF7B6C" w14:paraId="45D36D5E" w14:textId="77777777">
            <w:pPr>
              <w:bidi/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D1990">
              <w:rPr>
                <w:rFonts w:ascii="Times New Roman" w:hAnsi="Times New Roman" w:cs="Times New Roman"/>
                <w:b/>
                <w:noProof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239395</wp:posOffset>
                      </wp:positionV>
                      <wp:extent cx="6858000" cy="0"/>
                      <wp:effectExtent l="9525" t="12065" r="9525" b="6985"/>
                      <wp:wrapNone/>
                      <wp:docPr id="46" name="رابط كسهم مستقيم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6" o:spid="_x0000_s1198" type="#_x0000_t32" style="width:540pt;height:0;margin-top:18.85pt;margin-left:-4.15pt;flip:x;mso-height-percent:0;mso-height-relative:page;mso-width-percent:0;mso-width-relative:page;mso-wrap-distance-bottom:0;mso-wrap-distance-left:9pt;mso-wrap-distance-right:9pt;mso-wrap-distance-top:0;position:absolute;v-text-anchor:top;z-index:25188147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الســــــــــؤال الثالث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07536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07536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  <w:lang w:val="en-US" w:eastAsia="en-US" w:bidi="ar-SA"/>
              </w:rPr>
              <w:t>ا~</w:t>
            </w:r>
            <w:r w:rsidRPr="00E07536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ضع علامة (</w:t>
            </w:r>
            <w:r>
              <w:rPr>
                <w:rFonts w:ascii="AmeliaLL" w:eastAsia="Calibri" w:hAnsi="AmeliaLL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meliaLL" w:eastAsia="Calibri" w:hAnsi="AmeliaLL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√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أمام العبارة الصحيحة و علامة (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أمام العبارة الخاطئة :</w:t>
            </w:r>
          </w:p>
          <w:tbl>
            <w:tblPr>
              <w:tblStyle w:val="TableNormal"/>
              <w:bidiVisual/>
              <w:tblW w:w="10710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867"/>
              <w:gridCol w:w="1843"/>
            </w:tblGrid>
            <w:tr w14:paraId="54F1C063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A5F0C" w:rsidRPr="000606DA" w:rsidP="00077AC9" w14:paraId="5B179AE5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العبارات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A5F0C" w:rsidRPr="000606DA" w:rsidP="00077AC9" w14:paraId="339E24AD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الإجابات</w:t>
                  </w:r>
                </w:p>
              </w:tc>
            </w:tr>
            <w:tr w14:paraId="6B2E09DD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077AC9" w14:paraId="596E7100" w14:textId="77777777">
                  <w:pPr>
                    <w:framePr w:hSpace="180" w:wrap="around" w:hAnchor="margin" w:xAlign="center" w:y="345"/>
                    <w:numPr>
                      <w:ilvl w:val="0"/>
                      <w:numId w:val="7"/>
                    </w:numPr>
                    <w:bidi/>
                    <w:spacing w:after="200" w:line="440" w:lineRule="exact"/>
                    <w:ind w:left="360" w:hanging="36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يقال عن مستقيمين أنهما متوازيان عندما لا يتقاطعان أبدًا مهما امتدا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25725D" w:rsidP="00077AC9" w14:paraId="7CF2016F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ind w:left="357"/>
                    <w:jc w:val="both"/>
                    <w:rPr>
                      <w:rFonts w:ascii="Calibri" w:eastAsia="Calibri" w:hAnsi="Calibri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036636FC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448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077AC9" w14:paraId="603D5DF1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2)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حجم أسطوانة ارتفاعها 4 سم  و طول نصف قطر قاعدتها 5  سم   هو  20 سم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077AC9" w14:paraId="2D49CDBA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00485C06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781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077AC9" w14:paraId="03580FEE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3 )    5 ( س + </w:t>
                  </w:r>
                  <w:r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)  = 5 س + </w:t>
                  </w:r>
                  <w:r w:rsidR="005E1937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077AC9" w14:paraId="6467E1A5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3A421C3C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9E6F75" w:rsidP="00077AC9" w14:paraId="72FF06ED" w14:textId="77777777">
                  <w:pPr>
                    <w:framePr w:hSpace="180" w:wrap="around" w:hAnchor="margin" w:xAlign="center" w:y="345"/>
                    <w:tabs>
                      <w:tab w:val="left" w:pos="5437"/>
                    </w:tabs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0" layoutInCell="1" allowOverlap="1">
                            <wp:simplePos x="0" y="0"/>
                            <wp:positionH relativeFrom="column">
                              <wp:posOffset>90072</wp:posOffset>
                            </wp:positionH>
                            <wp:positionV relativeFrom="paragraph">
                              <wp:posOffset>58761</wp:posOffset>
                            </wp:positionV>
                            <wp:extent cx="2678430" cy="0"/>
                            <wp:effectExtent l="38100" t="76200" r="26670" b="95250"/>
                            <wp:wrapNone/>
                            <wp:docPr id="44" name="رابط كسهم مستقيم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784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/>
                                      <a:tailEnd type="triangle"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4" o:spid="_x0000_s1199" type="#_x0000_t32" style="width:210.9pt;height:0;margin-top:4.63pt;margin-left:7.09pt;mso-height-percent:0;mso-height-relative:page;mso-width-percent:0;mso-width-relative:page;mso-wrap-distance-bottom:0;mso-wrap-distance-left:9pt;mso-wrap-distance-right:9pt;mso-wrap-distance-top:0;position:absolute;v-text-anchor:top;z-index:251918336" filled="f" fillcolor="this" stroked="t" strokecolor="black" strokeweight="0.75pt">
                            <v:stroke joinstyle="round" startarrow="block"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5744" behindDoc="0" locked="0" layoutInCell="1" allowOverlap="1">
                            <wp:simplePos x="0" y="0"/>
                            <wp:positionH relativeFrom="column">
                              <wp:posOffset>1212557</wp:posOffset>
                            </wp:positionH>
                            <wp:positionV relativeFrom="paragraph">
                              <wp:posOffset>14360</wp:posOffset>
                            </wp:positionV>
                            <wp:extent cx="930275" cy="45719"/>
                            <wp:effectExtent l="0" t="19050" r="41275" b="31115"/>
                            <wp:wrapNone/>
                            <wp:docPr id="70" name="سهم إلى اليمين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930275" cy="45719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سهم إلى اليمين 70" o:spid="_x0000_s1200" type="#_x0000_t13" style="width:73.25pt;height:3.6pt;margin-top:1.13pt;margin-left:95.48pt;mso-wrap-distance-bottom:0;mso-wrap-distance-left:9pt;mso-wrap-distance-right:9pt;mso-wrap-distance-top:0;position:absolute;v-text-anchor:middle;z-index:251934720" adj="21069" fillcolor="black" stroked="t" strokecolor="black" strokeweight="1pt"/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0" locked="0" layoutInCell="1" allowOverlap="1">
                            <wp:simplePos x="0" y="0"/>
                            <wp:positionH relativeFrom="column">
                              <wp:posOffset>1168888</wp:posOffset>
                            </wp:positionH>
                            <wp:positionV relativeFrom="paragraph">
                              <wp:posOffset>38540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45" name="شكل بيضاوي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شكل بيضاوي 45" o:spid="_x0000_s1201" style="width:7.15pt;height:7.15pt;margin-top:3.03pt;margin-left:92.04pt;mso-height-percent:0;mso-height-relative:page;mso-width-percent:0;mso-width-relative:page;mso-wrap-distance-bottom:0;mso-wrap-distance-left:9pt;mso-wrap-distance-right:9pt;mso-wrap-distance-top:0;position:absolute;v-text-anchor:top;z-index:251916288" fillcolor="black" stroked="t" strokecolor="black" strokeweight="1pt"/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0" layoutInCell="1" allowOverlap="1">
                            <wp:simplePos x="0" y="0"/>
                            <wp:positionH relativeFrom="column">
                              <wp:posOffset>463550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43" name="رابط كسهم مستقيم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3" o:spid="_x0000_s1202" type="#_x0000_t32" style="width:0;height:4.5pt;margin-top:4.3pt;margin-left:36.5pt;mso-height-percent:0;mso-height-relative:page;mso-width-percent:0;mso-width-relative:page;mso-wrap-distance-bottom:0;mso-wrap-distance-left:9pt;mso-wrap-distance-right:9pt;mso-wrap-distance-top:0;position:absolute;v-text-anchor:top;z-index:251920384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456" behindDoc="0" locked="0" layoutInCell="1" allowOverlap="1">
                            <wp:simplePos x="0" y="0"/>
                            <wp:positionH relativeFrom="column">
                              <wp:posOffset>873125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42" name="رابط كسهم مستقيم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2" o:spid="_x0000_s1203" type="#_x0000_t32" style="width:0;height:4.5pt;margin-top:4.3pt;margin-left:68.75pt;mso-height-percent:0;mso-height-relative:page;mso-width-percent:0;mso-width-relative:page;mso-wrap-distance-bottom:0;mso-wrap-distance-left:9pt;mso-wrap-distance-right:9pt;mso-wrap-distance-top:0;position:absolute;v-text-anchor:top;z-index:251922432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5504" behindDoc="0" locked="0" layoutInCell="1" allowOverlap="1">
                            <wp:simplePos x="0" y="0"/>
                            <wp:positionH relativeFrom="column">
                              <wp:posOffset>1244600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41" name="رابط كسهم مستقيم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1" o:spid="_x0000_s1204" type="#_x0000_t32" style="width:0;height:4.5pt;margin-top:4.3pt;margin-left:98pt;mso-height-percent:0;mso-height-relative:page;mso-width-percent:0;mso-width-relative:page;mso-wrap-distance-bottom:0;mso-wrap-distance-left:9pt;mso-wrap-distance-right:9pt;mso-wrap-distance-top:0;position:absolute;v-text-anchor:top;z-index:251924480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7552" behindDoc="0" locked="0" layoutInCell="1" allowOverlap="1">
                            <wp:simplePos x="0" y="0"/>
                            <wp:positionH relativeFrom="column">
                              <wp:posOffset>1568450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40" name="رابط كسهم مستقيم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0" o:spid="_x0000_s1205" type="#_x0000_t32" style="width:0;height:4.5pt;margin-top:4.3pt;margin-left:123.5pt;mso-height-percent:0;mso-height-relative:page;mso-width-percent:0;mso-width-relative:page;mso-wrap-distance-bottom:0;mso-wrap-distance-left:9pt;mso-wrap-distance-right:9pt;mso-wrap-distance-top:0;position:absolute;v-text-anchor:top;z-index:251926528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9600" behindDoc="0" locked="0" layoutInCell="1" allowOverlap="1">
                            <wp:simplePos x="0" y="0"/>
                            <wp:positionH relativeFrom="column">
                              <wp:posOffset>1901825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39" name="رابط كسهم مستقيم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9" o:spid="_x0000_s1206" type="#_x0000_t32" style="width:0;height:4.5pt;margin-top:4.3pt;margin-left:149.75pt;mso-height-percent:0;mso-height-relative:page;mso-width-percent:0;mso-width-relative:page;mso-wrap-distance-bottom:0;mso-wrap-distance-left:9pt;mso-wrap-distance-right:9pt;mso-wrap-distance-top:0;position:absolute;v-text-anchor:top;z-index:251928576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1648" behindDoc="0" locked="0" layoutInCell="1" allowOverlap="1">
                            <wp:simplePos x="0" y="0"/>
                            <wp:positionH relativeFrom="column">
                              <wp:posOffset>2244725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1203488069" name="رابط كسهم مستقيم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8" o:spid="_x0000_s1207" type="#_x0000_t32" style="width:0;height:4.5pt;margin-top:4.3pt;margin-left:176.75pt;mso-height-percent:0;mso-height-relative:page;mso-width-percent:0;mso-width-relative:page;mso-wrap-distance-bottom:0;mso-wrap-distance-left:9pt;mso-wrap-distance-right:9pt;mso-wrap-distance-top:0;position:absolute;v-text-anchor:top;z-index:251930624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3696" behindDoc="0" locked="0" layoutInCell="1" allowOverlap="1">
                            <wp:simplePos x="0" y="0"/>
                            <wp:positionH relativeFrom="column">
                              <wp:posOffset>2597150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0"/>
                            <wp:effectExtent l="6350" t="6985" r="12700" b="12065"/>
                            <wp:wrapNone/>
                            <wp:docPr id="670024475" name="رابط كسهم مستقيم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6" o:spid="_x0000_s1208" type="#_x0000_t32" style="width:0;height:0;margin-top:4.3pt;margin-left:204.5pt;mso-height-percent:0;mso-height-relative:page;mso-width-percent:0;mso-width-relative:page;mso-wrap-distance-bottom:0;mso-wrap-distance-left:9pt;mso-wrap-distance-right:9pt;mso-wrap-distance-top:0;position:absolute;v-text-anchor:top;z-index:251932672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4) التمثيل البياني للمتباينة    ن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5E193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&gt;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هو  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ab/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4         3         2 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1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0         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077AC9" w14:paraId="3CB9AD82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6085D9AC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077AC9" w14:paraId="1541F2A1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5)  إذا كانت النسبة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بين كميتين متغيرتين  ثابتة تسمى العلاقة بينهما تغيرًا طرديًّا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077AC9" w14:paraId="1E05D33F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2F41B325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077AC9" w14:paraId="09FC87C2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6)</w:t>
                  </w: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E07536">
                    <w:rPr>
                      <w:rFonts w:ascii="Calibri" w:eastAsia="Calibri" w:hAnsi="Calibri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المتباينة   أ + 2  </w:t>
                  </w:r>
                  <w:r w:rsidR="005E1937">
                    <w:rPr>
                      <w:rFonts w:ascii="Times New Roman" w:eastAsia="Calibri" w:hAnsi="Times New Roman" w:cs="Al-KsorZulfiMath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ﲨ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8  صحيحة عندما أ = 2   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077AC9" w14:paraId="37F0E303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65EBD1D4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077AC9" w14:paraId="0682701B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7 ) </w:t>
                  </w:r>
                  <w:r w:rsidR="00BC61F2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="005D1D78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يتكون الشكل المركب من شكلين بسيطين أو أكثر   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7C6665" w:rsidP="00077AC9" w14:paraId="5513713B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8EE67E3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077AC9" w14:paraId="22DD9359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8)</w:t>
                  </w: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="005E1937"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الهرم له قاعدتان متوازيتان ومتطابقتان </w:t>
                  </w:r>
                  <w:r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                                                                   </w:t>
                  </w: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                                                                    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077AC9" w14:paraId="296A954D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48F76578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077AC9" w14:paraId="6D146327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9 ) </w:t>
                  </w:r>
                  <w:r w:rsidRPr="008607E8" w:rsidR="00E35C6B">
                    <w:rPr>
                      <w:rFonts w:eastAsia="Calibri" w:asciiTheme="majorBidi" w:hAnsiTheme="majorBidi" w:cstheme="majorBidi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1257B0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متباينة الجملة   يتسع خزان الوقود لـ 60 لترًا على الأكثر    هي    خ  </w:t>
                  </w:r>
                  <w:r w:rsidR="001257B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≤</w:t>
                  </w:r>
                  <w:r w:rsidR="001257B0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60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077AC9" w14:paraId="422CBA64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5199523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077AC9" w14:paraId="55FC8FF3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10 ) </w:t>
                  </w:r>
                  <w:r w:rsidR="005D1D78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الرأس في مجسم هو قطعة مستقيمة نهايتها رأسان غير متجاورين ولا يقعان على الوجه نفسه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077AC9" w14:paraId="552B3192" w14:textId="77777777">
                  <w:pPr>
                    <w:framePr w:hSpace="180" w:wrap="around" w:hAnchor="margin" w:xAlign="center" w:y="345"/>
                    <w:bidi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2A5F0C" w:rsidP="00DF7B6C" w14:paraId="717B5D84" w14:textId="77777777">
            <w:pPr>
              <w:bidi/>
              <w:spacing w:after="200" w:line="276" w:lineRule="auto"/>
              <w:rPr>
                <w:rFonts w:ascii="Calibri" w:eastAsia="Calibri" w:hAnsi="Calibri" w:cs="AL-Mohanad"/>
                <w:b/>
                <w:bCs/>
                <w:noProof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cs="AL-Mohanad" w:hint="cs"/>
                <w:b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-1014730</wp:posOffset>
                      </wp:positionH>
                      <wp:positionV relativeFrom="paragraph">
                        <wp:posOffset>21590</wp:posOffset>
                      </wp:positionV>
                      <wp:extent cx="7861300" cy="262890"/>
                      <wp:effectExtent l="85725" t="82550" r="6350" b="6985"/>
                      <wp:wrapNone/>
                      <wp:docPr id="1612225530" name="شكل حر: شك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861300" cy="262890"/>
                              </a:xfrm>
                              <a:custGeom>
                                <a:avLst/>
                                <a:gdLst>
                                  <a:gd name="T0" fmla="*/ 12315 w 12380"/>
                                  <a:gd name="T1" fmla="*/ 27 h 414"/>
                                  <a:gd name="T2" fmla="*/ 1410 w 12380"/>
                                  <a:gd name="T3" fmla="*/ 27 h 414"/>
                                  <a:gd name="T4" fmla="*/ 12315 w 12380"/>
                                  <a:gd name="T5" fmla="*/ 192 h 414"/>
                                  <a:gd name="T6" fmla="*/ 1800 w 12380"/>
                                  <a:gd name="T7" fmla="*/ 387 h 414"/>
                                  <a:gd name="T8" fmla="*/ 1515 w 12380"/>
                                  <a:gd name="T9" fmla="*/ 357 h 414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fill="norm" h="414" w="12380" stroke="1">
                                    <a:moveTo>
                                      <a:pt x="12315" y="27"/>
                                    </a:moveTo>
                                    <a:cubicBezTo>
                                      <a:pt x="6862" y="40"/>
                                      <a:pt x="1410" y="54"/>
                                      <a:pt x="1410" y="27"/>
                                    </a:cubicBezTo>
                                    <a:cubicBezTo>
                                      <a:pt x="1410" y="0"/>
                                      <a:pt x="12250" y="132"/>
                                      <a:pt x="12315" y="192"/>
                                    </a:cubicBezTo>
                                    <a:cubicBezTo>
                                      <a:pt x="12380" y="252"/>
                                      <a:pt x="3600" y="360"/>
                                      <a:pt x="1800" y="387"/>
                                    </a:cubicBezTo>
                                    <a:cubicBezTo>
                                      <a:pt x="0" y="414"/>
                                      <a:pt x="598" y="404"/>
                                      <a:pt x="1515" y="35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3" dist="53882" dir="13500000">
                                  <a:srgbClr val="808080">
                                    <a:alpha val="50000"/>
                                  </a:srgbClr>
                                </a:prstShdw>
                              </a:effectLst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: شكل 35" o:spid="_x0000_s1209" style="width:619pt;height:20.7pt;margin-top:1.7pt;margin-left:-79.9pt;mso-height-percent:0;mso-height-relative:page;mso-width-percent:0;mso-width-relative:page;mso-wrap-distance-bottom:0;mso-wrap-distance-left:9pt;mso-wrap-distance-right:9pt;mso-wrap-distance-top:0;position:absolute;v-text-anchor:top;z-index:251904000" coordsize="21600,21600" path="m21487,1409c11972,2087,2460,2817,2460,1409l2460,1409c2460,,21373,6887,21487,10017l21487,10017c21600,13148,6281,18783,3141,20191l3141,20191c,21600,1043,21078,2643,18626e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2A5F0C" w:rsidP="00DF7B6C" w14:paraId="24BF9042" w14:textId="77777777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6DA">
              <w:rPr>
                <w:rFonts w:ascii="Times New Roman" w:hAnsi="Times New Roman" w:cs="Times New Roman"/>
                <w:b/>
                <w:noProof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54354</wp:posOffset>
                      </wp:positionH>
                      <wp:positionV relativeFrom="paragraph">
                        <wp:posOffset>366624</wp:posOffset>
                      </wp:positionV>
                      <wp:extent cx="687070" cy="0"/>
                      <wp:effectExtent l="8255" t="13970" r="9525" b="5080"/>
                      <wp:wrapNone/>
                      <wp:docPr id="566590995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4" o:spid="_x0000_s1210" type="#_x0000_t32" style="width:54.1pt;height:0;margin-top:28.87pt;margin-left:4.28pt;mso-height-percent:0;mso-height-relative:page;mso-width-percent:0;mso-width-relative:page;mso-wrap-distance-bottom:0;mso-wrap-distance-left:9pt;mso-wrap-distance-right:9pt;mso-wrap-distance-top:0;position:absolute;v-text-anchor:top;z-index:2518978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606DA">
              <w:rPr>
                <w:rFonts w:ascii="Times New Roman" w:hAnsi="Times New Roman" w:cs="Times New Roman"/>
                <w:b/>
                <w:noProof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99060</wp:posOffset>
                      </wp:positionV>
                      <wp:extent cx="687070" cy="476250"/>
                      <wp:effectExtent l="8255" t="12700" r="9525" b="6350"/>
                      <wp:wrapNone/>
                      <wp:docPr id="1607688508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211" style="width:54.1pt;height:37.5pt;margin-top:7.8pt;margin-left:3.25pt;mso-height-percent:0;mso-height-relative:page;mso-width-percent:0;mso-width-relative:page;mso-wrap-distance-bottom:0;mso-wrap-distance-left:9pt;mso-wrap-distance-right:9pt;mso-wrap-distance-top:0;position:absolute;v-text-anchor:top;z-index:251895808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0606DA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u w:val="single"/>
                <w:rtl/>
                <w:lang w:val="en-US" w:eastAsia="en-US" w:bidi="ar-SA"/>
              </w:rPr>
              <w:t xml:space="preserve">السؤال الرابع : </w:t>
            </w:r>
            <w:r w:rsidRPr="000606DA">
              <w:rPr>
                <w:rFonts w:ascii="Times New Roman" w:eastAsia="Calibri" w:hAnsi="Times New Roman" w:cs="Times New Roman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60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أجب كما هو مطلوب فيما يلي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0753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2A5F0C" w:rsidP="00DF7B6C" w14:paraId="640DFED4" w14:textId="77777777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1971391</wp:posOffset>
                      </wp:positionH>
                      <wp:positionV relativeFrom="paragraph">
                        <wp:posOffset>243205</wp:posOffset>
                      </wp:positionV>
                      <wp:extent cx="29183" cy="2801566"/>
                      <wp:effectExtent l="0" t="0" r="28575" b="37465"/>
                      <wp:wrapNone/>
                      <wp:docPr id="1232416576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9183" cy="28015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212" style="mso-height-percent:0;mso-height-relative:margin;mso-wrap-distance-bottom:0;mso-wrap-distance-left:9pt;mso-wrap-distance-right:9pt;mso-wrap-distance-top:0;position:absolute;v-text-anchor:top;z-index:251937792" from="155.23pt,19.15pt" to="157.53pt,239.75pt" fillcolor="this" stroked="t" strokecolor="#5b9bd5" strokeweight="0.5pt"/>
                  </w:pict>
                </mc:Fallback>
              </mc:AlternateContent>
            </w:r>
            <w:r>
              <w:rPr>
                <w:rFonts w:ascii="Traditional Arabic" w:hAnsi="Traditional Arabic" w:hint="cs"/>
                <w:b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218440</wp:posOffset>
                      </wp:positionV>
                      <wp:extent cx="6899275" cy="0"/>
                      <wp:effectExtent l="9525" t="13335" r="6350" b="5715"/>
                      <wp:wrapNone/>
                      <wp:docPr id="87454036" name="رابط كسهم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0" o:spid="_x0000_s1213" type="#_x0000_t32" style="width:543.25pt;height:0;margin-top:17.2pt;margin-left:-4.15pt;mso-height-percent:0;mso-height-relative:page;mso-width-percent:0;mso-width-relative:page;mso-wrap-distance-bottom:0;mso-wrap-distance-left:9pt;mso-wrap-distance-right:9pt;mso-wrap-distance-top:0;position:absolute;v-text-anchor:top;z-index:25190604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7055C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  <w:p w:rsidR="00677BB4" w:rsidP="00677BB4" w14:paraId="07F5F677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4970280</wp:posOffset>
                  </wp:positionH>
                  <wp:positionV relativeFrom="paragraph">
                    <wp:posOffset>205767</wp:posOffset>
                  </wp:positionV>
                  <wp:extent cx="1856105" cy="1614170"/>
                  <wp:effectExtent l="0" t="0" r="0" b="5080"/>
                  <wp:wrapNone/>
                  <wp:docPr id="256568834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68834" name=""/>
                          <pic:cNvPicPr/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6E4" w:rsidR="00573687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29694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1- احسب مساحة الشكل المركب التالي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9694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</w:t>
            </w:r>
            <w:r w:rsidR="0029694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2- 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حل المتباينة التالية :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F1362E" w:rsidP="0005598A" w14:paraId="01FCF8D8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               -7 جـ  </w:t>
            </w: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≤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5598A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56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</w:t>
            </w:r>
          </w:p>
          <w:p w:rsidR="00F1362E" w:rsidP="00C47CDB" w14:paraId="60E32021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1362E" w:rsidP="00C47CDB" w14:paraId="04546B89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1362E" w:rsidP="00C47CDB" w14:paraId="35AE0D35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1362E" w:rsidP="00C47CDB" w14:paraId="713D8B0F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1362E" w:rsidP="00C47CDB" w14:paraId="610CB25D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1362E" w:rsidP="00F1362E" w14:paraId="3F2373A0" w14:textId="77777777">
            <w:pP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7F7F1D" w:rsidP="00F1362E" w14:paraId="4E1792CC" w14:textId="77777777">
            <w:pP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F1362E" w:rsidRPr="00F1362E" w:rsidP="00F1362E" w14:paraId="7967757F" w14:textId="77777777">
            <w:pP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F1362E">
              <w:rPr>
                <w:rFonts w:eastAsia="Calibri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معلم المادة / </w:t>
            </w:r>
            <w:r w:rsidR="00C30D1C">
              <w:rPr>
                <w:rFonts w:eastAsia="Calibri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</w:t>
            </w:r>
          </w:p>
          <w:p w:rsidR="003001E5" w:rsidRPr="00C47CDB" w:rsidP="00F1362E" w14:paraId="11137DBA" w14:textId="77777777">
            <w:pP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1362E">
              <w:rPr>
                <w:rFonts w:eastAsia="Calibri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تمنياتي لكم بالتوفيق</w:t>
            </w:r>
          </w:p>
        </w:tc>
      </w:tr>
    </w:tbl>
    <w:p w:rsidR="002A5F0C" w:rsidP="00CB67F5" w14:paraId="10D78022" w14:textId="77777777">
      <w:pPr>
        <w:bidi/>
        <w:spacing w:after="200" w:line="276" w:lineRule="auto"/>
        <w:rPr>
          <w:rFonts w:ascii="Calibri" w:eastAsia="Calibri" w:hAnsi="Calibri" w:cs="Arial"/>
          <w:bCs w:val="0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-372611</wp:posOffset>
                </wp:positionH>
                <wp:positionV relativeFrom="paragraph">
                  <wp:posOffset>9407471</wp:posOffset>
                </wp:positionV>
                <wp:extent cx="6928255" cy="9728"/>
                <wp:effectExtent l="0" t="0" r="25400" b="28575"/>
                <wp:wrapNone/>
                <wp:docPr id="152820313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928255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214" style="flip:y;mso-wrap-distance-bottom:0;mso-wrap-distance-left:9pt;mso-wrap-distance-right:9pt;mso-wrap-distance-top:0;position:absolute;v-text-anchor:top;z-index:251939840" from="-29.34pt,740.75pt" to="516.19pt,741.51pt" fillcolor="this" stroked="t" strokecolor="#5b9bd5" strokeweight="0.5pt"/>
            </w:pict>
          </mc:Fallback>
        </mc:AlternateContent>
      </w:r>
    </w:p>
    <w:sectPr w:rsidSect="00F1362E">
      <w:footerReference w:type="default" r:id="rId58"/>
      <w:pgSz w:w="11906" w:h="16838"/>
      <w:pgMar w:top="284" w:right="1021" w:bottom="295" w:left="1077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meliaLL">
    <w:charset w:val="00"/>
    <w:family w:val="auto"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1FEF0058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258A" w14:paraId="12B37D88" w14:textId="77777777">
    <w:pPr>
      <w:bidi/>
      <w:spacing w:after="200" w:line="276" w:lineRule="auto"/>
      <w:rPr>
        <w:rFonts w:ascii="Calibri" w:eastAsia="Calibri" w:hAnsi="Calibri" w:cs="Traditional Arabic"/>
        <w:bCs/>
        <w:vanish/>
        <w:sz w:val="0"/>
        <w:szCs w:val="36"/>
        <w:lang w:val="en-US" w:eastAsia="en-US" w:bidi="ar-SA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258A" w14:paraId="56EABB8B" w14:textId="77777777">
    <w:pPr>
      <w:bidi/>
      <w:spacing w:after="200" w:line="276" w:lineRule="auto"/>
      <w:rPr>
        <w:rFonts w:ascii="Calibri" w:eastAsia="Calibri" w:hAnsi="Calibri" w:cs="Traditional Arabic"/>
        <w:bCs/>
        <w:vanish/>
        <w:sz w:val="0"/>
        <w:szCs w:val="36"/>
        <w:lang w:val="en-US" w:eastAsia="en-US" w:bidi="ar-SA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258A" w14:paraId="099C0ED8" w14:textId="77777777">
    <w:pPr>
      <w:bidi/>
      <w:spacing w:after="200" w:line="276" w:lineRule="auto"/>
      <w:rPr>
        <w:rFonts w:ascii="Calibri" w:eastAsia="Calibri" w:hAnsi="Calibri" w:cs="Traditional Arabic"/>
        <w:bCs/>
        <w:vanish/>
        <w:sz w:val="0"/>
        <w:szCs w:val="36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53EC3A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3BD5541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2AE9" w:rsidP="00007039" w14:paraId="20B6C303" w14:textId="57E1CF6C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الصفحة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1941" w:rsidRPr="00261C97" w:rsidP="00611941" w14:paraId="59593BE7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Times New Roman"/>
        <w:bCs/>
        <w:sz w:val="24"/>
        <w:szCs w:val="24"/>
        <w:lang w:val="en-US" w:eastAsia="en-US" w:bidi="ar-SA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30C0CC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52153B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2289F3FB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579258E"/>
    <w:multiLevelType w:val="hybridMultilevel"/>
    <w:tmpl w:val="E042DE3A"/>
    <w:lvl w:ilvl="0">
      <w:start w:val="0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CB2ECE"/>
    <w:multiLevelType w:val="hybridMultilevel"/>
    <w:tmpl w:val="95B6F5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7473"/>
    <w:multiLevelType w:val="hybridMultilevel"/>
    <w:tmpl w:val="9A2E3D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A673E93"/>
    <w:multiLevelType w:val="hybridMultilevel"/>
    <w:tmpl w:val="EAAA0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E77BD"/>
    <w:multiLevelType w:val="hybridMultilevel"/>
    <w:tmpl w:val="6B32E3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B67990"/>
    <w:multiLevelType w:val="hybridMultilevel"/>
    <w:tmpl w:val="A7329B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A6467"/>
    <w:multiLevelType w:val="hybridMultilevel"/>
    <w:tmpl w:val="C0C0F916"/>
    <w:lvl w:ilvl="0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2" w:hanging="360"/>
      </w:pPr>
    </w:lvl>
    <w:lvl w:ilvl="2" w:tentative="1">
      <w:start w:val="1"/>
      <w:numFmt w:val="lowerRoman"/>
      <w:lvlText w:val="%3."/>
      <w:lvlJc w:val="right"/>
      <w:pPr>
        <w:ind w:left="1832" w:hanging="180"/>
      </w:pPr>
    </w:lvl>
    <w:lvl w:ilvl="3" w:tentative="1">
      <w:start w:val="1"/>
      <w:numFmt w:val="decimal"/>
      <w:lvlText w:val="%4."/>
      <w:lvlJc w:val="left"/>
      <w:pPr>
        <w:ind w:left="2552" w:hanging="360"/>
      </w:pPr>
    </w:lvl>
    <w:lvl w:ilvl="4" w:tentative="1">
      <w:start w:val="1"/>
      <w:numFmt w:val="lowerLetter"/>
      <w:lvlText w:val="%5."/>
      <w:lvlJc w:val="left"/>
      <w:pPr>
        <w:ind w:left="3272" w:hanging="360"/>
      </w:pPr>
    </w:lvl>
    <w:lvl w:ilvl="5" w:tentative="1">
      <w:start w:val="1"/>
      <w:numFmt w:val="lowerRoman"/>
      <w:lvlText w:val="%6."/>
      <w:lvlJc w:val="right"/>
      <w:pPr>
        <w:ind w:left="3992" w:hanging="180"/>
      </w:pPr>
    </w:lvl>
    <w:lvl w:ilvl="6" w:tentative="1">
      <w:start w:val="1"/>
      <w:numFmt w:val="decimal"/>
      <w:lvlText w:val="%7."/>
      <w:lvlJc w:val="left"/>
      <w:pPr>
        <w:ind w:left="4712" w:hanging="360"/>
      </w:pPr>
    </w:lvl>
    <w:lvl w:ilvl="7" w:tentative="1">
      <w:start w:val="1"/>
      <w:numFmt w:val="lowerLetter"/>
      <w:lvlText w:val="%8."/>
      <w:lvlJc w:val="left"/>
      <w:pPr>
        <w:ind w:left="5432" w:hanging="360"/>
      </w:pPr>
    </w:lvl>
    <w:lvl w:ilvl="8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593440672">
    <w:abstractNumId w:val="6"/>
  </w:num>
  <w:num w:numId="2">
    <w:abstractNumId w:val="0"/>
  </w:num>
  <w:num w:numId="3" w16cid:durableId="1210604345">
    <w:abstractNumId w:val="5"/>
  </w:num>
  <w:num w:numId="4" w16cid:durableId="1375151843">
    <w:abstractNumId w:val="1"/>
  </w:num>
  <w:num w:numId="5" w16cid:durableId="552086854">
    <w:abstractNumId w:val="4"/>
  </w:num>
  <w:num w:numId="6" w16cid:durableId="966740359">
    <w:abstractNumId w:val="2"/>
  </w:num>
  <w:num w:numId="7" w16cid:durableId="61290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36"/>
    <w:rsid w:val="00002DB7"/>
    <w:rsid w:val="00002E8B"/>
    <w:rsid w:val="000057C3"/>
    <w:rsid w:val="00007039"/>
    <w:rsid w:val="00013935"/>
    <w:rsid w:val="00016BD7"/>
    <w:rsid w:val="00024F36"/>
    <w:rsid w:val="000310F0"/>
    <w:rsid w:val="00032B9F"/>
    <w:rsid w:val="000341FD"/>
    <w:rsid w:val="0003559E"/>
    <w:rsid w:val="00044F18"/>
    <w:rsid w:val="0005598A"/>
    <w:rsid w:val="000606DA"/>
    <w:rsid w:val="0007055C"/>
    <w:rsid w:val="00070BA3"/>
    <w:rsid w:val="00072F78"/>
    <w:rsid w:val="00077AC9"/>
    <w:rsid w:val="00087BE2"/>
    <w:rsid w:val="00093A0F"/>
    <w:rsid w:val="00093A27"/>
    <w:rsid w:val="00095D52"/>
    <w:rsid w:val="00096DBE"/>
    <w:rsid w:val="000A0EC9"/>
    <w:rsid w:val="000A413A"/>
    <w:rsid w:val="000A6895"/>
    <w:rsid w:val="000C4E46"/>
    <w:rsid w:val="000D4FF1"/>
    <w:rsid w:val="000E6087"/>
    <w:rsid w:val="000E6D66"/>
    <w:rsid w:val="000F767F"/>
    <w:rsid w:val="000F7B8B"/>
    <w:rsid w:val="0011747D"/>
    <w:rsid w:val="001257B0"/>
    <w:rsid w:val="00162040"/>
    <w:rsid w:val="001622B1"/>
    <w:rsid w:val="001659A1"/>
    <w:rsid w:val="00180221"/>
    <w:rsid w:val="0019721F"/>
    <w:rsid w:val="001A53E1"/>
    <w:rsid w:val="001A7035"/>
    <w:rsid w:val="001B366C"/>
    <w:rsid w:val="001B4E8B"/>
    <w:rsid w:val="001C0BE6"/>
    <w:rsid w:val="001C6939"/>
    <w:rsid w:val="001D5E55"/>
    <w:rsid w:val="001D6D0C"/>
    <w:rsid w:val="001E1640"/>
    <w:rsid w:val="001E23B4"/>
    <w:rsid w:val="001E3C9E"/>
    <w:rsid w:val="001E6EAE"/>
    <w:rsid w:val="00211E7E"/>
    <w:rsid w:val="0021600B"/>
    <w:rsid w:val="00223619"/>
    <w:rsid w:val="00232978"/>
    <w:rsid w:val="0025725D"/>
    <w:rsid w:val="00261C97"/>
    <w:rsid w:val="00266646"/>
    <w:rsid w:val="00271C5A"/>
    <w:rsid w:val="00272E03"/>
    <w:rsid w:val="00277F31"/>
    <w:rsid w:val="00284BE6"/>
    <w:rsid w:val="00291D28"/>
    <w:rsid w:val="00296885"/>
    <w:rsid w:val="0029694C"/>
    <w:rsid w:val="002A5F0C"/>
    <w:rsid w:val="002B247C"/>
    <w:rsid w:val="002B6819"/>
    <w:rsid w:val="002C409B"/>
    <w:rsid w:val="002C4153"/>
    <w:rsid w:val="002C46D5"/>
    <w:rsid w:val="002D4C58"/>
    <w:rsid w:val="002D56EB"/>
    <w:rsid w:val="002D69D5"/>
    <w:rsid w:val="002D7ABF"/>
    <w:rsid w:val="002E3DF7"/>
    <w:rsid w:val="002E7A7E"/>
    <w:rsid w:val="002F33AB"/>
    <w:rsid w:val="003001E5"/>
    <w:rsid w:val="0031242D"/>
    <w:rsid w:val="003213F8"/>
    <w:rsid w:val="00336347"/>
    <w:rsid w:val="00351194"/>
    <w:rsid w:val="0035649D"/>
    <w:rsid w:val="00356F74"/>
    <w:rsid w:val="00362D6D"/>
    <w:rsid w:val="00375801"/>
    <w:rsid w:val="00377DCF"/>
    <w:rsid w:val="003830EF"/>
    <w:rsid w:val="00386662"/>
    <w:rsid w:val="00394A8E"/>
    <w:rsid w:val="003B1F06"/>
    <w:rsid w:val="003C06E4"/>
    <w:rsid w:val="003D0BB2"/>
    <w:rsid w:val="003D3249"/>
    <w:rsid w:val="003D564B"/>
    <w:rsid w:val="003D7C53"/>
    <w:rsid w:val="004000FC"/>
    <w:rsid w:val="0041477D"/>
    <w:rsid w:val="00416EC9"/>
    <w:rsid w:val="00422AAC"/>
    <w:rsid w:val="00436D99"/>
    <w:rsid w:val="00444919"/>
    <w:rsid w:val="00450287"/>
    <w:rsid w:val="0045444C"/>
    <w:rsid w:val="0045524A"/>
    <w:rsid w:val="00456BC2"/>
    <w:rsid w:val="004606F5"/>
    <w:rsid w:val="00472C5E"/>
    <w:rsid w:val="00484B80"/>
    <w:rsid w:val="00487459"/>
    <w:rsid w:val="004A09BE"/>
    <w:rsid w:val="004A6EB5"/>
    <w:rsid w:val="004A7105"/>
    <w:rsid w:val="004B1DC1"/>
    <w:rsid w:val="004B59C7"/>
    <w:rsid w:val="004C33D2"/>
    <w:rsid w:val="004D3BB2"/>
    <w:rsid w:val="004D62DD"/>
    <w:rsid w:val="004E401E"/>
    <w:rsid w:val="004F4C0B"/>
    <w:rsid w:val="00506C04"/>
    <w:rsid w:val="00530D0C"/>
    <w:rsid w:val="00532C86"/>
    <w:rsid w:val="00535EB6"/>
    <w:rsid w:val="00541939"/>
    <w:rsid w:val="00541DBB"/>
    <w:rsid w:val="0055522F"/>
    <w:rsid w:val="00573687"/>
    <w:rsid w:val="00577131"/>
    <w:rsid w:val="005902FC"/>
    <w:rsid w:val="005942F1"/>
    <w:rsid w:val="00597E2D"/>
    <w:rsid w:val="005A76E8"/>
    <w:rsid w:val="005D1D78"/>
    <w:rsid w:val="005D7C52"/>
    <w:rsid w:val="005E1937"/>
    <w:rsid w:val="005E5AF5"/>
    <w:rsid w:val="005F562D"/>
    <w:rsid w:val="005F7717"/>
    <w:rsid w:val="006053BD"/>
    <w:rsid w:val="00610BCE"/>
    <w:rsid w:val="00611941"/>
    <w:rsid w:val="006145A1"/>
    <w:rsid w:val="00624833"/>
    <w:rsid w:val="006271B4"/>
    <w:rsid w:val="0063262B"/>
    <w:rsid w:val="006353B5"/>
    <w:rsid w:val="00650208"/>
    <w:rsid w:val="006551D4"/>
    <w:rsid w:val="0065582F"/>
    <w:rsid w:val="00656647"/>
    <w:rsid w:val="006636EA"/>
    <w:rsid w:val="006668B1"/>
    <w:rsid w:val="00674BF7"/>
    <w:rsid w:val="0067642C"/>
    <w:rsid w:val="00677BB4"/>
    <w:rsid w:val="006845DE"/>
    <w:rsid w:val="006A7667"/>
    <w:rsid w:val="006A7DCF"/>
    <w:rsid w:val="006B60AA"/>
    <w:rsid w:val="006C2AE9"/>
    <w:rsid w:val="006C78BC"/>
    <w:rsid w:val="006D01E2"/>
    <w:rsid w:val="006D0F2E"/>
    <w:rsid w:val="006D1C42"/>
    <w:rsid w:val="006E399D"/>
    <w:rsid w:val="006F1558"/>
    <w:rsid w:val="006F32EB"/>
    <w:rsid w:val="0070698F"/>
    <w:rsid w:val="007119CD"/>
    <w:rsid w:val="00712A5E"/>
    <w:rsid w:val="007140E5"/>
    <w:rsid w:val="00722D94"/>
    <w:rsid w:val="00725590"/>
    <w:rsid w:val="00735C95"/>
    <w:rsid w:val="00736F40"/>
    <w:rsid w:val="007502B2"/>
    <w:rsid w:val="007559E4"/>
    <w:rsid w:val="00765787"/>
    <w:rsid w:val="00767FD9"/>
    <w:rsid w:val="00782C78"/>
    <w:rsid w:val="007865D3"/>
    <w:rsid w:val="0078728B"/>
    <w:rsid w:val="007B3EBE"/>
    <w:rsid w:val="007B7093"/>
    <w:rsid w:val="007B7D2C"/>
    <w:rsid w:val="007C6665"/>
    <w:rsid w:val="007D013E"/>
    <w:rsid w:val="007D0880"/>
    <w:rsid w:val="007D57DB"/>
    <w:rsid w:val="007D745B"/>
    <w:rsid w:val="007E017F"/>
    <w:rsid w:val="007F3390"/>
    <w:rsid w:val="007F6AF4"/>
    <w:rsid w:val="007F769D"/>
    <w:rsid w:val="007F7F1D"/>
    <w:rsid w:val="008029CB"/>
    <w:rsid w:val="0082004C"/>
    <w:rsid w:val="008312A5"/>
    <w:rsid w:val="008337B9"/>
    <w:rsid w:val="0083407F"/>
    <w:rsid w:val="00850352"/>
    <w:rsid w:val="00853CD0"/>
    <w:rsid w:val="00853E9B"/>
    <w:rsid w:val="00855C06"/>
    <w:rsid w:val="00856579"/>
    <w:rsid w:val="008607E8"/>
    <w:rsid w:val="008623CF"/>
    <w:rsid w:val="0086745D"/>
    <w:rsid w:val="00871ED8"/>
    <w:rsid w:val="00874CFB"/>
    <w:rsid w:val="00880FD9"/>
    <w:rsid w:val="00881794"/>
    <w:rsid w:val="00882D59"/>
    <w:rsid w:val="00892A5C"/>
    <w:rsid w:val="008B1AEA"/>
    <w:rsid w:val="008B39CE"/>
    <w:rsid w:val="008B49A1"/>
    <w:rsid w:val="008B5CB5"/>
    <w:rsid w:val="008C3A6E"/>
    <w:rsid w:val="008D2CE3"/>
    <w:rsid w:val="008E5A8D"/>
    <w:rsid w:val="00901338"/>
    <w:rsid w:val="00903587"/>
    <w:rsid w:val="009047FB"/>
    <w:rsid w:val="00907EC3"/>
    <w:rsid w:val="009104A5"/>
    <w:rsid w:val="009159FA"/>
    <w:rsid w:val="009231CF"/>
    <w:rsid w:val="00924648"/>
    <w:rsid w:val="00937A75"/>
    <w:rsid w:val="0094208B"/>
    <w:rsid w:val="00942FBA"/>
    <w:rsid w:val="00945D54"/>
    <w:rsid w:val="0095106F"/>
    <w:rsid w:val="00954C13"/>
    <w:rsid w:val="009661E0"/>
    <w:rsid w:val="0097730F"/>
    <w:rsid w:val="00981889"/>
    <w:rsid w:val="00994BFE"/>
    <w:rsid w:val="009A13A4"/>
    <w:rsid w:val="009A76EB"/>
    <w:rsid w:val="009B5DEA"/>
    <w:rsid w:val="009B7CEF"/>
    <w:rsid w:val="009C4066"/>
    <w:rsid w:val="009E00C9"/>
    <w:rsid w:val="009E56B0"/>
    <w:rsid w:val="009E6F75"/>
    <w:rsid w:val="009F2745"/>
    <w:rsid w:val="009F3FBB"/>
    <w:rsid w:val="009F7F0E"/>
    <w:rsid w:val="00A03104"/>
    <w:rsid w:val="00A10DE2"/>
    <w:rsid w:val="00A14219"/>
    <w:rsid w:val="00A202A4"/>
    <w:rsid w:val="00A2074B"/>
    <w:rsid w:val="00A20ACC"/>
    <w:rsid w:val="00A27C31"/>
    <w:rsid w:val="00A4184F"/>
    <w:rsid w:val="00A51042"/>
    <w:rsid w:val="00A53895"/>
    <w:rsid w:val="00A62135"/>
    <w:rsid w:val="00A72173"/>
    <w:rsid w:val="00A7662F"/>
    <w:rsid w:val="00A81588"/>
    <w:rsid w:val="00A92856"/>
    <w:rsid w:val="00A92AFC"/>
    <w:rsid w:val="00A93789"/>
    <w:rsid w:val="00A97E8D"/>
    <w:rsid w:val="00AA1BC5"/>
    <w:rsid w:val="00AA4DF9"/>
    <w:rsid w:val="00AB2052"/>
    <w:rsid w:val="00B132C4"/>
    <w:rsid w:val="00B15D4C"/>
    <w:rsid w:val="00B20473"/>
    <w:rsid w:val="00B46748"/>
    <w:rsid w:val="00B57FF5"/>
    <w:rsid w:val="00B617E2"/>
    <w:rsid w:val="00B65BAE"/>
    <w:rsid w:val="00B735A1"/>
    <w:rsid w:val="00B75D70"/>
    <w:rsid w:val="00B76060"/>
    <w:rsid w:val="00B84ED6"/>
    <w:rsid w:val="00B87D54"/>
    <w:rsid w:val="00B91F5E"/>
    <w:rsid w:val="00B960F0"/>
    <w:rsid w:val="00B9719F"/>
    <w:rsid w:val="00BA1644"/>
    <w:rsid w:val="00BA3A05"/>
    <w:rsid w:val="00BA6188"/>
    <w:rsid w:val="00BB7053"/>
    <w:rsid w:val="00BC5A5D"/>
    <w:rsid w:val="00BC61F2"/>
    <w:rsid w:val="00BD1B5F"/>
    <w:rsid w:val="00C04D62"/>
    <w:rsid w:val="00C121FE"/>
    <w:rsid w:val="00C1415C"/>
    <w:rsid w:val="00C30D1C"/>
    <w:rsid w:val="00C31B22"/>
    <w:rsid w:val="00C32631"/>
    <w:rsid w:val="00C41EC9"/>
    <w:rsid w:val="00C46B81"/>
    <w:rsid w:val="00C47CDB"/>
    <w:rsid w:val="00C61347"/>
    <w:rsid w:val="00C66D61"/>
    <w:rsid w:val="00C71272"/>
    <w:rsid w:val="00C73057"/>
    <w:rsid w:val="00C7673C"/>
    <w:rsid w:val="00C90342"/>
    <w:rsid w:val="00C94A53"/>
    <w:rsid w:val="00CA0DFC"/>
    <w:rsid w:val="00CA41C2"/>
    <w:rsid w:val="00CA51E1"/>
    <w:rsid w:val="00CB0BF4"/>
    <w:rsid w:val="00CB2933"/>
    <w:rsid w:val="00CB67F5"/>
    <w:rsid w:val="00CB6A58"/>
    <w:rsid w:val="00CC1795"/>
    <w:rsid w:val="00CC665A"/>
    <w:rsid w:val="00CD31E8"/>
    <w:rsid w:val="00CE3AB0"/>
    <w:rsid w:val="00CF2437"/>
    <w:rsid w:val="00CF7957"/>
    <w:rsid w:val="00D04842"/>
    <w:rsid w:val="00D114AB"/>
    <w:rsid w:val="00D124C2"/>
    <w:rsid w:val="00D14419"/>
    <w:rsid w:val="00D23D27"/>
    <w:rsid w:val="00D25F01"/>
    <w:rsid w:val="00D3760C"/>
    <w:rsid w:val="00D4329B"/>
    <w:rsid w:val="00D477CA"/>
    <w:rsid w:val="00D52DD5"/>
    <w:rsid w:val="00D53579"/>
    <w:rsid w:val="00D542F3"/>
    <w:rsid w:val="00D55857"/>
    <w:rsid w:val="00D6151A"/>
    <w:rsid w:val="00D65D63"/>
    <w:rsid w:val="00D75756"/>
    <w:rsid w:val="00DB3692"/>
    <w:rsid w:val="00DB66BD"/>
    <w:rsid w:val="00DC2D88"/>
    <w:rsid w:val="00DC3412"/>
    <w:rsid w:val="00DC7C1A"/>
    <w:rsid w:val="00DD04BC"/>
    <w:rsid w:val="00DD09DA"/>
    <w:rsid w:val="00DD1601"/>
    <w:rsid w:val="00DD1990"/>
    <w:rsid w:val="00DD211F"/>
    <w:rsid w:val="00DD215C"/>
    <w:rsid w:val="00DE0144"/>
    <w:rsid w:val="00DF116B"/>
    <w:rsid w:val="00DF7B6C"/>
    <w:rsid w:val="00E06587"/>
    <w:rsid w:val="00E07536"/>
    <w:rsid w:val="00E1039C"/>
    <w:rsid w:val="00E12258"/>
    <w:rsid w:val="00E17617"/>
    <w:rsid w:val="00E21828"/>
    <w:rsid w:val="00E3285D"/>
    <w:rsid w:val="00E35C6B"/>
    <w:rsid w:val="00E531B7"/>
    <w:rsid w:val="00E5465F"/>
    <w:rsid w:val="00E5785A"/>
    <w:rsid w:val="00E62C29"/>
    <w:rsid w:val="00E64CA6"/>
    <w:rsid w:val="00E70124"/>
    <w:rsid w:val="00E800A4"/>
    <w:rsid w:val="00E807B5"/>
    <w:rsid w:val="00E92327"/>
    <w:rsid w:val="00E9275C"/>
    <w:rsid w:val="00E96684"/>
    <w:rsid w:val="00E97A79"/>
    <w:rsid w:val="00EA2EDF"/>
    <w:rsid w:val="00EA6631"/>
    <w:rsid w:val="00EB41B0"/>
    <w:rsid w:val="00EC5437"/>
    <w:rsid w:val="00EC6CAB"/>
    <w:rsid w:val="00ED21BE"/>
    <w:rsid w:val="00EE5DDE"/>
    <w:rsid w:val="00EF3FA3"/>
    <w:rsid w:val="00EF7C4E"/>
    <w:rsid w:val="00F0252C"/>
    <w:rsid w:val="00F0277A"/>
    <w:rsid w:val="00F05CC5"/>
    <w:rsid w:val="00F06D2B"/>
    <w:rsid w:val="00F11689"/>
    <w:rsid w:val="00F1362E"/>
    <w:rsid w:val="00F24E41"/>
    <w:rsid w:val="00F26BB5"/>
    <w:rsid w:val="00F2797C"/>
    <w:rsid w:val="00F35866"/>
    <w:rsid w:val="00F42B53"/>
    <w:rsid w:val="00F42E44"/>
    <w:rsid w:val="00F47454"/>
    <w:rsid w:val="00F600A2"/>
    <w:rsid w:val="00F704B4"/>
    <w:rsid w:val="00F75F93"/>
    <w:rsid w:val="00F80B9E"/>
    <w:rsid w:val="00FA60E0"/>
    <w:rsid w:val="00FB300C"/>
    <w:rsid w:val="00FC0CFC"/>
    <w:rsid w:val="00FC1B96"/>
    <w:rsid w:val="00FD258A"/>
    <w:rsid w:val="00FD6FBA"/>
    <w:rsid w:val="00FD7ED3"/>
    <w:rsid w:val="00FE561F"/>
    <w:rsid w:val="00FE6718"/>
    <w:rsid w:val="00FF1D45"/>
    <w:rsid w:val="00FF281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E5EF06"/>
  <w15:docId w15:val="{BA0711CA-64FE-4BD7-8050-EA7F69A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6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215C"/>
    <w:rPr>
      <w:b/>
      <w:bCs/>
    </w:rPr>
  </w:style>
  <w:style w:type="paragraph" w:styleId="Header">
    <w:name w:val="header"/>
    <w:basedOn w:val="Normal"/>
    <w:link w:val="Char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93A0F"/>
  </w:style>
  <w:style w:type="paragraph" w:styleId="Footer">
    <w:name w:val="footer"/>
    <w:basedOn w:val="Normal"/>
    <w:link w:val="Char0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93A0F"/>
  </w:style>
  <w:style w:type="paragraph" w:styleId="ListParagraph">
    <w:name w:val="List Paragraph"/>
    <w:basedOn w:val="Normal"/>
    <w:uiPriority w:val="34"/>
    <w:qFormat/>
    <w:rsid w:val="00F42E44"/>
    <w:pPr>
      <w:spacing w:after="0" w:line="240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42D"/>
    <w:rPr>
      <w:color w:val="666666"/>
    </w:rPr>
  </w:style>
  <w:style w:type="table" w:customStyle="1" w:styleId="12">
    <w:name w:val="شبكة جدول12"/>
    <w:basedOn w:val="TableNormal"/>
    <w:next w:val="TableGrid"/>
    <w:uiPriority w:val="39"/>
    <w:rsid w:val="00DC3412"/>
    <w:pPr>
      <w:bidi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nhideWhenUsed/>
    <w:locked/>
    <w:rsid w:val="00EA663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517DE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1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">
    <w:name w:val="شبكة جدول2_0"/>
    <w:basedOn w:val="TableNormal"/>
    <w:next w:val="TableGrid1"/>
    <w:uiPriority w:val="39"/>
    <w:rsid w:val="006B60AA"/>
    <w:pPr>
      <w:spacing w:after="0" w:line="240" w:lineRule="auto"/>
    </w:pPr>
    <w:rPr>
      <w:rFonts w:ascii="Calibri" w:eastAsia="Calibri" w:hAnsi="Calibri" w:cs="Traditional Arabic"/>
      <w:sz w:val="28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192DEB"/>
    <w:pPr>
      <w:spacing w:after="0" w:line="240" w:lineRule="auto"/>
    </w:pPr>
    <w:rPr>
      <w:rFonts w:ascii="Calibri" w:eastAsia="Calibri" w:hAnsi="Calibri" w:cs="Traditional Arabic"/>
      <w:bCs/>
      <w:sz w:val="28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1"/>
    <w:uiPriority w:val="39"/>
    <w:rsid w:val="006B60AA"/>
    <w:pPr>
      <w:spacing w:after="0" w:line="240" w:lineRule="auto"/>
    </w:pPr>
    <w:rPr>
      <w:rFonts w:ascii="Calibri" w:eastAsia="Calibri" w:hAnsi="Calibri" w:cs="Traditional Arabic"/>
      <w:sz w:val="28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TableNormal"/>
    <w:next w:val="TableNormal"/>
    <w:uiPriority w:val="39"/>
    <w:rsid w:val="005F7717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2F33A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شبكة جدول1111"/>
    <w:basedOn w:val="TableNormal"/>
    <w:next w:val="TableGrid10"/>
    <w:uiPriority w:val="39"/>
    <w:rsid w:val="00C31B22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39"/>
    <w:rsid w:val="00C31B22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_0"/>
    <w:basedOn w:val="TableNormal"/>
    <w:next w:val="TableGrid10"/>
    <w:uiPriority w:val="39"/>
    <w:rsid w:val="00C31B22"/>
    <w:pPr>
      <w:bidi/>
      <w:spacing w:after="0" w:line="240" w:lineRule="auto"/>
    </w:pPr>
    <w:rPr>
      <w:rFonts w:ascii="Calibri" w:eastAsia="Times New Roman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0"/>
    <w:uiPriority w:val="59"/>
    <w:rsid w:val="00C31B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tif" /><Relationship Id="rId18" Type="http://schemas.openxmlformats.org/officeDocument/2006/relationships/image" Target="media/image8.png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header" Target="header6.xml" /><Relationship Id="rId24" Type="http://schemas.openxmlformats.org/officeDocument/2006/relationships/footer" Target="footer6.xml" /><Relationship Id="rId25" Type="http://schemas.openxmlformats.org/officeDocument/2006/relationships/image" Target="media/image9.png" /><Relationship Id="rId26" Type="http://schemas.openxmlformats.org/officeDocument/2006/relationships/image" Target="media/image10.png" /><Relationship Id="rId27" Type="http://schemas.openxmlformats.org/officeDocument/2006/relationships/image" Target="media/image11.png" /><Relationship Id="rId28" Type="http://schemas.openxmlformats.org/officeDocument/2006/relationships/image" Target="media/image12.png" /><Relationship Id="rId29" Type="http://schemas.openxmlformats.org/officeDocument/2006/relationships/image" Target="media/image13.png" /><Relationship Id="rId3" Type="http://schemas.openxmlformats.org/officeDocument/2006/relationships/fontTable" Target="fontTable.xml" /><Relationship Id="rId30" Type="http://schemas.openxmlformats.org/officeDocument/2006/relationships/image" Target="media/image14.png" /><Relationship Id="rId31" Type="http://schemas.openxmlformats.org/officeDocument/2006/relationships/image" Target="media/image15.png" /><Relationship Id="rId32" Type="http://schemas.openxmlformats.org/officeDocument/2006/relationships/image" Target="media/image16.png" /><Relationship Id="rId33" Type="http://schemas.openxmlformats.org/officeDocument/2006/relationships/image" Target="media/image17.png" /><Relationship Id="rId34" Type="http://schemas.openxmlformats.org/officeDocument/2006/relationships/image" Target="media/image18.png" /><Relationship Id="rId35" Type="http://schemas.openxmlformats.org/officeDocument/2006/relationships/image" Target="media/image19.png" /><Relationship Id="rId36" Type="http://schemas.openxmlformats.org/officeDocument/2006/relationships/image" Target="media/image20.png" /><Relationship Id="rId37" Type="http://schemas.openxmlformats.org/officeDocument/2006/relationships/image" Target="media/image21.png" /><Relationship Id="rId38" Type="http://schemas.openxmlformats.org/officeDocument/2006/relationships/header" Target="header7.xml" /><Relationship Id="rId39" Type="http://schemas.openxmlformats.org/officeDocument/2006/relationships/header" Target="header8.xml" /><Relationship Id="rId4" Type="http://schemas.openxmlformats.org/officeDocument/2006/relationships/customXml" Target="../customXml/item1.xml" /><Relationship Id="rId40" Type="http://schemas.openxmlformats.org/officeDocument/2006/relationships/footer" Target="footer7.xml" /><Relationship Id="rId41" Type="http://schemas.openxmlformats.org/officeDocument/2006/relationships/footer" Target="footer8.xml" /><Relationship Id="rId42" Type="http://schemas.openxmlformats.org/officeDocument/2006/relationships/header" Target="header9.xml" /><Relationship Id="rId43" Type="http://schemas.openxmlformats.org/officeDocument/2006/relationships/footer" Target="footer9.xml" /><Relationship Id="rId44" Type="http://schemas.openxmlformats.org/officeDocument/2006/relationships/image" Target="media/image22.png" /><Relationship Id="rId45" Type="http://schemas.openxmlformats.org/officeDocument/2006/relationships/image" Target="media/image23.png" /><Relationship Id="rId46" Type="http://schemas.openxmlformats.org/officeDocument/2006/relationships/footer" Target="footer10.xml" /><Relationship Id="rId47" Type="http://schemas.openxmlformats.org/officeDocument/2006/relationships/image" Target="media/image24.png" /><Relationship Id="rId48" Type="http://schemas.openxmlformats.org/officeDocument/2006/relationships/image" Target="media/image25.png" /><Relationship Id="rId49" Type="http://schemas.openxmlformats.org/officeDocument/2006/relationships/image" Target="media/image26.png" /><Relationship Id="rId5" Type="http://schemas.openxmlformats.org/officeDocument/2006/relationships/image" Target="media/image1.png" /><Relationship Id="rId50" Type="http://schemas.openxmlformats.org/officeDocument/2006/relationships/image" Target="media/image27.png" /><Relationship Id="rId51" Type="http://schemas.openxmlformats.org/officeDocument/2006/relationships/image" Target="media/image28.png" /><Relationship Id="rId52" Type="http://schemas.openxmlformats.org/officeDocument/2006/relationships/footer" Target="footer11.xml" /><Relationship Id="rId53" Type="http://schemas.openxmlformats.org/officeDocument/2006/relationships/image" Target="media/image29.png" /><Relationship Id="rId54" Type="http://schemas.openxmlformats.org/officeDocument/2006/relationships/image" Target="media/image30.png" /><Relationship Id="rId55" Type="http://schemas.openxmlformats.org/officeDocument/2006/relationships/image" Target="media/image31.png" /><Relationship Id="rId56" Type="http://schemas.openxmlformats.org/officeDocument/2006/relationships/image" Target="media/image32.png" /><Relationship Id="rId57" Type="http://schemas.openxmlformats.org/officeDocument/2006/relationships/image" Target="media/image33.png" /><Relationship Id="rId58" Type="http://schemas.openxmlformats.org/officeDocument/2006/relationships/footer" Target="footer12.xml" /><Relationship Id="rId59" Type="http://schemas.openxmlformats.org/officeDocument/2006/relationships/theme" Target="theme/theme1.xml" /><Relationship Id="rId6" Type="http://schemas.openxmlformats.org/officeDocument/2006/relationships/image" Target="media/image2.jpeg" /><Relationship Id="rId60" Type="http://schemas.openxmlformats.org/officeDocument/2006/relationships/numbering" Target="numbering.xml" /><Relationship Id="rId61" Type="http://schemas.openxmlformats.org/officeDocument/2006/relationships/styles" Target="styles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11D9-1040-4E83-AE7C-AF2CFB9AF0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</dc:creator>
  <cp:lastModifiedBy>خالد البلوي</cp:lastModifiedBy>
  <cp:revision>2</cp:revision>
  <cp:lastPrinted>2025-05-11T21:36:00Z</cp:lastPrinted>
  <dcterms:created xsi:type="dcterms:W3CDTF">2025-05-11T22:48:00Z</dcterms:created>
  <dcterms:modified xsi:type="dcterms:W3CDTF">2025-05-11T22:48:00Z</dcterms:modified>
</cp:coreProperties>
</file>