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0247CF" w:rsidRPr="005B6123" w:rsidP="000247CF" w14:paraId="2B78C1AD" w14:textId="77777777">
      <w:pPr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tbl>
      <w:tblPr>
        <w:tblStyle w:val="TableNormal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0"/>
        <w:gridCol w:w="2926"/>
        <w:gridCol w:w="2662"/>
      </w:tblGrid>
      <w:tr w14:paraId="27DDA22F" w14:textId="77777777" w:rsidTr="00E152CD">
        <w:tblPrEx>
          <w:tblW w:w="0" w:type="auto"/>
          <w:jc w:val="center"/>
          <w:tblLayout w:type="fixed"/>
          <w:tblLook w:val="01E0"/>
        </w:tblPrEx>
        <w:trPr>
          <w:trHeight w:val="270"/>
          <w:jc w:val="center"/>
        </w:trPr>
        <w:tc>
          <w:tcPr>
            <w:tcW w:w="2710" w:type="dxa"/>
            <w:tcBorders>
              <w:bottom w:val="nil"/>
            </w:tcBorders>
          </w:tcPr>
          <w:p w:rsidR="000247CF" w:rsidRPr="005B6123" w:rsidP="00E152CD" w14:paraId="52AAC258" w14:textId="11415595">
            <w:pPr>
              <w:pStyle w:val="TableParagraph"/>
              <w:bidi/>
              <w:spacing w:line="251" w:lineRule="exact"/>
              <w:ind w:left="95"/>
              <w:rPr>
                <w:b/>
                <w:bCs/>
                <w:sz w:val="24"/>
                <w:szCs w:val="24"/>
              </w:rPr>
            </w:pPr>
            <w:r w:rsidRPr="005B6123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اختبار</w:t>
            </w:r>
            <w:r w:rsidRPr="005B6123"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w w:val="75"/>
                <w:sz w:val="24"/>
                <w:szCs w:val="24"/>
                <w:rtl/>
              </w:rPr>
              <w:t>مادة</w:t>
            </w:r>
            <w:r w:rsidRPr="005B6123"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5B6123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الدراسات</w:t>
            </w:r>
            <w:r w:rsidR="00514750">
              <w:rPr>
                <w:rFonts w:hint="cs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="002B42C6">
              <w:rPr>
                <w:rFonts w:hint="cs"/>
                <w:b/>
                <w:bCs/>
                <w:spacing w:val="-4"/>
                <w:sz w:val="24"/>
                <w:szCs w:val="24"/>
                <w:rtl/>
              </w:rPr>
              <w:t xml:space="preserve">الإسلامية </w:t>
            </w:r>
            <w:r w:rsidRPr="005B6123">
              <w:rPr>
                <w:b/>
                <w:bCs/>
                <w:w w:val="75"/>
                <w:sz w:val="24"/>
                <w:szCs w:val="24"/>
                <w:rtl/>
              </w:rPr>
              <w:t>للصف</w:t>
            </w:r>
            <w:r w:rsidRPr="005B6123"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w w:val="75"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رابع</w:t>
            </w:r>
          </w:p>
        </w:tc>
        <w:tc>
          <w:tcPr>
            <w:tcW w:w="2926" w:type="dxa"/>
            <w:vMerge w:val="restart"/>
          </w:tcPr>
          <w:p w:rsidR="000247CF" w:rsidRPr="005B6123" w:rsidP="00E152CD" w14:paraId="7BEE8228" w14:textId="77777777">
            <w:pPr>
              <w:pStyle w:val="TableParagraph"/>
              <w:spacing w:before="144" w:after="1"/>
              <w:rPr>
                <w:rFonts w:ascii="Times New Roman"/>
                <w:sz w:val="20"/>
              </w:rPr>
            </w:pPr>
            <w:r w:rsidRPr="005B6123"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146050</wp:posOffset>
                  </wp:positionV>
                  <wp:extent cx="1047477" cy="717550"/>
                  <wp:effectExtent l="0" t="0" r="635" b="6350"/>
                  <wp:wrapNone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477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247CF" w:rsidRPr="005B6123" w:rsidP="00E152CD" w14:paraId="080430B8" w14:textId="77777777">
            <w:pPr>
              <w:pStyle w:val="TableParagraph"/>
              <w:ind w:left="1132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  <w:tcBorders>
              <w:bottom w:val="nil"/>
            </w:tcBorders>
          </w:tcPr>
          <w:p w:rsidR="000247CF" w:rsidRPr="005B6123" w:rsidP="00E152CD" w14:paraId="23CDC3CF" w14:textId="77777777">
            <w:pPr>
              <w:pStyle w:val="TableParagraph"/>
              <w:bidi/>
              <w:spacing w:line="251" w:lineRule="exact"/>
              <w:ind w:left="95"/>
              <w:rPr>
                <w:b/>
                <w:bCs/>
                <w:sz w:val="24"/>
                <w:szCs w:val="24"/>
              </w:rPr>
            </w:pPr>
            <w:r w:rsidRPr="005B6123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المملكة</w:t>
            </w:r>
            <w:r w:rsidRPr="005B6123"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w w:val="70"/>
                <w:sz w:val="24"/>
                <w:szCs w:val="24"/>
                <w:rtl/>
              </w:rPr>
              <w:t>العربية</w:t>
            </w:r>
            <w:r w:rsidRPr="005B6123"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w w:val="70"/>
                <w:sz w:val="24"/>
                <w:szCs w:val="24"/>
                <w:rtl/>
              </w:rPr>
              <w:t>السعودية</w:t>
            </w:r>
          </w:p>
        </w:tc>
      </w:tr>
      <w:tr w14:paraId="3A550214" w14:textId="77777777" w:rsidTr="00E152CD">
        <w:tblPrEx>
          <w:tblW w:w="0" w:type="auto"/>
          <w:jc w:val="center"/>
          <w:tblLayout w:type="fixed"/>
          <w:tblLook w:val="01E0"/>
        </w:tblPrEx>
        <w:trPr>
          <w:trHeight w:val="265"/>
          <w:jc w:val="center"/>
        </w:trPr>
        <w:tc>
          <w:tcPr>
            <w:tcW w:w="2710" w:type="dxa"/>
            <w:tcBorders>
              <w:top w:val="nil"/>
              <w:bottom w:val="nil"/>
            </w:tcBorders>
          </w:tcPr>
          <w:p w:rsidR="000247CF" w:rsidRPr="005B6123" w:rsidP="00E152CD" w14:paraId="7CA3B193" w14:textId="77777777">
            <w:pPr>
              <w:pStyle w:val="TableParagraph"/>
              <w:bidi/>
              <w:spacing w:line="246" w:lineRule="exact"/>
              <w:ind w:left="96"/>
              <w:rPr>
                <w:b/>
                <w:bCs/>
                <w:sz w:val="24"/>
                <w:szCs w:val="24"/>
              </w:rPr>
            </w:pPr>
            <w:r w:rsidRPr="005B6123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الفصل</w:t>
            </w:r>
            <w:r w:rsidRPr="005B6123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w w:val="75"/>
                <w:sz w:val="24"/>
                <w:szCs w:val="24"/>
                <w:rtl/>
              </w:rPr>
              <w:t>الدراسي</w:t>
            </w:r>
            <w:r w:rsidRPr="005B6123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w w:val="75"/>
                <w:sz w:val="24"/>
                <w:szCs w:val="24"/>
                <w:rtl/>
              </w:rPr>
              <w:t>الثا</w:t>
            </w:r>
            <w:r w:rsidRPr="005B6123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لث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0247CF" w:rsidRPr="005B6123" w:rsidP="00E152CD" w14:paraId="2EE03FB3" w14:textId="77777777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0247CF" w:rsidRPr="005B6123" w:rsidP="00E152CD" w14:paraId="6BF8940F" w14:textId="77777777">
            <w:pPr>
              <w:pStyle w:val="TableParagraph"/>
              <w:bidi/>
              <w:spacing w:line="246" w:lineRule="exact"/>
              <w:ind w:left="93"/>
              <w:rPr>
                <w:b/>
                <w:bCs/>
                <w:sz w:val="24"/>
                <w:szCs w:val="24"/>
              </w:rPr>
            </w:pPr>
            <w:r w:rsidRPr="005B6123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وزارة</w:t>
            </w:r>
            <w:r w:rsidRPr="005B6123"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التعليم</w:t>
            </w:r>
          </w:p>
        </w:tc>
      </w:tr>
      <w:tr w14:paraId="5FFB70B1" w14:textId="77777777" w:rsidTr="00E152CD">
        <w:tblPrEx>
          <w:tblW w:w="0" w:type="auto"/>
          <w:jc w:val="center"/>
          <w:tblLayout w:type="fixed"/>
          <w:tblLook w:val="01E0"/>
        </w:tblPrEx>
        <w:trPr>
          <w:trHeight w:val="266"/>
          <w:jc w:val="center"/>
        </w:trPr>
        <w:tc>
          <w:tcPr>
            <w:tcW w:w="2710" w:type="dxa"/>
            <w:tcBorders>
              <w:top w:val="nil"/>
              <w:bottom w:val="nil"/>
            </w:tcBorders>
          </w:tcPr>
          <w:p w:rsidR="000247CF" w:rsidRPr="005B6123" w:rsidP="00E152CD" w14:paraId="6A3D9234" w14:textId="77777777">
            <w:pPr>
              <w:pStyle w:val="TableParagraph"/>
              <w:bidi/>
              <w:spacing w:line="246" w:lineRule="exact"/>
              <w:ind w:left="93"/>
              <w:rPr>
                <w:b/>
                <w:bCs/>
                <w:sz w:val="24"/>
                <w:szCs w:val="24"/>
              </w:rPr>
            </w:pPr>
            <w:r w:rsidRPr="005B6123">
              <w:rPr>
                <w:b/>
                <w:bCs/>
                <w:spacing w:val="-5"/>
                <w:w w:val="105"/>
                <w:sz w:val="24"/>
                <w:szCs w:val="24"/>
                <w:rtl/>
              </w:rPr>
              <w:t>عام</w:t>
            </w:r>
            <w:r w:rsidRPr="005B6123">
              <w:rPr>
                <w:b/>
                <w:bCs/>
                <w:spacing w:val="-8"/>
                <w:w w:val="105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w w:val="105"/>
                <w:sz w:val="24"/>
                <w:szCs w:val="24"/>
              </w:rPr>
              <w:t>1446</w:t>
            </w:r>
            <w:r w:rsidRPr="005B6123">
              <w:rPr>
                <w:b/>
                <w:bCs/>
                <w:w w:val="105"/>
                <w:sz w:val="24"/>
                <w:szCs w:val="24"/>
                <w:rtl/>
              </w:rPr>
              <w:t>هـ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0247CF" w:rsidRPr="005B6123" w:rsidP="00E152CD" w14:paraId="571EC608" w14:textId="77777777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0247CF" w:rsidRPr="005B6123" w:rsidP="00E152CD" w14:paraId="52A00562" w14:textId="77777777">
            <w:pPr>
              <w:pStyle w:val="TableParagraph"/>
              <w:bidi/>
              <w:spacing w:line="246" w:lineRule="exact"/>
              <w:ind w:left="95"/>
              <w:rPr>
                <w:b/>
                <w:bCs/>
                <w:sz w:val="24"/>
                <w:szCs w:val="24"/>
              </w:rPr>
            </w:pPr>
            <w:r w:rsidRPr="005B6123">
              <w:rPr>
                <w:b/>
                <w:bCs/>
                <w:spacing w:val="-4"/>
                <w:w w:val="65"/>
                <w:sz w:val="24"/>
                <w:szCs w:val="24"/>
                <w:rtl/>
              </w:rPr>
              <w:t>إدارة</w:t>
            </w:r>
            <w:r w:rsidRPr="005B6123"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w w:val="65"/>
                <w:sz w:val="24"/>
                <w:szCs w:val="24"/>
                <w:rtl/>
              </w:rPr>
              <w:t>التعليم</w:t>
            </w:r>
            <w:r w:rsidRPr="005B6123"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w w:val="65"/>
                <w:sz w:val="24"/>
                <w:szCs w:val="24"/>
                <w:rtl/>
              </w:rPr>
              <w:t>بالرياض</w:t>
            </w:r>
          </w:p>
        </w:tc>
      </w:tr>
      <w:tr w14:paraId="6D26788A" w14:textId="77777777" w:rsidTr="00E152CD">
        <w:tblPrEx>
          <w:tblW w:w="0" w:type="auto"/>
          <w:jc w:val="center"/>
          <w:tblLayout w:type="fixed"/>
          <w:tblLook w:val="01E0"/>
        </w:tblPrEx>
        <w:trPr>
          <w:trHeight w:val="266"/>
          <w:jc w:val="center"/>
        </w:trPr>
        <w:tc>
          <w:tcPr>
            <w:tcW w:w="2710" w:type="dxa"/>
            <w:tcBorders>
              <w:top w:val="nil"/>
              <w:bottom w:val="nil"/>
            </w:tcBorders>
          </w:tcPr>
          <w:p w:rsidR="000247CF" w:rsidRPr="005B6123" w:rsidP="00E152CD" w14:paraId="4C1F2C50" w14:textId="77777777">
            <w:pPr>
              <w:pStyle w:val="TableParagraph"/>
              <w:bidi/>
              <w:spacing w:line="246" w:lineRule="exact"/>
              <w:ind w:left="95"/>
              <w:rPr>
                <w:b/>
                <w:bCs/>
                <w:sz w:val="24"/>
                <w:szCs w:val="24"/>
              </w:rPr>
            </w:pPr>
            <w:r w:rsidRPr="005B6123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الزمن</w:t>
            </w:r>
            <w:r w:rsidRPr="005B6123"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spacing w:val="-2"/>
                <w:w w:val="85"/>
                <w:sz w:val="24"/>
                <w:szCs w:val="24"/>
              </w:rPr>
              <w:t>:</w:t>
            </w:r>
            <w:r w:rsidRPr="005B6123"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ساع</w:t>
            </w:r>
            <w:r w:rsidRPr="005B6123">
              <w:rPr>
                <w:rFonts w:hint="cs"/>
                <w:b/>
                <w:bCs/>
                <w:spacing w:val="-2"/>
                <w:w w:val="85"/>
                <w:sz w:val="24"/>
                <w:szCs w:val="24"/>
                <w:rtl/>
              </w:rPr>
              <w:t>ة ونصف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0247CF" w:rsidRPr="005B6123" w:rsidP="00E152CD" w14:paraId="62F3D61F" w14:textId="77777777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0247CF" w:rsidRPr="005B6123" w:rsidP="00E152CD" w14:paraId="3F6A5407" w14:textId="18EB661C">
            <w:pPr>
              <w:pStyle w:val="TableParagraph"/>
              <w:bidi/>
              <w:spacing w:line="246" w:lineRule="exact"/>
              <w:ind w:left="94"/>
              <w:rPr>
                <w:b/>
                <w:bCs/>
                <w:sz w:val="24"/>
                <w:szCs w:val="24"/>
              </w:rPr>
            </w:pPr>
          </w:p>
        </w:tc>
      </w:tr>
      <w:tr w14:paraId="31C6E135" w14:textId="77777777" w:rsidTr="00E152CD">
        <w:tblPrEx>
          <w:tblW w:w="0" w:type="auto"/>
          <w:jc w:val="center"/>
          <w:tblLayout w:type="fixed"/>
          <w:tblLook w:val="01E0"/>
        </w:tblPrEx>
        <w:trPr>
          <w:trHeight w:val="265"/>
          <w:jc w:val="center"/>
        </w:trPr>
        <w:tc>
          <w:tcPr>
            <w:tcW w:w="2710" w:type="dxa"/>
            <w:tcBorders>
              <w:top w:val="nil"/>
              <w:bottom w:val="nil"/>
            </w:tcBorders>
          </w:tcPr>
          <w:p w:rsidR="000247CF" w:rsidRPr="005B6123" w:rsidP="00E152CD" w14:paraId="77EB4AD4" w14:textId="77777777">
            <w:pPr>
              <w:pStyle w:val="TableParagraph"/>
              <w:bidi/>
              <w:spacing w:line="246" w:lineRule="exact"/>
              <w:ind w:left="94"/>
              <w:rPr>
                <w:b/>
                <w:bCs/>
                <w:sz w:val="24"/>
                <w:szCs w:val="24"/>
                <w:rtl/>
              </w:rPr>
            </w:pPr>
            <w:r w:rsidRPr="005B6123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الدور</w:t>
            </w:r>
            <w:r w:rsidRPr="005B6123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w w:val="75"/>
                <w:sz w:val="24"/>
                <w:szCs w:val="24"/>
                <w:rtl/>
              </w:rPr>
              <w:t>ا</w:t>
            </w:r>
            <w:r w:rsidRPr="005B6123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لأول</w:t>
            </w:r>
            <w:r w:rsidRPr="005B6123"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0247CF" w:rsidRPr="005B6123" w:rsidP="00E152CD" w14:paraId="18A29B3B" w14:textId="77777777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0247CF" w:rsidRPr="005B6123" w:rsidP="00E152CD" w14:paraId="3129F5C9" w14:textId="44CC58DD">
            <w:pPr>
              <w:pStyle w:val="TableParagraph"/>
              <w:bidi/>
              <w:spacing w:line="246" w:lineRule="exact"/>
              <w:ind w:left="95"/>
              <w:rPr>
                <w:b/>
                <w:bCs/>
                <w:sz w:val="24"/>
                <w:szCs w:val="24"/>
              </w:rPr>
            </w:pPr>
          </w:p>
        </w:tc>
      </w:tr>
      <w:tr w14:paraId="171906E9" w14:textId="77777777" w:rsidTr="00E152CD">
        <w:tblPrEx>
          <w:tblW w:w="0" w:type="auto"/>
          <w:jc w:val="center"/>
          <w:tblLayout w:type="fixed"/>
          <w:tblLook w:val="01E0"/>
        </w:tblPrEx>
        <w:trPr>
          <w:trHeight w:val="271"/>
          <w:jc w:val="center"/>
        </w:trPr>
        <w:tc>
          <w:tcPr>
            <w:tcW w:w="2710" w:type="dxa"/>
            <w:tcBorders>
              <w:top w:val="nil"/>
            </w:tcBorders>
          </w:tcPr>
          <w:p w:rsidR="000247CF" w:rsidRPr="005B6123" w:rsidP="00E152CD" w14:paraId="35BA8925" w14:textId="77777777">
            <w:pPr>
              <w:pStyle w:val="TableParagraph"/>
              <w:bidi/>
              <w:spacing w:line="251" w:lineRule="exact"/>
              <w:ind w:left="95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0247CF" w:rsidRPr="005B6123" w:rsidP="00E152CD" w14:paraId="502C1094" w14:textId="77777777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:rsidR="000247CF" w:rsidRPr="005B6123" w:rsidP="00E152CD" w14:paraId="4584EA3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247CF" w:rsidRPr="005B6123" w:rsidP="000247CF" w14:paraId="362AD975" w14:textId="77777777">
      <w:pPr>
        <w:rPr>
          <w:rFonts w:asciiTheme="minorBidi" w:hAnsiTheme="minorBidi"/>
          <w:b/>
          <w:bCs/>
          <w:sz w:val="30"/>
          <w:szCs w:val="30"/>
          <w:u w:val="single"/>
        </w:rPr>
      </w:pPr>
      <w:r w:rsidRPr="005B6123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346075</wp:posOffset>
                </wp:positionV>
                <wp:extent cx="5219700" cy="428625"/>
                <wp:effectExtent l="0" t="0" r="19050" b="28575"/>
                <wp:wrapTopAndBottom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19700" cy="428625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47CF" w:rsidP="000247CF" w14:textId="60C2C5E5">
                            <w:pPr>
                              <w:pStyle w:val="BodyText"/>
                              <w:bidi/>
                              <w:spacing w:line="319" w:lineRule="exact"/>
                              <w:ind w:right="981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rtl/>
                              </w:rPr>
                              <w:t>اسم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rtl/>
                              </w:rPr>
                              <w:t>الطالبة</w:t>
                            </w:r>
                            <w:r>
                              <w:rPr>
                                <w:spacing w:val="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75"/>
                                <w:w w:val="150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w w:val="95"/>
                                <w:rtl/>
                              </w:rPr>
                              <w:t>الص</w:t>
                            </w:r>
                            <w:r>
                              <w:rPr>
                                <w:rFonts w:hint="cs"/>
                                <w:w w:val="95"/>
                                <w:rtl/>
                              </w:rPr>
                              <w:t xml:space="preserve">ف4/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11pt;height:33.75pt;margin-top:27.25pt;margin-left:90pt;mso-position-horizontal-relative:page;mso-wrap-distance-bottom:0;mso-wrap-distance-left:0;mso-wrap-distance-right:0;mso-wrap-distance-top:0;mso-wrap-style:square;position:absolute;v-text-anchor:top;visibility:visible;z-index:-251630592" filled="f" strokeweight="1.44pt">
                <v:stroke linestyle="thinThin"/>
                <v:path arrowok="t" textboxrect="0,0,21600,21600"/>
                <v:textbox inset="0,0,0,0">
                  <w:txbxContent>
                    <w:p w:rsidR="000247CF" w:rsidP="000247CF" w14:paraId="7255B0F4" w14:textId="60C2C5E5">
                      <w:pPr>
                        <w:pStyle w:val="BodyText"/>
                        <w:bidi/>
                        <w:spacing w:line="319" w:lineRule="exact"/>
                        <w:ind w:right="981"/>
                        <w:jc w:val="right"/>
                        <w:rPr>
                          <w:rtl/>
                        </w:rPr>
                      </w:pPr>
                      <w:r>
                        <w:rPr>
                          <w:spacing w:val="-5"/>
                          <w:w w:val="95"/>
                          <w:rtl/>
                        </w:rPr>
                        <w:t>اسم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w w:val="95"/>
                          <w:rtl/>
                        </w:rPr>
                        <w:t>الطالبة</w:t>
                      </w:r>
                      <w:r>
                        <w:rPr>
                          <w:spacing w:val="1"/>
                          <w:rtl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75"/>
                          <w:w w:val="150"/>
                          <w:rtl/>
                        </w:rPr>
                        <w:t xml:space="preserve">                         </w:t>
                      </w:r>
                      <w:r>
                        <w:rPr>
                          <w:w w:val="95"/>
                          <w:rtl/>
                        </w:rPr>
                        <w:t>الص</w:t>
                      </w:r>
                      <w:r>
                        <w:rPr>
                          <w:rFonts w:hint="cs"/>
                          <w:w w:val="95"/>
                          <w:rtl/>
                        </w:rPr>
                        <w:t xml:space="preserve">ف4/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247CF" w:rsidRPr="005B6123" w:rsidP="000247CF" w14:paraId="24E53BEA" w14:textId="77777777">
      <w:pPr>
        <w:rPr>
          <w:rFonts w:asciiTheme="minorBidi" w:hAnsiTheme="minorBidi"/>
          <w:b/>
          <w:bCs/>
          <w:sz w:val="30"/>
          <w:szCs w:val="30"/>
          <w:u w:val="single"/>
        </w:rPr>
      </w:pPr>
    </w:p>
    <w:p w:rsidR="000247CF" w:rsidRPr="005B6123" w:rsidP="000247CF" w14:paraId="093854C1" w14:textId="77777777">
      <w:pPr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tbl>
      <w:tblPr>
        <w:tblStyle w:val="TableNormal0"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1188"/>
        <w:gridCol w:w="1205"/>
        <w:gridCol w:w="1238"/>
        <w:gridCol w:w="1826"/>
        <w:gridCol w:w="1254"/>
        <w:gridCol w:w="938"/>
        <w:gridCol w:w="988"/>
      </w:tblGrid>
      <w:tr w14:paraId="41B4C124" w14:textId="77777777" w:rsidTr="00E152CD">
        <w:tblPrEx>
          <w:tblW w:w="0" w:type="auto"/>
          <w:jc w:val="center"/>
          <w:tblLayout w:type="fixed"/>
          <w:tblLook w:val="01E0"/>
        </w:tblPrEx>
        <w:trPr>
          <w:trHeight w:val="369"/>
          <w:jc w:val="center"/>
        </w:trPr>
        <w:tc>
          <w:tcPr>
            <w:tcW w:w="1188" w:type="dxa"/>
            <w:vMerge w:val="restart"/>
            <w:shd w:val="clear" w:color="auto" w:fill="F1F1F1"/>
          </w:tcPr>
          <w:p w:rsidR="000247CF" w:rsidRPr="005B6123" w:rsidP="00E152CD" w14:paraId="5118344C" w14:textId="77777777">
            <w:pPr>
              <w:pStyle w:val="TableParagraph"/>
              <w:bidi/>
              <w:ind w:left="84" w:right="431" w:hanging="252"/>
              <w:jc w:val="center"/>
              <w:rPr>
                <w:b/>
                <w:bCs/>
                <w:sz w:val="24"/>
                <w:szCs w:val="24"/>
              </w:rPr>
            </w:pPr>
            <w:r w:rsidRPr="005B6123">
              <w:rPr>
                <w:rFonts w:hint="cs"/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   </w:t>
            </w:r>
            <w:r w:rsidRPr="005B6123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اسم</w:t>
            </w:r>
            <w:r w:rsidRPr="005B6123"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المدققة </w:t>
            </w:r>
            <w:r w:rsidRPr="005B6123"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والتوقيع</w:t>
            </w:r>
          </w:p>
        </w:tc>
        <w:tc>
          <w:tcPr>
            <w:tcW w:w="1205" w:type="dxa"/>
            <w:vMerge w:val="restart"/>
            <w:shd w:val="clear" w:color="auto" w:fill="F1F1F1"/>
          </w:tcPr>
          <w:p w:rsidR="000247CF" w:rsidRPr="005B6123" w:rsidP="00E152CD" w14:paraId="289B2CB0" w14:textId="77777777">
            <w:pPr>
              <w:pStyle w:val="TableParagraph"/>
              <w:bidi/>
              <w:ind w:left="84" w:right="412"/>
              <w:rPr>
                <w:b/>
                <w:bCs/>
                <w:spacing w:val="-2"/>
                <w:w w:val="70"/>
                <w:sz w:val="24"/>
                <w:szCs w:val="24"/>
                <w:rtl/>
              </w:rPr>
            </w:pPr>
            <w:r w:rsidRPr="005B6123">
              <w:rPr>
                <w:rFonts w:hint="cs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   </w:t>
            </w:r>
            <w:r w:rsidRPr="005B6123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اسم </w:t>
            </w:r>
            <w:r w:rsidRPr="005B6123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المراجعة </w:t>
            </w:r>
            <w:r w:rsidRPr="005B6123">
              <w:rPr>
                <w:rFonts w:hint="cs"/>
                <w:b/>
                <w:bCs/>
                <w:spacing w:val="-2"/>
                <w:w w:val="70"/>
                <w:sz w:val="24"/>
                <w:szCs w:val="24"/>
                <w:rtl/>
              </w:rPr>
              <w:t xml:space="preserve">    </w:t>
            </w:r>
          </w:p>
          <w:p w:rsidR="000247CF" w:rsidRPr="005B6123" w:rsidP="00E152CD" w14:paraId="640E370C" w14:textId="77777777">
            <w:pPr>
              <w:pStyle w:val="TableParagraph"/>
              <w:bidi/>
              <w:ind w:left="84" w:right="412"/>
              <w:rPr>
                <w:b/>
                <w:bCs/>
                <w:sz w:val="24"/>
                <w:szCs w:val="24"/>
              </w:rPr>
            </w:pPr>
            <w:r w:rsidRPr="005B6123">
              <w:rPr>
                <w:rFonts w:hint="cs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والتوقيع</w:t>
            </w:r>
          </w:p>
        </w:tc>
        <w:tc>
          <w:tcPr>
            <w:tcW w:w="1238" w:type="dxa"/>
            <w:vMerge w:val="restart"/>
            <w:shd w:val="clear" w:color="auto" w:fill="F1F1F1"/>
          </w:tcPr>
          <w:p w:rsidR="000247CF" w:rsidRPr="005B6123" w:rsidP="00E152CD" w14:paraId="1062C2C5" w14:textId="77777777">
            <w:pPr>
              <w:pStyle w:val="TableParagraph"/>
              <w:bidi/>
              <w:ind w:left="86" w:right="376"/>
              <w:rPr>
                <w:b/>
                <w:bCs/>
                <w:spacing w:val="-2"/>
                <w:w w:val="85"/>
                <w:sz w:val="24"/>
                <w:szCs w:val="24"/>
                <w:rtl/>
              </w:rPr>
            </w:pPr>
            <w:r w:rsidRPr="005B6123">
              <w:rPr>
                <w:rFonts w:hint="cs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     </w:t>
            </w:r>
            <w:r w:rsidRPr="005B6123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اسم </w:t>
            </w:r>
            <w:r w:rsidRPr="005B6123">
              <w:rPr>
                <w:rFonts w:hint="cs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 </w:t>
            </w:r>
          </w:p>
          <w:p w:rsidR="000247CF" w:rsidRPr="005B6123" w:rsidP="00E152CD" w14:paraId="37D6B943" w14:textId="77777777">
            <w:pPr>
              <w:pStyle w:val="TableParagraph"/>
              <w:bidi/>
              <w:ind w:left="86" w:right="376"/>
              <w:rPr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 w:rsidRPr="005B6123">
              <w:rPr>
                <w:rFonts w:hint="cs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 </w:t>
            </w:r>
            <w:r w:rsidRPr="005B6123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المصححة </w:t>
            </w:r>
            <w:r w:rsidRPr="005B6123">
              <w:rPr>
                <w:rFonts w:hint="cs"/>
                <w:b/>
                <w:bCs/>
                <w:spacing w:val="-2"/>
                <w:w w:val="75"/>
                <w:sz w:val="24"/>
                <w:szCs w:val="24"/>
                <w:rtl/>
              </w:rPr>
              <w:t xml:space="preserve"> </w:t>
            </w:r>
          </w:p>
          <w:p w:rsidR="000247CF" w:rsidRPr="005B6123" w:rsidP="00E152CD" w14:paraId="438E13EF" w14:textId="77777777">
            <w:pPr>
              <w:pStyle w:val="TableParagraph"/>
              <w:bidi/>
              <w:ind w:left="86" w:right="376"/>
              <w:rPr>
                <w:b/>
                <w:bCs/>
                <w:sz w:val="24"/>
                <w:szCs w:val="24"/>
              </w:rPr>
            </w:pPr>
            <w:r w:rsidRPr="005B6123">
              <w:rPr>
                <w:rFonts w:hint="cs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  </w:t>
            </w:r>
            <w:r w:rsidRPr="005B6123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والتوقيع</w:t>
            </w:r>
          </w:p>
        </w:tc>
        <w:tc>
          <w:tcPr>
            <w:tcW w:w="3080" w:type="dxa"/>
            <w:gridSpan w:val="2"/>
            <w:shd w:val="clear" w:color="auto" w:fill="D9D9D9"/>
          </w:tcPr>
          <w:p w:rsidR="000247CF" w:rsidRPr="005B6123" w:rsidP="00E152CD" w14:paraId="3C9F9470" w14:textId="77777777">
            <w:pPr>
              <w:pStyle w:val="TableParagraph"/>
              <w:bidi/>
              <w:spacing w:line="274" w:lineRule="exact"/>
              <w:ind w:right="417"/>
              <w:jc w:val="right"/>
              <w:rPr>
                <w:b/>
                <w:bCs/>
                <w:sz w:val="24"/>
                <w:szCs w:val="24"/>
              </w:rPr>
            </w:pPr>
            <w:r w:rsidRPr="005B6123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الدرجة</w:t>
            </w:r>
            <w:r w:rsidRPr="005B6123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w w:val="75"/>
                <w:sz w:val="24"/>
                <w:szCs w:val="24"/>
                <w:rtl/>
              </w:rPr>
              <w:t>التي</w:t>
            </w:r>
            <w:r w:rsidRPr="005B6123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w w:val="75"/>
                <w:sz w:val="24"/>
                <w:szCs w:val="24"/>
                <w:rtl/>
              </w:rPr>
              <w:t>حصلت</w:t>
            </w:r>
            <w:r w:rsidRPr="005B6123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w w:val="75"/>
                <w:sz w:val="24"/>
                <w:szCs w:val="24"/>
                <w:rtl/>
              </w:rPr>
              <w:t>عليها</w:t>
            </w:r>
            <w:r w:rsidRPr="005B6123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5B6123">
              <w:rPr>
                <w:b/>
                <w:bCs/>
                <w:w w:val="75"/>
                <w:sz w:val="24"/>
                <w:szCs w:val="24"/>
                <w:rtl/>
              </w:rPr>
              <w:t>الطالبة</w:t>
            </w:r>
          </w:p>
        </w:tc>
        <w:tc>
          <w:tcPr>
            <w:tcW w:w="938" w:type="dxa"/>
            <w:vMerge w:val="restart"/>
            <w:shd w:val="clear" w:color="auto" w:fill="F1F1F1"/>
          </w:tcPr>
          <w:p w:rsidR="000247CF" w:rsidRPr="005B6123" w:rsidP="00E152CD" w14:paraId="510E53A5" w14:textId="77777777">
            <w:pPr>
              <w:pStyle w:val="TableParagraph"/>
              <w:bidi/>
              <w:ind w:left="81" w:right="102"/>
              <w:jc w:val="center"/>
              <w:rPr>
                <w:b/>
                <w:bCs/>
                <w:sz w:val="24"/>
                <w:szCs w:val="24"/>
              </w:rPr>
            </w:pPr>
            <w:r w:rsidRPr="005B6123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الدرجة </w:t>
            </w:r>
            <w:r w:rsidRPr="005B6123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المستحقة</w:t>
            </w:r>
          </w:p>
        </w:tc>
        <w:tc>
          <w:tcPr>
            <w:tcW w:w="988" w:type="dxa"/>
            <w:vMerge w:val="restart"/>
            <w:shd w:val="clear" w:color="auto" w:fill="D9D9D9"/>
          </w:tcPr>
          <w:p w:rsidR="000247CF" w:rsidRPr="005B6123" w:rsidP="00E152CD" w14:paraId="2DABBB4E" w14:textId="77777777">
            <w:pPr>
              <w:pStyle w:val="TableParagraph"/>
              <w:bidi/>
              <w:ind w:left="78" w:right="353"/>
              <w:rPr>
                <w:b/>
                <w:bCs/>
                <w:spacing w:val="-2"/>
                <w:w w:val="80"/>
                <w:sz w:val="24"/>
                <w:szCs w:val="24"/>
                <w:rtl/>
              </w:rPr>
            </w:pPr>
            <w:r w:rsidRPr="005B6123">
              <w:rPr>
                <w:rFonts w:hint="cs"/>
                <w:b/>
                <w:bCs/>
                <w:spacing w:val="-4"/>
                <w:w w:val="75"/>
                <w:sz w:val="24"/>
                <w:szCs w:val="24"/>
                <w:rtl/>
              </w:rPr>
              <w:t xml:space="preserve">    </w:t>
            </w:r>
            <w:r w:rsidRPr="005B6123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 xml:space="preserve">رقم </w:t>
            </w:r>
            <w:r w:rsidRPr="005B6123">
              <w:rPr>
                <w:rFonts w:hint="cs"/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 </w:t>
            </w:r>
          </w:p>
          <w:p w:rsidR="000247CF" w:rsidRPr="005B6123" w:rsidP="00E152CD" w14:paraId="303D7B6D" w14:textId="77777777">
            <w:pPr>
              <w:pStyle w:val="TableParagraph"/>
              <w:bidi/>
              <w:ind w:left="78" w:right="353"/>
              <w:rPr>
                <w:b/>
                <w:bCs/>
                <w:sz w:val="24"/>
                <w:szCs w:val="24"/>
              </w:rPr>
            </w:pPr>
            <w:r w:rsidRPr="005B6123">
              <w:rPr>
                <w:rFonts w:hint="cs"/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 </w:t>
            </w:r>
            <w:r w:rsidRPr="005B6123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السؤال</w:t>
            </w:r>
          </w:p>
        </w:tc>
      </w:tr>
      <w:tr w14:paraId="79CC97CC" w14:textId="77777777" w:rsidTr="00E152CD">
        <w:tblPrEx>
          <w:tblW w:w="0" w:type="auto"/>
          <w:jc w:val="center"/>
          <w:tblLayout w:type="fixed"/>
          <w:tblLook w:val="01E0"/>
        </w:tblPrEx>
        <w:trPr>
          <w:trHeight w:val="337"/>
          <w:jc w:val="center"/>
        </w:trPr>
        <w:tc>
          <w:tcPr>
            <w:tcW w:w="1188" w:type="dxa"/>
            <w:vMerge/>
            <w:tcBorders>
              <w:top w:val="nil"/>
            </w:tcBorders>
            <w:shd w:val="clear" w:color="auto" w:fill="F1F1F1"/>
          </w:tcPr>
          <w:p w:rsidR="000247CF" w:rsidRPr="005B6123" w:rsidP="00E152CD" w14:paraId="4E6252ED" w14:textId="77777777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F1F1F1"/>
          </w:tcPr>
          <w:p w:rsidR="000247CF" w:rsidRPr="005B6123" w:rsidP="00E152CD" w14:paraId="2D142790" w14:textId="77777777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shd w:val="clear" w:color="auto" w:fill="F1F1F1"/>
          </w:tcPr>
          <w:p w:rsidR="000247CF" w:rsidRPr="005B6123" w:rsidP="00E152CD" w14:paraId="793E9481" w14:textId="77777777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shd w:val="clear" w:color="auto" w:fill="D9D9D9"/>
          </w:tcPr>
          <w:p w:rsidR="000247CF" w:rsidRPr="005B6123" w:rsidP="00E152CD" w14:paraId="70D406DB" w14:textId="77777777">
            <w:pPr>
              <w:pStyle w:val="TableParagraph"/>
              <w:bidi/>
              <w:spacing w:line="271" w:lineRule="exact"/>
              <w:ind w:right="537"/>
              <w:jc w:val="center"/>
              <w:rPr>
                <w:b/>
                <w:bCs/>
              </w:rPr>
            </w:pPr>
            <w:r w:rsidRPr="005B6123">
              <w:rPr>
                <w:b/>
                <w:bCs/>
                <w:spacing w:val="-2"/>
                <w:w w:val="80"/>
                <w:rtl/>
              </w:rPr>
              <w:t>كتابة</w:t>
            </w:r>
          </w:p>
        </w:tc>
        <w:tc>
          <w:tcPr>
            <w:tcW w:w="1254" w:type="dxa"/>
            <w:shd w:val="clear" w:color="auto" w:fill="D9D9D9"/>
          </w:tcPr>
          <w:p w:rsidR="000247CF" w:rsidRPr="005B6123" w:rsidP="00E152CD" w14:paraId="1117F247" w14:textId="77777777">
            <w:pPr>
              <w:pStyle w:val="TableParagraph"/>
              <w:bidi/>
              <w:spacing w:line="271" w:lineRule="exact"/>
              <w:ind w:left="43"/>
              <w:jc w:val="center"/>
              <w:rPr>
                <w:b/>
                <w:bCs/>
              </w:rPr>
            </w:pPr>
            <w:r w:rsidRPr="005B6123">
              <w:rPr>
                <w:b/>
                <w:bCs/>
                <w:spacing w:val="-4"/>
                <w:rtl/>
              </w:rPr>
              <w:t>رقما</w:t>
            </w:r>
          </w:p>
        </w:tc>
        <w:tc>
          <w:tcPr>
            <w:tcW w:w="938" w:type="dxa"/>
            <w:vMerge/>
            <w:tcBorders>
              <w:top w:val="nil"/>
            </w:tcBorders>
            <w:shd w:val="clear" w:color="auto" w:fill="F1F1F1"/>
          </w:tcPr>
          <w:p w:rsidR="000247CF" w:rsidRPr="005B6123" w:rsidP="00E152CD" w14:paraId="5EB644DD" w14:textId="7777777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shd w:val="clear" w:color="auto" w:fill="D9D9D9"/>
          </w:tcPr>
          <w:p w:rsidR="000247CF" w:rsidRPr="005B6123" w:rsidP="00E152CD" w14:paraId="117CBF89" w14:textId="77777777">
            <w:pPr>
              <w:rPr>
                <w:sz w:val="2"/>
                <w:szCs w:val="2"/>
              </w:rPr>
            </w:pPr>
          </w:p>
        </w:tc>
      </w:tr>
      <w:tr w14:paraId="22F13F6F" w14:textId="77777777" w:rsidTr="00E152CD">
        <w:tblPrEx>
          <w:tblW w:w="0" w:type="auto"/>
          <w:jc w:val="center"/>
          <w:tblLayout w:type="fixed"/>
          <w:tblLook w:val="01E0"/>
        </w:tblPrEx>
        <w:trPr>
          <w:trHeight w:val="757"/>
          <w:jc w:val="center"/>
        </w:trPr>
        <w:tc>
          <w:tcPr>
            <w:tcW w:w="1188" w:type="dxa"/>
          </w:tcPr>
          <w:p w:rsidR="000247CF" w:rsidRPr="005B6123" w:rsidP="00E152CD" w14:paraId="38E873A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 w:rsidR="000247CF" w:rsidRPr="005B6123" w:rsidP="00E152CD" w14:paraId="48AABCB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:rsidR="000247CF" w:rsidRPr="005B6123" w:rsidP="00E152CD" w14:paraId="5917996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6" w:type="dxa"/>
          </w:tcPr>
          <w:p w:rsidR="000247CF" w:rsidRPr="005B6123" w:rsidP="00E152CD" w14:paraId="79647F6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</w:tcPr>
          <w:p w:rsidR="000247CF" w:rsidRPr="005B6123" w:rsidP="00E152CD" w14:paraId="1F783F6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8" w:type="dxa"/>
            <w:shd w:val="clear" w:color="auto" w:fill="F1F1F1"/>
          </w:tcPr>
          <w:p w:rsidR="000247CF" w:rsidRPr="005B6123" w:rsidP="00E152CD" w14:paraId="63241F1D" w14:textId="77777777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5B6123">
              <w:rPr>
                <w:rFonts w:ascii="Times New Roman"/>
                <w:b/>
                <w:bCs/>
                <w:sz w:val="24"/>
              </w:rPr>
              <w:t>20</w:t>
            </w:r>
          </w:p>
        </w:tc>
        <w:tc>
          <w:tcPr>
            <w:tcW w:w="988" w:type="dxa"/>
            <w:shd w:val="clear" w:color="auto" w:fill="D9D9D9"/>
          </w:tcPr>
          <w:p w:rsidR="000247CF" w:rsidRPr="005B6123" w:rsidP="00E152CD" w14:paraId="7BCA822F" w14:textId="77777777">
            <w:pPr>
              <w:pStyle w:val="TableParagraph"/>
              <w:spacing w:line="271" w:lineRule="exact"/>
              <w:ind w:right="79"/>
              <w:jc w:val="right"/>
              <w:rPr>
                <w:b/>
                <w:bCs/>
                <w:sz w:val="24"/>
                <w:szCs w:val="24"/>
              </w:rPr>
            </w:pPr>
            <w:r w:rsidRPr="005B6123">
              <w:rPr>
                <w:b/>
                <w:bCs/>
                <w:spacing w:val="-5"/>
                <w:sz w:val="24"/>
                <w:szCs w:val="24"/>
              </w:rPr>
              <w:t>1</w:t>
            </w:r>
            <w:r w:rsidRPr="005B6123">
              <w:rPr>
                <w:b/>
                <w:bCs/>
                <w:spacing w:val="-5"/>
                <w:sz w:val="24"/>
                <w:szCs w:val="24"/>
                <w:rtl/>
              </w:rPr>
              <w:t>س</w:t>
            </w:r>
          </w:p>
        </w:tc>
      </w:tr>
      <w:tr w14:paraId="07ABE6D9" w14:textId="77777777" w:rsidTr="00E152CD">
        <w:tblPrEx>
          <w:tblW w:w="0" w:type="auto"/>
          <w:jc w:val="center"/>
          <w:tblLayout w:type="fixed"/>
          <w:tblLook w:val="01E0"/>
        </w:tblPrEx>
        <w:trPr>
          <w:trHeight w:val="759"/>
          <w:jc w:val="center"/>
        </w:trPr>
        <w:tc>
          <w:tcPr>
            <w:tcW w:w="1188" w:type="dxa"/>
          </w:tcPr>
          <w:p w:rsidR="000247CF" w:rsidRPr="005B6123" w:rsidP="00E152CD" w14:paraId="1C1B50A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 w:rsidR="000247CF" w:rsidRPr="005B6123" w:rsidP="00E152CD" w14:paraId="5EF0F90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:rsidR="000247CF" w:rsidRPr="005B6123" w:rsidP="00E152CD" w14:paraId="5D8E080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6" w:type="dxa"/>
          </w:tcPr>
          <w:p w:rsidR="000247CF" w:rsidRPr="005B6123" w:rsidP="00E152CD" w14:paraId="2CD8201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</w:tcPr>
          <w:p w:rsidR="000247CF" w:rsidRPr="005B6123" w:rsidP="00E152CD" w14:paraId="7A53B06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8" w:type="dxa"/>
            <w:shd w:val="clear" w:color="auto" w:fill="F1F1F1"/>
          </w:tcPr>
          <w:p w:rsidR="000247CF" w:rsidRPr="005B6123" w:rsidP="00E152CD" w14:paraId="77A33309" w14:textId="77777777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5B6123">
              <w:rPr>
                <w:rFonts w:ascii="Times New Roman"/>
                <w:b/>
                <w:bCs/>
                <w:sz w:val="24"/>
              </w:rPr>
              <w:t>10</w:t>
            </w:r>
          </w:p>
        </w:tc>
        <w:tc>
          <w:tcPr>
            <w:tcW w:w="988" w:type="dxa"/>
            <w:shd w:val="clear" w:color="auto" w:fill="D9D9D9"/>
          </w:tcPr>
          <w:p w:rsidR="000247CF" w:rsidRPr="005B6123" w:rsidP="00E152CD" w14:paraId="4AE9D562" w14:textId="77777777">
            <w:pPr>
              <w:pStyle w:val="TableParagraph"/>
              <w:spacing w:line="273" w:lineRule="exact"/>
              <w:ind w:right="79"/>
              <w:jc w:val="right"/>
              <w:rPr>
                <w:b/>
                <w:bCs/>
                <w:sz w:val="24"/>
                <w:szCs w:val="24"/>
              </w:rPr>
            </w:pPr>
            <w:r w:rsidRPr="005B6123">
              <w:rPr>
                <w:b/>
                <w:bCs/>
                <w:spacing w:val="-5"/>
                <w:sz w:val="24"/>
                <w:szCs w:val="24"/>
              </w:rPr>
              <w:t>2</w:t>
            </w:r>
            <w:r w:rsidRPr="005B6123">
              <w:rPr>
                <w:b/>
                <w:bCs/>
                <w:spacing w:val="-5"/>
                <w:sz w:val="24"/>
                <w:szCs w:val="24"/>
                <w:rtl/>
              </w:rPr>
              <w:t>س</w:t>
            </w:r>
          </w:p>
        </w:tc>
      </w:tr>
      <w:tr w14:paraId="4A634AFA" w14:textId="77777777" w:rsidTr="00E152CD">
        <w:tblPrEx>
          <w:tblW w:w="0" w:type="auto"/>
          <w:jc w:val="center"/>
          <w:tblLayout w:type="fixed"/>
          <w:tblLook w:val="01E0"/>
        </w:tblPrEx>
        <w:trPr>
          <w:trHeight w:val="781"/>
          <w:jc w:val="center"/>
        </w:trPr>
        <w:tc>
          <w:tcPr>
            <w:tcW w:w="1188" w:type="dxa"/>
          </w:tcPr>
          <w:p w:rsidR="000247CF" w:rsidRPr="005B6123" w:rsidP="00E152CD" w14:paraId="68C3C8E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</w:tcPr>
          <w:p w:rsidR="000247CF" w:rsidRPr="005B6123" w:rsidP="00E152CD" w14:paraId="3A0031D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:rsidR="000247CF" w:rsidRPr="005B6123" w:rsidP="00E152CD" w14:paraId="34850E1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6" w:type="dxa"/>
          </w:tcPr>
          <w:p w:rsidR="000247CF" w:rsidRPr="005B6123" w:rsidP="00E152CD" w14:paraId="6F79CA3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</w:tcPr>
          <w:p w:rsidR="000247CF" w:rsidRPr="005B6123" w:rsidP="00E152CD" w14:paraId="2E50701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8" w:type="dxa"/>
            <w:shd w:val="clear" w:color="auto" w:fill="F1F1F1"/>
          </w:tcPr>
          <w:p w:rsidR="000247CF" w:rsidRPr="005B6123" w:rsidP="00E152CD" w14:paraId="5EE9B604" w14:textId="77777777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5B6123">
              <w:rPr>
                <w:rFonts w:ascii="Times New Roman"/>
                <w:b/>
                <w:bCs/>
                <w:sz w:val="24"/>
              </w:rPr>
              <w:t>10</w:t>
            </w:r>
          </w:p>
        </w:tc>
        <w:tc>
          <w:tcPr>
            <w:tcW w:w="988" w:type="dxa"/>
            <w:shd w:val="clear" w:color="auto" w:fill="D9D9D9"/>
          </w:tcPr>
          <w:p w:rsidR="000247CF" w:rsidRPr="005B6123" w:rsidP="00E152CD" w14:paraId="46F89B1C" w14:textId="77777777">
            <w:pPr>
              <w:pStyle w:val="TableParagraph"/>
              <w:spacing w:line="271" w:lineRule="exact"/>
              <w:ind w:right="72"/>
              <w:jc w:val="right"/>
              <w:rPr>
                <w:b/>
                <w:bCs/>
                <w:sz w:val="24"/>
                <w:szCs w:val="24"/>
              </w:rPr>
            </w:pPr>
            <w:r w:rsidRPr="005B6123">
              <w:rPr>
                <w:b/>
                <w:bCs/>
                <w:spacing w:val="-5"/>
                <w:sz w:val="24"/>
                <w:szCs w:val="24"/>
              </w:rPr>
              <w:t>3</w:t>
            </w:r>
            <w:r w:rsidRPr="005B6123">
              <w:rPr>
                <w:b/>
                <w:bCs/>
                <w:spacing w:val="-5"/>
                <w:sz w:val="24"/>
                <w:szCs w:val="24"/>
                <w:rtl/>
              </w:rPr>
              <w:t>س</w:t>
            </w:r>
          </w:p>
        </w:tc>
      </w:tr>
      <w:tr w14:paraId="4BBB7CCE" w14:textId="77777777" w:rsidTr="00E152CD">
        <w:tblPrEx>
          <w:tblW w:w="0" w:type="auto"/>
          <w:jc w:val="center"/>
          <w:tblLayout w:type="fixed"/>
          <w:tblLook w:val="01E0"/>
        </w:tblPrEx>
        <w:trPr>
          <w:trHeight w:val="829"/>
          <w:jc w:val="center"/>
        </w:trPr>
        <w:tc>
          <w:tcPr>
            <w:tcW w:w="5457" w:type="dxa"/>
            <w:gridSpan w:val="4"/>
          </w:tcPr>
          <w:p w:rsidR="000247CF" w:rsidRPr="005B6123" w:rsidP="00E152CD" w14:paraId="5E402F7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</w:tcPr>
          <w:p w:rsidR="000247CF" w:rsidRPr="005B6123" w:rsidP="00E152CD" w14:paraId="5F68B4A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8" w:type="dxa"/>
            <w:shd w:val="clear" w:color="auto" w:fill="F1F1F1"/>
          </w:tcPr>
          <w:p w:rsidR="000247CF" w:rsidRPr="005B6123" w:rsidP="00E152CD" w14:paraId="4EE64F44" w14:textId="77777777">
            <w:pPr>
              <w:pStyle w:val="TableParagraph"/>
              <w:spacing w:before="271"/>
              <w:ind w:left="557"/>
              <w:jc w:val="center"/>
              <w:rPr>
                <w:b/>
                <w:sz w:val="24"/>
              </w:rPr>
            </w:pPr>
            <w:r w:rsidRPr="005B6123">
              <w:rPr>
                <w:b/>
                <w:spacing w:val="-5"/>
                <w:sz w:val="24"/>
              </w:rPr>
              <w:t xml:space="preserve">40     </w:t>
            </w:r>
          </w:p>
        </w:tc>
        <w:tc>
          <w:tcPr>
            <w:tcW w:w="988" w:type="dxa"/>
            <w:shd w:val="clear" w:color="auto" w:fill="D9D9D9"/>
          </w:tcPr>
          <w:p w:rsidR="000247CF" w:rsidRPr="005B6123" w:rsidP="00E152CD" w14:paraId="747BC82E" w14:textId="77777777">
            <w:pPr>
              <w:pStyle w:val="TableParagraph"/>
              <w:bidi/>
              <w:spacing w:line="271" w:lineRule="exact"/>
              <w:ind w:left="80"/>
              <w:rPr>
                <w:b/>
                <w:bCs/>
                <w:sz w:val="24"/>
                <w:szCs w:val="24"/>
              </w:rPr>
            </w:pPr>
            <w:r w:rsidRPr="005B6123">
              <w:rPr>
                <w:b/>
                <w:bCs/>
                <w:spacing w:val="-2"/>
                <w:sz w:val="24"/>
                <w:szCs w:val="24"/>
                <w:rtl/>
              </w:rPr>
              <w:t>المجموع</w:t>
            </w:r>
          </w:p>
        </w:tc>
      </w:tr>
    </w:tbl>
    <w:p w:rsidR="000247CF" w:rsidRPr="005B6123" w:rsidP="000247CF" w14:paraId="72AFBA7B" w14:textId="77777777">
      <w:pPr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p w:rsidR="000247CF" w:rsidRPr="005B6123" w:rsidP="000247CF" w14:paraId="5A92041B" w14:textId="77777777">
      <w:pPr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p w:rsidR="000247CF" w:rsidRPr="005B6123" w:rsidP="000247CF" w14:paraId="2EB470BA" w14:textId="77777777">
      <w:pPr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p w:rsidR="000247CF" w:rsidRPr="005B6123" w:rsidP="000247CF" w14:paraId="5B555F25" w14:textId="77777777">
      <w:pPr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p w:rsidR="000247CF" w:rsidRPr="005B6123" w:rsidP="000247CF" w14:paraId="752FE488" w14:textId="77777777">
      <w:pPr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p w:rsidR="000247CF" w:rsidRPr="005B6123" w:rsidP="000247CF" w14:paraId="495F2A4B" w14:textId="77777777">
      <w:pPr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p w:rsidR="000247CF" w:rsidRPr="005B6123" w:rsidP="000247CF" w14:paraId="62E666DF" w14:textId="77777777">
      <w:pPr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p w:rsidR="000247CF" w:rsidRPr="005B6123" w:rsidP="000247CF" w14:paraId="3C055ADE" w14:textId="77777777">
      <w:pPr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p w:rsidR="000247CF" w:rsidP="006B5038" w14:paraId="2C1177CF" w14:textId="77777777">
      <w:pPr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</w:p>
    <w:p w:rsidR="000247CF" w:rsidP="006B5038" w14:paraId="40CFCFAA" w14:textId="77777777">
      <w:pPr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</w:p>
    <w:p w:rsidR="000247CF" w:rsidP="006B5038" w14:paraId="676A183F" w14:textId="77777777">
      <w:pPr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</w:p>
    <w:p w:rsidR="000247CF" w:rsidP="006B5038" w14:paraId="4A84CBF1" w14:textId="77777777">
      <w:pPr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</w:p>
    <w:p w:rsidR="004519F1" w:rsidRPr="004519F1" w:rsidP="006B5038" w14:paraId="1454DDB9" w14:textId="3754C50C">
      <w:pPr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  <w:r w:rsidRPr="00320BC1"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95885</wp:posOffset>
                </wp:positionV>
                <wp:extent cx="701675" cy="550545"/>
                <wp:effectExtent l="0" t="0" r="22225" b="20955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675" cy="550545"/>
                          <a:chOff x="650" y="9700"/>
                          <a:chExt cx="1105" cy="867"/>
                        </a:xfrm>
                      </wpg:grpSpPr>
                      <wps:wsp xmlns:wps="http://schemas.microsoft.com/office/word/2010/wordprocessingShape"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9700"/>
                            <a:ext cx="1105" cy="86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2AC9" w:rsidP="002F2AC9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2F2AC9" w:rsidRPr="002F2AC9" w:rsidP="002F2AC9" w14:textId="489521DA">
                              <w:pPr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2F2AC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50" y="10148"/>
                            <a:ext cx="1105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27" style="width:55.25pt;height:43.35pt;margin-top:7.55pt;margin-left:2.65pt;position:absolute;z-index:251669504" coordorigin="650,9700" coordsize="1105,867">
                <v:shape id="Text Box 4" o:spid="_x0000_s1028" type="#_x0000_t202" style="width:1105;height:867;left:650;mso-wrap-style:square;position:absolute;top:9700;v-text-anchor:top;visibility:visible" fillcolor="white" strokecolor="black" strokeweight="1pt">
                  <v:textbox>
                    <w:txbxContent>
                      <w:p w:rsidR="002F2AC9" w:rsidP="002F2AC9" w14:paraId="48845D64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2F2AC9" w:rsidRPr="002F2AC9" w:rsidP="002F2AC9" w14:paraId="21FD011F" w14:textId="489521DA">
                        <w:pPr>
                          <w:jc w:val="center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2F2AC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width:1105;height:0;left:650;mso-wrap-style:square;position:absolute;top:10148;visibility:visible" o:connectortype="straight" filled="t" fillcolor="white" strokecolor="black" strokeweight="1pt">
                  <v:stroke joinstyle="miter"/>
                </v:shape>
              </v:group>
            </w:pict>
          </mc:Fallback>
        </mc:AlternateContent>
      </w:r>
    </w:p>
    <w:p w:rsidR="00B858AC" w:rsidRPr="00320BC1" w:rsidP="006B5038" w14:paraId="5D6F8DC9" w14:textId="51A162B6">
      <w:pPr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320BC1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السؤال الأول</w:t>
      </w:r>
      <w:r w:rsidRPr="00320BC1" w:rsidR="00476C3F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 xml:space="preserve"> </w:t>
      </w:r>
      <w:r w:rsidRPr="00320BC1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:</w:t>
      </w:r>
      <w:r w:rsidRPr="00320BC1" w:rsidR="00FB5322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</w:t>
      </w:r>
      <w:r w:rsidRPr="00320BC1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                                                            </w:t>
      </w:r>
    </w:p>
    <w:p w:rsidR="00C40B98" w:rsidRPr="00320BC1" w:rsidP="00937C95" w14:paraId="539C6843" w14:textId="2C4E186A">
      <w:pPr>
        <w:spacing w:after="0" w:line="240" w:lineRule="auto"/>
        <w:ind w:left="-57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320BC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320BC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                                           </w:t>
      </w:r>
      <w:r w:rsidRPr="00320BC1" w:rsidR="003B6B34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320BC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</w:t>
      </w:r>
      <w:r w:rsidRPr="00320BC1" w:rsidR="00E863C3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</w:t>
      </w:r>
      <w:r w:rsidRPr="00320BC1" w:rsidR="001F1E4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</w:t>
      </w:r>
      <w:r w:rsidRPr="00320BC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</w:t>
      </w:r>
    </w:p>
    <w:p w:rsidR="008A1F3C" w:rsidRPr="00320BC1" w:rsidP="00937C95" w14:paraId="10310867" w14:textId="5F81F2DA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320BC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أ – اختاري الإجابة الصحيحة مما بين الأقواس بوضع دائرة حول الإجابة الصحيحة : </w:t>
      </w:r>
    </w:p>
    <w:p w:rsidR="003C1375" w:rsidRPr="00320BC1" w:rsidP="00937C95" w14:paraId="174E8F7C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5A71FC" w:rsidRPr="00320BC1" w:rsidP="006409BB" w14:paraId="1750DC3D" w14:textId="70FCBC7D">
      <w:pPr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u w:val="single"/>
          <w:rtl/>
        </w:rPr>
      </w:pPr>
    </w:p>
    <w:tbl>
      <w:tblPr>
        <w:tblStyle w:val="TableGrid"/>
        <w:bidiVisual/>
        <w:tblW w:w="10481" w:type="dxa"/>
        <w:jc w:val="center"/>
        <w:tblLook w:val="04A0"/>
      </w:tblPr>
      <w:tblGrid>
        <w:gridCol w:w="562"/>
        <w:gridCol w:w="3407"/>
        <w:gridCol w:w="2972"/>
        <w:gridCol w:w="3540"/>
      </w:tblGrid>
      <w:tr w14:paraId="3C6970CA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39F6CBAC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79618B" w:rsidP="0079618B" w14:paraId="1C9C8A11" w14:textId="012D897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61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قال الله تعالى (اللَّهُ خَالِقُ كُلِّ شَيْءٍ) دليل اثبات اسم الله تعالى :</w:t>
            </w:r>
          </w:p>
        </w:tc>
      </w:tr>
      <w:tr w14:paraId="3CFAB37E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745872" w:rsidRPr="00320BC1" w:rsidP="000F3CAB" w14:paraId="268FFAF1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:rsidR="00745872" w:rsidRPr="00320BC1" w:rsidP="000F3CAB" w14:paraId="7C9AB4EE" w14:textId="11BD9B2F">
            <w:pPr>
              <w:pStyle w:val="ListParagraph"/>
              <w:numPr>
                <w:ilvl w:val="0"/>
                <w:numId w:val="3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="00A370C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خالق</w:t>
            </w:r>
          </w:p>
        </w:tc>
        <w:tc>
          <w:tcPr>
            <w:tcW w:w="2972" w:type="dxa"/>
          </w:tcPr>
          <w:p w:rsidR="00745872" w:rsidRPr="00320BC1" w:rsidP="000F3CAB" w14:paraId="561C164E" w14:textId="430F6B18">
            <w:pPr>
              <w:pStyle w:val="ListParagraph"/>
              <w:numPr>
                <w:ilvl w:val="0"/>
                <w:numId w:val="3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="00A370C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عليم</w:t>
            </w:r>
          </w:p>
        </w:tc>
        <w:tc>
          <w:tcPr>
            <w:tcW w:w="3540" w:type="dxa"/>
          </w:tcPr>
          <w:p w:rsidR="00745872" w:rsidRPr="00320BC1" w:rsidP="006A159D" w14:paraId="0E909451" w14:textId="6B338EAC">
            <w:pPr>
              <w:pStyle w:val="ListParagraph"/>
              <w:numPr>
                <w:ilvl w:val="0"/>
                <w:numId w:val="3"/>
              </w:numPr>
              <w:spacing w:before="100" w:beforeAutospacing="1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="00A370C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بصير</w:t>
            </w:r>
          </w:p>
        </w:tc>
      </w:tr>
      <w:tr w14:paraId="7055C1E8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42911C2D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79618B" w:rsidP="0079618B" w14:paraId="1414783F" w14:textId="302C19E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61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قال تعالى (هُوَ اللَّهُ الَّذِي لا إِلَهَ إِلا هُوَ الْمَلِكُ الْقُدُّوسُ السَّلامُ) دليل اثبات اسم:</w:t>
            </w:r>
          </w:p>
        </w:tc>
      </w:tr>
      <w:tr w14:paraId="1BCA2546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745872" w:rsidRPr="00320BC1" w:rsidP="000F3CAB" w14:paraId="598E88C2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:rsidR="00745872" w:rsidRPr="00320BC1" w:rsidP="000F3CAB" w14:paraId="4C215058" w14:textId="4A0AF01C">
            <w:pPr>
              <w:pStyle w:val="ListParagraph"/>
              <w:numPr>
                <w:ilvl w:val="0"/>
                <w:numId w:val="4"/>
              </w:numPr>
              <w:spacing w:before="20"/>
              <w:ind w:left="53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</w:t>
            </w:r>
            <w:r w:rsidR="009163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لسلام</w:t>
            </w:r>
          </w:p>
        </w:tc>
        <w:tc>
          <w:tcPr>
            <w:tcW w:w="2972" w:type="dxa"/>
          </w:tcPr>
          <w:p w:rsidR="00745872" w:rsidRPr="00320BC1" w:rsidP="000F3CAB" w14:paraId="35141FF4" w14:textId="2F265F44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="009163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رحيم</w:t>
            </w:r>
          </w:p>
        </w:tc>
        <w:tc>
          <w:tcPr>
            <w:tcW w:w="3540" w:type="dxa"/>
          </w:tcPr>
          <w:p w:rsidR="00745872" w:rsidRPr="00320BC1" w:rsidP="000F3CAB" w14:paraId="601AA144" w14:textId="1D32D2E7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="009163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قدير</w:t>
            </w:r>
          </w:p>
        </w:tc>
      </w:tr>
      <w:tr w14:paraId="0E346357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239ADB8C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79618B" w:rsidP="0079618B" w14:paraId="348FDD95" w14:textId="5A40AE2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61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طلوع الفجر الثاني الى طلوع الشمس يكون وقت صلاة :</w:t>
            </w:r>
          </w:p>
        </w:tc>
      </w:tr>
      <w:tr w14:paraId="3E418DEB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745872" w:rsidRPr="00320BC1" w:rsidP="000F3CAB" w14:paraId="03C451C8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:rsidR="00745872" w:rsidRPr="00320BC1" w:rsidP="000F3CAB" w14:paraId="1D821E4E" w14:textId="5D40BDD1">
            <w:pPr>
              <w:pStyle w:val="ListParagraph"/>
              <w:numPr>
                <w:ilvl w:val="0"/>
                <w:numId w:val="5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الفجر</w:t>
            </w:r>
          </w:p>
        </w:tc>
        <w:tc>
          <w:tcPr>
            <w:tcW w:w="2972" w:type="dxa"/>
          </w:tcPr>
          <w:p w:rsidR="00745872" w:rsidRPr="00320BC1" w:rsidP="000F3CAB" w14:paraId="23D1561A" w14:textId="29510B62">
            <w:pPr>
              <w:pStyle w:val="ListParagraph"/>
              <w:numPr>
                <w:ilvl w:val="0"/>
                <w:numId w:val="5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الظهر</w:t>
            </w:r>
          </w:p>
        </w:tc>
        <w:tc>
          <w:tcPr>
            <w:tcW w:w="3540" w:type="dxa"/>
          </w:tcPr>
          <w:p w:rsidR="00745872" w:rsidRPr="00320BC1" w:rsidP="000F3CAB" w14:paraId="30E0ED07" w14:textId="6075FEC9">
            <w:pPr>
              <w:pStyle w:val="ListParagraph"/>
              <w:numPr>
                <w:ilvl w:val="0"/>
                <w:numId w:val="5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العصر</w:t>
            </w:r>
          </w:p>
        </w:tc>
      </w:tr>
      <w:tr w14:paraId="6147AF41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467A7D9C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79618B" w:rsidP="0079618B" w14:paraId="79057433" w14:textId="4713736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961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صلاة الجماعة أفضل من صلاة الفذ بــ:</w:t>
            </w:r>
          </w:p>
        </w:tc>
      </w:tr>
      <w:tr w14:paraId="586B0F40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745872" w:rsidRPr="00320BC1" w:rsidP="000F3CAB" w14:paraId="1CEBA0E7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:rsidR="00745872" w:rsidRPr="00320BC1" w:rsidP="000F3CAB" w14:paraId="16887033" w14:textId="6D37FC60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27 درجة</w:t>
            </w:r>
          </w:p>
        </w:tc>
        <w:tc>
          <w:tcPr>
            <w:tcW w:w="2972" w:type="dxa"/>
          </w:tcPr>
          <w:p w:rsidR="00745872" w:rsidRPr="00320BC1" w:rsidP="000F3CAB" w14:paraId="0B450370" w14:textId="5A7A2D85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16 درجة</w:t>
            </w:r>
          </w:p>
        </w:tc>
        <w:tc>
          <w:tcPr>
            <w:tcW w:w="3540" w:type="dxa"/>
          </w:tcPr>
          <w:p w:rsidR="00745872" w:rsidRPr="00320BC1" w:rsidP="000F3CAB" w14:paraId="71A187EC" w14:textId="24233ECE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25 درجة</w:t>
            </w:r>
          </w:p>
        </w:tc>
      </w:tr>
      <w:tr w14:paraId="0771CD4F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3201FC09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320BC1" w:rsidP="000F3CAB" w14:paraId="462EAB63" w14:textId="62B6AD38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كان النبي 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ﷺ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يعرض عن كل كلام </w:t>
            </w:r>
          </w:p>
        </w:tc>
      </w:tr>
      <w:tr w14:paraId="0646C6DC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745872" w:rsidRPr="00320BC1" w:rsidP="000F3CAB" w14:paraId="595E9746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:rsidR="00745872" w:rsidRPr="00320BC1" w:rsidP="000F3CAB" w14:paraId="1CDE33D8" w14:textId="6AD5F87E">
            <w:pPr>
              <w:pStyle w:val="ListParagraph"/>
              <w:numPr>
                <w:ilvl w:val="0"/>
                <w:numId w:val="7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قبيح</w:t>
            </w:r>
          </w:p>
        </w:tc>
        <w:tc>
          <w:tcPr>
            <w:tcW w:w="2972" w:type="dxa"/>
          </w:tcPr>
          <w:p w:rsidR="00745872" w:rsidRPr="00320BC1" w:rsidP="00E46B6E" w14:paraId="1377B007" w14:textId="44F5081C">
            <w:pPr>
              <w:pStyle w:val="ListParagraph"/>
              <w:numPr>
                <w:ilvl w:val="0"/>
                <w:numId w:val="7"/>
              </w:numPr>
              <w:spacing w:before="20"/>
              <w:ind w:left="24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فصيح</w:t>
            </w:r>
          </w:p>
        </w:tc>
        <w:tc>
          <w:tcPr>
            <w:tcW w:w="3540" w:type="dxa"/>
          </w:tcPr>
          <w:p w:rsidR="00745872" w:rsidRPr="00320BC1" w:rsidP="000F3CAB" w14:paraId="71A8A5C0" w14:textId="4D09377A">
            <w:pPr>
              <w:pStyle w:val="ListParagraph"/>
              <w:numPr>
                <w:ilvl w:val="0"/>
                <w:numId w:val="7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حسن</w:t>
            </w:r>
          </w:p>
        </w:tc>
      </w:tr>
      <w:tr w14:paraId="66A3EF24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4426B867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320BC1" w:rsidP="000F3CAB" w14:paraId="41C2BB9B" w14:textId="1A393FCA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حكم المزاح في الإسلام</w:t>
            </w:r>
          </w:p>
        </w:tc>
      </w:tr>
      <w:tr w14:paraId="22A37368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745872" w:rsidRPr="00320BC1" w:rsidP="000F3CAB" w14:paraId="007FCDB8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:rsidR="00745872" w:rsidRPr="00320BC1" w:rsidP="000F3CAB" w14:paraId="4203CF0E" w14:textId="05866501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مباح</w:t>
            </w:r>
          </w:p>
        </w:tc>
        <w:tc>
          <w:tcPr>
            <w:tcW w:w="2972" w:type="dxa"/>
          </w:tcPr>
          <w:p w:rsidR="00745872" w:rsidRPr="00320BC1" w:rsidP="000F3CAB" w14:paraId="272B234E" w14:textId="31EA6431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محرم</w:t>
            </w:r>
          </w:p>
        </w:tc>
        <w:tc>
          <w:tcPr>
            <w:tcW w:w="3540" w:type="dxa"/>
          </w:tcPr>
          <w:p w:rsidR="00745872" w:rsidRPr="00320BC1" w:rsidP="000F3CAB" w14:paraId="3CF636C3" w14:textId="6E63944D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مكروه</w:t>
            </w:r>
          </w:p>
        </w:tc>
      </w:tr>
      <w:tr w14:paraId="0C226B2F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6D1BF3D3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320BC1" w:rsidP="000F3CAB" w14:paraId="70A1D983" w14:textId="41EAF6C0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خروج وقت الظهر إلى اصفرار الشمس وقت الصلاة</w:t>
            </w:r>
          </w:p>
        </w:tc>
      </w:tr>
      <w:tr w14:paraId="68D96383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745872" w:rsidRPr="00320BC1" w:rsidP="000F3CAB" w14:paraId="519C3A21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:rsidR="00745872" w:rsidRPr="00320BC1" w:rsidP="000F3CAB" w14:paraId="716EDDF9" w14:textId="68ABD28D">
            <w:pPr>
              <w:pStyle w:val="ListParagraph"/>
              <w:numPr>
                <w:ilvl w:val="0"/>
                <w:numId w:val="9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العصر</w:t>
            </w:r>
          </w:p>
        </w:tc>
        <w:tc>
          <w:tcPr>
            <w:tcW w:w="2972" w:type="dxa"/>
          </w:tcPr>
          <w:p w:rsidR="00745872" w:rsidRPr="00320BC1" w:rsidP="000F3CAB" w14:paraId="45469F6E" w14:textId="02B6968E">
            <w:pPr>
              <w:pStyle w:val="ListParagraph"/>
              <w:numPr>
                <w:ilvl w:val="0"/>
                <w:numId w:val="9"/>
              </w:numPr>
              <w:spacing w:before="20"/>
              <w:ind w:left="30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الظهر</w:t>
            </w:r>
          </w:p>
        </w:tc>
        <w:tc>
          <w:tcPr>
            <w:tcW w:w="3540" w:type="dxa"/>
          </w:tcPr>
          <w:p w:rsidR="00745872" w:rsidRPr="00320BC1" w:rsidP="000F3CAB" w14:paraId="415F101C" w14:textId="32F26EB1">
            <w:pPr>
              <w:pStyle w:val="ListParagraph"/>
              <w:numPr>
                <w:ilvl w:val="0"/>
                <w:numId w:val="9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العشاء</w:t>
            </w:r>
          </w:p>
        </w:tc>
      </w:tr>
      <w:tr w14:paraId="7A3E24A8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669FE199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320BC1" w:rsidP="000F3CAB" w14:paraId="50B2E669" w14:textId="3A533874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حكم تأخير الصلاة عن وقتها عمدا دون عذر</w:t>
            </w:r>
          </w:p>
        </w:tc>
      </w:tr>
      <w:tr w14:paraId="40588396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745872" w:rsidRPr="00320BC1" w:rsidP="000F3CAB" w14:paraId="7568E49C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:rsidR="00745872" w:rsidRPr="00320BC1" w:rsidP="000F3CAB" w14:paraId="54173C4B" w14:textId="189B429E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محرم</w:t>
            </w:r>
          </w:p>
        </w:tc>
        <w:tc>
          <w:tcPr>
            <w:tcW w:w="2972" w:type="dxa"/>
          </w:tcPr>
          <w:p w:rsidR="00745872" w:rsidRPr="00320BC1" w:rsidP="000F3CAB" w14:paraId="1A70DA65" w14:textId="0773BE26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جائز</w:t>
            </w:r>
          </w:p>
        </w:tc>
        <w:tc>
          <w:tcPr>
            <w:tcW w:w="3540" w:type="dxa"/>
          </w:tcPr>
          <w:p w:rsidR="00745872" w:rsidRPr="00320BC1" w:rsidP="000F3CAB" w14:paraId="767723AA" w14:textId="7FA786A0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واجب</w:t>
            </w:r>
          </w:p>
        </w:tc>
      </w:tr>
      <w:tr w14:paraId="1B174CE7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52005F6D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320BC1" w:rsidP="000F3CAB" w14:paraId="6064EE50" w14:textId="5F518FE1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 </w:t>
            </w:r>
            <w:r w:rsidR="004C7D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نام عن صلاة حتى خرج وقتها فإنه</w:t>
            </w:r>
          </w:p>
        </w:tc>
      </w:tr>
      <w:tr w14:paraId="38FE7D1B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745872" w:rsidRPr="00320BC1" w:rsidP="000F3CAB" w14:paraId="47983ACE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:rsidR="00745872" w:rsidRPr="00320BC1" w:rsidP="000F3CAB" w14:paraId="3614C56E" w14:textId="016061F4">
            <w:pPr>
              <w:pStyle w:val="ListParagraph"/>
              <w:numPr>
                <w:ilvl w:val="0"/>
                <w:numId w:val="11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يصليها مباشرة إذا استيقظ</w:t>
            </w:r>
          </w:p>
        </w:tc>
        <w:tc>
          <w:tcPr>
            <w:tcW w:w="2972" w:type="dxa"/>
          </w:tcPr>
          <w:p w:rsidR="00745872" w:rsidRPr="00320BC1" w:rsidP="000F3CAB" w14:paraId="55E6E992" w14:textId="4BE5084B">
            <w:pPr>
              <w:pStyle w:val="ListParagraph"/>
              <w:numPr>
                <w:ilvl w:val="0"/>
                <w:numId w:val="11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 يصليها</w:t>
            </w:r>
          </w:p>
        </w:tc>
        <w:tc>
          <w:tcPr>
            <w:tcW w:w="3540" w:type="dxa"/>
          </w:tcPr>
          <w:p w:rsidR="00745872" w:rsidRPr="00320BC1" w:rsidP="000F3CAB" w14:paraId="169B735D" w14:textId="1016A831">
            <w:pPr>
              <w:pStyle w:val="ListParagraph"/>
              <w:numPr>
                <w:ilvl w:val="0"/>
                <w:numId w:val="11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يصليها من الغد</w:t>
            </w:r>
          </w:p>
        </w:tc>
      </w:tr>
      <w:tr w14:paraId="2EA230AB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113A4C5E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320BC1" w:rsidP="000F3CAB" w14:paraId="1A46F142" w14:textId="4BE66FB5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هو الضوء الأحمر </w:t>
            </w:r>
            <w:r w:rsidR="00CA29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الذي يظهر في جهة الغرب بعد غروب الشمس</w:t>
            </w:r>
          </w:p>
        </w:tc>
      </w:tr>
      <w:tr w14:paraId="20D1CEE3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745872" w:rsidRPr="00320BC1" w:rsidP="000F3CAB" w14:paraId="35C13C37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:rsidR="00745872" w:rsidRPr="00320BC1" w:rsidP="0007658D" w14:paraId="512FDDAD" w14:textId="735AEE15">
            <w:pPr>
              <w:pStyle w:val="ListParagraph"/>
              <w:numPr>
                <w:ilvl w:val="0"/>
                <w:numId w:val="12"/>
              </w:numPr>
              <w:spacing w:before="20"/>
              <w:ind w:left="151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الشفق الأحمر</w:t>
            </w:r>
          </w:p>
        </w:tc>
        <w:tc>
          <w:tcPr>
            <w:tcW w:w="2972" w:type="dxa"/>
          </w:tcPr>
          <w:p w:rsidR="00745872" w:rsidRPr="00320BC1" w:rsidP="000F3CAB" w14:paraId="34580B91" w14:textId="00152C4D">
            <w:pPr>
              <w:pStyle w:val="ListParagraph"/>
              <w:numPr>
                <w:ilvl w:val="0"/>
                <w:numId w:val="12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الشفق الأخضر</w:t>
            </w:r>
          </w:p>
        </w:tc>
        <w:tc>
          <w:tcPr>
            <w:tcW w:w="3540" w:type="dxa"/>
          </w:tcPr>
          <w:p w:rsidR="00745872" w:rsidRPr="00320BC1" w:rsidP="000F3CAB" w14:paraId="30C08BB9" w14:textId="3966455B">
            <w:pPr>
              <w:pStyle w:val="ListParagraph"/>
              <w:numPr>
                <w:ilvl w:val="0"/>
                <w:numId w:val="12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الشفق الأصفر</w:t>
            </w:r>
          </w:p>
        </w:tc>
      </w:tr>
      <w:tr w14:paraId="40D43D3C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72C58F77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320BC1" w:rsidP="000F3CAB" w14:paraId="620A510D" w14:textId="2E67509A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إذ دخلت المسجد فلا أجلس حتى أصلي</w:t>
            </w:r>
          </w:p>
        </w:tc>
      </w:tr>
      <w:tr w14:paraId="075CA5B7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745872" w:rsidRPr="00320BC1" w:rsidP="000F3CAB" w14:paraId="261A6EE1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</w:tcPr>
          <w:p w:rsidR="00745872" w:rsidRPr="00320BC1" w:rsidP="000F3CAB" w14:paraId="5F1C6F73" w14:textId="53C54396">
            <w:pPr>
              <w:pStyle w:val="ListParagraph"/>
              <w:numPr>
                <w:ilvl w:val="0"/>
                <w:numId w:val="13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أربع ركعات</w:t>
            </w:r>
          </w:p>
        </w:tc>
        <w:tc>
          <w:tcPr>
            <w:tcW w:w="2972" w:type="dxa"/>
          </w:tcPr>
          <w:p w:rsidR="00745872" w:rsidRPr="00320BC1" w:rsidP="0007658D" w14:paraId="60EC7414" w14:textId="62BF8149">
            <w:pPr>
              <w:pStyle w:val="ListParagraph"/>
              <w:numPr>
                <w:ilvl w:val="0"/>
                <w:numId w:val="13"/>
              </w:numPr>
              <w:spacing w:before="20"/>
              <w:ind w:left="360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 ركعات</w:t>
            </w:r>
          </w:p>
        </w:tc>
        <w:tc>
          <w:tcPr>
            <w:tcW w:w="3540" w:type="dxa"/>
            <w:shd w:val="clear" w:color="auto" w:fill="FFFFFF" w:themeFill="background1"/>
          </w:tcPr>
          <w:p w:rsidR="00745872" w:rsidRPr="00320BC1" w:rsidP="0047015C" w14:paraId="6A2E1348" w14:textId="39E2ADBC">
            <w:pPr>
              <w:pStyle w:val="ListParagraph"/>
              <w:numPr>
                <w:ilvl w:val="0"/>
                <w:numId w:val="13"/>
              </w:numPr>
              <w:spacing w:before="20"/>
              <w:ind w:left="375" w:right="-57" w:hanging="37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ركعتين</w:t>
            </w:r>
          </w:p>
        </w:tc>
      </w:tr>
      <w:tr w14:paraId="5148F1D8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71526E8F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320BC1" w:rsidP="000F3CAB" w14:paraId="78FE5D29" w14:textId="3734AA2F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أعظم سورة في القرآن</w:t>
            </w:r>
          </w:p>
        </w:tc>
      </w:tr>
      <w:tr w14:paraId="67AE22B4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3C1375" w:rsidRPr="00320BC1" w:rsidP="000F3CAB" w14:paraId="4ED76351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</w:tcPr>
          <w:p w:rsidR="003C1375" w:rsidRPr="00320BC1" w:rsidP="000F3CAB" w14:paraId="3809F2C4" w14:textId="17329C27">
            <w:pPr>
              <w:pStyle w:val="ListParagraph"/>
              <w:numPr>
                <w:ilvl w:val="0"/>
                <w:numId w:val="14"/>
              </w:numPr>
              <w:spacing w:before="20"/>
              <w:ind w:left="360"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="00B65B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غاشية</w:t>
            </w:r>
          </w:p>
        </w:tc>
        <w:tc>
          <w:tcPr>
            <w:tcW w:w="2972" w:type="dxa"/>
          </w:tcPr>
          <w:p w:rsidR="003C1375" w:rsidRPr="00320BC1" w:rsidP="0047015C" w14:paraId="70B328F5" w14:textId="15818CAC">
            <w:pPr>
              <w:pStyle w:val="ListParagraph"/>
              <w:spacing w:before="20"/>
              <w:ind w:left="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ب.</w:t>
            </w:r>
            <w:r w:rsidRPr="00320BC1" w:rsidR="000765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B65B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البقرة</w:t>
            </w:r>
          </w:p>
        </w:tc>
        <w:tc>
          <w:tcPr>
            <w:tcW w:w="3540" w:type="dxa"/>
            <w:shd w:val="clear" w:color="auto" w:fill="FFFFFF" w:themeFill="background1"/>
          </w:tcPr>
          <w:p w:rsidR="003C1375" w:rsidRPr="00320BC1" w:rsidP="0047015C" w14:paraId="24374474" w14:textId="636B8F51">
            <w:pPr>
              <w:pStyle w:val="ListParagraph"/>
              <w:numPr>
                <w:ilvl w:val="0"/>
                <w:numId w:val="28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الفاتحة</w:t>
            </w:r>
          </w:p>
        </w:tc>
      </w:tr>
      <w:tr w14:paraId="69F8E849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2B01BF87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320BC1" w:rsidP="000F3CAB" w14:paraId="5C48A543" w14:textId="3459867A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معنى (بسم الله)</w:t>
            </w:r>
          </w:p>
        </w:tc>
      </w:tr>
      <w:tr w14:paraId="3FCA78AD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3C1375" w:rsidRPr="00320BC1" w:rsidP="000F3CAB" w14:paraId="34EC60DE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</w:tcPr>
          <w:p w:rsidR="003C1375" w:rsidRPr="00320BC1" w:rsidP="000F3CAB" w14:paraId="6B4CEF5A" w14:textId="142E5C84">
            <w:pPr>
              <w:pStyle w:val="ListParagraph"/>
              <w:numPr>
                <w:ilvl w:val="0"/>
                <w:numId w:val="15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أستمع للقرآن</w:t>
            </w:r>
          </w:p>
        </w:tc>
        <w:tc>
          <w:tcPr>
            <w:tcW w:w="2972" w:type="dxa"/>
          </w:tcPr>
          <w:p w:rsidR="003C1375" w:rsidRPr="00320BC1" w:rsidP="006A159D" w14:paraId="01872D36" w14:textId="6EC25D33">
            <w:pPr>
              <w:pStyle w:val="ListParagraph"/>
              <w:spacing w:before="20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 . </w:t>
            </w:r>
            <w:r w:rsidR="00B23E0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أعتصم بالله</w:t>
            </w:r>
          </w:p>
        </w:tc>
        <w:tc>
          <w:tcPr>
            <w:tcW w:w="3540" w:type="dxa"/>
            <w:shd w:val="clear" w:color="auto" w:fill="FFFFFF" w:themeFill="background1"/>
          </w:tcPr>
          <w:p w:rsidR="003C1375" w:rsidRPr="00320BC1" w:rsidP="006A159D" w14:paraId="39DE181B" w14:textId="16BC26F4">
            <w:pPr>
              <w:pStyle w:val="ListParagraph"/>
              <w:spacing w:before="20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 .</w:t>
            </w:r>
            <w:r w:rsidR="00B23E0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أبدأ مستعينا بالله</w:t>
            </w:r>
          </w:p>
        </w:tc>
      </w:tr>
      <w:tr w14:paraId="42D97B1A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0AE8AF3E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320BC1" w:rsidP="000F3CAB" w14:paraId="0BB53C5D" w14:textId="2F6299B1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أقرأ بعد كل فريضة</w:t>
            </w:r>
          </w:p>
        </w:tc>
      </w:tr>
      <w:tr w14:paraId="1EE52A2A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3C1375" w:rsidRPr="00320BC1" w:rsidP="000F3CAB" w14:paraId="58AE9AA2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</w:tcPr>
          <w:p w:rsidR="003C1375" w:rsidRPr="00320BC1" w:rsidP="000F3CAB" w14:paraId="3D6F1B02" w14:textId="29F98F9D">
            <w:pPr>
              <w:pStyle w:val="ListParagraph"/>
              <w:numPr>
                <w:ilvl w:val="0"/>
                <w:numId w:val="16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سورة العصر</w:t>
            </w:r>
          </w:p>
        </w:tc>
        <w:tc>
          <w:tcPr>
            <w:tcW w:w="2972" w:type="dxa"/>
          </w:tcPr>
          <w:p w:rsidR="003C1375" w:rsidRPr="00320BC1" w:rsidP="000F3CAB" w14:paraId="6A6BF39D" w14:textId="27E9D059">
            <w:pPr>
              <w:pStyle w:val="ListParagraph"/>
              <w:numPr>
                <w:ilvl w:val="0"/>
                <w:numId w:val="16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سورة الفجر</w:t>
            </w:r>
          </w:p>
        </w:tc>
        <w:tc>
          <w:tcPr>
            <w:tcW w:w="3540" w:type="dxa"/>
            <w:shd w:val="clear" w:color="auto" w:fill="FFFFFF" w:themeFill="background1"/>
          </w:tcPr>
          <w:p w:rsidR="003C1375" w:rsidRPr="00320BC1" w:rsidP="000F3CAB" w14:paraId="4A6DD0B6" w14:textId="3E721D42">
            <w:pPr>
              <w:pStyle w:val="ListParagraph"/>
              <w:numPr>
                <w:ilvl w:val="0"/>
                <w:numId w:val="16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آية الكرسي</w:t>
            </w:r>
          </w:p>
        </w:tc>
      </w:tr>
      <w:tr w14:paraId="3DADFA8A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2E1815EE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320BC1" w:rsidP="003C1E39" w14:paraId="60808653" w14:textId="43C3E604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لفظ السلام الوارد عن النبي 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ﷺ</w:t>
            </w:r>
          </w:p>
        </w:tc>
      </w:tr>
      <w:tr w14:paraId="6B90F1D9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3C1375" w:rsidRPr="00320BC1" w:rsidP="000F3CAB" w14:paraId="2306254E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</w:tcPr>
          <w:p w:rsidR="003C1375" w:rsidRPr="00320BC1" w:rsidP="003C1E39" w14:paraId="3DD1DEA1" w14:textId="26C89981">
            <w:pPr>
              <w:pStyle w:val="ListParagraph"/>
              <w:numPr>
                <w:ilvl w:val="0"/>
                <w:numId w:val="17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صباح الخير</w:t>
            </w:r>
          </w:p>
        </w:tc>
        <w:tc>
          <w:tcPr>
            <w:tcW w:w="2972" w:type="dxa"/>
          </w:tcPr>
          <w:p w:rsidR="003C1375" w:rsidRPr="00320BC1" w:rsidP="000F3CAB" w14:paraId="3756904B" w14:textId="23D1B1B5">
            <w:pPr>
              <w:pStyle w:val="ListParagraph"/>
              <w:numPr>
                <w:ilvl w:val="0"/>
                <w:numId w:val="17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مرحبا</w:t>
            </w:r>
          </w:p>
        </w:tc>
        <w:tc>
          <w:tcPr>
            <w:tcW w:w="3540" w:type="dxa"/>
            <w:shd w:val="clear" w:color="auto" w:fill="FFFFFF" w:themeFill="background1"/>
          </w:tcPr>
          <w:p w:rsidR="003C1375" w:rsidRPr="00320BC1" w:rsidP="000F3CAB" w14:paraId="0EEA63DE" w14:textId="20ECBEBB">
            <w:pPr>
              <w:pStyle w:val="ListParagraph"/>
              <w:numPr>
                <w:ilvl w:val="0"/>
                <w:numId w:val="17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السلام عليكم ورحمة الله وبركاته</w:t>
            </w:r>
          </w:p>
        </w:tc>
      </w:tr>
      <w:tr w14:paraId="0125E98C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061C677A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320BC1" w:rsidP="000F3CAB" w14:paraId="169F87B5" w14:textId="5F9B1C98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أسماء سورة الفاتحة</w:t>
            </w:r>
          </w:p>
        </w:tc>
      </w:tr>
      <w:tr w14:paraId="476EC3AD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3C1375" w:rsidRPr="00320BC1" w:rsidP="000F3CAB" w14:paraId="593AAA85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</w:tcPr>
          <w:p w:rsidR="003C1375" w:rsidRPr="00320BC1" w:rsidP="000F3CAB" w14:paraId="3AAC8AD5" w14:textId="453AC138">
            <w:pPr>
              <w:pStyle w:val="ListParagraph"/>
              <w:numPr>
                <w:ilvl w:val="0"/>
                <w:numId w:val="18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السبع المثاني</w:t>
            </w:r>
          </w:p>
        </w:tc>
        <w:tc>
          <w:tcPr>
            <w:tcW w:w="2972" w:type="dxa"/>
          </w:tcPr>
          <w:p w:rsidR="003C1375" w:rsidRPr="00320BC1" w:rsidP="000F3CAB" w14:paraId="0856D10B" w14:textId="337FEBA9">
            <w:pPr>
              <w:pStyle w:val="ListParagraph"/>
              <w:numPr>
                <w:ilvl w:val="0"/>
                <w:numId w:val="18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الشافية</w:t>
            </w:r>
          </w:p>
        </w:tc>
        <w:tc>
          <w:tcPr>
            <w:tcW w:w="3540" w:type="dxa"/>
            <w:shd w:val="clear" w:color="auto" w:fill="FFFFFF" w:themeFill="background1"/>
          </w:tcPr>
          <w:p w:rsidR="003C1375" w:rsidRPr="00320BC1" w:rsidP="000F3CAB" w14:paraId="059E474D" w14:textId="3EFC6400">
            <w:pPr>
              <w:pStyle w:val="ListParagraph"/>
              <w:numPr>
                <w:ilvl w:val="0"/>
                <w:numId w:val="18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جميع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ماسبق</w:t>
            </w:r>
          </w:p>
        </w:tc>
      </w:tr>
      <w:tr w14:paraId="2C9CEEE1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3BB2AEB4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320BC1" w:rsidP="000F3CAB" w14:paraId="7F604DFD" w14:textId="43F8AD7F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كان النبي 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ﷺ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يعيد الكلمة ................ لتفهم عنه</w:t>
            </w:r>
          </w:p>
        </w:tc>
      </w:tr>
      <w:tr w14:paraId="29614A9B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3C1375" w:rsidRPr="00320BC1" w:rsidP="000F3CAB" w14:paraId="15779E55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</w:tcPr>
          <w:p w:rsidR="003C1375" w:rsidRPr="00320BC1" w:rsidP="000F3CAB" w14:paraId="2901CEB7" w14:textId="4751655B">
            <w:pPr>
              <w:pStyle w:val="ListParagraph"/>
              <w:numPr>
                <w:ilvl w:val="0"/>
                <w:numId w:val="19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مرة واحدة</w:t>
            </w:r>
          </w:p>
        </w:tc>
        <w:tc>
          <w:tcPr>
            <w:tcW w:w="2972" w:type="dxa"/>
          </w:tcPr>
          <w:p w:rsidR="003C1375" w:rsidRPr="00320BC1" w:rsidP="000F3CAB" w14:paraId="456416ED" w14:textId="5596D078">
            <w:pPr>
              <w:pStyle w:val="ListParagraph"/>
              <w:numPr>
                <w:ilvl w:val="0"/>
                <w:numId w:val="19"/>
              </w:numPr>
              <w:spacing w:before="20"/>
              <w:ind w:left="303"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مرتان</w:t>
            </w:r>
          </w:p>
        </w:tc>
        <w:tc>
          <w:tcPr>
            <w:tcW w:w="3540" w:type="dxa"/>
            <w:shd w:val="clear" w:color="auto" w:fill="FFFFFF" w:themeFill="background1"/>
          </w:tcPr>
          <w:p w:rsidR="003C1375" w:rsidRPr="00320BC1" w:rsidP="0047015C" w14:paraId="2BD050C6" w14:textId="29300387">
            <w:pPr>
              <w:pStyle w:val="ListParagraph"/>
              <w:numPr>
                <w:ilvl w:val="0"/>
                <w:numId w:val="19"/>
              </w:numPr>
              <w:spacing w:before="20"/>
              <w:ind w:left="24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 مرات</w:t>
            </w:r>
          </w:p>
        </w:tc>
      </w:tr>
      <w:tr w14:paraId="3198D542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8A1F3C" w:rsidRPr="00320BC1" w:rsidP="000F3CAB" w14:paraId="37871E3E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8A1F3C" w:rsidRPr="00320BC1" w:rsidP="000F3CAB" w14:paraId="408B0DAF" w14:textId="27C44CAE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أجر من قال السلام عليكم ورحمة الله وبركاته</w:t>
            </w:r>
          </w:p>
        </w:tc>
      </w:tr>
      <w:tr w14:paraId="36E9F1F5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3C1375" w:rsidRPr="00320BC1" w:rsidP="000F3CAB" w14:paraId="6D04849A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</w:tcPr>
          <w:p w:rsidR="003C1375" w:rsidRPr="00320BC1" w:rsidP="000F3CAB" w14:paraId="615FFD6E" w14:textId="75A2F2CA">
            <w:pPr>
              <w:pStyle w:val="ListParagraph"/>
              <w:numPr>
                <w:ilvl w:val="0"/>
                <w:numId w:val="20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عشر حسنات</w:t>
            </w:r>
          </w:p>
        </w:tc>
        <w:tc>
          <w:tcPr>
            <w:tcW w:w="2972" w:type="dxa"/>
          </w:tcPr>
          <w:p w:rsidR="003C1375" w:rsidRPr="00320BC1" w:rsidP="000F3CAB" w14:paraId="3A8A5DF9" w14:textId="3A1CFE22">
            <w:pPr>
              <w:pStyle w:val="ListParagraph"/>
              <w:numPr>
                <w:ilvl w:val="0"/>
                <w:numId w:val="20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عشرون حسنة</w:t>
            </w:r>
          </w:p>
        </w:tc>
        <w:tc>
          <w:tcPr>
            <w:tcW w:w="3540" w:type="dxa"/>
            <w:shd w:val="clear" w:color="auto" w:fill="FFFFFF" w:themeFill="background1"/>
          </w:tcPr>
          <w:p w:rsidR="003C1375" w:rsidRPr="00320BC1" w:rsidP="006A159D" w14:paraId="6943DA58" w14:textId="74121B3F">
            <w:pPr>
              <w:pStyle w:val="ListParagraph"/>
              <w:numPr>
                <w:ilvl w:val="0"/>
                <w:numId w:val="20"/>
              </w:numPr>
              <w:spacing w:before="20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ثلاثون حسنة</w:t>
            </w:r>
          </w:p>
        </w:tc>
      </w:tr>
      <w:tr w14:paraId="6472CF4A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47015C" w:rsidRPr="00320BC1" w:rsidP="000F3CAB" w14:paraId="40C30DEA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47015C" w:rsidRPr="00320BC1" w:rsidP="006D3766" w14:paraId="1673683E" w14:textId="7C40C215">
            <w:pPr>
              <w:spacing w:before="20"/>
              <w:ind w:left="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عند الاستئذان أقف</w:t>
            </w:r>
          </w:p>
        </w:tc>
      </w:tr>
      <w:tr w14:paraId="37F57166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3C1375" w:rsidRPr="00320BC1" w:rsidP="00465040" w14:paraId="23872FA3" w14:textId="77777777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</w:tcPr>
          <w:p w:rsidR="003C1375" w:rsidRPr="00320BC1" w:rsidP="00063772" w14:paraId="143B4D52" w14:textId="17D4E087">
            <w:pPr>
              <w:pStyle w:val="ListParagraph"/>
              <w:numPr>
                <w:ilvl w:val="0"/>
                <w:numId w:val="26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أمام الباب</w:t>
            </w:r>
          </w:p>
        </w:tc>
        <w:tc>
          <w:tcPr>
            <w:tcW w:w="2972" w:type="dxa"/>
          </w:tcPr>
          <w:p w:rsidR="003C1375" w:rsidRPr="00320BC1" w:rsidP="00063772" w14:paraId="4211F2BE" w14:textId="12143565">
            <w:pPr>
              <w:pStyle w:val="ListParagraph"/>
              <w:numPr>
                <w:ilvl w:val="0"/>
                <w:numId w:val="26"/>
              </w:numPr>
              <w:spacing w:before="20"/>
              <w:ind w:left="78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خلف الباب</w:t>
            </w:r>
          </w:p>
        </w:tc>
        <w:tc>
          <w:tcPr>
            <w:tcW w:w="3540" w:type="dxa"/>
            <w:shd w:val="clear" w:color="auto" w:fill="FFFFFF" w:themeFill="background1"/>
          </w:tcPr>
          <w:p w:rsidR="003C1375" w:rsidRPr="00320BC1" w:rsidP="00063772" w14:paraId="459A4674" w14:textId="72FED349">
            <w:p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ج.  </w:t>
            </w:r>
            <w:r w:rsidR="009C0A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يمين الباب أو يساره</w:t>
            </w:r>
          </w:p>
        </w:tc>
      </w:tr>
      <w:tr w14:paraId="71AD6988" w14:textId="77777777" w:rsidTr="0007658D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47015C" w:rsidRPr="00320BC1" w:rsidP="000F3CAB" w14:paraId="5E0C2DDE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19" w:type="dxa"/>
            <w:gridSpan w:val="3"/>
            <w:shd w:val="clear" w:color="auto" w:fill="D9D9D9" w:themeFill="background1" w:themeFillShade="D9"/>
          </w:tcPr>
          <w:p w:rsidR="0047015C" w:rsidRPr="00320BC1" w:rsidP="00DA7488" w14:paraId="03B5D4B2" w14:textId="4DA25AB6">
            <w:pPr>
              <w:spacing w:before="20"/>
              <w:ind w:left="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مواضع السلام الكثيرة</w:t>
            </w:r>
          </w:p>
        </w:tc>
      </w:tr>
      <w:tr w14:paraId="08EAC9A0" w14:textId="77777777" w:rsidTr="00051A76">
        <w:tblPrEx>
          <w:tblW w:w="10481" w:type="dxa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3C1375" w:rsidRPr="00320BC1" w:rsidP="00465040" w14:paraId="24B68171" w14:textId="77777777">
            <w:pPr>
              <w:pStyle w:val="ListParagraph"/>
              <w:spacing w:before="20"/>
              <w:ind w:left="41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07" w:type="dxa"/>
          </w:tcPr>
          <w:p w:rsidR="003C1375" w:rsidRPr="00320BC1" w:rsidP="00DA7488" w14:paraId="0890896C" w14:textId="7B41F07C">
            <w:pPr>
              <w:pStyle w:val="ListParagraph"/>
              <w:numPr>
                <w:ilvl w:val="0"/>
                <w:numId w:val="27"/>
              </w:numPr>
              <w:spacing w:before="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عند الدخول</w:t>
            </w:r>
          </w:p>
        </w:tc>
        <w:tc>
          <w:tcPr>
            <w:tcW w:w="2972" w:type="dxa"/>
          </w:tcPr>
          <w:p w:rsidR="003C1375" w:rsidRPr="00320BC1" w:rsidP="0047015C" w14:paraId="2BF49EA5" w14:textId="5ECD474B">
            <w:pPr>
              <w:spacing w:before="20"/>
              <w:ind w:left="720" w:hanging="4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ب. </w:t>
            </w:r>
            <w:r w:rsidR="0079618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عند الخروج</w:t>
            </w:r>
          </w:p>
        </w:tc>
        <w:tc>
          <w:tcPr>
            <w:tcW w:w="3540" w:type="dxa"/>
            <w:shd w:val="clear" w:color="auto" w:fill="FFFFFF" w:themeFill="background1"/>
          </w:tcPr>
          <w:p w:rsidR="003C1375" w:rsidRPr="00320BC1" w:rsidP="00063772" w14:paraId="6276F270" w14:textId="3EC3E4D5">
            <w:pPr>
              <w:pStyle w:val="ListParagraph"/>
              <w:spacing w:before="20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ج. </w:t>
            </w:r>
            <w:r w:rsidR="0079618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جميع ما سبق</w:t>
            </w:r>
          </w:p>
        </w:tc>
      </w:tr>
    </w:tbl>
    <w:p w:rsidR="002F2AC9" w:rsidRPr="00320BC1" w:rsidP="00F61486" w14:paraId="1CEEA8FE" w14:textId="4EB1A04C">
      <w:pPr>
        <w:spacing w:after="0" w:line="240" w:lineRule="auto"/>
        <w:ind w:right="345"/>
        <w:rPr>
          <w:rFonts w:asciiTheme="majorBidi" w:hAnsiTheme="majorBidi" w:cstheme="majorBidi"/>
          <w:sz w:val="26"/>
          <w:szCs w:val="26"/>
          <w:rtl/>
        </w:rPr>
      </w:pPr>
      <w:r w:rsidRPr="00320BC1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9600" cy="44450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96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1486" w:rsidRPr="003C2898" w:rsidP="00F61486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30" type="#_x0000_t202" style="width:48pt;height:35pt;margin-top:0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color="window" stroked="f" strokeweight="0.5pt">
                <v:textbox>
                  <w:txbxContent>
                    <w:p w:rsidR="00F61486" w:rsidRPr="003C2898" w:rsidP="00F61486" w14:paraId="0C073A7D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5038" w:rsidRPr="00A13608" w:rsidP="00A13608" w14:paraId="30CB0F0D" w14:textId="200992C7">
      <w:pPr>
        <w:spacing w:after="0" w:line="240" w:lineRule="auto"/>
        <w:ind w:right="345"/>
        <w:rPr>
          <w:rFonts w:asciiTheme="majorBidi" w:hAnsiTheme="majorBidi" w:cstheme="majorBidi"/>
          <w:sz w:val="26"/>
          <w:szCs w:val="26"/>
          <w:rtl/>
        </w:rPr>
      </w:pPr>
      <w:r w:rsidRPr="00320BC1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179070</wp:posOffset>
                </wp:positionV>
                <wp:extent cx="584200" cy="0"/>
                <wp:effectExtent l="38100" t="76200" r="0" b="95250"/>
                <wp:wrapNone/>
                <wp:docPr id="61" name="رابط كسهم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4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1" o:spid="_x0000_s1031" type="#_x0000_t32" style="width:46pt;height:0;margin-top:14.1pt;margin-left:3.5pt;flip:x;mso-wrap-distance-bottom:0;mso-wrap-distance-left:9pt;mso-wrap-distance-right:9pt;mso-wrap-distance-top:0;mso-wrap-style:square;position:absolute;visibility:visible;z-index:251679744" strokecolor="black" strokeweight="1.5pt">
                <v:stroke joinstyle="miter" endarrow="block"/>
              </v:shape>
            </w:pict>
          </mc:Fallback>
        </mc:AlternateContent>
      </w:r>
    </w:p>
    <w:p w:rsidR="00320BC1" w:rsidRPr="00320BC1" w:rsidP="00EB07E7" w14:paraId="3D735089" w14:textId="77777777">
      <w:pPr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</w:p>
    <w:p w:rsidR="001346DA" w:rsidRPr="00320BC1" w:rsidP="00EB07E7" w14:paraId="5DB6ECE5" w14:textId="304DB950">
      <w:pPr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320BC1"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-11430</wp:posOffset>
                </wp:positionV>
                <wp:extent cx="701675" cy="550545"/>
                <wp:effectExtent l="0" t="0" r="22225" b="2095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675" cy="550545"/>
                          <a:chOff x="650" y="9700"/>
                          <a:chExt cx="1105" cy="867"/>
                        </a:xfrm>
                      </wpg:grpSpPr>
                      <wps:wsp xmlns:wps="http://schemas.microsoft.com/office/word/2010/wordprocessingShape">
                        <wps:cNvPr id="4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9700"/>
                            <a:ext cx="1105" cy="86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2AC9" w:rsidP="002F2AC9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2F2AC9" w:rsidRPr="002F2AC9" w:rsidP="002F2AC9" w14:textId="4D133AB6">
                              <w:pPr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50" y="10148"/>
                            <a:ext cx="1105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6" o:spid="_x0000_s1032" style="width:55.25pt;height:43.35pt;margin-top:-0.9pt;margin-left:1.3pt;position:absolute;z-index:251671552" coordorigin="650,9700" coordsize="1105,867">
                <v:shape id="Text Box 4" o:spid="_x0000_s1033" type="#_x0000_t202" style="width:1105;height:867;left:650;mso-wrap-style:square;position:absolute;top:9700;v-text-anchor:top;visibility:visible" fillcolor="white" strokecolor="black" strokeweight="1pt">
                  <v:textbox>
                    <w:txbxContent>
                      <w:p w:rsidR="002F2AC9" w:rsidP="002F2AC9" w14:paraId="3E00787E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2F2AC9" w:rsidRPr="002F2AC9" w:rsidP="002F2AC9" w14:paraId="331B5E8E" w14:textId="4D133AB6">
                        <w:pPr>
                          <w:jc w:val="center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AutoShape 5" o:spid="_x0000_s1034" type="#_x0000_t32" style="width:1105;height:0;left:650;mso-wrap-style:square;position:absolute;top:10148;visibility:visible" o:connectortype="straight" filled="t" fillcolor="white" strokecolor="black" strokeweight="1pt">
                  <v:stroke joinstyle="miter"/>
                </v:shape>
              </v:group>
            </w:pict>
          </mc:Fallback>
        </mc:AlternateContent>
      </w:r>
    </w:p>
    <w:p w:rsidR="00EB07E7" w:rsidRPr="00320BC1" w:rsidP="00EB07E7" w14:paraId="34DF202D" w14:textId="59C3FB9C">
      <w:pPr>
        <w:rPr>
          <w:rFonts w:asciiTheme="majorBidi" w:hAnsiTheme="majorBidi" w:cstheme="majorBidi"/>
          <w:b/>
          <w:bCs/>
          <w:noProof/>
          <w:sz w:val="30"/>
          <w:szCs w:val="30"/>
          <w:rtl/>
        </w:rPr>
      </w:pPr>
      <w:r w:rsidRPr="00320BC1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السؤال الثاني :</w:t>
      </w:r>
      <w:r w:rsidRPr="00320BC1">
        <w:rPr>
          <w:rFonts w:asciiTheme="majorBidi" w:hAnsiTheme="majorBidi" w:cstheme="majorBidi"/>
          <w:b/>
          <w:bCs/>
          <w:noProof/>
          <w:sz w:val="30"/>
          <w:szCs w:val="30"/>
          <w:rtl/>
        </w:rPr>
        <w:t xml:space="preserve"> </w:t>
      </w:r>
    </w:p>
    <w:p w:rsidR="006409BB" w:rsidRPr="00A5424A" w:rsidP="00A5424A" w14:paraId="140AD5B5" w14:textId="7325F7DC">
      <w:pPr>
        <w:rPr>
          <w:rFonts w:asciiTheme="majorBidi" w:hAnsiTheme="majorBidi" w:cstheme="majorBidi"/>
          <w:b/>
          <w:bCs/>
          <w:noProof/>
          <w:sz w:val="12"/>
          <w:szCs w:val="12"/>
          <w:rtl/>
        </w:rPr>
      </w:pPr>
      <w:r w:rsidRPr="00320BC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75644</wp:posOffset>
                </wp:positionH>
                <wp:positionV relativeFrom="paragraph">
                  <wp:posOffset>100965</wp:posOffset>
                </wp:positionV>
                <wp:extent cx="572770" cy="760730"/>
                <wp:effectExtent l="0" t="0" r="17780" b="127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770" cy="760730"/>
                          <a:chOff x="0" y="0"/>
                          <a:chExt cx="572805" cy="761200"/>
                        </a:xfrm>
                      </wpg:grpSpPr>
                      <wpg:grpSp>
                        <wpg:cNvPr id="52" name="مجموعة 52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 xmlns:wps="http://schemas.microsoft.com/office/word/2010/wordprocessingShape">
                          <wps:cNvPr id="53" name="شكل بيضاوي 53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6DA" w:rsidRPr="005C081B" w:rsidP="001346DA" w14:textId="77777777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4" name="رابط مستقيم 54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5" name="مربع نص 55"/>
                        <wps:cNvSpPr txBox="1"/>
                        <wps:spPr>
                          <a:xfrm>
                            <a:off x="47707" y="270345"/>
                            <a:ext cx="5003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346DA" w:rsidRPr="00B83ABF" w:rsidP="001346DA" w14:textId="77777777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4"/>
                                  <w:szCs w:val="2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83ABF"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35" style="width:45.1pt;height:59.9pt;margin-top:7.95pt;margin-left:5.95pt;position:absolute;z-index:251675648" coordsize="5728,7612">
                <v:group id="مجموعة 52" o:spid="_x0000_s1036" style="width:5728;height:6234;position:absolute" coordsize="5988,5829">
                  <v:oval id="شكل بيضاوي 53" o:spid="_x0000_s1037" style="width:5988;height:5829;mso-wrap-style:square;position:absolute;v-text-anchor:middle;visibility:visible" fillcolor="white" strokecolor="black" strokeweight="1pt">
                    <v:stroke joinstyle="miter"/>
                    <v:textbox>
                      <w:txbxContent>
                        <w:p w:rsidR="001346DA" w:rsidRPr="005C081B" w:rsidP="001346DA" w14:paraId="0BFF55EE" w14:textId="77777777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رابط مستقيم 54" o:spid="_x0000_s1038" style="flip:x y;mso-wrap-style:square;position:absolute;visibility:visible" from="0,2782" to="5829,2782" o:connectortype="straight" strokecolor="#5b9bd5" strokeweight="0.5pt">
                    <v:stroke joinstyle="miter"/>
                  </v:line>
                </v:group>
                <v:shape id="مربع نص 55" o:spid="_x0000_s1039" type="#_x0000_t202" style="width:5003;height:4909;left:477;mso-wrap-style:square;position:absolute;top:2703;v-text-anchor:top;visibility:visible" filled="f" stroked="f">
                  <v:textbox>
                    <w:txbxContent>
                      <w:p w:rsidR="001346DA" w:rsidRPr="00B83ABF" w:rsidP="001346DA" w14:paraId="5D9040BC" w14:textId="77777777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83ABF"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2AE6" w:rsidP="00C147C8" w14:paraId="28A30AC5" w14:textId="7F8878C9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</w:pPr>
      <w:r w:rsidRPr="00320BC1">
        <w:rPr>
          <w:rFonts w:asciiTheme="majorBidi" w:hAnsiTheme="majorBidi" w:cstheme="majorBidi"/>
          <w:b/>
          <w:bCs/>
          <w:noProof/>
          <w:sz w:val="30"/>
          <w:szCs w:val="30"/>
          <w:rtl/>
        </w:rPr>
        <w:t xml:space="preserve"> </w:t>
      </w:r>
      <w:r w:rsidRPr="00C147C8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t xml:space="preserve">أ . </w:t>
      </w:r>
      <w:r w:rsidRPr="00C147C8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t xml:space="preserve">صنفي </w:t>
      </w:r>
      <w:r w:rsidRPr="00C147C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الأعمال التالية إلى </w:t>
      </w:r>
      <w:r w:rsidR="00CE026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(ركن) و (واجب) </w:t>
      </w:r>
      <w:r w:rsidRPr="00C147C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</w:t>
      </w:r>
    </w:p>
    <w:p w:rsidR="003C75C9" w:rsidRPr="00C147C8" w:rsidP="00C147C8" w14:paraId="318EA158" w14:textId="77777777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</w:pPr>
    </w:p>
    <w:p w:rsidR="009B2AE6" w:rsidRPr="00320BC1" w:rsidP="009B2AE6" w14:paraId="4E5D7221" w14:textId="54D71B88">
      <w:pPr>
        <w:tabs>
          <w:tab w:val="left" w:pos="1356"/>
        </w:tabs>
        <w:rPr>
          <w:rFonts w:asciiTheme="majorBidi" w:hAnsiTheme="majorBidi" w:cstheme="majorBidi"/>
          <w:b/>
          <w:bCs/>
          <w:noProof/>
          <w:sz w:val="4"/>
          <w:szCs w:val="4"/>
          <w:rtl/>
        </w:rPr>
      </w:pPr>
      <w:r w:rsidRPr="00320BC1">
        <w:rPr>
          <w:rFonts w:asciiTheme="majorBidi" w:hAnsiTheme="majorBidi" w:cstheme="majorBidi"/>
          <w:b/>
          <w:bCs/>
          <w:noProof/>
          <w:sz w:val="30"/>
          <w:szCs w:val="30"/>
          <w:rtl/>
        </w:rPr>
        <w:tab/>
      </w:r>
    </w:p>
    <w:tbl>
      <w:tblPr>
        <w:tblStyle w:val="TableGrid"/>
        <w:bidiVisual/>
        <w:tblW w:w="6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7"/>
        <w:gridCol w:w="2977"/>
        <w:gridCol w:w="1701"/>
        <w:gridCol w:w="1695"/>
      </w:tblGrid>
      <w:tr w14:paraId="00905E09" w14:textId="77777777" w:rsidTr="00AD243F">
        <w:tblPrEx>
          <w:tblW w:w="6940" w:type="dxa"/>
          <w:jc w:val="center"/>
          <w:tblLook w:val="04A0"/>
        </w:tblPrEx>
        <w:trPr>
          <w:trHeight w:val="164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4F21C8" w:rsidRPr="00320BC1" w:rsidP="0062797A" w14:paraId="260DEEA7" w14:textId="00D360EC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F21C8" w:rsidRPr="00320BC1" w:rsidP="00F2746E" w14:paraId="18986EC1" w14:textId="3856594B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20B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العمل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F21C8" w:rsidRPr="00320BC1" w:rsidP="00F2746E" w14:paraId="7F894C2A" w14:textId="184A086A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ركن</w:t>
            </w:r>
            <w:r w:rsidRPr="00320B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4F21C8" w:rsidRPr="00320BC1" w:rsidP="009B2AE6" w14:paraId="513BDCBF" w14:textId="431E7169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واجب</w:t>
            </w:r>
          </w:p>
        </w:tc>
      </w:tr>
      <w:tr w14:paraId="689851D6" w14:textId="77777777" w:rsidTr="00AD243F">
        <w:tblPrEx>
          <w:tblW w:w="6940" w:type="dxa"/>
          <w:jc w:val="center"/>
          <w:tblLook w:val="04A0"/>
        </w:tblPrEx>
        <w:trPr>
          <w:trHeight w:val="313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051A76" w:rsidRPr="00320BC1" w:rsidP="00051A76" w14:paraId="3D744028" w14:textId="6B8A0F4D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51A76" w:rsidRPr="009F4131" w:rsidP="00051A76" w14:paraId="161061DE" w14:textId="7CB04E2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4131">
              <w:rPr>
                <w:rFonts w:asciiTheme="majorBidi" w:hAnsiTheme="majorBidi" w:cstheme="majorBidi" w:hint="cs"/>
                <w:sz w:val="28"/>
                <w:szCs w:val="28"/>
                <w:rtl/>
              </w:rPr>
              <w:t>تكبيرة الإحرام</w:t>
            </w:r>
          </w:p>
        </w:tc>
        <w:tc>
          <w:tcPr>
            <w:tcW w:w="1701" w:type="dxa"/>
          </w:tcPr>
          <w:p w:rsidR="00051A76" w:rsidRPr="009F4131" w:rsidP="00051A76" w14:paraId="2FCE23E9" w14:textId="56503765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:rsidR="00051A76" w:rsidRPr="009F4131" w:rsidP="00051A76" w14:paraId="12447DBC" w14:textId="399E47C6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6C3F803E" w14:textId="77777777" w:rsidTr="00AD243F">
        <w:tblPrEx>
          <w:tblW w:w="6940" w:type="dxa"/>
          <w:jc w:val="center"/>
          <w:tblLook w:val="04A0"/>
        </w:tblPrEx>
        <w:trPr>
          <w:trHeight w:val="359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051A76" w:rsidRPr="00320BC1" w:rsidP="00051A76" w14:paraId="7CB25BFC" w14:textId="2A79EC9E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51A76" w:rsidRPr="009F4131" w:rsidP="00051A76" w14:paraId="1B4C6D6A" w14:textId="24EF0FA8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4131">
              <w:rPr>
                <w:rFonts w:asciiTheme="majorBidi" w:hAnsiTheme="majorBidi" w:cstheme="majorBidi" w:hint="cs"/>
                <w:sz w:val="28"/>
                <w:szCs w:val="28"/>
                <w:rtl/>
              </w:rPr>
              <w:t>قراءة سورة الفاتحة</w:t>
            </w:r>
          </w:p>
        </w:tc>
        <w:tc>
          <w:tcPr>
            <w:tcW w:w="1701" w:type="dxa"/>
          </w:tcPr>
          <w:p w:rsidR="00051A76" w:rsidRPr="009F4131" w:rsidP="00051A76" w14:paraId="617FD658" w14:textId="00F4AEB5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:rsidR="00051A76" w:rsidRPr="009F4131" w:rsidP="00051A76" w14:paraId="004EDB4B" w14:textId="08345B7D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</w:p>
        </w:tc>
      </w:tr>
      <w:tr w14:paraId="5941361D" w14:textId="77777777" w:rsidTr="00AD243F">
        <w:tblPrEx>
          <w:tblW w:w="6940" w:type="dxa"/>
          <w:jc w:val="center"/>
          <w:tblLook w:val="04A0"/>
        </w:tblPrEx>
        <w:trPr>
          <w:trHeight w:val="362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051A76" w:rsidRPr="00320BC1" w:rsidP="00051A76" w14:paraId="76035AC0" w14:textId="227735C1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51A76" w:rsidRPr="009F4131" w:rsidP="00051A76" w14:paraId="6360B1DE" w14:textId="48DC71E3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413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الطمأنينة في جميع الأركان</w:t>
            </w:r>
          </w:p>
        </w:tc>
        <w:tc>
          <w:tcPr>
            <w:tcW w:w="1701" w:type="dxa"/>
          </w:tcPr>
          <w:p w:rsidR="00051A76" w:rsidRPr="009F4131" w:rsidP="00051A76" w14:paraId="79BD709B" w14:textId="45DF0628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:rsidR="00051A76" w:rsidRPr="009F4131" w:rsidP="00051A76" w14:paraId="7395EA0F" w14:textId="5BA674B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76EFDA7D" w14:textId="77777777" w:rsidTr="00AD243F">
        <w:tblPrEx>
          <w:tblW w:w="6940" w:type="dxa"/>
          <w:jc w:val="center"/>
          <w:tblLook w:val="04A0"/>
        </w:tblPrEx>
        <w:trPr>
          <w:trHeight w:val="362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051A76" w:rsidRPr="00320BC1" w:rsidP="00051A76" w14:paraId="35C5C955" w14:textId="5255E41C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51A76" w:rsidRPr="009F4131" w:rsidP="00051A76" w14:paraId="514A6E43" w14:textId="3210E979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413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التشهد الأول</w:t>
            </w:r>
          </w:p>
        </w:tc>
        <w:tc>
          <w:tcPr>
            <w:tcW w:w="1701" w:type="dxa"/>
          </w:tcPr>
          <w:p w:rsidR="00051A76" w:rsidRPr="009F4131" w:rsidP="00051A76" w14:paraId="7FC990B3" w14:textId="0F948F4E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:rsidR="00051A76" w:rsidRPr="009F4131" w:rsidP="00051A76" w14:paraId="72C12686" w14:textId="17FC1369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6AA8690A" w14:textId="77777777" w:rsidTr="00AD243F">
        <w:tblPrEx>
          <w:tblW w:w="6940" w:type="dxa"/>
          <w:jc w:val="center"/>
          <w:tblLook w:val="04A0"/>
        </w:tblPrEx>
        <w:trPr>
          <w:trHeight w:val="362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051A76" w:rsidRPr="00320BC1" w:rsidP="00051A76" w14:paraId="2C69ABAE" w14:textId="441CEC73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51A76" w:rsidRPr="009F4131" w:rsidP="00051A76" w14:paraId="3491BDF7" w14:textId="2CB0752F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4131">
              <w:rPr>
                <w:rFonts w:asciiTheme="majorBidi" w:hAnsiTheme="majorBidi" w:cstheme="majorBidi" w:hint="cs"/>
                <w:sz w:val="28"/>
                <w:szCs w:val="28"/>
                <w:rtl/>
              </w:rPr>
              <w:t>قول " ربنا ولك الحمد "</w:t>
            </w:r>
          </w:p>
        </w:tc>
        <w:tc>
          <w:tcPr>
            <w:tcW w:w="1701" w:type="dxa"/>
          </w:tcPr>
          <w:p w:rsidR="00051A76" w:rsidRPr="009F4131" w:rsidP="00051A76" w14:paraId="6CEC08C0" w14:textId="2F74F2C2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:rsidR="00051A76" w:rsidRPr="009F4131" w:rsidP="00051A76" w14:paraId="3618A616" w14:textId="3C817125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62797A" w:rsidP="00433F92" w14:paraId="79EA4DA8" w14:textId="12A2A8F0">
      <w:pPr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:rsidR="003C75C9" w:rsidP="00A5424A" w14:paraId="38E18473" w14:textId="77777777">
      <w:pPr>
        <w:spacing w:after="0" w:line="276" w:lineRule="auto"/>
        <w:ind w:right="705"/>
        <w:jc w:val="center"/>
        <w:rPr>
          <w:rFonts w:asciiTheme="majorBidi" w:hAnsiTheme="majorBidi" w:cstheme="majorBidi"/>
          <w:rtl/>
        </w:rPr>
      </w:pPr>
    </w:p>
    <w:p w:rsidR="00A5424A" w:rsidRPr="00320BC1" w:rsidP="00A5424A" w14:paraId="099495BA" w14:textId="1CBA79DB">
      <w:pPr>
        <w:spacing w:after="0" w:line="276" w:lineRule="auto"/>
        <w:ind w:right="705"/>
        <w:jc w:val="center"/>
        <w:rPr>
          <w:rFonts w:asciiTheme="majorBidi" w:hAnsiTheme="majorBidi" w:cstheme="majorBidi"/>
          <w:b/>
          <w:bCs/>
          <w:rtl/>
        </w:rPr>
      </w:pPr>
      <w:r w:rsidRPr="00320BC1">
        <w:rPr>
          <w:rFonts w:asciiTheme="majorBidi" w:hAnsiTheme="majorBidi" w:cstheme="majorBidi"/>
          <w:rtl/>
        </w:rPr>
        <w:t>************************************************************************************</w:t>
      </w:r>
    </w:p>
    <w:p w:rsidR="00A5424A" w:rsidRPr="00320BC1" w:rsidP="00433F92" w14:paraId="2067898B" w14:textId="77777777">
      <w:pPr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:rsidR="00A5424A" w:rsidRPr="00444DDD" w:rsidP="00A5424A" w14:paraId="1F6384FB" w14:textId="1ECE808A">
      <w:pPr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320BC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66675</wp:posOffset>
                </wp:positionV>
                <wp:extent cx="572770" cy="760730"/>
                <wp:effectExtent l="0" t="0" r="17780" b="127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770" cy="760730"/>
                          <a:chOff x="0" y="0"/>
                          <a:chExt cx="572805" cy="761200"/>
                        </a:xfrm>
                      </wpg:grpSpPr>
                      <wpg:grpSp>
                        <wpg:cNvPr id="26" name="مجموعة 26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 xmlns:wps="http://schemas.microsoft.com/office/word/2010/wordprocessingShape">
                          <wps:cNvPr id="27" name="شكل بيضاوي 27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1486" w:rsidRPr="005C081B" w:rsidP="00F61486" w14:textId="77777777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8" name="رابط مستقيم 28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" name="مربع نص 5"/>
                        <wps:cNvSpPr txBox="1"/>
                        <wps:spPr>
                          <a:xfrm>
                            <a:off x="47707" y="270345"/>
                            <a:ext cx="5003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746E" w:rsidRPr="00B83ABF" w:rsidP="00F2746E" w14:textId="1579449F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4"/>
                                  <w:szCs w:val="2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83ABF"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40" style="width:45.1pt;height:59.9pt;margin-top:5.25pt;margin-left:2.15pt;position:absolute;z-index:251665408" coordsize="5728,7612">
                <v:group id="مجموعة 26" o:spid="_x0000_s1041" style="width:5728;height:6234;position:absolute" coordsize="5988,5829">
                  <v:oval id="شكل بيضاوي 27" o:spid="_x0000_s1042" style="width:5988;height:5829;mso-wrap-style:square;position:absolute;v-text-anchor:middle;visibility:visible" fillcolor="white" strokecolor="black" strokeweight="1pt">
                    <v:stroke joinstyle="miter"/>
                    <v:textbox>
                      <w:txbxContent>
                        <w:p w:rsidR="00F61486" w:rsidRPr="005C081B" w:rsidP="00F61486" w14:paraId="42908639" w14:textId="77777777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رابط مستقيم 28" o:spid="_x0000_s1043" style="flip:x y;mso-wrap-style:square;position:absolute;visibility:visible" from="0,2782" to="5829,2782" o:connectortype="straight" strokecolor="#5b9bd5" strokeweight="0.5pt">
                    <v:stroke joinstyle="miter"/>
                  </v:line>
                </v:group>
                <v:shape id="مربع نص 5" o:spid="_x0000_s1044" type="#_x0000_t202" style="width:5003;height:4909;left:477;mso-wrap-style:square;position:absolute;top:2703;v-text-anchor:top;visibility:visible" filled="f" stroked="f">
                  <v:textbox>
                    <w:txbxContent>
                      <w:p w:rsidR="00F2746E" w:rsidRPr="00B83ABF" w:rsidP="00F2746E" w14:paraId="44C8472F" w14:textId="1579449F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83ABF"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5424A" w:rsidR="00A542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EC27C8" w:rsidR="00A542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ب. </w:t>
      </w:r>
      <w:r w:rsidR="00A5424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أكملي</w:t>
      </w:r>
      <w:r w:rsidRPr="00EC27C8" w:rsidR="00A542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حديث النبي ﷺ من الكلمات التالية : </w:t>
      </w:r>
      <w:r w:rsidRPr="00444DDD" w:rsidR="00A5424A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br/>
      </w:r>
    </w:p>
    <w:p w:rsidR="00A5424A" w:rsidRPr="005B6123" w:rsidP="00A5424A" w14:paraId="47F14BB4" w14:textId="1E0969FC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(  </w:t>
      </w:r>
      <w:r w:rsidR="00C36B60">
        <w:rPr>
          <w:rFonts w:asciiTheme="majorBidi" w:hAnsiTheme="majorBidi" w:cstheme="majorBidi" w:hint="cs"/>
          <w:b/>
          <w:bCs/>
          <w:sz w:val="30"/>
          <w:szCs w:val="30"/>
          <w:rtl/>
        </w:rPr>
        <w:t>تؤمنوا</w:t>
      </w:r>
      <w:r w:rsidRPr="005B6123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– </w:t>
      </w:r>
      <w:r w:rsidR="00C36B60">
        <w:rPr>
          <w:rFonts w:asciiTheme="majorBidi" w:hAnsiTheme="majorBidi" w:cstheme="majorBidi" w:hint="cs"/>
          <w:b/>
          <w:bCs/>
          <w:sz w:val="30"/>
          <w:szCs w:val="30"/>
          <w:rtl/>
        </w:rPr>
        <w:t>تحابوا</w:t>
      </w: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– </w:t>
      </w:r>
      <w:r w:rsidR="00C36B60">
        <w:rPr>
          <w:rFonts w:asciiTheme="majorBidi" w:hAnsiTheme="majorBidi" w:cstheme="majorBidi" w:hint="cs"/>
          <w:b/>
          <w:bCs/>
          <w:sz w:val="30"/>
          <w:szCs w:val="30"/>
          <w:rtl/>
        </w:rPr>
        <w:t>أدلكم</w:t>
      </w: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– </w:t>
      </w:r>
      <w:r w:rsidR="00C36B60">
        <w:rPr>
          <w:rFonts w:asciiTheme="majorBidi" w:hAnsiTheme="majorBidi" w:cstheme="majorBidi" w:hint="cs"/>
          <w:b/>
          <w:bCs/>
          <w:sz w:val="30"/>
          <w:szCs w:val="30"/>
          <w:rtl/>
        </w:rPr>
        <w:t>تحاببتم</w:t>
      </w:r>
      <w:r w:rsidRPr="005B6123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– </w:t>
      </w:r>
      <w:r w:rsidR="00C36B60">
        <w:rPr>
          <w:rFonts w:asciiTheme="majorBidi" w:hAnsiTheme="majorBidi" w:cstheme="majorBidi" w:hint="cs"/>
          <w:b/>
          <w:bCs/>
          <w:sz w:val="30"/>
          <w:szCs w:val="30"/>
          <w:rtl/>
        </w:rPr>
        <w:t>السلام</w:t>
      </w: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)                                   </w:t>
      </w:r>
    </w:p>
    <w:p w:rsidR="00A5424A" w:rsidRPr="005B6123" w:rsidP="00A5424A" w14:paraId="0EF20CEA" w14:textId="77777777">
      <w:pPr>
        <w:spacing w:line="48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5B6123">
        <w:rPr>
          <w:rFonts w:asciiTheme="majorBidi" w:hAnsiTheme="majorBidi" w:cstheme="majorBidi"/>
          <w:b/>
          <w:bCs/>
          <w:sz w:val="14"/>
          <w:szCs w:val="14"/>
          <w:rtl/>
        </w:rPr>
        <w:br/>
      </w: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قال رسول الله ﷺ: </w:t>
      </w:r>
    </w:p>
    <w:p w:rsidR="00C36B60" w:rsidP="00C36B60" w14:paraId="6B330B5F" w14:textId="77777777">
      <w:pPr>
        <w:spacing w:line="48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"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لا تدخلون الجنة حتى</w:t>
      </w: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....................</w:t>
      </w: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ولا تؤمنوا حتى</w:t>
      </w:r>
      <w:r w:rsidRPr="005B6123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....................</w:t>
      </w: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ألا</w:t>
      </w: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....................  </w:t>
      </w:r>
    </w:p>
    <w:p w:rsidR="00A5424A" w:rsidRPr="005B6123" w:rsidP="00C36B60" w14:paraId="76E61C49" w14:textId="0B2024DE">
      <w:pPr>
        <w:spacing w:line="48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على شيء إذا فعلتموه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....................</w:t>
      </w: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أفشوا</w:t>
      </w: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....................</w:t>
      </w: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بينكم</w:t>
      </w:r>
      <w:r w:rsidRPr="005B6123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"</w:t>
      </w:r>
    </w:p>
    <w:p w:rsidR="003C75C9" w:rsidP="00A5424A" w14:paraId="0FE881BF" w14:textId="77777777">
      <w:pPr>
        <w:spacing w:after="0" w:line="276" w:lineRule="auto"/>
        <w:ind w:right="705"/>
        <w:jc w:val="center"/>
        <w:rPr>
          <w:rFonts w:asciiTheme="majorBidi" w:hAnsiTheme="majorBidi" w:cstheme="majorBidi"/>
          <w:rtl/>
        </w:rPr>
      </w:pPr>
    </w:p>
    <w:p w:rsidR="003C75C9" w:rsidP="00A5424A" w14:paraId="7F777F55" w14:textId="77777777">
      <w:pPr>
        <w:spacing w:after="0" w:line="276" w:lineRule="auto"/>
        <w:ind w:right="705"/>
        <w:jc w:val="center"/>
        <w:rPr>
          <w:rFonts w:asciiTheme="majorBidi" w:hAnsiTheme="majorBidi" w:cstheme="majorBidi"/>
          <w:rtl/>
        </w:rPr>
      </w:pPr>
    </w:p>
    <w:p w:rsidR="00A5424A" w:rsidRPr="00320BC1" w:rsidP="00A5424A" w14:paraId="2440B446" w14:textId="65C631F5">
      <w:pPr>
        <w:spacing w:after="0" w:line="276" w:lineRule="auto"/>
        <w:ind w:right="705"/>
        <w:jc w:val="center"/>
        <w:rPr>
          <w:rFonts w:asciiTheme="majorBidi" w:hAnsiTheme="majorBidi" w:cstheme="majorBidi"/>
          <w:b/>
          <w:bCs/>
          <w:rtl/>
        </w:rPr>
      </w:pPr>
      <w:r w:rsidRPr="00320BC1">
        <w:rPr>
          <w:rFonts w:asciiTheme="majorBidi" w:hAnsiTheme="majorBidi" w:cstheme="majorBidi"/>
          <w:rtl/>
        </w:rPr>
        <w:t>************************************************************************************</w:t>
      </w:r>
    </w:p>
    <w:p w:rsidR="00593855" w:rsidRPr="00320BC1" w:rsidP="00A5424A" w14:paraId="1D6DF53D" w14:textId="74D80DF5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6A1696" w:rsidRPr="00320BC1" w:rsidP="001346DA" w14:paraId="27AC8437" w14:textId="6217099D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320BC1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381000</wp:posOffset>
                </wp:positionV>
                <wp:extent cx="584200" cy="0"/>
                <wp:effectExtent l="38100" t="76200" r="0" b="95250"/>
                <wp:wrapNone/>
                <wp:docPr id="62" name="رابط كسهم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4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2" o:spid="_x0000_s1045" type="#_x0000_t32" style="width:46pt;height:0;margin-top:30pt;margin-left:11.05pt;flip:x;mso-wrap-distance-bottom:0;mso-wrap-distance-left:9pt;mso-wrap-distance-right:9pt;mso-wrap-distance-top:0;mso-wrap-style:square;position:absolute;visibility:visible;z-index:251681792" strokecolor="black" strokeweight="1.5pt">
                <v:stroke joinstyle="miter" endarrow="block"/>
              </v:shape>
            </w:pict>
          </mc:Fallback>
        </mc:AlternateContent>
      </w:r>
      <w:r w:rsidRPr="00320BC1" w:rsidR="00F2746E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36057</wp:posOffset>
                </wp:positionV>
                <wp:extent cx="609600" cy="400050"/>
                <wp:effectExtent l="0" t="0" r="0" b="0"/>
                <wp:wrapNone/>
                <wp:docPr id="302" name="مربع نص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2538" w:rsidRPr="003C2898" w:rsidP="00E7253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2" o:spid="_x0000_s1046" type="#_x0000_t202" style="width:48pt;height:31.5pt;margin-top:2.85pt;margin-left:8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indow" stroked="f" strokeweight="0.5pt">
                <v:textbox>
                  <w:txbxContent>
                    <w:p w:rsidR="00E72538" w:rsidRPr="003C2898" w:rsidP="00E72538" w14:paraId="6D93F154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C147C8" w:rsidRPr="00662FE7" w:rsidP="00F86325" w14:paraId="1782B495" w14:textId="77777777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3C75C9" w:rsidP="00F86325" w14:paraId="53F098AB" w14:textId="1DF22B7A">
      <w:pPr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C147C8"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5080</wp:posOffset>
                </wp:positionV>
                <wp:extent cx="701675" cy="550545"/>
                <wp:effectExtent l="0" t="0" r="22225" b="20955"/>
                <wp:wrapNone/>
                <wp:docPr id="48" name="مجموعة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675" cy="550545"/>
                          <a:chOff x="650" y="9700"/>
                          <a:chExt cx="1105" cy="867"/>
                        </a:xfrm>
                      </wpg:grpSpPr>
                      <wps:wsp xmlns:wps="http://schemas.microsoft.com/office/word/2010/wordprocessingShape">
                        <wps:cNvPr id="4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9700"/>
                            <a:ext cx="1105" cy="86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2AC9" w:rsidP="002F2AC9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2F2AC9" w:rsidRPr="002F2AC9" w:rsidP="002F2AC9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50" y="10148"/>
                            <a:ext cx="1105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8" o:spid="_x0000_s1047" style="width:55.25pt;height:43.35pt;margin-top:0.4pt;margin-left:-1.45pt;position:absolute;z-index:251673600" coordorigin="650,9700" coordsize="1105,867">
                <v:shape id="Text Box 4" o:spid="_x0000_s1048" type="#_x0000_t202" style="width:1105;height:867;left:650;mso-wrap-style:square;position:absolute;top:9700;v-text-anchor:top;visibility:visible" fillcolor="white" strokecolor="black" strokeweight="1pt">
                  <v:textbox>
                    <w:txbxContent>
                      <w:p w:rsidR="002F2AC9" w:rsidP="002F2AC9" w14:paraId="1D132F78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2F2AC9" w:rsidRPr="002F2AC9" w:rsidP="002F2AC9" w14:paraId="0410D508" w14:textId="77777777">
                        <w:pPr>
                          <w:jc w:val="center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AutoShape 5" o:spid="_x0000_s1049" type="#_x0000_t32" style="width:1105;height:0;left:650;mso-wrap-style:square;position:absolute;top:10148;visibility:visible" o:connectortype="straight" filled="t" fillcolor="white" strokecolor="black" strokeweight="1pt">
                  <v:stroke joinstyle="miter"/>
                </v:shape>
              </v:group>
            </w:pict>
          </mc:Fallback>
        </mc:AlternateContent>
      </w:r>
    </w:p>
    <w:p w:rsidR="00F86325" w:rsidRPr="00C147C8" w:rsidP="00F86325" w14:paraId="3029613E" w14:textId="35411C94">
      <w:pPr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C147C8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ال</w:t>
      </w:r>
      <w:r w:rsidRPr="00C147C8" w:rsidR="00DB4A8E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سؤال</w:t>
      </w:r>
      <w:r w:rsidRPr="00C147C8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 xml:space="preserve"> الثالث : </w:t>
      </w:r>
    </w:p>
    <w:p w:rsidR="006409BB" w:rsidRPr="007B252D" w:rsidP="00F86325" w14:paraId="7FDA0AE7" w14:textId="3329E0AC">
      <w:pPr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  <w:r w:rsidRPr="00C147C8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572770" cy="760730"/>
                <wp:effectExtent l="0" t="0" r="17780" b="127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770" cy="760730"/>
                          <a:chOff x="0" y="0"/>
                          <a:chExt cx="572805" cy="761201"/>
                        </a:xfrm>
                      </wpg:grpSpPr>
                      <wpg:grpSp>
                        <wpg:cNvPr id="57" name="مجموعة 57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 xmlns:wps="http://schemas.microsoft.com/office/word/2010/wordprocessingShape">
                          <wps:cNvPr id="58" name="شكل بيضاوي 58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82EE8" w:rsidRPr="005C081B" w:rsidP="00082EE8" w14:textId="77777777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9" name="رابط مستقيم 59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60" name="مربع نص 60"/>
                        <wps:cNvSpPr txBox="1"/>
                        <wps:spPr>
                          <a:xfrm>
                            <a:off x="47707" y="270345"/>
                            <a:ext cx="500380" cy="490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82EE8" w:rsidRPr="00B83ABF" w:rsidP="00082EE8" w14:textId="7AC789A4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4"/>
                                  <w:szCs w:val="2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6" o:spid="_x0000_s1050" style="width:45.1pt;height:59.9pt;margin-top:3.75pt;margin-left:0;mso-height-relative:margin;mso-position-horizontal-relative:margin;mso-width-relative:margin;position:absolute;z-index:251677696" coordsize="5728,7612">
                <v:group id="مجموعة 57" o:spid="_x0000_s1051" style="width:5728;height:6234;position:absolute" coordsize="5988,5829">
                  <v:oval id="شكل بيضاوي 58" o:spid="_x0000_s1052" style="width:5988;height:5829;mso-wrap-style:square;position:absolute;v-text-anchor:middle;visibility:visible" fillcolor="white" strokecolor="black" strokeweight="1pt">
                    <v:stroke joinstyle="miter"/>
                    <v:textbox>
                      <w:txbxContent>
                        <w:p w:rsidR="00082EE8" w:rsidRPr="005C081B" w:rsidP="00082EE8" w14:paraId="77E6E124" w14:textId="77777777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رابط مستقيم 59" o:spid="_x0000_s1053" style="flip:x y;mso-wrap-style:square;position:absolute;visibility:visible" from="0,2782" to="5829,2782" o:connectortype="straight" strokecolor="#5b9bd5" strokeweight="0.5pt">
                    <v:stroke joinstyle="miter"/>
                  </v:line>
                </v:group>
                <v:shape id="مربع نص 60" o:spid="_x0000_s1054" type="#_x0000_t202" style="width:5003;height:4909;left:477;mso-wrap-style:square;position:absolute;top:2703;v-text-anchor:top;visibility:visible" filled="f" stroked="f">
                  <v:textbox>
                    <w:txbxContent>
                      <w:p w:rsidR="00082EE8" w:rsidRPr="00B83ABF" w:rsidP="00082EE8" w14:paraId="6F580D39" w14:textId="7AC789A4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61486" w:rsidRPr="00C147C8" w:rsidP="00F61486" w14:paraId="7E19D4C1" w14:textId="21BBF745">
      <w:pPr>
        <w:spacing w:after="101"/>
        <w:ind w:left="-3" w:hanging="10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C147C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C147C8" w:rsidR="00F8632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صلي بين </w:t>
      </w:r>
      <w:r w:rsidR="003C75C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ما يلي</w:t>
      </w:r>
      <w:r w:rsidRPr="00C147C8" w:rsidR="00F8632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  <w:r w:rsidRPr="00C147C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</w:p>
    <w:p w:rsidR="00F86325" w:rsidRPr="003C75C9" w:rsidP="003C75C9" w14:paraId="75BCD61C" w14:textId="0BC98E3A">
      <w:pPr>
        <w:pStyle w:val="ListParagraph"/>
        <w:numPr>
          <w:ilvl w:val="0"/>
          <w:numId w:val="30"/>
        </w:numPr>
        <w:tabs>
          <w:tab w:val="left" w:pos="131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C75C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الكلمة ومعناها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26"/>
        <w:gridCol w:w="3824"/>
        <w:gridCol w:w="990"/>
        <w:gridCol w:w="4391"/>
      </w:tblGrid>
      <w:tr w14:paraId="12B0739A" w14:textId="77777777" w:rsidTr="0016557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26" w:type="dxa"/>
            <w:shd w:val="clear" w:color="auto" w:fill="D9D9D9" w:themeFill="background1" w:themeFillShade="D9"/>
          </w:tcPr>
          <w:p w:rsidR="00F86325" w:rsidRPr="00C147C8" w:rsidP="00C147C8" w14:paraId="686EDFE3" w14:textId="77777777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0" w:name="_Hlk158584397"/>
            <w:r w:rsidRPr="00C1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:rsidR="00F86325" w:rsidRPr="00C147C8" w:rsidP="00C147C8" w14:paraId="00900114" w14:textId="77777777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86325" w:rsidRPr="00C147C8" w:rsidP="00C147C8" w14:paraId="2F86082D" w14:textId="77777777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4391" w:type="dxa"/>
            <w:shd w:val="clear" w:color="auto" w:fill="D9D9D9" w:themeFill="background1" w:themeFillShade="D9"/>
          </w:tcPr>
          <w:p w:rsidR="00F86325" w:rsidRPr="00C147C8" w:rsidP="00C147C8" w14:paraId="43F46AC2" w14:textId="77777777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معنى الكلمة</w:t>
            </w:r>
          </w:p>
        </w:tc>
      </w:tr>
      <w:tr w14:paraId="349C9337" w14:textId="77777777" w:rsidTr="0016557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26" w:type="dxa"/>
            <w:shd w:val="clear" w:color="auto" w:fill="D9D9D9" w:themeFill="background1" w:themeFillShade="D9"/>
          </w:tcPr>
          <w:p w:rsidR="00051A76" w:rsidRPr="00C147C8" w:rsidP="00051A76" w14:paraId="164F91F2" w14:textId="77777777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:rsidR="00051A76" w:rsidRPr="00C147C8" w:rsidP="00051A76" w14:paraId="059EB0D5" w14:textId="2B547E3A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خياركم</w:t>
            </w:r>
          </w:p>
        </w:tc>
        <w:tc>
          <w:tcPr>
            <w:tcW w:w="990" w:type="dxa"/>
          </w:tcPr>
          <w:p w:rsidR="00051A76" w:rsidRPr="00C147C8" w:rsidP="00051A76" w14:paraId="33F28C88" w14:textId="39306F29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391" w:type="dxa"/>
          </w:tcPr>
          <w:p w:rsidR="00051A76" w:rsidRPr="00C147C8" w:rsidP="00051A76" w14:paraId="7B061D3C" w14:textId="682DACAC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أرشدنا ووفقنا</w:t>
            </w:r>
          </w:p>
        </w:tc>
      </w:tr>
      <w:tr w14:paraId="4A540C46" w14:textId="77777777" w:rsidTr="0016557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26" w:type="dxa"/>
            <w:shd w:val="clear" w:color="auto" w:fill="D9D9D9" w:themeFill="background1" w:themeFillShade="D9"/>
          </w:tcPr>
          <w:p w:rsidR="00051A76" w:rsidRPr="00C147C8" w:rsidP="00051A76" w14:paraId="75C867BD" w14:textId="77777777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:rsidR="00051A76" w:rsidRPr="00C147C8" w:rsidP="00051A76" w14:paraId="2440B7CC" w14:textId="581B13FC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اللعن</w:t>
            </w:r>
          </w:p>
        </w:tc>
        <w:tc>
          <w:tcPr>
            <w:tcW w:w="990" w:type="dxa"/>
          </w:tcPr>
          <w:p w:rsidR="00051A76" w:rsidRPr="00C147C8" w:rsidP="00051A76" w14:paraId="61D7C395" w14:textId="12254453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391" w:type="dxa"/>
          </w:tcPr>
          <w:p w:rsidR="00051A76" w:rsidRPr="00C147C8" w:rsidP="00051A76" w14:paraId="2D7706FE" w14:textId="75ED081E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الذين عرفوا الحق وتركوه</w:t>
            </w:r>
          </w:p>
        </w:tc>
      </w:tr>
      <w:tr w14:paraId="008448A4" w14:textId="77777777" w:rsidTr="0016557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26" w:type="dxa"/>
            <w:shd w:val="clear" w:color="auto" w:fill="D9D9D9" w:themeFill="background1" w:themeFillShade="D9"/>
          </w:tcPr>
          <w:p w:rsidR="00051A76" w:rsidRPr="00C147C8" w:rsidP="00051A76" w14:paraId="1567B6A5" w14:textId="77777777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:rsidR="00051A76" w:rsidRPr="00C147C8" w:rsidP="00051A76" w14:paraId="46D689EB" w14:textId="6E09C0B2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المداعبة</w:t>
            </w:r>
          </w:p>
        </w:tc>
        <w:tc>
          <w:tcPr>
            <w:tcW w:w="990" w:type="dxa"/>
          </w:tcPr>
          <w:p w:rsidR="00051A76" w:rsidRPr="00C147C8" w:rsidP="00051A76" w14:paraId="2F75DC21" w14:textId="3ABAE21E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391" w:type="dxa"/>
          </w:tcPr>
          <w:p w:rsidR="00051A76" w:rsidRPr="00C147C8" w:rsidP="00051A76" w14:paraId="578ABD12" w14:textId="5AA81BB2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المالك المدبر</w:t>
            </w:r>
          </w:p>
        </w:tc>
      </w:tr>
      <w:tr w14:paraId="5CE77A12" w14:textId="77777777" w:rsidTr="0016557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26" w:type="dxa"/>
            <w:shd w:val="clear" w:color="auto" w:fill="D9D9D9" w:themeFill="background1" w:themeFillShade="D9"/>
          </w:tcPr>
          <w:p w:rsidR="00051A76" w:rsidRPr="00C147C8" w:rsidP="00051A76" w14:paraId="6DE35AAC" w14:textId="77777777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:rsidR="00051A76" w:rsidRPr="00C147C8" w:rsidP="00051A76" w14:paraId="461A60EF" w14:textId="01FAC36F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أعوذ بالله</w:t>
            </w:r>
          </w:p>
        </w:tc>
        <w:tc>
          <w:tcPr>
            <w:tcW w:w="990" w:type="dxa"/>
          </w:tcPr>
          <w:p w:rsidR="00051A76" w:rsidRPr="00C147C8" w:rsidP="00051A76" w14:paraId="7D059E24" w14:textId="2E817B0E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391" w:type="dxa"/>
          </w:tcPr>
          <w:p w:rsidR="00051A76" w:rsidRPr="00C147C8" w:rsidP="00051A76" w14:paraId="5B90CBCE" w14:textId="6228F4A2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الثناء على الله</w:t>
            </w:r>
          </w:p>
        </w:tc>
      </w:tr>
      <w:tr w14:paraId="2CE7292C" w14:textId="77777777" w:rsidTr="0016557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26" w:type="dxa"/>
            <w:shd w:val="clear" w:color="auto" w:fill="D9D9D9" w:themeFill="background1" w:themeFillShade="D9"/>
          </w:tcPr>
          <w:p w:rsidR="00051A76" w:rsidRPr="00C147C8" w:rsidP="00051A76" w14:paraId="3742F562" w14:textId="77777777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:rsidR="00051A76" w:rsidRPr="00C147C8" w:rsidP="00051A76" w14:paraId="1ECC7936" w14:textId="0C28260F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الحمد لله</w:t>
            </w:r>
          </w:p>
        </w:tc>
        <w:tc>
          <w:tcPr>
            <w:tcW w:w="990" w:type="dxa"/>
          </w:tcPr>
          <w:p w:rsidR="00051A76" w:rsidRPr="00C147C8" w:rsidP="00051A76" w14:paraId="2552C078" w14:textId="385A9FFA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391" w:type="dxa"/>
          </w:tcPr>
          <w:p w:rsidR="00051A76" w:rsidRPr="00C147C8" w:rsidP="00051A76" w14:paraId="72AE89BE" w14:textId="646AC9F6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ألجأ إلى الله وأعتصم به</w:t>
            </w:r>
          </w:p>
        </w:tc>
      </w:tr>
      <w:tr w14:paraId="718C66D6" w14:textId="77777777" w:rsidTr="0016557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26" w:type="dxa"/>
            <w:shd w:val="clear" w:color="auto" w:fill="D9D9D9" w:themeFill="background1" w:themeFillShade="D9"/>
          </w:tcPr>
          <w:p w:rsidR="00051A76" w:rsidRPr="00C147C8" w:rsidP="00051A76" w14:paraId="16F66A98" w14:textId="592FD365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:rsidR="00051A76" w:rsidRPr="00C147C8" w:rsidP="00051A76" w14:paraId="0664010B" w14:textId="7B48D1C8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الرب</w:t>
            </w:r>
          </w:p>
        </w:tc>
        <w:tc>
          <w:tcPr>
            <w:tcW w:w="990" w:type="dxa"/>
          </w:tcPr>
          <w:p w:rsidR="00051A76" w:rsidRPr="00C147C8" w:rsidP="00051A76" w14:paraId="4588C2D6" w14:textId="07B81623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391" w:type="dxa"/>
          </w:tcPr>
          <w:p w:rsidR="00051A76" w:rsidRPr="00C147C8" w:rsidP="00051A76" w14:paraId="2AA75C4B" w14:textId="5158CF44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الملاطفة والممازحة</w:t>
            </w:r>
          </w:p>
        </w:tc>
      </w:tr>
      <w:tr w14:paraId="405D40D9" w14:textId="77777777" w:rsidTr="0016557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26" w:type="dxa"/>
            <w:shd w:val="clear" w:color="auto" w:fill="D9D9D9" w:themeFill="background1" w:themeFillShade="D9"/>
          </w:tcPr>
          <w:p w:rsidR="00051A76" w:rsidRPr="00C147C8" w:rsidP="00051A76" w14:paraId="3252056C" w14:textId="1ACDAE06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:rsidR="00051A76" w:rsidRPr="00C147C8" w:rsidP="00051A76" w14:paraId="0FA6C672" w14:textId="33A4EFAA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المغضوب عليهم</w:t>
            </w:r>
          </w:p>
        </w:tc>
        <w:tc>
          <w:tcPr>
            <w:tcW w:w="990" w:type="dxa"/>
          </w:tcPr>
          <w:p w:rsidR="00051A76" w:rsidRPr="00C147C8" w:rsidP="00051A76" w14:paraId="0C17BE76" w14:textId="3C35E7CD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391" w:type="dxa"/>
          </w:tcPr>
          <w:p w:rsidR="00051A76" w:rsidRPr="00C147C8" w:rsidP="00051A76" w14:paraId="05F26D71" w14:textId="2B5F9778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دعاء بالطرد من رحمة الله</w:t>
            </w:r>
          </w:p>
        </w:tc>
      </w:tr>
      <w:tr w14:paraId="3C81C358" w14:textId="77777777" w:rsidTr="0016557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26" w:type="dxa"/>
            <w:shd w:val="clear" w:color="auto" w:fill="D9D9D9" w:themeFill="background1" w:themeFillShade="D9"/>
          </w:tcPr>
          <w:p w:rsidR="00051A76" w:rsidRPr="00C147C8" w:rsidP="00051A76" w14:paraId="548D9288" w14:textId="5F99D7F9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:rsidR="00051A76" w:rsidRPr="00C147C8" w:rsidP="00051A76" w14:paraId="563B531B" w14:textId="598B2DCA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اهدنا</w:t>
            </w:r>
          </w:p>
        </w:tc>
        <w:tc>
          <w:tcPr>
            <w:tcW w:w="990" w:type="dxa"/>
          </w:tcPr>
          <w:p w:rsidR="00051A76" w:rsidRPr="00C147C8" w:rsidP="00051A76" w14:paraId="3CF01BA2" w14:textId="7B0A67F4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391" w:type="dxa"/>
          </w:tcPr>
          <w:p w:rsidR="00051A76" w:rsidRPr="00C147C8" w:rsidP="00051A76" w14:paraId="6260F41C" w14:textId="0D124DE0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47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أفضلكم</w:t>
            </w:r>
          </w:p>
        </w:tc>
      </w:tr>
    </w:tbl>
    <w:bookmarkEnd w:id="0"/>
    <w:p w:rsidR="00B039DF" w:rsidRPr="00320BC1" w:rsidP="006409BB" w14:paraId="08AFCBB3" w14:textId="788408E1">
      <w:pPr>
        <w:spacing w:after="0" w:line="276" w:lineRule="auto"/>
        <w:ind w:right="70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20BC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175895</wp:posOffset>
                </wp:positionV>
                <wp:extent cx="572770" cy="760730"/>
                <wp:effectExtent l="0" t="0" r="17780" b="127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770" cy="760730"/>
                          <a:chOff x="0" y="0"/>
                          <a:chExt cx="572805" cy="761200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 xmlns:wps="http://schemas.microsoft.com/office/word/2010/wordprocessingShape">
                          <wps:cNvPr id="15" name="شكل بيضاوي 15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65754" w:rsidRPr="005C081B" w:rsidP="00065754" w14:textId="77777777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" name="رابط مستقيم 20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2" name="مربع نص 22"/>
                        <wps:cNvSpPr txBox="1"/>
                        <wps:spPr>
                          <a:xfrm>
                            <a:off x="47707" y="270345"/>
                            <a:ext cx="5003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65754" w:rsidRPr="00B83ABF" w:rsidP="00065754" w14:textId="7E657325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4"/>
                                  <w:szCs w:val="2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3" o:spid="_x0000_s1055" style="width:45.1pt;height:59.9pt;margin-top:13.85pt;margin-left:-1pt;mso-position-horizontal-relative:margin;position:absolute;z-index:251667456" coordsize="5728,7612">
                <v:group id="مجموعة 14" o:spid="_x0000_s1056" style="width:5728;height:6234;position:absolute" coordsize="5988,5829">
                  <v:oval id="شكل بيضاوي 15" o:spid="_x0000_s1057" style="width:5988;height:5829;mso-wrap-style:square;position:absolute;v-text-anchor:middle;visibility:visible" fillcolor="white" strokecolor="black" strokeweight="1pt">
                    <v:stroke joinstyle="miter"/>
                    <v:textbox>
                      <w:txbxContent>
                        <w:p w:rsidR="00065754" w:rsidRPr="005C081B" w:rsidP="00065754" w14:paraId="3FC5E6BD" w14:textId="77777777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رابط مستقيم 20" o:spid="_x0000_s1058" style="flip:x y;mso-wrap-style:square;position:absolute;visibility:visible" from="0,2782" to="5829,2782" o:connectortype="straight" strokecolor="#5b9bd5" strokeweight="0.5pt">
                    <v:stroke joinstyle="miter"/>
                  </v:line>
                </v:group>
                <v:shape id="مربع نص 22" o:spid="_x0000_s1059" type="#_x0000_t202" style="width:5003;height:4909;left:477;mso-wrap-style:square;position:absolute;top:2703;v-text-anchor:top;visibility:visible" filled="f" stroked="f">
                  <v:textbox>
                    <w:txbxContent>
                      <w:p w:rsidR="00065754" w:rsidRPr="00B83ABF" w:rsidP="00065754" w14:paraId="2631A54C" w14:textId="7E657325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20BC1" w:rsidR="00406592">
        <w:rPr>
          <w:rFonts w:asciiTheme="majorBidi" w:hAnsiTheme="majorBidi" w:cstheme="majorBidi"/>
          <w:b/>
          <w:bCs/>
          <w:sz w:val="180"/>
          <w:szCs w:val="180"/>
          <w:rtl/>
        </w:rPr>
        <w:t xml:space="preserve"> </w:t>
      </w:r>
    </w:p>
    <w:p w:rsidR="00EA52BA" w:rsidRPr="003C75C9" w:rsidP="003C75C9" w14:paraId="76AC2D91" w14:textId="7E4747B6">
      <w:pPr>
        <w:pStyle w:val="ListParagraph"/>
        <w:numPr>
          <w:ilvl w:val="0"/>
          <w:numId w:val="30"/>
        </w:numPr>
        <w:tabs>
          <w:tab w:val="left" w:pos="131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3C75C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3C75C9" w:rsidR="003C75C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الذكر وموضعه</w:t>
      </w:r>
    </w:p>
    <w:p w:rsidR="00662FE7" w:rsidRPr="00320BC1" w:rsidP="00EA52BA" w14:paraId="236C24D4" w14:textId="77777777">
      <w:pPr>
        <w:spacing w:after="0" w:line="36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8"/>
        <w:gridCol w:w="4677"/>
        <w:gridCol w:w="943"/>
        <w:gridCol w:w="3017"/>
      </w:tblGrid>
      <w:tr w14:paraId="3AAFA49A" w14:textId="77777777" w:rsidTr="0018184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68" w:type="dxa"/>
            <w:shd w:val="clear" w:color="auto" w:fill="D9D9D9" w:themeFill="background1" w:themeFillShade="D9"/>
          </w:tcPr>
          <w:p w:rsidR="00181840" w:rsidP="00CE0268" w14:paraId="647CD9B9" w14:textId="21F88D98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181840" w:rsidRPr="00CE0268" w:rsidP="00CE0268" w14:paraId="732A9048" w14:textId="1F60ED50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الذكر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181840" w:rsidRPr="00CE0268" w:rsidP="00CE0268" w14:paraId="42EE13C4" w14:textId="42619672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181840" w:rsidRPr="00CE0268" w:rsidP="00CE0268" w14:paraId="4279188D" w14:textId="175FC144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موضعه</w:t>
            </w:r>
          </w:p>
        </w:tc>
      </w:tr>
      <w:tr w14:paraId="694C09DF" w14:textId="77777777" w:rsidTr="0018184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68" w:type="dxa"/>
            <w:shd w:val="clear" w:color="auto" w:fill="D9D9D9" w:themeFill="background1" w:themeFillShade="D9"/>
          </w:tcPr>
          <w:p w:rsidR="00051A76" w:rsidP="00051A76" w14:paraId="77F9049B" w14:textId="575CB5DE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051A76" w:rsidRPr="00CE0268" w:rsidP="00051A76" w14:paraId="66D51F89" w14:textId="24B968DF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بسم الله والصلاة والسلام على رسول الله، اللهم إني أسألك من فضلك</w:t>
            </w:r>
          </w:p>
        </w:tc>
        <w:tc>
          <w:tcPr>
            <w:tcW w:w="943" w:type="dxa"/>
          </w:tcPr>
          <w:p w:rsidR="00051A76" w:rsidRPr="00646856" w:rsidP="00051A76" w14:paraId="1927C3C8" w14:textId="5FEC8BEF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017" w:type="dxa"/>
          </w:tcPr>
          <w:p w:rsidR="00051A76" w:rsidRPr="00181840" w:rsidP="00051A76" w14:paraId="446B7D83" w14:textId="77777777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051A76" w:rsidRPr="00CE0268" w:rsidP="00051A76" w14:paraId="258E908C" w14:textId="66542064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بعد الصلاة</w:t>
            </w:r>
          </w:p>
        </w:tc>
      </w:tr>
      <w:tr w14:paraId="6975D236" w14:textId="77777777" w:rsidTr="0018184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68" w:type="dxa"/>
            <w:shd w:val="clear" w:color="auto" w:fill="D9D9D9" w:themeFill="background1" w:themeFillShade="D9"/>
          </w:tcPr>
          <w:p w:rsidR="00051A76" w:rsidRPr="00CE0268" w:rsidP="00051A76" w14:paraId="5D411610" w14:textId="1AB9E197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051A76" w:rsidRPr="00CE0268" w:rsidP="00051A76" w14:paraId="63CA6F8F" w14:textId="1116CED2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اللهم أنت السلام ومنك السلام تباركت يا ذا الجلال والإكرام</w:t>
            </w:r>
          </w:p>
        </w:tc>
        <w:tc>
          <w:tcPr>
            <w:tcW w:w="943" w:type="dxa"/>
          </w:tcPr>
          <w:p w:rsidR="00051A76" w:rsidRPr="00646856" w:rsidP="00051A76" w14:paraId="6826A281" w14:textId="10C13069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017" w:type="dxa"/>
          </w:tcPr>
          <w:p w:rsidR="00051A76" w:rsidRPr="00181840" w:rsidP="00051A76" w14:paraId="3ED755CE" w14:textId="77777777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051A76" w:rsidRPr="00CE0268" w:rsidP="00051A76" w14:paraId="2D351BBC" w14:textId="54B85665">
            <w:pPr>
              <w:tabs>
                <w:tab w:val="left" w:pos="13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عند الخروج من المسجد</w:t>
            </w:r>
          </w:p>
        </w:tc>
      </w:tr>
    </w:tbl>
    <w:p w:rsidR="00320BC1" w:rsidRPr="002F4375" w:rsidP="00127F7E" w14:paraId="78B7E835" w14:textId="66177C6A">
      <w:pPr>
        <w:spacing w:line="360" w:lineRule="auto"/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:rsidR="00662FE7" w:rsidP="00127F7E" w14:paraId="2E0CCD4B" w14:textId="3C2C8778">
      <w:pPr>
        <w:spacing w:line="360" w:lineRule="auto"/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:rsidR="00662FE7" w:rsidRPr="00D449C2" w:rsidP="00127F7E" w14:paraId="1355DC8A" w14:textId="77777777">
      <w:pPr>
        <w:spacing w:line="360" w:lineRule="auto"/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:rsidR="003E7C5F" w:rsidRPr="00320BC1" w:rsidP="00526C1A" w14:paraId="6C4F3815" w14:textId="2BB8607C">
      <w:pPr>
        <w:jc w:val="center"/>
        <w:rPr>
          <w:rFonts w:asciiTheme="majorBidi" w:hAnsiTheme="majorBidi" w:cstheme="majorBidi"/>
          <w:rtl/>
        </w:rPr>
        <w:sectPr w:rsidSect="002F2AC9">
          <w:footerReference w:type="default" r:id="rId6"/>
          <w:pgSz w:w="11906" w:h="16838"/>
          <w:pgMar w:top="720" w:right="720" w:bottom="720" w:left="72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 w:rsidRPr="00320BC1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1816100</wp:posOffset>
                </wp:positionH>
                <wp:positionV relativeFrom="margin">
                  <wp:posOffset>8256905</wp:posOffset>
                </wp:positionV>
                <wp:extent cx="2861945" cy="516255"/>
                <wp:effectExtent l="0" t="0" r="0" b="0"/>
                <wp:wrapSquare wrapText="bothSides"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1945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6C1A" w:rsidP="002F2AC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81311D" w:rsidRPr="00107AEA" w:rsidP="002F2AC9" w14:textId="73912B40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دعواتي لكن بالتوفي</w:t>
                            </w:r>
                            <w:r w:rsidR="002F2AC9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1" o:spid="_x0000_s1060" type="#_x0000_t202" style="width:225.35pt;height:40.65pt;margin-top:650.15pt;margin-left:143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d="f" strokeweight="0.5pt">
                <v:textbox>
                  <w:txbxContent>
                    <w:p w:rsidR="00526C1A" w:rsidP="002F2AC9" w14:paraId="2335369B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  <w:p w:rsidR="0081311D" w:rsidRPr="00107AEA" w:rsidP="002F2AC9" w14:paraId="3B80DC6F" w14:textId="73912B40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دعواتي لكن بالتوفي</w:t>
                      </w:r>
                      <w:r w:rsidR="002F2AC9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0BC1" w:rsidR="00406592">
        <w:rPr>
          <w:rFonts w:asciiTheme="majorBidi" w:hAnsiTheme="majorBidi" w:cstheme="majorBidi"/>
          <w:rtl/>
        </w:rPr>
        <w:t>************************************************************************************</w:t>
      </w:r>
    </w:p>
    <w:p w:rsidR="00FF3DF1" w:rsidRPr="003D3718" w:rsidP="00D548EC" w14:paraId="245FA543" w14:textId="77777777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1665803697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803697" name="فهرس.pngبياقفعععععععععع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المملكة العربية السعودية                                                                                                                      </w:t>
      </w:r>
    </w:p>
    <w:p w:rsidR="00FF3DF1" w:rsidRPr="003D3718" w:rsidP="00D548EC" w14:paraId="0453D1BC" w14:textId="77777777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وزارة التعليم                                                                                                                     الصف : </w:t>
      </w:r>
      <w:r w:rsidRPr="003D3718" w:rsidR="005C2D3B">
        <w:rPr>
          <w:rFonts w:hint="cs"/>
          <w:b/>
          <w:bCs/>
          <w:color w:val="000000" w:themeColor="text1"/>
          <w:sz w:val="20"/>
          <w:szCs w:val="20"/>
          <w:rtl/>
        </w:rPr>
        <w:t>الرابع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الابتدائي</w:t>
      </w:r>
    </w:p>
    <w:p w:rsidR="00FF3DF1" w:rsidRPr="003D3718" w:rsidP="00D548EC" w14:paraId="1EA1DD56" w14:textId="77777777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الإدارة العامة للتعليم بمنطقة</w:t>
      </w:r>
      <w:r w:rsidRPr="003D3718" w:rsidR="005401E1">
        <w:rPr>
          <w:rFonts w:hint="cs"/>
          <w:b/>
          <w:bCs/>
          <w:color w:val="000000" w:themeColor="text1"/>
          <w:sz w:val="20"/>
          <w:szCs w:val="20"/>
          <w:rtl/>
        </w:rPr>
        <w:t xml:space="preserve"> ………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زمن الاختبار : </w:t>
      </w:r>
      <w:r w:rsidRPr="003D3718" w:rsidR="0034706F">
        <w:rPr>
          <w:rFonts w:hint="cs"/>
          <w:b/>
          <w:bCs/>
          <w:color w:val="000000" w:themeColor="text1"/>
          <w:sz w:val="20"/>
          <w:szCs w:val="20"/>
          <w:rtl/>
        </w:rPr>
        <w:t>ساعتان</w:t>
      </w:r>
    </w:p>
    <w:p w:rsidR="00FF3DF1" w:rsidRPr="003D3718" w:rsidP="00D548EC" w14:paraId="42B4DD05" w14:textId="55260674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مدرسة</w:t>
      </w:r>
      <w:r w:rsidRPr="003D3718" w:rsidR="005401E1">
        <w:rPr>
          <w:rFonts w:hint="cs"/>
          <w:b/>
          <w:bCs/>
          <w:color w:val="000000" w:themeColor="text1"/>
          <w:sz w:val="20"/>
          <w:szCs w:val="20"/>
          <w:rtl/>
        </w:rPr>
        <w:t xml:space="preserve"> …………………………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Pr="003D3718" w:rsidR="005401E1">
        <w:rPr>
          <w:rFonts w:hint="cs"/>
          <w:b/>
          <w:bCs/>
          <w:color w:val="000000" w:themeColor="text1"/>
          <w:sz w:val="20"/>
          <w:szCs w:val="20"/>
          <w:rtl/>
        </w:rPr>
        <w:t xml:space="preserve">   </w:t>
      </w:r>
      <w:r w:rsidRPr="003D3718" w:rsidR="00E14EDC">
        <w:rPr>
          <w:rFonts w:hint="cs"/>
          <w:b/>
          <w:bCs/>
          <w:color w:val="000000" w:themeColor="text1"/>
          <w:sz w:val="20"/>
          <w:szCs w:val="20"/>
          <w:rtl/>
        </w:rPr>
        <w:t>/</w:t>
      </w:r>
      <w:r w:rsidRPr="003D3718" w:rsidR="005401E1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="005D5CA8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Pr="003D3718" w:rsidR="005C2D3B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3D3718" w:rsidR="005401E1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3D3718" w:rsidR="00E14EDC">
        <w:rPr>
          <w:rFonts w:hint="cs"/>
          <w:b/>
          <w:bCs/>
          <w:color w:val="000000" w:themeColor="text1"/>
          <w:sz w:val="20"/>
          <w:szCs w:val="20"/>
          <w:rtl/>
        </w:rPr>
        <w:t>/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>١٤٤6</w:t>
      </w:r>
      <w:r w:rsidR="00A33F66">
        <w:rPr>
          <w:rFonts w:hint="cs"/>
          <w:b/>
          <w:bCs/>
          <w:color w:val="000000" w:themeColor="text1"/>
          <w:sz w:val="20"/>
          <w:szCs w:val="20"/>
          <w:rtl/>
        </w:rPr>
        <w:t>هـ</w:t>
      </w:r>
    </w:p>
    <w:p w:rsidR="00FF3DF1" w:rsidRPr="003D3718" w:rsidP="00D548EC" w14:paraId="2F8FEC2C" w14:textId="77777777">
      <w:pPr>
        <w:pBdr>
          <w:bottom w:val="single" w:sz="12" w:space="1" w:color="auto"/>
        </w:pBd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:rsidR="00FF3DF1" w:rsidRPr="003D3718" w:rsidP="00D548EC" w14:paraId="3F642847" w14:textId="0227B875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الاختبار النهائي </w:t>
      </w:r>
      <w:r w:rsidRPr="003D3718" w:rsidR="00622B2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لمادة الدراسات </w:t>
      </w:r>
      <w:r w:rsidRPr="003D3718" w:rsidR="00622B2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الا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سلامية الفصل الدراسي </w:t>
      </w:r>
      <w:r w:rsidRPr="003D3718" w:rsidR="00622B2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الثا</w:t>
      </w:r>
      <w:r w:rsidR="005F714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لث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لعام 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١٤٤5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– 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١٤٤6</w:t>
      </w:r>
      <w:r w:rsidR="00A33F6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هـ</w:t>
      </w:r>
    </w:p>
    <w:p w:rsidR="00FF3DF1" w:rsidRPr="003D3718" w:rsidP="00D548EC" w14:paraId="006A12E6" w14:textId="77777777">
      <w:pPr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14:paraId="0AAC17E4" w14:textId="77777777" w:rsidTr="00D548EC">
        <w:tblPrEx>
          <w:tblW w:w="5000" w:type="pct"/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3D3718" w:rsidP="00D548EC" w14:paraId="0063B2A3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3DF1" w:rsidRPr="003D3718" w:rsidP="00D548EC" w14:paraId="0BC8C9B9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3D3718" w:rsidP="00D548EC" w14:paraId="30EF6728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3D3718" w:rsidP="00D548EC" w14:paraId="6B55264C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3CAB175D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مادة</w:t>
            </w:r>
          </w:p>
        </w:tc>
      </w:tr>
      <w:tr w14:paraId="3AEBF54A" w14:textId="77777777" w:rsidTr="00D548EC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3DF1" w:rsidRPr="003D3718" w:rsidP="00D548EC" w14:paraId="071D35C9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3D3718" w:rsidP="00D548EC" w14:paraId="06A51D17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F3DF1" w:rsidRPr="003D3718" w:rsidP="00D548EC" w14:paraId="0759B042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3DF1" w:rsidRPr="003D3718" w:rsidP="00D548EC" w14:paraId="16CB9099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3DF1" w:rsidRPr="003D3718" w:rsidP="00D548EC" w14:paraId="1A76EF0A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3D3718" w:rsidP="00D548EC" w14:paraId="5FBD019C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FF3DF1" w:rsidRPr="003D3718" w:rsidP="00D548EC" w14:paraId="70F3B99A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3D3718" w:rsidP="00D548EC" w14:paraId="5124336B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74D56E0E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4316F56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F3DF1" w:rsidRPr="003D3718" w:rsidP="00D548EC" w14:paraId="092DE86F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FF3DF1" w:rsidRPr="003D3718" w:rsidP="00D548EC" w14:paraId="413AA7EA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P="00D548EC" w14:paraId="0248A1B1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3D3718" w:rsidP="00D548EC" w14:paraId="376FA312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P="00D548EC" w14:paraId="50CFC3FB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3D3718" w:rsidP="00D548EC" w14:paraId="4D9E47E1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P="00D548EC" w14:paraId="4C385875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3D3718" w:rsidP="00D548EC" w14:paraId="28A6528D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0FB9C118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التوحيد </w:t>
            </w:r>
          </w:p>
        </w:tc>
      </w:tr>
      <w:tr w14:paraId="664AABC1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3D3718" w:rsidP="00D548EC" w14:paraId="57892A3B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3D3718" w:rsidP="00D548EC" w14:paraId="4425FA2B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7FFB0A33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5CC34AC6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4B187EB2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05C15AAB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65C00A17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3D3718" w:rsidP="00D548EC" w14:paraId="1350087F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0062B872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الفق</w:t>
            </w:r>
            <w:r w:rsidR="0063561D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ه</w:t>
            </w:r>
          </w:p>
        </w:tc>
      </w:tr>
      <w:tr w14:paraId="2519776E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3D3718" w:rsidP="00D548EC" w14:paraId="59ABE9BF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3D3718" w:rsidP="00D548EC" w14:paraId="33333C6C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4FA1D4A0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0E66CC5A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18BA6473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41AC5BC1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0C48DC00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3D3718" w:rsidP="00D548EC" w14:paraId="622C9A27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6422C62C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الحديث </w:t>
            </w:r>
          </w:p>
        </w:tc>
      </w:tr>
      <w:tr w14:paraId="73627031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FF3DF1" w:rsidRPr="003D3718" w:rsidP="00D548EC" w14:paraId="5D076A96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3D3718" w:rsidP="00D548EC" w14:paraId="0090DC1B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P="00D548EC" w14:paraId="5058A298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3D3718">
              <w:rPr>
                <w:rFonts w:eastAsia="Times New Roman" w:asciiTheme="minorBidi" w:hAnsiTheme="minorBidi"/>
                <w:b/>
                <w:bCs/>
                <w:color w:val="000000" w:themeColor="text1"/>
                <w:rtl/>
              </w:rPr>
              <w:t>لمجموع</w:t>
            </w:r>
          </w:p>
        </w:tc>
      </w:tr>
      <w:tr w14:paraId="7C1FC176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3DF1" w:rsidRPr="003D3718" w:rsidP="00D548EC" w14:paraId="2276FE57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F3DF1" w:rsidRPr="00A33F66" w:rsidP="00D548EC" w14:paraId="4A0810B8" w14:textId="77777777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P="00D548EC" w14:paraId="327636C4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F3DF1" w:rsidRPr="003D3718" w:rsidP="00D548EC" w14:paraId="694DB7E9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DF1" w:rsidRPr="009D4009" w:rsidP="00DD1AF5" w14:textId="7777777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FF3DF1" w:rsidRPr="00DD1AF5" w:rsidP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F3DF1" w:rsidRPr="00B40415" w:rsidP="00DD1AF5" w14:textId="77777777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FF3DF1" w:rsidRPr="009D4009" w:rsidP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7" o:spid="_x0000_s1061" type="#_x0000_t202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position:absolute;v-text-anchor:middle;z-index:251686912" fillcolor="white" stroked="t" strokecolor="black" strokeweight="2.25pt">
                <o:lock v:ext="edit" aspectratio="t"/>
                <v:textbox>
                  <w:txbxContent>
                    <w:p w:rsidR="00FF3DF1" w:rsidRPr="009D4009" w:rsidP="00DD1AF5" w14:paraId="0D4B1944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FF3DF1" w:rsidRPr="00DD1AF5" w:rsidP="00DD1AF5" w14:paraId="1514F669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FF3DF1" w:rsidRPr="00B40415" w:rsidP="00DD1AF5" w14:paraId="603DD02B" w14:textId="77777777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FF3DF1" w:rsidRPr="009D4009" w:rsidP="00DD1AF5" w14:paraId="3E67DA09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DF1" w:rsidRPr="003D3718" w:rsidP="00D548EC" w14:paraId="659562FF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P="00D548EC" w14:paraId="2F03CC6B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P="00D548EC" w14:paraId="3FC60168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P="00D548EC" w14:paraId="2A30D923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P="00D548EC" w14:paraId="2F06CBD6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P="00D548EC" w14:paraId="32C6AC75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F13D1C" w:rsidRPr="003D3718" w:rsidP="00D548EC" w14:paraId="0AD2C492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9937CB" w:rsidRPr="003D3718" w:rsidP="00D548EC" w14:paraId="52CBD421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9937CB" w:rsidRPr="003D3718" w:rsidP="00D548EC" w14:paraId="7095CD94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FF3DF1" w:rsidRPr="003D3718" w:rsidP="00D548EC" w14:paraId="3DFC8D91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FF3DF1" w:rsidP="00D548EC" w14:paraId="1CCFD59C" w14:textId="77777777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63561D" w:rsidRPr="003D3718" w:rsidP="00D548EC" w14:paraId="6C4284A8" w14:textId="77777777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111A2F" w:rsidRPr="003D3718" w:rsidP="00EB5279" w14:paraId="4EE809B5" w14:textId="77777777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:rsidR="00111A2F" w:rsidRPr="003D3718" w:rsidP="00EB5279" w14:paraId="36C93527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11A2F" w:rsidRPr="003D3718" w:rsidP="00C76C51" w14:paraId="6008EF2F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633019301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A2F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0" o:spid="_x0000_s1062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691008" fillcolor="white" stroked="t" strokecolor="#002060" strokeweight="0.75pt">
                <o:lock v:ext="edit" aspectratio="t"/>
                <v:textbox>
                  <w:txbxContent>
                    <w:p w:rsidR="00111A2F" w:rsidP="00CA0269" w14:paraId="5E361E99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 w:rsid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r w:rsidRPr="00811081" w:rsidR="00C76C5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التوحيد :</w:t>
      </w:r>
      <w:r w:rsidR="00C76C51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 w:rsid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 w:rsid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 w:rsid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 w:rsid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 w:rsid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 w:rsid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 w:rsid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 w:rsid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1D3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111A2F" w:rsidP="00EB5279" w14:paraId="51CCCBFE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6EA5904C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38BABB05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487157688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11A" w:rsidRPr="006F776C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63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3056" filled="f" fillcolor="this" stroked="f" strokeweight="0.5pt">
                      <v:textbox>
                        <w:txbxContent>
                          <w:p w:rsidR="009D311A" w:rsidRPr="006F776C" w14:paraId="183AF807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3714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0373" w:rsid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Pr="00F10373" w:rsidR="00F103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0373" w:rsid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تعبيد</w:t>
            </w:r>
            <w:r w:rsidRPr="00F10373" w:rsidR="00F103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0373" w:rsid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الإسماء</w:t>
            </w:r>
            <w:r w:rsidRPr="00F10373" w:rsidR="00F103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0373" w:rsid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لغير</w:t>
            </w:r>
            <w:r w:rsidRPr="00F10373" w:rsidR="00F103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0373" w:rsid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F10373" w:rsidR="00F103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0373" w:rsidR="00F103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C8A477D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609D9983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AB6972" w:rsidR="00AB69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191711A1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2C7943" w:rsidR="002C79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250C1B91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AB27F3" w:rsidR="00AB27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جائز</w:t>
            </w:r>
          </w:p>
        </w:tc>
      </w:tr>
      <w:tr w14:paraId="62927068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3FE580FE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1815" w:rsid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يحرم</w:t>
            </w:r>
            <w:r w:rsidRPr="00F01815" w:rsidR="00F018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1815" w:rsid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تعبيد</w:t>
            </w:r>
            <w:r w:rsidRPr="00F01815" w:rsidR="00F018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1815" w:rsid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الأسماء</w:t>
            </w:r>
            <w:r w:rsidRPr="00F01815" w:rsidR="00F018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1815" w:rsid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لغير</w:t>
            </w:r>
            <w:r w:rsidRPr="00F01815" w:rsidR="00F018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1815" w:rsid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F01815" w:rsidR="00F018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1815" w:rsidR="00F018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مثل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14:paraId="3975465F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26EF2158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F378C0" w:rsidR="00F378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Pr="00F378C0" w:rsidR="00F378C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378C0" w:rsidR="00F378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الرسول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3EDF0576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F378C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عبد الرحمن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0CE14734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05684F" w:rsidR="000568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Pr="0005684F" w:rsidR="0005684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5684F" w:rsidR="000568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الرحيم</w:t>
            </w:r>
          </w:p>
        </w:tc>
      </w:tr>
      <w:tr w14:paraId="6237020D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631971FE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Pr="00F4615F" w:rsid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معنى</w:t>
            </w:r>
            <w:r w:rsidRPr="00F4615F" w:rsid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</w:t>
            </w:r>
            <w:r w:rsidRPr="00F4615F" w:rsid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F4615F" w:rsid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الذي</w:t>
            </w:r>
            <w:r w:rsidRPr="00F4615F" w:rsid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اتصف</w:t>
            </w:r>
            <w:r w:rsidRPr="00F4615F" w:rsid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بالرحمة</w:t>
            </w:r>
            <w:r w:rsidRPr="00F4615F" w:rsidR="00F461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4615F" w:rsidR="00F461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الواسعه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E7E6C1E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73569253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A3739A" w:rsidR="00A373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الخالق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5B385FAE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CF4063" w:rsidR="00CF40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العليم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1CBB74D9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4D723F" w:rsidR="004D723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الرحمن</w:t>
            </w:r>
          </w:p>
        </w:tc>
      </w:tr>
      <w:tr w14:paraId="1F2BA0D5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33069916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DE2B1F" w:rsidR="00DE2B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DE2B1F" w:rsidR="00DE2B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DE2B1F" w:rsidR="00DE2B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DE2B1F" w:rsidR="00DE2B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معنى</w:t>
            </w:r>
            <w:r w:rsidRPr="00DE2B1F" w:rsidR="00DE2B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2B1F" w:rsidR="00DE2B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</w:t>
            </w:r>
            <w:r w:rsidR="00DE2B1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C4F9C8C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67C5DBED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957164" w:rsidR="0095716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المألوه</w:t>
            </w:r>
            <w:r w:rsidRPr="00957164" w:rsidR="009571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7164" w:rsidR="0095716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المعبود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2C92F70E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FD1D0D" w:rsidR="00FD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المستجيب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1D1C9367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5025A4" w:rsidR="005025A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الغفور</w:t>
            </w:r>
          </w:p>
        </w:tc>
      </w:tr>
      <w:tr w14:paraId="366DE187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4535A7A9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وما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أرسلناك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إلا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رحمة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للعالمين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أثر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رحمة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بعباده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قوله</w:t>
            </w:r>
            <w:r w:rsidRPr="00E0639F" w:rsidR="00E0639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639F" w:rsidR="00E0639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3D6A4D70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3071B76F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7E557C" w:rsidR="007E55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إنبات</w:t>
            </w:r>
            <w:r w:rsidRPr="007E557C" w:rsidR="007E55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557C" w:rsidR="007E55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الزرع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1596EA6E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D26CA8" w:rsidR="00D26C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إرسال</w:t>
            </w:r>
            <w:r w:rsidRPr="00D26CA8" w:rsidR="00D26C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26CA8" w:rsidR="00D26C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الرسل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59AC2DEA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D80254" w:rsidR="00D802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إنزال</w:t>
            </w:r>
            <w:r w:rsidRPr="00D80254" w:rsidR="00D802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80254" w:rsidR="00D802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الكتب</w:t>
            </w:r>
          </w:p>
        </w:tc>
      </w:tr>
      <w:tr w14:paraId="0176F943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32299CF4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E731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خا</w:t>
            </w:r>
            <w:r w:rsidR="00E731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َ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E731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ِ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="00E731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</w:t>
            </w:r>
            <w:r w:rsidR="000325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0325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ِّ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</w:t>
            </w:r>
            <w:r w:rsidR="006A59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َ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6A59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ْ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ء</w:t>
            </w:r>
            <w:r w:rsidR="00E9248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ٍ )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دليل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اثبات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4C039B" w:rsidR="004C03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39B" w:rsidR="004C0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3A28D86C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4C4530CB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DD1A53" w:rsidR="00DD1A5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العليم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156DB118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5014C5" w:rsidR="005014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الخالق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2C2FA064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86016A" w:rsidR="0086016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البصير</w:t>
            </w:r>
          </w:p>
        </w:tc>
      </w:tr>
      <w:tr w14:paraId="3B9E5D0B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4C0374A3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4D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="00A64D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A64D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َ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A64D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5E5E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َّ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ذ</w:t>
            </w:r>
            <w:r w:rsidR="00E4778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ِ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4778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إِلَهَ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</w:t>
            </w:r>
            <w:r w:rsidR="004A053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ِ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="004A053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4A053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َ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3117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ْ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="003117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َ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3117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ِ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</w:t>
            </w:r>
            <w:r w:rsidR="003117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3117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ْ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="001B19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="001B19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ُّ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</w:t>
            </w:r>
            <w:r w:rsidR="001B19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</w:t>
            </w:r>
            <w:r w:rsidR="001B19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َّ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لام</w:t>
            </w:r>
            <w:r w:rsidR="001B19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ُ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دليل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اثبات</w:t>
            </w:r>
            <w:r w:rsidRPr="00072F90" w:rsidR="00072F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F90" w:rsidR="00072F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AFF051F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456441F1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511320" w:rsidR="005113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الرحيم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32429750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AE0EB7" w:rsidR="00AE0EB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3FB3ACF5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F62D4" w:rsidR="00BF62D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الرحيم</w:t>
            </w:r>
          </w:p>
        </w:tc>
      </w:tr>
      <w:tr w14:paraId="13647FCF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D311A" w:rsidRPr="00095218" w:rsidP="00235F1C" w14:paraId="54747976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FC3A32" w:rsid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عدد</w:t>
            </w:r>
            <w:r w:rsidRPr="00FC3A32" w:rsid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C3A32" w:rsid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أسماء</w:t>
            </w:r>
            <w:r w:rsidRPr="00FC3A32" w:rsid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C3A32" w:rsid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FC3A32" w:rsid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C3A32" w:rsid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الحسني</w:t>
            </w:r>
            <w:r w:rsidRPr="00FC3A32" w:rsid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C3A32" w:rsid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كما</w:t>
            </w:r>
            <w:r w:rsidRPr="00FC3A32" w:rsid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C3A32" w:rsid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وردة</w:t>
            </w:r>
            <w:r w:rsidRPr="00FC3A32" w:rsidR="00FC3A3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C3A32" w:rsidR="00FC3A3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بالحديث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6AA50CD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9D311A" w:rsidRPr="00095218" w:rsidP="00235F1C" w14:paraId="1187D6CF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A64D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٩٩</w:t>
            </w:r>
          </w:p>
        </w:tc>
        <w:tc>
          <w:tcPr>
            <w:tcW w:w="3485" w:type="dxa"/>
            <w:vAlign w:val="center"/>
          </w:tcPr>
          <w:p w:rsidR="009D311A" w:rsidRPr="00095218" w:rsidP="00235F1C" w14:paraId="234875EE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C911D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٧٩</w:t>
            </w:r>
          </w:p>
        </w:tc>
        <w:tc>
          <w:tcPr>
            <w:tcW w:w="3486" w:type="dxa"/>
            <w:vAlign w:val="center"/>
          </w:tcPr>
          <w:p w:rsidR="009D311A" w:rsidRPr="00095218" w:rsidP="00235F1C" w14:paraId="2DE0DDD0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C911D1" w:rsidR="00C911D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۸۹</w:t>
            </w:r>
          </w:p>
        </w:tc>
      </w:tr>
    </w:tbl>
    <w:p w:rsidR="001E622F" w:rsidRPr="0089572B" w:rsidP="00170638" w14:paraId="6EEA92F3" w14:textId="77777777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165372758" name="مستطي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D7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" o:spid="_x0000_s1064" type="#_x0000_t202" style="width:39.75pt;height:36.75pt;margin-top:5.6pt;margin-left:7.2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t" strokecolor="#002060" strokeweight="0.75pt">
                <o:lock v:ext="edit" aspectratio="t"/>
                <v:textbox>
                  <w:txbxContent>
                    <w:p w:rsidR="004E1CD7" w:rsidP="00CA0269" w14:paraId="100B13D6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AF1D35" w:rsidP="00170638" w14:paraId="3814633F" w14:textId="77777777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128180545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CD7" w:rsidRPr="006F776C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65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9200" filled="f" fillcolor="this" stroked="f" strokeweight="0.5pt">
                <v:textbox>
                  <w:txbxContent>
                    <w:p w:rsidR="004E1CD7" w:rsidRPr="006F776C" w14:paraId="15A84B7B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 w:rsidR="00845ED0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انسبى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معاني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أسماء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الله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الحسنى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لما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فيما</w:t>
      </w:r>
      <w:r w:rsidRPr="00AF1D35" w:rsid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 w:rsidR="00AF1D35">
        <w:rPr>
          <w:rFonts w:cs="Arial" w:hint="cs"/>
          <w:b/>
          <w:bCs/>
          <w:color w:val="000000" w:themeColor="text1"/>
          <w:sz w:val="28"/>
          <w:szCs w:val="28"/>
          <w:rtl/>
        </w:rPr>
        <w:t>يلي</w:t>
      </w:r>
      <w:r w:rsidR="00AF1D35">
        <w:rPr>
          <w:rFonts w:hint="cs"/>
          <w:b/>
          <w:bCs/>
          <w:color w:val="000000" w:themeColor="text1"/>
          <w:sz w:val="28"/>
          <w:szCs w:val="28"/>
          <w:rtl/>
        </w:rPr>
        <w:t xml:space="preserve"> :</w:t>
      </w:r>
    </w:p>
    <w:tbl>
      <w:tblPr>
        <w:tblStyle w:val="TableGrid"/>
        <w:bidiVisual/>
        <w:tblW w:w="0" w:type="auto"/>
        <w:tblInd w:w="402" w:type="dxa"/>
        <w:tblLook w:val="04A0"/>
      </w:tblPr>
      <w:tblGrid>
        <w:gridCol w:w="1876"/>
        <w:gridCol w:w="1276"/>
        <w:gridCol w:w="3260"/>
      </w:tblGrid>
      <w:tr w14:paraId="078FC0F4" w14:textId="77777777" w:rsidTr="00C903A5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1876" w:type="dxa"/>
            <w:vAlign w:val="center"/>
          </w:tcPr>
          <w:p w:rsidR="009E017C" w:rsidP="00235F1C" w14:paraId="0130422E" w14:textId="77777777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="00EE01B4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القدير</w:t>
            </w:r>
          </w:p>
        </w:tc>
        <w:tc>
          <w:tcPr>
            <w:tcW w:w="1276" w:type="dxa"/>
            <w:vAlign w:val="center"/>
          </w:tcPr>
          <w:p w:rsidR="009E017C" w:rsidRPr="003D3718" w:rsidP="00235F1C" w14:paraId="33678D78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      )</w:t>
            </w:r>
          </w:p>
        </w:tc>
        <w:tc>
          <w:tcPr>
            <w:tcW w:w="3260" w:type="dxa"/>
            <w:vAlign w:val="center"/>
          </w:tcPr>
          <w:p w:rsidR="009E017C" w:rsidRPr="003D3718" w:rsidP="00235F1C" w14:paraId="26AAF543" w14:textId="7777777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FE649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FE649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يبصر</w:t>
            </w:r>
            <w:r w:rsidRPr="00FE649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ويرى</w:t>
            </w:r>
            <w:r w:rsidRPr="00FE649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</w:t>
            </w:r>
            <w:r w:rsidRPr="00FE649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E649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شيء</w:t>
            </w:r>
          </w:p>
        </w:tc>
      </w:tr>
      <w:tr w14:paraId="39FD2858" w14:textId="77777777" w:rsidTr="00C903A5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1876" w:type="dxa"/>
            <w:vAlign w:val="center"/>
          </w:tcPr>
          <w:p w:rsidR="007703FE" w:rsidP="00235F1C" w14:paraId="30EA15EA" w14:textId="77777777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البصير </w:t>
            </w:r>
          </w:p>
        </w:tc>
        <w:tc>
          <w:tcPr>
            <w:tcW w:w="1276" w:type="dxa"/>
            <w:vAlign w:val="center"/>
          </w:tcPr>
          <w:p w:rsidR="007703FE" w:rsidRPr="003D3718" w:rsidP="00235F1C" w14:paraId="1F5775DC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      )</w:t>
            </w:r>
          </w:p>
        </w:tc>
        <w:tc>
          <w:tcPr>
            <w:tcW w:w="3260" w:type="dxa"/>
            <w:vAlign w:val="center"/>
          </w:tcPr>
          <w:p w:rsidR="007703FE" w:rsidRPr="003D3718" w:rsidP="00235F1C" w14:paraId="79512B75" w14:textId="7777777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F5EF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الذي</w:t>
            </w:r>
            <w:r w:rsidRPr="00CF5EF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5EF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اتصف</w:t>
            </w:r>
            <w:r w:rsidRPr="00CF5EF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5EF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بالقدرة</w:t>
            </w:r>
            <w:r w:rsidRPr="00CF5EF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5EF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الكاملة</w:t>
            </w:r>
          </w:p>
        </w:tc>
      </w:tr>
      <w:tr w14:paraId="1618DB35" w14:textId="77777777" w:rsidTr="00C903A5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1876" w:type="dxa"/>
            <w:vAlign w:val="center"/>
          </w:tcPr>
          <w:p w:rsidR="007703FE" w:rsidP="00235F1C" w14:paraId="40018B5D" w14:textId="77777777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٣- السميع</w:t>
            </w:r>
          </w:p>
        </w:tc>
        <w:tc>
          <w:tcPr>
            <w:tcW w:w="1276" w:type="dxa"/>
            <w:vAlign w:val="center"/>
          </w:tcPr>
          <w:p w:rsidR="007703FE" w:rsidRPr="003D3718" w:rsidP="00235F1C" w14:paraId="164C4EFF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      )</w:t>
            </w:r>
          </w:p>
        </w:tc>
        <w:tc>
          <w:tcPr>
            <w:tcW w:w="3260" w:type="dxa"/>
            <w:vAlign w:val="center"/>
          </w:tcPr>
          <w:p w:rsidR="007703FE" w:rsidRPr="003D3718" w:rsidP="00235F1C" w14:paraId="087F48CF" w14:textId="7777777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E10E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الذي</w:t>
            </w:r>
            <w:r w:rsidRPr="006E10E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E10E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اتصف</w:t>
            </w:r>
            <w:r w:rsidRPr="006E10E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E10E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بالرحمة</w:t>
            </w:r>
            <w:r w:rsidRPr="006E10E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E10E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الواسعة</w:t>
            </w:r>
          </w:p>
        </w:tc>
      </w:tr>
      <w:tr w14:paraId="6D4BECFF" w14:textId="77777777" w:rsidTr="00C903A5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1876" w:type="dxa"/>
            <w:vAlign w:val="center"/>
          </w:tcPr>
          <w:p w:rsidR="007703FE" w:rsidP="00235F1C" w14:paraId="529E47F6" w14:textId="77777777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٤- الرحمن </w:t>
            </w:r>
          </w:p>
        </w:tc>
        <w:tc>
          <w:tcPr>
            <w:tcW w:w="1276" w:type="dxa"/>
            <w:vAlign w:val="center"/>
          </w:tcPr>
          <w:p w:rsidR="007703FE" w:rsidRPr="003D3718" w:rsidP="00235F1C" w14:paraId="1D3B7BB1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      )</w:t>
            </w:r>
          </w:p>
        </w:tc>
        <w:tc>
          <w:tcPr>
            <w:tcW w:w="3260" w:type="dxa"/>
            <w:vAlign w:val="center"/>
          </w:tcPr>
          <w:p w:rsidR="007703FE" w:rsidRPr="003D3718" w:rsidP="00235F1C" w14:paraId="0E04E82E" w14:textId="7777777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703F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الذي</w:t>
            </w:r>
            <w:r w:rsidRPr="007703F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3F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يسمع</w:t>
            </w:r>
            <w:r w:rsidRPr="007703F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3F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جميع</w:t>
            </w:r>
            <w:r w:rsidRPr="007703F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3F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الأصوات</w:t>
            </w:r>
          </w:p>
        </w:tc>
      </w:tr>
    </w:tbl>
    <w:p w:rsidR="00BF18C3" w:rsidRPr="0089572B" w:rsidP="00170638" w14:paraId="14CFECFF" w14:textId="77777777">
      <w:pPr>
        <w:rPr>
          <w:b/>
          <w:bCs/>
          <w:color w:val="000000" w:themeColor="text1"/>
          <w:sz w:val="8"/>
          <w:szCs w:val="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118110</wp:posOffset>
                </wp:positionV>
                <wp:extent cx="504825" cy="466725"/>
                <wp:effectExtent l="0" t="0" r="28575" b="28575"/>
                <wp:wrapNone/>
                <wp:docPr id="4" name="مستطيل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D7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" o:spid="_x0000_s1066" type="#_x0000_t202" style="width:39.75pt;height:36.75pt;margin-top:9.3pt;margin-left:7.2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#002060" strokeweight="0.75pt">
                <o:lock v:ext="edit" aspectratio="t"/>
                <v:textbox>
                  <w:txbxContent>
                    <w:p w:rsidR="004E1CD7" w:rsidP="00CA0269" w14:paraId="49CDB51E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6A5B8E" w:rsidP="00170638" w14:paraId="07C3BDF2" w14:textId="77777777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133350</wp:posOffset>
                </wp:positionV>
                <wp:extent cx="561975" cy="262255"/>
                <wp:effectExtent l="0" t="0" r="0" b="0"/>
                <wp:wrapNone/>
                <wp:docPr id="142113239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4719" w:rsidRPr="006F776C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67" type="#_x0000_t202" style="width:44.25pt;height:20.65pt;margin-top:10.5pt;margin-left:-4.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1248" filled="f" fillcolor="this" stroked="f" strokeweight="0.5pt">
                <v:textbox>
                  <w:txbxContent>
                    <w:p w:rsidR="00834719" w:rsidRPr="006F776C" w14:paraId="614266F7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5B8E"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سؤال</w:t>
      </w:r>
      <w:r w:rsidRPr="006A5B8E" w:rsid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6A5B8E"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الثالث</w:t>
      </w:r>
      <w:r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A5B8E" w:rsid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Pr="006A5B8E"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أجيبي</w:t>
      </w:r>
      <w:r w:rsidRPr="006A5B8E" w:rsid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6A5B8E"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عما</w:t>
      </w:r>
      <w:r w:rsidRPr="006A5B8E" w:rsid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6A5B8E"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>يأتي</w:t>
      </w:r>
      <w:r w:rsidR="006A5B8E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A5B8E" w:rsidR="006A5B8E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</w:p>
    <w:p w:rsidR="006A5B8E" w:rsidP="00170638" w14:paraId="7B5A8F14" w14:textId="77777777">
      <w:pPr>
        <w:rPr>
          <w:b/>
          <w:bCs/>
          <w:color w:val="000000" w:themeColor="text1"/>
          <w:sz w:val="28"/>
          <w:szCs w:val="28"/>
          <w:rtl/>
        </w:rPr>
      </w:pP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اذكري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مثالين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الأثر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الإيمان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بأسماء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الله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وصفاته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7862C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862C7">
        <w:rPr>
          <w:rFonts w:cs="Arial" w:hint="cs"/>
          <w:b/>
          <w:bCs/>
          <w:color w:val="000000" w:themeColor="text1"/>
          <w:sz w:val="28"/>
          <w:szCs w:val="28"/>
          <w:rtl/>
        </w:rPr>
        <w:t>حياتنا؟</w:t>
      </w:r>
    </w:p>
    <w:p w:rsidR="007862C7" w:rsidP="007862C7" w14:paraId="5C2FEBDF" w14:textId="77777777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١- ……………………………</w:t>
      </w:r>
    </w:p>
    <w:p w:rsidR="00BF18C3" w:rsidRPr="003D3718" w:rsidP="007862C7" w14:paraId="3578C2B9" w14:textId="77777777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٢- ……………………………</w:t>
      </w:r>
    </w:p>
    <w:p w:rsidR="002F5666" w:rsidRPr="003D3718" w:rsidP="002F5666" w14:paraId="74D2FE95" w14:textId="77777777">
      <w:pPr>
        <w:jc w:val="center"/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194947799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912" w:rsidRPr="00385D9A" w:rsidP="0027210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68" type="#_x0000_t66" style="width:85.75pt;height:42.45pt;margin-top:-12.6pt;margin-left:-2.95pt;mso-height-percent:0;mso-height-relative:margin;mso-width-percent:0;mso-width-relative:margin;mso-wrap-distance-bottom:0;mso-wrap-distance-left:9pt;mso-wrap-distance-right:9pt;mso-wrap-distance-top:0;position:absolute;v-text-anchor:middle;z-index:251688960" adj="5346" fillcolor="white" stroked="t" strokecolor="#223f59" strokeweight="1pt">
                <v:textbox>
                  <w:txbxContent>
                    <w:p w:rsidR="00867912" w:rsidRPr="00385D9A" w:rsidP="00272101" w14:paraId="63B6E115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B42028" w:rsidRPr="003D3718" w:rsidP="00235F1C" w14:paraId="5D7D8FFD" w14:textId="77777777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:rsidR="00B42028" w:rsidRPr="003D3718" w:rsidP="00235F1C" w14:paraId="3509D279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B42028" w:rsidRPr="003D3718" w:rsidP="00235F1C" w14:paraId="54DC4592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8" name="مستطيل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028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8" o:spid="_x0000_s1069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#002060" strokeweight="0.75pt">
                <o:lock v:ext="edit" aspectratio="t"/>
                <v:textbox>
                  <w:txbxContent>
                    <w:p w:rsidR="00B42028" w:rsidP="00CA0269" w14:paraId="00EBB1B2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r w:rsidR="00114612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الفقه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B42028" w:rsidP="00235F1C" w14:paraId="2165D52C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224107FA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B42028" w:rsidRPr="00095218" w:rsidP="00235F1C" w14:paraId="5AAFB85F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2028" w:rsidRPr="006F776C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070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7392" filled="f" fillcolor="this" stroked="f" strokeweight="0.5pt">
                      <v:textbox>
                        <w:txbxContent>
                          <w:p w:rsidR="00B42028" w:rsidRPr="006F776C" w14:paraId="1B0787FF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غروب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الشمس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يغيب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الشفق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الأحمر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وقت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F74C7" w:rsidR="006F74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صلاة</w:t>
            </w:r>
            <w:r w:rsidRPr="006F74C7" w:rsidR="006F74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7A5CD45E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42028" w:rsidRPr="00095218" w:rsidP="00235F1C" w14:paraId="33DBD824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C7495E" w:rsidR="00C749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الفجر</w:t>
            </w:r>
          </w:p>
        </w:tc>
        <w:tc>
          <w:tcPr>
            <w:tcW w:w="3485" w:type="dxa"/>
            <w:vAlign w:val="center"/>
          </w:tcPr>
          <w:p w:rsidR="00B42028" w:rsidRPr="00095218" w:rsidP="00235F1C" w14:paraId="13FF9A26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9861D2" w:rsidR="009861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المغرب</w:t>
            </w:r>
          </w:p>
        </w:tc>
        <w:tc>
          <w:tcPr>
            <w:tcW w:w="3486" w:type="dxa"/>
            <w:vAlign w:val="center"/>
          </w:tcPr>
          <w:p w:rsidR="00B42028" w:rsidRPr="00095218" w:rsidP="00235F1C" w14:paraId="4FC958B4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BC0778" w:rsidR="00BC07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الظهر</w:t>
            </w:r>
          </w:p>
        </w:tc>
      </w:tr>
      <w:tr w14:paraId="404E23DC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114612" w:rsidRPr="00095218" w:rsidP="00235F1C" w14:paraId="564C1854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50D0C" w:rsidR="00050D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معنى</w:t>
            </w:r>
            <w:r w:rsidRPr="00050D0C" w:rsidR="00050D0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( </w:t>
            </w:r>
            <w:r w:rsidRPr="00050D0C" w:rsidR="00050D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بسم</w:t>
            </w:r>
            <w:r w:rsidRPr="00050D0C" w:rsidR="00050D0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50D0C" w:rsidR="00050D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050D0C" w:rsidR="00050D0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050D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458D63DA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10C2847E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0441DF" w:rsidR="000441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استمع</w:t>
            </w:r>
            <w:r w:rsidRPr="000441DF" w:rsidR="000441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441DF" w:rsidR="000441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للقرآن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116199E3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780170" w:rsidR="007801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ابدأ</w:t>
            </w:r>
            <w:r w:rsidRPr="00780170" w:rsidR="0078017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80170" w:rsidR="007801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مستعينا</w:t>
            </w:r>
            <w:r w:rsidRPr="00780170" w:rsidR="0078017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80170" w:rsidR="007801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بالله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68595136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6E3105" w:rsidR="006E31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اعتصم</w:t>
            </w:r>
            <w:r w:rsidRPr="006E3105" w:rsidR="006E31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E3105" w:rsidR="006E31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بالله</w:t>
            </w:r>
          </w:p>
        </w:tc>
      </w:tr>
      <w:tr w14:paraId="16A8DFDE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114612" w:rsidRPr="00095218" w:rsidP="00235F1C" w14:paraId="5C3C76DD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4D05" w:rsidR="00F04D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معنى</w:t>
            </w:r>
            <w:r w:rsidRPr="00F04D05" w:rsidR="00F04D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( </w:t>
            </w:r>
            <w:r w:rsidRPr="00F04D05" w:rsidR="00F04D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الصراط</w:t>
            </w:r>
            <w:r w:rsidRPr="00F04D05" w:rsidR="00F04D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4D05" w:rsidR="00F04D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المستقيم</w:t>
            </w:r>
            <w:r w:rsidRPr="00F04D05" w:rsidR="00F04D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F04D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3FFF5CCB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67A10A7B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567930" w:rsidR="0056793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الطريق</w:t>
            </w:r>
            <w:r w:rsidRPr="00567930" w:rsidR="0056793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67930" w:rsidR="0056793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الطويل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281C11C9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0E021B" w:rsidR="000E02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الطريق</w:t>
            </w:r>
            <w:r w:rsidRPr="000E021B" w:rsidR="000E021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021B" w:rsidR="000E02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الواضح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57E32495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A372D9" w:rsidR="00A372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الطريق</w:t>
            </w:r>
            <w:r w:rsidRPr="00A372D9" w:rsidR="00A372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72D9" w:rsidR="00A372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الشاق</w:t>
            </w:r>
          </w:p>
        </w:tc>
      </w:tr>
      <w:tr w14:paraId="4F738573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114612" w:rsidRPr="00095218" w:rsidP="00235F1C" w14:paraId="4297AA78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BE4" w:rsidR="00EA6B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أقرأ</w:t>
            </w:r>
            <w:r w:rsidRPr="00EA6BE4" w:rsidR="00EA6B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BE4" w:rsidR="00EA6B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بعد</w:t>
            </w:r>
            <w:r w:rsidRPr="00EA6BE4" w:rsidR="00EA6B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BE4" w:rsidR="00EA6B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</w:t>
            </w:r>
            <w:r w:rsidRPr="00EA6BE4" w:rsidR="00EA6B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BE4" w:rsidR="00EA6B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فريضة</w:t>
            </w:r>
            <w:r w:rsidR="00EA6B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636B0C2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1DD36E09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574A06" w:rsidR="00574A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سورة</w:t>
            </w:r>
            <w:r w:rsidRPr="00574A06" w:rsidR="00574A0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4A06" w:rsidR="00574A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العصر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53312044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781F76" w:rsidR="00781F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آية</w:t>
            </w:r>
            <w:r w:rsidRPr="00781F76" w:rsidR="00781F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81F76" w:rsidR="00781F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الكرسي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1EAFB81B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875AE5" w:rsidR="00875AE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سورة</w:t>
            </w:r>
            <w:r w:rsidRPr="00875AE5" w:rsidR="00875AE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75AE5" w:rsidR="00875AE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القارعة</w:t>
            </w:r>
          </w:p>
        </w:tc>
      </w:tr>
      <w:tr w14:paraId="165DDD05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114612" w:rsidRPr="00095218" w:rsidP="00235F1C" w14:paraId="0B27F139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146" w:rsid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صلاة</w:t>
            </w:r>
            <w:r w:rsidRPr="005F6146" w:rsidR="005F61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146" w:rsid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الجماعة</w:t>
            </w:r>
            <w:r w:rsidRPr="005F6146" w:rsidR="005F61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146" w:rsid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أفضل</w:t>
            </w:r>
            <w:r w:rsidRPr="005F6146" w:rsidR="005F61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146" w:rsid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5F6146" w:rsidR="005F61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146" w:rsid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صلاة</w:t>
            </w:r>
            <w:r w:rsidRPr="005F6146" w:rsidR="005F61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146" w:rsid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الفذ</w:t>
            </w:r>
            <w:r w:rsidR="005F61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E8F52E4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29F4BCF8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DD0F61" w:rsidR="00DD0F6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۲۷ </w:t>
            </w:r>
            <w:r w:rsidRPr="00DD0F61" w:rsidR="00DD0F6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درجة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2D0239C1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683BD6" w:rsidR="00683B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۱۷ </w:t>
            </w:r>
            <w:r w:rsidRPr="00683BD6" w:rsidR="00683BD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درجة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496E7BC7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DC476A" w:rsidR="00DC47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۷ </w:t>
            </w:r>
            <w:r w:rsidRPr="00DC476A" w:rsidR="00DC476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درجات</w:t>
            </w:r>
          </w:p>
        </w:tc>
      </w:tr>
      <w:tr w14:paraId="00C7B49A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114612" w:rsidRPr="00095218" w:rsidP="00235F1C" w14:paraId="4B6BC740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46073" w:rsid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Pr="00546073" w:rsidR="005460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46073" w:rsid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تأخير</w:t>
            </w:r>
            <w:r w:rsidRPr="00546073" w:rsidR="005460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46073" w:rsid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Pr="00546073" w:rsidR="005460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46073" w:rsid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Pr="00546073" w:rsidR="005460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46073" w:rsid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وقتها</w:t>
            </w:r>
            <w:r w:rsidR="005460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415739B9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08681CF7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F95567" w:rsidR="00F955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1D2BD8DF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426226" w:rsidR="004262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362B9746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293FE1" w:rsidR="00293F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سنه</w:t>
            </w:r>
          </w:p>
        </w:tc>
      </w:tr>
      <w:tr w14:paraId="3A428E1B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A97A9D" w:rsidRPr="00095218" w:rsidP="00235F1C" w14:paraId="4A4E55E8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أسم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السورة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وردت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فيها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الآية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التالية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(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قُلْ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أَعُوذُ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بِرَبِّ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07FF0"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الْفَلَق</w:t>
            </w:r>
            <w:r w:rsidRPr="00E07FF0" w:rsidR="00E07F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E07F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7ACBD1CD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26528012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046D1D" w:rsidR="00046D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الفلق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4607F959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28158E" w:rsidR="002815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الإخلاص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3AF597C2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7E3D8E" w:rsidR="007E3D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الناس</w:t>
            </w:r>
          </w:p>
        </w:tc>
      </w:tr>
      <w:tr w14:paraId="4AEBC12A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A97A9D" w:rsidRPr="00095218" w:rsidP="00235F1C" w14:paraId="783CADFD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طلوع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الفجر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طلوع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الشمس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وقت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81D" w:rsidR="00F74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صلاة</w:t>
            </w:r>
            <w:r w:rsidRPr="00F7481D" w:rsidR="00F7481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765B4FC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A97A9D" w:rsidRPr="00095218" w:rsidP="00235F1C" w14:paraId="515E44A5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FF1DAB" w:rsidR="00FF1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الفجر</w:t>
            </w:r>
          </w:p>
        </w:tc>
        <w:tc>
          <w:tcPr>
            <w:tcW w:w="3485" w:type="dxa"/>
            <w:vAlign w:val="center"/>
          </w:tcPr>
          <w:p w:rsidR="00A97A9D" w:rsidRPr="00095218" w:rsidP="00235F1C" w14:paraId="287C465C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C233E2" w:rsidR="00C233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الظهر</w:t>
            </w:r>
          </w:p>
        </w:tc>
        <w:tc>
          <w:tcPr>
            <w:tcW w:w="3486" w:type="dxa"/>
            <w:vAlign w:val="center"/>
          </w:tcPr>
          <w:p w:rsidR="00A97A9D" w:rsidRPr="00095218" w:rsidP="00235F1C" w14:paraId="42A3F7C9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A31F66" w:rsidR="00A31F6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العشاء</w:t>
            </w:r>
          </w:p>
        </w:tc>
      </w:tr>
    </w:tbl>
    <w:p w:rsidR="00B42028" w:rsidRPr="0089572B" w:rsidP="00235F1C" w14:paraId="03DCEEA8" w14:textId="77777777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12" name="مستطيل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028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2" o:spid="_x0000_s1071" type="#_x0000_t202" style="width:39.75pt;height:36.75pt;margin-top:5.6pt;margin-left:7.2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#002060" strokeweight="0.75pt">
                <o:lock v:ext="edit" aspectratio="t"/>
                <v:textbox>
                  <w:txbxContent>
                    <w:p w:rsidR="00B42028" w:rsidP="00CA0269" w14:paraId="0AFA358E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B42028" w:rsidP="00235F1C" w14:paraId="4DBC64F8" w14:textId="77777777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2024380</wp:posOffset>
                </wp:positionV>
                <wp:extent cx="504825" cy="466725"/>
                <wp:effectExtent l="0" t="0" r="28575" b="28575"/>
                <wp:wrapNone/>
                <wp:docPr id="238489426" name="مستطيل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028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4" o:spid="_x0000_s1072" type="#_x0000_t202" style="width:39.75pt;height:36.75pt;margin-top:159.4pt;margin-left:6.7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#002060" strokeweight="0.75pt">
                <o:lock v:ext="edit" aspectratio="t"/>
                <v:textbox>
                  <w:txbxContent>
                    <w:p w:rsidR="00B42028" w:rsidP="00CA0269" w14:paraId="67969CF1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2000792065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028" w:rsidRPr="006F776C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73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B42028" w:rsidRPr="006F776C" w14:paraId="30994457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  <w:r w:rsidRPr="004D348C" w:rsid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D348C" w:rsid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ضعى</w:t>
      </w:r>
      <w:r w:rsidRPr="004D348C" w:rsid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D348C" w:rsid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علامة</w:t>
      </w:r>
      <w:r w:rsidRPr="004D348C" w:rsid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B26145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B26145">
        <w:rPr>
          <w:rFonts w:cs="Apple Color Emoji" w:hint="cs"/>
          <w:b/>
          <w:bCs/>
          <w:color w:val="000000" w:themeColor="text1"/>
          <w:sz w:val="28"/>
          <w:szCs w:val="28"/>
          <w:rtl/>
        </w:rPr>
        <w:t>✔️</w:t>
      </w:r>
      <w:r w:rsidR="00B26145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) </w:t>
      </w:r>
      <w:r w:rsidRPr="004D348C" w:rsidR="004D348C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4D348C" w:rsid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D348C" w:rsid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المكان</w:t>
      </w:r>
      <w:r w:rsidRPr="004D348C" w:rsid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D348C" w:rsid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المناسب</w:t>
      </w:r>
      <w:r w:rsidRPr="004D348C" w:rsid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:</w:t>
      </w:r>
    </w:p>
    <w:tbl>
      <w:tblPr>
        <w:tblStyle w:val="TableGrid"/>
        <w:bidiVisual/>
        <w:tblW w:w="0" w:type="auto"/>
        <w:tblInd w:w="402" w:type="dxa"/>
        <w:tblLook w:val="04A0"/>
      </w:tblPr>
      <w:tblGrid>
        <w:gridCol w:w="4480"/>
        <w:gridCol w:w="1422"/>
        <w:gridCol w:w="1422"/>
      </w:tblGrid>
      <w:tr w14:paraId="1E679B0D" w14:textId="77777777" w:rsidTr="002E191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shd w:val="clear" w:color="auto" w:fill="E5E5E5" w:themeFill="text1" w:themeFillTint="1A"/>
            <w:vAlign w:val="center"/>
          </w:tcPr>
          <w:p w:rsidR="002E191B" w:rsidP="00235F1C" w14:paraId="4F7A51F0" w14:textId="77777777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shd w:val="clear" w:color="auto" w:fill="E5E5E5" w:themeFill="text1" w:themeFillTint="1A"/>
            <w:vAlign w:val="center"/>
          </w:tcPr>
          <w:p w:rsidR="002E191B" w:rsidP="00235F1C" w14:paraId="22A647D8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ركن</w:t>
            </w:r>
          </w:p>
        </w:tc>
        <w:tc>
          <w:tcPr>
            <w:tcW w:w="1422" w:type="dxa"/>
            <w:shd w:val="clear" w:color="auto" w:fill="E5E5E5" w:themeFill="text1" w:themeFillTint="1A"/>
            <w:vAlign w:val="center"/>
          </w:tcPr>
          <w:p w:rsidR="002E191B" w:rsidP="00235F1C" w14:paraId="601EF346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</w:tr>
      <w:tr w14:paraId="69B61B29" w14:textId="77777777" w:rsidTr="002E191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2E191B" w:rsidP="00235F1C" w14:paraId="07B3F44E" w14:textId="77777777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Pr="00801E81" w:rsidR="00801E8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تكبيرة</w:t>
            </w:r>
            <w:r w:rsidRPr="00801E81" w:rsidR="00801E8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01E81" w:rsidR="00801E8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الإحرام</w:t>
            </w:r>
          </w:p>
        </w:tc>
        <w:tc>
          <w:tcPr>
            <w:tcW w:w="1422" w:type="dxa"/>
            <w:vAlign w:val="center"/>
          </w:tcPr>
          <w:p w:rsidR="002E191B" w:rsidP="00235F1C" w14:paraId="1DAFF8C1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2E191B" w:rsidP="00235F1C" w14:paraId="02E6C23C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0292E8F3" w14:textId="77777777" w:rsidTr="002E191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2E191B" w:rsidP="00235F1C" w14:paraId="0A3CE9EA" w14:textId="77777777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Pr="00101076" w:rsidR="001010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الترتيب</w:t>
            </w:r>
            <w:r w:rsidRPr="00101076" w:rsidR="0010107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01076" w:rsidR="001010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بين</w:t>
            </w:r>
            <w:r w:rsidRPr="00101076" w:rsidR="0010107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01076" w:rsidR="001010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الأركان</w:t>
            </w: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2E191B" w:rsidP="00235F1C" w14:paraId="5DE65D58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2E191B" w:rsidP="00235F1C" w14:paraId="6997E0AB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4AC4F4A1" w14:textId="77777777" w:rsidTr="002E191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2E191B" w:rsidP="00235F1C" w14:paraId="58FF6A2C" w14:textId="77777777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Pr="00573EDA" w:rsidR="00573ED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</w:t>
            </w:r>
            <w:r w:rsidRPr="00573EDA" w:rsidR="00573ED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 ( </w:t>
            </w:r>
            <w:r w:rsidRPr="00573EDA" w:rsidR="00573ED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ربي</w:t>
            </w:r>
            <w:r w:rsidRPr="00573EDA" w:rsidR="00573ED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3EDA" w:rsidR="00573ED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اغفر</w:t>
            </w:r>
            <w:r w:rsidRPr="00573EDA" w:rsidR="00573ED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3EDA" w:rsidR="00573ED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</w:t>
            </w:r>
            <w:r w:rsidRPr="00573EDA" w:rsidR="00573ED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422" w:type="dxa"/>
            <w:vAlign w:val="center"/>
          </w:tcPr>
          <w:p w:rsidR="002E191B" w:rsidP="00235F1C" w14:paraId="59990728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2E191B" w:rsidP="00235F1C" w14:paraId="5EB46CF6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6009377A" w14:textId="77777777" w:rsidTr="002E191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2E191B" w:rsidP="00235F1C" w14:paraId="00E9A779" w14:textId="77777777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Pr="009521CF" w:rsidR="009521C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</w:t>
            </w:r>
            <w:r w:rsidRPr="009521CF" w:rsidR="009521C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 (</w:t>
            </w:r>
            <w:r w:rsidR="009521C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21CF" w:rsidR="009521C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سبحان</w:t>
            </w:r>
            <w:r w:rsidRPr="009521CF" w:rsidR="009521C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21CF" w:rsidR="009521C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ربي</w:t>
            </w:r>
            <w:r w:rsidRPr="009521CF" w:rsidR="009521C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21CF" w:rsidR="009521C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الأعلى</w:t>
            </w:r>
            <w:r w:rsidRPr="009521CF" w:rsidR="009521C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2E191B" w:rsidP="00235F1C" w14:paraId="1ECA7E69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2E191B" w:rsidP="00235F1C" w14:paraId="5960577D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42028" w:rsidRPr="0089572B" w:rsidP="00235F1C" w14:paraId="5CA23C7A" w14:textId="77777777">
      <w:pPr>
        <w:rPr>
          <w:b/>
          <w:bCs/>
          <w:color w:val="000000" w:themeColor="text1"/>
          <w:sz w:val="8"/>
          <w:szCs w:val="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201930</wp:posOffset>
                </wp:positionV>
                <wp:extent cx="561975" cy="262255"/>
                <wp:effectExtent l="0" t="0" r="0" b="0"/>
                <wp:wrapNone/>
                <wp:docPr id="869946691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028" w:rsidRPr="006F776C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74" type="#_x0000_t202" style="width:44.25pt;height:20.65pt;margin-top:15.9pt;margin-left:-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5584" filled="f" fillcolor="this" stroked="f" strokeweight="0.5pt">
                <v:textbox>
                  <w:txbxContent>
                    <w:p w:rsidR="00B42028" w:rsidRPr="006F776C" w14:paraId="529A31F0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2028" w:rsidP="00235F1C" w14:paraId="56F70982" w14:textId="77777777">
      <w:pPr>
        <w:rPr>
          <w:b/>
          <w:bCs/>
          <w:color w:val="000000" w:themeColor="text1"/>
          <w:sz w:val="28"/>
          <w:szCs w:val="28"/>
          <w:rtl/>
        </w:rPr>
      </w:pPr>
      <w:r w:rsidRP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سؤال</w:t>
      </w:r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الثالث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أجيبي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عن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الأسئلة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التالية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بما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بين</w:t>
      </w:r>
      <w:r w:rsidRPr="008F0698" w:rsidR="008F069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0698"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>القوسين</w:t>
      </w:r>
      <w:r w:rsidR="008F0698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</w:p>
    <w:p w:rsidR="008F468F" w:rsidP="008F468F" w14:paraId="5E349D5C" w14:textId="77777777">
      <w:pPr>
        <w:rPr>
          <w:b/>
          <w:bCs/>
          <w:color w:val="000000" w:themeColor="text1"/>
          <w:sz w:val="28"/>
          <w:szCs w:val="28"/>
          <w:rtl/>
        </w:rPr>
      </w:pP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س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١ 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/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إذا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دخلت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المسجد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فلا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أجلس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حتى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أصلي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ركعتين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ما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أسم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هاتان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الركعتان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؟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(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تحية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المسجد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صلاة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C74E4" w:rsidR="004C74E4">
        <w:rPr>
          <w:rFonts w:cs="Arial" w:hint="cs"/>
          <w:b/>
          <w:bCs/>
          <w:color w:val="000000" w:themeColor="text1"/>
          <w:sz w:val="28"/>
          <w:szCs w:val="28"/>
          <w:rtl/>
        </w:rPr>
        <w:t>الضحى</w:t>
      </w:r>
      <w:r w:rsidRPr="004C74E4" w:rsidR="004C74E4">
        <w:rPr>
          <w:rFonts w:cs="Arial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B54606" w:rsidP="00B54606" w14:paraId="2385CA29" w14:textId="77777777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99060</wp:posOffset>
                </wp:positionV>
                <wp:extent cx="1089025" cy="539115"/>
                <wp:effectExtent l="12700" t="12700" r="15875" b="6985"/>
                <wp:wrapNone/>
                <wp:docPr id="16" name="سهم: ل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028" w:rsidRPr="00385D9A" w:rsidP="0027210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6" o:spid="_x0000_s1075" type="#_x0000_t66" style="width:85.75pt;height:42.45pt;margin-top:7.8pt;margin-left:-6.65pt;mso-height-percent:0;mso-height-relative:margin;mso-width-percent:0;mso-width-relative:margin;mso-wrap-distance-bottom:0;mso-wrap-distance-left:9pt;mso-wrap-distance-right:9pt;mso-wrap-distance-top:0;position:absolute;v-text-anchor:middle;z-index:251703296" adj="5346" fillcolor="white" stroked="t" strokecolor="#223f59" strokeweight="1pt">
                <v:textbox>
                  <w:txbxContent>
                    <w:p w:rsidR="00B42028" w:rsidRPr="00385D9A" w:rsidP="00272101" w14:paraId="79866CC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…………………………………………………………</w:t>
      </w:r>
    </w:p>
    <w:p w:rsidR="00B54606" w:rsidRPr="00B54606" w:rsidP="00B54606" w14:paraId="5EA94469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3C664B" w:rsidP="008F468F" w14:paraId="1EB24EDB" w14:textId="77777777">
      <w:pPr>
        <w:rPr>
          <w:b/>
          <w:bCs/>
          <w:color w:val="000000" w:themeColor="text1"/>
          <w:sz w:val="28"/>
          <w:szCs w:val="28"/>
          <w:rtl/>
        </w:rPr>
      </w:pP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س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>٢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/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ماهي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أعظم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سورة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القرآن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الكريم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؟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(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سورة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البقرة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-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سورة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F468F">
        <w:rPr>
          <w:rFonts w:cs="Arial" w:hint="cs"/>
          <w:b/>
          <w:bCs/>
          <w:color w:val="000000" w:themeColor="text1"/>
          <w:sz w:val="28"/>
          <w:szCs w:val="28"/>
          <w:rtl/>
        </w:rPr>
        <w:t>الفاتحة</w:t>
      </w:r>
      <w:r w:rsidRPr="008F468F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>)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B42028" w:rsidRPr="003D3718" w:rsidP="002A6F7E" w14:paraId="3987F1D0" w14:textId="77777777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…………………………………………………………</w:t>
      </w:r>
    </w:p>
    <w:p w:rsidR="007B19F8" w:rsidRPr="003D3718" w:rsidP="00235F1C" w14:paraId="2F5492A1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B19F8" w:rsidRPr="003D3718" w:rsidP="00235F1C" w14:paraId="5A89EAB3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40" name="مستطيل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F8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0" o:spid="_x0000_s1076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17632" fillcolor="white" stroked="t" strokecolor="#002060" strokeweight="0.75pt">
                <o:lock v:ext="edit" aspectratio="t"/>
                <v:textbox>
                  <w:txbxContent>
                    <w:p w:rsidR="007B19F8" w:rsidP="00CA0269" w14:paraId="35B33622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r w:rsidR="002A6F7E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الحديث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7B19F8" w:rsidP="00235F1C" w14:paraId="77FDC86A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0789CBF9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P="00235F1C" w14:paraId="5DFE8038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41" name="مربع ن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19F8" w:rsidRPr="006F776C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1" o:spid="_x0000_s1077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9680" filled="f" fillcolor="this" stroked="f" strokeweight="0.5pt">
                      <v:textbox>
                        <w:txbxContent>
                          <w:p w:rsidR="007B19F8" w:rsidRPr="006F776C" w14:paraId="5D99D3A7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أجر</w:t>
            </w:r>
            <w:r w:rsidRPr="00985068" w:rsid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985068" w:rsid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Pr="00985068" w:rsid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  <w:r w:rsidRPr="00985068" w:rsid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عليكم</w:t>
            </w:r>
            <w:r w:rsidRPr="00985068" w:rsid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ورحمة</w:t>
            </w:r>
            <w:r w:rsidRPr="00985068" w:rsid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985068" w:rsidR="009850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5068" w:rsidR="009850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وبركاته</w:t>
            </w:r>
            <w:r w:rsidR="00985068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3C4847F7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4C62CAF3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D44795" w:rsidR="00D4479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ثلاثون</w:t>
            </w:r>
            <w:r w:rsidRPr="00D44795" w:rsidR="00D4479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44795" w:rsidR="00D4479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حسنه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0510AEAA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9970B2" w:rsidR="009970B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عشرون</w:t>
            </w:r>
            <w:r w:rsidRPr="009970B2" w:rsidR="009970B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70B2" w:rsidR="009970B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حسنه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6C094FD3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DE3225" w:rsidR="00DE322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عشر</w:t>
            </w:r>
            <w:r w:rsidRPr="00DE3225" w:rsidR="00DE322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3225" w:rsidR="00DE322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حسنات</w:t>
            </w:r>
          </w:p>
        </w:tc>
      </w:tr>
      <w:tr w14:paraId="0C24C721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P="00235F1C" w14:paraId="3BFDA160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سمعت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أحداً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يكثر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السب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والشتم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فهذا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يدل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9F7A03" w:rsidR="009F7A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7A03"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أنه</w:t>
            </w:r>
            <w:r w:rsidR="009F7A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DDF2527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79F7FC00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833A54" w:rsidR="0083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سيء</w:t>
            </w:r>
            <w:r w:rsidRPr="00833A54" w:rsidR="0083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33A54" w:rsidR="0083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الخلق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398B82FD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E62076" w:rsidR="00E620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مظلوم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382CE878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626167" w:rsidR="006261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قوي</w:t>
            </w:r>
          </w:p>
        </w:tc>
      </w:tr>
      <w:tr w14:paraId="11E336C5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P="00235F1C" w14:paraId="64A10FAC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8206B" w:rsidR="00A8206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كان</w:t>
            </w:r>
            <w:r w:rsidRPr="00A8206B" w:rsidR="00A8206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8206B" w:rsidR="00A8206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A8206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328B67FF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54B8CBA7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3E150E" w:rsidR="003E150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Pr="003E150E" w:rsidR="003E15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150E" w:rsidR="003E150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يبتسم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5069A653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AA72A7" w:rsidR="00AA72A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كثير</w:t>
            </w:r>
            <w:r w:rsidRPr="00AA72A7" w:rsidR="00AA72A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72A7" w:rsidR="00AA72A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التبسم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001EA422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387268" w:rsidR="003872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قليل</w:t>
            </w:r>
            <w:r w:rsidRPr="00387268" w:rsidR="0038726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7268" w:rsidR="003872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التبسم</w:t>
            </w:r>
          </w:p>
        </w:tc>
      </w:tr>
      <w:tr w14:paraId="022972CD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642FD3" w:rsidP="00642FD3" w14:paraId="29216B98" w14:textId="77777777">
            <w:pPr>
              <w:spacing w:after="160" w:line="259" w:lineRule="auto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هريرة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42FD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رضي الله عنه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كان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عالي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الهمة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وأفاد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الأمة</w:t>
            </w:r>
            <w:r w:rsidRPr="006B079B" w:rsidR="006B07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B079B" w:rsidR="006B07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6B079B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765917EA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0B25C804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CC72CA" w:rsidR="00CC72C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</w:t>
            </w:r>
            <w:r w:rsidRPr="00CC72CA" w:rsidR="00CC72C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C72CA" w:rsidR="00CC72C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الشعر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4376F502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472BE1" w:rsidR="00472B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حفظ</w:t>
            </w:r>
            <w:r w:rsidRPr="00472BE1" w:rsidR="00472B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72BE1" w:rsidR="00472B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حديث</w:t>
            </w:r>
            <w:r w:rsidRPr="00472BE1" w:rsidR="00472B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72BE1" w:rsidR="00472B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الرسول</w:t>
            </w:r>
            <w:r w:rsidR="00472BE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45A216FF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AE329D" w:rsidR="00AE329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مساعدة</w:t>
            </w:r>
            <w:r w:rsidRPr="00AE329D" w:rsidR="00AE329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E329D" w:rsidR="00AE329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الفقراء</w:t>
            </w:r>
          </w:p>
        </w:tc>
      </w:tr>
      <w:tr w14:paraId="771F1AE2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P="00235F1C" w14:paraId="52F75FB2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E06CB" w:rsid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الكذب</w:t>
            </w:r>
            <w:r w:rsidRPr="00EE06CB" w:rsidR="00EE0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E06CB" w:rsid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EE06CB" w:rsidR="00EE0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E06CB" w:rsid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المزاح</w:t>
            </w:r>
            <w:r w:rsidRPr="00EE06CB" w:rsidR="00EE0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E06CB" w:rsid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سبب</w:t>
            </w:r>
            <w:r w:rsidRPr="00EE06CB" w:rsidR="00EE0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E06CB" w:rsid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EE06CB" w:rsidR="00EE0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E06CB" w:rsid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حصول</w:t>
            </w:r>
            <w:r w:rsidR="00EE0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7E4057D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7F574D87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A34C18" w:rsidR="00A34C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الإثم</w:t>
            </w:r>
            <w:r w:rsidRPr="00A34C18" w:rsidR="00A34C1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4C18" w:rsidR="00A34C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والسيئات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534636CB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5603E8" w:rsidR="005603E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الفرح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47B0E23C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CB2A93" w:rsidR="00CB2A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المحبة</w:t>
            </w:r>
          </w:p>
        </w:tc>
      </w:tr>
      <w:tr w14:paraId="4FB339E1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P="00235F1C" w14:paraId="31B3899E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7B2B"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Pr="00E27B2B" w:rsid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7B2B"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استأذنت</w:t>
            </w:r>
            <w:r w:rsidRPr="00E27B2B" w:rsid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7B2B"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بالدخول</w:t>
            </w:r>
            <w:r w:rsidRPr="00E27B2B" w:rsid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7B2B"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E27B2B" w:rsid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7B2B"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أحد</w:t>
            </w:r>
            <w:r w:rsidRPr="00E27B2B" w:rsid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7B2B"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فإني</w:t>
            </w:r>
            <w:r w:rsidRPr="00E27B2B" w:rsidR="00E27B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7B2B"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أقول</w:t>
            </w:r>
            <w:r w:rsidR="00E2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B93FA18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29C05185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CF1356" w:rsidR="00CF13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  <w:r w:rsidRPr="00CF1356" w:rsidR="00CF13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356" w:rsidR="00CF13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عليكم</w:t>
            </w:r>
            <w:r w:rsidRPr="00CF1356" w:rsidR="00CF13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356" w:rsidR="00CF13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F1356" w:rsidR="00CF13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356" w:rsidR="00CF13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أأدخل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52041A8E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A034CB" w:rsidR="00A034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  <w:r w:rsidRPr="00A034CB" w:rsidR="00A034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034CB" w:rsidR="00A034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عليكم</w:t>
            </w:r>
          </w:p>
        </w:tc>
        <w:tc>
          <w:tcPr>
            <w:tcW w:w="3486" w:type="dxa"/>
            <w:vAlign w:val="center"/>
          </w:tcPr>
          <w:p w:rsidR="005A68EB" w:rsidRPr="005A68EB" w:rsidP="005A68EB" w14:paraId="027B9F1E" w14:textId="77777777">
            <w:pPr>
              <w:spacing w:after="160" w:line="259" w:lineRule="auto"/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أأد</w:t>
            </w:r>
            <w:r w:rsidR="002322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خل</w:t>
            </w:r>
          </w:p>
        </w:tc>
      </w:tr>
      <w:tr w14:paraId="0F1C3B5E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P="00235F1C" w14:paraId="56EE4D67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الرسول</w:t>
            </w:r>
            <w:r w:rsidR="006758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 (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لقد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أعطي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مزماراً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مزامير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آل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E34" w:rsidR="008D5E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داود</w:t>
            </w:r>
            <w:r w:rsidRPr="008D5E34" w:rsidR="008D5E3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8D5E3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0C818EA3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491E3B8C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595547" w:rsidR="0059554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</w:t>
            </w:r>
            <w:r w:rsidRPr="00595547" w:rsidR="0059554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95547" w:rsidR="0059554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هريرة</w:t>
            </w:r>
            <w:r w:rsidR="0059554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رضي الله عنه 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27DF3EC1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D23DBD" w:rsidR="00D23D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أبي</w:t>
            </w:r>
            <w:r w:rsidRPr="00D23DBD" w:rsidR="00D23D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23DBD" w:rsidR="00D23D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موسى</w:t>
            </w:r>
            <w:r w:rsidRPr="00D23DBD" w:rsidR="00D23D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23DBD" w:rsidR="00D23D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الأشعري</w:t>
            </w:r>
            <w:r w:rsidR="00D23DB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رضي الله عنه 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3A77443C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414247" w:rsidR="0041424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أنس</w:t>
            </w:r>
            <w:r w:rsidRPr="00414247" w:rsidR="0041424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14247" w:rsidR="0041424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Pr="00414247" w:rsidR="0041424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14247" w:rsidR="0041424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مالك</w:t>
            </w:r>
            <w:r w:rsidR="0041424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رضي الله عنه </w:t>
            </w:r>
          </w:p>
        </w:tc>
      </w:tr>
      <w:tr w14:paraId="6440127B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B19F8" w:rsidRPr="00095218" w:rsidP="00235F1C" w14:paraId="6149B8B6" w14:textId="7777777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B7E7E" w:rsid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Pr="00EB7E7E" w:rsid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B7E7E" w:rsid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اردت</w:t>
            </w:r>
            <w:r w:rsidRPr="00EB7E7E" w:rsid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B7E7E" w:rsid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الدخول</w:t>
            </w:r>
            <w:r w:rsidRPr="00EB7E7E" w:rsid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B7E7E" w:rsid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EB7E7E" w:rsid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B7E7E" w:rsid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أحد</w:t>
            </w:r>
            <w:r w:rsidRPr="00EB7E7E" w:rsid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B7E7E" w:rsid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فإني</w:t>
            </w:r>
            <w:r w:rsidRPr="00EB7E7E" w:rsidR="00EB7E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B7E7E" w:rsidR="00EB7E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أستأذن</w:t>
            </w:r>
            <w:r w:rsidR="00EB7E7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0DB2157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7B19F8" w:rsidRPr="00095218" w:rsidP="00235F1C" w14:paraId="0911D5E6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BA6AEB" w:rsidR="00BA6A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مره</w:t>
            </w:r>
            <w:r w:rsidRPr="00BA6AEB" w:rsidR="00BA6AE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6AEB" w:rsidR="00BA6A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واحده</w:t>
            </w:r>
          </w:p>
        </w:tc>
        <w:tc>
          <w:tcPr>
            <w:tcW w:w="3485" w:type="dxa"/>
            <w:vAlign w:val="center"/>
          </w:tcPr>
          <w:p w:rsidR="007B19F8" w:rsidRPr="00095218" w:rsidP="00235F1C" w14:paraId="0C478A89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566521" w:rsidR="005665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ثلاث</w:t>
            </w:r>
            <w:r w:rsidRPr="00566521" w:rsidR="005665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66521" w:rsidR="005665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مرات</w:t>
            </w:r>
          </w:p>
        </w:tc>
        <w:tc>
          <w:tcPr>
            <w:tcW w:w="3486" w:type="dxa"/>
            <w:vAlign w:val="center"/>
          </w:tcPr>
          <w:p w:rsidR="007B19F8" w:rsidRPr="00095218" w:rsidP="00235F1C" w14:paraId="2F9A632A" w14:textId="7777777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131D89" w:rsidR="00131D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سبع</w:t>
            </w:r>
            <w:r w:rsidRPr="00131D89" w:rsidR="00131D8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31D89" w:rsidR="00131D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مرات</w:t>
            </w:r>
          </w:p>
        </w:tc>
      </w:tr>
    </w:tbl>
    <w:p w:rsidR="007B19F8" w:rsidRPr="0089572B" w:rsidP="00235F1C" w14:paraId="019AF3B5" w14:textId="77777777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42" name="مستطيل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F8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2" o:spid="_x0000_s1078" type="#_x0000_t202" style="width:39.75pt;height:36.75pt;margin-top:5.6pt;margin-left:7.2pt;mso-height-percent:0;mso-height-relative:page;mso-width-percent:0;mso-width-relative:page;mso-wrap-distance-bottom:0;mso-wrap-distance-left:9pt;mso-wrap-distance-right:9pt;mso-wrap-distance-top:0;position:absolute;v-text-anchor:top;z-index:251721728" fillcolor="white" stroked="t" strokecolor="#002060" strokeweight="0.75pt">
                <o:lock v:ext="edit" aspectratio="t"/>
                <v:textbox>
                  <w:txbxContent>
                    <w:p w:rsidR="007B19F8" w:rsidP="00CA0269" w14:paraId="13936DAF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7B19F8" w:rsidP="001F01C0" w14:paraId="308405DA" w14:textId="77777777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19F8" w:rsidRPr="006F776C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79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3776" filled="f" fillcolor="this" stroked="f" strokeweight="0.5pt">
                <v:textbox>
                  <w:txbxContent>
                    <w:p w:rsidR="007B19F8" w:rsidRPr="006F776C" w14:paraId="4B801107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Pr="004E2483" w:rsidR="004E2483">
        <w:rPr>
          <w:rFonts w:cs="Arial" w:hint="cs"/>
          <w:b/>
          <w:bCs/>
          <w:color w:val="000000" w:themeColor="text1"/>
          <w:sz w:val="28"/>
          <w:szCs w:val="28"/>
          <w:rtl/>
        </w:rPr>
        <w:t>اجيبي</w:t>
      </w:r>
      <w:r w:rsidRPr="004E2483" w:rsid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E2483" w:rsidR="004E2483">
        <w:rPr>
          <w:rFonts w:cs="Arial" w:hint="cs"/>
          <w:b/>
          <w:bCs/>
          <w:color w:val="000000" w:themeColor="text1"/>
          <w:sz w:val="28"/>
          <w:szCs w:val="28"/>
          <w:rtl/>
        </w:rPr>
        <w:t>عما</w:t>
      </w:r>
      <w:r w:rsidRPr="004E2483" w:rsid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E2483" w:rsidR="004E2483">
        <w:rPr>
          <w:rFonts w:cs="Arial" w:hint="cs"/>
          <w:b/>
          <w:bCs/>
          <w:color w:val="000000" w:themeColor="text1"/>
          <w:sz w:val="28"/>
          <w:szCs w:val="28"/>
          <w:rtl/>
        </w:rPr>
        <w:t>يأتي</w:t>
      </w:r>
      <w:r w:rsidRPr="004E2483" w:rsid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1F01C0">
        <w:rPr>
          <w:rFonts w:hint="cs"/>
          <w:b/>
          <w:bCs/>
          <w:color w:val="000000" w:themeColor="text1"/>
          <w:sz w:val="28"/>
          <w:szCs w:val="28"/>
          <w:rtl/>
        </w:rPr>
        <w:t>:</w:t>
      </w:r>
    </w:p>
    <w:p w:rsidR="001F01C0" w:rsidP="00235F1C" w14:paraId="53E13E48" w14:textId="77777777">
      <w:pPr>
        <w:rPr>
          <w:b/>
          <w:bCs/>
          <w:color w:val="000000" w:themeColor="text1"/>
          <w:sz w:val="28"/>
          <w:szCs w:val="28"/>
          <w:rtl/>
        </w:rPr>
      </w:pPr>
      <w:r w:rsidRPr="00C44C40">
        <w:rPr>
          <w:rFonts w:cs="Arial" w:hint="cs"/>
          <w:b/>
          <w:bCs/>
          <w:color w:val="000000" w:themeColor="text1"/>
          <w:sz w:val="28"/>
          <w:szCs w:val="28"/>
          <w:rtl/>
        </w:rPr>
        <w:t>س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١ </w:t>
      </w:r>
      <w:r w:rsidRPr="00C44C40">
        <w:rPr>
          <w:rFonts w:cs="Arial"/>
          <w:b/>
          <w:bCs/>
          <w:color w:val="000000" w:themeColor="text1"/>
          <w:sz w:val="28"/>
          <w:szCs w:val="28"/>
          <w:rtl/>
        </w:rPr>
        <w:t>/</w:t>
      </w:r>
      <w:r w:rsidR="00A15006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15006" w:rsidR="00A15006">
        <w:rPr>
          <w:rFonts w:cs="Arial" w:hint="cs"/>
          <w:b/>
          <w:bCs/>
          <w:color w:val="000000" w:themeColor="text1"/>
          <w:sz w:val="28"/>
          <w:szCs w:val="28"/>
          <w:rtl/>
        </w:rPr>
        <w:t>بيني</w:t>
      </w:r>
      <w:r w:rsidRPr="00A15006" w:rsidR="00A15006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15006" w:rsidR="00A15006">
        <w:rPr>
          <w:rFonts w:cs="Arial" w:hint="cs"/>
          <w:b/>
          <w:bCs/>
          <w:color w:val="000000" w:themeColor="text1"/>
          <w:sz w:val="28"/>
          <w:szCs w:val="28"/>
          <w:rtl/>
        </w:rPr>
        <w:t>المواضع</w:t>
      </w:r>
      <w:r w:rsidRPr="00A15006" w:rsidR="00A15006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15006" w:rsidR="00A15006">
        <w:rPr>
          <w:rFonts w:cs="Arial" w:hint="cs"/>
          <w:b/>
          <w:bCs/>
          <w:color w:val="000000" w:themeColor="text1"/>
          <w:sz w:val="28"/>
          <w:szCs w:val="28"/>
          <w:rtl/>
        </w:rPr>
        <w:t>التي</w:t>
      </w:r>
      <w:r w:rsidRPr="00A15006" w:rsidR="00A15006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15006" w:rsidR="00A15006">
        <w:rPr>
          <w:rFonts w:cs="Arial" w:hint="cs"/>
          <w:b/>
          <w:bCs/>
          <w:color w:val="000000" w:themeColor="text1"/>
          <w:sz w:val="28"/>
          <w:szCs w:val="28"/>
          <w:rtl/>
        </w:rPr>
        <w:t>يشرع</w:t>
      </w:r>
      <w:r w:rsidRPr="00A15006" w:rsidR="00A15006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15006" w:rsidR="00A15006">
        <w:rPr>
          <w:rFonts w:cs="Arial" w:hint="cs"/>
          <w:b/>
          <w:bCs/>
          <w:color w:val="000000" w:themeColor="text1"/>
          <w:sz w:val="28"/>
          <w:szCs w:val="28"/>
          <w:rtl/>
        </w:rPr>
        <w:t>فيها</w:t>
      </w:r>
      <w:r w:rsidRPr="00A15006" w:rsidR="00A15006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15006" w:rsidR="00A15006">
        <w:rPr>
          <w:rFonts w:cs="Arial" w:hint="cs"/>
          <w:b/>
          <w:bCs/>
          <w:color w:val="000000" w:themeColor="text1"/>
          <w:sz w:val="28"/>
          <w:szCs w:val="28"/>
          <w:rtl/>
        </w:rPr>
        <w:t>السلام؟</w:t>
      </w:r>
    </w:p>
    <w:p w:rsidR="001F01C0" w:rsidP="001F01C0" w14:paraId="031F3D71" w14:textId="77777777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١- </w:t>
      </w:r>
      <w:r w:rsidR="006A0F42">
        <w:rPr>
          <w:rFonts w:hint="cs"/>
          <w:b/>
          <w:bCs/>
          <w:color w:val="000000" w:themeColor="text1"/>
          <w:sz w:val="28"/>
          <w:szCs w:val="28"/>
          <w:rtl/>
        </w:rPr>
        <w:t xml:space="preserve">…………………………… </w:t>
      </w:r>
      <w:r w:rsidR="009C70AA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٢- ……………………………</w:t>
      </w:r>
    </w:p>
    <w:p w:rsidR="00B70FB4" w:rsidRPr="00B70FB4" w:rsidP="00B70FB4" w14:paraId="6084DBC9" w14:textId="77777777">
      <w:pPr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س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۲ / </w:t>
      </w: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حددي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المسمى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المناسب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لكل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72BED">
        <w:rPr>
          <w:rFonts w:cs="Arial" w:hint="cs"/>
          <w:b/>
          <w:bCs/>
          <w:color w:val="000000" w:themeColor="text1"/>
          <w:sz w:val="28"/>
          <w:szCs w:val="28"/>
          <w:rtl/>
        </w:rPr>
        <w:t>تعريف</w:t>
      </w:r>
      <w:r w:rsidRPr="00472BED">
        <w:rPr>
          <w:rFonts w:cs="Arial"/>
          <w:b/>
          <w:bCs/>
          <w:color w:val="000000" w:themeColor="text1"/>
          <w:sz w:val="28"/>
          <w:szCs w:val="28"/>
          <w:rtl/>
        </w:rPr>
        <w:t xml:space="preserve"> :</w:t>
      </w:r>
      <w:r w:rsidRPr="00B70FB4">
        <w:rPr>
          <w:rFonts w:cs="Arial"/>
          <w:b/>
          <w:bCs/>
          <w:color w:val="000000" w:themeColor="text1"/>
          <w:sz w:val="28"/>
          <w:szCs w:val="28"/>
          <w:rtl/>
        </w:rPr>
        <w:t xml:space="preserve"> ( </w:t>
      </w:r>
      <w:r w:rsidRPr="00B70FB4">
        <w:rPr>
          <w:rFonts w:cs="Arial" w:hint="cs"/>
          <w:b/>
          <w:bCs/>
          <w:color w:val="000000" w:themeColor="text1"/>
          <w:sz w:val="28"/>
          <w:szCs w:val="28"/>
          <w:rtl/>
        </w:rPr>
        <w:t>اللعن</w:t>
      </w:r>
      <w:r w:rsidRPr="00B70FB4">
        <w:rPr>
          <w:rFonts w:cs="Arial"/>
          <w:b/>
          <w:bCs/>
          <w:color w:val="000000" w:themeColor="text1"/>
          <w:sz w:val="28"/>
          <w:szCs w:val="28"/>
          <w:rtl/>
        </w:rPr>
        <w:t xml:space="preserve"> - </w:t>
      </w:r>
      <w:r w:rsidRPr="00B70FB4">
        <w:rPr>
          <w:rFonts w:cs="Arial" w:hint="cs"/>
          <w:b/>
          <w:bCs/>
          <w:color w:val="000000" w:themeColor="text1"/>
          <w:sz w:val="28"/>
          <w:szCs w:val="28"/>
          <w:rtl/>
        </w:rPr>
        <w:t>الفحش</w:t>
      </w:r>
      <w:r w:rsidRPr="00B70FB4">
        <w:rPr>
          <w:rFonts w:cs="Arial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850A32" w:rsidRPr="003D3718" w:rsidP="0052348C" w14:paraId="63F08FA7" w14:textId="77777777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١- ………………</w:t>
      </w:r>
      <w:r w:rsidR="00AC1A72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C1A72" w:rsidR="00AC1A72">
        <w:rPr>
          <w:rFonts w:cs="Arial" w:hint="cs"/>
          <w:b/>
          <w:bCs/>
          <w:color w:val="000000" w:themeColor="text1"/>
          <w:sz w:val="28"/>
          <w:szCs w:val="28"/>
          <w:rtl/>
        </w:rPr>
        <w:t>كل</w:t>
      </w:r>
      <w:r w:rsidRPr="00AC1A72" w:rsidR="00AC1A7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C1A72" w:rsidR="00AC1A72">
        <w:rPr>
          <w:rFonts w:cs="Arial" w:hint="cs"/>
          <w:b/>
          <w:bCs/>
          <w:color w:val="000000" w:themeColor="text1"/>
          <w:sz w:val="28"/>
          <w:szCs w:val="28"/>
          <w:rtl/>
        </w:rPr>
        <w:t>قبيح</w:t>
      </w:r>
      <w:r w:rsidRPr="00AC1A72" w:rsidR="00AC1A7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C1A72" w:rsidR="00AC1A72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Pr="00AC1A72" w:rsidR="00AC1A7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C1A72" w:rsidR="00AC1A72">
        <w:rPr>
          <w:rFonts w:cs="Arial" w:hint="cs"/>
          <w:b/>
          <w:bCs/>
          <w:color w:val="000000" w:themeColor="text1"/>
          <w:sz w:val="28"/>
          <w:szCs w:val="28"/>
          <w:rtl/>
        </w:rPr>
        <w:t>القول</w:t>
      </w:r>
      <w:r w:rsidRPr="00AC1A72" w:rsidR="00AC1A7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C1A72" w:rsidR="00AC1A72">
        <w:rPr>
          <w:rFonts w:cs="Arial" w:hint="cs"/>
          <w:b/>
          <w:bCs/>
          <w:color w:val="000000" w:themeColor="text1"/>
          <w:sz w:val="28"/>
          <w:szCs w:val="28"/>
          <w:rtl/>
        </w:rPr>
        <w:t>أو</w:t>
      </w:r>
      <w:r w:rsidRPr="00AC1A72" w:rsidR="00AC1A7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C1A72" w:rsidR="00AC1A72">
        <w:rPr>
          <w:rFonts w:cs="Arial" w:hint="cs"/>
          <w:b/>
          <w:bCs/>
          <w:color w:val="000000" w:themeColor="text1"/>
          <w:sz w:val="28"/>
          <w:szCs w:val="28"/>
          <w:rtl/>
        </w:rPr>
        <w:t>الفعل</w:t>
      </w:r>
      <w:r w:rsidR="00AC1A72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٢- </w:t>
      </w:r>
      <w:r w:rsidR="00AC1A72">
        <w:rPr>
          <w:rFonts w:hint="cs"/>
          <w:b/>
          <w:bCs/>
          <w:color w:val="000000" w:themeColor="text1"/>
          <w:sz w:val="28"/>
          <w:szCs w:val="28"/>
          <w:rtl/>
        </w:rPr>
        <w:t xml:space="preserve">……………… </w:t>
      </w:r>
      <w:r w:rsidRPr="007940B9" w:rsidR="007940B9">
        <w:rPr>
          <w:rFonts w:cs="Arial" w:hint="cs"/>
          <w:b/>
          <w:bCs/>
          <w:color w:val="000000" w:themeColor="text1"/>
          <w:sz w:val="28"/>
          <w:szCs w:val="28"/>
          <w:rtl/>
        </w:rPr>
        <w:t>دعاء</w:t>
      </w:r>
      <w:r w:rsidRPr="007940B9" w:rsidR="007940B9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940B9" w:rsidR="007940B9">
        <w:rPr>
          <w:rFonts w:cs="Arial" w:hint="cs"/>
          <w:b/>
          <w:bCs/>
          <w:color w:val="000000" w:themeColor="text1"/>
          <w:sz w:val="28"/>
          <w:szCs w:val="28"/>
          <w:rtl/>
        </w:rPr>
        <w:t>بالطرد</w:t>
      </w:r>
      <w:r w:rsidRPr="007940B9" w:rsidR="007940B9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940B9" w:rsidR="007940B9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="007940B9">
        <w:rPr>
          <w:rFonts w:hint="cs"/>
          <w:b/>
          <w:bCs/>
          <w:color w:val="000000" w:themeColor="text1"/>
          <w:sz w:val="28"/>
          <w:szCs w:val="28"/>
          <w:rtl/>
        </w:rPr>
        <w:t xml:space="preserve"> رحمة</w:t>
      </w:r>
    </w:p>
    <w:p w:rsidR="007065D7" w:rsidRPr="003D3718" w:rsidP="00D548EC" w14:paraId="1EC3DE26" w14:textId="77777777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215265</wp:posOffset>
                </wp:positionV>
                <wp:extent cx="1828800" cy="651510"/>
                <wp:effectExtent l="0" t="0" r="12700" b="889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D7CF3" w:rsidRPr="00095218" w:rsidP="00235F1C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5218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المعلمة المادة / </w:t>
                            </w:r>
                          </w:p>
                          <w:p w:rsidR="008D7CF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80" type="#_x0000_t202" style="width:2in;height:51.3pt;margin-top:16.95pt;margin-left:7.05pt;mso-height-percent:0;mso-height-relative:margin;mso-width-percent:0;mso-width-relative:margin;mso-wrap-distance-bottom:0;mso-wrap-distance-left:9pt;mso-wrap-distance-right:9pt;mso-wrap-distance-top:0;position:absolute;v-text-anchor:top;z-index:251725824" fillcolor="white" stroked="t" strokecolor="white" strokeweight="0.5pt">
                <v:textbox>
                  <w:txbxContent>
                    <w:p w:rsidR="008D7CF3" w:rsidRPr="00095218" w:rsidP="00235F1C" w14:paraId="03F8D62C" w14:textId="7777777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095218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المعلمة المادة / </w:t>
                      </w:r>
                    </w:p>
                    <w:p w:rsidR="008D7CF3" w14:paraId="7C3D0782" w14:textId="77777777"/>
                  </w:txbxContent>
                </v:textbox>
              </v:shape>
            </w:pict>
          </mc:Fallback>
        </mc:AlternateContent>
      </w:r>
      <w:r w:rsidRPr="003D3718" w:rsidR="007065D7">
        <w:rPr>
          <w:rFonts w:cs="Arial" w:hint="cs"/>
          <w:b/>
          <w:bCs/>
          <w:color w:val="000000" w:themeColor="text1"/>
          <w:sz w:val="28"/>
          <w:szCs w:val="28"/>
          <w:rtl/>
        </w:rPr>
        <w:t>انتهت</w:t>
      </w:r>
      <w:r w:rsidRPr="003D3718" w:rsidR="007065D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3D3718" w:rsidR="007065D7">
        <w:rPr>
          <w:rFonts w:cs="Arial" w:hint="cs"/>
          <w:b/>
          <w:bCs/>
          <w:color w:val="000000" w:themeColor="text1"/>
          <w:sz w:val="28"/>
          <w:szCs w:val="28"/>
          <w:rtl/>
        </w:rPr>
        <w:t>الأسئلة</w:t>
      </w:r>
      <w:r w:rsidRPr="003D3718" w:rsidR="007065D7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065D7" w:rsidRPr="00104026" w:rsidP="00104026" w14:paraId="5B2E2188" w14:textId="77777777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  <w:sectPr w:rsidSect="008C644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 w:rsidRPr="003D3718">
        <w:rPr>
          <w:rFonts w:ascii="-webkit-standard" w:eastAsia="Times New Roman" w:hAnsi="-webkit-standard"/>
          <w:b/>
          <w:bCs/>
          <w:color w:val="000000" w:themeColor="text1"/>
          <w:sz w:val="27"/>
          <w:szCs w:val="27"/>
          <w:rtl/>
        </w:rPr>
        <w:t>مع تمنياتنا لكن بالتوفيق والنجاح</w: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5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2"/>
        <w:gridCol w:w="1360"/>
        <w:gridCol w:w="6577"/>
        <w:gridCol w:w="710"/>
        <w:gridCol w:w="1844"/>
        <w:gridCol w:w="23"/>
      </w:tblGrid>
      <w:tr w14:paraId="075336AA" w14:textId="77777777" w:rsidTr="00405E10">
        <w:tblPrEx>
          <w:tblW w:w="10536" w:type="dxa"/>
          <w:tblLook w:val="01E0"/>
        </w:tblPrEx>
        <w:trPr>
          <w:gridAfter w:val="1"/>
          <w:wAfter w:w="23" w:type="dxa"/>
          <w:cantSplit/>
          <w:trHeight w:val="473"/>
        </w:trPr>
        <w:tc>
          <w:tcPr>
            <w:tcW w:w="1382" w:type="dxa"/>
            <w:gridSpan w:val="2"/>
            <w:vMerge w:val="restart"/>
            <w:vAlign w:val="bottom"/>
          </w:tcPr>
          <w:p w:rsidR="000E6F88" w:rsidP="004012A4" w14:paraId="13C9546C" w14:textId="77777777">
            <w:pPr>
              <w:bidi w:val="0"/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بمحافظة</w:t>
            </w:r>
            <w:r w:rsidR="00C7492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.........</w:t>
            </w:r>
          </w:p>
          <w:p w:rsidR="004012A4" w:rsidP="004012A4" w14:paraId="2DB869EF" w14:textId="77777777">
            <w:pPr>
              <w:bidi w:val="0"/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2A4" w:rsidP="004012A4" w14:paraId="16C4C03B" w14:textId="77777777">
            <w:pPr>
              <w:bidi w:val="0"/>
              <w:spacing w:after="24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ابتدائي</w:t>
            </w:r>
            <w:r w:rsidR="000E6F8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</w:p>
          <w:p w:rsidR="00C74921" w:rsidRPr="00DD379F" w:rsidP="004012A4" w14:paraId="150F5913" w14:textId="77777777">
            <w:pPr>
              <w:bidi w:val="0"/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</w:t>
            </w:r>
          </w:p>
        </w:tc>
        <w:tc>
          <w:tcPr>
            <w:tcW w:w="6577" w:type="dxa"/>
            <w:vMerge w:val="restart"/>
            <w:vAlign w:val="center"/>
            <w:hideMark/>
          </w:tcPr>
          <w:p w:rsidR="003615D2" w:rsidRPr="0033379E" w:rsidP="004B1416" w14:paraId="08D8E5E1" w14:textId="77777777">
            <w:pPr>
              <w:bidi w:val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10" w:type="dxa"/>
            <w:vAlign w:val="center"/>
            <w:hideMark/>
          </w:tcPr>
          <w:p w:rsidR="003615D2" w:rsidRPr="00DD379F" w:rsidP="00C82BF4" w14:paraId="03F79028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1844" w:type="dxa"/>
            <w:vAlign w:val="center"/>
            <w:hideMark/>
          </w:tcPr>
          <w:p w:rsidR="003615D2" w:rsidRPr="00C82BF4" w:rsidP="00C82BF4" w14:paraId="4B61F079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</w:tc>
      </w:tr>
      <w:tr w14:paraId="4C19364C" w14:textId="77777777" w:rsidTr="00405E10">
        <w:tblPrEx>
          <w:tblW w:w="10536" w:type="dxa"/>
          <w:tblLook w:val="01E0"/>
        </w:tblPrEx>
        <w:trPr>
          <w:gridAfter w:val="1"/>
          <w:wAfter w:w="23" w:type="dxa"/>
          <w:cantSplit/>
          <w:trHeight w:val="759"/>
        </w:trPr>
        <w:tc>
          <w:tcPr>
            <w:tcW w:w="1382" w:type="dxa"/>
            <w:gridSpan w:val="2"/>
            <w:vMerge/>
            <w:vAlign w:val="center"/>
            <w:hideMark/>
          </w:tcPr>
          <w:p w:rsidR="003615D2" w:rsidRPr="00DD379F" w:rsidP="004B1416" w14:paraId="1E64D008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7" w:type="dxa"/>
            <w:vMerge/>
            <w:vAlign w:val="center"/>
            <w:hideMark/>
          </w:tcPr>
          <w:p w:rsidR="003615D2" w:rsidRPr="00DD379F" w:rsidP="004B1416" w14:paraId="1C8D8632" w14:textId="77777777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3615D2" w:rsidRPr="00DD379F" w:rsidP="00C82BF4" w14:paraId="7C61E3FB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1844" w:type="dxa"/>
            <w:vAlign w:val="center"/>
            <w:hideMark/>
          </w:tcPr>
          <w:p w:rsidR="003615D2" w:rsidRPr="00DD379F" w:rsidP="00C82BF4" w14:paraId="527420C0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الرابع</w:t>
            </w:r>
          </w:p>
        </w:tc>
      </w:tr>
      <w:tr w14:paraId="47CEB94A" w14:textId="77777777" w:rsidTr="00D9164B">
        <w:tblPrEx>
          <w:tblW w:w="10536" w:type="dxa"/>
          <w:tblLook w:val="01E0"/>
        </w:tblPrEx>
        <w:trPr>
          <w:gridAfter w:val="1"/>
          <w:wAfter w:w="23" w:type="dxa"/>
          <w:cantSplit/>
          <w:trHeight w:val="678"/>
        </w:trPr>
        <w:tc>
          <w:tcPr>
            <w:tcW w:w="1382" w:type="dxa"/>
            <w:gridSpan w:val="2"/>
            <w:vMerge/>
            <w:vAlign w:val="center"/>
            <w:hideMark/>
          </w:tcPr>
          <w:p w:rsidR="003615D2" w:rsidRPr="00DD379F" w:rsidP="004B1416" w14:paraId="7E44E58F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7" w:type="dxa"/>
            <w:vAlign w:val="center"/>
            <w:hideMark/>
          </w:tcPr>
          <w:p w:rsidR="003615D2" w:rsidRPr="00DD379F" w:rsidP="004B1416" w14:paraId="3427AAFE" w14:textId="1AA312E3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النهائي لمادة الدراسات الإسلامية </w:t>
            </w:r>
            <w:r w:rsidR="00C876D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الصف الرابع الابتدائي </w:t>
            </w:r>
            <w:r w:rsidR="00B67B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للعام الدراسي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1446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 </w:t>
            </w:r>
          </w:p>
        </w:tc>
        <w:tc>
          <w:tcPr>
            <w:tcW w:w="710" w:type="dxa"/>
            <w:vAlign w:val="center"/>
            <w:hideMark/>
          </w:tcPr>
          <w:p w:rsidR="003615D2" w:rsidRPr="00DD379F" w:rsidP="004B1416" w14:paraId="70D7987B" w14:textId="77777777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:rsidR="003615D2" w:rsidRPr="00DD379F" w:rsidP="004B1416" w14:paraId="1A018818" w14:textId="77777777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14:paraId="7C8EBE9B" w14:textId="77777777" w:rsidTr="00405E10">
        <w:tblPrEx>
          <w:tblW w:w="10536" w:type="dxa"/>
          <w:tblLook w:val="01E0"/>
        </w:tblPrEx>
        <w:trPr>
          <w:gridBefore w:val="1"/>
          <w:wBefore w:w="22" w:type="dxa"/>
          <w:cantSplit/>
          <w:trHeight w:val="65"/>
        </w:trPr>
        <w:tc>
          <w:tcPr>
            <w:tcW w:w="10514" w:type="dxa"/>
            <w:gridSpan w:val="5"/>
            <w:vAlign w:val="center"/>
            <w:hideMark/>
          </w:tcPr>
          <w:p w:rsidR="00D9164B" w:rsidRPr="00D9164B" w:rsidP="00405E10" w14:paraId="60A72B0A" w14:textId="77777777">
            <w:pPr>
              <w:bidi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:rsidR="003615D2" w:rsidRPr="00DD379F" w:rsidP="00405E10" w14:paraId="082B12B3" w14:textId="77777777">
            <w:pPr>
              <w:bidi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</w:t>
            </w:r>
            <w:r w:rsidR="00C7492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لاسم 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.......................................................</w:t>
            </w:r>
          </w:p>
          <w:p w:rsidR="003615D2" w:rsidRPr="00405E10" w:rsidP="00405E10" w14:paraId="77791E5D" w14:textId="77777777">
            <w:pPr>
              <w:bidi w:val="0"/>
              <w:jc w:val="center"/>
              <w:rPr>
                <w:rFonts w:ascii="DG Ghayaty" w:hAnsi="DG Ghayaty" w:cs="DG Ghayaty"/>
                <w:b/>
                <w:bCs/>
                <w:sz w:val="20"/>
                <w:szCs w:val="20"/>
              </w:rPr>
            </w:pPr>
          </w:p>
        </w:tc>
      </w:tr>
    </w:tbl>
    <w:bookmarkEnd w:id="1"/>
    <w:p w:rsidR="003615D2" w:rsidP="003615D2" w14:paraId="0B334503" w14:textId="77777777">
      <w:pPr>
        <w:pBdr>
          <w:bottom w:val="thinThickMediumGap" w:sz="24" w:space="1" w:color="auto"/>
        </w:pBdr>
        <w:bidi w:val="0"/>
        <w:rPr>
          <w:rFonts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 descr="صورة تحتوي على نص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صورة 156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16" w:rsidRPr="00872365" w:rsidP="006A7DF2" w14:paraId="48EB2B94" w14:textId="77777777">
      <w:pPr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784970</wp:posOffset>
                </wp:positionH>
                <wp:positionV relativeFrom="paragraph">
                  <wp:posOffset>318053</wp:posOffset>
                </wp:positionV>
                <wp:extent cx="641350" cy="6350"/>
                <wp:effectExtent l="0" t="0" r="25400" b="317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81" style="flip:y;mso-height-percent:0;mso-height-relative:margin;mso-width-percent:0;mso-width-relative:margin;mso-wrap-distance-bottom:0;mso-wrap-distance-left:9pt;mso-wrap-distance-right:9pt;mso-wrap-distance-top:0;position:absolute;v-text-anchor:top;z-index:251778048" from="61.81pt,25.04pt" to="112.31pt,25.54pt" fillcolor="this" stroked="t" strokecolor="black" strokeweight="0.5pt"/>
            </w:pict>
          </mc:Fallback>
        </mc:AlternateConten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674094</wp:posOffset>
                </wp:positionH>
                <wp:positionV relativeFrom="paragraph">
                  <wp:posOffset>7951</wp:posOffset>
                </wp:positionV>
                <wp:extent cx="895350" cy="641350"/>
                <wp:effectExtent l="0" t="0" r="19050" b="25400"/>
                <wp:wrapNone/>
                <wp:docPr id="44356772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82" style="width:70.5pt;height:50.5pt;margin-top:0.63pt;margin-left:53.08pt;mso-height-percent:0;mso-height-relative:margin;mso-width-percent:0;mso-width-relative:margin;mso-wrap-distance-bottom:0;mso-wrap-distance-left:9pt;mso-wrap-distance-right:9pt;mso-wrap-distance-top:0;position:absolute;v-text-anchor:middle;z-index:251776000" fillcolor="white" stroked="t" strokecolor="black" strokeweight="1pt"/>
            </w:pict>
          </mc:Fallback>
        </mc:AlternateContent>
      </w:r>
      <w:r w:rsidRPr="00872365" w:rsidR="00A91F74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368935</wp:posOffset>
                </wp:positionV>
                <wp:extent cx="615950" cy="571500"/>
                <wp:effectExtent l="0" t="0" r="12700" b="0"/>
                <wp:wrapNone/>
                <wp:docPr id="77" name="مجموعة 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5950" cy="571500"/>
                          <a:chOff x="0" y="0"/>
                          <a:chExt cx="541020" cy="555117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541020" cy="541020"/>
                            <a:chOff x="0" y="0"/>
                            <a:chExt cx="541324" cy="541324"/>
                          </a:xfrm>
                        </wpg:grpSpPr>
                        <wps:wsp xmlns:wps="http://schemas.microsoft.com/office/word/2010/wordprocessingShape">
                          <wps:cNvPr id="1466329418" name="مستطيل مستدير الزوايا 16"/>
                          <wps:cNvSpPr/>
                          <wps:spPr>
                            <a:xfrm>
                              <a:off x="0" y="0"/>
                              <a:ext cx="541324" cy="541324"/>
                            </a:xfrm>
                            <a:prstGeom prst="round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>
                              <a:off x="21945" y="263348"/>
                              <a:ext cx="49011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9" name="مربع نص 19"/>
                        <wps:cNvSpPr txBox="1"/>
                        <wps:spPr>
                          <a:xfrm>
                            <a:off x="87783" y="256032"/>
                            <a:ext cx="37274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6808" w:rsidRPr="00C86808" w:rsidP="00C86808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7" o:spid="_x0000_s1083" style="width:49.5pt;height:45pt;margin-top:29.05pt;margin-left:-14.15pt;mso-height-percent:0;mso-height-relative:margin;mso-width-percent:0;mso-width-relative:margin;mso-wrap-distance-bottom:0;mso-wrap-distance-left:9pt;mso-wrap-distance-right:9pt;mso-wrap-distance-top:0;position:absolute;z-index:251727872" coordorigin="0,0" coordsize="21600,21600">
                <v:group id="_x0000_s1084" style="width:21600;height:21051;position:absolute" coordorigin="0,0" coordsize="21600,21600">
                  <v:roundrect id="_x0000_s1085" style="width:21600;height:21600;position:absolute;v-text-anchor:middle" arcsize="10923f" filled="f" fillcolor="this" stroked="t" strokecolor="black" strokeweight="0.5pt"/>
                  <v:line id="_x0000_s1086" style="position:absolute;v-text-anchor:top" from="876,10508" to="20432,10508" fillcolor="this" stroked="t" strokecolor="black" strokeweight="0.5pt"/>
                </v:group>
                <v:shape id="_x0000_s1087" type="#_x0000_t202" style="width:14882;height:11638;left:3505;position:absolute;top:9962;v-text-anchor:top" filled="f" fillcolor="this" stroked="f" strokeweight="0.5pt">
                  <v:textbox>
                    <w:txbxContent>
                      <w:p w:rsidR="00C86808" w:rsidRPr="00C86808" w:rsidP="00C86808" w14:paraId="1BA0575E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2365" w:rsidR="00EB3F16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w:t>مادة التوحيد</w:t>
      </w:r>
    </w:p>
    <w:p w:rsidR="00C36901" w:rsidRPr="00872365" w:rsidP="009F20AA" w14:paraId="00F39C0B" w14:textId="77777777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السؤال الأول: </w:t>
      </w:r>
      <w:r w:rsidRPr="00872365" w:rsidR="009F20AA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اختاري الإجابة الصحيحة مما يلي</w:t>
      </w:r>
      <w:r w:rsidRPr="00872365" w:rsidR="00081CE7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</w:p>
    <w:tbl>
      <w:tblPr>
        <w:tblStyle w:val="TableGrid0"/>
        <w:bidiVisual/>
        <w:tblW w:w="97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"/>
        <w:gridCol w:w="372"/>
        <w:gridCol w:w="3180"/>
        <w:gridCol w:w="521"/>
        <w:gridCol w:w="2204"/>
        <w:gridCol w:w="327"/>
        <w:gridCol w:w="182"/>
        <w:gridCol w:w="294"/>
        <w:gridCol w:w="2235"/>
      </w:tblGrid>
      <w:tr w14:paraId="79D17389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C04040" w:rsidRPr="00872365" w:rsidP="00AA013E" w14:paraId="1CB60C38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9315" w:type="dxa"/>
            <w:gridSpan w:val="8"/>
            <w:vAlign w:val="center"/>
          </w:tcPr>
          <w:p w:rsidR="00C04040" w:rsidRPr="00872365" w:rsidP="00AA013E" w14:paraId="0EFF78FE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جعل شريك مع الله في ربوبيته وألوهيته وأسمائه وصفاته هو تعريف :</w:t>
            </w:r>
          </w:p>
        </w:tc>
      </w:tr>
      <w:tr w14:paraId="13071BF9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4040" w:rsidRPr="00872365" w:rsidP="00AA013E" w14:paraId="734A4D5C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4040" w:rsidRPr="00872365" w:rsidP="00AA013E" w14:paraId="0486AAF3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4040" w:rsidRPr="00872365" w:rsidP="00AA013E" w14:paraId="3D58EEBD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الشرك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4040" w:rsidRPr="00872365" w:rsidP="00AA013E" w14:paraId="17CBA6EC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04040" w:rsidRPr="00872365" w:rsidP="00AA013E" w14:paraId="7ACF728A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الكفر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04040" w:rsidRPr="00872365" w:rsidP="00AA013E" w14:paraId="036A0AED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04040" w:rsidRPr="00872365" w:rsidP="00AA013E" w14:paraId="1631E411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التوحيد</w:t>
            </w:r>
          </w:p>
        </w:tc>
      </w:tr>
      <w:tr w14:paraId="3166DC5F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P="00AA013E" w14:paraId="12C8D0FD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P="00AA013E" w14:paraId="3D062FDC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يحرم تعبيد الأسماء لغير الله مثل :</w:t>
            </w:r>
          </w:p>
        </w:tc>
      </w:tr>
      <w:tr w14:paraId="5037F1FB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P="00AA013E" w14:paraId="5220ECFF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P="00AA013E" w14:paraId="5430CD39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P="00AA013E" w14:paraId="6F3DF4B2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عبد</w:t>
            </w:r>
            <w:r w:rsidRPr="00872365" w:rsidR="002D79C5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الرسول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P="00AA013E" w14:paraId="36E14D92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P="00AA013E" w14:paraId="7C69AC15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عبد</w:t>
            </w:r>
            <w:r w:rsidRPr="00872365" w:rsidR="002D79C5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الرحمن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P="00AA013E" w14:paraId="7CFB9DDB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P="00AA013E" w14:paraId="5BE3E0E7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عبد الرحيم</w:t>
            </w:r>
          </w:p>
        </w:tc>
      </w:tr>
      <w:tr w14:paraId="770FA95B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P="00AA013E" w14:paraId="0D4B11E3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P="00AA013E" w14:paraId="13F9F3EE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السجود لغير الله من أنواع :</w:t>
            </w:r>
          </w:p>
        </w:tc>
      </w:tr>
      <w:tr w14:paraId="01F9B598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P="00AA013E" w14:paraId="2EE0F53B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P="00AA013E" w14:paraId="072CA4F0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P="00AA013E" w14:paraId="56C0501F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الألوهية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P="00AA013E" w14:paraId="2ACE934C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P="00AA013E" w14:paraId="51F5A2E0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الأسماء والصفات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P="00AA013E" w14:paraId="5776442A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P="00AA013E" w14:paraId="6F21E276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الربوبية</w:t>
            </w:r>
          </w:p>
        </w:tc>
      </w:tr>
      <w:tr w14:paraId="2BBF4521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P="00AA013E" w14:paraId="63B82AE9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P="00AA013E" w14:paraId="2B530A4F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من أمثلة الشرك </w:t>
            </w:r>
            <w:r w:rsidRPr="00872365" w:rsidR="00C26A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الأصغر :</w:t>
            </w:r>
          </w:p>
        </w:tc>
      </w:tr>
      <w:tr w14:paraId="3E076F67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P="00AA013E" w14:paraId="63CBC0F4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P="00AA013E" w14:paraId="1AB632CD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P="00AA013E" w14:paraId="5AC79400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</w:t>
            </w:r>
            <w:r w:rsidRPr="00872365" w:rsidR="008C37E5">
              <w:rPr>
                <w:rFonts w:asciiTheme="minorBidi" w:hAnsiTheme="minorBidi" w:hint="cs"/>
                <w:sz w:val="26"/>
                <w:szCs w:val="26"/>
                <w:rtl/>
              </w:rPr>
              <w:t>رياء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P="00AA013E" w14:paraId="3585A050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P="00AA013E" w14:paraId="6263EE82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Pr="00872365" w:rsidR="008C37E5">
              <w:rPr>
                <w:rFonts w:asciiTheme="minorBidi" w:hAnsiTheme="minorBidi" w:hint="cs"/>
                <w:sz w:val="26"/>
                <w:szCs w:val="26"/>
                <w:rtl/>
              </w:rPr>
              <w:t>لذبح لغير الله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P="00AA013E" w14:paraId="2EC1DC13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P="00AA013E" w14:paraId="5E249F7D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دعاء الأموات</w:t>
            </w:r>
          </w:p>
        </w:tc>
      </w:tr>
      <w:tr w14:paraId="0120C382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P="00AA013E" w14:paraId="3E4998F6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P="00AA013E" w14:paraId="287DE757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الاعتقاد أن هناك من يخلق الخلق غير الله من أنواع </w:t>
            </w:r>
            <w:r w:rsidRPr="00872365" w:rsidR="00607C1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45A1B852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P="00AA013E" w14:paraId="60F90FF7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P="00AA013E" w14:paraId="4DE66A58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P="00AA013E" w14:paraId="1B8AA1B0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الأسماء والصفات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P="00AA013E" w14:paraId="3069B01C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P="00AA013E" w14:paraId="6195ED79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الربوبية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P="00AA013E" w14:paraId="4FC429DA" w14:textId="77777777">
            <w:pPr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P="00AA013E" w14:paraId="33866371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الألوهية</w:t>
            </w:r>
          </w:p>
        </w:tc>
      </w:tr>
      <w:tr w14:paraId="1C107694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C0247D" w:rsidRPr="00872365" w:rsidP="00AA013E" w14:paraId="68290C8F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9315" w:type="dxa"/>
            <w:gridSpan w:val="8"/>
            <w:shd w:val="clear" w:color="auto" w:fill="auto"/>
            <w:vAlign w:val="center"/>
          </w:tcPr>
          <w:p w:rsidR="00C0247D" w:rsidRPr="00872365" w:rsidP="00AA013E" w14:paraId="09D3C3F0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قال الله تعالى (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اللَّهُ خَالِقُ كُلِّ شَيْءٍ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) دليل </w:t>
            </w:r>
            <w:r w:rsidRPr="00872365" w:rsidR="008F57B3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اثبات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اسم الله تعالى :</w:t>
            </w:r>
          </w:p>
        </w:tc>
      </w:tr>
      <w:tr w14:paraId="1638E644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247D" w:rsidRPr="00872365" w:rsidP="00AA013E" w14:paraId="3EA1BB92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247D" w:rsidRPr="00872365" w:rsidP="00AA013E" w14:paraId="5DA5A588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247D" w:rsidRPr="00872365" w:rsidP="00AA013E" w14:paraId="36CC35E9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العليم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247D" w:rsidRPr="00872365" w:rsidP="00AA013E" w14:paraId="533D0DE0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0247D" w:rsidRPr="00872365" w:rsidP="00AA013E" w14:paraId="684A293B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الخالق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C0247D" w:rsidRPr="00872365" w:rsidP="00AA013E" w14:paraId="001CBAFE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C0247D" w:rsidRPr="00872365" w:rsidP="00AA013E" w14:paraId="693E4DBB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البصير</w:t>
            </w:r>
          </w:p>
        </w:tc>
      </w:tr>
      <w:tr w14:paraId="284DF6F9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C0247D" w:rsidRPr="00872365" w:rsidP="00AA013E" w14:paraId="1FE66CB6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9315" w:type="dxa"/>
            <w:gridSpan w:val="8"/>
            <w:vAlign w:val="center"/>
          </w:tcPr>
          <w:p w:rsidR="00C0247D" w:rsidRPr="00872365" w:rsidP="00AA013E" w14:paraId="65E549D2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قال تعالى (</w:t>
            </w:r>
            <w:r w:rsidRPr="00872365" w:rsidR="00575276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هُوَ اللَّهُ</w:t>
            </w:r>
            <w:r w:rsidRPr="00872365" w:rsidR="00575276">
              <w:rPr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 </w:t>
            </w:r>
            <w:r w:rsidRPr="00872365" w:rsidR="00575276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الَّذِي لا إِلَهَ إِلا هُوَ الْمَلِكُ الْقُدُّوسُ السَّلامُ</w:t>
            </w:r>
            <w:r w:rsidRPr="00872365" w:rsidR="00575276">
              <w:rPr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 </w:t>
            </w:r>
            <w:r w:rsidRPr="00872365" w:rsidR="00BE1F61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دليل اثبات اسم:</w:t>
            </w:r>
          </w:p>
        </w:tc>
      </w:tr>
      <w:tr w14:paraId="30356842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247D" w:rsidRPr="00872365" w:rsidP="00AA013E" w14:paraId="520887B2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247D" w:rsidRPr="00872365" w:rsidP="00AA013E" w14:paraId="2C4A9E51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247D" w:rsidRPr="00872365" w:rsidP="00AA013E" w14:paraId="45A85D6C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الرحيم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247D" w:rsidRPr="00872365" w:rsidP="00AA013E" w14:paraId="6714C376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0247D" w:rsidRPr="00872365" w:rsidP="00AA013E" w14:paraId="229B6DCB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السلام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0247D" w:rsidRPr="00872365" w:rsidP="00AA013E" w14:paraId="3FCFDC1D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0247D" w:rsidRPr="00872365" w:rsidP="00AA013E" w14:paraId="243C166F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الرحيم</w:t>
            </w:r>
          </w:p>
        </w:tc>
      </w:tr>
      <w:tr w14:paraId="23088DF6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C0247D" w:rsidRPr="00872365" w:rsidP="00AA013E" w14:paraId="0BED6DD8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9315" w:type="dxa"/>
            <w:gridSpan w:val="8"/>
            <w:vAlign w:val="center"/>
          </w:tcPr>
          <w:p w:rsidR="00C0247D" w:rsidRPr="00872365" w:rsidP="00AA013E" w14:paraId="2E9B9DFC" w14:textId="7777777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قال الله تعالى (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وَلَوْ أَشْرَكُواْ لَحَبِطَ عَنْهُمْ مَّا كَانُواْ يَعْمَلُونَ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دليل على أن الشرك :</w:t>
            </w:r>
          </w:p>
        </w:tc>
      </w:tr>
      <w:tr w14:paraId="11FD4E99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247D" w:rsidRPr="00872365" w:rsidP="00AA013E" w14:paraId="1A3ADFCD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247D" w:rsidRPr="00872365" w:rsidP="00AA013E" w14:paraId="5FA86F3F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247D" w:rsidRPr="00872365" w:rsidP="00AA013E" w14:paraId="5BC0B16E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أن الله لا</w:t>
            </w:r>
            <w:r w:rsidRPr="00872365" w:rsidR="006A7DF2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يغفره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247D" w:rsidRPr="00872365" w:rsidP="00AA013E" w14:paraId="0A63B83C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0247D" w:rsidRPr="00872365" w:rsidP="00AA013E" w14:paraId="2E9F7F29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يحبط جميع الأعمال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0247D" w:rsidRPr="00872365" w:rsidP="00AA013E" w14:paraId="37DE0590" w14:textId="77777777">
            <w:pPr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0247D" w:rsidRPr="00872365" w:rsidP="00AA013E" w14:paraId="5B882B98" w14:textId="77777777">
            <w:pPr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المشرك مخلد بالنار</w:t>
            </w:r>
          </w:p>
        </w:tc>
      </w:tr>
    </w:tbl>
    <w:p w:rsidR="00F8494A" w:rsidRPr="00D9164B" w:rsidP="00093EC0" w14:paraId="3DBCF808" w14:textId="77777777">
      <w:pPr>
        <w:rPr>
          <w:rFonts w:asciiTheme="minorBidi" w:hAnsiTheme="minorBidi" w:cs="Arial"/>
          <w:b/>
          <w:bCs/>
          <w:noProof/>
          <w:sz w:val="2"/>
          <w:szCs w:val="2"/>
          <w:u w:val="single"/>
          <w:rtl/>
          <w:lang w:val="ar-SA"/>
        </w:rPr>
      </w:pPr>
    </w:p>
    <w:p w:rsidR="00C36901" w:rsidRPr="00872365" w:rsidP="00F8494A" w14:paraId="15842A71" w14:textId="77777777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187930560" name="مستطيل مستدير الزوايا 2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3364726" name="رابط مستقيم 2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4" o:spid="_x0000_s1088" style="width:43.5pt;height:43.5pt;margin-top:14.9pt;margin-left:-13.45pt;mso-height-percent:0;mso-height-relative:margin;mso-width-percent:0;mso-width-relative:margin;mso-wrap-distance-bottom:0;mso-wrap-distance-left:9pt;mso-wrap-distance-right:9pt;mso-wrap-distance-top:0;position:absolute;z-index:251754496" coordorigin="0,0" coordsize="21600,21600">
                <v:roundrect id="_x0000_s1089" style="width:21600;height:21600;position:absolute;v-text-anchor:middle" arcsize="10923f" filled="f" fillcolor="this" stroked="t" strokecolor="black" strokeweight="0.5pt"/>
                <v:line id="_x0000_s1090" style="position:absolute;v-text-anchor:top" from="876,10508" to="20432,10508" fillcolor="this" stroked="t" strokecolor="black" strokeweight="0.5pt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152184880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FE8" w:rsidRPr="00C86808" w:rsidP="00622FE8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91" type="#_x0000_t202" style="width:29.35pt;height:23.55pt;margin-top:36.1pt;margin-left:-5.9pt;mso-height-percent:0;mso-height-relative:margin;mso-width-percent:0;mso-width-relative:margin;mso-wrap-distance-bottom:0;mso-wrap-distance-left:9pt;mso-wrap-distance-right:9pt;mso-wrap-distance-top:0;position:absolute;v-text-anchor:top;z-index:251756544" filled="f" fillcolor="this" stroked="f" strokeweight="0.5pt">
                <v:textbox>
                  <w:txbxContent>
                    <w:p w:rsidR="00622FE8" w:rsidRPr="00C86808" w:rsidP="00622FE8" w14:paraId="6A61A270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72365" w:rsidR="004E0363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الثاني</w:t>
      </w:r>
      <w:r w:rsidRPr="00872365" w:rsidR="008A77A3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  <w:r w:rsidRPr="00872365" w:rsidR="004E0363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 </w:t>
      </w:r>
      <w:r w:rsidRPr="00872365" w:rsidR="00A91F74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</w:t>
      </w:r>
      <w:r w:rsidRPr="00872365" w:rsidR="005833A1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نسبي معاني أسماء الله الحسنى لما يناسبها فيما يلي :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1400"/>
        <w:gridCol w:w="981"/>
        <w:gridCol w:w="3005"/>
      </w:tblGrid>
      <w:tr w14:paraId="4ADC1AB8" w14:textId="77777777" w:rsidTr="006D4D98">
        <w:tblPrEx>
          <w:tblW w:w="0" w:type="auto"/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064B25" w:rsidRPr="00872365" w:rsidP="001B1B84" w14:paraId="0A5CFB3C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1 </w:t>
            </w:r>
            <w:r w:rsidRPr="00872365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Pr="00872365" w:rsidR="005833A1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القدير</w:t>
            </w:r>
          </w:p>
        </w:tc>
        <w:tc>
          <w:tcPr>
            <w:tcW w:w="1400" w:type="dxa"/>
            <w:vAlign w:val="center"/>
          </w:tcPr>
          <w:p w:rsidR="00064B25" w:rsidRPr="00872365" w:rsidP="001B1B84" w14:paraId="2C1ED988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064B25" w:rsidRPr="00872365" w:rsidP="001B1B84" w14:paraId="368BFABE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(    </w:t>
            </w:r>
            <w:r w:rsidRPr="00872365" w:rsidR="00095790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   )</w:t>
            </w:r>
          </w:p>
        </w:tc>
        <w:tc>
          <w:tcPr>
            <w:tcW w:w="3005" w:type="dxa"/>
            <w:vAlign w:val="center"/>
          </w:tcPr>
          <w:p w:rsidR="00064B25" w:rsidRPr="00872365" w:rsidP="001B1B84" w14:paraId="331F17AD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أن الله يبصر ويرى كل شيء</w:t>
            </w:r>
            <w:r w:rsidRPr="00872365" w:rsidR="00232FBA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</w:p>
        </w:tc>
      </w:tr>
      <w:tr w14:paraId="1C5E16A5" w14:textId="77777777" w:rsidTr="006D4D98">
        <w:tblPrEx>
          <w:tblW w:w="0" w:type="auto"/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232FBA" w:rsidRPr="00872365" w:rsidP="001B1B84" w14:paraId="78F9DAA2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2 </w:t>
            </w:r>
            <w:r w:rsidRPr="00872365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Pr="00872365" w:rsidR="005833A1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البصير</w:t>
            </w:r>
          </w:p>
        </w:tc>
        <w:tc>
          <w:tcPr>
            <w:tcW w:w="1400" w:type="dxa"/>
            <w:vAlign w:val="center"/>
          </w:tcPr>
          <w:p w:rsidR="00232FBA" w:rsidRPr="00872365" w:rsidP="001B1B84" w14:paraId="2445783B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232FBA" w:rsidRPr="00872365" w:rsidP="001B1B84" w14:paraId="1822412F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(        )</w:t>
            </w:r>
          </w:p>
        </w:tc>
        <w:tc>
          <w:tcPr>
            <w:tcW w:w="3005" w:type="dxa"/>
            <w:vAlign w:val="center"/>
          </w:tcPr>
          <w:p w:rsidR="00232FBA" w:rsidRPr="00872365" w:rsidP="001B1B84" w14:paraId="752B6211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اتصف بالقدرة الكاملة</w:t>
            </w:r>
          </w:p>
        </w:tc>
      </w:tr>
      <w:tr w14:paraId="1E60ADD3" w14:textId="77777777" w:rsidTr="006D4D98">
        <w:tblPrEx>
          <w:tblW w:w="0" w:type="auto"/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D63D85" w:rsidRPr="00872365" w:rsidP="001B1B84" w14:paraId="60978424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3 </w:t>
            </w:r>
            <w:r w:rsidRPr="00872365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Pr="00872365" w:rsidR="005833A1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السميع</w:t>
            </w:r>
          </w:p>
        </w:tc>
        <w:tc>
          <w:tcPr>
            <w:tcW w:w="1400" w:type="dxa"/>
            <w:vAlign w:val="center"/>
          </w:tcPr>
          <w:p w:rsidR="00232FBA" w:rsidRPr="00872365" w:rsidP="001B1B84" w14:paraId="2FB54EDE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232FBA" w:rsidRPr="00872365" w:rsidP="001B1B84" w14:paraId="599F62CE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(        )</w:t>
            </w:r>
          </w:p>
        </w:tc>
        <w:tc>
          <w:tcPr>
            <w:tcW w:w="3005" w:type="dxa"/>
            <w:vAlign w:val="center"/>
          </w:tcPr>
          <w:p w:rsidR="00795110" w:rsidRPr="00872365" w:rsidP="00795110" w14:paraId="529E4F9A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اتصف بالرحمة الواسعة</w:t>
            </w:r>
          </w:p>
        </w:tc>
      </w:tr>
      <w:tr w14:paraId="684A4EB2" w14:textId="77777777" w:rsidTr="006D4D98">
        <w:tblPrEx>
          <w:tblW w:w="0" w:type="auto"/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795110" w:rsidRPr="00872365" w:rsidP="001B1B84" w14:paraId="7DF93A2F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4- الرحمن                                      </w:t>
            </w:r>
            <w:r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    </w:t>
            </w:r>
          </w:p>
        </w:tc>
        <w:tc>
          <w:tcPr>
            <w:tcW w:w="1400" w:type="dxa"/>
            <w:vAlign w:val="center"/>
          </w:tcPr>
          <w:p w:rsidR="00795110" w:rsidRPr="00872365" w:rsidP="001B1B84" w14:paraId="5D3A28AA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795110" w:rsidRPr="00872365" w:rsidP="001B1B84" w14:paraId="1B36EAE3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(       )   </w:t>
            </w:r>
          </w:p>
        </w:tc>
        <w:tc>
          <w:tcPr>
            <w:tcW w:w="3005" w:type="dxa"/>
            <w:vAlign w:val="center"/>
          </w:tcPr>
          <w:p w:rsidR="00795110" w:rsidRPr="00872365" w:rsidP="00795110" w14:paraId="24DDB3E0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يسمع جميع الأصوات</w:t>
            </w:r>
          </w:p>
        </w:tc>
      </w:tr>
    </w:tbl>
    <w:p w:rsidR="00EB343B" w:rsidRPr="00D9164B" w:rsidP="00D9164B" w14:paraId="05B9F6F5" w14:textId="77777777">
      <w:pPr>
        <w:tabs>
          <w:tab w:val="left" w:pos="742"/>
        </w:tabs>
        <w:spacing w:line="240" w:lineRule="auto"/>
        <w:rPr>
          <w:rFonts w:asciiTheme="minorBidi" w:hAnsiTheme="minorBidi" w:cs="Arial"/>
          <w:b/>
          <w:bCs/>
          <w:noProof/>
          <w:sz w:val="2"/>
          <w:szCs w:val="2"/>
          <w:rtl/>
          <w:lang w:val="ar-SA"/>
        </w:rPr>
      </w:pPr>
      <w:r w:rsidRPr="00823597">
        <w:rPr>
          <w:rFonts w:asciiTheme="minorBidi" w:hAnsiTheme="minorBidi" w:cs="Arial" w:hint="cs"/>
          <w:b/>
          <w:bCs/>
          <w:noProof/>
          <w:sz w:val="6"/>
          <w:szCs w:val="6"/>
          <w:rtl/>
          <w:lang w:val="ar-SA"/>
        </w:rPr>
        <w:t xml:space="preserve"> </w:t>
      </w:r>
      <w:r w:rsidR="00D9164B">
        <w:rPr>
          <w:rFonts w:asciiTheme="minorBidi" w:hAnsiTheme="minorBidi" w:cs="Arial"/>
          <w:b/>
          <w:bCs/>
          <w:noProof/>
          <w:sz w:val="6"/>
          <w:szCs w:val="6"/>
          <w:rtl/>
          <w:lang w:val="ar-SA"/>
        </w:rPr>
        <w:tab/>
      </w:r>
    </w:p>
    <w:p w:rsidR="006A6907" w:rsidP="00022A99" w14:paraId="4A43C4E2" w14:textId="77777777">
      <w:pPr>
        <w:spacing w:after="0" w:line="240" w:lineRule="auto"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146359514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350826329" name="مستطيل مستدير الزوايا 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14350817" name="رابط مستقيم 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092" style="width:43.5pt;height:43.5pt;margin-top:14.9pt;margin-left:-13.45pt;mso-height-percent:0;mso-height-relative:margin;mso-width-percent:0;mso-width-relative:margin;mso-wrap-distance-bottom:0;mso-wrap-distance-left:9pt;mso-wrap-distance-right:9pt;mso-wrap-distance-top:0;position:absolute;z-index:251729920" coordorigin="0,0" coordsize="21600,21600">
                <v:roundrect id="_x0000_s1093" style="width:21600;height:21600;position:absolute;v-text-anchor:middle" arcsize="10923f" filled="f" fillcolor="this" stroked="t" strokecolor="black" strokeweight="0.5pt"/>
                <v:line id="_x0000_s1094" style="position:absolute;v-text-anchor:top" from="876,10508" to="20432,10508" fillcolor="this" stroked="t" strokecolor="black" strokeweight="0.5pt"/>
              </v:group>
            </w:pict>
          </mc:Fallback>
        </mc:AlternateContent>
      </w:r>
      <w:r w:rsidRPr="00872365" w:rsidR="00A25541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101969886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541" w:rsidRPr="00C86808" w:rsidP="00A25541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95" type="#_x0000_t202" style="width:29.35pt;height:23.55pt;margin-top:36.1pt;margin-left:-5.9pt;mso-height-percent:0;mso-height-relative:margin;mso-width-percent:0;mso-width-relative:margin;mso-wrap-distance-bottom:0;mso-wrap-distance-left:9pt;mso-wrap-distance-right:9pt;mso-wrap-distance-top:0;position:absolute;v-text-anchor:top;z-index:251731968" filled="f" fillcolor="this" stroked="f" strokeweight="0.5pt">
                <v:textbox>
                  <w:txbxContent>
                    <w:p w:rsidR="00A25541" w:rsidRPr="00C86808" w:rsidP="00A25541" w14:paraId="57AE309F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سؤال الثالث: </w:t>
      </w:r>
      <w:r w:rsidRPr="00872365" w:rsidR="009917A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أجيبي عما يأتي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</w:p>
    <w:p w:rsidR="00A25541" w:rsidRPr="00117335" w:rsidP="00022A99" w14:paraId="24E4EE91" w14:textId="77777777">
      <w:pPr>
        <w:spacing w:after="0" w:line="240" w:lineRule="auto"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6A6907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</w:t>
      </w:r>
      <w:r w:rsidRPr="00872365" w:rsidR="009917A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اذكري مثال</w:t>
      </w:r>
      <w:r w:rsidRPr="00872365" w:rsidR="009C3A13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ين لمعبودات المشركين لغير الله ؟</w:t>
      </w:r>
    </w:p>
    <w:p w:rsidR="008C37E5" w:rsidRPr="00872365" w:rsidP="00AA013E" w14:paraId="7DA0E9B1" w14:textId="77777777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1-...........................</w:t>
      </w:r>
    </w:p>
    <w:p w:rsidR="00022A99" w:rsidP="00872365" w14:paraId="21323446" w14:textId="77777777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2-...........................</w:t>
      </w:r>
    </w:p>
    <w:p w:rsidR="00A25541" w:rsidRPr="00872365" w:rsidP="00022A99" w14:paraId="1E0C1668" w14:textId="77777777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702259" cy="467995"/>
                <wp:effectExtent l="0" t="0" r="3175" b="2730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 xmlns:wps="http://schemas.microsoft.com/office/word/2010/wordprocessingShape">
                        <wps:cNvPr id="33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" name="مربع نص 34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DC5" w14:textId="77777777">
                              <w:pPr>
                                <w:bidi w:val="0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5" o:spid="_x0000_s1096" style="width:55.55pt;height:39pt;margin-top:1.5pt;margin-left:0;mso-position-horizontal:left;mso-position-horizontal-relative:margin;mso-wrap-distance-bottom:0;mso-wrap-distance-left:9pt;mso-wrap-distance-right:9pt;mso-wrap-distance-top:0;position:absolute;z-index:251758592" coordorigin="0,0" coordsize="21600,21600">
                <v:shape id="_x0000_s1097" type="#_x0000_t66" style="width:18672;height:21600;position:absolute;v-text-anchor:middle" adj="8326" filled="f" fillcolor="this" stroked="t" strokecolor="black" strokeweight="0.25pt"/>
                <v:shape id="_x0000_s1098" type="#_x0000_t202" style="width:16425;height:14507;left:5175;position:absolute;top:4389;v-text-anchor:top" filled="f" fillcolor="this" stroked="f" strokeweight="0.5pt">
                  <v:textbox>
                    <w:txbxContent>
                      <w:p w:rsidR="00743DC5" w14:paraId="2E4C4119" w14:textId="77777777">
                        <w:pPr>
                          <w:bidi w:val="0"/>
                        </w:pPr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B3F16" w:rsidRPr="00872365" w:rsidP="00EB3F16" w14:paraId="50C4575E" w14:textId="77777777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330835</wp:posOffset>
                </wp:positionV>
                <wp:extent cx="641350" cy="6350"/>
                <wp:effectExtent l="0" t="0" r="25400" b="31750"/>
                <wp:wrapNone/>
                <wp:docPr id="118639543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9" o:spid="_x0000_s1099" style="flip:y;mso-height-percent:0;mso-height-relative:margin;mso-width-percent:0;mso-width-relative:margin;mso-wrap-distance-bottom:0;mso-wrap-distance-left:9pt;mso-wrap-distance-right:9pt;mso-wrap-distance-top:0;position:absolute;v-text-anchor:top;z-index:251762688" from="64.85pt,26.05pt" to="115.35pt,26.55pt" fillcolor="this" stroked="t" strokecolor="black" strokeweight="0.5pt"/>
            </w:pict>
          </mc:Fallback>
        </mc:AlternateConten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-5715</wp:posOffset>
                </wp:positionV>
                <wp:extent cx="895350" cy="641350"/>
                <wp:effectExtent l="0" t="0" r="19050" b="25400"/>
                <wp:wrapNone/>
                <wp:docPr id="1059212785" name="شكل بيضاوي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8" o:spid="_x0000_s1100" style="width:70.5pt;height:50.5pt;margin-top:-0.45pt;margin-left:54.85pt;mso-height-percent:0;mso-height-relative:margin;mso-width-percent:0;mso-width-relative:margin;mso-wrap-distance-bottom:0;mso-wrap-distance-left:9pt;mso-wrap-distance-right:9pt;mso-wrap-distance-top:0;position:absolute;v-text-anchor:middle;z-index:251760640" fillcolor="white" stroked="t" strokecolor="black" strokeweight="1pt"/>
            </w:pict>
          </mc:Fallback>
        </mc:AlternateContent>
      </w:r>
      <w:r w:rsidRPr="00872365" w:rsidR="00CD3FF8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400685</wp:posOffset>
                </wp:positionV>
                <wp:extent cx="565150" cy="615950"/>
                <wp:effectExtent l="0" t="0" r="25400" b="12700"/>
                <wp:wrapNone/>
                <wp:docPr id="217926937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150" cy="61595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692549074" name="مستطيل مستدير الزوايا 1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رابط مستقيم 11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101" style="width:46.5pt;height:49.5pt;margin-top:31.55pt;margin-left:-11.65pt;mso-height-percent:0;mso-height-relative:margin;mso-width-percent:0;mso-width-relative:margin;mso-wrap-distance-bottom:0;mso-wrap-distance-left:9pt;mso-wrap-distance-right:9pt;mso-wrap-distance-top:0;position:absolute;z-index:251734016" coordorigin="0,0" coordsize="21600,21600">
                <v:roundrect id="_x0000_s1102" style="width:21600;height:21600;position:absolute;v-text-anchor:middle" arcsize="10923f" filled="f" fillcolor="this" stroked="t" strokecolor="black" strokeweight="0.5pt"/>
                <v:line id="_x0000_s1103" style="position:absolute;v-text-anchor:top" from="876,10508" to="20432,10508" fillcolor="this" stroked="t" strokecolor="black" strokeweight="0.5pt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مادة الفقة والسلوك</w:t>
      </w:r>
    </w:p>
    <w:p w:rsidR="00EB3F16" w:rsidRPr="00872365" w:rsidP="00EB3F16" w14:paraId="175884D9" w14:textId="77777777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bookmarkStart w:id="2" w:name="_Hlk103967247"/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الأول: اختاري الإجابة الصحيحة مما يلي:</w:t>
      </w:r>
    </w:p>
    <w:tbl>
      <w:tblPr>
        <w:tblStyle w:val="TableGrid0"/>
        <w:bidiVisual/>
        <w:tblW w:w="99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"/>
        <w:gridCol w:w="381"/>
        <w:gridCol w:w="3275"/>
        <w:gridCol w:w="532"/>
        <w:gridCol w:w="2409"/>
        <w:gridCol w:w="492"/>
        <w:gridCol w:w="2423"/>
      </w:tblGrid>
      <w:tr w14:paraId="5392E9EA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39ED2830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5A2B8B7C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من غروب الشمس إلى أن يغيب الشفق الأحمر . وقت صلاة :</w:t>
            </w:r>
          </w:p>
        </w:tc>
      </w:tr>
      <w:tr w14:paraId="1BD954E7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462495FE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049AFEE7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49319E49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الفجر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0F924378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79330A1D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المغرب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3617EB3A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4EA7F11A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الظهر</w:t>
            </w:r>
          </w:p>
        </w:tc>
      </w:tr>
      <w:tr w14:paraId="6C77C857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7B9AEF51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01DBE89F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-530860</wp:posOffset>
                      </wp:positionV>
                      <wp:extent cx="372745" cy="299085"/>
                      <wp:effectExtent l="0" t="0" r="0" b="5715"/>
                      <wp:wrapNone/>
                      <wp:docPr id="1149098357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3F16" w:rsidRPr="00C86808" w:rsidP="00EB3F16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104" type="#_x0000_t202" style="width:29.35pt;height:23.55pt;margin-top:-41.8pt;margin-left:-9.05pt;mso-height-percent:0;mso-height-relative:margin;mso-width-percent:0;mso-width-relative:margin;mso-wrap-distance-bottom:0;mso-wrap-distance-left:9pt;mso-wrap-distance-right:9pt;mso-wrap-distance-top:0;position:absolute;v-text-anchor:top;z-index:251736064" filled="f" fillcolor="this" stroked="f" strokeweight="0.5pt">
                      <v:textbox>
                        <w:txbxContent>
                          <w:p w:rsidR="00EB3F16" w:rsidRPr="00C86808" w:rsidP="00EB3F16" w14:paraId="06E666FC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365" w:rsidR="001357F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معنى ( بسم الله )</w:t>
            </w:r>
            <w:r w:rsidRPr="00872365" w:rsidR="00554D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14:paraId="08DFABA8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4A4DB4BB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221B55C2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0DB5B591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استمع للقرآن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0F033719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09656F23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ابدأ مستعينا بالله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136535E9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2CD1D4DB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اعتصم بالله</w:t>
            </w:r>
          </w:p>
        </w:tc>
      </w:tr>
      <w:tr w14:paraId="77BDAE73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07C8F432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434CE36D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</w:t>
            </w:r>
            <w:r w:rsidRPr="00872365" w:rsidR="00554D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عنى ( الصراط المستقيم ) :</w:t>
            </w:r>
          </w:p>
        </w:tc>
      </w:tr>
      <w:tr w14:paraId="5797BD62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42DA7A86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529B2D30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2621615B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الطريق الطويل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69A0AE82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545391E2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الطريق الواضح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25107115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02CEEE47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الطريق الشاق</w:t>
            </w:r>
          </w:p>
        </w:tc>
      </w:tr>
      <w:tr w14:paraId="58A13342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73493D28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5BBC0F3B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  <w:r w:rsidRPr="00872365" w:rsidR="00554D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قرأ بعد كل فريضة :</w:t>
            </w:r>
          </w:p>
        </w:tc>
      </w:tr>
      <w:tr w14:paraId="40E72C04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3B38493D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795E6FF7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36FA4986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سورة العصر 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3AE357A5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3EA63719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آية الكرسي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099C91FA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5698D9C5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سورة القارعة</w:t>
            </w:r>
          </w:p>
        </w:tc>
      </w:tr>
      <w:tr w14:paraId="5BF76AFF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7F9059EF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5FD726C6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صلاة الجماعة أفضل من صلاة الفذ :</w:t>
            </w:r>
          </w:p>
        </w:tc>
      </w:tr>
      <w:tr w14:paraId="6E3FF0A5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3DD09626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061CFDA9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213BE54F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27</w:t>
            </w:r>
            <w:r w:rsidRPr="00872365" w:rsidR="00E44C1E">
              <w:rPr>
                <w:rFonts w:asciiTheme="minorBidi" w:hAnsiTheme="minorBidi" w:hint="cs"/>
                <w:sz w:val="26"/>
                <w:szCs w:val="26"/>
                <w:rtl/>
              </w:rPr>
              <w:t xml:space="preserve"> درجة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11D8C1EC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43943361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17</w:t>
            </w:r>
            <w:r w:rsidRPr="00872365" w:rsidR="00E44C1E">
              <w:rPr>
                <w:rFonts w:asciiTheme="minorBidi" w:hAnsiTheme="minorBidi" w:hint="cs"/>
                <w:sz w:val="26"/>
                <w:szCs w:val="26"/>
                <w:rtl/>
              </w:rPr>
              <w:t xml:space="preserve"> درجة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2783F65E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0C8F3DBB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7</w:t>
            </w:r>
            <w:r w:rsidRPr="00872365" w:rsidR="00E44C1E">
              <w:rPr>
                <w:rFonts w:asciiTheme="minorBidi" w:hAnsiTheme="minorBidi" w:hint="cs"/>
                <w:sz w:val="26"/>
                <w:szCs w:val="26"/>
                <w:rtl/>
              </w:rPr>
              <w:t xml:space="preserve"> درج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ات</w:t>
            </w:r>
          </w:p>
        </w:tc>
      </w:tr>
      <w:tr w14:paraId="617D362D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25FFCF3F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61BE6D8A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حكم تأخير الصلاة عن وقتها :</w:t>
            </w:r>
          </w:p>
        </w:tc>
      </w:tr>
      <w:tr w14:paraId="572E7E68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1B943D88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21095470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9131" w:type="dxa"/>
            <w:gridSpan w:val="5"/>
            <w:shd w:val="clear" w:color="auto" w:fill="auto"/>
            <w:vAlign w:val="center"/>
          </w:tcPr>
          <w:p w:rsidR="00EB3F16" w:rsidRPr="00872365" w:rsidP="00E0207D" w14:paraId="7DF911D8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محرم                               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  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ب)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واجب                      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ج)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سنه</w:t>
            </w:r>
          </w:p>
        </w:tc>
      </w:tr>
      <w:tr w14:paraId="4E34E212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2DB44E0C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7922FC45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ما أسم السورة التي وردت فيها الآية التالية (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قُلْ أَعُوذُ بِرَبِّ</w:t>
            </w:r>
            <w:r w:rsidRPr="00872365">
              <w:rPr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 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الْفَلَقِ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)</w:t>
            </w:r>
            <w:r w:rsidRPr="00872365">
              <w:rPr>
                <w:rFonts w:ascii="Roboto" w:hAnsi="Roboto" w:hint="cs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:</w:t>
            </w:r>
          </w:p>
        </w:tc>
      </w:tr>
      <w:tr w14:paraId="604E3B0D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5DD1A1E2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4E3C30AB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7623FA97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Pr="00872365" w:rsidR="007776E2">
              <w:rPr>
                <w:rFonts w:asciiTheme="minorBidi" w:hAnsiTheme="minorBidi" w:hint="cs"/>
                <w:sz w:val="26"/>
                <w:szCs w:val="26"/>
                <w:rtl/>
              </w:rPr>
              <w:t>لفلق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5D517754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195BB0C1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الإخلاص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6D988A6B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10030E74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Pr="00872365" w:rsidR="007776E2">
              <w:rPr>
                <w:rFonts w:asciiTheme="minorBidi" w:hAnsiTheme="minorBidi" w:hint="cs"/>
                <w:sz w:val="26"/>
                <w:szCs w:val="26"/>
                <w:rtl/>
              </w:rPr>
              <w:t>لناس</w:t>
            </w:r>
          </w:p>
        </w:tc>
      </w:tr>
      <w:tr w14:paraId="4C6A0F75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343C436E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06F3A769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من طلوع الفجر الثاني إلى طلوع الشمس . وقت صلاة :</w:t>
            </w:r>
          </w:p>
        </w:tc>
      </w:tr>
      <w:tr w14:paraId="5E11C1E9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1BDFCAB5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73703501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32AE4A7F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Pr="00872365" w:rsidR="00CD3FF8">
              <w:rPr>
                <w:rFonts w:asciiTheme="minorBidi" w:hAnsiTheme="minorBidi" w:hint="cs"/>
                <w:sz w:val="26"/>
                <w:szCs w:val="26"/>
                <w:rtl/>
              </w:rPr>
              <w:t>لفجر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636CA999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5AB34D03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الظهر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2B9E64A7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7688181B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العشاء</w:t>
            </w:r>
          </w:p>
        </w:tc>
      </w:tr>
      <w:bookmarkEnd w:id="2"/>
    </w:tbl>
    <w:p w:rsidR="00117A6D" w:rsidP="00117A6D" w14:paraId="6A48FC75" w14:textId="77777777">
      <w:pPr>
        <w:rPr>
          <w:rFonts w:asciiTheme="minorBidi" w:hAnsiTheme="minorBidi" w:cs="Arial"/>
          <w:b/>
          <w:bCs/>
          <w:noProof/>
          <w:sz w:val="8"/>
          <w:szCs w:val="8"/>
          <w:u w:val="single"/>
          <w:rtl/>
          <w:lang w:val="ar-SA"/>
        </w:rPr>
      </w:pPr>
    </w:p>
    <w:p w:rsidR="00EB3F16" w:rsidRPr="00117A6D" w:rsidP="00117A6D" w14:paraId="0D09F52A" w14:textId="77777777">
      <w:pPr>
        <w:rPr>
          <w:rFonts w:asciiTheme="minorBidi" w:hAnsiTheme="minorBidi" w:cs="Arial"/>
          <w:b/>
          <w:bCs/>
          <w:noProof/>
          <w:sz w:val="8"/>
          <w:szCs w:val="8"/>
          <w:u w:val="single"/>
          <w:rtl/>
          <w:lang w:val="ar-SA"/>
        </w:rPr>
      </w:pPr>
      <w:r w:rsidRPr="00117A6D">
        <w:rPr>
          <w:rFonts w:asciiTheme="minorBidi" w:hAnsiTheme="minorBidi" w:cs="Arial" w:hint="cs"/>
          <w:b/>
          <w:bCs/>
          <w:noProof/>
          <w:sz w:val="8"/>
          <w:szCs w:val="8"/>
          <w:u w:val="single"/>
          <w:rtl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180975</wp:posOffset>
                </wp:positionV>
                <wp:extent cx="541020" cy="541020"/>
                <wp:effectExtent l="0" t="0" r="11430" b="11430"/>
                <wp:wrapNone/>
                <wp:docPr id="1323585717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1705607346" name="مستطيل مستدير الزوايا 1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82237341" name="رابط مستقيم 1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105" style="width:43.5pt;height:43.5pt;margin-top:14.25pt;margin-left:-10.95pt;mso-height-percent:0;mso-height-relative:margin;mso-width-percent:0;mso-width-relative:margin;mso-wrap-distance-bottom:0;mso-wrap-distance-left:9pt;mso-wrap-distance-right:9pt;mso-wrap-distance-top:0;position:absolute;z-index:251766784" coordorigin="0,0" coordsize="21600,21600">
                <v:roundrect id="_x0000_s1106" style="width:21600;height:21600;position:absolute;v-text-anchor:middle" arcsize="10923f" filled="f" fillcolor="this" stroked="t" strokecolor="black" strokeweight="0.5pt"/>
                <v:line id="_x0000_s1107" style="position:absolute;v-text-anchor:top" from="876,10508" to="20432,10508" fillcolor="this" stroked="t" strokecolor="black" strokeweight="0.5pt"/>
              </v:group>
            </w:pict>
          </mc:Fallback>
        </mc:AlternateContent>
      </w:r>
      <w:r w:rsidRPr="00117A6D">
        <w:rPr>
          <w:rFonts w:asciiTheme="minorBidi" w:hAnsiTheme="minorBidi" w:cs="Arial" w:hint="cs"/>
          <w:b/>
          <w:bCs/>
          <w:noProof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60834097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16" w:rsidRPr="00C86808" w:rsidP="00EB3F16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08" type="#_x0000_t202" style="width:29.35pt;height:23.55pt;margin-top:36.1pt;margin-left:-5.9pt;mso-height-percent:0;mso-height-relative:margin;mso-width-percent:0;mso-width-relative:margin;mso-wrap-distance-bottom:0;mso-wrap-distance-left:9pt;mso-wrap-distance-right:9pt;mso-wrap-distance-top:0;position:absolute;v-text-anchor:top;z-index:251768832" filled="f" fillcolor="this" stroked="f" strokeweight="0.5pt">
                <v:textbox>
                  <w:txbxContent>
                    <w:p w:rsidR="00EB3F16" w:rsidRPr="00C86808" w:rsidP="00EB3F16" w14:paraId="1A1873A5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103967916"/>
    </w:p>
    <w:tbl>
      <w:tblPr>
        <w:tblStyle w:val="TableGrid0"/>
        <w:bidiVisual/>
        <w:tblW w:w="0" w:type="auto"/>
        <w:tblInd w:w="-5" w:type="dxa"/>
        <w:tblLook w:val="04A0"/>
      </w:tblPr>
      <w:tblGrid>
        <w:gridCol w:w="6721"/>
        <w:gridCol w:w="1270"/>
        <w:gridCol w:w="1270"/>
      </w:tblGrid>
      <w:tr w14:paraId="5681DB1E" w14:textId="77777777" w:rsidTr="00117335">
        <w:tblPrEx>
          <w:tblW w:w="0" w:type="auto"/>
          <w:tblInd w:w="-5" w:type="dxa"/>
          <w:tblLook w:val="04A0"/>
        </w:tblPrEx>
        <w:trPr>
          <w:trHeight w:val="671"/>
        </w:trPr>
        <w:tc>
          <w:tcPr>
            <w:tcW w:w="6721" w:type="dxa"/>
            <w:shd w:val="clear" w:color="auto" w:fill="F2F2F2"/>
            <w:vAlign w:val="center"/>
          </w:tcPr>
          <w:p w:rsidR="00EB3F16" w:rsidRPr="00872365" w:rsidP="00117A6D" w14:paraId="520F0BDF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  <w:lang w:val="ar-SA"/>
              </w:rPr>
              <w:t>السؤال الثاني: ضعي علامة  (</w:t>
            </w:r>
            <w:r w:rsidRPr="00872365">
              <w:rPr>
                <w:rFonts w:ascii="Wingdings" w:hAnsi="Wingdings" w:cs="Arial"/>
                <w:b/>
                <w:bCs/>
                <w:noProof/>
                <w:sz w:val="26"/>
                <w:szCs w:val="26"/>
                <w:u w:val="single"/>
                <w:lang w:val="ar-SA"/>
              </w:rPr>
              <w:sym w:font="Wingdings" w:char="F0FC"/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  <w:lang w:val="ar-SA"/>
              </w:rPr>
              <w:t>) في المكان المناسب :</w:t>
            </w:r>
          </w:p>
        </w:tc>
        <w:tc>
          <w:tcPr>
            <w:tcW w:w="1270" w:type="dxa"/>
            <w:shd w:val="clear" w:color="auto" w:fill="F2F2F2"/>
            <w:vAlign w:val="center"/>
          </w:tcPr>
          <w:p w:rsidR="00EB3F16" w:rsidRPr="00872365" w:rsidP="00E0207D" w14:paraId="26474C05" w14:textId="77777777">
            <w:pPr>
              <w:jc w:val="center"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ركن</w:t>
            </w:r>
          </w:p>
        </w:tc>
        <w:tc>
          <w:tcPr>
            <w:tcW w:w="1270" w:type="dxa"/>
            <w:shd w:val="clear" w:color="auto" w:fill="F2F2F2"/>
            <w:vAlign w:val="center"/>
          </w:tcPr>
          <w:p w:rsidR="00EB3F16" w:rsidRPr="00872365" w:rsidP="00E0207D" w14:paraId="183C25C6" w14:textId="77777777">
            <w:pPr>
              <w:jc w:val="center"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واجب</w:t>
            </w:r>
          </w:p>
        </w:tc>
      </w:tr>
      <w:tr w14:paraId="3001995F" w14:textId="77777777" w:rsidTr="00117335">
        <w:tblPrEx>
          <w:tblW w:w="0" w:type="auto"/>
          <w:tblInd w:w="-5" w:type="dxa"/>
          <w:tblLook w:val="04A0"/>
        </w:tblPrEx>
        <w:trPr>
          <w:trHeight w:val="454"/>
        </w:trPr>
        <w:tc>
          <w:tcPr>
            <w:tcW w:w="6721" w:type="dxa"/>
            <w:vAlign w:val="center"/>
          </w:tcPr>
          <w:p w:rsidR="00EB3F16" w:rsidRPr="002E64D2" w:rsidP="003112AC" w14:paraId="4EC004F5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1 </w:t>
            </w:r>
            <w:r w:rsidRPr="002E64D2" w:rsidR="00C50223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- </w:t>
            </w:r>
            <w:r w:rsidRPr="002E64D2" w:rsidR="00AA070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تكبيرة الإحرام.</w:t>
            </w:r>
          </w:p>
        </w:tc>
        <w:tc>
          <w:tcPr>
            <w:tcW w:w="1270" w:type="dxa"/>
            <w:vAlign w:val="center"/>
          </w:tcPr>
          <w:p w:rsidR="00EB3F16" w:rsidRPr="00872365" w:rsidP="00E0207D" w14:paraId="378B1CE5" w14:textId="77777777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EB3F16" w:rsidRPr="00872365" w:rsidP="00E0207D" w14:paraId="6EE05AA0" w14:textId="77777777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  <w:tr w14:paraId="0592F300" w14:textId="77777777" w:rsidTr="00117335">
        <w:tblPrEx>
          <w:tblW w:w="0" w:type="auto"/>
          <w:tblInd w:w="-5" w:type="dxa"/>
          <w:tblLook w:val="04A0"/>
        </w:tblPrEx>
        <w:trPr>
          <w:trHeight w:val="454"/>
        </w:trPr>
        <w:tc>
          <w:tcPr>
            <w:tcW w:w="6721" w:type="dxa"/>
            <w:vAlign w:val="center"/>
          </w:tcPr>
          <w:p w:rsidR="00EB3F16" w:rsidRPr="002E64D2" w:rsidP="00E0207D" w14:paraId="4865A4E8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2 </w:t>
            </w:r>
            <w:r w:rsidRPr="002E64D2" w:rsidR="00887BD3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- الترتيب بين الأركان </w:t>
            </w: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.</w:t>
            </w:r>
          </w:p>
        </w:tc>
        <w:tc>
          <w:tcPr>
            <w:tcW w:w="1270" w:type="dxa"/>
            <w:vAlign w:val="center"/>
          </w:tcPr>
          <w:p w:rsidR="00EB3F16" w:rsidRPr="00872365" w:rsidP="00E0207D" w14:paraId="7E74387C" w14:textId="77777777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EB3F16" w:rsidRPr="00872365" w:rsidP="00E0207D" w14:paraId="4BA7F5F1" w14:textId="77777777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  <w:tr w14:paraId="1087A1B8" w14:textId="77777777" w:rsidTr="00117335">
        <w:tblPrEx>
          <w:tblW w:w="0" w:type="auto"/>
          <w:tblInd w:w="-5" w:type="dxa"/>
          <w:tblLook w:val="04A0"/>
        </w:tblPrEx>
        <w:trPr>
          <w:trHeight w:val="434"/>
        </w:trPr>
        <w:tc>
          <w:tcPr>
            <w:tcW w:w="6721" w:type="dxa"/>
            <w:vAlign w:val="center"/>
          </w:tcPr>
          <w:p w:rsidR="00EB3F16" w:rsidRPr="002E64D2" w:rsidP="00EF3D72" w14:paraId="7180EF4F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3 </w:t>
            </w:r>
            <w:r w:rsidRPr="002E64D2" w:rsidR="00C50223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- </w:t>
            </w:r>
            <w:r w:rsidRPr="002E64D2" w:rsidR="00AA070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قول : ( ربي اغفر لي )</w:t>
            </w:r>
          </w:p>
        </w:tc>
        <w:tc>
          <w:tcPr>
            <w:tcW w:w="1270" w:type="dxa"/>
            <w:vAlign w:val="center"/>
          </w:tcPr>
          <w:p w:rsidR="00EB3F16" w:rsidRPr="00872365" w:rsidP="00E0207D" w14:paraId="7A699F42" w14:textId="77777777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EB3F16" w:rsidRPr="00872365" w:rsidP="00E0207D" w14:paraId="410FA707" w14:textId="77777777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  <w:tr w14:paraId="5CB7D425" w14:textId="77777777" w:rsidTr="00117335">
        <w:tblPrEx>
          <w:tblW w:w="0" w:type="auto"/>
          <w:tblInd w:w="-5" w:type="dxa"/>
          <w:tblLook w:val="04A0"/>
        </w:tblPrEx>
        <w:trPr>
          <w:trHeight w:val="454"/>
        </w:trPr>
        <w:tc>
          <w:tcPr>
            <w:tcW w:w="6721" w:type="dxa"/>
            <w:vAlign w:val="center"/>
          </w:tcPr>
          <w:p w:rsidR="00C50223" w:rsidRPr="002E64D2" w:rsidP="00C50223" w14:paraId="3E53D215" w14:textId="77777777">
            <w:pPr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4 - قول : (سبحان ربي الأعلى )</w:t>
            </w:r>
          </w:p>
        </w:tc>
        <w:tc>
          <w:tcPr>
            <w:tcW w:w="1270" w:type="dxa"/>
            <w:vAlign w:val="center"/>
          </w:tcPr>
          <w:p w:rsidR="00AA070D" w:rsidRPr="00872365" w:rsidP="00E0207D" w14:paraId="30AF38FC" w14:textId="77777777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AA070D" w:rsidRPr="00872365" w:rsidP="00E0207D" w14:paraId="4D29EEB8" w14:textId="77777777">
            <w:pPr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</w:tbl>
    <w:bookmarkEnd w:id="3"/>
    <w:p w:rsidR="00EB3F16" w:rsidRPr="00872365" w:rsidP="00EB3F16" w14:paraId="13527E57" w14:textId="77777777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193675</wp:posOffset>
                </wp:positionV>
                <wp:extent cx="6880225" cy="0"/>
                <wp:effectExtent l="0" t="0" r="15875" b="19050"/>
                <wp:wrapNone/>
                <wp:docPr id="857327132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109" style="flip:x;mso-wrap-distance-bottom:0;mso-wrap-distance-left:9pt;mso-wrap-distance-right:9pt;mso-wrap-distance-top:0;position:absolute;v-text-anchor:top;z-index:251738112" from="-22.1pt,15.25pt" to="519.65pt,15.25pt" fillcolor="this" stroked="t" strokecolor="black" strokeweight="0.5pt"/>
            </w:pict>
          </mc:Fallback>
        </mc:AlternateContent>
      </w:r>
    </w:p>
    <w:bookmarkStart w:id="4" w:name="_Hlk103967161"/>
    <w:p w:rsidR="00EB3F16" w:rsidRPr="00872365" w:rsidP="00B0151F" w14:paraId="5EC57C7C" w14:textId="77777777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383540</wp:posOffset>
                </wp:positionV>
                <wp:extent cx="336550" cy="299085"/>
                <wp:effectExtent l="0" t="0" r="0" b="5715"/>
                <wp:wrapNone/>
                <wp:docPr id="423487852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655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16" w:rsidRPr="00C86808" w:rsidP="00EB3F16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110" type="#_x0000_t202" style="width:26.5pt;height:23.55pt;margin-top:30.2pt;margin-left:-4.1pt;mso-height-percent:0;mso-height-relative:margin;mso-width-percent:0;mso-width-relative:margin;mso-wrap-distance-bottom:0;mso-wrap-distance-left:9pt;mso-wrap-distance-right:9pt;mso-wrap-distance-top:0;position:absolute;v-text-anchor:top;z-index:251742208" filled="f" fillcolor="this" stroked="f" strokeweight="0.5pt">
                <v:textbox>
                  <w:txbxContent>
                    <w:p w:rsidR="00EB3F16" w:rsidRPr="00C86808" w:rsidP="00EB3F16" w14:paraId="5F1EE5F8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142240</wp:posOffset>
                </wp:positionV>
                <wp:extent cx="552450" cy="527050"/>
                <wp:effectExtent l="0" t="0" r="19050" b="25400"/>
                <wp:wrapNone/>
                <wp:docPr id="356623137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2450" cy="52705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23" name="مستطيل مستدير الزوايا 2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2" o:spid="_x0000_s1111" style="width:45pt;height:43.5pt;margin-top:11.2pt;margin-left:-13.65pt;mso-height-percent:0;mso-height-relative:margin;mso-width-percent:0;mso-width-relative:margin;mso-wrap-distance-bottom:0;mso-wrap-distance-left:9pt;mso-wrap-distance-right:9pt;mso-wrap-distance-top:0;position:absolute;z-index:251740160" coordorigin="0,0" coordsize="21600,21600">
                <v:roundrect id="_x0000_s1112" style="width:21600;height:21600;position:absolute;v-text-anchor:middle" arcsize="10923f" filled="f" fillcolor="this" stroked="t" strokecolor="black" strokeweight="0.5pt"/>
                <v:line id="_x0000_s1113" style="position:absolute;v-text-anchor:top" from="876,10508" to="20432,10508" fillcolor="this" stroked="t" strokecolor="black" strokeweight="0.5pt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الثالث: أجيبي عن الأسئلة التالية بما يناس</w:t>
      </w:r>
      <w:r w:rsidR="00B5598F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بها من بين القوسين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</w:p>
    <w:p w:rsidR="00887BD3" w:rsidRPr="00872365" w:rsidP="00887BD3" w14:paraId="594599AE" w14:textId="77777777">
      <w:pPr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س1 /</w:t>
      </w:r>
      <w:r w:rsidRPr="00872365" w:rsidR="006B09F4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إذا دخلت المسجد فلا أجلس حتى أصلي ركعتين .</w:t>
      </w:r>
    </w:p>
    <w:p w:rsidR="00887BD3" w:rsidRPr="00872365" w:rsidP="00887BD3" w14:paraId="5E2592FB" w14:textId="77777777">
      <w:pPr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     ما أسم هاتان الركعتان ؟</w:t>
      </w:r>
      <w:r w:rsidR="002077C6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( تحية المسجد  -</w:t>
      </w:r>
      <w:r w:rsidR="00B5598F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صلاة الضحى )</w:t>
      </w:r>
    </w:p>
    <w:p w:rsidR="00EB3F16" w:rsidRPr="00872365" w:rsidP="00EB3F16" w14:paraId="6284A12A" w14:textId="77777777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............................................................................</w:t>
      </w:r>
    </w:p>
    <w:p w:rsidR="00EB3F16" w:rsidRPr="00872365" w:rsidP="00887BD3" w14:paraId="1527BD60" w14:textId="77777777">
      <w:pPr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س2</w:t>
      </w:r>
      <w:r w:rsidRPr="00872365" w:rsidR="00B0151F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/ </w:t>
      </w:r>
      <w:r w:rsidRPr="00872365" w:rsidR="00B0151F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ماهي أعظم سورة في القرآن الكريم ؟</w:t>
      </w:r>
      <w:r w:rsidR="007C41EB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 ( سورة البقرة  - سورة الفاتحة )</w:t>
      </w:r>
    </w:p>
    <w:p w:rsidR="00EB3F16" w:rsidRPr="00872365" w:rsidP="00EB3F16" w14:paraId="3098BBAE" w14:textId="77777777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............................................................................</w:t>
      </w:r>
      <w:bookmarkEnd w:id="4"/>
    </w:p>
    <w:p w:rsidR="0036247B" w:rsidRPr="00872365" w:rsidP="003039BB" w14:paraId="6E64D7B4" w14:textId="77777777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149225</wp:posOffset>
                </wp:positionV>
                <wp:extent cx="701675" cy="467995"/>
                <wp:effectExtent l="0" t="0" r="3175" b="27305"/>
                <wp:wrapNone/>
                <wp:docPr id="1521679660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675" cy="467995"/>
                          <a:chOff x="0" y="0"/>
                          <a:chExt cx="702259" cy="467995"/>
                        </a:xfrm>
                      </wpg:grpSpPr>
                      <wps:wsp xmlns:wps="http://schemas.microsoft.com/office/word/2010/wordprocessingShape">
                        <wps:cNvPr id="37" name="سهم إلى اليسار 37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6561368" name="مربع نص 52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DC5" w:rsidP="00743DC5" w14:textId="77777777">
                              <w:pPr>
                                <w:bidi w:val="0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6" o:spid="_x0000_s1114" style="width:55.5pt;height:39pt;margin-top:11.75pt;margin-left:-13.45pt;mso-wrap-distance-bottom:0;mso-wrap-distance-left:9pt;mso-wrap-distance-right:9pt;mso-wrap-distance-top:0;position:absolute;z-index:251770880" coordorigin="0,0" coordsize="21600,21600">
                <v:shape id="_x0000_s1115" type="#_x0000_t66" style="width:18672;height:21600;position:absolute;v-text-anchor:middle" adj="8326" filled="f" fillcolor="this" stroked="t" strokecolor="black" strokeweight="0.25pt"/>
                <v:shape id="_x0000_s1116" type="#_x0000_t202" style="width:16425;height:14507;left:5175;position:absolute;top:4389;v-text-anchor:top" filled="f" fillcolor="this" stroked="f" strokeweight="0.5pt">
                  <v:textbox>
                    <w:txbxContent>
                      <w:p w:rsidR="00743DC5" w:rsidP="00743DC5" w14:paraId="45736037" w14:textId="77777777">
                        <w:pPr>
                          <w:bidi w:val="0"/>
                        </w:pPr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2365" w:rsidR="00EB3F16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</w:t>
      </w:r>
    </w:p>
    <w:p w:rsidR="007F1000" w:rsidRPr="00872365" w:rsidP="003039BB" w14:paraId="2DB3F7E6" w14:textId="77777777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102235</wp:posOffset>
                </wp:positionV>
                <wp:extent cx="895350" cy="730250"/>
                <wp:effectExtent l="0" t="0" r="19050" b="12700"/>
                <wp:wrapNone/>
                <wp:docPr id="1590865978" name="شكل بيضاوي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024" w:rsidP="00A0262C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1" o:spid="_x0000_s1117" style="width:70.5pt;height:57.5pt;margin-top:8.05pt;margin-left:66.35pt;mso-height-percent:0;mso-height-relative:margin;mso-width-percent:0;mso-width-relative:margin;mso-wrap-distance-bottom:0;mso-wrap-distance-left:9pt;mso-wrap-distance-right:9pt;mso-wrap-distance-top:0;position:absolute;v-text-anchor:middle;z-index:251764736" fillcolor="white" stroked="t" strokecolor="black" strokeweight="1pt">
                <v:textbox>
                  <w:txbxContent>
                    <w:p w:rsidR="00282024" w:rsidP="00A0262C" w14:paraId="69CFB849" w14:textId="77777777">
                      <w:pPr>
                        <w:bidi w:val="0"/>
                      </w:pPr>
                    </w:p>
                  </w:txbxContent>
                </v:textbox>
              </v:oval>
            </w:pict>
          </mc:Fallback>
        </mc:AlternateContent>
      </w:r>
      <w:r w:rsidRPr="00872365" w:rsidR="009F54BC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مادة </w:t>
      </w:r>
      <w:r w:rsidRPr="00872365" w:rsidR="00DC7C54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الحديث:</w:t>
      </w:r>
    </w:p>
    <w:bookmarkStart w:id="5" w:name="_Hlk103968860"/>
    <w:p w:rsidR="009F54BC" w:rsidRPr="00872365" w:rsidP="00ED55FD" w14:paraId="6C39EE6C" w14:textId="77777777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945070</wp:posOffset>
                </wp:positionH>
                <wp:positionV relativeFrom="paragraph">
                  <wp:posOffset>105377</wp:posOffset>
                </wp:positionV>
                <wp:extent cx="666750" cy="19050"/>
                <wp:effectExtent l="0" t="0" r="19050" b="19050"/>
                <wp:wrapNone/>
                <wp:docPr id="784534160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2" o:spid="_x0000_s1118" style="flip:y;mso-height-percent:0;mso-height-relative:margin;mso-width-percent:0;mso-width-relative:margin;mso-wrap-distance-bottom:0;mso-wrap-distance-left:9pt;mso-wrap-distance-right:9pt;mso-wrap-distance-top:0;position:absolute;v-text-anchor:top;z-index:251772928" from="74.41pt,8.3pt" to="126.91pt,9.8pt" fillcolor="this" stroked="t" strokecolor="black" strokeweight="0.5pt"/>
            </w:pict>
          </mc:Fallback>
        </mc:AlternateContent>
      </w:r>
      <w:r w:rsidRPr="00872365" w:rsidR="00866122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414020</wp:posOffset>
                </wp:positionV>
                <wp:extent cx="533400" cy="304800"/>
                <wp:effectExtent l="0" t="0" r="0" b="0"/>
                <wp:wrapNone/>
                <wp:docPr id="1059777916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9D9" w:rsidRPr="00C86808" w:rsidP="00FB798E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119" type="#_x0000_t202" style="width:42pt;height:24pt;margin-top:32.6pt;margin-left:-6.15pt;mso-height-percent:0;mso-height-relative:margin;mso-width-percent:0;mso-width-relative:margin;mso-wrap-distance-bottom:0;mso-wrap-distance-left:9pt;mso-wrap-distance-right:9pt;mso-wrap-distance-top:0;position:absolute;v-text-anchor:top;z-index:251752448" filled="f" fillcolor="this" stroked="f" strokeweight="0.5pt">
                <v:textbox>
                  <w:txbxContent>
                    <w:p w:rsidR="000F49D9" w:rsidRPr="00C86808" w:rsidP="00FB798E" w14:paraId="3450D693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872365" w:rsidR="00866122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163195</wp:posOffset>
                </wp:positionV>
                <wp:extent cx="541020" cy="541020"/>
                <wp:effectExtent l="0" t="0" r="11430" b="1143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199784706" name="مستطيل مستدير الزوايا 4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5097954" name="رابط مستقيم 4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5" o:spid="_x0000_s1120" style="width:43.5pt;height:43.5pt;margin-top:12.85pt;margin-left:-6.15pt;mso-wrap-distance-bottom:0;mso-wrap-distance-left:9pt;mso-wrap-distance-right:9pt;mso-wrap-distance-top:0;position:absolute;z-index:251750400" coordorigin="0,0" coordsize="21600,21600">
                <v:roundrect id="_x0000_s1121" style="width:21600;height:21600;position:absolute;v-text-anchor:middle" arcsize="10923f" filled="f" fillcolor="this" stroked="t" strokecolor="black" strokeweight="0.5pt"/>
                <v:line id="_x0000_s1122" style="position:absolute;v-text-anchor:top" from="876,10508" to="20432,10508" fillcolor="this" stroked="t" strokecolor="black" strokeweight="0.5pt"/>
              </v:group>
            </w:pict>
          </mc:Fallback>
        </mc:AlternateContent>
      </w:r>
      <w:r w:rsidRPr="00872365" w:rsidR="009F54BC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السؤال </w:t>
      </w:r>
      <w:r w:rsidRPr="00872365" w:rsidR="00ED55FD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</w:t>
      </w:r>
      <w:r w:rsidRPr="00872365" w:rsidR="00271ED6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أول</w:t>
      </w:r>
      <w:r w:rsidRPr="00872365" w:rsidR="009F54BC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 اختاري الإجابة الصحيحة مما يلي:</w: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w:t xml:space="preserve"> </w:t>
      </w:r>
    </w:p>
    <w:tbl>
      <w:tblPr>
        <w:tblStyle w:val="TableGrid0"/>
        <w:bidiVisual/>
        <w:tblW w:w="9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"/>
        <w:gridCol w:w="379"/>
        <w:gridCol w:w="3257"/>
        <w:gridCol w:w="530"/>
        <w:gridCol w:w="2396"/>
        <w:gridCol w:w="490"/>
        <w:gridCol w:w="2407"/>
      </w:tblGrid>
      <w:tr w14:paraId="19001078" w14:textId="77777777" w:rsidTr="00ED55FD">
        <w:tblPrEx>
          <w:tblW w:w="9944" w:type="dxa"/>
          <w:jc w:val="center"/>
          <w:tblLook w:val="04A0"/>
        </w:tblPrEx>
        <w:trPr>
          <w:trHeight w:val="507"/>
          <w:jc w:val="center"/>
        </w:trPr>
        <w:tc>
          <w:tcPr>
            <w:tcW w:w="485" w:type="dxa"/>
            <w:vAlign w:val="center"/>
          </w:tcPr>
          <w:p w:rsidR="009F54BC" w:rsidRPr="00872365" w:rsidP="00306321" w14:paraId="057C8419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P="00306321" w14:paraId="14E464EA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أجر من قال السلام عليكم ورحمة الله وبركاته :</w:t>
            </w:r>
          </w:p>
        </w:tc>
      </w:tr>
      <w:tr w14:paraId="140ABE0B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P="00306321" w14:paraId="32848C8F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P="00306321" w14:paraId="22110FEF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P="00306321" w14:paraId="039D1054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ثلاثون حسنه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P="00306321" w14:paraId="3B882B73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P="00306321" w14:paraId="71F7B8CF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عشرون </w:t>
            </w:r>
            <w:r w:rsidR="008344B1">
              <w:rPr>
                <w:rFonts w:asciiTheme="minorBidi" w:hAnsiTheme="minorBidi" w:hint="cs"/>
                <w:sz w:val="26"/>
                <w:szCs w:val="26"/>
                <w:rtl/>
              </w:rPr>
              <w:t>ح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سنه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P="00306321" w14:paraId="4779DBD4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P="00306321" w14:paraId="28F32CCF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عشر </w:t>
            </w:r>
            <w:r w:rsidR="008344B1">
              <w:rPr>
                <w:rFonts w:asciiTheme="minorBidi" w:hAnsiTheme="minorBidi" w:hint="cs"/>
                <w:sz w:val="26"/>
                <w:szCs w:val="26"/>
                <w:rtl/>
              </w:rPr>
              <w:t>ح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سن</w:t>
            </w:r>
            <w:r w:rsidR="008344B1">
              <w:rPr>
                <w:rFonts w:asciiTheme="minorBidi" w:hAnsiTheme="minorBidi" w:hint="cs"/>
                <w:sz w:val="26"/>
                <w:szCs w:val="26"/>
                <w:rtl/>
              </w:rPr>
              <w:t>ات</w:t>
            </w:r>
          </w:p>
        </w:tc>
      </w:tr>
      <w:tr w14:paraId="3A641453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P="00306321" w14:paraId="7B29725A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P="00306321" w14:paraId="0014D60B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إذا سمعت أحداً يكثر من السب والشتم فهذا يدل على أنه :</w:t>
            </w:r>
          </w:p>
        </w:tc>
      </w:tr>
      <w:tr w14:paraId="6C5F881F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P="00306321" w14:paraId="2C6C9410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P="00306321" w14:paraId="5C78FE1B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P="00306321" w14:paraId="28B938E9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سيء الخلق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P="00306321" w14:paraId="64C91A15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P="00306321" w14:paraId="11FA96DC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مظلوم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P="00306321" w14:paraId="557A39BB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P="00306321" w14:paraId="4D05A388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قوي</w:t>
            </w:r>
          </w:p>
        </w:tc>
      </w:tr>
      <w:tr w14:paraId="66442A09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P="00306321" w14:paraId="27F606CC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P="00306321" w14:paraId="246F8B6A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كان</w:t>
            </w:r>
            <w:r w:rsidRPr="00872365" w:rsidR="00C2516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النبي </w:t>
            </w:r>
            <w:r w:rsidRPr="00872365" w:rsidR="00257500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</w:p>
        </w:tc>
      </w:tr>
      <w:tr w14:paraId="3E24D419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P="00306321" w14:paraId="600D94E0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P="00306321" w14:paraId="04154E03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P="00306321" w14:paraId="405E8D80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لا يبتسم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P="00306321" w14:paraId="06673B20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P="00306321" w14:paraId="4153E303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كثير التبسم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P="00306321" w14:paraId="4A38C042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P="00306321" w14:paraId="7E347977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قليل التبسم</w:t>
            </w:r>
          </w:p>
        </w:tc>
      </w:tr>
      <w:tr w14:paraId="01FD51EE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P="00306321" w14:paraId="25E9A551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P="00306321" w14:paraId="0F77CCED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أبو هريرة</w:t>
            </w:r>
            <w:r w:rsidRPr="00872365" w:rsidR="00765C2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2365" w:rsidR="00765C24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  <w:r w:rsidRPr="00872365" w:rsidR="00765C2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كان عالي الهمة ، وأفاد الأمة في :</w:t>
            </w:r>
          </w:p>
        </w:tc>
      </w:tr>
      <w:tr w14:paraId="02A1D89A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P="00306321" w14:paraId="6E3CC2EB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P="00306321" w14:paraId="2C0E98B3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P="00306321" w14:paraId="4704E803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قول الشعر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P="00306321" w14:paraId="2245A4E4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P="00233FF9" w14:paraId="64D38496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حفظ حديث الرسول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  <w:r w:rsidRPr="0087236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P="00306321" w14:paraId="21924C74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P="00306321" w14:paraId="048BCF71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مساعدة الفقراء</w:t>
            </w:r>
          </w:p>
        </w:tc>
      </w:tr>
      <w:tr w14:paraId="2BA5CE8E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P="00306321" w14:paraId="15FF486A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P="00306321" w14:paraId="7D89D463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الكذب في المزاح سبب في حصول :</w:t>
            </w:r>
          </w:p>
        </w:tc>
      </w:tr>
      <w:tr w14:paraId="1F211ECE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P="00306321" w14:paraId="12F1E957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P="00306321" w14:paraId="65917A95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P="00306321" w14:paraId="19188704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Pr="00872365" w:rsidR="00F168DF">
              <w:rPr>
                <w:rFonts w:asciiTheme="minorBidi" w:hAnsiTheme="minorBidi" w:hint="cs"/>
                <w:sz w:val="26"/>
                <w:szCs w:val="26"/>
                <w:rtl/>
              </w:rPr>
              <w:t xml:space="preserve">لإثم والسيئات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P="00306321" w14:paraId="5D00529C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P="00306321" w14:paraId="706E0050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الفرح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P="00306321" w14:paraId="470EEE81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P="00306321" w14:paraId="22E0A4DB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المحبة</w:t>
            </w:r>
          </w:p>
        </w:tc>
      </w:tr>
      <w:tr w14:paraId="59C0E063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72365" w:rsidP="00306321" w14:paraId="54A795FB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72365" w:rsidP="00306321" w14:paraId="3C31B386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إذا استأذنت بالدخول على أحد فإني أقول :</w:t>
            </w:r>
          </w:p>
        </w:tc>
      </w:tr>
      <w:tr w14:paraId="4F754215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872365" w:rsidP="00306321" w14:paraId="576D2575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872365" w:rsidP="00306321" w14:paraId="1142DE23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872365" w:rsidP="00306321" w14:paraId="4D509604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السلام عليكم ، أأدخل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872365" w:rsidP="00306321" w14:paraId="2798053A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872365" w:rsidP="00306321" w14:paraId="0E0D3985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السلام عليكم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872365" w:rsidP="00306321" w14:paraId="2C6466AE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872365" w:rsidP="00306321" w14:paraId="22C3E001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أأدخل</w:t>
            </w:r>
          </w:p>
        </w:tc>
      </w:tr>
      <w:tr w14:paraId="23A6CB1B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72365" w:rsidP="00306321" w14:paraId="6074F08D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72365" w:rsidP="00306321" w14:paraId="013D31A9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قال الرسول </w:t>
            </w:r>
            <w:r w:rsidRPr="00872365" w:rsidR="00673B05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  <w:r w:rsidRPr="00872365" w:rsidR="00673B0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عنه : ( لقد أعطي مزماراً من مزامير آل داود ) :</w:t>
            </w:r>
          </w:p>
        </w:tc>
      </w:tr>
      <w:tr w14:paraId="14F07E91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872365" w:rsidP="00306321" w14:paraId="50CA92D1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872365" w:rsidP="00306321" w14:paraId="066F3043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872365" w:rsidP="00306321" w14:paraId="729B2B6A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أبو</w:t>
            </w:r>
            <w:r w:rsidR="00D073B1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هريرة 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872365" w:rsidP="00306321" w14:paraId="45DD80BC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872365" w:rsidP="00306321" w14:paraId="5DA09678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أبي موسى الأشعري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872365" w:rsidP="00306321" w14:paraId="74B96231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872365" w:rsidP="00306321" w14:paraId="06F8E186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أنس بن مالك 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</w:tr>
      <w:tr w14:paraId="24A3838A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72365" w:rsidP="00306321" w14:paraId="69342C95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72365" w:rsidP="00306321" w14:paraId="119F3AE8" w14:textId="77777777">
            <w:pPr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إذا اردت الدخول على أحد </w:t>
            </w:r>
            <w:r w:rsidRPr="00872365" w:rsidR="005349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فإني أستأذن :</w:t>
            </w:r>
          </w:p>
        </w:tc>
      </w:tr>
      <w:tr w14:paraId="5FBA001A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872365" w:rsidP="00306321" w14:paraId="2FFA13E2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872365" w:rsidP="00306321" w14:paraId="27D99B45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872365" w:rsidP="00306321" w14:paraId="62267B8F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مره واحده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872365" w:rsidP="00306321" w14:paraId="795F0073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872365" w:rsidP="00306321" w14:paraId="4CA1445F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ثلاث مرات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872365" w:rsidP="00306321" w14:paraId="61C8CF72" w14:textId="77777777">
            <w:pPr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872365" w:rsidP="00306321" w14:paraId="6FCB2792" w14:textId="77777777">
            <w:pPr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سبع مرات</w:t>
            </w:r>
          </w:p>
        </w:tc>
      </w:tr>
    </w:tbl>
    <w:bookmarkEnd w:id="5"/>
    <w:p w:rsidR="00866122" w:rsidRPr="00872365" w:rsidP="00866122" w14:paraId="7DA2CD38" w14:textId="77777777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6880225" cy="0"/>
                <wp:effectExtent l="0" t="0" r="0" b="0"/>
                <wp:wrapNone/>
                <wp:docPr id="355888419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8" o:spid="_x0000_s1123" style="flip:x;mso-position-horizontal:center;mso-position-horizontal-relative:margin;mso-wrap-distance-bottom:0;mso-wrap-distance-left:9pt;mso-wrap-distance-right:9pt;mso-wrap-distance-top:0;position:absolute;v-text-anchor:top;z-index:251744256" from="0,30.15pt" to="541.75pt,30.15pt" fillcolor="this" stroked="t" strokecolor="black" strokeweight="0.5pt">
                <w10:wrap anchorx="margin"/>
              </v:line>
            </w:pict>
          </mc:Fallback>
        </mc:AlternateContent>
      </w:r>
    </w:p>
    <w:p w:rsidR="00866122" w:rsidRPr="00872365" w:rsidP="00866122" w14:paraId="69A7CD22" w14:textId="77777777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</w:p>
    <w:bookmarkStart w:id="6" w:name="_Hlk103968677"/>
    <w:p w:rsidR="009F54BC" w:rsidRPr="00872365" w:rsidP="00866122" w14:paraId="657591DA" w14:textId="77777777">
      <w:pPr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167640</wp:posOffset>
                </wp:positionV>
                <wp:extent cx="541020" cy="541020"/>
                <wp:effectExtent l="0" t="0" r="11430" b="1143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1823491469" name="مستطيل مستدير الزوايا 4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34274445" name="رابط مستقيم 42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9" o:spid="_x0000_s1124" style="width:43.5pt;height:43.5pt;margin-top:13.2pt;margin-left:-1.95pt;mso-height-percent:0;mso-height-relative:margin;mso-width-percent:0;mso-width-relative:margin;mso-wrap-distance-bottom:0;mso-wrap-distance-left:9pt;mso-wrap-distance-right:9pt;mso-wrap-distance-top:0;position:absolute;z-index:251746304" coordorigin="0,0" coordsize="21600,21600">
                <v:roundrect id="_x0000_s1125" style="width:21600;height:21600;position:absolute;v-text-anchor:middle" arcsize="10923f" filled="f" fillcolor="this" stroked="t" strokecolor="black" strokeweight="0.5pt"/>
                <v:line id="_x0000_s1126" style="position:absolute;v-text-anchor:top" from="876,10508" to="20432,10508" fillcolor="this" stroked="t" strokecolor="black" strokeweight="0.5pt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السؤال الثاني: </w:t>
      </w:r>
      <w:r w:rsidRPr="00872365" w:rsidR="00271ED6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اجيبي عما يأتي :</w:t>
      </w:r>
    </w:p>
    <w:p w:rsidR="009F54BC" w:rsidRPr="00872365" w:rsidP="00271ED6" w14:paraId="6A6945BD" w14:textId="77777777">
      <w:pPr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9525</wp:posOffset>
                </wp:positionV>
                <wp:extent cx="372745" cy="299085"/>
                <wp:effectExtent l="0" t="0" r="0" b="5715"/>
                <wp:wrapNone/>
                <wp:docPr id="1192856229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4BC" w:rsidRPr="00C86808" w:rsidP="009F54BC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127" type="#_x0000_t202" style="width:29.35pt;height:23.55pt;margin-top:0.75pt;margin-left:4.85pt;mso-height-percent:0;mso-height-relative:margin;mso-width-percent:0;mso-width-relative:margin;mso-wrap-distance-bottom:0;mso-wrap-distance-left:9pt;mso-wrap-distance-right:9pt;mso-wrap-distance-top:0;position:absolute;v-text-anchor:top;z-index:251748352" filled="f" fillcolor="this" stroked="f" strokeweight="0.5pt">
                <v:textbox>
                  <w:txbxContent>
                    <w:p w:rsidR="009F54BC" w:rsidRPr="00C86808" w:rsidP="009F54BC" w14:paraId="0D873741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س1 / </w:t>
      </w:r>
      <w:r w:rsidRPr="00872365" w:rsidR="00271ED6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بيني المواضع التي يشرع فيها السلام؟</w:t>
      </w:r>
    </w:p>
    <w:p w:rsidR="00271ED6" w:rsidRPr="00872365" w:rsidP="00271ED6" w14:paraId="63A552ED" w14:textId="77777777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 1-</w:t>
      </w:r>
      <w:r w:rsidRPr="00872365" w:rsidR="009F54BC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...................................</w:t>
      </w: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</w:t>
      </w:r>
    </w:p>
    <w:p w:rsidR="00A32159" w:rsidRPr="00872365" w:rsidP="00271ED6" w14:paraId="586B442F" w14:textId="77777777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 2- .................................</w:t>
      </w:r>
    </w:p>
    <w:p w:rsidR="00C05274" w:rsidRPr="00872365" w:rsidP="00A32159" w14:paraId="2623A31B" w14:textId="77777777">
      <w:pPr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س2 / حددي المسمى المناسب لكل تعريف : </w:t>
      </w:r>
    </w:p>
    <w:p w:rsidR="00A32159" w:rsidRPr="00872365" w:rsidP="00A32159" w14:paraId="40350917" w14:textId="77777777">
      <w:pPr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           ( اللعن </w:t>
      </w:r>
      <w:r w:rsidRPr="00872365"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  <w:t>–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الفحش ) </w:t>
      </w:r>
    </w:p>
    <w:p w:rsidR="00377BA5" w:rsidRPr="00872365" w:rsidP="00377BA5" w14:paraId="4DAA9FBB" w14:textId="77777777">
      <w:pPr>
        <w:pStyle w:val="ListParagraph"/>
        <w:numPr>
          <w:ilvl w:val="0"/>
          <w:numId w:val="31"/>
        </w:numPr>
        <w:spacing w:line="240" w:lineRule="auto"/>
        <w:rPr>
          <w:rFonts w:asciiTheme="minorBidi" w:hAnsiTheme="minorBidi" w:cs="Arial"/>
          <w:noProof/>
          <w:sz w:val="26"/>
          <w:szCs w:val="26"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............... كل قبيح من القول أو الفعل .</w:t>
      </w:r>
    </w:p>
    <w:p w:rsidR="00377BA5" w:rsidRPr="00872365" w:rsidP="00377BA5" w14:paraId="25BEA3C0" w14:textId="77777777">
      <w:pPr>
        <w:pStyle w:val="ListParagraph"/>
        <w:spacing w:line="240" w:lineRule="auto"/>
        <w:ind w:left="700"/>
        <w:rPr>
          <w:rFonts w:asciiTheme="minorBidi" w:hAnsiTheme="minorBidi" w:cs="Arial"/>
          <w:noProof/>
          <w:sz w:val="26"/>
          <w:szCs w:val="26"/>
          <w:lang w:val="ar-SA"/>
        </w:rPr>
      </w:pPr>
    </w:p>
    <w:p w:rsidR="00A32159" w:rsidP="00377BA5" w14:paraId="1D9CB5EC" w14:textId="77777777">
      <w:pPr>
        <w:pStyle w:val="ListParagraph"/>
        <w:numPr>
          <w:ilvl w:val="0"/>
          <w:numId w:val="31"/>
        </w:numPr>
        <w:spacing w:line="240" w:lineRule="auto"/>
        <w:rPr>
          <w:rFonts w:asciiTheme="minorBidi" w:hAnsiTheme="minorBidi" w:cs="Arial"/>
          <w:noProof/>
          <w:sz w:val="26"/>
          <w:szCs w:val="26"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............... دعاء بالطرد من رحمة الله .</w:t>
      </w:r>
    </w:p>
    <w:p w:rsidR="00E02A7C" w:rsidRPr="00E02A7C" w:rsidP="00E02A7C" w14:paraId="1FFBE8EA" w14:textId="77777777">
      <w:pPr>
        <w:pStyle w:val="ListParagraph"/>
        <w:bidi w:val="0"/>
        <w:rPr>
          <w:rFonts w:asciiTheme="minorBidi" w:hAnsiTheme="minorBidi" w:cs="Arial"/>
          <w:noProof/>
          <w:sz w:val="26"/>
          <w:szCs w:val="26"/>
          <w:rtl/>
          <w:lang w:val="ar-SA"/>
        </w:rPr>
      </w:pPr>
    </w:p>
    <w:p w:rsidR="00E02A7C" w:rsidRPr="00872365" w:rsidP="00E02A7C" w14:paraId="1E232C1B" w14:textId="77777777">
      <w:pPr>
        <w:pStyle w:val="ListParagraph"/>
        <w:spacing w:line="240" w:lineRule="auto"/>
        <w:ind w:left="700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6"/>
    <w:p w:rsidR="00A32159" w:rsidP="00A32159" w14:paraId="465FCC25" w14:textId="77777777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</w:p>
    <w:p w:rsidR="00D35C90" w:rsidRPr="00EF1342" w:rsidP="00D35C90" w14:paraId="64277417" w14:textId="77777777">
      <w:pPr>
        <w:bidi w:val="0"/>
        <w:jc w:val="center"/>
        <w:rPr>
          <w:rFonts w:ascii="Traditional Arabic" w:hAnsi="Traditional Arabic" w:cs="Traditional Arabic"/>
          <w:b/>
          <w:bCs/>
          <w:sz w:val="20"/>
          <w:szCs w:val="20"/>
        </w:r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</w:t>
      </w:r>
    </w:p>
    <w:p w:rsidR="009A7A68" w:rsidRPr="00872365" w:rsidP="009A7A68" w14:paraId="589D8F97" w14:textId="77777777">
      <w:pPr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  <w:sectPr w:rsidSect="00C937E6">
          <w:footerReference w:type="default" r:id="rId9"/>
          <w:pgSz w:w="11907" w:h="16839" w:code="9"/>
          <w:pgMar w:top="709" w:right="992" w:bottom="709" w:left="993" w:header="708" w:footer="420" w:gutter="0"/>
          <w:pgBorders w:offsetFrom="page">
            <w:top w:val="thinThickThinSmallGap" w:sz="36" w:space="24" w:color="auto"/>
            <w:left w:val="thinThickThinSmallGap" w:sz="36" w:space="24" w:color="auto"/>
            <w:bottom w:val="thinThickThinSmallGap" w:sz="36" w:space="24" w:color="auto"/>
            <w:right w:val="thinThickThinSmallGap" w:sz="36" w:space="24" w:color="auto"/>
          </w:pgBorders>
          <w:pgNumType w:fmt="numberInDash" w:start="1"/>
          <w:cols w:space="708"/>
          <w:docGrid w:linePitch="360"/>
        </w:sectPr>
      </w:pPr>
    </w:p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355D9A7E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2F9A69A6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51D3DE52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4804C18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7981852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78DD0D1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60486196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6196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534C1DEC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P="00FA55F9" w14:paraId="2A24B63C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FA2D46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r w:rsidR="003624A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الابتدائي </w:t>
            </w:r>
          </w:p>
          <w:p w:rsidR="00FA55F9" w:rsidRPr="007D4C8D" w:rsidP="00FA55F9" w14:paraId="5D6FEAE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2994326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62FC92C9" w14:textId="77777777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E982002" w14:textId="77777777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FA55F9" w:rsidP="000367B5" w14:paraId="7D10B148" w14:textId="77777777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FA55F9" w:rsidP="000367B5" w14:paraId="046E1F15" w14:textId="77777777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FA55F9" w:rsidP="000367B5" w14:paraId="0FAB08C7" w14:textId="77777777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0"/>
        <w:bidiVisual/>
        <w:tblW w:w="0" w:type="auto"/>
        <w:jc w:val="center"/>
        <w:tblLook w:val="04A0"/>
      </w:tblPr>
      <w:tblGrid>
        <w:gridCol w:w="2364"/>
        <w:gridCol w:w="2614"/>
        <w:gridCol w:w="2392"/>
        <w:gridCol w:w="1985"/>
      </w:tblGrid>
      <w:tr w14:paraId="05B36038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C93D4B" w14:paraId="2F7C6AD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P="00897CCF" w14:paraId="531BD548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P="00897CCF" w14:paraId="6DD20BD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P="00897CCF" w14:paraId="2E1C108B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050B01"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14:paraId="792E023B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897CCF" w14:paraId="4D7EEEE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P="00897CCF" w14:paraId="199FF45A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P="00897CCF" w14:paraId="286DF1C5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FA55F9" w:rsidRPr="007D4C8D" w:rsidP="00FA55F9" w14:paraId="1CE0DA93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P="00E75292" w14:paraId="7518808D" w14:textId="2A71E8EC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1B7F2D">
        <w:rPr>
          <w:rFonts w:hint="cs"/>
          <w:b/>
          <w:bCs/>
          <w:sz w:val="28"/>
          <w:szCs w:val="28"/>
          <w:rtl/>
        </w:rPr>
        <w:t xml:space="preserve">نهاية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1446</w:t>
      </w:r>
      <w:r w:rsidR="00EC0BD7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0"/>
        <w:bidiVisual/>
        <w:tblW w:w="0" w:type="auto"/>
        <w:tblLook w:val="04A0"/>
      </w:tblPr>
      <w:tblGrid>
        <w:gridCol w:w="6345"/>
        <w:gridCol w:w="4111"/>
      </w:tblGrid>
      <w:tr w14:paraId="742EB3BB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48088973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0A8DCDBB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7D1A4750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6C095A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  <w:r w:rsidR="00DF7FE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095A">
              <w:rPr>
                <w:rFonts w:hint="cs"/>
                <w:b/>
                <w:bCs/>
                <w:sz w:val="28"/>
                <w:szCs w:val="28"/>
                <w:rtl/>
              </w:rPr>
              <w:t>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A70033" w:rsidP="00050B01" w14:paraId="3EB20DE3" w14:textId="77777777">
      <w:pPr>
        <w:spacing w:after="0" w:line="259" w:lineRule="auto"/>
        <w:rPr>
          <w:rFonts w:ascii="Calibri" w:eastAsia="Calibri" w:hAnsi="Calibri" w:cs="Arial"/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33A7" w:rsidP="004B33A7" w14:paraId="4FCB882B" w14:textId="77777777">
      <w:pPr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963F6">
        <w:rPr>
          <w:rFonts w:cs="Arial" w:hint="cs"/>
          <w:b/>
          <w:bCs/>
          <w:sz w:val="28"/>
          <w:szCs w:val="28"/>
          <w:highlight w:val="yellow"/>
          <w:u w:val="single"/>
          <w:rtl/>
        </w:rPr>
        <w:t>السؤال</w:t>
      </w:r>
      <w:r w:rsidRPr="009963F6">
        <w:rPr>
          <w:rFonts w:cs="Arial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9963F6">
        <w:rPr>
          <w:rFonts w:cs="Arial" w:hint="cs"/>
          <w:b/>
          <w:bCs/>
          <w:sz w:val="28"/>
          <w:szCs w:val="28"/>
          <w:highlight w:val="yellow"/>
          <w:u w:val="single"/>
          <w:rtl/>
        </w:rPr>
        <w:t xml:space="preserve">الأول : </w:t>
      </w:r>
      <w:r w:rsidRPr="009963F6">
        <w:rPr>
          <w:rFonts w:hint="cs"/>
          <w:b/>
          <w:bCs/>
          <w:sz w:val="28"/>
          <w:szCs w:val="28"/>
          <w:highlight w:val="yellow"/>
          <w:rtl/>
        </w:rPr>
        <w:t xml:space="preserve">    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** </w:t>
      </w:r>
      <w:r w:rsidRPr="009963F6">
        <w:rPr>
          <w:rFonts w:cs="Arial" w:hint="cs"/>
          <w:b/>
          <w:bCs/>
          <w:sz w:val="28"/>
          <w:szCs w:val="28"/>
          <w:highlight w:val="yellow"/>
          <w:rtl/>
        </w:rPr>
        <w:t>اختر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9963F6">
        <w:rPr>
          <w:rFonts w:cs="Arial" w:hint="cs"/>
          <w:b/>
          <w:bCs/>
          <w:sz w:val="28"/>
          <w:szCs w:val="28"/>
          <w:highlight w:val="yellow"/>
          <w:rtl/>
        </w:rPr>
        <w:t>الإجابة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9963F6">
        <w:rPr>
          <w:rFonts w:cs="Arial" w:hint="cs"/>
          <w:b/>
          <w:bCs/>
          <w:sz w:val="28"/>
          <w:szCs w:val="28"/>
          <w:highlight w:val="yellow"/>
          <w:rtl/>
        </w:rPr>
        <w:t>الصحيحة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9963F6" w:rsidR="001B7F2D">
        <w:rPr>
          <w:rFonts w:asciiTheme="minorBidi" w:hAnsiTheme="minorBidi" w:hint="cs"/>
          <w:b/>
          <w:bCs/>
          <w:sz w:val="28"/>
          <w:szCs w:val="28"/>
          <w:highlight w:val="yellow"/>
          <w:rtl/>
        </w:rPr>
        <w:t>قسم الفقه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</w:t>
      </w:r>
    </w:p>
    <w:tbl>
      <w:tblPr>
        <w:tblStyle w:val="TableGrid00"/>
        <w:bidiVisual/>
        <w:tblW w:w="0" w:type="auto"/>
        <w:tblInd w:w="105" w:type="dxa"/>
        <w:tblLook w:val="04A0"/>
      </w:tblPr>
      <w:tblGrid>
        <w:gridCol w:w="2976"/>
        <w:gridCol w:w="285"/>
        <w:gridCol w:w="3115"/>
        <w:gridCol w:w="144"/>
        <w:gridCol w:w="3541"/>
      </w:tblGrid>
      <w:tr w14:paraId="31056134" w14:textId="77777777" w:rsidTr="000329F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auto"/>
          </w:tcPr>
          <w:p w:rsidR="00395A4F" w:rsidRPr="009963F6" w:rsidP="00395A4F" w14:paraId="4E33B722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14:paraId="554146D7" w14:textId="77777777" w:rsidTr="00090445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46713B" w:rsidRPr="009963F6" w:rsidP="00090445" w14:paraId="366ED72A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‏‏القيام في صلاة الفريضة مع القدرة ركن من أركان الصلاة موضعه في حديث النبي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rtl/>
                </w:rPr>
                <m:t>ﷺ</m:t>
              </m:r>
            </m:oMath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هو:</w:t>
            </w:r>
          </w:p>
        </w:tc>
      </w:tr>
      <w:tr w14:paraId="378F6952" w14:textId="77777777" w:rsidTr="00090445">
        <w:tblPrEx>
          <w:tblW w:w="0" w:type="auto"/>
          <w:tblInd w:w="105" w:type="dxa"/>
          <w:tblLook w:val="04A0"/>
        </w:tblPrEx>
        <w:tc>
          <w:tcPr>
            <w:tcW w:w="2976" w:type="dxa"/>
          </w:tcPr>
          <w:p w:rsidR="0046713B" w:rsidRPr="009963F6" w:rsidP="00090445" w14:paraId="4447851D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ثم أقرأ بأم الكتاب</w:t>
            </w:r>
          </w:p>
        </w:tc>
        <w:tc>
          <w:tcPr>
            <w:tcW w:w="3544" w:type="dxa"/>
            <w:gridSpan w:val="3"/>
          </w:tcPr>
          <w:p w:rsidR="0046713B" w:rsidRPr="009963F6" w:rsidP="00090445" w14:paraId="06CA8FAB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إذا قمت إلى الصلاة</w:t>
            </w:r>
          </w:p>
        </w:tc>
        <w:tc>
          <w:tcPr>
            <w:tcW w:w="3541" w:type="dxa"/>
          </w:tcPr>
          <w:p w:rsidR="0046713B" w:rsidRPr="009963F6" w:rsidP="00090445" w14:paraId="23F63657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جـ- ا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رفع حتى تعتدل قائماً</w:t>
            </w:r>
          </w:p>
        </w:tc>
      </w:tr>
      <w:tr w14:paraId="018F2898" w14:textId="77777777" w:rsidTr="0028528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4B33A7" w:rsidRPr="009963F6" w:rsidP="00A13FC3" w14:paraId="13C82DBB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‏‏</w:t>
            </w:r>
            <w:r w:rsidRPr="009963F6" w:rsidR="003D614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‏أعظم سورة في كتاب الله سورة :</w:t>
            </w:r>
          </w:p>
        </w:tc>
      </w:tr>
      <w:tr w14:paraId="7BDB66EE" w14:textId="77777777" w:rsidTr="006979BC">
        <w:tblPrEx>
          <w:tblW w:w="0" w:type="auto"/>
          <w:tblInd w:w="105" w:type="dxa"/>
          <w:tblLook w:val="04A0"/>
        </w:tblPrEx>
        <w:tc>
          <w:tcPr>
            <w:tcW w:w="3261" w:type="dxa"/>
            <w:gridSpan w:val="2"/>
          </w:tcPr>
          <w:p w:rsidR="004B33A7" w:rsidRPr="009963F6" w:rsidP="00A13FC3" w14:paraId="6C14F189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7" w:name="_Hlk98735903"/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 w:rsidR="003D614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الفاتحة</w:t>
            </w:r>
          </w:p>
        </w:tc>
        <w:tc>
          <w:tcPr>
            <w:tcW w:w="3115" w:type="dxa"/>
          </w:tcPr>
          <w:p w:rsidR="004B33A7" w:rsidRPr="009963F6" w:rsidP="00A13FC3" w14:paraId="7A82F5F3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 w:rsidR="003D614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البقرة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0D226723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الإخلاص </w:t>
            </w:r>
          </w:p>
        </w:tc>
      </w:tr>
      <w:bookmarkEnd w:id="7"/>
      <w:tr w14:paraId="052EAB23" w14:textId="77777777" w:rsidTr="0028528D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</w:tcPr>
          <w:p w:rsidR="004B33A7" w:rsidRPr="009963F6" w:rsidP="00A13FC3" w14:paraId="2B08A1A9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9963F6" w:rsidR="001845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 w:rsidR="002B6F8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يظهر الشفق الأحمر في وقت صلاة .........:</w:t>
            </w:r>
          </w:p>
        </w:tc>
      </w:tr>
      <w:tr w14:paraId="76F5861B" w14:textId="77777777" w:rsidTr="009963F6">
        <w:tblPrEx>
          <w:tblW w:w="0" w:type="auto"/>
          <w:tblInd w:w="105" w:type="dxa"/>
          <w:tblLook w:val="04A0"/>
        </w:tblPrEx>
        <w:trPr>
          <w:trHeight w:val="323"/>
        </w:trPr>
        <w:tc>
          <w:tcPr>
            <w:tcW w:w="3261" w:type="dxa"/>
            <w:gridSpan w:val="2"/>
          </w:tcPr>
          <w:p w:rsidR="004B33A7" w:rsidRPr="009963F6" w:rsidP="00A13FC3" w14:paraId="6A680FEA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المغرب</w:t>
            </w:r>
          </w:p>
        </w:tc>
        <w:tc>
          <w:tcPr>
            <w:tcW w:w="3115" w:type="dxa"/>
          </w:tcPr>
          <w:p w:rsidR="004B33A7" w:rsidRPr="009963F6" w:rsidP="00A13FC3" w14:paraId="353778AC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العشاء 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2C1D3135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الفجر </w:t>
            </w:r>
          </w:p>
        </w:tc>
      </w:tr>
      <w:tr w14:paraId="1DD769F6" w14:textId="77777777" w:rsidTr="0028528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28528D" w:rsidRPr="009963F6" w:rsidP="00DC2BBB" w14:paraId="4426C16E" w14:textId="77777777">
            <w:pPr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4-</w:t>
            </w:r>
            <w:r w:rsidRPr="009963F6">
              <w:rPr>
                <w:sz w:val="28"/>
                <w:szCs w:val="28"/>
                <w:rtl/>
              </w:rPr>
              <w:t xml:space="preserve"> </w:t>
            </w:r>
            <w:r w:rsidRPr="009963F6" w:rsidR="003D6147">
              <w:rPr>
                <w:b/>
                <w:bCs/>
                <w:sz w:val="28"/>
                <w:szCs w:val="28"/>
                <w:rtl/>
                <w:lang w:bidi="ar-EG"/>
              </w:rPr>
              <w:t>صلاة الجماعة أفضل من صلاة الفذ :</w:t>
            </w:r>
          </w:p>
        </w:tc>
      </w:tr>
      <w:tr w14:paraId="16691D65" w14:textId="77777777" w:rsidTr="006979BC">
        <w:tblPrEx>
          <w:tblW w:w="0" w:type="auto"/>
          <w:tblInd w:w="105" w:type="dxa"/>
          <w:tblLook w:val="04A0"/>
        </w:tblPrEx>
        <w:tc>
          <w:tcPr>
            <w:tcW w:w="3261" w:type="dxa"/>
            <w:gridSpan w:val="2"/>
          </w:tcPr>
          <w:p w:rsidR="0028528D" w:rsidRPr="009963F6" w:rsidP="00DC2BBB" w14:paraId="6C08C367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963F6" w:rsidR="003D614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بسبع وعشرين درجة</w:t>
            </w:r>
          </w:p>
        </w:tc>
        <w:tc>
          <w:tcPr>
            <w:tcW w:w="3115" w:type="dxa"/>
          </w:tcPr>
          <w:p w:rsidR="0028528D" w:rsidRPr="009963F6" w:rsidP="00DC2BBB" w14:paraId="273D39BC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9963F6" w:rsidR="003D614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بست وعشرين درجة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3685" w:type="dxa"/>
            <w:gridSpan w:val="2"/>
          </w:tcPr>
          <w:p w:rsidR="0028528D" w:rsidRPr="009963F6" w:rsidP="00DC2BBB" w14:paraId="72DCA9C0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9963F6" w:rsidR="003D614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بثلاث وعشرين درجة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.           </w:t>
            </w:r>
          </w:p>
        </w:tc>
      </w:tr>
      <w:tr w14:paraId="6B608C3D" w14:textId="77777777" w:rsidTr="0028528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28528D" w:rsidRPr="009963F6" w:rsidP="00DC2BBB" w14:paraId="59995BB8" w14:textId="77777777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Pr="009963F6" w:rsidR="003D614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- يستحب بعد الانتهاء من الصلاة قراءة آية ....</w:t>
            </w:r>
          </w:p>
        </w:tc>
      </w:tr>
      <w:tr w14:paraId="785FE7E0" w14:textId="77777777" w:rsidTr="003D6147">
        <w:tblPrEx>
          <w:tblW w:w="0" w:type="auto"/>
          <w:tblInd w:w="105" w:type="dxa"/>
          <w:tblLook w:val="04A0"/>
        </w:tblPrEx>
        <w:trPr>
          <w:trHeight w:val="452"/>
        </w:trPr>
        <w:tc>
          <w:tcPr>
            <w:tcW w:w="3261" w:type="dxa"/>
            <w:gridSpan w:val="2"/>
          </w:tcPr>
          <w:p w:rsidR="003D6147" w:rsidRPr="009963F6" w:rsidP="003D6147" w14:paraId="71F0FDAA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السجدة </w:t>
            </w:r>
          </w:p>
        </w:tc>
        <w:tc>
          <w:tcPr>
            <w:tcW w:w="3115" w:type="dxa"/>
          </w:tcPr>
          <w:p w:rsidR="003D6147" w:rsidRPr="009963F6" w:rsidP="003D6147" w14:paraId="45404630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 - الدين</w:t>
            </w:r>
          </w:p>
        </w:tc>
        <w:tc>
          <w:tcPr>
            <w:tcW w:w="3685" w:type="dxa"/>
            <w:gridSpan w:val="2"/>
          </w:tcPr>
          <w:p w:rsidR="003D6147" w:rsidRPr="009963F6" w:rsidP="003D6147" w14:paraId="4DD17AC6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 - الكرسي</w:t>
            </w:r>
          </w:p>
        </w:tc>
      </w:tr>
      <w:tr w14:paraId="0D7F561F" w14:textId="77777777" w:rsidTr="00090445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3D6147" w:rsidRPr="009963F6" w:rsidP="00090445" w14:paraId="124F7670" w14:textId="77777777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‏جميع التكبيرات من واجبات الصلاة ما عدا تكبيرة</w:t>
            </w:r>
          </w:p>
        </w:tc>
      </w:tr>
      <w:tr w14:paraId="46E66310" w14:textId="77777777" w:rsidTr="00090445">
        <w:tblPrEx>
          <w:tblW w:w="0" w:type="auto"/>
          <w:tblInd w:w="105" w:type="dxa"/>
          <w:tblLook w:val="04A0"/>
        </w:tblPrEx>
        <w:tc>
          <w:tcPr>
            <w:tcW w:w="2976" w:type="dxa"/>
          </w:tcPr>
          <w:p w:rsidR="003D6147" w:rsidRPr="009963F6" w:rsidP="00090445" w14:paraId="691795E9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-  الركوع</w:t>
            </w:r>
          </w:p>
        </w:tc>
        <w:tc>
          <w:tcPr>
            <w:tcW w:w="3544" w:type="dxa"/>
            <w:gridSpan w:val="3"/>
          </w:tcPr>
          <w:p w:rsidR="003D6147" w:rsidRPr="009963F6" w:rsidP="00090445" w14:paraId="48DF03C1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الإحرام</w:t>
            </w:r>
          </w:p>
        </w:tc>
        <w:tc>
          <w:tcPr>
            <w:tcW w:w="3541" w:type="dxa"/>
          </w:tcPr>
          <w:p w:rsidR="003D6147" w:rsidRPr="009963F6" w:rsidP="00090445" w14:paraId="2E9FE379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الانتقال </w:t>
            </w:r>
          </w:p>
        </w:tc>
      </w:tr>
      <w:tr w14:paraId="4FF66E01" w14:textId="77777777" w:rsidTr="00DC2BBB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46713B" w:rsidRPr="009963F6" w:rsidP="0046713B" w14:paraId="0F7328F1" w14:textId="77777777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bookmarkStart w:id="8" w:name="_Hlk104965576"/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9963F6">
              <w:rPr>
                <w:sz w:val="28"/>
                <w:szCs w:val="28"/>
                <w:rtl/>
              </w:rPr>
              <w:t xml:space="preserve"> </w:t>
            </w:r>
            <w:r w:rsidRPr="009963F6"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‏معنى آمين :</w:t>
            </w:r>
          </w:p>
        </w:tc>
      </w:tr>
      <w:tr w14:paraId="12905DBC" w14:textId="77777777" w:rsidTr="006979BC">
        <w:tblPrEx>
          <w:tblW w:w="0" w:type="auto"/>
          <w:tblInd w:w="105" w:type="dxa"/>
          <w:tblLook w:val="04A0"/>
        </w:tblPrEx>
        <w:tc>
          <w:tcPr>
            <w:tcW w:w="3261" w:type="dxa"/>
            <w:gridSpan w:val="2"/>
          </w:tcPr>
          <w:p w:rsidR="0046713B" w:rsidRPr="009963F6" w:rsidP="0046713B" w14:paraId="3BE70F01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استعانة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5" w:type="dxa"/>
          </w:tcPr>
          <w:p w:rsidR="0046713B" w:rsidRPr="009963F6" w:rsidP="0046713B" w14:paraId="2A376FC2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- اللهم استجب.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3685" w:type="dxa"/>
            <w:gridSpan w:val="2"/>
          </w:tcPr>
          <w:p w:rsidR="0046713B" w:rsidRPr="009963F6" w:rsidP="0046713B" w14:paraId="2BC72983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جـ عبادة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.           </w:t>
            </w:r>
          </w:p>
        </w:tc>
      </w:tr>
      <w:bookmarkEnd w:id="8"/>
      <w:tr w14:paraId="168C952E" w14:textId="77777777" w:rsidTr="00090445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46713B" w:rsidRPr="009963F6" w:rsidP="00090445" w14:paraId="4768B24A" w14:textId="77777777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 ‏الأفضل لمن لا يحفظ الأذكار أن :</w:t>
            </w:r>
          </w:p>
        </w:tc>
      </w:tr>
      <w:tr w14:paraId="3C80CD6E" w14:textId="77777777" w:rsidTr="00090445">
        <w:tblPrEx>
          <w:tblW w:w="0" w:type="auto"/>
          <w:tblInd w:w="105" w:type="dxa"/>
          <w:tblLook w:val="04A0"/>
        </w:tblPrEx>
        <w:tc>
          <w:tcPr>
            <w:tcW w:w="2976" w:type="dxa"/>
          </w:tcPr>
          <w:p w:rsidR="0046713B" w:rsidRPr="009963F6" w:rsidP="00090445" w14:paraId="2A43C673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يقرأها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من ورقة أو كتاب</w:t>
            </w:r>
          </w:p>
        </w:tc>
        <w:tc>
          <w:tcPr>
            <w:tcW w:w="3544" w:type="dxa"/>
            <w:gridSpan w:val="3"/>
          </w:tcPr>
          <w:p w:rsidR="0046713B" w:rsidRPr="009963F6" w:rsidP="00090445" w14:paraId="05210139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لا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يقرأها حتى يحفظها</w:t>
            </w:r>
          </w:p>
        </w:tc>
        <w:tc>
          <w:tcPr>
            <w:tcW w:w="3541" w:type="dxa"/>
          </w:tcPr>
          <w:p w:rsidR="009963F6" w:rsidRPr="009963F6" w:rsidP="009963F6" w14:paraId="5E389A35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 - يترك قراءتها</w:t>
            </w:r>
          </w:p>
        </w:tc>
      </w:tr>
      <w:tr w14:paraId="204F6CEA" w14:textId="77777777" w:rsidTr="0028528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</w:tcPr>
          <w:p w:rsidR="009963F6" w:rsidP="00395A4F" w14:paraId="3455B733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963F6" w:rsidP="00395A4F" w14:paraId="5761E8E2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520700</wp:posOffset>
                      </wp:positionV>
                      <wp:extent cx="372745" cy="299085"/>
                      <wp:effectExtent l="0" t="0" r="0" b="5715"/>
                      <wp:wrapNone/>
                      <wp:docPr id="1371199118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63F6" w:rsidRPr="00C86808" w:rsidP="00EC5E08" w14:textId="77777777">
                                  <w:pPr>
                                    <w:bidi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0" o:spid="_x0000_s1128" type="#_x0000_t202" style="width:29.35pt;height:23.55pt;margin-top:41pt;margin-left:-14.95pt;mso-height-percent:0;mso-height-relative:margin;mso-width-percent:0;mso-width-relative:margin;mso-wrap-distance-bottom:0;mso-wrap-distance-left:9pt;mso-wrap-distance-right:9pt;mso-wrap-distance-top:0;position:absolute;v-text-anchor:top;z-index:251794432" filled="f" fillcolor="this" stroked="f" strokeweight="0.5pt">
                      <v:textbox>
                        <w:txbxContent>
                          <w:p w:rsidR="009963F6" w:rsidRPr="00C86808" w:rsidP="00EC5E08" w14:paraId="42948219" w14:textId="77777777">
                            <w:pPr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247650</wp:posOffset>
                      </wp:positionV>
                      <wp:extent cx="541020" cy="541020"/>
                      <wp:effectExtent l="0" t="0" r="11430" b="11430"/>
                      <wp:wrapNone/>
                      <wp:docPr id="1220579342" name="مجموعة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 xmlns:wps="http://schemas.microsoft.com/office/word/2010/wordprocessingShape">
                              <wps:cNvPr id="1507407564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78306730" name="رابط مستقيم 19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7" o:spid="_x0000_s1129" style="width:43.5pt;height:43.5pt;margin-top:19.5pt;margin-left:-20.05pt;mso-height-percent:0;mso-height-relative:margin;mso-width-percent:0;mso-width-relative:margin;mso-wrap-distance-bottom:0;mso-wrap-distance-left:9pt;mso-wrap-distance-right:9pt;mso-wrap-distance-top:0;position:absolute;z-index:251792384" coordorigin="0,0" coordsize="21600,21600">
                      <v:roundrect id="_x0000_s1130" style="width:21600;height:21600;position:absolute;v-text-anchor:middle" arcsize="10923f" filled="f" fillcolor="this" stroked="t" strokecolor="black" strokeweight="0.5pt"/>
                      <v:line id="_x0000_s1131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</w:p>
          <w:tbl>
            <w:tblPr>
              <w:tblStyle w:val="TableGrid00"/>
              <w:bidiVisual/>
              <w:tblW w:w="0" w:type="auto"/>
              <w:tblLook w:val="04A0"/>
            </w:tblPr>
            <w:tblGrid>
              <w:gridCol w:w="6721"/>
              <w:gridCol w:w="1270"/>
              <w:gridCol w:w="1270"/>
            </w:tblGrid>
            <w:tr w14:paraId="5B2CA142" w14:textId="77777777" w:rsidTr="00090445">
              <w:tblPrEx>
                <w:tblW w:w="0" w:type="auto"/>
                <w:tblLook w:val="04A0"/>
              </w:tblPrEx>
              <w:trPr>
                <w:trHeight w:val="671"/>
              </w:trPr>
              <w:tc>
                <w:tcPr>
                  <w:tcW w:w="6721" w:type="dxa"/>
                  <w:shd w:val="clear" w:color="auto" w:fill="F2F2F2"/>
                  <w:vAlign w:val="center"/>
                </w:tcPr>
                <w:p w:rsidR="009963F6" w:rsidRPr="009963F6" w:rsidP="009963F6" w14:paraId="622FF945" w14:textId="77777777">
                  <w:pPr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highlight w:val="yellow"/>
                      <w:u w:val="single"/>
                      <w:rtl/>
                      <w:lang w:val="ar-SA"/>
                    </w:rPr>
                    <w:t>السؤال الثاني: ضع علامة  (</w:t>
                  </w:r>
                  <w:r w:rsidRPr="009963F6">
                    <w:rPr>
                      <w:rFonts w:ascii="Wingdings" w:hAnsi="Wingdings"/>
                      <w:b/>
                      <w:bCs/>
                      <w:noProof/>
                      <w:sz w:val="34"/>
                      <w:szCs w:val="34"/>
                      <w:highlight w:val="yellow"/>
                      <w:u w:val="single"/>
                      <w:lang w:val="ar-SA"/>
                    </w:rPr>
                    <w:sym w:font="Wingdings" w:char="F0FC"/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highlight w:val="yellow"/>
                      <w:u w:val="single"/>
                      <w:rtl/>
                      <w:lang w:val="ar-SA"/>
                    </w:rPr>
                    <w:t>) في المكان المناسب</w:t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u w:val="single"/>
                      <w:rtl/>
                      <w:lang w:val="ar-SA"/>
                    </w:rPr>
                    <w:t xml:space="preserve"> :</w:t>
                  </w:r>
                </w:p>
              </w:tc>
              <w:tc>
                <w:tcPr>
                  <w:tcW w:w="1270" w:type="dxa"/>
                  <w:shd w:val="clear" w:color="auto" w:fill="F2F2F2"/>
                  <w:vAlign w:val="center"/>
                </w:tcPr>
                <w:p w:rsidR="009963F6" w:rsidRPr="009963F6" w:rsidP="009963F6" w14:paraId="657ABDBB" w14:textId="77777777">
                  <w:pPr>
                    <w:jc w:val="center"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ركن</w:t>
                  </w:r>
                </w:p>
              </w:tc>
              <w:tc>
                <w:tcPr>
                  <w:tcW w:w="1270" w:type="dxa"/>
                  <w:shd w:val="clear" w:color="auto" w:fill="F2F2F2"/>
                  <w:vAlign w:val="center"/>
                </w:tcPr>
                <w:p w:rsidR="009963F6" w:rsidRPr="009963F6" w:rsidP="009963F6" w14:paraId="30CD9DD4" w14:textId="77777777">
                  <w:pPr>
                    <w:jc w:val="center"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واجب</w:t>
                  </w:r>
                </w:p>
              </w:tc>
            </w:tr>
            <w:tr w14:paraId="30E86D05" w14:textId="77777777" w:rsidTr="00090445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6721" w:type="dxa"/>
                  <w:vAlign w:val="center"/>
                </w:tcPr>
                <w:p w:rsidR="009963F6" w:rsidRPr="009963F6" w:rsidP="009963F6" w14:paraId="5A33599C" w14:textId="77777777">
                  <w:pPr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1 - تكبيرة الركوع.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7F01A071" w14:textId="77777777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7C750908" w14:textId="77777777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  <w:tr w14:paraId="76416F25" w14:textId="77777777" w:rsidTr="00090445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6721" w:type="dxa"/>
                  <w:vAlign w:val="center"/>
                </w:tcPr>
                <w:p w:rsidR="009963F6" w:rsidRPr="009963F6" w:rsidP="009963F6" w14:paraId="5FAB2F0F" w14:textId="77777777">
                  <w:pPr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2 </w:t>
                  </w:r>
                  <w:r w:rsidRPr="009963F6">
                    <w:rPr>
                      <w:rFonts w:asciiTheme="minorBidi" w:hAnsiTheme="minorBidi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–</w:t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 قراءة سورة الفاتحة .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45392EE9" w14:textId="77777777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3DC98007" w14:textId="77777777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  <w:tr w14:paraId="1EF32AC5" w14:textId="77777777" w:rsidTr="00090445">
              <w:tblPrEx>
                <w:tblW w:w="0" w:type="auto"/>
                <w:tblLook w:val="04A0"/>
              </w:tblPrEx>
              <w:trPr>
                <w:trHeight w:val="434"/>
              </w:trPr>
              <w:tc>
                <w:tcPr>
                  <w:tcW w:w="6721" w:type="dxa"/>
                  <w:vAlign w:val="center"/>
                </w:tcPr>
                <w:p w:rsidR="009963F6" w:rsidRPr="009963F6" w:rsidP="009963F6" w14:paraId="4751E024" w14:textId="77777777">
                  <w:pPr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3 </w:t>
                  </w:r>
                  <w:r w:rsidRPr="009963F6">
                    <w:rPr>
                      <w:rFonts w:asciiTheme="minorBidi" w:hAnsiTheme="minorBidi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–</w:t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 التشهد الأول 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2B10AF1A" w14:textId="77777777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3A1A531C" w14:textId="77777777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  <w:tr w14:paraId="0F2D7E82" w14:textId="77777777" w:rsidTr="00090445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6721" w:type="dxa"/>
                  <w:vAlign w:val="center"/>
                </w:tcPr>
                <w:p w:rsidR="009963F6" w:rsidRPr="009963F6" w:rsidP="009963F6" w14:paraId="71BC99FC" w14:textId="77777777">
                  <w:pPr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4 - قول : (سبحان ربي الأعلى )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6B6C5141" w14:textId="77777777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35761C6E" w14:textId="77777777">
                  <w:pPr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</w:tbl>
          <w:p w:rsidR="009963F6" w:rsidP="00395A4F" w14:paraId="5F5AECD5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3D6147" w:rsidRPr="009963F6" w:rsidP="009963F6" w14:paraId="3E3C9CA4" w14:textId="77777777">
            <w:pPr>
              <w:rPr>
                <w:rFonts w:ascii="Arial" w:hAnsi="Arial"/>
                <w:b/>
                <w:bCs/>
                <w:sz w:val="32"/>
                <w:szCs w:val="32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>السؤال الثالث :</w:t>
            </w:r>
            <w:r w:rsidRPr="009963F6" w:rsid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 xml:space="preserve"> </w:t>
            </w:r>
            <w:r w:rsidRP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>أكمل ا</w:t>
            </w:r>
            <w:r w:rsidRPr="009963F6" w:rsidR="004D2E72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>لفراغات الآتية .</w:t>
            </w:r>
          </w:p>
          <w:p w:rsidR="00E248A7" w:rsidRPr="009963F6" w:rsidP="00395A4F" w14:paraId="365223AF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156845</wp:posOffset>
                      </wp:positionV>
                      <wp:extent cx="541020" cy="541020"/>
                      <wp:effectExtent l="0" t="0" r="11430" b="11430"/>
                      <wp:wrapNone/>
                      <wp:docPr id="391537619" name="مجموعة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 xmlns:wps="http://schemas.microsoft.com/office/word/2010/wordprocessingShape">
                              <wps:cNvPr id="1719217918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8294630" name="رابط مستقيم 15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" o:spid="_x0000_s1132" style="width:43.5pt;height:43.5pt;margin-top:12.35pt;margin-left:44.1pt;mso-height-percent:0;mso-height-relative:margin;mso-width-percent:0;mso-width-relative:margin;mso-wrap-distance-bottom:0;mso-wrap-distance-left:9pt;mso-wrap-distance-right:9pt;mso-wrap-distance-top:0;position:absolute;z-index:251788288" coordorigin="0,0" coordsize="21600,21600">
                      <v:roundrect id="_x0000_s1133" style="width:21600;height:21600;position:absolute;v-text-anchor:middle" arcsize="10923f" filled="f" fillcolor="this" stroked="t" strokecolor="black" strokeweight="0.5pt"/>
                      <v:line id="_x0000_s1134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1- صلاة الجماعة ......على الرجال في </w:t>
            </w:r>
            <w:r w:rsidRPr="009963F6" w:rsidR="00EC5E0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المسجد.</w:t>
            </w:r>
          </w:p>
          <w:p w:rsidR="00E248A7" w:rsidRPr="009963F6" w:rsidP="00395A4F" w14:paraId="082FBDD4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2- يكون السجود على .......أعضاء. </w:t>
            </w:r>
          </w:p>
          <w:p w:rsidR="00E248A7" w:rsidRPr="009963F6" w:rsidP="00395A4F" w14:paraId="2A922BE8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20955</wp:posOffset>
                      </wp:positionV>
                      <wp:extent cx="372745" cy="299085"/>
                      <wp:effectExtent l="0" t="0" r="0" b="5715"/>
                      <wp:wrapNone/>
                      <wp:docPr id="70619069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63F6" w:rsidRPr="00C86808" w:rsidP="00EC5E08" w14:textId="77777777">
                                  <w:pPr>
                                    <w:bidi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135" type="#_x0000_t202" style="width:29.35pt;height:23.55pt;margin-top:1.65pt;margin-left:49.2pt;mso-height-percent:0;mso-height-relative:margin;mso-width-percent:0;mso-width-relative:margin;mso-wrap-distance-bottom:0;mso-wrap-distance-left:9pt;mso-wrap-distance-right:9pt;mso-wrap-distance-top:0;position:absolute;v-text-anchor:top;z-index:251790336" filled="f" fillcolor="this" stroked="f" strokeweight="0.5pt">
                      <v:textbox>
                        <w:txbxContent>
                          <w:p w:rsidR="009963F6" w:rsidRPr="00C86808" w:rsidP="00EC5E08" w14:paraId="4DAC4CCE" w14:textId="77777777">
                            <w:pPr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63F6" w:rsidP="00395A4F" w14:paraId="44AB3E78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9963F6" w:rsidP="00395A4F" w14:paraId="78885D9A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9963F6" w:rsidP="00395A4F" w14:paraId="227BDF3F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395A4F" w:rsidP="00395A4F" w14:paraId="053048EF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highlight w:val="yellow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121920</wp:posOffset>
                      </wp:positionV>
                      <wp:extent cx="372745" cy="299085"/>
                      <wp:effectExtent l="0" t="0" r="0" b="5715"/>
                      <wp:wrapNone/>
                      <wp:docPr id="1743408020" name="مربع ن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63F6" w:rsidRPr="00C86808" w:rsidP="00EC5E08" w14:textId="77777777">
                                  <w:pPr>
                                    <w:bidi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5" o:spid="_x0000_s1136" type="#_x0000_t202" style="width:29.35pt;height:23.55pt;margin-top:9.6pt;margin-left:36pt;mso-height-percent:0;mso-height-relative:margin;mso-width-percent:0;mso-width-relative:margin;mso-wrap-distance-bottom:0;mso-wrap-distance-left:9pt;mso-wrap-distance-right:9pt;mso-wrap-distance-top:0;position:absolute;v-text-anchor:top;z-index:251798528" filled="f" fillcolor="this" stroked="f" strokeweight="0.5pt">
                      <v:textbox>
                        <w:txbxContent>
                          <w:p w:rsidR="009963F6" w:rsidRPr="00C86808" w:rsidP="00EC5E08" w14:paraId="5C51BBCB" w14:textId="77777777">
                            <w:pPr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highlight w:val="yellow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-156210</wp:posOffset>
                      </wp:positionV>
                      <wp:extent cx="541020" cy="541020"/>
                      <wp:effectExtent l="0" t="0" r="11430" b="11430"/>
                      <wp:wrapNone/>
                      <wp:docPr id="1755961411" name="مجموعة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 xmlns:wps="http://schemas.microsoft.com/office/word/2010/wordprocessingShape">
                              <wps:cNvPr id="99925072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54334692" name="رابط مستقيم 23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1" o:spid="_x0000_s1137" style="width:43.5pt;height:43.5pt;margin-top:-12.3pt;margin-left:33.25pt;mso-height-percent:0;mso-height-relative:margin;mso-width-percent:0;mso-width-relative:margin;mso-wrap-distance-bottom:0;mso-wrap-distance-left:9pt;mso-wrap-distance-right:9pt;mso-wrap-distance-top:0;position:absolute;z-index:251796480" coordorigin="0,0" coordsize="21600,21600">
                      <v:roundrect id="_x0000_s1138" style="width:21600;height:21600;position:absolute;v-text-anchor:middle" arcsize="10923f" filled="f" fillcolor="this" stroked="t" strokecolor="black" strokeweight="0.5pt"/>
                      <v:line id="_x0000_s1139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1B7F2D" w:rsidR="001B7F2D">
              <w:rPr>
                <w:rFonts w:ascii="Arial" w:hAnsi="Arial" w:hint="cs"/>
                <w:b/>
                <w:bCs/>
                <w:noProof/>
                <w:sz w:val="28"/>
                <w:szCs w:val="28"/>
                <w:highlight w:val="yellow"/>
                <w:u w:val="single"/>
                <w:rtl/>
              </w:rPr>
              <w:t xml:space="preserve">ثانيا </w:t>
            </w:r>
            <w:r w:rsidRPr="001B7F2D" w:rsidR="00395A4F">
              <w:rPr>
                <w:rFonts w:asciiTheme="minorBidi" w:hAnsiTheme="minorBidi" w:hint="cs"/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9963F6" w:rsidR="001845C5">
              <w:rPr>
                <w:rFonts w:asciiTheme="minorBidi" w:hAnsiTheme="minorBidi" w:hint="cs"/>
                <w:b/>
                <w:bCs/>
                <w:sz w:val="28"/>
                <w:szCs w:val="28"/>
                <w:highlight w:val="yellow"/>
                <w:rtl/>
              </w:rPr>
              <w:t>التوحيد</w:t>
            </w:r>
          </w:p>
          <w:p w:rsidR="009963F6" w:rsidRPr="009963F6" w:rsidP="009963F6" w14:paraId="286AB285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السؤال</w:t>
            </w:r>
            <w:r w:rsidRPr="009963F6">
              <w:rPr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الأول :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 xml:space="preserve">    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**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اختر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الإجابة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الصحيحة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 :</w:t>
            </w:r>
            <w:r w:rsidRPr="00E82E3D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</w:p>
        </w:tc>
      </w:tr>
      <w:tr w14:paraId="2813C1EF" w14:textId="77777777" w:rsidTr="0028528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4B33A7" w:rsidRPr="009963F6" w:rsidP="00A13FC3" w14:paraId="22120342" w14:textId="77777777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bookmarkStart w:id="9" w:name="_Hlk98744858"/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Pr="009963F6">
              <w:rPr>
                <w:rFonts w:hint="cs"/>
                <w:sz w:val="30"/>
                <w:szCs w:val="30"/>
                <w:rtl/>
              </w:rPr>
              <w:t xml:space="preserve">- </w:t>
            </w:r>
            <w:r w:rsidRPr="009963F6" w:rsidR="00EC5E0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من كان يصلي ثم يدعو الأموات ويستغيث بهم فقد أشرك في:</w:t>
            </w:r>
          </w:p>
        </w:tc>
      </w:tr>
      <w:tr w14:paraId="67712356" w14:textId="77777777" w:rsidTr="009963F6">
        <w:tblPrEx>
          <w:tblW w:w="0" w:type="auto"/>
          <w:tblInd w:w="105" w:type="dxa"/>
          <w:tblLook w:val="04A0"/>
        </w:tblPrEx>
        <w:trPr>
          <w:trHeight w:val="536"/>
        </w:trPr>
        <w:tc>
          <w:tcPr>
            <w:tcW w:w="3261" w:type="dxa"/>
            <w:gridSpan w:val="2"/>
          </w:tcPr>
          <w:p w:rsidR="004B33A7" w:rsidRPr="009963F6" w:rsidP="00A13FC3" w14:paraId="1903C831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>أ –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9963F6" w:rsidR="00EC5E08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الألوهية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3115" w:type="dxa"/>
          </w:tcPr>
          <w:p w:rsidR="004B33A7" w:rsidRPr="009963F6" w:rsidP="00A13FC3" w14:paraId="4123B586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Pr="009963F6" w:rsidR="00EC5E08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الربوبية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.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 xml:space="preserve">          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11F7B897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Pr="009963F6" w:rsidR="00EC5E08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الأسماء والصفات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 xml:space="preserve">.           </w:t>
            </w:r>
          </w:p>
        </w:tc>
      </w:tr>
      <w:tr w14:paraId="26D479BC" w14:textId="77777777" w:rsidTr="009963F6">
        <w:tblPrEx>
          <w:tblW w:w="0" w:type="auto"/>
          <w:tblInd w:w="105" w:type="dxa"/>
          <w:tblLook w:val="04A0"/>
        </w:tblPrEx>
        <w:trPr>
          <w:trHeight w:val="470"/>
        </w:trPr>
        <w:tc>
          <w:tcPr>
            <w:tcW w:w="10061" w:type="dxa"/>
            <w:gridSpan w:val="5"/>
            <w:shd w:val="clear" w:color="auto" w:fill="D9D9D9"/>
          </w:tcPr>
          <w:p w:rsidR="004B33A7" w:rsidRPr="009963F6" w:rsidP="00A13FC3" w14:paraId="7A659A11" w14:textId="77777777">
            <w:pPr>
              <w:rPr>
                <w:rFonts w:ascii="Arial" w:hAnsi="Arial"/>
                <w:b/>
                <w:bCs/>
                <w:color w:val="D9D9D9"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</w:rPr>
              <w:t>‏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Pr="009963F6" w:rsidR="00EC5E08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يدل قوله تعالى ( إن الشرك لظلم عظيم ) على أن أظم الظلم هو ... بالله </w:t>
            </w:r>
            <w:r w:rsidRPr="009963F6" w:rsidR="006B7868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</w:rPr>
              <w:t>"</w:t>
            </w:r>
          </w:p>
        </w:tc>
      </w:tr>
      <w:tr w14:paraId="4FA0AA37" w14:textId="77777777" w:rsidTr="009963F6">
        <w:tblPrEx>
          <w:tblW w:w="0" w:type="auto"/>
          <w:tblInd w:w="105" w:type="dxa"/>
          <w:tblLook w:val="04A0"/>
        </w:tblPrEx>
        <w:trPr>
          <w:trHeight w:val="508"/>
        </w:trPr>
        <w:tc>
          <w:tcPr>
            <w:tcW w:w="3261" w:type="dxa"/>
            <w:gridSpan w:val="2"/>
          </w:tcPr>
          <w:p w:rsidR="004B33A7" w:rsidRPr="009963F6" w:rsidP="00A13FC3" w14:paraId="404EE901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 -  </w:t>
            </w:r>
            <w:r w:rsidRPr="009963F6" w:rsidR="00EC5E0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الذنوب</w:t>
            </w:r>
          </w:p>
        </w:tc>
        <w:tc>
          <w:tcPr>
            <w:tcW w:w="3115" w:type="dxa"/>
          </w:tcPr>
          <w:p w:rsidR="004B33A7" w:rsidRPr="009963F6" w:rsidP="00A13FC3" w14:paraId="2E4D9EAF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 </w:t>
            </w:r>
            <w:r w:rsidRPr="009963F6" w:rsidR="00EC5E0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الشرك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72CD78D0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- </w:t>
            </w:r>
            <w:r w:rsidRPr="009963F6" w:rsidR="00EC5E0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العصيان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14:paraId="0B06E90D" w14:textId="77777777" w:rsidTr="009963F6">
        <w:tblPrEx>
          <w:tblW w:w="0" w:type="auto"/>
          <w:tblInd w:w="105" w:type="dxa"/>
          <w:tblLook w:val="04A0"/>
        </w:tblPrEx>
        <w:trPr>
          <w:trHeight w:val="558"/>
        </w:trPr>
        <w:tc>
          <w:tcPr>
            <w:tcW w:w="10061" w:type="dxa"/>
            <w:gridSpan w:val="5"/>
            <w:shd w:val="clear" w:color="auto" w:fill="D9D9D9"/>
          </w:tcPr>
          <w:p w:rsidR="004B33A7" w:rsidRPr="009963F6" w:rsidP="00A13FC3" w14:paraId="61AED3F9" w14:textId="77777777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3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- ‏‏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Pr="009963F6" w:rsidR="006B786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من الأسماء المعبدة لله وحده سبحانه هو</w:t>
            </w:r>
          </w:p>
        </w:tc>
      </w:tr>
      <w:tr w14:paraId="03C571B8" w14:textId="77777777" w:rsidTr="006979BC">
        <w:tblPrEx>
          <w:tblW w:w="0" w:type="auto"/>
          <w:tblInd w:w="105" w:type="dxa"/>
          <w:tblLook w:val="04A0"/>
        </w:tblPrEx>
        <w:tc>
          <w:tcPr>
            <w:tcW w:w="3261" w:type="dxa"/>
            <w:gridSpan w:val="2"/>
          </w:tcPr>
          <w:p w:rsidR="004B33A7" w:rsidRPr="009963F6" w:rsidP="00A13FC3" w14:paraId="23275949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9963F6" w:rsidR="006B786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عبدالله</w:t>
            </w:r>
          </w:p>
        </w:tc>
        <w:tc>
          <w:tcPr>
            <w:tcW w:w="3115" w:type="dxa"/>
          </w:tcPr>
          <w:p w:rsidR="004B33A7" w:rsidRPr="009963F6" w:rsidP="00A13FC3" w14:paraId="37991CE3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9963F6" w:rsidR="006B786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عبدالنبي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07F6025D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Pr="009963F6" w:rsidR="006B786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عبدالمطلب</w:t>
            </w:r>
          </w:p>
        </w:tc>
      </w:tr>
      <w:tr w14:paraId="7EB929A0" w14:textId="77777777" w:rsidTr="009963F6">
        <w:tblPrEx>
          <w:tblW w:w="0" w:type="auto"/>
          <w:tblInd w:w="105" w:type="dxa"/>
          <w:tblLook w:val="04A0"/>
        </w:tblPrEx>
        <w:trPr>
          <w:trHeight w:val="554"/>
        </w:trPr>
        <w:tc>
          <w:tcPr>
            <w:tcW w:w="10061" w:type="dxa"/>
            <w:gridSpan w:val="5"/>
            <w:shd w:val="clear" w:color="auto" w:fill="D9D9D9"/>
          </w:tcPr>
          <w:p w:rsidR="00EC5E08" w:rsidRPr="009963F6" w:rsidP="00090445" w14:paraId="48A861B5" w14:textId="77777777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- ‏‏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جعل شريك مع الله في ربوبيته وألوهيته وأسمائه وصفاته هو تعريف :</w:t>
            </w:r>
          </w:p>
        </w:tc>
      </w:tr>
      <w:tr w14:paraId="6D15E7D8" w14:textId="77777777" w:rsidTr="00090445">
        <w:tblPrEx>
          <w:tblW w:w="0" w:type="auto"/>
          <w:tblInd w:w="105" w:type="dxa"/>
          <w:tblLook w:val="04A0"/>
        </w:tblPrEx>
        <w:tc>
          <w:tcPr>
            <w:tcW w:w="2976" w:type="dxa"/>
          </w:tcPr>
          <w:p w:rsidR="00EC5E08" w:rsidRPr="009963F6" w:rsidP="00090445" w14:paraId="207EED44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التوحيد</w:t>
            </w:r>
          </w:p>
        </w:tc>
        <w:tc>
          <w:tcPr>
            <w:tcW w:w="3544" w:type="dxa"/>
            <w:gridSpan w:val="3"/>
          </w:tcPr>
          <w:p w:rsidR="00EC5E08" w:rsidRPr="009963F6" w:rsidP="00090445" w14:paraId="40611335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الكفر </w:t>
            </w:r>
          </w:p>
        </w:tc>
        <w:tc>
          <w:tcPr>
            <w:tcW w:w="3541" w:type="dxa"/>
          </w:tcPr>
          <w:p w:rsidR="00EC5E08" w:rsidRPr="009963F6" w:rsidP="00090445" w14:paraId="672AB95C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جـ - الشرك </w:t>
            </w:r>
          </w:p>
        </w:tc>
      </w:tr>
      <w:tr w14:paraId="5ED7D9BC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4B33A7" w:rsidRPr="009963F6" w:rsidP="00BC48F5" w14:paraId="7C6C391C" w14:textId="77777777">
            <w:pPr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>5</w:t>
            </w:r>
            <w:r w:rsidRPr="009963F6" w:rsidR="003900C4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- </w:t>
            </w:r>
            <w:r w:rsidRPr="009963F6" w:rsidR="006B7868">
              <w:rPr>
                <w:rFonts w:asciiTheme="minorBidi" w:hAnsiTheme="minorBidi"/>
                <w:b/>
                <w:bCs/>
                <w:sz w:val="30"/>
                <w:szCs w:val="30"/>
                <w:rtl/>
                <w:lang w:bidi="ar-EG"/>
              </w:rPr>
              <w:t>حكم تعبيد الأسماء لغير الله تعالى مثل عبد الرسول وعبد الحسين</w:t>
            </w:r>
          </w:p>
        </w:tc>
      </w:tr>
      <w:tr w14:paraId="55A3071E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3261" w:type="dxa"/>
            <w:gridSpan w:val="2"/>
          </w:tcPr>
          <w:p w:rsidR="004B33A7" w:rsidRPr="009963F6" w:rsidP="00A13FC3" w14:paraId="19C8F729" w14:textId="77777777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مستحب</w:t>
            </w:r>
          </w:p>
        </w:tc>
        <w:tc>
          <w:tcPr>
            <w:tcW w:w="3115" w:type="dxa"/>
          </w:tcPr>
          <w:p w:rsidR="004B33A7" w:rsidRPr="009963F6" w:rsidP="00A13FC3" w14:paraId="4DBEAF05" w14:textId="77777777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محرم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274D2577" w14:textId="77777777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>مباح</w:t>
            </w:r>
          </w:p>
        </w:tc>
      </w:tr>
      <w:tr w14:paraId="576C476A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EC5E08" w:rsidRPr="009963F6" w:rsidP="00090445" w14:paraId="6A54EF46" w14:textId="77777777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bookmarkStart w:id="10" w:name="_Hlk102393194"/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6- الحلف بغير الله: </w:t>
            </w:r>
          </w:p>
        </w:tc>
      </w:tr>
      <w:tr w14:paraId="7A2BD691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EC5E08" w:rsidRPr="009963F6" w:rsidP="00090445" w14:paraId="6FFC986E" w14:textId="77777777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شرك أكبر يخرج من الدين  </w:t>
            </w:r>
          </w:p>
        </w:tc>
        <w:tc>
          <w:tcPr>
            <w:tcW w:w="3544" w:type="dxa"/>
            <w:gridSpan w:val="3"/>
          </w:tcPr>
          <w:p w:rsidR="00EC5E08" w:rsidRPr="009963F6" w:rsidP="00090445" w14:paraId="48709584" w14:textId="77777777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شرك خفي يبطل العمل </w:t>
            </w:r>
          </w:p>
        </w:tc>
        <w:tc>
          <w:tcPr>
            <w:tcW w:w="3541" w:type="dxa"/>
          </w:tcPr>
          <w:p w:rsidR="00EC5E08" w:rsidRPr="009963F6" w:rsidP="00090445" w14:paraId="2224D5D3" w14:textId="77777777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شرك أصغر ينقص العمل  </w:t>
            </w:r>
          </w:p>
        </w:tc>
      </w:tr>
      <w:tr w14:paraId="101C3525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EC5E08" w:rsidRPr="009963F6" w:rsidP="00090445" w14:paraId="7ED36D7C" w14:textId="77777777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bookmarkStart w:id="11" w:name="_Hlk104968502"/>
            <w:bookmarkEnd w:id="9"/>
            <w:bookmarkEnd w:id="10"/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قوله تعالى " ولو أشركوا لحبط عنهم ما كانوا يعملون " دليل على أن : </w:t>
            </w:r>
          </w:p>
        </w:tc>
      </w:tr>
      <w:tr w14:paraId="6B0B8719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EC5E08" w:rsidRPr="009963F6" w:rsidP="00090445" w14:paraId="252F931A" w14:textId="77777777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المشرك مخلد في النار </w:t>
            </w:r>
          </w:p>
        </w:tc>
        <w:tc>
          <w:tcPr>
            <w:tcW w:w="3544" w:type="dxa"/>
            <w:gridSpan w:val="3"/>
          </w:tcPr>
          <w:p w:rsidR="00EC5E08" w:rsidRPr="009963F6" w:rsidP="00090445" w14:paraId="2D2B0AF0" w14:textId="77777777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الشرك لا يغفره الله </w:t>
            </w:r>
          </w:p>
        </w:tc>
        <w:tc>
          <w:tcPr>
            <w:tcW w:w="3541" w:type="dxa"/>
          </w:tcPr>
          <w:p w:rsidR="00EC5E08" w:rsidRPr="009963F6" w:rsidP="00090445" w14:paraId="674F5F65" w14:textId="77777777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الشرك يحبط العمل </w:t>
            </w:r>
          </w:p>
        </w:tc>
      </w:tr>
      <w:bookmarkEnd w:id="11"/>
      <w:tr w14:paraId="2F42DDB0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050B01" w:rsidRPr="009963F6" w:rsidP="00090445" w14:paraId="344AA904" w14:textId="77777777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8- الحلف بغير الله شرك ...... </w:t>
            </w:r>
          </w:p>
        </w:tc>
      </w:tr>
      <w:tr w14:paraId="2F09A37F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050B01" w:rsidRPr="009963F6" w:rsidP="00090445" w14:paraId="333F7D9C" w14:textId="77777777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أصغر  </w:t>
            </w:r>
          </w:p>
        </w:tc>
        <w:tc>
          <w:tcPr>
            <w:tcW w:w="3544" w:type="dxa"/>
            <w:gridSpan w:val="3"/>
          </w:tcPr>
          <w:p w:rsidR="00050B01" w:rsidRPr="009963F6" w:rsidP="00090445" w14:paraId="25C286E4" w14:textId="77777777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أكبر  </w:t>
            </w:r>
          </w:p>
        </w:tc>
        <w:tc>
          <w:tcPr>
            <w:tcW w:w="3541" w:type="dxa"/>
          </w:tcPr>
          <w:p w:rsidR="00050B01" w:rsidRPr="009963F6" w:rsidP="00090445" w14:paraId="32BD9BAA" w14:textId="77777777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محبط للعمل  </w:t>
            </w:r>
          </w:p>
        </w:tc>
      </w:tr>
      <w:tr w14:paraId="1DA6D6A8" w14:textId="77777777" w:rsidTr="00F95CD7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</w:tcPr>
          <w:p w:rsidR="004D2E72" w:rsidRPr="009963F6" w:rsidP="00EC5E08" w14:paraId="1FD217B4" w14:textId="77777777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106680</wp:posOffset>
                      </wp:positionV>
                      <wp:extent cx="541020" cy="541020"/>
                      <wp:effectExtent l="0" t="0" r="11430" b="11430"/>
                      <wp:wrapNone/>
                      <wp:docPr id="1032982891" name="مجموعة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 xmlns:wps="http://schemas.microsoft.com/office/word/2010/wordprocessingShape">
                              <wps:cNvPr id="625830647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92188121" name="رابط مستقيم 27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4" o:spid="_x0000_s1140" style="width:43.5pt;height:43.5pt;margin-top:8.4pt;margin-left:10.55pt;mso-height-percent:0;mso-height-relative:margin;mso-width-percent:0;mso-width-relative:margin;mso-wrap-distance-bottom:0;mso-wrap-distance-left:9pt;mso-wrap-distance-right:9pt;mso-wrap-distance-top:0;position:absolute;z-index:251780096" coordorigin="0,0" coordsize="21600,21600">
                      <v:roundrect id="_x0000_s1141" style="width:21600;height:21600;position:absolute;v-text-anchor:middle" arcsize="10923f" filled="f" fillcolor="this" stroked="t" strokecolor="black" strokeweight="0.5pt"/>
                      <v:line id="_x0000_s1142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384810</wp:posOffset>
                      </wp:positionV>
                      <wp:extent cx="372745" cy="299085"/>
                      <wp:effectExtent l="0" t="0" r="0" b="5715"/>
                      <wp:wrapNone/>
                      <wp:docPr id="564115986" name="مربع ن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5E08" w:rsidRPr="00C86808" w:rsidP="00EC5E08" w14:textId="77777777">
                                  <w:pPr>
                                    <w:bidi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8" o:spid="_x0000_s1143" type="#_x0000_t202" style="width:29.35pt;height:23.55pt;margin-top:30.3pt;margin-left:13.3pt;mso-height-percent:0;mso-height-relative:margin;mso-width-percent:0;mso-width-relative:margin;mso-wrap-distance-bottom:0;mso-wrap-distance-left:9pt;mso-wrap-distance-right:9pt;mso-wrap-distance-top:0;position:absolute;v-text-anchor:top;z-index:251782144" filled="f" fillcolor="this" stroked="f" strokeweight="0.5pt">
                      <v:textbox>
                        <w:txbxContent>
                          <w:p w:rsidR="00EC5E08" w:rsidRPr="00C86808" w:rsidP="00EC5E08" w14:paraId="40A45586" w14:textId="77777777">
                            <w:pPr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5E08" w:rsidRPr="00EC5E08" w:rsidP="00EC5E08" w14:paraId="59E422B0" w14:textId="77777777">
            <w:pPr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السؤال الثاني: </w:t>
            </w:r>
            <w:r w:rsidRPr="009963F6" w:rsidR="00D33AD0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اكتب دليل كل اسم من أسماء الله فيما يأتي </w: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 :</w:t>
            </w:r>
          </w:p>
          <w:tbl>
            <w:tblPr>
              <w:tblStyle w:val="TableGrid00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51"/>
              <w:gridCol w:w="1400"/>
              <w:gridCol w:w="935"/>
              <w:gridCol w:w="4407"/>
            </w:tblGrid>
            <w:tr w14:paraId="0123D60A" w14:textId="77777777" w:rsidTr="009963F6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2651" w:type="dxa"/>
                  <w:vAlign w:val="center"/>
                </w:tcPr>
                <w:p w:rsidR="00EC5E08" w:rsidRPr="00EC5E08" w:rsidP="00EC5E08" w14:paraId="2013B306" w14:textId="77777777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1 </w:t>
                  </w:r>
                  <w:r w:rsidRPr="00EC5E08"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–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القدير</w:t>
                  </w:r>
                </w:p>
              </w:tc>
              <w:tc>
                <w:tcPr>
                  <w:tcW w:w="1400" w:type="dxa"/>
                  <w:vAlign w:val="center"/>
                </w:tcPr>
                <w:p w:rsidR="00EC5E08" w:rsidRPr="00EC5E08" w:rsidP="00EC5E08" w14:paraId="2EC7B50A" w14:textId="77777777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EC5E08" w:rsidRPr="00EC5E08" w:rsidP="00EC5E08" w14:paraId="3E78FB87" w14:textId="77777777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(    )</w:t>
                  </w:r>
                </w:p>
              </w:tc>
              <w:tc>
                <w:tcPr>
                  <w:tcW w:w="4407" w:type="dxa"/>
                  <w:vAlign w:val="center"/>
                </w:tcPr>
                <w:p w:rsidR="00EC5E08" w:rsidRPr="00EC5E08" w:rsidP="00EC5E08" w14:paraId="42563B0A" w14:textId="77777777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قوله تعالى "الرحمن علم القرآن" </w:t>
                  </w:r>
                </w:p>
              </w:tc>
            </w:tr>
            <w:tr w14:paraId="4656005D" w14:textId="77777777" w:rsidTr="009963F6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2651" w:type="dxa"/>
                  <w:vAlign w:val="center"/>
                </w:tcPr>
                <w:p w:rsidR="00EC5E08" w:rsidRPr="00EC5E08" w:rsidP="00EC5E08" w14:paraId="56D6E438" w14:textId="77777777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2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</w:t>
                  </w:r>
                  <w:r w:rsidRPr="00EC5E08"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–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السميع</w:t>
                  </w:r>
                </w:p>
              </w:tc>
              <w:tc>
                <w:tcPr>
                  <w:tcW w:w="1400" w:type="dxa"/>
                  <w:vAlign w:val="center"/>
                </w:tcPr>
                <w:p w:rsidR="00EC5E08" w:rsidRPr="00EC5E08" w:rsidP="00EC5E08" w14:paraId="0CFE2718" w14:textId="77777777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EC5E08" w:rsidRPr="00EC5E08" w:rsidP="00EC5E08" w14:paraId="0D2E6E22" w14:textId="77777777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(  </w:t>
                  </w:r>
                  <w:r w:rsidRPr="009963F6" w:rsid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 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)</w:t>
                  </w:r>
                </w:p>
              </w:tc>
              <w:tc>
                <w:tcPr>
                  <w:tcW w:w="4407" w:type="dxa"/>
                  <w:vAlign w:val="center"/>
                </w:tcPr>
                <w:p w:rsidR="00EC5E08" w:rsidRPr="00EC5E08" w:rsidP="00EC5E08" w14:paraId="4943BA7C" w14:textId="77777777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قوله تعالى " إن الله هو  السميع البصير "</w:t>
                  </w:r>
                </w:p>
              </w:tc>
            </w:tr>
            <w:tr w14:paraId="661FA6CF" w14:textId="77777777" w:rsidTr="009963F6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2651" w:type="dxa"/>
                  <w:vAlign w:val="center"/>
                </w:tcPr>
                <w:p w:rsidR="00EC5E08" w:rsidRPr="00EC5E08" w:rsidP="00EC5E08" w14:paraId="6C58B70A" w14:textId="77777777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3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- الرحمن                                           </w:t>
                  </w:r>
                </w:p>
              </w:tc>
              <w:tc>
                <w:tcPr>
                  <w:tcW w:w="1400" w:type="dxa"/>
                  <w:vAlign w:val="center"/>
                </w:tcPr>
                <w:p w:rsidR="00EC5E08" w:rsidRPr="00EC5E08" w:rsidP="00EC5E08" w14:paraId="2272F0DF" w14:textId="77777777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EC5E08" w:rsidRPr="00EC5E08" w:rsidP="00EC5E08" w14:paraId="2E8F669E" w14:textId="77777777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(      )   </w:t>
                  </w:r>
                </w:p>
              </w:tc>
              <w:tc>
                <w:tcPr>
                  <w:tcW w:w="4407" w:type="dxa"/>
                  <w:vAlign w:val="center"/>
                </w:tcPr>
                <w:p w:rsidR="00EC5E08" w:rsidRPr="00EC5E08" w:rsidP="00EC5E08" w14:paraId="4E607970" w14:textId="77777777">
                  <w:pPr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قوله تعالى " وهو العليم القدير "</w:t>
                  </w:r>
                </w:p>
              </w:tc>
            </w:tr>
          </w:tbl>
          <w:p w:rsidR="004D2E72" w:rsidRPr="009963F6" w:rsidP="004D2E72" w14:paraId="674F4D55" w14:textId="77777777">
            <w:pPr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السؤال 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الثالث </w: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: 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>حدد نوع الشرك فيما يأتي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</w:t>
            </w:r>
          </w:p>
          <w:p w:rsidR="00EC5E08" w:rsidRPr="009963F6" w:rsidP="004D2E72" w14:paraId="68569290" w14:textId="77777777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( شرك الربوبية </w:t>
            </w:r>
            <w:r w:rsidRPr="009963F6"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>–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شرك الألوهية </w:t>
            </w:r>
            <w:r w:rsidRPr="009963F6"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>–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شرك الأسماء والصفات )   </w: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</w:t>
            </w:r>
          </w:p>
          <w:p w:rsidR="004D2E72" w:rsidRPr="009963F6" w:rsidP="004D2E72" w14:paraId="5C41929A" w14:textId="77777777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107950</wp:posOffset>
                      </wp:positionV>
                      <wp:extent cx="541020" cy="541020"/>
                      <wp:effectExtent l="0" t="0" r="11430" b="11430"/>
                      <wp:wrapNone/>
                      <wp:docPr id="74961693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 xmlns:wps="http://schemas.microsoft.com/office/word/2010/wordprocessingShape">
                              <wps:cNvPr id="155923536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78645547" name="رابط مستقيم 10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144" style="width:43.5pt;height:43.5pt;margin-top:8.5pt;margin-left:29.75pt;mso-height-percent:0;mso-height-relative:margin;mso-width-percent:0;mso-width-relative:margin;mso-wrap-distance-bottom:0;mso-wrap-distance-left:9pt;mso-wrap-distance-right:9pt;mso-wrap-distance-top:0;position:absolute;z-index:251784192" coordorigin="0,0" coordsize="21600,21600">
                      <v:roundrect id="_x0000_s1145" style="width:21600;height:21600;position:absolute;v-text-anchor:middle" arcsize="10923f" filled="f" fillcolor="this" stroked="t" strokecolor="black" strokeweight="0.5pt"/>
                      <v:line id="_x0000_s1146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 xml:space="preserve">1- السجود لغير الله 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.....................................</w:t>
            </w:r>
          </w:p>
          <w:p w:rsidR="004D2E72" w:rsidRPr="009963F6" w:rsidP="00050B01" w14:paraId="5AA1F430" w14:textId="77777777">
            <w:pPr>
              <w:tabs>
                <w:tab w:val="right" w:pos="9845"/>
              </w:tabs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176530</wp:posOffset>
                      </wp:positionV>
                      <wp:extent cx="372745" cy="299085"/>
                      <wp:effectExtent l="0" t="0" r="0" b="5715"/>
                      <wp:wrapNone/>
                      <wp:docPr id="59809549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0B01" w:rsidRPr="00C86808" w:rsidP="00EC5E08" w14:textId="77777777">
                                  <w:pPr>
                                    <w:bidi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147" type="#_x0000_t202" style="width:29.35pt;height:23.55pt;margin-top:13.9pt;margin-left:34.85pt;mso-height-percent:0;mso-height-relative:margin;mso-width-percent:0;mso-width-relative:margin;mso-wrap-distance-bottom:0;mso-wrap-distance-left:9pt;mso-wrap-distance-right:9pt;mso-wrap-distance-top:0;position:absolute;v-text-anchor:top;z-index:251786240" filled="f" fillcolor="this" stroked="f" strokeweight="0.5pt">
                      <v:textbox>
                        <w:txbxContent>
                          <w:p w:rsidR="00050B01" w:rsidRPr="00C86808" w:rsidP="00EC5E08" w14:paraId="5763FC4C" w14:textId="77777777">
                            <w:pPr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63F6" w:rsidR="004D2E72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 xml:space="preserve">2- الاعتقاد بأن هناك من يخلق الخلق غير الله..............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ab/>
            </w:r>
          </w:p>
          <w:p w:rsidR="004D2E72" w:rsidRPr="009963F6" w:rsidP="004D2E72" w14:paraId="1221B1E7" w14:textId="77777777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3- من يشبه الله بخلقه .....................................</w:t>
            </w:r>
          </w:p>
          <w:p w:rsidR="004D2E72" w:rsidRPr="009963F6" w:rsidP="005E0F7D" w14:paraId="31B2A3F1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RPr="009963F6" w:rsidP="005E0F7D" w14:paraId="2D4810CB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Pr="009963F6" w:rsidP="005E0F7D" w14:paraId="40B91715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Pr="009963F6" w:rsidP="005E0F7D" w14:paraId="17B76A95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P="005E0F7D" w14:paraId="72808375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P="005E0F7D" w14:paraId="47401B96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P="005E0F7D" w14:paraId="016F1B8B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Pr="009963F6" w:rsidP="005E0F7D" w14:paraId="1E805301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RPr="009963F6" w:rsidP="005E0F7D" w14:paraId="3BFD06FC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RPr="009963F6" w:rsidP="005E0F7D" w14:paraId="7501CAAC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6C095A" w:rsidRPr="009963F6" w:rsidP="005E0F7D" w14:paraId="60C917E7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highlight w:val="yellow"/>
                <w:rtl/>
              </w:rPr>
              <w:t>ثالثا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highlight w:val="yellow"/>
                <w:rtl/>
              </w:rPr>
              <w:t xml:space="preserve"> الحديث</w:t>
            </w:r>
          </w:p>
        </w:tc>
      </w:tr>
      <w:tr w14:paraId="3674C382" w14:textId="77777777" w:rsidTr="00395A4F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E7E6E6"/>
          </w:tcPr>
          <w:p w:rsidR="002C12F6" w:rsidRPr="009963F6" w:rsidP="005E0F7D" w14:paraId="2485A76D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bookmarkStart w:id="12" w:name="_Hlk9874554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9963F6" w:rsidR="003900C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9963F6" w:rsidR="006865AA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كان النبي صلى الله عليه وسلم  إذا أراد الدخول استأذن ... مرات</w:t>
            </w:r>
          </w:p>
        </w:tc>
      </w:tr>
      <w:tr w14:paraId="335C4539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3261" w:type="dxa"/>
            <w:gridSpan w:val="2"/>
          </w:tcPr>
          <w:p w:rsidR="002C12F6" w:rsidRPr="009963F6" w:rsidP="005E0F7D" w14:paraId="387D33EF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مرة</w:t>
            </w:r>
          </w:p>
        </w:tc>
        <w:tc>
          <w:tcPr>
            <w:tcW w:w="3115" w:type="dxa"/>
          </w:tcPr>
          <w:p w:rsidR="002C12F6" w:rsidRPr="009963F6" w:rsidP="005E0F7D" w14:paraId="363E2C45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اثنين </w:t>
            </w:r>
          </w:p>
        </w:tc>
        <w:tc>
          <w:tcPr>
            <w:tcW w:w="3685" w:type="dxa"/>
            <w:gridSpan w:val="2"/>
          </w:tcPr>
          <w:p w:rsidR="002C12F6" w:rsidRPr="009963F6" w:rsidP="005E0F7D" w14:paraId="0A3521BF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ثلاث</w:t>
            </w:r>
          </w:p>
        </w:tc>
      </w:tr>
      <w:tr w14:paraId="0C19ADEC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2C12F6" w:rsidRPr="009963F6" w:rsidP="005E0F7D" w14:paraId="75D87551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9963F6" w:rsidR="003900C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9963F6" w:rsidR="00D914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حكم ذكر الطارق لاسمه</w:t>
            </w:r>
            <w:r w:rsidRPr="009963F6" w:rsidR="008043C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08551F1A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3261" w:type="dxa"/>
            <w:gridSpan w:val="2"/>
          </w:tcPr>
          <w:p w:rsidR="002C12F6" w:rsidRPr="009963F6" w:rsidP="005E0F7D" w14:paraId="5031F633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مباح</w:t>
            </w:r>
          </w:p>
        </w:tc>
        <w:tc>
          <w:tcPr>
            <w:tcW w:w="3115" w:type="dxa"/>
          </w:tcPr>
          <w:p w:rsidR="002C12F6" w:rsidRPr="009963F6" w:rsidP="005E0F7D" w14:paraId="27BED699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3685" w:type="dxa"/>
            <w:gridSpan w:val="2"/>
          </w:tcPr>
          <w:p w:rsidR="002C12F6" w:rsidRPr="009963F6" w:rsidP="005E0F7D" w14:paraId="5F3B7DC7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واجب</w:t>
            </w:r>
          </w:p>
        </w:tc>
      </w:tr>
      <w:tr w14:paraId="6A2F4206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A42DC0" w:rsidRPr="009963F6" w:rsidP="00090445" w14:paraId="4496D9D3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قال له رسول الله </w:t>
            </w:r>
            <w:r w:rsidRPr="009963F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ﷺ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" لقد أوتيت مزمارا من مزامير داود " </w:t>
            </w:r>
          </w:p>
        </w:tc>
      </w:tr>
      <w:tr w14:paraId="21BF8D1D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A42DC0" w:rsidRPr="009963F6" w:rsidP="00090445" w14:paraId="3204E03C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أبو موسى الأشعري </w:t>
            </w:r>
          </w:p>
        </w:tc>
        <w:tc>
          <w:tcPr>
            <w:tcW w:w="3544" w:type="dxa"/>
            <w:gridSpan w:val="3"/>
          </w:tcPr>
          <w:p w:rsidR="00A42DC0" w:rsidRPr="009963F6" w:rsidP="00090445" w14:paraId="001B2189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عبدالله بن مسعود </w:t>
            </w:r>
          </w:p>
        </w:tc>
        <w:tc>
          <w:tcPr>
            <w:tcW w:w="3541" w:type="dxa"/>
          </w:tcPr>
          <w:p w:rsidR="00A42DC0" w:rsidRPr="009963F6" w:rsidP="00090445" w14:paraId="2BE2400A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جـ  - أبو هرير</w:t>
            </w:r>
            <w:r w:rsidRPr="009963F6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169F0917" w14:textId="77777777" w:rsidTr="00090445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E7E6E6"/>
          </w:tcPr>
          <w:p w:rsidR="00A42DC0" w:rsidRPr="009963F6" w:rsidP="00090445" w14:paraId="4C954C5A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كان النبي صلى الله عليه وسلم كثير ....</w:t>
            </w:r>
          </w:p>
        </w:tc>
      </w:tr>
      <w:tr w14:paraId="446AA99D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A42DC0" w:rsidRPr="009963F6" w:rsidP="00090445" w14:paraId="6E2C7C83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التبسم </w:t>
            </w:r>
          </w:p>
        </w:tc>
        <w:tc>
          <w:tcPr>
            <w:tcW w:w="3544" w:type="dxa"/>
            <w:gridSpan w:val="3"/>
          </w:tcPr>
          <w:p w:rsidR="00A42DC0" w:rsidRPr="009963F6" w:rsidP="00090445" w14:paraId="3BB1A088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الضحك  </w:t>
            </w:r>
          </w:p>
        </w:tc>
        <w:tc>
          <w:tcPr>
            <w:tcW w:w="3541" w:type="dxa"/>
          </w:tcPr>
          <w:p w:rsidR="00A42DC0" w:rsidRPr="009963F6" w:rsidP="00090445" w14:paraId="28684D4F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القهقهة </w:t>
            </w:r>
          </w:p>
        </w:tc>
      </w:tr>
      <w:tr w14:paraId="6AFAF61D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2C12F6" w:rsidRPr="009963F6" w:rsidP="00AD74B2" w14:paraId="4AF9C4AD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9963F6" w:rsidR="003900C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 w:rsidR="00D914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الأجر المترتب على قول(السلام عليكم ورحمة الله وبركاته هو</w:t>
            </w:r>
            <w:r w:rsidRPr="009963F6" w:rsidR="008043C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A0AE0C4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3261" w:type="dxa"/>
            <w:gridSpan w:val="2"/>
          </w:tcPr>
          <w:p w:rsidR="003764D4" w:rsidRPr="009963F6" w:rsidP="005E0F7D" w14:paraId="38C0AB80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10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حسنات</w:t>
            </w:r>
          </w:p>
        </w:tc>
        <w:tc>
          <w:tcPr>
            <w:tcW w:w="3115" w:type="dxa"/>
          </w:tcPr>
          <w:p w:rsidR="003764D4" w:rsidRPr="009963F6" w:rsidP="005E0F7D" w14:paraId="528015CE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20حسنة</w:t>
            </w:r>
          </w:p>
        </w:tc>
        <w:tc>
          <w:tcPr>
            <w:tcW w:w="3685" w:type="dxa"/>
            <w:gridSpan w:val="2"/>
          </w:tcPr>
          <w:p w:rsidR="003764D4" w:rsidRPr="009963F6" w:rsidP="005E0F7D" w14:paraId="16D1648B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0حسنة</w:t>
            </w:r>
          </w:p>
        </w:tc>
      </w:tr>
      <w:bookmarkEnd w:id="12"/>
      <w:tr w14:paraId="3A239161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A42DC0" w:rsidRPr="009963F6" w:rsidP="00090445" w14:paraId="0E5DA8DB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كان معروفا بغزارة علمه مجتهدا في العبادة. </w:t>
            </w:r>
          </w:p>
        </w:tc>
      </w:tr>
      <w:tr w14:paraId="6329E8F2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A42DC0" w:rsidRPr="009963F6" w:rsidP="00090445" w14:paraId="018D1C72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أ - عبد الل</w:t>
            </w:r>
            <w:r w:rsidRPr="009963F6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بن عمر </w:t>
            </w:r>
          </w:p>
        </w:tc>
        <w:tc>
          <w:tcPr>
            <w:tcW w:w="3544" w:type="dxa"/>
            <w:gridSpan w:val="3"/>
          </w:tcPr>
          <w:p w:rsidR="00A42DC0" w:rsidRPr="009963F6" w:rsidP="00090445" w14:paraId="1D88EB9A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ب- عبد الل</w:t>
            </w:r>
            <w:r w:rsidRPr="009963F6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بن عمرو </w:t>
            </w:r>
          </w:p>
        </w:tc>
        <w:tc>
          <w:tcPr>
            <w:tcW w:w="3541" w:type="dxa"/>
          </w:tcPr>
          <w:p w:rsidR="00A42DC0" w:rsidRPr="009963F6" w:rsidP="00090445" w14:paraId="28C3308A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جـ -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أنس بن مالك </w:t>
            </w:r>
          </w:p>
        </w:tc>
      </w:tr>
      <w:tr w14:paraId="2F7C2557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A42DC0" w:rsidRPr="009963F6" w:rsidP="00090445" w14:paraId="59DA870F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3" w:name="_Hlk104970992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من المواقف التي تدل على ممازحة النبي صلى الله عليه وسلم للصغار قوله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2537C47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A42DC0" w:rsidRPr="009963F6" w:rsidP="00090445" w14:paraId="48B13ABE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4" w:name="_Hlk98745353"/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إنا حاملوك على ولد الناقة</w:t>
            </w:r>
          </w:p>
        </w:tc>
        <w:tc>
          <w:tcPr>
            <w:tcW w:w="3544" w:type="dxa"/>
            <w:gridSpan w:val="3"/>
          </w:tcPr>
          <w:p w:rsidR="00A42DC0" w:rsidRPr="009963F6" w:rsidP="00090445" w14:paraId="52277772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يا أبا عمير ما فعل النغير</w:t>
            </w:r>
          </w:p>
        </w:tc>
        <w:tc>
          <w:tcPr>
            <w:tcW w:w="3541" w:type="dxa"/>
          </w:tcPr>
          <w:p w:rsidR="00A42DC0" w:rsidRPr="009963F6" w:rsidP="00090445" w14:paraId="4F1E23E2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اتق الله حيثما كنت </w:t>
            </w:r>
          </w:p>
        </w:tc>
      </w:tr>
      <w:bookmarkEnd w:id="13"/>
      <w:bookmarkEnd w:id="14"/>
      <w:tr w14:paraId="3A0335A3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4A3570" w:rsidRPr="00CD6C36" w:rsidP="00090445" w14:paraId="67D38E33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 w:rsidRPr="00CD6C3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إذا رأيت أحد يكثر السب والشتم فهذا يدل على : </w:t>
            </w:r>
          </w:p>
        </w:tc>
      </w:tr>
      <w:tr w14:paraId="43BF4946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4A3570" w:rsidRPr="00CD6C36" w:rsidP="00090445" w14:paraId="282D7267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مظلوم  </w:t>
            </w:r>
          </w:p>
        </w:tc>
        <w:tc>
          <w:tcPr>
            <w:tcW w:w="3544" w:type="dxa"/>
            <w:gridSpan w:val="3"/>
          </w:tcPr>
          <w:p w:rsidR="004A3570" w:rsidRPr="00CD6C36" w:rsidP="00090445" w14:paraId="728A9821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- قوي الحجة </w:t>
            </w:r>
            <w:r w:rsidRPr="00CD6C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1" w:type="dxa"/>
          </w:tcPr>
          <w:p w:rsidR="004A3570" w:rsidRPr="00CD6C36" w:rsidP="00090445" w14:paraId="49FB2B77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سيء الخلق </w:t>
            </w:r>
            <w:r w:rsidRPr="00CD6C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302F21" w:rsidP="003900C4" w14:paraId="1C6AE27E" w14:textId="77777777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302F21" w:rsidRPr="004A3570" w:rsidP="004A3570" w14:paraId="4B7FAA01" w14:textId="77777777">
      <w:pPr>
        <w:rPr>
          <w:rFonts w:ascii="Arial" w:eastAsia="Calibri" w:hAnsi="Arial" w:cs="Arial"/>
          <w:b/>
          <w:bCs/>
          <w:noProof/>
          <w:sz w:val="30"/>
          <w:szCs w:val="30"/>
          <w:highlight w:val="yellow"/>
          <w:u w:val="single"/>
          <w:rtl/>
          <w:lang w:val="ar-SA"/>
        </w:rPr>
      </w:pPr>
      <w:r w:rsidRPr="00EC5E08">
        <w:rPr>
          <w:rFonts w:ascii="Arial" w:eastAsia="Calibri" w:hAnsi="Arial" w:cs="Arial" w:hint="cs"/>
          <w:b/>
          <w:bCs/>
          <w:noProof/>
          <w:sz w:val="30"/>
          <w:szCs w:val="30"/>
          <w:highlight w:val="yellow"/>
          <w:u w:val="single"/>
          <w:rtl/>
          <w:lang w:val="ar-SA"/>
        </w:rPr>
        <w:t>السؤال الثاني</w:t>
      </w:r>
      <w:r w:rsidRPr="004A3570">
        <w:rPr>
          <w:rFonts w:ascii="Arial" w:eastAsia="Calibri" w:hAnsi="Arial" w:cs="Arial" w:hint="cs"/>
          <w:b/>
          <w:bCs/>
          <w:noProof/>
          <w:sz w:val="30"/>
          <w:szCs w:val="30"/>
          <w:highlight w:val="yellow"/>
          <w:u w:val="single"/>
          <w:rtl/>
          <w:lang w:val="ar-SA"/>
        </w:rPr>
        <w:t xml:space="preserve"> :</w:t>
      </w:r>
      <w:r w:rsidRPr="004A3570" w:rsidR="00AC3BDC">
        <w:rPr>
          <w:rFonts w:ascii="Arial" w:eastAsia="Calibri" w:hAnsi="Arial" w:cs="Arial" w:hint="cs"/>
          <w:b/>
          <w:bCs/>
          <w:noProof/>
          <w:sz w:val="30"/>
          <w:szCs w:val="30"/>
          <w:highlight w:val="yellow"/>
          <w:u w:val="single"/>
          <w:rtl/>
          <w:lang w:val="ar-SA"/>
        </w:rPr>
        <w:t xml:space="preserve">اربط بين العبارات لبيان هدي النبي في الكلام والاستماع </w:t>
      </w:r>
    </w:p>
    <w:p w:rsidR="00AC3BDC" w:rsidP="00AC3BDC" w14:paraId="7BA9C4F9" w14:textId="77777777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1-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يعيد الكلمة .............                                    (   ) يفرغ منه </w:t>
      </w:r>
    </w:p>
    <w:p w:rsidR="00AC3BDC" w:rsidP="00AC3BDC" w14:paraId="3AF671C7" w14:textId="77777777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2-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يتأنى في كلامه حتى إنه يتكلم ........                  (   ) كلام قبيح </w:t>
      </w:r>
    </w:p>
    <w:p w:rsidR="00AC3BDC" w:rsidP="00AC3BDC" w14:paraId="1B77B9BC" w14:textId="77777777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3-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يعرض عن كل .............                                 (    ) ثلاثا لتعقل عنه </w:t>
      </w:r>
    </w:p>
    <w:p w:rsidR="00AC3BDC" w:rsidP="00AC3BDC" w14:paraId="5B1D1DFD" w14:textId="77777777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4-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لا يقطع على أحد حديثه حتى ...........                 (  ) كلاما لو عده العاد لأحصاه</w:t>
      </w:r>
    </w:p>
    <w:p w:rsidR="00AC3BDC" w:rsidP="00302F21" w14:paraId="071451B3" w14:textId="7777777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1B7F2D" w:rsidP="003900C4" w14:paraId="318EEAE3" w14:textId="77777777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1B7F2D" w:rsidP="003900C4" w14:paraId="52D5DC68" w14:textId="77777777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1D3A54" w:rsidRPr="00073E5B" w:rsidP="00073E5B" w14:paraId="717568BB" w14:textId="7777777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p w:rsidR="00302F21" w:rsidP="001D3A54" w14:paraId="403FBDCD" w14:textId="7777777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إعداد</w:t>
      </w:r>
      <w:r w:rsidR="00073E5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</w:t>
      </w:r>
      <w:r w:rsidRPr="00046657" w:rsidR="00073E5B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موقع</w:t>
      </w:r>
      <w:r w:rsidR="00073E5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46657" w:rsidR="00073E5B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منهجي</w:t>
      </w:r>
    </w:p>
    <w:p w:rsidR="00073E5B" w:rsidP="001D3A54" w14:paraId="686142A7" w14:textId="7777777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hyperlink r:id="rId11" w:history="1">
        <w:r w:rsidRPr="00073E5B">
          <w:rPr>
            <w:rFonts w:asciiTheme="majorBidi" w:hAnsiTheme="majorBidi" w:cstheme="majorBidi"/>
            <w:b/>
            <w:bCs/>
            <w:color w:val="0563C1"/>
            <w:sz w:val="32"/>
            <w:szCs w:val="32"/>
            <w:u w:val="single"/>
          </w:rPr>
          <w:t>www.mnhaji.com</w:t>
        </w:r>
      </w:hyperlink>
    </w:p>
    <w:p w:rsidR="001D3A54" w:rsidP="001D3A54" w14:paraId="7646F10F" w14:textId="7777777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رابط التليجرام</w:t>
      </w:r>
    </w:p>
    <w:p w:rsidR="001D3A54" w:rsidP="001D3A54" w14:paraId="1A9AB7F9" w14:textId="7777777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hyperlink r:id="rId12" w:history="1">
        <w:r w:rsidRPr="00073E5B">
          <w:rPr>
            <w:rFonts w:asciiTheme="majorBidi" w:hAnsiTheme="majorBidi" w:cstheme="majorBidi"/>
            <w:b/>
            <w:bCs/>
            <w:color w:val="0563C1"/>
            <w:sz w:val="32"/>
            <w:szCs w:val="32"/>
            <w:u w:val="single"/>
          </w:rPr>
          <w:t>t.me/mnhajicom</w:t>
        </w:r>
      </w:hyperlink>
    </w:p>
    <w:p w:rsidR="001D3A54" w:rsidRPr="00302F21" w:rsidP="003900C4" w14:paraId="3C90981C" w14:textId="77777777">
      <w:pPr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sectPr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-webkit-standard">
    <w:charset w:val="00"/>
    <w:family w:val="roman"/>
    <w:pitch w:val="default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506583818"/>
      <w:docPartObj>
        <w:docPartGallery w:val="Page Numbers (Bottom of Page)"/>
        <w:docPartUnique/>
      </w:docPartObj>
    </w:sdtPr>
    <w:sdtContent>
      <w:p w:rsidR="00076BF2" w14:paraId="492C24C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33E7" w:rsidR="008933E7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6E65B2" w14:paraId="3D8B49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47975108"/>
      <w:docPartObj>
        <w:docPartGallery w:val="Page Numbers (Bottom of Page)"/>
        <w:docPartUnique/>
      </w:docPartObj>
    </w:sdtPr>
    <w:sdtContent>
      <w:p w:rsidR="00C937E6" w14:paraId="1B4F4B09" w14:textId="77777777">
        <w:pPr>
          <w:tabs>
            <w:tab w:val="center" w:pos="4320"/>
            <w:tab w:val="right" w:pos="8640"/>
          </w:tabs>
          <w:bidi w:val="0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6C03" w:rsidR="00FE6C03">
          <w:rPr>
            <w:rFonts w:cs="Calibri"/>
            <w:noProof/>
            <w:lang w:val="ar-SA"/>
          </w:rPr>
          <w:t>-</w:t>
        </w:r>
        <w:r w:rsidR="00FE6C03">
          <w:rPr>
            <w:noProof/>
          </w:rPr>
          <w:t xml:space="preserve"> 1 -</w:t>
        </w:r>
        <w:r>
          <w:fldChar w:fldCharType="end"/>
        </w:r>
      </w:p>
    </w:sdtContent>
  </w:sdt>
  <w:p w:rsidR="000D005B" w14:paraId="4BFE49DF" w14:textId="77777777">
    <w:pPr>
      <w:tabs>
        <w:tab w:val="center" w:pos="4320"/>
        <w:tab w:val="right" w:pos="8640"/>
      </w:tabs>
      <w:bidi w:val="0"/>
      <w:spacing w:after="0" w:line="240" w:lineRule="auto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mc:AlternateContent>
      <mc:Choice Requires="v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911950791" o:spid="_x0000_i1025" type="#_x0000_t75" style="width:2in;height:29.15pt" o:bullet="t">
            <v:imagedata r:id="rId1" o:title=""/>
          </v:shape>
        </w:pict>
      </mc:Choice>
      <mc:Fallback>
        <w:drawing>
          <wp:inline distT="0" distB="0" distL="0" distR="0">
            <wp:extent cx="1828800" cy="370205"/>
            <wp:effectExtent l="0" t="0" r="0" b="0"/>
            <wp:docPr id="1911950791" name="صورة 1911950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-10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>
    <w:nsid w:val="00A27C78"/>
    <w:multiLevelType w:val="hybridMultilevel"/>
    <w:tmpl w:val="963CE582"/>
    <w:lvl w:ilvl="0">
      <w:start w:val="1"/>
      <w:numFmt w:val="decimal"/>
      <w:lvlText w:val="%1-"/>
      <w:lvlJc w:val="left"/>
      <w:pPr>
        <w:ind w:left="397" w:hanging="3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BBE"/>
    <w:multiLevelType w:val="hybridMultilevel"/>
    <w:tmpl w:val="3CAAC19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raditional Arabic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1C10"/>
    <w:multiLevelType w:val="hybridMultilevel"/>
    <w:tmpl w:val="7786E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6CEA"/>
    <w:multiLevelType w:val="hybridMultilevel"/>
    <w:tmpl w:val="330494B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B4347"/>
    <w:multiLevelType w:val="hybridMultilevel"/>
    <w:tmpl w:val="72D85510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34766"/>
    <w:multiLevelType w:val="hybridMultilevel"/>
    <w:tmpl w:val="D5E2D800"/>
    <w:lvl w:ilvl="0">
      <w:start w:val="1"/>
      <w:numFmt w:val="arabicAbjad"/>
      <w:lvlText w:val="%1."/>
      <w:lvlJc w:val="left"/>
      <w:pPr>
        <w:ind w:left="624" w:hanging="26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B4FB3"/>
    <w:multiLevelType w:val="hybridMultilevel"/>
    <w:tmpl w:val="EE32850C"/>
    <w:lvl w:ilvl="0">
      <w:start w:val="1"/>
      <w:numFmt w:val="arabicAbjad"/>
      <w:lvlText w:val="%1."/>
      <w:lvlJc w:val="left"/>
      <w:pPr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13288"/>
    <w:multiLevelType w:val="hybridMultilevel"/>
    <w:tmpl w:val="5CC45C62"/>
    <w:lvl w:ilvl="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91936"/>
    <w:multiLevelType w:val="hybridMultilevel"/>
    <w:tmpl w:val="B31496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B000DD"/>
    <w:multiLevelType w:val="hybridMultilevel"/>
    <w:tmpl w:val="89B0978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C49F4"/>
    <w:multiLevelType w:val="hybridMultilevel"/>
    <w:tmpl w:val="C71AA6C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336BF"/>
    <w:multiLevelType w:val="hybridMultilevel"/>
    <w:tmpl w:val="DE2032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07D50"/>
    <w:multiLevelType w:val="hybridMultilevel"/>
    <w:tmpl w:val="4D4A653E"/>
    <w:lvl w:ilvl="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7C50B9"/>
    <w:multiLevelType w:val="hybridMultilevel"/>
    <w:tmpl w:val="296C72E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625E0"/>
    <w:multiLevelType w:val="hybridMultilevel"/>
    <w:tmpl w:val="7CBCD46E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77F45"/>
    <w:multiLevelType w:val="hybridMultilevel"/>
    <w:tmpl w:val="B62657B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C2337"/>
    <w:multiLevelType w:val="hybridMultilevel"/>
    <w:tmpl w:val="1390FF1E"/>
    <w:lvl w:ilvl="0">
      <w:start w:val="5"/>
      <w:numFmt w:val="arabicAlpha"/>
      <w:lvlText w:val="%1."/>
      <w:lvlJc w:val="left"/>
      <w:pPr>
        <w:ind w:left="4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7" w:hanging="360"/>
      </w:pPr>
    </w:lvl>
    <w:lvl w:ilvl="2" w:tentative="1">
      <w:start w:val="1"/>
      <w:numFmt w:val="lowerRoman"/>
      <w:lvlText w:val="%3."/>
      <w:lvlJc w:val="right"/>
      <w:pPr>
        <w:ind w:left="1857" w:hanging="180"/>
      </w:pPr>
    </w:lvl>
    <w:lvl w:ilvl="3" w:tentative="1">
      <w:start w:val="1"/>
      <w:numFmt w:val="decimal"/>
      <w:lvlText w:val="%4."/>
      <w:lvlJc w:val="left"/>
      <w:pPr>
        <w:ind w:left="2577" w:hanging="360"/>
      </w:pPr>
    </w:lvl>
    <w:lvl w:ilvl="4" w:tentative="1">
      <w:start w:val="1"/>
      <w:numFmt w:val="lowerLetter"/>
      <w:lvlText w:val="%5."/>
      <w:lvlJc w:val="left"/>
      <w:pPr>
        <w:ind w:left="3297" w:hanging="360"/>
      </w:pPr>
    </w:lvl>
    <w:lvl w:ilvl="5" w:tentative="1">
      <w:start w:val="1"/>
      <w:numFmt w:val="lowerRoman"/>
      <w:lvlText w:val="%6."/>
      <w:lvlJc w:val="right"/>
      <w:pPr>
        <w:ind w:left="4017" w:hanging="180"/>
      </w:pPr>
    </w:lvl>
    <w:lvl w:ilvl="6" w:tentative="1">
      <w:start w:val="1"/>
      <w:numFmt w:val="decimal"/>
      <w:lvlText w:val="%7."/>
      <w:lvlJc w:val="left"/>
      <w:pPr>
        <w:ind w:left="4737" w:hanging="360"/>
      </w:pPr>
    </w:lvl>
    <w:lvl w:ilvl="7" w:tentative="1">
      <w:start w:val="1"/>
      <w:numFmt w:val="lowerLetter"/>
      <w:lvlText w:val="%8."/>
      <w:lvlJc w:val="left"/>
      <w:pPr>
        <w:ind w:left="5457" w:hanging="360"/>
      </w:pPr>
    </w:lvl>
    <w:lvl w:ilvl="8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4DB02AF7"/>
    <w:multiLevelType w:val="hybridMultilevel"/>
    <w:tmpl w:val="22C2E7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ED5751D"/>
    <w:multiLevelType w:val="hybridMultilevel"/>
    <w:tmpl w:val="4ABED298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907B0"/>
    <w:multiLevelType w:val="hybridMultilevel"/>
    <w:tmpl w:val="5336B8A2"/>
    <w:lvl w:ilvl="0">
      <w:start w:val="1"/>
      <w:numFmt w:val="arabicAbjad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B05AA"/>
    <w:multiLevelType w:val="hybridMultilevel"/>
    <w:tmpl w:val="0FB638C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6681E"/>
    <w:multiLevelType w:val="hybridMultilevel"/>
    <w:tmpl w:val="0832E53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C42F9"/>
    <w:multiLevelType w:val="hybridMultilevel"/>
    <w:tmpl w:val="1EB201C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772D0"/>
    <w:multiLevelType w:val="hybridMultilevel"/>
    <w:tmpl w:val="DFCE674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A2150"/>
    <w:multiLevelType w:val="hybridMultilevel"/>
    <w:tmpl w:val="82883E60"/>
    <w:lvl w:ilvl="0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C0AA9"/>
    <w:multiLevelType w:val="hybridMultilevel"/>
    <w:tmpl w:val="3F2AB42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8378E"/>
    <w:multiLevelType w:val="hybridMultilevel"/>
    <w:tmpl w:val="214268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A77AF"/>
    <w:multiLevelType w:val="hybridMultilevel"/>
    <w:tmpl w:val="7E422CE6"/>
    <w:lvl w:ilvl="0">
      <w:start w:val="1"/>
      <w:numFmt w:val="decimal"/>
      <w:lvlText w:val="%1."/>
      <w:lvlJc w:val="left"/>
      <w:pPr>
        <w:ind w:left="397" w:hanging="37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B0772"/>
    <w:multiLevelType w:val="hybridMultilevel"/>
    <w:tmpl w:val="B0D4416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16E42"/>
    <w:multiLevelType w:val="hybridMultilevel"/>
    <w:tmpl w:val="394C72F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34B49"/>
    <w:multiLevelType w:val="hybridMultilevel"/>
    <w:tmpl w:val="1416F62E"/>
    <w:lvl w:ilvl="0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40403255">
    <w:abstractNumId w:val="17"/>
  </w:num>
  <w:num w:numId="2" w16cid:durableId="286159902">
    <w:abstractNumId w:val="11"/>
  </w:num>
  <w:num w:numId="3" w16cid:durableId="1518811675">
    <w:abstractNumId w:val="28"/>
  </w:num>
  <w:num w:numId="4" w16cid:durableId="1168986277">
    <w:abstractNumId w:val="4"/>
  </w:num>
  <w:num w:numId="5" w16cid:durableId="238027010">
    <w:abstractNumId w:val="20"/>
  </w:num>
  <w:num w:numId="6" w16cid:durableId="795832520">
    <w:abstractNumId w:val="9"/>
  </w:num>
  <w:num w:numId="7" w16cid:durableId="399376390">
    <w:abstractNumId w:val="15"/>
  </w:num>
  <w:num w:numId="8" w16cid:durableId="2087878022">
    <w:abstractNumId w:val="22"/>
  </w:num>
  <w:num w:numId="9" w16cid:durableId="1527017571">
    <w:abstractNumId w:val="10"/>
  </w:num>
  <w:num w:numId="10" w16cid:durableId="1657414154">
    <w:abstractNumId w:val="21"/>
  </w:num>
  <w:num w:numId="11" w16cid:durableId="641158243">
    <w:abstractNumId w:val="18"/>
  </w:num>
  <w:num w:numId="12" w16cid:durableId="83258920">
    <w:abstractNumId w:val="5"/>
  </w:num>
  <w:num w:numId="13" w16cid:durableId="1599827356">
    <w:abstractNumId w:val="14"/>
  </w:num>
  <w:num w:numId="14" w16cid:durableId="329603024">
    <w:abstractNumId w:val="6"/>
  </w:num>
  <w:num w:numId="15" w16cid:durableId="1519076381">
    <w:abstractNumId w:val="19"/>
  </w:num>
  <w:num w:numId="16" w16cid:durableId="1351761627">
    <w:abstractNumId w:val="3"/>
  </w:num>
  <w:num w:numId="17" w16cid:durableId="1800802139">
    <w:abstractNumId w:val="13"/>
  </w:num>
  <w:num w:numId="18" w16cid:durableId="24838922">
    <w:abstractNumId w:val="29"/>
  </w:num>
  <w:num w:numId="19" w16cid:durableId="1772508745">
    <w:abstractNumId w:val="23"/>
  </w:num>
  <w:num w:numId="20" w16cid:durableId="662048577">
    <w:abstractNumId w:val="25"/>
  </w:num>
  <w:num w:numId="21" w16cid:durableId="2023892028">
    <w:abstractNumId w:val="2"/>
  </w:num>
  <w:num w:numId="22" w16cid:durableId="502668632">
    <w:abstractNumId w:val="26"/>
  </w:num>
  <w:num w:numId="23" w16cid:durableId="1373921869">
    <w:abstractNumId w:val="24"/>
  </w:num>
  <w:num w:numId="24" w16cid:durableId="1293948710">
    <w:abstractNumId w:val="27"/>
  </w:num>
  <w:num w:numId="25" w16cid:durableId="337850455">
    <w:abstractNumId w:val="0"/>
  </w:num>
  <w:num w:numId="26" w16cid:durableId="1582175709">
    <w:abstractNumId w:val="7"/>
  </w:num>
  <w:num w:numId="27" w16cid:durableId="1326787844">
    <w:abstractNumId w:val="12"/>
  </w:num>
  <w:num w:numId="28" w16cid:durableId="805926567">
    <w:abstractNumId w:val="16"/>
  </w:num>
  <w:num w:numId="29" w16cid:durableId="1543396872">
    <w:abstractNumId w:val="1"/>
  </w:num>
  <w:num w:numId="30" w16cid:durableId="1304118099">
    <w:abstractNumId w:val="8"/>
  </w:num>
  <w:num w:numId="31" w16cid:durableId="65499071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AD"/>
    <w:rsid w:val="00014E89"/>
    <w:rsid w:val="00022A99"/>
    <w:rsid w:val="0002385E"/>
    <w:rsid w:val="000247CF"/>
    <w:rsid w:val="0003250D"/>
    <w:rsid w:val="000367B5"/>
    <w:rsid w:val="000441DF"/>
    <w:rsid w:val="00046657"/>
    <w:rsid w:val="00046D1D"/>
    <w:rsid w:val="00050B01"/>
    <w:rsid w:val="00050D0C"/>
    <w:rsid w:val="00050F25"/>
    <w:rsid w:val="00051A76"/>
    <w:rsid w:val="0005680F"/>
    <w:rsid w:val="0005684F"/>
    <w:rsid w:val="00062FAE"/>
    <w:rsid w:val="00063772"/>
    <w:rsid w:val="00064B25"/>
    <w:rsid w:val="00065754"/>
    <w:rsid w:val="00072F90"/>
    <w:rsid w:val="00073E5B"/>
    <w:rsid w:val="00075B1D"/>
    <w:rsid w:val="0007658D"/>
    <w:rsid w:val="00076BF2"/>
    <w:rsid w:val="00077930"/>
    <w:rsid w:val="00081CE7"/>
    <w:rsid w:val="00082EE8"/>
    <w:rsid w:val="00090445"/>
    <w:rsid w:val="000914F6"/>
    <w:rsid w:val="00093EC0"/>
    <w:rsid w:val="00095218"/>
    <w:rsid w:val="00095790"/>
    <w:rsid w:val="000A37DE"/>
    <w:rsid w:val="000A62C7"/>
    <w:rsid w:val="000B0319"/>
    <w:rsid w:val="000B0667"/>
    <w:rsid w:val="000B7A3B"/>
    <w:rsid w:val="000C0AF2"/>
    <w:rsid w:val="000C4895"/>
    <w:rsid w:val="000D005B"/>
    <w:rsid w:val="000E021B"/>
    <w:rsid w:val="000E6532"/>
    <w:rsid w:val="000E6F88"/>
    <w:rsid w:val="000F3C00"/>
    <w:rsid w:val="000F3CAB"/>
    <w:rsid w:val="000F49D9"/>
    <w:rsid w:val="00100423"/>
    <w:rsid w:val="00101076"/>
    <w:rsid w:val="00104026"/>
    <w:rsid w:val="0010417A"/>
    <w:rsid w:val="00107AEA"/>
    <w:rsid w:val="00111A2F"/>
    <w:rsid w:val="00114612"/>
    <w:rsid w:val="00117335"/>
    <w:rsid w:val="00117A6D"/>
    <w:rsid w:val="00127F7E"/>
    <w:rsid w:val="00131D89"/>
    <w:rsid w:val="001326F6"/>
    <w:rsid w:val="001346DA"/>
    <w:rsid w:val="001357F0"/>
    <w:rsid w:val="001606B9"/>
    <w:rsid w:val="00165574"/>
    <w:rsid w:val="00170638"/>
    <w:rsid w:val="00180C51"/>
    <w:rsid w:val="00181840"/>
    <w:rsid w:val="00182795"/>
    <w:rsid w:val="001845C5"/>
    <w:rsid w:val="0018746C"/>
    <w:rsid w:val="001934A5"/>
    <w:rsid w:val="001953E2"/>
    <w:rsid w:val="001A22A8"/>
    <w:rsid w:val="001A649B"/>
    <w:rsid w:val="001B1974"/>
    <w:rsid w:val="001B1B84"/>
    <w:rsid w:val="001B38A3"/>
    <w:rsid w:val="001B5B49"/>
    <w:rsid w:val="001B7F2D"/>
    <w:rsid w:val="001C148B"/>
    <w:rsid w:val="001C2954"/>
    <w:rsid w:val="001D3A54"/>
    <w:rsid w:val="001D519C"/>
    <w:rsid w:val="001D70FD"/>
    <w:rsid w:val="001D7684"/>
    <w:rsid w:val="001E172D"/>
    <w:rsid w:val="001E622F"/>
    <w:rsid w:val="001F01C0"/>
    <w:rsid w:val="001F0791"/>
    <w:rsid w:val="001F1E49"/>
    <w:rsid w:val="001F71A5"/>
    <w:rsid w:val="002077C6"/>
    <w:rsid w:val="00214E5D"/>
    <w:rsid w:val="002161B1"/>
    <w:rsid w:val="002201BD"/>
    <w:rsid w:val="00221948"/>
    <w:rsid w:val="00224AB6"/>
    <w:rsid w:val="00225069"/>
    <w:rsid w:val="002322B9"/>
    <w:rsid w:val="00232FBA"/>
    <w:rsid w:val="00233FF9"/>
    <w:rsid w:val="002359AA"/>
    <w:rsid w:val="00235F1C"/>
    <w:rsid w:val="002364A2"/>
    <w:rsid w:val="00237574"/>
    <w:rsid w:val="0024631A"/>
    <w:rsid w:val="002547F5"/>
    <w:rsid w:val="00254C5A"/>
    <w:rsid w:val="00257500"/>
    <w:rsid w:val="00262441"/>
    <w:rsid w:val="002668C4"/>
    <w:rsid w:val="00267A3B"/>
    <w:rsid w:val="00271A20"/>
    <w:rsid w:val="00271ED6"/>
    <w:rsid w:val="00272101"/>
    <w:rsid w:val="00273F63"/>
    <w:rsid w:val="0028158E"/>
    <w:rsid w:val="00282024"/>
    <w:rsid w:val="0028528D"/>
    <w:rsid w:val="00285EB7"/>
    <w:rsid w:val="0029246B"/>
    <w:rsid w:val="00293FE1"/>
    <w:rsid w:val="002A3774"/>
    <w:rsid w:val="002A3D59"/>
    <w:rsid w:val="002A6F7E"/>
    <w:rsid w:val="002A7F9C"/>
    <w:rsid w:val="002B42C6"/>
    <w:rsid w:val="002B6F8F"/>
    <w:rsid w:val="002C1208"/>
    <w:rsid w:val="002C12F6"/>
    <w:rsid w:val="002C7943"/>
    <w:rsid w:val="002D79C5"/>
    <w:rsid w:val="002E1898"/>
    <w:rsid w:val="002E191B"/>
    <w:rsid w:val="002E64D2"/>
    <w:rsid w:val="002F0642"/>
    <w:rsid w:val="002F2AC9"/>
    <w:rsid w:val="002F4375"/>
    <w:rsid w:val="002F5666"/>
    <w:rsid w:val="00302F21"/>
    <w:rsid w:val="003039BB"/>
    <w:rsid w:val="003042AD"/>
    <w:rsid w:val="003047DD"/>
    <w:rsid w:val="00305411"/>
    <w:rsid w:val="00306321"/>
    <w:rsid w:val="003112AC"/>
    <w:rsid w:val="00311787"/>
    <w:rsid w:val="003167FF"/>
    <w:rsid w:val="00320BC1"/>
    <w:rsid w:val="0033379E"/>
    <w:rsid w:val="0034468D"/>
    <w:rsid w:val="0034706F"/>
    <w:rsid w:val="0035052F"/>
    <w:rsid w:val="00351CE3"/>
    <w:rsid w:val="00355880"/>
    <w:rsid w:val="003567A5"/>
    <w:rsid w:val="003615D2"/>
    <w:rsid w:val="0036247B"/>
    <w:rsid w:val="003624A3"/>
    <w:rsid w:val="00362EA7"/>
    <w:rsid w:val="003633F1"/>
    <w:rsid w:val="003764D4"/>
    <w:rsid w:val="00377BA5"/>
    <w:rsid w:val="00383946"/>
    <w:rsid w:val="0038534B"/>
    <w:rsid w:val="00385D9A"/>
    <w:rsid w:val="00387268"/>
    <w:rsid w:val="003900C4"/>
    <w:rsid w:val="003929C5"/>
    <w:rsid w:val="00395A4F"/>
    <w:rsid w:val="00396EB4"/>
    <w:rsid w:val="003A1A35"/>
    <w:rsid w:val="003B3227"/>
    <w:rsid w:val="003B6B34"/>
    <w:rsid w:val="003C098B"/>
    <w:rsid w:val="003C1375"/>
    <w:rsid w:val="003C1E39"/>
    <w:rsid w:val="003C2898"/>
    <w:rsid w:val="003C664B"/>
    <w:rsid w:val="003C75C9"/>
    <w:rsid w:val="003D01D0"/>
    <w:rsid w:val="003D0202"/>
    <w:rsid w:val="003D2BE7"/>
    <w:rsid w:val="003D2C89"/>
    <w:rsid w:val="003D3718"/>
    <w:rsid w:val="003D6147"/>
    <w:rsid w:val="003E150E"/>
    <w:rsid w:val="003E1935"/>
    <w:rsid w:val="003E5B85"/>
    <w:rsid w:val="003E7C5F"/>
    <w:rsid w:val="004012A4"/>
    <w:rsid w:val="00403528"/>
    <w:rsid w:val="00405E10"/>
    <w:rsid w:val="00406592"/>
    <w:rsid w:val="004136C7"/>
    <w:rsid w:val="00414247"/>
    <w:rsid w:val="004220EA"/>
    <w:rsid w:val="004223E9"/>
    <w:rsid w:val="00426226"/>
    <w:rsid w:val="00426D6D"/>
    <w:rsid w:val="00433F92"/>
    <w:rsid w:val="00444DDD"/>
    <w:rsid w:val="00445F7C"/>
    <w:rsid w:val="004519F1"/>
    <w:rsid w:val="00451AB3"/>
    <w:rsid w:val="00465040"/>
    <w:rsid w:val="0046713B"/>
    <w:rsid w:val="0047015C"/>
    <w:rsid w:val="0047081C"/>
    <w:rsid w:val="0047097F"/>
    <w:rsid w:val="00472BE1"/>
    <w:rsid w:val="00472BED"/>
    <w:rsid w:val="00473304"/>
    <w:rsid w:val="00474220"/>
    <w:rsid w:val="00476C3F"/>
    <w:rsid w:val="0049316C"/>
    <w:rsid w:val="004942ED"/>
    <w:rsid w:val="004968F6"/>
    <w:rsid w:val="004A053E"/>
    <w:rsid w:val="004A3570"/>
    <w:rsid w:val="004B1416"/>
    <w:rsid w:val="004B33A7"/>
    <w:rsid w:val="004C039B"/>
    <w:rsid w:val="004C0BF6"/>
    <w:rsid w:val="004C217D"/>
    <w:rsid w:val="004C2C58"/>
    <w:rsid w:val="004C74E4"/>
    <w:rsid w:val="004C7D29"/>
    <w:rsid w:val="004D020E"/>
    <w:rsid w:val="004D2E72"/>
    <w:rsid w:val="004D348C"/>
    <w:rsid w:val="004D723F"/>
    <w:rsid w:val="004E0363"/>
    <w:rsid w:val="004E1CD7"/>
    <w:rsid w:val="004E2483"/>
    <w:rsid w:val="004F1A59"/>
    <w:rsid w:val="004F21C8"/>
    <w:rsid w:val="004F2B4D"/>
    <w:rsid w:val="00500521"/>
    <w:rsid w:val="005014C5"/>
    <w:rsid w:val="005025A4"/>
    <w:rsid w:val="00511320"/>
    <w:rsid w:val="00512F8E"/>
    <w:rsid w:val="00514750"/>
    <w:rsid w:val="0052348C"/>
    <w:rsid w:val="005269B5"/>
    <w:rsid w:val="00526C1A"/>
    <w:rsid w:val="005303C1"/>
    <w:rsid w:val="0053497E"/>
    <w:rsid w:val="00537140"/>
    <w:rsid w:val="005401E1"/>
    <w:rsid w:val="0054108B"/>
    <w:rsid w:val="00543BB6"/>
    <w:rsid w:val="00546073"/>
    <w:rsid w:val="00554D09"/>
    <w:rsid w:val="005603E8"/>
    <w:rsid w:val="00560AE6"/>
    <w:rsid w:val="00566521"/>
    <w:rsid w:val="00567930"/>
    <w:rsid w:val="00573EDA"/>
    <w:rsid w:val="00574A06"/>
    <w:rsid w:val="00575276"/>
    <w:rsid w:val="00575717"/>
    <w:rsid w:val="005833A1"/>
    <w:rsid w:val="00585B03"/>
    <w:rsid w:val="005908E9"/>
    <w:rsid w:val="00593855"/>
    <w:rsid w:val="00595547"/>
    <w:rsid w:val="005A3F37"/>
    <w:rsid w:val="005A68EB"/>
    <w:rsid w:val="005A71FC"/>
    <w:rsid w:val="005B0141"/>
    <w:rsid w:val="005B4D4A"/>
    <w:rsid w:val="005B6123"/>
    <w:rsid w:val="005C081B"/>
    <w:rsid w:val="005C286D"/>
    <w:rsid w:val="005C2D3B"/>
    <w:rsid w:val="005C474C"/>
    <w:rsid w:val="005C48FF"/>
    <w:rsid w:val="005D1FD2"/>
    <w:rsid w:val="005D5CA8"/>
    <w:rsid w:val="005E0F7D"/>
    <w:rsid w:val="005E5E2B"/>
    <w:rsid w:val="005F3D0A"/>
    <w:rsid w:val="005F6146"/>
    <w:rsid w:val="005F6FAB"/>
    <w:rsid w:val="005F7148"/>
    <w:rsid w:val="00607C13"/>
    <w:rsid w:val="00616ED4"/>
    <w:rsid w:val="00617AB2"/>
    <w:rsid w:val="00621310"/>
    <w:rsid w:val="00622B20"/>
    <w:rsid w:val="00622FE8"/>
    <w:rsid w:val="00626167"/>
    <w:rsid w:val="0062797A"/>
    <w:rsid w:val="00630181"/>
    <w:rsid w:val="00634EF3"/>
    <w:rsid w:val="0063561D"/>
    <w:rsid w:val="006409BB"/>
    <w:rsid w:val="00642C6F"/>
    <w:rsid w:val="00642FD3"/>
    <w:rsid w:val="00646856"/>
    <w:rsid w:val="00653DE3"/>
    <w:rsid w:val="0065451D"/>
    <w:rsid w:val="00655D7B"/>
    <w:rsid w:val="00662FE7"/>
    <w:rsid w:val="00664E9C"/>
    <w:rsid w:val="0067393B"/>
    <w:rsid w:val="00673B05"/>
    <w:rsid w:val="00675842"/>
    <w:rsid w:val="00682D1E"/>
    <w:rsid w:val="00683BD6"/>
    <w:rsid w:val="006865AA"/>
    <w:rsid w:val="00697611"/>
    <w:rsid w:val="006A0F42"/>
    <w:rsid w:val="006A159D"/>
    <w:rsid w:val="006A1696"/>
    <w:rsid w:val="006A2F05"/>
    <w:rsid w:val="006A5954"/>
    <w:rsid w:val="006A5B8E"/>
    <w:rsid w:val="006A6109"/>
    <w:rsid w:val="006A6907"/>
    <w:rsid w:val="006A7825"/>
    <w:rsid w:val="006A7DF2"/>
    <w:rsid w:val="006B079B"/>
    <w:rsid w:val="006B09F4"/>
    <w:rsid w:val="006B15F0"/>
    <w:rsid w:val="006B5038"/>
    <w:rsid w:val="006B7868"/>
    <w:rsid w:val="006C095A"/>
    <w:rsid w:val="006D3766"/>
    <w:rsid w:val="006D7F0B"/>
    <w:rsid w:val="006E10E6"/>
    <w:rsid w:val="006E1F4C"/>
    <w:rsid w:val="006E3105"/>
    <w:rsid w:val="006E53B7"/>
    <w:rsid w:val="006E65B2"/>
    <w:rsid w:val="006E6FA0"/>
    <w:rsid w:val="006F23D6"/>
    <w:rsid w:val="006F44DA"/>
    <w:rsid w:val="006F74C7"/>
    <w:rsid w:val="006F776C"/>
    <w:rsid w:val="007039CC"/>
    <w:rsid w:val="0070520C"/>
    <w:rsid w:val="0070534F"/>
    <w:rsid w:val="007065D7"/>
    <w:rsid w:val="0071091E"/>
    <w:rsid w:val="00712899"/>
    <w:rsid w:val="0071741F"/>
    <w:rsid w:val="0072117A"/>
    <w:rsid w:val="00724725"/>
    <w:rsid w:val="007254A1"/>
    <w:rsid w:val="0073344F"/>
    <w:rsid w:val="00743DC5"/>
    <w:rsid w:val="00745872"/>
    <w:rsid w:val="0074792D"/>
    <w:rsid w:val="00751461"/>
    <w:rsid w:val="00751615"/>
    <w:rsid w:val="007564E7"/>
    <w:rsid w:val="00762FCA"/>
    <w:rsid w:val="00765A31"/>
    <w:rsid w:val="00765C24"/>
    <w:rsid w:val="007703FE"/>
    <w:rsid w:val="00770DC1"/>
    <w:rsid w:val="00776C9B"/>
    <w:rsid w:val="007776E2"/>
    <w:rsid w:val="00780170"/>
    <w:rsid w:val="00781F76"/>
    <w:rsid w:val="00783C72"/>
    <w:rsid w:val="007862C7"/>
    <w:rsid w:val="0078791C"/>
    <w:rsid w:val="007938FF"/>
    <w:rsid w:val="007940B9"/>
    <w:rsid w:val="00795110"/>
    <w:rsid w:val="0079618B"/>
    <w:rsid w:val="007B19F8"/>
    <w:rsid w:val="007B1C17"/>
    <w:rsid w:val="007B252D"/>
    <w:rsid w:val="007B2CEA"/>
    <w:rsid w:val="007C18B3"/>
    <w:rsid w:val="007C379F"/>
    <w:rsid w:val="007C41EB"/>
    <w:rsid w:val="007C4A54"/>
    <w:rsid w:val="007D4C8D"/>
    <w:rsid w:val="007E3905"/>
    <w:rsid w:val="007E3D8E"/>
    <w:rsid w:val="007E557C"/>
    <w:rsid w:val="007E5B99"/>
    <w:rsid w:val="007F1000"/>
    <w:rsid w:val="007F26B9"/>
    <w:rsid w:val="007F47FF"/>
    <w:rsid w:val="00801E81"/>
    <w:rsid w:val="008043C1"/>
    <w:rsid w:val="008108E9"/>
    <w:rsid w:val="00811081"/>
    <w:rsid w:val="0081311D"/>
    <w:rsid w:val="00823597"/>
    <w:rsid w:val="00825035"/>
    <w:rsid w:val="00826437"/>
    <w:rsid w:val="00833A54"/>
    <w:rsid w:val="008344B1"/>
    <w:rsid w:val="00834719"/>
    <w:rsid w:val="00845ED0"/>
    <w:rsid w:val="00847AE7"/>
    <w:rsid w:val="00850A32"/>
    <w:rsid w:val="0086016A"/>
    <w:rsid w:val="00866122"/>
    <w:rsid w:val="00867912"/>
    <w:rsid w:val="00872365"/>
    <w:rsid w:val="00875AE5"/>
    <w:rsid w:val="008766A8"/>
    <w:rsid w:val="00887BD3"/>
    <w:rsid w:val="00890919"/>
    <w:rsid w:val="00891B94"/>
    <w:rsid w:val="008933E7"/>
    <w:rsid w:val="0089572B"/>
    <w:rsid w:val="00896849"/>
    <w:rsid w:val="00897CCF"/>
    <w:rsid w:val="008A1F3C"/>
    <w:rsid w:val="008A77A3"/>
    <w:rsid w:val="008B018C"/>
    <w:rsid w:val="008B0DDF"/>
    <w:rsid w:val="008B3C63"/>
    <w:rsid w:val="008C16F2"/>
    <w:rsid w:val="008C37E5"/>
    <w:rsid w:val="008D5E34"/>
    <w:rsid w:val="008D7CF3"/>
    <w:rsid w:val="008F01E3"/>
    <w:rsid w:val="008F0698"/>
    <w:rsid w:val="008F468F"/>
    <w:rsid w:val="008F57B3"/>
    <w:rsid w:val="008F6880"/>
    <w:rsid w:val="00904EF0"/>
    <w:rsid w:val="00913500"/>
    <w:rsid w:val="009139D6"/>
    <w:rsid w:val="00913FEF"/>
    <w:rsid w:val="00916334"/>
    <w:rsid w:val="00917B73"/>
    <w:rsid w:val="00925A4A"/>
    <w:rsid w:val="009359C4"/>
    <w:rsid w:val="00937C95"/>
    <w:rsid w:val="00941C0A"/>
    <w:rsid w:val="009462C8"/>
    <w:rsid w:val="00946818"/>
    <w:rsid w:val="00951A2A"/>
    <w:rsid w:val="009521CF"/>
    <w:rsid w:val="00957164"/>
    <w:rsid w:val="00966D71"/>
    <w:rsid w:val="00967232"/>
    <w:rsid w:val="00981F99"/>
    <w:rsid w:val="00982758"/>
    <w:rsid w:val="00985068"/>
    <w:rsid w:val="009861D2"/>
    <w:rsid w:val="009917A5"/>
    <w:rsid w:val="009937CB"/>
    <w:rsid w:val="009963F6"/>
    <w:rsid w:val="009970B2"/>
    <w:rsid w:val="00997B2C"/>
    <w:rsid w:val="009A365B"/>
    <w:rsid w:val="009A6CE0"/>
    <w:rsid w:val="009A7A68"/>
    <w:rsid w:val="009B0A11"/>
    <w:rsid w:val="009B2AE6"/>
    <w:rsid w:val="009B6166"/>
    <w:rsid w:val="009B7ADC"/>
    <w:rsid w:val="009C0A50"/>
    <w:rsid w:val="009C2CE9"/>
    <w:rsid w:val="009C3A13"/>
    <w:rsid w:val="009C70AA"/>
    <w:rsid w:val="009D0A1E"/>
    <w:rsid w:val="009D311A"/>
    <w:rsid w:val="009D4009"/>
    <w:rsid w:val="009E017C"/>
    <w:rsid w:val="009E0955"/>
    <w:rsid w:val="009E6BD4"/>
    <w:rsid w:val="009F20AA"/>
    <w:rsid w:val="009F4131"/>
    <w:rsid w:val="009F54BC"/>
    <w:rsid w:val="009F7A03"/>
    <w:rsid w:val="00A0262C"/>
    <w:rsid w:val="00A034CB"/>
    <w:rsid w:val="00A0367D"/>
    <w:rsid w:val="00A10D7E"/>
    <w:rsid w:val="00A13608"/>
    <w:rsid w:val="00A13FC3"/>
    <w:rsid w:val="00A15006"/>
    <w:rsid w:val="00A25541"/>
    <w:rsid w:val="00A31F66"/>
    <w:rsid w:val="00A32159"/>
    <w:rsid w:val="00A33F66"/>
    <w:rsid w:val="00A34C18"/>
    <w:rsid w:val="00A370CA"/>
    <w:rsid w:val="00A372D9"/>
    <w:rsid w:val="00A3739A"/>
    <w:rsid w:val="00A42DC0"/>
    <w:rsid w:val="00A4561C"/>
    <w:rsid w:val="00A5424A"/>
    <w:rsid w:val="00A544BB"/>
    <w:rsid w:val="00A64D21"/>
    <w:rsid w:val="00A70033"/>
    <w:rsid w:val="00A8206B"/>
    <w:rsid w:val="00A82B1C"/>
    <w:rsid w:val="00A91359"/>
    <w:rsid w:val="00A91F74"/>
    <w:rsid w:val="00A97A9D"/>
    <w:rsid w:val="00AA013E"/>
    <w:rsid w:val="00AA070D"/>
    <w:rsid w:val="00AA72A7"/>
    <w:rsid w:val="00AB2590"/>
    <w:rsid w:val="00AB27F3"/>
    <w:rsid w:val="00AB6972"/>
    <w:rsid w:val="00AC1A72"/>
    <w:rsid w:val="00AC1C7B"/>
    <w:rsid w:val="00AC3BDC"/>
    <w:rsid w:val="00AD243F"/>
    <w:rsid w:val="00AD454A"/>
    <w:rsid w:val="00AD5B8A"/>
    <w:rsid w:val="00AD74B2"/>
    <w:rsid w:val="00AE05C6"/>
    <w:rsid w:val="00AE0EB7"/>
    <w:rsid w:val="00AE329D"/>
    <w:rsid w:val="00AE521B"/>
    <w:rsid w:val="00AE5A81"/>
    <w:rsid w:val="00AF1D35"/>
    <w:rsid w:val="00B0151F"/>
    <w:rsid w:val="00B0240F"/>
    <w:rsid w:val="00B039DF"/>
    <w:rsid w:val="00B16B81"/>
    <w:rsid w:val="00B16FE0"/>
    <w:rsid w:val="00B20038"/>
    <w:rsid w:val="00B23E0E"/>
    <w:rsid w:val="00B26145"/>
    <w:rsid w:val="00B27A02"/>
    <w:rsid w:val="00B3199B"/>
    <w:rsid w:val="00B40415"/>
    <w:rsid w:val="00B42028"/>
    <w:rsid w:val="00B42BE5"/>
    <w:rsid w:val="00B54606"/>
    <w:rsid w:val="00B5598F"/>
    <w:rsid w:val="00B62A24"/>
    <w:rsid w:val="00B65B2E"/>
    <w:rsid w:val="00B67BC5"/>
    <w:rsid w:val="00B70FB4"/>
    <w:rsid w:val="00B72126"/>
    <w:rsid w:val="00B74381"/>
    <w:rsid w:val="00B83ABF"/>
    <w:rsid w:val="00B858AC"/>
    <w:rsid w:val="00B96334"/>
    <w:rsid w:val="00BA3272"/>
    <w:rsid w:val="00BA6AEB"/>
    <w:rsid w:val="00BA7293"/>
    <w:rsid w:val="00BB6CD1"/>
    <w:rsid w:val="00BC0778"/>
    <w:rsid w:val="00BC2D52"/>
    <w:rsid w:val="00BC32A4"/>
    <w:rsid w:val="00BC48F5"/>
    <w:rsid w:val="00BC57D0"/>
    <w:rsid w:val="00BE1F61"/>
    <w:rsid w:val="00BF06EC"/>
    <w:rsid w:val="00BF102D"/>
    <w:rsid w:val="00BF18C3"/>
    <w:rsid w:val="00BF62D4"/>
    <w:rsid w:val="00BF72CE"/>
    <w:rsid w:val="00BF76CF"/>
    <w:rsid w:val="00C009A3"/>
    <w:rsid w:val="00C0247D"/>
    <w:rsid w:val="00C02ED5"/>
    <w:rsid w:val="00C04040"/>
    <w:rsid w:val="00C05274"/>
    <w:rsid w:val="00C07E2E"/>
    <w:rsid w:val="00C147C8"/>
    <w:rsid w:val="00C20936"/>
    <w:rsid w:val="00C233E2"/>
    <w:rsid w:val="00C2516D"/>
    <w:rsid w:val="00C26ADF"/>
    <w:rsid w:val="00C27211"/>
    <w:rsid w:val="00C36901"/>
    <w:rsid w:val="00C36B60"/>
    <w:rsid w:val="00C40B98"/>
    <w:rsid w:val="00C44C40"/>
    <w:rsid w:val="00C50223"/>
    <w:rsid w:val="00C546BA"/>
    <w:rsid w:val="00C61564"/>
    <w:rsid w:val="00C63210"/>
    <w:rsid w:val="00C70F29"/>
    <w:rsid w:val="00C730B0"/>
    <w:rsid w:val="00C74921"/>
    <w:rsid w:val="00C7495E"/>
    <w:rsid w:val="00C767F9"/>
    <w:rsid w:val="00C76C51"/>
    <w:rsid w:val="00C777C6"/>
    <w:rsid w:val="00C82BF4"/>
    <w:rsid w:val="00C86808"/>
    <w:rsid w:val="00C876DF"/>
    <w:rsid w:val="00C90EB6"/>
    <w:rsid w:val="00C911D1"/>
    <w:rsid w:val="00C937E6"/>
    <w:rsid w:val="00C93D39"/>
    <w:rsid w:val="00C93D4B"/>
    <w:rsid w:val="00CA0269"/>
    <w:rsid w:val="00CA293E"/>
    <w:rsid w:val="00CA5C79"/>
    <w:rsid w:val="00CA7F42"/>
    <w:rsid w:val="00CB2A93"/>
    <w:rsid w:val="00CC72CA"/>
    <w:rsid w:val="00CD3FF8"/>
    <w:rsid w:val="00CD6C36"/>
    <w:rsid w:val="00CE0268"/>
    <w:rsid w:val="00CE12FB"/>
    <w:rsid w:val="00CF1356"/>
    <w:rsid w:val="00CF4063"/>
    <w:rsid w:val="00CF5EFA"/>
    <w:rsid w:val="00CF7DAA"/>
    <w:rsid w:val="00D011C5"/>
    <w:rsid w:val="00D030EC"/>
    <w:rsid w:val="00D073B1"/>
    <w:rsid w:val="00D11823"/>
    <w:rsid w:val="00D23DBD"/>
    <w:rsid w:val="00D25288"/>
    <w:rsid w:val="00D26CA8"/>
    <w:rsid w:val="00D313EE"/>
    <w:rsid w:val="00D33AD0"/>
    <w:rsid w:val="00D35AAD"/>
    <w:rsid w:val="00D35C90"/>
    <w:rsid w:val="00D3693A"/>
    <w:rsid w:val="00D4020A"/>
    <w:rsid w:val="00D41F15"/>
    <w:rsid w:val="00D4272A"/>
    <w:rsid w:val="00D44795"/>
    <w:rsid w:val="00D449C2"/>
    <w:rsid w:val="00D548EC"/>
    <w:rsid w:val="00D63D85"/>
    <w:rsid w:val="00D76F64"/>
    <w:rsid w:val="00D80254"/>
    <w:rsid w:val="00D81AEE"/>
    <w:rsid w:val="00D87EDB"/>
    <w:rsid w:val="00D9149B"/>
    <w:rsid w:val="00D9164B"/>
    <w:rsid w:val="00DA7488"/>
    <w:rsid w:val="00DB114B"/>
    <w:rsid w:val="00DB1DC9"/>
    <w:rsid w:val="00DB4A8E"/>
    <w:rsid w:val="00DB5A4E"/>
    <w:rsid w:val="00DB6505"/>
    <w:rsid w:val="00DC0131"/>
    <w:rsid w:val="00DC070B"/>
    <w:rsid w:val="00DC2BBB"/>
    <w:rsid w:val="00DC32C1"/>
    <w:rsid w:val="00DC3787"/>
    <w:rsid w:val="00DC476A"/>
    <w:rsid w:val="00DC6C44"/>
    <w:rsid w:val="00DC7C54"/>
    <w:rsid w:val="00DD0F61"/>
    <w:rsid w:val="00DD1A53"/>
    <w:rsid w:val="00DD1AF5"/>
    <w:rsid w:val="00DD379F"/>
    <w:rsid w:val="00DD6034"/>
    <w:rsid w:val="00DE2B1F"/>
    <w:rsid w:val="00DE3225"/>
    <w:rsid w:val="00DE46AE"/>
    <w:rsid w:val="00DF7FEE"/>
    <w:rsid w:val="00E013C4"/>
    <w:rsid w:val="00E013DE"/>
    <w:rsid w:val="00E0207D"/>
    <w:rsid w:val="00E02A7C"/>
    <w:rsid w:val="00E0639F"/>
    <w:rsid w:val="00E07FF0"/>
    <w:rsid w:val="00E12472"/>
    <w:rsid w:val="00E1387B"/>
    <w:rsid w:val="00E14EDC"/>
    <w:rsid w:val="00E152CD"/>
    <w:rsid w:val="00E21529"/>
    <w:rsid w:val="00E225DF"/>
    <w:rsid w:val="00E248A7"/>
    <w:rsid w:val="00E27B2B"/>
    <w:rsid w:val="00E3385B"/>
    <w:rsid w:val="00E3524D"/>
    <w:rsid w:val="00E35EDE"/>
    <w:rsid w:val="00E44C1E"/>
    <w:rsid w:val="00E46B6E"/>
    <w:rsid w:val="00E47780"/>
    <w:rsid w:val="00E53BDD"/>
    <w:rsid w:val="00E55DA0"/>
    <w:rsid w:val="00E62076"/>
    <w:rsid w:val="00E64E65"/>
    <w:rsid w:val="00E64FFB"/>
    <w:rsid w:val="00E70D87"/>
    <w:rsid w:val="00E72538"/>
    <w:rsid w:val="00E73172"/>
    <w:rsid w:val="00E75292"/>
    <w:rsid w:val="00E817DB"/>
    <w:rsid w:val="00E82E3D"/>
    <w:rsid w:val="00E863C3"/>
    <w:rsid w:val="00E9248C"/>
    <w:rsid w:val="00E93079"/>
    <w:rsid w:val="00E95865"/>
    <w:rsid w:val="00E95CE9"/>
    <w:rsid w:val="00E964D9"/>
    <w:rsid w:val="00EA52BA"/>
    <w:rsid w:val="00EA6BE4"/>
    <w:rsid w:val="00EB07E7"/>
    <w:rsid w:val="00EB343B"/>
    <w:rsid w:val="00EB3F16"/>
    <w:rsid w:val="00EB5279"/>
    <w:rsid w:val="00EB7E7E"/>
    <w:rsid w:val="00EB7F53"/>
    <w:rsid w:val="00EC0BD7"/>
    <w:rsid w:val="00EC27C8"/>
    <w:rsid w:val="00EC5E08"/>
    <w:rsid w:val="00EC60D6"/>
    <w:rsid w:val="00ED55FD"/>
    <w:rsid w:val="00ED674A"/>
    <w:rsid w:val="00ED7DE1"/>
    <w:rsid w:val="00EE01B4"/>
    <w:rsid w:val="00EE06CB"/>
    <w:rsid w:val="00EF1342"/>
    <w:rsid w:val="00EF3D72"/>
    <w:rsid w:val="00EF618B"/>
    <w:rsid w:val="00EF6FBB"/>
    <w:rsid w:val="00EF706B"/>
    <w:rsid w:val="00F01815"/>
    <w:rsid w:val="00F03042"/>
    <w:rsid w:val="00F04D05"/>
    <w:rsid w:val="00F10373"/>
    <w:rsid w:val="00F1195C"/>
    <w:rsid w:val="00F13D1C"/>
    <w:rsid w:val="00F15C75"/>
    <w:rsid w:val="00F168DF"/>
    <w:rsid w:val="00F1711A"/>
    <w:rsid w:val="00F2746E"/>
    <w:rsid w:val="00F378C0"/>
    <w:rsid w:val="00F37D32"/>
    <w:rsid w:val="00F43525"/>
    <w:rsid w:val="00F43E23"/>
    <w:rsid w:val="00F4615F"/>
    <w:rsid w:val="00F50002"/>
    <w:rsid w:val="00F61486"/>
    <w:rsid w:val="00F61FEB"/>
    <w:rsid w:val="00F7481D"/>
    <w:rsid w:val="00F8278C"/>
    <w:rsid w:val="00F8494A"/>
    <w:rsid w:val="00F859E8"/>
    <w:rsid w:val="00F86325"/>
    <w:rsid w:val="00F944AF"/>
    <w:rsid w:val="00F95567"/>
    <w:rsid w:val="00FA2D46"/>
    <w:rsid w:val="00FA55F9"/>
    <w:rsid w:val="00FA7A2D"/>
    <w:rsid w:val="00FB21A8"/>
    <w:rsid w:val="00FB5322"/>
    <w:rsid w:val="00FB798E"/>
    <w:rsid w:val="00FC0207"/>
    <w:rsid w:val="00FC24DB"/>
    <w:rsid w:val="00FC3A32"/>
    <w:rsid w:val="00FD173E"/>
    <w:rsid w:val="00FD1D0D"/>
    <w:rsid w:val="00FD1D77"/>
    <w:rsid w:val="00FE649F"/>
    <w:rsid w:val="00FE6C03"/>
    <w:rsid w:val="00FF1DAB"/>
    <w:rsid w:val="00FF2C1E"/>
    <w:rsid w:val="00FF3DF1"/>
    <w:rsid w:val="00FF5E9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A8F024"/>
  <w15:docId w15:val="{E5CD7C62-7EC1-4491-B887-E306BE20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1Char"/>
    <w:uiPriority w:val="9"/>
    <w:qFormat/>
    <w:rsid w:val="00585B0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2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85B03"/>
    <w:rPr>
      <w:b/>
      <w:bCs/>
    </w:rPr>
  </w:style>
  <w:style w:type="character" w:customStyle="1" w:styleId="1Char">
    <w:name w:val="العنوان 1 Char"/>
    <w:basedOn w:val="DefaultParagraphFont"/>
    <w:link w:val="Heading1"/>
    <w:uiPriority w:val="9"/>
    <w:rsid w:val="00585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1">
    <w:name w:val="جدول شبكة 1 فاتح1"/>
    <w:basedOn w:val="TableNormal"/>
    <w:uiPriority w:val="46"/>
    <w:rsid w:val="008909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1E172D"/>
    <w:rPr>
      <w:color w:val="0000FF"/>
      <w:u w:val="single"/>
    </w:rPr>
  </w:style>
  <w:style w:type="paragraph" w:styleId="Header">
    <w:name w:val="header"/>
    <w:basedOn w:val="Normal"/>
    <w:link w:val="Char"/>
    <w:uiPriority w:val="99"/>
    <w:unhideWhenUsed/>
    <w:rsid w:val="00BB6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BB6CD1"/>
  </w:style>
  <w:style w:type="paragraph" w:styleId="Footer">
    <w:name w:val="footer"/>
    <w:basedOn w:val="Normal"/>
    <w:link w:val="Char0"/>
    <w:uiPriority w:val="99"/>
    <w:unhideWhenUsed/>
    <w:rsid w:val="00BB6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BB6CD1"/>
  </w:style>
  <w:style w:type="paragraph" w:styleId="BalloonText">
    <w:name w:val="Balloon Text"/>
    <w:basedOn w:val="Normal"/>
    <w:link w:val="Char1"/>
    <w:uiPriority w:val="99"/>
    <w:semiHidden/>
    <w:unhideWhenUsed/>
    <w:rsid w:val="001953E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1953E2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F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693A"/>
    <w:rPr>
      <w:i/>
      <w:iCs/>
    </w:rPr>
  </w:style>
  <w:style w:type="table" w:customStyle="1" w:styleId="TableNormal0">
    <w:name w:val="Table Normal_0"/>
    <w:uiPriority w:val="2"/>
    <w:semiHidden/>
    <w:unhideWhenUsed/>
    <w:qFormat/>
    <w:rsid w:val="000247C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47CF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Char2"/>
    <w:uiPriority w:val="1"/>
    <w:qFormat/>
    <w:rsid w:val="000247CF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b/>
      <w:bCs/>
      <w:sz w:val="28"/>
      <w:szCs w:val="28"/>
    </w:rPr>
  </w:style>
  <w:style w:type="character" w:customStyle="1" w:styleId="Char2">
    <w:name w:val="نص أساسي Char"/>
    <w:basedOn w:val="DefaultParagraphFont"/>
    <w:link w:val="BodyText"/>
    <w:uiPriority w:val="1"/>
    <w:rsid w:val="000247CF"/>
    <w:rPr>
      <w:rFonts w:ascii="Arial" w:eastAsia="Arial" w:hAnsi="Arial" w:cs="Arial"/>
      <w:b/>
      <w:bCs/>
      <w:sz w:val="28"/>
      <w:szCs w:val="28"/>
    </w:rPr>
  </w:style>
  <w:style w:type="table" w:customStyle="1" w:styleId="1">
    <w:name w:val="شبكة جدول1"/>
    <w:basedOn w:val="TableNormal"/>
    <w:next w:val="TableGrid"/>
    <w:uiPriority w:val="59"/>
    <w:rsid w:val="00FF3DF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rsid w:val="00601B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0367B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hyperlink" Target="https://www.mnhaji.com" TargetMode="External" /><Relationship Id="rId12" Type="http://schemas.openxmlformats.org/officeDocument/2006/relationships/hyperlink" Target="https://t.me/mnhajicom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footer" Target="footer2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11B9-531E-46EE-A40A-3AFC86C6F5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70</cp:revision>
  <cp:lastPrinted>2025-02-05T14:50:00Z</cp:lastPrinted>
  <dcterms:created xsi:type="dcterms:W3CDTF">2025-02-02T20:22:00Z</dcterms:created>
  <dcterms:modified xsi:type="dcterms:W3CDTF">2025-05-19T20:30:00Z</dcterms:modified>
</cp:coreProperties>
</file>