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19F6" w14:textId="77777777" w:rsidR="006E102B" w:rsidRPr="003D3718" w:rsidRDefault="00FC467B" w:rsidP="008C5735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486C05FF" wp14:editId="732ED7E2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14:paraId="0FDFE742" w14:textId="77777777" w:rsidR="006E102B" w:rsidRPr="003D3718" w:rsidRDefault="00FC467B" w:rsidP="008C5735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</w:t>
      </w:r>
      <w:r w:rsidR="00B479CE">
        <w:rPr>
          <w:rFonts w:hint="cs"/>
          <w:b/>
          <w:bCs/>
          <w:color w:val="000000" w:themeColor="text1"/>
          <w:sz w:val="20"/>
          <w:szCs w:val="20"/>
          <w:rtl/>
        </w:rPr>
        <w:t>الخامس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14:paraId="1BB7903E" w14:textId="77777777" w:rsidR="006E102B" w:rsidRPr="003D3718" w:rsidRDefault="00FC467B" w:rsidP="008C5735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 ………                                                                                                   زمن الاختبار : ساعتان</w:t>
      </w:r>
    </w:p>
    <w:p w14:paraId="6C255604" w14:textId="703A2DE1" w:rsidR="006E102B" w:rsidRPr="003D3718" w:rsidRDefault="00FC467B" w:rsidP="008C5735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 …………………………                                                                                                  التاريخ :    /  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/</w:t>
      </w:r>
      <w:r w:rsidR="00ED475C">
        <w:rPr>
          <w:rFonts w:hint="cs"/>
          <w:b/>
          <w:bCs/>
          <w:color w:val="000000" w:themeColor="text1"/>
          <w:sz w:val="20"/>
          <w:szCs w:val="20"/>
          <w:rtl/>
        </w:rPr>
        <w:t>1446هـ</w:t>
      </w:r>
    </w:p>
    <w:p w14:paraId="6F61B9D5" w14:textId="77777777" w:rsidR="006E102B" w:rsidRPr="003D3718" w:rsidRDefault="00FC467B" w:rsidP="008C5735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14:paraId="13230D41" w14:textId="4190DF0D" w:rsidR="006E102B" w:rsidRPr="003D3718" w:rsidRDefault="00FC467B" w:rsidP="008C5735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الاختبار النهائي المادة الدراسات الاسلامية الفصل الدراسي الثا</w:t>
      </w:r>
      <w:r w:rsidR="00B479CE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لث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 w:rsidR="00ED475C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١٤٤5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 w:rsidR="00ED475C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1446هـ</w:t>
      </w:r>
    </w:p>
    <w:p w14:paraId="42C0273E" w14:textId="77777777"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3157D0" w14:paraId="3FA84E9F" w14:textId="77777777" w:rsidTr="008C5735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AE4AF1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97DDC17" w14:textId="77777777" w:rsidR="006E102B" w:rsidRPr="003D3718" w:rsidRDefault="00FC467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711E59" w14:textId="77777777" w:rsidR="006E102B" w:rsidRPr="003D3718" w:rsidRDefault="00FC467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6AA5F473" w14:textId="77777777" w:rsidR="006E102B" w:rsidRPr="003D3718" w:rsidRDefault="00FC467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B9FE1D9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مادة</w:t>
            </w:r>
          </w:p>
        </w:tc>
      </w:tr>
      <w:tr w:rsidR="003157D0" w14:paraId="313B2109" w14:textId="77777777" w:rsidTr="008C5735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D0F4A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A06871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79D399BA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5BD7D3D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7A72FE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9A27FB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31FC9A62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42BB5F0B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93A00BD" w14:textId="77777777" w:rsidR="006E102B" w:rsidRPr="003D3718" w:rsidRDefault="006E102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3157D0" w14:paraId="328A998D" w14:textId="77777777" w:rsidTr="008C5735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446F2FF5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788FB419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BFD2B14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A6A6BD0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FB70AB0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C21F302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D744AE1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69413A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DF81D57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التوحيد </w:t>
            </w:r>
          </w:p>
        </w:tc>
      </w:tr>
      <w:tr w:rsidR="003157D0" w14:paraId="1EEB7FA9" w14:textId="77777777" w:rsidTr="008C5735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0A31954F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2B39BE6F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14B6DC8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25BF7A1C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3DBC3F97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79E05F44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2FB3A49F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19BF376A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7BD9434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الفقه</w:t>
            </w:r>
          </w:p>
        </w:tc>
      </w:tr>
      <w:tr w:rsidR="003157D0" w14:paraId="3A759CB6" w14:textId="77777777" w:rsidTr="008C5735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4B8D3808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03AB693F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1F13D4C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7EC97B46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128B3780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01DCE1C6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11CE2C38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2D83182B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9430077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الحديث </w:t>
            </w:r>
          </w:p>
        </w:tc>
      </w:tr>
      <w:tr w:rsidR="003157D0" w14:paraId="772A5CFC" w14:textId="77777777" w:rsidTr="008C5735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4D09D6E5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85F4CC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70CF546" w14:textId="77777777" w:rsidR="006E102B" w:rsidRPr="003D3718" w:rsidRDefault="00FC467B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asciiTheme="minorBidi" w:eastAsia="Times New Roman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:rsidR="003157D0" w14:paraId="26658C2C" w14:textId="77777777" w:rsidTr="008C5735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F3E3898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010DDB3E" w14:textId="77777777" w:rsidR="006E102B" w:rsidRPr="00A33F66" w:rsidRDefault="00FC467B" w:rsidP="008C5735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BA07999" w14:textId="77777777" w:rsidR="006E102B" w:rsidRPr="003D3718" w:rsidRDefault="006E102B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0BF2BB2" w14:textId="77777777" w:rsidR="006E102B" w:rsidRPr="003D3718" w:rsidRDefault="00FC467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E78B" wp14:editId="5AEBB5A8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AAA507" w14:textId="77777777" w:rsidR="006E102B" w:rsidRPr="009D4009" w:rsidRDefault="00FC467B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asciiTheme="minorBidi" w:hAnsiTheme="minorBid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189D6A3" w14:textId="77777777" w:rsidR="006E102B" w:rsidRPr="00DD1AF5" w:rsidRDefault="006E102B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FFBDD90" w14:textId="77777777" w:rsidR="006E102B" w:rsidRPr="00B40415" w:rsidRDefault="00FC467B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2C6FDFEA" w14:textId="77777777" w:rsidR="006E102B" w:rsidRPr="009D4009" w:rsidRDefault="006E102B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6E102B" w:rsidRPr="009D4009" w:rsidP="00DD1AF5" w14:paraId="335FD018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6E102B" w:rsidRPr="00DD1AF5" w:rsidP="00DD1AF5" w14:paraId="7DBF08C6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6E102B" w:rsidRPr="00B40415" w:rsidP="00DD1AF5" w14:paraId="24C08EE4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6E102B" w:rsidRPr="009D4009" w:rsidP="00DD1AF5" w14:paraId="0A367728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C143B" w14:textId="77777777"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41A10558" w14:textId="77777777"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5956E466" w14:textId="77777777"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7584F850" w14:textId="77777777"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09371E69" w14:textId="77777777"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229653AD" w14:textId="77777777" w:rsidR="006E102B" w:rsidRPr="003D3718" w:rsidRDefault="006E102B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7C14C9CB" w14:textId="77777777"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p w14:paraId="448E688E" w14:textId="77777777"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p w14:paraId="264DFA83" w14:textId="77777777"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p w14:paraId="18902EC9" w14:textId="77777777" w:rsidR="006E102B" w:rsidRPr="003D3718" w:rsidRDefault="006E102B" w:rsidP="008C5735">
      <w:pPr>
        <w:rPr>
          <w:b/>
          <w:bCs/>
          <w:color w:val="000000" w:themeColor="text1"/>
          <w:sz w:val="28"/>
          <w:szCs w:val="28"/>
          <w:rtl/>
        </w:rPr>
      </w:pPr>
    </w:p>
    <w:p w14:paraId="6E5F9B86" w14:textId="77777777" w:rsidR="006E102B" w:rsidRDefault="006E102B" w:rsidP="008C5735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14:paraId="64DE60F5" w14:textId="77777777" w:rsidR="006E102B" w:rsidRPr="003D3718" w:rsidRDefault="006E102B" w:rsidP="008C5735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14:paraId="423A8BD1" w14:textId="77777777" w:rsidR="006E102B" w:rsidRPr="003D3718" w:rsidRDefault="006E102B" w:rsidP="008C5735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14:paraId="5B12B195" w14:textId="77777777" w:rsidR="006E102B" w:rsidRPr="003D3718" w:rsidRDefault="00FC467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733871A" w14:textId="77777777" w:rsidR="006E102B" w:rsidRPr="003D3718" w:rsidRDefault="00FC467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4D908" wp14:editId="1226CA12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09E2" w14:textId="77777777" w:rsidR="006E102B" w:rsidRDefault="00FC467B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26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strokecolor="#002060">
                <o:lock v:ext="edit" aspectratio="t"/>
                <v:textbox>
                  <w:txbxContent>
                    <w:p w:rsidR="006E102B" w:rsidP="00CA0269" w14:paraId="6685E117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8167D9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الفقه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14:paraId="0ED2F8D1" w14:textId="77777777" w:rsidR="006E102B" w:rsidRDefault="006E102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57D0" w14:paraId="72F3234A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EA033E1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22D6EC" wp14:editId="549C1963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AF7F8D" w14:textId="77777777" w:rsidR="006E102B" w:rsidRPr="006F776C" w:rsidRDefault="00FC467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7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      <v:textbox>
                        <w:txbxContent>
                          <w:p w:rsidR="006E102B" w:rsidRPr="006F776C" w14:paraId="39192BF6" w14:textId="393DE2B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الأعذار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المبيحة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للتخلف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الجمعة</w:t>
            </w:r>
            <w:r w:rsidR="00C23A54" w:rsidRPr="00C23A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3A54" w:rsidRPr="00C23A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والجماعة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2650830E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749DC4F1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E0CAB" w:rsidRPr="000E0C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اللعب</w:t>
            </w:r>
          </w:p>
        </w:tc>
        <w:tc>
          <w:tcPr>
            <w:tcW w:w="3485" w:type="dxa"/>
            <w:vAlign w:val="center"/>
          </w:tcPr>
          <w:p w14:paraId="63994384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E66542" w:rsidRPr="00E665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الحراسة</w:t>
            </w:r>
          </w:p>
        </w:tc>
        <w:tc>
          <w:tcPr>
            <w:tcW w:w="3486" w:type="dxa"/>
            <w:vAlign w:val="center"/>
          </w:tcPr>
          <w:p w14:paraId="09C00370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26B0E" w:rsidRPr="00026B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استقبال</w:t>
            </w:r>
            <w:r w:rsidR="00026B0E" w:rsidRPr="00026B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26B0E" w:rsidRPr="00026B0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الضيوف</w:t>
            </w:r>
          </w:p>
        </w:tc>
      </w:tr>
      <w:tr w:rsidR="003157D0" w14:paraId="68F12C5B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79C07FBB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يجلس</w:t>
            </w:r>
            <w:r w:rsidR="00155979" w:rsidRP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المريض</w:t>
            </w:r>
            <w:r w:rsidR="00155979" w:rsidRP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155979" w:rsidRP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سجوده</w:t>
            </w:r>
            <w:r w:rsidR="00155979" w:rsidRPr="001559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5979" w:rsidRP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ويومي</w:t>
            </w:r>
            <w:r w:rsidR="001559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6FA82623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073F8FD4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933C8F" w:rsidRPr="00933C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ببدنه</w:t>
            </w:r>
          </w:p>
        </w:tc>
        <w:tc>
          <w:tcPr>
            <w:tcW w:w="3485" w:type="dxa"/>
            <w:vAlign w:val="center"/>
          </w:tcPr>
          <w:p w14:paraId="2C7D79A8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F21B0" w:rsidRPr="00CF21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3486" w:type="dxa"/>
            <w:vAlign w:val="center"/>
          </w:tcPr>
          <w:p w14:paraId="64B0DA00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87DE4" w:rsidRPr="00A87D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:rsidR="003157D0" w14:paraId="4C77C361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0CBFB63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يستطع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المريض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يصلي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قائما</w:t>
            </w:r>
            <w:r w:rsidR="00A67BDA" w:rsidRPr="00A67B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7BDA" w:rsidRP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="00A67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5FA22DD3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298F45D8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A7888" w:rsidRPr="004A788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قاعدًا</w:t>
            </w:r>
          </w:p>
        </w:tc>
        <w:tc>
          <w:tcPr>
            <w:tcW w:w="3485" w:type="dxa"/>
            <w:vAlign w:val="center"/>
          </w:tcPr>
          <w:p w14:paraId="78772EA1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23082" w:rsidRP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مستلقيا</w:t>
            </w:r>
            <w:r w:rsidR="00623082" w:rsidRPr="006230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23082" w:rsidRP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623082" w:rsidRPr="006230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23082" w:rsidRPr="006230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ظهره</w:t>
            </w:r>
          </w:p>
        </w:tc>
        <w:tc>
          <w:tcPr>
            <w:tcW w:w="3486" w:type="dxa"/>
            <w:vAlign w:val="center"/>
          </w:tcPr>
          <w:p w14:paraId="0F44DB6A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71A61" w:rsidRPr="00F71A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F71A61" w:rsidRPr="00F71A6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1A61" w:rsidRPr="00F71A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جنبه</w:t>
            </w:r>
          </w:p>
        </w:tc>
      </w:tr>
      <w:tr w:rsidR="003157D0" w14:paraId="79EA71D4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6BC4D9F5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A157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FF07DF" w:rsidRP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قصر</w:t>
            </w:r>
            <w:r w:rsidR="00FF07DF" w:rsidRP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FF07DF" w:rsidRP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الرباعية</w:t>
            </w:r>
            <w:r w:rsidR="00FF07DF" w:rsidRPr="00FF07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07DF" w:rsidRP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للمسافر</w:t>
            </w:r>
            <w:r w:rsidR="00FF07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74C4B12C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321DCC86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401C1" w:rsidRPr="00B401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3485" w:type="dxa"/>
            <w:vAlign w:val="center"/>
          </w:tcPr>
          <w:p w14:paraId="3C3C09EB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9278E" w:rsidRPr="002927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486" w:type="dxa"/>
            <w:vAlign w:val="center"/>
          </w:tcPr>
          <w:p w14:paraId="66556305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25FBC" w:rsidRPr="00725FB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مباح</w:t>
            </w:r>
          </w:p>
        </w:tc>
      </w:tr>
      <w:tr w:rsidR="003157D0" w14:paraId="4BADAD54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8CDD694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يسن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للمسافر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قصر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صالة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الظهر،</w:t>
            </w:r>
            <w:r w:rsidR="00291D1C" w:rsidRPr="00291D1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91D1C" w:rsidRP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فيصليها</w:t>
            </w:r>
            <w:r w:rsidR="00291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79036BAF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60DF46E1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6599E" w:rsidRPr="0006599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ركعتين</w:t>
            </w:r>
          </w:p>
        </w:tc>
        <w:tc>
          <w:tcPr>
            <w:tcW w:w="3485" w:type="dxa"/>
            <w:vAlign w:val="center"/>
          </w:tcPr>
          <w:p w14:paraId="70AF1DFF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3D5004" w:rsidRPr="003D50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ركعة</w:t>
            </w:r>
            <w:r w:rsidR="003D5004" w:rsidRPr="003D500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D5004" w:rsidRPr="003D50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واحدة</w:t>
            </w:r>
          </w:p>
        </w:tc>
        <w:tc>
          <w:tcPr>
            <w:tcW w:w="3486" w:type="dxa"/>
            <w:vAlign w:val="center"/>
          </w:tcPr>
          <w:p w14:paraId="091EADEF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B30DF3" w:rsidRPr="00B30D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أربع</w:t>
            </w:r>
            <w:r w:rsidR="00B30DF3" w:rsidRPr="00B30D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DF3" w:rsidRPr="00B30D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ركعات</w:t>
            </w:r>
          </w:p>
        </w:tc>
      </w:tr>
      <w:tr w:rsidR="003157D0" w14:paraId="279D1257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13470BD1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اذا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المأموم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واحدا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فأين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يقف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بالنسبة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لإمام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5669DF" w:rsidRPr="005669D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69DF" w:rsidRP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  <w:r w:rsidR="005669D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5D86D26B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4FD55D09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1A394E" w:rsidRPr="001A39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خلف</w:t>
            </w:r>
            <w:r w:rsidR="001A394E" w:rsidRPr="001A39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A394E" w:rsidRPr="001A39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  <w:tc>
          <w:tcPr>
            <w:tcW w:w="3485" w:type="dxa"/>
            <w:vAlign w:val="center"/>
          </w:tcPr>
          <w:p w14:paraId="475EFC68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86940" w:rsidRP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286940" w:rsidRPr="002869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6940" w:rsidRP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يسار</w:t>
            </w:r>
            <w:r w:rsidR="00286940" w:rsidRPr="002869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6940" w:rsidRPr="002869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  <w:tc>
          <w:tcPr>
            <w:tcW w:w="3486" w:type="dxa"/>
            <w:vAlign w:val="center"/>
          </w:tcPr>
          <w:p w14:paraId="22060F54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5269C" w:rsidRP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D5269C" w:rsidRPr="00D526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269C" w:rsidRP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يمين</w:t>
            </w:r>
            <w:r w:rsidR="00D5269C" w:rsidRPr="00D526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269C" w:rsidRPr="00D526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</w:p>
        </w:tc>
      </w:tr>
      <w:tr w:rsidR="003157D0" w14:paraId="6852C308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184348F6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امت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امرأة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زميلاتها،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فمن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تقف</w:t>
            </w:r>
            <w:r w:rsidR="0008463D" w:rsidRPr="000846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63D" w:rsidRP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المرأة</w:t>
            </w:r>
            <w:r w:rsidR="000846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60AE8939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4A10F68D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14FED" w:rsidRPr="00414F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وسطهن</w:t>
            </w:r>
          </w:p>
        </w:tc>
        <w:tc>
          <w:tcPr>
            <w:tcW w:w="3485" w:type="dxa"/>
            <w:vAlign w:val="center"/>
          </w:tcPr>
          <w:p w14:paraId="07CF679A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91229" w:rsidRPr="006912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691229" w:rsidRPr="006912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229" w:rsidRPr="006912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يمينهن</w:t>
            </w:r>
          </w:p>
        </w:tc>
        <w:tc>
          <w:tcPr>
            <w:tcW w:w="3486" w:type="dxa"/>
            <w:vAlign w:val="center"/>
          </w:tcPr>
          <w:p w14:paraId="3AC63365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B6CCC" w:rsidRPr="007B6C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أمامهن</w:t>
            </w:r>
          </w:p>
        </w:tc>
      </w:tr>
      <w:tr w:rsidR="003157D0" w14:paraId="1D54AA59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2D34040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موافقة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المأموم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للإمام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9A33F8" w:rsidRPr="009A33F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33F8" w:rsidRP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9A33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278D6C44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5417DCAA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83CD1" w:rsidRPr="00883C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3485" w:type="dxa"/>
            <w:vAlign w:val="center"/>
          </w:tcPr>
          <w:p w14:paraId="327958C6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80E22" w:rsidRPr="00C80E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3486" w:type="dxa"/>
            <w:vAlign w:val="center"/>
          </w:tcPr>
          <w:p w14:paraId="744F76CC" w14:textId="77777777" w:rsidR="006E102B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C2B3B" w:rsidRPr="008C2B3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3157D0" w14:paraId="68A55576" w14:textId="77777777" w:rsidTr="00883CD1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777F45CA" w14:textId="77777777" w:rsidR="00883CD1" w:rsidRPr="008C7054" w:rsidRDefault="00FC467B" w:rsidP="008C7054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التقدم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انتقالات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8C7054" w:rsidRPr="008C70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7054" w:rsidRP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حكمها</w:t>
            </w:r>
            <w:r w:rsidR="008C70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5F79BA9F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29CC6C1B" w14:textId="77777777" w:rsidR="004A7ED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83CD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3485" w:type="dxa"/>
            <w:vAlign w:val="center"/>
          </w:tcPr>
          <w:p w14:paraId="225C124A" w14:textId="77777777" w:rsidR="004A7ED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80E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3486" w:type="dxa"/>
            <w:vAlign w:val="center"/>
          </w:tcPr>
          <w:p w14:paraId="4136697D" w14:textId="77777777" w:rsidR="004A7ED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C2B3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3157D0" w14:paraId="08091A95" w14:textId="77777777" w:rsidTr="00883CD1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5BF95A46" w14:textId="77777777" w:rsidR="004A7ED6" w:rsidRPr="00095218" w:rsidRDefault="00FC467B" w:rsidP="00883CD1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التأخر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الدخول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الصلاة،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والانتقال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بين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الأركان</w:t>
            </w:r>
            <w:r w:rsidR="00DD57A5" w:rsidRPr="00DD57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57A5" w:rsidRP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تسمى</w:t>
            </w:r>
            <w:r w:rsidR="00DD57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10B1F945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604D6FDD" w14:textId="77777777" w:rsidR="004A7ED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FF23D8" w:rsidRPr="00FF23D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تأخر</w:t>
            </w:r>
          </w:p>
        </w:tc>
        <w:tc>
          <w:tcPr>
            <w:tcW w:w="3485" w:type="dxa"/>
            <w:vAlign w:val="center"/>
          </w:tcPr>
          <w:p w14:paraId="15C951CC" w14:textId="77777777" w:rsidR="004A7ED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1387D" w:rsidRPr="009138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موافقة</w:t>
            </w:r>
          </w:p>
        </w:tc>
        <w:tc>
          <w:tcPr>
            <w:tcW w:w="3486" w:type="dxa"/>
            <w:vAlign w:val="center"/>
          </w:tcPr>
          <w:p w14:paraId="6753B0C9" w14:textId="77777777" w:rsidR="004A7ED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1F4074" w:rsidRPr="001F40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متابعة</w:t>
            </w:r>
          </w:p>
        </w:tc>
      </w:tr>
    </w:tbl>
    <w:p w14:paraId="16B49546" w14:textId="77777777" w:rsidR="006E102B" w:rsidRPr="0089572B" w:rsidRDefault="00FC467B" w:rsidP="008C5735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6DC56" wp14:editId="67BF7BE6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3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9BE0" w14:textId="77777777" w:rsidR="006E102B" w:rsidRDefault="00FC467B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strokecolor="#002060">
                <o:lock v:ext="edit" aspectratio="t"/>
                <v:textbox>
                  <w:txbxContent>
                    <w:p w:rsidR="006E102B" w:rsidP="00CA0269" w14:paraId="15B858D5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28CF63AA" w14:textId="77777777" w:rsidR="00633BAC" w:rsidRDefault="00FC467B" w:rsidP="00633BAC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10A49" wp14:editId="1AF4634B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DB244" w14:textId="77777777" w:rsidR="006E102B" w:rsidRPr="006F776C" w:rsidRDefault="00FC46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<v:textbox>
                  <w:txbxContent>
                    <w:p w:rsidR="006E102B" w:rsidRPr="006F776C" w14:paraId="5C349C66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أكملي</w:t>
      </w:r>
      <w:r w:rsidR="005C656C" w:rsidRP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الفراغات</w:t>
      </w:r>
      <w:r w:rsidR="005C656C" w:rsidRP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التالية</w:t>
      </w:r>
      <w:r w:rsidR="005C656C" w:rsidRP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بما</w:t>
      </w:r>
      <w:r w:rsidR="005C656C" w:rsidRPr="005C656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56C" w:rsidRPr="005C656C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372F444E" w14:textId="77777777" w:rsidR="006E102B" w:rsidRPr="00633BAC" w:rsidRDefault="00FC467B" w:rsidP="00633BAC">
      <w:pPr>
        <w:rPr>
          <w:b/>
          <w:bCs/>
          <w:color w:val="000000" w:themeColor="text1"/>
          <w:sz w:val="28"/>
          <w:szCs w:val="28"/>
          <w:rtl/>
        </w:rPr>
      </w:pP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(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الجماعة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القبلة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>٨٠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كم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- </w:t>
      </w:r>
      <w:r w:rsidRPr="00D955FA">
        <w:rPr>
          <w:rFonts w:cs="Arial" w:hint="cs"/>
          <w:b/>
          <w:bCs/>
          <w:color w:val="000000" w:themeColor="text1"/>
          <w:sz w:val="28"/>
          <w:szCs w:val="28"/>
          <w:rtl/>
        </w:rPr>
        <w:t>التكبير</w:t>
      </w:r>
      <w:r w:rsidRPr="00D955FA">
        <w:rPr>
          <w:rFonts w:cs="Arial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2B5C2C1E" w14:textId="77777777" w:rsidR="00F23256" w:rsidRPr="00C955B8" w:rsidRDefault="00FC467B" w:rsidP="00C955B8">
      <w:pPr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١-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مدافعة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البول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أو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الغائط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الأعذار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المبيحة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للتخلف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عن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الجمعة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....................</w:t>
      </w:r>
    </w:p>
    <w:p w14:paraId="0A155531" w14:textId="77777777" w:rsidR="004F7917" w:rsidRPr="00C955B8" w:rsidRDefault="00FC467B" w:rsidP="00C955B8">
      <w:pPr>
        <w:rPr>
          <w:b/>
          <w:bCs/>
          <w:color w:val="000000" w:themeColor="text1"/>
          <w:sz w:val="28"/>
          <w:szCs w:val="28"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٢-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يصلي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المريض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مستلقيا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على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ظهره،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ورجاله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EA7018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إلى</w:t>
      </w:r>
      <w:r w:rsidR="00EA7018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>....................</w:t>
      </w:r>
    </w:p>
    <w:p w14:paraId="6F71E78E" w14:textId="77777777" w:rsidR="00F23256" w:rsidRPr="00C955B8" w:rsidRDefault="00FC467B" w:rsidP="00C955B8">
      <w:pPr>
        <w:rPr>
          <w:b/>
          <w:bCs/>
          <w:color w:val="000000" w:themeColor="text1"/>
          <w:sz w:val="28"/>
          <w:szCs w:val="28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206BE" wp14:editId="79198056">
                <wp:simplePos x="0" y="0"/>
                <wp:positionH relativeFrom="column">
                  <wp:posOffset>-12700</wp:posOffset>
                </wp:positionH>
                <wp:positionV relativeFrom="paragraph">
                  <wp:posOffset>337185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51ECE" w14:textId="77777777" w:rsidR="006E102B" w:rsidRPr="00385D9A" w:rsidRDefault="00FC467B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0" type="#_x0000_t66" style="width:85.75pt;height:42.45pt;margin-top:26.55pt;margin-left:-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6E102B" w:rsidRPr="00385D9A" w:rsidP="00272101" w14:paraId="479F74E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C955B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٣-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المسافة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التي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يجوز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للمسافر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قصر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الصلاة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فيها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F7917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هي</w:t>
      </w:r>
      <w:r w:rsidR="004F7917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....................</w:t>
      </w:r>
      <w:r w:rsidR="002D4B7D" w:rsidRPr="00C955B8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D4B7D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كيلومتر</w:t>
      </w:r>
      <w:r w:rsidR="002D4B7D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2D4B7D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تقريبا</w:t>
      </w:r>
    </w:p>
    <w:p w14:paraId="7FCD199C" w14:textId="77777777" w:rsidR="006E102B" w:rsidRPr="003D3718" w:rsidRDefault="00FC467B" w:rsidP="005C3464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٤- </w:t>
      </w:r>
      <w:r w:rsidR="005C662E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يعتبر</w:t>
      </w:r>
      <w:r w:rsidR="005C662E"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5C662E"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سماع</w:t>
      </w:r>
      <w:r w:rsidR="005C662E" w:rsidRPr="00C955B8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C662E" w:rsidRPr="00C955B8">
        <w:rPr>
          <w:rFonts w:cs="Arial"/>
          <w:b/>
          <w:bCs/>
          <w:color w:val="000000" w:themeColor="text1"/>
          <w:sz w:val="28"/>
          <w:szCs w:val="28"/>
          <w:rtl/>
        </w:rPr>
        <w:t>....................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شرط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لصحة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اتمام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المأمومين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بالإمام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داخل</w:t>
      </w:r>
      <w:r w:rsidRPr="00C955B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C955B8">
        <w:rPr>
          <w:rFonts w:cs="Arial" w:hint="cs"/>
          <w:b/>
          <w:bCs/>
          <w:color w:val="000000" w:themeColor="text1"/>
          <w:sz w:val="28"/>
          <w:szCs w:val="28"/>
          <w:rtl/>
        </w:rPr>
        <w:t>المسجد</w:t>
      </w:r>
    </w:p>
    <w:p w14:paraId="7A5C6C94" w14:textId="77777777" w:rsidR="006E102B" w:rsidRPr="003D3718" w:rsidRDefault="006E102B" w:rsidP="008C5735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14:paraId="46BE7428" w14:textId="77777777" w:rsidR="006E102B" w:rsidRPr="003D3718" w:rsidRDefault="00FC467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37B0F41" w14:textId="77777777" w:rsidR="006E102B" w:rsidRPr="003D3718" w:rsidRDefault="00FC467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D50DC" wp14:editId="30F3FE3C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6D7CA" w14:textId="77777777" w:rsidR="006E102B" w:rsidRDefault="00FC467B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31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2576" strokecolor="#002060">
                <o:lock v:ext="edit" aspectratio="t"/>
                <v:textbox>
                  <w:txbxContent>
                    <w:p w:rsidR="006E102B" w:rsidP="00CA0269" w14:paraId="4B53D5CC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A61BD6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التوحيد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14:paraId="7304F997" w14:textId="77777777" w:rsidR="006E102B" w:rsidRDefault="006E102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57D0" w14:paraId="022A54A2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0E812EA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6D165F" wp14:editId="42FFF46E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ACEC4" w14:textId="77777777" w:rsidR="006E102B" w:rsidRPr="006F776C" w:rsidRDefault="00FC467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32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      <v:textbox>
                        <w:txbxContent>
                          <w:p w:rsidR="006E102B" w:rsidRPr="006F776C" w14:paraId="6A3DC8D3" w14:textId="0F6216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للإيمان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أركان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يتم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بها</w:t>
            </w:r>
            <w:r w:rsidR="00BE6E36" w:rsidRPr="00BE6E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E6E36" w:rsidRPr="00BE6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وعددها</w:t>
            </w:r>
            <w:r w:rsidR="00BE6E3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3AE9BA7D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2CFD721E" w14:textId="77777777" w:rsidR="00C94C47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EE0FD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  <w:tc>
          <w:tcPr>
            <w:tcW w:w="3485" w:type="dxa"/>
            <w:vAlign w:val="center"/>
          </w:tcPr>
          <w:p w14:paraId="120FA346" w14:textId="77777777" w:rsidR="00C94C47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3486" w:type="dxa"/>
            <w:vAlign w:val="center"/>
          </w:tcPr>
          <w:p w14:paraId="7CF76BA6" w14:textId="77777777" w:rsidR="00C94C47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  <w:tr w:rsidR="003157D0" w14:paraId="394F2D45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3A41890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ولد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وسلم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الفيل</w:t>
            </w:r>
            <w:r w:rsidR="003F6A3D" w:rsidRPr="003F6A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6A3D" w:rsidRP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3F6A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385C1198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2D888B8E" w14:textId="77777777" w:rsidR="00C94C47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مكة</w:t>
            </w:r>
          </w:p>
        </w:tc>
        <w:tc>
          <w:tcPr>
            <w:tcW w:w="3485" w:type="dxa"/>
            <w:vAlign w:val="center"/>
          </w:tcPr>
          <w:p w14:paraId="6A5E981B" w14:textId="77777777" w:rsidR="00C94C47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81062" w:rsidRPr="000810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3486" w:type="dxa"/>
            <w:vAlign w:val="center"/>
          </w:tcPr>
          <w:p w14:paraId="49FE35A0" w14:textId="77777777" w:rsidR="00C94C47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2E6E25" w:rsidRPr="002E6E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الطائف</w:t>
            </w:r>
          </w:p>
        </w:tc>
      </w:tr>
      <w:tr w:rsidR="003157D0" w14:paraId="2683C0BB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F1BBF39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E7B56" w:rsidRP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</w:t>
            </w:r>
            <w:r w:rsidR="006E7B56" w:rsidRPr="006E7B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E7B56" w:rsidRP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مراتب</w:t>
            </w:r>
            <w:r w:rsidR="006E7B56" w:rsidRPr="006E7B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E7B56" w:rsidRPr="006E7B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الدين</w:t>
            </w:r>
            <w:r w:rsidR="006E7B5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1386FD6B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2785834D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3485" w:type="dxa"/>
            <w:vAlign w:val="center"/>
          </w:tcPr>
          <w:p w14:paraId="480AF1BF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  <w:tc>
          <w:tcPr>
            <w:tcW w:w="3486" w:type="dxa"/>
            <w:vAlign w:val="center"/>
          </w:tcPr>
          <w:p w14:paraId="66E8FEE1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446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  <w:tr w:rsidR="003157D0" w14:paraId="7C2EF6DC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3CB4B921" w14:textId="77777777" w:rsidR="006E102B" w:rsidRPr="00CE6391" w:rsidRDefault="00FC467B" w:rsidP="00CE639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الفرائض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فرضت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الإسراء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والمعراج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وفرضت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CE6391" w:rsidRPr="00CE63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السماء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E6391" w:rsidRP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كانت</w:t>
            </w:r>
            <w:r w:rsidR="00CE63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4D3FCD98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30C147E4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3485" w:type="dxa"/>
            <w:vAlign w:val="center"/>
          </w:tcPr>
          <w:p w14:paraId="01EFB3F3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8106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3486" w:type="dxa"/>
            <w:vAlign w:val="center"/>
          </w:tcPr>
          <w:p w14:paraId="63D714A4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C2178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الصدقة</w:t>
            </w:r>
          </w:p>
        </w:tc>
      </w:tr>
      <w:tr w:rsidR="003157D0" w14:paraId="7385D812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3BF0DEC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توفي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يوم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ربيع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316DDE" w:rsidRPr="00316DD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6DDE" w:rsidRPr="00316DD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</w:t>
            </w:r>
            <w:r w:rsidR="00316DD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6F2F0BE2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70BF135C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22529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١١هـ</w:t>
            </w:r>
          </w:p>
        </w:tc>
        <w:tc>
          <w:tcPr>
            <w:tcW w:w="3485" w:type="dxa"/>
            <w:vAlign w:val="center"/>
          </w:tcPr>
          <w:p w14:paraId="6D56B51E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2529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١٢هـ </w:t>
            </w:r>
          </w:p>
        </w:tc>
        <w:tc>
          <w:tcPr>
            <w:tcW w:w="3486" w:type="dxa"/>
            <w:vAlign w:val="center"/>
          </w:tcPr>
          <w:p w14:paraId="326F341D" w14:textId="77777777" w:rsidR="00F41C5F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91A5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١٣هـ</w:t>
            </w:r>
          </w:p>
        </w:tc>
      </w:tr>
      <w:tr w:rsidR="003157D0" w14:paraId="2870158F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7AE7C4A6" w14:textId="77777777" w:rsidR="006E102B" w:rsidRPr="00D40A6D" w:rsidRDefault="00FC467B" w:rsidP="00D40A6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مكث</w:t>
            </w:r>
            <w:r w:rsidR="004B48FA" w:rsidRPr="004B48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4B48FA" w:rsidRPr="004B48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دعوته</w:t>
            </w:r>
            <w:r w:rsidR="00D40A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8FA" w:rsidRP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عاما</w:t>
            </w:r>
            <w:r w:rsidR="004B48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1D6D7234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6EF7CF29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٢٣</w:t>
            </w:r>
          </w:p>
        </w:tc>
        <w:tc>
          <w:tcPr>
            <w:tcW w:w="3485" w:type="dxa"/>
            <w:vAlign w:val="center"/>
          </w:tcPr>
          <w:p w14:paraId="33D34B49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٢٢</w:t>
            </w:r>
          </w:p>
        </w:tc>
        <w:tc>
          <w:tcPr>
            <w:tcW w:w="3486" w:type="dxa"/>
            <w:vAlign w:val="center"/>
          </w:tcPr>
          <w:p w14:paraId="4BFBFEDE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642D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٢١</w:t>
            </w:r>
          </w:p>
        </w:tc>
      </w:tr>
      <w:tr w:rsidR="003157D0" w14:paraId="72816E02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AC2E96B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: (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الْيَوْمَ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أَكْمَلْتُ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لَكُمْ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دِينَكُمْ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وَأَتْمَمْتُ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عَلَيْكُمْ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نِعْمَتِي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وَرَضِيتُ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لَكُمُ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الْإِسْلَامَ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دِينًا</w:t>
            </w:r>
            <w:r w:rsidR="008755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88481E" w:rsidRPr="0088481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481E" w:rsidRP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8848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28342E9C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6A662F25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E418EE" w:rsidRPr="00E418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كمال</w:t>
            </w:r>
            <w:r w:rsidR="00E418EE" w:rsidRPr="00E418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418EE" w:rsidRPr="00E418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3485" w:type="dxa"/>
            <w:vAlign w:val="center"/>
          </w:tcPr>
          <w:p w14:paraId="6D2B9859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B1C31" w:rsidRPr="008B1C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سماحة</w:t>
            </w:r>
            <w:r w:rsidR="008B1C31" w:rsidRPr="008B1C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B1C31" w:rsidRPr="008B1C3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3486" w:type="dxa"/>
            <w:vAlign w:val="center"/>
          </w:tcPr>
          <w:p w14:paraId="3C807C7A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A2836" w:rsidRPr="00DA28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="00DA2836" w:rsidRPr="00DA28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A2836" w:rsidRPr="00DA28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</w:tr>
      <w:tr w:rsidR="003157D0" w14:paraId="401E8B69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74ECEBCA" w14:textId="77777777" w:rsidR="006E102B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أعظم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دل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أمته</w:t>
            </w:r>
            <w:r w:rsidR="004E0DFB" w:rsidRPr="004E0D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E0DFB" w:rsidRP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4E0DF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0B82AB62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6ED70BB1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B4C2C" w:rsidRPr="007B4C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3485" w:type="dxa"/>
            <w:vAlign w:val="center"/>
          </w:tcPr>
          <w:p w14:paraId="4AE86941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C6CC2" w:rsidRPr="006C6C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بر</w:t>
            </w:r>
            <w:r w:rsidR="006C6CC2" w:rsidRPr="006C6C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C6CC2" w:rsidRPr="006C6C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الوالدين</w:t>
            </w:r>
          </w:p>
        </w:tc>
        <w:tc>
          <w:tcPr>
            <w:tcW w:w="3486" w:type="dxa"/>
            <w:vAlign w:val="center"/>
          </w:tcPr>
          <w:p w14:paraId="511AC84A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9410F" w:rsidRPr="00D941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الصدق</w:t>
            </w:r>
          </w:p>
        </w:tc>
      </w:tr>
      <w:tr w:rsidR="003157D0" w14:paraId="1BA309E8" w14:textId="77777777" w:rsidTr="006C6021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EF582AE" w14:textId="77777777" w:rsidR="00C94C47" w:rsidRPr="00095218" w:rsidRDefault="00FC467B" w:rsidP="00C94C4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٩-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يؤمن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بالنبي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ولم</w:t>
            </w:r>
            <w:r w:rsidR="00595E0F" w:rsidRPr="00595E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5E0F" w:rsidRPr="00595E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يتبعه</w:t>
            </w:r>
            <w:r w:rsidR="00595E0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62F628C5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58BFC1B3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B4C2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كافر</w:t>
            </w:r>
          </w:p>
        </w:tc>
        <w:tc>
          <w:tcPr>
            <w:tcW w:w="3485" w:type="dxa"/>
            <w:vAlign w:val="center"/>
          </w:tcPr>
          <w:p w14:paraId="4F76E79D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B467FE" w:rsidRPr="00B467F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عاصي</w:t>
            </w:r>
          </w:p>
        </w:tc>
        <w:tc>
          <w:tcPr>
            <w:tcW w:w="3486" w:type="dxa"/>
            <w:vAlign w:val="center"/>
          </w:tcPr>
          <w:p w14:paraId="1FA047FB" w14:textId="77777777" w:rsidR="002B4EAC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E141A" w:rsidRPr="008E14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مبتدع</w:t>
            </w:r>
          </w:p>
        </w:tc>
      </w:tr>
    </w:tbl>
    <w:p w14:paraId="1886FD70" w14:textId="77777777" w:rsidR="006E102B" w:rsidRPr="0089572B" w:rsidRDefault="00FC467B" w:rsidP="008C5735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510975" wp14:editId="6FE4C41D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F61B" w14:textId="77777777" w:rsidR="006E102B" w:rsidRDefault="00FC467B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33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 strokecolor="#002060">
                <o:lock v:ext="edit" aspectratio="t"/>
                <v:textbox>
                  <w:txbxContent>
                    <w:p w:rsidR="006E102B" w:rsidP="00CA0269" w14:paraId="5F4E3F0F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0DB56C6F" w14:textId="77777777" w:rsidR="00AF4F64" w:rsidRDefault="00FC467B" w:rsidP="00AF4F64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47B0E" wp14:editId="7C319EED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ECEED" w14:textId="77777777" w:rsidR="006E102B" w:rsidRPr="006F776C" w:rsidRDefault="00FC46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4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6E102B" w:rsidRPr="006F776C" w14:paraId="4C63D932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ضعى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الرقم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القائمة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أ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أما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ما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من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القائمة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 w:hint="cs"/>
          <w:b/>
          <w:bCs/>
          <w:color w:val="000000" w:themeColor="text1"/>
          <w:sz w:val="28"/>
          <w:szCs w:val="28"/>
          <w:rtl/>
        </w:rPr>
        <w:t>ب</w:t>
      </w:r>
      <w:r w:rsidR="00AF4F64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F4F64" w:rsidRPr="00AF4F64">
        <w:rPr>
          <w:rFonts w:cs="Arial"/>
          <w:b/>
          <w:bCs/>
          <w:color w:val="000000" w:themeColor="text1"/>
          <w:sz w:val="28"/>
          <w:szCs w:val="28"/>
          <w:rtl/>
        </w:rPr>
        <w:t>)</w:t>
      </w:r>
      <w:r w:rsidR="00AF4F64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040DA164" w14:textId="77777777" w:rsidR="00AF4F64" w:rsidRPr="00AF4F64" w:rsidRDefault="00AF4F64" w:rsidP="00AF4F64">
      <w:pPr>
        <w:rPr>
          <w:b/>
          <w:bCs/>
          <w:color w:val="000000" w:themeColor="text1"/>
          <w:sz w:val="6"/>
          <w:szCs w:val="6"/>
          <w:rtl/>
        </w:rPr>
      </w:pP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4216"/>
        <w:gridCol w:w="708"/>
        <w:gridCol w:w="4983"/>
      </w:tblGrid>
      <w:tr w:rsidR="003157D0" w14:paraId="1FE0CED1" w14:textId="77777777" w:rsidTr="00402E72">
        <w:trPr>
          <w:trHeight w:val="502"/>
        </w:trPr>
        <w:tc>
          <w:tcPr>
            <w:tcW w:w="4216" w:type="dxa"/>
            <w:shd w:val="clear" w:color="auto" w:fill="E5E5E5" w:themeFill="text1" w:themeFillTint="1A"/>
            <w:vAlign w:val="center"/>
          </w:tcPr>
          <w:p w14:paraId="19F51C3F" w14:textId="77777777" w:rsidR="006E102B" w:rsidRDefault="00FC467B" w:rsidP="003325F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08" w:type="dxa"/>
            <w:shd w:val="clear" w:color="auto" w:fill="E5E5E5" w:themeFill="text1" w:themeFillTint="1A"/>
            <w:vAlign w:val="center"/>
          </w:tcPr>
          <w:p w14:paraId="6B496916" w14:textId="77777777" w:rsidR="006E102B" w:rsidRDefault="006E102B" w:rsidP="003325F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shd w:val="clear" w:color="auto" w:fill="E5E5E5" w:themeFill="text1" w:themeFillTint="1A"/>
            <w:vAlign w:val="center"/>
          </w:tcPr>
          <w:p w14:paraId="7A5166C7" w14:textId="77777777" w:rsidR="006E102B" w:rsidRDefault="00FC467B" w:rsidP="00402E72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3157D0" w14:paraId="3FA47480" w14:textId="77777777" w:rsidTr="00402E72">
        <w:trPr>
          <w:trHeight w:val="502"/>
        </w:trPr>
        <w:tc>
          <w:tcPr>
            <w:tcW w:w="4216" w:type="dxa"/>
            <w:vAlign w:val="center"/>
          </w:tcPr>
          <w:p w14:paraId="0E6AD868" w14:textId="77777777" w:rsidR="006E102B" w:rsidRDefault="00FC467B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8C55FD" w:rsidRPr="008C55F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تعريف</w:t>
            </w:r>
            <w:r w:rsidR="008C55FD" w:rsidRPr="008C55FD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C55FD" w:rsidRPr="008C55F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  <w:tc>
          <w:tcPr>
            <w:tcW w:w="708" w:type="dxa"/>
            <w:vAlign w:val="center"/>
          </w:tcPr>
          <w:p w14:paraId="33FCD544" w14:textId="77777777" w:rsidR="006E102B" w:rsidRDefault="006E102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14:paraId="058E501F" w14:textId="77777777" w:rsidR="006E102B" w:rsidRDefault="00FC467B" w:rsidP="00402E7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6272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أركان</w:t>
            </w:r>
            <w:r w:rsidRPr="00E6272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6272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</w:tr>
      <w:tr w:rsidR="003157D0" w14:paraId="7A75F0ED" w14:textId="77777777" w:rsidTr="00402E72">
        <w:trPr>
          <w:trHeight w:val="502"/>
        </w:trPr>
        <w:tc>
          <w:tcPr>
            <w:tcW w:w="4216" w:type="dxa"/>
            <w:vAlign w:val="center"/>
          </w:tcPr>
          <w:p w14:paraId="23163808" w14:textId="77777777" w:rsidR="006E102B" w:rsidRDefault="00FC467B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محمد</w:t>
            </w:r>
            <w:r w:rsidR="003325F1" w:rsidRP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="003325F1" w:rsidRP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3325F1" w:rsidRP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3325F1" w:rsidRPr="003325F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325F1" w:rsidRPr="003325F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وسلم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670431B" w14:textId="77777777" w:rsidR="006E102B" w:rsidRDefault="006E102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14:paraId="3BCB1F20" w14:textId="77777777" w:rsidR="006E102B" w:rsidRDefault="00FC467B" w:rsidP="00402E7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70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أول</w:t>
            </w:r>
            <w:r w:rsidRPr="00B270C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270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</w:tr>
      <w:tr w:rsidR="003157D0" w14:paraId="58C47370" w14:textId="77777777" w:rsidTr="00402E72">
        <w:trPr>
          <w:trHeight w:val="502"/>
        </w:trPr>
        <w:tc>
          <w:tcPr>
            <w:tcW w:w="4216" w:type="dxa"/>
            <w:vAlign w:val="center"/>
          </w:tcPr>
          <w:p w14:paraId="19A8C04B" w14:textId="77777777" w:rsidR="006E102B" w:rsidRDefault="00FC467B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B93A27" w:rsidRP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نوح</w:t>
            </w:r>
            <w:r w:rsidR="00B93A27" w:rsidRPr="00B93A2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93A27" w:rsidRP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B93A27" w:rsidRPr="00B93A2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93A27" w:rsidRPr="00B93A2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</w:p>
        </w:tc>
        <w:tc>
          <w:tcPr>
            <w:tcW w:w="708" w:type="dxa"/>
            <w:vAlign w:val="center"/>
          </w:tcPr>
          <w:p w14:paraId="79E5AB06" w14:textId="77777777" w:rsidR="006E102B" w:rsidRDefault="006E102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14:paraId="7ADF04B4" w14:textId="77777777" w:rsidR="006E102B" w:rsidRDefault="00FC467B" w:rsidP="00402E7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36E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آخر</w:t>
            </w:r>
            <w:r w:rsidRPr="007236E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36E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الرسل</w:t>
            </w:r>
          </w:p>
        </w:tc>
      </w:tr>
      <w:tr w:rsidR="003157D0" w14:paraId="6817DEC6" w14:textId="77777777" w:rsidTr="00402E72">
        <w:trPr>
          <w:trHeight w:val="502"/>
        </w:trPr>
        <w:tc>
          <w:tcPr>
            <w:tcW w:w="4216" w:type="dxa"/>
            <w:vAlign w:val="center"/>
          </w:tcPr>
          <w:p w14:paraId="038D67E2" w14:textId="77777777" w:rsidR="006E102B" w:rsidRDefault="00FC467B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٤-</w:t>
            </w:r>
            <w:r w:rsid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B3C" w:rsidRP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  <w:r w:rsidR="00917B3C" w:rsidRPr="00917B3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B3C" w:rsidRP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باليوم</w:t>
            </w:r>
            <w:r w:rsidR="00917B3C" w:rsidRPr="00917B3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7B3C" w:rsidRPr="00917B3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الآخر</w:t>
            </w:r>
          </w:p>
        </w:tc>
        <w:tc>
          <w:tcPr>
            <w:tcW w:w="708" w:type="dxa"/>
            <w:vAlign w:val="center"/>
          </w:tcPr>
          <w:p w14:paraId="62D6F48F" w14:textId="77777777" w:rsidR="006E102B" w:rsidRDefault="006E102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983" w:type="dxa"/>
            <w:vAlign w:val="center"/>
          </w:tcPr>
          <w:p w14:paraId="6B70F946" w14:textId="77777777" w:rsidR="006E102B" w:rsidRDefault="00FC467B" w:rsidP="00402E72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تعبد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كأنك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تراه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تكن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تراه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فإنه</w:t>
            </w:r>
            <w:r w:rsidRPr="00402E72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02E72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يراك</w:t>
            </w:r>
          </w:p>
        </w:tc>
      </w:tr>
    </w:tbl>
    <w:p w14:paraId="76CA44CB" w14:textId="77777777" w:rsidR="006E102B" w:rsidRPr="0089572B" w:rsidRDefault="006E102B" w:rsidP="008C5735">
      <w:pPr>
        <w:rPr>
          <w:b/>
          <w:bCs/>
          <w:color w:val="000000" w:themeColor="text1"/>
          <w:sz w:val="8"/>
          <w:szCs w:val="8"/>
          <w:rtl/>
        </w:rPr>
      </w:pPr>
    </w:p>
    <w:p w14:paraId="48BE0B0B" w14:textId="77777777" w:rsidR="006E102B" w:rsidRPr="00B54606" w:rsidRDefault="00FC467B" w:rsidP="008C5735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AAD7F2" wp14:editId="332B1D55">
                <wp:simplePos x="0" y="0"/>
                <wp:positionH relativeFrom="column">
                  <wp:posOffset>-48260</wp:posOffset>
                </wp:positionH>
                <wp:positionV relativeFrom="paragraph">
                  <wp:posOffset>280035</wp:posOffset>
                </wp:positionV>
                <wp:extent cx="1089025" cy="539115"/>
                <wp:effectExtent l="12700" t="12700" r="15875" b="6985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ED484" w14:textId="77777777" w:rsidR="007236E0" w:rsidRPr="00385D9A" w:rsidRDefault="00FC467B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4" o:spid="_x0000_s1035" type="#_x0000_t66" style="width:85.75pt;height:42.45pt;margin-top:22.05pt;margin-left:-3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7358,4545" fillcolor="white" strokecolor="#0a121c" strokeweight="2pt">
                <v:textbox>
                  <w:txbxContent>
                    <w:p w:rsidR="007236E0" w:rsidRPr="00385D9A" w:rsidP="00272101" w14:paraId="384CE9F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3DBA8308" w14:textId="77777777" w:rsidR="007236E0" w:rsidRDefault="007236E0" w:rsidP="008C5735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14:paraId="3741A22C" w14:textId="77777777" w:rsidR="007236E0" w:rsidRDefault="007236E0" w:rsidP="008C5735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14:paraId="6BF74AC6" w14:textId="77777777" w:rsidR="006E102B" w:rsidRPr="003D3718" w:rsidRDefault="00FC467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lastRenderedPageBreak/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08FC7123" w14:textId="77777777" w:rsidR="006E102B" w:rsidRDefault="00FC467B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11051F" wp14:editId="5FFE356D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77FD" w14:textId="77777777" w:rsidR="006E102B" w:rsidRDefault="00FC467B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0" o:spid="_x0000_s1036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 strokecolor="#002060">
                <o:lock v:ext="edit" aspectratio="t"/>
                <v:textbox>
                  <w:txbxContent>
                    <w:p w:rsidR="006E102B" w:rsidP="00CA0269" w14:paraId="2B76A10E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الحديث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14:paraId="578D1212" w14:textId="77777777" w:rsidR="0098244A" w:rsidRPr="003D3718" w:rsidRDefault="0098244A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57D0" w14:paraId="13CF53CC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59FB2BE2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547528" wp14:editId="611F6236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8FE18F" w14:textId="77777777" w:rsidR="0098244A" w:rsidRPr="006F776C" w:rsidRDefault="00FC467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37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8960" filled="f" stroked="f" strokeweight="0.5pt">
                      <v:textbox>
                        <w:txbxContent>
                          <w:p w:rsidR="0098244A" w:rsidRPr="006F776C" w14:paraId="4B5ADA28" w14:textId="3EFA2B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2735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بذل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مال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طعام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نفع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بطيب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نفس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غير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انتظار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مقابل</w:t>
            </w:r>
            <w:r w:rsidR="0082735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المصطلح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المناسب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للمعنى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السابق</w:t>
            </w:r>
            <w:r w:rsidR="00F43FB7" w:rsidRPr="00F43FB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43FB7" w:rsidRPr="00F43FB7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F43F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10D1EAF5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13CE72A8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E23AB" w:rsidRPr="004E23A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3485" w:type="dxa"/>
            <w:vAlign w:val="center"/>
          </w:tcPr>
          <w:p w14:paraId="72115DB0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E16E4" w:rsidRPr="008E16E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3486" w:type="dxa"/>
            <w:vAlign w:val="center"/>
          </w:tcPr>
          <w:p w14:paraId="1F440DCB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B0D40" w:rsidRPr="00FB0D4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3157D0" w14:paraId="1783CF4C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602F740C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حبس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القلب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الجزع،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واللسان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التشكي،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والجوارح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عن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اللطم،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وضرب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وشق</w:t>
            </w:r>
            <w:r w:rsidR="00B61C5A" w:rsidRPr="00B61C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1C5A" w:rsidRPr="00B61C5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الجيوب</w:t>
            </w:r>
            <w:r w:rsidR="00B61C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43E01C6D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36B44F68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E23A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الصبر </w:t>
            </w:r>
          </w:p>
        </w:tc>
        <w:tc>
          <w:tcPr>
            <w:tcW w:w="3485" w:type="dxa"/>
            <w:vAlign w:val="center"/>
          </w:tcPr>
          <w:p w14:paraId="3E57167B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E16E4" w:rsidRPr="008E16E4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3486" w:type="dxa"/>
            <w:vAlign w:val="center"/>
          </w:tcPr>
          <w:p w14:paraId="2E065463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B0D40" w:rsidRPr="00FB0D4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3157D0" w14:paraId="6DFD41BA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7AF5FDC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دل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موقف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7504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</w:t>
            </w:r>
            <w:r w:rsidR="006750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الله عليه وسلم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قبيلة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دوس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ودعائه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........... </w:t>
            </w:r>
            <w:r w:rsidR="0076684A" w:rsidRPr="0076684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76684A" w:rsidRPr="007668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68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078B472D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27CF6F5D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004336" w:rsidRPr="0000433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حلم</w:t>
            </w:r>
          </w:p>
        </w:tc>
        <w:tc>
          <w:tcPr>
            <w:tcW w:w="3485" w:type="dxa"/>
            <w:vAlign w:val="center"/>
          </w:tcPr>
          <w:p w14:paraId="5BF000C0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800C0B" w:rsidRPr="00800C0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کرم</w:t>
            </w:r>
          </w:p>
        </w:tc>
        <w:tc>
          <w:tcPr>
            <w:tcW w:w="3486" w:type="dxa"/>
            <w:vAlign w:val="center"/>
          </w:tcPr>
          <w:p w14:paraId="2159A7E9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86260" w:rsidRPr="0008626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شجاعة</w:t>
            </w:r>
          </w:p>
        </w:tc>
      </w:tr>
      <w:tr w:rsidR="003157D0" w14:paraId="0D27180F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5363F4D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القبيلة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عصت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وأبت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تدخل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فدعا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لها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</w:t>
            </w:r>
            <w:r w:rsidR="00FF2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الله عليه وسلم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فأسلمت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="00FF2C63" w:rsidRPr="00FF2C6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2C63" w:rsidRPr="00FF2C6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قبيلة</w:t>
            </w:r>
            <w:r w:rsidR="00FF2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44D5D842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2FD2BBEF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185DAB" w:rsidRPr="00185DA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دوس</w:t>
            </w:r>
          </w:p>
        </w:tc>
        <w:tc>
          <w:tcPr>
            <w:tcW w:w="3485" w:type="dxa"/>
            <w:vAlign w:val="center"/>
          </w:tcPr>
          <w:p w14:paraId="42809A6A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B3683F" w:rsidRPr="00B3683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الخزرج</w:t>
            </w:r>
          </w:p>
        </w:tc>
        <w:tc>
          <w:tcPr>
            <w:tcW w:w="3486" w:type="dxa"/>
            <w:vAlign w:val="center"/>
          </w:tcPr>
          <w:p w14:paraId="5AB09F23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976336" w:rsidRPr="0097633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:rsidR="003157D0" w14:paraId="65AD922D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5AD62DF2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2DA" w:rsidRP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شملت</w:t>
            </w:r>
            <w:r w:rsidR="009D52DA" w:rsidRPr="009D52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2DA" w:rsidRP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رحمة</w:t>
            </w:r>
            <w:r w:rsidR="009D52DA" w:rsidRPr="009D52D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2DA" w:rsidRPr="009D52DA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النب</w:t>
            </w:r>
            <w:r w:rsidR="009D52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 ……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384DD251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4ECDAC74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30386" w:rsidRPr="008303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المؤمن</w:t>
            </w:r>
          </w:p>
        </w:tc>
        <w:tc>
          <w:tcPr>
            <w:tcW w:w="3485" w:type="dxa"/>
            <w:vAlign w:val="center"/>
          </w:tcPr>
          <w:p w14:paraId="435DAB64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962C3" w:rsidRPr="002962C3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الكافر</w:t>
            </w:r>
          </w:p>
        </w:tc>
        <w:tc>
          <w:tcPr>
            <w:tcW w:w="3486" w:type="dxa"/>
            <w:vAlign w:val="center"/>
          </w:tcPr>
          <w:p w14:paraId="7B84FF94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509B2" w:rsidRPr="008509B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المؤمن</w:t>
            </w:r>
            <w:r w:rsidR="008509B2" w:rsidRPr="008509B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509B2" w:rsidRPr="008509B2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والكافر</w:t>
            </w:r>
          </w:p>
        </w:tc>
      </w:tr>
      <w:tr w:rsidR="003157D0" w14:paraId="00330980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1C8A4984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يكون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شيء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="00F1397E" w:rsidRPr="00F139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1397E" w:rsidRPr="00F1397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زان</w:t>
            </w:r>
            <w:r w:rsidR="00F139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08119D53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41001DFC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160F35" w:rsidRPr="00160F3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  <w:tc>
          <w:tcPr>
            <w:tcW w:w="3485" w:type="dxa"/>
            <w:vAlign w:val="center"/>
          </w:tcPr>
          <w:p w14:paraId="3C8B2603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B513EF" w:rsidRPr="00B513EF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الضعف</w:t>
            </w:r>
          </w:p>
        </w:tc>
        <w:tc>
          <w:tcPr>
            <w:tcW w:w="3486" w:type="dxa"/>
            <w:vAlign w:val="center"/>
          </w:tcPr>
          <w:p w14:paraId="413E24AB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276EC" w:rsidRPr="007276E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</w:tr>
      <w:tr w:rsidR="003157D0" w14:paraId="28586C9C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6CD2D87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خدمة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النفس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ولين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الجانب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تعد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69380E" w:rsidRPr="0069380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80E" w:rsidRPr="0069380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أمثلة</w:t>
            </w:r>
            <w:r w:rsidR="0069380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114DA4F0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634B6AF8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944C8" w:rsidRPr="00B944C8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3485" w:type="dxa"/>
            <w:vAlign w:val="center"/>
          </w:tcPr>
          <w:p w14:paraId="5F53A52D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5742C" w:rsidRPr="0095742C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3486" w:type="dxa"/>
            <w:vAlign w:val="center"/>
          </w:tcPr>
          <w:p w14:paraId="26F49D92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C66B9" w:rsidRPr="000C66B9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3157D0" w14:paraId="77C6A0B0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6ABD35D2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صفة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تحث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فعل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الحسن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وترك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القبيح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="00E37086" w:rsidRPr="00E37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7086" w:rsidRPr="00E3708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صفة</w:t>
            </w:r>
            <w:r w:rsidR="00E37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79436351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1A0F7341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35786D" w:rsidRPr="0035786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الحياء</w:t>
            </w:r>
          </w:p>
        </w:tc>
        <w:tc>
          <w:tcPr>
            <w:tcW w:w="3485" w:type="dxa"/>
            <w:vAlign w:val="center"/>
          </w:tcPr>
          <w:p w14:paraId="5DC54D11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967CE" w:rsidRPr="00A967CE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الأمانة</w:t>
            </w:r>
          </w:p>
        </w:tc>
        <w:tc>
          <w:tcPr>
            <w:tcW w:w="3486" w:type="dxa"/>
            <w:vAlign w:val="center"/>
          </w:tcPr>
          <w:p w14:paraId="752A77D0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344366" w:rsidRPr="00344366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الوفاء</w:t>
            </w:r>
          </w:p>
        </w:tc>
      </w:tr>
      <w:tr w:rsidR="003157D0" w14:paraId="7E36C9BC" w14:textId="77777777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94604E7" w14:textId="77777777" w:rsidR="0098244A" w:rsidRPr="00095218" w:rsidRDefault="00FC467B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٩-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يدل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="004E23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"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فجع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هذه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بولدها،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ردوا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عليها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ولدها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"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رحمته</w:t>
            </w:r>
            <w:r w:rsidR="00143821" w:rsidRPr="0014382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43821" w:rsidRPr="0014382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بـ</w:t>
            </w:r>
            <w:r w:rsidR="0014382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0C07E48F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16E63DDD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D5AA5" w:rsidRPr="008D5AA5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الصغار</w:t>
            </w:r>
          </w:p>
        </w:tc>
        <w:tc>
          <w:tcPr>
            <w:tcW w:w="3485" w:type="dxa"/>
            <w:vAlign w:val="center"/>
          </w:tcPr>
          <w:p w14:paraId="19E017D6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3645B" w:rsidRPr="0063645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الحيوان</w:t>
            </w:r>
          </w:p>
        </w:tc>
        <w:tc>
          <w:tcPr>
            <w:tcW w:w="3486" w:type="dxa"/>
            <w:vAlign w:val="center"/>
          </w:tcPr>
          <w:p w14:paraId="44FF2A55" w14:textId="77777777" w:rsidR="0098244A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BA66DD" w:rsidRPr="00BA66DD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المشركين</w:t>
            </w:r>
          </w:p>
        </w:tc>
      </w:tr>
      <w:tr w:rsidR="003157D0" w14:paraId="6BBAE811" w14:textId="77777777" w:rsidTr="00B45476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5D80816" w14:textId="77777777" w:rsidR="00B45476" w:rsidRPr="00095218" w:rsidRDefault="00FC467B" w:rsidP="00B45476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١٠-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الترفع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صورة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0EA0" w:rsidRPr="00FD0EA0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صور</w:t>
            </w:r>
            <w:r w:rsidR="00FD0EA0" w:rsidRPr="00FD0E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.........</w:t>
            </w:r>
            <w:r w:rsidR="00FD0E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3157D0" w14:paraId="67162A7D" w14:textId="77777777" w:rsidTr="008C5735">
        <w:trPr>
          <w:trHeight w:val="369"/>
        </w:trPr>
        <w:tc>
          <w:tcPr>
            <w:tcW w:w="3485" w:type="dxa"/>
            <w:vAlign w:val="center"/>
          </w:tcPr>
          <w:p w14:paraId="7C65B73A" w14:textId="77777777" w:rsidR="00B4547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6C21B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إظهار النعمة</w:t>
            </w:r>
          </w:p>
        </w:tc>
        <w:tc>
          <w:tcPr>
            <w:tcW w:w="3485" w:type="dxa"/>
            <w:vAlign w:val="center"/>
          </w:tcPr>
          <w:p w14:paraId="65333137" w14:textId="77777777" w:rsidR="00B4547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01D5B" w:rsidRPr="00601D5B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3486" w:type="dxa"/>
            <w:vAlign w:val="center"/>
          </w:tcPr>
          <w:p w14:paraId="77F402A3" w14:textId="77777777" w:rsidR="00B45476" w:rsidRPr="00095218" w:rsidRDefault="00FC467B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1970F1" w:rsidRPr="001970F1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الكبر</w:t>
            </w:r>
          </w:p>
        </w:tc>
      </w:tr>
    </w:tbl>
    <w:p w14:paraId="5868E03D" w14:textId="77777777" w:rsidR="006E102B" w:rsidRPr="0089572B" w:rsidRDefault="00FC467B" w:rsidP="008C5735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793ED" wp14:editId="19C2AA9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02EDC" w14:textId="77777777" w:rsidR="006E102B" w:rsidRDefault="00FC467B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2" o:spid="_x0000_s1038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 strokecolor="#002060">
                <o:lock v:ext="edit" aspectratio="t"/>
                <v:textbox>
                  <w:txbxContent>
                    <w:p w:rsidR="006E102B" w:rsidP="00CA0269" w14:paraId="647B030A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4A6F7467" w14:textId="77777777" w:rsidR="006E102B" w:rsidRDefault="00FC467B" w:rsidP="008C5735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162A61" wp14:editId="5964C3CC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66FD4" w14:textId="77777777" w:rsidR="006E102B" w:rsidRPr="006F776C" w:rsidRDefault="00FC46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39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<v:textbox>
                  <w:txbxContent>
                    <w:p w:rsidR="006E102B" w:rsidRPr="006F776C" w14:paraId="089BC6FB" w14:textId="5D43EE8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اجيبي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عما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E2483">
        <w:rPr>
          <w:rFonts w:cs="Arial" w:hint="cs"/>
          <w:b/>
          <w:bCs/>
          <w:color w:val="000000" w:themeColor="text1"/>
          <w:sz w:val="28"/>
          <w:szCs w:val="28"/>
          <w:rtl/>
        </w:rPr>
        <w:t>يأتي</w:t>
      </w:r>
      <w:r w:rsidRPr="004E2483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2359"/>
        <w:gridCol w:w="709"/>
        <w:gridCol w:w="5811"/>
      </w:tblGrid>
      <w:tr w:rsidR="003157D0" w14:paraId="31ED981B" w14:textId="77777777" w:rsidTr="00E148DA">
        <w:trPr>
          <w:trHeight w:val="502"/>
        </w:trPr>
        <w:tc>
          <w:tcPr>
            <w:tcW w:w="2359" w:type="dxa"/>
            <w:shd w:val="clear" w:color="auto" w:fill="E5E5E5" w:themeFill="text1" w:themeFillTint="1A"/>
            <w:vAlign w:val="center"/>
          </w:tcPr>
          <w:p w14:paraId="30D17101" w14:textId="77777777" w:rsidR="00C37E41" w:rsidRDefault="00FC467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09" w:type="dxa"/>
            <w:shd w:val="clear" w:color="auto" w:fill="E5E5E5" w:themeFill="text1" w:themeFillTint="1A"/>
            <w:vAlign w:val="center"/>
          </w:tcPr>
          <w:p w14:paraId="6DE9082E" w14:textId="77777777" w:rsidR="00C37E41" w:rsidRDefault="00C37E41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shd w:val="clear" w:color="auto" w:fill="E5E5E5" w:themeFill="text1" w:themeFillTint="1A"/>
            <w:vAlign w:val="center"/>
          </w:tcPr>
          <w:p w14:paraId="1FEBBE3B" w14:textId="77777777" w:rsidR="00C37E41" w:rsidRDefault="00FC467B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3157D0" w14:paraId="5E863645" w14:textId="77777777" w:rsidTr="00E148DA">
        <w:trPr>
          <w:trHeight w:val="502"/>
        </w:trPr>
        <w:tc>
          <w:tcPr>
            <w:tcW w:w="2359" w:type="dxa"/>
            <w:vAlign w:val="center"/>
          </w:tcPr>
          <w:p w14:paraId="02F0FFE8" w14:textId="77777777" w:rsidR="00C37E41" w:rsidRDefault="00FC467B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717C9F" w:rsidRPr="00717C9F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  <w:tc>
          <w:tcPr>
            <w:tcW w:w="709" w:type="dxa"/>
            <w:vAlign w:val="center"/>
          </w:tcPr>
          <w:p w14:paraId="72960E51" w14:textId="77777777" w:rsidR="00C37E41" w:rsidRDefault="00C37E41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14:paraId="01B02B9F" w14:textId="77777777" w:rsidR="00C37E41" w:rsidRDefault="00FC467B" w:rsidP="008C5735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82025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الأقارب</w:t>
            </w:r>
          </w:p>
        </w:tc>
      </w:tr>
      <w:tr w:rsidR="003157D0" w14:paraId="2C4116F9" w14:textId="77777777" w:rsidTr="00E148DA">
        <w:trPr>
          <w:trHeight w:val="502"/>
        </w:trPr>
        <w:tc>
          <w:tcPr>
            <w:tcW w:w="2359" w:type="dxa"/>
            <w:vAlign w:val="center"/>
          </w:tcPr>
          <w:p w14:paraId="5DDCE828" w14:textId="77777777" w:rsidR="00C37E41" w:rsidRDefault="00FC467B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335454" w:rsidRPr="00335454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الكرم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EC3375F" w14:textId="77777777" w:rsidR="00C37E41" w:rsidRDefault="00C37E41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14:paraId="2230267C" w14:textId="77777777" w:rsidR="00C37E41" w:rsidRDefault="00FC467B" w:rsidP="008C5735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بذل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مال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طعام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نفع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بطيب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نفس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غير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إنتظار</w:t>
            </w:r>
            <w:r w:rsidRPr="00B3538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386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مقابل</w:t>
            </w:r>
          </w:p>
        </w:tc>
      </w:tr>
      <w:tr w:rsidR="003157D0" w14:paraId="3D0CA850" w14:textId="77777777" w:rsidTr="00E148DA">
        <w:trPr>
          <w:trHeight w:val="502"/>
        </w:trPr>
        <w:tc>
          <w:tcPr>
            <w:tcW w:w="2359" w:type="dxa"/>
            <w:vAlign w:val="center"/>
          </w:tcPr>
          <w:p w14:paraId="581B2393" w14:textId="77777777" w:rsidR="00C37E41" w:rsidRDefault="00FC467B" w:rsidP="008C57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3E46A9" w:rsidRPr="003E46A9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معنى</w:t>
            </w:r>
            <w:r w:rsidR="003E46A9" w:rsidRPr="003E46A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E46A9" w:rsidRPr="003E46A9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الرحم</w:t>
            </w:r>
            <w:r w:rsidR="003E46A9" w:rsidRPr="003E46A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09" w:type="dxa"/>
            <w:vAlign w:val="center"/>
          </w:tcPr>
          <w:p w14:paraId="2430A56E" w14:textId="77777777" w:rsidR="00C37E41" w:rsidRDefault="00C37E41" w:rsidP="008C5735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811" w:type="dxa"/>
            <w:vAlign w:val="center"/>
          </w:tcPr>
          <w:p w14:paraId="79473D6E" w14:textId="77777777" w:rsidR="00C37E41" w:rsidRDefault="00FC467B" w:rsidP="008C5735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الأخذ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بالأسهل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والأيسر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القول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والفعل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وهو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ضد</w:t>
            </w:r>
            <w:r w:rsidRPr="00B6061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6061A">
              <w:rPr>
                <w:rFonts w:eastAsiaTheme="minorEastAsia" w:cs="Arial" w:hint="eastAsia"/>
                <w:b/>
                <w:bCs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</w:tr>
    </w:tbl>
    <w:p w14:paraId="29A1C893" w14:textId="77777777" w:rsidR="00DF1650" w:rsidRDefault="00DF1650" w:rsidP="008C5735">
      <w:pPr>
        <w:jc w:val="center"/>
        <w:rPr>
          <w:rFonts w:cs="Arial"/>
          <w:b/>
          <w:bCs/>
          <w:color w:val="000000" w:themeColor="text1"/>
          <w:sz w:val="2"/>
          <w:szCs w:val="2"/>
          <w:rtl/>
        </w:rPr>
      </w:pPr>
    </w:p>
    <w:p w14:paraId="3E987C21" w14:textId="77777777" w:rsidR="006E102B" w:rsidRPr="003D3718" w:rsidRDefault="00FC467B" w:rsidP="008C5735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84CEB" wp14:editId="7E6B84BF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551F82" w14:textId="77777777" w:rsidR="006E102B" w:rsidRPr="00095218" w:rsidRDefault="00FC467B" w:rsidP="00235F1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52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المعلمة المادة / </w:t>
                            </w:r>
                          </w:p>
                          <w:p w14:paraId="6FA691D8" w14:textId="77777777" w:rsidR="006E102B" w:rsidRDefault="006E10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0" type="#_x0000_t202" style="width:2in;height:51.3pt;margin-top:16.95pt;margin-left:7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color="white" strokecolor="white" strokeweight="0.5pt">
                <v:textbox>
                  <w:txbxContent>
                    <w:p w:rsidR="006E102B" w:rsidRPr="00095218" w:rsidP="00235F1C" w14:paraId="6F87E50F" w14:textId="7777777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9521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المعلمة المادة / </w:t>
                      </w:r>
                    </w:p>
                    <w:p w:rsidR="006E102B" w14:paraId="4B6B608B" w14:textId="77777777"/>
                  </w:txbxContent>
                </v:textbox>
              </v:shape>
            </w:pict>
          </mc:Fallback>
        </mc:AlternateConten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ADED7D3" w14:textId="77777777" w:rsidR="007065D7" w:rsidRPr="006E102B" w:rsidRDefault="00FC467B" w:rsidP="006E102B">
      <w:pPr>
        <w:jc w:val="center"/>
        <w:rPr>
          <w:rFonts w:cs="Arial"/>
          <w:b/>
          <w:bCs/>
          <w:color w:val="000000" w:themeColor="text1"/>
          <w:sz w:val="28"/>
          <w:szCs w:val="28"/>
        </w:rPr>
        <w:sectPr w:rsidR="007065D7" w:rsidRPr="006E102B" w:rsidSect="006E102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14:paraId="520AB1B0" w14:textId="77777777" w:rsidR="00E349B0" w:rsidRDefault="00FC467B" w:rsidP="00E349B0">
      <w:pPr>
        <w:rPr>
          <w:rtl/>
        </w:rPr>
      </w:pPr>
      <w:r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0881F" wp14:editId="44030D50">
                <wp:simplePos x="0" y="0"/>
                <wp:positionH relativeFrom="column">
                  <wp:posOffset>-1066800</wp:posOffset>
                </wp:positionH>
                <wp:positionV relativeFrom="paragraph">
                  <wp:posOffset>-504825</wp:posOffset>
                </wp:positionV>
                <wp:extent cx="1695450" cy="752475"/>
                <wp:effectExtent l="0" t="0" r="0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12A60" w14:textId="77777777" w:rsidR="00DA5C69" w:rsidRPr="00D32E6A" w:rsidRDefault="00FC467B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دراسات إسلامية</w:t>
                            </w:r>
                          </w:p>
                          <w:p w14:paraId="3B835AF9" w14:textId="77777777" w:rsidR="00DA5C69" w:rsidRDefault="00FC467B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الصف: الخامس الابتدائي</w:t>
                            </w:r>
                          </w:p>
                          <w:p w14:paraId="3945E1D7" w14:textId="77777777" w:rsidR="0031653C" w:rsidRPr="00D32E6A" w:rsidRDefault="00FC467B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width:133.5pt;height:59.25pt;margin-top:-39.75pt;margin-left:-84pt;mso-height-percent:0;mso-height-relative:page;mso-width-percent:0;mso-width-relative:page;mso-wrap-distance-bottom:0;mso-wrap-distance-left:9pt;mso-wrap-distance-right:9pt;mso-wrap-distance-top:0;position:absolute;v-text-anchor:top;z-index:251695104" filled="f" fillcolor="this" stroked="f">
                <v:textbox>
                  <w:txbxContent>
                    <w:p w:rsidR="00DA5C69" w:rsidRPr="00D32E6A" w:rsidP="00E349B0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المادة: دراسات إسلامية</w:t>
                      </w:r>
                    </w:p>
                    <w:p w:rsidR="00DA5C69" w:rsidP="00E349B0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الصف: الخامس الابتدائي</w:t>
                      </w:r>
                    </w:p>
                    <w:p w:rsidR="0031653C" w:rsidRPr="00D32E6A" w:rsidP="00E349B0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22A03C" wp14:editId="7F6A0665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3448050" cy="314325"/>
                <wp:effectExtent l="0" t="0" r="0" b="9525"/>
                <wp:wrapNone/>
                <wp:docPr id="544438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13C75" w14:textId="77777777" w:rsidR="00DA5C69" w:rsidRPr="00E349B0" w:rsidRDefault="00FC467B" w:rsidP="00E349B0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</w:t>
                            </w:r>
                            <w:r w:rsidRPr="00E349B0"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  <w:rtl/>
                              </w:rPr>
                              <w:t xml:space="preserve"> ربِ أشرح لي صدري ويسر لي أمري</w:t>
                            </w: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width:271.5pt;height:24.75pt;margin-top:23.8pt;margin-left:84pt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f">
                <v:textbox>
                  <w:txbxContent>
                    <w:p w:rsidR="00DA5C69" w:rsidRPr="00E349B0" w:rsidP="00E349B0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349B0">
                        <w:rPr>
                          <w:rFonts w:ascii="AGA Arabesque" w:hAnsi="AGA Arabesque" w:eastAsiaTheme="minorHAnsi" w:cstheme="minorBidi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  <w:t></w:t>
                      </w:r>
                      <w:r w:rsidRPr="00E349B0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66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ربِ أشرح لي صدري ويسر لي أمري</w:t>
                      </w:r>
                      <w:r w:rsidRPr="00E349B0">
                        <w:rPr>
                          <w:rFonts w:ascii="AGA Arabesque" w:hAnsi="AGA Arabesque" w:eastAsiaTheme="minorHAnsi" w:cstheme="minorBidi"/>
                          <w:b/>
                          <w:bCs/>
                          <w:color w:val="006600"/>
                          <w:sz w:val="28"/>
                          <w:szCs w:val="28"/>
                          <w:lang w:val="en-US" w:eastAsia="en-US" w:bidi="ar-SA"/>
                        </w:rPr>
                        <w:t></w:t>
                      </w:r>
                    </w:p>
                  </w:txbxContent>
                </v:textbox>
              </v:shape>
            </w:pict>
          </mc:Fallback>
        </mc:AlternateContent>
      </w:r>
      <w:r w:rsidR="00D32E6A">
        <w:rPr>
          <w:noProof/>
        </w:rPr>
        <w:drawing>
          <wp:anchor distT="0" distB="0" distL="114300" distR="114300" simplePos="0" relativeHeight="251691008" behindDoc="0" locked="0" layoutInCell="1" allowOverlap="1" wp14:anchorId="21844069" wp14:editId="69A7CF63">
            <wp:simplePos x="0" y="0"/>
            <wp:positionH relativeFrom="column">
              <wp:posOffset>2143125</wp:posOffset>
            </wp:positionH>
            <wp:positionV relativeFrom="paragraph">
              <wp:posOffset>-466725</wp:posOffset>
            </wp:positionV>
            <wp:extent cx="1371600" cy="809625"/>
            <wp:effectExtent l="0" t="0" r="0" b="9525"/>
            <wp:wrapTopAndBottom/>
            <wp:docPr id="1908557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5779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CC0199" wp14:editId="5E66355A">
                <wp:simplePos x="0" y="0"/>
                <wp:positionH relativeFrom="column">
                  <wp:posOffset>4667250</wp:posOffset>
                </wp:positionH>
                <wp:positionV relativeFrom="paragraph">
                  <wp:posOffset>-533400</wp:posOffset>
                </wp:positionV>
                <wp:extent cx="1714500" cy="1066800"/>
                <wp:effectExtent l="0" t="0" r="0" b="0"/>
                <wp:wrapNone/>
                <wp:docPr id="7148356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DFE0D" w14:textId="77777777" w:rsidR="00DA5C69" w:rsidRPr="00D32E6A" w:rsidRDefault="00FC467B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26080E71" w14:textId="77777777" w:rsidR="00DA5C69" w:rsidRPr="00D32E6A" w:rsidRDefault="00FC467B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1ED71A" w14:textId="77777777" w:rsidR="00DA5C69" w:rsidRPr="00D32E6A" w:rsidRDefault="00FC467B" w:rsidP="003165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مكة</w:t>
                            </w:r>
                          </w:p>
                          <w:p w14:paraId="202EAFF4" w14:textId="77777777" w:rsidR="00DA5C69" w:rsidRPr="00D32E6A" w:rsidRDefault="00FC467B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الابتدائية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width:135pt;height:84pt;margin-top:-42pt;margin-left:367.5pt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f">
                <v:textbox>
                  <w:txbxContent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المملكـة العـربية السعـودية</w:t>
                      </w:r>
                    </w:p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DA5C69" w:rsidRPr="00D32E6A" w:rsidP="0031653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إدارة التعليم ب</w:t>
                      </w:r>
                      <w:r w:rsidRPr="00D32E6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مكة</w:t>
                      </w:r>
                    </w:p>
                    <w:p w:rsidR="00DA5C69" w:rsidRPr="00D32E6A" w:rsidP="00E349B0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32E6A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المدرسة الابتدائية 61</w:t>
                      </w:r>
                    </w:p>
                  </w:txbxContent>
                </v:textbox>
              </v:shape>
            </w:pict>
          </mc:Fallback>
        </mc:AlternateContent>
      </w:r>
    </w:p>
    <w:p w14:paraId="7F4F8653" w14:textId="14A83C2C" w:rsidR="00E349B0" w:rsidRPr="0030175E" w:rsidRDefault="00FC467B" w:rsidP="00D6048E">
      <w:pPr>
        <w:ind w:left="-432" w:right="-284"/>
        <w:jc w:val="center"/>
        <w:rPr>
          <w:b/>
          <w:bCs/>
          <w:sz w:val="24"/>
          <w:szCs w:val="24"/>
          <w:rtl/>
        </w:rPr>
      </w:pPr>
      <w:r w:rsidRPr="007B071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19B7AF" wp14:editId="7FA85CF5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5133975" cy="322580"/>
                <wp:effectExtent l="0" t="0" r="28575" b="20320"/>
                <wp:wrapNone/>
                <wp:docPr id="97898684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520F8" w14:textId="77777777" w:rsidR="00DA5C69" w:rsidRPr="00713686" w:rsidRDefault="00FC467B" w:rsidP="00E34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36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/ ..........................................................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44" style="width:404.25pt;height:25.4pt;margin-top:22.5pt;margin-left:14.25pt;mso-height-percent:0;mso-height-relative:page;mso-width-percent:0;mso-width-relative:page;mso-wrap-distance-bottom:0;mso-wrap-distance-left:9pt;mso-wrap-distance-right:9pt;mso-wrap-distance-top:0;position:absolute;v-text-anchor:top;z-index:251699200" arcsize="10923f" fillcolor="white" stroked="t" strokecolor="black" strokeweight="0.75pt">
                <v:stroke joinstyle="round"/>
                <v:textbox>
                  <w:txbxContent>
                    <w:p w:rsidR="00DA5C69" w:rsidRPr="00713686" w:rsidP="00E349B0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13686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الطالبة / ..........................................................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الصف: .........</w:t>
                      </w:r>
                    </w:p>
                  </w:txbxContent>
                </v:textbox>
              </v:roundrect>
            </w:pict>
          </mc:Fallback>
        </mc:AlternateConten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أسئلة مادة الدراسات الاسلامية للصف الخامس للفصل الدراسي الثالث </w:t>
      </w:r>
      <w:r>
        <w:rPr>
          <w:rFonts w:hint="cs"/>
          <w:b/>
          <w:bCs/>
          <w:sz w:val="28"/>
          <w:szCs w:val="28"/>
          <w:rtl/>
        </w:rPr>
        <w:t>( الدور الاول )</w: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 لعام</w:t>
      </w:r>
      <w:r w:rsidR="00E349B0">
        <w:rPr>
          <w:rFonts w:hint="cs"/>
          <w:b/>
          <w:bCs/>
          <w:sz w:val="28"/>
          <w:szCs w:val="28"/>
          <w:rtl/>
        </w:rPr>
        <w:t xml:space="preserve"> </w:t>
      </w:r>
      <w:r w:rsidR="00ED475C">
        <w:rPr>
          <w:rFonts w:hint="cs"/>
          <w:b/>
          <w:bCs/>
          <w:sz w:val="28"/>
          <w:szCs w:val="28"/>
          <w:rtl/>
        </w:rPr>
        <w:t>1446هـ</w:t>
      </w:r>
    </w:p>
    <w:p w14:paraId="28E112BE" w14:textId="77777777" w:rsidR="00D32E6A" w:rsidRDefault="00D32E6A">
      <w:pPr>
        <w:rPr>
          <w:rtl/>
        </w:rPr>
      </w:pPr>
    </w:p>
    <w:p w14:paraId="5D98CEC6" w14:textId="77777777" w:rsidR="00D32E6A" w:rsidRPr="00D32E6A" w:rsidRDefault="00FC467B">
      <w:pPr>
        <w:rPr>
          <w:sz w:val="2"/>
          <w:szCs w:val="2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031F88" wp14:editId="07DDA044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</wp:posOffset>
                </wp:positionV>
                <wp:extent cx="1400175" cy="668020"/>
                <wp:effectExtent l="0" t="0" r="28575" b="17780"/>
                <wp:wrapNone/>
                <wp:docPr id="21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0C8FD0" w14:textId="77777777"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5" style="width:110.25pt;height:52.6pt;margin-top:1.9pt;margin-left:-45.75pt;mso-height-percent:0;mso-height-relative:page;mso-width-percent:0;mso-width-relative:page;mso-wrap-distance-bottom:0;mso-wrap-distance-left:9pt;mso-wrap-distance-right:9pt;mso-wrap-distance-top:0;position:absolute;v-text-anchor:top;z-index:251701248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417445" w14:textId="77777777" w:rsidR="00990304" w:rsidRPr="0031653C" w:rsidRDefault="00FC467B" w:rsidP="00A63F78">
      <w:pPr>
        <w:pStyle w:val="a4"/>
        <w:numPr>
          <w:ilvl w:val="0"/>
          <w:numId w:val="26"/>
        </w:numPr>
        <w:ind w:left="-432"/>
        <w:rPr>
          <w:sz w:val="28"/>
          <w:szCs w:val="28"/>
        </w:rPr>
      </w:pPr>
      <w:r w:rsidRPr="00D32E6A">
        <w:rPr>
          <w:rFonts w:hint="cs"/>
          <w:sz w:val="28"/>
          <w:szCs w:val="28"/>
          <w:rtl/>
        </w:rPr>
        <w:t>السؤال الاول: اختاري الاجابة الصحيحة فيما يلي:.</w:t>
      </w:r>
      <w:r w:rsidR="006C1F28" w:rsidRPr="006C1F28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14:paraId="4C165BF3" w14:textId="77777777" w:rsidR="0031653C" w:rsidRPr="00990304" w:rsidRDefault="00FC467B" w:rsidP="0031653C">
      <w:pPr>
        <w:pStyle w:val="a4"/>
        <w:ind w:left="-432"/>
        <w:rPr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5A0DEB" wp14:editId="05D4D993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00685" cy="3810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921B" w14:textId="77777777" w:rsidR="00BA1255" w:rsidRDefault="00FC467B" w:rsidP="00BA1255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31.55pt;height:30pt;margin-top:4.55pt;margin-left:-7.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92DD3">
        <w:rPr>
          <w:rFonts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AB90C7" wp14:editId="3DDDFADC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981075" cy="0"/>
                <wp:effectExtent l="0" t="0" r="9525" b="19050"/>
                <wp:wrapNone/>
                <wp:docPr id="126159841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47" style="flip:x;mso-height-percent:0;mso-height-relative:margin;mso-wrap-distance-bottom:0;mso-wrap-distance-left:9pt;mso-wrap-distance-right:9pt;mso-wrap-distance-top:0;position:absolute;v-text-anchor:top;z-index:251703296" from="-28.5pt,0.05pt" to="48.75pt,0.05pt" fillcolor="this" stroked="t" strokecolor="black" strokeweight="0.75pt"/>
            </w:pict>
          </mc:Fallback>
        </mc:AlternateContent>
      </w: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R="003157D0" w14:paraId="562F9731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4DCD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60C0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ولد البني صلى الله عليه وسلم في:</w:t>
            </w:r>
          </w:p>
        </w:tc>
      </w:tr>
      <w:tr w:rsidR="003157D0" w14:paraId="545F2CB4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0CC9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80FD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616B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3B36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4B54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الرياض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9EA5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0491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جدة</w:t>
            </w:r>
          </w:p>
        </w:tc>
      </w:tr>
      <w:tr w:rsidR="003157D0" w14:paraId="2876D81E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E329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79B5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ركزت دعوة النبي صلى الله عليه وسلم في مكة على:</w:t>
            </w:r>
          </w:p>
        </w:tc>
      </w:tr>
      <w:tr w:rsidR="003157D0" w14:paraId="50880993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B5B0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0305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A7D0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BDF7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79B0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الفرائض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F6F5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DA51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الحدود</w:t>
            </w:r>
          </w:p>
        </w:tc>
      </w:tr>
      <w:tr w:rsidR="003157D0" w14:paraId="77DDB1EF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366E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CE44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يدل قوله تعالى: </w:t>
            </w:r>
            <w:r w:rsidRPr="00E349B0">
              <w:rPr>
                <w:rFonts w:ascii="AGA Arabesque" w:hAnsi="AGA Arabesque"/>
                <w:b/>
                <w:bCs/>
                <w:color w:val="006600"/>
                <w:sz w:val="28"/>
                <w:szCs w:val="28"/>
              </w:rPr>
              <w:t></w:t>
            </w: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 xml:space="preserve"> الْيَوْمَ أَكْمَلْتُ لَكُمْ دِينَكُمْ وَأَتْمَمْتُ عَلَيْكُمْ نِعْمَتِي وَرَضِيتُ لَكُمُ الْإِسْلَامَ دِينًا </w:t>
            </w:r>
            <w:r w:rsidRPr="00E349B0">
              <w:rPr>
                <w:rFonts w:ascii="AGA Arabesque" w:hAnsi="AGA Arabesque"/>
                <w:b/>
                <w:bCs/>
                <w:color w:val="006600"/>
                <w:sz w:val="28"/>
                <w:szCs w:val="28"/>
              </w:rPr>
              <w:t>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على :</w:t>
            </w:r>
          </w:p>
        </w:tc>
      </w:tr>
      <w:tr w:rsidR="003157D0" w14:paraId="39A6ED98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169D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3105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5832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كمال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45AB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59E2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عموم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5C0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57A3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سماحة الشريعة الاسلامية</w:t>
            </w:r>
          </w:p>
        </w:tc>
      </w:tr>
      <w:tr w:rsidR="003157D0" w14:paraId="4C7CD519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B0D7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1308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المراد بـ  ( الرحم ):</w:t>
            </w:r>
          </w:p>
        </w:tc>
      </w:tr>
      <w:tr w:rsidR="003157D0" w14:paraId="69FFC051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0CF3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C390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1367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الاصدقاء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10B7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FC18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الاقارب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06BA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E310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الجيران</w:t>
            </w:r>
          </w:p>
        </w:tc>
      </w:tr>
      <w:tr w:rsidR="003157D0" w14:paraId="37F7AF05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C5A9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9CE3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كان النبي صلى الله عليه وسلم يجلس بين اصحابه فيأتي الغريب فلا يعرفه حتى يسأل هذا يدل على:</w:t>
            </w:r>
          </w:p>
        </w:tc>
      </w:tr>
      <w:tr w:rsidR="003157D0" w14:paraId="71681556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24B7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4869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CC5F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رحمته صلى الله عليه وسلم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2563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2EBD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تواضعه صلى الله عليه وسلم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F875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5448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صبره صلى الله عليه وسلم </w:t>
            </w:r>
          </w:p>
        </w:tc>
      </w:tr>
      <w:tr w:rsidR="003157D0" w14:paraId="226B18F7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7383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3863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الحق الواجب للضيف من الاكرام:</w:t>
            </w:r>
          </w:p>
        </w:tc>
      </w:tr>
      <w:tr w:rsidR="003157D0" w14:paraId="4BC8C423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7DE5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7C94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110F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يوم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42D7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1C81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يوم وليلة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5801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01B8" w14:textId="77777777" w:rsidR="00990304" w:rsidRPr="00990304" w:rsidRDefault="00FC467B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ليلة</w:t>
            </w:r>
          </w:p>
        </w:tc>
      </w:tr>
      <w:tr w:rsidR="003157D0" w14:paraId="29D7B517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59D0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7E5F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اذا لم يحصل الانسان على مراده أو اصابه </w:t>
            </w:r>
            <w:r w:rsidR="00C92DD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ما يكر</w:t>
            </w:r>
            <w:r w:rsidR="00C92DD3">
              <w:rPr>
                <w:rFonts w:ascii="Calibri" w:eastAsia="Calibri" w:hAnsi="Calibri" w:cs="Times New Roman" w:hint="eastAsia"/>
                <w:color w:val="000000"/>
                <w:sz w:val="28"/>
                <w:szCs w:val="28"/>
                <w:rtl/>
              </w:rPr>
              <w:t>ه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فانه يستحب ان يقول:</w:t>
            </w:r>
          </w:p>
        </w:tc>
      </w:tr>
      <w:tr w:rsidR="003157D0" w14:paraId="03DBEAF8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FE22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42D4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AF1B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اللهم لا سهل الا ما جعلته سهلا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94D2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195A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قدر الله وما شاء فعل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5C19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1315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رضيت بالله ربا</w:t>
            </w:r>
          </w:p>
        </w:tc>
      </w:tr>
      <w:tr w:rsidR="003157D0" w14:paraId="1051481D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D382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EA88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اذ كان المأموم واحد فإنه يقف بالنسبة للإمام:</w:t>
            </w:r>
          </w:p>
        </w:tc>
      </w:tr>
      <w:tr w:rsidR="003157D0" w14:paraId="668C77C6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38CF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207D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3B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عن يسار الإمام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A4A4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E8B1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A239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28F7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عن يمين الإمام</w:t>
            </w:r>
          </w:p>
        </w:tc>
      </w:tr>
      <w:tr w:rsidR="003157D0" w14:paraId="370B68BA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E449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99F0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من الصلوات التي يسن للمسافر قصرها:</w:t>
            </w:r>
          </w:p>
        </w:tc>
      </w:tr>
      <w:tr w:rsidR="003157D0" w14:paraId="6C3D9FD8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678F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B76F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F90A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الفجر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4B3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F61D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B47E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1D38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الظهر</w:t>
            </w:r>
          </w:p>
        </w:tc>
      </w:tr>
      <w:tr w:rsidR="003157D0" w14:paraId="533E3CF0" w14:textId="77777777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0BA5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lastRenderedPageBreak/>
              <w:t>10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7B41" w14:textId="77777777" w:rsidR="00990304" w:rsidRPr="00990304" w:rsidRDefault="00FC467B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يذكر المصلي دعاء القنوت في صلاة:</w:t>
            </w:r>
          </w:p>
        </w:tc>
      </w:tr>
      <w:tr w:rsidR="003157D0" w14:paraId="47E4F30E" w14:textId="77777777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923D" w14:textId="77777777"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9D6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721C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الوتر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A78A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2D48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الجمعة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D5F5" w14:textId="77777777" w:rsidR="00990304" w:rsidRPr="00990304" w:rsidRDefault="00FC467B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F7AF" w14:textId="77777777" w:rsidR="00990304" w:rsidRPr="00990304" w:rsidRDefault="00FC467B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6048E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ED983A" wp14:editId="40F5956E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386715</wp:posOffset>
                      </wp:positionV>
                      <wp:extent cx="486410" cy="1403985"/>
                      <wp:effectExtent l="0" t="0" r="0" b="0"/>
                      <wp:wrapNone/>
                      <wp:docPr id="51700931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97890" w14:textId="77777777" w:rsidR="00D6048E" w:rsidRPr="00D6048E" w:rsidRDefault="00FC467B" w:rsidP="00D6048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6048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تابع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8" type="#_x0000_t202" style="width:38.3pt;height:110.55pt;margin-top:30.45pt;margin-left:-13.4pt;flip:x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75pt">
                      <v:textbox style="mso-fit-shape-to-text:t">
                        <w:txbxContent>
                          <w:p w:rsidR="00D6048E" w:rsidRPr="00D6048E" w:rsidP="00D6048E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048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تابع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7264D2" wp14:editId="4792872F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706755</wp:posOffset>
                      </wp:positionV>
                      <wp:extent cx="904875" cy="0"/>
                      <wp:effectExtent l="0" t="133350" r="0" b="17145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49" type="#_x0000_t32" style="width:71.25pt;height:0;margin-top:55.65pt;margin-left:-30.6pt;flip:x;mso-height-percent:0;mso-height-relative:margin;mso-width-percent:0;mso-width-relative:margin;mso-wrap-distance-bottom:0;mso-wrap-distance-left:9pt;mso-wrap-distance-right:9pt;mso-wrap-distance-top:0;position:absolute;v-text-anchor:top;z-index:251740160" fillcolor="this" stroked="t" strokecolor="black" strokeweight="3pt">
                      <v:stroke endarrow="open"/>
                      <v:shadow on="t" type="perspective" color="black" opacity="22873f" origin=",0.5" offset="0,1.81pt"/>
                    </v:shape>
                  </w:pict>
                </mc:Fallback>
              </mc:AlternateContent>
            </w:r>
            <w:r w:rsidR="00A63F78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العيد</w:t>
            </w:r>
          </w:p>
        </w:tc>
      </w:tr>
    </w:tbl>
    <w:p w14:paraId="354D2AF1" w14:textId="77777777" w:rsidR="0031653C" w:rsidRDefault="00FC467B" w:rsidP="0027651B">
      <w:pPr>
        <w:pStyle w:val="a4"/>
        <w:numPr>
          <w:ilvl w:val="0"/>
          <w:numId w:val="27"/>
        </w:numPr>
        <w:ind w:left="-432"/>
        <w:rPr>
          <w:sz w:val="28"/>
          <w:szCs w:val="28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58E712" wp14:editId="7CA584F0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400685" cy="381000"/>
                <wp:effectExtent l="0" t="0" r="0" b="0"/>
                <wp:wrapNone/>
                <wp:docPr id="2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AD4F" w14:textId="77777777" w:rsidR="004F088D" w:rsidRDefault="00FC467B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31.55pt;height:30pt;margin-top:14.35pt;margin-left:-6pt;flip:x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E9DE80" wp14:editId="4B09C352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047750" cy="0"/>
                <wp:effectExtent l="0" t="0" r="1905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90" o:spid="_x0000_s1051" style="flip:x;mso-width-percent:0;mso-width-relative:margin;mso-wrap-distance-bottom:0;mso-wrap-distance-left:9pt;mso-wrap-distance-right:9pt;mso-wrap-distance-top:0;position:absolute;v-text-anchor:top;z-index:251729920" from="-29.25pt,9pt" to="53.25pt,9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96ED24" wp14:editId="49145B70">
                <wp:simplePos x="0" y="0"/>
                <wp:positionH relativeFrom="column">
                  <wp:posOffset>-561975</wp:posOffset>
                </wp:positionH>
                <wp:positionV relativeFrom="paragraph">
                  <wp:posOffset>-257175</wp:posOffset>
                </wp:positionV>
                <wp:extent cx="1400175" cy="715645"/>
                <wp:effectExtent l="0" t="0" r="28575" b="27305"/>
                <wp:wrapNone/>
                <wp:docPr id="1068314947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93D0B5" w14:textId="77777777"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52" style="width:110.25pt;height:56.35pt;margin-top:-20.25pt;margin-left:-44.25pt;mso-height-percent:0;mso-height-relative:page;mso-width-percent:0;mso-width-relative:page;mso-wrap-distance-bottom:0;mso-wrap-distance-left:9pt;mso-wrap-distance-right:9pt;mso-wrap-distance-top:0;position:absolute;v-text-anchor:top;z-index:251707392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3F78" w:rsidRPr="0027651B">
        <w:rPr>
          <w:rFonts w:hint="cs"/>
          <w:sz w:val="28"/>
          <w:szCs w:val="28"/>
          <w:rtl/>
        </w:rPr>
        <w:t xml:space="preserve">السؤال الثاني: صلي العمود ( أ ) بما يناسبه في العمود ( ب ) </w:t>
      </w:r>
      <w:r w:rsidR="007347D8">
        <w:rPr>
          <w:rFonts w:hint="cs"/>
          <w:sz w:val="28"/>
          <w:szCs w:val="28"/>
          <w:rtl/>
        </w:rPr>
        <w:t>أ</w:t>
      </w:r>
      <w:r w:rsidR="00A63F78" w:rsidRPr="0027651B">
        <w:rPr>
          <w:rFonts w:hint="cs"/>
          <w:sz w:val="28"/>
          <w:szCs w:val="28"/>
          <w:rtl/>
        </w:rPr>
        <w:t>وضعي الرقم الدال عليه:</w:t>
      </w:r>
    </w:p>
    <w:p w14:paraId="6C7524A2" w14:textId="77777777" w:rsidR="0031653C" w:rsidRDefault="0031653C" w:rsidP="0031653C">
      <w:pPr>
        <w:pStyle w:val="a4"/>
        <w:ind w:left="-432"/>
        <w:rPr>
          <w:sz w:val="28"/>
          <w:szCs w:val="28"/>
          <w:rtl/>
        </w:rPr>
      </w:pPr>
    </w:p>
    <w:p w14:paraId="650B46D2" w14:textId="77777777" w:rsidR="00990304" w:rsidRPr="0027651B" w:rsidRDefault="00FC467B" w:rsidP="0031653C">
      <w:pPr>
        <w:pStyle w:val="a4"/>
        <w:ind w:left="-432"/>
        <w:rPr>
          <w:sz w:val="28"/>
          <w:szCs w:val="28"/>
          <w:rtl/>
        </w:rPr>
      </w:pP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0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3880"/>
        <w:gridCol w:w="639"/>
        <w:gridCol w:w="4307"/>
      </w:tblGrid>
      <w:tr w:rsidR="003157D0" w14:paraId="6EA571C6" w14:textId="77777777" w:rsidTr="00D6048E">
        <w:trPr>
          <w:trHeight w:val="552"/>
        </w:trPr>
        <w:tc>
          <w:tcPr>
            <w:tcW w:w="3928" w:type="dxa"/>
            <w:vAlign w:val="center"/>
          </w:tcPr>
          <w:p w14:paraId="7CA8DCBF" w14:textId="77777777" w:rsidR="0027651B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أ )</w:t>
            </w:r>
          </w:p>
        </w:tc>
        <w:tc>
          <w:tcPr>
            <w:tcW w:w="567" w:type="dxa"/>
            <w:vAlign w:val="center"/>
          </w:tcPr>
          <w:p w14:paraId="75299241" w14:textId="77777777" w:rsidR="0027651B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361" w:type="dxa"/>
            <w:vAlign w:val="center"/>
          </w:tcPr>
          <w:p w14:paraId="56DCC604" w14:textId="77777777" w:rsidR="0027651B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ب )</w:t>
            </w:r>
          </w:p>
        </w:tc>
      </w:tr>
      <w:tr w:rsidR="003157D0" w14:paraId="0896FF1C" w14:textId="77777777" w:rsidTr="00C92DD3">
        <w:trPr>
          <w:trHeight w:val="715"/>
        </w:trPr>
        <w:tc>
          <w:tcPr>
            <w:tcW w:w="3928" w:type="dxa"/>
            <w:vAlign w:val="center"/>
          </w:tcPr>
          <w:p w14:paraId="5C0AAF77" w14:textId="77777777" w:rsidR="0027651B" w:rsidRPr="00D6048E" w:rsidRDefault="00FC467B" w:rsidP="00C92DD3">
            <w:pPr>
              <w:rPr>
                <w:sz w:val="48"/>
                <w:szCs w:val="4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</w:t>
            </w:r>
            <w:r w:rsidR="00DA5C69">
              <w:rPr>
                <w:rFonts w:hint="cs"/>
                <w:sz w:val="28"/>
                <w:szCs w:val="28"/>
                <w:rtl/>
              </w:rPr>
              <w:t>مراتب الدين</w:t>
            </w:r>
          </w:p>
        </w:tc>
        <w:tc>
          <w:tcPr>
            <w:tcW w:w="567" w:type="dxa"/>
            <w:vAlign w:val="center"/>
          </w:tcPr>
          <w:p w14:paraId="20FA4FB5" w14:textId="77777777" w:rsidR="0027651B" w:rsidRDefault="0027651B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3DD0A6AD" w14:textId="77777777" w:rsidR="0027651B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بذل مال أو طعام أو نفع بطيب نفس من غير انتظار مقابل</w:t>
            </w:r>
          </w:p>
        </w:tc>
      </w:tr>
      <w:tr w:rsidR="003157D0" w14:paraId="660CB81D" w14:textId="77777777" w:rsidTr="00C92DD3">
        <w:trPr>
          <w:trHeight w:val="682"/>
        </w:trPr>
        <w:tc>
          <w:tcPr>
            <w:tcW w:w="3928" w:type="dxa"/>
            <w:vAlign w:val="center"/>
          </w:tcPr>
          <w:p w14:paraId="23C59ADB" w14:textId="77777777" w:rsidR="005A5907" w:rsidRPr="0027651B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</w:t>
            </w:r>
            <w:r w:rsidR="00E27505">
              <w:rPr>
                <w:rFonts w:hint="cs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>ُ</w:t>
            </w:r>
            <w:r w:rsidR="008D2B49">
              <w:rPr>
                <w:rFonts w:hint="cs"/>
                <w:sz w:val="28"/>
                <w:szCs w:val="28"/>
                <w:rtl/>
              </w:rPr>
              <w:t>بئ صلى الله عليه وسلم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567" w:type="dxa"/>
            <w:vAlign w:val="center"/>
          </w:tcPr>
          <w:p w14:paraId="6ED29A8C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207FE8A5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عمران بن حصين الخزاعي رضي الله عنه</w:t>
            </w:r>
          </w:p>
        </w:tc>
      </w:tr>
      <w:tr w:rsidR="003157D0" w14:paraId="6730C156" w14:textId="77777777" w:rsidTr="00C92DD3">
        <w:trPr>
          <w:trHeight w:val="706"/>
        </w:trPr>
        <w:tc>
          <w:tcPr>
            <w:tcW w:w="3928" w:type="dxa"/>
            <w:vAlign w:val="center"/>
          </w:tcPr>
          <w:p w14:paraId="110016E4" w14:textId="77777777" w:rsidR="005A5907" w:rsidRPr="0027651B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 أرسل صلى الله عليه وسلم بـ</w:t>
            </w:r>
          </w:p>
        </w:tc>
        <w:tc>
          <w:tcPr>
            <w:tcW w:w="567" w:type="dxa"/>
            <w:vAlign w:val="center"/>
          </w:tcPr>
          <w:p w14:paraId="4B7AE0F3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4414A5FD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يكبر المأموم بعد تكبير الإمام مباشرة</w:t>
            </w:r>
          </w:p>
        </w:tc>
      </w:tr>
      <w:tr w:rsidR="003157D0" w14:paraId="495E7570" w14:textId="77777777" w:rsidTr="00C92DD3">
        <w:trPr>
          <w:trHeight w:val="689"/>
        </w:trPr>
        <w:tc>
          <w:tcPr>
            <w:tcW w:w="3928" w:type="dxa"/>
            <w:vAlign w:val="center"/>
          </w:tcPr>
          <w:p w14:paraId="5475E5B2" w14:textId="77777777" w:rsidR="005A5907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قال تعالى 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>( إن كل شي</w:t>
            </w:r>
            <w:r>
              <w:rPr>
                <w:rFonts w:ascii="droid" w:hAnsi="droid" w:hint="eastAsia"/>
                <w:color w:val="000000"/>
                <w:sz w:val="28"/>
                <w:szCs w:val="28"/>
                <w:shd w:val="clear" w:color="auto" w:fill="FFFFFF"/>
                <w:rtl/>
              </w:rPr>
              <w:t>ء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خلقناه بقدر ) دليل:</w:t>
            </w:r>
          </w:p>
        </w:tc>
        <w:tc>
          <w:tcPr>
            <w:tcW w:w="567" w:type="dxa"/>
            <w:vAlign w:val="center"/>
          </w:tcPr>
          <w:p w14:paraId="49F9B541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0BAB656B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النوافل المطلقة</w:t>
            </w:r>
          </w:p>
        </w:tc>
      </w:tr>
      <w:tr w:rsidR="003157D0" w14:paraId="7FE53F35" w14:textId="77777777" w:rsidTr="00C92DD3">
        <w:trPr>
          <w:trHeight w:val="712"/>
        </w:trPr>
        <w:tc>
          <w:tcPr>
            <w:tcW w:w="3928" w:type="dxa"/>
            <w:vAlign w:val="center"/>
          </w:tcPr>
          <w:p w14:paraId="47CC3309" w14:textId="77777777" w:rsidR="005A5907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5) 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لا يكون في </w:t>
            </w:r>
            <w:r>
              <w:rPr>
                <w:rFonts w:hint="cs"/>
                <w:sz w:val="28"/>
                <w:szCs w:val="28"/>
                <w:rtl/>
              </w:rPr>
              <w:t>الشي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إلا زانه</w:t>
            </w:r>
          </w:p>
        </w:tc>
        <w:tc>
          <w:tcPr>
            <w:tcW w:w="567" w:type="dxa"/>
            <w:vAlign w:val="center"/>
          </w:tcPr>
          <w:p w14:paraId="7FCEC8F1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3AFFBC3D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معرفة الاجر المترتب على صلاة التطوع</w:t>
            </w:r>
          </w:p>
        </w:tc>
      </w:tr>
      <w:tr w:rsidR="003157D0" w14:paraId="50D29390" w14:textId="77777777" w:rsidTr="00C92DD3">
        <w:trPr>
          <w:trHeight w:val="694"/>
        </w:trPr>
        <w:tc>
          <w:tcPr>
            <w:tcW w:w="3928" w:type="dxa"/>
            <w:vAlign w:val="center"/>
          </w:tcPr>
          <w:p w14:paraId="18B6C64C" w14:textId="77777777" w:rsidR="005A5907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6) الكرم</w:t>
            </w:r>
          </w:p>
        </w:tc>
        <w:tc>
          <w:tcPr>
            <w:tcW w:w="567" w:type="dxa"/>
            <w:vAlign w:val="center"/>
          </w:tcPr>
          <w:p w14:paraId="36E2169F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1A8A9068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الرفق</w:t>
            </w:r>
          </w:p>
        </w:tc>
      </w:tr>
      <w:tr w:rsidR="003157D0" w14:paraId="596D0B89" w14:textId="77777777" w:rsidTr="00C92DD3">
        <w:trPr>
          <w:trHeight w:val="846"/>
        </w:trPr>
        <w:tc>
          <w:tcPr>
            <w:tcW w:w="3928" w:type="dxa"/>
            <w:vAlign w:val="center"/>
          </w:tcPr>
          <w:p w14:paraId="3973D47A" w14:textId="77777777" w:rsidR="005A5907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7) </w:t>
            </w:r>
            <w:r w:rsidR="007347D8">
              <w:rPr>
                <w:rFonts w:hint="cs"/>
                <w:sz w:val="28"/>
                <w:szCs w:val="28"/>
                <w:rtl/>
              </w:rPr>
              <w:t>صحابي كان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</w:rPr>
              <w:t>جاب الدعوة</w:t>
            </w:r>
          </w:p>
        </w:tc>
        <w:tc>
          <w:tcPr>
            <w:tcW w:w="567" w:type="dxa"/>
            <w:vAlign w:val="center"/>
          </w:tcPr>
          <w:p w14:paraId="2BAB2C01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60C3FA7A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الايمان بالقضاء والقدر</w:t>
            </w:r>
          </w:p>
        </w:tc>
      </w:tr>
      <w:tr w:rsidR="003157D0" w14:paraId="7E2A9E4B" w14:textId="77777777" w:rsidTr="00C92DD3">
        <w:trPr>
          <w:trHeight w:val="702"/>
        </w:trPr>
        <w:tc>
          <w:tcPr>
            <w:tcW w:w="3928" w:type="dxa"/>
            <w:vAlign w:val="center"/>
          </w:tcPr>
          <w:p w14:paraId="47607237" w14:textId="77777777" w:rsidR="005A5907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8) مثال لمتابعة الإمام</w:t>
            </w:r>
          </w:p>
        </w:tc>
        <w:tc>
          <w:tcPr>
            <w:tcW w:w="567" w:type="dxa"/>
            <w:vAlign w:val="center"/>
          </w:tcPr>
          <w:p w14:paraId="5A0A93F3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62DAC7AA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بالمدثر</w:t>
            </w:r>
          </w:p>
        </w:tc>
      </w:tr>
      <w:tr w:rsidR="003157D0" w14:paraId="240BFB22" w14:textId="77777777" w:rsidTr="00C92DD3">
        <w:trPr>
          <w:trHeight w:val="826"/>
        </w:trPr>
        <w:tc>
          <w:tcPr>
            <w:tcW w:w="3928" w:type="dxa"/>
            <w:vAlign w:val="center"/>
          </w:tcPr>
          <w:p w14:paraId="4407A5C5" w14:textId="77777777" w:rsidR="005A5907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9) هي ال</w:t>
            </w:r>
            <w:r w:rsidR="00E27505">
              <w:rPr>
                <w:rFonts w:hint="cs"/>
                <w:sz w:val="28"/>
                <w:szCs w:val="28"/>
                <w:rtl/>
              </w:rPr>
              <w:t>تي تؤدى في أي وقت ماعدا اوقات النهي</w:t>
            </w:r>
          </w:p>
        </w:tc>
        <w:tc>
          <w:tcPr>
            <w:tcW w:w="567" w:type="dxa"/>
            <w:vAlign w:val="center"/>
          </w:tcPr>
          <w:p w14:paraId="746F6070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6FD39BC6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بإقرأ</w:t>
            </w:r>
          </w:p>
        </w:tc>
      </w:tr>
      <w:tr w:rsidR="003157D0" w14:paraId="08B353A9" w14:textId="77777777" w:rsidTr="00C92DD3">
        <w:trPr>
          <w:trHeight w:val="697"/>
        </w:trPr>
        <w:tc>
          <w:tcPr>
            <w:tcW w:w="3928" w:type="dxa"/>
            <w:vAlign w:val="center"/>
          </w:tcPr>
          <w:p w14:paraId="7AAE1918" w14:textId="77777777" w:rsidR="005A5907" w:rsidRDefault="00FC467B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10) </w:t>
            </w:r>
            <w:r>
              <w:rPr>
                <w:rFonts w:hint="cs"/>
                <w:sz w:val="28"/>
                <w:szCs w:val="28"/>
                <w:rtl/>
              </w:rPr>
              <w:t>من الاسباب المعينة على صلاة التطوع</w:t>
            </w:r>
          </w:p>
        </w:tc>
        <w:tc>
          <w:tcPr>
            <w:tcW w:w="567" w:type="dxa"/>
            <w:vAlign w:val="center"/>
          </w:tcPr>
          <w:p w14:paraId="0405B472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69E81D27" w14:textId="77777777" w:rsidR="005A5907" w:rsidRDefault="00FC467B" w:rsidP="00D6048E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3642C">
              <w:rPr>
                <w:rFonts w:cs="Arial"/>
                <w:sz w:val="28"/>
                <w:szCs w:val="28"/>
                <w:rtl/>
              </w:rPr>
              <w:t>الاسلام – الايمان – الاحسان</w:t>
            </w:r>
          </w:p>
        </w:tc>
      </w:tr>
      <w:tr w:rsidR="003157D0" w14:paraId="6D5A11BA" w14:textId="77777777" w:rsidTr="00D6048E">
        <w:trPr>
          <w:trHeight w:val="692"/>
        </w:trPr>
        <w:tc>
          <w:tcPr>
            <w:tcW w:w="3928" w:type="dxa"/>
            <w:vAlign w:val="center"/>
          </w:tcPr>
          <w:p w14:paraId="629D42D9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461A7179" w14:textId="77777777"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14:paraId="7F800559" w14:textId="77777777" w:rsidR="005A5907" w:rsidRDefault="00FC467B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حلم النبي</w:t>
            </w:r>
            <w:r w:rsidR="008D2B49">
              <w:rPr>
                <w:rFonts w:hint="cs"/>
                <w:sz w:val="28"/>
                <w:szCs w:val="28"/>
                <w:rtl/>
              </w:rPr>
              <w:t xml:space="preserve"> صلى الله عليه وسلم</w:t>
            </w:r>
          </w:p>
        </w:tc>
      </w:tr>
    </w:tbl>
    <w:p w14:paraId="33670A14" w14:textId="77777777" w:rsidR="00A63F78" w:rsidRDefault="00A63F78" w:rsidP="00A63F78">
      <w:pPr>
        <w:rPr>
          <w:sz w:val="28"/>
          <w:szCs w:val="28"/>
          <w:rtl/>
        </w:rPr>
      </w:pPr>
    </w:p>
    <w:p w14:paraId="12FA5E56" w14:textId="77777777" w:rsidR="00990304" w:rsidRDefault="00990304" w:rsidP="00B03A07">
      <w:pPr>
        <w:rPr>
          <w:sz w:val="28"/>
          <w:szCs w:val="28"/>
          <w:rtl/>
        </w:rPr>
      </w:pPr>
    </w:p>
    <w:p w14:paraId="2A01BE25" w14:textId="77777777" w:rsidR="00246F3A" w:rsidRDefault="00246F3A" w:rsidP="00B03A07">
      <w:pPr>
        <w:rPr>
          <w:sz w:val="28"/>
          <w:szCs w:val="28"/>
          <w:rtl/>
        </w:rPr>
      </w:pPr>
    </w:p>
    <w:p w14:paraId="1FE84E10" w14:textId="77777777" w:rsidR="00246F3A" w:rsidRDefault="00246F3A" w:rsidP="00B03A07">
      <w:pPr>
        <w:rPr>
          <w:sz w:val="28"/>
          <w:szCs w:val="28"/>
          <w:rtl/>
        </w:rPr>
      </w:pPr>
    </w:p>
    <w:p w14:paraId="2E076D44" w14:textId="77777777" w:rsidR="00246F3A" w:rsidRDefault="00FC467B" w:rsidP="00B03A07">
      <w:pPr>
        <w:rPr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04BDF7" wp14:editId="29F88440">
                <wp:simplePos x="0" y="0"/>
                <wp:positionH relativeFrom="column">
                  <wp:posOffset>-304165</wp:posOffset>
                </wp:positionH>
                <wp:positionV relativeFrom="paragraph">
                  <wp:posOffset>484505</wp:posOffset>
                </wp:positionV>
                <wp:extent cx="486410" cy="1403985"/>
                <wp:effectExtent l="0" t="0" r="0" b="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E8A5" w14:textId="77777777" w:rsidR="00D6048E" w:rsidRPr="00D6048E" w:rsidRDefault="00FC467B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3" type="#_x0000_t202" style="width:38.3pt;height:110.55pt;margin-top:38.15pt;margin-left:-23.95pt;flip:x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F644B8" wp14:editId="2BB72CE6">
                <wp:simplePos x="0" y="0"/>
                <wp:positionH relativeFrom="column">
                  <wp:posOffset>-563245</wp:posOffset>
                </wp:positionH>
                <wp:positionV relativeFrom="paragraph">
                  <wp:posOffset>802005</wp:posOffset>
                </wp:positionV>
                <wp:extent cx="904875" cy="0"/>
                <wp:effectExtent l="0" t="133350" r="0" b="171450"/>
                <wp:wrapNone/>
                <wp:docPr id="500880764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54" type="#_x0000_t32" style="width:71.25pt;height:0;margin-top:63.15pt;margin-left:-44.35pt;flip:x;mso-height-percent:0;mso-height-relative:margin;mso-width-percent:0;mso-width-relative:margin;mso-wrap-distance-bottom:0;mso-wrap-distance-left:9pt;mso-wrap-distance-right:9pt;mso-wrap-distance-top:0;position:absolute;v-text-anchor:top;z-index:251744256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14:paraId="6DF79F0B" w14:textId="77777777" w:rsidR="00246F3A" w:rsidRPr="006C1F28" w:rsidRDefault="00FC467B" w:rsidP="006C1F28">
      <w:pPr>
        <w:pStyle w:val="a4"/>
        <w:numPr>
          <w:ilvl w:val="0"/>
          <w:numId w:val="27"/>
        </w:numPr>
        <w:ind w:left="-432"/>
        <w:rPr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42362B" wp14:editId="6024D574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400685" cy="381000"/>
                <wp:effectExtent l="0" t="0" r="0" b="0"/>
                <wp:wrapNone/>
                <wp:docPr id="2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B965E" w14:textId="77777777" w:rsidR="004F088D" w:rsidRDefault="00FC467B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31.55pt;height:30pt;margin-top:1.5pt;margin-left:-1.5pt;flip:x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1DA813" wp14:editId="0CC587B8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</wp:posOffset>
                </wp:positionV>
                <wp:extent cx="990600" cy="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9" o:spid="_x0000_s1056" style="flip:x;mso-wrap-distance-bottom:0;mso-wrap-distance-left:9pt;mso-wrap-distance-right:9pt;mso-wrap-distance-top:0;position:absolute;v-text-anchor:top;z-index:251727872" from="-24pt,-4.5pt" to="54pt,-4.5pt" fillcolor="this" stroked="t" strokecolor="black" strokeweight="0.7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F454C5" wp14:editId="0864D0E4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1400175" cy="744220"/>
                <wp:effectExtent l="0" t="0" r="28575" b="17780"/>
                <wp:wrapNone/>
                <wp:docPr id="1705364586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85E6CD" w14:textId="77777777"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57" style="width:110.25pt;height:58.6pt;margin-top:-34.5pt;margin-left:-40.5pt;mso-height-percent:0;mso-height-relative:page;mso-width-percent:0;mso-width-relative:page;mso-wrap-distance-bottom:0;mso-wrap-distance-left:9pt;mso-wrap-distance-right:9pt;mso-wrap-distance-top:0;position:absolute;v-text-anchor:top;z-index:251709440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6F3A" w:rsidRPr="006C1F28">
        <w:rPr>
          <w:rFonts w:hint="cs"/>
          <w:sz w:val="28"/>
          <w:szCs w:val="28"/>
          <w:rtl/>
        </w:rPr>
        <w:t xml:space="preserve">السؤال الثالث: </w:t>
      </w:r>
      <w:r w:rsidR="006C1F28">
        <w:rPr>
          <w:rFonts w:hint="cs"/>
          <w:sz w:val="28"/>
          <w:szCs w:val="28"/>
          <w:rtl/>
        </w:rPr>
        <w:t xml:space="preserve">أ)  </w:t>
      </w:r>
      <w:r w:rsidR="00246F3A" w:rsidRPr="006C1F28">
        <w:rPr>
          <w:rFonts w:hint="cs"/>
          <w:sz w:val="28"/>
          <w:szCs w:val="28"/>
          <w:rtl/>
        </w:rPr>
        <w:t>ضعي المصطلح المناسب في المكان المناسب:.</w:t>
      </w: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14:paraId="4F9D64ED" w14:textId="77777777" w:rsidR="00246F3A" w:rsidRDefault="00FC467B" w:rsidP="00D6048E">
      <w:pPr>
        <w:ind w:left="-858" w:right="-709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</w:t>
      </w:r>
      <w:r w:rsidR="0008392A">
        <w:rPr>
          <w:rFonts w:hint="cs"/>
          <w:sz w:val="28"/>
          <w:szCs w:val="28"/>
          <w:u w:val="single"/>
          <w:rtl/>
        </w:rPr>
        <w:t>الاحسان - الرجز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الحياء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التواضع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الصبر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الرفق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الوتر </w:t>
      </w:r>
      <w:r w:rsidRPr="006C1F28">
        <w:rPr>
          <w:sz w:val="28"/>
          <w:szCs w:val="28"/>
          <w:u w:val="single"/>
          <w:rtl/>
        </w:rPr>
        <w:t>–</w:t>
      </w:r>
      <w:r w:rsidR="0008392A">
        <w:rPr>
          <w:rFonts w:hint="cs"/>
          <w:sz w:val="28"/>
          <w:szCs w:val="28"/>
          <w:u w:val="single"/>
          <w:rtl/>
        </w:rPr>
        <w:t xml:space="preserve"> الموافقة - المسبوق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السنن </w:t>
      </w:r>
      <w:r w:rsidR="0031653C">
        <w:rPr>
          <w:rFonts w:hint="cs"/>
          <w:sz w:val="28"/>
          <w:szCs w:val="28"/>
          <w:u w:val="single"/>
          <w:rtl/>
        </w:rPr>
        <w:t>الرواتب )</w:t>
      </w:r>
    </w:p>
    <w:p w14:paraId="6435C292" w14:textId="77777777" w:rsidR="00246F3A" w:rsidRDefault="00FC467B" w:rsidP="00246F3A">
      <w:pPr>
        <w:ind w:left="-291"/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EAE826D" wp14:editId="27CE4549">
                <wp:simplePos x="0" y="0"/>
                <wp:positionH relativeFrom="column">
                  <wp:posOffset>-472440</wp:posOffset>
                </wp:positionH>
                <wp:positionV relativeFrom="paragraph">
                  <wp:posOffset>91440</wp:posOffset>
                </wp:positionV>
                <wp:extent cx="790575" cy="762000"/>
                <wp:effectExtent l="0" t="0" r="28575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93729257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EF152" w14:textId="77777777"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A8CB5E0" w14:textId="77777777" w:rsidR="00BA1255" w:rsidRPr="00DE1FF1" w:rsidRDefault="00FC467B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74550539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58" style="width:64.5pt;height:61.5pt;margin-top:7.2pt;margin-left:-37.2pt;mso-height-percent:0;mso-height-relative:page;mso-width-percent:0;mso-width-relative:page;mso-wrap-distance-bottom:0;mso-wrap-distance-left:9pt;mso-wrap-distance-right:9pt;mso-wrap-distance-top:0;position:absolute;z-index:251711488" coordorigin="18737,113400" coordsize="21600,21600">
                <v:oval id="_x0000_s1059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oval>
                <v:shape id="_x0000_s1060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46F3A">
        <w:rPr>
          <w:rFonts w:hint="cs"/>
          <w:sz w:val="28"/>
          <w:szCs w:val="28"/>
          <w:rtl/>
        </w:rPr>
        <w:t xml:space="preserve">1-  (               ) </w:t>
      </w:r>
      <w:r w:rsidR="00C64225">
        <w:rPr>
          <w:rFonts w:hint="cs"/>
          <w:sz w:val="28"/>
          <w:szCs w:val="28"/>
          <w:rtl/>
        </w:rPr>
        <w:t>خلق يبعث على فعل الحسن وترك القبيح.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7D763925" w14:textId="77777777" w:rsidR="00246F3A" w:rsidRDefault="00FC467B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 (               )</w:t>
      </w:r>
      <w:r w:rsidR="00C64225">
        <w:rPr>
          <w:rFonts w:hint="cs"/>
          <w:sz w:val="28"/>
          <w:szCs w:val="28"/>
          <w:rtl/>
        </w:rPr>
        <w:t xml:space="preserve"> خدمة النفس ولين الجانب.</w:t>
      </w:r>
    </w:p>
    <w:p w14:paraId="3B7B460A" w14:textId="77777777" w:rsidR="00246F3A" w:rsidRPr="00C64225" w:rsidRDefault="00FC467B" w:rsidP="00246F3A">
      <w:pPr>
        <w:ind w:left="-291"/>
        <w:rPr>
          <w:sz w:val="28"/>
          <w:szCs w:val="28"/>
          <w:rtl/>
        </w:rPr>
      </w:pPr>
      <w:r w:rsidRPr="00C64225">
        <w:rPr>
          <w:rFonts w:hint="cs"/>
          <w:sz w:val="28"/>
          <w:szCs w:val="28"/>
          <w:rtl/>
        </w:rPr>
        <w:t>3-  (              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حبس النفس عن الجزع والسخط.</w:t>
      </w:r>
    </w:p>
    <w:p w14:paraId="033AC261" w14:textId="77777777" w:rsidR="00246F3A" w:rsidRDefault="00FC467B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 (               )</w:t>
      </w:r>
      <w:r w:rsidR="0008392A">
        <w:rPr>
          <w:rFonts w:hint="cs"/>
          <w:sz w:val="28"/>
          <w:szCs w:val="28"/>
          <w:rtl/>
        </w:rPr>
        <w:t xml:space="preserve">الاخذ </w:t>
      </w:r>
      <w:r w:rsidR="00C92DD3">
        <w:rPr>
          <w:rFonts w:hint="cs"/>
          <w:sz w:val="28"/>
          <w:szCs w:val="28"/>
          <w:rtl/>
        </w:rPr>
        <w:t>بالأيسر</w:t>
      </w:r>
      <w:r w:rsidR="0008392A">
        <w:rPr>
          <w:rFonts w:hint="cs"/>
          <w:sz w:val="28"/>
          <w:szCs w:val="28"/>
          <w:rtl/>
        </w:rPr>
        <w:t xml:space="preserve"> والاسهل في القول والفعل.</w:t>
      </w:r>
    </w:p>
    <w:p w14:paraId="003FC76D" w14:textId="77777777" w:rsidR="00246F3A" w:rsidRDefault="00FC467B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 (              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الصلاة التي تؤدى من بعد صلاة العشاء الى طلوع الفجر</w:t>
      </w:r>
      <w:r w:rsidR="001B198E">
        <w:rPr>
          <w:rFonts w:hint="cs"/>
          <w:sz w:val="28"/>
          <w:szCs w:val="28"/>
          <w:rtl/>
        </w:rPr>
        <w:t>.</w:t>
      </w:r>
    </w:p>
    <w:p w14:paraId="29D25F51" w14:textId="77777777" w:rsidR="00246F3A" w:rsidRDefault="00FC467B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 (               )</w:t>
      </w:r>
      <w:r w:rsidR="0008392A">
        <w:rPr>
          <w:rFonts w:hint="cs"/>
          <w:sz w:val="28"/>
          <w:szCs w:val="28"/>
          <w:rtl/>
        </w:rPr>
        <w:t xml:space="preserve"> هو أن يكون مع إمام الصلاة في </w:t>
      </w:r>
      <w:r w:rsidR="00C92DD3">
        <w:rPr>
          <w:rFonts w:hint="cs"/>
          <w:sz w:val="28"/>
          <w:szCs w:val="28"/>
          <w:rtl/>
        </w:rPr>
        <w:t>انتقالات</w:t>
      </w:r>
      <w:r w:rsidR="0008392A">
        <w:rPr>
          <w:rFonts w:hint="cs"/>
          <w:sz w:val="28"/>
          <w:szCs w:val="28"/>
          <w:rtl/>
        </w:rPr>
        <w:t xml:space="preserve"> الصلاة وليس بعده</w:t>
      </w:r>
      <w:r w:rsidR="00C64225">
        <w:rPr>
          <w:rFonts w:hint="cs"/>
          <w:sz w:val="28"/>
          <w:szCs w:val="28"/>
          <w:rtl/>
        </w:rPr>
        <w:t>.</w:t>
      </w:r>
    </w:p>
    <w:p w14:paraId="069F722D" w14:textId="77777777" w:rsidR="00246F3A" w:rsidRDefault="00FC467B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 (               )</w:t>
      </w:r>
      <w:r w:rsidR="00C64225">
        <w:rPr>
          <w:rFonts w:hint="cs"/>
          <w:sz w:val="28"/>
          <w:szCs w:val="28"/>
          <w:rtl/>
        </w:rPr>
        <w:t xml:space="preserve"> هو من فاتته ركعه او أكثر من الصلاة مع الإمام.</w:t>
      </w:r>
    </w:p>
    <w:p w14:paraId="2DEBE411" w14:textId="77777777" w:rsidR="00246F3A" w:rsidRDefault="00FC467B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 (               )</w:t>
      </w:r>
      <w:r w:rsidR="00C64225">
        <w:rPr>
          <w:rFonts w:hint="cs"/>
          <w:sz w:val="28"/>
          <w:szCs w:val="28"/>
          <w:rtl/>
        </w:rPr>
        <w:t xml:space="preserve"> هي التي تصلى قبل او بعد الصلوات المفروضة.</w:t>
      </w:r>
    </w:p>
    <w:p w14:paraId="4D993119" w14:textId="77777777" w:rsidR="00246F3A" w:rsidRDefault="00FC467B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 (               )</w:t>
      </w:r>
      <w:r w:rsidR="00C64225">
        <w:rPr>
          <w:rFonts w:hint="cs"/>
          <w:sz w:val="28"/>
          <w:szCs w:val="28"/>
          <w:rtl/>
        </w:rPr>
        <w:t xml:space="preserve"> ان تعبد الله كأنك تراه فإن لم تكن تراه فإنه يراك.</w:t>
      </w:r>
    </w:p>
    <w:p w14:paraId="08FD6C85" w14:textId="77777777" w:rsidR="00246F3A" w:rsidRDefault="00FC467B" w:rsidP="00246F3A">
      <w:pPr>
        <w:ind w:left="-29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10-(               ) الاصنام.</w:t>
      </w:r>
    </w:p>
    <w:p w14:paraId="7D38D506" w14:textId="77777777" w:rsidR="00246F3A" w:rsidRDefault="00FC467B" w:rsidP="00B03A07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F44CDC3" wp14:editId="7D967190">
                <wp:simplePos x="0" y="0"/>
                <wp:positionH relativeFrom="column">
                  <wp:posOffset>-472440</wp:posOffset>
                </wp:positionH>
                <wp:positionV relativeFrom="paragraph">
                  <wp:posOffset>175895</wp:posOffset>
                </wp:positionV>
                <wp:extent cx="790575" cy="762000"/>
                <wp:effectExtent l="0" t="0" r="28575" b="1905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20CA1" w14:textId="77777777"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C7B64F0" w14:textId="77777777" w:rsidR="00BA1255" w:rsidRPr="00DE1FF1" w:rsidRDefault="00FC467B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" o:spid="_x0000_s1061" style="width:64.5pt;height:61.5pt;margin-top:13.85pt;margin-left:-37.2pt;mso-height-percent:0;mso-height-relative:page;mso-width-percent:0;mso-width-relative:page;mso-wrap-distance-bottom:0;mso-wrap-distance-left:9pt;mso-wrap-distance-right:9pt;mso-wrap-distance-top:0;position:absolute;z-index:251713536" coordorigin="18737,113400" coordsize="21600,21600">
                <v:oval id="_x0000_s1062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oval>
                <v:shape id="_x0000_s1063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0851358E" w14:textId="77777777" w:rsidR="00246F3A" w:rsidRPr="006C1F28" w:rsidRDefault="00FC467B" w:rsidP="006C1F28">
      <w:pPr>
        <w:pStyle w:val="a4"/>
        <w:ind w:left="-85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  </w:t>
      </w:r>
      <w:r w:rsidR="002E3F4D">
        <w:rPr>
          <w:rFonts w:hint="cs"/>
          <w:sz w:val="28"/>
          <w:szCs w:val="28"/>
          <w:rtl/>
        </w:rPr>
        <w:t>علمن</w:t>
      </w:r>
      <w:r w:rsidRPr="006C1F28">
        <w:rPr>
          <w:rFonts w:hint="cs"/>
          <w:sz w:val="28"/>
          <w:szCs w:val="28"/>
          <w:rtl/>
        </w:rPr>
        <w:t>ا رسول</w:t>
      </w:r>
      <w:r w:rsidR="002E3F4D">
        <w:rPr>
          <w:rFonts w:hint="cs"/>
          <w:sz w:val="28"/>
          <w:szCs w:val="28"/>
          <w:rtl/>
        </w:rPr>
        <w:t xml:space="preserve"> الله صلى الله عليه وسلم علاج الغضب </w:t>
      </w:r>
      <w:r w:rsidRPr="006C1F28">
        <w:rPr>
          <w:rFonts w:hint="cs"/>
          <w:sz w:val="28"/>
          <w:szCs w:val="28"/>
          <w:rtl/>
        </w:rPr>
        <w:t>عددي ثلاث منها.</w:t>
      </w:r>
    </w:p>
    <w:p w14:paraId="2E802B21" w14:textId="77777777" w:rsidR="00246F3A" w:rsidRDefault="00FC467B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................................................................. .</w:t>
      </w:r>
    </w:p>
    <w:p w14:paraId="060360B7" w14:textId="77777777" w:rsidR="00246F3A" w:rsidRDefault="00FC467B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................................................................. .</w:t>
      </w:r>
    </w:p>
    <w:p w14:paraId="4AA20A25" w14:textId="77777777" w:rsidR="00246F3A" w:rsidRDefault="00FC467B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................................................................. .</w:t>
      </w:r>
    </w:p>
    <w:p w14:paraId="456C1A16" w14:textId="77777777" w:rsidR="00246F3A" w:rsidRDefault="00FC467B" w:rsidP="00B03A07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F8FA0F5" wp14:editId="141E87A3">
                <wp:simplePos x="0" y="0"/>
                <wp:positionH relativeFrom="column">
                  <wp:posOffset>-472440</wp:posOffset>
                </wp:positionH>
                <wp:positionV relativeFrom="paragraph">
                  <wp:posOffset>317500</wp:posOffset>
                </wp:positionV>
                <wp:extent cx="790575" cy="762000"/>
                <wp:effectExtent l="0" t="0" r="28575" b="19050"/>
                <wp:wrapNone/>
                <wp:docPr id="1588420090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60195" w14:textId="77777777"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A6782A6" w14:textId="77777777" w:rsidR="00BA1255" w:rsidRPr="00DE1FF1" w:rsidRDefault="00FC467B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7099668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64" style="width:64.5pt;height:61.5pt;margin-top:25pt;margin-left:-37.2pt;mso-height-percent:0;mso-height-relative:page;mso-width-percent:0;mso-width-relative:page;mso-wrap-distance-bottom:0;mso-wrap-distance-left:9pt;mso-wrap-distance-right:9pt;mso-wrap-distance-top:0;position:absolute;z-index:251715584" coordorigin="18737,113400" coordsize="21600,21600">
                <v:oval id="_x0000_s1065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oval>
                <v:shape id="_x0000_s1066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5F31A65E" w14:textId="77777777" w:rsidR="00246F3A" w:rsidRPr="006C1F28" w:rsidRDefault="00FC467B" w:rsidP="006C1F28">
      <w:pPr>
        <w:ind w:left="-858"/>
        <w:rPr>
          <w:sz w:val="28"/>
          <w:szCs w:val="28"/>
          <w:rtl/>
        </w:rPr>
      </w:pPr>
      <w:r w:rsidRPr="006C1F28">
        <w:rPr>
          <w:rFonts w:hint="cs"/>
          <w:sz w:val="28"/>
          <w:szCs w:val="28"/>
          <w:rtl/>
        </w:rPr>
        <w:t>ج)   رتبي حالات وضع المريض في صلاته.</w:t>
      </w:r>
    </w:p>
    <w:p w14:paraId="0EC83EF7" w14:textId="77777777" w:rsidR="00246F3A" w:rsidRDefault="00FC467B" w:rsidP="00B03A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يصلي على جنب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قائماً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جالساَ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مستلقياً على ظهره )</w:t>
      </w:r>
    </w:p>
    <w:p w14:paraId="332442E7" w14:textId="77777777" w:rsidR="00246F3A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  3- ..............................................</w:t>
      </w:r>
    </w:p>
    <w:p w14:paraId="1127621A" w14:textId="77777777" w:rsidR="00246F3A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2-...................................................  4- ..............................................</w:t>
      </w:r>
    </w:p>
    <w:p w14:paraId="2EEB2C2E" w14:textId="77777777" w:rsidR="006C1F28" w:rsidRDefault="00FC467B" w:rsidP="00246F3A">
      <w:pPr>
        <w:rPr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462744" wp14:editId="085D5E9B">
                <wp:simplePos x="0" y="0"/>
                <wp:positionH relativeFrom="column">
                  <wp:posOffset>-380365</wp:posOffset>
                </wp:positionH>
                <wp:positionV relativeFrom="paragraph">
                  <wp:posOffset>306070</wp:posOffset>
                </wp:positionV>
                <wp:extent cx="486410" cy="1403985"/>
                <wp:effectExtent l="0" t="0" r="0" b="0"/>
                <wp:wrapNone/>
                <wp:docPr id="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D7BC" w14:textId="77777777" w:rsidR="00D6048E" w:rsidRPr="00D6048E" w:rsidRDefault="00FC467B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7" type="#_x0000_t202" style="width:38.3pt;height:110.55pt;margin-top:24.1pt;margin-left:-29.95pt;flip:x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032060" wp14:editId="6FFDC1F6">
                <wp:simplePos x="0" y="0"/>
                <wp:positionH relativeFrom="column">
                  <wp:posOffset>-639445</wp:posOffset>
                </wp:positionH>
                <wp:positionV relativeFrom="paragraph">
                  <wp:posOffset>623570</wp:posOffset>
                </wp:positionV>
                <wp:extent cx="904875" cy="0"/>
                <wp:effectExtent l="0" t="133350" r="0" b="171450"/>
                <wp:wrapNone/>
                <wp:docPr id="296" name="رابط كسهم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96" o:spid="_x0000_s1068" type="#_x0000_t32" style="width:71.25pt;height:0;margin-top:49.1pt;margin-left:-50.35pt;flip:x;mso-height-percent:0;mso-height-relative:margin;mso-width-percent:0;mso-width-relative:margin;mso-wrap-distance-bottom:0;mso-wrap-distance-left:9pt;mso-wrap-distance-right:9pt;mso-wrap-distance-top:0;position:absolute;v-text-anchor:top;z-index:251748352" fillcolor="this" stroked="t" strokecolor="black" strokeweight="3pt">
                <v:stroke endarrow="open"/>
                <v:shadow on="t" type="perspective" color="black" opacity="22873f" origin=",0.5" offset="0,1.81pt"/>
              </v:shape>
            </w:pict>
          </mc:Fallback>
        </mc:AlternateContent>
      </w:r>
    </w:p>
    <w:p w14:paraId="0F0AA50D" w14:textId="77777777" w:rsidR="00C64225" w:rsidRPr="006C1F28" w:rsidRDefault="00FC467B" w:rsidP="006C1F28">
      <w:pPr>
        <w:pStyle w:val="a4"/>
        <w:numPr>
          <w:ilvl w:val="0"/>
          <w:numId w:val="28"/>
        </w:numPr>
        <w:ind w:left="-432"/>
        <w:rPr>
          <w:sz w:val="28"/>
          <w:szCs w:val="28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06F852" wp14:editId="2771540E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1400175" cy="744220"/>
                <wp:effectExtent l="0" t="0" r="28575" b="17780"/>
                <wp:wrapNone/>
                <wp:docPr id="22" name="مستطيل مستدير الزواي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92935" w14:textId="77777777"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69" style="width:110.25pt;height:58.6pt;margin-top:-31.5pt;margin-left:-44.25pt;mso-height-percent:0;mso-height-relative:page;mso-width-percent:0;mso-width-relative:page;mso-wrap-distance-bottom:0;mso-wrap-distance-left:9pt;mso-wrap-distance-right:9pt;mso-wrap-distance-top:0;position:absolute;v-text-anchor:top;z-index:251717632" arcsize="10923f" fillcolor="white" stroked="t" strokecolor="black" strokeweight="0.75pt">
                <v:stroke joinstyle="round"/>
                <v:textbox>
                  <w:txbxContent>
                    <w:p w:rsidR="00BA1255" w:rsidP="00BA1255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088D"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B27713" wp14:editId="768EF382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400685" cy="381000"/>
                <wp:effectExtent l="0" t="0" r="0" b="0"/>
                <wp:wrapNone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C952" w14:textId="77777777" w:rsidR="004F088D" w:rsidRDefault="00FC467B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0" type="#_x0000_t202" style="width:31.55pt;height:30pt;margin-top:-0.75pt;margin-left:-5.3pt;flip:x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75pt">
                <v:textbox>
                  <w:txbxContent>
                    <w:p w:rsidR="004F088D" w:rsidP="004F088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D3163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20B9BC" wp14:editId="338256B6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1066800" cy="0"/>
                <wp:effectExtent l="0" t="0" r="1905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8" o:spid="_x0000_s1071" style="flip:x;mso-width-percent:0;mso-width-relative:margin;mso-wrap-distance-bottom:0;mso-wrap-distance-left:9pt;mso-wrap-distance-right:9pt;mso-wrap-distance-top:0;position:absolute;v-text-anchor:top;z-index:251725824" from="-30pt,-2.25pt" to="54pt,-2.25pt" fillcolor="this" stroked="t" strokecolor="black" strokeweight="0.75pt"/>
            </w:pict>
          </mc:Fallback>
        </mc:AlternateContent>
      </w:r>
      <w:r w:rsidR="00C64225" w:rsidRPr="006C1F28">
        <w:rPr>
          <w:rFonts w:hint="cs"/>
          <w:sz w:val="28"/>
          <w:szCs w:val="28"/>
          <w:rtl/>
        </w:rPr>
        <w:t>السؤال الرابع:</w:t>
      </w:r>
      <w:r w:rsidR="006C1F28">
        <w:rPr>
          <w:rFonts w:hint="cs"/>
          <w:sz w:val="28"/>
          <w:szCs w:val="28"/>
          <w:rtl/>
        </w:rPr>
        <w:t xml:space="preserve"> أ)  </w:t>
      </w:r>
      <w:r w:rsidR="00C64225" w:rsidRPr="006C1F28">
        <w:rPr>
          <w:rFonts w:hint="cs"/>
          <w:sz w:val="28"/>
          <w:szCs w:val="28"/>
          <w:rtl/>
        </w:rPr>
        <w:t>اكملي الفراغات التالية بما يناسبها:.</w:t>
      </w:r>
      <w:r w:rsidR="00BA1255"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14:paraId="266A8A03" w14:textId="77777777" w:rsidR="00C64225" w:rsidRDefault="00FC467B" w:rsidP="00246F3A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A454FCC" wp14:editId="40130A1E">
                <wp:simplePos x="0" y="0"/>
                <wp:positionH relativeFrom="column">
                  <wp:posOffset>-472440</wp:posOffset>
                </wp:positionH>
                <wp:positionV relativeFrom="paragraph">
                  <wp:posOffset>44450</wp:posOffset>
                </wp:positionV>
                <wp:extent cx="790575" cy="762000"/>
                <wp:effectExtent l="0" t="0" r="28575" b="1905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AC6D5" w14:textId="77777777"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B8AC6FF" w14:textId="77777777" w:rsidR="00BA1255" w:rsidRPr="00DE1FF1" w:rsidRDefault="00FC467B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072" style="width:64.5pt;height:61.5pt;margin-top:3.5pt;margin-left:-37.2pt;mso-height-percent:0;mso-height-relative:page;mso-width-percent:0;mso-width-relative:page;mso-wrap-distance-bottom:0;mso-wrap-distance-left:9pt;mso-wrap-distance-right:9pt;mso-wrap-distance-top:0;position:absolute;z-index:251719680" coordorigin="18737,113400" coordsize="21600,21600">
                <v:oval id="_x0000_s1073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oval>
                <v:shape id="_x0000_s1074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>1) عدد اركان الايمان .........................</w:t>
      </w:r>
      <w:r w:rsidR="002E3F4D">
        <w:rPr>
          <w:rFonts w:hint="cs"/>
          <w:sz w:val="28"/>
          <w:szCs w:val="28"/>
          <w:rtl/>
        </w:rPr>
        <w:t>....أركان</w:t>
      </w:r>
      <w:r w:rsidR="00C64225">
        <w:rPr>
          <w:rFonts w:hint="cs"/>
          <w:sz w:val="28"/>
          <w:szCs w:val="28"/>
          <w:rtl/>
        </w:rPr>
        <w:t xml:space="preserve"> 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603D67F5" w14:textId="77777777" w:rsidR="00C64225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2) السنوات التي قضاها النبي صلى الله عليه وسلم في الدعوة .......... عاماً .</w:t>
      </w:r>
    </w:p>
    <w:p w14:paraId="2ECA1E29" w14:textId="77777777" w:rsidR="00C64225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 من اسماء الكتب السماوية .................... و .................... .</w:t>
      </w:r>
    </w:p>
    <w:p w14:paraId="1AF3E3E9" w14:textId="77777777" w:rsidR="00C64225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4) الخير الذي دلنا عليه النبي صلى الله عليه وسلم هو ............... والشر الذي حذرنا منه هو ............... .</w:t>
      </w:r>
    </w:p>
    <w:p w14:paraId="197B3365" w14:textId="77777777" w:rsidR="00C64225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5)</w:t>
      </w:r>
      <w:r w:rsidR="002E3F4D">
        <w:rPr>
          <w:rFonts w:hint="cs"/>
          <w:sz w:val="28"/>
          <w:szCs w:val="28"/>
          <w:rtl/>
        </w:rPr>
        <w:t xml:space="preserve"> ما</w:t>
      </w:r>
      <w:r w:rsidR="00C92DD3">
        <w:rPr>
          <w:rFonts w:hint="cs"/>
          <w:sz w:val="28"/>
          <w:szCs w:val="28"/>
          <w:rtl/>
        </w:rPr>
        <w:t xml:space="preserve"> </w:t>
      </w:r>
      <w:r w:rsidR="002E3F4D">
        <w:rPr>
          <w:rFonts w:hint="cs"/>
          <w:sz w:val="28"/>
          <w:szCs w:val="28"/>
          <w:rtl/>
        </w:rPr>
        <w:t>س</w:t>
      </w:r>
      <w:r w:rsidR="0031653C">
        <w:rPr>
          <w:rFonts w:hint="cs"/>
          <w:sz w:val="28"/>
          <w:szCs w:val="28"/>
          <w:rtl/>
        </w:rPr>
        <w:t>ُ</w:t>
      </w:r>
      <w:r w:rsidR="002E3F4D">
        <w:rPr>
          <w:rFonts w:hint="cs"/>
          <w:sz w:val="28"/>
          <w:szCs w:val="28"/>
          <w:rtl/>
        </w:rPr>
        <w:t>ئل رسول الله صل</w:t>
      </w:r>
      <w:r w:rsidR="001E57C9">
        <w:rPr>
          <w:rFonts w:hint="cs"/>
          <w:sz w:val="28"/>
          <w:szCs w:val="28"/>
          <w:rtl/>
        </w:rPr>
        <w:t>ى</w:t>
      </w:r>
      <w:r w:rsidR="002E3F4D">
        <w:rPr>
          <w:rFonts w:hint="cs"/>
          <w:sz w:val="28"/>
          <w:szCs w:val="28"/>
          <w:rtl/>
        </w:rPr>
        <w:t xml:space="preserve"> الله عليه وسلم </w:t>
      </w:r>
      <w:r w:rsidR="007347D8">
        <w:rPr>
          <w:rFonts w:hint="cs"/>
          <w:sz w:val="28"/>
          <w:szCs w:val="28"/>
          <w:rtl/>
        </w:rPr>
        <w:t xml:space="preserve">شيئا </w:t>
      </w:r>
      <w:r w:rsidR="002E3F4D">
        <w:rPr>
          <w:rFonts w:hint="cs"/>
          <w:sz w:val="28"/>
          <w:szCs w:val="28"/>
          <w:rtl/>
        </w:rPr>
        <w:t>إلا................ .</w:t>
      </w:r>
    </w:p>
    <w:p w14:paraId="266F63B0" w14:textId="77777777" w:rsidR="00C64225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6) موقف الرسول صلى الله عليه وسلم من الاعرابي الذي جذب رداءه ......................... .</w:t>
      </w:r>
    </w:p>
    <w:p w14:paraId="1A50210B" w14:textId="77777777" w:rsidR="00C64225" w:rsidRDefault="00FC467B" w:rsidP="00246F3A">
      <w:pPr>
        <w:rPr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57805E7" wp14:editId="58874310">
                <wp:simplePos x="0" y="0"/>
                <wp:positionH relativeFrom="column">
                  <wp:posOffset>-472440</wp:posOffset>
                </wp:positionH>
                <wp:positionV relativeFrom="paragraph">
                  <wp:posOffset>243205</wp:posOffset>
                </wp:positionV>
                <wp:extent cx="790575" cy="762000"/>
                <wp:effectExtent l="0" t="0" r="28575" b="1905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3AEEC" w14:textId="77777777"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80A7AFC" w14:textId="77777777" w:rsidR="00BA1255" w:rsidRPr="00DE1FF1" w:rsidRDefault="00FC467B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75" style="width:64.5pt;height:61.5pt;margin-top:19.15pt;margin-left:-37.2pt;mso-height-percent:0;mso-height-relative:page;mso-width-percent:0;mso-width-relative:page;mso-wrap-distance-bottom:0;mso-wrap-distance-left:9pt;mso-wrap-distance-right:9pt;mso-wrap-distance-top:0;position:absolute;z-index:251721728" coordorigin="18737,113400" coordsize="21600,21600">
                <v:oval id="_x0000_s1076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A1255" w:rsidRPr="00DE1FF1" w:rsidP="00BA125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oval>
                <v:shape id="_x0000_s1077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 xml:space="preserve">7) </w:t>
      </w:r>
      <w:r w:rsidR="00801CF9">
        <w:rPr>
          <w:rFonts w:hint="cs"/>
          <w:sz w:val="28"/>
          <w:szCs w:val="28"/>
          <w:rtl/>
        </w:rPr>
        <w:t>اقل مسافة يجوز للمسافر قصر الصلاة فيها هي .......... كم.</w:t>
      </w:r>
    </w:p>
    <w:p w14:paraId="0F106F20" w14:textId="77777777" w:rsidR="00801CF9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8) الصلاة التي ليس لها سنة راتبة هي صلاة ............... .</w:t>
      </w:r>
    </w:p>
    <w:p w14:paraId="0483E716" w14:textId="77777777" w:rsidR="00801CF9" w:rsidRPr="00801CF9" w:rsidRDefault="00801CF9" w:rsidP="00246F3A">
      <w:pPr>
        <w:rPr>
          <w:sz w:val="16"/>
          <w:szCs w:val="16"/>
          <w:rtl/>
        </w:rPr>
      </w:pPr>
    </w:p>
    <w:p w14:paraId="5344DCE8" w14:textId="77777777" w:rsidR="00801CF9" w:rsidRPr="006C1F28" w:rsidRDefault="00FC467B" w:rsidP="006C1F28">
      <w:pPr>
        <w:pStyle w:val="a4"/>
        <w:ind w:left="-85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</w:t>
      </w:r>
      <w:r w:rsidRPr="006C1F28">
        <w:rPr>
          <w:rFonts w:hint="cs"/>
          <w:sz w:val="28"/>
          <w:szCs w:val="28"/>
          <w:rtl/>
        </w:rPr>
        <w:t xml:space="preserve"> صنفي الاوقات الآتية الى قسمين: ( اوقات ينهى عن الصلاة فيها </w:t>
      </w:r>
      <w:r w:rsidRPr="006C1F28">
        <w:rPr>
          <w:sz w:val="28"/>
          <w:szCs w:val="28"/>
          <w:rtl/>
        </w:rPr>
        <w:t>–</w:t>
      </w:r>
      <w:r w:rsidRPr="006C1F28">
        <w:rPr>
          <w:rFonts w:hint="cs"/>
          <w:sz w:val="28"/>
          <w:szCs w:val="28"/>
          <w:rtl/>
        </w:rPr>
        <w:t xml:space="preserve"> اوقات لا ينهى عن الصلاة </w:t>
      </w:r>
      <w:r>
        <w:rPr>
          <w:rFonts w:hint="cs"/>
          <w:sz w:val="28"/>
          <w:szCs w:val="28"/>
          <w:rtl/>
        </w:rPr>
        <w:t xml:space="preserve">  </w:t>
      </w:r>
      <w:r w:rsidRPr="006C1F28">
        <w:rPr>
          <w:rFonts w:hint="cs"/>
          <w:sz w:val="28"/>
          <w:szCs w:val="28"/>
          <w:rtl/>
        </w:rPr>
        <w:t>فيها ):</w:t>
      </w:r>
    </w:p>
    <w:p w14:paraId="13DB86AD" w14:textId="77777777" w:rsidR="00801CF9" w:rsidRDefault="00FC467B" w:rsidP="00D6048E">
      <w:pPr>
        <w:ind w:left="-574" w:right="-56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Pr="006C1F28">
        <w:rPr>
          <w:rFonts w:hint="cs"/>
          <w:sz w:val="28"/>
          <w:szCs w:val="28"/>
          <w:u w:val="single"/>
          <w:rtl/>
        </w:rPr>
        <w:t xml:space="preserve"> بعد صلاة الفجر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المغرب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وسط الليل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صلاة العصر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الفجر</w:t>
      </w:r>
      <w:r w:rsidR="002E3F4D">
        <w:rPr>
          <w:rFonts w:hint="cs"/>
          <w:sz w:val="28"/>
          <w:szCs w:val="28"/>
          <w:u w:val="single"/>
          <w:rtl/>
        </w:rPr>
        <w:t>ـ بعد صلاة العشاء</w:t>
      </w:r>
      <w:r w:rsidRPr="006C1F28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14:paraId="67CA5EE1" w14:textId="77777777" w:rsidR="00D6048E" w:rsidRPr="00D6048E" w:rsidRDefault="00D6048E" w:rsidP="00D6048E">
      <w:pPr>
        <w:ind w:left="-574" w:right="-567"/>
        <w:rPr>
          <w:sz w:val="2"/>
          <w:szCs w:val="2"/>
          <w:rtl/>
        </w:rPr>
      </w:pPr>
    </w:p>
    <w:tbl>
      <w:tblPr>
        <w:tblStyle w:val="TableGrid0"/>
        <w:bidiVisual/>
        <w:tblW w:w="0" w:type="auto"/>
        <w:tblInd w:w="-183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157D0" w14:paraId="359BD809" w14:textId="77777777" w:rsidTr="00801CF9">
        <w:trPr>
          <w:trHeight w:val="433"/>
        </w:trPr>
        <w:tc>
          <w:tcPr>
            <w:tcW w:w="4111" w:type="dxa"/>
            <w:vAlign w:val="center"/>
          </w:tcPr>
          <w:p w14:paraId="59A6DB3E" w14:textId="77777777" w:rsidR="00801CF9" w:rsidRPr="006C1F28" w:rsidRDefault="00FC467B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ينهى عن الصلاة فيها</w:t>
            </w:r>
          </w:p>
        </w:tc>
        <w:tc>
          <w:tcPr>
            <w:tcW w:w="4394" w:type="dxa"/>
            <w:vAlign w:val="center"/>
          </w:tcPr>
          <w:p w14:paraId="7135BCE0" w14:textId="77777777" w:rsidR="00801CF9" w:rsidRPr="006C1F28" w:rsidRDefault="00FC467B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لا ينهى عن الصلاة فيها</w:t>
            </w:r>
          </w:p>
        </w:tc>
      </w:tr>
      <w:tr w:rsidR="003157D0" w14:paraId="32876A61" w14:textId="77777777" w:rsidTr="004738E2">
        <w:trPr>
          <w:trHeight w:val="275"/>
        </w:trPr>
        <w:tc>
          <w:tcPr>
            <w:tcW w:w="4111" w:type="dxa"/>
          </w:tcPr>
          <w:p w14:paraId="36BB9215" w14:textId="77777777"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14:paraId="54E00E0A" w14:textId="77777777"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157D0" w14:paraId="4E5EA32D" w14:textId="77777777" w:rsidTr="004738E2">
        <w:trPr>
          <w:trHeight w:val="265"/>
        </w:trPr>
        <w:tc>
          <w:tcPr>
            <w:tcW w:w="4111" w:type="dxa"/>
          </w:tcPr>
          <w:p w14:paraId="1008CF6D" w14:textId="77777777"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14:paraId="3D0A4750" w14:textId="77777777"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157D0" w14:paraId="49F9308F" w14:textId="77777777" w:rsidTr="004738E2">
        <w:trPr>
          <w:trHeight w:val="269"/>
        </w:trPr>
        <w:tc>
          <w:tcPr>
            <w:tcW w:w="4111" w:type="dxa"/>
          </w:tcPr>
          <w:p w14:paraId="1FA6CA65" w14:textId="77777777"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14:paraId="5CAF3E63" w14:textId="77777777"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157D0" w14:paraId="14004A82" w14:textId="77777777" w:rsidTr="004738E2">
        <w:trPr>
          <w:trHeight w:val="259"/>
        </w:trPr>
        <w:tc>
          <w:tcPr>
            <w:tcW w:w="4111" w:type="dxa"/>
          </w:tcPr>
          <w:p w14:paraId="77C8BA8F" w14:textId="77777777"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14:paraId="6AA9ED44" w14:textId="77777777"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A3719EB" w14:textId="77777777" w:rsidR="00801CF9" w:rsidRPr="00801CF9" w:rsidRDefault="00FC467B" w:rsidP="00246F3A">
      <w:pPr>
        <w:rPr>
          <w:sz w:val="20"/>
          <w:szCs w:val="20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82495FA" wp14:editId="0E9A7782">
                <wp:simplePos x="0" y="0"/>
                <wp:positionH relativeFrom="column">
                  <wp:posOffset>-453390</wp:posOffset>
                </wp:positionH>
                <wp:positionV relativeFrom="paragraph">
                  <wp:posOffset>217170</wp:posOffset>
                </wp:positionV>
                <wp:extent cx="790575" cy="762000"/>
                <wp:effectExtent l="0" t="0" r="28575" b="1905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3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326B8" w14:textId="77777777" w:rsidR="00CD3163" w:rsidRDefault="00CD3163" w:rsidP="00CD3163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6814BC4" w14:textId="77777777" w:rsidR="00CD3163" w:rsidRPr="00DE1FF1" w:rsidRDefault="00FC467B" w:rsidP="00CD316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78" style="width:64.5pt;height:61.5pt;margin-top:17.1pt;margin-left:-35.7pt;mso-height-percent:0;mso-height-relative:page;mso-width-percent:0;mso-width-relative:page;mso-wrap-distance-bottom:0;mso-wrap-distance-left:9pt;mso-wrap-distance-right:9pt;mso-wrap-distance-top:0;position:absolute;z-index:251723776" coordorigin="18737,113400" coordsize="21600,21600">
                <v:oval id="_x0000_s1079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CD3163" w:rsidP="00CD3163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CD3163" w:rsidRPr="00DE1FF1" w:rsidP="00CD3163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oval>
                <v:shape id="_x0000_s1080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5EEA2B27" w14:textId="77777777" w:rsidR="00801CF9" w:rsidRPr="006C1F28" w:rsidRDefault="00FC467B" w:rsidP="006C1F28">
      <w:pPr>
        <w:pStyle w:val="a4"/>
        <w:ind w:left="-85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   </w:t>
      </w:r>
      <w:r w:rsidRPr="006C1F28">
        <w:rPr>
          <w:rFonts w:hint="cs"/>
          <w:sz w:val="28"/>
          <w:szCs w:val="28"/>
          <w:rtl/>
        </w:rPr>
        <w:t>اجيبي على الاسئلة التالية:</w:t>
      </w:r>
    </w:p>
    <w:p w14:paraId="58866EC1" w14:textId="77777777" w:rsidR="00801CF9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ما سبب هجرة النبي صلى الله عليه وسلم من مكة الى المدينة ؟</w:t>
      </w:r>
    </w:p>
    <w:p w14:paraId="3853B80F" w14:textId="77777777" w:rsidR="00801CF9" w:rsidRDefault="00FC467B" w:rsidP="00246F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..................</w:t>
      </w:r>
    </w:p>
    <w:p w14:paraId="7EC8D809" w14:textId="77777777" w:rsidR="00801CF9" w:rsidRDefault="00FC467B" w:rsidP="00801CF9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Pr="00801CF9">
        <w:rPr>
          <w:rFonts w:cs="Arial"/>
          <w:sz w:val="28"/>
          <w:szCs w:val="28"/>
          <w:rtl/>
        </w:rPr>
        <w:t>لخصت ام المؤمنين السيدة عائشة رضي الله عنها حُلق نبي الله بكلمة جامعة فما هي ؟</w:t>
      </w:r>
    </w:p>
    <w:p w14:paraId="7A14C122" w14:textId="77777777" w:rsidR="006C1F28" w:rsidRPr="00801CF9" w:rsidRDefault="00FC467B" w:rsidP="006C1F28">
      <w:pPr>
        <w:rPr>
          <w:sz w:val="28"/>
          <w:szCs w:val="28"/>
        </w:rPr>
      </w:pPr>
      <w:r w:rsidRPr="00BA1255"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E767FA" wp14:editId="068CD30A">
                <wp:simplePos x="0" y="0"/>
                <wp:positionH relativeFrom="column">
                  <wp:posOffset>-1314450</wp:posOffset>
                </wp:positionH>
                <wp:positionV relativeFrom="paragraph">
                  <wp:posOffset>364119</wp:posOffset>
                </wp:positionV>
                <wp:extent cx="2524125" cy="752475"/>
                <wp:effectExtent l="0" t="0" r="0" b="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2259" w14:textId="77777777" w:rsidR="004F088D" w:rsidRPr="004F088D" w:rsidRDefault="00FC467B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</w:t>
                            </w:r>
                            <w:r w:rsidR="002E3F4D"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الاسئلة</w:t>
                            </w:r>
                            <w:r w:rsidR="002E3F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...وفقكن الله</w:t>
                            </w:r>
                          </w:p>
                          <w:p w14:paraId="4EC08740" w14:textId="77777777" w:rsidR="004F088D" w:rsidRPr="004F088D" w:rsidRDefault="00FC467B" w:rsidP="004F088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F088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معلمة المادة: صالحة الاحمدي.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1" type="#_x0000_t202" style="width:198.75pt;height:59.25pt;margin-top:28.67pt;margin-left:-103.5pt;flip:x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75pt">
                <v:textbox>
                  <w:txbxContent>
                    <w:p w:rsidR="004F088D" w:rsidRPr="004F088D" w:rsidP="004F088D">
                      <w:pPr>
                        <w:bidi/>
                        <w:spacing w:after="200" w:line="240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6048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</w:t>
                      </w:r>
                      <w:r w:rsidRPr="00D6048E" w:rsidR="002E3F4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الاسئلة</w:t>
                      </w:r>
                      <w:r w:rsidR="002E3F4D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...وفقكن الله</w:t>
                      </w:r>
                    </w:p>
                    <w:p w:rsidR="004F088D" w:rsidRPr="004F088D" w:rsidP="004F088D">
                      <w:pPr>
                        <w:bidi/>
                        <w:spacing w:after="200" w:line="240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F088D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معلمة المادة: صالحة الاحمدي. </w:t>
                      </w:r>
                    </w:p>
                  </w:txbxContent>
                </v:textbox>
              </v:shape>
            </w:pict>
          </mc:Fallback>
        </mc:AlternateContent>
      </w:r>
      <w:r w:rsidR="00801CF9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</w:t>
      </w:r>
    </w:p>
    <w:p w14:paraId="09423CE7" w14:textId="77777777" w:rsidR="003157D0" w:rsidRDefault="003157D0">
      <w:pPr>
        <w:sectPr w:rsidR="003157D0" w:rsidSect="00E349B0">
          <w:footerReference w:type="default" r:id="rId9"/>
          <w:pgSz w:w="12240" w:h="15840"/>
          <w:pgMar w:top="1440" w:right="1800" w:bottom="1440" w:left="1800" w:header="708" w:footer="708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4D270DA9" w14:textId="77777777" w:rsidR="00F176B3" w:rsidRDefault="00FC467B" w:rsidP="00F176B3">
      <w:pP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</w:rPr>
      </w:pPr>
      <w:bookmarkStart w:id="0" w:name="_Hlk167660399"/>
      <w:bookmarkEnd w:id="0"/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88EBB7" wp14:editId="1519112B">
                <wp:simplePos x="0" y="0"/>
                <wp:positionH relativeFrom="margin">
                  <wp:align>center</wp:align>
                </wp:positionH>
                <wp:positionV relativeFrom="paragraph">
                  <wp:posOffset>1357086</wp:posOffset>
                </wp:positionV>
                <wp:extent cx="4711700" cy="355600"/>
                <wp:effectExtent l="0" t="0" r="0" b="6350"/>
                <wp:wrapNone/>
                <wp:docPr id="69640798" name="مربع نص 69640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D63AF" w14:textId="7F3D24E8" w:rsidR="00F176B3" w:rsidRPr="003909D7" w:rsidRDefault="00FC467B" w:rsidP="00F176B3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مادة الدراسات الإسلامية للفصل الدراسي الثالث لعام </w:t>
                            </w:r>
                            <w:r w:rsidR="00ED475C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1446</w:t>
                            </w: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8EBB7" id="_x0000_t202" coordsize="21600,21600" o:spt="202" path="m,l,21600r21600,l21600,xe">
                <v:stroke joinstyle="miter"/>
                <v:path gradientshapeok="t" o:connecttype="rect"/>
              </v:shapetype>
              <v:shape id="مربع نص 69640798" o:spid="_x0000_s1076" type="#_x0000_t202" style="position:absolute;left:0;text-align:left;margin-left:0;margin-top:106.85pt;width:371pt;height:28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" stroked="f" strokeweight=".5pt">
                <v:textbox>
                  <w:txbxContent>
                    <w:p w14:paraId="771D63AF" w14:textId="7F3D24E8" w:rsidR="00F176B3" w:rsidRPr="003909D7" w:rsidRDefault="00FC467B" w:rsidP="00F176B3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مادة الدراسات الإسلامية للفصل الدراسي الثالث لعام </w:t>
                      </w:r>
                      <w:r w:rsidR="00ED475C">
                        <w:rPr>
                          <w:rFonts w:ascii="Calibri" w:hAnsi="Calibri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1446</w:t>
                      </w: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D5AD2B" wp14:editId="77217612">
                <wp:simplePos x="0" y="0"/>
                <wp:positionH relativeFrom="column">
                  <wp:posOffset>143510</wp:posOffset>
                </wp:positionH>
                <wp:positionV relativeFrom="paragraph">
                  <wp:posOffset>59690</wp:posOffset>
                </wp:positionV>
                <wp:extent cx="1562100" cy="1135380"/>
                <wp:effectExtent l="0" t="0" r="0" b="7620"/>
                <wp:wrapNone/>
                <wp:docPr id="146583029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C014D" w14:textId="179F0EC4" w:rsidR="00F176B3" w:rsidRDefault="00FC467B" w:rsidP="00F176B3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التاريخ :  /    / 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rtl/>
                              </w:rPr>
                              <w:t>1446هـ</w:t>
                            </w:r>
                          </w:p>
                          <w:p w14:paraId="396ADE42" w14:textId="77777777" w:rsidR="00F176B3" w:rsidRPr="00AC2576" w:rsidRDefault="00FC467B" w:rsidP="00F176B3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/ </w:t>
                            </w:r>
                          </w:p>
                          <w:p w14:paraId="53DD6A69" w14:textId="77777777" w:rsidR="00F176B3" w:rsidRPr="00AC2576" w:rsidRDefault="00FC467B" w:rsidP="00F176B3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المادة : دراسات إسلامية  </w:t>
                            </w:r>
                          </w:p>
                          <w:p w14:paraId="70480F37" w14:textId="77777777" w:rsidR="00F176B3" w:rsidRPr="00AC2576" w:rsidRDefault="00FC467B" w:rsidP="00F176B3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الزمن : ساعة ونصف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14:paraId="177C9F5A" w14:textId="77777777" w:rsidR="00F176B3" w:rsidRPr="00AC2576" w:rsidRDefault="00F176B3" w:rsidP="00F176B3">
                            <w:pPr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AD2B" id="مربع نص 28" o:spid="_x0000_s1077" type="#_x0000_t202" style="position:absolute;left:0;text-align:left;margin-left:11.3pt;margin-top:4.7pt;width:123pt;height:8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" stroked="f" strokeweight=".5pt">
                <v:textbox>
                  <w:txbxContent>
                    <w:p w14:paraId="5C1C014D" w14:textId="179F0EC4" w:rsidR="00F176B3" w:rsidRDefault="00FC467B" w:rsidP="00F176B3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التاريخ :  /    /  </w:t>
                      </w:r>
                      <w:r>
                        <w:rPr>
                          <w:rFonts w:ascii="Calibri" w:hAnsi="Calibri" w:cs="Times New Roman" w:hint="cs"/>
                          <w:b/>
                          <w:bCs/>
                          <w:rtl/>
                        </w:rPr>
                        <w:t>1446هـ</w:t>
                      </w:r>
                    </w:p>
                    <w:p w14:paraId="396ADE42" w14:textId="77777777" w:rsidR="00F176B3" w:rsidRPr="00AC2576" w:rsidRDefault="00FC467B" w:rsidP="00F176B3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اليوم / </w:t>
                      </w:r>
                    </w:p>
                    <w:p w14:paraId="53DD6A69" w14:textId="77777777" w:rsidR="00F176B3" w:rsidRPr="00AC2576" w:rsidRDefault="00FC467B" w:rsidP="00F176B3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المادة : دراسات إسلامية  </w:t>
                      </w:r>
                    </w:p>
                    <w:p w14:paraId="70480F37" w14:textId="77777777" w:rsidR="00F176B3" w:rsidRPr="00AC2576" w:rsidRDefault="00FC467B" w:rsidP="00F176B3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الزمن : ساعة ونصف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14:paraId="177C9F5A" w14:textId="77777777" w:rsidR="00F176B3" w:rsidRPr="00AC2576" w:rsidRDefault="00F176B3" w:rsidP="00F176B3">
                      <w:pPr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F55745" wp14:editId="5421DBF0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205990" cy="1143000"/>
                <wp:effectExtent l="0" t="0" r="3810" b="0"/>
                <wp:wrapNone/>
                <wp:docPr id="729790957" name="مربع نص 729790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8CBAB" w14:textId="77777777" w:rsidR="00F176B3" w:rsidRPr="00AC2576" w:rsidRDefault="00FC467B" w:rsidP="00F176B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11A4326" w14:textId="77777777" w:rsidR="00F176B3" w:rsidRPr="00AC2576" w:rsidRDefault="00FC467B" w:rsidP="00F176B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778EF586" w14:textId="77777777" w:rsidR="00F176B3" w:rsidRPr="00AC2576" w:rsidRDefault="00FC467B" w:rsidP="00F176B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 عسير</w:t>
                            </w:r>
                          </w:p>
                          <w:p w14:paraId="426E0506" w14:textId="77777777" w:rsidR="00F176B3" w:rsidRPr="00AC2576" w:rsidRDefault="00FC467B" w:rsidP="00F176B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مكتب التعليم بخميس مشيط</w:t>
                            </w:r>
                          </w:p>
                          <w:p w14:paraId="11C38DE0" w14:textId="77777777" w:rsidR="00F176B3" w:rsidRPr="00AC2576" w:rsidRDefault="00FC467B" w:rsidP="00F176B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: ساعة ونصف </w:t>
                            </w: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14:paraId="162683EC" w14:textId="77777777" w:rsidR="00F176B3" w:rsidRPr="00AC2576" w:rsidRDefault="00F176B3" w:rsidP="00F176B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29790957" o:spid="_x0000_s1084" type="#_x0000_t202" style="width:173.7pt;height:90pt;margin-top:2.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58592" fillcolor="white" stroked="f" strokeweight="0.5pt">
                <v:textbox>
                  <w:txbxContent>
                    <w:p w:rsidR="00F176B3" w:rsidRPr="00AC2576" w:rsidP="00F176B3" w14:paraId="787F1F9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F176B3" w:rsidRPr="00AC2576" w:rsidP="00F176B3" w14:paraId="3FEB514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F176B3" w:rsidRPr="00AC2576" w:rsidP="00F176B3" w14:paraId="4199C27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الإدارة العامة للتعليم بمنطقة عسير</w:t>
                      </w:r>
                    </w:p>
                    <w:p w:rsidR="00F176B3" w:rsidRPr="00AC2576" w:rsidP="00F176B3" w14:paraId="42C65FD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مكتب التعليم بخميس مشيط</w:t>
                      </w:r>
                    </w:p>
                    <w:p w:rsidR="00F176B3" w:rsidRPr="00AC2576" w:rsidP="00F176B3" w14:paraId="4F57AAA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C2576">
                        <w:rPr>
                          <w:rFonts w:ascii="Calibri" w:hAnsi="Calibri" w:eastAsiaTheme="minorHAnsi" w:cs="Calibri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الزمن : ساعة ونصف </w:t>
                      </w:r>
                      <w:r w:rsidRPr="00AC2576">
                        <w:rPr>
                          <w:rFonts w:ascii="Calibri" w:hAnsi="Calibri" w:eastAsiaTheme="minorHAnsi" w:cs="Calibri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.</w:t>
                      </w:r>
                    </w:p>
                    <w:p w:rsidR="00F176B3" w:rsidRPr="00AC2576" w:rsidP="00F176B3" w14:paraId="713B74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31FF795A" wp14:editId="30DF5281">
            <wp:extent cx="1836420" cy="1309370"/>
            <wp:effectExtent l="0" t="0" r="0" b="5080"/>
            <wp:docPr id="1887761138" name="صورة 188776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1138" name=""/>
                    <pic:cNvPicPr/>
                  </pic:nvPicPr>
                  <pic:blipFill>
                    <a:blip r:embed="rId10"/>
                    <a:srcRect l="39149" r="34207" b="6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21" cy="131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1"/>
        <w:tblpPr w:leftFromText="180" w:rightFromText="180" w:vertAnchor="text" w:horzAnchor="margin" w:tblpY="7345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3157D0" w14:paraId="4A46A6E0" w14:textId="77777777" w:rsidTr="00F176B3">
        <w:tc>
          <w:tcPr>
            <w:tcW w:w="1719" w:type="dxa"/>
          </w:tcPr>
          <w:p w14:paraId="6E43D885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14:paraId="3BD65523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14:paraId="288CEC12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14:paraId="41492589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14:paraId="2E31DF0C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3157D0" w14:paraId="6D8FBAD7" w14:textId="77777777" w:rsidTr="00F176B3">
        <w:tc>
          <w:tcPr>
            <w:tcW w:w="1719" w:type="dxa"/>
          </w:tcPr>
          <w:p w14:paraId="137CBF36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33C03A4F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14:paraId="7089AB4F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14:paraId="6C7DE1E5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344FF31F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A2EB982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3157D0" w14:paraId="700BEF86" w14:textId="77777777" w:rsidTr="00F176B3">
        <w:tc>
          <w:tcPr>
            <w:tcW w:w="1719" w:type="dxa"/>
            <w:vAlign w:val="center"/>
          </w:tcPr>
          <w:p w14:paraId="3DFFCBA8" w14:textId="77777777" w:rsidR="00F176B3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14:paraId="1934C81F" w14:textId="77777777" w:rsidR="00F176B3" w:rsidRPr="00F03DA8" w:rsidRDefault="00F176B3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18EE09CE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7EFAF4AE" w14:textId="77777777" w:rsidR="00F176B3" w:rsidRPr="00F03DA8" w:rsidRDefault="00FC467B" w:rsidP="00F176B3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14:paraId="7C89B709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4A3FCFD3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0D14BFBA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3157D0" w14:paraId="2ED949B7" w14:textId="77777777" w:rsidTr="00F176B3">
        <w:tc>
          <w:tcPr>
            <w:tcW w:w="1719" w:type="dxa"/>
            <w:vAlign w:val="center"/>
          </w:tcPr>
          <w:p w14:paraId="14F0E749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14:paraId="78E59BE1" w14:textId="77777777" w:rsidR="00F176B3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1B9A0811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7F343B47" w14:textId="77777777" w:rsidR="00F176B3" w:rsidRPr="00F03DA8" w:rsidRDefault="00FC467B" w:rsidP="00F176B3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14:paraId="11D32176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6BB75959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3EB8EFC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3157D0" w14:paraId="299DCA5D" w14:textId="77777777" w:rsidTr="00F176B3">
        <w:tc>
          <w:tcPr>
            <w:tcW w:w="1719" w:type="dxa"/>
            <w:vAlign w:val="center"/>
          </w:tcPr>
          <w:p w14:paraId="60EDC82C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14:paraId="1D251FE5" w14:textId="77777777" w:rsidR="00F176B3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34455ADA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63BB1BAF" w14:textId="77777777" w:rsidR="00F176B3" w:rsidRPr="00F03DA8" w:rsidRDefault="00FC467B" w:rsidP="00F176B3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14:paraId="1C21F526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5DC66DD9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2070FCC5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3157D0" w14:paraId="51D4C8CD" w14:textId="77777777" w:rsidTr="00F176B3">
        <w:tc>
          <w:tcPr>
            <w:tcW w:w="1719" w:type="dxa"/>
            <w:vAlign w:val="center"/>
          </w:tcPr>
          <w:p w14:paraId="25691F7D" w14:textId="77777777" w:rsidR="00F176B3" w:rsidRPr="00F03DA8" w:rsidRDefault="00FC467B" w:rsidP="00F176B3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14:paraId="4CE9BFBF" w14:textId="77777777" w:rsidR="00F176B3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3E6DEB36" w14:textId="77777777" w:rsidR="00F176B3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14:paraId="19E554E1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0DF6028D" w14:textId="77777777" w:rsidR="00F176B3" w:rsidRPr="00F03DA8" w:rsidRDefault="00FC467B" w:rsidP="00F176B3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eastAsiaTheme="minorHAns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14:paraId="31CC814A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0D88B1DA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501BB3FD" w14:textId="77777777" w:rsidR="00F176B3" w:rsidRPr="00F03DA8" w:rsidRDefault="00F176B3" w:rsidP="00F176B3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6B283CC8" w14:textId="77777777" w:rsidR="00F176B3" w:rsidRDefault="00F176B3" w:rsidP="00F176B3">
      <w:pPr>
        <w:spacing w:after="160" w:line="259" w:lineRule="auto"/>
        <w:rPr>
          <w:rFonts w:ascii="Calibri" w:eastAsia="Calibri" w:hAnsi="Calibri" w:cs="Times New Roman"/>
          <w:b/>
          <w:bCs/>
          <w:noProof/>
          <w:sz w:val="28"/>
          <w:szCs w:val="28"/>
          <w:rtl/>
        </w:rPr>
      </w:pPr>
    </w:p>
    <w:p w14:paraId="01B0BC79" w14:textId="77777777" w:rsidR="00F176B3" w:rsidRDefault="00F176B3" w:rsidP="00F176B3">
      <w:pPr>
        <w:spacing w:after="160" w:line="259" w:lineRule="auto"/>
        <w:rPr>
          <w:rFonts w:ascii="Calibri" w:eastAsia="Calibri" w:hAnsi="Calibri" w:cs="Calibri"/>
          <w:b/>
          <w:bCs/>
          <w:noProof/>
          <w:sz w:val="28"/>
          <w:szCs w:val="28"/>
        </w:rPr>
      </w:pPr>
    </w:p>
    <w:p w14:paraId="743B0C26" w14:textId="77777777" w:rsidR="00DD490B" w:rsidRPr="00DD490B" w:rsidRDefault="00FC467B" w:rsidP="00DD490B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6CEC6B" wp14:editId="27B67846">
                <wp:simplePos x="0" y="0"/>
                <wp:positionH relativeFrom="column">
                  <wp:posOffset>152581</wp:posOffset>
                </wp:positionH>
                <wp:positionV relativeFrom="paragraph">
                  <wp:posOffset>7068094</wp:posOffset>
                </wp:positionV>
                <wp:extent cx="2122714" cy="326208"/>
                <wp:effectExtent l="0" t="0" r="0" b="0"/>
                <wp:wrapNone/>
                <wp:docPr id="207513283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714" cy="326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4D02F" w14:textId="77777777" w:rsidR="00F176B3" w:rsidRPr="00F176B3" w:rsidRDefault="00FC467B" w:rsidP="00F176B3">
                            <w:pPr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F176B3">
                              <w:rPr>
                                <w:rFonts w:ascii="Calibri" w:hAnsi="Calibri" w:cs="Calibr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معلمة المادة / آسية مسعود .</w:t>
                            </w:r>
                          </w:p>
                          <w:p w14:paraId="55136148" w14:textId="77777777" w:rsidR="00F176B3" w:rsidRPr="00F176B3" w:rsidRDefault="00F176B3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85" type="#_x0000_t202" style="width:167.14pt;height:25.69pt;margin-top:556.54pt;margin-left:12.01pt;mso-height-percent:0;mso-height-relative:margin;mso-width-percent:0;mso-width-relative:margin;mso-wrap-distance-bottom:0;mso-wrap-distance-left:9pt;mso-wrap-distance-right:9pt;mso-wrap-distance-top:0;position:absolute;v-text-anchor:top;z-index:251760640" fillcolor="white" stroked="f" strokeweight="0.5pt">
                <v:textbox>
                  <w:txbxContent>
                    <w:p w:rsidR="00F176B3" w:rsidRPr="00F176B3" w:rsidP="00F176B3" w14:paraId="61B30328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Calibri" w:hint="cs"/>
                          <w:b/>
                          <w:bCs/>
                          <w:noProof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176B3">
                        <w:rPr>
                          <w:rFonts w:ascii="Calibri" w:hAnsi="Calibri" w:eastAsiaTheme="minorHAnsi" w:cs="Calibri" w:hint="cs"/>
                          <w:b/>
                          <w:bCs/>
                          <w:noProof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معلمة المادة / آسية مسعود .</w:t>
                      </w:r>
                    </w:p>
                    <w:p w:rsidR="00F176B3" w:rsidRPr="00F176B3" w14:paraId="3F1C3EA0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30E023" wp14:editId="54136CDD">
                <wp:simplePos x="0" y="0"/>
                <wp:positionH relativeFrom="margin">
                  <wp:posOffset>1257481</wp:posOffset>
                </wp:positionH>
                <wp:positionV relativeFrom="paragraph">
                  <wp:posOffset>1769110</wp:posOffset>
                </wp:positionV>
                <wp:extent cx="4870506" cy="1810693"/>
                <wp:effectExtent l="0" t="0" r="0" b="0"/>
                <wp:wrapNone/>
                <wp:docPr id="69908027" name="مستطيل 69908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1BB3E" w14:textId="77777777" w:rsidR="00F176B3" w:rsidRPr="00CD3640" w:rsidRDefault="00FC467B" w:rsidP="00F176B3">
                            <w:pPr>
                              <w:spacing w:after="16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14:paraId="27A93F0C" w14:textId="77777777" w:rsidR="00F176B3" w:rsidRPr="00CD3640" w:rsidRDefault="00FC467B" w:rsidP="00F176B3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14:paraId="22E47D10" w14:textId="77777777" w:rsidR="00F176B3" w:rsidRPr="00CD3640" w:rsidRDefault="00FC467B" w:rsidP="00F176B3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14:paraId="329E9027" w14:textId="77777777" w:rsidR="00F176B3" w:rsidRPr="00CD3640" w:rsidRDefault="00FC467B" w:rsidP="00F176B3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14:paraId="080CEAA2" w14:textId="77777777" w:rsidR="00F176B3" w:rsidRPr="00CD3640" w:rsidRDefault="00FC467B" w:rsidP="00F176B3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14:paraId="729200BF" w14:textId="77777777" w:rsidR="00F176B3" w:rsidRPr="00CD3640" w:rsidRDefault="00FC467B" w:rsidP="00F176B3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9908027" o:spid="_x0000_s1086" type="#_x0000_t202" style="width:383.5pt;height:142.57pt;margin-top:139.3pt;margin-left:99.0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2448" filled="f" fillcolor="this" stroked="f" strokecolor="#385d8a" strokeweight="2pt">
                <v:textbox>
                  <w:txbxContent>
                    <w:p w:rsidR="00F176B3" w:rsidRPr="00CD3640" w:rsidP="00F176B3" w14:paraId="436CC5CD" w14:textId="77777777">
                      <w:pPr>
                        <w:bidi/>
                        <w:spacing w:after="160" w:line="276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تعليمات الاختبار </w:t>
                      </w:r>
                    </w:p>
                    <w:p w:rsidR="00F176B3" w:rsidRPr="00CD3640" w:rsidP="00F176B3" w14:paraId="3EED30F3" w14:textId="77777777">
                      <w:pPr>
                        <w:numPr>
                          <w:ilvl w:val="0"/>
                          <w:numId w:val="29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ستعيني بالله أولا و ا</w:t>
                      </w: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قرئي السؤال جيداً قبل البدء في الإجابة.</w:t>
                      </w:r>
                    </w:p>
                    <w:p w:rsidR="00F176B3" w:rsidRPr="00CD3640" w:rsidP="00F176B3" w14:paraId="2C7BAE33" w14:textId="77777777">
                      <w:pPr>
                        <w:numPr>
                          <w:ilvl w:val="0"/>
                          <w:numId w:val="29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اكتبي بخط واضح مع مراعاة نظافة الورقة.</w:t>
                      </w:r>
                    </w:p>
                    <w:p w:rsidR="00F176B3" w:rsidRPr="00CD3640" w:rsidP="00F176B3" w14:paraId="1FD69ECA" w14:textId="77777777">
                      <w:pPr>
                        <w:numPr>
                          <w:ilvl w:val="0"/>
                          <w:numId w:val="29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لا تتركي سؤال بدون إجابة.</w:t>
                      </w:r>
                    </w:p>
                    <w:p w:rsidR="00F176B3" w:rsidRPr="00CD3640" w:rsidP="00F176B3" w14:paraId="07967112" w14:textId="77777777">
                      <w:pPr>
                        <w:numPr>
                          <w:ilvl w:val="0"/>
                          <w:numId w:val="29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راجعي إجابتك أكثر من مرة قبل التسليم.</w:t>
                      </w:r>
                    </w:p>
                    <w:p w:rsidR="00F176B3" w:rsidRPr="00CD3640" w:rsidP="00F176B3" w14:paraId="317C702B" w14:textId="77777777">
                      <w:pPr>
                        <w:numPr>
                          <w:ilvl w:val="0"/>
                          <w:numId w:val="29"/>
                        </w:numPr>
                        <w:bidi/>
                        <w:spacing w:after="0" w:line="276" w:lineRule="auto"/>
                        <w:ind w:left="720" w:hanging="36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CD3640">
                        <w:rPr>
                          <w:rFonts w:ascii="Calibri" w:hAnsi="Calibri" w:eastAsiaTheme="minorHAnsi" w:cs="Calibr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تأكدي أن عدد أوراق أسئلة الاختبار ثلاث  .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08444570" wp14:editId="3E28836C">
            <wp:extent cx="5846906" cy="1777365"/>
            <wp:effectExtent l="0" t="0" r="1905" b="0"/>
            <wp:docPr id="1281454130" name="صورة 128145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54130" name=""/>
                    <pic:cNvPicPr/>
                  </pic:nvPicPr>
                  <pic:blipFill>
                    <a:blip r:embed="rId10"/>
                    <a:srcRect t="4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389" cy="1781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</w:p>
    <w:p w14:paraId="184E15BB" w14:textId="77777777" w:rsidR="00F176B3" w:rsidRDefault="00FC467B" w:rsidP="00BE762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8F6952">
        <w:rPr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346A6BE" wp14:editId="38779F11">
                <wp:simplePos x="0" y="0"/>
                <wp:positionH relativeFrom="margin">
                  <wp:align>left</wp:align>
                </wp:positionH>
                <wp:positionV relativeFrom="paragraph">
                  <wp:posOffset>13888</wp:posOffset>
                </wp:positionV>
                <wp:extent cx="807085" cy="691515"/>
                <wp:effectExtent l="0" t="0" r="12065" b="13335"/>
                <wp:wrapNone/>
                <wp:docPr id="191020722" name="مجموعة 191020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105384003" name="مستطيل: زوايا مستديرة 105384003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A41673" w14:textId="77777777" w:rsidR="00F176B3" w:rsidRPr="007B23FE" w:rsidRDefault="00F176B3" w:rsidP="00F176B3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4BFE2513" w14:textId="77777777" w:rsidR="00F176B3" w:rsidRPr="007C6FCE" w:rsidRDefault="00FC467B" w:rsidP="00F176B3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6FE127EF" w14:textId="77777777" w:rsidR="00F176B3" w:rsidRPr="007B23FE" w:rsidRDefault="00F176B3" w:rsidP="00F176B3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BC5FA74" w14:textId="77777777" w:rsidR="00F176B3" w:rsidRPr="007B23FE" w:rsidRDefault="00F176B3" w:rsidP="00F176B3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2986311" name="رابط مستقيم 1172986311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1020722" o:spid="_x0000_s1087" style="width:64.5pt;height:55.5pt;margin-top:1.09pt;margin-left:0;mso-position-horizontal:left;mso-position-horizontal-relative:margin;mso-wrap-distance-bottom:0;mso-wrap-distance-left:9pt;mso-wrap-distance-right:9pt;mso-wrap-distance-top:0;position:absolute;z-index:251764736" coordorigin="0,0" coordsize="21600,21600">
                <v:roundrect id="_x0000_s1088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F176B3" w:rsidRPr="007B23FE" w:rsidP="00F176B3" w14:paraId="17EC26B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F176B3" w:rsidRPr="007C6FCE" w:rsidP="00F176B3" w14:paraId="599611FF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7C6FCE">
                          <w:rPr>
                            <w:rFonts w:asciiTheme="minorHAnsi" w:eastAsiaTheme="minorHAnsi" w:hAnsiTheme="minorHAnsi" w:cstheme="minorBidi" w:hint="cs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15</w:t>
                        </w:r>
                      </w:p>
                      <w:p w:rsidR="00F176B3" w:rsidRPr="007B23FE" w:rsidP="00F176B3" w14:paraId="6D3D437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F176B3" w:rsidRPr="007B23FE" w:rsidP="00F176B3" w14:paraId="625238A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lang w:val="en-US" w:eastAsia="en-US" w:bidi="ar-SA"/>
                            <w14:ligatures w14:val="none"/>
                          </w:rPr>
                        </w:pPr>
                      </w:p>
                    </w:txbxContent>
                  </v:textbox>
                </v:roundrect>
                <v:line id="_x0000_s1089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06A45E02" w14:textId="77777777" w:rsidR="006F20B0" w:rsidRPr="00DD490B" w:rsidRDefault="00FC467B" w:rsidP="00DD490B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DD490B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 ) أكملي الفراغات التالية :</w:t>
      </w:r>
    </w:p>
    <w:tbl>
      <w:tblPr>
        <w:tblStyle w:val="TableGrid1"/>
        <w:tblpPr w:leftFromText="180" w:rightFromText="180" w:vertAnchor="page" w:horzAnchor="margin" w:tblpY="2167"/>
        <w:bidiVisual/>
        <w:tblW w:w="10630" w:type="dxa"/>
        <w:tblLook w:val="04A0" w:firstRow="1" w:lastRow="0" w:firstColumn="1" w:lastColumn="0" w:noHBand="0" w:noVBand="1"/>
      </w:tblPr>
      <w:tblGrid>
        <w:gridCol w:w="2983"/>
        <w:gridCol w:w="2419"/>
        <w:gridCol w:w="2827"/>
        <w:gridCol w:w="2401"/>
      </w:tblGrid>
      <w:tr w:rsidR="003157D0" w14:paraId="65734FCB" w14:textId="77777777" w:rsidTr="00176A26">
        <w:tc>
          <w:tcPr>
            <w:tcW w:w="2983" w:type="dxa"/>
            <w:vAlign w:val="center"/>
          </w:tcPr>
          <w:p w14:paraId="6AB7399B" w14:textId="77777777" w:rsidR="00DD490B" w:rsidRPr="001650E5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650E5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من أسماء الملائكة</w:t>
            </w:r>
            <w:r w:rsidRPr="001650E5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50E5">
              <w:rPr>
                <w:rFonts w:ascii="Aldhabi" w:eastAsiaTheme="minorHAnsi" w:hAnsi="Aldhabi" w:cs="DecoType Thuluth"/>
                <w:b/>
                <w:bCs/>
                <w:sz w:val="18"/>
                <w:szCs w:val="18"/>
                <w:rtl/>
              </w:rPr>
              <w:t>عليهم السلام</w:t>
            </w:r>
            <w:r w:rsidR="00176A26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419" w:type="dxa"/>
            <w:vAlign w:val="center"/>
          </w:tcPr>
          <w:p w14:paraId="1229E912" w14:textId="77777777" w:rsidR="00DD490B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  <w:tc>
          <w:tcPr>
            <w:tcW w:w="2827" w:type="dxa"/>
            <w:vAlign w:val="center"/>
          </w:tcPr>
          <w:p w14:paraId="6CDF1162" w14:textId="77777777" w:rsidR="00DD490B" w:rsidRPr="001650E5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650E5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ومن صفاتهم وأعمالهم </w:t>
            </w:r>
            <w:r w:rsidR="00176A26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401" w:type="dxa"/>
            <w:vAlign w:val="center"/>
          </w:tcPr>
          <w:p w14:paraId="44AABF22" w14:textId="77777777" w:rsidR="00DD490B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3157D0" w14:paraId="773CFE1A" w14:textId="77777777" w:rsidTr="00176A26">
        <w:tc>
          <w:tcPr>
            <w:tcW w:w="2983" w:type="dxa"/>
            <w:vAlign w:val="center"/>
          </w:tcPr>
          <w:p w14:paraId="13C913C9" w14:textId="77777777" w:rsidR="00DD490B" w:rsidRPr="001650E5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650E5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من أسماء الكتب السماوية </w:t>
            </w:r>
            <w:r w:rsidR="00176A26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19" w:type="dxa"/>
            <w:vAlign w:val="center"/>
          </w:tcPr>
          <w:p w14:paraId="2408D539" w14:textId="77777777" w:rsidR="00DD490B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  <w:tc>
          <w:tcPr>
            <w:tcW w:w="2827" w:type="dxa"/>
            <w:vAlign w:val="center"/>
          </w:tcPr>
          <w:p w14:paraId="01E89EF6" w14:textId="77777777" w:rsidR="00DD490B" w:rsidRPr="001650E5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650E5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أنزله الله تعالى على نبيه ﷺ</w:t>
            </w:r>
          </w:p>
        </w:tc>
        <w:tc>
          <w:tcPr>
            <w:tcW w:w="2401" w:type="dxa"/>
            <w:vAlign w:val="center"/>
          </w:tcPr>
          <w:p w14:paraId="54270022" w14:textId="77777777" w:rsidR="00DD490B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3157D0" w14:paraId="699E66AA" w14:textId="77777777" w:rsidTr="00176A26">
        <w:tc>
          <w:tcPr>
            <w:tcW w:w="2983" w:type="dxa"/>
            <w:vAlign w:val="center"/>
          </w:tcPr>
          <w:p w14:paraId="79ED35E9" w14:textId="77777777" w:rsidR="00DD490B" w:rsidRPr="001650E5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أولى الناس بالإمامة </w:t>
            </w:r>
            <w:r w:rsidR="00176A26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1650E5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1C3A1F43" w14:textId="77777777" w:rsidR="00DD490B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  <w:tc>
          <w:tcPr>
            <w:tcW w:w="2827" w:type="dxa"/>
            <w:vAlign w:val="center"/>
          </w:tcPr>
          <w:p w14:paraId="7CCE0B4D" w14:textId="77777777" w:rsidR="00DD490B" w:rsidRPr="006F20B0" w:rsidRDefault="00FC467B" w:rsidP="00176A26">
            <w:pPr>
              <w:spacing w:line="360" w:lineRule="auto"/>
              <w:rPr>
                <w:rFonts w:cs="Times New Roman"/>
                <w:sz w:val="28"/>
                <w:szCs w:val="28"/>
                <w:rtl/>
              </w:rPr>
            </w:pPr>
            <w:r w:rsidRPr="00561173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فإن كانوا سواء فأعلمهم بــ</w:t>
            </w:r>
            <w:r w:rsidR="00176A26">
              <w:rPr>
                <w:rFonts w:eastAsiaTheme="minorHAnsi" w:cs="Calibri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401" w:type="dxa"/>
            <w:vAlign w:val="center"/>
          </w:tcPr>
          <w:p w14:paraId="0794917F" w14:textId="77777777" w:rsidR="00DD490B" w:rsidRDefault="00FC467B" w:rsidP="00176A26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  <w:tr w:rsidR="003157D0" w14:paraId="056FB8AE" w14:textId="77777777" w:rsidTr="00176A26">
        <w:tc>
          <w:tcPr>
            <w:tcW w:w="2983" w:type="dxa"/>
            <w:vAlign w:val="center"/>
          </w:tcPr>
          <w:p w14:paraId="7CD56411" w14:textId="77777777" w:rsidR="00561173" w:rsidRDefault="00FC467B" w:rsidP="00176A26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أول أولاد النبي </w:t>
            </w:r>
            <w:r w:rsidRPr="001650E5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ﷺ</w:t>
            </w: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6A26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هو </w:t>
            </w: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419" w:type="dxa"/>
            <w:vAlign w:val="center"/>
          </w:tcPr>
          <w:p w14:paraId="216CD7FD" w14:textId="77777777" w:rsidR="00561173" w:rsidRPr="00C3649A" w:rsidRDefault="00FC467B" w:rsidP="00176A26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  <w:tc>
          <w:tcPr>
            <w:tcW w:w="2827" w:type="dxa"/>
            <w:vAlign w:val="center"/>
          </w:tcPr>
          <w:p w14:paraId="67A6C978" w14:textId="77777777" w:rsidR="00561173" w:rsidRPr="00561173" w:rsidRDefault="00FC467B" w:rsidP="00176A26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وأصغر بناته </w:t>
            </w:r>
            <w:r w:rsidRPr="001650E5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ﷺ</w:t>
            </w: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 وأفضلهن هي : </w:t>
            </w:r>
          </w:p>
        </w:tc>
        <w:tc>
          <w:tcPr>
            <w:tcW w:w="2401" w:type="dxa"/>
            <w:vAlign w:val="center"/>
          </w:tcPr>
          <w:p w14:paraId="048BE228" w14:textId="77777777" w:rsidR="00561173" w:rsidRPr="00C3649A" w:rsidRDefault="00FC467B" w:rsidP="00176A26">
            <w:pPr>
              <w:spacing w:line="360" w:lineRule="auto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</w:t>
            </w:r>
          </w:p>
        </w:tc>
      </w:tr>
    </w:tbl>
    <w:p w14:paraId="2A0C9BC4" w14:textId="77777777" w:rsidR="00DD490B" w:rsidRPr="00BE762A" w:rsidRDefault="00DD490B" w:rsidP="00DD490B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</w:p>
    <w:p w14:paraId="40C07CA7" w14:textId="77777777" w:rsidR="00C36710" w:rsidRDefault="00FC467B" w:rsidP="00BE762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ب ) صنفي الجمل التالية مع ما يناسبها في الجدول التالي : </w:t>
      </w:r>
    </w:p>
    <w:p w14:paraId="337AF354" w14:textId="77777777" w:rsidR="00DD490B" w:rsidRPr="00DD490B" w:rsidRDefault="00FC467B" w:rsidP="00DD490B">
      <w:pPr>
        <w:pStyle w:val="a4"/>
        <w:numPr>
          <w:ilvl w:val="0"/>
          <w:numId w:val="30"/>
        </w:num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D490B">
        <w:rPr>
          <w:rFonts w:ascii="Calibri" w:hAnsi="Calibri" w:cs="Calibri" w:hint="cs"/>
          <w:b/>
          <w:bCs/>
          <w:sz w:val="28"/>
          <w:szCs w:val="28"/>
          <w:rtl/>
        </w:rPr>
        <w:t>المرض ، السفر ، الحراسة .</w:t>
      </w:r>
    </w:p>
    <w:p w14:paraId="0ED59D22" w14:textId="77777777" w:rsidR="00DD490B" w:rsidRPr="00DD490B" w:rsidRDefault="00FC467B" w:rsidP="00DD490B">
      <w:pPr>
        <w:pStyle w:val="a4"/>
        <w:numPr>
          <w:ilvl w:val="0"/>
          <w:numId w:val="30"/>
        </w:num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D490B">
        <w:rPr>
          <w:rFonts w:ascii="Calibri" w:hAnsi="Calibri" w:cs="Calibri" w:hint="cs"/>
          <w:b/>
          <w:bCs/>
          <w:sz w:val="28"/>
          <w:szCs w:val="28"/>
          <w:rtl/>
        </w:rPr>
        <w:t xml:space="preserve">قوله تعالى :  ( </w:t>
      </w:r>
      <w:r w:rsidRPr="00DD490B">
        <w:rPr>
          <w:rFonts w:ascii="Calibri" w:hAnsi="Calibri" w:cs="Calibri"/>
          <w:b/>
          <w:bCs/>
          <w:sz w:val="28"/>
          <w:szCs w:val="28"/>
          <w:rtl/>
        </w:rPr>
        <w:t>اقْرَأْ بِاسْمِ رَبِّكَ الَّذِي خَلَقَ</w:t>
      </w:r>
      <w:r w:rsidRPr="00DD490B">
        <w:rPr>
          <w:rFonts w:ascii="Calibri" w:hAnsi="Calibri" w:cs="Calibri" w:hint="cs"/>
          <w:b/>
          <w:bCs/>
          <w:sz w:val="28"/>
          <w:szCs w:val="28"/>
          <w:rtl/>
        </w:rPr>
        <w:t xml:space="preserve"> ) .</w:t>
      </w:r>
    </w:p>
    <w:p w14:paraId="33F9DCFF" w14:textId="77777777" w:rsidR="00DD490B" w:rsidRPr="00DD490B" w:rsidRDefault="00FC467B" w:rsidP="00DD490B">
      <w:pPr>
        <w:pStyle w:val="a4"/>
        <w:numPr>
          <w:ilvl w:val="0"/>
          <w:numId w:val="30"/>
        </w:num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D490B">
        <w:rPr>
          <w:rFonts w:ascii="Calibri" w:hAnsi="Calibri" w:cs="Calibri" w:hint="cs"/>
          <w:b/>
          <w:bCs/>
          <w:sz w:val="28"/>
          <w:szCs w:val="28"/>
          <w:rtl/>
        </w:rPr>
        <w:t>الإحسان إليه وكف الأذى عنه .</w:t>
      </w:r>
    </w:p>
    <w:p w14:paraId="139FEC98" w14:textId="77777777" w:rsidR="00DD490B" w:rsidRPr="00DD490B" w:rsidRDefault="00FC467B" w:rsidP="00DD490B">
      <w:pPr>
        <w:pStyle w:val="a4"/>
        <w:numPr>
          <w:ilvl w:val="0"/>
          <w:numId w:val="30"/>
        </w:num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D490B">
        <w:rPr>
          <w:rFonts w:ascii="Calibri" w:hAnsi="Calibri" w:cs="Calibri" w:hint="cs"/>
          <w:b/>
          <w:bCs/>
          <w:sz w:val="28"/>
          <w:szCs w:val="28"/>
          <w:rtl/>
        </w:rPr>
        <w:t>الإتيان للمسجد بالروائح الكريهة .</w:t>
      </w:r>
    </w:p>
    <w:p w14:paraId="79444168" w14:textId="77777777" w:rsidR="00DD490B" w:rsidRPr="00DD490B" w:rsidRDefault="00FC467B" w:rsidP="00DD490B">
      <w:pPr>
        <w:pStyle w:val="a4"/>
        <w:numPr>
          <w:ilvl w:val="0"/>
          <w:numId w:val="30"/>
        </w:num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D490B">
        <w:rPr>
          <w:rFonts w:ascii="Calibri" w:hAnsi="Calibri" w:cs="Calibri" w:hint="cs"/>
          <w:b/>
          <w:bCs/>
          <w:sz w:val="28"/>
          <w:szCs w:val="28"/>
          <w:rtl/>
        </w:rPr>
        <w:t>الصادق الأمين .</w:t>
      </w:r>
    </w:p>
    <w:p w14:paraId="4A8E29D8" w14:textId="77777777" w:rsidR="00DD490B" w:rsidRPr="00DD490B" w:rsidRDefault="00FC467B" w:rsidP="00DD490B">
      <w:pPr>
        <w:pStyle w:val="a4"/>
        <w:numPr>
          <w:ilvl w:val="0"/>
          <w:numId w:val="30"/>
        </w:num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D490B">
        <w:rPr>
          <w:rFonts w:ascii="Calibri" w:hAnsi="Calibri" w:cs="Calibri" w:hint="cs"/>
          <w:b/>
          <w:bCs/>
          <w:sz w:val="28"/>
          <w:szCs w:val="28"/>
          <w:rtl/>
        </w:rPr>
        <w:t xml:space="preserve">احترام الآخرين و ترك العجب </w:t>
      </w:r>
    </w:p>
    <w:p w14:paraId="4AE80F12" w14:textId="77777777" w:rsidR="00DD490B" w:rsidRPr="00DD490B" w:rsidRDefault="00FC467B" w:rsidP="00DD490B">
      <w:pPr>
        <w:pStyle w:val="a4"/>
        <w:numPr>
          <w:ilvl w:val="0"/>
          <w:numId w:val="30"/>
        </w:num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DD490B">
        <w:rPr>
          <w:rFonts w:ascii="Calibri" w:hAnsi="Calibri" w:cs="Calibri" w:hint="cs"/>
          <w:b/>
          <w:bCs/>
          <w:sz w:val="28"/>
          <w:szCs w:val="28"/>
          <w:rtl/>
        </w:rPr>
        <w:t xml:space="preserve">أنها من أسباب محبة الله تعالى للعبد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3969"/>
        <w:gridCol w:w="6094"/>
      </w:tblGrid>
      <w:tr w:rsidR="003157D0" w14:paraId="799F2D15" w14:textId="77777777" w:rsidTr="006F20B0">
        <w:tc>
          <w:tcPr>
            <w:tcW w:w="393" w:type="dxa"/>
            <w:vAlign w:val="center"/>
          </w:tcPr>
          <w:p w14:paraId="439709F1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14:paraId="14654BAE" w14:textId="77777777" w:rsidR="006F20B0" w:rsidRP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F20B0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كان أهل مكة يصفون النبي </w:t>
            </w: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0E5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ﷺ</w:t>
            </w:r>
            <w:r w:rsidRPr="006F20B0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 قبل البعثة بــــــ :</w:t>
            </w:r>
          </w:p>
        </w:tc>
        <w:tc>
          <w:tcPr>
            <w:tcW w:w="6094" w:type="dxa"/>
            <w:vAlign w:val="center"/>
          </w:tcPr>
          <w:p w14:paraId="0D14FF9F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157D0" w14:paraId="0F444D86" w14:textId="77777777" w:rsidTr="006F20B0">
        <w:tc>
          <w:tcPr>
            <w:tcW w:w="393" w:type="dxa"/>
            <w:vAlign w:val="center"/>
          </w:tcPr>
          <w:p w14:paraId="6A9172EA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</w:tc>
        <w:tc>
          <w:tcPr>
            <w:tcW w:w="3969" w:type="dxa"/>
            <w:vAlign w:val="center"/>
          </w:tcPr>
          <w:p w14:paraId="68F2779D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تتأذى الملائكة والناس من : </w:t>
            </w:r>
          </w:p>
        </w:tc>
        <w:tc>
          <w:tcPr>
            <w:tcW w:w="6094" w:type="dxa"/>
            <w:vAlign w:val="center"/>
          </w:tcPr>
          <w:p w14:paraId="38E39E7F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157D0" w14:paraId="66C6E91A" w14:textId="77777777" w:rsidTr="006F20B0">
        <w:tc>
          <w:tcPr>
            <w:tcW w:w="393" w:type="dxa"/>
            <w:vAlign w:val="center"/>
          </w:tcPr>
          <w:p w14:paraId="4A5EC9EC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u w:val="single"/>
                <w:rtl/>
              </w:rPr>
              <w:t>3</w:t>
            </w:r>
          </w:p>
        </w:tc>
        <w:tc>
          <w:tcPr>
            <w:tcW w:w="3969" w:type="dxa"/>
            <w:vAlign w:val="center"/>
          </w:tcPr>
          <w:p w14:paraId="31753E13" w14:textId="77777777" w:rsidR="006F20B0" w:rsidRP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F20B0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من صور إكرام الجار :</w:t>
            </w:r>
          </w:p>
        </w:tc>
        <w:tc>
          <w:tcPr>
            <w:tcW w:w="6094" w:type="dxa"/>
            <w:vAlign w:val="center"/>
          </w:tcPr>
          <w:p w14:paraId="79DB227C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157D0" w14:paraId="7EC7B5E4" w14:textId="77777777" w:rsidTr="006F20B0">
        <w:tc>
          <w:tcPr>
            <w:tcW w:w="393" w:type="dxa"/>
            <w:vAlign w:val="center"/>
          </w:tcPr>
          <w:p w14:paraId="77E98699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</w:tc>
        <w:tc>
          <w:tcPr>
            <w:tcW w:w="3969" w:type="dxa"/>
            <w:vAlign w:val="center"/>
          </w:tcPr>
          <w:p w14:paraId="54DD9AF6" w14:textId="77777777" w:rsidR="006F20B0" w:rsidRP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F20B0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>أول ما نزل على النبي ﷺ :</w:t>
            </w:r>
          </w:p>
        </w:tc>
        <w:tc>
          <w:tcPr>
            <w:tcW w:w="6094" w:type="dxa"/>
            <w:vAlign w:val="center"/>
          </w:tcPr>
          <w:p w14:paraId="548EA11D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157D0" w14:paraId="43D9B711" w14:textId="77777777" w:rsidTr="006F20B0">
        <w:tc>
          <w:tcPr>
            <w:tcW w:w="393" w:type="dxa"/>
            <w:vAlign w:val="center"/>
          </w:tcPr>
          <w:p w14:paraId="4E99DC4C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u w:val="single"/>
                <w:rtl/>
              </w:rPr>
              <w:t>5</w:t>
            </w:r>
          </w:p>
        </w:tc>
        <w:tc>
          <w:tcPr>
            <w:tcW w:w="3969" w:type="dxa"/>
            <w:vAlign w:val="center"/>
          </w:tcPr>
          <w:p w14:paraId="7FA51BCF" w14:textId="77777777" w:rsidR="006F20B0" w:rsidRP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F20B0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من الأعذار المبيحة لترك الجمعة والجماعة : </w:t>
            </w:r>
          </w:p>
        </w:tc>
        <w:tc>
          <w:tcPr>
            <w:tcW w:w="6094" w:type="dxa"/>
            <w:vAlign w:val="center"/>
          </w:tcPr>
          <w:p w14:paraId="7C28C9FC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157D0" w14:paraId="03EC3892" w14:textId="77777777" w:rsidTr="006F20B0">
        <w:tc>
          <w:tcPr>
            <w:tcW w:w="393" w:type="dxa"/>
            <w:vAlign w:val="center"/>
          </w:tcPr>
          <w:p w14:paraId="1250DE05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u w:val="single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14:paraId="43622D4C" w14:textId="77777777" w:rsidR="006F20B0" w:rsidRPr="00DD490B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D490B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من فوائد صلاة الليل والوتر </w:t>
            </w:r>
          </w:p>
        </w:tc>
        <w:tc>
          <w:tcPr>
            <w:tcW w:w="6094" w:type="dxa"/>
            <w:vAlign w:val="center"/>
          </w:tcPr>
          <w:p w14:paraId="2870A164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157D0" w14:paraId="3B8FD9CF" w14:textId="77777777" w:rsidTr="006F20B0">
        <w:tc>
          <w:tcPr>
            <w:tcW w:w="393" w:type="dxa"/>
            <w:vAlign w:val="center"/>
          </w:tcPr>
          <w:p w14:paraId="1842F835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u w:val="single"/>
                <w:rtl/>
              </w:rPr>
              <w:t>7</w:t>
            </w:r>
          </w:p>
        </w:tc>
        <w:tc>
          <w:tcPr>
            <w:tcW w:w="3969" w:type="dxa"/>
            <w:vAlign w:val="center"/>
          </w:tcPr>
          <w:p w14:paraId="5C38C173" w14:textId="77777777" w:rsidR="006F20B0" w:rsidRPr="00DD490B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D490B">
              <w:rPr>
                <w:rFonts w:eastAsiaTheme="minorHAnsi" w:cs="Calibri" w:hint="cs"/>
                <w:b/>
                <w:bCs/>
                <w:sz w:val="24"/>
                <w:szCs w:val="24"/>
                <w:rtl/>
              </w:rPr>
              <w:t xml:space="preserve">من نماذج التواضع </w:t>
            </w:r>
          </w:p>
        </w:tc>
        <w:tc>
          <w:tcPr>
            <w:tcW w:w="6094" w:type="dxa"/>
            <w:vAlign w:val="center"/>
          </w:tcPr>
          <w:p w14:paraId="08623B76" w14:textId="77777777" w:rsidR="006F20B0" w:rsidRDefault="00FC467B" w:rsidP="00176A2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</w:tbl>
    <w:p w14:paraId="18A3C008" w14:textId="77777777" w:rsidR="00410144" w:rsidRDefault="00FC467B" w:rsidP="00BE762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01E130F" wp14:editId="7CCE1604">
                <wp:simplePos x="0" y="0"/>
                <wp:positionH relativeFrom="margin">
                  <wp:posOffset>152400</wp:posOffset>
                </wp:positionH>
                <wp:positionV relativeFrom="paragraph">
                  <wp:posOffset>199403</wp:posOffset>
                </wp:positionV>
                <wp:extent cx="807085" cy="691515"/>
                <wp:effectExtent l="0" t="0" r="12065" b="13335"/>
                <wp:wrapNone/>
                <wp:docPr id="782136307" name="مجموعة 782136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808947889" name="مستطيل: زوايا مستديرة 808947889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CAE9AA" w14:textId="77777777" w:rsidR="00DD490B" w:rsidRPr="007B23FE" w:rsidRDefault="00DD490B" w:rsidP="00DD490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6730B7B" w14:textId="77777777" w:rsidR="00DD490B" w:rsidRPr="007C6FCE" w:rsidRDefault="00FC467B" w:rsidP="00DD490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268C36BE" w14:textId="77777777" w:rsidR="00DD490B" w:rsidRPr="007B23FE" w:rsidRDefault="00DD490B" w:rsidP="00DD490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C1CCE51" w14:textId="77777777" w:rsidR="00DD490B" w:rsidRPr="007B23FE" w:rsidRDefault="00DD490B" w:rsidP="00DD490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4722531" name="رابط مستقيم 1084722531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2136307" o:spid="_x0000_s1090" style="width:64.5pt;height:55.5pt;margin-top:15.7pt;margin-left:12pt;mso-height-percent:0;mso-height-relative:margin;mso-position-horizontal-relative:margin;mso-width-percent:0;mso-width-relative:margin;mso-wrap-distance-bottom:0;mso-wrap-distance-left:9pt;mso-wrap-distance-right:9pt;mso-wrap-distance-top:0;position:absolute;z-index:251766784" coordorigin="0,0" coordsize="21600,21600">
                <v:roundrect id="_x0000_s1091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DD490B" w:rsidRPr="007B23FE" w:rsidP="00DD490B" w14:paraId="2B3ED0F2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DD490B" w:rsidRPr="007C6FCE" w:rsidP="00DD490B" w14:paraId="23E29182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7C6FCE">
                          <w:rPr>
                            <w:rFonts w:asciiTheme="minorHAnsi" w:eastAsiaTheme="minorHAnsi" w:hAnsiTheme="minorHAnsi" w:cstheme="minorBidi" w:hint="cs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15</w:t>
                        </w:r>
                      </w:p>
                      <w:p w:rsidR="00DD490B" w:rsidRPr="007B23FE" w:rsidP="00DD490B" w14:paraId="45F4E78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DD490B" w:rsidRPr="007B23FE" w:rsidP="00DD490B" w14:paraId="5F6385A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lang w:val="en-US" w:eastAsia="en-US" w:bidi="ar-SA"/>
                            <w14:ligatures w14:val="none"/>
                          </w:rPr>
                        </w:pPr>
                      </w:p>
                    </w:txbxContent>
                  </v:textbox>
                </v:roundrect>
                <v:line id="_x0000_s1092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</w:p>
    <w:p w14:paraId="5D0AA09C" w14:textId="77777777" w:rsidR="006F20B0" w:rsidRDefault="00FC467B" w:rsidP="00BE762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السؤال الثاني :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 </w:t>
      </w:r>
    </w:p>
    <w:p w14:paraId="7BC0793A" w14:textId="77777777" w:rsidR="006E243F" w:rsidRDefault="00FC467B" w:rsidP="00BE762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أ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) 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>اربطي الأدلة التالية في العمود ( أ ) بما يدل عليها  في العمود ( ب )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>:</w:t>
      </w:r>
    </w:p>
    <w:tbl>
      <w:tblPr>
        <w:tblStyle w:val="TableGrid1"/>
        <w:tblpPr w:leftFromText="180" w:rightFromText="180" w:vertAnchor="page" w:horzAnchor="margin" w:tblpY="12900"/>
        <w:tblOverlap w:val="never"/>
        <w:bidiVisual/>
        <w:tblW w:w="10604" w:type="dxa"/>
        <w:tblLook w:val="04A0" w:firstRow="1" w:lastRow="0" w:firstColumn="1" w:lastColumn="0" w:noHBand="0" w:noVBand="1"/>
      </w:tblPr>
      <w:tblGrid>
        <w:gridCol w:w="427"/>
        <w:gridCol w:w="5249"/>
        <w:gridCol w:w="572"/>
        <w:gridCol w:w="4356"/>
      </w:tblGrid>
      <w:tr w:rsidR="003157D0" w14:paraId="6CB91BEC" w14:textId="77777777" w:rsidTr="00297DB9">
        <w:tc>
          <w:tcPr>
            <w:tcW w:w="427" w:type="dxa"/>
          </w:tcPr>
          <w:p w14:paraId="21F7B03E" w14:textId="77777777" w:rsidR="00176A26" w:rsidRPr="008F6952" w:rsidRDefault="00176A26" w:rsidP="00297DB9">
            <w:pPr>
              <w:spacing w:line="276" w:lineRule="auto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9" w:type="dxa"/>
          </w:tcPr>
          <w:p w14:paraId="3630EBE7" w14:textId="77777777" w:rsidR="00176A26" w:rsidRPr="008F6952" w:rsidRDefault="00FC467B" w:rsidP="00297D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72" w:type="dxa"/>
          </w:tcPr>
          <w:p w14:paraId="0DD6CB4C" w14:textId="77777777" w:rsidR="00176A26" w:rsidRPr="008F6952" w:rsidRDefault="00176A26" w:rsidP="00297D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</w:tcPr>
          <w:p w14:paraId="0441D5F0" w14:textId="77777777" w:rsidR="00176A26" w:rsidRPr="008F6952" w:rsidRDefault="00FC467B" w:rsidP="00297D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3157D0" w14:paraId="05E904BD" w14:textId="77777777" w:rsidTr="00297DB9">
        <w:tc>
          <w:tcPr>
            <w:tcW w:w="427" w:type="dxa"/>
            <w:vMerge w:val="restart"/>
          </w:tcPr>
          <w:p w14:paraId="14710E5E" w14:textId="77777777" w:rsidR="00176A26" w:rsidRPr="008F6952" w:rsidRDefault="00FC467B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</w:t>
            </w:r>
          </w:p>
          <w:p w14:paraId="5040F9B3" w14:textId="77777777" w:rsidR="00176A26" w:rsidRPr="008F6952" w:rsidRDefault="00176A26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49" w:type="dxa"/>
            <w:vMerge w:val="restart"/>
            <w:vAlign w:val="center"/>
          </w:tcPr>
          <w:p w14:paraId="67B821CA" w14:textId="77777777" w:rsidR="00176A26" w:rsidRPr="008F6952" w:rsidRDefault="00FC467B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Pr="008F6952">
              <w:rPr>
                <w:rFonts w:ascii="Roboto" w:eastAsiaTheme="minorHAnsi" w:hAnsi="Roboto" w:cstheme="minorBidi"/>
                <w:sz w:val="28"/>
                <w:szCs w:val="28"/>
                <w:shd w:val="clear" w:color="auto" w:fill="FFFFFF"/>
              </w:rPr>
              <w:t> </w:t>
            </w:r>
            <w:r w:rsidRPr="008F6952">
              <w:rPr>
                <w:rFonts w:eastAsiaTheme="minorHAnsi" w:cs="Calibri"/>
                <w:b/>
                <w:bCs/>
                <w:sz w:val="28"/>
                <w:szCs w:val="28"/>
                <w:shd w:val="clear" w:color="auto" w:fill="FFFFFF"/>
                <w:rtl/>
              </w:rPr>
              <w:t>إنا كل شيء خلقناه بقدر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14:paraId="1DF53374" w14:textId="77777777" w:rsidR="00176A26" w:rsidRPr="008F6952" w:rsidRDefault="00176A26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14:paraId="62C3A049" w14:textId="77777777" w:rsidR="00176A26" w:rsidRPr="008F6952" w:rsidRDefault="00FC467B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أول ما نزل على نبينا محمد ﷺ إيذانا بالنبوة .</w:t>
            </w:r>
          </w:p>
        </w:tc>
      </w:tr>
      <w:tr w:rsidR="003157D0" w14:paraId="153C7B52" w14:textId="77777777" w:rsidTr="00297DB9">
        <w:tc>
          <w:tcPr>
            <w:tcW w:w="427" w:type="dxa"/>
            <w:vMerge/>
          </w:tcPr>
          <w:p w14:paraId="57676F92" w14:textId="77777777" w:rsidR="00176A26" w:rsidRPr="008F6952" w:rsidRDefault="00176A26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49" w:type="dxa"/>
            <w:vMerge/>
            <w:vAlign w:val="center"/>
          </w:tcPr>
          <w:p w14:paraId="3630149F" w14:textId="77777777" w:rsidR="00176A26" w:rsidRPr="008F6952" w:rsidRDefault="00176A26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2" w:type="dxa"/>
            <w:vAlign w:val="center"/>
          </w:tcPr>
          <w:p w14:paraId="6D93F6C5" w14:textId="77777777" w:rsidR="00176A26" w:rsidRPr="008F6952" w:rsidRDefault="00176A26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14:paraId="606EC9B1" w14:textId="77777777" w:rsidR="00176A26" w:rsidRPr="008F6952" w:rsidRDefault="00FC467B" w:rsidP="00297D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الإيمان بالقدر</w:t>
            </w:r>
          </w:p>
        </w:tc>
      </w:tr>
      <w:tr w:rsidR="003157D0" w14:paraId="794163A3" w14:textId="77777777" w:rsidTr="00297DB9">
        <w:tc>
          <w:tcPr>
            <w:tcW w:w="427" w:type="dxa"/>
          </w:tcPr>
          <w:p w14:paraId="4C53C178" w14:textId="77777777" w:rsidR="00176A26" w:rsidRPr="008F6952" w:rsidRDefault="00FC467B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49" w:type="dxa"/>
            <w:vAlign w:val="center"/>
          </w:tcPr>
          <w:p w14:paraId="4431F9C7" w14:textId="77777777" w:rsidR="00176A26" w:rsidRPr="008F6952" w:rsidRDefault="00FC467B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قال تعالى : ( وما أرسلناك إلا رحمة للعالمين )</w:t>
            </w:r>
          </w:p>
        </w:tc>
        <w:tc>
          <w:tcPr>
            <w:tcW w:w="572" w:type="dxa"/>
            <w:vAlign w:val="center"/>
          </w:tcPr>
          <w:p w14:paraId="4C481152" w14:textId="77777777" w:rsidR="00176A26" w:rsidRPr="008F6952" w:rsidRDefault="00176A26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14:paraId="03CD6251" w14:textId="77777777" w:rsidR="00176A26" w:rsidRPr="008F6952" w:rsidRDefault="00FC467B" w:rsidP="00297D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كمال رسالة النبي ﷺ</w:t>
            </w:r>
          </w:p>
        </w:tc>
      </w:tr>
      <w:tr w:rsidR="003157D0" w14:paraId="58409AB4" w14:textId="77777777" w:rsidTr="00297DB9">
        <w:tc>
          <w:tcPr>
            <w:tcW w:w="427" w:type="dxa"/>
          </w:tcPr>
          <w:p w14:paraId="5C98567B" w14:textId="77777777" w:rsidR="00176A26" w:rsidRPr="008F6952" w:rsidRDefault="00FC467B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49" w:type="dxa"/>
            <w:vAlign w:val="center"/>
          </w:tcPr>
          <w:p w14:paraId="5B3A86AC" w14:textId="77777777" w:rsidR="00176A26" w:rsidRPr="008F6952" w:rsidRDefault="00FC467B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قال تعالى : (اليومَ أكْمَلْتُ لَكُمْ دِينَكُمْ وأَتْمَمْتُ علَيْكُم نِعْمَتي ورَضِيتُ لَكُمُ الإسْلامَ دِينًا)</w:t>
            </w:r>
          </w:p>
        </w:tc>
        <w:tc>
          <w:tcPr>
            <w:tcW w:w="572" w:type="dxa"/>
            <w:vAlign w:val="center"/>
          </w:tcPr>
          <w:p w14:paraId="6F4D5417" w14:textId="77777777" w:rsidR="00176A26" w:rsidRPr="008F6952" w:rsidRDefault="00176A26" w:rsidP="00297DB9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14:paraId="049FEDDF" w14:textId="77777777" w:rsidR="00176A26" w:rsidRDefault="00FC467B" w:rsidP="00297D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الرسول ﷺ رحمة للعالمين</w:t>
            </w:r>
          </w:p>
          <w:p w14:paraId="06752CB4" w14:textId="77777777" w:rsidR="00176A26" w:rsidRPr="008F6952" w:rsidRDefault="00176A26" w:rsidP="00297DB9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417BD6C3" w14:textId="77777777" w:rsidR="00176A26" w:rsidRDefault="00FC467B" w:rsidP="00176A2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2F830E" wp14:editId="7EC35D44">
                <wp:simplePos x="0" y="0"/>
                <wp:positionH relativeFrom="margin">
                  <wp:posOffset>927735</wp:posOffset>
                </wp:positionH>
                <wp:positionV relativeFrom="paragraph">
                  <wp:posOffset>1847729</wp:posOffset>
                </wp:positionV>
                <wp:extent cx="280526" cy="289711"/>
                <wp:effectExtent l="0" t="0" r="24765" b="15240"/>
                <wp:wrapNone/>
                <wp:docPr id="103161518" name="مستطيل: زوايا مستديرة 10316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723E0" w14:textId="77777777" w:rsidR="006E243F" w:rsidRPr="00C3649A" w:rsidRDefault="00FC467B" w:rsidP="006E243F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3161518" o:spid="_x0000_s1093" style="width:22.09pt;height:22.81pt;margin-top:145.49pt;margin-left:73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7024" arcsize="10923f" filled="f" fillcolor="this" stroked="t" strokecolor="black" strokeweight="2pt">
                <v:textbox>
                  <w:txbxContent>
                    <w:p w:rsidR="006E243F" w:rsidRPr="00C3649A" w:rsidP="006E243F" w14:paraId="3CB2AC49" w14:textId="15A84DA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DDE7D9" wp14:editId="07144A20">
                <wp:simplePos x="0" y="0"/>
                <wp:positionH relativeFrom="margin">
                  <wp:posOffset>54056</wp:posOffset>
                </wp:positionH>
                <wp:positionV relativeFrom="paragraph">
                  <wp:posOffset>1946302</wp:posOffset>
                </wp:positionV>
                <wp:extent cx="677545" cy="166370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1663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3" o:spid="_x0000_s1094" type="#_x0000_t66" style="width:53.35pt;height:13.1pt;margin-top:153.25pt;margin-left:4.2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2688" adj="2652" fillcolor="black" stroked="t" strokecolor="black" strokeweight="2pt">
                <w10:wrap anchorx="margin"/>
              </v:shape>
            </w:pict>
          </mc:Fallback>
        </mc:AlternateContent>
      </w:r>
    </w:p>
    <w:p w14:paraId="46EADBD8" w14:textId="77777777" w:rsidR="00176A26" w:rsidRDefault="00176A26" w:rsidP="00176A2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3B00C19D" w14:textId="77777777" w:rsidR="009314E9" w:rsidRDefault="00FC467B" w:rsidP="00176A26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) اختاري الإجابة الصحيحة </w:t>
      </w:r>
      <w:r w:rsidR="00C36710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لكل سؤال 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مما يلي :</w:t>
      </w:r>
    </w:p>
    <w:p w14:paraId="27107D34" w14:textId="77777777" w:rsidR="00377548" w:rsidRPr="008F6952" w:rsidRDefault="00377548" w:rsidP="009314E9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</w:p>
    <w:tbl>
      <w:tblPr>
        <w:tblStyle w:val="TableGrid1"/>
        <w:bidiVisual/>
        <w:tblW w:w="10466" w:type="dxa"/>
        <w:tblLook w:val="04A0" w:firstRow="1" w:lastRow="0" w:firstColumn="1" w:lastColumn="0" w:noHBand="0" w:noVBand="1"/>
      </w:tblPr>
      <w:tblGrid>
        <w:gridCol w:w="3463"/>
        <w:gridCol w:w="22"/>
        <w:gridCol w:w="3143"/>
        <w:gridCol w:w="294"/>
        <w:gridCol w:w="3534"/>
        <w:gridCol w:w="10"/>
      </w:tblGrid>
      <w:tr w:rsidR="003157D0" w14:paraId="185C08BC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3E9FED36" w14:textId="77777777" w:rsidR="009314E9" w:rsidRPr="008F6952" w:rsidRDefault="00FC467B" w:rsidP="00377548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1/ إذا لم يستطع المصلي أن يصلي قائما فليصلِّ :</w:t>
            </w:r>
          </w:p>
        </w:tc>
      </w:tr>
      <w:tr w:rsidR="003157D0" w14:paraId="745A91BA" w14:textId="77777777" w:rsidTr="00377548">
        <w:trPr>
          <w:gridAfter w:val="1"/>
          <w:wAfter w:w="10" w:type="dxa"/>
        </w:trPr>
        <w:tc>
          <w:tcPr>
            <w:tcW w:w="3485" w:type="dxa"/>
            <w:gridSpan w:val="2"/>
          </w:tcPr>
          <w:p w14:paraId="1DC7DF27" w14:textId="77777777" w:rsidR="009314E9" w:rsidRPr="008F6952" w:rsidRDefault="00FC467B" w:rsidP="00377548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قاعدا</w:t>
            </w:r>
          </w:p>
        </w:tc>
        <w:tc>
          <w:tcPr>
            <w:tcW w:w="3143" w:type="dxa"/>
          </w:tcPr>
          <w:p w14:paraId="17C8A041" w14:textId="77777777" w:rsidR="009314E9" w:rsidRPr="008F6952" w:rsidRDefault="00FC467B" w:rsidP="00377548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على جنب </w:t>
            </w:r>
          </w:p>
        </w:tc>
        <w:tc>
          <w:tcPr>
            <w:tcW w:w="3828" w:type="dxa"/>
            <w:gridSpan w:val="2"/>
          </w:tcPr>
          <w:p w14:paraId="06B8A33A" w14:textId="77777777" w:rsidR="009314E9" w:rsidRPr="008F6952" w:rsidRDefault="00FC467B" w:rsidP="00377548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مستلقيا على ظهره </w:t>
            </w:r>
          </w:p>
        </w:tc>
      </w:tr>
      <w:tr w:rsidR="003157D0" w14:paraId="713ADA31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51958C79" w14:textId="77777777" w:rsidR="009314E9" w:rsidRPr="008F6952" w:rsidRDefault="00FC467B" w:rsidP="00377548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2/ أقل مسافة يجوز فيها قصر الصلاة  : </w:t>
            </w:r>
          </w:p>
        </w:tc>
      </w:tr>
      <w:tr w:rsidR="003157D0" w14:paraId="11CF5C00" w14:textId="77777777" w:rsidTr="00377548">
        <w:trPr>
          <w:gridAfter w:val="1"/>
          <w:wAfter w:w="10" w:type="dxa"/>
        </w:trPr>
        <w:tc>
          <w:tcPr>
            <w:tcW w:w="3485" w:type="dxa"/>
            <w:gridSpan w:val="2"/>
          </w:tcPr>
          <w:p w14:paraId="79D17AA4" w14:textId="77777777" w:rsidR="009314E9" w:rsidRPr="008F6952" w:rsidRDefault="00FC467B" w:rsidP="00377548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200 كم </w:t>
            </w:r>
          </w:p>
        </w:tc>
        <w:tc>
          <w:tcPr>
            <w:tcW w:w="3143" w:type="dxa"/>
          </w:tcPr>
          <w:p w14:paraId="745AD48B" w14:textId="77777777" w:rsidR="009314E9" w:rsidRPr="008F6952" w:rsidRDefault="00FC467B" w:rsidP="00377548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35 كم </w:t>
            </w:r>
          </w:p>
        </w:tc>
        <w:tc>
          <w:tcPr>
            <w:tcW w:w="3828" w:type="dxa"/>
            <w:gridSpan w:val="2"/>
          </w:tcPr>
          <w:p w14:paraId="5B98D926" w14:textId="77777777" w:rsidR="009314E9" w:rsidRPr="008F6952" w:rsidRDefault="00FC467B" w:rsidP="00377548">
            <w:pPr>
              <w:pStyle w:val="a4"/>
              <w:numPr>
                <w:ilvl w:val="0"/>
                <w:numId w:val="32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80 كم </w:t>
            </w:r>
          </w:p>
        </w:tc>
      </w:tr>
      <w:tr w:rsidR="003157D0" w14:paraId="0B0E9A35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5B0933A1" w14:textId="77777777" w:rsidR="009314E9" w:rsidRPr="008F6952" w:rsidRDefault="00FC467B" w:rsidP="00377548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3/ من الصلوات</w:t>
            </w:r>
            <w:r w:rsidR="00C36710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الرباعية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التي يجوز قصرها صلاة  :</w:t>
            </w:r>
          </w:p>
        </w:tc>
      </w:tr>
      <w:tr w:rsidR="003157D0" w14:paraId="4A4BFEC8" w14:textId="77777777" w:rsidTr="00377548">
        <w:trPr>
          <w:gridAfter w:val="1"/>
          <w:wAfter w:w="10" w:type="dxa"/>
        </w:trPr>
        <w:tc>
          <w:tcPr>
            <w:tcW w:w="3485" w:type="dxa"/>
            <w:gridSpan w:val="2"/>
          </w:tcPr>
          <w:p w14:paraId="4A3E9A40" w14:textId="77777777" w:rsidR="009314E9" w:rsidRPr="008F6952" w:rsidRDefault="00FC467B" w:rsidP="00377548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المغرب </w:t>
            </w:r>
          </w:p>
        </w:tc>
        <w:tc>
          <w:tcPr>
            <w:tcW w:w="3143" w:type="dxa"/>
          </w:tcPr>
          <w:p w14:paraId="5EB06F87" w14:textId="77777777" w:rsidR="009314E9" w:rsidRPr="008F6952" w:rsidRDefault="00FC467B" w:rsidP="00377548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الظهر </w:t>
            </w:r>
          </w:p>
        </w:tc>
        <w:tc>
          <w:tcPr>
            <w:tcW w:w="3828" w:type="dxa"/>
            <w:gridSpan w:val="2"/>
          </w:tcPr>
          <w:p w14:paraId="31B3658F" w14:textId="77777777" w:rsidR="009314E9" w:rsidRPr="008F6952" w:rsidRDefault="00FC467B" w:rsidP="00377548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الفجر</w:t>
            </w:r>
          </w:p>
        </w:tc>
      </w:tr>
      <w:tr w:rsidR="003157D0" w14:paraId="48DF1CBA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607A24B5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4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/ كان موقف النبي ﷺ من الأعرابي الذي جذب رداءه أنه :</w:t>
            </w:r>
          </w:p>
        </w:tc>
      </w:tr>
      <w:tr w:rsidR="003157D0" w14:paraId="56D08054" w14:textId="77777777" w:rsidTr="00377548">
        <w:trPr>
          <w:gridAfter w:val="1"/>
          <w:wAfter w:w="10" w:type="dxa"/>
        </w:trPr>
        <w:tc>
          <w:tcPr>
            <w:tcW w:w="3485" w:type="dxa"/>
            <w:gridSpan w:val="2"/>
          </w:tcPr>
          <w:p w14:paraId="325DF7C5" w14:textId="77777777" w:rsidR="00142535" w:rsidRPr="008F6952" w:rsidRDefault="00FC467B" w:rsidP="0014253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غضب عليه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43" w:type="dxa"/>
          </w:tcPr>
          <w:p w14:paraId="59F6FF21" w14:textId="77777777" w:rsidR="00142535" w:rsidRPr="008F6952" w:rsidRDefault="00FC467B" w:rsidP="0014253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أمر بضربه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8" w:type="dxa"/>
            <w:gridSpan w:val="2"/>
          </w:tcPr>
          <w:p w14:paraId="73A68886" w14:textId="77777777" w:rsidR="00142535" w:rsidRPr="008F6952" w:rsidRDefault="00FC467B" w:rsidP="00142535">
            <w:pPr>
              <w:pStyle w:val="a4"/>
              <w:numPr>
                <w:ilvl w:val="0"/>
                <w:numId w:val="34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تبسم في وجهه </w:t>
            </w:r>
          </w:p>
        </w:tc>
      </w:tr>
      <w:tr w:rsidR="003157D0" w14:paraId="53015B29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17D7F5E7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5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/ حكم مسابقة إمام الصلاة :</w:t>
            </w:r>
          </w:p>
        </w:tc>
      </w:tr>
      <w:tr w:rsidR="003157D0" w14:paraId="6B31A453" w14:textId="77777777" w:rsidTr="00377548">
        <w:trPr>
          <w:gridAfter w:val="1"/>
          <w:wAfter w:w="10" w:type="dxa"/>
        </w:trPr>
        <w:tc>
          <w:tcPr>
            <w:tcW w:w="3485" w:type="dxa"/>
            <w:gridSpan w:val="2"/>
          </w:tcPr>
          <w:p w14:paraId="76130F3B" w14:textId="77777777" w:rsidR="00142535" w:rsidRPr="008F6952" w:rsidRDefault="00FC467B" w:rsidP="00142535">
            <w:pPr>
              <w:pStyle w:val="a4"/>
              <w:numPr>
                <w:ilvl w:val="0"/>
                <w:numId w:val="35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مستحبة </w:t>
            </w:r>
          </w:p>
        </w:tc>
        <w:tc>
          <w:tcPr>
            <w:tcW w:w="3143" w:type="dxa"/>
          </w:tcPr>
          <w:p w14:paraId="543C3462" w14:textId="77777777" w:rsidR="00142535" w:rsidRPr="008F6952" w:rsidRDefault="00FC467B" w:rsidP="00142535">
            <w:pPr>
              <w:pStyle w:val="a4"/>
              <w:numPr>
                <w:ilvl w:val="0"/>
                <w:numId w:val="35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محرمة  </w:t>
            </w:r>
          </w:p>
        </w:tc>
        <w:tc>
          <w:tcPr>
            <w:tcW w:w="3828" w:type="dxa"/>
            <w:gridSpan w:val="2"/>
          </w:tcPr>
          <w:p w14:paraId="24B2674C" w14:textId="77777777" w:rsidR="00142535" w:rsidRPr="008F6952" w:rsidRDefault="00FC467B" w:rsidP="00142535">
            <w:pPr>
              <w:pStyle w:val="a4"/>
              <w:numPr>
                <w:ilvl w:val="0"/>
                <w:numId w:val="35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واجبة </w:t>
            </w:r>
          </w:p>
        </w:tc>
      </w:tr>
      <w:tr w:rsidR="003157D0" w14:paraId="64DAF641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6A79FC8F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6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/حكم صلاة التطوع قبل وقت الظهر بعشر دقائق تقريبا :</w:t>
            </w:r>
          </w:p>
        </w:tc>
      </w:tr>
      <w:tr w:rsidR="003157D0" w14:paraId="39747A5A" w14:textId="77777777" w:rsidTr="00377548">
        <w:trPr>
          <w:gridAfter w:val="1"/>
          <w:wAfter w:w="10" w:type="dxa"/>
        </w:trPr>
        <w:tc>
          <w:tcPr>
            <w:tcW w:w="3485" w:type="dxa"/>
            <w:gridSpan w:val="2"/>
          </w:tcPr>
          <w:p w14:paraId="3F260291" w14:textId="77777777" w:rsidR="00142535" w:rsidRPr="008F6952" w:rsidRDefault="00FC467B" w:rsidP="00142535">
            <w:pPr>
              <w:pStyle w:val="a4"/>
              <w:numPr>
                <w:ilvl w:val="0"/>
                <w:numId w:val="36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143" w:type="dxa"/>
          </w:tcPr>
          <w:p w14:paraId="303D3E2F" w14:textId="77777777" w:rsidR="00142535" w:rsidRPr="008F6952" w:rsidRDefault="00FC467B" w:rsidP="00142535">
            <w:pPr>
              <w:pStyle w:val="a4"/>
              <w:numPr>
                <w:ilvl w:val="0"/>
                <w:numId w:val="36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لا يجوز </w:t>
            </w:r>
          </w:p>
        </w:tc>
        <w:tc>
          <w:tcPr>
            <w:tcW w:w="3828" w:type="dxa"/>
            <w:gridSpan w:val="2"/>
          </w:tcPr>
          <w:p w14:paraId="38874BD2" w14:textId="77777777" w:rsidR="00142535" w:rsidRPr="008F6952" w:rsidRDefault="00FC467B" w:rsidP="00142535">
            <w:pPr>
              <w:pStyle w:val="a4"/>
              <w:numPr>
                <w:ilvl w:val="0"/>
                <w:numId w:val="36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مستحب</w:t>
            </w:r>
          </w:p>
        </w:tc>
      </w:tr>
      <w:tr w:rsidR="003157D0" w14:paraId="7A811E05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448697FA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7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/ الحق الواجب للضيف من الإكرام :</w:t>
            </w:r>
          </w:p>
        </w:tc>
      </w:tr>
      <w:tr w:rsidR="003157D0" w14:paraId="07A0D584" w14:textId="77777777" w:rsidTr="00377548">
        <w:trPr>
          <w:gridAfter w:val="1"/>
          <w:wAfter w:w="10" w:type="dxa"/>
        </w:trPr>
        <w:tc>
          <w:tcPr>
            <w:tcW w:w="3463" w:type="dxa"/>
          </w:tcPr>
          <w:p w14:paraId="46699B9B" w14:textId="77777777" w:rsidR="00142535" w:rsidRPr="008F6952" w:rsidRDefault="00FC467B" w:rsidP="00142535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يوم</w:t>
            </w:r>
          </w:p>
        </w:tc>
        <w:tc>
          <w:tcPr>
            <w:tcW w:w="3459" w:type="dxa"/>
            <w:gridSpan w:val="3"/>
          </w:tcPr>
          <w:p w14:paraId="5C835177" w14:textId="77777777" w:rsidR="00142535" w:rsidRPr="008F6952" w:rsidRDefault="00FC467B" w:rsidP="00142535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ليلة</w:t>
            </w:r>
          </w:p>
        </w:tc>
        <w:tc>
          <w:tcPr>
            <w:tcW w:w="3534" w:type="dxa"/>
          </w:tcPr>
          <w:p w14:paraId="34D91900" w14:textId="77777777" w:rsidR="00142535" w:rsidRPr="008F6952" w:rsidRDefault="00FC467B" w:rsidP="00142535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يوم وليلة </w:t>
            </w:r>
          </w:p>
        </w:tc>
      </w:tr>
      <w:tr w:rsidR="003157D0" w14:paraId="6FF5FFA3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402BEB7D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8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/ كان الصحابي الجليل عمران بن الحصين رضي الله عنه :</w:t>
            </w:r>
          </w:p>
        </w:tc>
      </w:tr>
      <w:tr w:rsidR="003157D0" w14:paraId="14E6570A" w14:textId="77777777" w:rsidTr="00377548">
        <w:trPr>
          <w:gridAfter w:val="1"/>
          <w:wAfter w:w="10" w:type="dxa"/>
        </w:trPr>
        <w:tc>
          <w:tcPr>
            <w:tcW w:w="3463" w:type="dxa"/>
          </w:tcPr>
          <w:p w14:paraId="4B5CF944" w14:textId="77777777" w:rsidR="00142535" w:rsidRPr="008F6952" w:rsidRDefault="00FC467B" w:rsidP="00142535">
            <w:pPr>
              <w:pStyle w:val="a4"/>
              <w:numPr>
                <w:ilvl w:val="0"/>
                <w:numId w:val="35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غزير العلم </w:t>
            </w:r>
          </w:p>
        </w:tc>
        <w:tc>
          <w:tcPr>
            <w:tcW w:w="3459" w:type="dxa"/>
            <w:gridSpan w:val="3"/>
          </w:tcPr>
          <w:p w14:paraId="48D37281" w14:textId="77777777" w:rsidR="00142535" w:rsidRPr="008F6952" w:rsidRDefault="00FC467B" w:rsidP="00142535">
            <w:pPr>
              <w:pStyle w:val="a4"/>
              <w:numPr>
                <w:ilvl w:val="0"/>
                <w:numId w:val="35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مجاب الدعوة </w:t>
            </w:r>
          </w:p>
        </w:tc>
        <w:tc>
          <w:tcPr>
            <w:tcW w:w="3534" w:type="dxa"/>
          </w:tcPr>
          <w:p w14:paraId="72DC9FAB" w14:textId="77777777" w:rsidR="00142535" w:rsidRPr="008F6952" w:rsidRDefault="00FC467B" w:rsidP="00142535">
            <w:pPr>
              <w:pStyle w:val="a4"/>
              <w:numPr>
                <w:ilvl w:val="0"/>
                <w:numId w:val="35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كثير الصلاة </w:t>
            </w:r>
          </w:p>
        </w:tc>
      </w:tr>
      <w:tr w:rsidR="003157D0" w14:paraId="6AE0D9D7" w14:textId="77777777" w:rsidTr="00377548">
        <w:trPr>
          <w:gridAfter w:val="1"/>
          <w:wAfter w:w="10" w:type="dxa"/>
        </w:trPr>
        <w:tc>
          <w:tcPr>
            <w:tcW w:w="10456" w:type="dxa"/>
            <w:gridSpan w:val="5"/>
            <w:shd w:val="clear" w:color="auto" w:fill="E7E6E6"/>
          </w:tcPr>
          <w:p w14:paraId="63A5CE1B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9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الذي يضع ماله في مواضعه من الأمور المشروعة ابتغاء الأجر من الله تعالى ، هو</w:t>
            </w:r>
          </w:p>
        </w:tc>
      </w:tr>
      <w:tr w:rsidR="003157D0" w14:paraId="0286BED3" w14:textId="77777777" w:rsidTr="00377548">
        <w:trPr>
          <w:gridAfter w:val="1"/>
          <w:wAfter w:w="10" w:type="dxa"/>
        </w:trPr>
        <w:tc>
          <w:tcPr>
            <w:tcW w:w="3463" w:type="dxa"/>
          </w:tcPr>
          <w:p w14:paraId="4F120CDC" w14:textId="77777777" w:rsidR="00142535" w:rsidRPr="008F6952" w:rsidRDefault="00FC467B" w:rsidP="00142535">
            <w:pPr>
              <w:pStyle w:val="a4"/>
              <w:numPr>
                <w:ilvl w:val="0"/>
                <w:numId w:val="37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الشجاع</w:t>
            </w:r>
          </w:p>
        </w:tc>
        <w:tc>
          <w:tcPr>
            <w:tcW w:w="3459" w:type="dxa"/>
            <w:gridSpan w:val="3"/>
          </w:tcPr>
          <w:p w14:paraId="0284223A" w14:textId="77777777" w:rsidR="00142535" w:rsidRPr="008F6952" w:rsidRDefault="00FC467B" w:rsidP="00142535">
            <w:pPr>
              <w:pStyle w:val="a4"/>
              <w:numPr>
                <w:ilvl w:val="0"/>
                <w:numId w:val="37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الكريم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4" w:type="dxa"/>
          </w:tcPr>
          <w:p w14:paraId="2221B76E" w14:textId="77777777" w:rsidR="00142535" w:rsidRPr="008F6952" w:rsidRDefault="00FC467B" w:rsidP="00142535">
            <w:pPr>
              <w:pStyle w:val="a4"/>
              <w:numPr>
                <w:ilvl w:val="0"/>
                <w:numId w:val="37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المسرف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157D0" w14:paraId="4538095F" w14:textId="77777777" w:rsidTr="00377548">
        <w:tc>
          <w:tcPr>
            <w:tcW w:w="10466" w:type="dxa"/>
            <w:gridSpan w:val="6"/>
            <w:shd w:val="clear" w:color="auto" w:fill="E7E6E6"/>
          </w:tcPr>
          <w:p w14:paraId="06535031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10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/ بعث النبي 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محمدا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ﷺ وعمره :</w:t>
            </w:r>
          </w:p>
        </w:tc>
      </w:tr>
      <w:tr w:rsidR="003157D0" w14:paraId="31F548DB" w14:textId="77777777" w:rsidTr="00377548">
        <w:tc>
          <w:tcPr>
            <w:tcW w:w="3463" w:type="dxa"/>
          </w:tcPr>
          <w:p w14:paraId="11CC5A60" w14:textId="77777777" w:rsidR="00142535" w:rsidRPr="008F6952" w:rsidRDefault="00FC467B" w:rsidP="00142535">
            <w:pPr>
              <w:pStyle w:val="a4"/>
              <w:numPr>
                <w:ilvl w:val="0"/>
                <w:numId w:val="38"/>
              </w:num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40 سنة</w:t>
            </w:r>
          </w:p>
        </w:tc>
        <w:tc>
          <w:tcPr>
            <w:tcW w:w="3459" w:type="dxa"/>
            <w:gridSpan w:val="3"/>
          </w:tcPr>
          <w:p w14:paraId="67B3D10A" w14:textId="77777777" w:rsidR="00142535" w:rsidRPr="008F6952" w:rsidRDefault="00FC467B" w:rsidP="00142535">
            <w:pPr>
              <w:pStyle w:val="a4"/>
              <w:numPr>
                <w:ilvl w:val="0"/>
                <w:numId w:val="38"/>
              </w:num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20 سنة</w:t>
            </w:r>
          </w:p>
        </w:tc>
        <w:tc>
          <w:tcPr>
            <w:tcW w:w="3544" w:type="dxa"/>
            <w:gridSpan w:val="2"/>
          </w:tcPr>
          <w:p w14:paraId="7867675D" w14:textId="77777777" w:rsidR="00142535" w:rsidRPr="008F6952" w:rsidRDefault="00FC467B" w:rsidP="00142535">
            <w:pPr>
              <w:pStyle w:val="a4"/>
              <w:numPr>
                <w:ilvl w:val="0"/>
                <w:numId w:val="38"/>
              </w:num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30 سنة</w:t>
            </w:r>
          </w:p>
        </w:tc>
      </w:tr>
      <w:tr w:rsidR="003157D0" w14:paraId="48DB8CD9" w14:textId="77777777" w:rsidTr="00377548">
        <w:tc>
          <w:tcPr>
            <w:tcW w:w="10466" w:type="dxa"/>
            <w:gridSpan w:val="6"/>
            <w:shd w:val="clear" w:color="auto" w:fill="E7E6E6"/>
          </w:tcPr>
          <w:p w14:paraId="29F8CCF5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11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/ أُمر النبي ﷺ  بالهجرة إلى : </w:t>
            </w:r>
          </w:p>
        </w:tc>
      </w:tr>
      <w:tr w:rsidR="003157D0" w14:paraId="36F0188E" w14:textId="77777777" w:rsidTr="00377548">
        <w:tc>
          <w:tcPr>
            <w:tcW w:w="3463" w:type="dxa"/>
          </w:tcPr>
          <w:p w14:paraId="29B7435D" w14:textId="77777777" w:rsidR="00142535" w:rsidRPr="008F6952" w:rsidRDefault="00FC467B" w:rsidP="00142535">
            <w:pPr>
              <w:pStyle w:val="a4"/>
              <w:numPr>
                <w:ilvl w:val="0"/>
                <w:numId w:val="39"/>
              </w:num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الطائف</w:t>
            </w:r>
          </w:p>
        </w:tc>
        <w:tc>
          <w:tcPr>
            <w:tcW w:w="3459" w:type="dxa"/>
            <w:gridSpan w:val="3"/>
          </w:tcPr>
          <w:p w14:paraId="76A01B27" w14:textId="77777777" w:rsidR="00142535" w:rsidRPr="008F6952" w:rsidRDefault="00FC467B" w:rsidP="00142535">
            <w:pPr>
              <w:pStyle w:val="a4"/>
              <w:numPr>
                <w:ilvl w:val="0"/>
                <w:numId w:val="39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المدينة </w:t>
            </w:r>
          </w:p>
        </w:tc>
        <w:tc>
          <w:tcPr>
            <w:tcW w:w="3544" w:type="dxa"/>
            <w:gridSpan w:val="2"/>
          </w:tcPr>
          <w:p w14:paraId="773E953C" w14:textId="77777777" w:rsidR="00142535" w:rsidRPr="008F6952" w:rsidRDefault="00FC467B" w:rsidP="00142535">
            <w:pPr>
              <w:pStyle w:val="a4"/>
              <w:numPr>
                <w:ilvl w:val="0"/>
                <w:numId w:val="39"/>
              </w:num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جدة</w:t>
            </w:r>
          </w:p>
        </w:tc>
      </w:tr>
      <w:tr w:rsidR="003157D0" w14:paraId="549B3126" w14:textId="77777777" w:rsidTr="00377548">
        <w:tc>
          <w:tcPr>
            <w:tcW w:w="10466" w:type="dxa"/>
            <w:gridSpan w:val="6"/>
            <w:shd w:val="clear" w:color="auto" w:fill="E7E6E6"/>
          </w:tcPr>
          <w:p w14:paraId="33EADFDF" w14:textId="77777777" w:rsidR="00142535" w:rsidRPr="008F6952" w:rsidRDefault="00FC467B" w:rsidP="00142535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12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/ أول عمل قام به النبي ﷺ في المدينة :</w:t>
            </w:r>
          </w:p>
        </w:tc>
      </w:tr>
      <w:tr w:rsidR="003157D0" w14:paraId="2CE3C4DF" w14:textId="77777777" w:rsidTr="00377548">
        <w:trPr>
          <w:trHeight w:val="133"/>
        </w:trPr>
        <w:tc>
          <w:tcPr>
            <w:tcW w:w="3463" w:type="dxa"/>
          </w:tcPr>
          <w:p w14:paraId="60B94F0D" w14:textId="77777777" w:rsidR="00142535" w:rsidRPr="008F6952" w:rsidRDefault="00FC467B" w:rsidP="00142535">
            <w:pPr>
              <w:pStyle w:val="a4"/>
              <w:numPr>
                <w:ilvl w:val="0"/>
                <w:numId w:val="40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بناء بيته </w:t>
            </w:r>
          </w:p>
        </w:tc>
        <w:tc>
          <w:tcPr>
            <w:tcW w:w="3459" w:type="dxa"/>
            <w:gridSpan w:val="3"/>
          </w:tcPr>
          <w:p w14:paraId="401A942B" w14:textId="77777777" w:rsidR="00142535" w:rsidRPr="008F6952" w:rsidRDefault="00FC467B" w:rsidP="00142535">
            <w:pPr>
              <w:pStyle w:val="a4"/>
              <w:numPr>
                <w:ilvl w:val="0"/>
                <w:numId w:val="40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بناء مزرعته</w:t>
            </w:r>
          </w:p>
        </w:tc>
        <w:tc>
          <w:tcPr>
            <w:tcW w:w="3544" w:type="dxa"/>
            <w:gridSpan w:val="2"/>
          </w:tcPr>
          <w:p w14:paraId="56B3056B" w14:textId="77777777" w:rsidR="00142535" w:rsidRPr="008F6952" w:rsidRDefault="00FC467B" w:rsidP="00142535">
            <w:pPr>
              <w:pStyle w:val="a4"/>
              <w:numPr>
                <w:ilvl w:val="0"/>
                <w:numId w:val="40"/>
              </w:num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بناء مسجده الشريف </w:t>
            </w:r>
          </w:p>
        </w:tc>
      </w:tr>
    </w:tbl>
    <w:p w14:paraId="3904612D" w14:textId="77777777" w:rsidR="00DD490B" w:rsidRDefault="00DD490B" w:rsidP="00F176B3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7810BDBB" w14:textId="77777777" w:rsidR="00377548" w:rsidRDefault="00FC467B" w:rsidP="00F176B3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6C5C62" wp14:editId="4820DC44">
                <wp:simplePos x="0" y="0"/>
                <wp:positionH relativeFrom="margin">
                  <wp:posOffset>944789</wp:posOffset>
                </wp:positionH>
                <wp:positionV relativeFrom="paragraph">
                  <wp:posOffset>10886</wp:posOffset>
                </wp:positionV>
                <wp:extent cx="280526" cy="289711"/>
                <wp:effectExtent l="0" t="0" r="24765" b="15240"/>
                <wp:wrapNone/>
                <wp:docPr id="252798450" name="مستطيل: زوايا مستديرة 252798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72E8" w14:textId="77777777" w:rsidR="00142535" w:rsidRPr="00C3649A" w:rsidRDefault="00FC467B" w:rsidP="00142535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52798450" o:spid="_x0000_s1095" style="width:22.09pt;height:22.81pt;margin-top:0.86pt;margin-left:74.3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0880" arcsize="10923f" filled="f" fillcolor="this" stroked="t" strokecolor="black" strokeweight="2pt">
                <v:textbox>
                  <w:txbxContent>
                    <w:p w:rsidR="00142535" w:rsidRPr="00C3649A" w:rsidP="00142535" w14:paraId="5526A42B" w14:textId="737A0CFB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AEED2D" wp14:editId="64CDB455">
                <wp:simplePos x="0" y="0"/>
                <wp:positionH relativeFrom="margin">
                  <wp:posOffset>142242</wp:posOffset>
                </wp:positionH>
                <wp:positionV relativeFrom="paragraph">
                  <wp:posOffset>160564</wp:posOffset>
                </wp:positionV>
                <wp:extent cx="677545" cy="166370"/>
                <wp:effectExtent l="19050" t="19050" r="27305" b="43180"/>
                <wp:wrapNone/>
                <wp:docPr id="945006167" name="سهم: لليسار 945006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1663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945006167" o:spid="_x0000_s1096" type="#_x0000_t66" style="width:53.35pt;height:13.1pt;margin-top:12.64pt;margin-left:11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8832" adj="2652" fillcolor="black" stroked="t" strokecolor="black" strokeweight="2pt">
                <w10:wrap anchorx="margin"/>
              </v:shape>
            </w:pict>
          </mc:Fallback>
        </mc:AlternateContent>
      </w:r>
    </w:p>
    <w:p w14:paraId="354BAC97" w14:textId="77777777" w:rsidR="006E243F" w:rsidRDefault="006E243F" w:rsidP="006E243F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3328E7DC" w14:textId="77777777" w:rsidR="006E243F" w:rsidRDefault="00FC467B" w:rsidP="006E243F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428C0AAE" wp14:editId="11827AF9">
                <wp:simplePos x="0" y="0"/>
                <wp:positionH relativeFrom="margin">
                  <wp:posOffset>145996</wp:posOffset>
                </wp:positionH>
                <wp:positionV relativeFrom="paragraph">
                  <wp:posOffset>19429</wp:posOffset>
                </wp:positionV>
                <wp:extent cx="807085" cy="691515"/>
                <wp:effectExtent l="0" t="0" r="12065" b="13335"/>
                <wp:wrapNone/>
                <wp:docPr id="1992045072" name="مجموعة 1992045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1129272446" name="مستطيل: زوايا مستديرة 1129272446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6DF974" w14:textId="77777777" w:rsidR="006E243F" w:rsidRPr="007B23FE" w:rsidRDefault="006E243F" w:rsidP="006E243F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1907CC1B" w14:textId="77777777" w:rsidR="006E243F" w:rsidRPr="007C6FCE" w:rsidRDefault="00FC467B" w:rsidP="006E243F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</w:p>
                            <w:p w14:paraId="5B2DF00A" w14:textId="77777777" w:rsidR="006E243F" w:rsidRPr="007B23FE" w:rsidRDefault="006E243F" w:rsidP="006E243F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0C5E8D5F" w14:textId="77777777" w:rsidR="006E243F" w:rsidRPr="007B23FE" w:rsidRDefault="006E243F" w:rsidP="006E243F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672052" name="رابط مستقيم 196672052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92045072" o:spid="_x0000_s1097" style="width:64.5pt;height:55.5pt;margin-top:1.53pt;margin-left:11.5pt;mso-height-percent:0;mso-height-relative:margin;mso-position-horizontal-relative:margin;mso-width-percent:0;mso-width-relative:margin;mso-wrap-distance-bottom:0;mso-wrap-distance-left:9pt;mso-wrap-distance-right:9pt;mso-wrap-distance-top:0;position:absolute;z-index:251774976" coordorigin="0,0" coordsize="21600,21600">
                <v:roundrect id="_x0000_s1098" style="width:21125;height:21600;left:370;position:absolute;v-text-anchor:middle" arcsize="10923f" filled="f" fillcolor="this" stroked="t" strokecolor="black" strokeweight="2pt">
                  <v:textbox>
                    <w:txbxContent>
                      <w:p w:rsidR="006E243F" w:rsidRPr="007B23FE" w:rsidP="006E243F" w14:paraId="67214B9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6E243F" w:rsidRPr="007C6FCE" w:rsidP="006E243F" w14:paraId="035CD7D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7C6FCE">
                          <w:rPr>
                            <w:rFonts w:asciiTheme="minorHAnsi" w:eastAsiaTheme="minorHAnsi" w:hAnsiTheme="minorHAnsi" w:cstheme="minorBidi" w:hint="cs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0</w:t>
                        </w:r>
                      </w:p>
                      <w:p w:rsidR="006E243F" w:rsidRPr="007B23FE" w:rsidP="006E243F" w14:paraId="1BD1F920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6E243F" w:rsidRPr="007B23FE" w:rsidP="006E243F" w14:paraId="614F112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kern w:val="0"/>
                            <w:sz w:val="32"/>
                            <w:szCs w:val="32"/>
                            <w:lang w:val="en-US" w:eastAsia="en-US" w:bidi="ar-SA"/>
                            <w14:ligatures w14:val="none"/>
                          </w:rPr>
                        </w:pPr>
                      </w:p>
                    </w:txbxContent>
                  </v:textbox>
                </v:roundrect>
                <v:line id="_x0000_s1099" style="flip:x;position:absolute;v-text-anchor:top" from="0,11465" to="21600,11465" fillcolor="this" stroked="t" strokecolor="black" strokeweight="0.75pt"/>
                <w10:wrap anchorx="margin"/>
              </v:group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>السؤال الثالث :</w:t>
      </w:r>
    </w:p>
    <w:p w14:paraId="4353B5F1" w14:textId="77777777" w:rsidR="006E243F" w:rsidRPr="008F6952" w:rsidRDefault="00FC467B" w:rsidP="006E243F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 ) اكتبي المصطلحات التالية في الفراغات ال</w:t>
      </w:r>
      <w:r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مناسب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ة :</w:t>
      </w: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</w:t>
      </w:r>
    </w:p>
    <w:p w14:paraId="7D77C247" w14:textId="77777777" w:rsidR="006E243F" w:rsidRPr="008F6952" w:rsidRDefault="00FC467B" w:rsidP="006E243F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( </w:t>
      </w:r>
      <w:r w:rsidR="00410144">
        <w:rPr>
          <w:rFonts w:ascii="Calibri" w:hAnsi="Calibri" w:cs="Calibri" w:hint="cs"/>
          <w:b/>
          <w:bCs/>
          <w:sz w:val="28"/>
          <w:szCs w:val="28"/>
          <w:rtl/>
        </w:rPr>
        <w:t xml:space="preserve">الإحسان ــــ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الصبر ــــــ الكرم ـــــ الرفق )</w:t>
      </w:r>
    </w:p>
    <w:p w14:paraId="766514ED" w14:textId="77777777" w:rsidR="006E243F" w:rsidRPr="008F6952" w:rsidRDefault="00FC467B" w:rsidP="006E243F">
      <w:pPr>
        <w:pStyle w:val="a4"/>
        <w:numPr>
          <w:ilvl w:val="0"/>
          <w:numId w:val="41"/>
        </w:num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................</w:t>
      </w:r>
      <w:r>
        <w:rPr>
          <w:rFonts w:ascii="Calibri" w:hAnsi="Calibri" w:cs="Calibri" w:hint="cs"/>
          <w:b/>
          <w:bCs/>
          <w:sz w:val="10"/>
          <w:szCs w:val="10"/>
          <w:rtl/>
        </w:rPr>
        <w:t>.........................</w:t>
      </w: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الأخذ بالأسهل والأيسر في القول والفعل وهو ضد العنف .</w:t>
      </w:r>
    </w:p>
    <w:p w14:paraId="1EE0C0F6" w14:textId="77777777" w:rsidR="006E243F" w:rsidRPr="008F6952" w:rsidRDefault="00FC467B" w:rsidP="006E243F">
      <w:pPr>
        <w:pStyle w:val="a4"/>
        <w:numPr>
          <w:ilvl w:val="0"/>
          <w:numId w:val="41"/>
        </w:num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.............</w:t>
      </w:r>
      <w:r>
        <w:rPr>
          <w:rFonts w:ascii="Calibri" w:hAnsi="Calibri" w:cs="Calibri" w:hint="cs"/>
          <w:b/>
          <w:bCs/>
          <w:sz w:val="10"/>
          <w:szCs w:val="10"/>
          <w:rtl/>
        </w:rPr>
        <w:t>.........................</w:t>
      </w: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 xml:space="preserve">...........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بذل المال أو الطعام أو نفع بطيب نفس من غير انتظار مقابل .</w:t>
      </w:r>
    </w:p>
    <w:p w14:paraId="2F575065" w14:textId="77777777" w:rsidR="006E243F" w:rsidRDefault="00FC467B" w:rsidP="006E243F">
      <w:pPr>
        <w:pStyle w:val="a4"/>
        <w:numPr>
          <w:ilvl w:val="0"/>
          <w:numId w:val="41"/>
        </w:numPr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>
        <w:rPr>
          <w:rFonts w:ascii="Calibri" w:hAnsi="Calibri" w:cs="Calibri" w:hint="cs"/>
          <w:b/>
          <w:bCs/>
          <w:sz w:val="10"/>
          <w:szCs w:val="10"/>
          <w:rtl/>
        </w:rPr>
        <w:t>.........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..............</w:t>
      </w:r>
      <w:r>
        <w:rPr>
          <w:rFonts w:ascii="Calibri" w:hAnsi="Calibri" w:cs="Calibri" w:hint="cs"/>
          <w:b/>
          <w:bCs/>
          <w:sz w:val="10"/>
          <w:szCs w:val="10"/>
          <w:rtl/>
        </w:rPr>
        <w:t>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حبس القلب عن الجزع ، واللسان عن التشكي ، والجوارح عن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اللطم و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الضرب وشق الجيوب. </w:t>
      </w:r>
    </w:p>
    <w:p w14:paraId="43B400EB" w14:textId="77777777" w:rsidR="005C676E" w:rsidRPr="006E243F" w:rsidRDefault="00FC467B" w:rsidP="006E243F">
      <w:pPr>
        <w:pStyle w:val="a4"/>
        <w:numPr>
          <w:ilvl w:val="0"/>
          <w:numId w:val="41"/>
        </w:num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10"/>
          <w:szCs w:val="10"/>
          <w:rtl/>
        </w:rPr>
        <w:t>.........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..............</w:t>
      </w:r>
      <w:r>
        <w:rPr>
          <w:rFonts w:ascii="Calibri" w:hAnsi="Calibri" w:cs="Calibri" w:hint="cs"/>
          <w:b/>
          <w:bCs/>
          <w:sz w:val="10"/>
          <w:szCs w:val="10"/>
          <w:rtl/>
        </w:rPr>
        <w:t>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410144">
        <w:rPr>
          <w:rFonts w:ascii="Calibri" w:hAnsi="Calibri" w:cs="Calibri" w:hint="cs"/>
          <w:b/>
          <w:bCs/>
          <w:sz w:val="28"/>
          <w:szCs w:val="28"/>
          <w:rtl/>
        </w:rPr>
        <w:t xml:space="preserve"> أن تعبد الله كأنك تراه ، فإن لم تكن تراه فإنه يراك .</w:t>
      </w:r>
    </w:p>
    <w:p w14:paraId="6B94031F" w14:textId="77777777" w:rsidR="00142535" w:rsidRDefault="00FC467B" w:rsidP="00F176B3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ب) اذكري </w:t>
      </w:r>
      <w:r w:rsidR="00561173">
        <w:rPr>
          <w:rFonts w:ascii="Calibri" w:hAnsi="Calibri" w:cs="Calibri" w:hint="cs"/>
          <w:b/>
          <w:bCs/>
          <w:sz w:val="28"/>
          <w:szCs w:val="28"/>
          <w:rtl/>
        </w:rPr>
        <w:t xml:space="preserve">فائدة من كل حديث مما يلي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61173">
        <w:rPr>
          <w:rFonts w:ascii="Calibri" w:hAnsi="Calibri" w:cs="Calibri" w:hint="cs"/>
          <w:b/>
          <w:bCs/>
          <w:sz w:val="28"/>
          <w:szCs w:val="28"/>
          <w:rtl/>
        </w:rPr>
        <w:t>: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64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9703"/>
      </w:tblGrid>
      <w:tr w:rsidR="003157D0" w14:paraId="68FADB88" w14:textId="77777777" w:rsidTr="006E243F">
        <w:tc>
          <w:tcPr>
            <w:tcW w:w="685" w:type="dxa"/>
            <w:vMerge w:val="restart"/>
          </w:tcPr>
          <w:p w14:paraId="2848AE9B" w14:textId="77777777" w:rsidR="006E243F" w:rsidRDefault="00FC467B" w:rsidP="006E243F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03" w:type="dxa"/>
            <w:vAlign w:val="center"/>
          </w:tcPr>
          <w:p w14:paraId="075F2AD5" w14:textId="77777777" w:rsidR="006E243F" w:rsidRDefault="00FC467B" w:rsidP="006E243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( الحياء لا يأتي إلا بخير )</w:t>
            </w:r>
          </w:p>
        </w:tc>
      </w:tr>
      <w:tr w:rsidR="003157D0" w14:paraId="1115797C" w14:textId="77777777" w:rsidTr="006E243F">
        <w:trPr>
          <w:trHeight w:val="790"/>
        </w:trPr>
        <w:tc>
          <w:tcPr>
            <w:tcW w:w="685" w:type="dxa"/>
            <w:vMerge/>
          </w:tcPr>
          <w:p w14:paraId="7AC4EC69" w14:textId="77777777" w:rsidR="006E243F" w:rsidRDefault="006E243F" w:rsidP="006E243F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3" w:type="dxa"/>
            <w:vAlign w:val="center"/>
          </w:tcPr>
          <w:p w14:paraId="6FAE6995" w14:textId="77777777" w:rsidR="006E243F" w:rsidRDefault="00FC467B" w:rsidP="006E243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157D0" w14:paraId="64510C8E" w14:textId="77777777" w:rsidTr="006E243F">
        <w:tc>
          <w:tcPr>
            <w:tcW w:w="685" w:type="dxa"/>
            <w:vMerge w:val="restart"/>
          </w:tcPr>
          <w:p w14:paraId="7FE2435D" w14:textId="77777777" w:rsidR="006E243F" w:rsidRDefault="00FC467B" w:rsidP="006E243F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03" w:type="dxa"/>
            <w:vAlign w:val="center"/>
          </w:tcPr>
          <w:p w14:paraId="263F4544" w14:textId="77777777" w:rsidR="006E243F" w:rsidRDefault="00FC467B" w:rsidP="006E243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: ( الراحمون يرحمهم الرحمن )</w:t>
            </w:r>
          </w:p>
        </w:tc>
      </w:tr>
      <w:tr w:rsidR="003157D0" w14:paraId="4D39B4C3" w14:textId="77777777" w:rsidTr="006E243F">
        <w:trPr>
          <w:trHeight w:val="723"/>
        </w:trPr>
        <w:tc>
          <w:tcPr>
            <w:tcW w:w="685" w:type="dxa"/>
            <w:vMerge/>
          </w:tcPr>
          <w:p w14:paraId="145B8F09" w14:textId="77777777" w:rsidR="006E243F" w:rsidRDefault="006E243F" w:rsidP="006E243F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3" w:type="dxa"/>
            <w:vAlign w:val="center"/>
          </w:tcPr>
          <w:p w14:paraId="178B11E1" w14:textId="77777777" w:rsidR="006E243F" w:rsidRDefault="00FC467B" w:rsidP="006E243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  <w:tr w:rsidR="003157D0" w14:paraId="492089EE" w14:textId="77777777" w:rsidTr="006E243F">
        <w:trPr>
          <w:trHeight w:val="436"/>
        </w:trPr>
        <w:tc>
          <w:tcPr>
            <w:tcW w:w="685" w:type="dxa"/>
            <w:vMerge w:val="restart"/>
          </w:tcPr>
          <w:p w14:paraId="39D87661" w14:textId="77777777" w:rsidR="006E243F" w:rsidRDefault="00FC467B" w:rsidP="006E243F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03" w:type="dxa"/>
            <w:vAlign w:val="center"/>
          </w:tcPr>
          <w:p w14:paraId="40424366" w14:textId="77777777" w:rsidR="006E243F" w:rsidRDefault="00FC467B" w:rsidP="006E243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8F6952"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: ( إن الرفق لا يكون في شيء إلا زانه ، وما نزع من شيء إلا شانه  )</w:t>
            </w:r>
          </w:p>
        </w:tc>
      </w:tr>
      <w:tr w:rsidR="003157D0" w14:paraId="18949078" w14:textId="77777777" w:rsidTr="006E243F">
        <w:trPr>
          <w:trHeight w:val="897"/>
        </w:trPr>
        <w:tc>
          <w:tcPr>
            <w:tcW w:w="685" w:type="dxa"/>
            <w:vMerge/>
          </w:tcPr>
          <w:p w14:paraId="00583C31" w14:textId="77777777" w:rsidR="006E243F" w:rsidRDefault="006E243F" w:rsidP="006E243F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3" w:type="dxa"/>
            <w:vAlign w:val="center"/>
          </w:tcPr>
          <w:p w14:paraId="5409D747" w14:textId="77777777" w:rsidR="006E243F" w:rsidRDefault="00FC467B" w:rsidP="006E243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3649A"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</w:t>
            </w:r>
            <w:r>
              <w:rPr>
                <w:rFonts w:eastAsiaTheme="minorHAns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</w:p>
        </w:tc>
      </w:tr>
    </w:tbl>
    <w:p w14:paraId="16770D02" w14:textId="77777777" w:rsidR="00142535" w:rsidRDefault="00142535" w:rsidP="00F176B3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703ACF27" w14:textId="77777777" w:rsidR="00410144" w:rsidRPr="008F6952" w:rsidRDefault="00FC467B" w:rsidP="00410144">
      <w:p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</w:rPr>
      </w:pPr>
      <w:r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ب 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) أجيبي على الأسئلة التالية :</w:t>
      </w:r>
    </w:p>
    <w:p w14:paraId="1B2A0BAC" w14:textId="77777777" w:rsidR="006E243F" w:rsidRPr="008F6952" w:rsidRDefault="00FC467B" w:rsidP="006E243F">
      <w:pPr>
        <w:pStyle w:val="a4"/>
        <w:numPr>
          <w:ilvl w:val="0"/>
          <w:numId w:val="42"/>
        </w:numPr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دخل فواز المسجد لصلاة الفجر و إمام الصلاة يصلي الفجر ، ماذا يفعل ؟</w:t>
      </w:r>
    </w:p>
    <w:p w14:paraId="370E8CBE" w14:textId="77777777" w:rsidR="006E243F" w:rsidRPr="008F6952" w:rsidRDefault="00FC467B" w:rsidP="006E243F">
      <w:pPr>
        <w:pStyle w:val="a4"/>
        <w:numPr>
          <w:ilvl w:val="0"/>
          <w:numId w:val="43"/>
        </w:numPr>
        <w:spacing w:after="160" w:line="36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يصلي سنة الفجر ثم يدخل مع إمام الصلاة (       ).</w:t>
      </w:r>
    </w:p>
    <w:p w14:paraId="443A24E6" w14:textId="77777777" w:rsidR="006E243F" w:rsidRPr="008F6952" w:rsidRDefault="00FC467B" w:rsidP="006E243F">
      <w:pPr>
        <w:pStyle w:val="a4"/>
        <w:numPr>
          <w:ilvl w:val="0"/>
          <w:numId w:val="43"/>
        </w:numPr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يكبر ثم يدخل مع إمام الصلاة ويصلي سنة الفجر بعد الانتهاء من الصلاة (           ).</w:t>
      </w:r>
    </w:p>
    <w:p w14:paraId="05A65729" w14:textId="77777777" w:rsidR="00410144" w:rsidRDefault="00FC467B" w:rsidP="00410144">
      <w:pPr>
        <w:pStyle w:val="a4"/>
        <w:numPr>
          <w:ilvl w:val="0"/>
          <w:numId w:val="42"/>
        </w:numPr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دخل منصور المسجد لصلاة العصر </w:t>
      </w:r>
      <w:r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إمام الصلاة جالس بين السجدتين في الركعة الأولى ، فالسنة في حقه </w:t>
      </w:r>
      <w:r>
        <w:rPr>
          <w:rFonts w:ascii="Calibri" w:hAnsi="Calibri" w:cs="Calibri" w:hint="cs"/>
          <w:b/>
          <w:bCs/>
          <w:sz w:val="28"/>
          <w:szCs w:val="28"/>
          <w:rtl/>
        </w:rPr>
        <w:t>:</w:t>
      </w:r>
    </w:p>
    <w:p w14:paraId="596A7DEF" w14:textId="77777777" w:rsidR="00410144" w:rsidRPr="00410144" w:rsidRDefault="00FC467B" w:rsidP="00410144">
      <w:pPr>
        <w:pStyle w:val="a4"/>
        <w:numPr>
          <w:ilvl w:val="0"/>
          <w:numId w:val="44"/>
        </w:numPr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10144">
        <w:rPr>
          <w:rFonts w:ascii="Calibri" w:hAnsi="Calibri" w:cs="Calibri" w:hint="cs"/>
          <w:b/>
          <w:bCs/>
          <w:sz w:val="28"/>
          <w:szCs w:val="28"/>
          <w:rtl/>
        </w:rPr>
        <w:t>أن ينتظر إمام الصلاة حتى يقوم للركعة الثانية ، فيدخل معه في الصلاة (          ) .</w:t>
      </w:r>
    </w:p>
    <w:p w14:paraId="656E22F2" w14:textId="77777777" w:rsidR="00410144" w:rsidRDefault="00FC467B" w:rsidP="00410144">
      <w:pPr>
        <w:pStyle w:val="a4"/>
        <w:numPr>
          <w:ilvl w:val="0"/>
          <w:numId w:val="44"/>
        </w:numPr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أن يكبر ثم يدخل مع إمام الصلاة على الحال الذي هو عليه ، وهو الجلوس بين السجدتين (          )</w:t>
      </w:r>
    </w:p>
    <w:p w14:paraId="4D3F980C" w14:textId="77777777" w:rsidR="00410144" w:rsidRDefault="00FC467B" w:rsidP="00410144">
      <w:pPr>
        <w:spacing w:after="160" w:line="360" w:lineRule="auto"/>
        <w:ind w:left="142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3ـــــ </w:t>
      </w:r>
      <w:r w:rsidR="00176A26">
        <w:rPr>
          <w:rFonts w:ascii="Calibri" w:hAnsi="Calibri" w:cs="Calibri" w:hint="cs"/>
          <w:b/>
          <w:bCs/>
          <w:sz w:val="28"/>
          <w:szCs w:val="28"/>
          <w:rtl/>
        </w:rPr>
        <w:t xml:space="preserve"> ما الصلاة التي ليس لها سنة راتبة ؟ </w:t>
      </w:r>
    </w:p>
    <w:p w14:paraId="1BB8E10C" w14:textId="77777777" w:rsidR="00176A26" w:rsidRPr="00410144" w:rsidRDefault="00FC467B" w:rsidP="00410144">
      <w:pPr>
        <w:spacing w:after="160" w:line="360" w:lineRule="auto"/>
        <w:ind w:left="142"/>
        <w:rPr>
          <w:rFonts w:ascii="Calibri" w:eastAsia="Calibri" w:hAnsi="Calibri" w:cs="Calibri"/>
          <w:b/>
          <w:bCs/>
          <w:sz w:val="28"/>
          <w:szCs w:val="28"/>
        </w:rPr>
      </w:pP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</w:t>
      </w:r>
    </w:p>
    <w:p w14:paraId="1E9E574A" w14:textId="77777777" w:rsidR="00176A26" w:rsidRPr="00176A26" w:rsidRDefault="00FC467B" w:rsidP="00176A26">
      <w:pPr>
        <w:spacing w:after="160"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B45A0E" wp14:editId="02EF9C63">
                <wp:simplePos x="0" y="0"/>
                <wp:positionH relativeFrom="margin">
                  <wp:posOffset>215967</wp:posOffset>
                </wp:positionH>
                <wp:positionV relativeFrom="paragraph">
                  <wp:posOffset>426234</wp:posOffset>
                </wp:positionV>
                <wp:extent cx="280526" cy="289711"/>
                <wp:effectExtent l="0" t="0" r="24765" b="15240"/>
                <wp:wrapNone/>
                <wp:docPr id="996060997" name="مستطيل: زوايا مستديرة 996060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15432" w14:textId="77777777" w:rsidR="00142535" w:rsidRPr="00C3649A" w:rsidRDefault="00FC467B" w:rsidP="00142535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96060997" o:spid="_x0000_s1100" style="width:22.09pt;height:22.81pt;margin-top:33.56pt;margin-left:17.0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2928" arcsize="10923f" filled="f" fillcolor="this" stroked="t" strokecolor="black" strokeweight="2pt">
                <v:textbox>
                  <w:txbxContent>
                    <w:p w:rsidR="00142535" w:rsidRPr="00C3649A" w:rsidP="00142535" w14:paraId="3E094AA1" w14:textId="50AB60B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انتهت الأسئلة ، </w:t>
      </w:r>
      <w:r w:rsidRPr="00176A26">
        <w:rPr>
          <w:rFonts w:ascii="Calibri" w:hAnsi="Calibri" w:cs="Calibri"/>
          <w:b/>
          <w:bCs/>
          <w:sz w:val="28"/>
          <w:szCs w:val="28"/>
          <w:rtl/>
        </w:rPr>
        <w:t>بارك الله فيك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176A26">
        <w:rPr>
          <w:rFonts w:ascii="Calibri" w:hAnsi="Calibri" w:cs="Calibri"/>
          <w:b/>
          <w:bCs/>
          <w:sz w:val="28"/>
          <w:szCs w:val="28"/>
          <w:rtl/>
        </w:rPr>
        <w:t>ونفعك بهذا العلم ..</w:t>
      </w:r>
    </w:p>
    <w:p w14:paraId="3B8761C3" w14:textId="77777777" w:rsidR="00142535" w:rsidRPr="00F176B3" w:rsidRDefault="00142535" w:rsidP="00F176B3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  <w:sectPr w:rsidR="00142535" w:rsidRPr="00F176B3" w:rsidSect="00F176B3">
          <w:footerReference w:type="default" r:id="rId11"/>
          <w:pgSz w:w="11906" w:h="16838"/>
          <w:pgMar w:top="720" w:right="720" w:bottom="720" w:left="720" w:header="708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3BE524D" w14:textId="77777777" w:rsidR="00CD1A5F" w:rsidRPr="008B60B8" w:rsidRDefault="00CD1A5F" w:rsidP="00672545">
      <w:pPr>
        <w:spacing w:after="0" w:line="240" w:lineRule="auto"/>
        <w:rPr>
          <w:rFonts w:ascii="Arial" w:eastAsiaTheme="minorEastAsia" w:hAnsiTheme="minorBidi"/>
          <w:sz w:val="32"/>
          <w:szCs w:val="32"/>
          <w:rtl/>
        </w:rPr>
      </w:pPr>
    </w:p>
    <w:tbl>
      <w:tblPr>
        <w:tblpPr w:leftFromText="180" w:rightFromText="180" w:vertAnchor="text" w:horzAnchor="margin" w:tblpY="164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:rsidR="003157D0" w14:paraId="65618146" w14:textId="77777777" w:rsidTr="000D1968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68335B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hAnsi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782144" behindDoc="0" locked="0" layoutInCell="1" allowOverlap="1" wp14:anchorId="3D4F3883" wp14:editId="2337DC6D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457098225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98225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3870CAB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14:paraId="6EFDB118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bidi="en-US"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وزارة</w:t>
            </w:r>
            <w:r w:rsidRPr="008B60B8">
              <w:rPr>
                <w:rFonts w:ascii="Arial" w:eastAsiaTheme="minorEastAsia" w:hAnsiTheme="minorBid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التعليم</w:t>
            </w:r>
          </w:p>
          <w:p w14:paraId="157FCFAC" w14:textId="77777777" w:rsidR="002E41C3" w:rsidRPr="008B60B8" w:rsidRDefault="00FC467B" w:rsidP="00BE2A39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إدارة</w:t>
            </w:r>
            <w:r w:rsidRPr="008B60B8">
              <w:rPr>
                <w:rFonts w:ascii="Arial" w:eastAsiaTheme="minorEastAsia" w:hAnsiTheme="minorBid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>التعليم</w:t>
            </w:r>
            <w:r w:rsidRPr="008B60B8">
              <w:rPr>
                <w:rFonts w:ascii="Arial" w:eastAsiaTheme="minorEastAsia" w:hAnsiTheme="minorBid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="00BE2A39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........</w:t>
            </w:r>
          </w:p>
          <w:p w14:paraId="634EA6D0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مكتب تعليم </w:t>
            </w:r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.....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B6275A4" w14:textId="77777777" w:rsidR="002E41C3" w:rsidRPr="008B60B8" w:rsidRDefault="00FC467B" w:rsidP="00BE2A39">
            <w:pPr>
              <w:spacing w:after="0" w:line="24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      </w:t>
            </w:r>
            <w:r w:rsidR="00FD7376"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  ابتدائية </w:t>
            </w:r>
            <w:r w:rsidR="00BE2A39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480CFC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hAnsiTheme="minorBidi"/>
                <w:b/>
                <w:bCs/>
                <w:noProof/>
                <w:color w:val="0D0D0D"/>
                <w:sz w:val="20"/>
                <w:szCs w:val="20"/>
                <w:rtl/>
              </w:rPr>
              <w:drawing>
                <wp:anchor distT="0" distB="0" distL="114300" distR="114300" simplePos="0" relativeHeight="251781120" behindDoc="0" locked="0" layoutInCell="1" allowOverlap="1" wp14:anchorId="310FFC1E" wp14:editId="4D47DF6B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873346791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46791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0B8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952E183" wp14:editId="5BA2500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132007935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DF8AB" w14:textId="77777777" w:rsidR="00382DE6" w:rsidRDefault="00FC467B" w:rsidP="002E41C3">
                                  <w:pPr>
                                    <w:spacing w:after="0" w:line="240" w:lineRule="auto"/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7D669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2A3BA" wp14:editId="7EAFF7D3">
                                        <wp:extent cx="1651000" cy="774700"/>
                                        <wp:effectExtent l="0" t="0" r="0" b="6350"/>
                                        <wp:docPr id="1525346533" name="صورة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5346533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101" type="#_x0000_t202" style="width:147.5pt;height:83pt;margin-top:14.3pt;margin-left:-3.5pt;mso-height-percent:0;mso-height-relative:page;mso-width-percent:0;mso-width-relative:page;mso-wrap-distance-bottom:0;mso-wrap-distance-left:9pt;mso-wrap-distance-right:9pt;mso-wrap-distance-top:0;position:absolute;v-text-anchor:top;z-index:251783168" filled="f" fillcolor="this" stroked="f">
                      <v:textbox>
                        <w:txbxContent>
                          <w:p w:rsidR="00382DE6" w:rsidP="002E41C3" w14:paraId="058AB093" w14:textId="0157431F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drawing>
                              <wp:inline distT="0" distB="0" distL="0" distR="0">
                                <wp:extent cx="1651000" cy="774700"/>
                                <wp:effectExtent l="0" t="0" r="0" b="6350"/>
                                <wp:docPr id="2078016103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801610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/>
                                        <a:srcRect t="-11962" r="-10850" b="119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4322" cy="8278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271BC7" w14:textId="17CEE162" w:rsidR="002E41C3" w:rsidRPr="008B60B8" w:rsidRDefault="00FC467B" w:rsidP="004B1DCA">
            <w:pPr>
              <w:spacing w:after="0" w:line="24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          التاريخ</w:t>
            </w:r>
            <w:r w:rsidR="009F65EB"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</w:t>
            </w:r>
            <w:r w:rsidR="007C6CCC">
              <w:rPr>
                <w:rFonts w:asciiTheme="minorBidi" w:eastAsiaTheme="minorEastAsia" w:hAnsiTheme="minorBidi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="009F65EB"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/  </w:t>
            </w:r>
            <w:r>
              <w:rPr>
                <w:rFonts w:asciiTheme="minorBidi" w:eastAsiaTheme="minorEastAsia" w:hAnsiTheme="minorBidi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="00CA4CC9"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/ </w:t>
            </w:r>
            <w:r>
              <w:rPr>
                <w:rFonts w:asciiTheme="minorBidi" w:eastAsiaTheme="minorEastAsia" w:hAnsiTheme="minorBidi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1446هـ</w:t>
            </w: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            </w:t>
            </w:r>
          </w:p>
        </w:tc>
      </w:tr>
      <w:tr w:rsidR="003157D0" w14:paraId="62397FB6" w14:textId="77777777" w:rsidTr="000D1968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68A94E6B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323F9B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BEE3E5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المادة </w:t>
            </w:r>
            <w:r w:rsidRPr="008B60B8">
              <w:rPr>
                <w:rFonts w:ascii="Arial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</w:tc>
      </w:tr>
      <w:tr w:rsidR="003157D0" w14:paraId="2AD1803B" w14:textId="77777777" w:rsidTr="000D1968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52E559CF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B33B3B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F428E4" w14:textId="77777777" w:rsidR="002E41C3" w:rsidRPr="008B60B8" w:rsidRDefault="00FC467B" w:rsidP="00107574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الصف </w:t>
            </w:r>
            <w:r w:rsidRPr="008B60B8">
              <w:rPr>
                <w:rFonts w:ascii="Arial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="00107574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3157D0" w14:paraId="799360D7" w14:textId="77777777" w:rsidTr="000D1968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42312343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72229448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339F9148" w14:textId="2A55A342" w:rsidR="00107574" w:rsidRDefault="00FC467B" w:rsidP="002A740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 xml:space="preserve">اختبار </w:t>
            </w:r>
            <w:r w:rsidR="00954AE6"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rtl/>
              </w:rPr>
              <w:t xml:space="preserve">نهاية </w:t>
            </w:r>
            <w:r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 xml:space="preserve">الفصل الدراسي </w:t>
            </w:r>
            <w:r w:rsidR="004B1DCA"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rtl/>
              </w:rPr>
              <w:t>الثالث</w:t>
            </w:r>
            <w:r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rtl/>
              </w:rPr>
              <w:t xml:space="preserve"> </w:t>
            </w:r>
            <w:r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>لعام</w:t>
            </w:r>
            <w:r w:rsidR="009F65EB" w:rsidRPr="008B60B8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rtl/>
              </w:rPr>
              <w:t xml:space="preserve"> </w:t>
            </w:r>
            <w:r>
              <w:rPr>
                <w:rFonts w:asciiTheme="minorBidi" w:eastAsiaTheme="minorEastAsia" w:hAnsiTheme="minorBidi" w:hint="cs"/>
                <w:b/>
                <w:bCs/>
                <w:color w:val="4F6228" w:themeColor="accent3" w:themeShade="80"/>
                <w:rtl/>
              </w:rPr>
              <w:t>1446هـ</w:t>
            </w:r>
          </w:p>
          <w:p w14:paraId="0B954C0E" w14:textId="77777777" w:rsidR="002E41C3" w:rsidRPr="008B60B8" w:rsidRDefault="00FC467B" w:rsidP="00107574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الزمن </w:t>
            </w:r>
            <w:r w:rsidRPr="008B60B8">
              <w:rPr>
                <w:rFonts w:ascii="Arial" w:eastAsiaTheme="minorEastAsia" w:hAnsiTheme="minorBid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8B60B8">
              <w:rPr>
                <w:rFonts w:ascii="Arial" w:eastAsiaTheme="minorEastAsia" w:hAnsiTheme="minorBid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8B60B8"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  <w:lang w:bidi="ar-KW"/>
              </w:rPr>
              <w:t>ساعة ونصف</w:t>
            </w:r>
          </w:p>
        </w:tc>
      </w:tr>
      <w:tr w:rsidR="003157D0" w14:paraId="13DF5B47" w14:textId="77777777" w:rsidTr="000D1968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14:paraId="25F71B4F" w14:textId="77777777" w:rsidR="002E41C3" w:rsidRPr="008B60B8" w:rsidRDefault="00FC467B" w:rsidP="009F65EB">
            <w:pPr>
              <w:spacing w:after="0" w:line="240" w:lineRule="auto"/>
              <w:ind w:left="57" w:right="57"/>
              <w:jc w:val="center"/>
              <w:rPr>
                <w:rFonts w:asciiTheme="minorBidi" w:eastAsiaTheme="minorEastAsia" w:hAnsiTheme="minorBidi"/>
                <w:b/>
                <w:bCs/>
                <w:sz w:val="36"/>
                <w:szCs w:val="36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24"/>
                <w:szCs w:val="24"/>
                <w:rtl/>
              </w:rPr>
              <w:t>ا</w:t>
            </w: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28"/>
                <w:szCs w:val="28"/>
                <w:rtl/>
              </w:rPr>
              <w:t xml:space="preserve">سم الطالب </w:t>
            </w:r>
            <w:r w:rsidRPr="008B60B8">
              <w:rPr>
                <w:rFonts w:ascii="Arial" w:eastAsiaTheme="minorEastAsia" w:hAnsiTheme="minorBidi"/>
                <w:b/>
                <w:bCs/>
                <w:color w:val="C00000"/>
                <w:sz w:val="28"/>
                <w:szCs w:val="28"/>
                <w:rtl/>
                <w:lang w:bidi="en-US"/>
              </w:rPr>
              <w:t>/</w:t>
            </w:r>
            <w:r w:rsidRPr="008B60B8">
              <w:rPr>
                <w:rFonts w:ascii="Arial" w:eastAsiaTheme="minorEastAsia" w:hAnsiTheme="minorBidi"/>
                <w:b/>
                <w:bCs/>
                <w:color w:val="C00000"/>
                <w:sz w:val="24"/>
                <w:szCs w:val="24"/>
                <w:rtl/>
                <w:lang w:bidi="en-US"/>
              </w:rPr>
              <w:t xml:space="preserve">   </w:t>
            </w:r>
            <w:r w:rsidRPr="008B60B8">
              <w:rPr>
                <w:rFonts w:ascii="Arial" w:eastAsiaTheme="minorEastAsia" w:hAnsiTheme="minorBidi"/>
                <w:b/>
                <w:bCs/>
                <w:color w:val="C00000"/>
                <w:sz w:val="16"/>
                <w:szCs w:val="16"/>
                <w:rtl/>
                <w:lang w:bidi="en-US"/>
              </w:rPr>
              <w:t>......</w:t>
            </w: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16"/>
                <w:szCs w:val="16"/>
                <w:lang w:bidi="en-US"/>
              </w:rPr>
              <w:t>...........</w:t>
            </w:r>
            <w:r w:rsidRPr="008B60B8">
              <w:rPr>
                <w:rFonts w:ascii="Arial" w:eastAsiaTheme="minorEastAsia" w:hAnsiTheme="minorBidi"/>
                <w:b/>
                <w:bCs/>
                <w:color w:val="C00000"/>
                <w:sz w:val="16"/>
                <w:szCs w:val="16"/>
                <w:rtl/>
                <w:lang w:bidi="en-US"/>
              </w:rPr>
              <w:t>......................</w:t>
            </w: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16"/>
                <w:szCs w:val="16"/>
                <w:lang w:bidi="en-US"/>
              </w:rPr>
              <w:t>.................................</w:t>
            </w:r>
            <w:r w:rsidR="005C60A4" w:rsidRPr="008B60B8">
              <w:rPr>
                <w:rFonts w:asciiTheme="minorBidi" w:eastAsiaTheme="minorEastAsia" w:hAnsiTheme="minorBidi"/>
                <w:b/>
                <w:bCs/>
                <w:color w:val="C00000"/>
                <w:sz w:val="16"/>
                <w:szCs w:val="16"/>
                <w:lang w:bidi="en-US"/>
              </w:rPr>
              <w:t>............................................................</w:t>
            </w:r>
            <w:r w:rsidRPr="008B60B8">
              <w:rPr>
                <w:rFonts w:asciiTheme="minorBidi" w:eastAsiaTheme="minorEastAsia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رقم الجلوس: </w:t>
            </w:r>
          </w:p>
        </w:tc>
      </w:tr>
      <w:tr w:rsidR="003157D0" w14:paraId="3749FE64" w14:textId="77777777" w:rsidTr="000D1968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ABD6165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4E5F25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C00000"/>
                <w:rtl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2FA4E73C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الدرجة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447A5A3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</w:p>
          <w:p w14:paraId="2BAA4AF0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F09A22B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F9F2250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6F436F8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21EDB51E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rtl/>
              </w:rPr>
              <w:t>توقيعه</w:t>
            </w:r>
          </w:p>
        </w:tc>
      </w:tr>
      <w:tr w:rsidR="003157D0" w14:paraId="0D5DE4A4" w14:textId="77777777" w:rsidTr="000D1968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CB1088A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A1512E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2DB40A49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FB4B50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9853021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5942367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F1EEFD9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0E431F9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157D0" w14:paraId="6CB59550" w14:textId="77777777" w:rsidTr="000D1968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619307B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6F65D4C5" w14:textId="77777777" w:rsidR="002E41C3" w:rsidRPr="008B60B8" w:rsidRDefault="00FC467B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36"/>
                <w:szCs w:val="36"/>
                <w:rtl/>
              </w:rPr>
            </w:pPr>
            <w:r w:rsidRPr="008B60B8">
              <w:rPr>
                <w:rFonts w:asciiTheme="minorBidi" w:eastAsiaTheme="minorEastAsia" w:hAnsiTheme="minorBidi"/>
                <w:b/>
                <w:bCs/>
                <w:color w:val="4F6228" w:themeColor="accent3" w:themeShade="80"/>
                <w:sz w:val="36"/>
                <w:szCs w:val="36"/>
                <w:rtl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0A06D99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15994CF1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5298288" w14:textId="77777777" w:rsidR="002E41C3" w:rsidRPr="00B559AA" w:rsidRDefault="00FC467B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  <w:r w:rsidRPr="0098516D">
              <w:rPr>
                <w:rFonts w:cstheme="minorHAns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CE51CE4" wp14:editId="7C925CCC">
                      <wp:simplePos x="0" y="0"/>
                      <wp:positionH relativeFrom="column">
                        <wp:posOffset>-3418205</wp:posOffset>
                      </wp:positionH>
                      <wp:positionV relativeFrom="paragraph">
                        <wp:posOffset>259080</wp:posOffset>
                      </wp:positionV>
                      <wp:extent cx="6813550" cy="0"/>
                      <wp:effectExtent l="19050" t="19050" r="6350" b="19050"/>
                      <wp:wrapNone/>
                      <wp:docPr id="1096899358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135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102" style="flip:x;mso-height-percent:0;mso-height-relative:margin;mso-width-percent:0;mso-width-relative:margin;mso-wrap-distance-bottom:0;mso-wrap-distance-left:9pt;mso-wrap-distance-right:9pt;mso-wrap-distance-top:0;position:absolute;v-text-anchor:top;z-index:251791360" from="-269.15pt,20.4pt" to="267.35pt,20.4pt" fillcolor="this" stroked="t" strokecolor="black" strokeweight="3pt"/>
                  </w:pict>
                </mc:Fallback>
              </mc:AlternateContent>
            </w:r>
            <w:r w:rsidR="00603BC8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481721A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50308FE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CBEEF" w14:textId="77777777" w:rsidR="002E41C3" w:rsidRPr="008B60B8" w:rsidRDefault="002E41C3" w:rsidP="009F65EB">
            <w:pPr>
              <w:spacing w:after="0" w:line="240" w:lineRule="auto"/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D2E0AA3" w14:textId="77777777" w:rsidR="00DF4765" w:rsidRPr="008B60B8" w:rsidRDefault="00DF4765" w:rsidP="00DF4765">
      <w:pPr>
        <w:spacing w:after="0" w:line="240" w:lineRule="auto"/>
        <w:rPr>
          <w:rFonts w:asciiTheme="minorBidi" w:eastAsiaTheme="minorEastAsia" w:hAnsiTheme="minorBidi"/>
          <w:sz w:val="10"/>
          <w:szCs w:val="10"/>
          <w:rtl/>
        </w:rPr>
      </w:pPr>
    </w:p>
    <w:p w14:paraId="3A5ACA55" w14:textId="77777777" w:rsidR="00356FAF" w:rsidRPr="00717F58" w:rsidRDefault="00356FAF" w:rsidP="00E31D4F">
      <w:pPr>
        <w:spacing w:after="0" w:line="240" w:lineRule="auto"/>
        <w:rPr>
          <w:rFonts w:asciiTheme="minorBidi" w:eastAsiaTheme="minorEastAsia" w:hAnsiTheme="minorBidi"/>
          <w:b/>
          <w:bCs/>
          <w:sz w:val="4"/>
          <w:szCs w:val="4"/>
          <w:u w:val="single"/>
          <w:rtl/>
        </w:rPr>
      </w:pPr>
    </w:p>
    <w:p w14:paraId="481104C8" w14:textId="77777777" w:rsidR="00E31D4F" w:rsidRPr="00840FC5" w:rsidRDefault="00FC467B" w:rsidP="00E31D4F">
      <w:pPr>
        <w:spacing w:after="0" w:line="240" w:lineRule="auto"/>
        <w:rPr>
          <w:rFonts w:eastAsiaTheme="minorEastAsia" w:cs="Times New Roman"/>
          <w:sz w:val="20"/>
          <w:szCs w:val="20"/>
          <w:rtl/>
        </w:rPr>
      </w:pPr>
      <w:r w:rsidRPr="00840FC5">
        <w:rPr>
          <w:rFonts w:eastAsiaTheme="minorEastAsia" w:cstheme="minorHAnsi"/>
          <w:b/>
          <w:bCs/>
          <w:sz w:val="32"/>
          <w:szCs w:val="32"/>
          <w:u w:val="single"/>
          <w:rtl/>
        </w:rPr>
        <w:t>السؤال</w:t>
      </w:r>
      <w:r w:rsidRPr="00840FC5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u w:val="single"/>
          <w:rtl/>
        </w:rPr>
        <w:t>الأول</w:t>
      </w:r>
      <w:r w:rsidRPr="00840FC5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: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ضع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علامة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(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 xml:space="preserve"> </w:t>
      </w:r>
      <w:r w:rsidRPr="00840FC5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</w:rPr>
        <w:t>✓</w:t>
      </w:r>
      <w:r w:rsidRPr="00840FC5">
        <w:rPr>
          <w:rFonts w:eastAsiaTheme="minorEastAsia" w:cstheme="minorHAnsi"/>
          <w:b/>
          <w:bCs/>
          <w:sz w:val="32"/>
          <w:szCs w:val="32"/>
        </w:rPr>
        <w:t xml:space="preserve"> 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)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أمام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العبارة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الصحيحة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وعلامة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(</w:t>
      </w:r>
      <w:r w:rsidRPr="00840FC5">
        <w:rPr>
          <w:rFonts w:eastAsiaTheme="minorEastAsia" w:cstheme="minorHAnsi"/>
          <w:b/>
          <w:bCs/>
          <w:sz w:val="32"/>
          <w:szCs w:val="32"/>
          <w:lang w:bidi="en-US"/>
        </w:rPr>
        <w:t xml:space="preserve"> </w:t>
      </w:r>
      <w:r w:rsidRPr="00840FC5">
        <w:rPr>
          <w:rFonts w:ascii="MS Gothic" w:eastAsia="MS Gothic" w:hAnsi="MS Gothic" w:cs="MS Gothic" w:hint="eastAsia"/>
          <w:b/>
          <w:bCs/>
          <w:sz w:val="32"/>
          <w:szCs w:val="32"/>
          <w:rtl/>
        </w:rPr>
        <w:t>ⅹ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)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أمام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العبارة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840FC5">
        <w:rPr>
          <w:rFonts w:eastAsiaTheme="minorEastAsia" w:cstheme="minorHAnsi"/>
          <w:b/>
          <w:bCs/>
          <w:sz w:val="32"/>
          <w:szCs w:val="32"/>
          <w:rtl/>
        </w:rPr>
        <w:t>الخاطئة</w:t>
      </w:r>
      <w:r w:rsidR="00993A44" w:rsidRPr="00840FC5">
        <w:rPr>
          <w:rFonts w:eastAsiaTheme="minorEastAsia" w:cstheme="minorHAnsi"/>
          <w:b/>
          <w:bCs/>
          <w:sz w:val="32"/>
          <w:szCs w:val="32"/>
          <w:lang w:bidi="en-US"/>
        </w:rPr>
        <w:t xml:space="preserve"> </w:t>
      </w:r>
      <w:r w:rsidRPr="00840FC5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>:</w:t>
      </w:r>
    </w:p>
    <w:p w14:paraId="4FF147B2" w14:textId="77777777" w:rsidR="00AD751D" w:rsidRPr="00840FC5" w:rsidRDefault="00FC467B" w:rsidP="00E31D4F">
      <w:pPr>
        <w:spacing w:after="0" w:line="240" w:lineRule="auto"/>
        <w:rPr>
          <w:rFonts w:asciiTheme="minorBidi" w:eastAsiaTheme="minorEastAsia" w:hAnsiTheme="minorBidi"/>
          <w:sz w:val="10"/>
          <w:szCs w:val="10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FEF59F" wp14:editId="7121A3CF">
                <wp:simplePos x="0" y="0"/>
                <wp:positionH relativeFrom="column">
                  <wp:posOffset>91071</wp:posOffset>
                </wp:positionH>
                <wp:positionV relativeFrom="paragraph">
                  <wp:posOffset>6762013</wp:posOffset>
                </wp:positionV>
                <wp:extent cx="1597574" cy="603249"/>
                <wp:effectExtent l="0" t="0" r="22225" b="26035"/>
                <wp:wrapNone/>
                <wp:docPr id="274275906" name="سهم إلى ا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574" cy="6032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4CD19" w14:textId="77777777" w:rsidR="009F231E" w:rsidRPr="009F231E" w:rsidRDefault="00FC467B" w:rsidP="009F231E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b/>
                                <w:bCs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9F231E">
                              <w:rPr>
                                <w:rFonts w:eastAsiaTheme="minorEastAsia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1" o:spid="_x0000_s1103" type="#_x0000_t66" style="width:125.79pt;height:47.5pt;margin-top:532.44pt;margin-left:7.17pt;mso-height-percent:0;mso-height-relative:margin;mso-width-percent:0;mso-width-relative:margin;mso-wrap-distance-bottom:0;mso-wrap-distance-left:9pt;mso-wrap-distance-right:9pt;mso-wrap-distance-top:0;position:absolute;v-text-anchor:middle;z-index:251803648" adj="4078" fillcolor="white" stroked="t" strokecolor="#f79646" strokeweight="2pt">
                <v:textbox>
                  <w:txbxContent>
                    <w:p w:rsidR="009F231E" w:rsidRPr="009F231E" w:rsidP="009F231E" w14:paraId="5577072B" w14:textId="1E737E63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b/>
                          <w:bCs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9F231E">
                        <w:rPr>
                          <w:rFonts w:asciiTheme="minorHAnsi" w:eastAsiaTheme="minorEastAsia" w:hAnsi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A3E01" w:rsidRPr="00840FC5">
        <w:rPr>
          <w:rFonts w:asciiTheme="minorBidi" w:hAnsiTheme="minorBidi" w:cs="Arial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962E3E" wp14:editId="4678C588">
                <wp:simplePos x="0" y="0"/>
                <wp:positionH relativeFrom="column">
                  <wp:posOffset>33655</wp:posOffset>
                </wp:positionH>
                <wp:positionV relativeFrom="paragraph">
                  <wp:posOffset>1948815</wp:posOffset>
                </wp:positionV>
                <wp:extent cx="577850" cy="0"/>
                <wp:effectExtent l="0" t="0" r="12700" b="19050"/>
                <wp:wrapNone/>
                <wp:docPr id="74610237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104" style="flip:x y;mso-height-percent:0;mso-height-relative:margin;mso-width-percent:0;mso-width-relative:margin;mso-wrap-distance-bottom:0;mso-wrap-distance-left:9pt;mso-wrap-distance-right:9pt;mso-wrap-distance-top:0;position:absolute;v-text-anchor:top;z-index:251799552" from="2.65pt,153.45pt" to="48.15pt,153.45pt" fillcolor="this" stroked="t" strokecolor="#4a7dbb" strokeweight="0.75pt"/>
            </w:pict>
          </mc:Fallback>
        </mc:AlternateContent>
      </w:r>
      <w:r w:rsidR="007A3E01" w:rsidRPr="00840FC5">
        <w:rPr>
          <w:rFonts w:asciiTheme="minorBidi" w:hAnsiTheme="minorBidi" w:cs="Arial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3ED769" wp14:editId="5FDAAB4A">
                <wp:simplePos x="0" y="0"/>
                <wp:positionH relativeFrom="column">
                  <wp:posOffset>33655</wp:posOffset>
                </wp:positionH>
                <wp:positionV relativeFrom="paragraph">
                  <wp:posOffset>1402715</wp:posOffset>
                </wp:positionV>
                <wp:extent cx="590550" cy="1111250"/>
                <wp:effectExtent l="0" t="0" r="19050" b="12700"/>
                <wp:wrapNone/>
                <wp:docPr id="25519265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CFF02" w14:textId="77777777" w:rsidR="007A3E01" w:rsidRDefault="007A3E01" w:rsidP="007A3E01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7FD57B" w14:textId="77777777" w:rsidR="007A3E01" w:rsidRPr="00360F74" w:rsidRDefault="007A3E01" w:rsidP="007A3E01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12D9CC9" w14:textId="77777777" w:rsidR="007A3E01" w:rsidRPr="00360F74" w:rsidRDefault="00FC467B" w:rsidP="007A3E01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40"/>
                                <w:szCs w:val="40"/>
                                <w:lang w:bidi="en-US"/>
                              </w:rPr>
                            </w:pPr>
                            <w:r>
                              <w:rPr>
                                <w:rFonts w:eastAsiaTheme="minorEastAsia" w:cs="Times New Roman" w:hint="cs"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105" type="#_x0000_t202" style="width:46.5pt;height:87.5pt;margin-top:110.45pt;margin-left:2.65pt;mso-height-percent:0;mso-height-relative:margin;mso-width-percent:0;mso-width-relative:margin;mso-wrap-distance-bottom:0;mso-wrap-distance-left:9pt;mso-wrap-distance-right:9pt;mso-wrap-distance-top:0;position:absolute;v-text-anchor:middle;z-index:251797504" fillcolor="white" stroked="t" strokecolor="#f79646" strokeweight="2pt">
                <v:textbox>
                  <w:txbxContent>
                    <w:p w:rsidR="007A3E01" w:rsidP="007A3E01" w14:paraId="48EBCB4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7A3E01" w:rsidRPr="00360F74" w:rsidP="007A3E01" w14:paraId="18E1F75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7A3E01" w:rsidRPr="00360F74" w:rsidP="007A3E01" w14:paraId="2FD9FC27" w14:textId="3B3B7DEF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40"/>
                          <w:szCs w:val="40"/>
                          <w:lang w:val="en-US" w:eastAsia="en-US" w:bidi="en-US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9333" w:type="dxa"/>
        <w:tblLook w:val="04A0" w:firstRow="1" w:lastRow="0" w:firstColumn="1" w:lastColumn="0" w:noHBand="0" w:noVBand="1"/>
      </w:tblPr>
      <w:tblGrid>
        <w:gridCol w:w="599"/>
        <w:gridCol w:w="7742"/>
        <w:gridCol w:w="992"/>
      </w:tblGrid>
      <w:tr w:rsidR="003157D0" w14:paraId="591C4B28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765845BD" w14:textId="77777777" w:rsidR="00F25F9F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7742" w:type="dxa"/>
            <w:vAlign w:val="center"/>
          </w:tcPr>
          <w:p w14:paraId="337847D7" w14:textId="77777777" w:rsidR="00F25F9F" w:rsidRPr="004B1DCA" w:rsidRDefault="00FC467B" w:rsidP="00F25F9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المؤمن القوي خير وأحب إلى الله من المؤمن الضعيف</w:t>
            </w:r>
          </w:p>
        </w:tc>
        <w:tc>
          <w:tcPr>
            <w:tcW w:w="992" w:type="dxa"/>
          </w:tcPr>
          <w:p w14:paraId="2868D767" w14:textId="77777777" w:rsidR="00F25F9F" w:rsidRPr="0098516D" w:rsidRDefault="00F25F9F" w:rsidP="00F25F9F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799EE1F7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2D7C14F9" w14:textId="77777777" w:rsidR="00F25F9F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7742" w:type="dxa"/>
            <w:vAlign w:val="center"/>
          </w:tcPr>
          <w:p w14:paraId="0C3D6D53" w14:textId="77777777" w:rsidR="00F25F9F" w:rsidRPr="004B1DCA" w:rsidRDefault="00FC467B" w:rsidP="00F25F9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متابعة الإمام في أفعال الصلاة واجبة </w:t>
            </w:r>
          </w:p>
        </w:tc>
        <w:tc>
          <w:tcPr>
            <w:tcW w:w="992" w:type="dxa"/>
          </w:tcPr>
          <w:p w14:paraId="2B97CCF7" w14:textId="77777777" w:rsidR="00F25F9F" w:rsidRPr="0098516D" w:rsidRDefault="00F25F9F" w:rsidP="00F25F9F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5325358D" w14:textId="77777777" w:rsidTr="00F63852">
        <w:trPr>
          <w:trHeight w:val="510"/>
        </w:trPr>
        <w:tc>
          <w:tcPr>
            <w:tcW w:w="599" w:type="dxa"/>
            <w:vAlign w:val="center"/>
          </w:tcPr>
          <w:p w14:paraId="5F4FB072" w14:textId="77777777" w:rsidR="00F25F9F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7742" w:type="dxa"/>
            <w:vAlign w:val="center"/>
          </w:tcPr>
          <w:p w14:paraId="0F30FF07" w14:textId="77777777" w:rsidR="00F25F9F" w:rsidRPr="004B1DCA" w:rsidRDefault="00FC467B" w:rsidP="00F25F9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الإحسان ركن واحد هو أن تعبد الله كأنك تراه فإن لم تكن تراه فإنه يراك</w:t>
            </w:r>
          </w:p>
        </w:tc>
        <w:tc>
          <w:tcPr>
            <w:tcW w:w="992" w:type="dxa"/>
          </w:tcPr>
          <w:p w14:paraId="65B45B73" w14:textId="77777777" w:rsidR="00F25F9F" w:rsidRPr="0098516D" w:rsidRDefault="00F25F9F" w:rsidP="00F25F9F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0020E716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558435D7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7742" w:type="dxa"/>
            <w:vAlign w:val="center"/>
          </w:tcPr>
          <w:p w14:paraId="4C126E38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 صفات المؤمن الصبر والإحتساب عند المصائب</w:t>
            </w:r>
          </w:p>
        </w:tc>
        <w:tc>
          <w:tcPr>
            <w:tcW w:w="992" w:type="dxa"/>
          </w:tcPr>
          <w:p w14:paraId="7A1B3082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73B0D57F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094DF436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7742" w:type="dxa"/>
            <w:vAlign w:val="center"/>
          </w:tcPr>
          <w:p w14:paraId="0E9E7E75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كان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أكمل الناس أخلاقاً وأكثرهم كرماً</w:t>
            </w:r>
          </w:p>
        </w:tc>
        <w:tc>
          <w:tcPr>
            <w:tcW w:w="992" w:type="dxa"/>
          </w:tcPr>
          <w:p w14:paraId="71661141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6BBF03A3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61FB5A5A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6</w:t>
            </w:r>
          </w:p>
        </w:tc>
        <w:tc>
          <w:tcPr>
            <w:tcW w:w="7742" w:type="dxa"/>
            <w:vAlign w:val="center"/>
          </w:tcPr>
          <w:p w14:paraId="02C61A39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يجوز للمسافر القصر من حين خروجه من بلده</w:t>
            </w:r>
          </w:p>
        </w:tc>
        <w:tc>
          <w:tcPr>
            <w:tcW w:w="992" w:type="dxa"/>
          </w:tcPr>
          <w:p w14:paraId="04E8A2ED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504FF159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19FB7521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7</w:t>
            </w:r>
          </w:p>
        </w:tc>
        <w:tc>
          <w:tcPr>
            <w:tcW w:w="7742" w:type="dxa"/>
            <w:vAlign w:val="center"/>
          </w:tcPr>
          <w:p w14:paraId="5EC93AFE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المؤمن يتصف بالرحمة والشفقة والإحسان للإنسان والحيوان</w:t>
            </w:r>
          </w:p>
        </w:tc>
        <w:tc>
          <w:tcPr>
            <w:tcW w:w="992" w:type="dxa"/>
          </w:tcPr>
          <w:p w14:paraId="68E91177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68C12430" w14:textId="77777777" w:rsidTr="00F63852">
        <w:trPr>
          <w:trHeight w:val="510"/>
        </w:trPr>
        <w:tc>
          <w:tcPr>
            <w:tcW w:w="599" w:type="dxa"/>
            <w:vAlign w:val="center"/>
          </w:tcPr>
          <w:p w14:paraId="25EACB7C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8</w:t>
            </w:r>
          </w:p>
        </w:tc>
        <w:tc>
          <w:tcPr>
            <w:tcW w:w="7742" w:type="dxa"/>
            <w:vAlign w:val="center"/>
          </w:tcPr>
          <w:p w14:paraId="3B8D19F5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كان يلقب النبي </w:t>
            </w:r>
            <w:r w:rsidR="00E935CA"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="00E935CA"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قبل البعثة بـ الصادق الأمين      </w:t>
            </w:r>
          </w:p>
        </w:tc>
        <w:tc>
          <w:tcPr>
            <w:tcW w:w="992" w:type="dxa"/>
          </w:tcPr>
          <w:p w14:paraId="2F29918A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09444A55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54962319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7742" w:type="dxa"/>
            <w:vAlign w:val="center"/>
          </w:tcPr>
          <w:p w14:paraId="1ECD51DF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الغزوات التي وقعت للنبي </w:t>
            </w:r>
            <w:r w:rsidR="00E935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غزوة بدر</w:t>
            </w:r>
          </w:p>
        </w:tc>
        <w:tc>
          <w:tcPr>
            <w:tcW w:w="992" w:type="dxa"/>
          </w:tcPr>
          <w:p w14:paraId="45CA9F0B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14871A50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1BE4507C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10</w:t>
            </w:r>
          </w:p>
        </w:tc>
        <w:tc>
          <w:tcPr>
            <w:tcW w:w="7742" w:type="dxa"/>
            <w:vAlign w:val="center"/>
          </w:tcPr>
          <w:p w14:paraId="20F061F7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عندما عصت قبيلة دوس ورفضت الإسلام فإن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غضب منهم وقاتلهم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2" w:type="dxa"/>
          </w:tcPr>
          <w:p w14:paraId="40EB0E0F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050D20CC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1E091FC5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11</w:t>
            </w:r>
          </w:p>
        </w:tc>
        <w:tc>
          <w:tcPr>
            <w:tcW w:w="7742" w:type="dxa"/>
            <w:vAlign w:val="center"/>
          </w:tcPr>
          <w:p w14:paraId="5F147E97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يجوز للمريض أن يترك الصلاة </w:t>
            </w:r>
            <w:r w:rsidR="00E935CA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نهائياً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أثناء مرضه</w:t>
            </w:r>
          </w:p>
        </w:tc>
        <w:tc>
          <w:tcPr>
            <w:tcW w:w="992" w:type="dxa"/>
          </w:tcPr>
          <w:p w14:paraId="30493F46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28149A93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63AFE6B5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12</w:t>
            </w:r>
          </w:p>
        </w:tc>
        <w:tc>
          <w:tcPr>
            <w:tcW w:w="7742" w:type="dxa"/>
            <w:vAlign w:val="center"/>
          </w:tcPr>
          <w:p w14:paraId="6E329B39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الحياء لا يأتي إلا بخير  </w:t>
            </w:r>
          </w:p>
        </w:tc>
        <w:tc>
          <w:tcPr>
            <w:tcW w:w="992" w:type="dxa"/>
          </w:tcPr>
          <w:p w14:paraId="2679C202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06226E90" w14:textId="77777777" w:rsidTr="00F63852">
        <w:trPr>
          <w:trHeight w:val="510"/>
        </w:trPr>
        <w:tc>
          <w:tcPr>
            <w:tcW w:w="599" w:type="dxa"/>
            <w:vAlign w:val="center"/>
          </w:tcPr>
          <w:p w14:paraId="397AB6B2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13</w:t>
            </w:r>
          </w:p>
        </w:tc>
        <w:tc>
          <w:tcPr>
            <w:tcW w:w="7742" w:type="dxa"/>
            <w:vAlign w:val="center"/>
          </w:tcPr>
          <w:p w14:paraId="33BF9478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من أركان الإيمان ، الإيمان بالقضاء والقدر</w:t>
            </w:r>
          </w:p>
        </w:tc>
        <w:tc>
          <w:tcPr>
            <w:tcW w:w="992" w:type="dxa"/>
          </w:tcPr>
          <w:p w14:paraId="57AF9636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4EE227A9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71F82EBA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14</w:t>
            </w:r>
          </w:p>
        </w:tc>
        <w:tc>
          <w:tcPr>
            <w:tcW w:w="7742" w:type="dxa"/>
            <w:vAlign w:val="center"/>
          </w:tcPr>
          <w:p w14:paraId="59257A0C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الصدقة لا تنقص المال بل تزيده</w:t>
            </w:r>
          </w:p>
        </w:tc>
        <w:tc>
          <w:tcPr>
            <w:tcW w:w="992" w:type="dxa"/>
          </w:tcPr>
          <w:p w14:paraId="0DC80E88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66761256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55185755" w14:textId="77777777" w:rsidR="004B1DCA" w:rsidRPr="004B1DCA" w:rsidRDefault="00FC467B" w:rsidP="000D076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  <w:rtl/>
              </w:rPr>
            </w:pPr>
            <w:r w:rsidRPr="004B1DCA">
              <w:rPr>
                <w:rFonts w:asciiTheme="minorHAnsi" w:hAnsiTheme="minorHAnsi" w:cstheme="minorHAnsi"/>
                <w:sz w:val="32"/>
                <w:szCs w:val="32"/>
                <w:rtl/>
              </w:rPr>
              <w:t>15</w:t>
            </w:r>
          </w:p>
        </w:tc>
        <w:tc>
          <w:tcPr>
            <w:tcW w:w="7742" w:type="dxa"/>
            <w:vAlign w:val="center"/>
          </w:tcPr>
          <w:p w14:paraId="21DB4906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يجوز لمن نام عن الصلاة أو نسيها أن يصليها في وقت النهي</w:t>
            </w:r>
          </w:p>
        </w:tc>
        <w:tc>
          <w:tcPr>
            <w:tcW w:w="992" w:type="dxa"/>
          </w:tcPr>
          <w:p w14:paraId="748D294B" w14:textId="77777777" w:rsidR="004B1DCA" w:rsidRPr="0098516D" w:rsidRDefault="004B1DCA" w:rsidP="004B1DCA">
            <w:pPr>
              <w:rPr>
                <w:rFonts w:ascii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0D6DD341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5AAA6341" w14:textId="77777777" w:rsidR="004B1DCA" w:rsidRPr="004B1DCA" w:rsidRDefault="00FC467B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16</w:t>
            </w:r>
          </w:p>
        </w:tc>
        <w:tc>
          <w:tcPr>
            <w:tcW w:w="7742" w:type="dxa"/>
            <w:vAlign w:val="center"/>
          </w:tcPr>
          <w:p w14:paraId="55AE91AC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علاج الغضب الاستعاذة بالله من الشيطان الرجيم    </w:t>
            </w:r>
          </w:p>
        </w:tc>
        <w:tc>
          <w:tcPr>
            <w:tcW w:w="992" w:type="dxa"/>
          </w:tcPr>
          <w:p w14:paraId="25176441" w14:textId="77777777"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7C5D7836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494E1C96" w14:textId="77777777" w:rsidR="004B1DCA" w:rsidRPr="004B1DCA" w:rsidRDefault="00FC467B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17</w:t>
            </w:r>
          </w:p>
        </w:tc>
        <w:tc>
          <w:tcPr>
            <w:tcW w:w="7742" w:type="dxa"/>
            <w:vAlign w:val="center"/>
          </w:tcPr>
          <w:p w14:paraId="54AB7444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المسبوق هو من فاتته ركعة أو أكثر من الصلاة مع الإمام</w:t>
            </w:r>
          </w:p>
        </w:tc>
        <w:tc>
          <w:tcPr>
            <w:tcW w:w="992" w:type="dxa"/>
          </w:tcPr>
          <w:p w14:paraId="5098435F" w14:textId="77777777"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373A3192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28D9B49E" w14:textId="77777777" w:rsidR="004B1DCA" w:rsidRPr="004B1DCA" w:rsidRDefault="00FC467B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18</w:t>
            </w:r>
          </w:p>
        </w:tc>
        <w:tc>
          <w:tcPr>
            <w:tcW w:w="7742" w:type="dxa"/>
            <w:vAlign w:val="center"/>
          </w:tcPr>
          <w:p w14:paraId="42F2D4C2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يسن للمسافر أن يقصر الصلاة الرباعية فيصليها ركعتين</w:t>
            </w:r>
          </w:p>
        </w:tc>
        <w:tc>
          <w:tcPr>
            <w:tcW w:w="992" w:type="dxa"/>
          </w:tcPr>
          <w:p w14:paraId="78D8FBA0" w14:textId="77777777"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2E59B325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4E8C7F09" w14:textId="77777777" w:rsidR="004B1DCA" w:rsidRPr="004B1DCA" w:rsidRDefault="00FC467B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19</w:t>
            </w:r>
          </w:p>
        </w:tc>
        <w:tc>
          <w:tcPr>
            <w:tcW w:w="7742" w:type="dxa"/>
            <w:vAlign w:val="center"/>
          </w:tcPr>
          <w:p w14:paraId="7EF263AB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حضور طعام يشتهييه من الأعذار التي تبيح ترك صلاة الجمعة والجماعة</w:t>
            </w:r>
          </w:p>
        </w:tc>
        <w:tc>
          <w:tcPr>
            <w:tcW w:w="992" w:type="dxa"/>
          </w:tcPr>
          <w:p w14:paraId="33E68A70" w14:textId="77777777"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3157D0" w14:paraId="104CE44F" w14:textId="77777777" w:rsidTr="00F63852">
        <w:trPr>
          <w:trHeight w:val="525"/>
        </w:trPr>
        <w:tc>
          <w:tcPr>
            <w:tcW w:w="599" w:type="dxa"/>
            <w:vAlign w:val="center"/>
          </w:tcPr>
          <w:p w14:paraId="423A5EB8" w14:textId="77777777" w:rsidR="004B1DCA" w:rsidRPr="004B1DCA" w:rsidRDefault="00FC467B" w:rsidP="000D076F">
            <w:pPr>
              <w:jc w:val="center"/>
              <w:rPr>
                <w:sz w:val="32"/>
                <w:szCs w:val="32"/>
                <w:rtl/>
              </w:rPr>
            </w:pPr>
            <w:r w:rsidRPr="004B1DCA">
              <w:rPr>
                <w:rFonts w:cstheme="minorHAnsi" w:hint="cs"/>
                <w:sz w:val="32"/>
                <w:szCs w:val="32"/>
                <w:rtl/>
              </w:rPr>
              <w:t>20</w:t>
            </w:r>
          </w:p>
        </w:tc>
        <w:tc>
          <w:tcPr>
            <w:tcW w:w="7742" w:type="dxa"/>
            <w:vAlign w:val="center"/>
          </w:tcPr>
          <w:p w14:paraId="54508F3C" w14:textId="77777777" w:rsidR="004B1DCA" w:rsidRPr="004B1DCA" w:rsidRDefault="00FC467B" w:rsidP="004B1DC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B1DC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 الأعذار التي تبيح ترك الجمعة والجماعة النوم</w:t>
            </w:r>
          </w:p>
        </w:tc>
        <w:tc>
          <w:tcPr>
            <w:tcW w:w="992" w:type="dxa"/>
          </w:tcPr>
          <w:p w14:paraId="3193DB32" w14:textId="77777777" w:rsidR="004B1DCA" w:rsidRPr="0098516D" w:rsidRDefault="004B1DCA" w:rsidP="004B1DCA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14:paraId="70DF67B0" w14:textId="77777777" w:rsidR="004E58BD" w:rsidRDefault="004E58BD" w:rsidP="00717F58">
      <w:pPr>
        <w:bidi w:val="0"/>
        <w:jc w:val="right"/>
        <w:rPr>
          <w:rFonts w:eastAsiaTheme="minorEastAsia" w:cs="Times New Roman"/>
          <w:sz w:val="10"/>
          <w:szCs w:val="10"/>
          <w:rtl/>
        </w:rPr>
      </w:pPr>
    </w:p>
    <w:p w14:paraId="4599C598" w14:textId="77777777" w:rsidR="00033E03" w:rsidRDefault="00033E03" w:rsidP="00C66AE8">
      <w:pPr>
        <w:bidi w:val="0"/>
        <w:jc w:val="right"/>
        <w:rPr>
          <w:rFonts w:eastAsiaTheme="minorEastAsia" w:cstheme="minorHAnsi"/>
          <w:b/>
          <w:bCs/>
          <w:sz w:val="28"/>
          <w:szCs w:val="28"/>
        </w:rPr>
      </w:pPr>
    </w:p>
    <w:p w14:paraId="373E3F65" w14:textId="77777777" w:rsidR="000D076F" w:rsidRPr="000D076F" w:rsidRDefault="000D076F" w:rsidP="000D076F">
      <w:pPr>
        <w:bidi w:val="0"/>
        <w:jc w:val="right"/>
        <w:rPr>
          <w:rFonts w:eastAsiaTheme="minorEastAsia" w:cs="Times New Roman"/>
          <w:b/>
          <w:bCs/>
          <w:sz w:val="4"/>
          <w:szCs w:val="4"/>
          <w:u w:val="single"/>
          <w:rtl/>
        </w:rPr>
      </w:pPr>
    </w:p>
    <w:p w14:paraId="6A12E419" w14:textId="77777777" w:rsidR="000D076F" w:rsidRPr="009F231E" w:rsidRDefault="00FC467B" w:rsidP="000D076F">
      <w:pPr>
        <w:bidi w:val="0"/>
        <w:jc w:val="right"/>
        <w:rPr>
          <w:rFonts w:eastAsiaTheme="minorEastAsia" w:cstheme="minorHAnsi"/>
          <w:b/>
          <w:bCs/>
          <w:sz w:val="44"/>
          <w:szCs w:val="44"/>
        </w:rPr>
      </w:pPr>
      <w:r w:rsidRPr="0098516D">
        <w:rPr>
          <w:rFonts w:eastAsiaTheme="minorEastAsia" w:cstheme="minorHAnsi"/>
          <w:b/>
          <w:bCs/>
          <w:sz w:val="32"/>
          <w:szCs w:val="32"/>
          <w:u w:val="single"/>
          <w:rtl/>
        </w:rPr>
        <w:t>السؤال</w:t>
      </w:r>
      <w:r w:rsidRPr="0098516D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</w:t>
      </w:r>
      <w:r w:rsidR="007A3E01" w:rsidRPr="0098516D">
        <w:rPr>
          <w:rFonts w:eastAsiaTheme="minorEastAsia" w:cstheme="minorHAnsi"/>
          <w:b/>
          <w:bCs/>
          <w:sz w:val="32"/>
          <w:szCs w:val="32"/>
          <w:u w:val="single"/>
          <w:rtl/>
        </w:rPr>
        <w:t>الثالث</w:t>
      </w:r>
      <w:r w:rsidRPr="0098516D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:</w:t>
      </w:r>
      <w:r w:rsidR="00192CEB" w:rsidRPr="0098516D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="00192CEB" w:rsidRPr="0098516D">
        <w:rPr>
          <w:rFonts w:eastAsiaTheme="minorEastAsia" w:cstheme="minorHAnsi"/>
          <w:b/>
          <w:bCs/>
          <w:sz w:val="32"/>
          <w:szCs w:val="32"/>
          <w:rtl/>
        </w:rPr>
        <w:t>اختيار</w:t>
      </w:r>
      <w:r w:rsidR="00192CEB" w:rsidRPr="0098516D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="00192CEB" w:rsidRPr="0098516D">
        <w:rPr>
          <w:rFonts w:eastAsiaTheme="minorEastAsia" w:cstheme="minorHAnsi"/>
          <w:b/>
          <w:bCs/>
          <w:sz w:val="32"/>
          <w:szCs w:val="32"/>
          <w:rtl/>
        </w:rPr>
        <w:t>من</w:t>
      </w:r>
      <w:r w:rsidR="00192CEB" w:rsidRPr="0098516D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="00192CEB" w:rsidRPr="0098516D">
        <w:rPr>
          <w:rFonts w:eastAsiaTheme="minorEastAsia" w:cstheme="minorHAnsi"/>
          <w:b/>
          <w:bCs/>
          <w:sz w:val="32"/>
          <w:szCs w:val="32"/>
          <w:rtl/>
        </w:rPr>
        <w:t>متعدد</w:t>
      </w:r>
      <w:r w:rsidR="00192CEB" w:rsidRPr="0098516D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:</w:t>
      </w:r>
    </w:p>
    <w:p w14:paraId="71C58E30" w14:textId="77777777" w:rsidR="00192CEB" w:rsidRPr="0057217C" w:rsidRDefault="00FC467B" w:rsidP="00DF4765">
      <w:pPr>
        <w:spacing w:after="0" w:line="240" w:lineRule="auto"/>
        <w:rPr>
          <w:rFonts w:ascii="Calibri" w:eastAsiaTheme="minorEastAsia" w:cs="Times New Roman"/>
          <w:sz w:val="8"/>
          <w:szCs w:val="8"/>
          <w:rtl/>
        </w:rPr>
      </w:pPr>
      <w:r w:rsidRPr="0057217C">
        <w:rPr>
          <w:rFonts w:cstheme="minorHAnsi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2EA0F0C" wp14:editId="48501F0B">
                <wp:simplePos x="0" y="0"/>
                <wp:positionH relativeFrom="column">
                  <wp:posOffset>14605</wp:posOffset>
                </wp:positionH>
                <wp:positionV relativeFrom="paragraph">
                  <wp:posOffset>1033780</wp:posOffset>
                </wp:positionV>
                <wp:extent cx="673100" cy="0"/>
                <wp:effectExtent l="0" t="0" r="12700" b="19050"/>
                <wp:wrapNone/>
                <wp:docPr id="59852068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06" style="flip:x y;mso-height-percent:0;mso-height-relative:margin;mso-width-percent:0;mso-width-relative:margin;mso-wrap-distance-bottom:0;mso-wrap-distance-left:9pt;mso-wrap-distance-right:9pt;mso-wrap-distance-top:0;position:absolute;v-text-anchor:top;z-index:251795456" from="1.15pt,81.4pt" to="54.15pt,81.4pt" fillcolor="this" stroked="t" strokecolor="#4a7dbb" strokeweight="0.75pt"/>
            </w:pict>
          </mc:Fallback>
        </mc:AlternateContent>
      </w:r>
      <w:r w:rsidR="00360F74" w:rsidRPr="0057217C">
        <w:rPr>
          <w:rFonts w:cstheme="minorHAnsi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C3C11D" wp14:editId="24D44064">
                <wp:simplePos x="0" y="0"/>
                <wp:positionH relativeFrom="column">
                  <wp:posOffset>27305</wp:posOffset>
                </wp:positionH>
                <wp:positionV relativeFrom="paragraph">
                  <wp:posOffset>487680</wp:posOffset>
                </wp:positionV>
                <wp:extent cx="660400" cy="1111250"/>
                <wp:effectExtent l="0" t="0" r="25400" b="12700"/>
                <wp:wrapNone/>
                <wp:docPr id="88231471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E43AD" w14:textId="77777777" w:rsidR="00360F74" w:rsidRDefault="00360F74" w:rsidP="00360F74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46F8C0" w14:textId="77777777" w:rsidR="00360F74" w:rsidRPr="00360F74" w:rsidRDefault="00360F74" w:rsidP="00360F74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2C19A5E" w14:textId="77777777" w:rsidR="00360F74" w:rsidRPr="00360F74" w:rsidRDefault="00FC467B" w:rsidP="00360F74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40"/>
                                <w:szCs w:val="40"/>
                                <w:lang w:bidi="en-US"/>
                              </w:rPr>
                            </w:pPr>
                            <w:r>
                              <w:rPr>
                                <w:rFonts w:eastAsiaTheme="minorEastAsia" w:cs="Times New Roman" w:hint="cs"/>
                                <w:sz w:val="40"/>
                                <w:szCs w:val="40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0" o:spid="_x0000_s1107" type="#_x0000_t202" style="width:52pt;height:87.5pt;margin-top:38.4pt;margin-left:2.15pt;mso-width-percent:0;mso-width-relative:margin;mso-wrap-distance-bottom:0;mso-wrap-distance-left:9pt;mso-wrap-distance-right:9pt;mso-wrap-distance-top:0;position:absolute;v-text-anchor:middle;z-index:251793408" fillcolor="white" stroked="t" strokecolor="#f79646" strokeweight="2pt">
                <v:textbox>
                  <w:txbxContent>
                    <w:p w:rsidR="00360F74" w:rsidP="00360F74" w14:paraId="0731F46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360F74" w:rsidRPr="00360F74" w:rsidP="00360F74" w14:paraId="5BACB14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360F74" w:rsidRPr="00360F74" w:rsidP="00360F74" w14:paraId="5955CE33" w14:textId="4EC3DFB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40"/>
                          <w:szCs w:val="40"/>
                          <w:lang w:val="en-US" w:eastAsia="en-US" w:bidi="en-US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192CEB" w:rsidRPr="0057217C">
        <w:rPr>
          <w:rFonts w:ascii="Calibri" w:eastAsiaTheme="minorEastAsia" w:cstheme="minorHAnsi"/>
          <w:b/>
          <w:bCs/>
          <w:sz w:val="8"/>
          <w:szCs w:val="8"/>
          <w:u w:val="single"/>
          <w:rtl/>
          <w:lang w:bidi="en-US"/>
        </w:rPr>
        <w:t xml:space="preserve">                                                             </w:t>
      </w:r>
      <w:r w:rsidR="00DF4765" w:rsidRPr="0057217C">
        <w:rPr>
          <w:rFonts w:ascii="Calibri" w:eastAsiaTheme="minorEastAsia" w:cstheme="minorHAnsi"/>
          <w:b/>
          <w:bCs/>
          <w:sz w:val="8"/>
          <w:szCs w:val="8"/>
          <w:u w:val="single"/>
          <w:rtl/>
          <w:lang w:bidi="en-US"/>
        </w:rPr>
        <w:t xml:space="preserve">                               </w:t>
      </w:r>
      <w:r w:rsidR="000D2990" w:rsidRPr="0057217C">
        <w:rPr>
          <w:rFonts w:ascii="Calibri" w:eastAsiaTheme="minorEastAsia" w:cstheme="minorHAnsi"/>
          <w:b/>
          <w:bCs/>
          <w:sz w:val="18"/>
          <w:szCs w:val="18"/>
          <w:u w:val="single"/>
          <w:rtl/>
          <w:lang w:bidi="en-US"/>
        </w:rPr>
        <w:t xml:space="preserve">  </w:t>
      </w:r>
      <w:r w:rsidR="00192CEB" w:rsidRPr="0057217C">
        <w:rPr>
          <w:rFonts w:ascii="Calibri" w:eastAsiaTheme="minorEastAsia" w:cstheme="minorHAnsi"/>
          <w:b/>
          <w:bCs/>
          <w:sz w:val="18"/>
          <w:szCs w:val="18"/>
          <w:u w:val="single"/>
          <w:rtl/>
          <w:lang w:bidi="en-US"/>
        </w:rPr>
        <w:t xml:space="preserve">                                                                                                </w:t>
      </w:r>
    </w:p>
    <w:tbl>
      <w:tblPr>
        <w:tblStyle w:val="TableGrid2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532"/>
        <w:gridCol w:w="4855"/>
        <w:gridCol w:w="1985"/>
        <w:gridCol w:w="1843"/>
      </w:tblGrid>
      <w:tr w:rsidR="003157D0" w14:paraId="32E325F3" w14:textId="77777777" w:rsidTr="00F63852">
        <w:trPr>
          <w:trHeight w:val="323"/>
        </w:trPr>
        <w:tc>
          <w:tcPr>
            <w:tcW w:w="532" w:type="dxa"/>
            <w:vAlign w:val="center"/>
          </w:tcPr>
          <w:p w14:paraId="42ECB1FC" w14:textId="77777777" w:rsidR="00C66AE8" w:rsidRPr="00A6029D" w:rsidRDefault="00C66AE8" w:rsidP="00981813">
            <w:pPr>
              <w:ind w:right="-499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5" w:type="dxa"/>
            <w:vAlign w:val="center"/>
          </w:tcPr>
          <w:p w14:paraId="0D74F5A1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985" w:type="dxa"/>
            <w:vAlign w:val="center"/>
          </w:tcPr>
          <w:p w14:paraId="5AFFD63D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3" w:type="dxa"/>
            <w:vAlign w:val="center"/>
          </w:tcPr>
          <w:p w14:paraId="23CAB735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3157D0" w14:paraId="4A2F5A5C" w14:textId="77777777" w:rsidTr="00F63852">
        <w:trPr>
          <w:trHeight w:val="524"/>
        </w:trPr>
        <w:tc>
          <w:tcPr>
            <w:tcW w:w="532" w:type="dxa"/>
            <w:vAlign w:val="center"/>
          </w:tcPr>
          <w:p w14:paraId="4F33AFDF" w14:textId="77777777" w:rsidR="00C66AE8" w:rsidRPr="00A6029D" w:rsidRDefault="00FC467B" w:rsidP="00981813">
            <w:pPr>
              <w:ind w:right="-50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4855" w:type="dxa"/>
            <w:vAlign w:val="center"/>
          </w:tcPr>
          <w:p w14:paraId="0CEEDAA0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كان رفيق النبي ﷺ في هجرته من مكة إلى المدينة: </w:t>
            </w:r>
          </w:p>
        </w:tc>
        <w:tc>
          <w:tcPr>
            <w:tcW w:w="1985" w:type="dxa"/>
            <w:vAlign w:val="center"/>
          </w:tcPr>
          <w:p w14:paraId="4245F315" w14:textId="77777777" w:rsidR="00C66AE8" w:rsidRPr="00A6029D" w:rsidRDefault="00FC467B" w:rsidP="00981813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عثمان بن عفان</w:t>
            </w:r>
          </w:p>
        </w:tc>
        <w:tc>
          <w:tcPr>
            <w:tcW w:w="1843" w:type="dxa"/>
            <w:vAlign w:val="center"/>
          </w:tcPr>
          <w:p w14:paraId="108B46FF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أبو بكر الصديق </w:t>
            </w:r>
          </w:p>
        </w:tc>
      </w:tr>
      <w:tr w:rsidR="003157D0" w14:paraId="0C97AB0D" w14:textId="77777777" w:rsidTr="00F63852">
        <w:trPr>
          <w:trHeight w:val="573"/>
        </w:trPr>
        <w:tc>
          <w:tcPr>
            <w:tcW w:w="532" w:type="dxa"/>
            <w:vAlign w:val="center"/>
          </w:tcPr>
          <w:p w14:paraId="15AA5E55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4855" w:type="dxa"/>
            <w:vAlign w:val="center"/>
          </w:tcPr>
          <w:p w14:paraId="43F18D5D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ولد النبي ﷺ في عام الفيل في :</w:t>
            </w:r>
          </w:p>
        </w:tc>
        <w:tc>
          <w:tcPr>
            <w:tcW w:w="1985" w:type="dxa"/>
            <w:vAlign w:val="center"/>
          </w:tcPr>
          <w:p w14:paraId="24C90240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1843" w:type="dxa"/>
            <w:vAlign w:val="center"/>
          </w:tcPr>
          <w:p w14:paraId="4E682671" w14:textId="77777777" w:rsidR="00C66AE8" w:rsidRPr="00A6029D" w:rsidRDefault="00FC467B" w:rsidP="009818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مكة المكرمة</w:t>
            </w:r>
          </w:p>
        </w:tc>
      </w:tr>
      <w:tr w:rsidR="003157D0" w14:paraId="5EEE63EA" w14:textId="77777777" w:rsidTr="00F63852">
        <w:trPr>
          <w:trHeight w:val="553"/>
        </w:trPr>
        <w:tc>
          <w:tcPr>
            <w:tcW w:w="532" w:type="dxa"/>
            <w:vAlign w:val="center"/>
          </w:tcPr>
          <w:p w14:paraId="3189B7B6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4855" w:type="dxa"/>
            <w:vAlign w:val="center"/>
          </w:tcPr>
          <w:p w14:paraId="0B599E7B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تزوج الرسول ﷺ خديجة بنت خويلد وكان عمره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14:paraId="0821949A" w14:textId="77777777" w:rsidR="008E6746" w:rsidRPr="00A6029D" w:rsidRDefault="00FC467B" w:rsidP="008E6746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خمسون</w:t>
            </w:r>
          </w:p>
        </w:tc>
        <w:tc>
          <w:tcPr>
            <w:tcW w:w="1843" w:type="dxa"/>
            <w:vAlign w:val="center"/>
          </w:tcPr>
          <w:p w14:paraId="0B4E891A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خمسة وعشرون </w:t>
            </w:r>
          </w:p>
        </w:tc>
      </w:tr>
      <w:tr w:rsidR="003157D0" w14:paraId="1DA86AD8" w14:textId="77777777" w:rsidTr="00F63852">
        <w:trPr>
          <w:trHeight w:val="561"/>
        </w:trPr>
        <w:tc>
          <w:tcPr>
            <w:tcW w:w="532" w:type="dxa"/>
            <w:vAlign w:val="center"/>
          </w:tcPr>
          <w:p w14:paraId="7A7BEE0F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4855" w:type="dxa"/>
            <w:vAlign w:val="center"/>
          </w:tcPr>
          <w:p w14:paraId="7F689E6C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هاجر النبي ﷺ من مكة إلى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14:paraId="6B928181" w14:textId="77777777" w:rsidR="008E6746" w:rsidRPr="00A6029D" w:rsidRDefault="00FC467B" w:rsidP="008E6746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الطائف</w:t>
            </w:r>
          </w:p>
        </w:tc>
        <w:tc>
          <w:tcPr>
            <w:tcW w:w="1843" w:type="dxa"/>
            <w:vAlign w:val="center"/>
          </w:tcPr>
          <w:p w14:paraId="6E7F1DD5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:rsidR="003157D0" w14:paraId="5CE62C7A" w14:textId="77777777" w:rsidTr="00F63852">
        <w:trPr>
          <w:trHeight w:val="571"/>
        </w:trPr>
        <w:tc>
          <w:tcPr>
            <w:tcW w:w="532" w:type="dxa"/>
            <w:vAlign w:val="center"/>
          </w:tcPr>
          <w:p w14:paraId="61179AB0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4855" w:type="dxa"/>
            <w:vAlign w:val="center"/>
          </w:tcPr>
          <w:p w14:paraId="619630F2" w14:textId="77777777" w:rsidR="008E6746" w:rsidRPr="00A6029D" w:rsidRDefault="00FC467B" w:rsidP="008E6746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كان موقف النبي ﷺ من الأعرابي الذي جذب رداءه </w:t>
            </w:r>
          </w:p>
        </w:tc>
        <w:tc>
          <w:tcPr>
            <w:tcW w:w="1985" w:type="dxa"/>
            <w:vAlign w:val="center"/>
          </w:tcPr>
          <w:p w14:paraId="59E09A0A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غضب عليه</w:t>
            </w:r>
          </w:p>
        </w:tc>
        <w:tc>
          <w:tcPr>
            <w:tcW w:w="1843" w:type="dxa"/>
            <w:vAlign w:val="center"/>
          </w:tcPr>
          <w:p w14:paraId="18826194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تبسم في وجهه</w:t>
            </w:r>
          </w:p>
        </w:tc>
      </w:tr>
      <w:tr w:rsidR="003157D0" w14:paraId="64A524A0" w14:textId="77777777" w:rsidTr="00F63852">
        <w:trPr>
          <w:trHeight w:val="563"/>
        </w:trPr>
        <w:tc>
          <w:tcPr>
            <w:tcW w:w="532" w:type="dxa"/>
            <w:vAlign w:val="center"/>
          </w:tcPr>
          <w:p w14:paraId="054529A1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4855" w:type="dxa"/>
            <w:vAlign w:val="center"/>
          </w:tcPr>
          <w:p w14:paraId="495AA8C7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السنن الرواتب التي حافظ عليها النبي 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ﷺ عددها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14:paraId="3609C956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14 ركعة</w:t>
            </w:r>
          </w:p>
        </w:tc>
        <w:tc>
          <w:tcPr>
            <w:tcW w:w="1843" w:type="dxa"/>
            <w:vAlign w:val="center"/>
          </w:tcPr>
          <w:p w14:paraId="307DC96D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12 ركعة </w:t>
            </w:r>
          </w:p>
        </w:tc>
      </w:tr>
      <w:tr w:rsidR="003157D0" w14:paraId="44A69B6F" w14:textId="77777777" w:rsidTr="00F63852">
        <w:trPr>
          <w:trHeight w:val="572"/>
        </w:trPr>
        <w:tc>
          <w:tcPr>
            <w:tcW w:w="532" w:type="dxa"/>
            <w:vAlign w:val="center"/>
          </w:tcPr>
          <w:p w14:paraId="2E7AF9A6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4855" w:type="dxa"/>
            <w:vAlign w:val="center"/>
          </w:tcPr>
          <w:p w14:paraId="3EC821E2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حكم إكرام الضيف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14:paraId="1EC8A702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حرام</w:t>
            </w:r>
          </w:p>
        </w:tc>
        <w:tc>
          <w:tcPr>
            <w:tcW w:w="1843" w:type="dxa"/>
            <w:vAlign w:val="center"/>
          </w:tcPr>
          <w:p w14:paraId="12BBAB48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واجب</w:t>
            </w:r>
          </w:p>
        </w:tc>
      </w:tr>
      <w:tr w:rsidR="003157D0" w14:paraId="5859C07A" w14:textId="77777777" w:rsidTr="00F63852">
        <w:trPr>
          <w:trHeight w:val="566"/>
        </w:trPr>
        <w:tc>
          <w:tcPr>
            <w:tcW w:w="532" w:type="dxa"/>
            <w:vAlign w:val="center"/>
          </w:tcPr>
          <w:p w14:paraId="46A5C698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٨</w:t>
            </w:r>
          </w:p>
        </w:tc>
        <w:tc>
          <w:tcPr>
            <w:tcW w:w="4855" w:type="dxa"/>
            <w:vAlign w:val="center"/>
          </w:tcPr>
          <w:p w14:paraId="60C083D1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الصلوات التي يجوز قصرها صلاة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14:paraId="548DD785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الفجر</w:t>
            </w:r>
          </w:p>
        </w:tc>
        <w:tc>
          <w:tcPr>
            <w:tcW w:w="1843" w:type="dxa"/>
            <w:vAlign w:val="center"/>
          </w:tcPr>
          <w:p w14:paraId="6091E70D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الظهر </w:t>
            </w:r>
          </w:p>
        </w:tc>
      </w:tr>
      <w:tr w:rsidR="003157D0" w14:paraId="06A49F0F" w14:textId="77777777" w:rsidTr="00F63852">
        <w:trPr>
          <w:trHeight w:val="560"/>
        </w:trPr>
        <w:tc>
          <w:tcPr>
            <w:tcW w:w="532" w:type="dxa"/>
            <w:vAlign w:val="center"/>
          </w:tcPr>
          <w:p w14:paraId="0639F199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٩</w:t>
            </w:r>
          </w:p>
        </w:tc>
        <w:tc>
          <w:tcPr>
            <w:tcW w:w="4855" w:type="dxa"/>
            <w:vAlign w:val="center"/>
          </w:tcPr>
          <w:p w14:paraId="77F635EC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اذا كان المأموم واحدا فأين يقف بالنسبة للإمام ؟</w:t>
            </w:r>
          </w:p>
        </w:tc>
        <w:tc>
          <w:tcPr>
            <w:tcW w:w="1985" w:type="dxa"/>
            <w:vAlign w:val="center"/>
          </w:tcPr>
          <w:p w14:paraId="3B7F998B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خلف الإمام </w:t>
            </w:r>
          </w:p>
        </w:tc>
        <w:tc>
          <w:tcPr>
            <w:tcW w:w="1843" w:type="dxa"/>
            <w:vAlign w:val="center"/>
          </w:tcPr>
          <w:p w14:paraId="2932383F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عن يمين الإمام</w:t>
            </w:r>
          </w:p>
        </w:tc>
      </w:tr>
      <w:tr w:rsidR="003157D0" w14:paraId="642064C8" w14:textId="77777777" w:rsidTr="00F63852">
        <w:trPr>
          <w:trHeight w:val="569"/>
        </w:trPr>
        <w:tc>
          <w:tcPr>
            <w:tcW w:w="532" w:type="dxa"/>
            <w:vAlign w:val="center"/>
          </w:tcPr>
          <w:p w14:paraId="7476B194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١٠</w:t>
            </w:r>
          </w:p>
        </w:tc>
        <w:tc>
          <w:tcPr>
            <w:tcW w:w="4855" w:type="dxa"/>
            <w:vAlign w:val="center"/>
          </w:tcPr>
          <w:p w14:paraId="08875E46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 الأعذار التي تبيح ترك الجمعة والجماعة :</w:t>
            </w:r>
          </w:p>
        </w:tc>
        <w:tc>
          <w:tcPr>
            <w:tcW w:w="1985" w:type="dxa"/>
            <w:vAlign w:val="center"/>
          </w:tcPr>
          <w:p w14:paraId="4C385F4C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النوم</w:t>
            </w:r>
          </w:p>
        </w:tc>
        <w:tc>
          <w:tcPr>
            <w:tcW w:w="1843" w:type="dxa"/>
            <w:vAlign w:val="center"/>
          </w:tcPr>
          <w:p w14:paraId="29ACC578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السفر</w:t>
            </w:r>
          </w:p>
        </w:tc>
      </w:tr>
      <w:tr w:rsidR="003157D0" w14:paraId="703C8DE6" w14:textId="77777777" w:rsidTr="00F63852">
        <w:trPr>
          <w:trHeight w:val="561"/>
        </w:trPr>
        <w:tc>
          <w:tcPr>
            <w:tcW w:w="532" w:type="dxa"/>
            <w:vAlign w:val="center"/>
          </w:tcPr>
          <w:p w14:paraId="49C744D7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١١</w:t>
            </w:r>
          </w:p>
        </w:tc>
        <w:tc>
          <w:tcPr>
            <w:tcW w:w="4855" w:type="dxa"/>
            <w:vAlign w:val="center"/>
          </w:tcPr>
          <w:p w14:paraId="7CA8D36E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أقل مسافة يجوز فيها قصر الصلاة :</w:t>
            </w:r>
          </w:p>
        </w:tc>
        <w:tc>
          <w:tcPr>
            <w:tcW w:w="1985" w:type="dxa"/>
            <w:vAlign w:val="center"/>
          </w:tcPr>
          <w:p w14:paraId="73C40F4E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80 كيلو</w:t>
            </w:r>
          </w:p>
        </w:tc>
        <w:tc>
          <w:tcPr>
            <w:tcW w:w="1843" w:type="dxa"/>
            <w:vAlign w:val="center"/>
          </w:tcPr>
          <w:p w14:paraId="438C1633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120 كيلو</w:t>
            </w:r>
          </w:p>
        </w:tc>
      </w:tr>
      <w:tr w:rsidR="003157D0" w14:paraId="440D4823" w14:textId="77777777" w:rsidTr="00F63852">
        <w:trPr>
          <w:trHeight w:val="571"/>
        </w:trPr>
        <w:tc>
          <w:tcPr>
            <w:tcW w:w="532" w:type="dxa"/>
            <w:vAlign w:val="center"/>
          </w:tcPr>
          <w:p w14:paraId="5E1C958E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١٢</w:t>
            </w:r>
          </w:p>
        </w:tc>
        <w:tc>
          <w:tcPr>
            <w:tcW w:w="4855" w:type="dxa"/>
            <w:vAlign w:val="center"/>
          </w:tcPr>
          <w:p w14:paraId="09A26319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مسابقة الامام في الصلاة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14:paraId="35C068E2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محرمه</w:t>
            </w:r>
          </w:p>
        </w:tc>
        <w:tc>
          <w:tcPr>
            <w:tcW w:w="1843" w:type="dxa"/>
            <w:vAlign w:val="center"/>
          </w:tcPr>
          <w:p w14:paraId="318485C9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واجبة</w:t>
            </w:r>
          </w:p>
        </w:tc>
      </w:tr>
      <w:tr w:rsidR="003157D0" w14:paraId="2E3EE2D4" w14:textId="77777777" w:rsidTr="00F63852">
        <w:trPr>
          <w:trHeight w:val="563"/>
        </w:trPr>
        <w:tc>
          <w:tcPr>
            <w:tcW w:w="532" w:type="dxa"/>
            <w:vAlign w:val="center"/>
          </w:tcPr>
          <w:p w14:paraId="4C953191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١٣</w:t>
            </w:r>
          </w:p>
        </w:tc>
        <w:tc>
          <w:tcPr>
            <w:tcW w:w="4855" w:type="dxa"/>
            <w:vAlign w:val="center"/>
          </w:tcPr>
          <w:p w14:paraId="129B7320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بنات النبي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14:paraId="709C583B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فاطمة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رضي الله عنها</w:t>
            </w:r>
          </w:p>
        </w:tc>
        <w:tc>
          <w:tcPr>
            <w:tcW w:w="1843" w:type="dxa"/>
            <w:vAlign w:val="center"/>
          </w:tcPr>
          <w:p w14:paraId="38F1C5D2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هند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رضي الله عنها</w:t>
            </w:r>
          </w:p>
        </w:tc>
      </w:tr>
      <w:tr w:rsidR="003157D0" w14:paraId="7C356AED" w14:textId="77777777" w:rsidTr="00F63852">
        <w:trPr>
          <w:trHeight w:val="558"/>
        </w:trPr>
        <w:tc>
          <w:tcPr>
            <w:tcW w:w="532" w:type="dxa"/>
            <w:vAlign w:val="center"/>
          </w:tcPr>
          <w:p w14:paraId="3D90BB2E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١٤</w:t>
            </w:r>
          </w:p>
        </w:tc>
        <w:tc>
          <w:tcPr>
            <w:tcW w:w="4855" w:type="dxa"/>
            <w:vAlign w:val="center"/>
          </w:tcPr>
          <w:p w14:paraId="74699738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توفي النبي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وكان عمره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14:paraId="11DB3270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63 سنة</w:t>
            </w:r>
          </w:p>
        </w:tc>
        <w:tc>
          <w:tcPr>
            <w:tcW w:w="1843" w:type="dxa"/>
            <w:vAlign w:val="center"/>
          </w:tcPr>
          <w:p w14:paraId="212AA62A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100 سنة</w:t>
            </w:r>
          </w:p>
        </w:tc>
      </w:tr>
      <w:tr w:rsidR="003157D0" w14:paraId="5F1DB28C" w14:textId="77777777" w:rsidTr="00F63852">
        <w:trPr>
          <w:trHeight w:val="566"/>
        </w:trPr>
        <w:tc>
          <w:tcPr>
            <w:tcW w:w="532" w:type="dxa"/>
            <w:vAlign w:val="center"/>
          </w:tcPr>
          <w:p w14:paraId="285405DA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4855" w:type="dxa"/>
            <w:vAlign w:val="center"/>
          </w:tcPr>
          <w:p w14:paraId="3A714A7F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صلاة الوتر :</w:t>
            </w:r>
          </w:p>
        </w:tc>
        <w:tc>
          <w:tcPr>
            <w:tcW w:w="1985" w:type="dxa"/>
            <w:vAlign w:val="center"/>
          </w:tcPr>
          <w:p w14:paraId="2743BCDC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سنة مؤكدة</w:t>
            </w:r>
          </w:p>
        </w:tc>
        <w:tc>
          <w:tcPr>
            <w:tcW w:w="1843" w:type="dxa"/>
            <w:vAlign w:val="center"/>
          </w:tcPr>
          <w:p w14:paraId="6CB10BC7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واجبة</w:t>
            </w:r>
          </w:p>
        </w:tc>
      </w:tr>
      <w:tr w:rsidR="003157D0" w14:paraId="28283B38" w14:textId="77777777" w:rsidTr="00F63852">
        <w:trPr>
          <w:trHeight w:val="560"/>
        </w:trPr>
        <w:tc>
          <w:tcPr>
            <w:tcW w:w="532" w:type="dxa"/>
            <w:vAlign w:val="center"/>
          </w:tcPr>
          <w:p w14:paraId="11579C39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١٦</w:t>
            </w:r>
          </w:p>
        </w:tc>
        <w:tc>
          <w:tcPr>
            <w:tcW w:w="4855" w:type="dxa"/>
            <w:vAlign w:val="center"/>
          </w:tcPr>
          <w:p w14:paraId="6910F7BE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أول الرسل عليهم السلام:</w:t>
            </w:r>
          </w:p>
        </w:tc>
        <w:tc>
          <w:tcPr>
            <w:tcW w:w="1985" w:type="dxa"/>
            <w:vAlign w:val="center"/>
          </w:tcPr>
          <w:p w14:paraId="4AFD2756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نوح عليه السلام</w:t>
            </w:r>
          </w:p>
        </w:tc>
        <w:tc>
          <w:tcPr>
            <w:tcW w:w="1843" w:type="dxa"/>
            <w:vAlign w:val="center"/>
          </w:tcPr>
          <w:p w14:paraId="6CDAFCFC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موسى </w:t>
            </w:r>
            <w:r w:rsidRPr="004B1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عليه السلام</w:t>
            </w:r>
          </w:p>
        </w:tc>
      </w:tr>
      <w:tr w:rsidR="003157D0" w14:paraId="22EC04C3" w14:textId="77777777" w:rsidTr="00F63852">
        <w:trPr>
          <w:trHeight w:val="581"/>
        </w:trPr>
        <w:tc>
          <w:tcPr>
            <w:tcW w:w="532" w:type="dxa"/>
            <w:vAlign w:val="center"/>
          </w:tcPr>
          <w:p w14:paraId="2A74ADEF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١٧</w:t>
            </w:r>
          </w:p>
        </w:tc>
        <w:tc>
          <w:tcPr>
            <w:tcW w:w="4855" w:type="dxa"/>
            <w:vAlign w:val="center"/>
          </w:tcPr>
          <w:p w14:paraId="59417474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زوجات النبي </w:t>
            </w:r>
            <w:r w:rsidRPr="004B1DC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985" w:type="dxa"/>
            <w:vAlign w:val="center"/>
          </w:tcPr>
          <w:p w14:paraId="3F1D5CAF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صفيه</w:t>
            </w:r>
            <w:r w:rsidRPr="00A6029D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63852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رضي الله عنها</w:t>
            </w:r>
          </w:p>
        </w:tc>
        <w:tc>
          <w:tcPr>
            <w:tcW w:w="1843" w:type="dxa"/>
            <w:vAlign w:val="center"/>
          </w:tcPr>
          <w:p w14:paraId="6479778B" w14:textId="77777777" w:rsidR="008E6746" w:rsidRPr="00A6029D" w:rsidRDefault="00FC467B" w:rsidP="008E67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رقية</w:t>
            </w:r>
            <w:r w:rsidRPr="00A6029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F63852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رضي الله عنها</w:t>
            </w:r>
          </w:p>
        </w:tc>
      </w:tr>
    </w:tbl>
    <w:p w14:paraId="537F6A94" w14:textId="77777777" w:rsidR="009F231E" w:rsidRPr="00F63852" w:rsidRDefault="009F231E" w:rsidP="00D54DF6">
      <w:pPr>
        <w:spacing w:after="0" w:line="240" w:lineRule="auto"/>
        <w:rPr>
          <w:rFonts w:ascii="Arial" w:eastAsiaTheme="minorEastAsia" w:hAnsiTheme="minorBidi"/>
          <w:b/>
          <w:bCs/>
          <w:sz w:val="16"/>
          <w:szCs w:val="16"/>
          <w:u w:val="single"/>
          <w:rtl/>
        </w:rPr>
      </w:pPr>
    </w:p>
    <w:p w14:paraId="5A28A361" w14:textId="77777777" w:rsidR="00E935CA" w:rsidRPr="00E935CA" w:rsidRDefault="00FC467B" w:rsidP="00D54DF6">
      <w:pPr>
        <w:spacing w:after="0" w:line="240" w:lineRule="auto"/>
        <w:rPr>
          <w:rFonts w:ascii="Arial" w:eastAsiaTheme="minorEastAsia" w:hAnsiTheme="minorBidi"/>
          <w:b/>
          <w:bCs/>
          <w:sz w:val="32"/>
          <w:szCs w:val="32"/>
          <w:u w:val="single"/>
        </w:rPr>
      </w:pPr>
      <w:r w:rsidRPr="008B60B8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B70169" wp14:editId="70BE051D">
                <wp:simplePos x="0" y="0"/>
                <wp:positionH relativeFrom="column">
                  <wp:posOffset>1270</wp:posOffset>
                </wp:positionH>
                <wp:positionV relativeFrom="paragraph">
                  <wp:posOffset>161290</wp:posOffset>
                </wp:positionV>
                <wp:extent cx="6877050" cy="0"/>
                <wp:effectExtent l="19050" t="19050" r="0" b="19050"/>
                <wp:wrapNone/>
                <wp:docPr id="124827914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108" style="flip:x;mso-height-percent:0;mso-height-relative:margin;mso-width-percent:0;mso-width-relative:margin;mso-wrap-distance-bottom:0;mso-wrap-distance-left:9pt;mso-wrap-distance-right:9pt;mso-wrap-distance-top:0;position:absolute;v-text-anchor:top;z-index:251801600" from="0.1pt,12.7pt" to="541.6pt,12.7pt" fillcolor="this" stroked="t" strokecolor="black" strokeweight="3pt"/>
            </w:pict>
          </mc:Fallback>
        </mc:AlternateContent>
      </w:r>
    </w:p>
    <w:p w14:paraId="6410A47E" w14:textId="77777777" w:rsidR="00A0178E" w:rsidRPr="00F63852" w:rsidRDefault="00A0178E" w:rsidP="00D54DF6">
      <w:pPr>
        <w:spacing w:after="0" w:line="240" w:lineRule="auto"/>
        <w:rPr>
          <w:rFonts w:ascii="Arial" w:eastAsiaTheme="minorEastAsia" w:hAnsiTheme="minorBidi"/>
          <w:b/>
          <w:bCs/>
          <w:sz w:val="20"/>
          <w:szCs w:val="20"/>
          <w:u w:val="single"/>
          <w:rtl/>
        </w:rPr>
      </w:pPr>
    </w:p>
    <w:tbl>
      <w:tblPr>
        <w:tblStyle w:val="TableGrid2"/>
        <w:tblpPr w:leftFromText="180" w:rightFromText="180" w:vertAnchor="text" w:horzAnchor="margin" w:tblpXSpec="right" w:tblpY="481"/>
        <w:bidiVisual/>
        <w:tblW w:w="0" w:type="auto"/>
        <w:tblLook w:val="04A0" w:firstRow="1" w:lastRow="0" w:firstColumn="1" w:lastColumn="0" w:noHBand="0" w:noVBand="1"/>
      </w:tblPr>
      <w:tblGrid>
        <w:gridCol w:w="9451"/>
      </w:tblGrid>
      <w:tr w:rsidR="003157D0" w14:paraId="61C5C961" w14:textId="77777777" w:rsidTr="00C95F5F">
        <w:trPr>
          <w:trHeight w:val="878"/>
        </w:trPr>
        <w:tc>
          <w:tcPr>
            <w:tcW w:w="9451" w:type="dxa"/>
            <w:vAlign w:val="center"/>
          </w:tcPr>
          <w:p w14:paraId="6D8350F5" w14:textId="77777777" w:rsidR="00BF7107" w:rsidRPr="009C5C97" w:rsidRDefault="00FC467B" w:rsidP="00C95F5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مراتب الدين هي : 1-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2 -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 3 -......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</w:p>
        </w:tc>
      </w:tr>
    </w:tbl>
    <w:p w14:paraId="7BCB6A2C" w14:textId="77777777" w:rsidR="00A0178E" w:rsidRDefault="00FC467B" w:rsidP="00D54DF6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D71FFF" wp14:editId="0BF35A39">
                <wp:simplePos x="0" y="0"/>
                <wp:positionH relativeFrom="column">
                  <wp:posOffset>42545</wp:posOffset>
                </wp:positionH>
                <wp:positionV relativeFrom="paragraph">
                  <wp:posOffset>14605</wp:posOffset>
                </wp:positionV>
                <wp:extent cx="590550" cy="882650"/>
                <wp:effectExtent l="0" t="0" r="19050" b="12700"/>
                <wp:wrapNone/>
                <wp:docPr id="40734138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8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BDC13" w14:textId="77777777" w:rsidR="00464543" w:rsidRPr="00296A4A" w:rsidRDefault="00464543" w:rsidP="00464543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2A969A79" w14:textId="77777777" w:rsidR="00464543" w:rsidRPr="00296A4A" w:rsidRDefault="00FC467B" w:rsidP="00464543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44"/>
                                <w:szCs w:val="44"/>
                                <w:lang w:bidi="en-US"/>
                              </w:rPr>
                            </w:pPr>
                            <w:r>
                              <w:rPr>
                                <w:rFonts w:eastAsiaTheme="minorEastAsia" w:cs="Times New Roman" w:hint="cs"/>
                                <w:sz w:val="44"/>
                                <w:szCs w:val="4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109" type="#_x0000_t202" style="width:46.5pt;height:69.5pt;margin-top:1.15pt;margin-left:3.35pt;mso-height-percent:0;mso-height-relative:margin;mso-width-percent:0;mso-width-relative:margin;mso-wrap-distance-bottom:0;mso-wrap-distance-left:9pt;mso-wrap-distance-right:9pt;mso-wrap-distance-top:0;position:absolute;v-text-anchor:middle;z-index:251779072" fillcolor="white" stroked="t" strokecolor="#f79646" strokeweight="2pt">
                <v:textbox>
                  <w:txbxContent>
                    <w:p w:rsidR="00464543" w:rsidRPr="00296A4A" w:rsidP="00464543" w14:paraId="25896EC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56"/>
                          <w:szCs w:val="56"/>
                          <w:rtl/>
                          <w:lang w:val="en-US" w:eastAsia="en-US" w:bidi="ar-SA"/>
                        </w:rPr>
                      </w:pPr>
                    </w:p>
                    <w:p w:rsidR="00464543" w:rsidRPr="00296A4A" w:rsidP="00464543" w14:paraId="488F5C39" w14:textId="3ED76D9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44"/>
                          <w:szCs w:val="44"/>
                          <w:lang w:val="en-US" w:eastAsia="en-US" w:bidi="en-US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7107" w:rsidRPr="0098516D">
        <w:rPr>
          <w:rFonts w:eastAsiaTheme="minorEastAsia" w:cstheme="minorHAnsi"/>
          <w:b/>
          <w:bCs/>
          <w:sz w:val="32"/>
          <w:szCs w:val="32"/>
          <w:rtl/>
        </w:rPr>
        <w:t xml:space="preserve"> </w:t>
      </w:r>
      <w:r w:rsidR="00F63852">
        <w:rPr>
          <w:rFonts w:eastAsiaTheme="minorEastAsia" w:cstheme="minorHAnsi"/>
          <w:b/>
          <w:bCs/>
          <w:sz w:val="28"/>
          <w:szCs w:val="28"/>
          <w:rtl/>
        </w:rPr>
        <w:t>السؤال الثا</w:t>
      </w:r>
      <w:r w:rsidR="00F63852">
        <w:rPr>
          <w:rFonts w:eastAsiaTheme="minorEastAsia" w:cstheme="minorHAnsi" w:hint="cs"/>
          <w:b/>
          <w:bCs/>
          <w:sz w:val="28"/>
          <w:szCs w:val="28"/>
          <w:rtl/>
        </w:rPr>
        <w:t>لث</w:t>
      </w:r>
      <w:r w:rsidR="00BF7107" w:rsidRPr="0098516D">
        <w:rPr>
          <w:rFonts w:eastAsiaTheme="minorEastAsia" w:cstheme="minorHAnsi"/>
          <w:b/>
          <w:bCs/>
          <w:sz w:val="28"/>
          <w:szCs w:val="28"/>
          <w:rtl/>
        </w:rPr>
        <w:t xml:space="preserve"> : أكمل الفراغ بما يناسبه :</w:t>
      </w:r>
    </w:p>
    <w:p w14:paraId="45B51551" w14:textId="77777777" w:rsidR="00A0178E" w:rsidRDefault="00A0178E" w:rsidP="00D54DF6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</w:pPr>
    </w:p>
    <w:p w14:paraId="4EFF9D84" w14:textId="77777777" w:rsidR="00A0178E" w:rsidRDefault="00FC467B" w:rsidP="00D54DF6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</w:pPr>
      <w:r w:rsidRPr="0098516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D8F55B" wp14:editId="4B4963D2">
                <wp:simplePos x="0" y="0"/>
                <wp:positionH relativeFrom="column">
                  <wp:posOffset>33655</wp:posOffset>
                </wp:positionH>
                <wp:positionV relativeFrom="paragraph">
                  <wp:posOffset>38735</wp:posOffset>
                </wp:positionV>
                <wp:extent cx="555625" cy="0"/>
                <wp:effectExtent l="0" t="0" r="15875" b="19050"/>
                <wp:wrapNone/>
                <wp:docPr id="109270063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110" style="flip:x;mso-height-percent:0;mso-height-relative:margin;mso-width-percent:0;mso-width-relative:margin;mso-wrap-distance-bottom:0;mso-wrap-distance-left:9pt;mso-wrap-distance-right:9pt;mso-wrap-distance-top:0;position:absolute;v-text-anchor:top;z-index:251805696" from="2.65pt,3.05pt" to="46.4pt,3.05pt" fillcolor="this" stroked="t" strokecolor="#4a7dbb" strokeweight="0.75pt"/>
            </w:pict>
          </mc:Fallback>
        </mc:AlternateContent>
      </w:r>
    </w:p>
    <w:p w14:paraId="3F4AA9AB" w14:textId="77777777" w:rsidR="00A0178E" w:rsidRDefault="00A0178E" w:rsidP="00D54DF6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</w:pPr>
    </w:p>
    <w:p w14:paraId="2E5BE15C" w14:textId="77777777" w:rsidR="00DC5E94" w:rsidRPr="00D54DF6" w:rsidRDefault="00FC467B" w:rsidP="00963827">
      <w:pPr>
        <w:spacing w:after="0" w:line="240" w:lineRule="auto"/>
        <w:rPr>
          <w:rFonts w:ascii="Arial" w:eastAsiaTheme="minorEastAsia" w:hAnsiTheme="minorBidi"/>
          <w:b/>
          <w:bCs/>
          <w:sz w:val="28"/>
          <w:szCs w:val="28"/>
          <w:u w:val="single"/>
          <w:rtl/>
        </w:rPr>
        <w:sectPr w:rsidR="00DC5E94" w:rsidRPr="00D54DF6" w:rsidSect="007C21DB">
          <w:footerReference w:type="default" r:id="rId16"/>
          <w:footerReference w:type="first" r:id="rId17"/>
          <w:pgSz w:w="11907" w:h="16443" w:code="9"/>
          <w:pgMar w:top="28" w:right="850" w:bottom="0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8B60B8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875F3B" wp14:editId="395D4282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877050" cy="0"/>
                <wp:effectExtent l="19050" t="19050" r="0" b="19050"/>
                <wp:wrapNone/>
                <wp:docPr id="45529950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111" style="flip:x;mso-height-percent:0;mso-height-relative:margin;mso-width-percent:0;mso-width-relative:margin;mso-wrap-distance-bottom:0;mso-wrap-distance-left:9pt;mso-wrap-distance-right:9pt;mso-wrap-distance-top:0;position:absolute;v-text-anchor:top;z-index:251789312" from="0,18.75pt" to="541.5pt,18.75pt" fillcolor="this" stroked="t" strokecolor="black" strokeweight="3pt"/>
            </w:pict>
          </mc:Fallback>
        </mc:AlternateContent>
      </w:r>
      <w:r w:rsidRPr="008B60B8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CD5A88" wp14:editId="6616DD0F">
                <wp:simplePos x="0" y="0"/>
                <wp:positionH relativeFrom="column">
                  <wp:posOffset>2160905</wp:posOffset>
                </wp:positionH>
                <wp:positionV relativeFrom="paragraph">
                  <wp:posOffset>315595</wp:posOffset>
                </wp:positionV>
                <wp:extent cx="2762250" cy="829310"/>
                <wp:effectExtent l="0" t="0" r="19050" b="27940"/>
                <wp:wrapNone/>
                <wp:docPr id="440364083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DE24A" w14:textId="77777777" w:rsidR="00840FC5" w:rsidRDefault="00FC467B" w:rsidP="00E66D3C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840FC5">
                              <w:rPr>
                                <w:rFonts w:eastAsiaTheme="minorEastAsia" w:cstheme="minorHAnsi"/>
                                <w:sz w:val="32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59BEE9C1" w14:textId="77777777" w:rsidR="00382DE6" w:rsidRPr="00963827" w:rsidRDefault="00FC467B" w:rsidP="00963827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840FC5">
                              <w:rPr>
                                <w:rFonts w:eastAsiaTheme="minorEastAsia" w:cstheme="minorHAnsi"/>
                                <w:sz w:val="32"/>
                                <w:szCs w:val="32"/>
                                <w:rtl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" o:spid="_x0000_s1112" type="#_x0000_t202" style="width:217.5pt;height:65.3pt;margin-top:24.85pt;margin-left:170.15pt;mso-height-percent:0;mso-height-relative:margin;mso-width-percent:0;mso-width-relative:margin;mso-wrap-distance-bottom:0;mso-wrap-distance-left:9pt;mso-wrap-distance-right:9pt;mso-wrap-distance-top:0;position:absolute;v-text-anchor:middle;z-index:251787264" fillcolor="white" stroked="t" strokecolor="#f79646" strokeweight="2pt">
                <v:textbox>
                  <w:txbxContent>
                    <w:p w:rsidR="00840FC5" w:rsidP="00E66D3C" w14:paraId="78F67F5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840FC5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382DE6" w:rsidRPr="00963827" w:rsidP="00963827" w14:paraId="5042E20E" w14:textId="3D987528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840FC5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 رجائي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Pr="008B60B8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2B777F" wp14:editId="1C93FDF5">
                <wp:simplePos x="0" y="0"/>
                <wp:positionH relativeFrom="column">
                  <wp:posOffset>29210</wp:posOffset>
                </wp:positionH>
                <wp:positionV relativeFrom="paragraph">
                  <wp:posOffset>389255</wp:posOffset>
                </wp:positionV>
                <wp:extent cx="6769100" cy="668020"/>
                <wp:effectExtent l="0" t="0" r="12700" b="17780"/>
                <wp:wrapNone/>
                <wp:docPr id="110028921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66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F8D3C" w14:textId="77777777" w:rsidR="00DF0AF6" w:rsidRPr="00DF0AF6" w:rsidRDefault="00DF0AF6" w:rsidP="00E66D3C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E9A1FFF" w14:textId="77777777" w:rsidR="00382DE6" w:rsidRPr="00E66D3C" w:rsidRDefault="00FC467B" w:rsidP="00BE2A39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</w:pP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/ </w:t>
                            </w:r>
                            <w:r w:rsidR="00BE2A39"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..............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   </w:t>
                            </w:r>
                            <w:r w:rsidR="00BE2A39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          </w:t>
                            </w:r>
                            <w:r w:rsidR="00DF0AF6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              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</w:t>
                            </w:r>
                            <w:r w:rsidR="00963827"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المدرسة</w:t>
                            </w:r>
                            <w:r w:rsidR="00BE2A39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/</w:t>
                            </w:r>
                            <w:r w:rsidR="00BE2A39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>………………</w:t>
                            </w:r>
                          </w:p>
                          <w:p w14:paraId="69CA545F" w14:textId="77777777" w:rsidR="009F5995" w:rsidRDefault="009F5995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213BF72" w14:textId="77777777" w:rsidR="00382DE6" w:rsidRPr="00E66D3C" w:rsidRDefault="00382DE6" w:rsidP="00E66D3C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113" style="width:533pt;height:52.6pt;margin-top:30.65pt;margin-left:2.3pt;mso-height-percent:0;mso-height-relative:margin;mso-width-percent:0;mso-width-relative:margin;mso-wrap-distance-bottom:0;mso-wrap-distance-left:9pt;mso-wrap-distance-right:9pt;mso-wrap-distance-top:0;position:absolute;v-text-anchor:middle;z-index:251785216" arcsize="10923f" fillcolor="white" stroked="t" strokecolor="#f79646" strokeweight="2pt">
                <v:textbox>
                  <w:txbxContent>
                    <w:p w:rsidR="00DF0AF6" w:rsidRPr="00DF0AF6" w:rsidP="00E66D3C" w14:paraId="6E0AEFAE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382DE6" w:rsidRPr="00E66D3C" w:rsidP="00BE2A39" w14:paraId="06BA6FEF" w14:textId="7F5EA271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="00BE2A39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</w:t>
                      </w:r>
                      <w:r w:rsidR="00BE2A39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  </w:t>
                      </w:r>
                      <w:r w:rsidR="00DF0AF6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    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</w:t>
                      </w:r>
                      <w:r w:rsidR="00963827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المدرسة</w:t>
                      </w:r>
                      <w:r w:rsidR="00BE2A39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</w:t>
                      </w:r>
                      <w:r w:rsidR="00BE2A39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>………………</w:t>
                      </w:r>
                    </w:p>
                    <w:p w:rsidR="009F5995" w14:paraId="3964C9D0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382DE6" w:rsidRPr="00E66D3C" w:rsidP="00E66D3C" w14:paraId="34057414" w14:textId="6947440F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157D0" w14:paraId="37705FEF" w14:textId="77777777" w:rsidTr="00FA55F9">
        <w:tc>
          <w:tcPr>
            <w:tcW w:w="2862" w:type="dxa"/>
          </w:tcPr>
          <w:p w14:paraId="15E150E7" w14:textId="77777777" w:rsidR="00FA55F9" w:rsidRPr="007D4C8D" w:rsidRDefault="00FC467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7FE97685" w14:textId="77777777" w:rsidR="00FA55F9" w:rsidRPr="007D4C8D" w:rsidRDefault="00FC467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3A74CCE5" w14:textId="77777777" w:rsidR="00FA55F9" w:rsidRPr="007D4C8D" w:rsidRDefault="00FC467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2DE53B58" w14:textId="77777777" w:rsidR="00FA55F9" w:rsidRPr="007D4C8D" w:rsidRDefault="00FC467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4E2263C1" w14:textId="77777777" w:rsidR="00FA55F9" w:rsidRPr="007D4C8D" w:rsidRDefault="00FC467B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4826A08" wp14:editId="4A2AA06E">
                  <wp:extent cx="1170305" cy="609600"/>
                  <wp:effectExtent l="0" t="0" r="0" b="0"/>
                  <wp:docPr id="38268556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5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1859B337" w14:textId="77777777" w:rsidR="00FA55F9" w:rsidRPr="007D4C8D" w:rsidRDefault="00FC467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14:paraId="443CFF20" w14:textId="77777777" w:rsidR="00FA55F9" w:rsidRPr="007D4C8D" w:rsidRDefault="00FC467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4B33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الخامس </w:t>
            </w:r>
            <w:r w:rsidR="00DF7FE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36D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الابتدائي</w:t>
            </w:r>
          </w:p>
          <w:p w14:paraId="731446AA" w14:textId="77777777" w:rsidR="00FA55F9" w:rsidRPr="007D4C8D" w:rsidRDefault="00FC467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6BE7D201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D1D1921" w14:textId="77777777" w:rsidR="00FA55F9" w:rsidRPr="00FA55F9" w:rsidRDefault="00FC467B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bookmarkStart w:id="1" w:name="_Hlk103420784"/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105A07DE" w14:textId="77777777" w:rsidR="00FA55F9" w:rsidRDefault="00FA55F9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8EC934E" w14:textId="77777777" w:rsidR="00FA55F9" w:rsidRDefault="00FA55F9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6DC185D" w14:textId="77777777" w:rsidR="00FA55F9" w:rsidRDefault="00FA55F9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49F7962" w14:textId="77777777" w:rsidR="00FA55F9" w:rsidRDefault="00FA55F9" w:rsidP="000367B5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05007707" w14:textId="2E083B41" w:rsidR="000367B5" w:rsidRDefault="00FC467B" w:rsidP="00E75292">
      <w:pPr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D0738">
        <w:rPr>
          <w:rFonts w:hint="cs"/>
          <w:b/>
          <w:bCs/>
          <w:sz w:val="28"/>
          <w:szCs w:val="28"/>
          <w:rtl/>
        </w:rPr>
        <w:t>نهاية</w:t>
      </w:r>
      <w:r w:rsidR="0006684E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157D0" w14:paraId="7707B66B" w14:textId="77777777" w:rsidTr="000367B5">
        <w:tc>
          <w:tcPr>
            <w:tcW w:w="6345" w:type="dxa"/>
          </w:tcPr>
          <w:p w14:paraId="7DE2F386" w14:textId="77777777" w:rsidR="000367B5" w:rsidRDefault="00FC467B" w:rsidP="000367B5">
            <w:pPr>
              <w:rPr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06A54D6D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0E97F7BD" w14:textId="77777777" w:rsidR="000367B5" w:rsidRDefault="00FC467B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26C9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الخ</w:t>
            </w:r>
            <w:r w:rsidR="007B582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</w:t>
            </w:r>
            <w:r w:rsidR="00726C9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مس</w:t>
            </w:r>
            <w:r w:rsidR="00DF7FE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36D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الابتدائي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(   </w:t>
            </w:r>
            <w:r w:rsidR="006B5C5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</w:tbl>
    <w:p w14:paraId="7DEE1FE0" w14:textId="77777777" w:rsidR="000367B5" w:rsidRDefault="00FC467B" w:rsidP="000367B5">
      <w:pPr>
        <w:spacing w:after="0" w:line="259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1"/>
    <w:p w14:paraId="3349E211" w14:textId="77777777" w:rsidR="00A70033" w:rsidRPr="004A1B62" w:rsidRDefault="00FC467B" w:rsidP="004A1B62">
      <w:pPr>
        <w:spacing w:after="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4A1B62">
        <w:rPr>
          <w:rFonts w:hint="cs"/>
          <w:b/>
          <w:bCs/>
          <w:sz w:val="32"/>
          <w:szCs w:val="32"/>
          <w:rtl/>
        </w:rPr>
        <w:t>نموذج أ</w:t>
      </w:r>
    </w:p>
    <w:p w14:paraId="34726C3C" w14:textId="77777777" w:rsidR="004B33A7" w:rsidRDefault="00FC467B" w:rsidP="004B33A7">
      <w:pPr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3"/>
        <w:bidiVisual/>
        <w:tblW w:w="10176" w:type="dxa"/>
        <w:tblLook w:val="04A0" w:firstRow="1" w:lastRow="0" w:firstColumn="1" w:lastColumn="0" w:noHBand="0" w:noVBand="1"/>
      </w:tblPr>
      <w:tblGrid>
        <w:gridCol w:w="3224"/>
        <w:gridCol w:w="142"/>
        <w:gridCol w:w="3547"/>
        <w:gridCol w:w="3263"/>
      </w:tblGrid>
      <w:tr w:rsidR="003157D0" w14:paraId="6A9CD0E1" w14:textId="77777777" w:rsidTr="00884454">
        <w:tc>
          <w:tcPr>
            <w:tcW w:w="10176" w:type="dxa"/>
            <w:gridSpan w:val="4"/>
          </w:tcPr>
          <w:p w14:paraId="24AF0D45" w14:textId="77777777" w:rsidR="003E7317" w:rsidRPr="00892776" w:rsidRDefault="00FC467B" w:rsidP="00A13FC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" w:name="_Hlk98744858"/>
            <w:bookmarkStart w:id="3" w:name="_Hlk102298384"/>
            <w:r>
              <w:rPr>
                <w:rFonts w:asciiTheme="minorBidi" w:eastAsiaTheme="minorHAnsi" w:hAnsiTheme="minorBidi" w:cs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الفقه </w:t>
            </w:r>
          </w:p>
        </w:tc>
      </w:tr>
      <w:tr w:rsidR="003157D0" w14:paraId="0FF2548D" w14:textId="77777777" w:rsidTr="00884454">
        <w:tc>
          <w:tcPr>
            <w:tcW w:w="10176" w:type="dxa"/>
            <w:gridSpan w:val="4"/>
            <w:shd w:val="clear" w:color="auto" w:fill="D9D9D9"/>
          </w:tcPr>
          <w:p w14:paraId="1D062626" w14:textId="77777777" w:rsidR="00363C42" w:rsidRPr="00892776" w:rsidRDefault="00FC467B" w:rsidP="00DC2BBB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rtl/>
              </w:rPr>
              <w:t xml:space="preserve">- </w:t>
            </w:r>
            <w:r w:rsidR="00D47ADC" w:rsidRPr="00D47ADC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حكم الإتيان إلى المسجد بالروائح الكريهة :</w:t>
            </w:r>
          </w:p>
        </w:tc>
      </w:tr>
      <w:tr w:rsidR="003157D0" w14:paraId="63A7AC50" w14:textId="77777777" w:rsidTr="00884454">
        <w:tc>
          <w:tcPr>
            <w:tcW w:w="3224" w:type="dxa"/>
          </w:tcPr>
          <w:p w14:paraId="5EA26968" w14:textId="77777777" w:rsidR="00363C42" w:rsidRPr="00892776" w:rsidRDefault="00FC467B" w:rsidP="00DC2BB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D47ADC" w:rsidRPr="00D47AD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</w:rPr>
              <w:t>جائز</w:t>
            </w:r>
          </w:p>
        </w:tc>
        <w:tc>
          <w:tcPr>
            <w:tcW w:w="3689" w:type="dxa"/>
            <w:gridSpan w:val="2"/>
          </w:tcPr>
          <w:p w14:paraId="17B29FDD" w14:textId="77777777" w:rsidR="00363C42" w:rsidRPr="00892776" w:rsidRDefault="00FC467B" w:rsidP="00DC2BB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eastAsiaTheme="minorHAnsi" w:hAnsiTheme="minorBidi" w:hint="cs"/>
                <w:b/>
                <w:bCs/>
                <w:color w:val="000000"/>
                <w:sz w:val="24"/>
                <w:szCs w:val="24"/>
                <w:rtl/>
              </w:rPr>
              <w:t>لا يجوز</w:t>
            </w:r>
          </w:p>
        </w:tc>
        <w:tc>
          <w:tcPr>
            <w:tcW w:w="3263" w:type="dxa"/>
          </w:tcPr>
          <w:p w14:paraId="3AAB9609" w14:textId="77777777" w:rsidR="00363C42" w:rsidRPr="00892776" w:rsidRDefault="00FC467B" w:rsidP="00E21755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D47AD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</w:rPr>
              <w:t>مفسد للصلاة</w:t>
            </w:r>
            <w:r w:rsidR="00E217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</w:tr>
      <w:tr w:rsidR="003157D0" w14:paraId="0089CEDC" w14:textId="77777777" w:rsidTr="00884454">
        <w:tc>
          <w:tcPr>
            <w:tcW w:w="10176" w:type="dxa"/>
            <w:gridSpan w:val="4"/>
            <w:shd w:val="clear" w:color="auto" w:fill="D9D9D9"/>
          </w:tcPr>
          <w:p w14:paraId="328A591F" w14:textId="77777777" w:rsidR="00363C42" w:rsidRPr="00892776" w:rsidRDefault="00FC467B" w:rsidP="00DC2BB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D47ADC" w:rsidRPr="00D47ADC">
              <w:rPr>
                <w:rFonts w:asciiTheme="minorHAnsi" w:eastAsiaTheme="minorHAnsi" w:hAnsiTheme="minorHAnsi" w:cstheme="minorBidi"/>
                <w:rtl/>
              </w:rPr>
              <w:t xml:space="preserve"> </w:t>
            </w:r>
            <w:r w:rsidR="00D47ADC" w:rsidRPr="00D47AD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يجلس المريض مفترشًا، ويوميء ببدنه حسب استطاعته، وإن شق عليه يوميء بـ ... حسب استطاعته)</w:t>
            </w:r>
            <w:r w:rsidR="003E7317" w:rsidRPr="003E731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3157D0" w14:paraId="372DD64F" w14:textId="77777777" w:rsidTr="00884454">
        <w:tc>
          <w:tcPr>
            <w:tcW w:w="3224" w:type="dxa"/>
          </w:tcPr>
          <w:p w14:paraId="41D1842C" w14:textId="77777777" w:rsidR="00363C42" w:rsidRPr="00892776" w:rsidRDefault="00FC467B" w:rsidP="00DC2BB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" w:name="_Hlk135748683"/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D47ADC" w:rsidRPr="00D47ADC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إصبعه</w:t>
            </w:r>
          </w:p>
        </w:tc>
        <w:tc>
          <w:tcPr>
            <w:tcW w:w="3689" w:type="dxa"/>
            <w:gridSpan w:val="2"/>
          </w:tcPr>
          <w:p w14:paraId="1DC852F2" w14:textId="77777777" w:rsidR="00363C42" w:rsidRPr="00892776" w:rsidRDefault="00FC467B" w:rsidP="00DC2BB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D47ADC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بعينه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2922CD61" w14:textId="77777777" w:rsidR="00363C42" w:rsidRPr="00892776" w:rsidRDefault="00FC467B" w:rsidP="00DC2BB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D47AD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برأسه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:rsidR="003157D0" w14:paraId="700F42FE" w14:textId="77777777" w:rsidTr="00884454">
        <w:tc>
          <w:tcPr>
            <w:tcW w:w="10176" w:type="dxa"/>
            <w:gridSpan w:val="4"/>
            <w:shd w:val="clear" w:color="auto" w:fill="D9D9D9"/>
          </w:tcPr>
          <w:p w14:paraId="748366E5" w14:textId="77777777" w:rsidR="001912D9" w:rsidRPr="00892776" w:rsidRDefault="00FC467B" w:rsidP="00DC78D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Fonts w:asciiTheme="minorHAnsi" w:eastAsiaTheme="minorHAnsi" w:hAnsiTheme="minorHAnsi" w:cstheme="minorBidi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rtl/>
              </w:rPr>
              <w:t xml:space="preserve">- </w:t>
            </w:r>
            <w:r w:rsidR="00D47ADC" w:rsidRPr="00D47ADC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يصلي المريض مستلقيًا على ظهره، ورجلاه إلى ...</w:t>
            </w:r>
          </w:p>
        </w:tc>
      </w:tr>
      <w:tr w:rsidR="003157D0" w14:paraId="018A6433" w14:textId="77777777" w:rsidTr="00884454">
        <w:tc>
          <w:tcPr>
            <w:tcW w:w="3366" w:type="dxa"/>
            <w:gridSpan w:val="2"/>
          </w:tcPr>
          <w:p w14:paraId="148A0861" w14:textId="77777777" w:rsidR="001912D9" w:rsidRPr="00892776" w:rsidRDefault="00FC467B" w:rsidP="00DC78D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المغرب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14:paraId="0E703FB1" w14:textId="77777777" w:rsidR="001912D9" w:rsidRPr="00892776" w:rsidRDefault="00FC467B" w:rsidP="00DC78D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القبلة</w:t>
            </w:r>
            <w:r w:rsidRPr="0051436F">
              <w:rPr>
                <w:rFonts w:asciiTheme="minorBidi" w:eastAsiaTheme="minorHAns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263" w:type="dxa"/>
          </w:tcPr>
          <w:p w14:paraId="03482399" w14:textId="77777777" w:rsidR="001912D9" w:rsidRPr="00892776" w:rsidRDefault="00FC467B" w:rsidP="00DC78D3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D47AD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</w:rPr>
              <w:t>عكس القبلة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.           </w:t>
            </w:r>
          </w:p>
        </w:tc>
      </w:tr>
      <w:tr w:rsidR="003157D0" w14:paraId="7536DCEF" w14:textId="77777777" w:rsidTr="00884454">
        <w:tc>
          <w:tcPr>
            <w:tcW w:w="10176" w:type="dxa"/>
            <w:gridSpan w:val="4"/>
            <w:shd w:val="clear" w:color="auto" w:fill="D9D9D9"/>
          </w:tcPr>
          <w:p w14:paraId="3532B42C" w14:textId="77777777" w:rsidR="001912D9" w:rsidRPr="00892776" w:rsidRDefault="00FC467B" w:rsidP="00DC78D3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340928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أقل مسافة يجوز فيها قصر الصلاة :</w:t>
            </w:r>
          </w:p>
        </w:tc>
      </w:tr>
      <w:tr w:rsidR="003157D0" w14:paraId="620C657E" w14:textId="77777777" w:rsidTr="00884454">
        <w:tc>
          <w:tcPr>
            <w:tcW w:w="3366" w:type="dxa"/>
            <w:gridSpan w:val="2"/>
          </w:tcPr>
          <w:p w14:paraId="54C6AB91" w14:textId="77777777" w:rsidR="001912D9" w:rsidRPr="00892776" w:rsidRDefault="00FC467B" w:rsidP="00DC78D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70 كم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14:paraId="64B0C559" w14:textId="77777777" w:rsidR="001912D9" w:rsidRPr="00892776" w:rsidRDefault="00FC467B" w:rsidP="00DC78D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80 كم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6C8FC1D8" w14:textId="77777777" w:rsidR="001912D9" w:rsidRPr="00892776" w:rsidRDefault="00FC467B" w:rsidP="00DC78D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90 كم 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28DC1328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109E6D84" w14:textId="77777777" w:rsidR="001912D9" w:rsidRDefault="00FC467B" w:rsidP="00DC78D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5-</w:t>
            </w:r>
            <w:r w:rsidR="00D52B3E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أن يكون مع إمام الصلاة في انتقالات الصلاة وليس بعده حكمه:</w:t>
            </w:r>
          </w:p>
        </w:tc>
      </w:tr>
      <w:tr w:rsidR="003157D0" w14:paraId="2C4AF14E" w14:textId="77777777" w:rsidTr="00884454">
        <w:trPr>
          <w:trHeight w:val="426"/>
        </w:trPr>
        <w:tc>
          <w:tcPr>
            <w:tcW w:w="3366" w:type="dxa"/>
            <w:gridSpan w:val="2"/>
          </w:tcPr>
          <w:p w14:paraId="1DD7B3D5" w14:textId="77777777" w:rsidR="001912D9" w:rsidRPr="00CB29CD" w:rsidRDefault="00FC467B" w:rsidP="00DC78D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547" w:type="dxa"/>
          </w:tcPr>
          <w:p w14:paraId="771AC519" w14:textId="77777777" w:rsidR="001912D9" w:rsidRPr="00892776" w:rsidRDefault="00FC467B" w:rsidP="00DC78D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مباح </w:t>
            </w:r>
          </w:p>
        </w:tc>
        <w:tc>
          <w:tcPr>
            <w:tcW w:w="3263" w:type="dxa"/>
          </w:tcPr>
          <w:p w14:paraId="59083E4D" w14:textId="77777777" w:rsidR="001912D9" w:rsidRDefault="00FC467B" w:rsidP="00DC78D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محرم </w:t>
            </w:r>
          </w:p>
        </w:tc>
      </w:tr>
      <w:tr w:rsidR="003157D0" w14:paraId="00F60E42" w14:textId="77777777" w:rsidTr="00884454">
        <w:tc>
          <w:tcPr>
            <w:tcW w:w="10176" w:type="dxa"/>
            <w:gridSpan w:val="4"/>
            <w:shd w:val="clear" w:color="auto" w:fill="D9D9D9"/>
          </w:tcPr>
          <w:p w14:paraId="5218154D" w14:textId="77777777" w:rsidR="00363C42" w:rsidRPr="00892776" w:rsidRDefault="00FC467B" w:rsidP="00DC2BB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D36150" w:rsidRPr="00D36150">
              <w:rPr>
                <w:rFonts w:asciiTheme="minorHAnsi" w:eastAsiaTheme="minorHAnsi" w:hAnsiTheme="minorHAnsi" w:cstheme="minorBidi"/>
                <w:rtl/>
              </w:rPr>
              <w:t xml:space="preserve"> </w:t>
            </w:r>
            <w:r w:rsidR="004E2C4F" w:rsidRPr="004E2C4F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جمع صلاة الظهر والعصر في وقت الظهر يسمى جمع</w:t>
            </w:r>
          </w:p>
        </w:tc>
      </w:tr>
      <w:tr w:rsidR="003157D0" w14:paraId="2BFFB938" w14:textId="77777777" w:rsidTr="00884454">
        <w:tc>
          <w:tcPr>
            <w:tcW w:w="3224" w:type="dxa"/>
          </w:tcPr>
          <w:p w14:paraId="7A8DA0F0" w14:textId="77777777" w:rsidR="00363C42" w:rsidRPr="00892776" w:rsidRDefault="00FC467B" w:rsidP="00DC2BB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4E2C4F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تقديم</w:t>
            </w:r>
            <w:r w:rsidR="00D36150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14:paraId="2664026A" w14:textId="77777777" w:rsidR="00363C42" w:rsidRPr="00892776" w:rsidRDefault="00FC467B" w:rsidP="00DC2BB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4E2C4F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تأخير</w:t>
            </w:r>
            <w:r w:rsidR="00D36150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65BD58AC" w14:textId="77777777" w:rsidR="00363C42" w:rsidRPr="00892776" w:rsidRDefault="00FC467B" w:rsidP="00DC2BB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4E2C4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جمع الصلاة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74A5030A" w14:textId="77777777" w:rsidTr="00884454">
        <w:tc>
          <w:tcPr>
            <w:tcW w:w="10176" w:type="dxa"/>
            <w:gridSpan w:val="4"/>
            <w:shd w:val="clear" w:color="auto" w:fill="E7E6E6"/>
          </w:tcPr>
          <w:p w14:paraId="0C71610E" w14:textId="77777777" w:rsidR="001912D9" w:rsidRPr="002058A8" w:rsidRDefault="00FC467B" w:rsidP="00DC78D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2058A8">
              <w:rPr>
                <w:rFonts w:ascii="Arial" w:hAnsi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tl/>
              </w:rPr>
              <w:t xml:space="preserve"> </w:t>
            </w:r>
            <w:r w:rsidR="004E2C4F" w:rsidRPr="004E2C4F">
              <w:rPr>
                <w:rFonts w:ascii="Arial" w:hAnsi="Arial"/>
                <w:b/>
                <w:bCs/>
                <w:sz w:val="28"/>
                <w:szCs w:val="28"/>
                <w:rtl/>
              </w:rPr>
              <w:t>يسن للمسافر أن يقصر صلاة العشاء، فيصليها</w:t>
            </w:r>
          </w:p>
        </w:tc>
      </w:tr>
      <w:tr w:rsidR="003157D0" w14:paraId="698A25EB" w14:textId="77777777" w:rsidTr="00884454">
        <w:trPr>
          <w:trHeight w:val="426"/>
        </w:trPr>
        <w:tc>
          <w:tcPr>
            <w:tcW w:w="3224" w:type="dxa"/>
          </w:tcPr>
          <w:p w14:paraId="7972963C" w14:textId="77777777" w:rsidR="001912D9" w:rsidRPr="002058A8" w:rsidRDefault="00FC467B" w:rsidP="00DC78D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2C4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ركعة</w:t>
            </w: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14:paraId="3BFA6286" w14:textId="77777777" w:rsidR="001912D9" w:rsidRPr="002058A8" w:rsidRDefault="00FC467B" w:rsidP="00DC78D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E2C4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ركعتان</w:t>
            </w:r>
            <w:r w:rsidRPr="002058A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263" w:type="dxa"/>
          </w:tcPr>
          <w:p w14:paraId="0FA289B9" w14:textId="77777777" w:rsidR="001912D9" w:rsidRPr="002058A8" w:rsidRDefault="00FC467B" w:rsidP="00DC78D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E2C4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ثلاث ركعات</w:t>
            </w: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157D0" w14:paraId="1565D172" w14:textId="77777777" w:rsidTr="00FA45CB">
        <w:tc>
          <w:tcPr>
            <w:tcW w:w="10176" w:type="dxa"/>
            <w:gridSpan w:val="4"/>
            <w:shd w:val="clear" w:color="auto" w:fill="D9D9D9"/>
          </w:tcPr>
          <w:p w14:paraId="73DD8C8C" w14:textId="77777777" w:rsidR="00D47ADC" w:rsidRPr="00892776" w:rsidRDefault="00FC467B" w:rsidP="00FA45C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3E731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أمت منى زميلاتها، فمن السنة أن تقف منى :</w:t>
            </w:r>
          </w:p>
        </w:tc>
      </w:tr>
      <w:tr w:rsidR="003157D0" w14:paraId="0AE13A17" w14:textId="77777777" w:rsidTr="00FA45CB">
        <w:tc>
          <w:tcPr>
            <w:tcW w:w="3224" w:type="dxa"/>
          </w:tcPr>
          <w:p w14:paraId="7E20BC2E" w14:textId="77777777" w:rsidR="00D47ADC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Pr="003E7317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أمامهن</w:t>
            </w:r>
          </w:p>
        </w:tc>
        <w:tc>
          <w:tcPr>
            <w:tcW w:w="3689" w:type="dxa"/>
            <w:gridSpan w:val="2"/>
          </w:tcPr>
          <w:p w14:paraId="48E032A3" w14:textId="77777777" w:rsidR="00D47ADC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وسطهن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5C036FB4" w14:textId="77777777" w:rsidR="00D47ADC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عن يمينهن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6DBDBD39" w14:textId="77777777" w:rsidTr="00FA45CB">
        <w:tc>
          <w:tcPr>
            <w:tcW w:w="10176" w:type="dxa"/>
            <w:gridSpan w:val="4"/>
            <w:shd w:val="clear" w:color="auto" w:fill="D9D9D9"/>
          </w:tcPr>
          <w:p w14:paraId="7D7E34D5" w14:textId="77777777" w:rsidR="00D47ADC" w:rsidRPr="00892776" w:rsidRDefault="00FC467B" w:rsidP="00FA45C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D36150">
              <w:rPr>
                <w:rFonts w:asciiTheme="minorHAnsi" w:eastAsiaTheme="minorHAnsi" w:hAnsiTheme="minorHAnsi" w:cstheme="minorBidi"/>
                <w:rtl/>
              </w:rPr>
              <w:t xml:space="preserve"> </w:t>
            </w:r>
            <w:r w:rsidRPr="00D3615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يذكر المصلي دعاء القنوت في صلاة :</w:t>
            </w:r>
          </w:p>
        </w:tc>
      </w:tr>
      <w:tr w:rsidR="003157D0" w14:paraId="624806D4" w14:textId="77777777" w:rsidTr="00FA45CB">
        <w:tc>
          <w:tcPr>
            <w:tcW w:w="3224" w:type="dxa"/>
          </w:tcPr>
          <w:p w14:paraId="2311187D" w14:textId="77777777" w:rsidR="00D47ADC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الجمعة 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14:paraId="61E532B9" w14:textId="77777777" w:rsidR="00D47ADC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الوتر 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30D7CFB4" w14:textId="77777777" w:rsidR="00D47ADC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العشاء 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6C334F52" w14:textId="77777777" w:rsidTr="00FA45CB">
        <w:tc>
          <w:tcPr>
            <w:tcW w:w="10176" w:type="dxa"/>
            <w:gridSpan w:val="4"/>
            <w:shd w:val="clear" w:color="auto" w:fill="E7E6E6"/>
          </w:tcPr>
          <w:p w14:paraId="003AD613" w14:textId="77777777" w:rsidR="00D47ADC" w:rsidRPr="002058A8" w:rsidRDefault="00FC467B" w:rsidP="00FA45CB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hAnsi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tl/>
              </w:rPr>
              <w:t xml:space="preserve"> </w:t>
            </w:r>
            <w:r w:rsidRPr="004D0738">
              <w:rPr>
                <w:rFonts w:ascii="Arial" w:hAnsi="Arial"/>
                <w:b/>
                <w:bCs/>
                <w:sz w:val="28"/>
                <w:szCs w:val="28"/>
                <w:rtl/>
              </w:rPr>
              <w:t>إذا كان المأموم واحدًا، فأين يقف بالنسبة للإمام :</w:t>
            </w:r>
          </w:p>
        </w:tc>
      </w:tr>
      <w:tr w:rsidR="003157D0" w14:paraId="18080041" w14:textId="77777777" w:rsidTr="00FA45CB">
        <w:trPr>
          <w:trHeight w:val="426"/>
        </w:trPr>
        <w:tc>
          <w:tcPr>
            <w:tcW w:w="3224" w:type="dxa"/>
          </w:tcPr>
          <w:p w14:paraId="0776F461" w14:textId="77777777" w:rsidR="00D47ADC" w:rsidRPr="002058A8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073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عن يسار الإمام</w:t>
            </w: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14:paraId="7989EB33" w14:textId="77777777" w:rsidR="00D47ADC" w:rsidRPr="002058A8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D0738" w:rsidRPr="004D073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عن </w:t>
            </w:r>
            <w:r w:rsidR="004D07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يمين</w:t>
            </w:r>
            <w:r w:rsidR="004D0738" w:rsidRPr="004D073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الإمام</w:t>
            </w:r>
          </w:p>
        </w:tc>
        <w:tc>
          <w:tcPr>
            <w:tcW w:w="3263" w:type="dxa"/>
          </w:tcPr>
          <w:p w14:paraId="3B110C0C" w14:textId="77777777" w:rsidR="00D47ADC" w:rsidRPr="002058A8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D073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خلف الإمام</w:t>
            </w:r>
            <w:r w:rsidRPr="002058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157D0" w14:paraId="29D13CF4" w14:textId="77777777" w:rsidTr="00884454">
        <w:tc>
          <w:tcPr>
            <w:tcW w:w="10176" w:type="dxa"/>
            <w:gridSpan w:val="4"/>
          </w:tcPr>
          <w:p w14:paraId="05FE7391" w14:textId="77777777" w:rsidR="00127036" w:rsidRDefault="00127036" w:rsidP="00E17466">
            <w:pPr>
              <w:rPr>
                <w:noProof/>
                <w:rtl/>
              </w:rPr>
            </w:pPr>
          </w:p>
          <w:p w14:paraId="0DA42CC3" w14:textId="77777777" w:rsidR="00127036" w:rsidRDefault="00127036" w:rsidP="00A13FC3">
            <w:pPr>
              <w:jc w:val="center"/>
              <w:rPr>
                <w:noProof/>
                <w:rtl/>
              </w:rPr>
            </w:pPr>
          </w:p>
          <w:p w14:paraId="6E55F952" w14:textId="77777777" w:rsidR="00127036" w:rsidRPr="00127036" w:rsidRDefault="00FC467B" w:rsidP="00A13FC3">
            <w:pPr>
              <w:jc w:val="center"/>
              <w:rPr>
                <w:noProof/>
                <w:sz w:val="36"/>
                <w:szCs w:val="36"/>
                <w:rtl/>
              </w:rPr>
            </w:pPr>
            <w:r w:rsidRPr="00127036">
              <w:rPr>
                <w:rFonts w:asciiTheme="minorHAnsi" w:eastAsiaTheme="minorHAnsi" w:hAnsiTheme="minorHAnsi" w:cstheme="minorBidi" w:hint="cs"/>
                <w:noProof/>
                <w:sz w:val="36"/>
                <w:szCs w:val="36"/>
                <w:rtl/>
              </w:rPr>
              <w:t xml:space="preserve">اربط بين النوع والمثال فيما يأتي </w:t>
            </w:r>
          </w:p>
          <w:p w14:paraId="734ABFBD" w14:textId="77777777" w:rsidR="00127036" w:rsidRDefault="00127036" w:rsidP="00E17466">
            <w:pPr>
              <w:rPr>
                <w:noProof/>
                <w:sz w:val="36"/>
                <w:szCs w:val="36"/>
                <w:rtl/>
              </w:rPr>
            </w:pPr>
          </w:p>
          <w:tbl>
            <w:tblPr>
              <w:tblStyle w:val="TableGrid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1737"/>
              <w:gridCol w:w="584"/>
              <w:gridCol w:w="6923"/>
            </w:tblGrid>
            <w:tr w:rsidR="003157D0" w14:paraId="2A6112CA" w14:textId="77777777" w:rsidTr="002C0F30">
              <w:tc>
                <w:tcPr>
                  <w:tcW w:w="706" w:type="dxa"/>
                  <w:shd w:val="clear" w:color="auto" w:fill="E7E6E6"/>
                </w:tcPr>
                <w:p w14:paraId="15AAA6BB" w14:textId="77777777" w:rsidR="002C0F30" w:rsidRPr="002C0F30" w:rsidRDefault="002C0F30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1737" w:type="dxa"/>
                  <w:shd w:val="clear" w:color="auto" w:fill="E7E6E6"/>
                </w:tcPr>
                <w:p w14:paraId="4ECB0B28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النوع</w:t>
                  </w:r>
                </w:p>
              </w:tc>
              <w:tc>
                <w:tcPr>
                  <w:tcW w:w="584" w:type="dxa"/>
                  <w:shd w:val="clear" w:color="auto" w:fill="E7E6E6"/>
                </w:tcPr>
                <w:p w14:paraId="5E77D259" w14:textId="77777777"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  <w:shd w:val="clear" w:color="auto" w:fill="E7E6E6"/>
                </w:tcPr>
                <w:p w14:paraId="35CD91D9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 xml:space="preserve">المثال </w:t>
                  </w:r>
                </w:p>
              </w:tc>
            </w:tr>
            <w:tr w:rsidR="003157D0" w14:paraId="56A0E75A" w14:textId="77777777" w:rsidTr="002C0F30">
              <w:tc>
                <w:tcPr>
                  <w:tcW w:w="706" w:type="dxa"/>
                </w:tcPr>
                <w:p w14:paraId="691AAADE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14:paraId="3F19FE89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متابعة</w:t>
                  </w:r>
                </w:p>
              </w:tc>
              <w:tc>
                <w:tcPr>
                  <w:tcW w:w="584" w:type="dxa"/>
                </w:tcPr>
                <w:p w14:paraId="63469938" w14:textId="77777777"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14:paraId="2670F62D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سجد المأموم قبل الصلاة</w:t>
                  </w:r>
                </w:p>
              </w:tc>
            </w:tr>
            <w:tr w:rsidR="003157D0" w14:paraId="38F9E0DC" w14:textId="77777777" w:rsidTr="002C0F30">
              <w:tc>
                <w:tcPr>
                  <w:tcW w:w="706" w:type="dxa"/>
                </w:tcPr>
                <w:p w14:paraId="75D83AB7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2</w:t>
                  </w:r>
                </w:p>
              </w:tc>
              <w:tc>
                <w:tcPr>
                  <w:tcW w:w="1737" w:type="dxa"/>
                </w:tcPr>
                <w:p w14:paraId="03516237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موافقة</w:t>
                  </w:r>
                </w:p>
              </w:tc>
              <w:tc>
                <w:tcPr>
                  <w:tcW w:w="584" w:type="dxa"/>
                </w:tcPr>
                <w:p w14:paraId="64318277" w14:textId="77777777"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14:paraId="5A66E8B2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ركع المأموم  مع إمام الصلاة</w:t>
                  </w:r>
                </w:p>
              </w:tc>
            </w:tr>
            <w:tr w:rsidR="003157D0" w14:paraId="76D2E681" w14:textId="77777777" w:rsidTr="002C0F30">
              <w:tc>
                <w:tcPr>
                  <w:tcW w:w="706" w:type="dxa"/>
                </w:tcPr>
                <w:p w14:paraId="65343CD9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3</w:t>
                  </w:r>
                </w:p>
              </w:tc>
              <w:tc>
                <w:tcPr>
                  <w:tcW w:w="1737" w:type="dxa"/>
                </w:tcPr>
                <w:p w14:paraId="200F4460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مسابقة</w:t>
                  </w:r>
                </w:p>
              </w:tc>
              <w:tc>
                <w:tcPr>
                  <w:tcW w:w="584" w:type="dxa"/>
                </w:tcPr>
                <w:p w14:paraId="04BECDCD" w14:textId="77777777"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14:paraId="26E9EA6C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تأخر المأموم بعد رفع إمام الصلاة من الركوع</w:t>
                  </w:r>
                </w:p>
              </w:tc>
            </w:tr>
            <w:tr w:rsidR="003157D0" w14:paraId="31D99F41" w14:textId="77777777" w:rsidTr="002C0F30">
              <w:tc>
                <w:tcPr>
                  <w:tcW w:w="706" w:type="dxa"/>
                </w:tcPr>
                <w:p w14:paraId="13E1E8B0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4</w:t>
                  </w:r>
                </w:p>
              </w:tc>
              <w:tc>
                <w:tcPr>
                  <w:tcW w:w="1737" w:type="dxa"/>
                </w:tcPr>
                <w:p w14:paraId="5CA86B26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>تأخر</w:t>
                  </w:r>
                </w:p>
              </w:tc>
              <w:tc>
                <w:tcPr>
                  <w:tcW w:w="584" w:type="dxa"/>
                </w:tcPr>
                <w:p w14:paraId="44236805" w14:textId="77777777"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14:paraId="1D5A7224" w14:textId="77777777" w:rsidR="002C0F30" w:rsidRPr="002C0F30" w:rsidRDefault="00FC467B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asciiTheme="minorHAnsi" w:eastAsiaTheme="minorHAnsi" w:hAnsiTheme="minorHAnsi" w:cstheme="minorBidi" w:hint="cs"/>
                      <w:noProof/>
                      <w:sz w:val="42"/>
                      <w:szCs w:val="42"/>
                      <w:rtl/>
                    </w:rPr>
                    <w:t xml:space="preserve">كبر المأموم بعد تكبير إمام الصلاة مباشرة </w:t>
                  </w:r>
                </w:p>
              </w:tc>
            </w:tr>
          </w:tbl>
          <w:p w14:paraId="04BF41BB" w14:textId="77777777" w:rsidR="00127036" w:rsidRDefault="00127036" w:rsidP="00A13FC3">
            <w:pPr>
              <w:jc w:val="center"/>
              <w:rPr>
                <w:noProof/>
                <w:rtl/>
              </w:rPr>
            </w:pPr>
          </w:p>
          <w:p w14:paraId="3849507E" w14:textId="77777777" w:rsidR="001912D9" w:rsidRDefault="001912D9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  <w:p w14:paraId="6FA1B608" w14:textId="77777777" w:rsidR="00F521B1" w:rsidRPr="00892776" w:rsidRDefault="00FC467B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التوحيد    </w:t>
            </w:r>
          </w:p>
        </w:tc>
      </w:tr>
      <w:tr w:rsidR="003157D0" w14:paraId="63F5A345" w14:textId="77777777" w:rsidTr="00884454">
        <w:tc>
          <w:tcPr>
            <w:tcW w:w="10176" w:type="dxa"/>
            <w:gridSpan w:val="4"/>
            <w:shd w:val="clear" w:color="auto" w:fill="D9D9D9"/>
          </w:tcPr>
          <w:p w14:paraId="5B1C33A2" w14:textId="77777777" w:rsidR="002E027B" w:rsidRPr="00892776" w:rsidRDefault="00FC467B" w:rsidP="00FA45C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الإيمان بالملائكة من أركان :</w:t>
            </w:r>
          </w:p>
        </w:tc>
      </w:tr>
      <w:tr w:rsidR="003157D0" w14:paraId="71E8CA6E" w14:textId="77777777" w:rsidTr="00884454">
        <w:tc>
          <w:tcPr>
            <w:tcW w:w="3224" w:type="dxa"/>
          </w:tcPr>
          <w:p w14:paraId="61856A9A" w14:textId="77777777" w:rsidR="002E027B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689" w:type="dxa"/>
            <w:gridSpan w:val="2"/>
          </w:tcPr>
          <w:p w14:paraId="56577C4C" w14:textId="77777777" w:rsidR="002E027B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75484E17" w14:textId="77777777" w:rsidR="002E027B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الإحسان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543CEF7E" w14:textId="77777777" w:rsidTr="00884454">
        <w:tc>
          <w:tcPr>
            <w:tcW w:w="10176" w:type="dxa"/>
            <w:gridSpan w:val="4"/>
            <w:shd w:val="clear" w:color="auto" w:fill="D9D9D9"/>
          </w:tcPr>
          <w:p w14:paraId="0AAAC464" w14:textId="77777777" w:rsidR="002E027B" w:rsidRPr="00892776" w:rsidRDefault="00FC467B" w:rsidP="00FA45C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أن تؤمن بالجنة والنار والبعث بعد الموت من أركان الإيمان بـ.....</w:t>
            </w:r>
          </w:p>
        </w:tc>
      </w:tr>
      <w:tr w:rsidR="003157D0" w14:paraId="20756971" w14:textId="77777777" w:rsidTr="00884454">
        <w:tc>
          <w:tcPr>
            <w:tcW w:w="3224" w:type="dxa"/>
          </w:tcPr>
          <w:p w14:paraId="40BC9355" w14:textId="77777777" w:rsidR="002E027B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الله</w:t>
            </w:r>
          </w:p>
        </w:tc>
        <w:tc>
          <w:tcPr>
            <w:tcW w:w="3689" w:type="dxa"/>
            <w:gridSpan w:val="2"/>
          </w:tcPr>
          <w:p w14:paraId="1D6D0690" w14:textId="77777777" w:rsidR="002E027B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القدر 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7AA17E40" w14:textId="77777777" w:rsidR="002E027B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اليوم الآخر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618A9F54" w14:textId="77777777" w:rsidTr="00884454">
        <w:tc>
          <w:tcPr>
            <w:tcW w:w="10176" w:type="dxa"/>
            <w:gridSpan w:val="4"/>
            <w:shd w:val="clear" w:color="auto" w:fill="D9D9D9"/>
          </w:tcPr>
          <w:p w14:paraId="535AE832" w14:textId="77777777" w:rsidR="00592BA8" w:rsidRPr="00892776" w:rsidRDefault="00FC467B" w:rsidP="00FA45C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3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أن تعبد الله كأنك تراه فإن لم تكن تراه فإنه يراك تعريف  :</w:t>
            </w:r>
          </w:p>
        </w:tc>
      </w:tr>
      <w:tr w:rsidR="003157D0" w14:paraId="65D9C431" w14:textId="77777777" w:rsidTr="00884454">
        <w:tc>
          <w:tcPr>
            <w:tcW w:w="3224" w:type="dxa"/>
          </w:tcPr>
          <w:p w14:paraId="1E0F3934" w14:textId="77777777" w:rsidR="00592BA8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689" w:type="dxa"/>
            <w:gridSpan w:val="2"/>
          </w:tcPr>
          <w:p w14:paraId="491231A5" w14:textId="77777777" w:rsidR="00592BA8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5A0751CB" w14:textId="77777777" w:rsidR="00592BA8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الإحسان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6D27B6F3" w14:textId="77777777" w:rsidTr="00884454">
        <w:tc>
          <w:tcPr>
            <w:tcW w:w="10176" w:type="dxa"/>
            <w:gridSpan w:val="4"/>
            <w:shd w:val="clear" w:color="auto" w:fill="D9D9D9"/>
          </w:tcPr>
          <w:p w14:paraId="6E4877C5" w14:textId="77777777" w:rsidR="00884454" w:rsidRPr="00892776" w:rsidRDefault="00FC467B" w:rsidP="00FA45C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أول ما نزل على النبي  بعد النبوة إيذانا برسالته للناس عامة أول سورة  : </w:t>
            </w:r>
          </w:p>
        </w:tc>
      </w:tr>
      <w:tr w:rsidR="003157D0" w14:paraId="39702715" w14:textId="77777777" w:rsidTr="00884454">
        <w:tc>
          <w:tcPr>
            <w:tcW w:w="3224" w:type="dxa"/>
          </w:tcPr>
          <w:p w14:paraId="27A2882F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اقرأ </w:t>
            </w:r>
          </w:p>
        </w:tc>
        <w:tc>
          <w:tcPr>
            <w:tcW w:w="3689" w:type="dxa"/>
            <w:gridSpan w:val="2"/>
          </w:tcPr>
          <w:p w14:paraId="214F28F3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المدثر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74E2BCC1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المزمل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4EB34E7D" w14:textId="77777777" w:rsidTr="00FA45CB">
        <w:tc>
          <w:tcPr>
            <w:tcW w:w="10176" w:type="dxa"/>
            <w:gridSpan w:val="4"/>
            <w:shd w:val="clear" w:color="auto" w:fill="D9D9D9"/>
          </w:tcPr>
          <w:p w14:paraId="1E982AEB" w14:textId="77777777" w:rsidR="00884454" w:rsidRPr="00892776" w:rsidRDefault="00FC467B" w:rsidP="00FA45C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bookmarkStart w:id="5" w:name="_Hlk135750359"/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تزوج النبي من السيدة خديجة وعمره:   </w:t>
            </w:r>
          </w:p>
        </w:tc>
      </w:tr>
      <w:tr w:rsidR="003157D0" w14:paraId="7760F789" w14:textId="77777777" w:rsidTr="00FA45CB">
        <w:tc>
          <w:tcPr>
            <w:tcW w:w="3224" w:type="dxa"/>
          </w:tcPr>
          <w:p w14:paraId="4FD6F870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25 عاما</w:t>
            </w:r>
          </w:p>
        </w:tc>
        <w:tc>
          <w:tcPr>
            <w:tcW w:w="3689" w:type="dxa"/>
            <w:gridSpan w:val="2"/>
          </w:tcPr>
          <w:p w14:paraId="0505B12A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40 عاما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466A4EE1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4 عاما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3157D0" w14:paraId="07E4BEDE" w14:textId="77777777" w:rsidTr="00884454">
        <w:tc>
          <w:tcPr>
            <w:tcW w:w="10176" w:type="dxa"/>
            <w:gridSpan w:val="4"/>
            <w:shd w:val="clear" w:color="auto" w:fill="D9D9D9"/>
          </w:tcPr>
          <w:p w14:paraId="5E052EE4" w14:textId="77777777" w:rsidR="00884454" w:rsidRPr="00892776" w:rsidRDefault="00FC467B" w:rsidP="00FA45CB">
            <w:pPr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فرضت الصلاة على النبي :   </w:t>
            </w:r>
          </w:p>
        </w:tc>
      </w:tr>
      <w:tr w:rsidR="003157D0" w14:paraId="3F3D7DD7" w14:textId="77777777" w:rsidTr="00884454">
        <w:tc>
          <w:tcPr>
            <w:tcW w:w="3224" w:type="dxa"/>
          </w:tcPr>
          <w:p w14:paraId="6D7AFC8C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891834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في مكة</w:t>
            </w:r>
          </w:p>
        </w:tc>
        <w:tc>
          <w:tcPr>
            <w:tcW w:w="3689" w:type="dxa"/>
            <w:gridSpan w:val="2"/>
          </w:tcPr>
          <w:p w14:paraId="22378604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891834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في المدينة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14:paraId="471D045F" w14:textId="77777777" w:rsidR="00884454" w:rsidRPr="00892776" w:rsidRDefault="00FC467B" w:rsidP="00FA45C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89183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في السماء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5"/>
      <w:tr w:rsidR="003157D0" w14:paraId="77818BCB" w14:textId="77777777" w:rsidTr="00884454">
        <w:tc>
          <w:tcPr>
            <w:tcW w:w="10176" w:type="dxa"/>
            <w:gridSpan w:val="4"/>
            <w:shd w:val="clear" w:color="auto" w:fill="E7E6E6"/>
          </w:tcPr>
          <w:p w14:paraId="351165F7" w14:textId="77777777" w:rsidR="004B33A7" w:rsidRPr="00892776" w:rsidRDefault="00FC467B" w:rsidP="00BC48F5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="00F521B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BC48F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EG"/>
              </w:rPr>
              <w:t>ركزت دعوة النبي صلى الله عليه وسلم في مكة المكرمة على:</w:t>
            </w:r>
          </w:p>
        </w:tc>
      </w:tr>
      <w:tr w:rsidR="003157D0" w14:paraId="15BDBB22" w14:textId="77777777" w:rsidTr="00884454">
        <w:trPr>
          <w:trHeight w:val="426"/>
        </w:trPr>
        <w:tc>
          <w:tcPr>
            <w:tcW w:w="3224" w:type="dxa"/>
          </w:tcPr>
          <w:p w14:paraId="3FDCED7F" w14:textId="77777777" w:rsidR="004B33A7" w:rsidRPr="00892776" w:rsidRDefault="00FC467B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الفرائض</w:t>
            </w:r>
            <w:r w:rsidR="00BC48F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14:paraId="198FF9A1" w14:textId="77777777" w:rsidR="004B33A7" w:rsidRPr="00892776" w:rsidRDefault="00FC467B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التوحيد</w:t>
            </w:r>
          </w:p>
        </w:tc>
        <w:tc>
          <w:tcPr>
            <w:tcW w:w="3263" w:type="dxa"/>
          </w:tcPr>
          <w:p w14:paraId="43685CD2" w14:textId="77777777" w:rsidR="004B33A7" w:rsidRPr="00892776" w:rsidRDefault="00FC467B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الحدود</w:t>
            </w:r>
          </w:p>
        </w:tc>
      </w:tr>
      <w:tr w:rsidR="003157D0" w14:paraId="41CBA628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2AC0CED6" w14:textId="77777777" w:rsidR="004B33A7" w:rsidRDefault="00FC467B" w:rsidP="00A13FC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F521B1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توفي النبي محمد عليه السلام وعمره</w:t>
            </w:r>
            <w:r w:rsidR="00592BA8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157D0" w14:paraId="4DBC634A" w14:textId="77777777" w:rsidTr="00884454">
        <w:trPr>
          <w:trHeight w:val="426"/>
        </w:trPr>
        <w:tc>
          <w:tcPr>
            <w:tcW w:w="3224" w:type="dxa"/>
          </w:tcPr>
          <w:p w14:paraId="3CB23222" w14:textId="77777777" w:rsidR="004B33A7" w:rsidRPr="00892776" w:rsidRDefault="00FC467B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ستون عاما</w:t>
            </w:r>
            <w:r w:rsidR="00BC48F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14:paraId="1B3A27E2" w14:textId="77777777" w:rsidR="004B33A7" w:rsidRPr="00892776" w:rsidRDefault="00FC467B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ثلاثة وستون عاما</w:t>
            </w:r>
          </w:p>
        </w:tc>
        <w:tc>
          <w:tcPr>
            <w:tcW w:w="3263" w:type="dxa"/>
          </w:tcPr>
          <w:p w14:paraId="2118C14D" w14:textId="77777777" w:rsidR="004B33A7" w:rsidRDefault="00FC467B" w:rsidP="00A13FC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سبعون عاما</w:t>
            </w:r>
            <w:r w:rsidR="00BC48F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3157D0" w14:paraId="7CC04743" w14:textId="77777777" w:rsidTr="00884454">
        <w:tc>
          <w:tcPr>
            <w:tcW w:w="10176" w:type="dxa"/>
            <w:gridSpan w:val="4"/>
            <w:shd w:val="clear" w:color="auto" w:fill="D9D9D9"/>
          </w:tcPr>
          <w:p w14:paraId="4F39F030" w14:textId="77777777" w:rsidR="002C12F6" w:rsidRPr="00892776" w:rsidRDefault="00FC467B" w:rsidP="005E0F7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Fonts w:asciiTheme="minorHAnsi" w:eastAsiaTheme="minorHAnsi" w:hAnsiTheme="minorHAnsi" w:cstheme="minorBidi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rtl/>
              </w:rPr>
              <w:t xml:space="preserve">-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أعظم الخير الذي دل الرسول صلى الله عليه وسلم أمته  هو ..</w:t>
            </w:r>
          </w:p>
        </w:tc>
      </w:tr>
      <w:tr w:rsidR="003157D0" w14:paraId="2A07BF93" w14:textId="77777777" w:rsidTr="00884454">
        <w:tc>
          <w:tcPr>
            <w:tcW w:w="3224" w:type="dxa"/>
          </w:tcPr>
          <w:p w14:paraId="777ACFC5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</w:rPr>
              <w:t>الصلاة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9" w:type="dxa"/>
            <w:gridSpan w:val="2"/>
          </w:tcPr>
          <w:p w14:paraId="3D81B120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eastAsiaTheme="minorHAnsi" w:hAnsiTheme="minorBidi" w:hint="cs"/>
                <w:b/>
                <w:bCs/>
                <w:color w:val="000000"/>
                <w:sz w:val="24"/>
                <w:szCs w:val="24"/>
                <w:rtl/>
              </w:rPr>
              <w:t>الصوم</w:t>
            </w:r>
            <w:r w:rsidRPr="0051436F">
              <w:rPr>
                <w:rFonts w:asciiTheme="minorBidi" w:eastAsiaTheme="minorHAnsi" w:hAnsiTheme="minorBidi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eastAsiaTheme="minorHAns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263" w:type="dxa"/>
          </w:tcPr>
          <w:p w14:paraId="3374FC81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56695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التوحيد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</w:tr>
      <w:tr w:rsidR="003157D0" w14:paraId="5AE9EB18" w14:textId="77777777" w:rsidTr="00884454">
        <w:tc>
          <w:tcPr>
            <w:tcW w:w="10176" w:type="dxa"/>
            <w:gridSpan w:val="4"/>
            <w:shd w:val="clear" w:color="auto" w:fill="D9D9D9"/>
          </w:tcPr>
          <w:p w14:paraId="064D34A9" w14:textId="77777777" w:rsidR="002C12F6" w:rsidRPr="0056695A" w:rsidRDefault="00FC467B" w:rsidP="0056695A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2E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في قوله</w:t>
            </w:r>
            <w:r w:rsidR="007B62E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B62E9" w:rsidRPr="0056695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تعالى: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(الْيَوْمَ أَكْمَلْتُ لَكُمْ دِينَكُمْ وَأَتْمَمْتُ عَلَيْكُمْ نِعْمَتِي وَرَضِيتُ لَكُمُ الْإِسْلَامَ دِينًا ۚ)</w:t>
            </w:r>
            <w:r w:rsidR="0056695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دلالة الآية على :</w:t>
            </w:r>
          </w:p>
        </w:tc>
      </w:tr>
      <w:tr w:rsidR="003157D0" w14:paraId="3E0F4DDD" w14:textId="77777777" w:rsidTr="00884454">
        <w:tc>
          <w:tcPr>
            <w:tcW w:w="3224" w:type="dxa"/>
          </w:tcPr>
          <w:p w14:paraId="5AECDE4B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كمال الرسالة</w:t>
            </w:r>
          </w:p>
        </w:tc>
        <w:tc>
          <w:tcPr>
            <w:tcW w:w="3689" w:type="dxa"/>
            <w:gridSpan w:val="2"/>
          </w:tcPr>
          <w:p w14:paraId="4C18D6A3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56695A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عموم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 xml:space="preserve"> الرسالة</w:t>
            </w:r>
          </w:p>
        </w:tc>
        <w:tc>
          <w:tcPr>
            <w:tcW w:w="3263" w:type="dxa"/>
          </w:tcPr>
          <w:p w14:paraId="6FEEFA90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56695A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بداية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 xml:space="preserve"> الرسالة</w:t>
            </w:r>
          </w:p>
        </w:tc>
      </w:tr>
      <w:tr w:rsidR="003157D0" w14:paraId="4699687C" w14:textId="77777777" w:rsidTr="00884454">
        <w:tc>
          <w:tcPr>
            <w:tcW w:w="10176" w:type="dxa"/>
            <w:gridSpan w:val="4"/>
            <w:shd w:val="clear" w:color="auto" w:fill="D9D9D9"/>
          </w:tcPr>
          <w:p w14:paraId="6C2AF22C" w14:textId="77777777" w:rsidR="002C12F6" w:rsidRPr="00892776" w:rsidRDefault="00FC467B" w:rsidP="005E0F7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6" w:name="_Hlk98745543"/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Fonts w:asciiTheme="minorHAnsi" w:eastAsiaTheme="minorHAnsi" w:hAnsiTheme="minorHAnsi" w:cstheme="minorBidi"/>
                <w:rtl/>
              </w:rPr>
              <w:t xml:space="preserve">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 xml:space="preserve">صاحب النبي صلى الله عليه وسلم في </w:t>
            </w:r>
            <w:r w:rsidR="001926B2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الهجرة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:rsidR="003157D0" w14:paraId="03885866" w14:textId="77777777" w:rsidTr="00884454">
        <w:trPr>
          <w:trHeight w:val="418"/>
        </w:trPr>
        <w:tc>
          <w:tcPr>
            <w:tcW w:w="3224" w:type="dxa"/>
          </w:tcPr>
          <w:p w14:paraId="064A4979" w14:textId="77777777" w:rsidR="002C12F6" w:rsidRPr="0056695A" w:rsidRDefault="00FC467B" w:rsidP="005E0F7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6695A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أ –</w:t>
            </w:r>
            <w:r w:rsidRPr="0056695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أبو بكر الصديق رضي الله عنه</w:t>
            </w:r>
          </w:p>
        </w:tc>
        <w:tc>
          <w:tcPr>
            <w:tcW w:w="3689" w:type="dxa"/>
            <w:gridSpan w:val="2"/>
          </w:tcPr>
          <w:p w14:paraId="6AF15410" w14:textId="77777777" w:rsidR="002C12F6" w:rsidRPr="0056695A" w:rsidRDefault="00FC467B" w:rsidP="005E0F7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6695A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ب</w:t>
            </w:r>
            <w:r w:rsidRPr="0056695A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عمر بن الخطاب رضي الله عنه</w:t>
            </w:r>
          </w:p>
        </w:tc>
        <w:tc>
          <w:tcPr>
            <w:tcW w:w="3263" w:type="dxa"/>
          </w:tcPr>
          <w:p w14:paraId="4732D0FD" w14:textId="77777777" w:rsidR="002C12F6" w:rsidRPr="0056695A" w:rsidRDefault="00FC467B" w:rsidP="005E0F7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56695A">
              <w:rPr>
                <w:rFonts w:asciiTheme="minorBidi" w:eastAsiaTheme="minorHAnsi" w:hAnsiTheme="minorBidi" w:hint="cs"/>
                <w:b/>
                <w:bCs/>
                <w:sz w:val="24"/>
                <w:szCs w:val="24"/>
                <w:rtl/>
              </w:rPr>
              <w:t xml:space="preserve">جـ -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4"/>
                <w:szCs w:val="24"/>
                <w:rtl/>
              </w:rPr>
              <w:t>على بن أبي طالب رضي الله عنه.</w:t>
            </w:r>
          </w:p>
        </w:tc>
      </w:tr>
      <w:tr w:rsidR="003157D0" w14:paraId="3300B3D9" w14:textId="77777777" w:rsidTr="00884454">
        <w:tc>
          <w:tcPr>
            <w:tcW w:w="10176" w:type="dxa"/>
            <w:gridSpan w:val="4"/>
            <w:shd w:val="clear" w:color="auto" w:fill="E7E6E6"/>
          </w:tcPr>
          <w:p w14:paraId="20B3F668" w14:textId="77777777" w:rsidR="002C12F6" w:rsidRPr="00892776" w:rsidRDefault="00FC467B" w:rsidP="005E0F7D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521B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C6BB5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أول الرسل إلى أهل الأرض : </w:t>
            </w:r>
            <w:r w:rsidR="009E2364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157D0" w14:paraId="19F5BF93" w14:textId="77777777" w:rsidTr="00884454">
        <w:trPr>
          <w:trHeight w:val="426"/>
        </w:trPr>
        <w:tc>
          <w:tcPr>
            <w:tcW w:w="3224" w:type="dxa"/>
          </w:tcPr>
          <w:p w14:paraId="3D004AEC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آدم عليه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السلام </w:t>
            </w:r>
          </w:p>
        </w:tc>
        <w:tc>
          <w:tcPr>
            <w:tcW w:w="3689" w:type="dxa"/>
            <w:gridSpan w:val="2"/>
          </w:tcPr>
          <w:p w14:paraId="4F471753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نوح </w:t>
            </w:r>
            <w:r w:rsidRPr="000C6BB5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عليه السلام</w:t>
            </w:r>
          </w:p>
        </w:tc>
        <w:tc>
          <w:tcPr>
            <w:tcW w:w="3263" w:type="dxa"/>
          </w:tcPr>
          <w:p w14:paraId="7556B1F3" w14:textId="77777777" w:rsidR="002C12F6" w:rsidRPr="00892776" w:rsidRDefault="00FC467B" w:rsidP="005E0F7D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 xml:space="preserve">إبراهيم </w:t>
            </w:r>
            <w:r w:rsidRPr="000C6BB5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عليه السلام</w:t>
            </w:r>
          </w:p>
        </w:tc>
      </w:tr>
      <w:tr w:rsidR="003157D0" w14:paraId="71B3F782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03C32D78" w14:textId="77777777" w:rsidR="002C12F6" w:rsidRDefault="00FC467B" w:rsidP="005E0F7D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 w:rsidR="00F521B1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56695A" w:rsidRPr="0056695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EG"/>
              </w:rPr>
              <w:t>بعث النبي محمد صلى الله عليه وسلم بالنبوة وعمره ..</w:t>
            </w:r>
          </w:p>
        </w:tc>
      </w:tr>
      <w:tr w:rsidR="003157D0" w14:paraId="543AA0BC" w14:textId="77777777" w:rsidTr="00884454">
        <w:trPr>
          <w:trHeight w:val="426"/>
        </w:trPr>
        <w:tc>
          <w:tcPr>
            <w:tcW w:w="3224" w:type="dxa"/>
          </w:tcPr>
          <w:p w14:paraId="202B28CB" w14:textId="77777777" w:rsidR="002C12F6" w:rsidRPr="00BC48F5" w:rsidRDefault="00FC467B" w:rsidP="005E0F7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</w:rPr>
              <w:t xml:space="preserve">ثلاثون عاما </w:t>
            </w:r>
            <w:r w:rsidR="00D06D2E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14:paraId="32C8C33F" w14:textId="77777777" w:rsidR="002C12F6" w:rsidRPr="00BC48F5" w:rsidRDefault="00FC467B" w:rsidP="005E0F7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</w:rPr>
              <w:t xml:space="preserve">أربعون عاما </w:t>
            </w:r>
            <w:r w:rsidR="00D06D2E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3" w:type="dxa"/>
          </w:tcPr>
          <w:p w14:paraId="5AF71702" w14:textId="77777777" w:rsidR="002C12F6" w:rsidRPr="00BC48F5" w:rsidRDefault="00FC467B" w:rsidP="005E0F7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خمسون عاما </w:t>
            </w:r>
          </w:p>
        </w:tc>
      </w:tr>
      <w:tr w:rsidR="003157D0" w14:paraId="5C07673C" w14:textId="77777777" w:rsidTr="00884454">
        <w:trPr>
          <w:trHeight w:val="426"/>
        </w:trPr>
        <w:tc>
          <w:tcPr>
            <w:tcW w:w="10176" w:type="dxa"/>
            <w:gridSpan w:val="4"/>
          </w:tcPr>
          <w:p w14:paraId="6835338C" w14:textId="77777777" w:rsidR="00F521B1" w:rsidRDefault="00FC467B" w:rsidP="005E0F7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 w:rsidRPr="00013E78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highlight w:val="yellow"/>
                <w:rtl/>
                <w:lang w:bidi="ar-EG"/>
              </w:rPr>
              <w:t>الحديث</w:t>
            </w:r>
          </w:p>
        </w:tc>
      </w:tr>
      <w:bookmarkEnd w:id="6"/>
      <w:tr w:rsidR="003157D0" w14:paraId="46376694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23105FC9" w14:textId="77777777" w:rsidR="00604CCC" w:rsidRPr="006E47E4" w:rsidRDefault="00FC467B" w:rsidP="00604CCC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6E47E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بذل مال أو طعام نفع بطيب نفس بغير انتظار مفابل تعريف : </w:t>
            </w:r>
          </w:p>
        </w:tc>
      </w:tr>
      <w:tr w:rsidR="003157D0" w14:paraId="75870482" w14:textId="77777777" w:rsidTr="00884454">
        <w:trPr>
          <w:trHeight w:val="426"/>
        </w:trPr>
        <w:tc>
          <w:tcPr>
            <w:tcW w:w="3224" w:type="dxa"/>
          </w:tcPr>
          <w:p w14:paraId="56671D52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3689" w:type="dxa"/>
            <w:gridSpan w:val="2"/>
          </w:tcPr>
          <w:p w14:paraId="4CDCBFA9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الكرم </w:t>
            </w:r>
          </w:p>
        </w:tc>
        <w:tc>
          <w:tcPr>
            <w:tcW w:w="3263" w:type="dxa"/>
          </w:tcPr>
          <w:p w14:paraId="4BB18D50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bidi="ar-EG"/>
              </w:rPr>
              <w:t>الإحسان</w:t>
            </w:r>
          </w:p>
        </w:tc>
      </w:tr>
      <w:tr w:rsidR="003157D0" w14:paraId="3A27B4DD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57C4F63F" w14:textId="77777777" w:rsidR="00604CCC" w:rsidRPr="00DF535D" w:rsidRDefault="00FC467B" w:rsidP="00604CCC">
            <w:pPr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2- </w:t>
            </w:r>
            <w:r w:rsidR="00C76BF7">
              <w:rPr>
                <w:rFonts w:asciiTheme="minorBidi" w:eastAsiaTheme="minorHAns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الحق الواجب للضيف </w:t>
            </w:r>
            <w:r w:rsidRPr="006E47E4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:rsidR="003157D0" w14:paraId="25A02E54" w14:textId="77777777" w:rsidTr="00884454">
        <w:trPr>
          <w:trHeight w:val="426"/>
        </w:trPr>
        <w:tc>
          <w:tcPr>
            <w:tcW w:w="3224" w:type="dxa"/>
          </w:tcPr>
          <w:p w14:paraId="2052644B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يوم وليلة  </w:t>
            </w:r>
          </w:p>
        </w:tc>
        <w:tc>
          <w:tcPr>
            <w:tcW w:w="3689" w:type="dxa"/>
            <w:gridSpan w:val="2"/>
          </w:tcPr>
          <w:p w14:paraId="13DE5B34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ثلاثة أيام  </w:t>
            </w:r>
          </w:p>
        </w:tc>
        <w:tc>
          <w:tcPr>
            <w:tcW w:w="3263" w:type="dxa"/>
          </w:tcPr>
          <w:p w14:paraId="545D9815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>شهر</w:t>
            </w:r>
          </w:p>
        </w:tc>
      </w:tr>
      <w:tr w:rsidR="003157D0" w14:paraId="568D3B6E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0D1E180C" w14:textId="77777777" w:rsidR="00604CCC" w:rsidRPr="006E47E4" w:rsidRDefault="00FC467B" w:rsidP="00604CCC">
            <w:pPr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6E47E4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="00C76BF7" w:rsidRPr="00C76BF7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EG"/>
              </w:rPr>
              <w:t>عدو الله الذي تجرأ على الرسول صلى الله عليه وسلم وخنقه خنقًا شديدًا هو</w:t>
            </w:r>
            <w:r w:rsidR="00C76BF7"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</w:p>
        </w:tc>
      </w:tr>
      <w:tr w:rsidR="003157D0" w14:paraId="4EFE771F" w14:textId="77777777" w:rsidTr="00884454">
        <w:trPr>
          <w:trHeight w:val="426"/>
        </w:trPr>
        <w:tc>
          <w:tcPr>
            <w:tcW w:w="3224" w:type="dxa"/>
          </w:tcPr>
          <w:p w14:paraId="032DD836" w14:textId="77777777" w:rsidR="00604CCC" w:rsidRPr="006E47E4" w:rsidRDefault="00FC467B" w:rsidP="00604CCC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</w:rPr>
              <w:t>أبولهب</w:t>
            </w:r>
          </w:p>
        </w:tc>
        <w:tc>
          <w:tcPr>
            <w:tcW w:w="3689" w:type="dxa"/>
            <w:gridSpan w:val="2"/>
          </w:tcPr>
          <w:p w14:paraId="10CC3CA7" w14:textId="77777777" w:rsidR="00604CCC" w:rsidRPr="006E47E4" w:rsidRDefault="00FC467B" w:rsidP="00604CCC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</w:rPr>
              <w:t>عقبة بن أبي معيط</w:t>
            </w:r>
          </w:p>
        </w:tc>
        <w:tc>
          <w:tcPr>
            <w:tcW w:w="3263" w:type="dxa"/>
          </w:tcPr>
          <w:p w14:paraId="063F8C85" w14:textId="77777777" w:rsidR="00604CCC" w:rsidRPr="006E47E4" w:rsidRDefault="00FC467B" w:rsidP="00604CCC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EG"/>
              </w:rPr>
              <w:t>أبوجهل</w:t>
            </w:r>
          </w:p>
        </w:tc>
      </w:tr>
      <w:tr w:rsidR="003157D0" w14:paraId="397E5FFE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132CD1EE" w14:textId="77777777" w:rsidR="00604CCC" w:rsidRPr="006E47E4" w:rsidRDefault="00FC467B" w:rsidP="00604CCC">
            <w:pPr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  <w:r w:rsidRPr="006E47E4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2077C"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E47E4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2077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كان سابع سبعة مع رسول الله وأكل ورق الشجر حتى قرحت شدقاه </w:t>
            </w:r>
            <w:r w:rsidRPr="006E47E4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EG"/>
              </w:rPr>
              <w:t xml:space="preserve"> ...</w:t>
            </w:r>
          </w:p>
        </w:tc>
      </w:tr>
      <w:tr w:rsidR="003157D0" w14:paraId="7D227352" w14:textId="77777777" w:rsidTr="00884454">
        <w:trPr>
          <w:trHeight w:val="426"/>
        </w:trPr>
        <w:tc>
          <w:tcPr>
            <w:tcW w:w="3224" w:type="dxa"/>
          </w:tcPr>
          <w:p w14:paraId="40356685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>عتبة بن غزوان</w:t>
            </w:r>
          </w:p>
        </w:tc>
        <w:tc>
          <w:tcPr>
            <w:tcW w:w="3689" w:type="dxa"/>
            <w:gridSpan w:val="2"/>
          </w:tcPr>
          <w:p w14:paraId="5BAACE96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عروة بن مسعود  </w:t>
            </w: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3" w:type="dxa"/>
          </w:tcPr>
          <w:p w14:paraId="42C43B44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صفوان بن المعطل </w:t>
            </w: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157D0" w14:paraId="2E824529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2DAF05E7" w14:textId="77777777" w:rsidR="00604CCC" w:rsidRPr="00DF535D" w:rsidRDefault="00FC467B" w:rsidP="00604CCC">
            <w:pPr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5 - </w:t>
            </w:r>
            <w:r w:rsidRPr="00E464CC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  <w:lang w:bidi="ar-EG"/>
              </w:rPr>
              <w:t xml:space="preserve">شبه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>
              <w:rPr>
                <w:rFonts w:asciiTheme="minorBidi" w:eastAsiaTheme="minorHAns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464CC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  <w:lang w:bidi="ar-EG"/>
              </w:rPr>
              <w:t>المؤمنين في توادهم وتراحمهم</w:t>
            </w:r>
          </w:p>
        </w:tc>
      </w:tr>
      <w:tr w:rsidR="003157D0" w14:paraId="6F0F615E" w14:textId="77777777" w:rsidTr="00884454">
        <w:trPr>
          <w:trHeight w:val="426"/>
        </w:trPr>
        <w:tc>
          <w:tcPr>
            <w:tcW w:w="3224" w:type="dxa"/>
          </w:tcPr>
          <w:p w14:paraId="56A4125B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14:paraId="6F610C71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بالجسد  </w:t>
            </w:r>
          </w:p>
        </w:tc>
        <w:tc>
          <w:tcPr>
            <w:tcW w:w="3263" w:type="dxa"/>
          </w:tcPr>
          <w:p w14:paraId="79272DA7" w14:textId="77777777" w:rsidR="00604CCC" w:rsidRPr="00DF535D" w:rsidRDefault="00FC467B" w:rsidP="00604CCC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بالسفينة </w:t>
            </w:r>
          </w:p>
        </w:tc>
      </w:tr>
      <w:tr w:rsidR="003157D0" w14:paraId="62929BB9" w14:textId="77777777" w:rsidTr="00884454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3C173D2C" w14:textId="77777777" w:rsidR="00604CCC" w:rsidRDefault="00FC467B" w:rsidP="00604CCC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6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2077C"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حال المؤمن الشكر عند: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157D0" w14:paraId="71B9B263" w14:textId="77777777" w:rsidTr="00884454">
        <w:trPr>
          <w:trHeight w:val="426"/>
        </w:trPr>
        <w:tc>
          <w:tcPr>
            <w:tcW w:w="3224" w:type="dxa"/>
          </w:tcPr>
          <w:p w14:paraId="2D6CE0C6" w14:textId="77777777" w:rsidR="00604CCC" w:rsidRDefault="00FC467B" w:rsidP="00604CCC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الشدة   </w:t>
            </w:r>
          </w:p>
        </w:tc>
        <w:tc>
          <w:tcPr>
            <w:tcW w:w="3689" w:type="dxa"/>
            <w:gridSpan w:val="2"/>
          </w:tcPr>
          <w:p w14:paraId="44F7DA3B" w14:textId="77777777" w:rsidR="00604CCC" w:rsidRDefault="00FC467B" w:rsidP="00604CCC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النعمة </w:t>
            </w:r>
          </w:p>
        </w:tc>
        <w:tc>
          <w:tcPr>
            <w:tcW w:w="3263" w:type="dxa"/>
          </w:tcPr>
          <w:p w14:paraId="737BDC27" w14:textId="77777777" w:rsidR="00604CCC" w:rsidRDefault="00FC467B" w:rsidP="00604CCC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المصيبة </w:t>
            </w:r>
          </w:p>
        </w:tc>
      </w:tr>
      <w:tr w:rsidR="003157D0" w14:paraId="428A78A6" w14:textId="77777777" w:rsidTr="00FA45CB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7BFD614B" w14:textId="77777777" w:rsidR="008E19C9" w:rsidRPr="006E47E4" w:rsidRDefault="00FC467B" w:rsidP="00FA45CB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bookmarkStart w:id="7" w:name="_Hlk103439393"/>
            <w:bookmarkEnd w:id="3"/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7</w:t>
            </w:r>
            <w:r w:rsidRPr="006E47E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BB3027" w:rsidRPr="00BB3027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  <w:lang w:bidi="ar-EG"/>
              </w:rPr>
              <w:t>عندما عصت دوس و رفضت الدخول في الإسلام فإن النبي صلى الله علية و سلم :</w:t>
            </w:r>
          </w:p>
        </w:tc>
      </w:tr>
      <w:tr w:rsidR="003157D0" w14:paraId="5EBEAAEE" w14:textId="77777777" w:rsidTr="00FA45CB">
        <w:trPr>
          <w:trHeight w:val="426"/>
        </w:trPr>
        <w:tc>
          <w:tcPr>
            <w:tcW w:w="3224" w:type="dxa"/>
          </w:tcPr>
          <w:p w14:paraId="554362A1" w14:textId="77777777" w:rsidR="008E19C9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BB3027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</w:rPr>
              <w:t>دعا لهم بالهداية</w:t>
            </w:r>
          </w:p>
        </w:tc>
        <w:tc>
          <w:tcPr>
            <w:tcW w:w="3689" w:type="dxa"/>
            <w:gridSpan w:val="2"/>
          </w:tcPr>
          <w:p w14:paraId="152B8AAA" w14:textId="77777777" w:rsidR="008E19C9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BB3027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</w:rPr>
              <w:t>دعا عليهم بالهلاك</w:t>
            </w:r>
          </w:p>
        </w:tc>
        <w:tc>
          <w:tcPr>
            <w:tcW w:w="3263" w:type="dxa"/>
          </w:tcPr>
          <w:p w14:paraId="42735CDF" w14:textId="77777777" w:rsidR="008E19C9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BB3027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  <w:lang w:bidi="ar-EG"/>
              </w:rPr>
              <w:t>أمر بقتالهم</w:t>
            </w:r>
          </w:p>
        </w:tc>
      </w:tr>
      <w:tr w:rsidR="003157D0" w14:paraId="2F09ACAD" w14:textId="77777777" w:rsidTr="00FA45CB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53B05715" w14:textId="77777777" w:rsidR="00604CCC" w:rsidRPr="00DF535D" w:rsidRDefault="00FC467B" w:rsidP="00FA45CB">
            <w:pPr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E47E4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  <w:lang w:bidi="ar-EG"/>
              </w:rPr>
              <w:t xml:space="preserve">أكثر الصحابيات رواية للحديث هي </w:t>
            </w:r>
            <w:r>
              <w:rPr>
                <w:rFonts w:asciiTheme="minorBidi" w:eastAsiaTheme="minorHAnsi" w:hAnsiTheme="minorBidi" w:hint="cs"/>
                <w:b/>
                <w:bCs/>
                <w:sz w:val="32"/>
                <w:szCs w:val="32"/>
                <w:rtl/>
                <w:lang w:bidi="ar-EG"/>
              </w:rPr>
              <w:t>.....</w:t>
            </w:r>
            <w:r w:rsidRPr="006E47E4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  <w:lang w:bidi="ar-EG"/>
              </w:rPr>
              <w:t xml:space="preserve"> رضي الله عنها .</w:t>
            </w:r>
          </w:p>
        </w:tc>
      </w:tr>
      <w:tr w:rsidR="003157D0" w14:paraId="79FE2154" w14:textId="77777777" w:rsidTr="00FA45CB">
        <w:trPr>
          <w:trHeight w:val="426"/>
        </w:trPr>
        <w:tc>
          <w:tcPr>
            <w:tcW w:w="3224" w:type="dxa"/>
          </w:tcPr>
          <w:p w14:paraId="21323FD7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عائشة </w:t>
            </w:r>
          </w:p>
        </w:tc>
        <w:tc>
          <w:tcPr>
            <w:tcW w:w="3689" w:type="dxa"/>
            <w:gridSpan w:val="2"/>
          </w:tcPr>
          <w:p w14:paraId="1FC7F087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حفصة </w:t>
            </w:r>
          </w:p>
        </w:tc>
        <w:tc>
          <w:tcPr>
            <w:tcW w:w="3263" w:type="dxa"/>
          </w:tcPr>
          <w:p w14:paraId="54632137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>زينب</w:t>
            </w:r>
          </w:p>
        </w:tc>
      </w:tr>
      <w:tr w:rsidR="003157D0" w14:paraId="464F0392" w14:textId="77777777" w:rsidTr="00FA45CB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2551985E" w14:textId="77777777" w:rsidR="00604CCC" w:rsidRPr="006E47E4" w:rsidRDefault="00FC467B" w:rsidP="00FA45CB">
            <w:pPr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Pr="006E47E4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6E47E4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EG"/>
              </w:rPr>
              <w:t>يدل قول النبي صلى الله عليه وسلم - "إِنِّي لَأَدْخُلُ فِي الصَّلاَةِ وَأَنَا أُرِيدُ إِطَالَتَهَا، فَأَسْمَعُ بُكَاءَ الصَّبِيِّ، فَأَتَجَوَّزُ فِي صَلاَتِي) على:</w:t>
            </w:r>
          </w:p>
        </w:tc>
      </w:tr>
      <w:tr w:rsidR="003157D0" w14:paraId="00D1E1EC" w14:textId="77777777" w:rsidTr="00FA45CB">
        <w:trPr>
          <w:trHeight w:val="426"/>
        </w:trPr>
        <w:tc>
          <w:tcPr>
            <w:tcW w:w="3224" w:type="dxa"/>
          </w:tcPr>
          <w:p w14:paraId="6048E56F" w14:textId="77777777" w:rsidR="00604CCC" w:rsidRPr="006E47E4" w:rsidRDefault="00FC467B" w:rsidP="00FA45CB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</w:rPr>
              <w:t xml:space="preserve">رحمة </w:t>
            </w:r>
            <w:r w:rsidRPr="006E47E4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</w:rPr>
              <w:t xml:space="preserve">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rtl/>
              </w:rPr>
              <w:t>ﷺ</w:t>
            </w:r>
          </w:p>
        </w:tc>
        <w:tc>
          <w:tcPr>
            <w:tcW w:w="3689" w:type="dxa"/>
            <w:gridSpan w:val="2"/>
          </w:tcPr>
          <w:p w14:paraId="6796B4A7" w14:textId="77777777" w:rsidR="00604CCC" w:rsidRPr="006E47E4" w:rsidRDefault="00FC467B" w:rsidP="00FA45CB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E47E4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</w:rPr>
              <w:t xml:space="preserve">حياء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rtl/>
              </w:rPr>
              <w:t>ﷺ</w:t>
            </w:r>
          </w:p>
        </w:tc>
        <w:tc>
          <w:tcPr>
            <w:tcW w:w="3263" w:type="dxa"/>
          </w:tcPr>
          <w:p w14:paraId="1B9D6900" w14:textId="77777777" w:rsidR="00604CCC" w:rsidRPr="006E47E4" w:rsidRDefault="00FC467B" w:rsidP="00FA45CB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فضل </w:t>
            </w:r>
            <w:r w:rsidRPr="006E47E4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EG"/>
              </w:rPr>
              <w:t xml:space="preserve">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</w:p>
        </w:tc>
      </w:tr>
      <w:tr w:rsidR="003157D0" w14:paraId="1317B4E4" w14:textId="77777777" w:rsidTr="00FA45CB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0ED4C1B3" w14:textId="77777777" w:rsidR="00604CCC" w:rsidRPr="006E47E4" w:rsidRDefault="00FC467B" w:rsidP="00FA45CB">
            <w:pPr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6E47E4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6E47E4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EG"/>
              </w:rPr>
              <w:t xml:space="preserve">يدل قول النبي </w:t>
            </w:r>
            <w:r>
              <w:rPr>
                <w:rFonts w:ascii="Times New Roman" w:eastAsiaTheme="minorHAnsi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6E47E4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EG"/>
              </w:rPr>
              <w:t xml:space="preserve">: (ما بال أقوام يقولون كذا وكذا) على أن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>
              <w:rPr>
                <w:rFonts w:asciiTheme="minorBidi" w:eastAsiaTheme="minorHAns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6E47E4">
              <w:rPr>
                <w:rFonts w:asciiTheme="minorBidi" w:eastAsiaTheme="minorHAnsi" w:hAnsiTheme="minorBidi"/>
                <w:b/>
                <w:bCs/>
                <w:sz w:val="26"/>
                <w:szCs w:val="26"/>
                <w:rtl/>
                <w:lang w:bidi="ar-EG"/>
              </w:rPr>
              <w:t>كان شديد ...</w:t>
            </w:r>
          </w:p>
        </w:tc>
      </w:tr>
      <w:tr w:rsidR="003157D0" w14:paraId="3E0EF6C9" w14:textId="77777777" w:rsidTr="00FA45CB">
        <w:trPr>
          <w:trHeight w:val="426"/>
        </w:trPr>
        <w:tc>
          <w:tcPr>
            <w:tcW w:w="3224" w:type="dxa"/>
          </w:tcPr>
          <w:p w14:paraId="0F834B09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>الحياء</w:t>
            </w:r>
          </w:p>
        </w:tc>
        <w:tc>
          <w:tcPr>
            <w:tcW w:w="3689" w:type="dxa"/>
            <w:gridSpan w:val="2"/>
          </w:tcPr>
          <w:p w14:paraId="3AE25CF1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التواضع </w:t>
            </w: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3" w:type="dxa"/>
          </w:tcPr>
          <w:p w14:paraId="19146262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الرحمة </w:t>
            </w:r>
            <w:r w:rsidRPr="00DF53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157D0" w14:paraId="274246C3" w14:textId="77777777" w:rsidTr="00FA45CB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5F1E44CD" w14:textId="77777777" w:rsidR="00604CCC" w:rsidRPr="00DF535D" w:rsidRDefault="00FC467B" w:rsidP="00FA45CB">
            <w:pPr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11 - </w:t>
            </w:r>
            <w:r w:rsidRPr="00E464CC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  <w:lang w:bidi="ar-EG"/>
              </w:rPr>
              <w:t xml:space="preserve">شبه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>
              <w:rPr>
                <w:rFonts w:asciiTheme="minorBidi" w:eastAsiaTheme="minorHAns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464CC">
              <w:rPr>
                <w:rFonts w:asciiTheme="minorBidi" w:eastAsiaTheme="minorHAnsi" w:hAnsiTheme="minorBidi"/>
                <w:b/>
                <w:bCs/>
                <w:sz w:val="32"/>
                <w:szCs w:val="32"/>
                <w:rtl/>
                <w:lang w:bidi="ar-EG"/>
              </w:rPr>
              <w:t>المؤمنين في توادهم وتراحمهم</w:t>
            </w:r>
          </w:p>
        </w:tc>
      </w:tr>
      <w:tr w:rsidR="003157D0" w14:paraId="717EF239" w14:textId="77777777" w:rsidTr="00FA45CB">
        <w:trPr>
          <w:trHeight w:val="426"/>
        </w:trPr>
        <w:tc>
          <w:tcPr>
            <w:tcW w:w="3224" w:type="dxa"/>
          </w:tcPr>
          <w:p w14:paraId="34A17BF6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14:paraId="321D4D08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بالجسد  </w:t>
            </w:r>
          </w:p>
        </w:tc>
        <w:tc>
          <w:tcPr>
            <w:tcW w:w="3263" w:type="dxa"/>
          </w:tcPr>
          <w:p w14:paraId="2920FC62" w14:textId="77777777" w:rsidR="00604CCC" w:rsidRPr="00DF535D" w:rsidRDefault="00FC467B" w:rsidP="00FA45CB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بالسفينة </w:t>
            </w:r>
          </w:p>
        </w:tc>
      </w:tr>
      <w:tr w:rsidR="003157D0" w14:paraId="047966FD" w14:textId="77777777" w:rsidTr="00FA45CB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2E1F5E82" w14:textId="77777777" w:rsidR="00604CCC" w:rsidRDefault="00FC467B" w:rsidP="00FA45CB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12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من نماذج تواضع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157D0" w14:paraId="3A4427B0" w14:textId="77777777" w:rsidTr="00FA45CB">
        <w:trPr>
          <w:trHeight w:val="426"/>
        </w:trPr>
        <w:tc>
          <w:tcPr>
            <w:tcW w:w="3224" w:type="dxa"/>
          </w:tcPr>
          <w:p w14:paraId="4070AF82" w14:textId="77777777" w:rsidR="00604CCC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يخدم نفسه في بيته   </w:t>
            </w:r>
          </w:p>
        </w:tc>
        <w:tc>
          <w:tcPr>
            <w:tcW w:w="3689" w:type="dxa"/>
            <w:gridSpan w:val="2"/>
          </w:tcPr>
          <w:p w14:paraId="3E09DF86" w14:textId="77777777" w:rsidR="00604CCC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كان يخصف نعله </w:t>
            </w:r>
          </w:p>
        </w:tc>
        <w:tc>
          <w:tcPr>
            <w:tcW w:w="3263" w:type="dxa"/>
          </w:tcPr>
          <w:p w14:paraId="1BD0F498" w14:textId="77777777" w:rsidR="00604CCC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كلاهما صواب </w:t>
            </w:r>
          </w:p>
        </w:tc>
      </w:tr>
      <w:tr w:rsidR="003157D0" w14:paraId="71C9B382" w14:textId="77777777" w:rsidTr="00FA45CB">
        <w:trPr>
          <w:trHeight w:val="426"/>
        </w:trPr>
        <w:tc>
          <w:tcPr>
            <w:tcW w:w="10176" w:type="dxa"/>
            <w:gridSpan w:val="4"/>
            <w:shd w:val="clear" w:color="auto" w:fill="E7E6E6"/>
          </w:tcPr>
          <w:p w14:paraId="63B354D1" w14:textId="77777777" w:rsidR="00013E78" w:rsidRDefault="00FC467B" w:rsidP="00FA45CB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13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اشتهر عنه أنه مجاب الدعوة :  </w:t>
            </w:r>
          </w:p>
        </w:tc>
      </w:tr>
      <w:tr w:rsidR="003157D0" w14:paraId="319EBA2A" w14:textId="77777777" w:rsidTr="00FA45CB">
        <w:trPr>
          <w:trHeight w:val="426"/>
        </w:trPr>
        <w:tc>
          <w:tcPr>
            <w:tcW w:w="3224" w:type="dxa"/>
          </w:tcPr>
          <w:p w14:paraId="61F87D68" w14:textId="77777777" w:rsidR="00013E78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علي بن أبي طالب   </w:t>
            </w:r>
          </w:p>
        </w:tc>
        <w:tc>
          <w:tcPr>
            <w:tcW w:w="3689" w:type="dxa"/>
            <w:gridSpan w:val="2"/>
          </w:tcPr>
          <w:p w14:paraId="14EFF04D" w14:textId="77777777" w:rsidR="00013E78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عمران بن حصين </w:t>
            </w:r>
          </w:p>
        </w:tc>
        <w:tc>
          <w:tcPr>
            <w:tcW w:w="3263" w:type="dxa"/>
          </w:tcPr>
          <w:p w14:paraId="53E27491" w14:textId="77777777" w:rsidR="00013E78" w:rsidRDefault="00FC467B" w:rsidP="00FA45C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</w:tr>
    </w:tbl>
    <w:p w14:paraId="3158AEC8" w14:textId="77777777" w:rsidR="00013E78" w:rsidRDefault="00013E78" w:rsidP="00757ED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14:paraId="3235FA1C" w14:textId="77777777" w:rsidR="00971562" w:rsidRPr="006F0CA7" w:rsidRDefault="00FC467B" w:rsidP="006F0CA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  <w:bookmarkEnd w:id="7"/>
    </w:p>
    <w:p w14:paraId="5BC8DAA3" w14:textId="77777777" w:rsidR="00971562" w:rsidRPr="00971562" w:rsidRDefault="00971562" w:rsidP="004B33A7">
      <w:pPr>
        <w:spacing w:after="0" w:line="259" w:lineRule="auto"/>
        <w:rPr>
          <w:rFonts w:ascii="Times New Roman" w:eastAsia="Calibri" w:hAnsi="Times New Roman" w:cs="Times New Roman"/>
          <w:b/>
          <w:bCs/>
          <w:sz w:val="58"/>
          <w:szCs w:val="58"/>
          <w:rtl/>
        </w:rPr>
      </w:pPr>
    </w:p>
    <w:p w14:paraId="43789095" w14:textId="77777777" w:rsidR="004A1B62" w:rsidRDefault="004A1B62" w:rsidP="004B33A7">
      <w:pPr>
        <w:spacing w:after="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14:paraId="034F7727" w14:textId="77777777" w:rsidR="004A1B62" w:rsidRDefault="004A1B62" w:rsidP="004B33A7">
      <w:pPr>
        <w:spacing w:after="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14:paraId="1A9AD089" w14:textId="77777777" w:rsidR="004A1B62" w:rsidRDefault="004A1B62" w:rsidP="004B33A7">
      <w:pPr>
        <w:spacing w:after="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14:paraId="403EE88B" w14:textId="77777777" w:rsidR="004A1B62" w:rsidRDefault="004A1B62" w:rsidP="004B33A7">
      <w:pPr>
        <w:spacing w:after="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sectPr w:rsidR="004A1B62" w:rsidSect="000367B5">
      <w:footerReference w:type="default" r:id="rId19"/>
      <w:footerReference w:type="first" r:id="rId20"/>
      <w:pgSz w:w="11906" w:h="16838"/>
      <w:pgMar w:top="720" w:right="720" w:bottom="720" w:left="72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9042" w14:textId="77777777" w:rsidR="00FC467B" w:rsidRDefault="00FC467B">
      <w:pPr>
        <w:spacing w:after="0" w:line="240" w:lineRule="auto"/>
      </w:pPr>
      <w:r>
        <w:separator/>
      </w:r>
    </w:p>
  </w:endnote>
  <w:endnote w:type="continuationSeparator" w:id="0">
    <w:p w14:paraId="7D5A37C1" w14:textId="77777777" w:rsidR="00FC467B" w:rsidRDefault="00FC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charset w:val="00"/>
    <w:family w:val="roman"/>
    <w:pitch w:val="default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roid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23955206"/>
      <w:docPartObj>
        <w:docPartGallery w:val="Page Numbers (Bottom of Page)"/>
        <w:docPartUnique/>
      </w:docPartObj>
    </w:sdtPr>
    <w:sdtEndPr/>
    <w:sdtContent>
      <w:p w14:paraId="3F30FE2D" w14:textId="77777777" w:rsidR="00CD3163" w:rsidRDefault="00FC467B" w:rsidP="00CD3163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4315F1" w:rsidRPr="004315F1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</w:p>
    </w:sdtContent>
  </w:sdt>
  <w:p w14:paraId="5593E1B5" w14:textId="77777777" w:rsidR="00CD3163" w:rsidRDefault="00CD3163">
    <w:pPr>
      <w:tabs>
        <w:tab w:val="center" w:pos="4320"/>
        <w:tab w:val="right" w:pos="864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4E16D" w14:textId="77777777" w:rsidR="003157D0" w:rsidRDefault="003157D0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8E3B" w14:textId="77777777" w:rsidR="003157D0" w:rsidRDefault="003157D0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0231" w14:textId="77777777" w:rsidR="00BB304A" w:rsidRDefault="00BB304A">
    <w:pPr>
      <w:tabs>
        <w:tab w:val="center" w:pos="4153"/>
        <w:tab w:val="right" w:pos="8306"/>
      </w:tabs>
      <w:spacing w:after="0" w:line="240" w:lineRule="auto"/>
      <w:rPr>
        <w:rFonts w:eastAsiaTheme="minorEastAsia" w:cs="Times New Roman"/>
        <w:sz w:val="24"/>
        <w:szCs w:val="24"/>
        <w:lang w:bidi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3130" w14:textId="77777777" w:rsidR="003157D0" w:rsidRDefault="003157D0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BDB4" w14:textId="77777777" w:rsidR="003157D0" w:rsidRDefault="003157D0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21E7" w14:textId="77777777" w:rsidR="00FC467B" w:rsidRDefault="00FC467B">
      <w:pPr>
        <w:spacing w:after="0" w:line="240" w:lineRule="auto"/>
      </w:pPr>
      <w:r>
        <w:separator/>
      </w:r>
    </w:p>
  </w:footnote>
  <w:footnote w:type="continuationSeparator" w:id="0">
    <w:p w14:paraId="0B748CEC" w14:textId="77777777" w:rsidR="00FC467B" w:rsidRDefault="00FC4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642"/>
    <w:multiLevelType w:val="hybridMultilevel"/>
    <w:tmpl w:val="96CA2FD4"/>
    <w:lvl w:ilvl="0" w:tplc="81D8C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F520E8C" w:tentative="1">
      <w:start w:val="1"/>
      <w:numFmt w:val="lowerLetter"/>
      <w:lvlText w:val="%2."/>
      <w:lvlJc w:val="left"/>
      <w:pPr>
        <w:ind w:left="1440" w:hanging="360"/>
      </w:pPr>
    </w:lvl>
    <w:lvl w:ilvl="2" w:tplc="4F803BB2" w:tentative="1">
      <w:start w:val="1"/>
      <w:numFmt w:val="lowerRoman"/>
      <w:lvlText w:val="%3."/>
      <w:lvlJc w:val="right"/>
      <w:pPr>
        <w:ind w:left="2160" w:hanging="180"/>
      </w:pPr>
    </w:lvl>
    <w:lvl w:ilvl="3" w:tplc="84A066FE" w:tentative="1">
      <w:start w:val="1"/>
      <w:numFmt w:val="decimal"/>
      <w:lvlText w:val="%4."/>
      <w:lvlJc w:val="left"/>
      <w:pPr>
        <w:ind w:left="2880" w:hanging="360"/>
      </w:pPr>
    </w:lvl>
    <w:lvl w:ilvl="4" w:tplc="A1941BF2" w:tentative="1">
      <w:start w:val="1"/>
      <w:numFmt w:val="lowerLetter"/>
      <w:lvlText w:val="%5."/>
      <w:lvlJc w:val="left"/>
      <w:pPr>
        <w:ind w:left="3600" w:hanging="360"/>
      </w:pPr>
    </w:lvl>
    <w:lvl w:ilvl="5" w:tplc="8BFE1C08" w:tentative="1">
      <w:start w:val="1"/>
      <w:numFmt w:val="lowerRoman"/>
      <w:lvlText w:val="%6."/>
      <w:lvlJc w:val="right"/>
      <w:pPr>
        <w:ind w:left="4320" w:hanging="180"/>
      </w:pPr>
    </w:lvl>
    <w:lvl w:ilvl="6" w:tplc="AE5ED2F8" w:tentative="1">
      <w:start w:val="1"/>
      <w:numFmt w:val="decimal"/>
      <w:lvlText w:val="%7."/>
      <w:lvlJc w:val="left"/>
      <w:pPr>
        <w:ind w:left="5040" w:hanging="360"/>
      </w:pPr>
    </w:lvl>
    <w:lvl w:ilvl="7" w:tplc="24449832" w:tentative="1">
      <w:start w:val="1"/>
      <w:numFmt w:val="lowerLetter"/>
      <w:lvlText w:val="%8."/>
      <w:lvlJc w:val="left"/>
      <w:pPr>
        <w:ind w:left="5760" w:hanging="360"/>
      </w:pPr>
    </w:lvl>
    <w:lvl w:ilvl="8" w:tplc="57A61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13E9"/>
    <w:multiLevelType w:val="hybridMultilevel"/>
    <w:tmpl w:val="F80211FA"/>
    <w:lvl w:ilvl="0" w:tplc="279CF3D2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4F6EC3E8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52A4918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843C646C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E9EA712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6872767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E10E856C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E2A4699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3D01AEE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2E5AD5"/>
    <w:multiLevelType w:val="hybridMultilevel"/>
    <w:tmpl w:val="F63C0452"/>
    <w:lvl w:ilvl="0" w:tplc="AEEE90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B3E2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CB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A5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E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A8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AA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CA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6C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2452"/>
    <w:multiLevelType w:val="hybridMultilevel"/>
    <w:tmpl w:val="169A5D5A"/>
    <w:lvl w:ilvl="0" w:tplc="26584C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FF4ACA8" w:tentative="1">
      <w:start w:val="1"/>
      <w:numFmt w:val="lowerLetter"/>
      <w:lvlText w:val="%2."/>
      <w:lvlJc w:val="left"/>
      <w:pPr>
        <w:ind w:left="1440" w:hanging="360"/>
      </w:pPr>
    </w:lvl>
    <w:lvl w:ilvl="2" w:tplc="212E35A4" w:tentative="1">
      <w:start w:val="1"/>
      <w:numFmt w:val="lowerRoman"/>
      <w:lvlText w:val="%3."/>
      <w:lvlJc w:val="right"/>
      <w:pPr>
        <w:ind w:left="2160" w:hanging="180"/>
      </w:pPr>
    </w:lvl>
    <w:lvl w:ilvl="3" w:tplc="1E0C018C" w:tentative="1">
      <w:start w:val="1"/>
      <w:numFmt w:val="decimal"/>
      <w:lvlText w:val="%4."/>
      <w:lvlJc w:val="left"/>
      <w:pPr>
        <w:ind w:left="2880" w:hanging="360"/>
      </w:pPr>
    </w:lvl>
    <w:lvl w:ilvl="4" w:tplc="D562C04E" w:tentative="1">
      <w:start w:val="1"/>
      <w:numFmt w:val="lowerLetter"/>
      <w:lvlText w:val="%5."/>
      <w:lvlJc w:val="left"/>
      <w:pPr>
        <w:ind w:left="3600" w:hanging="360"/>
      </w:pPr>
    </w:lvl>
    <w:lvl w:ilvl="5" w:tplc="02BC665E" w:tentative="1">
      <w:start w:val="1"/>
      <w:numFmt w:val="lowerRoman"/>
      <w:lvlText w:val="%6."/>
      <w:lvlJc w:val="right"/>
      <w:pPr>
        <w:ind w:left="4320" w:hanging="180"/>
      </w:pPr>
    </w:lvl>
    <w:lvl w:ilvl="6" w:tplc="AA0CFB9E" w:tentative="1">
      <w:start w:val="1"/>
      <w:numFmt w:val="decimal"/>
      <w:lvlText w:val="%7."/>
      <w:lvlJc w:val="left"/>
      <w:pPr>
        <w:ind w:left="5040" w:hanging="360"/>
      </w:pPr>
    </w:lvl>
    <w:lvl w:ilvl="7" w:tplc="A07A179C" w:tentative="1">
      <w:start w:val="1"/>
      <w:numFmt w:val="lowerLetter"/>
      <w:lvlText w:val="%8."/>
      <w:lvlJc w:val="left"/>
      <w:pPr>
        <w:ind w:left="5760" w:hanging="360"/>
      </w:pPr>
    </w:lvl>
    <w:lvl w:ilvl="8" w:tplc="0E788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3895"/>
    <w:multiLevelType w:val="hybridMultilevel"/>
    <w:tmpl w:val="F46A0A8E"/>
    <w:lvl w:ilvl="0" w:tplc="93BCF928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1C3801F6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94F60A1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AF1C39D6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A46BA02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5DEA3074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AB02BD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5522EC6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A650D24C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F8523F2"/>
    <w:multiLevelType w:val="hybridMultilevel"/>
    <w:tmpl w:val="9D1E0D24"/>
    <w:lvl w:ilvl="0" w:tplc="AE2C74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304C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60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0A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E1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23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2F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4C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24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13B04"/>
    <w:multiLevelType w:val="hybridMultilevel"/>
    <w:tmpl w:val="8BDAAAA8"/>
    <w:lvl w:ilvl="0" w:tplc="73C279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A206324" w:tentative="1">
      <w:start w:val="1"/>
      <w:numFmt w:val="lowerLetter"/>
      <w:lvlText w:val="%2."/>
      <w:lvlJc w:val="left"/>
      <w:pPr>
        <w:ind w:left="1440" w:hanging="360"/>
      </w:pPr>
    </w:lvl>
    <w:lvl w:ilvl="2" w:tplc="D74C0676" w:tentative="1">
      <w:start w:val="1"/>
      <w:numFmt w:val="lowerRoman"/>
      <w:lvlText w:val="%3."/>
      <w:lvlJc w:val="right"/>
      <w:pPr>
        <w:ind w:left="2160" w:hanging="180"/>
      </w:pPr>
    </w:lvl>
    <w:lvl w:ilvl="3" w:tplc="278C9C08" w:tentative="1">
      <w:start w:val="1"/>
      <w:numFmt w:val="decimal"/>
      <w:lvlText w:val="%4."/>
      <w:lvlJc w:val="left"/>
      <w:pPr>
        <w:ind w:left="2880" w:hanging="360"/>
      </w:pPr>
    </w:lvl>
    <w:lvl w:ilvl="4" w:tplc="5A0AABCA" w:tentative="1">
      <w:start w:val="1"/>
      <w:numFmt w:val="lowerLetter"/>
      <w:lvlText w:val="%5."/>
      <w:lvlJc w:val="left"/>
      <w:pPr>
        <w:ind w:left="3600" w:hanging="360"/>
      </w:pPr>
    </w:lvl>
    <w:lvl w:ilvl="5" w:tplc="1256B82C" w:tentative="1">
      <w:start w:val="1"/>
      <w:numFmt w:val="lowerRoman"/>
      <w:lvlText w:val="%6."/>
      <w:lvlJc w:val="right"/>
      <w:pPr>
        <w:ind w:left="4320" w:hanging="180"/>
      </w:pPr>
    </w:lvl>
    <w:lvl w:ilvl="6" w:tplc="E18C3C56" w:tentative="1">
      <w:start w:val="1"/>
      <w:numFmt w:val="decimal"/>
      <w:lvlText w:val="%7."/>
      <w:lvlJc w:val="left"/>
      <w:pPr>
        <w:ind w:left="5040" w:hanging="360"/>
      </w:pPr>
    </w:lvl>
    <w:lvl w:ilvl="7" w:tplc="3F700096" w:tentative="1">
      <w:start w:val="1"/>
      <w:numFmt w:val="lowerLetter"/>
      <w:lvlText w:val="%8."/>
      <w:lvlJc w:val="left"/>
      <w:pPr>
        <w:ind w:left="5760" w:hanging="360"/>
      </w:pPr>
    </w:lvl>
    <w:lvl w:ilvl="8" w:tplc="C3287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4218C"/>
    <w:multiLevelType w:val="hybridMultilevel"/>
    <w:tmpl w:val="B9BE434C"/>
    <w:lvl w:ilvl="0" w:tplc="F856AC1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388C070" w:tentative="1">
      <w:start w:val="1"/>
      <w:numFmt w:val="lowerLetter"/>
      <w:lvlText w:val="%2."/>
      <w:lvlJc w:val="left"/>
      <w:pPr>
        <w:ind w:left="1440" w:hanging="360"/>
      </w:pPr>
    </w:lvl>
    <w:lvl w:ilvl="2" w:tplc="380C93C8" w:tentative="1">
      <w:start w:val="1"/>
      <w:numFmt w:val="lowerRoman"/>
      <w:lvlText w:val="%3."/>
      <w:lvlJc w:val="right"/>
      <w:pPr>
        <w:ind w:left="2160" w:hanging="180"/>
      </w:pPr>
    </w:lvl>
    <w:lvl w:ilvl="3" w:tplc="C7A0C70C" w:tentative="1">
      <w:start w:val="1"/>
      <w:numFmt w:val="decimal"/>
      <w:lvlText w:val="%4."/>
      <w:lvlJc w:val="left"/>
      <w:pPr>
        <w:ind w:left="2880" w:hanging="360"/>
      </w:pPr>
    </w:lvl>
    <w:lvl w:ilvl="4" w:tplc="A4140346" w:tentative="1">
      <w:start w:val="1"/>
      <w:numFmt w:val="lowerLetter"/>
      <w:lvlText w:val="%5."/>
      <w:lvlJc w:val="left"/>
      <w:pPr>
        <w:ind w:left="3600" w:hanging="360"/>
      </w:pPr>
    </w:lvl>
    <w:lvl w:ilvl="5" w:tplc="D9E027BE" w:tentative="1">
      <w:start w:val="1"/>
      <w:numFmt w:val="lowerRoman"/>
      <w:lvlText w:val="%6."/>
      <w:lvlJc w:val="right"/>
      <w:pPr>
        <w:ind w:left="4320" w:hanging="180"/>
      </w:pPr>
    </w:lvl>
    <w:lvl w:ilvl="6" w:tplc="F6E69536" w:tentative="1">
      <w:start w:val="1"/>
      <w:numFmt w:val="decimal"/>
      <w:lvlText w:val="%7."/>
      <w:lvlJc w:val="left"/>
      <w:pPr>
        <w:ind w:left="5040" w:hanging="360"/>
      </w:pPr>
    </w:lvl>
    <w:lvl w:ilvl="7" w:tplc="B5E237F8" w:tentative="1">
      <w:start w:val="1"/>
      <w:numFmt w:val="lowerLetter"/>
      <w:lvlText w:val="%8."/>
      <w:lvlJc w:val="left"/>
      <w:pPr>
        <w:ind w:left="5760" w:hanging="360"/>
      </w:pPr>
    </w:lvl>
    <w:lvl w:ilvl="8" w:tplc="72300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F5BA8"/>
    <w:multiLevelType w:val="hybridMultilevel"/>
    <w:tmpl w:val="89B0C8F8"/>
    <w:lvl w:ilvl="0" w:tplc="2AD209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D549ACA" w:tentative="1">
      <w:start w:val="1"/>
      <w:numFmt w:val="lowerLetter"/>
      <w:lvlText w:val="%2."/>
      <w:lvlJc w:val="left"/>
      <w:pPr>
        <w:ind w:left="1440" w:hanging="360"/>
      </w:pPr>
    </w:lvl>
    <w:lvl w:ilvl="2" w:tplc="C1C2D8FE" w:tentative="1">
      <w:start w:val="1"/>
      <w:numFmt w:val="lowerRoman"/>
      <w:lvlText w:val="%3."/>
      <w:lvlJc w:val="right"/>
      <w:pPr>
        <w:ind w:left="2160" w:hanging="180"/>
      </w:pPr>
    </w:lvl>
    <w:lvl w:ilvl="3" w:tplc="113C6A1C" w:tentative="1">
      <w:start w:val="1"/>
      <w:numFmt w:val="decimal"/>
      <w:lvlText w:val="%4."/>
      <w:lvlJc w:val="left"/>
      <w:pPr>
        <w:ind w:left="2880" w:hanging="360"/>
      </w:pPr>
    </w:lvl>
    <w:lvl w:ilvl="4" w:tplc="1A2A3392" w:tentative="1">
      <w:start w:val="1"/>
      <w:numFmt w:val="lowerLetter"/>
      <w:lvlText w:val="%5."/>
      <w:lvlJc w:val="left"/>
      <w:pPr>
        <w:ind w:left="3600" w:hanging="360"/>
      </w:pPr>
    </w:lvl>
    <w:lvl w:ilvl="5" w:tplc="D33AFE68" w:tentative="1">
      <w:start w:val="1"/>
      <w:numFmt w:val="lowerRoman"/>
      <w:lvlText w:val="%6."/>
      <w:lvlJc w:val="right"/>
      <w:pPr>
        <w:ind w:left="4320" w:hanging="180"/>
      </w:pPr>
    </w:lvl>
    <w:lvl w:ilvl="6" w:tplc="8AB25134" w:tentative="1">
      <w:start w:val="1"/>
      <w:numFmt w:val="decimal"/>
      <w:lvlText w:val="%7."/>
      <w:lvlJc w:val="left"/>
      <w:pPr>
        <w:ind w:left="5040" w:hanging="360"/>
      </w:pPr>
    </w:lvl>
    <w:lvl w:ilvl="7" w:tplc="92902CCA" w:tentative="1">
      <w:start w:val="1"/>
      <w:numFmt w:val="lowerLetter"/>
      <w:lvlText w:val="%8."/>
      <w:lvlJc w:val="left"/>
      <w:pPr>
        <w:ind w:left="5760" w:hanging="360"/>
      </w:pPr>
    </w:lvl>
    <w:lvl w:ilvl="8" w:tplc="938A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378A"/>
    <w:multiLevelType w:val="hybridMultilevel"/>
    <w:tmpl w:val="B5609262"/>
    <w:lvl w:ilvl="0" w:tplc="7734A2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4E7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CA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C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69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A0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09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69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41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02D7"/>
    <w:multiLevelType w:val="hybridMultilevel"/>
    <w:tmpl w:val="5F081F80"/>
    <w:lvl w:ilvl="0" w:tplc="6A3859C0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7F8CA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6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9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0A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CE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E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49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06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C4EAB"/>
    <w:multiLevelType w:val="hybridMultilevel"/>
    <w:tmpl w:val="22964B92"/>
    <w:lvl w:ilvl="0" w:tplc="D53880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FC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B0A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7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A6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E5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EA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20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8E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45D43"/>
    <w:multiLevelType w:val="hybridMultilevel"/>
    <w:tmpl w:val="46EC453C"/>
    <w:lvl w:ilvl="0" w:tplc="2062B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B640DC" w:tentative="1">
      <w:start w:val="1"/>
      <w:numFmt w:val="lowerLetter"/>
      <w:lvlText w:val="%2."/>
      <w:lvlJc w:val="left"/>
      <w:pPr>
        <w:ind w:left="1440" w:hanging="360"/>
      </w:pPr>
    </w:lvl>
    <w:lvl w:ilvl="2" w:tplc="C32C0D78" w:tentative="1">
      <w:start w:val="1"/>
      <w:numFmt w:val="lowerRoman"/>
      <w:lvlText w:val="%3."/>
      <w:lvlJc w:val="right"/>
      <w:pPr>
        <w:ind w:left="2160" w:hanging="180"/>
      </w:pPr>
    </w:lvl>
    <w:lvl w:ilvl="3" w:tplc="38B25472" w:tentative="1">
      <w:start w:val="1"/>
      <w:numFmt w:val="decimal"/>
      <w:lvlText w:val="%4."/>
      <w:lvlJc w:val="left"/>
      <w:pPr>
        <w:ind w:left="2880" w:hanging="360"/>
      </w:pPr>
    </w:lvl>
    <w:lvl w:ilvl="4" w:tplc="0EA633C6" w:tentative="1">
      <w:start w:val="1"/>
      <w:numFmt w:val="lowerLetter"/>
      <w:lvlText w:val="%5."/>
      <w:lvlJc w:val="left"/>
      <w:pPr>
        <w:ind w:left="3600" w:hanging="360"/>
      </w:pPr>
    </w:lvl>
    <w:lvl w:ilvl="5" w:tplc="938601D2" w:tentative="1">
      <w:start w:val="1"/>
      <w:numFmt w:val="lowerRoman"/>
      <w:lvlText w:val="%6."/>
      <w:lvlJc w:val="right"/>
      <w:pPr>
        <w:ind w:left="4320" w:hanging="180"/>
      </w:pPr>
    </w:lvl>
    <w:lvl w:ilvl="6" w:tplc="44D40EEA" w:tentative="1">
      <w:start w:val="1"/>
      <w:numFmt w:val="decimal"/>
      <w:lvlText w:val="%7."/>
      <w:lvlJc w:val="left"/>
      <w:pPr>
        <w:ind w:left="5040" w:hanging="360"/>
      </w:pPr>
    </w:lvl>
    <w:lvl w:ilvl="7" w:tplc="754C3DEE" w:tentative="1">
      <w:start w:val="1"/>
      <w:numFmt w:val="lowerLetter"/>
      <w:lvlText w:val="%8."/>
      <w:lvlJc w:val="left"/>
      <w:pPr>
        <w:ind w:left="5760" w:hanging="360"/>
      </w:pPr>
    </w:lvl>
    <w:lvl w:ilvl="8" w:tplc="35CA1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A7C"/>
    <w:multiLevelType w:val="hybridMultilevel"/>
    <w:tmpl w:val="87EE5240"/>
    <w:lvl w:ilvl="0" w:tplc="FEC09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568C82" w:tentative="1">
      <w:start w:val="1"/>
      <w:numFmt w:val="lowerLetter"/>
      <w:lvlText w:val="%2."/>
      <w:lvlJc w:val="left"/>
      <w:pPr>
        <w:ind w:left="1440" w:hanging="360"/>
      </w:pPr>
    </w:lvl>
    <w:lvl w:ilvl="2" w:tplc="DDF49280" w:tentative="1">
      <w:start w:val="1"/>
      <w:numFmt w:val="lowerRoman"/>
      <w:lvlText w:val="%3."/>
      <w:lvlJc w:val="right"/>
      <w:pPr>
        <w:ind w:left="2160" w:hanging="180"/>
      </w:pPr>
    </w:lvl>
    <w:lvl w:ilvl="3" w:tplc="D9F8C244" w:tentative="1">
      <w:start w:val="1"/>
      <w:numFmt w:val="decimal"/>
      <w:lvlText w:val="%4."/>
      <w:lvlJc w:val="left"/>
      <w:pPr>
        <w:ind w:left="2880" w:hanging="360"/>
      </w:pPr>
    </w:lvl>
    <w:lvl w:ilvl="4" w:tplc="20EC46DE" w:tentative="1">
      <w:start w:val="1"/>
      <w:numFmt w:val="lowerLetter"/>
      <w:lvlText w:val="%5."/>
      <w:lvlJc w:val="left"/>
      <w:pPr>
        <w:ind w:left="3600" w:hanging="360"/>
      </w:pPr>
    </w:lvl>
    <w:lvl w:ilvl="5" w:tplc="0A98C1FC" w:tentative="1">
      <w:start w:val="1"/>
      <w:numFmt w:val="lowerRoman"/>
      <w:lvlText w:val="%6."/>
      <w:lvlJc w:val="right"/>
      <w:pPr>
        <w:ind w:left="4320" w:hanging="180"/>
      </w:pPr>
    </w:lvl>
    <w:lvl w:ilvl="6" w:tplc="68D42E5C" w:tentative="1">
      <w:start w:val="1"/>
      <w:numFmt w:val="decimal"/>
      <w:lvlText w:val="%7."/>
      <w:lvlJc w:val="left"/>
      <w:pPr>
        <w:ind w:left="5040" w:hanging="360"/>
      </w:pPr>
    </w:lvl>
    <w:lvl w:ilvl="7" w:tplc="D8782D2E" w:tentative="1">
      <w:start w:val="1"/>
      <w:numFmt w:val="lowerLetter"/>
      <w:lvlText w:val="%8."/>
      <w:lvlJc w:val="left"/>
      <w:pPr>
        <w:ind w:left="5760" w:hanging="360"/>
      </w:pPr>
    </w:lvl>
    <w:lvl w:ilvl="8" w:tplc="C2AAA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F320A"/>
    <w:multiLevelType w:val="hybridMultilevel"/>
    <w:tmpl w:val="FDF06702"/>
    <w:lvl w:ilvl="0" w:tplc="05E22F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6BCF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20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67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B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21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2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02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A2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737BB"/>
    <w:multiLevelType w:val="hybridMultilevel"/>
    <w:tmpl w:val="A82C39DC"/>
    <w:lvl w:ilvl="0" w:tplc="E676ED1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7E66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07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E6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C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4A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1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B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6C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007B3"/>
    <w:multiLevelType w:val="hybridMultilevel"/>
    <w:tmpl w:val="4434F2B4"/>
    <w:lvl w:ilvl="0" w:tplc="A90A7004">
      <w:start w:val="1"/>
      <w:numFmt w:val="decimal"/>
      <w:lvlText w:val="%1."/>
      <w:lvlJc w:val="left"/>
      <w:pPr>
        <w:ind w:left="502" w:hanging="360"/>
      </w:pPr>
      <w:rPr>
        <w:lang w:bidi="ar-SA"/>
      </w:rPr>
    </w:lvl>
    <w:lvl w:ilvl="1" w:tplc="B2E44D86" w:tentative="1">
      <w:start w:val="1"/>
      <w:numFmt w:val="lowerLetter"/>
      <w:lvlText w:val="%2."/>
      <w:lvlJc w:val="left"/>
      <w:pPr>
        <w:ind w:left="1222" w:hanging="360"/>
      </w:pPr>
    </w:lvl>
    <w:lvl w:ilvl="2" w:tplc="9820A972" w:tentative="1">
      <w:start w:val="1"/>
      <w:numFmt w:val="lowerRoman"/>
      <w:lvlText w:val="%3."/>
      <w:lvlJc w:val="right"/>
      <w:pPr>
        <w:ind w:left="1942" w:hanging="180"/>
      </w:pPr>
    </w:lvl>
    <w:lvl w:ilvl="3" w:tplc="23EA0A4C" w:tentative="1">
      <w:start w:val="1"/>
      <w:numFmt w:val="decimal"/>
      <w:lvlText w:val="%4."/>
      <w:lvlJc w:val="left"/>
      <w:pPr>
        <w:ind w:left="2662" w:hanging="360"/>
      </w:pPr>
    </w:lvl>
    <w:lvl w:ilvl="4" w:tplc="6E7CEACC" w:tentative="1">
      <w:start w:val="1"/>
      <w:numFmt w:val="lowerLetter"/>
      <w:lvlText w:val="%5."/>
      <w:lvlJc w:val="left"/>
      <w:pPr>
        <w:ind w:left="3382" w:hanging="360"/>
      </w:pPr>
    </w:lvl>
    <w:lvl w:ilvl="5" w:tplc="24EA8E3A" w:tentative="1">
      <w:start w:val="1"/>
      <w:numFmt w:val="lowerRoman"/>
      <w:lvlText w:val="%6."/>
      <w:lvlJc w:val="right"/>
      <w:pPr>
        <w:ind w:left="4102" w:hanging="180"/>
      </w:pPr>
    </w:lvl>
    <w:lvl w:ilvl="6" w:tplc="D5F82EBC" w:tentative="1">
      <w:start w:val="1"/>
      <w:numFmt w:val="decimal"/>
      <w:lvlText w:val="%7."/>
      <w:lvlJc w:val="left"/>
      <w:pPr>
        <w:ind w:left="4822" w:hanging="360"/>
      </w:pPr>
    </w:lvl>
    <w:lvl w:ilvl="7" w:tplc="6D9EDD98" w:tentative="1">
      <w:start w:val="1"/>
      <w:numFmt w:val="lowerLetter"/>
      <w:lvlText w:val="%8."/>
      <w:lvlJc w:val="left"/>
      <w:pPr>
        <w:ind w:left="5542" w:hanging="360"/>
      </w:pPr>
    </w:lvl>
    <w:lvl w:ilvl="8" w:tplc="BB0E99A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52B113D"/>
    <w:multiLevelType w:val="hybridMultilevel"/>
    <w:tmpl w:val="4B84840E"/>
    <w:lvl w:ilvl="0" w:tplc="07D25C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D56A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4D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09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25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40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61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CA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C3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4F02"/>
    <w:multiLevelType w:val="hybridMultilevel"/>
    <w:tmpl w:val="69C05A36"/>
    <w:lvl w:ilvl="0" w:tplc="09A448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CC47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AC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AC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EC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44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05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23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81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F186D"/>
    <w:multiLevelType w:val="hybridMultilevel"/>
    <w:tmpl w:val="945C28DC"/>
    <w:lvl w:ilvl="0" w:tplc="8598A9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BC6B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24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6A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EC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8A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8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E7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84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F5298"/>
    <w:multiLevelType w:val="hybridMultilevel"/>
    <w:tmpl w:val="50B24D2E"/>
    <w:lvl w:ilvl="0" w:tplc="99D88CAC">
      <w:start w:val="1"/>
      <w:numFmt w:val="arabicAlpha"/>
      <w:lvlText w:val="%1-"/>
      <w:lvlJc w:val="center"/>
      <w:pPr>
        <w:ind w:left="862" w:hanging="360"/>
      </w:pPr>
      <w:rPr>
        <w:rFonts w:hint="default"/>
      </w:rPr>
    </w:lvl>
    <w:lvl w:ilvl="1" w:tplc="1EF288A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F485E3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ED2C88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2385C3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2D8FF6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AE62C7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E96A452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3B4A4E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8F70B88"/>
    <w:multiLevelType w:val="hybridMultilevel"/>
    <w:tmpl w:val="CA6E899E"/>
    <w:lvl w:ilvl="0" w:tplc="B29C8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05374" w:tentative="1">
      <w:start w:val="1"/>
      <w:numFmt w:val="lowerLetter"/>
      <w:lvlText w:val="%2."/>
      <w:lvlJc w:val="left"/>
      <w:pPr>
        <w:ind w:left="1440" w:hanging="360"/>
      </w:pPr>
    </w:lvl>
    <w:lvl w:ilvl="2" w:tplc="0ED0BE2C" w:tentative="1">
      <w:start w:val="1"/>
      <w:numFmt w:val="lowerRoman"/>
      <w:lvlText w:val="%3."/>
      <w:lvlJc w:val="right"/>
      <w:pPr>
        <w:ind w:left="2160" w:hanging="180"/>
      </w:pPr>
    </w:lvl>
    <w:lvl w:ilvl="3" w:tplc="3516E576" w:tentative="1">
      <w:start w:val="1"/>
      <w:numFmt w:val="decimal"/>
      <w:lvlText w:val="%4."/>
      <w:lvlJc w:val="left"/>
      <w:pPr>
        <w:ind w:left="2880" w:hanging="360"/>
      </w:pPr>
    </w:lvl>
    <w:lvl w:ilvl="4" w:tplc="6CCC47D0" w:tentative="1">
      <w:start w:val="1"/>
      <w:numFmt w:val="lowerLetter"/>
      <w:lvlText w:val="%5."/>
      <w:lvlJc w:val="left"/>
      <w:pPr>
        <w:ind w:left="3600" w:hanging="360"/>
      </w:pPr>
    </w:lvl>
    <w:lvl w:ilvl="5" w:tplc="49DA866C" w:tentative="1">
      <w:start w:val="1"/>
      <w:numFmt w:val="lowerRoman"/>
      <w:lvlText w:val="%6."/>
      <w:lvlJc w:val="right"/>
      <w:pPr>
        <w:ind w:left="4320" w:hanging="180"/>
      </w:pPr>
    </w:lvl>
    <w:lvl w:ilvl="6" w:tplc="48C872F8" w:tentative="1">
      <w:start w:val="1"/>
      <w:numFmt w:val="decimal"/>
      <w:lvlText w:val="%7."/>
      <w:lvlJc w:val="left"/>
      <w:pPr>
        <w:ind w:left="5040" w:hanging="360"/>
      </w:pPr>
    </w:lvl>
    <w:lvl w:ilvl="7" w:tplc="2F66CD00" w:tentative="1">
      <w:start w:val="1"/>
      <w:numFmt w:val="lowerLetter"/>
      <w:lvlText w:val="%8."/>
      <w:lvlJc w:val="left"/>
      <w:pPr>
        <w:ind w:left="5760" w:hanging="360"/>
      </w:pPr>
    </w:lvl>
    <w:lvl w:ilvl="8" w:tplc="18420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A221D"/>
    <w:multiLevelType w:val="hybridMultilevel"/>
    <w:tmpl w:val="A942E95C"/>
    <w:lvl w:ilvl="0" w:tplc="2C8E9F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C869D9A" w:tentative="1">
      <w:start w:val="1"/>
      <w:numFmt w:val="lowerLetter"/>
      <w:lvlText w:val="%2."/>
      <w:lvlJc w:val="left"/>
      <w:pPr>
        <w:ind w:left="1440" w:hanging="360"/>
      </w:pPr>
    </w:lvl>
    <w:lvl w:ilvl="2" w:tplc="C0062346" w:tentative="1">
      <w:start w:val="1"/>
      <w:numFmt w:val="lowerRoman"/>
      <w:lvlText w:val="%3."/>
      <w:lvlJc w:val="right"/>
      <w:pPr>
        <w:ind w:left="2160" w:hanging="180"/>
      </w:pPr>
    </w:lvl>
    <w:lvl w:ilvl="3" w:tplc="8F844A26" w:tentative="1">
      <w:start w:val="1"/>
      <w:numFmt w:val="decimal"/>
      <w:lvlText w:val="%4."/>
      <w:lvlJc w:val="left"/>
      <w:pPr>
        <w:ind w:left="2880" w:hanging="360"/>
      </w:pPr>
    </w:lvl>
    <w:lvl w:ilvl="4" w:tplc="0CCADFBE" w:tentative="1">
      <w:start w:val="1"/>
      <w:numFmt w:val="lowerLetter"/>
      <w:lvlText w:val="%5."/>
      <w:lvlJc w:val="left"/>
      <w:pPr>
        <w:ind w:left="3600" w:hanging="360"/>
      </w:pPr>
    </w:lvl>
    <w:lvl w:ilvl="5" w:tplc="03261E9A" w:tentative="1">
      <w:start w:val="1"/>
      <w:numFmt w:val="lowerRoman"/>
      <w:lvlText w:val="%6."/>
      <w:lvlJc w:val="right"/>
      <w:pPr>
        <w:ind w:left="4320" w:hanging="180"/>
      </w:pPr>
    </w:lvl>
    <w:lvl w:ilvl="6" w:tplc="417EE376" w:tentative="1">
      <w:start w:val="1"/>
      <w:numFmt w:val="decimal"/>
      <w:lvlText w:val="%7."/>
      <w:lvlJc w:val="left"/>
      <w:pPr>
        <w:ind w:left="5040" w:hanging="360"/>
      </w:pPr>
    </w:lvl>
    <w:lvl w:ilvl="7" w:tplc="E8E89A34" w:tentative="1">
      <w:start w:val="1"/>
      <w:numFmt w:val="lowerLetter"/>
      <w:lvlText w:val="%8."/>
      <w:lvlJc w:val="left"/>
      <w:pPr>
        <w:ind w:left="5760" w:hanging="360"/>
      </w:pPr>
    </w:lvl>
    <w:lvl w:ilvl="8" w:tplc="35B00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E128E"/>
    <w:multiLevelType w:val="hybridMultilevel"/>
    <w:tmpl w:val="F9D29E02"/>
    <w:lvl w:ilvl="0" w:tplc="298C6D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36B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89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A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28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65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06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0A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4E9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35566"/>
    <w:multiLevelType w:val="hybridMultilevel"/>
    <w:tmpl w:val="8C726DEA"/>
    <w:lvl w:ilvl="0" w:tplc="7564E9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E7CBE18" w:tentative="1">
      <w:start w:val="1"/>
      <w:numFmt w:val="lowerLetter"/>
      <w:lvlText w:val="%2."/>
      <w:lvlJc w:val="left"/>
      <w:pPr>
        <w:ind w:left="1440" w:hanging="360"/>
      </w:pPr>
    </w:lvl>
    <w:lvl w:ilvl="2" w:tplc="4D202DE6" w:tentative="1">
      <w:start w:val="1"/>
      <w:numFmt w:val="lowerRoman"/>
      <w:lvlText w:val="%3."/>
      <w:lvlJc w:val="right"/>
      <w:pPr>
        <w:ind w:left="2160" w:hanging="180"/>
      </w:pPr>
    </w:lvl>
    <w:lvl w:ilvl="3" w:tplc="3F0651CA" w:tentative="1">
      <w:start w:val="1"/>
      <w:numFmt w:val="decimal"/>
      <w:lvlText w:val="%4."/>
      <w:lvlJc w:val="left"/>
      <w:pPr>
        <w:ind w:left="2880" w:hanging="360"/>
      </w:pPr>
    </w:lvl>
    <w:lvl w:ilvl="4" w:tplc="01766D44" w:tentative="1">
      <w:start w:val="1"/>
      <w:numFmt w:val="lowerLetter"/>
      <w:lvlText w:val="%5."/>
      <w:lvlJc w:val="left"/>
      <w:pPr>
        <w:ind w:left="3600" w:hanging="360"/>
      </w:pPr>
    </w:lvl>
    <w:lvl w:ilvl="5" w:tplc="4D0AF47E" w:tentative="1">
      <w:start w:val="1"/>
      <w:numFmt w:val="lowerRoman"/>
      <w:lvlText w:val="%6."/>
      <w:lvlJc w:val="right"/>
      <w:pPr>
        <w:ind w:left="4320" w:hanging="180"/>
      </w:pPr>
    </w:lvl>
    <w:lvl w:ilvl="6" w:tplc="0A6898C4" w:tentative="1">
      <w:start w:val="1"/>
      <w:numFmt w:val="decimal"/>
      <w:lvlText w:val="%7."/>
      <w:lvlJc w:val="left"/>
      <w:pPr>
        <w:ind w:left="5040" w:hanging="360"/>
      </w:pPr>
    </w:lvl>
    <w:lvl w:ilvl="7" w:tplc="28DE1AE6" w:tentative="1">
      <w:start w:val="1"/>
      <w:numFmt w:val="lowerLetter"/>
      <w:lvlText w:val="%8."/>
      <w:lvlJc w:val="left"/>
      <w:pPr>
        <w:ind w:left="5760" w:hanging="360"/>
      </w:pPr>
    </w:lvl>
    <w:lvl w:ilvl="8" w:tplc="5B74D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65B4F"/>
    <w:multiLevelType w:val="hybridMultilevel"/>
    <w:tmpl w:val="A35A1C1C"/>
    <w:lvl w:ilvl="0" w:tplc="8D0A52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670B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29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64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6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8C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A6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C8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0B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20575"/>
    <w:multiLevelType w:val="hybridMultilevel"/>
    <w:tmpl w:val="68B6720C"/>
    <w:lvl w:ilvl="0" w:tplc="BAB4184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B1048266" w:tentative="1">
      <w:start w:val="1"/>
      <w:numFmt w:val="lowerLetter"/>
      <w:lvlText w:val="%2."/>
      <w:lvlJc w:val="left"/>
      <w:pPr>
        <w:ind w:left="6325" w:hanging="360"/>
      </w:pPr>
    </w:lvl>
    <w:lvl w:ilvl="2" w:tplc="F174B6B8" w:tentative="1">
      <w:start w:val="1"/>
      <w:numFmt w:val="lowerRoman"/>
      <w:lvlText w:val="%3."/>
      <w:lvlJc w:val="right"/>
      <w:pPr>
        <w:ind w:left="7045" w:hanging="180"/>
      </w:pPr>
    </w:lvl>
    <w:lvl w:ilvl="3" w:tplc="5F3CDF06" w:tentative="1">
      <w:start w:val="1"/>
      <w:numFmt w:val="decimal"/>
      <w:lvlText w:val="%4."/>
      <w:lvlJc w:val="left"/>
      <w:pPr>
        <w:ind w:left="7765" w:hanging="360"/>
      </w:pPr>
    </w:lvl>
    <w:lvl w:ilvl="4" w:tplc="709EEF42" w:tentative="1">
      <w:start w:val="1"/>
      <w:numFmt w:val="lowerLetter"/>
      <w:lvlText w:val="%5."/>
      <w:lvlJc w:val="left"/>
      <w:pPr>
        <w:ind w:left="8485" w:hanging="360"/>
      </w:pPr>
    </w:lvl>
    <w:lvl w:ilvl="5" w:tplc="5D366560" w:tentative="1">
      <w:start w:val="1"/>
      <w:numFmt w:val="lowerRoman"/>
      <w:lvlText w:val="%6."/>
      <w:lvlJc w:val="right"/>
      <w:pPr>
        <w:ind w:left="9205" w:hanging="180"/>
      </w:pPr>
    </w:lvl>
    <w:lvl w:ilvl="6" w:tplc="9746DF52" w:tentative="1">
      <w:start w:val="1"/>
      <w:numFmt w:val="decimal"/>
      <w:lvlText w:val="%7."/>
      <w:lvlJc w:val="left"/>
      <w:pPr>
        <w:ind w:left="9925" w:hanging="360"/>
      </w:pPr>
    </w:lvl>
    <w:lvl w:ilvl="7" w:tplc="C9AC8810" w:tentative="1">
      <w:start w:val="1"/>
      <w:numFmt w:val="lowerLetter"/>
      <w:lvlText w:val="%8."/>
      <w:lvlJc w:val="left"/>
      <w:pPr>
        <w:ind w:left="10645" w:hanging="360"/>
      </w:pPr>
    </w:lvl>
    <w:lvl w:ilvl="8" w:tplc="4C6C21E4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8" w15:restartNumberingAfterBreak="0">
    <w:nsid w:val="4690573A"/>
    <w:multiLevelType w:val="hybridMultilevel"/>
    <w:tmpl w:val="C1F69A06"/>
    <w:lvl w:ilvl="0" w:tplc="56DE0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3F025B4" w:tentative="1">
      <w:start w:val="1"/>
      <w:numFmt w:val="lowerLetter"/>
      <w:lvlText w:val="%2."/>
      <w:lvlJc w:val="left"/>
      <w:pPr>
        <w:ind w:left="1440" w:hanging="360"/>
      </w:pPr>
    </w:lvl>
    <w:lvl w:ilvl="2" w:tplc="DB861F3E" w:tentative="1">
      <w:start w:val="1"/>
      <w:numFmt w:val="lowerRoman"/>
      <w:lvlText w:val="%3."/>
      <w:lvlJc w:val="right"/>
      <w:pPr>
        <w:ind w:left="2160" w:hanging="180"/>
      </w:pPr>
    </w:lvl>
    <w:lvl w:ilvl="3" w:tplc="148812A6" w:tentative="1">
      <w:start w:val="1"/>
      <w:numFmt w:val="decimal"/>
      <w:lvlText w:val="%4."/>
      <w:lvlJc w:val="left"/>
      <w:pPr>
        <w:ind w:left="2880" w:hanging="360"/>
      </w:pPr>
    </w:lvl>
    <w:lvl w:ilvl="4" w:tplc="B0E4A0DE" w:tentative="1">
      <w:start w:val="1"/>
      <w:numFmt w:val="lowerLetter"/>
      <w:lvlText w:val="%5."/>
      <w:lvlJc w:val="left"/>
      <w:pPr>
        <w:ind w:left="3600" w:hanging="360"/>
      </w:pPr>
    </w:lvl>
    <w:lvl w:ilvl="5" w:tplc="E4BC91A4" w:tentative="1">
      <w:start w:val="1"/>
      <w:numFmt w:val="lowerRoman"/>
      <w:lvlText w:val="%6."/>
      <w:lvlJc w:val="right"/>
      <w:pPr>
        <w:ind w:left="4320" w:hanging="180"/>
      </w:pPr>
    </w:lvl>
    <w:lvl w:ilvl="6" w:tplc="CDB898AC" w:tentative="1">
      <w:start w:val="1"/>
      <w:numFmt w:val="decimal"/>
      <w:lvlText w:val="%7."/>
      <w:lvlJc w:val="left"/>
      <w:pPr>
        <w:ind w:left="5040" w:hanging="360"/>
      </w:pPr>
    </w:lvl>
    <w:lvl w:ilvl="7" w:tplc="75A4976C" w:tentative="1">
      <w:start w:val="1"/>
      <w:numFmt w:val="lowerLetter"/>
      <w:lvlText w:val="%8."/>
      <w:lvlJc w:val="left"/>
      <w:pPr>
        <w:ind w:left="5760" w:hanging="360"/>
      </w:pPr>
    </w:lvl>
    <w:lvl w:ilvl="8" w:tplc="7BACE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07B1F"/>
    <w:multiLevelType w:val="hybridMultilevel"/>
    <w:tmpl w:val="4BC89BE2"/>
    <w:lvl w:ilvl="0" w:tplc="1524896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83CA964" w:tentative="1">
      <w:start w:val="1"/>
      <w:numFmt w:val="lowerLetter"/>
      <w:lvlText w:val="%2."/>
      <w:lvlJc w:val="left"/>
      <w:pPr>
        <w:ind w:left="1512" w:hanging="360"/>
      </w:pPr>
    </w:lvl>
    <w:lvl w:ilvl="2" w:tplc="E6583D5A" w:tentative="1">
      <w:start w:val="1"/>
      <w:numFmt w:val="lowerRoman"/>
      <w:lvlText w:val="%3."/>
      <w:lvlJc w:val="right"/>
      <w:pPr>
        <w:ind w:left="2232" w:hanging="180"/>
      </w:pPr>
    </w:lvl>
    <w:lvl w:ilvl="3" w:tplc="2D2AFC9E" w:tentative="1">
      <w:start w:val="1"/>
      <w:numFmt w:val="decimal"/>
      <w:lvlText w:val="%4."/>
      <w:lvlJc w:val="left"/>
      <w:pPr>
        <w:ind w:left="2952" w:hanging="360"/>
      </w:pPr>
    </w:lvl>
    <w:lvl w:ilvl="4" w:tplc="EA5080C6" w:tentative="1">
      <w:start w:val="1"/>
      <w:numFmt w:val="lowerLetter"/>
      <w:lvlText w:val="%5."/>
      <w:lvlJc w:val="left"/>
      <w:pPr>
        <w:ind w:left="3672" w:hanging="360"/>
      </w:pPr>
    </w:lvl>
    <w:lvl w:ilvl="5" w:tplc="AFF6ED9C" w:tentative="1">
      <w:start w:val="1"/>
      <w:numFmt w:val="lowerRoman"/>
      <w:lvlText w:val="%6."/>
      <w:lvlJc w:val="right"/>
      <w:pPr>
        <w:ind w:left="4392" w:hanging="180"/>
      </w:pPr>
    </w:lvl>
    <w:lvl w:ilvl="6" w:tplc="F95A94AC" w:tentative="1">
      <w:start w:val="1"/>
      <w:numFmt w:val="decimal"/>
      <w:lvlText w:val="%7."/>
      <w:lvlJc w:val="left"/>
      <w:pPr>
        <w:ind w:left="5112" w:hanging="360"/>
      </w:pPr>
    </w:lvl>
    <w:lvl w:ilvl="7" w:tplc="1FB60C20" w:tentative="1">
      <w:start w:val="1"/>
      <w:numFmt w:val="lowerLetter"/>
      <w:lvlText w:val="%8."/>
      <w:lvlJc w:val="left"/>
      <w:pPr>
        <w:ind w:left="5832" w:hanging="360"/>
      </w:pPr>
    </w:lvl>
    <w:lvl w:ilvl="8" w:tplc="90A6AB04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530B220C"/>
    <w:multiLevelType w:val="hybridMultilevel"/>
    <w:tmpl w:val="8984F994"/>
    <w:lvl w:ilvl="0" w:tplc="EEC45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FC62C1A" w:tentative="1">
      <w:start w:val="1"/>
      <w:numFmt w:val="lowerLetter"/>
      <w:lvlText w:val="%2."/>
      <w:lvlJc w:val="left"/>
      <w:pPr>
        <w:ind w:left="1440" w:hanging="360"/>
      </w:pPr>
    </w:lvl>
    <w:lvl w:ilvl="2" w:tplc="25E8C198" w:tentative="1">
      <w:start w:val="1"/>
      <w:numFmt w:val="lowerRoman"/>
      <w:lvlText w:val="%3."/>
      <w:lvlJc w:val="right"/>
      <w:pPr>
        <w:ind w:left="2160" w:hanging="180"/>
      </w:pPr>
    </w:lvl>
    <w:lvl w:ilvl="3" w:tplc="573C1C52" w:tentative="1">
      <w:start w:val="1"/>
      <w:numFmt w:val="decimal"/>
      <w:lvlText w:val="%4."/>
      <w:lvlJc w:val="left"/>
      <w:pPr>
        <w:ind w:left="2880" w:hanging="360"/>
      </w:pPr>
    </w:lvl>
    <w:lvl w:ilvl="4" w:tplc="D4FC4682" w:tentative="1">
      <w:start w:val="1"/>
      <w:numFmt w:val="lowerLetter"/>
      <w:lvlText w:val="%5."/>
      <w:lvlJc w:val="left"/>
      <w:pPr>
        <w:ind w:left="3600" w:hanging="360"/>
      </w:pPr>
    </w:lvl>
    <w:lvl w:ilvl="5" w:tplc="7E540344" w:tentative="1">
      <w:start w:val="1"/>
      <w:numFmt w:val="lowerRoman"/>
      <w:lvlText w:val="%6."/>
      <w:lvlJc w:val="right"/>
      <w:pPr>
        <w:ind w:left="4320" w:hanging="180"/>
      </w:pPr>
    </w:lvl>
    <w:lvl w:ilvl="6" w:tplc="B5786E24" w:tentative="1">
      <w:start w:val="1"/>
      <w:numFmt w:val="decimal"/>
      <w:lvlText w:val="%7."/>
      <w:lvlJc w:val="left"/>
      <w:pPr>
        <w:ind w:left="5040" w:hanging="360"/>
      </w:pPr>
    </w:lvl>
    <w:lvl w:ilvl="7" w:tplc="C0AE6A22" w:tentative="1">
      <w:start w:val="1"/>
      <w:numFmt w:val="lowerLetter"/>
      <w:lvlText w:val="%8."/>
      <w:lvlJc w:val="left"/>
      <w:pPr>
        <w:ind w:left="5760" w:hanging="360"/>
      </w:pPr>
    </w:lvl>
    <w:lvl w:ilvl="8" w:tplc="F7703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E7C5E"/>
    <w:multiLevelType w:val="hybridMultilevel"/>
    <w:tmpl w:val="8984F994"/>
    <w:lvl w:ilvl="0" w:tplc="4D368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70E67A" w:tentative="1">
      <w:start w:val="1"/>
      <w:numFmt w:val="lowerLetter"/>
      <w:lvlText w:val="%2."/>
      <w:lvlJc w:val="left"/>
      <w:pPr>
        <w:ind w:left="1440" w:hanging="360"/>
      </w:pPr>
    </w:lvl>
    <w:lvl w:ilvl="2" w:tplc="90D0FA38" w:tentative="1">
      <w:start w:val="1"/>
      <w:numFmt w:val="lowerRoman"/>
      <w:lvlText w:val="%3."/>
      <w:lvlJc w:val="right"/>
      <w:pPr>
        <w:ind w:left="2160" w:hanging="180"/>
      </w:pPr>
    </w:lvl>
    <w:lvl w:ilvl="3" w:tplc="BA42E8FA" w:tentative="1">
      <w:start w:val="1"/>
      <w:numFmt w:val="decimal"/>
      <w:lvlText w:val="%4."/>
      <w:lvlJc w:val="left"/>
      <w:pPr>
        <w:ind w:left="2880" w:hanging="360"/>
      </w:pPr>
    </w:lvl>
    <w:lvl w:ilvl="4" w:tplc="5154585A" w:tentative="1">
      <w:start w:val="1"/>
      <w:numFmt w:val="lowerLetter"/>
      <w:lvlText w:val="%5."/>
      <w:lvlJc w:val="left"/>
      <w:pPr>
        <w:ind w:left="3600" w:hanging="360"/>
      </w:pPr>
    </w:lvl>
    <w:lvl w:ilvl="5" w:tplc="CF243FB0" w:tentative="1">
      <w:start w:val="1"/>
      <w:numFmt w:val="lowerRoman"/>
      <w:lvlText w:val="%6."/>
      <w:lvlJc w:val="right"/>
      <w:pPr>
        <w:ind w:left="4320" w:hanging="180"/>
      </w:pPr>
    </w:lvl>
    <w:lvl w:ilvl="6" w:tplc="CDBE85D2" w:tentative="1">
      <w:start w:val="1"/>
      <w:numFmt w:val="decimal"/>
      <w:lvlText w:val="%7."/>
      <w:lvlJc w:val="left"/>
      <w:pPr>
        <w:ind w:left="5040" w:hanging="360"/>
      </w:pPr>
    </w:lvl>
    <w:lvl w:ilvl="7" w:tplc="69F080A2" w:tentative="1">
      <w:start w:val="1"/>
      <w:numFmt w:val="lowerLetter"/>
      <w:lvlText w:val="%8."/>
      <w:lvlJc w:val="left"/>
      <w:pPr>
        <w:ind w:left="5760" w:hanging="360"/>
      </w:pPr>
    </w:lvl>
    <w:lvl w:ilvl="8" w:tplc="624EB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768EE"/>
    <w:multiLevelType w:val="hybridMultilevel"/>
    <w:tmpl w:val="5E568082"/>
    <w:lvl w:ilvl="0" w:tplc="FD764D04">
      <w:start w:val="1"/>
      <w:numFmt w:val="decimal"/>
      <w:lvlText w:val="%1."/>
      <w:lvlJc w:val="left"/>
      <w:pPr>
        <w:ind w:left="502" w:hanging="360"/>
      </w:pPr>
    </w:lvl>
    <w:lvl w:ilvl="1" w:tplc="27E60558" w:tentative="1">
      <w:start w:val="1"/>
      <w:numFmt w:val="lowerLetter"/>
      <w:lvlText w:val="%2."/>
      <w:lvlJc w:val="left"/>
      <w:pPr>
        <w:ind w:left="1222" w:hanging="360"/>
      </w:pPr>
    </w:lvl>
    <w:lvl w:ilvl="2" w:tplc="4EE88A90" w:tentative="1">
      <w:start w:val="1"/>
      <w:numFmt w:val="lowerRoman"/>
      <w:lvlText w:val="%3."/>
      <w:lvlJc w:val="right"/>
      <w:pPr>
        <w:ind w:left="1942" w:hanging="180"/>
      </w:pPr>
    </w:lvl>
    <w:lvl w:ilvl="3" w:tplc="2932E3EC" w:tentative="1">
      <w:start w:val="1"/>
      <w:numFmt w:val="decimal"/>
      <w:lvlText w:val="%4."/>
      <w:lvlJc w:val="left"/>
      <w:pPr>
        <w:ind w:left="2662" w:hanging="360"/>
      </w:pPr>
    </w:lvl>
    <w:lvl w:ilvl="4" w:tplc="82E0654C" w:tentative="1">
      <w:start w:val="1"/>
      <w:numFmt w:val="lowerLetter"/>
      <w:lvlText w:val="%5."/>
      <w:lvlJc w:val="left"/>
      <w:pPr>
        <w:ind w:left="3382" w:hanging="360"/>
      </w:pPr>
    </w:lvl>
    <w:lvl w:ilvl="5" w:tplc="9D1E2E88" w:tentative="1">
      <w:start w:val="1"/>
      <w:numFmt w:val="lowerRoman"/>
      <w:lvlText w:val="%6."/>
      <w:lvlJc w:val="right"/>
      <w:pPr>
        <w:ind w:left="4102" w:hanging="180"/>
      </w:pPr>
    </w:lvl>
    <w:lvl w:ilvl="6" w:tplc="7FF8BC0C" w:tentative="1">
      <w:start w:val="1"/>
      <w:numFmt w:val="decimal"/>
      <w:lvlText w:val="%7."/>
      <w:lvlJc w:val="left"/>
      <w:pPr>
        <w:ind w:left="4822" w:hanging="360"/>
      </w:pPr>
    </w:lvl>
    <w:lvl w:ilvl="7" w:tplc="AEBE6218" w:tentative="1">
      <w:start w:val="1"/>
      <w:numFmt w:val="lowerLetter"/>
      <w:lvlText w:val="%8."/>
      <w:lvlJc w:val="left"/>
      <w:pPr>
        <w:ind w:left="5542" w:hanging="360"/>
      </w:pPr>
    </w:lvl>
    <w:lvl w:ilvl="8" w:tplc="8FF889B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BB734CB"/>
    <w:multiLevelType w:val="hybridMultilevel"/>
    <w:tmpl w:val="8AE4E4F2"/>
    <w:lvl w:ilvl="0" w:tplc="88B051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5D47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7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04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61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01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C4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E4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CA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23BCE"/>
    <w:multiLevelType w:val="hybridMultilevel"/>
    <w:tmpl w:val="28828284"/>
    <w:lvl w:ilvl="0" w:tplc="544A21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662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C4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E0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2C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47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25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AD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4A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71A55"/>
    <w:multiLevelType w:val="hybridMultilevel"/>
    <w:tmpl w:val="BE0E9322"/>
    <w:lvl w:ilvl="0" w:tplc="17CE817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3F249C8" w:tentative="1">
      <w:start w:val="1"/>
      <w:numFmt w:val="lowerLetter"/>
      <w:lvlText w:val="%2."/>
      <w:lvlJc w:val="left"/>
      <w:pPr>
        <w:ind w:left="1440" w:hanging="360"/>
      </w:pPr>
    </w:lvl>
    <w:lvl w:ilvl="2" w:tplc="CE2E5440" w:tentative="1">
      <w:start w:val="1"/>
      <w:numFmt w:val="lowerRoman"/>
      <w:lvlText w:val="%3."/>
      <w:lvlJc w:val="right"/>
      <w:pPr>
        <w:ind w:left="2160" w:hanging="180"/>
      </w:pPr>
    </w:lvl>
    <w:lvl w:ilvl="3" w:tplc="A2A63890" w:tentative="1">
      <w:start w:val="1"/>
      <w:numFmt w:val="decimal"/>
      <w:lvlText w:val="%4."/>
      <w:lvlJc w:val="left"/>
      <w:pPr>
        <w:ind w:left="2880" w:hanging="360"/>
      </w:pPr>
    </w:lvl>
    <w:lvl w:ilvl="4" w:tplc="719CE9DA" w:tentative="1">
      <w:start w:val="1"/>
      <w:numFmt w:val="lowerLetter"/>
      <w:lvlText w:val="%5."/>
      <w:lvlJc w:val="left"/>
      <w:pPr>
        <w:ind w:left="3600" w:hanging="360"/>
      </w:pPr>
    </w:lvl>
    <w:lvl w:ilvl="5" w:tplc="DC5A1B62" w:tentative="1">
      <w:start w:val="1"/>
      <w:numFmt w:val="lowerRoman"/>
      <w:lvlText w:val="%6."/>
      <w:lvlJc w:val="right"/>
      <w:pPr>
        <w:ind w:left="4320" w:hanging="180"/>
      </w:pPr>
    </w:lvl>
    <w:lvl w:ilvl="6" w:tplc="C5BC68FA" w:tentative="1">
      <w:start w:val="1"/>
      <w:numFmt w:val="decimal"/>
      <w:lvlText w:val="%7."/>
      <w:lvlJc w:val="left"/>
      <w:pPr>
        <w:ind w:left="5040" w:hanging="360"/>
      </w:pPr>
    </w:lvl>
    <w:lvl w:ilvl="7" w:tplc="9EF6DE28" w:tentative="1">
      <w:start w:val="1"/>
      <w:numFmt w:val="lowerLetter"/>
      <w:lvlText w:val="%8."/>
      <w:lvlJc w:val="left"/>
      <w:pPr>
        <w:ind w:left="5760" w:hanging="360"/>
      </w:pPr>
    </w:lvl>
    <w:lvl w:ilvl="8" w:tplc="62302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86BBD"/>
    <w:multiLevelType w:val="hybridMultilevel"/>
    <w:tmpl w:val="12E427DC"/>
    <w:lvl w:ilvl="0" w:tplc="4D589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8D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CD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C9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A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68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4E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21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80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D4203"/>
    <w:multiLevelType w:val="hybridMultilevel"/>
    <w:tmpl w:val="AEB00C64"/>
    <w:lvl w:ilvl="0" w:tplc="45A8A54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946CE1C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7CB23B1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680C78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AAACD2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EDE54B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3CAB4C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4B0672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E524288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F3169BB"/>
    <w:multiLevelType w:val="hybridMultilevel"/>
    <w:tmpl w:val="B8481466"/>
    <w:lvl w:ilvl="0" w:tplc="53A078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1E25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4A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6A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9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2A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03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0B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F6C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15BEA"/>
    <w:multiLevelType w:val="hybridMultilevel"/>
    <w:tmpl w:val="8596378E"/>
    <w:lvl w:ilvl="0" w:tplc="C63EAB4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F48243C" w:tentative="1">
      <w:start w:val="1"/>
      <w:numFmt w:val="lowerLetter"/>
      <w:lvlText w:val="%2."/>
      <w:lvlJc w:val="left"/>
      <w:pPr>
        <w:ind w:left="1440" w:hanging="360"/>
      </w:pPr>
    </w:lvl>
    <w:lvl w:ilvl="2" w:tplc="9B6E6438" w:tentative="1">
      <w:start w:val="1"/>
      <w:numFmt w:val="lowerRoman"/>
      <w:lvlText w:val="%3."/>
      <w:lvlJc w:val="right"/>
      <w:pPr>
        <w:ind w:left="2160" w:hanging="180"/>
      </w:pPr>
    </w:lvl>
    <w:lvl w:ilvl="3" w:tplc="3E40A880" w:tentative="1">
      <w:start w:val="1"/>
      <w:numFmt w:val="decimal"/>
      <w:lvlText w:val="%4."/>
      <w:lvlJc w:val="left"/>
      <w:pPr>
        <w:ind w:left="2880" w:hanging="360"/>
      </w:pPr>
    </w:lvl>
    <w:lvl w:ilvl="4" w:tplc="D8663F42" w:tentative="1">
      <w:start w:val="1"/>
      <w:numFmt w:val="lowerLetter"/>
      <w:lvlText w:val="%5."/>
      <w:lvlJc w:val="left"/>
      <w:pPr>
        <w:ind w:left="3600" w:hanging="360"/>
      </w:pPr>
    </w:lvl>
    <w:lvl w:ilvl="5" w:tplc="59B6F338" w:tentative="1">
      <w:start w:val="1"/>
      <w:numFmt w:val="lowerRoman"/>
      <w:lvlText w:val="%6."/>
      <w:lvlJc w:val="right"/>
      <w:pPr>
        <w:ind w:left="4320" w:hanging="180"/>
      </w:pPr>
    </w:lvl>
    <w:lvl w:ilvl="6" w:tplc="2BFA615E" w:tentative="1">
      <w:start w:val="1"/>
      <w:numFmt w:val="decimal"/>
      <w:lvlText w:val="%7."/>
      <w:lvlJc w:val="left"/>
      <w:pPr>
        <w:ind w:left="5040" w:hanging="360"/>
      </w:pPr>
    </w:lvl>
    <w:lvl w:ilvl="7" w:tplc="E0582986" w:tentative="1">
      <w:start w:val="1"/>
      <w:numFmt w:val="lowerLetter"/>
      <w:lvlText w:val="%8."/>
      <w:lvlJc w:val="left"/>
      <w:pPr>
        <w:ind w:left="5760" w:hanging="360"/>
      </w:pPr>
    </w:lvl>
    <w:lvl w:ilvl="8" w:tplc="8488D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56809"/>
    <w:multiLevelType w:val="hybridMultilevel"/>
    <w:tmpl w:val="B81A48B8"/>
    <w:lvl w:ilvl="0" w:tplc="CDC47A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88CDD30" w:tentative="1">
      <w:start w:val="1"/>
      <w:numFmt w:val="lowerLetter"/>
      <w:lvlText w:val="%2."/>
      <w:lvlJc w:val="left"/>
      <w:pPr>
        <w:ind w:left="1440" w:hanging="360"/>
      </w:pPr>
    </w:lvl>
    <w:lvl w:ilvl="2" w:tplc="2E7EF324" w:tentative="1">
      <w:start w:val="1"/>
      <w:numFmt w:val="lowerRoman"/>
      <w:lvlText w:val="%3."/>
      <w:lvlJc w:val="right"/>
      <w:pPr>
        <w:ind w:left="2160" w:hanging="180"/>
      </w:pPr>
    </w:lvl>
    <w:lvl w:ilvl="3" w:tplc="443E7A5E" w:tentative="1">
      <w:start w:val="1"/>
      <w:numFmt w:val="decimal"/>
      <w:lvlText w:val="%4."/>
      <w:lvlJc w:val="left"/>
      <w:pPr>
        <w:ind w:left="2880" w:hanging="360"/>
      </w:pPr>
    </w:lvl>
    <w:lvl w:ilvl="4" w:tplc="0F767346" w:tentative="1">
      <w:start w:val="1"/>
      <w:numFmt w:val="lowerLetter"/>
      <w:lvlText w:val="%5."/>
      <w:lvlJc w:val="left"/>
      <w:pPr>
        <w:ind w:left="3600" w:hanging="360"/>
      </w:pPr>
    </w:lvl>
    <w:lvl w:ilvl="5" w:tplc="9F00677A" w:tentative="1">
      <w:start w:val="1"/>
      <w:numFmt w:val="lowerRoman"/>
      <w:lvlText w:val="%6."/>
      <w:lvlJc w:val="right"/>
      <w:pPr>
        <w:ind w:left="4320" w:hanging="180"/>
      </w:pPr>
    </w:lvl>
    <w:lvl w:ilvl="6" w:tplc="277664C4" w:tentative="1">
      <w:start w:val="1"/>
      <w:numFmt w:val="decimal"/>
      <w:lvlText w:val="%7."/>
      <w:lvlJc w:val="left"/>
      <w:pPr>
        <w:ind w:left="5040" w:hanging="360"/>
      </w:pPr>
    </w:lvl>
    <w:lvl w:ilvl="7" w:tplc="324CEB6A" w:tentative="1">
      <w:start w:val="1"/>
      <w:numFmt w:val="lowerLetter"/>
      <w:lvlText w:val="%8."/>
      <w:lvlJc w:val="left"/>
      <w:pPr>
        <w:ind w:left="5760" w:hanging="360"/>
      </w:pPr>
    </w:lvl>
    <w:lvl w:ilvl="8" w:tplc="071AB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82572"/>
    <w:multiLevelType w:val="hybridMultilevel"/>
    <w:tmpl w:val="6CE285B2"/>
    <w:lvl w:ilvl="0" w:tplc="7AE2C7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B08EBC8C" w:tentative="1">
      <w:start w:val="1"/>
      <w:numFmt w:val="lowerLetter"/>
      <w:lvlText w:val="%2."/>
      <w:lvlJc w:val="left"/>
      <w:pPr>
        <w:ind w:left="1440" w:hanging="360"/>
      </w:pPr>
    </w:lvl>
    <w:lvl w:ilvl="2" w:tplc="F4E44F34" w:tentative="1">
      <w:start w:val="1"/>
      <w:numFmt w:val="lowerRoman"/>
      <w:lvlText w:val="%3."/>
      <w:lvlJc w:val="right"/>
      <w:pPr>
        <w:ind w:left="2160" w:hanging="180"/>
      </w:pPr>
    </w:lvl>
    <w:lvl w:ilvl="3" w:tplc="0588A160" w:tentative="1">
      <w:start w:val="1"/>
      <w:numFmt w:val="decimal"/>
      <w:lvlText w:val="%4."/>
      <w:lvlJc w:val="left"/>
      <w:pPr>
        <w:ind w:left="2880" w:hanging="360"/>
      </w:pPr>
    </w:lvl>
    <w:lvl w:ilvl="4" w:tplc="92487750" w:tentative="1">
      <w:start w:val="1"/>
      <w:numFmt w:val="lowerLetter"/>
      <w:lvlText w:val="%5."/>
      <w:lvlJc w:val="left"/>
      <w:pPr>
        <w:ind w:left="3600" w:hanging="360"/>
      </w:pPr>
    </w:lvl>
    <w:lvl w:ilvl="5" w:tplc="C94CE34C" w:tentative="1">
      <w:start w:val="1"/>
      <w:numFmt w:val="lowerRoman"/>
      <w:lvlText w:val="%6."/>
      <w:lvlJc w:val="right"/>
      <w:pPr>
        <w:ind w:left="4320" w:hanging="180"/>
      </w:pPr>
    </w:lvl>
    <w:lvl w:ilvl="6" w:tplc="80AE0914" w:tentative="1">
      <w:start w:val="1"/>
      <w:numFmt w:val="decimal"/>
      <w:lvlText w:val="%7."/>
      <w:lvlJc w:val="left"/>
      <w:pPr>
        <w:ind w:left="5040" w:hanging="360"/>
      </w:pPr>
    </w:lvl>
    <w:lvl w:ilvl="7" w:tplc="812855A0" w:tentative="1">
      <w:start w:val="1"/>
      <w:numFmt w:val="lowerLetter"/>
      <w:lvlText w:val="%8."/>
      <w:lvlJc w:val="left"/>
      <w:pPr>
        <w:ind w:left="5760" w:hanging="360"/>
      </w:pPr>
    </w:lvl>
    <w:lvl w:ilvl="8" w:tplc="5002C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3A8F"/>
    <w:multiLevelType w:val="hybridMultilevel"/>
    <w:tmpl w:val="21C4DB56"/>
    <w:lvl w:ilvl="0" w:tplc="168681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F84C3A" w:tentative="1">
      <w:start w:val="1"/>
      <w:numFmt w:val="lowerLetter"/>
      <w:lvlText w:val="%2."/>
      <w:lvlJc w:val="left"/>
      <w:pPr>
        <w:ind w:left="1440" w:hanging="360"/>
      </w:pPr>
    </w:lvl>
    <w:lvl w:ilvl="2" w:tplc="BD5E4CE8" w:tentative="1">
      <w:start w:val="1"/>
      <w:numFmt w:val="lowerRoman"/>
      <w:lvlText w:val="%3."/>
      <w:lvlJc w:val="right"/>
      <w:pPr>
        <w:ind w:left="2160" w:hanging="180"/>
      </w:pPr>
    </w:lvl>
    <w:lvl w:ilvl="3" w:tplc="E8FCBB68" w:tentative="1">
      <w:start w:val="1"/>
      <w:numFmt w:val="decimal"/>
      <w:lvlText w:val="%4."/>
      <w:lvlJc w:val="left"/>
      <w:pPr>
        <w:ind w:left="2880" w:hanging="360"/>
      </w:pPr>
    </w:lvl>
    <w:lvl w:ilvl="4" w:tplc="0B7603B0" w:tentative="1">
      <w:start w:val="1"/>
      <w:numFmt w:val="lowerLetter"/>
      <w:lvlText w:val="%5."/>
      <w:lvlJc w:val="left"/>
      <w:pPr>
        <w:ind w:left="3600" w:hanging="360"/>
      </w:pPr>
    </w:lvl>
    <w:lvl w:ilvl="5" w:tplc="E550BEC0" w:tentative="1">
      <w:start w:val="1"/>
      <w:numFmt w:val="lowerRoman"/>
      <w:lvlText w:val="%6."/>
      <w:lvlJc w:val="right"/>
      <w:pPr>
        <w:ind w:left="4320" w:hanging="180"/>
      </w:pPr>
    </w:lvl>
    <w:lvl w:ilvl="6" w:tplc="86A0252E" w:tentative="1">
      <w:start w:val="1"/>
      <w:numFmt w:val="decimal"/>
      <w:lvlText w:val="%7."/>
      <w:lvlJc w:val="left"/>
      <w:pPr>
        <w:ind w:left="5040" w:hanging="360"/>
      </w:pPr>
    </w:lvl>
    <w:lvl w:ilvl="7" w:tplc="C386947A" w:tentative="1">
      <w:start w:val="1"/>
      <w:numFmt w:val="lowerLetter"/>
      <w:lvlText w:val="%8."/>
      <w:lvlJc w:val="left"/>
      <w:pPr>
        <w:ind w:left="5760" w:hanging="360"/>
      </w:pPr>
    </w:lvl>
    <w:lvl w:ilvl="8" w:tplc="78E46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473EF"/>
    <w:multiLevelType w:val="hybridMultilevel"/>
    <w:tmpl w:val="F2DA3948"/>
    <w:lvl w:ilvl="0" w:tplc="6C6A8B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4348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A8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82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2A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CC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62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CC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CF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1239">
    <w:abstractNumId w:val="13"/>
  </w:num>
  <w:num w:numId="2" w16cid:durableId="1487284884">
    <w:abstractNumId w:val="4"/>
  </w:num>
  <w:num w:numId="3" w16cid:durableId="482239953">
    <w:abstractNumId w:val="9"/>
  </w:num>
  <w:num w:numId="4" w16cid:durableId="733967292">
    <w:abstractNumId w:val="25"/>
  </w:num>
  <w:num w:numId="5" w16cid:durableId="307247949">
    <w:abstractNumId w:val="42"/>
  </w:num>
  <w:num w:numId="6" w16cid:durableId="11231046">
    <w:abstractNumId w:val="7"/>
  </w:num>
  <w:num w:numId="7" w16cid:durableId="1975062920">
    <w:abstractNumId w:val="35"/>
  </w:num>
  <w:num w:numId="8" w16cid:durableId="1560438861">
    <w:abstractNumId w:val="8"/>
  </w:num>
  <w:num w:numId="9" w16cid:durableId="1180508891">
    <w:abstractNumId w:val="20"/>
  </w:num>
  <w:num w:numId="10" w16cid:durableId="1405834504">
    <w:abstractNumId w:val="40"/>
  </w:num>
  <w:num w:numId="11" w16cid:durableId="269707162">
    <w:abstractNumId w:val="23"/>
  </w:num>
  <w:num w:numId="12" w16cid:durableId="431822264">
    <w:abstractNumId w:val="39"/>
  </w:num>
  <w:num w:numId="13" w16cid:durableId="1223060571">
    <w:abstractNumId w:val="28"/>
  </w:num>
  <w:num w:numId="14" w16cid:durableId="1678926715">
    <w:abstractNumId w:val="41"/>
  </w:num>
  <w:num w:numId="15" w16cid:durableId="192429092">
    <w:abstractNumId w:val="0"/>
  </w:num>
  <w:num w:numId="16" w16cid:durableId="410663321">
    <w:abstractNumId w:val="31"/>
  </w:num>
  <w:num w:numId="17" w16cid:durableId="1079445646">
    <w:abstractNumId w:val="16"/>
  </w:num>
  <w:num w:numId="18" w16cid:durableId="1201549846">
    <w:abstractNumId w:val="27"/>
  </w:num>
  <w:num w:numId="19" w16cid:durableId="737240945">
    <w:abstractNumId w:val="30"/>
  </w:num>
  <w:num w:numId="20" w16cid:durableId="1720127822">
    <w:abstractNumId w:val="22"/>
  </w:num>
  <w:num w:numId="21" w16cid:durableId="1121530306">
    <w:abstractNumId w:val="1"/>
  </w:num>
  <w:num w:numId="22" w16cid:durableId="339041055">
    <w:abstractNumId w:val="29"/>
  </w:num>
  <w:num w:numId="23" w16cid:durableId="170142283">
    <w:abstractNumId w:val="5"/>
  </w:num>
  <w:num w:numId="24" w16cid:durableId="594091089">
    <w:abstractNumId w:val="11"/>
  </w:num>
  <w:num w:numId="25" w16cid:durableId="317803453">
    <w:abstractNumId w:val="14"/>
  </w:num>
  <w:num w:numId="26" w16cid:durableId="1353144075">
    <w:abstractNumId w:val="10"/>
  </w:num>
  <w:num w:numId="27" w16cid:durableId="1317762708">
    <w:abstractNumId w:val="15"/>
  </w:num>
  <w:num w:numId="28" w16cid:durableId="357855240">
    <w:abstractNumId w:val="43"/>
  </w:num>
  <w:num w:numId="29" w16cid:durableId="1981760790">
    <w:abstractNumId w:val="38"/>
  </w:num>
  <w:num w:numId="30" w16cid:durableId="129178537">
    <w:abstractNumId w:val="36"/>
  </w:num>
  <w:num w:numId="31" w16cid:durableId="1121918596">
    <w:abstractNumId w:val="34"/>
  </w:num>
  <w:num w:numId="32" w16cid:durableId="1506238304">
    <w:abstractNumId w:val="18"/>
  </w:num>
  <w:num w:numId="33" w16cid:durableId="1832484521">
    <w:abstractNumId w:val="33"/>
  </w:num>
  <w:num w:numId="34" w16cid:durableId="1343778691">
    <w:abstractNumId w:val="26"/>
  </w:num>
  <w:num w:numId="35" w16cid:durableId="1311983687">
    <w:abstractNumId w:val="12"/>
  </w:num>
  <w:num w:numId="36" w16cid:durableId="2013800940">
    <w:abstractNumId w:val="3"/>
  </w:num>
  <w:num w:numId="37" w16cid:durableId="685787441">
    <w:abstractNumId w:val="6"/>
  </w:num>
  <w:num w:numId="38" w16cid:durableId="273287381">
    <w:abstractNumId w:val="2"/>
  </w:num>
  <w:num w:numId="39" w16cid:durableId="2099329858">
    <w:abstractNumId w:val="19"/>
  </w:num>
  <w:num w:numId="40" w16cid:durableId="1427071801">
    <w:abstractNumId w:val="24"/>
  </w:num>
  <w:num w:numId="41" w16cid:durableId="354696361">
    <w:abstractNumId w:val="32"/>
  </w:num>
  <w:num w:numId="42" w16cid:durableId="2015301106">
    <w:abstractNumId w:val="17"/>
  </w:num>
  <w:num w:numId="43" w16cid:durableId="1996253922">
    <w:abstractNumId w:val="21"/>
  </w:num>
  <w:num w:numId="44" w16cid:durableId="79745020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04336"/>
    <w:rsid w:val="00013E78"/>
    <w:rsid w:val="0002150A"/>
    <w:rsid w:val="00026B0E"/>
    <w:rsid w:val="000275B0"/>
    <w:rsid w:val="00033E03"/>
    <w:rsid w:val="000367B5"/>
    <w:rsid w:val="00054567"/>
    <w:rsid w:val="0006599E"/>
    <w:rsid w:val="0006684E"/>
    <w:rsid w:val="00070036"/>
    <w:rsid w:val="00074FD9"/>
    <w:rsid w:val="000769E9"/>
    <w:rsid w:val="00081062"/>
    <w:rsid w:val="0008392A"/>
    <w:rsid w:val="0008463D"/>
    <w:rsid w:val="00085E22"/>
    <w:rsid w:val="00086260"/>
    <w:rsid w:val="00086B52"/>
    <w:rsid w:val="00091A5E"/>
    <w:rsid w:val="00091EE1"/>
    <w:rsid w:val="00095218"/>
    <w:rsid w:val="000A177E"/>
    <w:rsid w:val="000B5DA2"/>
    <w:rsid w:val="000B629D"/>
    <w:rsid w:val="000C66B9"/>
    <w:rsid w:val="000C6BB5"/>
    <w:rsid w:val="000C6F17"/>
    <w:rsid w:val="000D076F"/>
    <w:rsid w:val="000D2990"/>
    <w:rsid w:val="000D4723"/>
    <w:rsid w:val="000E0CAB"/>
    <w:rsid w:val="000E1ED2"/>
    <w:rsid w:val="000F1CA2"/>
    <w:rsid w:val="001065FD"/>
    <w:rsid w:val="00107574"/>
    <w:rsid w:val="00111969"/>
    <w:rsid w:val="0012077C"/>
    <w:rsid w:val="00127036"/>
    <w:rsid w:val="00131D8F"/>
    <w:rsid w:val="001419C7"/>
    <w:rsid w:val="00142535"/>
    <w:rsid w:val="00143821"/>
    <w:rsid w:val="001439C5"/>
    <w:rsid w:val="00146C7A"/>
    <w:rsid w:val="00155979"/>
    <w:rsid w:val="00160F35"/>
    <w:rsid w:val="00162330"/>
    <w:rsid w:val="00163275"/>
    <w:rsid w:val="001650E5"/>
    <w:rsid w:val="00174C1D"/>
    <w:rsid w:val="001768F2"/>
    <w:rsid w:val="00176A26"/>
    <w:rsid w:val="00185DAB"/>
    <w:rsid w:val="001912D9"/>
    <w:rsid w:val="001926B2"/>
    <w:rsid w:val="00192CEB"/>
    <w:rsid w:val="001970F1"/>
    <w:rsid w:val="001A05C7"/>
    <w:rsid w:val="001A394E"/>
    <w:rsid w:val="001A3F56"/>
    <w:rsid w:val="001B198E"/>
    <w:rsid w:val="001C0B7E"/>
    <w:rsid w:val="001E57C9"/>
    <w:rsid w:val="001E622F"/>
    <w:rsid w:val="001F0FF6"/>
    <w:rsid w:val="001F4074"/>
    <w:rsid w:val="002058A8"/>
    <w:rsid w:val="002120DB"/>
    <w:rsid w:val="0021590E"/>
    <w:rsid w:val="00225294"/>
    <w:rsid w:val="00231558"/>
    <w:rsid w:val="00235F1C"/>
    <w:rsid w:val="00236154"/>
    <w:rsid w:val="00246F3A"/>
    <w:rsid w:val="002478BE"/>
    <w:rsid w:val="00250E7B"/>
    <w:rsid w:val="00252311"/>
    <w:rsid w:val="0026061D"/>
    <w:rsid w:val="002614F8"/>
    <w:rsid w:val="00264807"/>
    <w:rsid w:val="00272101"/>
    <w:rsid w:val="0027651B"/>
    <w:rsid w:val="00286940"/>
    <w:rsid w:val="00291D1C"/>
    <w:rsid w:val="0029278E"/>
    <w:rsid w:val="002962C3"/>
    <w:rsid w:val="00296597"/>
    <w:rsid w:val="00296A4A"/>
    <w:rsid w:val="00297BBC"/>
    <w:rsid w:val="00297DB9"/>
    <w:rsid w:val="002A740B"/>
    <w:rsid w:val="002B0DA7"/>
    <w:rsid w:val="002B4EAC"/>
    <w:rsid w:val="002C0F30"/>
    <w:rsid w:val="002C12F6"/>
    <w:rsid w:val="002D043A"/>
    <w:rsid w:val="002D34AF"/>
    <w:rsid w:val="002D4B7D"/>
    <w:rsid w:val="002E027B"/>
    <w:rsid w:val="002E0599"/>
    <w:rsid w:val="002E0768"/>
    <w:rsid w:val="002E2C73"/>
    <w:rsid w:val="002E2F19"/>
    <w:rsid w:val="002E3F4D"/>
    <w:rsid w:val="002E41C3"/>
    <w:rsid w:val="002E6E25"/>
    <w:rsid w:val="002F5666"/>
    <w:rsid w:val="0030175E"/>
    <w:rsid w:val="0031114B"/>
    <w:rsid w:val="003157D0"/>
    <w:rsid w:val="0031653C"/>
    <w:rsid w:val="00316DDE"/>
    <w:rsid w:val="003325F1"/>
    <w:rsid w:val="00335454"/>
    <w:rsid w:val="00340928"/>
    <w:rsid w:val="00341828"/>
    <w:rsid w:val="00343225"/>
    <w:rsid w:val="00344366"/>
    <w:rsid w:val="0034706F"/>
    <w:rsid w:val="00356FAF"/>
    <w:rsid w:val="0035786D"/>
    <w:rsid w:val="0036026F"/>
    <w:rsid w:val="00360F74"/>
    <w:rsid w:val="00363C42"/>
    <w:rsid w:val="00365296"/>
    <w:rsid w:val="00372B35"/>
    <w:rsid w:val="00377548"/>
    <w:rsid w:val="00380CFD"/>
    <w:rsid w:val="00381E5D"/>
    <w:rsid w:val="00382DE6"/>
    <w:rsid w:val="00383112"/>
    <w:rsid w:val="00385D9A"/>
    <w:rsid w:val="00387511"/>
    <w:rsid w:val="003906CB"/>
    <w:rsid w:val="003909D7"/>
    <w:rsid w:val="0039595D"/>
    <w:rsid w:val="00397259"/>
    <w:rsid w:val="003B6160"/>
    <w:rsid w:val="003D3718"/>
    <w:rsid w:val="003D4061"/>
    <w:rsid w:val="003D5004"/>
    <w:rsid w:val="003D68D7"/>
    <w:rsid w:val="003E46A9"/>
    <w:rsid w:val="003E7317"/>
    <w:rsid w:val="003F6A3D"/>
    <w:rsid w:val="00402E72"/>
    <w:rsid w:val="00403151"/>
    <w:rsid w:val="00406CCD"/>
    <w:rsid w:val="00410144"/>
    <w:rsid w:val="00414FED"/>
    <w:rsid w:val="00417750"/>
    <w:rsid w:val="004315F1"/>
    <w:rsid w:val="004336AE"/>
    <w:rsid w:val="00444639"/>
    <w:rsid w:val="004533F8"/>
    <w:rsid w:val="00462991"/>
    <w:rsid w:val="00464543"/>
    <w:rsid w:val="00467ABC"/>
    <w:rsid w:val="004738E2"/>
    <w:rsid w:val="004774F2"/>
    <w:rsid w:val="004958A5"/>
    <w:rsid w:val="004A1B62"/>
    <w:rsid w:val="004A69D4"/>
    <w:rsid w:val="004A7888"/>
    <w:rsid w:val="004A7ED6"/>
    <w:rsid w:val="004B1DCA"/>
    <w:rsid w:val="004B33A7"/>
    <w:rsid w:val="004B40A5"/>
    <w:rsid w:val="004B48FA"/>
    <w:rsid w:val="004C226C"/>
    <w:rsid w:val="004C75BC"/>
    <w:rsid w:val="004D0738"/>
    <w:rsid w:val="004D2B9D"/>
    <w:rsid w:val="004D6774"/>
    <w:rsid w:val="004E0DFB"/>
    <w:rsid w:val="004E2350"/>
    <w:rsid w:val="004E23AB"/>
    <w:rsid w:val="004E2483"/>
    <w:rsid w:val="004E2C4F"/>
    <w:rsid w:val="004E58BD"/>
    <w:rsid w:val="004F088D"/>
    <w:rsid w:val="004F1C6B"/>
    <w:rsid w:val="004F22D6"/>
    <w:rsid w:val="004F347F"/>
    <w:rsid w:val="004F3AE2"/>
    <w:rsid w:val="004F53CF"/>
    <w:rsid w:val="004F7917"/>
    <w:rsid w:val="0051436F"/>
    <w:rsid w:val="00515803"/>
    <w:rsid w:val="005249E9"/>
    <w:rsid w:val="00526848"/>
    <w:rsid w:val="00527B85"/>
    <w:rsid w:val="005401E1"/>
    <w:rsid w:val="00542677"/>
    <w:rsid w:val="00561173"/>
    <w:rsid w:val="00562C01"/>
    <w:rsid w:val="00563BA3"/>
    <w:rsid w:val="0056695A"/>
    <w:rsid w:val="005669DF"/>
    <w:rsid w:val="0057217C"/>
    <w:rsid w:val="00572C63"/>
    <w:rsid w:val="00592BA8"/>
    <w:rsid w:val="00595E0F"/>
    <w:rsid w:val="005A0553"/>
    <w:rsid w:val="005A5907"/>
    <w:rsid w:val="005C3464"/>
    <w:rsid w:val="005C41ED"/>
    <w:rsid w:val="005C516A"/>
    <w:rsid w:val="005C60A4"/>
    <w:rsid w:val="005C656C"/>
    <w:rsid w:val="005C662E"/>
    <w:rsid w:val="005C676E"/>
    <w:rsid w:val="005E0F7D"/>
    <w:rsid w:val="005E6453"/>
    <w:rsid w:val="005F083B"/>
    <w:rsid w:val="00601D5B"/>
    <w:rsid w:val="00603BC8"/>
    <w:rsid w:val="00604CCC"/>
    <w:rsid w:val="006072F3"/>
    <w:rsid w:val="006162B3"/>
    <w:rsid w:val="00622B20"/>
    <w:rsid w:val="00623082"/>
    <w:rsid w:val="00623AA0"/>
    <w:rsid w:val="0062576C"/>
    <w:rsid w:val="00633BAC"/>
    <w:rsid w:val="006344BD"/>
    <w:rsid w:val="0063645B"/>
    <w:rsid w:val="00636EEA"/>
    <w:rsid w:val="006429E6"/>
    <w:rsid w:val="00650118"/>
    <w:rsid w:val="0065590A"/>
    <w:rsid w:val="00672545"/>
    <w:rsid w:val="0067504F"/>
    <w:rsid w:val="00681C4D"/>
    <w:rsid w:val="006839C0"/>
    <w:rsid w:val="006908AF"/>
    <w:rsid w:val="00691229"/>
    <w:rsid w:val="0069380E"/>
    <w:rsid w:val="00697E5B"/>
    <w:rsid w:val="006B5C54"/>
    <w:rsid w:val="006C1F28"/>
    <w:rsid w:val="006C21B7"/>
    <w:rsid w:val="006C6CC2"/>
    <w:rsid w:val="006D11DF"/>
    <w:rsid w:val="006D676A"/>
    <w:rsid w:val="006E102B"/>
    <w:rsid w:val="006E243F"/>
    <w:rsid w:val="006E47E4"/>
    <w:rsid w:val="006E57D7"/>
    <w:rsid w:val="006E78E5"/>
    <w:rsid w:val="006E7B56"/>
    <w:rsid w:val="006F0CA7"/>
    <w:rsid w:val="006F20B0"/>
    <w:rsid w:val="006F776C"/>
    <w:rsid w:val="007030E7"/>
    <w:rsid w:val="007065D7"/>
    <w:rsid w:val="00706E2F"/>
    <w:rsid w:val="00713686"/>
    <w:rsid w:val="00717C9F"/>
    <w:rsid w:val="00717F58"/>
    <w:rsid w:val="00721461"/>
    <w:rsid w:val="0072327F"/>
    <w:rsid w:val="007236E0"/>
    <w:rsid w:val="00725FBC"/>
    <w:rsid w:val="00726C96"/>
    <w:rsid w:val="007276EC"/>
    <w:rsid w:val="00732A35"/>
    <w:rsid w:val="007347D8"/>
    <w:rsid w:val="007361B2"/>
    <w:rsid w:val="00740B5A"/>
    <w:rsid w:val="00743D42"/>
    <w:rsid w:val="0075014E"/>
    <w:rsid w:val="00757ED4"/>
    <w:rsid w:val="007642DA"/>
    <w:rsid w:val="0076684A"/>
    <w:rsid w:val="00776C9B"/>
    <w:rsid w:val="0079090F"/>
    <w:rsid w:val="00793C9A"/>
    <w:rsid w:val="00796DD2"/>
    <w:rsid w:val="007A3E01"/>
    <w:rsid w:val="007B0715"/>
    <w:rsid w:val="007B23FE"/>
    <w:rsid w:val="007B4C2C"/>
    <w:rsid w:val="007B582E"/>
    <w:rsid w:val="007B62E9"/>
    <w:rsid w:val="007B6CCC"/>
    <w:rsid w:val="007C3CC9"/>
    <w:rsid w:val="007C6CCC"/>
    <w:rsid w:val="007C6FCE"/>
    <w:rsid w:val="007D4C8D"/>
    <w:rsid w:val="007E52BB"/>
    <w:rsid w:val="007F4A2B"/>
    <w:rsid w:val="00800C0B"/>
    <w:rsid w:val="00801CF9"/>
    <w:rsid w:val="0080638C"/>
    <w:rsid w:val="00811081"/>
    <w:rsid w:val="008129C2"/>
    <w:rsid w:val="008167D9"/>
    <w:rsid w:val="008232B2"/>
    <w:rsid w:val="008233A2"/>
    <w:rsid w:val="0082580B"/>
    <w:rsid w:val="00827354"/>
    <w:rsid w:val="00830386"/>
    <w:rsid w:val="00833EA5"/>
    <w:rsid w:val="0083642C"/>
    <w:rsid w:val="00840FC5"/>
    <w:rsid w:val="00841207"/>
    <w:rsid w:val="0084229D"/>
    <w:rsid w:val="008509B2"/>
    <w:rsid w:val="00855DE0"/>
    <w:rsid w:val="008625FB"/>
    <w:rsid w:val="00867912"/>
    <w:rsid w:val="00870193"/>
    <w:rsid w:val="00875545"/>
    <w:rsid w:val="008835F1"/>
    <w:rsid w:val="00883CD1"/>
    <w:rsid w:val="00884454"/>
    <w:rsid w:val="0088481E"/>
    <w:rsid w:val="008858A9"/>
    <w:rsid w:val="00891834"/>
    <w:rsid w:val="00892776"/>
    <w:rsid w:val="0089572B"/>
    <w:rsid w:val="008A4304"/>
    <w:rsid w:val="008A4D80"/>
    <w:rsid w:val="008B1C31"/>
    <w:rsid w:val="008B297A"/>
    <w:rsid w:val="008B60B8"/>
    <w:rsid w:val="008C2B3B"/>
    <w:rsid w:val="008C55FD"/>
    <w:rsid w:val="008C5735"/>
    <w:rsid w:val="008C644B"/>
    <w:rsid w:val="008C7054"/>
    <w:rsid w:val="008D2B49"/>
    <w:rsid w:val="008D5AA5"/>
    <w:rsid w:val="008D78F9"/>
    <w:rsid w:val="008E141A"/>
    <w:rsid w:val="008E16E4"/>
    <w:rsid w:val="008E19C9"/>
    <w:rsid w:val="008E6746"/>
    <w:rsid w:val="008F6952"/>
    <w:rsid w:val="0091387D"/>
    <w:rsid w:val="00913E43"/>
    <w:rsid w:val="00916B0D"/>
    <w:rsid w:val="00917B3C"/>
    <w:rsid w:val="009314E9"/>
    <w:rsid w:val="00933C8F"/>
    <w:rsid w:val="009374A3"/>
    <w:rsid w:val="00945DB9"/>
    <w:rsid w:val="00947CF3"/>
    <w:rsid w:val="00947F3F"/>
    <w:rsid w:val="00954AE6"/>
    <w:rsid w:val="0095742C"/>
    <w:rsid w:val="00961868"/>
    <w:rsid w:val="00963827"/>
    <w:rsid w:val="00966DA4"/>
    <w:rsid w:val="00971562"/>
    <w:rsid w:val="00974B9B"/>
    <w:rsid w:val="00976336"/>
    <w:rsid w:val="00981813"/>
    <w:rsid w:val="0098244A"/>
    <w:rsid w:val="0098516D"/>
    <w:rsid w:val="00985B0F"/>
    <w:rsid w:val="00990304"/>
    <w:rsid w:val="00993A44"/>
    <w:rsid w:val="00997BF2"/>
    <w:rsid w:val="009A33F8"/>
    <w:rsid w:val="009A6306"/>
    <w:rsid w:val="009A636F"/>
    <w:rsid w:val="009B7C70"/>
    <w:rsid w:val="009C1EB6"/>
    <w:rsid w:val="009C5C97"/>
    <w:rsid w:val="009D4009"/>
    <w:rsid w:val="009D52DA"/>
    <w:rsid w:val="009E0955"/>
    <w:rsid w:val="009E2364"/>
    <w:rsid w:val="009E269A"/>
    <w:rsid w:val="009E5AF3"/>
    <w:rsid w:val="009F231E"/>
    <w:rsid w:val="009F5995"/>
    <w:rsid w:val="009F65EB"/>
    <w:rsid w:val="00A00EE3"/>
    <w:rsid w:val="00A0157D"/>
    <w:rsid w:val="00A0178E"/>
    <w:rsid w:val="00A06E56"/>
    <w:rsid w:val="00A06F55"/>
    <w:rsid w:val="00A13FC3"/>
    <w:rsid w:val="00A157AB"/>
    <w:rsid w:val="00A15DC7"/>
    <w:rsid w:val="00A33F66"/>
    <w:rsid w:val="00A42C49"/>
    <w:rsid w:val="00A4533F"/>
    <w:rsid w:val="00A45B7B"/>
    <w:rsid w:val="00A6029D"/>
    <w:rsid w:val="00A61BD6"/>
    <w:rsid w:val="00A63F78"/>
    <w:rsid w:val="00A6554F"/>
    <w:rsid w:val="00A67BDA"/>
    <w:rsid w:val="00A70033"/>
    <w:rsid w:val="00A87DE4"/>
    <w:rsid w:val="00A91B95"/>
    <w:rsid w:val="00A967CE"/>
    <w:rsid w:val="00AB227E"/>
    <w:rsid w:val="00AB2DE9"/>
    <w:rsid w:val="00AB78C1"/>
    <w:rsid w:val="00AC2576"/>
    <w:rsid w:val="00AD751D"/>
    <w:rsid w:val="00AF1D35"/>
    <w:rsid w:val="00AF4B4A"/>
    <w:rsid w:val="00AF4F64"/>
    <w:rsid w:val="00B03A07"/>
    <w:rsid w:val="00B24BE2"/>
    <w:rsid w:val="00B270CE"/>
    <w:rsid w:val="00B30DF3"/>
    <w:rsid w:val="00B35386"/>
    <w:rsid w:val="00B36061"/>
    <w:rsid w:val="00B3683F"/>
    <w:rsid w:val="00B401C1"/>
    <w:rsid w:val="00B40415"/>
    <w:rsid w:val="00B44334"/>
    <w:rsid w:val="00B45476"/>
    <w:rsid w:val="00B467FE"/>
    <w:rsid w:val="00B479CE"/>
    <w:rsid w:val="00B513EF"/>
    <w:rsid w:val="00B54606"/>
    <w:rsid w:val="00B559AA"/>
    <w:rsid w:val="00B6061A"/>
    <w:rsid w:val="00B61C5A"/>
    <w:rsid w:val="00B71AAA"/>
    <w:rsid w:val="00B76554"/>
    <w:rsid w:val="00B77092"/>
    <w:rsid w:val="00B93A27"/>
    <w:rsid w:val="00B94201"/>
    <w:rsid w:val="00B944C8"/>
    <w:rsid w:val="00BA0DE7"/>
    <w:rsid w:val="00BA1255"/>
    <w:rsid w:val="00BA66DD"/>
    <w:rsid w:val="00BB3027"/>
    <w:rsid w:val="00BB304A"/>
    <w:rsid w:val="00BB69F6"/>
    <w:rsid w:val="00BC3978"/>
    <w:rsid w:val="00BC4850"/>
    <w:rsid w:val="00BC48F5"/>
    <w:rsid w:val="00BD5007"/>
    <w:rsid w:val="00BE120C"/>
    <w:rsid w:val="00BE2A39"/>
    <w:rsid w:val="00BE37AB"/>
    <w:rsid w:val="00BE6E36"/>
    <w:rsid w:val="00BE762A"/>
    <w:rsid w:val="00BF7107"/>
    <w:rsid w:val="00C02F9A"/>
    <w:rsid w:val="00C05147"/>
    <w:rsid w:val="00C0756F"/>
    <w:rsid w:val="00C07FD8"/>
    <w:rsid w:val="00C10B46"/>
    <w:rsid w:val="00C1403D"/>
    <w:rsid w:val="00C166BF"/>
    <w:rsid w:val="00C21780"/>
    <w:rsid w:val="00C23A54"/>
    <w:rsid w:val="00C271E6"/>
    <w:rsid w:val="00C3649A"/>
    <w:rsid w:val="00C36710"/>
    <w:rsid w:val="00C37E41"/>
    <w:rsid w:val="00C4097E"/>
    <w:rsid w:val="00C461BA"/>
    <w:rsid w:val="00C56791"/>
    <w:rsid w:val="00C64225"/>
    <w:rsid w:val="00C66AE8"/>
    <w:rsid w:val="00C7502F"/>
    <w:rsid w:val="00C76BF7"/>
    <w:rsid w:val="00C80E22"/>
    <w:rsid w:val="00C827EC"/>
    <w:rsid w:val="00C92DD3"/>
    <w:rsid w:val="00C93D4B"/>
    <w:rsid w:val="00C94C47"/>
    <w:rsid w:val="00C955B8"/>
    <w:rsid w:val="00C95F5F"/>
    <w:rsid w:val="00C9648D"/>
    <w:rsid w:val="00CA0269"/>
    <w:rsid w:val="00CA4CC9"/>
    <w:rsid w:val="00CB29CD"/>
    <w:rsid w:val="00CC45EA"/>
    <w:rsid w:val="00CD1A5F"/>
    <w:rsid w:val="00CD3163"/>
    <w:rsid w:val="00CD3640"/>
    <w:rsid w:val="00CE6391"/>
    <w:rsid w:val="00CF21B0"/>
    <w:rsid w:val="00CF46CF"/>
    <w:rsid w:val="00CF4ADE"/>
    <w:rsid w:val="00CF4F36"/>
    <w:rsid w:val="00D04468"/>
    <w:rsid w:val="00D0570F"/>
    <w:rsid w:val="00D06D2E"/>
    <w:rsid w:val="00D07303"/>
    <w:rsid w:val="00D159DB"/>
    <w:rsid w:val="00D236D3"/>
    <w:rsid w:val="00D32E6A"/>
    <w:rsid w:val="00D3579D"/>
    <w:rsid w:val="00D36150"/>
    <w:rsid w:val="00D40A6D"/>
    <w:rsid w:val="00D41B76"/>
    <w:rsid w:val="00D43ECB"/>
    <w:rsid w:val="00D47ADC"/>
    <w:rsid w:val="00D5269C"/>
    <w:rsid w:val="00D52B3E"/>
    <w:rsid w:val="00D54DF6"/>
    <w:rsid w:val="00D6048E"/>
    <w:rsid w:val="00D71438"/>
    <w:rsid w:val="00D83ECE"/>
    <w:rsid w:val="00D87378"/>
    <w:rsid w:val="00D90AA1"/>
    <w:rsid w:val="00D91BAA"/>
    <w:rsid w:val="00D9410F"/>
    <w:rsid w:val="00D9498D"/>
    <w:rsid w:val="00D955FA"/>
    <w:rsid w:val="00DA2836"/>
    <w:rsid w:val="00DA3642"/>
    <w:rsid w:val="00DA5C69"/>
    <w:rsid w:val="00DA6FEF"/>
    <w:rsid w:val="00DB148B"/>
    <w:rsid w:val="00DC2953"/>
    <w:rsid w:val="00DC2BBB"/>
    <w:rsid w:val="00DC5E94"/>
    <w:rsid w:val="00DC78D3"/>
    <w:rsid w:val="00DD1AF5"/>
    <w:rsid w:val="00DD490B"/>
    <w:rsid w:val="00DD568B"/>
    <w:rsid w:val="00DD57A5"/>
    <w:rsid w:val="00DE1FF1"/>
    <w:rsid w:val="00DE38FD"/>
    <w:rsid w:val="00DE4CFB"/>
    <w:rsid w:val="00DF0AF6"/>
    <w:rsid w:val="00DF1650"/>
    <w:rsid w:val="00DF4765"/>
    <w:rsid w:val="00DF535D"/>
    <w:rsid w:val="00DF7FEE"/>
    <w:rsid w:val="00E03775"/>
    <w:rsid w:val="00E0586B"/>
    <w:rsid w:val="00E13605"/>
    <w:rsid w:val="00E148DA"/>
    <w:rsid w:val="00E14EDC"/>
    <w:rsid w:val="00E17466"/>
    <w:rsid w:val="00E20B45"/>
    <w:rsid w:val="00E20EAD"/>
    <w:rsid w:val="00E21755"/>
    <w:rsid w:val="00E27505"/>
    <w:rsid w:val="00E279B5"/>
    <w:rsid w:val="00E31D4F"/>
    <w:rsid w:val="00E349B0"/>
    <w:rsid w:val="00E368FE"/>
    <w:rsid w:val="00E37086"/>
    <w:rsid w:val="00E418EE"/>
    <w:rsid w:val="00E464CC"/>
    <w:rsid w:val="00E47505"/>
    <w:rsid w:val="00E62723"/>
    <w:rsid w:val="00E635E9"/>
    <w:rsid w:val="00E66542"/>
    <w:rsid w:val="00E66D3C"/>
    <w:rsid w:val="00E75292"/>
    <w:rsid w:val="00E82025"/>
    <w:rsid w:val="00E82E3D"/>
    <w:rsid w:val="00E934E3"/>
    <w:rsid w:val="00E935CA"/>
    <w:rsid w:val="00EA7018"/>
    <w:rsid w:val="00ED1C11"/>
    <w:rsid w:val="00ED475C"/>
    <w:rsid w:val="00EE0EB9"/>
    <w:rsid w:val="00EE0FDF"/>
    <w:rsid w:val="00EE2DDF"/>
    <w:rsid w:val="00EE45AF"/>
    <w:rsid w:val="00EE7CFC"/>
    <w:rsid w:val="00F03DA8"/>
    <w:rsid w:val="00F05BEB"/>
    <w:rsid w:val="00F1397E"/>
    <w:rsid w:val="00F13BAB"/>
    <w:rsid w:val="00F13D1C"/>
    <w:rsid w:val="00F176B3"/>
    <w:rsid w:val="00F23256"/>
    <w:rsid w:val="00F2333B"/>
    <w:rsid w:val="00F25F9F"/>
    <w:rsid w:val="00F34EC6"/>
    <w:rsid w:val="00F357D5"/>
    <w:rsid w:val="00F4041A"/>
    <w:rsid w:val="00F41C5F"/>
    <w:rsid w:val="00F43FB7"/>
    <w:rsid w:val="00F521B1"/>
    <w:rsid w:val="00F53E4B"/>
    <w:rsid w:val="00F6133A"/>
    <w:rsid w:val="00F63558"/>
    <w:rsid w:val="00F63852"/>
    <w:rsid w:val="00F65F97"/>
    <w:rsid w:val="00F71A61"/>
    <w:rsid w:val="00F72A79"/>
    <w:rsid w:val="00F8552E"/>
    <w:rsid w:val="00FA0552"/>
    <w:rsid w:val="00FA45CB"/>
    <w:rsid w:val="00FA5270"/>
    <w:rsid w:val="00FA55F9"/>
    <w:rsid w:val="00FB06CE"/>
    <w:rsid w:val="00FB0D40"/>
    <w:rsid w:val="00FC467B"/>
    <w:rsid w:val="00FC6954"/>
    <w:rsid w:val="00FD0EA0"/>
    <w:rsid w:val="00FD0EDD"/>
    <w:rsid w:val="00FD12CC"/>
    <w:rsid w:val="00FD5C3B"/>
    <w:rsid w:val="00FD7376"/>
    <w:rsid w:val="00FE3486"/>
    <w:rsid w:val="00FF07DF"/>
    <w:rsid w:val="00FF23D8"/>
    <w:rsid w:val="00FF2C63"/>
    <w:rsid w:val="00FF3DF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07C791"/>
  <w15:docId w15:val="{EB7CE804-966D-3443-8E07-6C93DF3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27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F176B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176B3"/>
    <w:rPr>
      <w:b/>
      <w:bCs/>
    </w:rPr>
  </w:style>
  <w:style w:type="paragraph" w:styleId="a8">
    <w:name w:val="No Spacing"/>
    <w:basedOn w:val="a"/>
    <w:link w:val="Char1"/>
    <w:uiPriority w:val="1"/>
    <w:qFormat/>
    <w:rsid w:val="005D2C0C"/>
    <w:pPr>
      <w:bidi w:val="0"/>
      <w:spacing w:after="0" w:line="240" w:lineRule="auto"/>
    </w:pPr>
    <w:rPr>
      <w:rFonts w:eastAsiaTheme="minorEastAsia" w:cs="Times New Roman"/>
      <w:sz w:val="24"/>
      <w:szCs w:val="32"/>
      <w:lang w:bidi="en-US"/>
    </w:rPr>
  </w:style>
  <w:style w:type="character" w:customStyle="1" w:styleId="Char1">
    <w:name w:val="بلا تباعد Char"/>
    <w:basedOn w:val="a0"/>
    <w:link w:val="a8"/>
    <w:uiPriority w:val="1"/>
    <w:rsid w:val="00EF4F59"/>
    <w:rPr>
      <w:rFonts w:eastAsiaTheme="minorEastAsia" w:cs="Times New Roman"/>
      <w:sz w:val="24"/>
      <w:szCs w:val="32"/>
      <w:lang w:bidi="en-US"/>
    </w:rPr>
  </w:style>
  <w:style w:type="table" w:customStyle="1" w:styleId="TableGrid2">
    <w:name w:val="Table Grid_2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5.wmf" /><Relationship Id="rId18" Type="http://schemas.openxmlformats.org/officeDocument/2006/relationships/image" Target="media/image7.pn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image" Target="media/image4.wmf" /><Relationship Id="rId17" Type="http://schemas.openxmlformats.org/officeDocument/2006/relationships/footer" Target="footer4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20" Type="http://schemas.openxmlformats.org/officeDocument/2006/relationships/footer" Target="footer6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image" Target="media/image60.png" /><Relationship Id="rId10" Type="http://schemas.openxmlformats.org/officeDocument/2006/relationships/image" Target="media/image3.png" /><Relationship Id="rId19" Type="http://schemas.openxmlformats.org/officeDocument/2006/relationships/footer" Target="footer5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6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موقع منهجي</cp:lastModifiedBy>
  <cp:revision>4</cp:revision>
  <cp:lastPrinted>2022-10-25T14:10:00Z</cp:lastPrinted>
  <dcterms:created xsi:type="dcterms:W3CDTF">2024-05-16T16:24:00Z</dcterms:created>
  <dcterms:modified xsi:type="dcterms:W3CDTF">2025-05-21T07:14:00Z</dcterms:modified>
</cp:coreProperties>
</file>