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0327" w14:textId="77777777" w:rsidR="00A84600" w:rsidRPr="0032154A" w:rsidRDefault="00D62747" w:rsidP="00A84600">
      <w:pPr>
        <w:bidi w:val="0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0EAB1" wp14:editId="1026FBE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F31085" w14:paraId="790854EA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0AF48D1C" w14:textId="749A8D98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العربية السعودية</w:t>
                                  </w:r>
                                </w:p>
                                <w:p w14:paraId="62D62F48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4DE0BB44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417CFEF0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734D11DB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6EB2E223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5F9A41FD" w14:textId="77777777" w:rsidR="00A84600" w:rsidRPr="00EE3CC8" w:rsidRDefault="00A8460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3BE268B1" w14:textId="77777777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44AD8F6E" wp14:editId="51644DBF">
                                        <wp:extent cx="1209675" cy="704263"/>
                                        <wp:effectExtent l="0" t="0" r="0" b="635"/>
                                        <wp:docPr id="290544482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0544482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77D729B6" w14:textId="39AE73BB" w:rsidR="00A84600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التــجـــويــد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الــصـــف: ال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سادس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تــحــفـيـظ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="00431416"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الـتـاريـــخ:  </w:t>
                                  </w:r>
                                  <w:r w:rsidR="00431416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/ </w:t>
                                  </w:r>
                                  <w:r w:rsidR="003827C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1446هـ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14:paraId="14681C0A" w14:textId="77777777" w:rsidR="00A84600" w:rsidRPr="00EE3CC8" w:rsidRDefault="00A8460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AE986E" w14:textId="77777777" w:rsidR="00A84600" w:rsidRDefault="00A84600" w:rsidP="00A84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EAB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F31085" w14:paraId="790854EA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0AF48D1C" w14:textId="749A8D98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14:paraId="62D62F48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DE0BB44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417CFEF0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734D11DB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6EB2E223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5F9A41FD" w14:textId="77777777" w:rsidR="00A84600" w:rsidRPr="00EE3CC8" w:rsidRDefault="00A8460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3BE268B1" w14:textId="77777777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44AD8F6E" wp14:editId="51644DBF">
                                  <wp:extent cx="1209675" cy="704263"/>
                                  <wp:effectExtent l="0" t="0" r="0" b="635"/>
                                  <wp:docPr id="290544482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544482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77D729B6" w14:textId="39AE73BB" w:rsidR="00A84600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التــجـــويــد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الــصـــف: ال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سادس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تــحــفـيـظ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431416"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الـتـاريـــخ:  </w:t>
                            </w:r>
                            <w:r w:rsidR="00431416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/ </w:t>
                            </w:r>
                            <w:r w:rsidR="003827C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1446هـ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14:paraId="14681C0A" w14:textId="77777777" w:rsidR="00A84600" w:rsidRPr="00EE3CC8" w:rsidRDefault="00A8460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AE986E" w14:textId="77777777" w:rsidR="00A84600" w:rsidRDefault="00A84600" w:rsidP="00A84600"/>
                  </w:txbxContent>
                </v:textbox>
                <w10:wrap anchorx="margin"/>
              </v:shape>
            </w:pict>
          </mc:Fallback>
        </mc:AlternateContent>
      </w:r>
    </w:p>
    <w:p w14:paraId="11EBCE08" w14:textId="77777777" w:rsidR="00A84600" w:rsidRPr="0032154A" w:rsidRDefault="00A84600" w:rsidP="00A84600">
      <w:pPr>
        <w:bidi w:val="0"/>
        <w:rPr>
          <w:sz w:val="28"/>
          <w:szCs w:val="28"/>
          <w:rtl/>
        </w:rPr>
      </w:pPr>
    </w:p>
    <w:p w14:paraId="1E4BBABC" w14:textId="77777777" w:rsidR="00A84600" w:rsidRPr="0032154A" w:rsidRDefault="00D62747" w:rsidP="00A84600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12095" wp14:editId="6836F70E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E5B92" w14:textId="77777777" w:rsidR="00A84600" w:rsidRDefault="00D62747" w:rsidP="00A84600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007699D" wp14:editId="076B5B9E">
                                  <wp:extent cx="7288455" cy="129848"/>
                                  <wp:effectExtent l="0" t="0" r="0" b="3810"/>
                                  <wp:docPr id="6487774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77742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2095" id="مربع نص 4" o:spid="_x0000_s1027" type="#_x0000_t202" style="position:absolute;margin-left:0;margin-top:21.5pt;width:591.5pt;height:30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" filled="f" stroked="f" strokeweight=".5pt">
                <v:textbox>
                  <w:txbxContent>
                    <w:p w14:paraId="312E5B92" w14:textId="77777777" w:rsidR="00A84600" w:rsidRDefault="00D62747" w:rsidP="00A84600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007699D" wp14:editId="076B5B9E">
                            <wp:extent cx="7288455" cy="129848"/>
                            <wp:effectExtent l="0" t="0" r="0" b="3810"/>
                            <wp:docPr id="6487774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777429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47901E" w14:textId="77777777" w:rsidR="00A84600" w:rsidRPr="0032154A" w:rsidRDefault="00A84600" w:rsidP="00A84600">
      <w:pPr>
        <w:tabs>
          <w:tab w:val="left" w:pos="8104"/>
        </w:tabs>
        <w:rPr>
          <w:sz w:val="14"/>
          <w:szCs w:val="14"/>
          <w:rtl/>
        </w:rPr>
      </w:pPr>
    </w:p>
    <w:p w14:paraId="0670B63A" w14:textId="77777777" w:rsidR="00A84600" w:rsidRPr="00C84ACC" w:rsidRDefault="00D62747" w:rsidP="00A84600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D0B950E" w14:textId="6C208677" w:rsidR="00A84600" w:rsidRPr="009836F2" w:rsidRDefault="00D62747" w:rsidP="00A84600">
      <w:pPr>
        <w:jc w:val="center"/>
        <w:rPr>
          <w:rFonts w:ascii="ae_AlMohanad" w:hAnsi="ae_AlMohanad" w:cs="ae_AlMohanad"/>
          <w:b/>
          <w:bCs/>
          <w:sz w:val="30"/>
          <w:szCs w:val="30"/>
          <w:u w:val="single"/>
          <w:rtl/>
        </w:rPr>
      </w:pP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أسئلة اختبار مادة </w:t>
      </w:r>
      <w:r w:rsidR="00164820">
        <w:rPr>
          <w:rFonts w:ascii="ae_AlMohanad" w:hAnsi="ae_AlMohanad" w:cs="ae_AlMohanad" w:hint="cs"/>
          <w:b/>
          <w:sz w:val="30"/>
          <w:szCs w:val="30"/>
          <w:u w:val="single"/>
          <w:rtl/>
        </w:rPr>
        <w:t>التجويد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 الفصل الدراسي (الثالث) الدور (الأول) للعام الدراسي</w:t>
      </w:r>
      <w:r w:rsidR="003827C0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 </w:t>
      </w:r>
      <w:r>
        <w:rPr>
          <w:rFonts w:ascii="ae_AlMohanad" w:hAnsi="ae_AlMohanad" w:cs="ae_AlMohanad" w:hint="cs"/>
          <w:b/>
          <w:sz w:val="30"/>
          <w:szCs w:val="30"/>
          <w:u w:val="single"/>
          <w:rtl/>
        </w:rPr>
        <w:t>1446هـ</w:t>
      </w:r>
    </w:p>
    <w:p w14:paraId="30620697" w14:textId="77777777" w:rsidR="00A84600" w:rsidRPr="0032154A" w:rsidRDefault="00D62747" w:rsidP="00A84600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26FA6" wp14:editId="12121337">
                <wp:simplePos x="0" y="0"/>
                <wp:positionH relativeFrom="column">
                  <wp:posOffset>192405</wp:posOffset>
                </wp:positionH>
                <wp:positionV relativeFrom="paragraph">
                  <wp:posOffset>1834515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906A6" w14:textId="77777777" w:rsidR="00A84600" w:rsidRDefault="00A84600" w:rsidP="00A8460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170FCFA" w14:textId="77777777" w:rsidR="00A84600" w:rsidRPr="00B820DC" w:rsidRDefault="00D62747" w:rsidP="00A8460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30pt;height:46.5pt;margin-top:144.45pt;margin-left:1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A84600" w:rsidP="00A84600" w14:paraId="64A0FE27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84600" w:rsidRPr="00B820DC" w:rsidP="00A84600" w14:paraId="0F430067" w14:textId="4AA42B0E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7EBA3" wp14:editId="4597B111">
                <wp:simplePos x="0" y="0"/>
                <wp:positionH relativeFrom="column">
                  <wp:posOffset>173355</wp:posOffset>
                </wp:positionH>
                <wp:positionV relativeFrom="paragraph">
                  <wp:posOffset>1878965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02088" w14:textId="77777777" w:rsidR="00A84600" w:rsidRDefault="00A84600" w:rsidP="00A84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8" style="width:37pt;height:38pt;margin-top:147.95pt;margin-left:1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A84600" w:rsidP="00A84600" w14:paraId="14CF1434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C5BF" wp14:editId="6C5F11CB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:rsidR="00F31085" w14:paraId="4F1CB2FB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1CB2987D" w14:textId="77777777" w:rsidR="00A84600" w:rsidRPr="00A81C49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A90B341" w14:textId="77777777" w:rsidR="00A84600" w:rsidRPr="00A81C49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C396ECC" w14:textId="77777777" w:rsidR="00A84600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725C6C10" w14:textId="77777777" w:rsidR="00A84600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EAA877D" w14:textId="77777777" w:rsidR="00A84600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F31085" w14:paraId="1B56551D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1B0B2898" w14:textId="77777777" w:rsidR="00A84600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2107CB" w14:textId="77777777" w:rsidR="00A84600" w:rsidRPr="00A81C49" w:rsidRDefault="00A84600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C34AF8C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C3F3532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7FE8A6DC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31085" w14:paraId="4F76432B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5A0BF181" w14:textId="77777777" w:rsidR="00A84600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73CD601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3EAACAC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CEF00D4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7FF7D49" w14:textId="77777777" w:rsidR="00A84600" w:rsidRPr="00A81C49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BA6CF" w14:textId="77777777" w:rsidR="00A84600" w:rsidRPr="00A37EF9" w:rsidRDefault="00A84600" w:rsidP="00A8460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C5BF" id="_x0000_s1030" type="#_x0000_t202" style="position:absolute;left:0;text-align:left;margin-left:479.8pt;margin-top:25.05pt;width:531pt;height:7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&#13;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:rsidR="00F31085" w14:paraId="4F1CB2FB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1CB2987D" w14:textId="77777777" w:rsidR="00A84600" w:rsidRPr="00A81C49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A90B341" w14:textId="77777777" w:rsidR="00A84600" w:rsidRPr="00A81C49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C396ECC" w14:textId="77777777" w:rsidR="00A84600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725C6C10" w14:textId="77777777" w:rsidR="00A84600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EAA877D" w14:textId="77777777" w:rsidR="00A84600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F31085" w14:paraId="1B56551D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1B0B2898" w14:textId="77777777" w:rsidR="00A84600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2107CB" w14:textId="77777777" w:rsidR="00A84600" w:rsidRPr="00A81C49" w:rsidRDefault="00A84600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C34AF8C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C3F3532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7FE8A6DC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F31085" w14:paraId="4F76432B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5A0BF181" w14:textId="77777777" w:rsidR="00A84600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73CD601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3EAACAC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CEF00D4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7FF7D49" w14:textId="77777777" w:rsidR="00A84600" w:rsidRPr="00A81C49" w:rsidRDefault="00A8460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6FBA6CF" w14:textId="77777777" w:rsidR="00A84600" w:rsidRPr="00A37EF9" w:rsidRDefault="00A84600" w:rsidP="00A8460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A77AF" wp14:editId="5C0E2D72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:rsidR="00F31085" w14:paraId="35D7D3D1" w14:textId="77777777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856372F" w14:textId="77777777" w:rsidR="00A84600" w:rsidRPr="00FC73E4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E8FC3BE" w14:textId="77777777" w:rsidR="00A84600" w:rsidRPr="00FC73E4" w:rsidRDefault="00A8460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C55164F" w14:textId="77777777" w:rsidR="00A84600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74596B6" w14:textId="77777777" w:rsidR="00A84600" w:rsidRPr="00FC73E4" w:rsidRDefault="00A8460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3B39EEF" w14:textId="77777777" w:rsidR="00A84600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CE4EFFF" w14:textId="77777777" w:rsidR="00A84600" w:rsidRPr="00FC73E4" w:rsidRDefault="00A8460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31085" w14:paraId="630C4F7C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3E5CC06" w14:textId="77777777" w:rsidR="00A84600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1D0C684" w14:textId="77777777" w:rsidR="00A84600" w:rsidRPr="00FC73E4" w:rsidRDefault="00A84600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15C829C" w14:textId="77777777" w:rsidR="00A84600" w:rsidRPr="00FC73E4" w:rsidRDefault="00D62747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50B472E" w14:textId="77777777" w:rsidR="00A84600" w:rsidRPr="00FC73E4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CB68581" w14:textId="77777777" w:rsidR="00A84600" w:rsidRPr="00FC73E4" w:rsidRDefault="00D62747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412C7EE1" w14:textId="77777777" w:rsidR="00A84600" w:rsidRPr="00FC73E4" w:rsidRDefault="00A8460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22867" w14:textId="77777777" w:rsidR="00A84600" w:rsidRPr="00A37EF9" w:rsidRDefault="00A84600" w:rsidP="00A8460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77AF" id="_x0000_s1031" type="#_x0000_t202" style="position:absolute;left:0;text-align:left;margin-left:0;margin-top:97.55pt;width:531pt;height:5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&#13;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:rsidR="00F31085" w14:paraId="35D7D3D1" w14:textId="77777777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856372F" w14:textId="77777777" w:rsidR="00A84600" w:rsidRPr="00FC73E4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E8FC3BE" w14:textId="77777777" w:rsidR="00A84600" w:rsidRPr="00FC73E4" w:rsidRDefault="00A8460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C55164F" w14:textId="77777777" w:rsidR="00A84600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74596B6" w14:textId="77777777" w:rsidR="00A84600" w:rsidRPr="00FC73E4" w:rsidRDefault="00A8460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3B39EEF" w14:textId="77777777" w:rsidR="00A84600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CE4EFFF" w14:textId="77777777" w:rsidR="00A84600" w:rsidRPr="00FC73E4" w:rsidRDefault="00A8460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31085" w14:paraId="630C4F7C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33E5CC06" w14:textId="77777777" w:rsidR="00A84600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1D0C684" w14:textId="77777777" w:rsidR="00A84600" w:rsidRPr="00FC73E4" w:rsidRDefault="00A84600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15C829C" w14:textId="77777777" w:rsidR="00A84600" w:rsidRPr="00FC73E4" w:rsidRDefault="00D62747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50B472E" w14:textId="77777777" w:rsidR="00A84600" w:rsidRPr="00FC73E4" w:rsidRDefault="00A8460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CB68581" w14:textId="77777777" w:rsidR="00A84600" w:rsidRPr="00FC73E4" w:rsidRDefault="00D62747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412C7EE1" w14:textId="77777777" w:rsidR="00A84600" w:rsidRPr="00FC73E4" w:rsidRDefault="00A8460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522867" w14:textId="77777777" w:rsidR="00A84600" w:rsidRPr="00A37EF9" w:rsidRDefault="00A84600" w:rsidP="00A8460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4314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.................................. رقم الجلوس (....................)  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3BA393CA" w14:textId="77777777" w:rsidR="00A84600" w:rsidRPr="00A56AFD" w:rsidRDefault="00A84600" w:rsidP="00A84600">
      <w:pPr>
        <w:tabs>
          <w:tab w:val="left" w:pos="8104"/>
        </w:tabs>
        <w:rPr>
          <w:b/>
          <w:bCs/>
          <w:sz w:val="2"/>
          <w:szCs w:val="2"/>
        </w:rPr>
      </w:pPr>
    </w:p>
    <w:p w14:paraId="0D698A6C" w14:textId="77777777" w:rsidR="00A84600" w:rsidRPr="00A56AFD" w:rsidRDefault="00D62747" w:rsidP="00A84600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14:paraId="24F00323" w14:textId="77777777" w:rsidR="00874DC7" w:rsidRPr="00D01787" w:rsidRDefault="00D62747" w:rsidP="00874DC7">
      <w:pPr>
        <w:rPr>
          <w:rFonts w:ascii="Sakkal Majalla" w:hAnsi="Sakkal Majalla" w:cs="Sakkal Majalla"/>
          <w:b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24316" wp14:editId="37046036">
                <wp:simplePos x="0" y="0"/>
                <wp:positionH relativeFrom="column">
                  <wp:posOffset>230505</wp:posOffset>
                </wp:positionH>
                <wp:positionV relativeFrom="paragraph">
                  <wp:posOffset>46355</wp:posOffset>
                </wp:positionV>
                <wp:extent cx="355600" cy="6350"/>
                <wp:effectExtent l="0" t="0" r="25400" b="31750"/>
                <wp:wrapNone/>
                <wp:docPr id="149474182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 y;mso-wrap-distance-bottom:0;mso-wrap-distance-left:9pt;mso-wrap-distance-right:9pt;mso-wrap-distance-top:0;mso-wrap-style:square;position:absolute;visibility:visible;z-index:251678720" from="18.15pt,3.65pt" to="46.15pt,4.1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الأول:</w:t>
      </w:r>
      <w:r w:rsidRPr="00D01787">
        <w:rPr>
          <w:rFonts w:ascii="Sakkal Majalla" w:hAnsi="Sakkal Majalla" w:cs="Sakkal Majalla"/>
          <w:b/>
          <w:sz w:val="36"/>
          <w:szCs w:val="36"/>
          <w:u w:val="single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 ضع 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C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) أمام العبارة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الصحيحة، وعلامة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B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) أمام العبارة الخاطئة فيما يلي</w:t>
      </w:r>
      <w:r w:rsidR="00D01787"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: </w:t>
      </w:r>
    </w:p>
    <w:p w14:paraId="26B52E82" w14:textId="77777777" w:rsidR="00874DC7" w:rsidRPr="00A56AFD" w:rsidRDefault="00874DC7" w:rsidP="00874DC7">
      <w:pPr>
        <w:rPr>
          <w:rFonts w:ascii="ae_AlMohanad" w:hAnsi="ae_AlMohanad" w:cs="AL-Mohanad"/>
          <w:b/>
          <w:bCs/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939"/>
        <w:gridCol w:w="1128"/>
      </w:tblGrid>
      <w:tr w:rsidR="00F31085" w14:paraId="4C567C76" w14:textId="77777777" w:rsidTr="00E92287">
        <w:trPr>
          <w:trHeight w:val="618"/>
        </w:trPr>
        <w:tc>
          <w:tcPr>
            <w:tcW w:w="682" w:type="dxa"/>
            <w:vAlign w:val="center"/>
          </w:tcPr>
          <w:p w14:paraId="0FC5EE12" w14:textId="77777777" w:rsidR="00874DC7" w:rsidRPr="0028790B" w:rsidRDefault="00D62747" w:rsidP="00E9228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14:paraId="374AEEE6" w14:textId="77777777" w:rsidR="00874DC7" w:rsidRPr="0028790B" w:rsidRDefault="00D62747" w:rsidP="00E9228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العبارة</w:t>
            </w:r>
          </w:p>
        </w:tc>
        <w:tc>
          <w:tcPr>
            <w:tcW w:w="1128" w:type="dxa"/>
            <w:vAlign w:val="center"/>
          </w:tcPr>
          <w:p w14:paraId="50BBB689" w14:textId="77777777" w:rsidR="00874DC7" w:rsidRPr="0028790B" w:rsidRDefault="00D62747" w:rsidP="00E9228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الإجابة</w:t>
            </w:r>
          </w:p>
        </w:tc>
      </w:tr>
      <w:tr w:rsidR="00F31085" w14:paraId="0B66EB90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2CF19AC7" w14:textId="77777777" w:rsidR="00383FBD" w:rsidRPr="0028790B" w:rsidRDefault="00D62747" w:rsidP="00383FBD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14:paraId="4BCB8AF3" w14:textId="77777777" w:rsidR="00383FBD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النطق الصحيح لقوله تعالى: </w:t>
            </w:r>
            <w:r w:rsidR="008F317E"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(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ط</w:t>
            </w:r>
            <w:r w:rsidR="008F317E"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ــــ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رْف</w:t>
            </w:r>
            <w:r w:rsidR="008F317E"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)</w:t>
            </w:r>
            <w:r w:rsidR="0028790B"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قراءتها بفتح الراء.</w:t>
            </w:r>
          </w:p>
        </w:tc>
        <w:tc>
          <w:tcPr>
            <w:tcW w:w="1128" w:type="dxa"/>
          </w:tcPr>
          <w:p w14:paraId="5A9E7121" w14:textId="77777777" w:rsidR="00383FBD" w:rsidRPr="0028790B" w:rsidRDefault="00D62747" w:rsidP="00383FBD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 w:rsidR="0028790B"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2E1AF207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0667AE5C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14:paraId="5298B7FE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عند قراءة الآية في سورة الفاتحة (أنعمت) فإنها تقرأ بالفتح .</w:t>
            </w:r>
          </w:p>
        </w:tc>
        <w:tc>
          <w:tcPr>
            <w:tcW w:w="1128" w:type="dxa"/>
          </w:tcPr>
          <w:p w14:paraId="47D76A6F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39186B36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5AC3B7E1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14:paraId="21721B91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من الكلمات 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القرآنية التي كتبت بالرسم العثماني كلمة ( الكِتٰـَبَ ) وتكتب بالرسم الإملائي الكتاب.</w:t>
            </w:r>
          </w:p>
        </w:tc>
        <w:tc>
          <w:tcPr>
            <w:tcW w:w="1128" w:type="dxa"/>
          </w:tcPr>
          <w:p w14:paraId="31984193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3B4B8176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78D5C30A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14:paraId="3BA86153" w14:textId="77777777" w:rsidR="0028790B" w:rsidRPr="0028790B" w:rsidRDefault="00D62747" w:rsidP="0028790B">
            <w:pPr>
              <w:pStyle w:val="1"/>
              <w:jc w:val="left"/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الحكم التجويدي في قوله سبحانه وتعالى ( قُلْ أَعُوذُ بِرَبِّ الْفَلَقِ ، مِن شَرِّ مَا خَلَقَ ) القلقلة</w:t>
            </w:r>
            <w:r w:rsidRPr="0028790B"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28" w:type="dxa"/>
          </w:tcPr>
          <w:p w14:paraId="45AA8F62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02BEBBAE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5AB2640E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14:paraId="08B56546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حروف القلقلة هي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قطب جد .</w:t>
            </w:r>
          </w:p>
        </w:tc>
        <w:tc>
          <w:tcPr>
            <w:tcW w:w="1128" w:type="dxa"/>
          </w:tcPr>
          <w:p w14:paraId="31FAEF65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3F8EFC3E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6A32A859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14:paraId="347149A2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حكم الراء في قوله تعالى: (برُوجا) التفخيم .</w:t>
            </w:r>
          </w:p>
        </w:tc>
        <w:tc>
          <w:tcPr>
            <w:tcW w:w="1128" w:type="dxa"/>
          </w:tcPr>
          <w:p w14:paraId="79229A86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6332B502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6B6FB036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14:paraId="36C7F1B7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القلقلة تكون في جميع الـحروف الـهجائية .</w:t>
            </w:r>
          </w:p>
        </w:tc>
        <w:tc>
          <w:tcPr>
            <w:tcW w:w="1128" w:type="dxa"/>
          </w:tcPr>
          <w:p w14:paraId="2F90DB1D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1EE6FE31" w14:textId="77777777" w:rsidTr="0028790B">
        <w:trPr>
          <w:trHeight w:val="642"/>
        </w:trPr>
        <w:tc>
          <w:tcPr>
            <w:tcW w:w="682" w:type="dxa"/>
            <w:vAlign w:val="center"/>
          </w:tcPr>
          <w:p w14:paraId="2B5706E3" w14:textId="77777777" w:rsidR="0028790B" w:rsidRPr="0028790B" w:rsidRDefault="00D62747" w:rsidP="0028790B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14:paraId="44B0014A" w14:textId="77777777" w:rsidR="0028790B" w:rsidRPr="0028790B" w:rsidRDefault="00D62747" w:rsidP="0028790B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أسـمـاء سورة الفاتـحة السبع الـمثاني .</w:t>
            </w:r>
          </w:p>
        </w:tc>
        <w:tc>
          <w:tcPr>
            <w:tcW w:w="1128" w:type="dxa"/>
          </w:tcPr>
          <w:p w14:paraId="2F2E5105" w14:textId="77777777" w:rsidR="0028790B" w:rsidRPr="0028790B" w:rsidRDefault="00D62747" w:rsidP="0028790B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</w:tbl>
    <w:p w14:paraId="1EB25B52" w14:textId="77777777" w:rsidR="005E007A" w:rsidRPr="005E007A" w:rsidRDefault="00D62747" w:rsidP="005E007A">
      <w:pPr>
        <w:rPr>
          <w:b/>
          <w:bCs/>
          <w:sz w:val="2"/>
          <w:szCs w:val="2"/>
          <w:rtl/>
        </w:rPr>
      </w:pPr>
      <w:r w:rsidRPr="00D01787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BBA74" wp14:editId="175CCEE2">
                <wp:simplePos x="0" y="0"/>
                <wp:positionH relativeFrom="margin">
                  <wp:posOffset>617855</wp:posOffset>
                </wp:positionH>
                <wp:positionV relativeFrom="paragraph">
                  <wp:posOffset>6350</wp:posOffset>
                </wp:positionV>
                <wp:extent cx="6121400" cy="781050"/>
                <wp:effectExtent l="0" t="0" r="0" b="0"/>
                <wp:wrapNone/>
                <wp:docPr id="207776747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"/>
                              <w:gridCol w:w="1309"/>
                              <w:gridCol w:w="1309"/>
                              <w:gridCol w:w="1309"/>
                              <w:gridCol w:w="1309"/>
                              <w:gridCol w:w="2226"/>
                            </w:tblGrid>
                            <w:tr w:rsidR="00F31085" w14:paraId="24C6B499" w14:textId="77777777" w:rsidTr="007148E6">
                              <w:trPr>
                                <w:trHeight w:val="11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  <w:hideMark/>
                                </w:tcPr>
                                <w:p w14:paraId="24A0BB98" w14:textId="77777777" w:rsidR="00C0708B" w:rsidRPr="00C0708B" w:rsidRDefault="00D62747" w:rsidP="00C0708B">
                                  <w:pPr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  <w:t>ﻣ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45497EAD" w14:textId="77777777" w:rsidR="00C0708B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ۙ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2F8D7F20" w14:textId="77777777" w:rsidR="00C0708B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ۚ  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6252C504" w14:textId="77777777" w:rsidR="00C0708B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ۗ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1C5D14DB" w14:textId="77777777" w:rsidR="00C0708B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ۖ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hideMark/>
                                </w:tcPr>
                                <w:p w14:paraId="39F5C656" w14:textId="77777777" w:rsidR="00C0708B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>؞ ؞</w:t>
                                  </w:r>
                                </w:p>
                              </w:tc>
                            </w:tr>
                          </w:tbl>
                          <w:p w14:paraId="760B25E0" w14:textId="77777777" w:rsidR="00C0708B" w:rsidRDefault="00C07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BA74" id="_x0000_s1032" type="#_x0000_t202" style="position:absolute;left:0;text-align:left;margin-left:48.65pt;margin-top:.5pt;width:482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"/>
                        <w:gridCol w:w="1309"/>
                        <w:gridCol w:w="1309"/>
                        <w:gridCol w:w="1309"/>
                        <w:gridCol w:w="1309"/>
                        <w:gridCol w:w="2226"/>
                      </w:tblGrid>
                      <w:tr w:rsidR="00F31085" w14:paraId="24C6B499" w14:textId="77777777" w:rsidTr="007148E6">
                        <w:trPr>
                          <w:trHeight w:val="117"/>
                        </w:trPr>
                        <w:tc>
                          <w:tcPr>
                            <w:tcW w:w="993" w:type="dxa"/>
                            <w:vAlign w:val="center"/>
                            <w:hideMark/>
                          </w:tcPr>
                          <w:p w14:paraId="24A0BB98" w14:textId="77777777" w:rsidR="00C0708B" w:rsidRPr="00C0708B" w:rsidRDefault="00D62747" w:rsidP="00C0708B">
                            <w:pPr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  <w:t>ﻣ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45497EAD" w14:textId="77777777" w:rsidR="00C0708B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ۙ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2F8D7F20" w14:textId="77777777" w:rsidR="00C0708B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ۚ  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6252C504" w14:textId="77777777" w:rsidR="00C0708B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ۗ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1C5D14DB" w14:textId="77777777" w:rsidR="00C0708B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ۖ</w:t>
                            </w:r>
                          </w:p>
                        </w:tc>
                        <w:tc>
                          <w:tcPr>
                            <w:tcW w:w="2416" w:type="dxa"/>
                            <w:hideMark/>
                          </w:tcPr>
                          <w:p w14:paraId="39F5C656" w14:textId="77777777" w:rsidR="00C0708B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>؞ ؞</w:t>
                            </w:r>
                          </w:p>
                        </w:tc>
                      </w:tr>
                    </w:tbl>
                    <w:p w14:paraId="760B25E0" w14:textId="77777777" w:rsidR="00C0708B" w:rsidRDefault="00C0708B"/>
                  </w:txbxContent>
                </v:textbox>
                <w10:wrap anchorx="margin"/>
              </v:shape>
            </w:pict>
          </mc:Fallback>
        </mc:AlternateContent>
      </w:r>
      <w:r w:rsidR="005E007A" w:rsidRPr="005E007A">
        <w:rPr>
          <w:rFonts w:cs="AL-Mohanad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79664D" wp14:editId="72568CA2">
                <wp:simplePos x="0" y="0"/>
                <wp:positionH relativeFrom="margin">
                  <wp:posOffset>-86995</wp:posOffset>
                </wp:positionH>
                <wp:positionV relativeFrom="paragraph">
                  <wp:posOffset>43815</wp:posOffset>
                </wp:positionV>
                <wp:extent cx="533400" cy="768350"/>
                <wp:effectExtent l="0" t="0" r="19050" b="12700"/>
                <wp:wrapNone/>
                <wp:docPr id="2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768350"/>
                          <a:chOff x="0" y="0"/>
                          <a:chExt cx="533400" cy="885825"/>
                        </a:xfrm>
                      </wpg:grpSpPr>
                      <wps:wsp>
                        <wps:cNvPr id="1379412564" name="مستطيل: زوايا مستديرة 1379412564"/>
                        <wps:cNvSpPr/>
                        <wps:spPr>
                          <a:xfrm>
                            <a:off x="0" y="0"/>
                            <a:ext cx="533400" cy="60960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2931474" name="مستطيل: زوايا مستديرة 1452931474"/>
                        <wps:cNvSpPr/>
                        <wps:spPr>
                          <a:xfrm>
                            <a:off x="0" y="437576"/>
                            <a:ext cx="533400" cy="448249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E1C4C2" w14:textId="77777777" w:rsidR="005E007A" w:rsidRDefault="00D62747" w:rsidP="005E007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33" style="width:42pt;height:60.5pt;margin-top:3.45pt;margin-left:-6.85pt;mso-height-relative:margin;mso-position-horizontal-relative:margin;mso-width-relative:margin;position:absolute;z-index:251680768" coordsize="5334,8858">
                <v:roundrect id="مستطيل: زوايا مستديرة 1379412564" o:spid="_x0000_s1034" style="width:5334;height:6096;mso-wrap-style:square;position:absolute;v-text-anchor:middle;visibility:visible" arcsize="10923f" fillcolor="white" strokecolor="black">
                  <v:stroke joinstyle="miter"/>
                </v:roundrect>
                <v:roundrect id="مستطيل: زوايا مستديرة 1452931474" o:spid="_x0000_s1035" style="width:5334;height:4483;mso-wrap-style:square;position:absolute;top:4375;v-text-anchor:middle;visibility:visible" arcsize="10923f" fillcolor="white" strokecolor="black">
                  <v:stroke joinstyle="miter"/>
                  <v:textbox>
                    <w:txbxContent>
                      <w:p w:rsidR="005E007A" w:rsidP="005E007A" w14:paraId="7B5861A2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B661123" w14:textId="77777777" w:rsidR="005E007A" w:rsidRPr="00D01787" w:rsidRDefault="00D62747" w:rsidP="005E007A">
      <w:pPr>
        <w:rPr>
          <w:rFonts w:ascii="Sakkal Majalla" w:hAnsi="Sakkal Majalla" w:cs="Sakkal Majalla"/>
          <w:sz w:val="36"/>
          <w:szCs w:val="36"/>
          <w:rtl/>
        </w:rPr>
      </w:pP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 xml:space="preserve">السؤال </w:t>
      </w: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الثاني  /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ضع العلامات الآتية في مكانها المناسب من الجدول </w:t>
      </w:r>
      <w:r w:rsidR="00C0708B" w:rsidRPr="00D01787">
        <w:rPr>
          <w:rFonts w:ascii="Sakkal Majalla" w:hAnsi="Sakkal Majalla" w:cs="Sakkal Majalla"/>
          <w:sz w:val="36"/>
          <w:szCs w:val="36"/>
          <w:rtl/>
        </w:rPr>
        <w:t xml:space="preserve">: </w:t>
      </w:r>
    </w:p>
    <w:p w14:paraId="55AC35F8" w14:textId="77777777" w:rsidR="00C0708B" w:rsidRDefault="00C0708B" w:rsidP="005E007A">
      <w:pPr>
        <w:rPr>
          <w:rFonts w:cs="AL-Mohanad"/>
          <w:b/>
          <w:bCs/>
          <w:sz w:val="32"/>
          <w:szCs w:val="32"/>
          <w:rtl/>
        </w:rPr>
      </w:pPr>
    </w:p>
    <w:p w14:paraId="4A9F4528" w14:textId="77777777" w:rsidR="00C0708B" w:rsidRPr="005E007A" w:rsidRDefault="00C0708B" w:rsidP="005E007A">
      <w:pPr>
        <w:rPr>
          <w:rFonts w:cs="AL-Mohanad"/>
          <w:b/>
          <w:bCs/>
          <w:sz w:val="32"/>
          <w:szCs w:val="32"/>
          <w:rtl/>
        </w:rPr>
      </w:pPr>
    </w:p>
    <w:p w14:paraId="5B2CF61B" w14:textId="77777777" w:rsidR="005E007A" w:rsidRDefault="005E007A" w:rsidP="005E007A">
      <w:pPr>
        <w:rPr>
          <w:b/>
          <w:bCs/>
          <w:sz w:val="2"/>
          <w:szCs w:val="2"/>
          <w:rtl/>
        </w:rPr>
      </w:pPr>
    </w:p>
    <w:p w14:paraId="66EA5D32" w14:textId="77777777" w:rsidR="005E007A" w:rsidRDefault="00D62747" w:rsidP="005E007A">
      <w:pPr>
        <w:spacing w:line="720" w:lineRule="auto"/>
        <w:rPr>
          <w:b/>
          <w:bCs/>
          <w:sz w:val="2"/>
          <w:szCs w:val="2"/>
          <w:rtl/>
        </w:rPr>
      </w:pPr>
      <w:r w:rsidRPr="00A56AFD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6672" behindDoc="0" locked="0" layoutInCell="1" allowOverlap="1" wp14:anchorId="7D5E1BEF" wp14:editId="1E628E0C">
            <wp:simplePos x="0" y="0"/>
            <wp:positionH relativeFrom="column">
              <wp:posOffset>189865</wp:posOffset>
            </wp:positionH>
            <wp:positionV relativeFrom="paragraph">
              <wp:posOffset>946785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9"/>
        <w:gridCol w:w="1134"/>
        <w:gridCol w:w="1276"/>
        <w:gridCol w:w="2797"/>
        <w:gridCol w:w="1314"/>
        <w:gridCol w:w="2826"/>
      </w:tblGrid>
      <w:tr w:rsidR="00F31085" w14:paraId="7AE94ACC" w14:textId="77777777" w:rsidTr="005E007A"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3CE0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اللازم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4ED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القبيح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12FC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40D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مع كون الوقف أولى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9CC8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التعانق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820" w14:textId="77777777" w:rsidR="005E007A" w:rsidRPr="00D01787" w:rsidRDefault="00D62747" w:rsidP="007148E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>الجائز مع كون الوصل أولى</w:t>
            </w:r>
          </w:p>
        </w:tc>
      </w:tr>
      <w:tr w:rsidR="00F31085" w14:paraId="16347A4E" w14:textId="77777777" w:rsidTr="00C0708B">
        <w:trPr>
          <w:trHeight w:val="7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8F5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ACA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4C7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79F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D2A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E95" w14:textId="77777777" w:rsidR="005E007A" w:rsidRPr="0028790B" w:rsidRDefault="005E007A" w:rsidP="007148E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644C372" w14:textId="77777777" w:rsidR="00A84600" w:rsidRPr="00D01787" w:rsidRDefault="00D62747" w:rsidP="00A84600">
      <w:pPr>
        <w:tabs>
          <w:tab w:val="left" w:pos="8104"/>
        </w:tabs>
        <w:rPr>
          <w:rFonts w:ascii="Sakkal Majalla" w:hAnsi="Sakkal Majalla" w:cs="Sakkal Majalla"/>
          <w:noProof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01D54" wp14:editId="27A1F77C">
                <wp:simplePos x="0" y="0"/>
                <wp:positionH relativeFrom="margin">
                  <wp:posOffset>73660</wp:posOffset>
                </wp:positionH>
                <wp:positionV relativeFrom="paragraph">
                  <wp:posOffset>-156845</wp:posOffset>
                </wp:positionV>
                <wp:extent cx="350560" cy="419100"/>
                <wp:effectExtent l="0" t="0" r="1143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6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CF490" w14:textId="77777777" w:rsidR="00A84600" w:rsidRDefault="00A84600" w:rsidP="00A84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width:27.6pt;height:33pt;margin-top:-12.35pt;margin-left: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hite" strokecolor="black" strokeweight="1pt">
                <v:stroke joinstyle="miter"/>
                <v:textbox>
                  <w:txbxContent>
                    <w:p w:rsidR="00A84600" w:rsidP="00A84600" w14:paraId="6CCA76F3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00CF8" wp14:editId="161E2D0F">
                <wp:simplePos x="0" y="0"/>
                <wp:positionH relativeFrom="margin">
                  <wp:align>left</wp:align>
                </wp:positionH>
                <wp:positionV relativeFrom="paragraph">
                  <wp:posOffset>-239395</wp:posOffset>
                </wp:positionV>
                <wp:extent cx="406400" cy="5143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7A5D" w14:textId="77777777" w:rsidR="00A84600" w:rsidRDefault="00A84600" w:rsidP="00A8460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B914F5" w14:textId="77777777" w:rsidR="00A84600" w:rsidRPr="00B820DC" w:rsidRDefault="00D62747" w:rsidP="00A8460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6D508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32pt;height:40.5pt;margin-top:-18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A84600" w:rsidP="00A84600" w14:paraId="3AD022E3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84600" w:rsidRPr="00B820DC" w:rsidP="00A84600" w14:paraId="5DD72DBD" w14:textId="0CD0943A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6D508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35D50" wp14:editId="620F76C4">
                <wp:simplePos x="0" y="0"/>
                <wp:positionH relativeFrom="column">
                  <wp:posOffset>110561</wp:posOffset>
                </wp:positionH>
                <wp:positionV relativeFrom="paragraph">
                  <wp:posOffset>51435</wp:posOffset>
                </wp:positionV>
                <wp:extent cx="265288" cy="6350"/>
                <wp:effectExtent l="0" t="0" r="20955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8.7pt,4.05pt" to="29.6pt,4.5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السؤال ال</w:t>
      </w:r>
      <w:r w:rsidR="00C77E79"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ثا</w:t>
      </w:r>
      <w:r w:rsidR="00C0708B"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لث</w:t>
      </w:r>
      <w:r w:rsidRPr="00D01787">
        <w:rPr>
          <w:rFonts w:ascii="Sakkal Majalla" w:hAnsi="Sakkal Majalla" w:cs="Sakkal Majalla"/>
          <w:noProof/>
          <w:sz w:val="36"/>
          <w:szCs w:val="36"/>
          <w:rtl/>
        </w:rPr>
        <w:t xml:space="preserve"> / 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اختر الإجابة الصحيحة بوضع دائرة حولها 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2"/>
        <w:gridCol w:w="2850"/>
        <w:gridCol w:w="427"/>
        <w:gridCol w:w="2855"/>
        <w:gridCol w:w="567"/>
        <w:gridCol w:w="3242"/>
      </w:tblGrid>
      <w:tr w:rsidR="00F31085" w14:paraId="46404D91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70AE6B2" w14:textId="77777777" w:rsidR="00A84600" w:rsidRPr="00D01787" w:rsidRDefault="00D62747" w:rsidP="00E9228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841254A" w14:textId="77777777" w:rsidR="00A84600" w:rsidRPr="00D01787" w:rsidRDefault="00D62747" w:rsidP="00E9228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آداب سورة الفاتحة</w:t>
            </w:r>
          </w:p>
        </w:tc>
      </w:tr>
      <w:tr w:rsidR="00F31085" w14:paraId="19679445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EC8AA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C90978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التدبر والفهم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21265A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6D33779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التعجل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003FB7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3D1F9C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عدم التأني في تلاوتها</w:t>
            </w:r>
          </w:p>
        </w:tc>
      </w:tr>
      <w:tr w:rsidR="00F31085" w14:paraId="5770C4ED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5AFE7FB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8636043" w14:textId="77777777" w:rsidR="00C77E79" w:rsidRPr="00D01787" w:rsidRDefault="00D62747" w:rsidP="00C77E79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الأصل في الراء.</w:t>
            </w:r>
          </w:p>
        </w:tc>
      </w:tr>
      <w:tr w:rsidR="00F31085" w14:paraId="3657387C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C3FA918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146ADE6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التفخيم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F8A2287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15B63F2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A15F8A7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7F11248" w14:textId="77777777" w:rsidR="00C77E79" w:rsidRPr="00D01787" w:rsidRDefault="00D62747" w:rsidP="00C77E7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 و الترقيق</w:t>
            </w:r>
          </w:p>
        </w:tc>
      </w:tr>
      <w:tr w:rsidR="00F31085" w14:paraId="2CB935F8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B1ECF3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FFD5C7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من آداب سورة ............قول ( آمين ) بعد تلاوتها:</w:t>
            </w:r>
          </w:p>
        </w:tc>
      </w:tr>
      <w:tr w:rsidR="00F31085" w14:paraId="6F8AE249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583C8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C1764F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الفاتحة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889CBC6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95B3590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الناس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B22857D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66804B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الإخلاص</w:t>
            </w:r>
          </w:p>
        </w:tc>
      </w:tr>
      <w:tr w:rsidR="00F31085" w14:paraId="6A817020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E17EEA0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72A3D60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مواضع تفخيم الراء</w:t>
            </w: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</w:rPr>
              <w:t>:</w:t>
            </w:r>
          </w:p>
        </w:tc>
      </w:tr>
      <w:tr w:rsidR="00F31085" w14:paraId="657810FA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2B77D2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44A035C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إذا كانت مفتوحة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66FBC5D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79A016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مكسورة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A344FB6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3E2F90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مشددة</w:t>
            </w:r>
          </w:p>
        </w:tc>
      </w:tr>
      <w:tr w:rsidR="00F31085" w14:paraId="77AE7B2A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A3030B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5C8E964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النبرة تسمى في علم التجويد</w:t>
            </w:r>
          </w:p>
        </w:tc>
      </w:tr>
      <w:tr w:rsidR="00F31085" w14:paraId="0263644E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BB7F24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AD700A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تنوين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5403B8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C3809AD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CD7F9B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4934FA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غنة </w:t>
            </w:r>
          </w:p>
        </w:tc>
      </w:tr>
      <w:tr w:rsidR="00F31085" w14:paraId="3BB56466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A0BC560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09FC0D3" w14:textId="77777777" w:rsidR="00A158BE" w:rsidRPr="00A267C8" w:rsidRDefault="00D62747" w:rsidP="00A158B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الرسم العثماني هو خط المصاحف العثمانية الخمسة التي أمر بكتابتها وإرسالها إلى </w:t>
            </w: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الأمصار في عهد الخليفة</w:t>
            </w:r>
          </w:p>
        </w:tc>
      </w:tr>
      <w:tr w:rsidR="00F31085" w14:paraId="663346D5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D97FBC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B06319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أبو بكر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7A9C6C7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73B6E01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عثمان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DF7C83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5C809F9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عمر </w:t>
            </w:r>
          </w:p>
        </w:tc>
      </w:tr>
      <w:tr w:rsidR="00F31085" w14:paraId="5ACC9A97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8314E1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68EAE96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اضطراب المخرج عند النطق بالحرف ساكنًا حتى تسمع له نبرة قوية تعريف لـ</w:t>
            </w:r>
          </w:p>
        </w:tc>
      </w:tr>
      <w:tr w:rsidR="00F31085" w14:paraId="567DA5E5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653747C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AA8ACE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الاظهار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3FD5343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870003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BC6084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737E5F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الاخفاء </w:t>
            </w:r>
          </w:p>
        </w:tc>
      </w:tr>
      <w:tr w:rsidR="00F31085" w14:paraId="5CE9E930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D521D61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8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23DEE40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الراء في كلمة ( مِصْرَ )</w:t>
            </w:r>
          </w:p>
        </w:tc>
      </w:tr>
      <w:tr w:rsidR="00F31085" w14:paraId="17A72538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A3AB69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5F38DD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التفخيم فقط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B967CB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73BC7C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يجوز فيها التفخيم والترقيق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B6D1AAD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A54DD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الترقيق فقط</w:t>
            </w:r>
          </w:p>
        </w:tc>
      </w:tr>
      <w:tr w:rsidR="00F31085" w14:paraId="727FF4A5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24B841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9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6179A1C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الراء في كلمة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(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رَمَضَانَ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)</w:t>
            </w:r>
          </w:p>
        </w:tc>
      </w:tr>
      <w:tr w:rsidR="00F31085" w14:paraId="2D8DF0AF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D951E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928F831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مرققة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3C65CBF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BE0E94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مفخمة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E61ECC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DC4AF82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ساكنة </w:t>
            </w:r>
          </w:p>
        </w:tc>
      </w:tr>
      <w:tr w:rsidR="00F31085" w14:paraId="248B1341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95736F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1E4E0A5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حكم حرف الجيم في قوله تعالى: (البروجْ):</w:t>
            </w:r>
          </w:p>
        </w:tc>
      </w:tr>
      <w:tr w:rsidR="00F31085" w14:paraId="4C489897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66E5B04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2A656FC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263D3A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ABC23F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EBC49DD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86A97A7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الاستعلاء</w:t>
            </w:r>
          </w:p>
        </w:tc>
      </w:tr>
      <w:tr w:rsidR="00F31085" w14:paraId="495276A6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812B82B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11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12FFEE6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مرتبة القلقلة في قوله تعالى: (الحَقَّ):</w:t>
            </w:r>
          </w:p>
        </w:tc>
      </w:tr>
      <w:tr w:rsidR="00F31085" w14:paraId="182F742B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B9EA7E0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09B39F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 موصول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E0B2FF7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E3BE6E6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مشدد </w:t>
            </w: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موقوف عليه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B16136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8F2DDAF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ساكن موقوف عليه</w:t>
            </w:r>
          </w:p>
        </w:tc>
      </w:tr>
      <w:tr w:rsidR="00F31085" w14:paraId="082A29F3" w14:textId="77777777" w:rsidTr="00D01787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F88572E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C857D70" w14:textId="77777777" w:rsidR="00A158BE" w:rsidRPr="00D01787" w:rsidRDefault="00D62747" w:rsidP="00A158B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كلمة (ضَعْف) في رواية حفص تُقرَأ:</w:t>
            </w:r>
          </w:p>
        </w:tc>
      </w:tr>
      <w:tr w:rsidR="00F31085" w14:paraId="6C4E0742" w14:textId="77777777" w:rsidTr="00D01787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981735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9BF347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فقط                                                               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74D1F8F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4C098BA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والضم                                           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AFE100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5579723" w14:textId="77777777" w:rsidR="00A158BE" w:rsidRPr="00D01787" w:rsidRDefault="00D62747" w:rsidP="00A158B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بالضم فقط</w:t>
            </w:r>
          </w:p>
        </w:tc>
      </w:tr>
    </w:tbl>
    <w:p w14:paraId="08795E40" w14:textId="77777777" w:rsidR="00A84600" w:rsidRDefault="00A84600" w:rsidP="00C0708B">
      <w:pPr>
        <w:rPr>
          <w:rFonts w:ascii="Sakkal Majalla" w:hAnsi="Sakkal Majalla" w:cs="AL-Mohanad"/>
          <w:sz w:val="32"/>
          <w:szCs w:val="32"/>
          <w:rtl/>
        </w:rPr>
      </w:pPr>
    </w:p>
    <w:p w14:paraId="332166B0" w14:textId="77777777" w:rsidR="00C0708B" w:rsidRPr="00C0708B" w:rsidRDefault="00C0708B" w:rsidP="00C0708B">
      <w:pPr>
        <w:rPr>
          <w:rFonts w:ascii="ae_AlMohanad" w:hAnsi="ae_AlMohanad" w:cs="AL-Mohanad"/>
          <w:sz w:val="6"/>
          <w:szCs w:val="6"/>
          <w:u w:val="single"/>
        </w:rPr>
      </w:pPr>
    </w:p>
    <w:p w14:paraId="236D3293" w14:textId="77777777" w:rsidR="00A84600" w:rsidRPr="00BA449B" w:rsidRDefault="00D62747" w:rsidP="00A84600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2F39F391" w14:textId="77777777" w:rsidR="008C1F17" w:rsidRDefault="00D62747" w:rsidP="00874DC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Pr="00B820DC">
        <w:rPr>
          <w:rFonts w:ascii="Traditional Arabic" w:hAnsi="Traditional Arabic" w:cs="AL-Mohanad"/>
          <w:sz w:val="30"/>
          <w:szCs w:val="30"/>
          <w:rtl/>
        </w:rPr>
        <w:t>أرجو لكم التوفيق و النجاح                           انتهت الأسئلة                             معلم</w:t>
      </w:r>
      <w:r w:rsidR="00431416">
        <w:rPr>
          <w:rFonts w:ascii="Traditional Arabic" w:hAnsi="Traditional Arabic" w:cs="AL-Mohanad" w:hint="cs"/>
          <w:sz w:val="30"/>
          <w:szCs w:val="30"/>
          <w:rtl/>
        </w:rPr>
        <w:t>/ة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المادة / </w:t>
      </w:r>
    </w:p>
    <w:p w14:paraId="5D41C410" w14:textId="77777777" w:rsidR="00431416" w:rsidRDefault="00431416" w:rsidP="00874DC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0B711B" w14:textId="77777777" w:rsidR="00431416" w:rsidRDefault="00431416" w:rsidP="00874DC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4FEE3BD" w14:textId="77777777" w:rsidR="00431416" w:rsidRDefault="00431416" w:rsidP="00874DC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17395B7" w14:textId="77777777" w:rsidR="00431416" w:rsidRPr="0032154A" w:rsidRDefault="00D62747" w:rsidP="00431416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C1998" wp14:editId="36D37A4B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17106217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F31085" w14:paraId="34E62698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10758D3C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08B7E3AF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1A65C7C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3636C575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6E41ED1F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7232B35F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1E18401F" w14:textId="77777777" w:rsidR="00431416" w:rsidRPr="00EE3CC8" w:rsidRDefault="00431416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23609B70" w14:textId="77777777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3CA67CFD" wp14:editId="5A15BF6A">
                                        <wp:extent cx="1209675" cy="704263"/>
                                        <wp:effectExtent l="0" t="0" r="0" b="635"/>
                                        <wp:docPr id="375388173" name="صورة 397894481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5388173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4C37D7AD" w14:textId="7771F216" w:rsidR="00431416" w:rsidRPr="00EE3CC8" w:rsidRDefault="00D62747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التــجـــويــد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الــصـــف: ال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سادس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تــحــفـيـظ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الـتـاريـــخ: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1446هـ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14:paraId="1559E656" w14:textId="77777777" w:rsidR="00431416" w:rsidRPr="00EE3CC8" w:rsidRDefault="00431416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35547" w14:textId="77777777" w:rsidR="00431416" w:rsidRDefault="00431416" w:rsidP="0043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1998" id="_x0000_s1038" type="#_x0000_t202" style="position:absolute;margin-left:487.3pt;margin-top:-20.85pt;width:538.5pt;height:108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F31085" w14:paraId="34E62698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10758D3C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8B7E3AF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1A65C7C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3636C575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6E41ED1F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7232B35F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14:paraId="1E18401F" w14:textId="77777777" w:rsidR="00431416" w:rsidRPr="00EE3CC8" w:rsidRDefault="00431416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23609B70" w14:textId="77777777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3CA67CFD" wp14:editId="5A15BF6A">
                                  <wp:extent cx="1209675" cy="704263"/>
                                  <wp:effectExtent l="0" t="0" r="0" b="635"/>
                                  <wp:docPr id="375388173" name="صورة 397894481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388173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4C37D7AD" w14:textId="7771F216" w:rsidR="00431416" w:rsidRPr="00EE3CC8" w:rsidRDefault="00D62747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التــجـــويــد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الــصـــف: ال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سادس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تــحــفـيـظ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الـتـاريـــخ: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1446هـ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14:paraId="1559E656" w14:textId="77777777" w:rsidR="00431416" w:rsidRPr="00EE3CC8" w:rsidRDefault="00431416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C635547" w14:textId="77777777" w:rsidR="00431416" w:rsidRDefault="00431416" w:rsidP="00431416"/>
                  </w:txbxContent>
                </v:textbox>
                <w10:wrap anchorx="margin"/>
              </v:shape>
            </w:pict>
          </mc:Fallback>
        </mc:AlternateContent>
      </w:r>
    </w:p>
    <w:p w14:paraId="3A434EF8" w14:textId="77777777" w:rsidR="00431416" w:rsidRPr="0032154A" w:rsidRDefault="00431416" w:rsidP="00431416">
      <w:pPr>
        <w:bidi w:val="0"/>
        <w:rPr>
          <w:sz w:val="28"/>
          <w:szCs w:val="28"/>
          <w:rtl/>
        </w:rPr>
      </w:pPr>
    </w:p>
    <w:p w14:paraId="4339507E" w14:textId="77777777" w:rsidR="00431416" w:rsidRPr="0032154A" w:rsidRDefault="00D62747" w:rsidP="00431416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4D3CC" wp14:editId="59DDEDB5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84972483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78843" w14:textId="77777777" w:rsidR="00431416" w:rsidRDefault="00D62747" w:rsidP="00431416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F5D269E" wp14:editId="039F3E77">
                                  <wp:extent cx="7288455" cy="129848"/>
                                  <wp:effectExtent l="0" t="0" r="0" b="3810"/>
                                  <wp:docPr id="754338106" name="صورة 464438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433810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591.5pt;height:30.5pt;margin-top:21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431416" w:rsidP="00431416" w14:paraId="062D371E" w14:textId="77777777"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464438014" name="صورة 4644380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443801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14:paraId="08D1C7CB" w14:textId="77777777" w:rsidR="00431416" w:rsidRPr="0032154A" w:rsidRDefault="00431416" w:rsidP="00431416">
      <w:pPr>
        <w:tabs>
          <w:tab w:val="left" w:pos="8104"/>
        </w:tabs>
        <w:rPr>
          <w:sz w:val="14"/>
          <w:szCs w:val="14"/>
          <w:rtl/>
        </w:rPr>
      </w:pPr>
    </w:p>
    <w:p w14:paraId="72EA7E4D" w14:textId="77777777" w:rsidR="00431416" w:rsidRPr="00C84ACC" w:rsidRDefault="00D62747" w:rsidP="00431416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8FC3BB9" w14:textId="412475FD" w:rsidR="00431416" w:rsidRPr="009836F2" w:rsidRDefault="00D62747" w:rsidP="00431416">
      <w:pPr>
        <w:jc w:val="center"/>
        <w:rPr>
          <w:rFonts w:ascii="ae_AlMohanad" w:hAnsi="ae_AlMohanad" w:cs="ae_AlMohanad"/>
          <w:b/>
          <w:bCs/>
          <w:sz w:val="30"/>
          <w:szCs w:val="30"/>
          <w:u w:val="single"/>
          <w:rtl/>
        </w:rPr>
      </w:pP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أسئلة اختبار مادة </w:t>
      </w:r>
      <w:r>
        <w:rPr>
          <w:rFonts w:ascii="ae_AlMohanad" w:hAnsi="ae_AlMohanad" w:cs="ae_AlMohanad" w:hint="cs"/>
          <w:b/>
          <w:sz w:val="30"/>
          <w:szCs w:val="30"/>
          <w:u w:val="single"/>
          <w:rtl/>
        </w:rPr>
        <w:t>التجويد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 الفصل الدراسي (الثالث) الدور (الأول) للعام الدراسي </w:t>
      </w:r>
      <w:r w:rsidR="006A466F">
        <w:rPr>
          <w:rFonts w:ascii="ae_AlMohanad" w:hAnsi="ae_AlMohanad" w:cs="ae_AlMohanad" w:hint="cs"/>
          <w:b/>
          <w:sz w:val="30"/>
          <w:szCs w:val="30"/>
          <w:u w:val="single"/>
          <w:rtl/>
        </w:rPr>
        <w:t>1446هـ</w:t>
      </w:r>
    </w:p>
    <w:p w14:paraId="6F8BE353" w14:textId="77777777" w:rsidR="00431416" w:rsidRPr="0032154A" w:rsidRDefault="00D62747" w:rsidP="00431416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5263A" wp14:editId="24C85803">
                <wp:simplePos x="0" y="0"/>
                <wp:positionH relativeFrom="column">
                  <wp:posOffset>192405</wp:posOffset>
                </wp:positionH>
                <wp:positionV relativeFrom="paragraph">
                  <wp:posOffset>1834515</wp:posOffset>
                </wp:positionV>
                <wp:extent cx="381000" cy="590550"/>
                <wp:effectExtent l="0" t="0" r="0" b="0"/>
                <wp:wrapNone/>
                <wp:docPr id="86128628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F9C03" w14:textId="77777777" w:rsidR="00431416" w:rsidRDefault="00431416" w:rsidP="00431416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CC0E214" w14:textId="77777777" w:rsidR="00431416" w:rsidRPr="00B820DC" w:rsidRDefault="00D62747" w:rsidP="00431416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30pt;height:46.5pt;margin-top:144.45pt;margin-left:1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5104" filled="f" stroked="f" strokeweight="0.5pt">
                <v:textbox>
                  <w:txbxContent>
                    <w:p w:rsidR="00431416" w:rsidP="00431416" w14:paraId="5ADF752A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31416" w:rsidRPr="00B820DC" w:rsidP="00431416" w14:paraId="499EBD40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E535DF" wp14:editId="58506A20">
                <wp:simplePos x="0" y="0"/>
                <wp:positionH relativeFrom="column">
                  <wp:posOffset>173355</wp:posOffset>
                </wp:positionH>
                <wp:positionV relativeFrom="paragraph">
                  <wp:posOffset>1878965</wp:posOffset>
                </wp:positionV>
                <wp:extent cx="469900" cy="482600"/>
                <wp:effectExtent l="0" t="0" r="25400" b="12700"/>
                <wp:wrapNone/>
                <wp:docPr id="6564936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D8D17" w14:textId="77777777" w:rsidR="00431416" w:rsidRDefault="00431416" w:rsidP="00431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37pt;height:38pt;margin-top:147.95pt;margin-left:1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white" strokecolor="black" strokeweight="1pt">
                <v:stroke joinstyle="miter"/>
                <v:textbox>
                  <w:txbxContent>
                    <w:p w:rsidR="00431416" w:rsidP="00431416" w14:paraId="48AA3BB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43DB8" wp14:editId="5DC08B7E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4672729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:rsidR="00F31085" w14:paraId="260093E3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2D26B376" w14:textId="77777777" w:rsidR="00431416" w:rsidRPr="00A81C49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0BF7AE0" w14:textId="77777777" w:rsidR="00431416" w:rsidRPr="00A81C49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CD9C862" w14:textId="77777777" w:rsidR="00431416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9E90563" w14:textId="77777777" w:rsidR="00431416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B8059C5" w14:textId="77777777" w:rsidR="00431416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F31085" w14:paraId="689FB391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7F364394" w14:textId="77777777" w:rsidR="00431416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FCB75FB" w14:textId="77777777" w:rsidR="00431416" w:rsidRPr="00A81C49" w:rsidRDefault="00431416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B7A09B5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3D33155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81855C8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31085" w14:paraId="15527FCE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51B8C0AE" w14:textId="77777777" w:rsidR="00431416" w:rsidRPr="00A81C49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7C4A87B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E804549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9EEC9C0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8BEA87D" w14:textId="77777777" w:rsidR="00431416" w:rsidRPr="00A81C49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FDC4C0" w14:textId="77777777" w:rsidR="00431416" w:rsidRPr="00A37EF9" w:rsidRDefault="00431416" w:rsidP="00431416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3DB8" id="_x0000_s1042" type="#_x0000_t202" style="position:absolute;left:0;text-align:left;margin-left:479.8pt;margin-top:25.05pt;width:531pt;height:74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&#13;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:rsidR="00F31085" w14:paraId="260093E3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2D26B376" w14:textId="77777777" w:rsidR="00431416" w:rsidRPr="00A81C49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0BF7AE0" w14:textId="77777777" w:rsidR="00431416" w:rsidRPr="00A81C49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CD9C862" w14:textId="77777777" w:rsidR="00431416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9E90563" w14:textId="77777777" w:rsidR="00431416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B8059C5" w14:textId="77777777" w:rsidR="00431416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F31085" w14:paraId="689FB391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7F364394" w14:textId="77777777" w:rsidR="00431416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FCB75FB" w14:textId="77777777" w:rsidR="00431416" w:rsidRPr="00A81C49" w:rsidRDefault="00431416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B7A09B5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3D33155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81855C8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F31085" w14:paraId="15527FCE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51B8C0AE" w14:textId="77777777" w:rsidR="00431416" w:rsidRPr="00A81C49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7C4A87B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E804549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9EEC9C0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8BEA87D" w14:textId="77777777" w:rsidR="00431416" w:rsidRPr="00A81C49" w:rsidRDefault="00431416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FDC4C0" w14:textId="77777777" w:rsidR="00431416" w:rsidRPr="00A37EF9" w:rsidRDefault="00431416" w:rsidP="00431416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B43DD6" wp14:editId="23B50526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3327956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:rsidR="00F31085" w14:paraId="0A263618" w14:textId="77777777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73D2E29" w14:textId="77777777" w:rsidR="00431416" w:rsidRPr="00FC73E4" w:rsidRDefault="00D62747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120CFEE" w14:textId="77777777" w:rsidR="00431416" w:rsidRPr="00FC73E4" w:rsidRDefault="00431416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2D5D306" w14:textId="77777777" w:rsidR="00431416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00D66CC" w14:textId="77777777" w:rsidR="00431416" w:rsidRPr="00FC73E4" w:rsidRDefault="00431416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D2D5CE0" w14:textId="77777777" w:rsidR="00431416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1050E321" w14:textId="77777777" w:rsidR="00431416" w:rsidRPr="00FC73E4" w:rsidRDefault="00431416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31085" w14:paraId="09EB173E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6F5E6AB" w14:textId="77777777" w:rsidR="00431416" w:rsidRPr="00FC73E4" w:rsidRDefault="00D62747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29F37EA" w14:textId="77777777" w:rsidR="00431416" w:rsidRPr="00FC73E4" w:rsidRDefault="00431416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30E758" w14:textId="77777777" w:rsidR="00431416" w:rsidRPr="00FC73E4" w:rsidRDefault="00D62747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C2804EC" w14:textId="77777777" w:rsidR="00431416" w:rsidRPr="00FC73E4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6517F10" w14:textId="77777777" w:rsidR="00431416" w:rsidRPr="00FC73E4" w:rsidRDefault="00D62747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2F8484E5" w14:textId="77777777" w:rsidR="00431416" w:rsidRPr="00FC73E4" w:rsidRDefault="00431416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75508" w14:textId="77777777" w:rsidR="00431416" w:rsidRPr="00A37EF9" w:rsidRDefault="00431416" w:rsidP="00431416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3DD6" id="_x0000_s1043" type="#_x0000_t202" style="position:absolute;left:0;text-align:left;margin-left:0;margin-top:97.55pt;width:531pt;height:5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&#13;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:rsidR="00F31085" w14:paraId="0A263618" w14:textId="77777777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573D2E29" w14:textId="77777777" w:rsidR="00431416" w:rsidRPr="00FC73E4" w:rsidRDefault="00D62747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120CFEE" w14:textId="77777777" w:rsidR="00431416" w:rsidRPr="00FC73E4" w:rsidRDefault="00431416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2D5D306" w14:textId="77777777" w:rsidR="00431416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00D66CC" w14:textId="77777777" w:rsidR="00431416" w:rsidRPr="00FC73E4" w:rsidRDefault="00431416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D2D5CE0" w14:textId="77777777" w:rsidR="00431416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1050E321" w14:textId="77777777" w:rsidR="00431416" w:rsidRPr="00FC73E4" w:rsidRDefault="00431416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31085" w14:paraId="09EB173E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76F5E6AB" w14:textId="77777777" w:rsidR="00431416" w:rsidRPr="00FC73E4" w:rsidRDefault="00D62747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29F37EA" w14:textId="77777777" w:rsidR="00431416" w:rsidRPr="00FC73E4" w:rsidRDefault="00431416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30E758" w14:textId="77777777" w:rsidR="00431416" w:rsidRPr="00FC73E4" w:rsidRDefault="00D62747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C2804EC" w14:textId="77777777" w:rsidR="00431416" w:rsidRPr="00FC73E4" w:rsidRDefault="00431416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6517F10" w14:textId="77777777" w:rsidR="00431416" w:rsidRPr="00FC73E4" w:rsidRDefault="00D62747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2F8484E5" w14:textId="77777777" w:rsidR="00431416" w:rsidRPr="00FC73E4" w:rsidRDefault="00431416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AE75508" w14:textId="77777777" w:rsidR="00431416" w:rsidRPr="00A37EF9" w:rsidRDefault="00431416" w:rsidP="00431416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.................................. رقم الجلوس (....................)  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649CCD0E" w14:textId="77777777" w:rsidR="00431416" w:rsidRPr="00A56AFD" w:rsidRDefault="00431416" w:rsidP="00431416">
      <w:pPr>
        <w:tabs>
          <w:tab w:val="left" w:pos="8104"/>
        </w:tabs>
        <w:rPr>
          <w:b/>
          <w:bCs/>
          <w:sz w:val="2"/>
          <w:szCs w:val="2"/>
        </w:rPr>
      </w:pPr>
    </w:p>
    <w:p w14:paraId="6E736D1F" w14:textId="77777777" w:rsidR="00431416" w:rsidRPr="00A56AFD" w:rsidRDefault="00D62747" w:rsidP="00431416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14:paraId="5D2E32B3" w14:textId="77777777" w:rsidR="00431416" w:rsidRPr="00D01787" w:rsidRDefault="00D62747" w:rsidP="00431416">
      <w:pPr>
        <w:rPr>
          <w:rFonts w:ascii="Sakkal Majalla" w:hAnsi="Sakkal Majalla" w:cs="Sakkal Majalla"/>
          <w:b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934470" wp14:editId="16B58163">
                <wp:simplePos x="0" y="0"/>
                <wp:positionH relativeFrom="column">
                  <wp:posOffset>230505</wp:posOffset>
                </wp:positionH>
                <wp:positionV relativeFrom="paragraph">
                  <wp:posOffset>46355</wp:posOffset>
                </wp:positionV>
                <wp:extent cx="355600" cy="6350"/>
                <wp:effectExtent l="0" t="0" r="25400" b="31750"/>
                <wp:wrapNone/>
                <wp:docPr id="1908280026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5" style="flip:x y;mso-wrap-distance-bottom:0;mso-wrap-distance-left:9pt;mso-wrap-distance-right:9pt;mso-wrap-distance-top:0;mso-wrap-style:square;position:absolute;visibility:visible;z-index:251704320" from="18.15pt,3.65pt" to="46.15pt,4.1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الأول:</w:t>
      </w:r>
      <w:r w:rsidRPr="00D01787">
        <w:rPr>
          <w:rFonts w:ascii="Sakkal Majalla" w:hAnsi="Sakkal Majalla" w:cs="Sakkal Majalla"/>
          <w:b/>
          <w:sz w:val="36"/>
          <w:szCs w:val="36"/>
          <w:u w:val="single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 ضع 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C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) أمام العبارة الصحيحة، وعلامة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B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) أمام العبارة الخاطئة فيما يلي : </w:t>
      </w:r>
    </w:p>
    <w:p w14:paraId="505BE135" w14:textId="77777777" w:rsidR="00431416" w:rsidRPr="00A56AFD" w:rsidRDefault="00431416" w:rsidP="00431416">
      <w:pPr>
        <w:rPr>
          <w:rFonts w:ascii="ae_AlMohanad" w:hAnsi="ae_AlMohanad" w:cs="AL-Mohanad"/>
          <w:b/>
          <w:bCs/>
          <w:sz w:val="12"/>
          <w:szCs w:val="1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939"/>
        <w:gridCol w:w="1128"/>
      </w:tblGrid>
      <w:tr w:rsidR="00F31085" w14:paraId="5C3904BB" w14:textId="77777777" w:rsidTr="00F12346">
        <w:trPr>
          <w:trHeight w:val="618"/>
        </w:trPr>
        <w:tc>
          <w:tcPr>
            <w:tcW w:w="682" w:type="dxa"/>
            <w:vAlign w:val="center"/>
          </w:tcPr>
          <w:p w14:paraId="6FDB8279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14:paraId="53293C17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العبارة</w:t>
            </w:r>
          </w:p>
        </w:tc>
        <w:tc>
          <w:tcPr>
            <w:tcW w:w="1128" w:type="dxa"/>
            <w:vAlign w:val="center"/>
          </w:tcPr>
          <w:p w14:paraId="6FF319FD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الإجابة</w:t>
            </w:r>
          </w:p>
        </w:tc>
      </w:tr>
      <w:tr w:rsidR="00F31085" w14:paraId="74C0590C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12776383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14:paraId="09314972" w14:textId="77777777" w:rsidR="00431416" w:rsidRPr="0028790B" w:rsidRDefault="00D62747" w:rsidP="00F1234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النطق الصحيح لقوله تعالى: ( طــــرْف) قراءتها بفتح الراء.</w:t>
            </w:r>
          </w:p>
        </w:tc>
        <w:tc>
          <w:tcPr>
            <w:tcW w:w="1128" w:type="dxa"/>
          </w:tcPr>
          <w:p w14:paraId="42DB5E60" w14:textId="77777777" w:rsidR="00431416" w:rsidRPr="00431416" w:rsidRDefault="00D62747" w:rsidP="00F1234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B"/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4AB66A64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122508D7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14:paraId="31D0CDBD" w14:textId="77777777" w:rsidR="00431416" w:rsidRPr="0028790B" w:rsidRDefault="00D62747" w:rsidP="00F1234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عند قراءة الآية في سورة الفاتحة (أنعمت) فإنها تقرأ بالفتح .</w:t>
            </w:r>
          </w:p>
        </w:tc>
        <w:tc>
          <w:tcPr>
            <w:tcW w:w="1128" w:type="dxa"/>
          </w:tcPr>
          <w:p w14:paraId="327196E4" w14:textId="77777777" w:rsidR="00431416" w:rsidRPr="00431416" w:rsidRDefault="00D62747" w:rsidP="00F1234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F31085" w14:paraId="5D3735C0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531C55B2" w14:textId="77777777" w:rsidR="00431416" w:rsidRPr="0028790B" w:rsidRDefault="00D62747" w:rsidP="0043141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14:paraId="01105F91" w14:textId="77777777" w:rsidR="00431416" w:rsidRPr="0028790B" w:rsidRDefault="00D62747" w:rsidP="0043141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من الكلمات 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القرآنية التي كتبت بالرسم العثماني كلمة ( الكِتٰـَبَ ) وتكتب بالرسم الإملائي الكتاب.</w:t>
            </w:r>
          </w:p>
        </w:tc>
        <w:tc>
          <w:tcPr>
            <w:tcW w:w="1128" w:type="dxa"/>
          </w:tcPr>
          <w:p w14:paraId="6C2EDF3E" w14:textId="77777777" w:rsidR="00431416" w:rsidRPr="00431416" w:rsidRDefault="00D62747" w:rsidP="0043141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F31085" w14:paraId="2E8F527F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2A15DF18" w14:textId="77777777" w:rsidR="00431416" w:rsidRPr="0028790B" w:rsidRDefault="00D62747" w:rsidP="0043141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14:paraId="241C551E" w14:textId="77777777" w:rsidR="00431416" w:rsidRPr="0028790B" w:rsidRDefault="00D62747" w:rsidP="00431416">
            <w:pPr>
              <w:pStyle w:val="1"/>
              <w:jc w:val="left"/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الحكم التجويدي في قوله سبحانه وتعالى ( قُلْ أَعُوذُ بِرَبِّ الْفَلَقِ ، مِن شَرِّ مَا خَلَقَ ) القلقلة</w:t>
            </w:r>
            <w:r w:rsidRPr="0028790B"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28" w:type="dxa"/>
          </w:tcPr>
          <w:p w14:paraId="6DFA189E" w14:textId="77777777" w:rsidR="00431416" w:rsidRPr="00431416" w:rsidRDefault="00D62747" w:rsidP="0043141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F31085" w14:paraId="2B50B055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4B5C9798" w14:textId="77777777" w:rsidR="00431416" w:rsidRPr="0028790B" w:rsidRDefault="00D62747" w:rsidP="0043141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14:paraId="3A308AAB" w14:textId="77777777" w:rsidR="00431416" w:rsidRPr="0028790B" w:rsidRDefault="00D62747" w:rsidP="0043141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حروف القلقلة هي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قطب جد .</w:t>
            </w:r>
          </w:p>
        </w:tc>
        <w:tc>
          <w:tcPr>
            <w:tcW w:w="1128" w:type="dxa"/>
          </w:tcPr>
          <w:p w14:paraId="7344A3E6" w14:textId="77777777" w:rsidR="00431416" w:rsidRPr="00431416" w:rsidRDefault="00D62747" w:rsidP="0043141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F31085" w14:paraId="67F4B3D4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5189776F" w14:textId="77777777" w:rsidR="00431416" w:rsidRPr="0028790B" w:rsidRDefault="00D62747" w:rsidP="0043141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14:paraId="21B7ACE6" w14:textId="77777777" w:rsidR="00431416" w:rsidRPr="0028790B" w:rsidRDefault="00D62747" w:rsidP="0043141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حكم الراء في قوله تعالى: (برُوجا) التفخيم .</w:t>
            </w:r>
          </w:p>
        </w:tc>
        <w:tc>
          <w:tcPr>
            <w:tcW w:w="1128" w:type="dxa"/>
          </w:tcPr>
          <w:p w14:paraId="1E70C9A6" w14:textId="77777777" w:rsidR="00431416" w:rsidRPr="00431416" w:rsidRDefault="00D62747" w:rsidP="0043141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F31085" w14:paraId="7E4D3642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31A3B3A5" w14:textId="77777777" w:rsidR="00431416" w:rsidRPr="0028790B" w:rsidRDefault="00D62747" w:rsidP="00F1234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14:paraId="702F7C6F" w14:textId="77777777" w:rsidR="00431416" w:rsidRPr="0028790B" w:rsidRDefault="00D62747" w:rsidP="00F1234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القلقلة تكون في جميع الـحروف الـهجائية .</w:t>
            </w:r>
          </w:p>
        </w:tc>
        <w:tc>
          <w:tcPr>
            <w:tcW w:w="1128" w:type="dxa"/>
          </w:tcPr>
          <w:p w14:paraId="68C590B4" w14:textId="77777777" w:rsidR="00431416" w:rsidRPr="00431416" w:rsidRDefault="00D62747" w:rsidP="00F1234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B"/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   )</w:t>
            </w:r>
          </w:p>
        </w:tc>
      </w:tr>
      <w:tr w:rsidR="00F31085" w14:paraId="66F35E76" w14:textId="77777777" w:rsidTr="00F12346">
        <w:trPr>
          <w:trHeight w:val="642"/>
        </w:trPr>
        <w:tc>
          <w:tcPr>
            <w:tcW w:w="682" w:type="dxa"/>
            <w:vAlign w:val="center"/>
          </w:tcPr>
          <w:p w14:paraId="73277F41" w14:textId="77777777" w:rsidR="00431416" w:rsidRPr="0028790B" w:rsidRDefault="00D62747" w:rsidP="00431416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14:paraId="4D49D56D" w14:textId="77777777" w:rsidR="00431416" w:rsidRPr="0028790B" w:rsidRDefault="00D62747" w:rsidP="00431416">
            <w:pPr>
              <w:pStyle w:val="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أسـمـاء سورة الفاتـحة السبع الـمثاني .</w:t>
            </w:r>
          </w:p>
        </w:tc>
        <w:tc>
          <w:tcPr>
            <w:tcW w:w="1128" w:type="dxa"/>
          </w:tcPr>
          <w:p w14:paraId="248D9755" w14:textId="77777777" w:rsidR="00431416" w:rsidRPr="00431416" w:rsidRDefault="00D62747" w:rsidP="00431416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14:paraId="217BB2C1" w14:textId="77777777" w:rsidR="00431416" w:rsidRPr="005E007A" w:rsidRDefault="00D62747" w:rsidP="00431416">
      <w:pPr>
        <w:rPr>
          <w:b/>
          <w:bCs/>
          <w:sz w:val="2"/>
          <w:szCs w:val="2"/>
          <w:rtl/>
        </w:rPr>
      </w:pPr>
      <w:r w:rsidRPr="00D01787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3180D1" wp14:editId="2227A134">
                <wp:simplePos x="0" y="0"/>
                <wp:positionH relativeFrom="margin">
                  <wp:posOffset>617855</wp:posOffset>
                </wp:positionH>
                <wp:positionV relativeFrom="paragraph">
                  <wp:posOffset>6350</wp:posOffset>
                </wp:positionV>
                <wp:extent cx="6121400" cy="781050"/>
                <wp:effectExtent l="0" t="0" r="0" b="0"/>
                <wp:wrapNone/>
                <wp:docPr id="883751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"/>
                              <w:gridCol w:w="1309"/>
                              <w:gridCol w:w="1309"/>
                              <w:gridCol w:w="1309"/>
                              <w:gridCol w:w="1309"/>
                              <w:gridCol w:w="2226"/>
                            </w:tblGrid>
                            <w:tr w:rsidR="00F31085" w14:paraId="60AC9407" w14:textId="77777777" w:rsidTr="007148E6">
                              <w:trPr>
                                <w:trHeight w:val="11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  <w:hideMark/>
                                </w:tcPr>
                                <w:p w14:paraId="549A81AB" w14:textId="77777777" w:rsidR="00431416" w:rsidRPr="00431416" w:rsidRDefault="00D62747" w:rsidP="00C0708B">
                                  <w:pPr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</w:pPr>
                                  <w:r w:rsidRPr="00431416"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  <w:t>ﻣ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466D5DDA" w14:textId="77777777" w:rsidR="00431416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ۙ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6CB66123" w14:textId="77777777" w:rsidR="00431416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ۚ  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2BB97FF7" w14:textId="77777777" w:rsidR="00431416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ۗ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14:paraId="066EF123" w14:textId="77777777" w:rsidR="00431416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ۖ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hideMark/>
                                </w:tcPr>
                                <w:p w14:paraId="69258D5A" w14:textId="77777777" w:rsidR="00431416" w:rsidRPr="00C0708B" w:rsidRDefault="00D62747" w:rsidP="00C070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>؞ ؞</w:t>
                                  </w:r>
                                </w:p>
                              </w:tc>
                            </w:tr>
                          </w:tbl>
                          <w:p w14:paraId="57B7C4AE" w14:textId="77777777" w:rsidR="00431416" w:rsidRDefault="00431416" w:rsidP="0043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80D1" id="_x0000_s1044" type="#_x0000_t202" style="position:absolute;left:0;text-align:left;margin-left:48.65pt;margin-top:.5pt;width:482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"/>
                        <w:gridCol w:w="1309"/>
                        <w:gridCol w:w="1309"/>
                        <w:gridCol w:w="1309"/>
                        <w:gridCol w:w="1309"/>
                        <w:gridCol w:w="2226"/>
                      </w:tblGrid>
                      <w:tr w:rsidR="00F31085" w14:paraId="60AC9407" w14:textId="77777777" w:rsidTr="007148E6">
                        <w:trPr>
                          <w:trHeight w:val="117"/>
                        </w:trPr>
                        <w:tc>
                          <w:tcPr>
                            <w:tcW w:w="993" w:type="dxa"/>
                            <w:vAlign w:val="center"/>
                            <w:hideMark/>
                          </w:tcPr>
                          <w:p w14:paraId="549A81AB" w14:textId="77777777" w:rsidR="00431416" w:rsidRPr="00431416" w:rsidRDefault="00D62747" w:rsidP="00C0708B">
                            <w:pPr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</w:pPr>
                            <w:r w:rsidRPr="00431416"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  <w:t>ﻣ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466D5DDA" w14:textId="77777777" w:rsidR="00431416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ۙ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6CB66123" w14:textId="77777777" w:rsidR="00431416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ۚ  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2BB97FF7" w14:textId="77777777" w:rsidR="00431416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ۗ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14:paraId="066EF123" w14:textId="77777777" w:rsidR="00431416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ۖ</w:t>
                            </w:r>
                          </w:p>
                        </w:tc>
                        <w:tc>
                          <w:tcPr>
                            <w:tcW w:w="2416" w:type="dxa"/>
                            <w:hideMark/>
                          </w:tcPr>
                          <w:p w14:paraId="69258D5A" w14:textId="77777777" w:rsidR="00431416" w:rsidRPr="00C0708B" w:rsidRDefault="00D62747" w:rsidP="00C070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>؞ ؞</w:t>
                            </w:r>
                          </w:p>
                        </w:tc>
                      </w:tr>
                    </w:tbl>
                    <w:p w14:paraId="57B7C4AE" w14:textId="77777777" w:rsidR="00431416" w:rsidRDefault="00431416" w:rsidP="00431416"/>
                  </w:txbxContent>
                </v:textbox>
                <w10:wrap anchorx="margin"/>
              </v:shape>
            </w:pict>
          </mc:Fallback>
        </mc:AlternateContent>
      </w:r>
      <w:r w:rsidRPr="005E007A">
        <w:rPr>
          <w:rFonts w:cs="AL-Mohanad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0021C" wp14:editId="2F3DCB2F">
                <wp:simplePos x="0" y="0"/>
                <wp:positionH relativeFrom="margin">
                  <wp:posOffset>-86995</wp:posOffset>
                </wp:positionH>
                <wp:positionV relativeFrom="paragraph">
                  <wp:posOffset>43815</wp:posOffset>
                </wp:positionV>
                <wp:extent cx="533400" cy="768350"/>
                <wp:effectExtent l="0" t="0" r="19050" b="12700"/>
                <wp:wrapNone/>
                <wp:docPr id="67414482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768350"/>
                          <a:chOff x="0" y="0"/>
                          <a:chExt cx="533400" cy="885825"/>
                        </a:xfrm>
                      </wpg:grpSpPr>
                      <wps:wsp>
                        <wps:cNvPr id="915052349" name="مستطيل: زوايا مستديرة 915052349"/>
                        <wps:cNvSpPr/>
                        <wps:spPr>
                          <a:xfrm>
                            <a:off x="0" y="0"/>
                            <a:ext cx="533400" cy="60960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503320" name="مستطيل: زوايا مستديرة 90503320"/>
                        <wps:cNvSpPr/>
                        <wps:spPr>
                          <a:xfrm>
                            <a:off x="0" y="437576"/>
                            <a:ext cx="533400" cy="448249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CDD72" w14:textId="77777777" w:rsidR="00431416" w:rsidRDefault="00D62747" w:rsidP="00431416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7" style="width:42pt;height:60.5pt;margin-top:3.45pt;margin-left:-6.85pt;mso-height-relative:margin;mso-position-horizontal-relative:margin;mso-width-relative:margin;position:absolute;z-index:251706368" coordsize="5334,8858">
                <v:roundrect id="مستطيل: زوايا مستديرة 915052349" o:spid="_x0000_s1048" style="width:5334;height:6096;mso-wrap-style:square;position:absolute;v-text-anchor:middle;visibility:visible" arcsize="10923f" fillcolor="white" strokecolor="black">
                  <v:stroke joinstyle="miter"/>
                </v:roundrect>
                <v:roundrect id="مستطيل: زوايا مستديرة 90503320" o:spid="_x0000_s1049" style="width:5334;height:4483;mso-wrap-style:square;position:absolute;top:4375;v-text-anchor:middle;visibility:visible" arcsize="10923f" fillcolor="white" strokecolor="black">
                  <v:stroke joinstyle="miter"/>
                  <v:textbox>
                    <w:txbxContent>
                      <w:p w:rsidR="00431416" w:rsidP="00431416" w14:paraId="3D206CC3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1856072" w14:textId="77777777" w:rsidR="00431416" w:rsidRPr="00D01787" w:rsidRDefault="00D62747" w:rsidP="00431416">
      <w:pPr>
        <w:rPr>
          <w:rFonts w:ascii="Sakkal Majalla" w:hAnsi="Sakkal Majalla" w:cs="Sakkal Majalla"/>
          <w:sz w:val="36"/>
          <w:szCs w:val="36"/>
          <w:rtl/>
        </w:rPr>
      </w:pP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الثاني  /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ضع العلامات الآتية في مكانها المناسب من الجدول : </w:t>
      </w:r>
    </w:p>
    <w:p w14:paraId="14D1B016" w14:textId="77777777" w:rsidR="00431416" w:rsidRDefault="00431416" w:rsidP="00431416">
      <w:pPr>
        <w:rPr>
          <w:rFonts w:cs="AL-Mohanad"/>
          <w:b/>
          <w:bCs/>
          <w:sz w:val="32"/>
          <w:szCs w:val="32"/>
          <w:rtl/>
        </w:rPr>
      </w:pPr>
    </w:p>
    <w:p w14:paraId="4B5CF816" w14:textId="77777777" w:rsidR="00431416" w:rsidRPr="005E007A" w:rsidRDefault="00431416" w:rsidP="00431416">
      <w:pPr>
        <w:rPr>
          <w:rFonts w:cs="AL-Mohanad"/>
          <w:b/>
          <w:bCs/>
          <w:sz w:val="32"/>
          <w:szCs w:val="32"/>
          <w:rtl/>
        </w:rPr>
      </w:pPr>
    </w:p>
    <w:p w14:paraId="48A63165" w14:textId="77777777" w:rsidR="00431416" w:rsidRDefault="00431416" w:rsidP="00431416">
      <w:pPr>
        <w:rPr>
          <w:b/>
          <w:bCs/>
          <w:sz w:val="2"/>
          <w:szCs w:val="2"/>
          <w:rtl/>
        </w:rPr>
      </w:pPr>
    </w:p>
    <w:p w14:paraId="2AC1BB85" w14:textId="77777777" w:rsidR="00431416" w:rsidRDefault="00D62747" w:rsidP="00431416">
      <w:pPr>
        <w:spacing w:line="720" w:lineRule="auto"/>
        <w:rPr>
          <w:b/>
          <w:bCs/>
          <w:sz w:val="2"/>
          <w:szCs w:val="2"/>
          <w:rtl/>
        </w:rPr>
      </w:pPr>
      <w:r w:rsidRPr="00A56AFD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2272" behindDoc="0" locked="0" layoutInCell="1" allowOverlap="1" wp14:anchorId="70A889D6" wp14:editId="0CBCC6B0">
            <wp:simplePos x="0" y="0"/>
            <wp:positionH relativeFrom="column">
              <wp:posOffset>189865</wp:posOffset>
            </wp:positionH>
            <wp:positionV relativeFrom="paragraph">
              <wp:posOffset>946785</wp:posOffset>
            </wp:positionV>
            <wp:extent cx="656590" cy="273050"/>
            <wp:effectExtent l="0" t="0" r="0" b="0"/>
            <wp:wrapNone/>
            <wp:docPr id="231202166" name="صورة 23120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02166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9"/>
        <w:gridCol w:w="1134"/>
        <w:gridCol w:w="1276"/>
        <w:gridCol w:w="2797"/>
        <w:gridCol w:w="1314"/>
        <w:gridCol w:w="2826"/>
      </w:tblGrid>
      <w:tr w:rsidR="00F31085" w14:paraId="63DFAD25" w14:textId="77777777" w:rsidTr="00F12346"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B043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اللازم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719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القبيح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557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3CCD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مع كون الوقف أولى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6846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التعانق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4388" w14:textId="77777777" w:rsidR="00431416" w:rsidRPr="00D01787" w:rsidRDefault="00D62747" w:rsidP="00F12346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>الجائز مع كون الوصل أولى</w:t>
            </w:r>
          </w:p>
        </w:tc>
      </w:tr>
      <w:tr w:rsidR="00F31085" w14:paraId="02E41CF9" w14:textId="77777777" w:rsidTr="00431416">
        <w:trPr>
          <w:trHeight w:val="7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3E22" w14:textId="77777777" w:rsidR="00431416" w:rsidRPr="0028790B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lastRenderedPageBreak/>
              <w:t>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216" w14:textId="77777777" w:rsidR="00431416" w:rsidRPr="0028790B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 w:hint="cs"/>
                <w:b/>
                <w:bCs/>
                <w:color w:val="FF0000"/>
                <w:sz w:val="40"/>
                <w:szCs w:val="40"/>
                <w:rtl/>
              </w:rPr>
              <w:t>لا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7A0" w14:textId="77777777" w:rsidR="00431416" w:rsidRPr="0028790B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 w:hint="cs"/>
                <w:b/>
                <w:bCs/>
                <w:color w:val="FF0000"/>
                <w:sz w:val="38"/>
                <w:szCs w:val="38"/>
                <w:rtl/>
              </w:rPr>
              <w:t>ج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29A" w14:textId="77777777" w:rsidR="00431416" w:rsidRPr="00431416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48"/>
                <w:szCs w:val="48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ۗ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0BD" w14:textId="77777777" w:rsidR="00431416" w:rsidRPr="00431416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؞ ؞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F7D9" w14:textId="77777777" w:rsidR="00431416" w:rsidRPr="00431416" w:rsidRDefault="00D62747" w:rsidP="0043141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ۖ</w:t>
            </w:r>
          </w:p>
        </w:tc>
      </w:tr>
    </w:tbl>
    <w:p w14:paraId="04382778" w14:textId="77777777" w:rsidR="00431416" w:rsidRPr="00D01787" w:rsidRDefault="00D62747" w:rsidP="00431416">
      <w:pPr>
        <w:tabs>
          <w:tab w:val="left" w:pos="8104"/>
        </w:tabs>
        <w:rPr>
          <w:rFonts w:ascii="Sakkal Majalla" w:hAnsi="Sakkal Majalla" w:cs="Sakkal Majalla"/>
          <w:noProof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F0FA6" wp14:editId="5FA8389B">
                <wp:simplePos x="0" y="0"/>
                <wp:positionH relativeFrom="margin">
                  <wp:posOffset>73660</wp:posOffset>
                </wp:positionH>
                <wp:positionV relativeFrom="paragraph">
                  <wp:posOffset>-156845</wp:posOffset>
                </wp:positionV>
                <wp:extent cx="350560" cy="419100"/>
                <wp:effectExtent l="0" t="0" r="11430" b="19050"/>
                <wp:wrapNone/>
                <wp:docPr id="161600805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6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B2139" w14:textId="77777777" w:rsidR="00431416" w:rsidRDefault="00431416" w:rsidP="00431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width:27.6pt;height:33pt;margin-top:-12.35pt;margin-left: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color="white" strokecolor="black" strokeweight="1pt">
                <v:stroke joinstyle="miter"/>
                <v:textbox>
                  <w:txbxContent>
                    <w:p w:rsidR="00431416" w:rsidP="00431416" w14:paraId="39FBBE81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08253" wp14:editId="69E49932">
                <wp:simplePos x="0" y="0"/>
                <wp:positionH relativeFrom="margin">
                  <wp:align>left</wp:align>
                </wp:positionH>
                <wp:positionV relativeFrom="paragraph">
                  <wp:posOffset>-239395</wp:posOffset>
                </wp:positionV>
                <wp:extent cx="406400" cy="514350"/>
                <wp:effectExtent l="0" t="0" r="0" b="0"/>
                <wp:wrapNone/>
                <wp:docPr id="118471054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FC208" w14:textId="77777777" w:rsidR="00431416" w:rsidRDefault="00431416" w:rsidP="00431416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7137D75" w14:textId="77777777" w:rsidR="00431416" w:rsidRPr="00B820DC" w:rsidRDefault="00D62747" w:rsidP="00431416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32pt;height:40.5pt;margin-top:-18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9200" filled="f" stroked="f" strokeweight="0.5pt">
                <v:textbox>
                  <w:txbxContent>
                    <w:p w:rsidR="00431416" w:rsidP="00431416" w14:paraId="6094EF52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31416" w:rsidRPr="00B820DC" w:rsidP="00431416" w14:paraId="4CADFE6C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D5F45A" wp14:editId="080BC45D">
                <wp:simplePos x="0" y="0"/>
                <wp:positionH relativeFrom="column">
                  <wp:posOffset>110561</wp:posOffset>
                </wp:positionH>
                <wp:positionV relativeFrom="paragraph">
                  <wp:posOffset>51435</wp:posOffset>
                </wp:positionV>
                <wp:extent cx="265288" cy="6350"/>
                <wp:effectExtent l="0" t="0" r="20955" b="31750"/>
                <wp:wrapNone/>
                <wp:docPr id="64764611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5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8.7pt,4.05pt" to="29.6pt,4.5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السؤال الثالث</w:t>
      </w:r>
      <w:r w:rsidRPr="00D01787">
        <w:rPr>
          <w:rFonts w:ascii="Sakkal Majalla" w:hAnsi="Sakkal Majalla" w:cs="Sakkal Majalla"/>
          <w:noProof/>
          <w:sz w:val="36"/>
          <w:szCs w:val="36"/>
          <w:rtl/>
        </w:rPr>
        <w:t xml:space="preserve"> / 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اختر الإجابة الصحيحة بوضع دائرة حولها 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2"/>
        <w:gridCol w:w="2850"/>
        <w:gridCol w:w="427"/>
        <w:gridCol w:w="2855"/>
        <w:gridCol w:w="567"/>
        <w:gridCol w:w="3242"/>
      </w:tblGrid>
      <w:tr w:rsidR="00F31085" w14:paraId="1578C6B9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94EE41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91FBE1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آداب سورة الفاتحة</w:t>
            </w:r>
          </w:p>
        </w:tc>
      </w:tr>
      <w:tr w:rsidR="00F31085" w14:paraId="694B093D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6C74D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CCAF01D" w14:textId="77777777" w:rsidR="00431416" w:rsidRPr="00431416" w:rsidRDefault="00D62747" w:rsidP="00F12346">
            <w:pPr>
              <w:jc w:val="center"/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التدبر والفهم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06A4F1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96A0FC9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التعجل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4EC5C5A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A9FA35D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عدم التأني في تلاوتها</w:t>
            </w:r>
          </w:p>
        </w:tc>
      </w:tr>
      <w:tr w:rsidR="00F31085" w14:paraId="7C49460A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EAE5CE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22FBBEE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الأصل في الراء.</w:t>
            </w:r>
          </w:p>
        </w:tc>
      </w:tr>
      <w:tr w:rsidR="00F31085" w14:paraId="234B618A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210F0C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EF12E4B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التفخيم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58A0210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7DDB3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95041D8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6FAEC6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 و الترقيق</w:t>
            </w:r>
          </w:p>
        </w:tc>
      </w:tr>
      <w:tr w:rsidR="00F31085" w14:paraId="31D25AD9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DE9C13A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BA69C99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من آداب سورة ............قول ( آمين ) بعد تلاوتها:</w:t>
            </w:r>
          </w:p>
        </w:tc>
      </w:tr>
      <w:tr w:rsidR="00F31085" w14:paraId="3E5D41DB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DF3F25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2A43C89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الفاتحة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1B31A47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F03ECB6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الناس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49CD092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EFA2B5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الإخلاص</w:t>
            </w:r>
          </w:p>
        </w:tc>
      </w:tr>
      <w:tr w:rsidR="00F31085" w14:paraId="5CE9C90A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AB45091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28394A2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مواضع تفخيم الراء</w:t>
            </w: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</w:rPr>
              <w:t>:</w:t>
            </w:r>
          </w:p>
        </w:tc>
      </w:tr>
      <w:tr w:rsidR="00F31085" w14:paraId="269A4E4D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FD27BB2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8E02732" w14:textId="77777777" w:rsidR="00431416" w:rsidRPr="00431416" w:rsidRDefault="00D62747" w:rsidP="00F12346">
            <w:pPr>
              <w:jc w:val="center"/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إذا كانت مفتوحة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A4C603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F14CB0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مكسورة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BBE386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B863489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مشددة</w:t>
            </w:r>
          </w:p>
        </w:tc>
      </w:tr>
      <w:tr w:rsidR="00F31085" w14:paraId="4BBACF2B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BAB458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DA55BAC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النبرة تسمى في علم التجويد</w:t>
            </w:r>
          </w:p>
        </w:tc>
      </w:tr>
      <w:tr w:rsidR="00F31085" w14:paraId="3DE42068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AA7DD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FAB479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تنوين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8E5A667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D2D6248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1204C16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F139912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غنة </w:t>
            </w:r>
          </w:p>
        </w:tc>
      </w:tr>
      <w:tr w:rsidR="00F31085" w14:paraId="11DDE135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3BC050D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F1ACAAC" w14:textId="77777777" w:rsidR="00431416" w:rsidRPr="00A267C8" w:rsidRDefault="00D62747" w:rsidP="00F12346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الرسم العثماني هو خط المصاحف العثمانية الخمسة التي أمر بكتابتها وإرسالها إلى </w:t>
            </w: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الأمصار في عهد الخليفة</w:t>
            </w:r>
          </w:p>
        </w:tc>
      </w:tr>
      <w:tr w:rsidR="00F31085" w14:paraId="2F4D6B34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1574FD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A35D35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أبو بكر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DFAA599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3AFC05D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عثمان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8738B3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AFEE1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عمر </w:t>
            </w:r>
          </w:p>
        </w:tc>
      </w:tr>
      <w:tr w:rsidR="00F31085" w14:paraId="74875B29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8167FFC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238B513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اضطراب المخرج عند النطق بالحرف ساكنًا حتى تسمع له نبرة قوية تعريف لـ</w:t>
            </w:r>
          </w:p>
        </w:tc>
      </w:tr>
      <w:tr w:rsidR="00F31085" w14:paraId="5A1E57A4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C13C1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B2C06EB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الاظهار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3122BC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B274DC8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DDFEA97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2379A10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الاخفاء </w:t>
            </w:r>
          </w:p>
        </w:tc>
      </w:tr>
      <w:tr w:rsidR="00F31085" w14:paraId="785682A9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91503C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8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3E8A90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الراء في كلمة ( مِصْرَ )</w:t>
            </w:r>
          </w:p>
        </w:tc>
      </w:tr>
      <w:tr w:rsidR="00F31085" w14:paraId="1A3A619A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DF911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0CF122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التفخيم فقط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2F91FD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A48411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يجوز فيها التفخيم والترقيق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0F70D74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CBEC70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الترقيق فقط</w:t>
            </w:r>
          </w:p>
        </w:tc>
      </w:tr>
      <w:tr w:rsidR="00F31085" w14:paraId="37A8648D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CBF0D69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9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8726563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الراء في كلمة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(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رَمَضَانَ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)</w:t>
            </w:r>
          </w:p>
        </w:tc>
      </w:tr>
      <w:tr w:rsidR="00F31085" w14:paraId="6EAF7675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264A0A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1F35327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مرققة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EC9B9C4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BE8495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مفخمة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951ED0A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6FF641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ساكنة </w:t>
            </w:r>
          </w:p>
        </w:tc>
      </w:tr>
      <w:tr w:rsidR="00F31085" w14:paraId="68F0CB81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C6057D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17D91B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حكم حرف الجيم في قوله تعالى: (البروجْ):</w:t>
            </w:r>
          </w:p>
        </w:tc>
      </w:tr>
      <w:tr w:rsidR="00F31085" w14:paraId="210FB2B9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BC06E0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060B89B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9970E76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312C43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1FF76A1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077053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الاستعلاء</w:t>
            </w:r>
          </w:p>
        </w:tc>
      </w:tr>
      <w:tr w:rsidR="00F31085" w14:paraId="47830F32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2482F68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11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64F9E91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مرتبة القلقلة في قوله تعالى: (الحَقَّ):</w:t>
            </w:r>
          </w:p>
        </w:tc>
      </w:tr>
      <w:tr w:rsidR="00F31085" w14:paraId="75E3E502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9EAC7EF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F04DC57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 موصول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885B824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CF6224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مشدد </w:t>
            </w: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>موقوف عليه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98EF36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C1BE9C5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ساكن موقوف عليه</w:t>
            </w:r>
          </w:p>
        </w:tc>
      </w:tr>
      <w:tr w:rsidR="00F31085" w14:paraId="62E62C8B" w14:textId="77777777" w:rsidTr="00F1234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D571A4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1757A6C" w14:textId="77777777" w:rsidR="00431416" w:rsidRPr="00D01787" w:rsidRDefault="00D62747" w:rsidP="00F1234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كلمة (ضَعْف) في رواية حفص تُقرَأ:</w:t>
            </w:r>
          </w:p>
        </w:tc>
      </w:tr>
      <w:tr w:rsidR="00F31085" w14:paraId="0C6A09B9" w14:textId="77777777" w:rsidTr="00F1234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347A9E3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F4D37B0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فقط                                                               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05E4D0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CBEDE11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بالفتح والضم                                           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159ECB2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1DA3D2E" w14:textId="77777777" w:rsidR="00431416" w:rsidRPr="00D01787" w:rsidRDefault="00D62747" w:rsidP="00F1234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بالضم فقط</w:t>
            </w:r>
          </w:p>
        </w:tc>
      </w:tr>
    </w:tbl>
    <w:p w14:paraId="5B03A2EC" w14:textId="77777777" w:rsidR="00431416" w:rsidRDefault="00431416" w:rsidP="00431416">
      <w:pPr>
        <w:rPr>
          <w:rFonts w:ascii="Sakkal Majalla" w:hAnsi="Sakkal Majalla" w:cs="AL-Mohanad"/>
          <w:sz w:val="32"/>
          <w:szCs w:val="32"/>
          <w:rtl/>
        </w:rPr>
      </w:pPr>
    </w:p>
    <w:p w14:paraId="358E11B9" w14:textId="77777777" w:rsidR="00431416" w:rsidRPr="00C0708B" w:rsidRDefault="00431416" w:rsidP="00431416">
      <w:pPr>
        <w:rPr>
          <w:rFonts w:ascii="ae_AlMohanad" w:hAnsi="ae_AlMohanad" w:cs="AL-Mohanad"/>
          <w:sz w:val="6"/>
          <w:szCs w:val="6"/>
          <w:u w:val="single"/>
        </w:rPr>
      </w:pPr>
    </w:p>
    <w:p w14:paraId="264AC5D1" w14:textId="77777777" w:rsidR="00431416" w:rsidRPr="00BA449B" w:rsidRDefault="00D62747" w:rsidP="00431416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1D93B413" w14:textId="77777777" w:rsidR="00431416" w:rsidRPr="00874DC7" w:rsidRDefault="00D62747" w:rsidP="00431416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lastRenderedPageBreak/>
        <w:t xml:space="preserve">    </w:t>
      </w:r>
      <w:r w:rsidRPr="00B820DC">
        <w:rPr>
          <w:rFonts w:ascii="Traditional Arabic" w:hAnsi="Traditional Arabic" w:cs="AL-Mohanad"/>
          <w:sz w:val="30"/>
          <w:szCs w:val="30"/>
          <w:rtl/>
        </w:rPr>
        <w:t>أرجو لكم التوفيق و النجاح                           انتهت الأسئلة                             معلم</w:t>
      </w:r>
      <w:r>
        <w:rPr>
          <w:rFonts w:ascii="Traditional Arabic" w:hAnsi="Traditional Arabic" w:cs="AL-Mohanad" w:hint="cs"/>
          <w:sz w:val="30"/>
          <w:szCs w:val="30"/>
          <w:rtl/>
        </w:rPr>
        <w:t>/ة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المادة / </w:t>
      </w:r>
    </w:p>
    <w:p w14:paraId="46700BE0" w14:textId="77777777" w:rsidR="00431416" w:rsidRPr="00431416" w:rsidRDefault="00431416" w:rsidP="00874DC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</w:rPr>
        <w:sectPr w:rsidR="00431416" w:rsidRPr="00431416" w:rsidSect="006E3E7E">
          <w:pgSz w:w="11907" w:h="16443" w:code="9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4"/>
        <w:gridCol w:w="679"/>
        <w:gridCol w:w="2088"/>
      </w:tblGrid>
      <w:tr w:rsidR="00F31085" w14:paraId="2134CA68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53847B72" w14:textId="77777777" w:rsidR="007B11E2" w:rsidRPr="00D37772" w:rsidRDefault="00D62747" w:rsidP="007B11E2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14:paraId="1C80B3E9" w14:textId="77777777" w:rsidR="002C1208" w:rsidRPr="00D37772" w:rsidRDefault="00D62747" w:rsidP="007B11E2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1082AFEA" w14:textId="77777777" w:rsidR="002C1208" w:rsidRPr="00D37772" w:rsidRDefault="002C1208" w:rsidP="00CB447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00A35551" w14:textId="77777777" w:rsidR="002C1208" w:rsidRPr="00D37772" w:rsidRDefault="00D62747" w:rsidP="002C12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150CA579" w14:textId="77777777" w:rsidR="002C1208" w:rsidRPr="00D37772" w:rsidRDefault="00D62747" w:rsidP="00AB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:rsidR="00F31085" w14:paraId="63B96718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0145C6A6" w14:textId="77777777" w:rsidR="002C1208" w:rsidRPr="00D37772" w:rsidRDefault="002C1208" w:rsidP="002C1208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6CE27561" w14:textId="77777777" w:rsidR="002C1208" w:rsidRPr="00D37772" w:rsidRDefault="002C1208" w:rsidP="002C1208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46BDECBC" w14:textId="77777777" w:rsidR="002C1208" w:rsidRPr="00D37772" w:rsidRDefault="00D62747" w:rsidP="002C12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7F2FB180" w14:textId="77777777" w:rsidR="002C1208" w:rsidRPr="00D37772" w:rsidRDefault="00D62747" w:rsidP="00E13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:rsidR="00F31085" w14:paraId="696CAB3E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5AB4FDA0" w14:textId="77777777" w:rsidR="002C1208" w:rsidRPr="00D37772" w:rsidRDefault="002C1208" w:rsidP="002C1208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6C72D144" w14:textId="77777777" w:rsidR="002C1208" w:rsidRPr="00D37772" w:rsidRDefault="00D62747" w:rsidP="002C12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5D13C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دور الأول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4951B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="004951B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0BD31E5C" w14:textId="77777777" w:rsidR="002C1208" w:rsidRPr="00D37772" w:rsidRDefault="00D62747" w:rsidP="002C120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2104" w:type="dxa"/>
            <w:vAlign w:val="center"/>
            <w:hideMark/>
          </w:tcPr>
          <w:p w14:paraId="3D405E41" w14:textId="77777777" w:rsidR="002C1208" w:rsidRPr="00D37772" w:rsidRDefault="002C1208" w:rsidP="00E13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F31085" w14:paraId="4E7B6D98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14:paraId="08F25C3E" w14:textId="77777777" w:rsidR="002C1208" w:rsidRPr="00D37772" w:rsidRDefault="00D62747" w:rsidP="00D755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4C96D85" w14:textId="77777777" w:rsidR="002C1208" w:rsidRPr="00D37772" w:rsidRDefault="00D62747" w:rsidP="002C12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772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</w:rPr>
              <w:t>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702837BB" w14:textId="77777777" w:rsidR="00DD379F" w:rsidRDefault="00D62747" w:rsidP="00DD379F">
      <w:pPr>
        <w:pBdr>
          <w:bottom w:val="thinThickMediumGap" w:sz="24" w:space="1" w:color="auto"/>
        </w:pBdr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678E8F2" wp14:editId="278D6F7C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0721" w14:textId="77777777" w:rsidR="007D53C0" w:rsidRPr="000F4B94" w:rsidRDefault="00D62747" w:rsidP="007D53C0">
      <w:pPr>
        <w:jc w:val="center"/>
        <w:rPr>
          <w:rFonts w:ascii="DG Ghayaty" w:eastAsia="Times New Roman" w:hAnsi="DG Ghayaty" w:cs="DG Ghayaty"/>
          <w:b/>
          <w:bCs/>
          <w:sz w:val="24"/>
          <w:szCs w:val="24"/>
          <w:rtl/>
        </w:rPr>
      </w:pPr>
      <w:r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>طالبتي</w:t>
      </w:r>
      <w:r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 </w:t>
      </w:r>
      <w:r w:rsidRPr="00B805D9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>العزيزة</w:t>
      </w:r>
      <w:r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 </w:t>
      </w:r>
      <w:r w:rsidRPr="00B805D9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>استعيني</w:t>
      </w:r>
      <w:r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 xml:space="preserve"> بالله </w:t>
      </w:r>
      <w:r w:rsidR="00317F3D"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 xml:space="preserve">ثم </w:t>
      </w:r>
      <w:proofErr w:type="spellStart"/>
      <w:r w:rsidR="00317F3D"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>اجيبي</w:t>
      </w:r>
      <w:proofErr w:type="spellEnd"/>
      <w:r w:rsidR="00317F3D"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</w:rPr>
        <w:t xml:space="preserve"> على ما يلي :</w:t>
      </w:r>
    </w:p>
    <w:p w14:paraId="59F1631D" w14:textId="77777777" w:rsidR="00DD379F" w:rsidRPr="000F4B94" w:rsidRDefault="00DD379F" w:rsidP="00DD379F">
      <w:pPr>
        <w:pBdr>
          <w:bottom w:val="thinThickMediumGap" w:sz="24" w:space="1" w:color="auto"/>
        </w:pBdr>
        <w:rPr>
          <w:rFonts w:ascii="Times New Roman" w:eastAsia="Times New Roman" w:hAnsi="Times New Roman" w:cs="PT Bold Dusky"/>
          <w:b/>
          <w:bCs/>
          <w:sz w:val="24"/>
          <w:szCs w:val="24"/>
          <w:rtl/>
        </w:rPr>
      </w:pPr>
    </w:p>
    <w:p w14:paraId="1C743F7B" w14:textId="77777777" w:rsidR="00507E29" w:rsidRPr="000F4B94" w:rsidRDefault="00D62747" w:rsidP="00F21295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4B94"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7FAC1F5" wp14:editId="69EFD30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A1166" w14:textId="77777777" w:rsidR="00507E29" w:rsidRPr="00E91D0F" w:rsidRDefault="00D62747" w:rsidP="00980191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3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708416" coordorigin="-207,0" coordsize="21600,21600">
                <v:roundrect id="_x0000_s105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980191" w14:paraId="7CBDA83F" w14:textId="7C6298A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١٥ درجة </w:t>
                        </w:r>
                      </w:p>
                    </w:txbxContent>
                  </v:textbox>
                </v:roundrect>
                <v:oval id="_x0000_s1055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14:paraId="32B41366" w14:textId="77777777" w:rsidR="00C95F01" w:rsidRDefault="00D62747" w:rsidP="00507E29">
      <w:pPr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</w:t>
      </w:r>
      <w:r w:rsidR="00507E29" w:rsidRPr="00E91D0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اختاري الاجابة الصحيحة مما يلي:</w:t>
      </w:r>
      <w:r w:rsidR="006F480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درجة لكل فقرة</w:t>
      </w:r>
    </w:p>
    <w:p w14:paraId="4158EEFF" w14:textId="77777777" w:rsidR="00C95F01" w:rsidRPr="00292E5D" w:rsidRDefault="00C95F01" w:rsidP="00292E5D">
      <w:pPr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0BD5764B" w14:textId="77777777" w:rsidR="00D81BBD" w:rsidRDefault="00D81BBD" w:rsidP="00507E29">
      <w:pPr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727E3EE" w14:textId="77777777" w:rsidR="00D81BBD" w:rsidRDefault="00D81BBD" w:rsidP="00507E29">
      <w:pPr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tbl>
      <w:tblPr>
        <w:tblStyle w:val="TableGrid0"/>
        <w:bidiVisual/>
        <w:tblW w:w="10473" w:type="dxa"/>
        <w:tblLook w:val="04A0" w:firstRow="1" w:lastRow="0" w:firstColumn="1" w:lastColumn="0" w:noHBand="0" w:noVBand="1"/>
      </w:tblPr>
      <w:tblGrid>
        <w:gridCol w:w="5095"/>
        <w:gridCol w:w="2556"/>
        <w:gridCol w:w="2822"/>
      </w:tblGrid>
      <w:tr w:rsidR="00F31085" w14:paraId="0CD028CD" w14:textId="77777777" w:rsidTr="00C827A3">
        <w:trPr>
          <w:trHeight w:val="774"/>
        </w:trPr>
        <w:tc>
          <w:tcPr>
            <w:tcW w:w="5095" w:type="dxa"/>
          </w:tcPr>
          <w:p w14:paraId="705FDC47" w14:textId="77777777" w:rsidR="00440289" w:rsidRPr="002B645A" w:rsidRDefault="00D62747" w:rsidP="00AC6C9D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١</w:t>
            </w:r>
            <w:r w:rsidR="0085301B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تعريف ......</w:t>
            </w:r>
            <w:r w:rsidR="00145BE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5C6E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هو اضطراب المخرج عند النطق بالحرف </w:t>
            </w:r>
            <w:r w:rsidR="001F6E24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ساكنا </w:t>
            </w:r>
          </w:p>
          <w:p w14:paraId="28928030" w14:textId="77777777" w:rsidR="00D65140" w:rsidRPr="002B645A" w:rsidRDefault="00D62747" w:rsidP="00AC6C9D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حتى تسمع له 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ن</w:t>
            </w: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بره قوية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6" w:type="dxa"/>
          </w:tcPr>
          <w:p w14:paraId="174C7699" w14:textId="77777777" w:rsidR="00D65140" w:rsidRPr="002B645A" w:rsidRDefault="00D62747" w:rsidP="007E480C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7E480C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الادغام </w:t>
            </w:r>
          </w:p>
        </w:tc>
        <w:tc>
          <w:tcPr>
            <w:tcW w:w="2822" w:type="dxa"/>
          </w:tcPr>
          <w:p w14:paraId="6B6E9828" w14:textId="77777777" w:rsidR="00D65140" w:rsidRPr="002B645A" w:rsidRDefault="00D62747" w:rsidP="00440289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440289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القلقلة </w:t>
            </w:r>
          </w:p>
        </w:tc>
      </w:tr>
      <w:tr w:rsidR="00F31085" w14:paraId="644677C0" w14:textId="77777777" w:rsidTr="00532FDA">
        <w:trPr>
          <w:trHeight w:val="539"/>
        </w:trPr>
        <w:tc>
          <w:tcPr>
            <w:tcW w:w="5095" w:type="dxa"/>
          </w:tcPr>
          <w:p w14:paraId="28B9F41A" w14:textId="77777777" w:rsidR="00D65140" w:rsidRPr="002B645A" w:rsidRDefault="00D62747" w:rsidP="00B5340D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٢</w:t>
            </w:r>
            <w:r w:rsidR="00AC6C9D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681A43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الراء اذا </w:t>
            </w:r>
            <w:r w:rsidR="00AC32AC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كانت ساكنة وقبلها ياء ساكنة يكون حكمه هو </w:t>
            </w:r>
          </w:p>
        </w:tc>
        <w:tc>
          <w:tcPr>
            <w:tcW w:w="2556" w:type="dxa"/>
          </w:tcPr>
          <w:p w14:paraId="00D642B2" w14:textId="77777777" w:rsidR="00D65140" w:rsidRPr="002B645A" w:rsidRDefault="00D62747" w:rsidP="005B7581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ترقيق الراء </w:t>
            </w:r>
          </w:p>
        </w:tc>
        <w:tc>
          <w:tcPr>
            <w:tcW w:w="2822" w:type="dxa"/>
          </w:tcPr>
          <w:p w14:paraId="36C95173" w14:textId="77777777" w:rsidR="00D65140" w:rsidRPr="002B645A" w:rsidRDefault="00D62747" w:rsidP="005B7581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تفخيم الراء </w:t>
            </w:r>
          </w:p>
        </w:tc>
      </w:tr>
      <w:tr w:rsidR="00F31085" w14:paraId="06B75615" w14:textId="77777777" w:rsidTr="00532FDA">
        <w:trPr>
          <w:trHeight w:val="505"/>
        </w:trPr>
        <w:tc>
          <w:tcPr>
            <w:tcW w:w="5095" w:type="dxa"/>
          </w:tcPr>
          <w:p w14:paraId="7E6CF748" w14:textId="77777777" w:rsidR="00D65140" w:rsidRPr="002B645A" w:rsidRDefault="00D62747" w:rsidP="00FE0AAA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٣</w:t>
            </w:r>
            <w:r w:rsidR="00B5340D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5E1278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حروفها خمسة حروف مجموعة في قولهم </w:t>
            </w:r>
            <w:r w:rsidR="00E4596C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E1278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E4596C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قطب جد )</w:t>
            </w:r>
          </w:p>
        </w:tc>
        <w:tc>
          <w:tcPr>
            <w:tcW w:w="2556" w:type="dxa"/>
          </w:tcPr>
          <w:p w14:paraId="355792FF" w14:textId="77777777" w:rsidR="00D65140" w:rsidRPr="002B645A" w:rsidRDefault="00D62747" w:rsidP="00E67D0F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E67D0F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حروف </w:t>
            </w:r>
            <w:r w:rsidR="009778EA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الاقلاب </w:t>
            </w:r>
            <w:r w:rsidR="00E67D0F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2" w:type="dxa"/>
          </w:tcPr>
          <w:p w14:paraId="7BAF14A1" w14:textId="77777777" w:rsidR="00D65140" w:rsidRPr="002B645A" w:rsidRDefault="00D62747" w:rsidP="00E67D0F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حروف </w:t>
            </w:r>
            <w:r w:rsidR="009778EA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القلقلة</w:t>
            </w:r>
          </w:p>
        </w:tc>
      </w:tr>
      <w:tr w:rsidR="00F31085" w14:paraId="5FACAD3F" w14:textId="77777777" w:rsidTr="00532FDA">
        <w:trPr>
          <w:trHeight w:val="505"/>
        </w:trPr>
        <w:tc>
          <w:tcPr>
            <w:tcW w:w="5095" w:type="dxa"/>
          </w:tcPr>
          <w:p w14:paraId="426E2531" w14:textId="77777777" w:rsidR="004B44C6" w:rsidRPr="002B645A" w:rsidRDefault="00D62747" w:rsidP="00AE1370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٤. من أمثلة ترقيق الراء قوله سبحانه وتعالى:</w:t>
            </w:r>
          </w:p>
        </w:tc>
        <w:tc>
          <w:tcPr>
            <w:tcW w:w="2556" w:type="dxa"/>
          </w:tcPr>
          <w:p w14:paraId="1695A02C" w14:textId="77777777" w:rsidR="004B44C6" w:rsidRPr="002B645A" w:rsidRDefault="00D62747" w:rsidP="009F7AAA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9F7AAA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( و</w:t>
            </w:r>
            <w:r w:rsidR="004C0961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َأَنذِرِ</w:t>
            </w:r>
            <w:r w:rsidR="004C0961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C0961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النَّاسَ</w:t>
            </w:r>
            <w:r w:rsidR="004C0961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22" w:type="dxa"/>
          </w:tcPr>
          <w:p w14:paraId="052E6386" w14:textId="77777777" w:rsidR="004B44C6" w:rsidRPr="002B645A" w:rsidRDefault="00D62747" w:rsidP="0036165D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ب. ( والعصر )</w:t>
            </w:r>
          </w:p>
        </w:tc>
      </w:tr>
      <w:tr w:rsidR="00F31085" w14:paraId="461C653D" w14:textId="77777777" w:rsidTr="00532FDA">
        <w:trPr>
          <w:trHeight w:val="505"/>
        </w:trPr>
        <w:tc>
          <w:tcPr>
            <w:tcW w:w="5095" w:type="dxa"/>
          </w:tcPr>
          <w:p w14:paraId="7E7F321C" w14:textId="77777777" w:rsidR="00593550" w:rsidRPr="002B645A" w:rsidRDefault="00D62747" w:rsidP="00CC3A73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٥.</w:t>
            </w:r>
            <w:r w:rsidR="00D330B3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F777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ما </w:t>
            </w:r>
            <w:r w:rsidR="000332B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الحكم </w:t>
            </w:r>
            <w:proofErr w:type="spellStart"/>
            <w:r w:rsidR="000332B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التجويدي</w:t>
            </w:r>
            <w:proofErr w:type="spellEnd"/>
            <w:r w:rsidR="000332B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في قوله سبحانه وتعالى (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قُلْ</w:t>
            </w:r>
            <w:r w:rsidR="00D330B3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أَعُوذُ</w:t>
            </w:r>
            <w:r w:rsidR="00D330B3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بِرَبِّ</w:t>
            </w:r>
            <w:r w:rsidR="00D330B3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330B3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الْفَلَقِ</w:t>
            </w:r>
            <w:r w:rsidR="0039752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0332B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ِن</w:t>
            </w:r>
            <w:r w:rsidR="00F97A6E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شَرِّ</w:t>
            </w:r>
            <w:r w:rsidR="00F97A6E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مَا</w:t>
            </w:r>
            <w:r w:rsidR="00F97A6E" w:rsidRPr="002B64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خَلَقَ</w:t>
            </w:r>
            <w:r w:rsidR="000332B2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7A6E"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)</w:t>
            </w:r>
            <w:r w:rsidR="004F7772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؟ </w:t>
            </w:r>
          </w:p>
        </w:tc>
        <w:tc>
          <w:tcPr>
            <w:tcW w:w="2556" w:type="dxa"/>
          </w:tcPr>
          <w:p w14:paraId="70B24F69" w14:textId="77777777" w:rsidR="00593550" w:rsidRPr="002B645A" w:rsidRDefault="00D62747" w:rsidP="005F2AC3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أ.</w:t>
            </w:r>
            <w:r w:rsidR="004F7772"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القلقلة</w:t>
            </w:r>
          </w:p>
        </w:tc>
        <w:tc>
          <w:tcPr>
            <w:tcW w:w="2822" w:type="dxa"/>
          </w:tcPr>
          <w:p w14:paraId="039D56ED" w14:textId="77777777" w:rsidR="00593550" w:rsidRPr="002B645A" w:rsidRDefault="00D62747" w:rsidP="00FB5A4F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الإدغام </w:t>
            </w:r>
          </w:p>
        </w:tc>
      </w:tr>
      <w:tr w:rsidR="00F31085" w14:paraId="41E1C891" w14:textId="77777777" w:rsidTr="00532FDA">
        <w:trPr>
          <w:trHeight w:val="505"/>
        </w:trPr>
        <w:tc>
          <w:tcPr>
            <w:tcW w:w="5095" w:type="dxa"/>
          </w:tcPr>
          <w:p w14:paraId="4A64B644" w14:textId="77777777" w:rsidR="00F21707" w:rsidRDefault="00D62747" w:rsidP="0026460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٦. </w:t>
            </w:r>
            <w:r w:rsidR="002646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الكلمات القرآنية التي كتبت بالرسم العثماني كلمة</w:t>
            </w:r>
          </w:p>
          <w:p w14:paraId="14B13821" w14:textId="77777777" w:rsidR="000B3965" w:rsidRPr="00264600" w:rsidRDefault="00D62747" w:rsidP="00264600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9954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2425D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2425D2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لكتـٰب</w:t>
            </w:r>
            <w:proofErr w:type="spellEnd"/>
            <w:r w:rsidRPr="002425D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) وتكتب بالرسم الإملائي هكذا</w:t>
            </w:r>
            <w:r w:rsidRPr="009954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556" w:type="dxa"/>
          </w:tcPr>
          <w:p w14:paraId="6DC31344" w14:textId="77777777" w:rsidR="000B3965" w:rsidRPr="00F21707" w:rsidRDefault="00D62747" w:rsidP="00F21707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أ.</w:t>
            </w:r>
            <w:r w:rsidR="00F25A8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الكتب</w:t>
            </w:r>
          </w:p>
        </w:tc>
        <w:tc>
          <w:tcPr>
            <w:tcW w:w="2822" w:type="dxa"/>
          </w:tcPr>
          <w:p w14:paraId="6FC70A44" w14:textId="77777777" w:rsidR="000B3965" w:rsidRPr="002B645A" w:rsidRDefault="00D62747" w:rsidP="00CB3BAC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الكتاب </w:t>
            </w:r>
          </w:p>
        </w:tc>
      </w:tr>
      <w:tr w:rsidR="00F31085" w14:paraId="47250D63" w14:textId="77777777" w:rsidTr="00532FDA">
        <w:trPr>
          <w:trHeight w:val="505"/>
        </w:trPr>
        <w:tc>
          <w:tcPr>
            <w:tcW w:w="5095" w:type="dxa"/>
          </w:tcPr>
          <w:p w14:paraId="0DD831E1" w14:textId="77777777" w:rsidR="00AF45B2" w:rsidRDefault="00D62747" w:rsidP="00AF45B2">
            <w:pPr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٧. النطق </w:t>
            </w:r>
            <w:r w:rsidR="008C0A0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الصحيح لكلمة ( </w:t>
            </w:r>
            <w:proofErr w:type="spellStart"/>
            <w:r w:rsidR="008C0A05" w:rsidRPr="006A6B0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زُمَرًاۖ</w:t>
            </w:r>
            <w:proofErr w:type="spellEnd"/>
            <w:r w:rsidR="008C0A0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) قراءة الكلمة:</w:t>
            </w:r>
          </w:p>
        </w:tc>
        <w:tc>
          <w:tcPr>
            <w:tcW w:w="2556" w:type="dxa"/>
          </w:tcPr>
          <w:p w14:paraId="39FE37FD" w14:textId="77777777" w:rsidR="00AF45B2" w:rsidRPr="002B645A" w:rsidRDefault="00D62747" w:rsidP="0079435F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04107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بضم الميم </w:t>
            </w:r>
          </w:p>
        </w:tc>
        <w:tc>
          <w:tcPr>
            <w:tcW w:w="2822" w:type="dxa"/>
          </w:tcPr>
          <w:p w14:paraId="68B6C80A" w14:textId="77777777" w:rsidR="00AF45B2" w:rsidRPr="002B645A" w:rsidRDefault="00D62747" w:rsidP="0079435F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04107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بفتح الميم</w:t>
            </w:r>
          </w:p>
        </w:tc>
      </w:tr>
      <w:tr w:rsidR="00F31085" w14:paraId="7AA7F53A" w14:textId="77777777" w:rsidTr="00532FDA">
        <w:trPr>
          <w:trHeight w:val="505"/>
        </w:trPr>
        <w:tc>
          <w:tcPr>
            <w:tcW w:w="5095" w:type="dxa"/>
          </w:tcPr>
          <w:p w14:paraId="737F5C10" w14:textId="77777777" w:rsidR="00AF45B2" w:rsidRDefault="00D62747" w:rsidP="00AF45B2">
            <w:pPr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٨. </w:t>
            </w:r>
            <w:r w:rsidR="00C3413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كلمة كتبت بالرسم العثماني </w:t>
            </w:r>
            <w:r w:rsidR="003C7E3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أثنا النطق بها تبدل الواو الفا وعلامتها في المصحف </w:t>
            </w:r>
            <w:r w:rsidR="00B21B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ألف صغيرة رسمت فوق الواو وهي </w:t>
            </w:r>
          </w:p>
        </w:tc>
        <w:tc>
          <w:tcPr>
            <w:tcW w:w="2556" w:type="dxa"/>
          </w:tcPr>
          <w:p w14:paraId="77FBCE7D" w14:textId="77777777" w:rsidR="00AF45B2" w:rsidRPr="002C1753" w:rsidRDefault="00D62747" w:rsidP="00B21B4C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C17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أ. ( </w:t>
            </w:r>
            <w:proofErr w:type="spellStart"/>
            <w:r w:rsidRPr="002C175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غَـٰفِلُونَ</w:t>
            </w:r>
            <w:proofErr w:type="spellEnd"/>
            <w:r w:rsidRPr="002C17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822" w:type="dxa"/>
          </w:tcPr>
          <w:p w14:paraId="122D9B35" w14:textId="77777777" w:rsidR="00AF45B2" w:rsidRPr="002B645A" w:rsidRDefault="00D62747" w:rsidP="0042630E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ب.</w:t>
            </w:r>
            <w:r w:rsidR="00751ECA" w:rsidRPr="00751EC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( </w:t>
            </w:r>
            <w:proofErr w:type="spellStart"/>
            <w:r w:rsidR="00751ECA" w:rsidRPr="00751EC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ٱ</w:t>
            </w:r>
            <w:r w:rsidR="00751ECA" w:rsidRPr="00751EC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لصَّلَوٰةَ</w:t>
            </w:r>
            <w:proofErr w:type="spellEnd"/>
            <w:r w:rsidR="00751ECA" w:rsidRPr="00751EC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).   </w:t>
            </w:r>
          </w:p>
        </w:tc>
      </w:tr>
      <w:tr w:rsidR="00F31085" w14:paraId="37F35ABF" w14:textId="77777777" w:rsidTr="00532FDA">
        <w:trPr>
          <w:trHeight w:val="505"/>
        </w:trPr>
        <w:tc>
          <w:tcPr>
            <w:tcW w:w="5095" w:type="dxa"/>
          </w:tcPr>
          <w:p w14:paraId="18779C06" w14:textId="77777777" w:rsidR="00AF45B2" w:rsidRDefault="00D62747" w:rsidP="00AF45B2">
            <w:pPr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٩. </w:t>
            </w:r>
            <w:r w:rsidR="00AD451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قول( آمين ) بعد تلاوة سورة الفاتحة سنة ومعناها </w:t>
            </w:r>
          </w:p>
        </w:tc>
        <w:tc>
          <w:tcPr>
            <w:tcW w:w="2556" w:type="dxa"/>
          </w:tcPr>
          <w:p w14:paraId="3FA93F83" w14:textId="77777777" w:rsidR="00AF45B2" w:rsidRPr="002B645A" w:rsidRDefault="00D62747" w:rsidP="00A77509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اللهم استجب </w:t>
            </w:r>
          </w:p>
        </w:tc>
        <w:tc>
          <w:tcPr>
            <w:tcW w:w="2822" w:type="dxa"/>
          </w:tcPr>
          <w:p w14:paraId="5AF65A4E" w14:textId="77777777" w:rsidR="00AF45B2" w:rsidRPr="002B645A" w:rsidRDefault="00D62747" w:rsidP="00A77509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FB319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اللهم </w:t>
            </w:r>
            <w:r w:rsidR="00E9126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اغفر </w:t>
            </w:r>
          </w:p>
        </w:tc>
      </w:tr>
      <w:tr w:rsidR="00F31085" w14:paraId="0F95C8FD" w14:textId="77777777" w:rsidTr="00532FDA">
        <w:trPr>
          <w:trHeight w:val="505"/>
        </w:trPr>
        <w:tc>
          <w:tcPr>
            <w:tcW w:w="5095" w:type="dxa"/>
          </w:tcPr>
          <w:p w14:paraId="0DED2742" w14:textId="77777777" w:rsidR="009C363C" w:rsidRDefault="00D62747" w:rsidP="009C363C">
            <w:pPr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١٠. </w:t>
            </w:r>
            <w:r w:rsidR="00D5597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قراءة سورة الفاتحة </w:t>
            </w:r>
            <w:r w:rsidR="008947B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ركن من أركان </w:t>
            </w:r>
          </w:p>
        </w:tc>
        <w:tc>
          <w:tcPr>
            <w:tcW w:w="2556" w:type="dxa"/>
          </w:tcPr>
          <w:p w14:paraId="5E07C898" w14:textId="77777777" w:rsidR="009C363C" w:rsidRDefault="00D62747" w:rsidP="008947B0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أ. الصلاة </w:t>
            </w:r>
          </w:p>
        </w:tc>
        <w:tc>
          <w:tcPr>
            <w:tcW w:w="2822" w:type="dxa"/>
          </w:tcPr>
          <w:p w14:paraId="6BA76335" w14:textId="77777777" w:rsidR="009C363C" w:rsidRDefault="00D62747" w:rsidP="008947B0">
            <w:pPr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EB56C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الحج </w:t>
            </w:r>
          </w:p>
        </w:tc>
      </w:tr>
    </w:tbl>
    <w:p w14:paraId="004C5892" w14:textId="77777777" w:rsidR="00D81BBD" w:rsidRDefault="00D81BBD" w:rsidP="00703402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BEE9788" w14:textId="77777777" w:rsidR="00AD51B6" w:rsidRDefault="00D62747" w:rsidP="00703402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ب. ضعي رقم المناسب من العمود الاول بما يناسبه من العمود الثاني :</w:t>
      </w:r>
    </w:p>
    <w:p w14:paraId="5B38029D" w14:textId="77777777" w:rsidR="001F1432" w:rsidRDefault="00D62747" w:rsidP="00703402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tbl>
      <w:tblPr>
        <w:tblStyle w:val="TableGrid0"/>
        <w:bidiVisual/>
        <w:tblW w:w="10571" w:type="dxa"/>
        <w:tblLook w:val="04A0" w:firstRow="1" w:lastRow="0" w:firstColumn="1" w:lastColumn="0" w:noHBand="0" w:noVBand="1"/>
      </w:tblPr>
      <w:tblGrid>
        <w:gridCol w:w="481"/>
        <w:gridCol w:w="4281"/>
        <w:gridCol w:w="1134"/>
        <w:gridCol w:w="4675"/>
      </w:tblGrid>
      <w:tr w:rsidR="00F31085" w14:paraId="2C5925B2" w14:textId="77777777" w:rsidTr="00B07123">
        <w:trPr>
          <w:trHeight w:val="506"/>
        </w:trPr>
        <w:tc>
          <w:tcPr>
            <w:tcW w:w="481" w:type="dxa"/>
          </w:tcPr>
          <w:p w14:paraId="0EC930D2" w14:textId="77777777" w:rsidR="00553DC1" w:rsidRDefault="00D62747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4281" w:type="dxa"/>
          </w:tcPr>
          <w:p w14:paraId="5762B324" w14:textId="77777777" w:rsidR="00553DC1" w:rsidRDefault="00D62747" w:rsidP="0006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1134" w:type="dxa"/>
          </w:tcPr>
          <w:p w14:paraId="007F5788" w14:textId="77777777" w:rsidR="00553DC1" w:rsidRDefault="00D62747" w:rsidP="00B07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4675" w:type="dxa"/>
          </w:tcPr>
          <w:p w14:paraId="304D9BA7" w14:textId="77777777" w:rsidR="00553DC1" w:rsidRDefault="00D62747" w:rsidP="00064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F31085" w14:paraId="5B6C83B3" w14:textId="77777777" w:rsidTr="00B07123">
        <w:trPr>
          <w:trHeight w:val="506"/>
        </w:trPr>
        <w:tc>
          <w:tcPr>
            <w:tcW w:w="481" w:type="dxa"/>
          </w:tcPr>
          <w:p w14:paraId="7307DC57" w14:textId="77777777" w:rsidR="00023C76" w:rsidRDefault="00D62747" w:rsidP="000A1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281" w:type="dxa"/>
          </w:tcPr>
          <w:p w14:paraId="0F9CE06B" w14:textId="77777777" w:rsidR="00023C76" w:rsidRDefault="00D62747" w:rsidP="0099578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 اسماء سورة الفاتحة </w:t>
            </w:r>
          </w:p>
        </w:tc>
        <w:tc>
          <w:tcPr>
            <w:tcW w:w="1134" w:type="dxa"/>
          </w:tcPr>
          <w:p w14:paraId="105A2CD6" w14:textId="77777777" w:rsidR="00023C76" w:rsidRDefault="00023C76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</w:tcPr>
          <w:p w14:paraId="6E76B78D" w14:textId="77777777" w:rsidR="00023C76" w:rsidRDefault="00D62747" w:rsidP="00EA63F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قلى </w:t>
            </w:r>
          </w:p>
        </w:tc>
      </w:tr>
      <w:tr w:rsidR="00F31085" w14:paraId="75B04A07" w14:textId="77777777" w:rsidTr="00B07123">
        <w:trPr>
          <w:trHeight w:val="540"/>
        </w:trPr>
        <w:tc>
          <w:tcPr>
            <w:tcW w:w="481" w:type="dxa"/>
          </w:tcPr>
          <w:p w14:paraId="6D053E05" w14:textId="77777777" w:rsidR="00023C76" w:rsidRDefault="00D62747" w:rsidP="000A1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4281" w:type="dxa"/>
          </w:tcPr>
          <w:p w14:paraId="7D293767" w14:textId="77777777" w:rsidR="00023C76" w:rsidRDefault="00D62747" w:rsidP="000A13E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يرمز</w:t>
            </w:r>
            <w:r w:rsidR="00A97C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للوقف الجائز </w:t>
            </w:r>
          </w:p>
        </w:tc>
        <w:tc>
          <w:tcPr>
            <w:tcW w:w="1134" w:type="dxa"/>
          </w:tcPr>
          <w:p w14:paraId="313F78B5" w14:textId="77777777" w:rsidR="00023C76" w:rsidRDefault="00023C76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</w:tcPr>
          <w:p w14:paraId="6B068F31" w14:textId="77777777" w:rsidR="00023C76" w:rsidRDefault="00D62747" w:rsidP="007836D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عدم نطق الباء مصحوبة بالغنة </w:t>
            </w:r>
            <w:r w:rsidR="00A441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في ( رب )</w:t>
            </w:r>
          </w:p>
        </w:tc>
      </w:tr>
      <w:tr w:rsidR="00F31085" w14:paraId="5A6F0B59" w14:textId="77777777" w:rsidTr="00B07123">
        <w:trPr>
          <w:trHeight w:val="506"/>
        </w:trPr>
        <w:tc>
          <w:tcPr>
            <w:tcW w:w="481" w:type="dxa"/>
          </w:tcPr>
          <w:p w14:paraId="0714D8B8" w14:textId="77777777" w:rsidR="00023C76" w:rsidRDefault="00D62747" w:rsidP="0000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281" w:type="dxa"/>
          </w:tcPr>
          <w:p w14:paraId="45CACD28" w14:textId="77777777" w:rsidR="00023C76" w:rsidRDefault="00D62747" w:rsidP="00005C6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يرمز للوقف والوصل </w:t>
            </w:r>
            <w:r w:rsidR="006A1D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الجائزين مع كون الوصل أولى </w:t>
            </w:r>
          </w:p>
        </w:tc>
        <w:tc>
          <w:tcPr>
            <w:tcW w:w="1134" w:type="dxa"/>
          </w:tcPr>
          <w:p w14:paraId="102D47DC" w14:textId="77777777" w:rsidR="00023C76" w:rsidRDefault="00023C76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</w:tcPr>
          <w:p w14:paraId="342A6B9C" w14:textId="77777777" w:rsidR="00023C76" w:rsidRDefault="00D62747" w:rsidP="00917E9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أم القران </w:t>
            </w:r>
            <w:r w:rsidR="002E37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والسبع المثاني </w:t>
            </w:r>
          </w:p>
        </w:tc>
      </w:tr>
      <w:tr w:rsidR="00F31085" w14:paraId="537D61F7" w14:textId="77777777" w:rsidTr="00B07123">
        <w:trPr>
          <w:trHeight w:val="506"/>
        </w:trPr>
        <w:tc>
          <w:tcPr>
            <w:tcW w:w="481" w:type="dxa"/>
          </w:tcPr>
          <w:p w14:paraId="711340B4" w14:textId="77777777" w:rsidR="00A97CA2" w:rsidRDefault="00D62747" w:rsidP="006A1D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4281" w:type="dxa"/>
          </w:tcPr>
          <w:p w14:paraId="0AA61E66" w14:textId="77777777" w:rsidR="00A97CA2" w:rsidRDefault="00D62747" w:rsidP="00AE451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يرمز </w:t>
            </w:r>
            <w:r w:rsidR="004F319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للوقف والوصل </w:t>
            </w:r>
            <w:r w:rsidR="00EA63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الجائزين مع كون الوقف اولى </w:t>
            </w:r>
          </w:p>
        </w:tc>
        <w:tc>
          <w:tcPr>
            <w:tcW w:w="1134" w:type="dxa"/>
          </w:tcPr>
          <w:p w14:paraId="21E8DCD7" w14:textId="77777777" w:rsidR="00A97CA2" w:rsidRDefault="00A97CA2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</w:tcPr>
          <w:p w14:paraId="7D6CD6E7" w14:textId="77777777" w:rsidR="00A97CA2" w:rsidRDefault="00D62747" w:rsidP="00A97C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F31085" w14:paraId="49EC3BC6" w14:textId="77777777" w:rsidTr="00B07123">
        <w:trPr>
          <w:trHeight w:val="506"/>
        </w:trPr>
        <w:tc>
          <w:tcPr>
            <w:tcW w:w="481" w:type="dxa"/>
          </w:tcPr>
          <w:p w14:paraId="0C2418ED" w14:textId="77777777" w:rsidR="006D5C18" w:rsidRDefault="00D62747" w:rsidP="006A1D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4281" w:type="dxa"/>
          </w:tcPr>
          <w:p w14:paraId="5FDCE78E" w14:textId="77777777" w:rsidR="006D5C18" w:rsidRDefault="00D62747" w:rsidP="00D12E3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يراعى عند قراءة سورة الفاتحة في قوله تعالى </w:t>
            </w:r>
            <w:r w:rsidR="00C43BBB" w:rsidRP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 "</w:t>
            </w:r>
            <w:r w:rsidR="00C43BBB" w:rsidRP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الْحَمْدُ</w:t>
            </w:r>
            <w:r w:rsidR="00C43BBB" w:rsidRP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43BBB" w:rsidRP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لِلَّهِ</w:t>
            </w:r>
            <w:r w:rsidR="00C43BBB" w:rsidRP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43BBB" w:rsidRP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رَبِّ</w:t>
            </w:r>
            <w:r w:rsidR="00C43BBB" w:rsidRP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43BBB" w:rsidRP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الْعَالَمِينَ</w:t>
            </w:r>
            <w:r w:rsidR="00C43BBB" w:rsidRP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134" w:type="dxa"/>
          </w:tcPr>
          <w:p w14:paraId="38AC19EA" w14:textId="77777777" w:rsidR="006D5C18" w:rsidRDefault="006D5C18" w:rsidP="00703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</w:tcPr>
          <w:p w14:paraId="3D6AEBFE" w14:textId="77777777" w:rsidR="006D5C18" w:rsidRDefault="00D62747" w:rsidP="00712BD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صلى </w:t>
            </w:r>
          </w:p>
        </w:tc>
      </w:tr>
    </w:tbl>
    <w:p w14:paraId="06BE063B" w14:textId="77777777" w:rsidR="00A7459F" w:rsidRPr="00906978" w:rsidRDefault="00A7459F" w:rsidP="004D020E">
      <w:pPr>
        <w:pBdr>
          <w:bottom w:val="single" w:sz="18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4301BD1B" w14:textId="77777777" w:rsidR="00765F70" w:rsidRDefault="00D62747" w:rsidP="00F2523F">
      <w:pPr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</w:t>
      </w:r>
    </w:p>
    <w:p w14:paraId="34C08D13" w14:textId="77777777" w:rsidR="00887A1C" w:rsidRPr="00EF1342" w:rsidRDefault="00D62747" w:rsidP="00765F70">
      <w:pPr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انتهت الأسئلة مع تمنياتي لكم بالتوفيق والنجاح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</w:t>
      </w:r>
      <w:r w:rsidR="004D020E"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 المادة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B7473"/>
    <w:multiLevelType w:val="hybridMultilevel"/>
    <w:tmpl w:val="77D6F00A"/>
    <w:lvl w:ilvl="0" w:tplc="09508E3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534278FC" w:tentative="1">
      <w:start w:val="1"/>
      <w:numFmt w:val="lowerLetter"/>
      <w:lvlText w:val="%2."/>
      <w:lvlJc w:val="left"/>
      <w:pPr>
        <w:ind w:left="1590" w:hanging="360"/>
      </w:pPr>
    </w:lvl>
    <w:lvl w:ilvl="2" w:tplc="B6D213AC" w:tentative="1">
      <w:start w:val="1"/>
      <w:numFmt w:val="lowerRoman"/>
      <w:lvlText w:val="%3."/>
      <w:lvlJc w:val="right"/>
      <w:pPr>
        <w:ind w:left="2310" w:hanging="180"/>
      </w:pPr>
    </w:lvl>
    <w:lvl w:ilvl="3" w:tplc="F4BC6F8E" w:tentative="1">
      <w:start w:val="1"/>
      <w:numFmt w:val="decimal"/>
      <w:lvlText w:val="%4."/>
      <w:lvlJc w:val="left"/>
      <w:pPr>
        <w:ind w:left="3030" w:hanging="360"/>
      </w:pPr>
    </w:lvl>
    <w:lvl w:ilvl="4" w:tplc="189C9968" w:tentative="1">
      <w:start w:val="1"/>
      <w:numFmt w:val="lowerLetter"/>
      <w:lvlText w:val="%5."/>
      <w:lvlJc w:val="left"/>
      <w:pPr>
        <w:ind w:left="3750" w:hanging="360"/>
      </w:pPr>
    </w:lvl>
    <w:lvl w:ilvl="5" w:tplc="CDE441AC" w:tentative="1">
      <w:start w:val="1"/>
      <w:numFmt w:val="lowerRoman"/>
      <w:lvlText w:val="%6."/>
      <w:lvlJc w:val="right"/>
      <w:pPr>
        <w:ind w:left="4470" w:hanging="180"/>
      </w:pPr>
    </w:lvl>
    <w:lvl w:ilvl="6" w:tplc="F6E676D0" w:tentative="1">
      <w:start w:val="1"/>
      <w:numFmt w:val="decimal"/>
      <w:lvlText w:val="%7."/>
      <w:lvlJc w:val="left"/>
      <w:pPr>
        <w:ind w:left="5190" w:hanging="360"/>
      </w:pPr>
    </w:lvl>
    <w:lvl w:ilvl="7" w:tplc="AC26DA7A" w:tentative="1">
      <w:start w:val="1"/>
      <w:numFmt w:val="lowerLetter"/>
      <w:lvlText w:val="%8."/>
      <w:lvlJc w:val="left"/>
      <w:pPr>
        <w:ind w:left="5910" w:hanging="360"/>
      </w:pPr>
    </w:lvl>
    <w:lvl w:ilvl="8" w:tplc="FF04D56E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04733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00"/>
    <w:rsid w:val="00005C64"/>
    <w:rsid w:val="00023C76"/>
    <w:rsid w:val="000332B2"/>
    <w:rsid w:val="0004107F"/>
    <w:rsid w:val="00064D4D"/>
    <w:rsid w:val="000A13E4"/>
    <w:rsid w:val="000B3965"/>
    <w:rsid w:val="000C7D78"/>
    <w:rsid w:val="000E299C"/>
    <w:rsid w:val="000F4B94"/>
    <w:rsid w:val="00145BEC"/>
    <w:rsid w:val="00164820"/>
    <w:rsid w:val="001C79E8"/>
    <w:rsid w:val="001F1432"/>
    <w:rsid w:val="001F6E24"/>
    <w:rsid w:val="00241AEB"/>
    <w:rsid w:val="002425D2"/>
    <w:rsid w:val="00253680"/>
    <w:rsid w:val="002636F9"/>
    <w:rsid w:val="00264600"/>
    <w:rsid w:val="0028790B"/>
    <w:rsid w:val="00292E5D"/>
    <w:rsid w:val="002B645A"/>
    <w:rsid w:val="002C1208"/>
    <w:rsid w:val="002C1753"/>
    <w:rsid w:val="002E3794"/>
    <w:rsid w:val="00317F3D"/>
    <w:rsid w:val="0032154A"/>
    <w:rsid w:val="0036165D"/>
    <w:rsid w:val="003827C0"/>
    <w:rsid w:val="00383FBD"/>
    <w:rsid w:val="00394050"/>
    <w:rsid w:val="00397522"/>
    <w:rsid w:val="003A6735"/>
    <w:rsid w:val="003C7E3D"/>
    <w:rsid w:val="0042630E"/>
    <w:rsid w:val="00431416"/>
    <w:rsid w:val="00440289"/>
    <w:rsid w:val="004875B1"/>
    <w:rsid w:val="004951BD"/>
    <w:rsid w:val="004B44C6"/>
    <w:rsid w:val="004C0961"/>
    <w:rsid w:val="004D020E"/>
    <w:rsid w:val="004F3190"/>
    <w:rsid w:val="004F7772"/>
    <w:rsid w:val="00507CE3"/>
    <w:rsid w:val="00507E29"/>
    <w:rsid w:val="00553DC1"/>
    <w:rsid w:val="00593550"/>
    <w:rsid w:val="005B7581"/>
    <w:rsid w:val="005D13C0"/>
    <w:rsid w:val="005E007A"/>
    <w:rsid w:val="005E1278"/>
    <w:rsid w:val="005E6B0E"/>
    <w:rsid w:val="005F2AC3"/>
    <w:rsid w:val="00681A43"/>
    <w:rsid w:val="006A1DDE"/>
    <w:rsid w:val="006A466F"/>
    <w:rsid w:val="006A6B01"/>
    <w:rsid w:val="006D508A"/>
    <w:rsid w:val="006D5C18"/>
    <w:rsid w:val="006E3E7E"/>
    <w:rsid w:val="006F4807"/>
    <w:rsid w:val="00703402"/>
    <w:rsid w:val="00712BDA"/>
    <w:rsid w:val="007148E6"/>
    <w:rsid w:val="00751ECA"/>
    <w:rsid w:val="00765F70"/>
    <w:rsid w:val="007836D4"/>
    <w:rsid w:val="0079435F"/>
    <w:rsid w:val="007B11E2"/>
    <w:rsid w:val="007D53C0"/>
    <w:rsid w:val="007E480C"/>
    <w:rsid w:val="00832997"/>
    <w:rsid w:val="0085301B"/>
    <w:rsid w:val="00874DC7"/>
    <w:rsid w:val="00887A1C"/>
    <w:rsid w:val="008947B0"/>
    <w:rsid w:val="008C0A05"/>
    <w:rsid w:val="008C1F17"/>
    <w:rsid w:val="008F317E"/>
    <w:rsid w:val="009047F8"/>
    <w:rsid w:val="00906978"/>
    <w:rsid w:val="00917E95"/>
    <w:rsid w:val="009778EA"/>
    <w:rsid w:val="00980191"/>
    <w:rsid w:val="009836F2"/>
    <w:rsid w:val="009954B0"/>
    <w:rsid w:val="00995786"/>
    <w:rsid w:val="009A535E"/>
    <w:rsid w:val="009C363C"/>
    <w:rsid w:val="009F7AAA"/>
    <w:rsid w:val="00A158BE"/>
    <w:rsid w:val="00A267C8"/>
    <w:rsid w:val="00A37EF9"/>
    <w:rsid w:val="00A441CC"/>
    <w:rsid w:val="00A46B61"/>
    <w:rsid w:val="00A56AFD"/>
    <w:rsid w:val="00A62C9A"/>
    <w:rsid w:val="00A7459F"/>
    <w:rsid w:val="00A77509"/>
    <w:rsid w:val="00A81C49"/>
    <w:rsid w:val="00A84600"/>
    <w:rsid w:val="00A97CA2"/>
    <w:rsid w:val="00AB2882"/>
    <w:rsid w:val="00AC32AC"/>
    <w:rsid w:val="00AC6C9D"/>
    <w:rsid w:val="00AD451A"/>
    <w:rsid w:val="00AD51B6"/>
    <w:rsid w:val="00AE1370"/>
    <w:rsid w:val="00AE3AA2"/>
    <w:rsid w:val="00AE4516"/>
    <w:rsid w:val="00AF45B2"/>
    <w:rsid w:val="00B07123"/>
    <w:rsid w:val="00B21B4C"/>
    <w:rsid w:val="00B5340D"/>
    <w:rsid w:val="00B805D9"/>
    <w:rsid w:val="00B820DC"/>
    <w:rsid w:val="00BA449B"/>
    <w:rsid w:val="00C0708B"/>
    <w:rsid w:val="00C3413C"/>
    <w:rsid w:val="00C43BBB"/>
    <w:rsid w:val="00C54557"/>
    <w:rsid w:val="00C654C5"/>
    <w:rsid w:val="00C77E79"/>
    <w:rsid w:val="00C84ACC"/>
    <w:rsid w:val="00C95F01"/>
    <w:rsid w:val="00CB3BAC"/>
    <w:rsid w:val="00CB447D"/>
    <w:rsid w:val="00CC3A73"/>
    <w:rsid w:val="00D01787"/>
    <w:rsid w:val="00D12E3D"/>
    <w:rsid w:val="00D330B3"/>
    <w:rsid w:val="00D37772"/>
    <w:rsid w:val="00D55971"/>
    <w:rsid w:val="00D62747"/>
    <w:rsid w:val="00D65140"/>
    <w:rsid w:val="00D755C7"/>
    <w:rsid w:val="00D81BBD"/>
    <w:rsid w:val="00DD379F"/>
    <w:rsid w:val="00DF5C6E"/>
    <w:rsid w:val="00E1333D"/>
    <w:rsid w:val="00E4596C"/>
    <w:rsid w:val="00E67D0F"/>
    <w:rsid w:val="00E91269"/>
    <w:rsid w:val="00E91D0F"/>
    <w:rsid w:val="00E92287"/>
    <w:rsid w:val="00EA63F2"/>
    <w:rsid w:val="00EB56C7"/>
    <w:rsid w:val="00EE3CC8"/>
    <w:rsid w:val="00EF1342"/>
    <w:rsid w:val="00F12346"/>
    <w:rsid w:val="00F21295"/>
    <w:rsid w:val="00F21707"/>
    <w:rsid w:val="00F2523F"/>
    <w:rsid w:val="00F25A8E"/>
    <w:rsid w:val="00F31085"/>
    <w:rsid w:val="00F42C40"/>
    <w:rsid w:val="00F97A6E"/>
    <w:rsid w:val="00FB3195"/>
    <w:rsid w:val="00FB5A4F"/>
    <w:rsid w:val="00FC73E4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C1C402"/>
  <w15:chartTrackingRefBased/>
  <w15:docId w15:val="{60E8F85D-D9CC-4B5B-85A1-E231389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00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A84600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A84600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84600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A84600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a3">
    <w:name w:val="Table Grid"/>
    <w:basedOn w:val="a1"/>
    <w:uiPriority w:val="39"/>
    <w:rsid w:val="00A84600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600"/>
    <w:pPr>
      <w:ind w:left="720" w:firstLine="510"/>
      <w:contextualSpacing/>
      <w:jc w:val="both"/>
    </w:pPr>
    <w:rPr>
      <w:rFonts w:ascii="Times New Roman" w:eastAsiaTheme="minorEastAsia" w:hAnsi="Times New Roman" w:cs="Traditional Arabic"/>
      <w:color w:val="000000"/>
      <w:sz w:val="36"/>
      <w:szCs w:val="36"/>
      <w:lang w:eastAsia="ar-SA"/>
    </w:rPr>
  </w:style>
  <w:style w:type="paragraph" w:styleId="a5">
    <w:name w:val="header"/>
    <w:basedOn w:val="a"/>
    <w:link w:val="Char"/>
    <w:uiPriority w:val="99"/>
    <w:unhideWhenUsed/>
    <w:rsid w:val="00C0708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C0708B"/>
    <w:rPr>
      <w:rFonts w:ascii="Simplified Arabic" w:hAnsi="Simplified Arabic" w:cs="Simplified Arabic"/>
      <w:sz w:val="26"/>
      <w:szCs w:val="26"/>
    </w:rPr>
  </w:style>
  <w:style w:type="paragraph" w:styleId="a6">
    <w:name w:val="footer"/>
    <w:basedOn w:val="a"/>
    <w:link w:val="Char0"/>
    <w:uiPriority w:val="99"/>
    <w:unhideWhenUsed/>
    <w:rsid w:val="00C0708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C0708B"/>
    <w:rPr>
      <w:rFonts w:ascii="Simplified Arabic" w:hAnsi="Simplified Arabic" w:cs="Simplified Arabic"/>
      <w:sz w:val="26"/>
      <w:szCs w:val="26"/>
    </w:rPr>
  </w:style>
  <w:style w:type="table" w:customStyle="1" w:styleId="TableGrid0">
    <w:name w:val="Table Grid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مسملي</dc:creator>
  <cp:lastModifiedBy>موقع منهجي</cp:lastModifiedBy>
  <cp:revision>15</cp:revision>
  <cp:lastPrinted>2023-06-09T17:01:00Z</cp:lastPrinted>
  <dcterms:created xsi:type="dcterms:W3CDTF">2023-06-06T18:10:00Z</dcterms:created>
  <dcterms:modified xsi:type="dcterms:W3CDTF">2025-05-21T22:43:00Z</dcterms:modified>
</cp:coreProperties>
</file>