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D748" w14:textId="270B5D16" w:rsidR="0051605C" w:rsidRPr="0032154A" w:rsidRDefault="00326D3A" w:rsidP="0051605C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EE876" wp14:editId="2AD21DCE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326D3A" w:rsidRPr="009E5787" w14:paraId="27231414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70466D64" w14:textId="77777777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لمملكة العربية السعودية</w:t>
                                  </w:r>
                                </w:p>
                                <w:p w14:paraId="58DF9AC6" w14:textId="77777777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5418B1A" w14:textId="1959F9E3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0E8230E0" w14:textId="2E2CF05B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3399BF57" w14:textId="20E6095B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 w:rsidR="00163C90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</w:t>
                                  </w:r>
                                </w:p>
                                <w:p w14:paraId="3E041116" w14:textId="05F10EB2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الرقم الوزاري :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.......................</w:t>
                                  </w:r>
                                </w:p>
                                <w:p w14:paraId="2C4E4EC3" w14:textId="77777777" w:rsidR="00FE2FD3" w:rsidRPr="00EE3CC8" w:rsidRDefault="00FE2FD3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533066BB" w14:textId="3729510B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 wp14:anchorId="07C61923" wp14:editId="55BF0D55">
                                        <wp:extent cx="1209675" cy="704263"/>
                                        <wp:effectExtent l="0" t="0" r="0" b="635"/>
                                        <wp:docPr id="957137518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E2FD3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4AC22D0A" w14:textId="73AF6540" w:rsidR="00326D3A" w:rsidRPr="00EE3CC8" w:rsidRDefault="00FE2FD3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اسم المادة :  الــتــجـــويـــد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ص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ف: الرابع الابتدائي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ق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م: </w:t>
                                  </w:r>
                                  <w:r w:rsidR="004226B7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تـحـفـيـظ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وم :  </w:t>
                                  </w:r>
                                  <w:r w:rsidR="006D4059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اري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خ:  </w:t>
                                  </w:r>
                                  <w:r w:rsidR="006D4059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</w:t>
                                  </w:r>
                                  <w:r w:rsidR="001224F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/ </w:t>
                                  </w:r>
                                  <w:r w:rsidR="001224F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1446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زم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ن: ســــــــاعـــة</w:t>
                                  </w:r>
                                </w:p>
                                <w:p w14:paraId="695619A7" w14:textId="77777777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B2A7C" w14:textId="77777777" w:rsidR="00326D3A" w:rsidRDefault="00326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E8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487.3pt;margin-top:-20.85pt;width:538.5pt;height:108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326D3A" w:rsidRPr="009E5787" w14:paraId="27231414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70466D64" w14:textId="77777777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</w:p>
                          <w:p w14:paraId="58DF9AC6" w14:textId="77777777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5418B1A" w14:textId="1959F9E3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0E8230E0" w14:textId="2E2CF05B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3399BF57" w14:textId="20E6095B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163C90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3E041116" w14:textId="05F10EB2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الرقم الوزاري :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.......................</w:t>
                            </w:r>
                          </w:p>
                          <w:p w14:paraId="2C4E4EC3" w14:textId="77777777" w:rsidR="00FE2FD3" w:rsidRPr="00EE3CC8" w:rsidRDefault="00FE2FD3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533066BB" w14:textId="3729510B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07C61923" wp14:editId="55BF0D55">
                                  <wp:extent cx="1209675" cy="704263"/>
                                  <wp:effectExtent l="0" t="0" r="0" b="635"/>
                                  <wp:docPr id="957137518" name="صورة 957137518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FD3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4AC22D0A" w14:textId="73AF6540" w:rsidR="00326D3A" w:rsidRPr="00EE3CC8" w:rsidRDefault="00FE2FD3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اسم المادة :  الــتــجـــويـــد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ص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ف: الرابع الابتدائي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ق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س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م: </w:t>
                            </w:r>
                            <w:r w:rsidR="004226B7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تـحـفـيـظ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ي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وم :  </w:t>
                            </w:r>
                            <w:r w:rsidR="006D4059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اري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خ:  </w:t>
                            </w:r>
                            <w:r w:rsidR="006D4059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</w:t>
                            </w:r>
                            <w:r w:rsidR="001224F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/ </w:t>
                            </w:r>
                            <w:r w:rsidR="001224F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1446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ه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زم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ن: ســــــــاعـــة</w:t>
                            </w:r>
                          </w:p>
                          <w:p w14:paraId="695619A7" w14:textId="77777777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DB2A7C" w14:textId="77777777" w:rsidR="00326D3A" w:rsidRDefault="00326D3A"/>
                  </w:txbxContent>
                </v:textbox>
                <w10:wrap anchorx="margin"/>
              </v:shape>
            </w:pict>
          </mc:Fallback>
        </mc:AlternateContent>
      </w:r>
    </w:p>
    <w:p w14:paraId="79989CD3" w14:textId="77777777" w:rsidR="0051605C" w:rsidRPr="0032154A" w:rsidRDefault="0051605C" w:rsidP="0051605C">
      <w:pPr>
        <w:bidi w:val="0"/>
        <w:rPr>
          <w:sz w:val="28"/>
          <w:szCs w:val="28"/>
          <w:rtl/>
        </w:rPr>
      </w:pPr>
    </w:p>
    <w:p w14:paraId="6EC54947" w14:textId="2ECA1C8D" w:rsidR="0051605C" w:rsidRPr="0032154A" w:rsidRDefault="00EE3CC8" w:rsidP="0051605C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334F8" wp14:editId="1AB60ECA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0CCAB" w14:textId="2F812A09" w:rsidR="00FE2FD3" w:rsidRDefault="00FE2FD3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9B3EC86" wp14:editId="196D0549">
                                  <wp:extent cx="7288455" cy="129848"/>
                                  <wp:effectExtent l="0" t="0" r="0" b="3810"/>
                                  <wp:docPr id="658301529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34F8" id="مربع نص 4" o:spid="_x0000_s1027" type="#_x0000_t202" style="position:absolute;margin-left:0;margin-top:21.5pt;width:591.5pt;height:30.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" filled="f" stroked="f" strokeweight=".5pt">
                <v:textbox>
                  <w:txbxContent>
                    <w:p w14:paraId="0230CCAB" w14:textId="2F812A09" w:rsidR="00FE2FD3" w:rsidRDefault="00FE2FD3">
                      <w:r w:rsidRPr="00FE2FD3">
                        <w:rPr>
                          <w:noProof/>
                          <w:rtl/>
                        </w:rPr>
                        <w:drawing>
                          <wp:inline distT="0" distB="0" distL="0" distR="0" wp14:anchorId="19B3EC86" wp14:editId="196D0549">
                            <wp:extent cx="7288455" cy="129848"/>
                            <wp:effectExtent l="0" t="0" r="0" b="3810"/>
                            <wp:docPr id="658301529" name="صورة 658301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3359" cy="15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992819" w14:textId="2D145A58" w:rsidR="0051605C" w:rsidRPr="0032154A" w:rsidRDefault="0051605C" w:rsidP="0051605C">
      <w:pPr>
        <w:tabs>
          <w:tab w:val="left" w:pos="8104"/>
        </w:tabs>
        <w:rPr>
          <w:sz w:val="14"/>
          <w:szCs w:val="14"/>
          <w:rtl/>
        </w:rPr>
      </w:pPr>
    </w:p>
    <w:p w14:paraId="0BA411F0" w14:textId="6D849FC1" w:rsidR="0051605C" w:rsidRPr="00C84ACC" w:rsidRDefault="0051605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F0A0BE6" w14:textId="61671E1A" w:rsidR="00FE2FD3" w:rsidRPr="00FE2FD3" w:rsidRDefault="00FE2FD3" w:rsidP="00FE2FD3">
      <w:pPr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أسئلة اختبار مادة</w:t>
      </w:r>
      <w:r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 التجويد </w:t>
      </w: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الفصل الدراسي (الثالث) الدور (الأول) للعام الدراسي </w:t>
      </w:r>
      <w:r w:rsidR="001224F0">
        <w:rPr>
          <w:rFonts w:ascii="ae_AlMohanad" w:hAnsi="ae_AlMohanad" w:cs="ae_AlMohanad" w:hint="cs"/>
          <w:b/>
          <w:sz w:val="32"/>
          <w:szCs w:val="32"/>
          <w:u w:val="single"/>
          <w:rtl/>
        </w:rPr>
        <w:t>1446</w:t>
      </w: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هـ</w:t>
      </w:r>
    </w:p>
    <w:p w14:paraId="3050E946" w14:textId="6E3E4393" w:rsidR="0051605C" w:rsidRPr="0032154A" w:rsidRDefault="00B820D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091CA" wp14:editId="1780F4F2">
                <wp:simplePos x="0" y="0"/>
                <wp:positionH relativeFrom="column">
                  <wp:posOffset>211455</wp:posOffset>
                </wp:positionH>
                <wp:positionV relativeFrom="paragraph">
                  <wp:posOffset>1778635</wp:posOffset>
                </wp:positionV>
                <wp:extent cx="381000" cy="469900"/>
                <wp:effectExtent l="0" t="0" r="0" b="635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43EF4" w14:textId="7087A0D2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BB7795B" w14:textId="28E79764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91CA" id="مربع نص 7" o:spid="_x0000_s1028" type="#_x0000_t202" style="position:absolute;left:0;text-align:left;margin-left:16.65pt;margin-top:140.05pt;width:30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" filled="f" stroked="f" strokeweight=".5pt">
                <v:textbox>
                  <w:txbxContent>
                    <w:p w14:paraId="59043EF4" w14:textId="7087A0D2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BB7795B" w14:textId="28E79764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055AB" wp14:editId="49419911">
                <wp:simplePos x="0" y="0"/>
                <wp:positionH relativeFrom="column">
                  <wp:posOffset>173355</wp:posOffset>
                </wp:positionH>
                <wp:positionV relativeFrom="paragraph">
                  <wp:posOffset>1880235</wp:posOffset>
                </wp:positionV>
                <wp:extent cx="469900" cy="381000"/>
                <wp:effectExtent l="0" t="0" r="25400" b="1905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B54D8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055AB" id="مستطيل: زوايا مستديرة 6" o:spid="_x0000_s1029" style="position:absolute;left:0;text-align:left;margin-left:13.65pt;margin-top:148.05pt;width:37pt;height:3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nFcQIAAEI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210B54D8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6B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7C842" wp14:editId="749A0102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:rsidR="005E6B0E" w:rsidRPr="00A81C49" w14:paraId="718ADC4E" w14:textId="77777777" w:rsidTr="002B6B3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458BE6D7" w14:textId="77777777" w:rsidR="005E6B0E" w:rsidRPr="00A81C49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323ABEF" w14:textId="77777777" w:rsidR="005E6B0E" w:rsidRPr="00A81C49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A87C3E5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572FA64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6FC8BC6" w14:textId="505AEDF6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5E6B0E" w:rsidRPr="00A81C49" w14:paraId="1D683B05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77329112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69F45FBD" w14:textId="77777777" w:rsidR="005E6B0E" w:rsidRPr="00A81C49" w:rsidRDefault="005E6B0E" w:rsidP="005E6B0E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F09CDC5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627DEED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29FF434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6B0E" w:rsidRPr="00A81C49" w14:paraId="19238275" w14:textId="77777777" w:rsidTr="005E6B0E"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42ACF74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09704B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C9C6A2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7A0F7D7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550D5B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5379F" w14:textId="77777777" w:rsidR="00EE3CC8" w:rsidRPr="00A37EF9" w:rsidRDefault="00EE3CC8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C842" id="_x0000_s1030" type="#_x0000_t202" style="position:absolute;left:0;text-align:left;margin-left:479.8pt;margin-top:25.05pt;width:531pt;height:7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" filled="f" stroked="f" strokeweight="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:rsidR="005E6B0E" w:rsidRPr="00A81C49" w14:paraId="718ADC4E" w14:textId="77777777" w:rsidTr="002B6B3E"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458BE6D7" w14:textId="77777777" w:rsidR="005E6B0E" w:rsidRPr="00A81C49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323ABEF" w14:textId="77777777" w:rsidR="005E6B0E" w:rsidRPr="00A81C49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A87C3E5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572FA64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6FC8BC6" w14:textId="505AEDF6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5E6B0E" w:rsidRPr="00A81C49" w14:paraId="1D683B05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77329112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69F45FBD" w14:textId="77777777" w:rsidR="005E6B0E" w:rsidRPr="00A81C49" w:rsidRDefault="005E6B0E" w:rsidP="005E6B0E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F09CDC5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627DEED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29FF434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5E6B0E" w:rsidRPr="00A81C49" w14:paraId="19238275" w14:textId="77777777" w:rsidTr="005E6B0E"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42ACF74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09704B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C9C6A2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7A0F7D7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550D5B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1E5379F" w14:textId="77777777" w:rsidR="00EE3CC8" w:rsidRPr="00A37EF9" w:rsidRDefault="00EE3CC8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B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CFD88" wp14:editId="53258FC7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:rsidR="005E6B0E" w:rsidRPr="00A81C49" w14:paraId="245C525B" w14:textId="50F179A5" w:rsidTr="005E6B0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B913A2" w14:textId="0A1C7F44" w:rsidR="005E6B0E" w:rsidRPr="00FC73E4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C32EE5D" w14:textId="2211C743" w:rsidR="005E6B0E" w:rsidRPr="00FC73E4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8EF4EAE" w14:textId="2DC368C5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FAA74CE" w14:textId="1F160B9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4FC59A" w14:textId="434930CC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5AD48E79" w14:textId="2BC766D0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6B0E" w:rsidRPr="00A81C49" w14:paraId="4F3A9E48" w14:textId="46DD530D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4D02363" w14:textId="122F2236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FEA3487" w14:textId="77777777" w:rsidR="005E6B0E" w:rsidRPr="00FC73E4" w:rsidRDefault="005E6B0E" w:rsidP="005E6B0E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6EDF54A" w14:textId="783522E3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41E7CDFB" w14:textId="7777777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4D5F590" w14:textId="29886710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33C7EFAB" w14:textId="7777777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C3564" w14:textId="77777777" w:rsidR="005E6B0E" w:rsidRPr="00A37EF9" w:rsidRDefault="005E6B0E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FD88" id="_x0000_s1031" type="#_x0000_t202" style="position:absolute;left:0;text-align:left;margin-left:0;margin-top:97.55pt;width:531pt;height:5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" filled="f" stroked="f" strokeweight="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:rsidR="005E6B0E" w:rsidRPr="00A81C49" w14:paraId="245C525B" w14:textId="50F179A5" w:rsidTr="005E6B0E"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9B913A2" w14:textId="0A1C7F44" w:rsidR="005E6B0E" w:rsidRPr="00FC73E4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6C32EE5D" w14:textId="2211C743" w:rsidR="005E6B0E" w:rsidRPr="00FC73E4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8EF4EAE" w14:textId="2DC368C5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0FAA74CE" w14:textId="1F160B97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94FC59A" w14:textId="434930CC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5AD48E79" w14:textId="2BC766D0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E6B0E" w:rsidRPr="00A81C49" w14:paraId="4F3A9E48" w14:textId="46DD530D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04D02363" w14:textId="122F2236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FEA3487" w14:textId="77777777" w:rsidR="005E6B0E" w:rsidRPr="00FC73E4" w:rsidRDefault="005E6B0E" w:rsidP="005E6B0E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6EDF54A" w14:textId="783522E3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41E7CDFB" w14:textId="77777777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4D5F590" w14:textId="29886710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33C7EFAB" w14:textId="77777777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0C3564" w14:textId="77777777" w:rsidR="005E6B0E" w:rsidRPr="00A37EF9" w:rsidRDefault="005E6B0E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05C"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 w:rsidR="00163C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="0051605C"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رقم الجلوس (......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........)  شعبة 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.............................</w:t>
      </w:r>
      <w:r w:rsidR="0051605C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4C8D44FC" w14:textId="732F6B38" w:rsidR="0051605C" w:rsidRPr="005E6B0E" w:rsidRDefault="0051605C" w:rsidP="005E6B0E">
      <w:pPr>
        <w:tabs>
          <w:tab w:val="left" w:pos="8104"/>
        </w:tabs>
        <w:rPr>
          <w:b/>
          <w:bCs/>
          <w:sz w:val="4"/>
          <w:szCs w:val="4"/>
        </w:rPr>
      </w:pPr>
    </w:p>
    <w:p w14:paraId="17A7E07C" w14:textId="7035705E" w:rsidR="00FC73E4" w:rsidRPr="00B553D4" w:rsidRDefault="00B820DC" w:rsidP="00FC73E4">
      <w:pPr>
        <w:rPr>
          <w:rFonts w:ascii="ae_AlMohanad" w:hAnsi="ae_AlMohanad" w:cs="AL-Mohanad"/>
          <w:b/>
          <w:bCs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69B0F" wp14:editId="1D0C286D">
                <wp:simplePos x="0" y="0"/>
                <wp:positionH relativeFrom="column">
                  <wp:posOffset>243205</wp:posOffset>
                </wp:positionH>
                <wp:positionV relativeFrom="paragraph">
                  <wp:posOffset>116205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2635D" id="رابط مستقيم 8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9.15pt" to="4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xRXwStsAAAAH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FC73E4" w:rsidRPr="005A7799">
        <w:rPr>
          <w:rFonts w:ascii="ae_AlMohanad" w:hAnsi="ae_AlMohanad" w:cs="AL-Mohanad" w:hint="cs"/>
          <w:sz w:val="32"/>
          <w:szCs w:val="32"/>
          <w:u w:val="single"/>
          <w:rtl/>
        </w:rPr>
        <w:t>السؤال ال</w:t>
      </w:r>
      <w:r w:rsidR="00FC73E4">
        <w:rPr>
          <w:rFonts w:ascii="ae_AlMohanad" w:hAnsi="ae_AlMohanad" w:cs="AL-Mohanad" w:hint="cs"/>
          <w:sz w:val="32"/>
          <w:szCs w:val="32"/>
          <w:u w:val="single"/>
          <w:rtl/>
        </w:rPr>
        <w:t>أول</w:t>
      </w:r>
      <w:r w:rsidR="00FC73E4" w:rsidRPr="005A7799">
        <w:rPr>
          <w:rFonts w:ascii="ae_AlMohanad" w:hAnsi="ae_AlMohanad" w:cs="AL-Mohanad" w:hint="cs"/>
          <w:sz w:val="32"/>
          <w:szCs w:val="32"/>
          <w:u w:val="single"/>
          <w:rtl/>
        </w:rPr>
        <w:t>:</w:t>
      </w:r>
      <w:r w:rsidR="00FC73E4"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 w:rsidR="00FC73E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>ضع علامة (</w:t>
      </w:r>
      <w:r w:rsidR="00FC73E4" w:rsidRPr="00B553D4">
        <w:rPr>
          <w:rFonts w:ascii="ae_AlMohanad" w:hAnsi="ae_AlMohanad" w:cs="AL-Mohanad" w:hint="cs"/>
          <w:b/>
          <w:sz w:val="32"/>
          <w:szCs w:val="32"/>
        </w:rPr>
        <w:sym w:font="Wingdings" w:char="F0FC"/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>) أمام العبارة الصحيحة، وعلامة (</w:t>
      </w:r>
      <w:r w:rsidR="00FC73E4" w:rsidRPr="00B553D4">
        <w:rPr>
          <w:rFonts w:ascii="ae_AlMohanad" w:hAnsi="ae_AlMohanad" w:cs="AL-Mohanad" w:hint="cs"/>
          <w:b/>
          <w:sz w:val="32"/>
          <w:szCs w:val="32"/>
        </w:rPr>
        <w:sym w:font="Wingdings" w:char="F0FB"/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) أمام العبارة </w:t>
      </w:r>
      <w:r w:rsidR="00FC73E4">
        <w:rPr>
          <w:rFonts w:ascii="ae_AlMohanad" w:hAnsi="ae_AlMohanad" w:cs="AL-Mohanad" w:hint="cs"/>
          <w:b/>
          <w:sz w:val="32"/>
          <w:szCs w:val="32"/>
          <w:rtl/>
        </w:rPr>
        <w:t>الخاطئة</w:t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فيما يلي: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788"/>
        <w:gridCol w:w="1279"/>
      </w:tblGrid>
      <w:tr w:rsidR="00FC73E4" w:rsidRPr="00B553D4" w14:paraId="5068D774" w14:textId="77777777" w:rsidTr="00FC73E4">
        <w:tc>
          <w:tcPr>
            <w:tcW w:w="682" w:type="dxa"/>
            <w:vAlign w:val="center"/>
          </w:tcPr>
          <w:p w14:paraId="1E5BAEE5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788" w:type="dxa"/>
            <w:vAlign w:val="center"/>
          </w:tcPr>
          <w:p w14:paraId="3E51435C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العبارة</w:t>
            </w:r>
          </w:p>
        </w:tc>
        <w:tc>
          <w:tcPr>
            <w:tcW w:w="1279" w:type="dxa"/>
            <w:vAlign w:val="center"/>
          </w:tcPr>
          <w:p w14:paraId="4E91F4CA" w14:textId="0F0F7043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الإجابة</w:t>
            </w:r>
          </w:p>
        </w:tc>
      </w:tr>
      <w:tr w:rsidR="00FC73E4" w:rsidRPr="00B553D4" w14:paraId="45AAC4DD" w14:textId="77777777" w:rsidTr="00FC73E4">
        <w:tc>
          <w:tcPr>
            <w:tcW w:w="682" w:type="dxa"/>
            <w:vAlign w:val="center"/>
          </w:tcPr>
          <w:p w14:paraId="611E5076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14:paraId="6301981B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البقرة تكفي قارئها من شياطين الإنس و الجن  .</w:t>
            </w:r>
          </w:p>
        </w:tc>
        <w:tc>
          <w:tcPr>
            <w:tcW w:w="1279" w:type="dxa"/>
          </w:tcPr>
          <w:p w14:paraId="4F352A76" w14:textId="27404C7F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5C7100AF" w14:textId="77777777" w:rsidTr="00FC73E4">
        <w:tc>
          <w:tcPr>
            <w:tcW w:w="682" w:type="dxa"/>
            <w:vAlign w:val="center"/>
          </w:tcPr>
          <w:p w14:paraId="434F1D83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14:paraId="4D2C1284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أعظم آية في القرآن الكريم آية الكرسي .</w:t>
            </w:r>
          </w:p>
        </w:tc>
        <w:tc>
          <w:tcPr>
            <w:tcW w:w="1279" w:type="dxa"/>
          </w:tcPr>
          <w:p w14:paraId="2ECF2952" w14:textId="7487FE0C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511ED3E5" w14:textId="77777777" w:rsidTr="00FC73E4">
        <w:tc>
          <w:tcPr>
            <w:tcW w:w="682" w:type="dxa"/>
            <w:vAlign w:val="center"/>
          </w:tcPr>
          <w:p w14:paraId="763427DE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14:paraId="49EA57E0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الفاتـحة هي أعظم سورة في القرآن الكريم  .</w:t>
            </w:r>
          </w:p>
        </w:tc>
        <w:tc>
          <w:tcPr>
            <w:tcW w:w="1279" w:type="dxa"/>
          </w:tcPr>
          <w:p w14:paraId="3E39F954" w14:textId="21CFA495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21512604" w14:textId="77777777" w:rsidTr="00FC73E4">
        <w:tc>
          <w:tcPr>
            <w:tcW w:w="682" w:type="dxa"/>
            <w:vAlign w:val="center"/>
          </w:tcPr>
          <w:p w14:paraId="26B3E3DD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14:paraId="5E396FCC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سورتي الفلق و الناس لم ير مثلهن  .</w:t>
            </w:r>
          </w:p>
        </w:tc>
        <w:tc>
          <w:tcPr>
            <w:tcW w:w="1279" w:type="dxa"/>
          </w:tcPr>
          <w:p w14:paraId="5C82CF22" w14:textId="7A0C553A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1913A3C3" w14:textId="77777777" w:rsidTr="00FC73E4">
        <w:tc>
          <w:tcPr>
            <w:tcW w:w="682" w:type="dxa"/>
            <w:vAlign w:val="center"/>
          </w:tcPr>
          <w:p w14:paraId="412C390D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14:paraId="58957A25" w14:textId="3E2C0478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الملك </w:t>
            </w:r>
            <w:r w:rsidR="004226B7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تشفع لمن داوم عليها </w:t>
            </w:r>
            <w:r w:rsidR="00B820DC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</w:p>
        </w:tc>
        <w:tc>
          <w:tcPr>
            <w:tcW w:w="1279" w:type="dxa"/>
          </w:tcPr>
          <w:p w14:paraId="797BAFC9" w14:textId="5B41BD0F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4914006C" w14:textId="77777777" w:rsidTr="00FC73E4">
        <w:tc>
          <w:tcPr>
            <w:tcW w:w="682" w:type="dxa"/>
            <w:vAlign w:val="center"/>
          </w:tcPr>
          <w:p w14:paraId="217E3F7E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14:paraId="03567B7A" w14:textId="30ECC86B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الكافرون</w:t>
            </w:r>
            <w:r w:rsidR="004226B7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 </w:t>
            </w:r>
            <w:r w:rsidR="00996E3B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براءة من الشرك </w:t>
            </w:r>
            <w:r w:rsidR="00B820DC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</w:p>
        </w:tc>
        <w:tc>
          <w:tcPr>
            <w:tcW w:w="1279" w:type="dxa"/>
          </w:tcPr>
          <w:p w14:paraId="27CB9B5D" w14:textId="77777777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5CD11AF2" w14:textId="6465E577" w:rsidR="0051605C" w:rsidRDefault="00B820DC" w:rsidP="00FC73E4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A2EEF" wp14:editId="70573522">
                <wp:simplePos x="0" y="0"/>
                <wp:positionH relativeFrom="column">
                  <wp:posOffset>-36195</wp:posOffset>
                </wp:positionH>
                <wp:positionV relativeFrom="paragraph">
                  <wp:posOffset>159385</wp:posOffset>
                </wp:positionV>
                <wp:extent cx="469900" cy="381000"/>
                <wp:effectExtent l="0" t="0" r="25400" b="1905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976F5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2EEF" id="_x0000_s1032" style="position:absolute;left:0;text-align:left;margin-left:-2.85pt;margin-top:12.55pt;width:37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MScAIAAEI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" fillcolor="white [3201]" strokecolor="black [3213]" strokeweight="1pt">
                <v:stroke joinstyle="miter"/>
                <v:textbox>
                  <w:txbxContent>
                    <w:p w14:paraId="54B976F5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F41AE0" wp14:editId="67C28A5C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381000" cy="469900"/>
                <wp:effectExtent l="0" t="0" r="0" b="635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56E9E" w14:textId="77777777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3418687" w14:textId="21DC8EFC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AE0" id="_x0000_s1033" type="#_x0000_t202" style="position:absolute;left:0;text-align:left;margin-left:.15pt;margin-top:4.55pt;width:30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" filled="f" stroked="f" strokeweight=".5pt">
                <v:textbox>
                  <w:txbxContent>
                    <w:p w14:paraId="6A156E9E" w14:textId="77777777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3418687" w14:textId="21DC8EFC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605C"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2BAD268" w14:textId="54344F8C" w:rsidR="00BD0B64" w:rsidRPr="00BD0B64" w:rsidRDefault="00BD0B64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4"/>
          <w:szCs w:val="4"/>
          <w:rtl/>
        </w:rPr>
      </w:pPr>
    </w:p>
    <w:p w14:paraId="212DA530" w14:textId="3AE11666" w:rsidR="00730711" w:rsidRPr="00FC73E4" w:rsidRDefault="00B820DC" w:rsidP="00FC73E4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D08E0" wp14:editId="2807AC90">
                <wp:simplePos x="0" y="0"/>
                <wp:positionH relativeFrom="column">
                  <wp:posOffset>33655</wp:posOffset>
                </wp:positionH>
                <wp:positionV relativeFrom="paragraph">
                  <wp:posOffset>64770</wp:posOffset>
                </wp:positionV>
                <wp:extent cx="355600" cy="6350"/>
                <wp:effectExtent l="0" t="0" r="25400" b="31750"/>
                <wp:wrapNone/>
                <wp:docPr id="183065850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50F76" id="رابط مستقيم 8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5.1pt" to="30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a1buO9sAAAAG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 xml:space="preserve">السؤال الثاني / </w:t>
      </w:r>
      <w:r w:rsidR="005706BA">
        <w:rPr>
          <w:rFonts w:ascii="Traditional Arabic" w:hAnsi="Traditional Arabic" w:cs="AL-Mohanad" w:hint="cs"/>
          <w:sz w:val="32"/>
          <w:szCs w:val="32"/>
          <w:rtl/>
        </w:rPr>
        <w:t>ا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مل</w:t>
      </w:r>
      <w:r w:rsidR="005706BA">
        <w:rPr>
          <w:rFonts w:ascii="Traditional Arabic" w:hAnsi="Traditional Arabic" w:cs="AL-Mohanad" w:hint="cs"/>
          <w:sz w:val="32"/>
          <w:szCs w:val="32"/>
          <w:rtl/>
        </w:rPr>
        <w:t>أ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 xml:space="preserve"> الجدول الآت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ي بالكلمات ال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م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ناسبة حسب المثال :</w:t>
      </w:r>
    </w:p>
    <w:tbl>
      <w:tblPr>
        <w:tblStyle w:val="a3"/>
        <w:bidiVisual/>
        <w:tblW w:w="0" w:type="auto"/>
        <w:tblInd w:w="117" w:type="dxa"/>
        <w:tblLook w:val="04A0" w:firstRow="1" w:lastRow="0" w:firstColumn="1" w:lastColumn="0" w:noHBand="0" w:noVBand="1"/>
      </w:tblPr>
      <w:tblGrid>
        <w:gridCol w:w="1841"/>
        <w:gridCol w:w="3549"/>
        <w:gridCol w:w="3539"/>
        <w:gridCol w:w="1703"/>
      </w:tblGrid>
      <w:tr w:rsidR="00730711" w:rsidRPr="00FC73E4" w14:paraId="64453786" w14:textId="77777777" w:rsidTr="00FC73E4">
        <w:trPr>
          <w:trHeight w:val="6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505EF" w14:textId="478F0FF6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17658" w14:textId="197C0007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الأول والثان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وقطع الثالث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5E39D" w14:textId="0B01ADCC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الأول و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الثان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بالثالث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9C91D" w14:textId="22065FC2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</w:tr>
    </w:tbl>
    <w:p w14:paraId="3D96D043" w14:textId="007702FA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F7756A" wp14:editId="2475806F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877050" cy="2717800"/>
                <wp:effectExtent l="0" t="0" r="0" b="6350"/>
                <wp:wrapNone/>
                <wp:docPr id="4667652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71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6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  <w:gridCol w:w="6805"/>
                            </w:tblGrid>
                            <w:tr w:rsidR="0051605C" w14:paraId="7D52040E" w14:textId="77777777" w:rsidTr="00FC73E4">
                              <w:trPr>
                                <w:trHeight w:val="548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3B8EE502" w14:textId="679C520F" w:rsidR="0051605C" w:rsidRPr="00FC73E4" w:rsidRDefault="0051605C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الـــــــوجـــــــه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73F446EE" w14:textId="2BCB95EE" w:rsidR="0051605C" w:rsidRPr="00FC73E4" w:rsidRDefault="0051605C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الـــــمــــثــــــــال</w:t>
                                  </w:r>
                                </w:p>
                              </w:tc>
                            </w:tr>
                            <w:tr w:rsidR="0051605C" w14:paraId="2D333F08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E7286FE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B1AC7F" w14:textId="69E2032F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3489FDBE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05E6E8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7781351" w14:textId="1EA10C8D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4C9A55DE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D82A68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BDF9D16" w14:textId="236B34F9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15A4C768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7DD0FAC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AF1426" w14:textId="62DBED53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highlight w:val="lightGray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</w:tbl>
                          <w:p w14:paraId="6F28718B" w14:textId="77777777" w:rsidR="0051605C" w:rsidRDefault="00516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756A" id="_x0000_s1034" type="#_x0000_t202" style="position:absolute;left:0;text-align:left;margin-left:0;margin-top:3.65pt;width:541.5pt;height:21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682" w:type="dxa"/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  <w:gridCol w:w="6805"/>
                      </w:tblGrid>
                      <w:tr w:rsidR="0051605C" w14:paraId="7D52040E" w14:textId="77777777" w:rsidTr="00FC73E4">
                        <w:trPr>
                          <w:trHeight w:val="548"/>
                        </w:trPr>
                        <w:tc>
                          <w:tcPr>
                            <w:tcW w:w="38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3B8EE502" w14:textId="679C520F" w:rsidR="0051605C" w:rsidRPr="00FC73E4" w:rsidRDefault="0051605C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الـــــــوجـــــــه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73F446EE" w14:textId="2BCB95EE" w:rsidR="0051605C" w:rsidRPr="00FC73E4" w:rsidRDefault="0051605C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الـــــمــــثــــــــال</w:t>
                            </w:r>
                          </w:p>
                        </w:tc>
                      </w:tr>
                      <w:tr w:rsidR="0051605C" w14:paraId="2D333F08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E7286FE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B1AC7F" w14:textId="69E2032F" w:rsidR="0051605C" w:rsidRPr="00FC73E4" w:rsidRDefault="0051605C" w:rsidP="00BD0B64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3489FDBE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05E6E8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7781351" w14:textId="1EA10C8D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4C9A55DE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D82A68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BDF9D16" w14:textId="236B34F9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15A4C768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7DD0FAC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6AF1426" w14:textId="62DBED53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highlight w:val="lightGray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</w:tbl>
                    <w:p w14:paraId="6F28718B" w14:textId="77777777" w:rsidR="0051605C" w:rsidRDefault="0051605C"/>
                  </w:txbxContent>
                </v:textbox>
                <w10:wrap anchorx="margin"/>
              </v:shape>
            </w:pict>
          </mc:Fallback>
        </mc:AlternateContent>
      </w:r>
    </w:p>
    <w:p w14:paraId="3D244424" w14:textId="244DE69C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26E35360" w14:textId="7843E8FE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47D23F80" w14:textId="1619B95B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221D5B2" w14:textId="44D2BE31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36D26150" w14:textId="74B62E22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F4E5061" w14:textId="581D4CAA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F0A20D8" w14:textId="1961EE9B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2AB6915F" w14:textId="4D150E63" w:rsidR="0051605C" w:rsidRDefault="0051605C" w:rsidP="0051605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53A6E64D" w14:textId="4C03A302" w:rsidR="000E56CC" w:rsidRDefault="000E56CC" w:rsidP="000E56C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</w:p>
    <w:p w14:paraId="1FA65B9D" w14:textId="784DE50D" w:rsidR="000E56CC" w:rsidRDefault="000E56CC" w:rsidP="000E56CC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0A10FCB" wp14:editId="78B31021">
            <wp:simplePos x="0" y="0"/>
            <wp:positionH relativeFrom="column">
              <wp:posOffset>294005</wp:posOffset>
            </wp:positionH>
            <wp:positionV relativeFrom="paragraph">
              <wp:posOffset>41275</wp:posOffset>
            </wp:positionV>
            <wp:extent cx="961994" cy="400038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4" cy="40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F3074" w14:textId="533AB3AF" w:rsidR="0051605C" w:rsidRPr="000E56CC" w:rsidRDefault="00B820DC" w:rsidP="000E56CC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1896B" wp14:editId="728B9663">
                <wp:simplePos x="0" y="0"/>
                <wp:positionH relativeFrom="column">
                  <wp:posOffset>84455</wp:posOffset>
                </wp:positionH>
                <wp:positionV relativeFrom="paragraph">
                  <wp:posOffset>-201295</wp:posOffset>
                </wp:positionV>
                <wp:extent cx="381000" cy="469900"/>
                <wp:effectExtent l="0" t="0" r="0" b="6350"/>
                <wp:wrapNone/>
                <wp:docPr id="193387779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E26E6" w14:textId="77777777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1F70B04" w14:textId="2712CB9A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896B" id="_x0000_s1035" type="#_x0000_t202" style="position:absolute;left:0;text-align:left;margin-left:6.65pt;margin-top:-15.85pt;width:30pt;height:3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" filled="f" stroked="f" strokeweight=".5pt">
                <v:textbox>
                  <w:txbxContent>
                    <w:p w14:paraId="380E26E6" w14:textId="77777777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1F70B04" w14:textId="2712CB9A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F7107" wp14:editId="7F0A326D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55600" cy="6350"/>
                <wp:effectExtent l="0" t="0" r="25400" b="3175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BC60B" id="رابط مستقيم 8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5.65pt" to="39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372EC" wp14:editId="1625D935">
                <wp:simplePos x="0" y="0"/>
                <wp:positionH relativeFrom="column">
                  <wp:posOffset>71755</wp:posOffset>
                </wp:positionH>
                <wp:positionV relativeFrom="paragraph">
                  <wp:posOffset>-112395</wp:posOffset>
                </wp:positionV>
                <wp:extent cx="469900" cy="381000"/>
                <wp:effectExtent l="0" t="0" r="25400" b="19050"/>
                <wp:wrapNone/>
                <wp:docPr id="42841768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3D6B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372EC" id="_x0000_s1036" style="position:absolute;left:0;text-align:left;margin-left:5.65pt;margin-top:-8.85pt;width:37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YlcQIAAEM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" fillcolor="white [3201]" strokecolor="black [3213]" strokeweight="1pt">
                <v:stroke joinstyle="miter"/>
                <v:textbox>
                  <w:txbxContent>
                    <w:p w14:paraId="3DAE3D6B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1605C" w:rsidRPr="00F34166">
        <w:rPr>
          <w:rFonts w:ascii="Traditional Arabic" w:hAnsi="Traditional Arabic" w:cs="Traditional Arabic"/>
          <w:noProof/>
          <w:sz w:val="36"/>
          <w:szCs w:val="36"/>
          <w:rtl/>
        </w:rPr>
        <w:t xml:space="preserve">  </w:t>
      </w:r>
      <w:r w:rsidR="0051605C" w:rsidRPr="000E56CC">
        <w:rPr>
          <w:rFonts w:ascii="Traditional Arabic" w:hAnsi="Traditional Arabic" w:cs="AL-Mohanad"/>
          <w:noProof/>
          <w:sz w:val="32"/>
          <w:szCs w:val="32"/>
          <w:u w:val="single"/>
          <w:rtl/>
        </w:rPr>
        <w:t>السؤال الثا</w:t>
      </w:r>
      <w:r w:rsidR="006E1CD8">
        <w:rPr>
          <w:rFonts w:ascii="Traditional Arabic" w:hAnsi="Traditional Arabic" w:cs="AL-Mohanad" w:hint="cs"/>
          <w:noProof/>
          <w:sz w:val="32"/>
          <w:szCs w:val="32"/>
          <w:u w:val="single"/>
          <w:rtl/>
        </w:rPr>
        <w:t>لث</w:t>
      </w:r>
      <w:r w:rsidR="0051605C"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 / </w:t>
      </w:r>
      <w:r w:rsidR="0051605C" w:rsidRPr="000E56CC">
        <w:rPr>
          <w:rFonts w:ascii="Traditional Arabic" w:hAnsi="Traditional Arabic" w:cs="AL-Mohanad"/>
          <w:sz w:val="32"/>
          <w:szCs w:val="32"/>
          <w:rtl/>
        </w:rPr>
        <w:t xml:space="preserve"> اختر الإجابة الصحيحة </w:t>
      </w:r>
      <w:r w:rsidR="00F34166" w:rsidRPr="000E56CC">
        <w:rPr>
          <w:rFonts w:ascii="Traditional Arabic" w:hAnsi="Traditional Arabic" w:cs="AL-Mohanad"/>
          <w:sz w:val="32"/>
          <w:szCs w:val="32"/>
          <w:rtl/>
        </w:rPr>
        <w:t xml:space="preserve">بوضع دائرة حولها </w:t>
      </w:r>
      <w:r w:rsidR="0051605C" w:rsidRPr="000E56CC">
        <w:rPr>
          <w:rFonts w:ascii="Traditional Arabic" w:hAnsi="Traditional Arabic" w:cs="AL-Mohanad"/>
          <w:sz w:val="32"/>
          <w:szCs w:val="32"/>
          <w:rtl/>
        </w:rPr>
        <w:t xml:space="preserve">فيما يأتي: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53"/>
        <w:gridCol w:w="3006"/>
        <w:gridCol w:w="473"/>
        <w:gridCol w:w="2645"/>
        <w:gridCol w:w="567"/>
        <w:gridCol w:w="3239"/>
      </w:tblGrid>
      <w:tr w:rsidR="0051605C" w:rsidRPr="000E56CC" w14:paraId="4C894928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4B2B4B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6CCDEBA" w14:textId="14213007" w:rsidR="0051605C" w:rsidRPr="000E56CC" w:rsidRDefault="00253FA3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الزّكوة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75F6C9DB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C8573A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5C721CA" w14:textId="565CD33E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الزكــاة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368146D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AE495D5" w14:textId="4220D0D5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الزكواة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E54C600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53CBBA0" w14:textId="7FF85703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الزاكوة</w:t>
            </w:r>
            <w:proofErr w:type="spellEnd"/>
          </w:p>
        </w:tc>
      </w:tr>
      <w:tr w:rsidR="0051605C" w:rsidRPr="000E56CC" w14:paraId="615794D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7AAC382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D1B09E7" w14:textId="187BA313" w:rsidR="0051605C" w:rsidRPr="000E56CC" w:rsidRDefault="00253FA3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السورة التي ذكر النبي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ف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 فضلها : " والذي نفسي بيده ، إن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ها لتعدل ثلث القرآن " . </w:t>
            </w:r>
          </w:p>
        </w:tc>
      </w:tr>
      <w:tr w:rsidR="0051605C" w:rsidRPr="000E56CC" w14:paraId="14BF7F4F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F51513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0368379" w14:textId="09CE0FBC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الإخلاص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65E7F51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2470F68" w14:textId="413E53F9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قريش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26DF7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D5804DD" w14:textId="44CE101C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القارعة</w:t>
            </w:r>
          </w:p>
        </w:tc>
      </w:tr>
      <w:tr w:rsidR="0051605C" w:rsidRPr="000E56CC" w14:paraId="35138C2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183B831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3DF603" w14:textId="46B4F9BF" w:rsidR="0051605C" w:rsidRPr="000E56CC" w:rsidRDefault="00E36B0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تنطق 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مـلـك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في سورة الفاتحة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</w:t>
            </w:r>
          </w:p>
        </w:tc>
      </w:tr>
      <w:tr w:rsidR="0051605C" w:rsidRPr="000E56CC" w14:paraId="59220588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F3D34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9FD76AE" w14:textId="71EC292D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أل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ـــ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فً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 بعد ال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BBEBEE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AED858" w14:textId="7283CA74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لام بعد ال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1AE90CB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0F59A02" w14:textId="44FAAD57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واو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</w:tr>
      <w:tr w:rsidR="0051605C" w:rsidRPr="000E56CC" w14:paraId="7CD46AED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93B2533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D0ED37E" w14:textId="53DF4AC6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السَموات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51605C" w:rsidRPr="000E56CC" w14:paraId="701DCC06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17045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A0ECD16" w14:textId="7B71A9A4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السماوات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4DE771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58CA798" w14:textId="03C058EB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السموات</w:t>
            </w:r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0064910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C2DB24C" w14:textId="48962520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السماوت</w:t>
            </w:r>
            <w:proofErr w:type="spellEnd"/>
          </w:p>
        </w:tc>
      </w:tr>
      <w:tr w:rsidR="0051605C" w:rsidRPr="000E56CC" w14:paraId="5442EEA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228E7C8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650C92F" w14:textId="2F5C4ABB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من فضائلها أنها تعدل ربع القرآن هي سورة :</w:t>
            </w:r>
          </w:p>
        </w:tc>
      </w:tr>
      <w:tr w:rsidR="0051605C" w:rsidRPr="000E56CC" w14:paraId="517821C2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C99F8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FFA06B7" w14:textId="1493B9C2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الكافرون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5E059F2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AE76CFC" w14:textId="024A097E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4CD1BE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D1749D5" w14:textId="4187AFBE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الكهف</w:t>
            </w:r>
          </w:p>
        </w:tc>
      </w:tr>
      <w:tr w:rsidR="0051605C" w:rsidRPr="000E56CC" w14:paraId="3EB14133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B3DDDB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752CDE2" w14:textId="02ABBC88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قال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" إن سورة من القرآن ثلاثون آية شفعت لرجل حتى غفر له ". هي سورة :</w:t>
            </w:r>
          </w:p>
        </w:tc>
      </w:tr>
      <w:tr w:rsidR="0051605C" w:rsidRPr="000E56CC" w14:paraId="5E5D247D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1F232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294A960" w14:textId="3A99047A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ملك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C32744E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6A4C986" w14:textId="58DC4E28" w:rsidR="0051605C" w:rsidRPr="000E56CC" w:rsidRDefault="007544E8" w:rsidP="00EE632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القلم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AD3F6D0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0B0814D" w14:textId="5EB14649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المزمل</w:t>
            </w:r>
          </w:p>
        </w:tc>
      </w:tr>
      <w:tr w:rsidR="0051605C" w:rsidRPr="000E56CC" w14:paraId="55639304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64DAE1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D1DA584" w14:textId="1A4DCB93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من أسمائها السبع المثاني هي</w:t>
            </w:r>
            <w:r w:rsidR="00327909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: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5F16E3D3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0BE707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BAAEAEF" w14:textId="58E36C12" w:rsidR="0051605C" w:rsidRPr="000E56CC" w:rsidRDefault="007544E8" w:rsidP="00EE632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حة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703A22C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1715989" w14:textId="7C0C8620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الزلزلة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484B7A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2868E88" w14:textId="74A5357D" w:rsidR="0051605C" w:rsidRPr="000E56CC" w:rsidRDefault="0051605C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      </w:t>
            </w:r>
            <w:r w:rsidR="007544E8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الكوثر </w:t>
            </w:r>
          </w:p>
        </w:tc>
      </w:tr>
      <w:tr w:rsidR="0051605C" w:rsidRPr="000E56CC" w14:paraId="21F33C1E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C2F0F7D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471EF3A" w14:textId="127FF034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يس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تقرأ بالرسم الإملائي </w:t>
            </w:r>
          </w:p>
        </w:tc>
      </w:tr>
      <w:tr w:rsidR="0051605C" w:rsidRPr="000E56CC" w14:paraId="043520B6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561FA5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208C121" w14:textId="22303DB2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4E5CDB5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F114D82" w14:textId="4A0A2A6C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يسين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5D739E8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CD576A3" w14:textId="1535D5FB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ياسيين</w:t>
            </w:r>
            <w:proofErr w:type="spellEnd"/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6369B91C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534A343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F67FD35" w14:textId="6022D91D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تكتب </w:t>
            </w:r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proofErr w:type="spellStart"/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العلمؤاْ</w:t>
            </w:r>
            <w:proofErr w:type="spellEnd"/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51605C" w:rsidRPr="000E56CC" w14:paraId="29499D39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EF65B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01E6265" w14:textId="5A7C5D60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العلماء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8B17DA7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C2E5C03" w14:textId="7EBC8B12" w:rsidR="0051605C" w:rsidRPr="000E56CC" w:rsidRDefault="00CD61C2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العلماؤ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98CD1F4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A5F68F1" w14:textId="570741D4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العلمائ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51A13C17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216BFA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380840" w14:textId="54BC4BBE" w:rsidR="0051605C" w:rsidRPr="000E56CC" w:rsidRDefault="00CD61C2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تقع آية الكرسي في سورة : </w:t>
            </w:r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1A31513D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8B2B14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300673F" w14:textId="1B4D7C8A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حة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185B295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120B7AE" w14:textId="6132B4E3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332E81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98BFB37" w14:textId="1C8AF0DA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النساء </w:t>
            </w:r>
          </w:p>
        </w:tc>
      </w:tr>
    </w:tbl>
    <w:p w14:paraId="710645FB" w14:textId="5B79B80E" w:rsidR="0051605C" w:rsidRPr="00BA449B" w:rsidRDefault="0051605C" w:rsidP="0051605C">
      <w:pPr>
        <w:tabs>
          <w:tab w:val="left" w:pos="8104"/>
        </w:tabs>
        <w:spacing w:line="276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33C85CAB" w14:textId="4C07FE2A" w:rsidR="0051605C" w:rsidRPr="00B820DC" w:rsidRDefault="0051605C" w:rsidP="0051605C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>أرجو لكم التوفيق و النجاح                           انتهت الأسئلة                            معلم</w:t>
      </w:r>
      <w:r w:rsidR="00163C90">
        <w:rPr>
          <w:rFonts w:ascii="Traditional Arabic" w:hAnsi="Traditional Arabic" w:cs="AL-Mohanad" w:hint="cs"/>
          <w:sz w:val="30"/>
          <w:szCs w:val="30"/>
          <w:rtl/>
        </w:rPr>
        <w:t xml:space="preserve">/ة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المادة / </w:t>
      </w:r>
    </w:p>
    <w:p w14:paraId="52816EB2" w14:textId="77777777" w:rsidR="00163C90" w:rsidRDefault="0051605C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ab/>
      </w:r>
    </w:p>
    <w:p w14:paraId="41A4CAF6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477F502B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1CA7EDCE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F22E575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28D2E0E2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44A4A87C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6DF5ABDB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12A3B2D5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F5E9F3D" w14:textId="77777777" w:rsidR="00163C90" w:rsidRPr="0032154A" w:rsidRDefault="00163C90" w:rsidP="00163C90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2CADF" wp14:editId="4E4D97DD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66818079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CCAB8" w14:textId="77777777" w:rsidR="00163C90" w:rsidRDefault="00163C90" w:rsidP="00163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CADF" id="_x0000_s1037" type="#_x0000_t202" style="position:absolute;margin-left:487.3pt;margin-top:-20.85pt;width:538.5pt;height:108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" filled="f" stroked="f" strokeweight=".5pt">
                <v:textbox>
                  <w:txbxContent>
                    <w:p w14:paraId="3F9CCAB8" w14:textId="77777777" w:rsidR="00163C90" w:rsidRDefault="00163C90" w:rsidP="00163C90"/>
                  </w:txbxContent>
                </v:textbox>
                <w10:wrap anchorx="margin"/>
              </v:shape>
            </w:pict>
          </mc:Fallback>
        </mc:AlternateContent>
      </w:r>
    </w:p>
    <w:p w14:paraId="18D0C09F" w14:textId="1114842A" w:rsidR="00163C90" w:rsidRPr="00E14F57" w:rsidRDefault="00163C90" w:rsidP="00E14F57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7E4BC" wp14:editId="3C9EC5E8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97223466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F814B" w14:textId="5B1EFA9A" w:rsidR="00163C90" w:rsidRDefault="00163C90" w:rsidP="00163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E4BC" id="_x0000_s1038" type="#_x0000_t202" style="position:absolute;margin-left:0;margin-top:21.5pt;width:591.5pt;height:30.5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" filled="f" stroked="f" strokeweight=".5pt">
                <v:textbox>
                  <w:txbxContent>
                    <w:p w14:paraId="3A4F814B" w14:textId="5B1EFA9A" w:rsidR="00163C90" w:rsidRDefault="00163C90" w:rsidP="00163C90"/>
                  </w:txbxContent>
                </v:textbox>
                <w10:wrap anchorx="page"/>
              </v:shape>
            </w:pict>
          </mc:Fallback>
        </mc:AlternateContent>
      </w:r>
    </w:p>
    <w:sectPr w:rsidR="00163C90" w:rsidRPr="00E14F57" w:rsidSect="00FE2FD3">
      <w:pgSz w:w="11907" w:h="16443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0CC4"/>
    <w:multiLevelType w:val="hybridMultilevel"/>
    <w:tmpl w:val="B38EF3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20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C"/>
    <w:rsid w:val="000C7D78"/>
    <w:rsid w:val="000D7789"/>
    <w:rsid w:val="000E56CC"/>
    <w:rsid w:val="001224F0"/>
    <w:rsid w:val="00163C90"/>
    <w:rsid w:val="00253FA3"/>
    <w:rsid w:val="002E2A1B"/>
    <w:rsid w:val="00326D3A"/>
    <w:rsid w:val="00327909"/>
    <w:rsid w:val="004226B7"/>
    <w:rsid w:val="00482166"/>
    <w:rsid w:val="004B1C3F"/>
    <w:rsid w:val="0051605C"/>
    <w:rsid w:val="005706BA"/>
    <w:rsid w:val="005E6B0E"/>
    <w:rsid w:val="005E7226"/>
    <w:rsid w:val="006963A3"/>
    <w:rsid w:val="006D4059"/>
    <w:rsid w:val="006E1CD8"/>
    <w:rsid w:val="006E3E7E"/>
    <w:rsid w:val="00730711"/>
    <w:rsid w:val="007544E8"/>
    <w:rsid w:val="008C1F17"/>
    <w:rsid w:val="008C2490"/>
    <w:rsid w:val="008C6154"/>
    <w:rsid w:val="00996E3B"/>
    <w:rsid w:val="00A62D4C"/>
    <w:rsid w:val="00B820DC"/>
    <w:rsid w:val="00BD0B64"/>
    <w:rsid w:val="00CD61C2"/>
    <w:rsid w:val="00E14F57"/>
    <w:rsid w:val="00E36B08"/>
    <w:rsid w:val="00EC4C5E"/>
    <w:rsid w:val="00EE3CC8"/>
    <w:rsid w:val="00EE632C"/>
    <w:rsid w:val="00F34166"/>
    <w:rsid w:val="00FC73E4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67F85"/>
  <w15:chartTrackingRefBased/>
  <w15:docId w15:val="{A506545E-4C3B-4E34-BD29-AF03ADD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1">
    <w:name w:val="heading 1"/>
    <w:basedOn w:val="a"/>
    <w:next w:val="a"/>
    <w:link w:val="1Char"/>
    <w:qFormat/>
    <w:rsid w:val="00326D3A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326D3A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05C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326D3A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326D3A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paragraph" w:styleId="a5">
    <w:name w:val="header"/>
    <w:basedOn w:val="a"/>
    <w:link w:val="Char"/>
    <w:uiPriority w:val="99"/>
    <w:rsid w:val="00326D3A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character" w:customStyle="1" w:styleId="Char">
    <w:name w:val="رأس الصفحة Char"/>
    <w:basedOn w:val="a0"/>
    <w:link w:val="a5"/>
    <w:uiPriority w:val="99"/>
    <w:rsid w:val="00326D3A"/>
    <w:rPr>
      <w:rFonts w:ascii="Times New Roman" w:eastAsia="Times New Roman" w:hAnsi="Times New Roman" w:cs="Traditional Arabic"/>
      <w:bCs/>
      <w:sz w:val="24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0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مسملي</dc:creator>
  <cp:keywords/>
  <dc:description/>
  <cp:lastModifiedBy>موقع منهجي</cp:lastModifiedBy>
  <cp:revision>22</cp:revision>
  <cp:lastPrinted>2023-06-09T16:51:00Z</cp:lastPrinted>
  <dcterms:created xsi:type="dcterms:W3CDTF">2023-05-26T12:24:00Z</dcterms:created>
  <dcterms:modified xsi:type="dcterms:W3CDTF">2025-05-19T21:43:00Z</dcterms:modified>
</cp:coreProperties>
</file>