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27.svg" ContentType="image/svg+xml"/>
  <Override PartName="/word/media/image29.tif" ContentType="image/tiff"/>
  <Override PartName="/word/media/image31.tif" ContentType="image/tiff"/>
  <Override PartName="/word/media/image33.svg" ContentType="image/svg+xml"/>
  <Override PartName="/word/media/image35.svg" ContentType="image/svg+xml"/>
  <Override PartName="/word/media/image38.tif" ContentType="image/tiff"/>
  <Override PartName="/word/media/image41.tif" ContentType="image/tiff"/>
  <Override PartName="/word/media/image44.tif" ContentType="image/tiff"/>
  <Override PartName="/word/media/image49.tif" ContentType="image/tiff"/>
  <Override PartName="/word/media/image6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5.0 -->
  <w:body>
    <w:p w:rsidR="00B06A5D" w:rsidRPr="00B06A5D" w:rsidP="00B06A5D" w14:paraId="54A5D65E" w14:textId="013565B9">
      <w:pPr>
        <w:bidi w:val="0"/>
        <w:rPr>
          <w:rFonts w:asciiTheme="majorBidi" w:hAnsiTheme="majorBidi" w:cstheme="majorBidi"/>
          <w:sz w:val="24"/>
          <w:szCs w:val="24"/>
        </w:rPr>
      </w:pPr>
      <w:r w:rsidRPr="00C800F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A5D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     </w:t>
      </w:r>
      <w:r w:rsidR="00A95994">
        <w:rPr>
          <w:rFonts w:asciiTheme="majorBidi" w:hAnsiTheme="majorBidi" w:cstheme="majorBidi"/>
          <w:sz w:val="24"/>
          <w:szCs w:val="24"/>
        </w:rPr>
        <w:t>4</w:t>
      </w:r>
      <w:r w:rsidRPr="00A95994" w:rsidR="00A95994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A95994">
        <w:rPr>
          <w:rFonts w:asciiTheme="majorBidi" w:hAnsiTheme="majorBidi" w:cstheme="majorBidi"/>
          <w:sz w:val="24"/>
          <w:szCs w:val="24"/>
        </w:rPr>
        <w:t>, 5</w:t>
      </w:r>
      <w:r w:rsidRPr="00B06A5D">
        <w:rPr>
          <w:rFonts w:asciiTheme="majorBidi" w:hAnsiTheme="majorBidi" w:cstheme="majorBidi"/>
          <w:sz w:val="24"/>
          <w:szCs w:val="24"/>
          <w:vertAlign w:val="superscript"/>
        </w:rPr>
        <w:t xml:space="preserve">th </w:t>
      </w:r>
      <w:r w:rsidR="00A95994">
        <w:rPr>
          <w:rFonts w:asciiTheme="majorBidi" w:hAnsiTheme="majorBidi" w:cstheme="majorBidi"/>
          <w:sz w:val="24"/>
          <w:szCs w:val="24"/>
        </w:rPr>
        <w:t>&amp; 6</w:t>
      </w:r>
      <w:r w:rsidRPr="00A95994" w:rsidR="00A95994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A95994">
        <w:rPr>
          <w:rFonts w:asciiTheme="majorBidi" w:hAnsiTheme="majorBidi" w:cstheme="majorBidi"/>
          <w:sz w:val="24"/>
          <w:szCs w:val="24"/>
        </w:rPr>
        <w:t xml:space="preserve"> E</w:t>
      </w:r>
      <w:r w:rsidRPr="00B06A5D">
        <w:rPr>
          <w:rFonts w:asciiTheme="majorBidi" w:hAnsiTheme="majorBidi" w:cstheme="majorBidi"/>
          <w:sz w:val="24"/>
          <w:szCs w:val="24"/>
        </w:rPr>
        <w:t>lementary Grade</w:t>
      </w:r>
    </w:p>
    <w:p w:rsidR="00B06A5D" w:rsidRPr="00B06A5D" w:rsidP="00B06A5D" w14:paraId="791DC5D0" w14:textId="77777777">
      <w:pPr>
        <w:bidi w:val="0"/>
        <w:rPr>
          <w:rFonts w:asciiTheme="majorBidi" w:hAnsiTheme="majorBidi" w:cstheme="majorBidi"/>
          <w:sz w:val="24"/>
          <w:szCs w:val="24"/>
        </w:rPr>
      </w:pPr>
      <w:r w:rsidRPr="00B06A5D">
        <w:rPr>
          <w:rFonts w:asciiTheme="majorBidi" w:hAnsiTheme="majorBidi" w:cstheme="majorBidi"/>
          <w:sz w:val="24"/>
          <w:szCs w:val="24"/>
        </w:rPr>
        <w:t>Ministry of Education                                                                                         Time: An hour and a half</w:t>
      </w:r>
    </w:p>
    <w:p w:rsidR="00B06A5D" w:rsidRPr="00B06A5D" w:rsidP="00B06A5D" w14:paraId="063AAB76" w14:textId="0232BEAC">
      <w:pPr>
        <w:pBdr>
          <w:bottom w:val="single" w:sz="12" w:space="1" w:color="auto"/>
        </w:pBdr>
        <w:bidi w:val="0"/>
        <w:rPr>
          <w:rFonts w:asciiTheme="majorBidi" w:hAnsiTheme="majorBidi" w:cstheme="majorBidi"/>
          <w:sz w:val="24"/>
          <w:szCs w:val="24"/>
        </w:rPr>
      </w:pPr>
      <w:r w:rsidRPr="00B06A5D">
        <w:rPr>
          <w:rFonts w:asciiTheme="majorBidi" w:hAnsiTheme="majorBidi" w:cstheme="majorBidi"/>
          <w:sz w:val="24"/>
          <w:szCs w:val="24"/>
        </w:rPr>
        <w:t>3</w:t>
      </w:r>
      <w:r w:rsidRPr="00B06A5D">
        <w:rPr>
          <w:rFonts w:asciiTheme="majorBidi" w:hAnsiTheme="majorBidi" w:cstheme="majorBidi"/>
          <w:sz w:val="24"/>
          <w:szCs w:val="24"/>
          <w:vertAlign w:val="superscript"/>
        </w:rPr>
        <w:t>rd</w:t>
      </w:r>
      <w:r w:rsidRPr="00B06A5D">
        <w:rPr>
          <w:rFonts w:asciiTheme="majorBidi" w:hAnsiTheme="majorBidi" w:cstheme="majorBidi"/>
          <w:sz w:val="24"/>
          <w:szCs w:val="24"/>
        </w:rPr>
        <w:t xml:space="preserve"> Elementary School                                                                                         Number of papers: 3                                                       </w:t>
      </w:r>
      <w:r w:rsidRPr="00B06A5D">
        <w:rPr>
          <w:rFonts w:asciiTheme="majorBidi" w:hAnsiTheme="majorBidi" w:cstheme="majorBidi"/>
          <w:sz w:val="24"/>
          <w:szCs w:val="24"/>
        </w:rPr>
        <w:t xml:space="preserve">  </w:t>
      </w:r>
      <w:r w:rsidRPr="00B06A5D">
        <w:rPr>
          <w:rFonts w:asciiTheme="majorBidi" w:hAnsiTheme="majorBidi" w:cstheme="majorBidi"/>
          <w:color w:val="FFFFFF" w:themeColor="background1"/>
          <w:sz w:val="24"/>
          <w:szCs w:val="24"/>
        </w:rPr>
        <w:t>.</w:t>
      </w:r>
      <w:r w:rsidRPr="00B06A5D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 </w:t>
      </w:r>
      <w:r w:rsidRPr="00B06A5D"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 – </w:t>
      </w:r>
      <w:r w:rsidR="00A95994">
        <w:rPr>
          <w:rFonts w:asciiTheme="majorBidi" w:hAnsiTheme="majorBidi" w:cstheme="majorBidi"/>
          <w:sz w:val="24"/>
          <w:szCs w:val="24"/>
        </w:rPr>
        <w:t>Third</w:t>
      </w:r>
      <w:r w:rsidRPr="00B06A5D">
        <w:rPr>
          <w:rFonts w:asciiTheme="majorBidi" w:hAnsiTheme="majorBidi" w:cstheme="majorBidi"/>
          <w:sz w:val="24"/>
          <w:szCs w:val="24"/>
        </w:rPr>
        <w:t xml:space="preserve"> Term – 1446 AH</w:t>
      </w:r>
    </w:p>
    <w:p w:rsidR="001275D6" w:rsidRPr="0010704E" w:rsidP="001275D6" w14:paraId="43FBD4FF" w14:textId="72EFE00C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5986272</wp:posOffset>
                </wp:positionH>
                <wp:positionV relativeFrom="paragraph">
                  <wp:posOffset>54864</wp:posOffset>
                </wp:positionV>
                <wp:extent cx="476250" cy="254000"/>
                <wp:effectExtent l="0" t="0" r="19050" b="12700"/>
                <wp:wrapNone/>
                <wp:docPr id="10117374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A5D" w:rsidRPr="00C800F0" w:rsidP="00B06A5D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5" style="width:37.5pt;height:20pt;margin-top:4.3pt;margin-left:471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black" strokeweight="1pt">
                <v:textbox>
                  <w:txbxContent>
                    <w:p w:rsidR="00B06A5D" w:rsidRPr="00C800F0" w:rsidP="00B06A5D" w14:paraId="416870E4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Pr="0010704E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:rsidR="001275D6" w:rsidRPr="0010704E" w:rsidP="001275D6" w14:paraId="2F271A2C" w14:textId="02A673A1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0704E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tblW w:w="0" w:type="auto"/>
        <w:tblLook w:val="04A0"/>
      </w:tblPr>
      <w:tblGrid>
        <w:gridCol w:w="3485"/>
        <w:gridCol w:w="3485"/>
        <w:gridCol w:w="3486"/>
      </w:tblGrid>
      <w:tr w14:paraId="1B8F225B" w14:textId="77777777" w:rsidTr="0002029E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1275D6" w:rsidRPr="00363297" w:rsidP="001275D6" w14:paraId="0A23D42B" w14:textId="77777777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What should you do if you have a toothache?</w:t>
            </w:r>
          </w:p>
        </w:tc>
      </w:tr>
      <w:tr w14:paraId="6CD233E5" w14:textId="77777777" w:rsidTr="0002029E">
        <w:tblPrEx>
          <w:tblW w:w="0" w:type="auto"/>
          <w:tblLook w:val="04A0"/>
        </w:tblPrEx>
        <w:tc>
          <w:tcPr>
            <w:tcW w:w="3485" w:type="dxa"/>
            <w:shd w:val="clear" w:color="auto" w:fill="auto"/>
          </w:tcPr>
          <w:p w:rsidR="001275D6" w:rsidRPr="00363297" w:rsidP="001275D6" w14:paraId="5D25C164" w14:textId="77777777">
            <w:pPr>
              <w:pStyle w:val="ListParagraph"/>
              <w:numPr>
                <w:ilvl w:val="0"/>
                <w:numId w:val="4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 xml:space="preserve">Visit the dentist </w:t>
            </w:r>
          </w:p>
        </w:tc>
        <w:tc>
          <w:tcPr>
            <w:tcW w:w="3485" w:type="dxa"/>
            <w:shd w:val="clear" w:color="auto" w:fill="auto"/>
          </w:tcPr>
          <w:p w:rsidR="001275D6" w:rsidRPr="00363297" w:rsidP="001275D6" w14:paraId="0C790C59" w14:textId="77777777">
            <w:pPr>
              <w:pStyle w:val="ListParagraph"/>
              <w:numPr>
                <w:ilvl w:val="0"/>
                <w:numId w:val="4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It’s moving slowly</w:t>
            </w:r>
          </w:p>
        </w:tc>
        <w:tc>
          <w:tcPr>
            <w:tcW w:w="3486" w:type="dxa"/>
            <w:shd w:val="clear" w:color="auto" w:fill="auto"/>
          </w:tcPr>
          <w:p w:rsidR="001275D6" w:rsidRPr="00363297" w:rsidP="001275D6" w14:paraId="1ADB5ED8" w14:textId="77777777">
            <w:pPr>
              <w:pStyle w:val="ListParagraph"/>
              <w:numPr>
                <w:ilvl w:val="0"/>
                <w:numId w:val="4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 work at the zoo</w:t>
            </w:r>
          </w:p>
        </w:tc>
      </w:tr>
      <w:tr w14:paraId="2EE3CDCA" w14:textId="77777777" w:rsidTr="0002029E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1275D6" w:rsidRPr="00363297" w:rsidP="001275D6" w14:paraId="571DD792" w14:textId="77777777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Where do you work?</w:t>
            </w:r>
          </w:p>
        </w:tc>
      </w:tr>
      <w:tr w14:paraId="0C2B7669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1275D6" w:rsidRPr="00363297" w:rsidP="001275D6" w14:paraId="745A7860" w14:textId="777777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 xml:space="preserve">Visit the dentist </w:t>
            </w:r>
          </w:p>
        </w:tc>
        <w:tc>
          <w:tcPr>
            <w:tcW w:w="3485" w:type="dxa"/>
          </w:tcPr>
          <w:p w:rsidR="001275D6" w:rsidRPr="00363297" w:rsidP="001275D6" w14:paraId="4DC8EB58" w14:textId="777777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It’s moving slowly</w:t>
            </w:r>
          </w:p>
        </w:tc>
        <w:tc>
          <w:tcPr>
            <w:tcW w:w="3486" w:type="dxa"/>
          </w:tcPr>
          <w:p w:rsidR="001275D6" w:rsidRPr="00363297" w:rsidP="001275D6" w14:paraId="2FF95B2C" w14:textId="77777777">
            <w:pPr>
              <w:pStyle w:val="ListParagraph"/>
              <w:numPr>
                <w:ilvl w:val="0"/>
                <w:numId w:val="5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 work at the zoo</w:t>
            </w:r>
          </w:p>
        </w:tc>
      </w:tr>
      <w:tr w14:paraId="5E49FABD" w14:textId="77777777" w:rsidTr="0002029E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1275D6" w:rsidRPr="00363297" w:rsidP="001275D6" w14:paraId="7A6A624C" w14:textId="77777777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How is the tortoise moving?</w:t>
            </w:r>
          </w:p>
        </w:tc>
      </w:tr>
      <w:tr w14:paraId="78B157C9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1275D6" w:rsidRPr="00363297" w:rsidP="001275D6" w14:paraId="57250BAF" w14:textId="77777777">
            <w:pPr>
              <w:pStyle w:val="ListParagraph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 xml:space="preserve">Visit the dentist </w:t>
            </w:r>
          </w:p>
        </w:tc>
        <w:tc>
          <w:tcPr>
            <w:tcW w:w="3485" w:type="dxa"/>
          </w:tcPr>
          <w:p w:rsidR="001275D6" w:rsidRPr="00363297" w:rsidP="001275D6" w14:paraId="433E2F69" w14:textId="77777777">
            <w:pPr>
              <w:pStyle w:val="ListParagraph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It’s moving slowly</w:t>
            </w:r>
          </w:p>
        </w:tc>
        <w:tc>
          <w:tcPr>
            <w:tcW w:w="3486" w:type="dxa"/>
          </w:tcPr>
          <w:p w:rsidR="001275D6" w:rsidRPr="00363297" w:rsidP="001275D6" w14:paraId="43ADAC21" w14:textId="77777777">
            <w:pPr>
              <w:pStyle w:val="ListParagraph"/>
              <w:numPr>
                <w:ilvl w:val="0"/>
                <w:numId w:val="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363297">
              <w:rPr>
                <w:rFonts w:asciiTheme="majorBidi" w:hAnsiTheme="majorBidi" w:cstheme="majorBidi"/>
                <w:sz w:val="26"/>
                <w:szCs w:val="26"/>
              </w:rPr>
              <w:t>I work at the zoo</w:t>
            </w:r>
          </w:p>
        </w:tc>
      </w:tr>
      <w:tr w14:paraId="33AD7780" w14:textId="77777777" w:rsidTr="00A70BC0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B06A5D" w:rsidRPr="00AC661A" w:rsidP="00B06A5D" w14:paraId="2A3E50C6" w14:textId="6250AECD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C661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What is the weather like today?</w:t>
            </w:r>
          </w:p>
        </w:tc>
      </w:tr>
      <w:tr w14:paraId="116EC687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B06A5D" w:rsidRPr="00B06A5D" w:rsidP="00B06A5D" w14:paraId="4599F675" w14:textId="4D29573C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</w:t>
            </w:r>
            <w:r w:rsidR="003702A8">
              <w:rPr>
                <w:rFonts w:asciiTheme="majorBidi" w:hAnsiTheme="majorBidi" w:cstheme="majorBidi"/>
                <w:sz w:val="26"/>
                <w:szCs w:val="26"/>
              </w:rPr>
              <w:t>is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windy.</w:t>
            </w:r>
          </w:p>
        </w:tc>
        <w:tc>
          <w:tcPr>
            <w:tcW w:w="3485" w:type="dxa"/>
          </w:tcPr>
          <w:p w:rsidR="00B06A5D" w:rsidRPr="00B06A5D" w:rsidP="00B06A5D" w14:paraId="3E90B242" w14:textId="686AE6D8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  <w:tc>
          <w:tcPr>
            <w:tcW w:w="3486" w:type="dxa"/>
          </w:tcPr>
          <w:p w:rsidR="00B06A5D" w:rsidRPr="00B06A5D" w:rsidP="00B06A5D" w14:paraId="501359F4" w14:textId="0587EF41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it was.</w:t>
            </w:r>
          </w:p>
        </w:tc>
      </w:tr>
      <w:tr w14:paraId="73E7D5E1" w14:textId="77777777" w:rsidTr="001673AF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B06A5D" w:rsidRPr="00AC661A" w:rsidP="00B06A5D" w14:paraId="58A959D3" w14:textId="25A0E903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C661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Was it sunny on Sunday?</w:t>
            </w:r>
          </w:p>
        </w:tc>
      </w:tr>
      <w:tr w14:paraId="08529344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B06A5D" w:rsidRPr="00B06A5D" w:rsidP="00B06A5D" w14:paraId="259FCC7B" w14:textId="7BE4DDB6">
            <w:pPr>
              <w:pStyle w:val="ListParagraph"/>
              <w:numPr>
                <w:ilvl w:val="0"/>
                <w:numId w:val="20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</w:t>
            </w:r>
            <w:r w:rsidR="003702A8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 windy.</w:t>
            </w:r>
          </w:p>
        </w:tc>
        <w:tc>
          <w:tcPr>
            <w:tcW w:w="3485" w:type="dxa"/>
          </w:tcPr>
          <w:p w:rsidR="00B06A5D" w:rsidRPr="00B06A5D" w:rsidP="00B06A5D" w14:paraId="7E74560F" w14:textId="098D718C">
            <w:pPr>
              <w:pStyle w:val="ListParagraph"/>
              <w:numPr>
                <w:ilvl w:val="0"/>
                <w:numId w:val="20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  <w:tc>
          <w:tcPr>
            <w:tcW w:w="3486" w:type="dxa"/>
          </w:tcPr>
          <w:p w:rsidR="00B06A5D" w:rsidRPr="00B06A5D" w:rsidP="00B06A5D" w14:paraId="50167350" w14:textId="3D2D2AF3">
            <w:pPr>
              <w:pStyle w:val="ListParagraph"/>
              <w:numPr>
                <w:ilvl w:val="0"/>
                <w:numId w:val="20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it was.</w:t>
            </w:r>
          </w:p>
        </w:tc>
      </w:tr>
      <w:tr w14:paraId="2F2B7176" w14:textId="77777777" w:rsidTr="00E3102C">
        <w:tblPrEx>
          <w:tblW w:w="0" w:type="auto"/>
          <w:tblLook w:val="04A0"/>
        </w:tblPrEx>
        <w:tc>
          <w:tcPr>
            <w:tcW w:w="10456" w:type="dxa"/>
            <w:gridSpan w:val="3"/>
          </w:tcPr>
          <w:p w:rsidR="00B06A5D" w:rsidRPr="00AC661A" w:rsidP="00B06A5D" w14:paraId="067AC6DB" w14:textId="3B437FD5">
            <w:pPr>
              <w:pStyle w:val="ListParagraph"/>
              <w:numPr>
                <w:ilvl w:val="0"/>
                <w:numId w:val="3"/>
              </w:numPr>
              <w:bidi w:val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C661A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What’s your favorite season?</w:t>
            </w:r>
          </w:p>
        </w:tc>
      </w:tr>
      <w:tr w14:paraId="05A69EF8" w14:textId="77777777" w:rsidTr="0002029E">
        <w:tblPrEx>
          <w:tblW w:w="0" w:type="auto"/>
          <w:tblLook w:val="04A0"/>
        </w:tblPrEx>
        <w:tc>
          <w:tcPr>
            <w:tcW w:w="3485" w:type="dxa"/>
          </w:tcPr>
          <w:p w:rsidR="00B06A5D" w:rsidRPr="00B06A5D" w:rsidP="00B06A5D" w14:paraId="4E6E64F3" w14:textId="72AC385E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</w:t>
            </w:r>
            <w:r w:rsidR="003702A8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 windy.</w:t>
            </w:r>
          </w:p>
        </w:tc>
        <w:tc>
          <w:tcPr>
            <w:tcW w:w="3485" w:type="dxa"/>
          </w:tcPr>
          <w:p w:rsidR="00B06A5D" w:rsidRPr="00B06A5D" w:rsidP="00B06A5D" w14:paraId="7C23A6E0" w14:textId="4E8CD4E3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  <w:tc>
          <w:tcPr>
            <w:tcW w:w="3486" w:type="dxa"/>
          </w:tcPr>
          <w:p w:rsidR="00B06A5D" w:rsidRPr="00B06A5D" w:rsidP="00B06A5D" w14:paraId="7EC5CF17" w14:textId="54E85C61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it was.</w:t>
            </w:r>
          </w:p>
        </w:tc>
      </w:tr>
    </w:tbl>
    <w:p w:rsidR="00A95994" w:rsidP="00A95994" w14:paraId="3216975A" w14:textId="77777777">
      <w:pPr>
        <w:pStyle w:val="ListParagraph"/>
        <w:bidi w:val="0"/>
        <w:ind w:left="108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1275D6" w:rsidRPr="00B06A5D" w:rsidP="00A95994" w14:paraId="0C14D800" w14:textId="788C1BE2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5993130</wp:posOffset>
                </wp:positionH>
                <wp:positionV relativeFrom="paragraph">
                  <wp:posOffset>27813</wp:posOffset>
                </wp:positionV>
                <wp:extent cx="476250" cy="254000"/>
                <wp:effectExtent l="0" t="0" r="19050" b="12700"/>
                <wp:wrapNone/>
                <wp:docPr id="4020767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A5D" w:rsidRPr="00C800F0" w:rsidP="00B06A5D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width:37.5pt;height:20pt;margin-top:2.2pt;margin-left:471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color="white" strokecolor="black" strokeweight="1pt">
                <v:textbox>
                  <w:txbxContent>
                    <w:p w:rsidR="00B06A5D" w:rsidRPr="00C800F0" w:rsidP="00B06A5D" w14:paraId="339BF2C2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B06A5D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Controlled writing:</w:t>
      </w:r>
    </w:p>
    <w:p w:rsidR="001275D6" w:rsidRPr="0010704E" w:rsidP="001275D6" w14:paraId="16AF41BB" w14:textId="15C3769E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0704E">
        <w:rPr>
          <w:rFonts w:asciiTheme="majorBidi" w:hAnsiTheme="majorBidi" w:cstheme="majorBidi"/>
          <w:b/>
          <w:bCs/>
          <w:sz w:val="28"/>
          <w:szCs w:val="28"/>
          <w:u w:val="single"/>
        </w:rPr>
        <w:t>Rearrange the words to form a sentence:</w:t>
      </w:r>
    </w:p>
    <w:p w:rsidR="001275D6" w:rsidRPr="00B06A5D" w:rsidP="00467C4A" w14:paraId="3A2D9B31" w14:textId="642BDE64">
      <w:pPr>
        <w:pStyle w:val="ListParagraph"/>
        <w:bidi w:val="0"/>
        <w:ind w:left="1800"/>
        <w:rPr>
          <w:rFonts w:asciiTheme="majorBidi" w:hAnsiTheme="majorBidi" w:cstheme="majorBidi"/>
          <w:sz w:val="26"/>
          <w:szCs w:val="26"/>
        </w:rPr>
      </w:pPr>
      <w:r w:rsidRPr="00363297">
        <w:rPr>
          <w:rFonts w:asciiTheme="majorBidi" w:hAnsiTheme="majorBidi" w:cstheme="majorBidi"/>
          <w:sz w:val="26"/>
          <w:szCs w:val="26"/>
        </w:rPr>
        <w:t>animals – are – quiet – Cats</w:t>
      </w:r>
    </w:p>
    <w:p w:rsidR="001275D6" w:rsidP="001275D6" w14:paraId="02A77135" w14:textId="77777777">
      <w:pPr>
        <w:pStyle w:val="ListParagraph"/>
        <w:bidi w:val="0"/>
        <w:ind w:left="1800"/>
        <w:rPr>
          <w:rFonts w:asciiTheme="majorBidi" w:hAnsiTheme="majorBidi" w:cstheme="majorBidi"/>
        </w:rPr>
      </w:pPr>
      <w:r w:rsidRPr="0010704E">
        <w:rPr>
          <w:rFonts w:asciiTheme="majorBidi" w:hAnsiTheme="majorBidi" w:cstheme="majorBidi"/>
        </w:rPr>
        <w:t>……………………………………………………………………………..</w:t>
      </w:r>
    </w:p>
    <w:p w:rsidR="00B06A5D" w:rsidRPr="00C800F0" w:rsidP="00B06A5D" w14:paraId="467247B5" w14:textId="524E6EC4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1773936</wp:posOffset>
                </wp:positionH>
                <wp:positionV relativeFrom="paragraph">
                  <wp:posOffset>208788</wp:posOffset>
                </wp:positionV>
                <wp:extent cx="3253105" cy="328676"/>
                <wp:effectExtent l="0" t="0" r="23495" b="14605"/>
                <wp:wrapNone/>
                <wp:docPr id="18405138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53105" cy="3286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6A5D" w:rsidRPr="00D13512" w:rsidP="002D44C6" w14:textId="5125EDA4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cage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D135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– </w:t>
                            </w:r>
                            <w:r w:rsidR="00C9487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hot</w:t>
                            </w:r>
                            <w:r w:rsidRPr="00D135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– </w:t>
                            </w:r>
                            <w:r w:rsidR="00614E7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w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e</w:t>
                            </w:r>
                            <w:r w:rsidR="00614E7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t</w:t>
                            </w:r>
                            <w:r w:rsidR="002D44C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– stomach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D1351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width:256.15pt;height:25.9pt;margin-top:16.45pt;margin-left:139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fillcolor="white" strokecolor="black" strokeweight="1.5pt">
                <v:textbox>
                  <w:txbxContent>
                    <w:p w:rsidR="00B06A5D" w:rsidRPr="00D13512" w:rsidP="002D44C6" w14:paraId="613D5C8C" w14:textId="5125EDA4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cage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D1351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– </w:t>
                      </w:r>
                      <w:r w:rsidR="00C9487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hot</w:t>
                      </w:r>
                      <w:r w:rsidRPr="00D1351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– </w:t>
                      </w:r>
                      <w:r w:rsidR="00614E7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w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e</w:t>
                      </w:r>
                      <w:r w:rsidR="00614E7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t</w:t>
                      </w:r>
                      <w:r w:rsidR="002D44C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– stomach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D1351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missing words:</w:t>
      </w:r>
    </w:p>
    <w:p w:rsidR="00B06A5D" w:rsidRPr="00BC435E" w:rsidP="00F34B8B" w14:paraId="0E06156E" w14:textId="5295A7AD">
      <w:pPr>
        <w:pStyle w:val="ListParagraph"/>
        <w:bidi w:val="0"/>
        <w:ind w:left="1440"/>
        <w:rPr>
          <w:rFonts w:asciiTheme="majorBidi" w:hAnsiTheme="majorBidi" w:cstheme="majorBidi"/>
        </w:rPr>
      </w:pPr>
    </w:p>
    <w:tbl>
      <w:tblPr>
        <w:tblStyle w:val="TableGrid"/>
        <w:tblW w:w="10603" w:type="dxa"/>
        <w:tblInd w:w="-147" w:type="dxa"/>
        <w:tblLook w:val="04A0"/>
      </w:tblPr>
      <w:tblGrid>
        <w:gridCol w:w="2410"/>
        <w:gridCol w:w="2835"/>
        <w:gridCol w:w="2835"/>
        <w:gridCol w:w="2523"/>
      </w:tblGrid>
      <w:tr w14:paraId="5AF38676" w14:textId="77777777" w:rsidTr="006C4AC4">
        <w:tblPrEx>
          <w:tblW w:w="10603" w:type="dxa"/>
          <w:tblInd w:w="-147" w:type="dxa"/>
          <w:tblLook w:val="04A0"/>
        </w:tblPrEx>
        <w:trPr>
          <w:trHeight w:val="2546"/>
        </w:trPr>
        <w:tc>
          <w:tcPr>
            <w:tcW w:w="2410" w:type="dxa"/>
          </w:tcPr>
          <w:p w:rsidR="001D48ED" w:rsidRPr="00847D8F" w:rsidP="00033005" w14:paraId="3A3466F2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233426</wp:posOffset>
                  </wp:positionH>
                  <wp:positionV relativeFrom="paragraph">
                    <wp:posOffset>46990</wp:posOffset>
                  </wp:positionV>
                  <wp:extent cx="920496" cy="894849"/>
                  <wp:effectExtent l="0" t="0" r="0" b="635"/>
                  <wp:wrapNone/>
                  <wp:docPr id="421648859" name="Picture 7" descr="wet weather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648859" name="Picture 1" descr="wet weather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96" cy="89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48ED" w:rsidRPr="00847D8F" w:rsidP="00033005" w14:paraId="41EF863A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33005" w:rsidP="00031E6D" w14:paraId="4198A22F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47559B" w:rsidRPr="00847D8F" w:rsidP="00C94876" w14:paraId="0D7555FA" w14:textId="1792A990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>He is in the ……………. climate.</w:t>
            </w:r>
          </w:p>
        </w:tc>
        <w:tc>
          <w:tcPr>
            <w:tcW w:w="2835" w:type="dxa"/>
          </w:tcPr>
          <w:p w:rsidR="00291F8F" w:rsidRPr="00847D8F" w:rsidP="00033005" w14:paraId="58811E82" w14:textId="5272BD9A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23749</wp:posOffset>
                  </wp:positionV>
                  <wp:extent cx="770890" cy="1033145"/>
                  <wp:effectExtent l="0" t="0" r="0" b="0"/>
                  <wp:wrapNone/>
                  <wp:docPr id="629171345" name="Picture 17" descr="Cage ,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171345" name="Picture 5" descr="Cage ,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1F8F" w:rsidRPr="00847D8F" w:rsidP="00033005" w14:paraId="16BF43E5" w14:textId="271A9071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06A5D" w:rsidP="001505A2" w14:paraId="08035B30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505A2" w:rsidRPr="00847D8F" w:rsidP="00031E6D" w14:paraId="1E184C0A" w14:textId="483EA1CF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 xml:space="preserve">In zoos, some birds often live in this.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847D8F">
              <w:rPr>
                <w:rFonts w:asciiTheme="majorBidi" w:hAnsiTheme="majorBidi" w:cstheme="majorBidi"/>
                <w:sz w:val="24"/>
                <w:szCs w:val="24"/>
              </w:rPr>
              <w:t>………………. )</w:t>
            </w:r>
          </w:p>
        </w:tc>
        <w:tc>
          <w:tcPr>
            <w:tcW w:w="2835" w:type="dxa"/>
          </w:tcPr>
          <w:p w:rsidR="00A0212C" w:rsidRPr="00847D8F" w:rsidP="00033005" w14:paraId="112A2EDB" w14:textId="305C134B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25654</wp:posOffset>
                  </wp:positionV>
                  <wp:extent cx="981075" cy="981075"/>
                  <wp:effectExtent l="0" t="0" r="9525" b="9525"/>
                  <wp:wrapNone/>
                  <wp:docPr id="751520986" name="Picture 2" descr="Digestive System Process Royalty-Free Images, Stock Photos &amp; Pictu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520986" name="Picture 3" descr="Digestive System Process Royalty-Free Images, Stock Photos &amp; Pictu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212C" w:rsidRPr="00847D8F" w:rsidP="00033005" w14:paraId="43991D62" w14:textId="26734CF5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06A5D" w:rsidP="002A5539" w14:paraId="31CDDDA9" w14:textId="77777777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505A2" w:rsidRPr="00847D8F" w:rsidP="001505A2" w14:paraId="3E97B2E3" w14:textId="41BD7842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>The part of your body where food goes. (……………….)</w:t>
            </w:r>
          </w:p>
        </w:tc>
        <w:tc>
          <w:tcPr>
            <w:tcW w:w="2523" w:type="dxa"/>
          </w:tcPr>
          <w:p w:rsidR="00847D8F" w:rsidRPr="00847D8F" w:rsidP="00033005" w14:paraId="2671FA68" w14:textId="1BF5F1E9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19304</wp:posOffset>
                  </wp:positionV>
                  <wp:extent cx="1170305" cy="936625"/>
                  <wp:effectExtent l="0" t="0" r="0" b="0"/>
                  <wp:wrapNone/>
                  <wp:docPr id="107545148" name="Picture 9" descr="Premium Vector | Boy too hot thirsty from heat of the summer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45148" name="Picture 5" descr="Premium Vector | Boy too hot thirsty from heat of the summer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7D8F" w:rsidRPr="00847D8F" w:rsidP="00033005" w14:paraId="058F9EA1" w14:textId="60FFCB11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47D8F" w:rsidRPr="00847D8F" w:rsidP="00033005" w14:paraId="2CEC3F58" w14:textId="1C4847C4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06A5D" w:rsidRPr="00847D8F" w:rsidP="00033005" w14:paraId="4D15DE07" w14:textId="70F97436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47D8F">
              <w:rPr>
                <w:rFonts w:asciiTheme="majorBidi" w:hAnsiTheme="majorBidi" w:cstheme="majorBidi"/>
                <w:sz w:val="24"/>
                <w:szCs w:val="24"/>
              </w:rPr>
              <w:t>He is in the ……………. climate.</w:t>
            </w:r>
          </w:p>
        </w:tc>
      </w:tr>
    </w:tbl>
    <w:p w:rsidR="001275D6" w:rsidRPr="0098751B" w:rsidP="0098751B" w14:paraId="07046C2B" w14:textId="3DEB8DBA">
      <w:pPr>
        <w:pStyle w:val="ListParagraph"/>
        <w:numPr>
          <w:ilvl w:val="0"/>
          <w:numId w:val="1"/>
        </w:num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5920232</wp:posOffset>
                </wp:positionH>
                <wp:positionV relativeFrom="paragraph">
                  <wp:posOffset>158750</wp:posOffset>
                </wp:positionV>
                <wp:extent cx="476250" cy="254000"/>
                <wp:effectExtent l="0" t="0" r="19050" b="12700"/>
                <wp:wrapNone/>
                <wp:docPr id="21179948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94" w:rsidRPr="00C800F0" w:rsidP="00A9599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width:37.5pt;height:20pt;margin-top:12.5pt;margin-left:466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fillcolor="white" strokecolor="black" strokeweight="1pt">
                <v:textbox>
                  <w:txbxContent>
                    <w:p w:rsidR="00A95994" w:rsidRPr="00C800F0" w:rsidP="00A95994" w14:paraId="7F0C12CD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8751B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p w:rsidR="001275D6" w:rsidRPr="00363297" w:rsidP="001275D6" w14:paraId="4FB66C09" w14:textId="77777777">
      <w:pPr>
        <w:pStyle w:val="ListParagraph"/>
        <w:numPr>
          <w:ilvl w:val="0"/>
          <w:numId w:val="9"/>
        </w:numPr>
        <w:bidi w:val="0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363297">
        <w:rPr>
          <w:rFonts w:asciiTheme="majorBidi" w:hAnsiTheme="majorBidi" w:cstheme="majorBidi"/>
          <w:b/>
          <w:bCs/>
          <w:sz w:val="28"/>
          <w:szCs w:val="28"/>
          <w:u w:val="single"/>
        </w:rPr>
        <w:t>Match the sentences with the correct pictures:</w:t>
      </w:r>
    </w:p>
    <w:p w:rsidR="001275D6" w:rsidRPr="000506F2" w:rsidP="001275D6" w14:paraId="245B7AE0" w14:textId="70261A57">
      <w:pPr>
        <w:pStyle w:val="ListParagraph"/>
        <w:numPr>
          <w:ilvl w:val="0"/>
          <w:numId w:val="10"/>
        </w:numPr>
        <w:bidi w:val="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I like rabbits.                         </w:t>
      </w:r>
      <w:r w:rsidR="000F58CD">
        <w:rPr>
          <w:rFonts w:asciiTheme="majorBidi" w:hAnsiTheme="majorBidi" w:cstheme="majorBidi"/>
          <w:sz w:val="26"/>
          <w:szCs w:val="26"/>
        </w:rPr>
        <w:t xml:space="preserve"> </w:t>
      </w:r>
      <w:r w:rsidRPr="000506F2">
        <w:rPr>
          <w:rFonts w:asciiTheme="majorBidi" w:hAnsiTheme="majorBidi" w:cstheme="majorBidi"/>
          <w:sz w:val="26"/>
          <w:szCs w:val="26"/>
        </w:rPr>
        <w:t xml:space="preserve">                                              3- He is ill.</w:t>
      </w:r>
    </w:p>
    <w:p w:rsidR="001275D6" w:rsidRPr="000506F2" w:rsidP="001275D6" w14:paraId="6485A28A" w14:textId="290E2143">
      <w:pPr>
        <w:pStyle w:val="ListParagraph"/>
        <w:numPr>
          <w:ilvl w:val="0"/>
          <w:numId w:val="10"/>
        </w:numPr>
        <w:bidi w:val="0"/>
        <w:rPr>
          <w:rFonts w:asciiTheme="majorBidi" w:hAnsiTheme="majorBidi" w:cstheme="majorBidi"/>
          <w:sz w:val="26"/>
          <w:szCs w:val="26"/>
        </w:rPr>
      </w:pPr>
      <w:r w:rsidRPr="000506F2">
        <w:rPr>
          <w:rFonts w:asciiTheme="majorBidi" w:hAnsiTheme="majorBidi" w:cstheme="majorBidi"/>
          <w:sz w:val="26"/>
          <w:szCs w:val="26"/>
        </w:rPr>
        <w:t xml:space="preserve">He is a vet.                                                                           4- </w:t>
      </w:r>
      <w:r w:rsidRPr="006A74EC" w:rsidR="006A74EC">
        <w:rPr>
          <w:rFonts w:asciiTheme="majorBidi" w:hAnsiTheme="majorBidi" w:cstheme="majorBidi"/>
          <w:sz w:val="26"/>
          <w:szCs w:val="26"/>
        </w:rPr>
        <w:t>I’m going to go skiing.</w:t>
      </w:r>
    </w:p>
    <w:p w:rsidR="001275D6" w:rsidP="001275D6" w14:paraId="75B966B0" w14:textId="17654A61">
      <w:pPr>
        <w:bidi w:val="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3735451</wp:posOffset>
            </wp:positionH>
            <wp:positionV relativeFrom="paragraph">
              <wp:posOffset>171450</wp:posOffset>
            </wp:positionV>
            <wp:extent cx="1089155" cy="971550"/>
            <wp:effectExtent l="0" t="0" r="0" b="0"/>
            <wp:wrapNone/>
            <wp:docPr id="2035654777" name="Picture 10" descr="Dibujos animados de tres conejos jugando en el registro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54777" name="Picture 3" descr="Dibujos animados de tres conejos jugando en el registro | Vector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15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A89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403479</wp:posOffset>
            </wp:positionH>
            <wp:positionV relativeFrom="paragraph">
              <wp:posOffset>121920</wp:posOffset>
            </wp:positionV>
            <wp:extent cx="686435" cy="896620"/>
            <wp:effectExtent l="0" t="0" r="0" b="0"/>
            <wp:wrapNone/>
            <wp:docPr id="1474248330" name="Picture 13" descr="Download Skiing Cartoon - Детский Спорт Картинки Clipart (#67713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48330" name="Picture 13" descr="Download Skiing Cartoon - Детский Спорт Картинки Clipart (#677131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2084832</wp:posOffset>
            </wp:positionH>
            <wp:positionV relativeFrom="paragraph">
              <wp:posOffset>56007</wp:posOffset>
            </wp:positionV>
            <wp:extent cx="1041400" cy="1041400"/>
            <wp:effectExtent l="0" t="0" r="0" b="0"/>
            <wp:wrapNone/>
            <wp:docPr id="648500488" name="Picture 9" descr="Vet Clipart Doctor Is Standing With Cats And Dogs Cartoon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00488" name="Picture 1" descr="Vet Clipart Doctor Is Standing With Cats And Dogs Cartoon Vector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5431536</wp:posOffset>
            </wp:positionH>
            <wp:positionV relativeFrom="paragraph">
              <wp:posOffset>9906</wp:posOffset>
            </wp:positionV>
            <wp:extent cx="1014447" cy="1014447"/>
            <wp:effectExtent l="0" t="0" r="0" b="0"/>
            <wp:wrapNone/>
            <wp:docPr id="227557195" name="Picture 11" descr="Child In Bed With Fever Illustrations, Royalty-Free Vector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57195" name="Picture 11" descr="Child In Bed With Fever Illustrations, Royalty-Free Vector Graphic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47" cy="10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5D6" w:rsidP="001275D6" w14:paraId="64A576FB" w14:textId="18A874B7">
      <w:pPr>
        <w:bidi w:val="0"/>
        <w:rPr>
          <w:rFonts w:asciiTheme="majorBidi" w:hAnsiTheme="majorBidi" w:cstheme="majorBidi"/>
        </w:rPr>
      </w:pPr>
    </w:p>
    <w:p w:rsidR="001275D6" w:rsidP="001275D6" w14:paraId="3AD25D91" w14:textId="317E72AE">
      <w:pPr>
        <w:bidi w:val="0"/>
        <w:rPr>
          <w:rFonts w:asciiTheme="majorBidi" w:hAnsiTheme="majorBidi" w:cstheme="majorBidi"/>
        </w:rPr>
      </w:pPr>
    </w:p>
    <w:p w:rsidR="001275D6" w:rsidP="001275D6" w14:paraId="335C4A1C" w14:textId="0F5DAA92">
      <w:pPr>
        <w:bidi w:val="0"/>
        <w:rPr>
          <w:rFonts w:asciiTheme="majorBidi" w:hAnsiTheme="majorBidi" w:cstheme="majorBidi"/>
        </w:rPr>
      </w:pPr>
    </w:p>
    <w:p w:rsidR="001275D6" w:rsidRPr="00363297" w:rsidP="001275D6" w14:paraId="7693E41E" w14:textId="1281D235">
      <w:pPr>
        <w:bidi w:val="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t xml:space="preserve">            </w:t>
      </w:r>
      <w:r w:rsidRPr="00363297">
        <w:rPr>
          <w:rFonts w:asciiTheme="majorBidi" w:hAnsiTheme="majorBidi" w:cstheme="majorBidi"/>
          <w:b/>
          <w:bCs/>
        </w:rPr>
        <w:t>(               )                                    (               )                               (               )                                (               )</w:t>
      </w:r>
    </w:p>
    <w:p w:rsidR="001275D6" w:rsidP="001275D6" w14:paraId="6DA10ACF" w14:textId="1F1CE065">
      <w:pPr>
        <w:bidi w:val="0"/>
        <w:rPr>
          <w:rFonts w:asciiTheme="majorBidi" w:hAnsiTheme="majorBidi" w:cstheme="maj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5955792</wp:posOffset>
                </wp:positionH>
                <wp:positionV relativeFrom="paragraph">
                  <wp:posOffset>287401</wp:posOffset>
                </wp:positionV>
                <wp:extent cx="476250" cy="254000"/>
                <wp:effectExtent l="0" t="0" r="19050" b="12700"/>
                <wp:wrapNone/>
                <wp:docPr id="15794734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94" w:rsidRPr="00C800F0" w:rsidP="00A9599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width:37.5pt;height:20pt;margin-top:22.65pt;margin-left:468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black" strokeweight="1pt">
                <v:textbox>
                  <w:txbxContent>
                    <w:p w:rsidR="00A95994" w:rsidRPr="00C800F0" w:rsidP="00A95994" w14:paraId="6971298E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1275D6" w:rsidRPr="009C68E7" w:rsidP="001275D6" w14:paraId="56289EA2" w14:textId="073F3690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9C68E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Grammar: </w:t>
      </w:r>
    </w:p>
    <w:tbl>
      <w:tblPr>
        <w:tblStyle w:val="TableGrid"/>
        <w:tblW w:w="0" w:type="auto"/>
        <w:tblLayout w:type="fixed"/>
        <w:tblLook w:val="04A0"/>
      </w:tblPr>
      <w:tblGrid>
        <w:gridCol w:w="3485"/>
        <w:gridCol w:w="3485"/>
        <w:gridCol w:w="3486"/>
      </w:tblGrid>
      <w:tr w14:paraId="02076248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1849BD" w:rsidP="001275D6" w14:paraId="6F5A9B5E" w14:textId="77777777">
            <w:pPr>
              <w:pStyle w:val="ListParagraph"/>
              <w:numPr>
                <w:ilvl w:val="0"/>
                <w:numId w:val="11"/>
              </w:numPr>
              <w:bidi w:val="0"/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</w:pPr>
            <w:r w:rsidRPr="001849BD">
              <w:rPr>
                <w:rFonts w:asciiTheme="majorBidi" w:hAnsiTheme="majorBidi" w:cstheme="majorBidi"/>
                <w:b/>
                <w:sz w:val="28"/>
                <w:szCs w:val="28"/>
                <w:u w:val="single"/>
              </w:rPr>
              <w:t>Choose the correct answer:</w:t>
            </w:r>
          </w:p>
        </w:tc>
      </w:tr>
      <w:tr w14:paraId="1A5B5CC4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051333" w:rsidP="00051333" w14:paraId="705224D1" w14:textId="6216AE37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  <w:r w:rsidRPr="00051333">
              <w:rPr>
                <w:rFonts w:asciiTheme="majorBidi" w:hAnsiTheme="majorBidi" w:cstheme="majorBidi"/>
                <w:sz w:val="28"/>
                <w:szCs w:val="28"/>
              </w:rPr>
              <w:t xml:space="preserve">You …………… </w:t>
            </w:r>
            <w:r w:rsidRPr="00051333">
              <w:rPr>
                <w:rFonts w:asciiTheme="majorBidi" w:hAnsiTheme="majorBidi" w:cstheme="majorBidi"/>
                <w:sz w:val="28"/>
                <w:szCs w:val="28"/>
                <w:u w:val="single"/>
              </w:rPr>
              <w:t>shout</w:t>
            </w:r>
            <w:r w:rsidRPr="00051333">
              <w:rPr>
                <w:rFonts w:asciiTheme="majorBidi" w:hAnsiTheme="majorBidi" w:cstheme="majorBidi"/>
                <w:sz w:val="28"/>
                <w:szCs w:val="28"/>
              </w:rPr>
              <w:t xml:space="preserve"> in the hospital.</w:t>
            </w:r>
          </w:p>
        </w:tc>
      </w:tr>
      <w:tr w14:paraId="12F14BF8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1275D6" w:rsidRPr="009C68E7" w:rsidP="001275D6" w14:paraId="3E0298E7" w14:textId="4602D33F">
            <w:pPr>
              <w:pStyle w:val="ListParagraph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m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ust</w:t>
            </w:r>
          </w:p>
        </w:tc>
        <w:tc>
          <w:tcPr>
            <w:tcW w:w="3485" w:type="dxa"/>
          </w:tcPr>
          <w:p w:rsidR="001275D6" w:rsidRPr="009C68E7" w:rsidP="001275D6" w14:paraId="04B0BD9F" w14:textId="77777777">
            <w:pPr>
              <w:pStyle w:val="ListParagraph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mustn’t</w:t>
            </w:r>
          </w:p>
        </w:tc>
        <w:tc>
          <w:tcPr>
            <w:tcW w:w="3486" w:type="dxa"/>
          </w:tcPr>
          <w:p w:rsidR="001275D6" w:rsidRPr="009C68E7" w:rsidP="001275D6" w14:paraId="0B673F3A" w14:textId="7635D02A">
            <w:pPr>
              <w:pStyle w:val="ListParagraph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have to</w:t>
            </w:r>
          </w:p>
        </w:tc>
      </w:tr>
      <w:tr w14:paraId="5EC67D58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2975A1" w:rsidP="002975A1" w14:paraId="4DFC2FE7" w14:textId="76BDB263">
            <w:pPr>
              <w:pStyle w:val="ListParagraph"/>
              <w:numPr>
                <w:ilvl w:val="0"/>
                <w:numId w:val="26"/>
              </w:numPr>
              <w:bidi w:val="0"/>
              <w:spacing w:after="160"/>
              <w:rPr>
                <w:rFonts w:asciiTheme="majorBidi" w:hAnsiTheme="majorBidi" w:cstheme="majorBidi"/>
                <w:sz w:val="28"/>
                <w:szCs w:val="28"/>
              </w:rPr>
            </w:pPr>
            <w:r w:rsidRPr="002975A1">
              <w:rPr>
                <w:rFonts w:asciiTheme="majorBidi" w:hAnsiTheme="majorBidi" w:cstheme="majorBidi"/>
                <w:sz w:val="28"/>
                <w:szCs w:val="28"/>
              </w:rPr>
              <w:t>I think there is …………… at the door.</w:t>
            </w:r>
          </w:p>
        </w:tc>
      </w:tr>
      <w:tr w14:paraId="290ECDC6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1275D6" w:rsidRPr="009C68E7" w:rsidP="001275D6" w14:paraId="7FC37D4B" w14:textId="144D0FD8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s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omeone</w:t>
            </w:r>
          </w:p>
        </w:tc>
        <w:tc>
          <w:tcPr>
            <w:tcW w:w="3485" w:type="dxa"/>
          </w:tcPr>
          <w:p w:rsidR="001275D6" w:rsidRPr="009C68E7" w:rsidP="001275D6" w14:paraId="09AAAEC5" w14:textId="5055205C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everywhere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3486" w:type="dxa"/>
          </w:tcPr>
          <w:p w:rsidR="001275D6" w:rsidRPr="009C68E7" w:rsidP="001275D6" w14:paraId="73FF6D3E" w14:textId="77777777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anything</w:t>
            </w:r>
          </w:p>
        </w:tc>
      </w:tr>
      <w:tr w14:paraId="63DA39B0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DE3157" w:rsidP="00DE3157" w14:paraId="37F8EE49" w14:textId="208BC9A0">
            <w:pPr>
              <w:pStyle w:val="ListParagraph"/>
              <w:numPr>
                <w:ilvl w:val="0"/>
                <w:numId w:val="26"/>
              </w:numPr>
              <w:bidi w:val="0"/>
              <w:spacing w:after="160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DE3157">
              <w:rPr>
                <w:rFonts w:asciiTheme="majorBidi" w:hAnsiTheme="majorBidi" w:cstheme="majorBidi"/>
                <w:sz w:val="28"/>
                <w:szCs w:val="28"/>
              </w:rPr>
              <w:t xml:space="preserve">The </w:t>
            </w:r>
            <w:r w:rsidRPr="00DE3157">
              <w:rPr>
                <w:rFonts w:asciiTheme="majorBidi" w:hAnsiTheme="majorBidi" w:cstheme="majorBidi"/>
                <w:sz w:val="28"/>
                <w:szCs w:val="28"/>
                <w:u w:val="single"/>
              </w:rPr>
              <w:t>girl</w:t>
            </w:r>
            <w:r w:rsidRPr="00DE3157">
              <w:rPr>
                <w:rFonts w:asciiTheme="majorBidi" w:hAnsiTheme="majorBidi" w:cstheme="majorBidi"/>
                <w:sz w:val="28"/>
                <w:szCs w:val="28"/>
              </w:rPr>
              <w:t xml:space="preserve"> …………… </w:t>
            </w:r>
            <w:r w:rsidRPr="00DE3157">
              <w:rPr>
                <w:rFonts w:asciiTheme="majorBidi" w:hAnsiTheme="majorBidi" w:cstheme="majorBidi"/>
                <w:sz w:val="28"/>
                <w:szCs w:val="28"/>
                <w:u w:val="single"/>
              </w:rPr>
              <w:t>wears</w:t>
            </w:r>
            <w:r w:rsidRPr="00DE3157">
              <w:rPr>
                <w:rFonts w:asciiTheme="majorBidi" w:hAnsiTheme="majorBidi" w:cstheme="majorBidi"/>
                <w:sz w:val="28"/>
                <w:szCs w:val="28"/>
              </w:rPr>
              <w:t xml:space="preserve"> pink is my sister. </w:t>
            </w:r>
          </w:p>
        </w:tc>
      </w:tr>
      <w:tr w14:paraId="00FCFDF9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1275D6" w:rsidRPr="009C68E7" w:rsidP="001275D6" w14:paraId="45E4069B" w14:textId="50F8C598">
            <w:pPr>
              <w:pStyle w:val="ListParagraph"/>
              <w:numPr>
                <w:ilvl w:val="0"/>
                <w:numId w:val="16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w</w:t>
            </w: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bCs/>
                <w:sz w:val="26"/>
                <w:szCs w:val="26"/>
              </w:rPr>
              <w:t>o</w:t>
            </w:r>
          </w:p>
        </w:tc>
        <w:tc>
          <w:tcPr>
            <w:tcW w:w="3485" w:type="dxa"/>
          </w:tcPr>
          <w:p w:rsidR="001275D6" w:rsidRPr="009C68E7" w:rsidP="001275D6" w14:paraId="57DE30D7" w14:textId="77777777">
            <w:pPr>
              <w:pStyle w:val="ListParagraph"/>
              <w:numPr>
                <w:ilvl w:val="0"/>
                <w:numId w:val="16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when</w:t>
            </w:r>
          </w:p>
        </w:tc>
        <w:tc>
          <w:tcPr>
            <w:tcW w:w="3486" w:type="dxa"/>
          </w:tcPr>
          <w:p w:rsidR="001275D6" w:rsidRPr="009C68E7" w:rsidP="001275D6" w14:paraId="02047B5B" w14:textId="77777777">
            <w:pPr>
              <w:pStyle w:val="ListParagraph"/>
              <w:numPr>
                <w:ilvl w:val="0"/>
                <w:numId w:val="16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bCs/>
                <w:sz w:val="26"/>
                <w:szCs w:val="26"/>
              </w:rPr>
              <w:t>whose</w:t>
            </w:r>
          </w:p>
        </w:tc>
      </w:tr>
      <w:tr w14:paraId="36035A7B" w14:textId="77777777" w:rsidTr="0002029E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1275D6" w:rsidRPr="009C68E7" w:rsidP="00AB27AD" w14:paraId="04A7D782" w14:textId="72071EBD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sz w:val="26"/>
                <w:szCs w:val="26"/>
              </w:rPr>
              <w:t>The</w:t>
            </w:r>
            <w:r w:rsidRPr="00AC30D1" w:rsidR="005E15F7">
              <w:rPr>
                <w:rFonts w:asciiTheme="majorBidi" w:hAnsiTheme="majorBidi" w:cstheme="majorBidi"/>
                <w:sz w:val="26"/>
                <w:szCs w:val="26"/>
              </w:rPr>
              <w:t xml:space="preserve"> cheetah is </w:t>
            </w:r>
            <w:r w:rsidRPr="00AC30D1" w:rsidR="005E15F7">
              <w:rPr>
                <w:rFonts w:asciiTheme="majorBidi" w:hAnsiTheme="majorBidi" w:cstheme="majorBidi"/>
                <w:sz w:val="26"/>
                <w:szCs w:val="26"/>
                <w:u w:val="single"/>
              </w:rPr>
              <w:t>the</w:t>
            </w:r>
            <w:r w:rsidRPr="00AC30D1" w:rsidR="005E15F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9C68E7">
              <w:rPr>
                <w:rFonts w:asciiTheme="majorBidi" w:hAnsiTheme="majorBidi" w:cstheme="majorBidi"/>
                <w:sz w:val="26"/>
                <w:szCs w:val="26"/>
              </w:rPr>
              <w:t>……………</w:t>
            </w:r>
            <w:r w:rsidRPr="009C68E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AC30D1" w:rsidR="007710CC">
              <w:rPr>
                <w:rFonts w:asciiTheme="majorBidi" w:hAnsiTheme="majorBidi" w:cstheme="majorBidi"/>
                <w:sz w:val="26"/>
                <w:szCs w:val="26"/>
              </w:rPr>
              <w:t>animal in the world.</w:t>
            </w:r>
            <w:r w:rsidRPr="00AC30D1" w:rsidR="007710C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</w:p>
        </w:tc>
      </w:tr>
      <w:tr w14:paraId="62019434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1275D6" w:rsidRPr="009C68E7" w:rsidP="001275D6" w14:paraId="39B2F99B" w14:textId="1E164264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</w:t>
            </w:r>
            <w:r w:rsidRPr="009C68E7">
              <w:rPr>
                <w:rFonts w:asciiTheme="majorBidi" w:hAnsiTheme="majorBidi" w:cstheme="majorBidi"/>
                <w:sz w:val="26"/>
                <w:szCs w:val="26"/>
              </w:rPr>
              <w:t>ast</w:t>
            </w:r>
          </w:p>
        </w:tc>
        <w:tc>
          <w:tcPr>
            <w:tcW w:w="3485" w:type="dxa"/>
          </w:tcPr>
          <w:p w:rsidR="001275D6" w:rsidRPr="009C68E7" w:rsidP="001275D6" w14:paraId="221E81F5" w14:textId="77777777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sz w:val="26"/>
                <w:szCs w:val="26"/>
              </w:rPr>
              <w:t>faster</w:t>
            </w:r>
          </w:p>
        </w:tc>
        <w:tc>
          <w:tcPr>
            <w:tcW w:w="3486" w:type="dxa"/>
          </w:tcPr>
          <w:p w:rsidR="001275D6" w:rsidRPr="009C68E7" w:rsidP="001275D6" w14:paraId="076C54E5" w14:textId="77777777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r w:rsidRPr="009C68E7">
              <w:rPr>
                <w:rFonts w:asciiTheme="majorBidi" w:hAnsiTheme="majorBidi" w:cstheme="majorBidi"/>
                <w:sz w:val="26"/>
                <w:szCs w:val="26"/>
              </w:rPr>
              <w:t>fastest</w:t>
            </w:r>
          </w:p>
        </w:tc>
      </w:tr>
      <w:tr w14:paraId="4893A5C6" w14:textId="77777777" w:rsidTr="00B12D74">
        <w:tblPrEx>
          <w:tblW w:w="0" w:type="auto"/>
          <w:tblLayout w:type="fixed"/>
          <w:tblLook w:val="04A0"/>
        </w:tblPrEx>
        <w:tc>
          <w:tcPr>
            <w:tcW w:w="10456" w:type="dxa"/>
            <w:gridSpan w:val="3"/>
          </w:tcPr>
          <w:p w:rsidR="00A95994" w:rsidRPr="009C68E7" w:rsidP="00AB27AD" w14:paraId="636C30A9" w14:textId="3C227FC3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 w:rsidRPr="00C73F60">
              <w:rPr>
                <w:rFonts w:asciiTheme="majorBidi" w:hAnsiTheme="majorBidi" w:cstheme="majorBidi"/>
                <w:sz w:val="28"/>
                <w:szCs w:val="28"/>
              </w:rPr>
              <w:t xml:space="preserve">They are </w:t>
            </w:r>
            <w:r w:rsidRPr="00C73F60">
              <w:rPr>
                <w:rFonts w:asciiTheme="majorBidi" w:hAnsiTheme="majorBidi" w:cstheme="majorBidi"/>
                <w:sz w:val="28"/>
                <w:szCs w:val="28"/>
                <w:u w:val="single"/>
              </w:rPr>
              <w:t>going to</w:t>
            </w:r>
            <w:r w:rsidRPr="00D92D5E" w:rsidR="00D92D5E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9C68E7" w:rsidR="00D92D5E">
              <w:rPr>
                <w:rFonts w:asciiTheme="majorBidi" w:hAnsiTheme="majorBidi" w:cstheme="majorBidi"/>
                <w:sz w:val="26"/>
                <w:szCs w:val="26"/>
              </w:rPr>
              <w:t>……………</w:t>
            </w:r>
            <w:r w:rsidR="00D92D5E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C73F60" w:rsidR="005348D2">
              <w:rPr>
                <w:rFonts w:asciiTheme="majorBidi" w:hAnsiTheme="majorBidi" w:cstheme="majorBidi"/>
                <w:sz w:val="28"/>
                <w:szCs w:val="28"/>
              </w:rPr>
              <w:t>swimming next week.</w:t>
            </w:r>
          </w:p>
        </w:tc>
      </w:tr>
      <w:tr w14:paraId="70D30273" w14:textId="77777777" w:rsidTr="0002029E">
        <w:tblPrEx>
          <w:tblW w:w="0" w:type="auto"/>
          <w:tblLayout w:type="fixed"/>
          <w:tblLook w:val="04A0"/>
        </w:tblPrEx>
        <w:tc>
          <w:tcPr>
            <w:tcW w:w="3485" w:type="dxa"/>
          </w:tcPr>
          <w:p w:rsidR="00A95994" w:rsidRPr="00A95994" w:rsidP="00A95994" w14:paraId="1E3AB8C0" w14:textId="5098353B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</w:t>
            </w:r>
          </w:p>
        </w:tc>
        <w:tc>
          <w:tcPr>
            <w:tcW w:w="3485" w:type="dxa"/>
          </w:tcPr>
          <w:p w:rsidR="00A95994" w:rsidRPr="009C68E7" w:rsidP="00A95994" w14:paraId="4DCE60F6" w14:textId="05C930BE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went</w:t>
            </w:r>
          </w:p>
        </w:tc>
        <w:tc>
          <w:tcPr>
            <w:tcW w:w="3486" w:type="dxa"/>
          </w:tcPr>
          <w:p w:rsidR="00A95994" w:rsidRPr="00A95994" w:rsidP="00A95994" w14:paraId="016A9496" w14:textId="3B25FCBF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going</w:t>
            </w:r>
          </w:p>
        </w:tc>
      </w:tr>
    </w:tbl>
    <w:p w:rsidR="001275D6" w:rsidP="001275D6" w14:paraId="719F85E0" w14:textId="77777777">
      <w:pPr>
        <w:bidi w:val="0"/>
        <w:rPr>
          <w:rFonts w:asciiTheme="majorBidi" w:hAnsiTheme="majorBidi" w:cstheme="majorBidi"/>
        </w:rPr>
      </w:pPr>
    </w:p>
    <w:p w:rsidR="00A95994" w:rsidP="00A95994" w14:paraId="00ED4C79" w14:textId="77777777">
      <w:pPr>
        <w:bidi w:val="0"/>
        <w:rPr>
          <w:rFonts w:asciiTheme="majorBidi" w:hAnsiTheme="majorBidi" w:cstheme="majorBidi"/>
        </w:rPr>
      </w:pPr>
    </w:p>
    <w:p w:rsidR="00724ED8" w:rsidP="00724ED8" w14:paraId="04094D85" w14:textId="77777777">
      <w:pPr>
        <w:bidi w:val="0"/>
        <w:rPr>
          <w:rFonts w:asciiTheme="majorBidi" w:hAnsiTheme="majorBidi" w:cstheme="majorBidi"/>
        </w:rPr>
      </w:pPr>
    </w:p>
    <w:p w:rsidR="00A95994" w:rsidP="00A95994" w14:paraId="5F8E580E" w14:textId="77777777">
      <w:pPr>
        <w:bidi w:val="0"/>
        <w:rPr>
          <w:rFonts w:asciiTheme="majorBidi" w:hAnsiTheme="majorBidi" w:cstheme="majorBidi"/>
        </w:rPr>
      </w:pPr>
    </w:p>
    <w:p w:rsidR="00A95994" w:rsidP="00A95994" w14:paraId="7002B836" w14:textId="77777777">
      <w:pPr>
        <w:bidi w:val="0"/>
        <w:rPr>
          <w:rFonts w:asciiTheme="majorBidi" w:hAnsiTheme="majorBidi" w:cstheme="majorBidi"/>
        </w:rPr>
      </w:pPr>
    </w:p>
    <w:p w:rsidR="00A95994" w:rsidP="00A95994" w14:paraId="4DF82B85" w14:textId="77777777">
      <w:pPr>
        <w:bidi w:val="0"/>
        <w:rPr>
          <w:rFonts w:asciiTheme="majorBidi" w:hAnsiTheme="majorBidi" w:cstheme="majorBidi"/>
        </w:rPr>
      </w:pPr>
    </w:p>
    <w:p w:rsidR="00A95994" w:rsidRPr="00363297" w:rsidP="00A95994" w14:paraId="7933C065" w14:textId="77777777">
      <w:pPr>
        <w:bidi w:val="0"/>
        <w:rPr>
          <w:rFonts w:asciiTheme="majorBidi" w:hAnsiTheme="majorBidi" w:cstheme="majorBidi"/>
        </w:rPr>
      </w:pPr>
    </w:p>
    <w:p w:rsidR="001275D6" w:rsidRPr="009C68E7" w:rsidP="001275D6" w14:paraId="0FDFCD4D" w14:textId="68157542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5992368</wp:posOffset>
                </wp:positionH>
                <wp:positionV relativeFrom="paragraph">
                  <wp:posOffset>54483</wp:posOffset>
                </wp:positionV>
                <wp:extent cx="476250" cy="254000"/>
                <wp:effectExtent l="0" t="0" r="19050" b="12700"/>
                <wp:wrapNone/>
                <wp:docPr id="131340959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94" w:rsidRPr="00C800F0" w:rsidP="00A9599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width:37.5pt;height:20pt;margin-top:4.3pt;margin-left:471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color="black" strokeweight="1pt">
                <v:textbox>
                  <w:txbxContent>
                    <w:p w:rsidR="00A95994" w:rsidRPr="00C800F0" w:rsidP="00A95994" w14:paraId="74A6771A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Pr="009C68E7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Vocabulary:</w:t>
      </w:r>
    </w:p>
    <w:p w:rsidR="001275D6" w:rsidP="001275D6" w14:paraId="17D3BE3E" w14:textId="280BCF1E">
      <w:pPr>
        <w:pStyle w:val="ListParagraph"/>
        <w:numPr>
          <w:ilvl w:val="0"/>
          <w:numId w:val="18"/>
        </w:num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231267</wp:posOffset>
                </wp:positionV>
                <wp:extent cx="4205351" cy="280416"/>
                <wp:effectExtent l="0" t="0" r="24130" b="24765"/>
                <wp:wrapNone/>
                <wp:docPr id="40233467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05351" cy="2804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1" style="width:331.15pt;height:22.1pt;margin-top:18.2pt;margin-left:98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55168" fillcolor="white" strokecolor="black" strokeweight="1.5pt"/>
            </w:pict>
          </mc:Fallback>
        </mc:AlternateContent>
      </w:r>
      <w:r w:rsidRPr="00AE5102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 under the pictures: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</w:p>
    <w:p w:rsidR="001275D6" w:rsidRPr="009751DB" w:rsidP="001275D6" w14:paraId="31361E00" w14:textId="1DEDE62B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    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>c</w:t>
      </w:r>
      <w:r w:rsidR="00016118">
        <w:rPr>
          <w:rFonts w:asciiTheme="majorBidi" w:hAnsiTheme="majorBidi" w:cstheme="majorBidi"/>
          <w:b/>
          <w:bCs/>
          <w:sz w:val="28"/>
          <w:szCs w:val="28"/>
        </w:rPr>
        <w:t>ough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763B00">
        <w:rPr>
          <w:rFonts w:asciiTheme="majorBidi" w:hAnsiTheme="majorBidi" w:cstheme="majorBidi"/>
          <w:b/>
          <w:bCs/>
          <w:sz w:val="28"/>
          <w:szCs w:val="28"/>
        </w:rPr>
        <w:t>giraffe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763B00">
        <w:rPr>
          <w:rFonts w:asciiTheme="majorBidi" w:hAnsiTheme="majorBidi" w:cstheme="majorBidi"/>
          <w:b/>
          <w:bCs/>
          <w:sz w:val="28"/>
          <w:szCs w:val="28"/>
        </w:rPr>
        <w:t>flashlight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E3574F">
        <w:rPr>
          <w:rFonts w:asciiTheme="majorBidi" w:hAnsiTheme="majorBidi" w:cstheme="majorBidi"/>
          <w:b/>
          <w:bCs/>
          <w:sz w:val="28"/>
          <w:szCs w:val="28"/>
        </w:rPr>
        <w:t>medicine</w:t>
      </w:r>
      <w:r w:rsidRPr="009751DB">
        <w:rPr>
          <w:rFonts w:asciiTheme="majorBidi" w:hAnsiTheme="majorBidi" w:cstheme="majorBidi"/>
          <w:b/>
          <w:bCs/>
          <w:sz w:val="28"/>
          <w:szCs w:val="28"/>
        </w:rPr>
        <w:t xml:space="preserve"> – owl</w:t>
      </w:r>
      <w:r w:rsidR="00E3574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708CB">
        <w:rPr>
          <w:rFonts w:asciiTheme="majorBidi" w:hAnsiTheme="majorBidi" w:cstheme="majorBidi"/>
          <w:b/>
          <w:bCs/>
          <w:sz w:val="28"/>
          <w:szCs w:val="28"/>
        </w:rPr>
        <w:t>–</w:t>
      </w:r>
      <w:r w:rsidR="00E3574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708CB">
        <w:rPr>
          <w:rFonts w:asciiTheme="majorBidi" w:hAnsiTheme="majorBidi" w:cstheme="majorBidi"/>
          <w:b/>
          <w:bCs/>
          <w:sz w:val="28"/>
          <w:szCs w:val="28"/>
        </w:rPr>
        <w:t xml:space="preserve">melting </w:t>
      </w:r>
    </w:p>
    <w:tbl>
      <w:tblPr>
        <w:tblStyle w:val="TableGrid"/>
        <w:tblW w:w="0" w:type="auto"/>
        <w:tblLook w:val="04A0"/>
      </w:tblPr>
      <w:tblGrid>
        <w:gridCol w:w="1742"/>
        <w:gridCol w:w="1742"/>
        <w:gridCol w:w="1743"/>
        <w:gridCol w:w="1743"/>
        <w:gridCol w:w="1743"/>
        <w:gridCol w:w="1743"/>
      </w:tblGrid>
      <w:tr w14:paraId="0752288E" w14:textId="77777777" w:rsidTr="00F34B8B">
        <w:tblPrEx>
          <w:tblW w:w="0" w:type="auto"/>
          <w:tblLook w:val="04A0"/>
        </w:tblPrEx>
        <w:trPr>
          <w:trHeight w:val="1746"/>
        </w:trPr>
        <w:tc>
          <w:tcPr>
            <w:tcW w:w="1742" w:type="dxa"/>
          </w:tcPr>
          <w:p w:rsidR="00F34B8B" w:rsidP="001275D6" w14:paraId="4A89F19E" w14:textId="0D751E5E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67056</wp:posOffset>
                  </wp:positionH>
                  <wp:positionV relativeFrom="paragraph">
                    <wp:posOffset>142240</wp:posOffset>
                  </wp:positionV>
                  <wp:extent cx="816610" cy="816610"/>
                  <wp:effectExtent l="0" t="0" r="2540" b="2540"/>
                  <wp:wrapNone/>
                  <wp:docPr id="672059015" name="Picture 19" descr="Ice Cube Melting Clipart Free Images At Clker Com Vec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059015" name="Picture 23" descr="Ice Cube Melting Clipart Free Images At Clker Com Vec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:rsidR="00F34B8B" w:rsidP="001275D6" w14:paraId="29072433" w14:textId="5FD74374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51689</wp:posOffset>
                  </wp:positionH>
                  <wp:positionV relativeFrom="paragraph">
                    <wp:posOffset>192405</wp:posOffset>
                  </wp:positionV>
                  <wp:extent cx="856825" cy="713232"/>
                  <wp:effectExtent l="0" t="0" r="635" b="0"/>
                  <wp:wrapNone/>
                  <wp:docPr id="1284648937" name="Picture 7" descr="Flashlight Clipart 1148296 Illustration By Lineartest - vrogue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648937" name="Picture 1" descr="Flashlight Clipart 1148296 Illustration By Lineartest - vrogue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5" b="9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25" cy="71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F34B8B" w:rsidP="001275D6" w14:paraId="12047E4A" w14:textId="1347FCB8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128397</wp:posOffset>
                  </wp:positionH>
                  <wp:positionV relativeFrom="paragraph">
                    <wp:posOffset>154940</wp:posOffset>
                  </wp:positionV>
                  <wp:extent cx="679450" cy="803910"/>
                  <wp:effectExtent l="0" t="0" r="6350" b="0"/>
                  <wp:wrapNone/>
                  <wp:docPr id="1771313728" name="Picture 19" descr="Giraffe Clipart Images – Browse 10,977 Stock Photos, Vectors, and #370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13728" name="Picture 21" descr="Giraffe Clipart Images – Browse 10,977 Stock Photos, Vectors, and #3703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F34B8B" w:rsidP="001275D6" w14:paraId="516D947B" w14:textId="758DE6AC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122555</wp:posOffset>
                  </wp:positionV>
                  <wp:extent cx="705091" cy="787400"/>
                  <wp:effectExtent l="0" t="0" r="0" b="0"/>
                  <wp:wrapNone/>
                  <wp:docPr id="1231041009" name="Picture 17" descr="Hinstock Primary School - Owl Class (Year 5 &amp; Year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041009" name="Picture 17" descr="Hinstock Primary School - Owl Class (Year 5 &amp; Year 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5091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F34B8B" w:rsidP="001275D6" w14:paraId="73E603FA" w14:textId="309CF9C5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119888</wp:posOffset>
                  </wp:positionH>
                  <wp:positionV relativeFrom="paragraph">
                    <wp:posOffset>203581</wp:posOffset>
                  </wp:positionV>
                  <wp:extent cx="720841" cy="720841"/>
                  <wp:effectExtent l="0" t="0" r="3175" b="3175"/>
                  <wp:wrapNone/>
                  <wp:docPr id="1462256329" name="Picture 20" descr="Cough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256329" name="Picture 23" descr="Cough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841" cy="72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3" w:type="dxa"/>
          </w:tcPr>
          <w:p w:rsidR="00F34B8B" w:rsidP="001275D6" w14:paraId="5A339118" w14:textId="49371563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-3429</wp:posOffset>
                  </wp:positionH>
                  <wp:positionV relativeFrom="paragraph">
                    <wp:posOffset>65405</wp:posOffset>
                  </wp:positionV>
                  <wp:extent cx="967740" cy="967740"/>
                  <wp:effectExtent l="0" t="0" r="3810" b="3810"/>
                  <wp:wrapNone/>
                  <wp:docPr id="709965398" name="Picture 16" descr="Premium Vector | Pills and liquids medicine for children kawaii dood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965398" name="Picture 15" descr="Premium Vector | Pills and liquids medicine for children kawaii dood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FE3CB47" w14:textId="77777777" w:rsidTr="00F34B8B">
        <w:tblPrEx>
          <w:tblW w:w="0" w:type="auto"/>
          <w:tblLook w:val="04A0"/>
        </w:tblPrEx>
        <w:tc>
          <w:tcPr>
            <w:tcW w:w="1742" w:type="dxa"/>
          </w:tcPr>
          <w:p w:rsidR="00F34B8B" w:rsidP="001275D6" w14:paraId="75EA7319" w14:textId="265BC9FB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2" w:type="dxa"/>
          </w:tcPr>
          <w:p w:rsidR="00F34B8B" w:rsidP="001275D6" w14:paraId="3E4E8A08" w14:textId="60F7BB0F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:rsidR="00F34B8B" w:rsidP="001275D6" w14:paraId="661229CC" w14:textId="19E1721E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:rsidR="00F34B8B" w:rsidP="001275D6" w14:paraId="61DA6F98" w14:textId="3584CEEE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:rsidR="00F34B8B" w:rsidP="001275D6" w14:paraId="13F7F70F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743" w:type="dxa"/>
          </w:tcPr>
          <w:p w:rsidR="00F34B8B" w:rsidP="001275D6" w14:paraId="2ACDAFF3" w14:textId="77777777">
            <w:pPr>
              <w:bidi w:val="0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</w:rPr>
            </w:pPr>
          </w:p>
        </w:tc>
      </w:tr>
    </w:tbl>
    <w:p w:rsidR="001275D6" w:rsidRPr="00AE5102" w:rsidP="00F34B8B" w14:paraId="71EA5989" w14:textId="067F2C12">
      <w:p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1275D6" w:rsidRPr="00AE5102" w:rsidP="001275D6" w14:paraId="4679E1D8" w14:textId="26E2F5A4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195453</wp:posOffset>
                </wp:positionV>
                <wp:extent cx="476250" cy="254000"/>
                <wp:effectExtent l="0" t="0" r="19050" b="12700"/>
                <wp:wrapNone/>
                <wp:docPr id="14278421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994" w:rsidRPr="00C800F0" w:rsidP="00A9599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width:37.5pt;height:20pt;margin-top:15.4pt;margin-left:470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color="black" strokeweight="1pt">
                <v:textbox>
                  <w:txbxContent>
                    <w:p w:rsidR="00A95994" w:rsidRPr="00C800F0" w:rsidP="00A95994" w14:paraId="2754B9A3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E5102" w:rsidR="001275D6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Orthography:</w:t>
      </w:r>
    </w:p>
    <w:p w:rsidR="00A95994" w:rsidRPr="00C800F0" w:rsidP="00A95994" w14:paraId="66033F0D" w14:textId="7B3477C0">
      <w:pPr>
        <w:pStyle w:val="ListParagraph"/>
        <w:numPr>
          <w:ilvl w:val="0"/>
          <w:numId w:val="25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"/>
        <w:tblW w:w="10490" w:type="dxa"/>
        <w:tblInd w:w="-5" w:type="dxa"/>
        <w:tblLook w:val="04A0"/>
      </w:tblPr>
      <w:tblGrid>
        <w:gridCol w:w="1276"/>
        <w:gridCol w:w="1276"/>
        <w:gridCol w:w="1346"/>
        <w:gridCol w:w="1347"/>
        <w:gridCol w:w="1276"/>
        <w:gridCol w:w="1276"/>
        <w:gridCol w:w="1346"/>
        <w:gridCol w:w="1347"/>
      </w:tblGrid>
      <w:tr w14:paraId="21C5580E" w14:textId="77777777" w:rsidTr="0002029E">
        <w:tblPrEx>
          <w:tblW w:w="10490" w:type="dxa"/>
          <w:tblInd w:w="-5" w:type="dxa"/>
          <w:tblLook w:val="04A0"/>
        </w:tblPrEx>
        <w:trPr>
          <w:trHeight w:val="1927"/>
        </w:trPr>
        <w:tc>
          <w:tcPr>
            <w:tcW w:w="2552" w:type="dxa"/>
            <w:gridSpan w:val="2"/>
          </w:tcPr>
          <w:p w:rsidR="00A95994" w:rsidRPr="00434935" w:rsidP="0002029E" w14:paraId="2596C837" w14:textId="23BAB8A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48BAE70" w14:textId="3EE6EAC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156464</wp:posOffset>
                  </wp:positionV>
                  <wp:extent cx="899795" cy="548005"/>
                  <wp:effectExtent l="0" t="0" r="0" b="4445"/>
                  <wp:wrapNone/>
                  <wp:docPr id="2105299484" name="Picture 11" descr="Rainbow Clipar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299484" name="Picture 9" descr="Rainbow Clipar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5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RPr="00434935" w:rsidP="0002029E" w14:paraId="1DAFCAF8" w14:textId="617ACBB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7C0A3C1F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FB15BA9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42163989" w14:textId="6ACE5D6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rai</w:t>
            </w:r>
            <w:r w:rsidR="00327535">
              <w:rPr>
                <w:rFonts w:asciiTheme="majorBidi" w:hAnsiTheme="majorBidi" w:cstheme="majorBidi"/>
                <w:sz w:val="26"/>
                <w:szCs w:val="26"/>
              </w:rPr>
              <w:t>n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 w:rsidR="00327535">
              <w:rPr>
                <w:rFonts w:asciiTheme="majorBidi" w:hAnsiTheme="majorBidi" w:cstheme="majorBidi"/>
                <w:sz w:val="26"/>
                <w:szCs w:val="26"/>
              </w:rPr>
              <w:t>ow</w:t>
            </w:r>
          </w:p>
        </w:tc>
        <w:tc>
          <w:tcPr>
            <w:tcW w:w="2693" w:type="dxa"/>
            <w:gridSpan w:val="2"/>
          </w:tcPr>
          <w:p w:rsidR="00A95994" w:rsidRPr="00434935" w:rsidP="0002029E" w14:paraId="69AA201F" w14:textId="4477FFBA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201676</wp:posOffset>
                  </wp:positionV>
                  <wp:extent cx="803910" cy="803910"/>
                  <wp:effectExtent l="0" t="0" r="0" b="0"/>
                  <wp:wrapNone/>
                  <wp:docPr id="1935072419" name="Picture 9" descr="Simple Ice Cube Clipart, Clipart, Ice, Cold PNG Transparent Image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072419" name="Picture 5" descr="Simple Ice Cube Clipart, Clipart, Ice, Cold PNG Transparent Image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RPr="00434935" w:rsidP="0002029E" w14:paraId="3E9F3FEB" w14:textId="6722FE05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7E640178" w14:textId="52019432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D995666" w14:textId="0690F210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E945FFE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7D338469" w14:textId="72A2A6D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434935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__e</w:t>
            </w:r>
          </w:p>
        </w:tc>
        <w:tc>
          <w:tcPr>
            <w:tcW w:w="2552" w:type="dxa"/>
            <w:gridSpan w:val="2"/>
          </w:tcPr>
          <w:p w:rsidR="00A95994" w:rsidP="00494040" w14:paraId="3C6BBAFD" w14:textId="76F4EB18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P="00494040" w14:paraId="0BF145B8" w14:textId="6C1FA75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59309</wp:posOffset>
                  </wp:positionV>
                  <wp:extent cx="688213" cy="780965"/>
                  <wp:effectExtent l="0" t="0" r="0" b="635"/>
                  <wp:wrapNone/>
                  <wp:docPr id="1167066722" name="Picture 7" descr="Free Cartoon Snow Cliparts, Download Free Cartoon Snow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66722" name="Picture 37" descr="Free Cartoon Snow Cliparts, Download Free Cartoon Snow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13" cy="78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P="00494040" w14:paraId="420C5419" w14:textId="31FDAE9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P="00494040" w14:paraId="74172488" w14:textId="75217C3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494040" w:rsidP="00494040" w14:paraId="713FFE29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494040" w:rsidRPr="00434935" w:rsidP="00494040" w14:paraId="076787A3" w14:textId="3946F18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s__</w:t>
            </w:r>
            <w:r w:rsidR="009B76A5">
              <w:rPr>
                <w:rFonts w:asciiTheme="majorBidi" w:hAnsiTheme="majorBidi" w:cstheme="majorBidi"/>
                <w:sz w:val="26"/>
                <w:szCs w:val="26"/>
              </w:rPr>
              <w:t>ow</w:t>
            </w:r>
          </w:p>
        </w:tc>
        <w:tc>
          <w:tcPr>
            <w:tcW w:w="2693" w:type="dxa"/>
            <w:gridSpan w:val="2"/>
          </w:tcPr>
          <w:p w:rsidR="00A95994" w:rsidRPr="00434935" w:rsidP="0002029E" w14:paraId="29CB2985" w14:textId="41937689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207264</wp:posOffset>
                  </wp:positionV>
                  <wp:extent cx="852805" cy="852805"/>
                  <wp:effectExtent l="0" t="0" r="4445" b="4445"/>
                  <wp:wrapNone/>
                  <wp:docPr id="129564046" name="Picture 15" descr="Clipart 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64046" name="Picture 13" descr="Clipart 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RPr="00434935" w:rsidP="0002029E" w14:paraId="72049AB8" w14:textId="586BFB45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35B08905" w14:textId="16EF7085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085482D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42ECB81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3241CF95" w14:textId="4A630C4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ll</w:t>
            </w:r>
          </w:p>
        </w:tc>
      </w:tr>
      <w:tr w14:paraId="44AE98A7" w14:textId="77777777" w:rsidTr="0002029E">
        <w:tblPrEx>
          <w:tblW w:w="10490" w:type="dxa"/>
          <w:tblInd w:w="-5" w:type="dxa"/>
          <w:tblLook w:val="04A0"/>
        </w:tblPrEx>
        <w:tc>
          <w:tcPr>
            <w:tcW w:w="1276" w:type="dxa"/>
          </w:tcPr>
          <w:p w:rsidR="00A95994" w:rsidRPr="00434935" w:rsidP="0002029E" w14:paraId="2ACFCB28" w14:textId="3E98DA1B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</w:t>
            </w:r>
          </w:p>
        </w:tc>
        <w:tc>
          <w:tcPr>
            <w:tcW w:w="1276" w:type="dxa"/>
          </w:tcPr>
          <w:p w:rsidR="00A95994" w:rsidRPr="00434935" w:rsidP="0002029E" w14:paraId="00B18E9C" w14:textId="17B7A76B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</w:t>
            </w:r>
          </w:p>
        </w:tc>
        <w:tc>
          <w:tcPr>
            <w:tcW w:w="1346" w:type="dxa"/>
          </w:tcPr>
          <w:p w:rsidR="00A95994" w:rsidRPr="00F84934" w:rsidP="0002029E" w14:paraId="36B89851" w14:textId="7FD6DEE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</w:t>
            </w:r>
          </w:p>
        </w:tc>
        <w:tc>
          <w:tcPr>
            <w:tcW w:w="1347" w:type="dxa"/>
          </w:tcPr>
          <w:p w:rsidR="00A95994" w:rsidRPr="00434935" w:rsidP="0002029E" w14:paraId="62B82441" w14:textId="22CD67F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</w:p>
        </w:tc>
        <w:tc>
          <w:tcPr>
            <w:tcW w:w="1276" w:type="dxa"/>
          </w:tcPr>
          <w:p w:rsidR="00A95994" w:rsidRPr="00434935" w:rsidP="0002029E" w14:paraId="4D53CC32" w14:textId="268C3F0B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n</w:t>
            </w:r>
          </w:p>
        </w:tc>
        <w:tc>
          <w:tcPr>
            <w:tcW w:w="1276" w:type="dxa"/>
          </w:tcPr>
          <w:p w:rsidR="00A95994" w:rsidRPr="00434935" w:rsidP="0002029E" w14:paraId="22CD7A4D" w14:textId="6156B22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</w:t>
            </w:r>
          </w:p>
        </w:tc>
        <w:tc>
          <w:tcPr>
            <w:tcW w:w="1346" w:type="dxa"/>
          </w:tcPr>
          <w:p w:rsidR="00A95994" w:rsidRPr="00434935" w:rsidP="0002029E" w14:paraId="3FD9912C" w14:textId="6025A8E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o</w:t>
            </w:r>
          </w:p>
        </w:tc>
        <w:tc>
          <w:tcPr>
            <w:tcW w:w="1347" w:type="dxa"/>
          </w:tcPr>
          <w:p w:rsidR="00A95994" w:rsidRPr="00434935" w:rsidP="0002029E" w14:paraId="18A31D7A" w14:textId="269D2A5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</w:t>
            </w:r>
          </w:p>
        </w:tc>
      </w:tr>
      <w:tr w14:paraId="3B7E480E" w14:textId="77777777" w:rsidTr="0002029E">
        <w:tblPrEx>
          <w:tblW w:w="10490" w:type="dxa"/>
          <w:tblInd w:w="-5" w:type="dxa"/>
          <w:tblLook w:val="04A0"/>
        </w:tblPrEx>
        <w:trPr>
          <w:trHeight w:val="1927"/>
        </w:trPr>
        <w:tc>
          <w:tcPr>
            <w:tcW w:w="2552" w:type="dxa"/>
            <w:gridSpan w:val="2"/>
          </w:tcPr>
          <w:p w:rsidR="00A95994" w:rsidP="0002029E" w14:paraId="79231582" w14:textId="4C492850">
            <w:pPr>
              <w:pStyle w:val="ListParagraph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194691</wp:posOffset>
                  </wp:positionV>
                  <wp:extent cx="852805" cy="819150"/>
                  <wp:effectExtent l="0" t="0" r="4445" b="0"/>
                  <wp:wrapNone/>
                  <wp:docPr id="852937743" name="Picture 12" descr="Premium Vector | Cute boy sleeping in his bed preschool kid dail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937743" name="Picture 7" descr="Premium Vector | Cute boy sleeping in his bed preschool kid dail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4040" w:rsidP="00494040" w14:paraId="07C05CBD" w14:textId="64B5FEB2">
            <w:pPr>
              <w:pStyle w:val="ListParagraph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</w:p>
          <w:p w:rsidR="00494040" w:rsidRPr="00434935" w:rsidP="00494040" w14:paraId="448C7BCE" w14:textId="2C4ACA8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1FD0A12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494040" w14:paraId="7982CC00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9D9093F" w14:textId="061A1AD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as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eep</w:t>
            </w:r>
          </w:p>
        </w:tc>
        <w:tc>
          <w:tcPr>
            <w:tcW w:w="2693" w:type="dxa"/>
            <w:gridSpan w:val="2"/>
          </w:tcPr>
          <w:p w:rsidR="00A95994" w:rsidP="0002029E" w14:paraId="06448970" w14:textId="53B39D48">
            <w:pPr>
              <w:pStyle w:val="ListParagraph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357759</wp:posOffset>
                  </wp:positionH>
                  <wp:positionV relativeFrom="paragraph">
                    <wp:posOffset>177038</wp:posOffset>
                  </wp:positionV>
                  <wp:extent cx="853440" cy="853440"/>
                  <wp:effectExtent l="0" t="0" r="3810" b="3810"/>
                  <wp:wrapNone/>
                  <wp:docPr id="169227448" name="Picture 14" descr="brave clip art 19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7448" name="Picture 11" descr="brave clip art 19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P="0002029E" w14:paraId="0E592F1C" w14:textId="550EBD10">
            <w:pPr>
              <w:pStyle w:val="ListParagraph"/>
              <w:bidi w:val="0"/>
              <w:ind w:left="0"/>
              <w:jc w:val="center"/>
              <w:rPr>
                <w:noProof/>
                <w:sz w:val="26"/>
                <w:szCs w:val="26"/>
              </w:rPr>
            </w:pPr>
          </w:p>
          <w:p w:rsidR="00A95994" w:rsidP="0002029E" w14:paraId="0E70F91A" w14:textId="5C26B326">
            <w:pPr>
              <w:pStyle w:val="ListParagraph"/>
              <w:bidi w:val="0"/>
              <w:spacing w:line="720" w:lineRule="auto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1E6750" w:rsidP="0002029E" w14:paraId="1F110934" w14:textId="204DD486">
            <w:pPr>
              <w:pStyle w:val="ListParagraph"/>
              <w:bidi w:val="0"/>
              <w:spacing w:line="480" w:lineRule="auto"/>
              <w:ind w:left="0"/>
              <w:jc w:val="center"/>
              <w:rPr>
                <w:noProof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bra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</w:t>
            </w:r>
          </w:p>
        </w:tc>
        <w:tc>
          <w:tcPr>
            <w:tcW w:w="2552" w:type="dxa"/>
            <w:gridSpan w:val="2"/>
          </w:tcPr>
          <w:p w:rsidR="00A95994" w:rsidP="0002029E" w14:paraId="6B9AD08D" w14:textId="071DF7A1">
            <w:pPr>
              <w:pStyle w:val="ListParagraph"/>
              <w:bidi w:val="0"/>
              <w:ind w:left="0"/>
              <w:jc w:val="center"/>
              <w:rPr>
                <w:noProof/>
              </w:rPr>
            </w:pPr>
          </w:p>
          <w:p w:rsidR="00494040" w:rsidP="00494040" w14:paraId="6F5039AF" w14:textId="136E7F8C">
            <w:pPr>
              <w:pStyle w:val="ListParagraph"/>
              <w:bidi w:val="0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296164</wp:posOffset>
                  </wp:positionH>
                  <wp:positionV relativeFrom="paragraph">
                    <wp:posOffset>17145</wp:posOffset>
                  </wp:positionV>
                  <wp:extent cx="858734" cy="780288"/>
                  <wp:effectExtent l="0" t="0" r="0" b="1270"/>
                  <wp:wrapNone/>
                  <wp:docPr id="170004953" name="Picture 24" descr="Blood Finger Test Illustrations, Royalty-Free Vector Graphics &amp;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04953" name="Picture 25" descr="Blood Finger Test Illustrations, Royalty-Free Vector Graphics &amp;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34" cy="78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4040" w:rsidRPr="00434935" w:rsidP="00494040" w14:paraId="475713F7" w14:textId="00C209C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2D3FA80F" w14:textId="79497DD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494040" w14:paraId="14298551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17EC3AB6" w14:textId="43261DF2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t</w:t>
            </w:r>
          </w:p>
        </w:tc>
        <w:tc>
          <w:tcPr>
            <w:tcW w:w="2693" w:type="dxa"/>
            <w:gridSpan w:val="2"/>
          </w:tcPr>
          <w:p w:rsidR="00A95994" w:rsidRPr="00434935" w:rsidP="0002029E" w14:paraId="5C951A21" w14:textId="40C15D1A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348742</wp:posOffset>
                  </wp:positionH>
                  <wp:positionV relativeFrom="paragraph">
                    <wp:posOffset>173609</wp:posOffset>
                  </wp:positionV>
                  <wp:extent cx="852805" cy="852805"/>
                  <wp:effectExtent l="0" t="0" r="4445" b="4445"/>
                  <wp:wrapNone/>
                  <wp:docPr id="1297365593" name="Picture 26" descr="9,543 Cartoon Baby Show Royalty-Free Photos and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365593" name="Picture 29" descr="9,543 Cartoon Baby Show Royalty-Free Photos and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5994" w:rsidRPr="00434935" w:rsidP="0002029E" w14:paraId="5F183ECD" w14:textId="7B10536C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402E1E02" w14:textId="54F11BB9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4441FCE8" w14:textId="4C2886E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32902361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A95994" w:rsidRPr="00434935" w:rsidP="0002029E" w14:paraId="5EAA0492" w14:textId="6341D139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Pr="00434935"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y</w:t>
            </w:r>
          </w:p>
        </w:tc>
      </w:tr>
      <w:tr w14:paraId="778CF06E" w14:textId="77777777" w:rsidTr="0002029E">
        <w:tblPrEx>
          <w:tblW w:w="10490" w:type="dxa"/>
          <w:tblInd w:w="-5" w:type="dxa"/>
          <w:tblLook w:val="04A0"/>
        </w:tblPrEx>
        <w:tc>
          <w:tcPr>
            <w:tcW w:w="1276" w:type="dxa"/>
          </w:tcPr>
          <w:p w:rsidR="00A95994" w:rsidRPr="00434935" w:rsidP="0002029E" w14:paraId="769F13F4" w14:textId="714D4F5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l</w:t>
            </w:r>
          </w:p>
        </w:tc>
        <w:tc>
          <w:tcPr>
            <w:tcW w:w="1276" w:type="dxa"/>
          </w:tcPr>
          <w:p w:rsidR="00A95994" w:rsidRPr="00434935" w:rsidP="0002029E" w14:paraId="4FCD73CC" w14:textId="79F2461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</w:p>
        </w:tc>
        <w:tc>
          <w:tcPr>
            <w:tcW w:w="1346" w:type="dxa"/>
          </w:tcPr>
          <w:p w:rsidR="00A95994" w:rsidRPr="00434935" w:rsidP="0002029E" w14:paraId="17E03234" w14:textId="539E1CF1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</w:t>
            </w:r>
          </w:p>
        </w:tc>
        <w:tc>
          <w:tcPr>
            <w:tcW w:w="1347" w:type="dxa"/>
          </w:tcPr>
          <w:p w:rsidR="00A95994" w:rsidRPr="00434935" w:rsidP="0002029E" w14:paraId="0EF2A73F" w14:textId="082B705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v</w:t>
            </w:r>
          </w:p>
        </w:tc>
        <w:tc>
          <w:tcPr>
            <w:tcW w:w="1276" w:type="dxa"/>
          </w:tcPr>
          <w:p w:rsidR="00A95994" w:rsidRPr="00434935" w:rsidP="0002029E" w14:paraId="0E06D1C3" w14:textId="4537D0B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k</w:t>
            </w:r>
          </w:p>
        </w:tc>
        <w:tc>
          <w:tcPr>
            <w:tcW w:w="1276" w:type="dxa"/>
          </w:tcPr>
          <w:p w:rsidR="00A95994" w:rsidRPr="00434935" w:rsidP="0002029E" w14:paraId="36A9F052" w14:textId="19EE49A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u</w:t>
            </w:r>
          </w:p>
        </w:tc>
        <w:tc>
          <w:tcPr>
            <w:tcW w:w="1346" w:type="dxa"/>
          </w:tcPr>
          <w:p w:rsidR="00A95994" w:rsidRPr="00434935" w:rsidP="0002029E" w14:paraId="30754265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434935">
              <w:rPr>
                <w:rFonts w:asciiTheme="majorBidi" w:hAnsiTheme="majorBidi" w:cstheme="majorBidi"/>
                <w:sz w:val="26"/>
                <w:szCs w:val="26"/>
              </w:rPr>
              <w:t>r</w:t>
            </w:r>
          </w:p>
        </w:tc>
        <w:tc>
          <w:tcPr>
            <w:tcW w:w="1347" w:type="dxa"/>
          </w:tcPr>
          <w:p w:rsidR="00A95994" w:rsidRPr="00434935" w:rsidP="0002029E" w14:paraId="1D80F6E8" w14:textId="3BC9D55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</w:p>
        </w:tc>
      </w:tr>
    </w:tbl>
    <w:p w:rsidR="001275D6" w:rsidP="001275D6" w14:paraId="66A96071" w14:textId="77777777">
      <w:pPr>
        <w:bidi w:val="0"/>
        <w:rPr>
          <w:rFonts w:asciiTheme="majorBidi" w:hAnsiTheme="majorBidi" w:cstheme="majorBidi"/>
          <w:sz w:val="28"/>
          <w:szCs w:val="28"/>
        </w:rPr>
      </w:pPr>
    </w:p>
    <w:p w:rsidR="001275D6" w:rsidRPr="007B0302" w:rsidP="001275D6" w14:paraId="0AE5B69B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BEST OF LUCK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="Wingdings" w:hAnsi="Wingdings" w:cstheme="majorBidi"/>
          <w:b/>
          <w:bCs/>
          <w:sz w:val="24"/>
          <w:szCs w:val="24"/>
        </w:rPr>
        <w:sym w:font="Wingdings" w:char="F04A"/>
      </w:r>
    </w:p>
    <w:p w:rsidR="001275D6" w:rsidRPr="00F53B38" w:rsidP="001275D6" w14:paraId="299B0CD6" w14:textId="77777777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Ms.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Tahani Al-Ghamdi</w:t>
      </w:r>
    </w:p>
    <w:p w:rsidR="001275D6" w:rsidRPr="0020693E" w:rsidP="001275D6" w14:paraId="3C482DE2" w14:textId="77777777">
      <w:pPr>
        <w:bidi w:val="0"/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</w:t>
      </w:r>
    </w:p>
    <w:p w:rsidR="001275D6" w:rsidRPr="001275D6" w14:paraId="3D590233" w14:textId="77777777">
      <w:pPr>
        <w:sectPr w:rsidSect="001275D6">
          <w:footerReference w:type="default" r:id="rId27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135946" w:rsidRPr="00AE321B" w:rsidP="004B32FE" w14:paraId="10C3B4D4" w14:textId="00075C69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0"/>
          <w:szCs w:val="20"/>
          <w:rtl/>
          <w:lang w:val="en-US" w:eastAsia="ar-SA" w:bidi="ar-SA"/>
          <w14:ligatures w14:val="none"/>
        </w:rPr>
      </w:pPr>
      <w:r w:rsidRPr="00AE321B">
        <w:rPr>
          <w:b/>
          <w:bCs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30480</wp:posOffset>
                </wp:positionH>
                <wp:positionV relativeFrom="paragraph">
                  <wp:posOffset>-207010</wp:posOffset>
                </wp:positionV>
                <wp:extent cx="2182495" cy="1257300"/>
                <wp:effectExtent l="0" t="0" r="0" b="0"/>
                <wp:wrapNone/>
                <wp:docPr id="10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1824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6EB" w:rsidRPr="000326EB" w:rsidP="000326EB" w14:textId="0FDBCC89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</w:t>
                            </w: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ختبار نهاية الفصل </w:t>
                            </w:r>
                            <w:r w:rsidR="00BE1F4A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الثالث</w:t>
                            </w: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( الدور</w:t>
                            </w:r>
                            <w:r w:rsidR="00BE1F4A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الأول)</w:t>
                            </w:r>
                          </w:p>
                          <w:p w:rsidR="00566D46" w:rsidRPr="000326EB" w:rsidP="000326EB" w14:textId="5EE641BA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للعام الدراسي 144</w:t>
                            </w:r>
                            <w:r w:rsidR="00A91B22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6</w:t>
                            </w:r>
                            <w:r w:rsidRPr="000326EB" w:rsid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هـ</w:t>
                            </w:r>
                          </w:p>
                          <w:p w:rsidR="00566D46" w:rsidRPr="000326EB" w:rsidP="000326EB" w14:textId="55306A98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المادة /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اللغة الانجليزية</w:t>
                            </w:r>
                            <w:r w:rsidRPr="000326EB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66D46" w:rsidRPr="000326EB" w:rsidP="000326EB" w14:textId="5D2E763E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الصف :</w:t>
                            </w:r>
                            <w:r w:rsidR="0022573C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رابع، 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خامس</w:t>
                            </w:r>
                            <w:r w:rsidR="0022573C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،سادس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(.......)</w:t>
                            </w:r>
                          </w:p>
                          <w:p w:rsidR="00755664" w:rsidRPr="000326EB" w:rsidP="000326EB" w14:textId="5CE6F4B8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زمن الإجابة</w:t>
                            </w:r>
                            <w:r w:rsidRPr="000326EB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/ 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ساعة ونصف</w:t>
                            </w:r>
                          </w:p>
                          <w:p w:rsidR="00755664" w:rsidRPr="00FE642E" w:rsidP="00FE642E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  <w:r w:rsidRPr="00FE642E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التاريخ : </w:t>
                            </w:r>
                            <w:r w:rsidRPr="00FE642E" w:rsidR="00FE642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12/7/1443 هـ</w:t>
                            </w:r>
                          </w:p>
                          <w:p w:rsidR="00135946" w:rsidRPr="001A1C91" w:rsidP="003942CE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14"/>
                                <w:szCs w:val="14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3" o:spid="_x0000_s1033" type="#_x0000_t202" style="width:171.85pt;height:99pt;margin-top:-16.3pt;margin-left:2.4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22752" filled="f" fillcolor="this" stroked="f">
                <v:textbox>
                  <w:txbxContent>
                    <w:p w:rsidR="000326EB" w:rsidRPr="000326EB" w:rsidP="000326EB" w14:paraId="45D35116" w14:textId="0FDBCC89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</w:t>
                      </w: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ختبار نهاية الفصل </w:t>
                      </w:r>
                      <w:r w:rsidR="00BE1F4A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الثالث</w:t>
                      </w: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( الدور</w:t>
                      </w:r>
                      <w:r w:rsidR="00BE1F4A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الأول)</w:t>
                      </w:r>
                    </w:p>
                    <w:p w:rsidR="00566D46" w:rsidRPr="000326EB" w:rsidP="000326EB" w14:paraId="0AF165EE" w14:textId="5EE641BA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للعام الدراسي 144</w:t>
                      </w:r>
                      <w:r w:rsidR="00A91B22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6</w:t>
                      </w:r>
                      <w:r w:rsidRPr="000326EB" w:rsid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هـ</w:t>
                      </w:r>
                    </w:p>
                    <w:p w:rsidR="00566D46" w:rsidRPr="000326EB" w:rsidP="000326EB" w14:paraId="66CFA4F4" w14:textId="55306A98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المادة /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اللغة الانجليزية</w:t>
                      </w:r>
                      <w:r w:rsidRPr="000326EB" w:rsidR="009E69B9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</w:p>
                    <w:p w:rsidR="00566D46" w:rsidRPr="000326EB" w:rsidP="000326EB" w14:paraId="1E9604A2" w14:textId="5D2E763E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الصف :</w:t>
                      </w:r>
                      <w:r w:rsidR="0022573C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رابع، 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خامس</w:t>
                      </w:r>
                      <w:r w:rsidR="0022573C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،سادس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(.......)</w:t>
                      </w:r>
                    </w:p>
                    <w:p w:rsidR="00755664" w:rsidRPr="000326EB" w:rsidP="000326EB" w14:paraId="6695418C" w14:textId="5CE6F4B8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زمن الإجابة</w:t>
                      </w:r>
                      <w:r w:rsidRPr="000326EB" w:rsidR="009E69B9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/ 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ساعة ونصف</w:t>
                      </w:r>
                    </w:p>
                    <w:p w:rsidR="00755664" w:rsidRPr="00FE642E" w:rsidP="00FE642E" w14:paraId="2853DCD7" w14:textId="77777777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  <w:r w:rsidRPr="00FE642E" w:rsidR="009E69B9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  <w:t xml:space="preserve">التاريخ : </w:t>
                      </w:r>
                      <w:r w:rsidRPr="00FE642E" w:rsidR="00FE642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  <w:t xml:space="preserve"> 12/7/1443 هـ</w:t>
                      </w:r>
                    </w:p>
                    <w:p w:rsidR="00135946" w:rsidRPr="001A1C91" w:rsidP="003942CE" w14:paraId="672A6659" w14:textId="77777777">
                      <w:pPr>
                        <w:tabs>
                          <w:tab w:val="left" w:pos="1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14"/>
                          <w:szCs w:val="14"/>
                          <w:rtl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321B">
        <w:rPr>
          <w:b/>
          <w:bCs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-205105</wp:posOffset>
            </wp:positionV>
            <wp:extent cx="1028700" cy="624840"/>
            <wp:effectExtent l="0" t="0" r="0" b="0"/>
            <wp:wrapNone/>
            <wp:docPr id="95" name="صورة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 95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21B">
        <w:rPr>
          <w:b/>
          <w:bCs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-58420</wp:posOffset>
            </wp:positionV>
            <wp:extent cx="685800" cy="462280"/>
            <wp:effectExtent l="0" t="0" r="0" b="0"/>
            <wp:wrapNone/>
            <wp:docPr id="90" name="صورة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 90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21B">
        <w:rPr>
          <w:b/>
          <w:bCs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4496435</wp:posOffset>
                </wp:positionH>
                <wp:positionV relativeFrom="paragraph">
                  <wp:posOffset>-144780</wp:posOffset>
                </wp:positionV>
                <wp:extent cx="3070225" cy="1234440"/>
                <wp:effectExtent l="0" t="0" r="0" b="0"/>
                <wp:wrapNone/>
                <wp:docPr id="9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0702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25" w:rsidRPr="00FE642E" w:rsidP="00D30D2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D30D25" w:rsidRPr="00FE642E" w:rsidP="004B32F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وزارة </w:t>
                            </w:r>
                            <w:r w:rsidRPr="00FE642E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التعليم</w:t>
                            </w:r>
                          </w:p>
                          <w:p w:rsidR="00D30D25" w:rsidRPr="00FE642E" w:rsidP="00B426D9" w14:textId="0FEA6E3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الإدارة العامة </w:t>
                            </w:r>
                            <w:r w:rsidRPr="00FE642E" w:rsidR="00B426D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ل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لتعليم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بالمنطقة</w:t>
                            </w:r>
                            <w:r w:rsidR="00BE1F4A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....                     </w:t>
                            </w:r>
                          </w:p>
                          <w:p w:rsidR="00D30D25" w:rsidRPr="00FE642E" w:rsidP="004B32FE" w14:textId="7A08966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مكتب </w:t>
                            </w:r>
                            <w:r w:rsidRPr="00FE642E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التعليم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ب</w:t>
                            </w:r>
                            <w:r w:rsidR="00BE1F4A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....</w:t>
                            </w:r>
                          </w:p>
                          <w:p w:rsidR="00D30D25" w:rsidRPr="00FE642E" w:rsidP="00AE0F57" w14:textId="0D292F4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30"/>
                                <w:szCs w:val="3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مدرسة </w:t>
                            </w:r>
                            <w:r w:rsidR="00A91B22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....................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755664" w:rsidRPr="00D30D25" w:rsidP="0075566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  <w:p w:rsidR="00135946" w:rsidRPr="00D30D25" w:rsidP="0075566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34" type="#_x0000_t202" style="width:241.75pt;height:97.2pt;margin-top:-11.4pt;margin-left:354.05pt;mso-height-percent:0;mso-height-relative:page;mso-width-percent:0;mso-width-relative:page;mso-wrap-distance-bottom:0;mso-wrap-distance-left:9pt;mso-wrap-distance-right:9pt;mso-wrap-distance-top:0;position:absolute;v-text-anchor:top;z-index:251720704" filled="f" fillcolor="this" stroked="f">
                <v:textbox>
                  <w:txbxContent>
                    <w:p w:rsidR="00D30D25" w:rsidRPr="00FE642E" w:rsidP="00D30D25" w14:paraId="7E2954D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D30D25" w:rsidRPr="00FE642E" w:rsidP="004B32FE" w14:paraId="5724ED1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وزارة </w:t>
                      </w:r>
                      <w:r w:rsidRPr="00FE642E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التعليم</w:t>
                      </w:r>
                    </w:p>
                    <w:p w:rsidR="00D30D25" w:rsidRPr="00FE642E" w:rsidP="00B426D9" w14:paraId="7EB75DDC" w14:textId="0FEA6E3B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الإدارة العامة </w:t>
                      </w:r>
                      <w:r w:rsidRPr="00FE642E" w:rsidR="00B426D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ل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لتعليم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بالمنطقة</w:t>
                      </w:r>
                      <w:r w:rsidR="00BE1F4A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....                     </w:t>
                      </w:r>
                    </w:p>
                    <w:p w:rsidR="00D30D25" w:rsidRPr="00FE642E" w:rsidP="004B32FE" w14:paraId="54D06FFB" w14:textId="7A089663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مكتب </w:t>
                      </w:r>
                      <w:r w:rsidRPr="00FE642E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التعليم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ب</w:t>
                      </w:r>
                      <w:r w:rsidR="00BE1F4A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....</w:t>
                      </w:r>
                    </w:p>
                    <w:p w:rsidR="00D30D25" w:rsidRPr="00FE642E" w:rsidP="00AE0F57" w14:paraId="03096088" w14:textId="0D292F4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30"/>
                          <w:szCs w:val="3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مدرسة </w:t>
                      </w:r>
                      <w:r w:rsidR="00A91B2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....................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</w:p>
                    <w:p w:rsidR="00755664" w:rsidRPr="00D30D25" w:rsidP="00755664" w14:paraId="5DAB6C7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</w:p>
                    <w:p w:rsidR="00135946" w:rsidRPr="00D30D25" w:rsidP="00755664" w14:paraId="02EB378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321B">
        <w:rPr>
          <w:b/>
          <w:bCs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-193040</wp:posOffset>
                </wp:positionV>
                <wp:extent cx="6715125" cy="1263015"/>
                <wp:effectExtent l="0" t="0" r="0" b="0"/>
                <wp:wrapNone/>
                <wp:docPr id="8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715125" cy="1263015"/>
                        </a:xfrm>
                        <a:prstGeom prst="roundRect">
                          <a:avLst>
                            <a:gd name="adj" fmla="val 919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" o:spid="_x0000_s1035" style="width:528.75pt;height:99.45pt;margin-top:-15.2pt;margin-left:9pt;mso-height-percent:0;mso-height-relative:page;mso-width-percent:0;mso-width-relative:page;mso-wrap-distance-bottom:0;mso-wrap-distance-left:9pt;mso-wrap-distance-right:9pt;mso-wrap-distance-top:0;position:absolute;v-text-anchor:top;z-index:251724800" arcsize="6026f" filled="f" fillcolor="this" stroked="f"/>
            </w:pict>
          </mc:Fallback>
        </mc:AlternateContent>
      </w:r>
    </w:p>
    <w:p w:rsidR="005237F1" w:rsidRPr="00AE321B" w:rsidP="00135946" w14:paraId="41C8F396" w14:textId="7CF791DA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  <w:r w:rsidRPr="00AE321B">
        <w:rPr>
          <w:rFonts w:hint="cs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60960</wp:posOffset>
                </wp:positionV>
                <wp:extent cx="899160" cy="838200"/>
                <wp:effectExtent l="0" t="0" r="0" b="0"/>
                <wp:wrapNone/>
                <wp:docPr id="6" name="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899160" cy="838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276" w:type="dxa"/>
                              <w:tblInd w:w="6" w:type="dxa"/>
                              <w:tblLook w:val="01E0"/>
                            </w:tblPr>
                            <w:tblGrid>
                              <w:gridCol w:w="1276"/>
                            </w:tblGrid>
                            <w:tr w14:paraId="3DEEC66A" w14:textId="77777777" w:rsidTr="00BE1F4A">
                              <w:tblPrEx>
                                <w:tblW w:w="1276" w:type="dxa"/>
                                <w:tblInd w:w="6" w:type="dxa"/>
                                <w:tblLook w:val="01E0"/>
                              </w:tblPrEx>
                              <w:trPr>
                                <w:trHeight w:val="697"/>
                              </w:trPr>
                              <w:tc>
                                <w:tcPr>
                                  <w:tcW w:w="1276" w:type="dxa"/>
                                </w:tcPr>
                                <w:p w:rsidR="00555331" w:rsidRPr="00555331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Traditional Arabic"/>
                                      <w:noProof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382C3BA9" w14:textId="77777777" w:rsidTr="00BE1F4A">
                              <w:tblPrEx>
                                <w:tblW w:w="1276" w:type="dxa"/>
                                <w:tblInd w:w="6" w:type="dxa"/>
                                <w:tblLook w:val="01E0"/>
                              </w:tblPrEx>
                              <w:trPr>
                                <w:trHeight w:val="406"/>
                              </w:trPr>
                              <w:tc>
                                <w:tcPr>
                                  <w:tcW w:w="1276" w:type="dxa"/>
                                </w:tcPr>
                                <w:p w:rsidR="00555331" w:rsidRPr="00555331" w:rsidP="00555331" w14:textId="169C80D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MCS Taybah S_U normal."/>
                                      <w:noProof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cs="MCS Taybah S_U normal." w:hint="cs"/>
                                      <w:noProof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555331" w:rsidRPr="0055533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6"/>
                                <w:szCs w:val="26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8" o:spid="_x0000_s1036" type="#_x0000_t202" style="width:70.8pt;height:66pt;margin-top:4.8pt;margin-left:158.15pt;mso-height-percent:0;mso-height-relative:page;mso-width-percent:0;mso-width-relative:page;mso-wrap-distance-bottom:0;mso-wrap-distance-left:9pt;mso-wrap-distance-right:9pt;mso-wrap-distance-top:0;position:absolute;v-text-anchor:top;z-index:251714560" fillcolor="none" stroked="f">
                <v:fill opacity="0"/>
                <v:textbox>
                  <w:txbxContent>
                    <w:tbl>
                      <w:tblPr>
                        <w:tblStyle w:val="TableGrid0"/>
                        <w:bidiVisual/>
                        <w:tblW w:w="1276" w:type="dxa"/>
                        <w:tblInd w:w="6" w:type="dxa"/>
                        <w:tblLook w:val="01E0"/>
                      </w:tblPr>
                      <w:tblGrid>
                        <w:gridCol w:w="1276"/>
                      </w:tblGrid>
                      <w:tr w14:paraId="3DEEC669" w14:textId="77777777" w:rsidTr="00BE1F4A">
                        <w:tblPrEx>
                          <w:tblW w:w="1276" w:type="dxa"/>
                          <w:tblInd w:w="6" w:type="dxa"/>
                          <w:tblLook w:val="01E0"/>
                        </w:tblPrEx>
                        <w:trPr>
                          <w:trHeight w:val="697"/>
                        </w:trPr>
                        <w:tc>
                          <w:tcPr>
                            <w:tcW w:w="1276" w:type="dxa"/>
                          </w:tcPr>
                          <w:p w:rsidR="00555331" w:rsidRPr="00555331" w14:paraId="3656B9AB" w14:textId="77777777">
                            <w:pPr>
                              <w:bidi/>
                              <w:spacing w:after="0" w:line="240" w:lineRule="auto"/>
                              <w:rPr>
                                <w:rFonts w:cs="Traditional Arabic"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382C3BA8" w14:textId="77777777" w:rsidTr="00BE1F4A">
                        <w:tblPrEx>
                          <w:tblW w:w="1276" w:type="dxa"/>
                          <w:tblInd w:w="6" w:type="dxa"/>
                          <w:tblLook w:val="01E0"/>
                        </w:tblPrEx>
                        <w:trPr>
                          <w:trHeight w:val="406"/>
                        </w:trPr>
                        <w:tc>
                          <w:tcPr>
                            <w:tcW w:w="1276" w:type="dxa"/>
                          </w:tcPr>
                          <w:p w:rsidR="00555331" w:rsidRPr="00555331" w:rsidP="00555331" w14:paraId="46ECB558" w14:textId="169C80D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MCS Taybah S_U normal."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>
                              <w:rPr>
                                <w:rFonts w:cs="MCS Taybah S_U normal." w:hint="cs"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555331" w:rsidRPr="00555331" w14:paraId="45FB081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6"/>
                          <w:szCs w:val="26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396" w:rsidRPr="00AE321B" w:rsidP="00135946" w14:paraId="44023D22" w14:textId="59F09100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  <w:r w:rsidRPr="00AE321B">
        <w:rPr>
          <w:rFonts w:hint="cs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114935</wp:posOffset>
                </wp:positionV>
                <wp:extent cx="2371725" cy="609600"/>
                <wp:effectExtent l="0" t="0" r="0" b="0"/>
                <wp:wrapNone/>
                <wp:docPr id="7" name="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371725" cy="60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Ind w:w="9" w:type="dxa"/>
                              <w:tblLook w:val="01E0"/>
                            </w:tblPr>
                            <w:tblGrid>
                              <w:gridCol w:w="3437"/>
                            </w:tblGrid>
                            <w:tr w14:paraId="647888AE" w14:textId="77777777" w:rsidTr="00BE1F4A">
                              <w:tblPrEx>
                                <w:tblW w:w="0" w:type="auto"/>
                                <w:tblInd w:w="9" w:type="dxa"/>
                                <w:tblLook w:val="01E0"/>
                              </w:tblPrEx>
                              <w:trPr>
                                <w:trHeight w:val="707"/>
                              </w:trPr>
                              <w:tc>
                                <w:tcPr>
                                  <w:tcW w:w="343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E1F4A" w:rsidP="00BE1F4A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Traditional Arabic"/>
                                      <w:noProof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5331" w:rsidP="0055533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9" o:spid="_x0000_s1037" type="#_x0000_t202" style="width:186.75pt;height:48pt;margin-top:9.05pt;margin-left:216.35pt;mso-height-percent:0;mso-height-relative:page;mso-width-percent:0;mso-width-relative:page;mso-wrap-distance-bottom:0;mso-wrap-distance-left:9pt;mso-wrap-distance-right:9pt;mso-wrap-distance-top:0;position:absolute;v-text-anchor:top;z-index:251716608" fillcolor="none" stroked="f">
                <v:fill opacity="0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Ind w:w="9" w:type="dxa"/>
                        <w:tblLook w:val="01E0"/>
                      </w:tblPr>
                      <w:tblGrid>
                        <w:gridCol w:w="3437"/>
                      </w:tblGrid>
                      <w:tr w14:paraId="647888AD" w14:textId="77777777" w:rsidTr="00BE1F4A">
                        <w:tblPrEx>
                          <w:tblW w:w="0" w:type="auto"/>
                          <w:tblInd w:w="9" w:type="dxa"/>
                          <w:tblLook w:val="01E0"/>
                        </w:tblPrEx>
                        <w:trPr>
                          <w:trHeight w:val="707"/>
                        </w:trPr>
                        <w:tc>
                          <w:tcPr>
                            <w:tcW w:w="3437" w:type="dxa"/>
                            <w:tcBorders>
                              <w:bottom w:val="single" w:sz="4" w:space="0" w:color="auto"/>
                            </w:tcBorders>
                          </w:tcPr>
                          <w:p w:rsidR="00BE1F4A" w:rsidP="00BE1F4A" w14:paraId="1E1D48A4" w14:textId="77777777">
                            <w:pPr>
                              <w:bidi/>
                              <w:spacing w:after="0" w:line="240" w:lineRule="auto"/>
                              <w:rPr>
                                <w:rFonts w:cs="Traditional Arabic"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555331" w:rsidP="00555331" w14:paraId="0E27B00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396" w:rsidRPr="00AE321B" w:rsidP="00135946" w14:paraId="6A95149E" w14:textId="4CE897D0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  <w:r w:rsidRPr="00AE321B">
        <w:rPr>
          <w:b/>
          <w:bCs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77470</wp:posOffset>
                </wp:positionV>
                <wp:extent cx="914400" cy="342900"/>
                <wp:effectExtent l="0" t="0" r="0" b="0"/>
                <wp:wrapNone/>
                <wp:docPr id="5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946" w:rsidRPr="00555331" w:rsidP="0055533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  <w:r w:rsidRPr="0055533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الدرجة </w:t>
                            </w:r>
                            <w:r w:rsidRPr="00555331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>كتابة</w:t>
                            </w:r>
                            <w:r w:rsidRPr="00555331" w:rsidR="00AB0FF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  <w:r w:rsidRPr="00555331" w:rsidR="0055533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rtl/>
                                <w:lang w:val="en-US" w:eastAsia="ar-SA" w:bidi="ar-SA"/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38" type="#_x0000_t202" style="width:1in;height:27pt;margin-top:6.1pt;margin-left:329.25pt;mso-height-percent:0;mso-height-relative:page;mso-width-percent:0;mso-width-relative:page;mso-wrap-distance-bottom:0;mso-wrap-distance-left:9pt;mso-wrap-distance-right:9pt;mso-wrap-distance-top:0;position:absolute;v-text-anchor:top;z-index:251708416" filled="f" fillcolor="this" stroked="f">
                <v:textbox>
                  <w:txbxContent>
                    <w:p w:rsidR="00135946" w:rsidRPr="00555331" w:rsidP="00555331" w14:paraId="22A13D8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  <w:r w:rsidRPr="0055533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8"/>
                          <w:szCs w:val="28"/>
                          <w:rtl/>
                          <w:lang w:val="en-US" w:eastAsia="ar-SA" w:bidi="ar-SA"/>
                          <w14:ligatures w14:val="none"/>
                        </w:rPr>
                        <w:t xml:space="preserve">الدرجة </w:t>
                      </w:r>
                      <w:r w:rsidRPr="00555331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8"/>
                          <w:szCs w:val="28"/>
                          <w:rtl/>
                          <w:lang w:val="en-US" w:eastAsia="ar-SA" w:bidi="ar-SA"/>
                          <w14:ligatures w14:val="none"/>
                        </w:rPr>
                        <w:t>كتابة</w:t>
                      </w:r>
                      <w:r w:rsidRPr="00555331" w:rsidR="00AB0FF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8"/>
                          <w:szCs w:val="28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  <w:r w:rsidRPr="00555331" w:rsidR="0055533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4"/>
                          <w:szCs w:val="24"/>
                          <w:rtl/>
                          <w:lang w:val="en-US" w:eastAsia="ar-SA" w:bidi="ar-SA"/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805396" w:rsidRPr="00AE321B" w:rsidP="00135946" w14:paraId="4101652C" w14:textId="286273D1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</w:p>
    <w:p w:rsidR="004B32FE" w:rsidRPr="00AE321B" w:rsidP="00C64150" w14:paraId="1299C43A" w14:textId="6EF8337B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6"/>
          <w:szCs w:val="26"/>
          <w:rtl/>
          <w:lang w:val="en-US" w:eastAsia="ar-SA" w:bidi="ar-SA"/>
          <w14:ligatures w14:val="none"/>
        </w:rPr>
      </w:pPr>
    </w:p>
    <w:p w:rsidR="00BC091D" w:rsidRPr="00AE321B" w:rsidP="00C91F57" w14:paraId="5048E581" w14:textId="35405471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kern w:val="0"/>
          <w:sz w:val="10"/>
          <w:szCs w:val="10"/>
          <w:lang w:val="en-US" w:eastAsia="ar-SA" w:bidi="ar-SA"/>
          <w14:ligatures w14:val="none"/>
        </w:rPr>
      </w:pPr>
      <w:r w:rsidRPr="00AE321B">
        <w:rPr>
          <w:rFonts w:ascii="Times New Roman" w:eastAsia="Times New Roman" w:hAnsi="Times New Roman" w:cs="Sultan Medium"/>
          <w:b/>
          <w:bCs/>
          <w:noProof/>
          <w:kern w:val="0"/>
          <w:sz w:val="34"/>
          <w:szCs w:val="34"/>
          <w:lang w:val="en-US" w:eastAsia="ar-SA" w:bidi="ar-SA"/>
          <w14:ligatures w14:val="none"/>
        </w:rPr>
        <w:t xml:space="preserve">   </w:t>
      </w:r>
      <w:r w:rsidRPr="00AE321B" w:rsidR="7390F508">
        <w:rPr>
          <w:rFonts w:ascii="Times New Roman" w:eastAsia="Times New Roman" w:hAnsi="Times New Roman" w:cs="Sultan Medium"/>
          <w:b/>
          <w:bCs/>
          <w:noProof/>
          <w:kern w:val="0"/>
          <w:sz w:val="34"/>
          <w:szCs w:val="34"/>
          <w:rtl/>
          <w:lang w:val="en-US" w:eastAsia="ar-SA" w:bidi="ar-SA"/>
          <w14:ligatures w14:val="none"/>
        </w:rPr>
        <w:t xml:space="preserve">اسم الطالب </w:t>
      </w:r>
      <w:r w:rsidRPr="00AE321B" w:rsidR="48D029FB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………………………………</w:t>
      </w:r>
      <w:r w:rsidRPr="00AE321B" w:rsidR="35A58F46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</w:t>
      </w:r>
      <w:r w:rsidRPr="00AE321B" w:rsidR="00C5395F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lang w:val="en-US" w:eastAsia="ar-SA" w:bidi="ar-SA"/>
          <w14:ligatures w14:val="none"/>
        </w:rPr>
        <w:t>…………….</w:t>
      </w:r>
      <w:r w:rsidRPr="00AE321B" w:rsidR="35A58F46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</w:t>
      </w:r>
      <w:r w:rsidRPr="00AE321B" w:rsidR="7261E4C0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</w:t>
      </w:r>
      <w:r w:rsidRPr="00AE321B" w:rsidR="3BE2004A">
        <w:rPr>
          <w:rFonts w:ascii="Times New Roman" w:eastAsia="Times New Roman" w:hAnsi="Times New Roman" w:cs="Sultan Medium"/>
          <w:b/>
          <w:bCs/>
          <w:noProof/>
          <w:kern w:val="0"/>
          <w:sz w:val="34"/>
          <w:szCs w:val="34"/>
          <w:rtl/>
          <w:lang w:val="en-US" w:eastAsia="ar-SA" w:bidi="ar-SA"/>
          <w14:ligatures w14:val="none"/>
        </w:rPr>
        <w:t>رقم الجلوس</w:t>
      </w:r>
      <w:r w:rsidRPr="00AE321B" w:rsidR="3BE2004A">
        <w:rPr>
          <w:rFonts w:ascii="Times New Roman" w:eastAsia="Times New Roman" w:hAnsi="Times New Roman" w:cs="Sultan Medium"/>
          <w:b/>
          <w:bCs/>
          <w:noProof/>
          <w:kern w:val="0"/>
          <w:sz w:val="34"/>
          <w:szCs w:val="34"/>
          <w:lang w:val="en-US" w:eastAsia="ar-SA" w:bidi="ar-SA"/>
          <w14:ligatures w14:val="none"/>
        </w:rPr>
        <w:t xml:space="preserve"> </w:t>
      </w:r>
      <w:r w:rsidRPr="00AE321B" w:rsidR="3BE2004A">
        <w:rPr>
          <w:rFonts w:ascii="Times New Roman" w:eastAsia="Times New Roman" w:hAnsi="Times New Roman" w:cs="Traditional Arabic"/>
          <w:b/>
          <w:bCs/>
          <w:noProof/>
          <w:kern w:val="0"/>
          <w:sz w:val="14"/>
          <w:szCs w:val="14"/>
          <w:lang w:val="en-US" w:eastAsia="ar-SA" w:bidi="ar-SA"/>
          <w14:ligatures w14:val="none"/>
        </w:rPr>
        <w:t>…………………………</w:t>
      </w:r>
      <w:r w:rsidRPr="00AE321B" w:rsidR="008E64FB"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3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3" o:spid="_x0000_s1039" type="#_x0000_t32" style="width:0;height:58.3pt;margin-top:49602.15pt;margin-left:1562.75pt;flip:y;mso-height-percent:0;mso-height-relative:page;mso-width-percent:0;mso-width-relative:page;mso-wrap-distance-bottom:0;mso-wrap-distance-left:9pt;mso-wrap-distance-right:9pt;mso-wrap-distance-top:0;position:absolute;v-text-anchor:top;z-index:251710464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AE321B" w:rsidR="008E64FB">
        <w:rPr>
          <w:rFonts w:ascii="Arial" w:hAnsi="Arial" w:cs="Arial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2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4" o:spid="_x0000_s1040" type="#_x0000_t32" style="width:76.55pt;height:0;margin-top:-137317.4pt;margin-left:-394.1pt;mso-height-percent:0;mso-height-relative:page;mso-width-percent:0;mso-width-relative:page;mso-wrap-distance-bottom:0;mso-wrap-distance-left:9pt;mso-wrap-distance-right:9pt;mso-wrap-distance-top:0;position:absolute;v-text-anchor:top;z-index:251712512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AE321B" w:rsidR="00C91F57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125332</wp:posOffset>
                </wp:positionH>
                <wp:positionV relativeFrom="paragraph">
                  <wp:posOffset>273976</wp:posOffset>
                </wp:positionV>
                <wp:extent cx="6718935" cy="2252355"/>
                <wp:effectExtent l="0" t="0" r="177165" b="16700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18935" cy="2252355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41" style="width:529.05pt;height:177.35pt;margin-top:21.57pt;margin-left:9.87pt;mso-height-percent:0;mso-height-relative:margin;mso-width-percent:0;mso-width-relative:margin;mso-wrap-distance-bottom:0;mso-wrap-distance-left:9pt;mso-wrap-distance-right:9pt;mso-wrap-distance-top:0;position:absolute;v-text-anchor:middle;z-index:-251614208" arcsize="6875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271780</wp:posOffset>
                </wp:positionV>
                <wp:extent cx="5339527" cy="441960"/>
                <wp:effectExtent l="0" t="0" r="166370" b="167640"/>
                <wp:wrapNone/>
                <wp:docPr id="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527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42" style="width:420.44pt;height:34.8pt;margin-top:21.4pt;margin-left:5.75pt;mso-height-percent:0;mso-height-relative:page;mso-width-percent:0;mso-width-relative:page;mso-wrap-distance-bottom:0;mso-wrap-distance-left:9pt;mso-wrap-distance-right:9pt;mso-wrap-distance-top:0;position:absolute;v-text-anchor:middle;z-index:-25156096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C5395F" w:rsidRPr="00AE321B" w:rsidP="00BC091D" w14:paraId="6DC6B4F3" w14:textId="7FF43A0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  <w:u w:val="single"/>
          <w:lang w:val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6273635</wp:posOffset>
                </wp:positionH>
                <wp:positionV relativeFrom="paragraph">
                  <wp:posOffset>23775</wp:posOffset>
                </wp:positionV>
                <wp:extent cx="571500" cy="784860"/>
                <wp:effectExtent l="95250" t="38100" r="57150" b="11049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74E3A" w:rsidP="00274E3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5" o:spid="_x0000_s1043" style="width:45pt;height:61.8pt;margin-top:1.87pt;margin-left:493.99pt;mso-wrap-distance-bottom:0;mso-wrap-distance-left:9pt;mso-wrap-distance-right:9pt;mso-wrap-distance-top:0;position:absolute;v-text-anchor:middle;z-index:251718656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74E3A" w:rsidP="00274E3A" w14:paraId="043E957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E321B" w:rsidR="00BC091D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 </w:t>
      </w:r>
      <w:r w:rsidRPr="00AE321B" w:rsidR="00C5395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Answer the</w:t>
      </w:r>
      <w:r w:rsidRPr="00AE321B" w:rsidR="00FA329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 xml:space="preserve"> </w:t>
      </w:r>
      <w:r w:rsidRPr="00AE321B" w:rsidR="00C5395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questions:</w:t>
      </w:r>
    </w:p>
    <w:p w:rsidR="00BC091D" w:rsidRPr="00AE321B" w:rsidP="00BC091D" w14:paraId="188B33CD" w14:textId="0D6297E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rtl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6387160</wp:posOffset>
            </wp:positionH>
            <wp:positionV relativeFrom="paragraph">
              <wp:posOffset>209674</wp:posOffset>
            </wp:positionV>
            <wp:extent cx="358140" cy="358140"/>
            <wp:effectExtent l="0" t="0" r="3810" b="3810"/>
            <wp:wrapNone/>
            <wp:docPr id="23" name="Graphic 23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phic 46" descr="Badge 5 with solid fill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>
        <w:rPr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6299200</wp:posOffset>
                </wp:positionH>
                <wp:positionV relativeFrom="paragraph">
                  <wp:posOffset>243840</wp:posOffset>
                </wp:positionV>
                <wp:extent cx="518160" cy="7620"/>
                <wp:effectExtent l="0" t="0" r="34290" b="30480"/>
                <wp:wrapNone/>
                <wp:docPr id="1980692568" name="Straight Connector 19806925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80692568" o:spid="_x0000_s1044" style="flip:y;mso-height-percent:0;mso-height-relative:margin;mso-width-percent:0;mso-width-relative:margin;mso-wrap-distance-bottom:0;mso-wrap-distance-left:9pt;mso-wrap-distance-right:9pt;mso-wrap-distance-top:0;position:absolute;v-text-anchor:top;z-index:251751424" from="496pt,19.2pt" to="536.8pt,19.8pt" fillcolor="this" stroked="t" strokecolor="black" strokeweight="0.5pt"/>
            </w:pict>
          </mc:Fallback>
        </mc:AlternateContent>
      </w: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4858251</wp:posOffset>
            </wp:positionH>
            <wp:positionV relativeFrom="paragraph">
              <wp:posOffset>208280</wp:posOffset>
            </wp:positionV>
            <wp:extent cx="525780" cy="586707"/>
            <wp:effectExtent l="0" t="0" r="7620" b="444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3">
                              <a14:imgEffect>
                                <a14:backgroundRemoval b="98182" l="29184" r="74082" t="3636">
                                  <a14:foregroundMark x1="68516" x2="54922" y1="49652" y2="8623"/>
                                  <a14:foregroundMark x1="54922" x2="37533" y1="8623" y2="22179"/>
                                  <a14:foregroundMark x1="61250" x2="75156" y1="15160" y2="55772"/>
                                  <a14:foregroundMark x1="63771" x2="62500" y1="94182" y2="98470"/>
                                  <a14:foregroundMark x1="75156" x2="68410" y1="55772" y2="78528"/>
                                  <a14:foregroundMark x1="62500" x2="39523" y1="98470" y2="75688"/>
                                  <a14:foregroundMark x1="37904" x2="39375" y1="71232" y2="26704"/>
                                  <a14:foregroundMark x1="39375" x2="46016" y1="26704" y2="62031"/>
                                  <a14:foregroundMark x1="58438" x2="38281" y1="80946" y2="49374"/>
                                  <a14:foregroundMark x1="38281" x2="61641" y1="49374" y2="18776"/>
                                  <a14:foregroundMark x1="61641" x2="74219" y1="18776" y2="66481"/>
                                  <a14:foregroundMark x1="74219" x2="66719" y1="66481" y2="77747"/>
                                  <a14:foregroundMark x1="31189" x2="41094" y1="65710" y2="44645"/>
                                  <a14:foregroundMark x1="44453" x2="44453" y1="88317" y2="88317"/>
                                  <a14:foregroundMark x1="43662" x2="56641" y1="86418" y2="98887"/>
                                  <a14:foregroundMark x1="67551" x2="67551" y1="4727" y2="4727"/>
                                  <a14:foregroundMark x1="39592" x2="39592" y1="3636" y2="3636"/>
                                  <a14:foregroundMark x1="36939" x2="36939" y1="10909" y2="10909"/>
                                  <a14:backgroundMark x1="67969" x2="65625" y1="82337" y2="92490"/>
                                  <a14:backgroundMark x1="35156" x2="35938" y1="24339" y2="24896"/>
                                  <a14:backgroundMark x1="34375" x2="25625" y1="21558" y2="41864"/>
                                  <a14:backgroundMark x1="30234" x2="30781" y1="34910" y2="42837"/>
                                  <a14:backgroundMark x1="29766" x2="29453" y1="37691" y2="44645"/>
                                  <a14:backgroundMark x1="70547" x2="66406" y1="82337" y2="82754"/>
                                  <a14:backgroundMark x1="75469" x2="73125" y1="73992" y2="85535"/>
                                  <a14:backgroundMark x1="73125" x2="63359" y1="79138" y2="83727"/>
                                  <a14:backgroundMark x1="36484" x2="34375" y1="19332" y2="26704"/>
                                  <a14:backgroundMark x1="63061" x2="63061" y1="92364" y2="92364"/>
                                  <a14:backgroundMark x1="63469" x2="63469" y1="92364" y2="92364"/>
                                  <a14:backgroundMark x1="64286" x2="64286" y1="92000" y2="94182"/>
                                  <a14:backgroundMark x1="64694" x2="64490" y1="89091" y2="94182"/>
                                  <a14:backgroundMark x1="34898" x2="34898" y1="81455" y2="81455"/>
                                  <a14:backgroundMark x1="38776" x2="38776" y1="81455" y2="81455"/>
                                  <a14:backgroundMark x1="27143" x2="37755" y1="70545" y2="79273"/>
                                  <a14:backgroundMark x1="40408" x2="35714" y1="80364" y2="99636"/>
                                </a14:backgroundRemoval>
                              </a14:imgEffect>
                              <a14:imgEffect>
                                <a14:sharpenSoften amount="5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9" r="2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F4A" w:rsidRPr="00AE321B" w:rsidP="00BE1F4A" w14:paraId="443ACF2C" w14:textId="19C35F66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18"/>
          <w:szCs w:val="1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6204050</wp:posOffset>
            </wp:positionH>
            <wp:positionV relativeFrom="paragraph">
              <wp:posOffset>228600</wp:posOffset>
            </wp:positionV>
            <wp:extent cx="403860" cy="543451"/>
            <wp:effectExtent l="0" t="0" r="0" b="952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5">
                              <a14:imgEffect>
                                <a14:backgroundRemoval b="91367" l="9615" r="89423" t="9353">
                                  <a14:foregroundMark x1="70192" x2="83654" y1="23741" y2="24460"/>
                                  <a14:foregroundMark x1="83654" x2="83654" y1="24460" y2="24460"/>
                                  <a14:foregroundMark x1="71154" x2="78846" y1="57554" y2="70504"/>
                                  <a14:foregroundMark x1="64423" x2="60577" y1="82734" y2="89928"/>
                                  <a14:foregroundMark x1="37500" x2="36538" y1="89209" y2="91367"/>
                                  <a14:foregroundMark x1="32692" x2="21154" y1="45324" y2="45324"/>
                                  <a14:foregroundMark x1="25000" x2="19231" y1="37410" y2="43165"/>
                                </a14:backgroundRemoval>
                              </a14:imgEffect>
                              <a14:imgEffect>
                                <a14:sharpenSoften amount="62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3860" cy="543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5396" w:rsidRPr="00AE321B" w:rsidP="00BC091D" w14:paraId="375B1F3A" w14:textId="21D7D7A8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What</w:t>
      </w:r>
      <w:r w:rsidR="00FB1049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’s the matter</w:t>
      </w:r>
      <w:r w:rsidRPr="00AE321B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?   </w:t>
      </w:r>
      <w:r w:rsidR="00FB1049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I</w:t>
      </w:r>
      <w:r w:rsidRPr="00AE321B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 have a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……………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</w:t>
      </w:r>
    </w:p>
    <w:p w:rsidR="00F25396" w:rsidRPr="00AE321B" w:rsidP="00BC091D" w14:paraId="1CCEABFC" w14:textId="671DB9FF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What’s your favorite animal?   My favorite animal is </w:t>
      </w:r>
      <w:r w:rsidRPr="00AE321B" w:rsidR="00787EE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</w:t>
      </w:r>
      <w:r w:rsidRPr="00AE321B" w:rsidR="00787EE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…….. </w:t>
      </w:r>
    </w:p>
    <w:p w:rsidR="000D1E93" w:rsidRPr="00AE321B" w:rsidP="00323DA5" w14:paraId="0B412B21" w14:textId="1EBEFF28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4863307</wp:posOffset>
            </wp:positionH>
            <wp:positionV relativeFrom="paragraph">
              <wp:posOffset>177800</wp:posOffset>
            </wp:positionV>
            <wp:extent cx="426720" cy="426720"/>
            <wp:effectExtent l="0" t="0" r="0" b="0"/>
            <wp:wrapNone/>
            <wp:docPr id="1" name="Graphic 1" descr="Clou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Cloud with solid fill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What color is your favorite animal?   </w:t>
      </w:r>
      <w:bookmarkStart w:id="0" w:name="_Hlk197750119"/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It’s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….</w:t>
      </w:r>
      <w:bookmarkEnd w:id="0"/>
    </w:p>
    <w:p w:rsidR="00092539" w:rsidRPr="00AE321B" w:rsidP="00323DA5" w14:paraId="089EE94B" w14:textId="373CCC00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32"/>
          <w:szCs w:val="32"/>
          <w:u w:val="single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6207125</wp:posOffset>
            </wp:positionH>
            <wp:positionV relativeFrom="paragraph">
              <wp:posOffset>171508</wp:posOffset>
            </wp:positionV>
            <wp:extent cx="495300" cy="495300"/>
            <wp:effectExtent l="0" t="0" r="0" b="0"/>
            <wp:wrapNone/>
            <wp:docPr id="4" name="Graphic 4" descr="Snowflak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Snowflake with solid fill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4</w:t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-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What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is the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weather like?  It’s ………………………….   </w:t>
      </w:r>
    </w:p>
    <w:p w:rsidR="00797611" w:rsidRPr="00AE321B" w:rsidP="00AE60B3" w14:paraId="08DAC919" w14:textId="6F7777D0">
      <w:pPr>
        <w:tabs>
          <w:tab w:val="left" w:pos="9061"/>
        </w:tabs>
        <w:bidi w:val="0"/>
        <w:spacing w:after="0" w:line="240" w:lineRule="auto"/>
        <w:ind w:left="360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5-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What’s your </w:t>
      </w:r>
      <w:bookmarkStart w:id="1" w:name="_Hlk197750391"/>
      <w:r w:rsidRPr="00AE321B" w:rsidR="00323DA5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favorite season</w:t>
      </w:r>
      <w:bookmarkEnd w:id="1"/>
      <w:r w:rsidRPr="00AE321B" w:rsidR="00323DA5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?   My favorite season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is   </w:t>
      </w:r>
      <w:r w:rsidRPr="00AE321B" w:rsidR="000D474A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</w:t>
      </w:r>
      <w:r w:rsidRPr="00AE321B" w:rsidR="00323DA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</w:t>
      </w:r>
      <w:r w:rsidRPr="00AE321B" w:rsidR="000D474A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….</w:t>
      </w:r>
      <w:r w:rsidRPr="00AE321B" w:rsidR="00AF082A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C91F57" w:rsidRPr="00AE321B" w:rsidP="00C91F57" w14:paraId="79282772" w14:textId="7B8C7EF8">
      <w:pPr>
        <w:tabs>
          <w:tab w:val="left" w:pos="9061"/>
        </w:tabs>
        <w:bidi w:val="0"/>
        <w:spacing w:after="0" w:line="240" w:lineRule="auto"/>
        <w:ind w:left="360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</w:p>
    <w:p w:rsidR="004F0F2A" w:rsidRPr="00AE321B" w:rsidP="004F0F2A" w14:paraId="63E8214C" w14:textId="003B1E2C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b/>
          <w:bCs/>
          <w:lang w:val="en-GB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6234974</wp:posOffset>
                </wp:positionH>
                <wp:positionV relativeFrom="paragraph">
                  <wp:posOffset>193312</wp:posOffset>
                </wp:positionV>
                <wp:extent cx="571500" cy="784860"/>
                <wp:effectExtent l="95250" t="38100" r="57150" b="11049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3263B" w:rsidP="0023263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3" o:spid="_x0000_s1045" style="width:45pt;height:61.8pt;margin-top:15.22pt;margin-left:490.94pt;mso-wrap-distance-bottom:0;mso-wrap-distance-left:9pt;mso-wrap-distance-right:9pt;mso-wrap-distance-top:0;position:absolute;v-text-anchor:middle;z-index:-251576320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3263B" w:rsidP="0023263B" w14:paraId="5065AFB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E321B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112818</wp:posOffset>
                </wp:positionH>
                <wp:positionV relativeFrom="paragraph">
                  <wp:posOffset>194522</wp:posOffset>
                </wp:positionV>
                <wp:extent cx="6698615" cy="3209925"/>
                <wp:effectExtent l="0" t="0" r="178435" b="1809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98615" cy="3209925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o:spid="_x0000_s1046" style="width:527.45pt;height:252.75pt;margin-top:15.32pt;margin-left:8.88pt;mso-height-percent:0;mso-height-relative:margin;mso-width-percent:0;mso-width-relative:margin;mso-wrap-distance-bottom:0;mso-wrap-distance-left:9pt;mso-wrap-distance-right:9pt;mso-wrap-distance-top:0;position:absolute;v-text-anchor:middle;z-index:-251610112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877858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193386</wp:posOffset>
                </wp:positionV>
                <wp:extent cx="5339527" cy="441960"/>
                <wp:effectExtent l="0" t="0" r="166370" b="167640"/>
                <wp:wrapNone/>
                <wp:docPr id="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527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47" style="width:420.44pt;height:34.8pt;margin-top:15.23pt;margin-left:5.75pt;mso-height-percent:0;mso-height-relative:page;mso-width-percent:0;mso-width-relative:page;mso-wrap-distance-bottom:0;mso-wrap-distance-left:9pt;mso-wrap-distance-right:9pt;mso-wrap-distance-top:0;position:absolute;v-text-anchor:middle;z-index:-251552768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18727D" w:rsidRPr="00AE321B" w:rsidP="0018727D" w14:paraId="223C28D3" w14:textId="407E078E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Reorder the words:</w:t>
      </w:r>
      <w:r w:rsidRPr="00AE321B" w:rsidR="007A58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  <w:t xml:space="preserve"> </w:t>
      </w:r>
    </w:p>
    <w:p w:rsidR="00877858" w:rsidRPr="00AE321B" w:rsidP="00877858" w14:paraId="5CB785B3" w14:textId="370E263C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6361548</wp:posOffset>
            </wp:positionH>
            <wp:positionV relativeFrom="paragraph">
              <wp:posOffset>147689</wp:posOffset>
            </wp:positionV>
            <wp:extent cx="358140" cy="358140"/>
            <wp:effectExtent l="0" t="0" r="3810" b="3810"/>
            <wp:wrapNone/>
            <wp:docPr id="82" name="Graphic 82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phic 46" descr="Badge 5 with solid fill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6258427</wp:posOffset>
                </wp:positionH>
                <wp:positionV relativeFrom="paragraph">
                  <wp:posOffset>177430</wp:posOffset>
                </wp:positionV>
                <wp:extent cx="518160" cy="7620"/>
                <wp:effectExtent l="0" t="0" r="34290" b="3048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" o:spid="_x0000_s1048" style="flip:y;mso-height-percent:0;mso-height-relative:margin;mso-width-percent:0;mso-width-relative:margin;mso-wrap-distance-bottom:0;mso-wrap-distance-left:9pt;mso-wrap-distance-right:9pt;mso-wrap-distance-top:0;position:absolute;v-text-anchor:top;z-index:251737088" from="492.8pt,13.95pt" to="533.6pt,14.55pt" fillcolor="this" stroked="t" strokecolor="black" strokeweight="0.5pt"/>
            </w:pict>
          </mc:Fallback>
        </mc:AlternateContent>
      </w:r>
    </w:p>
    <w:p w:rsidR="0018727D" w:rsidRPr="00AE321B" w:rsidP="0018727D" w14:paraId="6CAB6149" w14:textId="2A4E2B30">
      <w:pPr>
        <w:pStyle w:val="ListParagraph"/>
        <w:numPr>
          <w:ilvl w:val="0"/>
          <w:numId w:val="29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i/>
          <w:i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sit down.</w:t>
      </w:r>
      <w:r w:rsidRPr="00AE321B" w:rsidR="00920A70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/ </w:t>
      </w:r>
      <w:r w:rsidRPr="00AE321B" w:rsidR="00AE60B3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have to</w:t>
      </w:r>
      <w:r w:rsidRPr="00AE321B" w:rsidR="00920A70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/ </w:t>
      </w:r>
      <w:r w:rsidRPr="00AE321B" w:rsidR="00AE60B3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You</w:t>
      </w:r>
    </w:p>
    <w:p w:rsidR="00BC145E" w:rsidRPr="00AE321B" w:rsidP="00BC145E" w14:paraId="31853C61" w14:textId="5F426E0B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i/>
          <w:i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………………………………………………………………………………………………………………………………....</w:t>
      </w:r>
    </w:p>
    <w:p w:rsidR="0018727D" w:rsidRPr="00AE321B" w:rsidP="00393475" w14:paraId="54A6A4E0" w14:textId="360626E2">
      <w:pPr>
        <w:pStyle w:val="ListParagraph"/>
        <w:numPr>
          <w:ilvl w:val="0"/>
          <w:numId w:val="29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should</w:t>
      </w:r>
      <w:r w:rsidRPr="00AE321B" w:rsidR="00701A6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n’t</w:t>
      </w:r>
      <w:r w:rsidRPr="00AE321B" w:rsidR="009A68EF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 w:rsidR="00701A6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I</w:t>
      </w:r>
      <w:r w:rsidRPr="00AE321B" w:rsidR="009A68EF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 w:rsidR="00701A6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eat fast food.</w:t>
      </w:r>
      <w:r w:rsidRPr="00AE321B" w:rsidR="0039347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BC145E" w:rsidRPr="00AE321B" w:rsidP="00BC145E" w14:paraId="549D925E" w14:textId="719D97C9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</w:t>
      </w:r>
    </w:p>
    <w:p w:rsidR="00393475" w:rsidRPr="00AE321B" w:rsidP="00393475" w14:paraId="156BBA56" w14:textId="728A7792">
      <w:pPr>
        <w:pStyle w:val="ListParagraph"/>
        <w:numPr>
          <w:ilvl w:val="0"/>
          <w:numId w:val="29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more 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dangrous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than</w:t>
      </w:r>
      <w:r w:rsidRPr="00AE321B" w:rsidR="002726F1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r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abbits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.</w:t>
      </w:r>
      <w:r w:rsidRPr="00AE321B" w:rsidR="002726F1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L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ions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are</w:t>
      </w:r>
    </w:p>
    <w:p w:rsidR="00BC145E" w:rsidRPr="00AE321B" w:rsidP="00BC145E" w14:paraId="7EBE8F6E" w14:textId="2EDDD7F2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…………………………………………………………………………………………………………………………………..</w:t>
      </w:r>
    </w:p>
    <w:p w:rsidR="00BC145E" w:rsidRPr="00AE321B" w:rsidP="00BC145E" w14:paraId="44C0253D" w14:textId="2B4F89B7">
      <w:pPr>
        <w:pStyle w:val="ListParagraph"/>
        <w:numPr>
          <w:ilvl w:val="0"/>
          <w:numId w:val="29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going to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sleep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. /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She is</w:t>
      </w:r>
    </w:p>
    <w:p w:rsidR="00BC145E" w:rsidRPr="00AE321B" w:rsidP="00BC145E" w14:paraId="2203ABD7" w14:textId="73E26B1C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</w:t>
      </w:r>
    </w:p>
    <w:p w:rsidR="00877858" w:rsidRPr="00AE321B" w:rsidP="00877858" w14:paraId="3B6CE856" w14:textId="1246108D">
      <w:pPr>
        <w:pStyle w:val="ListParagraph"/>
        <w:numPr>
          <w:ilvl w:val="0"/>
          <w:numId w:val="29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Summer</w:t>
      </w:r>
      <w:r w:rsidRPr="00AE321B" w:rsidR="00BC145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cold.</w:t>
      </w:r>
      <w:r w:rsidRPr="00AE321B" w:rsidR="00BC145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isn’t</w:t>
      </w:r>
    </w:p>
    <w:p w:rsidR="00BC145E" w:rsidRPr="00AE321B" w:rsidP="00877858" w14:paraId="6FD82311" w14:textId="6D5EB127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…………………………………………………………………………………………………………………………………..</w:t>
      </w:r>
    </w:p>
    <w:p w:rsidR="00877858" w:rsidRPr="00AE321B" w:rsidP="006C5F98" w14:paraId="1E55188F" w14:textId="1330624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</w:pPr>
      <w:r w:rsidRPr="00AE321B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112818</wp:posOffset>
                </wp:positionH>
                <wp:positionV relativeFrom="paragraph">
                  <wp:posOffset>249767</wp:posOffset>
                </wp:positionV>
                <wp:extent cx="6677660" cy="2541270"/>
                <wp:effectExtent l="0" t="0" r="180340" b="16383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7660" cy="2541270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" o:spid="_x0000_s1049" style="width:525.8pt;height:200.1pt;margin-top:19.67pt;margin-left:8.88pt;mso-height-percent:0;mso-height-relative:margin;mso-width-percent:0;mso-width-relative:margin;mso-wrap-distance-bottom:0;mso-wrap-distance-left:9pt;mso-wrap-distance-right:9pt;mso-wrap-distance-top:0;position:absolute;v-text-anchor:middle;z-index:-251612160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FA329F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247650</wp:posOffset>
                </wp:positionV>
                <wp:extent cx="5339080" cy="441960"/>
                <wp:effectExtent l="0" t="0" r="166370" b="167640"/>
                <wp:wrapNone/>
                <wp:docPr id="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0" style="width:420.4pt;height:34.8pt;margin-top:19.5pt;margin-left:5.75pt;mso-height-percent:0;mso-height-relative:page;mso-width-percent:0;mso-width-relative:page;mso-wrap-distance-bottom:0;mso-wrap-distance-left:9pt;mso-wrap-distance-right:9pt;mso-wrap-distance-top:0;position:absolute;v-text-anchor:middle;z-index:-251554816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FA329F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251460</wp:posOffset>
                </wp:positionV>
                <wp:extent cx="571500" cy="784860"/>
                <wp:effectExtent l="95250" t="38100" r="57150" b="110490"/>
                <wp:wrapNone/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70DA4" w:rsidP="00970DA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4" o:spid="_x0000_s1051" style="width:45pt;height:61.8pt;margin-top:19.8pt;margin-left:492.8pt;mso-wrap-distance-bottom:0;mso-wrap-distance-left:9pt;mso-wrap-distance-right:9pt;mso-wrap-distance-top:0;position:absolute;v-text-anchor:middle;z-index:251742208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970DA4" w:rsidP="00970DA4" w14:paraId="54ACEF5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E321B" w:rsidR="00BC145E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</w:t>
      </w:r>
      <w:r w:rsidRPr="00AE321B" w:rsidR="006C5F98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</w:t>
      </w:r>
    </w:p>
    <w:p w:rsidR="000D1E93" w:rsidRPr="00AE321B" w:rsidP="00877858" w14:paraId="2A504719" w14:textId="1510AFD4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Match:</w:t>
      </w:r>
      <w:r w:rsidRPr="00AE321B" w:rsidR="007A58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  <w:t xml:space="preserve"> </w:t>
      </w:r>
    </w:p>
    <w:p w:rsidR="000D1E93" w:rsidRPr="00AE321B" w:rsidP="000D1E93" w14:paraId="590CD684" w14:textId="27EFD218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6360886</wp:posOffset>
            </wp:positionH>
            <wp:positionV relativeFrom="paragraph">
              <wp:posOffset>171268</wp:posOffset>
            </wp:positionV>
            <wp:extent cx="358140" cy="358140"/>
            <wp:effectExtent l="0" t="0" r="3810" b="3810"/>
            <wp:wrapNone/>
            <wp:docPr id="14" name="Graphic 14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46" descr="Badge 5 with solid fill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1B" w:rsidR="005E4C3E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201930</wp:posOffset>
                </wp:positionV>
                <wp:extent cx="292677" cy="327313"/>
                <wp:effectExtent l="95250" t="57150" r="88900" b="14922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1" o:spid="_x0000_s1052" style="width:23.05pt;height:25.77pt;margin-top:15.9pt;margin-left:276.85pt;mso-height-percent:0;mso-height-relative:margin;mso-width-percent:0;mso-width-relative:margin;mso-wrap-distance-bottom:0;mso-wrap-distance-left:9pt;mso-wrap-distance-right:9pt;mso-wrap-distance-top:0;position:absolute;v-text-anchor:middle;z-index:25173299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:rsidR="005E4C3E" w:rsidRPr="00AE321B" w:rsidP="005E4C3E" w14:paraId="0E1F7B9D" w14:textId="21A9B6CE">
      <w:pPr>
        <w:tabs>
          <w:tab w:val="left" w:pos="6624"/>
        </w:tabs>
        <w:bidi w:val="0"/>
        <w:spacing w:after="160" w:line="259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6314440</wp:posOffset>
                </wp:positionH>
                <wp:positionV relativeFrom="paragraph">
                  <wp:posOffset>13970</wp:posOffset>
                </wp:positionV>
                <wp:extent cx="502285" cy="7620"/>
                <wp:effectExtent l="0" t="0" r="31115" b="3048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02285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53" style="flip:y;mso-height-percent:0;mso-height-relative:margin;mso-width-percent:0;mso-width-relative:margin;mso-wrap-distance-bottom:0;mso-wrap-distance-left:9pt;mso-wrap-distance-right:9pt;mso-wrap-distance-top:0;position:absolute;v-text-anchor:top;z-index:251753472" from="497.2pt,1.1pt" to="536.75pt,1.7pt" fillcolor="this" stroked="t" strokecolor="black" strokeweight="0.5pt"/>
            </w:pict>
          </mc:Fallback>
        </mc:AlternateContent>
      </w:r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325755</wp:posOffset>
                </wp:positionV>
                <wp:extent cx="292677" cy="327313"/>
                <wp:effectExtent l="95250" t="57150" r="88900" b="14922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o:spid="_x0000_s1054" style="width:23.05pt;height:25.77pt;margin-top:25.65pt;margin-left:276.5pt;mso-height-percent:0;mso-height-relative:margin;mso-width-percent:0;mso-width-relative:margin;mso-wrap-distance-bottom:0;mso-wrap-distance-left:9pt;mso-wrap-distance-right:9pt;mso-wrap-distance-top:0;position:absolute;v-text-anchor:middle;z-index:25173094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1-</w:t>
      </w:r>
      <w:r w:rsidRPr="00AE321B" w:rsidR="00EA2D8D">
        <w:rPr>
          <w:rFonts w:ascii="Times New Roman" w:eastAsia="Times New Roman" w:hAnsi="Times New Roman" w:cs="Traditional Arabic"/>
          <w:b/>
          <w:bCs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AE321B" w:rsidR="00EA2D8D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I have a </w:t>
      </w:r>
      <w:r w:rsidR="00FE1F3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stoma</w:t>
      </w:r>
      <w:r w:rsidR="00235EEC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ch</w:t>
      </w:r>
      <w:r w:rsidRPr="00AE321B" w:rsidR="00EA2D8D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ac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he</w:t>
      </w:r>
      <w:r w:rsid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AE321B" w:rsidR="00DF4BEC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</w:t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You should get an X-ray</w:t>
      </w:r>
      <w:r w:rsidRPr="00AE321B" w:rsidR="003C6817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5E4C3E" w:rsidRPr="00AE321B" w:rsidP="005E4C3E" w14:paraId="73953038" w14:textId="41275861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3510280</wp:posOffset>
                </wp:positionH>
                <wp:positionV relativeFrom="paragraph">
                  <wp:posOffset>328930</wp:posOffset>
                </wp:positionV>
                <wp:extent cx="292677" cy="327313"/>
                <wp:effectExtent l="95250" t="57150" r="88900" b="1492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55" style="width:23.05pt;height:25.77pt;margin-top:25.9pt;margin-left:276.4pt;mso-height-percent:0;mso-height-relative:margin;mso-width-percent:0;mso-width-relative:margin;mso-wrap-distance-bottom:0;mso-wrap-distance-left:9pt;mso-wrap-distance-right:9pt;mso-wrap-distance-top:0;position:absolute;v-text-anchor:middle;z-index:25172889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AE321B" w:rsidR="000D1E93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2-</w:t>
      </w:r>
      <w:r w:rsidRPr="00AE321B" w:rsidR="000D1E93">
        <w:rPr>
          <w:rFonts w:ascii="Times New Roman" w:eastAsia="Times New Roman" w:hAnsi="Times New Roman" w:cs="Traditional Arabic"/>
          <w:b/>
          <w:bCs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My leg hurts.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    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 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Stop eating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="00235EEC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fast food</w:t>
      </w:r>
      <w:r w:rsidRPr="00AE321B" w:rsidR="002110B0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. </w:t>
      </w:r>
      <w:r w:rsidRPr="00AE321B" w:rsidR="004B64AA">
        <w:rPr>
          <w:rFonts w:ascii="Comic Sans MS" w:eastAsia="Times New Roman" w:hAnsi="Comic Sans MS" w:cs="Traditional Arabic"/>
          <w:b/>
          <w:bCs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0D1E93" w:rsidRPr="00AE321B" w:rsidP="005E4C3E" w14:paraId="45718F2A" w14:textId="5DB840DB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330200</wp:posOffset>
                </wp:positionV>
                <wp:extent cx="292677" cy="327313"/>
                <wp:effectExtent l="95250" t="57150" r="88900" b="14922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2" o:spid="_x0000_s1056" style="width:23.05pt;height:25.77pt;margin-top:26pt;margin-left:276.6pt;mso-height-percent:0;mso-height-relative:margin;mso-width-percent:0;mso-width-relative:margin;mso-wrap-distance-bottom:0;mso-wrap-distance-left:9pt;mso-wrap-distance-right:9pt;mso-wrap-distance-top:0;position:absolute;v-text-anchor:middle;z-index:25173504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AE321B" w:rsidR="005E4C3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>3-</w:t>
      </w:r>
      <w:r w:rsidRPr="00AE321B" w:rsidR="00EF4517">
        <w:rPr>
          <w:rFonts w:ascii="Times New Roman" w:eastAsia="Times New Roman" w:hAnsi="Times New Roman" w:cs="Traditional Arabic"/>
          <w:b/>
          <w:bCs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What</w:t>
      </w:r>
      <w:r w:rsidRPr="00502739" w:rsidR="00EF4517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GB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does</w:t>
      </w:r>
      <w:r w:rsidRPr="00502739" w:rsidR="00EF4517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GB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your</w:t>
      </w:r>
      <w:r w:rsidRPr="00502739" w:rsidR="00EF4517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GB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favorite</w:t>
      </w:r>
      <w:r w:rsidRPr="00502739" w:rsidR="00EF4517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GB" w:eastAsia="ar-SA" w:bidi="ar-SA"/>
          <w14:ligatures w14:val="none"/>
        </w:rPr>
        <w:t xml:space="preserve"> </w:t>
      </w:r>
      <w:r w:rsidRPr="00AE321B" w:rsidR="00EF4517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animal eat?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AE321B" w:rsidR="00D14E91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</w:t>
      </w:r>
      <w:r w:rsidRPr="00AE321B" w:rsidR="005E4C3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</w:t>
      </w:r>
      <w:bookmarkStart w:id="2" w:name="_Hlk197753505"/>
      <w:r w:rsidRPr="00AE321B" w:rsidR="00481878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at the zoo.</w:t>
      </w:r>
      <w:bookmarkEnd w:id="2"/>
    </w:p>
    <w:p w:rsidR="00481878" w:rsidRPr="00502739" w:rsidP="00502739" w14:paraId="32B6FF93" w14:textId="215A3F68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360" w:lineRule="auto"/>
        <w:ind w:left="567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lang w:val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323850</wp:posOffset>
                </wp:positionV>
                <wp:extent cx="292677" cy="327313"/>
                <wp:effectExtent l="95250" t="57150" r="88900" b="14922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7" o:spid="_x0000_s1057" style="width:23.05pt;height:25.77pt;margin-top:25.5pt;margin-left:276.6pt;mso-height-percent:0;mso-height-relative:margin;mso-width-percent:0;mso-width-relative:margin;mso-wrap-distance-bottom:0;mso-wrap-distance-left:9pt;mso-wrap-distance-right:9pt;mso-wrap-distance-top:0;position:absolute;v-text-anchor:middle;z-index:25176576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Dr. Sullivan works</w:t>
      </w:r>
      <w:r w:rsidR="00F06A1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…</w:t>
      </w:r>
      <w:r w:rsidRPr="00502739" w:rsidR="0018727D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</w:t>
      </w:r>
      <w:r w:rsid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</w:t>
      </w:r>
      <w:r w:rsidRP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My favorite animal eat</w:t>
      </w:r>
      <w:r w:rsidR="00FB10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s</w:t>
      </w:r>
      <w:r w:rsidRPr="0050273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meat.</w:t>
      </w:r>
    </w:p>
    <w:p w:rsidR="00481878" w:rsidRPr="00AE321B" w:rsidP="00502739" w14:paraId="70FF1EA5" w14:textId="24533F76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ind w:left="567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bookmarkStart w:id="3" w:name="_Hlk197753760"/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Is the weather cloudy?                    No, It’s sunny.</w:t>
      </w:r>
    </w:p>
    <w:bookmarkEnd w:id="3"/>
    <w:p w:rsidR="009C278F" w:rsidRPr="00AE321B" w:rsidP="009C278F" w14:paraId="6A4016E0" w14:textId="6E7E32D7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                                            </w:t>
      </w:r>
    </w:p>
    <w:p w:rsidR="00EA2D8D" w:rsidRPr="00AE321B" w:rsidP="006F2163" w14:paraId="383417AD" w14:textId="444CFD5A">
      <w:pPr>
        <w:tabs>
          <w:tab w:val="left" w:pos="9061"/>
        </w:tabs>
        <w:bidi w:val="0"/>
        <w:spacing w:after="0" w:line="240" w:lineRule="auto"/>
        <w:jc w:val="center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 w:hint="cs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3462193</wp:posOffset>
                </wp:positionH>
                <wp:positionV relativeFrom="paragraph">
                  <wp:posOffset>234142</wp:posOffset>
                </wp:positionV>
                <wp:extent cx="193964" cy="180109"/>
                <wp:effectExtent l="19050" t="0" r="15875" b="29845"/>
                <wp:wrapNone/>
                <wp:docPr id="102" name="Arrow: Down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964" cy="18010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2" o:spid="_x0000_s1058" type="#_x0000_t67" style="width:15.27pt;height:14.18pt;margin-top:18.44pt;margin-left:272.61pt;mso-height-percent:0;mso-height-relative:margin;mso-wrap-distance-bottom:0;mso-wrap-distance-left:9pt;mso-wrap-distance-right:9pt;mso-wrap-distance-top:0;position:absolute;v-text-anchor:middle;z-index:251749376" adj="10800" fillcolor="#156082" stroked="t" strokecolor="#042433" strokeweight="1.5pt"/>
            </w:pict>
          </mc:Fallback>
        </mc:AlternateContent>
      </w:r>
      <w:r w:rsidRPr="00AE321B">
        <w:rPr>
          <w:rFonts w:ascii="Comic Sans MS" w:eastAsia="Times New Roman" w:hAnsi="Comic Sans MS" w:cs="Traditional Arabic" w:hint="cs"/>
          <w:b/>
          <w:bCs/>
          <w:noProof/>
          <w:kern w:val="0"/>
          <w:sz w:val="28"/>
          <w:szCs w:val="28"/>
          <w:rtl/>
          <w:lang w:val="en-GB" w:eastAsia="ar-SA" w:bidi="ar-SA"/>
          <w14:ligatures w14:val="none"/>
        </w:rPr>
        <w:t>أقلب الورقة</w:t>
      </w:r>
    </w:p>
    <w:p w:rsidR="00096772" w:rsidRPr="00AE321B" w:rsidP="00EA2D8D" w14:paraId="36BFA8E9" w14:textId="1179A7F8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</w:pPr>
      <w:r w:rsidRPr="00AE321B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86921</wp:posOffset>
                </wp:positionH>
                <wp:positionV relativeFrom="paragraph">
                  <wp:posOffset>-78740</wp:posOffset>
                </wp:positionV>
                <wp:extent cx="5339080" cy="441960"/>
                <wp:effectExtent l="0" t="0" r="166370" b="167640"/>
                <wp:wrapNone/>
                <wp:docPr id="2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59" style="width:420.4pt;height:34.8pt;margin-top:-6.2pt;margin-left:6.84pt;mso-height-percent:0;mso-height-relative:page;mso-width-percent:0;mso-width-relative:page;mso-wrap-distance-bottom:0;mso-wrap-distance-left:9pt;mso-wrap-distance-right:9pt;mso-wrap-distance-top:0;position:absolute;v-text-anchor:middle;z-index:-25154662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502739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6219190</wp:posOffset>
                </wp:positionH>
                <wp:positionV relativeFrom="paragraph">
                  <wp:posOffset>-73479</wp:posOffset>
                </wp:positionV>
                <wp:extent cx="571500" cy="784860"/>
                <wp:effectExtent l="95250" t="38100" r="57150" b="110490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5" o:spid="_x0000_s1060" style="width:45pt;height:61.8pt;margin-top:-5.79pt;margin-left:489.7pt;mso-wrap-distance-bottom:0;mso-wrap-distance-left:9pt;mso-wrap-distance-right:9pt;mso-wrap-distance-top:0;position:absolute;v-text-anchor:middle;z-index:25169817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AE321B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column">
                  <wp:posOffset>120483</wp:posOffset>
                </wp:positionH>
                <wp:positionV relativeFrom="paragraph">
                  <wp:posOffset>-75899</wp:posOffset>
                </wp:positionV>
                <wp:extent cx="6670675" cy="1962484"/>
                <wp:effectExtent l="0" t="0" r="168275" b="1714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0675" cy="1962484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1" o:spid="_x0000_s1061" style="width:525.25pt;height:154.53pt;margin-top:-5.98pt;margin-left:9.49pt;mso-height-percent:0;mso-height-relative:margin;mso-width-percent:0;mso-width-relative:margin;mso-wrap-distance-bottom:0;mso-wrap-distance-left:9pt;mso-wrap-distance-right:9pt;mso-wrap-distance-top:0;position:absolute;v-text-anchor:middle;z-index:-251548672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FA329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  </w:t>
      </w:r>
      <w:r w:rsidRPr="00AE321B" w:rsidR="005F77CD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Choose the correct words:</w:t>
      </w:r>
    </w:p>
    <w:p w:rsidR="005F77CD" w:rsidRPr="00AE321B" w:rsidP="00096772" w14:paraId="2ACC4FEF" w14:textId="2C9BDB01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bookmarkStart w:id="4" w:name="_Hlk179614722"/>
      <w:r w:rsidRPr="00AE321B"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6332855</wp:posOffset>
            </wp:positionH>
            <wp:positionV relativeFrom="paragraph">
              <wp:posOffset>117294</wp:posOffset>
            </wp:positionV>
            <wp:extent cx="358140" cy="358140"/>
            <wp:effectExtent l="0" t="0" r="3810" b="3810"/>
            <wp:wrapNone/>
            <wp:docPr id="99" name="Graphic 99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raphic 46" descr="Badge 5 with solid fill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150949</wp:posOffset>
                </wp:positionV>
                <wp:extent cx="518160" cy="7620"/>
                <wp:effectExtent l="0" t="0" r="34290" b="3048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" o:spid="_x0000_s1062" style="flip:y;mso-height-percent:0;mso-height-relative:margin;mso-width-percent:0;mso-width-relative:margin;mso-wrap-distance-bottom:0;mso-wrap-distance-left:9pt;mso-wrap-distance-right:9pt;mso-wrap-distance-top:0;position:absolute;v-text-anchor:top;z-index:251746304" from="492.8pt,11.9pt" to="533.6pt,12.5pt" fillcolor="this" stroked="t" strokecolor="black" strokeweight="0.5pt"/>
            </w:pict>
          </mc:Fallback>
        </mc:AlternateContent>
      </w:r>
      <w:r w:rsidRPr="00AE321B" w:rsidR="004A6CAC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  <w:t xml:space="preserve"> </w:t>
      </w:r>
    </w:p>
    <w:p w:rsidR="005F77CD" w:rsidRPr="00AE321B" w:rsidP="005F77CD" w14:paraId="26E46222" w14:textId="44EFD5A1">
      <w:pPr>
        <w:pStyle w:val="ListParagraph"/>
        <w:numPr>
          <w:ilvl w:val="0"/>
          <w:numId w:val="30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Times New Roman" w:eastAsia="Times New Roman" w:hAnsi="Times New Roman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I can't see (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anything  -</w:t>
      </w:r>
      <w:r w:rsidRPr="00502739" w:rsidR="007A584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somebody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</w:t>
      </w:r>
    </w:p>
    <w:p w:rsidR="007A1AB1" w:rsidRPr="00AE321B" w:rsidP="000708EC" w14:paraId="7DE133E0" w14:textId="6F267F0E">
      <w:pPr>
        <w:pStyle w:val="ListParagraph"/>
        <w:numPr>
          <w:ilvl w:val="0"/>
          <w:numId w:val="30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>Cats are (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cuter – more cute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 than monkeys.</w:t>
      </w:r>
    </w:p>
    <w:p w:rsidR="000708EC" w:rsidRPr="00AE321B" w:rsidP="007A1AB1" w14:paraId="3A3B5084" w14:textId="341EB783">
      <w:pPr>
        <w:pStyle w:val="ListParagraph"/>
        <w:numPr>
          <w:ilvl w:val="0"/>
          <w:numId w:val="30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Parrot is the (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intelligentest - most intelligent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 </w:t>
      </w:r>
      <w:r w:rsidR="00A54835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bird. </w:t>
      </w:r>
    </w:p>
    <w:p w:rsidR="00AE321B" w:rsidRPr="00AE321B" w:rsidP="000708EC" w14:paraId="5FA44CAD" w14:textId="6EA30C60">
      <w:pPr>
        <w:pStyle w:val="ListParagraph"/>
        <w:numPr>
          <w:ilvl w:val="0"/>
          <w:numId w:val="30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I am (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go - going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 to swim tomorrow.</w:t>
      </w:r>
    </w:p>
    <w:p w:rsidR="005F77CD" w:rsidRPr="00AE321B" w:rsidP="00AE321B" w14:paraId="52E9C3E0" w14:textId="4D5C2C5D">
      <w:pPr>
        <w:pStyle w:val="ListParagraph"/>
        <w:numPr>
          <w:ilvl w:val="0"/>
          <w:numId w:val="30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b/>
          <w:b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It ( </w:t>
      </w:r>
      <w:r w:rsidRPr="0050273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is - was</w:t>
      </w: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) windy yesterday.</w:t>
      </w:r>
    </w:p>
    <w:p w:rsidR="006F2163" w:rsidP="00953F2F" w14:paraId="42AAD05D" w14:textId="4C29DE6A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</w:pPr>
      <w:r w:rsidRPr="00AE321B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</w:t>
      </w:r>
      <w:r w:rsidRPr="00AE321B" w:rsidR="00665B06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6214827</wp:posOffset>
                </wp:positionH>
                <wp:positionV relativeFrom="paragraph">
                  <wp:posOffset>179213</wp:posOffset>
                </wp:positionV>
                <wp:extent cx="571500" cy="784860"/>
                <wp:effectExtent l="95250" t="38100" r="57150" b="11049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6" o:spid="_x0000_s1063" style="width:45pt;height:61.8pt;margin-top:14.11pt;margin-left:489.36pt;mso-wrap-distance-bottom:0;mso-wrap-distance-left:9pt;mso-wrap-distance-right:9pt;mso-wrap-distance-top:0;position:absolute;v-text-anchor:middle;z-index:25174425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AE321B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column">
                  <wp:posOffset>86681</wp:posOffset>
                </wp:positionH>
                <wp:positionV relativeFrom="paragraph">
                  <wp:posOffset>184150</wp:posOffset>
                </wp:positionV>
                <wp:extent cx="5339080" cy="441960"/>
                <wp:effectExtent l="0" t="0" r="166370" b="167640"/>
                <wp:wrapNone/>
                <wp:docPr id="2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64" style="width:420.4pt;height:34.8pt;margin-top:14.5pt;margin-left:6.83pt;mso-height-percent:0;mso-height-relative:page;mso-width-percent:0;mso-width-relative:page;mso-wrap-distance-bottom:0;mso-wrap-distance-left:9pt;mso-wrap-distance-right:9pt;mso-wrap-distance-top:0;position:absolute;v-text-anchor:middle;z-index:-251542528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p w:rsidR="00C5395F" w:rsidRPr="006F2163" w:rsidP="006F2163" w14:paraId="6648440E" w14:textId="0784250B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</w:pPr>
      <w:r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 </w:t>
      </w:r>
      <w:r w:rsidRPr="00AE321B" w:rsidR="00D34F3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Circle the correct word:</w:t>
      </w:r>
      <w:r w:rsidRPr="00AE321B" w:rsidR="004A6CAC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</w:t>
      </w:r>
    </w:p>
    <w:tbl>
      <w:tblPr>
        <w:tblStyle w:val="TableGrid0"/>
        <w:tblpPr w:leftFromText="180" w:rightFromText="180" w:vertAnchor="text" w:horzAnchor="margin" w:tblpXSpec="center" w:tblpY="771"/>
        <w:tblW w:w="10020" w:type="dxa"/>
        <w:tblLayout w:type="fixed"/>
        <w:tblLook w:val="04A0"/>
      </w:tblPr>
      <w:tblGrid>
        <w:gridCol w:w="1940"/>
        <w:gridCol w:w="1984"/>
        <w:gridCol w:w="1985"/>
        <w:gridCol w:w="2126"/>
        <w:gridCol w:w="1985"/>
      </w:tblGrid>
      <w:tr w14:paraId="38F91E59" w14:textId="77777777" w:rsidTr="006F2163">
        <w:tblPrEx>
          <w:tblW w:w="10020" w:type="dxa"/>
          <w:tblLayout w:type="fixed"/>
          <w:tblLook w:val="04A0"/>
        </w:tblPrEx>
        <w:trPr>
          <w:trHeight w:val="3167"/>
        </w:trPr>
        <w:tc>
          <w:tcPr>
            <w:tcW w:w="194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6F2163" w:rsidRPr="00AE321B" w:rsidP="006F2163" w14:paraId="22924AB6" w14:textId="7C76B5FE">
            <w:pPr>
              <w:bidi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bookmarkStart w:id="5" w:name="_Hlk179615169"/>
            <w: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38911</wp:posOffset>
                  </wp:positionH>
                  <wp:positionV relativeFrom="paragraph">
                    <wp:posOffset>2854</wp:posOffset>
                  </wp:positionV>
                  <wp:extent cx="1044575" cy="837559"/>
                  <wp:effectExtent l="0" t="0" r="3175" b="127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9" t="11781" r="3339" b="15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29" cy="839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F2163" w:rsidRPr="00AE321B" w:rsidP="006F2163" w14:paraId="6148E841" w14:textId="5C1DC0B5">
            <w:pPr>
              <w:bidi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4502F209" w14:textId="76F146E3">
            <w:pPr>
              <w:bidi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1D0C16BE" w14:textId="77777777">
            <w:pPr>
              <w:bidi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P="00AF7F6D" w14:paraId="3C57EB27" w14:textId="202F40A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AF7F6D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band aid </w:t>
            </w:r>
          </w:p>
          <w:p w:rsidR="00AF7F6D" w:rsidRPr="00AE321B" w:rsidP="00AF7F6D" w14:paraId="38E5FEB4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13E50BEA" w14:textId="4951E53A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slow</w:t>
            </w:r>
          </w:p>
        </w:tc>
        <w:tc>
          <w:tcPr>
            <w:tcW w:w="198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B489E" w:rsidP="006F2163" w14:paraId="6DA7351D" w14:textId="7480887C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B93C38">
              <w:rPr>
                <w:rFonts w:ascii="Comic Sans MS" w:hAnsi="Comic Sans MS"/>
                <w:b/>
                <w:bCs/>
                <w:sz w:val="18"/>
                <w:szCs w:val="18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36456</wp:posOffset>
                  </wp:positionH>
                  <wp:positionV relativeFrom="paragraph">
                    <wp:posOffset>-35565</wp:posOffset>
                  </wp:positionV>
                  <wp:extent cx="1106082" cy="1039180"/>
                  <wp:effectExtent l="0" t="0" r="0" b="889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50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2">
                                    <a14:imgEffect>
                                      <a14:backgroundRemoval b="89936" l="9904" r="93770" t="9904">
                                        <a14:foregroundMark x1="39137" x2="39137" y1="17572" y2="17572"/>
                                        <a14:foregroundMark x1="32588" x2="32588" y1="11502" y2="11502"/>
                                        <a14:foregroundMark x1="45687" x2="45687" y1="16294" y2="16294"/>
                                        <a14:foregroundMark x1="38179" x2="38179" y1="31310" y2="31310"/>
                                        <a14:foregroundMark x1="42173" x2="42173" y1="29553" y2="29553"/>
                                        <a14:foregroundMark x1="38498" x2="38498" y1="26518" y2="26518"/>
                                        <a14:foregroundMark x1="34824" x2="34824" y1="26518" y2="26518"/>
                                        <a14:foregroundMark x1="43131" x2="43131" y1="32268" y2="32268"/>
                                        <a14:foregroundMark x1="37540" x2="37540" y1="30671" y2="30671"/>
                                        <a14:foregroundMark x1="35783" x2="35783" y1="28914" y2="28914"/>
                                        <a14:foregroundMark x1="32907" x2="32907" y1="15335" y2="15335"/>
                                        <a14:foregroundMark x1="40096" x2="40096" y1="22045" y2="22045"/>
                                        <a14:foregroundMark x1="40096" x2="40096" y1="23482" y2="23482"/>
                                        <a14:foregroundMark x1="40096" x2="40096" y1="25240" y2="25240"/>
                                        <a14:foregroundMark x1="45687" x2="45687" y1="17732" y2="17732"/>
                                        <a14:foregroundMark x1="47444" x2="47444" y1="14696" y2="14696"/>
                                        <a14:foregroundMark x1="43131" x2="43131" y1="42812" y2="42812"/>
                                        <a14:foregroundMark x1="38498" x2="38498" y1="40735" y2="40735"/>
                                        <a14:foregroundMark x1="38498" x2="51278" y1="40096" y2="48562"/>
                                        <a14:foregroundMark x1="44409" x2="72045" y1="36741" y2="63259"/>
                                        <a14:foregroundMark x1="48083" x2="46326" y1="46166" y2="72364"/>
                                        <a14:foregroundMark x1="37859" x2="37859" y1="64537" y2="64537"/>
                                        <a14:foregroundMark x1="37859" x2="37859" y1="64537" y2="64537"/>
                                        <a14:foregroundMark x1="37859" x2="37859" y1="66933" y2="66933"/>
                                        <a14:foregroundMark x1="35421" x2="34824" y1="45596" y2="44569"/>
                                        <a14:foregroundMark x1="38818" x2="35482" y1="51438" y2="45701"/>
                                        <a14:foregroundMark x1="40415" x2="35273" y1="49361" y2="46015"/>
                                        <a14:foregroundMark x1="51597" x2="51278" y1="60863" y2="68690"/>
                                        <a14:foregroundMark x1="55272" x2="54952" y1="60863" y2="74121"/>
                                        <a14:foregroundMark x1="49042" x2="53355" y1="82588" y2="80192"/>
                                        <a14:foregroundMark x1="56230" x2="62460" y1="88019" y2="75559"/>
                                        <a14:foregroundMark x1="67412" x2="61502" y1="57827" y2="73482"/>
                                        <a14:foregroundMark x1="57188" x2="44409" y1="78914" y2="82268"/>
                                        <a14:foregroundMark x1="74920" x2="93770" y1="67732" y2="75879"/>
                                        <a14:backgroundMark x1="32588" x2="32588" y1="44569" y2="44569"/>
                                        <a14:backgroundMark x1="31310" x2="31310" y1="42173" y2="42173"/>
                                        <a14:backgroundMark x1="31629" x2="31629" y1="43610" y2="43610"/>
                                        <a14:backgroundMark x1="32268" x2="32268" y1="44249" y2="44249"/>
                                        <a14:backgroundMark x1="29872" x2="29872" y1="43450" y2="43450"/>
                                        <a14:backgroundMark x1="31310" x2="31310" y1="43131" y2="43131"/>
                                        <a14:backgroundMark x1="32588" x2="31310" y1="43930" y2="4584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4" t="6601" b="843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8361" cy="1041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489E" w:rsidP="006F2163" w14:paraId="174EEC3D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P="006F2163" w14:paraId="54C74AAC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P="006F2163" w14:paraId="1BC5DE49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AF7F6D" w:rsidRPr="00AF7F6D" w:rsidP="00AF7F6D" w14:paraId="30813AA4" w14:textId="1E3493FC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heada</w:t>
            </w:r>
            <w:r w:rsidRPr="00AF7F6D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che</w:t>
            </w:r>
          </w:p>
          <w:p w:rsidR="00AF7F6D" w:rsidRPr="00AF7F6D" w:rsidP="00AF7F6D" w14:paraId="68B38137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AF7F6D" w14:paraId="6B50D2D9" w14:textId="4970FA70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AF7F6D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Kangaroo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B489E" w:rsidP="00DB489E" w14:paraId="3370DAE9" w14:textId="49658B5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-3212</wp:posOffset>
                  </wp:positionH>
                  <wp:positionV relativeFrom="paragraph">
                    <wp:posOffset>2856</wp:posOffset>
                  </wp:positionV>
                  <wp:extent cx="1173288" cy="1000760"/>
                  <wp:effectExtent l="0" t="0" r="8255" b="889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99" cy="100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489E" w:rsidP="00DB489E" w14:paraId="69156336" w14:textId="7D1FD619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P="00DB489E" w14:paraId="36FE4B17" w14:textId="7A457489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P="00DB489E" w14:paraId="3B94CBBC" w14:textId="36C61E5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DB489E" w:rsidRPr="00AE321B" w:rsidP="00DB489E" w14:paraId="03130F60" w14:textId="65B20488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cut</w:t>
            </w:r>
          </w:p>
          <w:p w:rsidR="006F2163" w:rsidRPr="00AE321B" w:rsidP="006F2163" w14:paraId="571C7D38" w14:textId="54EFF939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7AFCBF3B" w14:textId="2096D29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cool</w:t>
            </w:r>
            <w:r w:rsidRPr="00AE321B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 </w:t>
            </w:r>
          </w:p>
        </w:tc>
        <w:tc>
          <w:tcPr>
            <w:tcW w:w="2126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1314FE" w:rsidP="006F2163" w14:paraId="4F39A3CF" w14:textId="66322584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-10467</wp:posOffset>
                  </wp:positionH>
                  <wp:positionV relativeFrom="paragraph">
                    <wp:posOffset>4404</wp:posOffset>
                  </wp:positionV>
                  <wp:extent cx="1172497" cy="1031798"/>
                  <wp:effectExtent l="0" t="0" r="889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5">
                                    <a14:imgEffect>
                                      <a14:backgroundRemoval b="94043" l="5469" r="96289" t="3809">
                                        <a14:foregroundMark x1="36133" x2="44336" y1="51953" y2="36133"/>
                                        <a14:foregroundMark x1="51953" x2="48828" y1="41211" y2="64648"/>
                                        <a14:foregroundMark x1="53223" x2="82324" y1="29785" y2="60352"/>
                                        <a14:foregroundMark x1="82324" x2="39746" y1="60352" y2="72559"/>
                                        <a14:foregroundMark x1="39746" x2="16593" y1="72559" y2="36482"/>
                                        <a14:foregroundMark x1="26133" x2="60059" y1="24588" y2="19922"/>
                                        <a14:foregroundMark x1="13540" x2="19437" y1="26320" y2="25509"/>
                                        <a14:foregroundMark x1="10796" x2="12697" y1="26697" y2="26436"/>
                                        <a14:foregroundMark x1="60059" x2="86166" y1="19922" y2="41192"/>
                                        <a14:foregroundMark x1="80206" x2="77487" y1="70994" y2="75997"/>
                                        <a14:foregroundMark x1="85887" x2="83333" y1="60543" y2="65241"/>
                                        <a14:foregroundMark x1="87537" x2="87938" y1="57507" y2="56768"/>
                                        <a14:foregroundMark x1="93262" x2="90867" y1="46973" y2="51380"/>
                                        <a14:foregroundMark x1="54560" x2="30535" y1="82782" y2="82621"/>
                                        <a14:foregroundMark x1="61725" x2="56817" y1="82830" y2="82797"/>
                                        <a14:foregroundMark x1="70018" x2="62257" y1="82885" y2="82833"/>
                                        <a14:foregroundMark x1="6397" x2="5664" y1="52219" y2="51270"/>
                                        <a14:foregroundMark x1="16808" x2="12967" y1="65694" y2="60722"/>
                                        <a14:foregroundMark x1="24746" x2="19452" y1="75969" y2="69116"/>
                                        <a14:foregroundMark x1="27547" x2="25935" y1="79594" y2="77507"/>
                                        <a14:foregroundMark x1="50488" x2="49902" y1="10059" y2="3906"/>
                                        <a14:foregroundMark x1="50098" x2="50098" y1="92383" y2="94043"/>
                                        <a14:foregroundMark x1="88770" x2="90723" y1="64746" y2="65430"/>
                                        <a14:foregroundMark x1="92676" x2="96289" y1="49707" y2="49707"/>
                                        <a14:backgroundMark x1="74805" x2="74805" y1="88379" y2="88379"/>
                                        <a14:backgroundMark x1="75879" x2="76270" y1="88574" y2="83008"/>
                                        <a14:backgroundMark x1="72852" x2="71191" y1="82617" y2="77539"/>
                                        <a14:backgroundMark x1="81152" x2="77539" y1="80762" y2="77148"/>
                                        <a14:backgroundMark x1="79980" x2="83008" y1="68262" y2="68945"/>
                                        <a14:backgroundMark x1="85645" x2="91406" y1="55664" y2="55859"/>
                                        <a14:backgroundMark x1="85645" x2="92871" y1="41895" y2="43555"/>
                                        <a14:backgroundMark x1="89941" x2="93652" y1="45801" y2="46387"/>
                                        <a14:backgroundMark x1="76074" x2="77344" y1="76074" y2="84082"/>
                                        <a14:backgroundMark x1="9570" x2="17578" y1="31738" y2="35352"/>
                                        <a14:backgroundMark x1="20020" x2="25195" y1="23535" y2="26367"/>
                                        <a14:backgroundMark x1="11621" x2="15723" y1="27441" y2="30469"/>
                                        <a14:backgroundMark x1="7129" x2="12695" y1="54590" y2="54395"/>
                                        <a14:backgroundMark x1="29883" x2="27832" y1="79785" y2="83008"/>
                                        <a14:backgroundMark x1="19629" x2="17188" y1="67285" y2="67480"/>
                                        <a14:backgroundMark x1="12695" x2="10059" y1="58887" y2="59277"/>
                                        <a14:backgroundMark x1="3320" x2="8789" y1="53809" y2="54199"/>
                                        <a14:backgroundMark x1="89063" x2="90527" y1="53418" y2="53027"/>
                                        <a14:backgroundMark x1="87402" x2="85156" y1="59863" y2="59180"/>
                                        <a14:backgroundMark x1="80176" x2="80176" y1="70898" y2="70508"/>
                                        <a14:backgroundMark x1="73145" x2="76074" y1="82520" y2="83984"/>
                                        <a14:backgroundMark x1="80078" x2="81152" y1="70215" y2="71094"/>
                                        <a14:backgroundMark x1="82227" x2="82910" y1="66992" y2="66992"/>
                                        <a14:backgroundMark x1="87012" x2="87598" y1="58594" y2="58984"/>
                                        <a14:backgroundMark x1="71777" x2="72852" y1="82129" y2="84473"/>
                                        <a14:backgroundMark x1="61914" x2="61816" y1="83398" y2="82617"/>
                                        <a14:backgroundMark x1="62598" x2="61621" y1="83691" y2="82324"/>
                                        <a14:backgroundMark x1="55469" x2="56152" y1="82227" y2="83203"/>
                                        <a14:backgroundMark x1="23730" x2="26563" y1="77930" y2="76172"/>
                                        <a14:backgroundMark x1="12402" x2="10254" y1="30176" y2="26367"/>
                                        <a14:backgroundMark x1="11523" x2="7910" y1="55273" y2="5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76" cy="1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14FE" w:rsidP="006F2163" w14:paraId="5E8A6E74" w14:textId="45B20966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1314FE" w:rsidP="006F2163" w14:paraId="75E10D4C" w14:textId="785B36B4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1314FE" w:rsidP="006F2163" w14:paraId="751DD650" w14:textId="079DC921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4D413E3B" w14:textId="77176DFF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winter</w:t>
            </w:r>
          </w:p>
          <w:p w:rsidR="006F2163" w:rsidRPr="00AE321B" w:rsidP="006F2163" w14:paraId="5AFD4AC1" w14:textId="3E72424A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4229A87A" w14:textId="0836A19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sun</w:t>
            </w:r>
            <w:r w:rsidRPr="00AE321B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 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AF7F6D" w:rsidP="00AF7F6D" w14:paraId="3985B075" w14:textId="6F2E609B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AE321B">
              <w:rPr>
                <w:rFonts w:ascii="Comic Sans MS" w:hAnsi="Comic Sans MS" w:cs="Times New Roman"/>
                <w:b/>
                <w:bCs/>
                <w:sz w:val="28"/>
                <w:szCs w:val="28"/>
                <w:lang w:val="en-GB"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>
                      <wp:simplePos x="0" y="0"/>
                      <wp:positionH relativeFrom="column">
                        <wp:posOffset>-5401535</wp:posOffset>
                      </wp:positionH>
                      <wp:positionV relativeFrom="paragraph">
                        <wp:posOffset>-932119</wp:posOffset>
                      </wp:positionV>
                      <wp:extent cx="6677660" cy="3244646"/>
                      <wp:effectExtent l="0" t="0" r="180340" b="165735"/>
                      <wp:wrapNone/>
                      <wp:docPr id="32" name="Rectangle: Rounded Corner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677660" cy="3244646"/>
                              </a:xfrm>
                              <a:prstGeom prst="roundRect">
                                <a:avLst>
                                  <a:gd name="adj" fmla="val 750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127000" dir="2700000" sx="100000" sy="100000" kx="0" ky="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2" o:spid="_x0000_s1065" style="width:525.8pt;height:255.48pt;margin-top:-73.4pt;margin-left:-425.32pt;mso-height-percent:0;mso-height-relative:margin;mso-width-percent:0;mso-width-relative:margin;mso-wrap-distance-bottom:0;mso-wrap-distance-left:9pt;mso-wrap-distance-right:9pt;mso-wrap-distance-top:0;position:absolute;v-text-anchor:middle;z-index:-251616256" arcsize="4918f" fillcolor="white" stroked="t" strokecolor="black" strokeweight="1pt">
                      <v:shadow on="t" type="perspective" color="black" opacity="26214f" origin="-0.5,-0.5" offset="7.07pt,7.07pt"/>
                    </v:roundrect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inline distT="0" distB="0" distL="0" distR="0">
                  <wp:extent cx="1123205" cy="1038614"/>
                  <wp:effectExtent l="0" t="0" r="127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87" cy="105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163" w:rsidRPr="00AE321B" w:rsidP="006F2163" w14:paraId="53312C68" w14:textId="02C89452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back</w:t>
            </w:r>
            <w:r w:rsidRPr="00AE321B"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 </w:t>
            </w:r>
          </w:p>
          <w:p w:rsidR="006F2163" w:rsidRPr="00AE321B" w:rsidP="006F2163" w14:paraId="208174B0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F2163" w:rsidRPr="00AE321B" w:rsidP="006F2163" w14:paraId="216654CA" w14:textId="05E32EDB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rain</w:t>
            </w:r>
          </w:p>
          <w:p w:rsidR="006F2163" w:rsidRPr="00AE321B" w:rsidP="006F2163" w14:paraId="6DCF7C7B" w14:textId="77777777">
            <w:pPr>
              <w:bidi/>
              <w:spacing w:after="0" w:line="240" w:lineRule="auto"/>
              <w:ind w:firstLine="720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</w:tc>
      </w:tr>
    </w:tbl>
    <w:bookmarkEnd w:id="5"/>
    <w:p w:rsidR="004A6CAC" w:rsidRPr="00AE321B" w:rsidP="004A6CAC" w14:paraId="4294EF09" w14:textId="738DD063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6258560</wp:posOffset>
                </wp:positionH>
                <wp:positionV relativeFrom="paragraph">
                  <wp:posOffset>83300</wp:posOffset>
                </wp:positionV>
                <wp:extent cx="518160" cy="7620"/>
                <wp:effectExtent l="0" t="0" r="34290" b="3048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066" style="flip:y;mso-height-percent:0;mso-height-relative:margin;mso-width-percent:0;mso-width-relative:margin;mso-wrap-distance-bottom:0;mso-wrap-distance-left:9pt;mso-wrap-distance-right:9pt;mso-wrap-distance-top:0;position:absolute;v-text-anchor:top;z-index:251794432" from="492.8pt,6.55pt" to="533.6pt,7.15pt" fillcolor="this" stroked="t" strokecolor="black" strokeweight="0.5pt"/>
            </w:pict>
          </mc:Fallback>
        </mc:AlternateContent>
      </w:r>
      <w:r w:rsidRPr="00AE321B"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6332855</wp:posOffset>
            </wp:positionH>
            <wp:positionV relativeFrom="paragraph">
              <wp:posOffset>67986</wp:posOffset>
            </wp:positionV>
            <wp:extent cx="358140" cy="358140"/>
            <wp:effectExtent l="0" t="0" r="3810" b="3810"/>
            <wp:wrapNone/>
            <wp:docPr id="30" name="Graphic 30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c 46" descr="Badge 5 with solid fill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95F" w:rsidRPr="00AE321B" w:rsidP="004A6CAC" w14:paraId="11C586DC" w14:textId="09745553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</w:p>
    <w:p w:rsidR="00665B06" w:rsidP="00665B06" w14:paraId="5058EF8C" w14:textId="6D72512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AE321B">
        <w:rPr>
          <w:rFonts w:ascii="Comic Sans MS" w:hAnsi="Comic Sans MS" w:cs="Times New Roman"/>
          <w:b/>
          <w:bCs/>
          <w:sz w:val="28"/>
          <w:szCs w:val="28"/>
          <w:lang w:val="en-GB" w:eastAsia="en-US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column">
                  <wp:posOffset>97415</wp:posOffset>
                </wp:positionH>
                <wp:positionV relativeFrom="paragraph">
                  <wp:posOffset>186225</wp:posOffset>
                </wp:positionV>
                <wp:extent cx="6677660" cy="3500736"/>
                <wp:effectExtent l="0" t="0" r="180340" b="1765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77660" cy="3500736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" o:spid="_x0000_s1067" style="width:525.8pt;height:275.65pt;margin-top:14.66pt;margin-left:7.67pt;mso-height-percent:0;mso-height-relative:margin;mso-width-percent:0;mso-width-relative:margin;mso-wrap-distance-bottom:0;mso-wrap-distance-left:9pt;mso-wrap-distance-right:9pt;mso-wrap-distance-top:0;position:absolute;v-text-anchor:middle;z-index:-251529216" arcsize="4918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C52F27">
        <w:rPr>
          <w:rFonts w:ascii="Comic Sans MS" w:hAnsi="Comic Sans MS" w:cs="Sultan Medium"/>
          <w:b/>
          <w:bCs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175353</wp:posOffset>
                </wp:positionV>
                <wp:extent cx="5339080" cy="441960"/>
                <wp:effectExtent l="0" t="0" r="166370" b="167640"/>
                <wp:wrapNone/>
                <wp:docPr id="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68" style="width:420.4pt;height:34.8pt;margin-top:13.81pt;margin-left:6.8pt;mso-height-percent:0;mso-height-relative:page;mso-width-percent:0;mso-width-relative:page;mso-wrap-distance-bottom:0;mso-wrap-distance-left:9pt;mso-wrap-distance-right:9pt;mso-wrap-distance-top:0;position:absolute;v-text-anchor:middle;z-index:-25152512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AE321B" w:rsidR="00C52F27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6261200</wp:posOffset>
                </wp:positionH>
                <wp:positionV relativeFrom="paragraph">
                  <wp:posOffset>152920</wp:posOffset>
                </wp:positionV>
                <wp:extent cx="571500" cy="784860"/>
                <wp:effectExtent l="95250" t="38100" r="57150" b="11049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7" o:spid="_x0000_s1069" style="width:45pt;height:61.8pt;margin-top:12.04pt;margin-left:493.01pt;mso-wrap-distance-bottom:0;mso-wrap-distance-left:9pt;mso-wrap-distance-right:9pt;mso-wrap-distance-top:0;position:absolute;v-text-anchor:middle;z-index:25178521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AE321B" w:rsidR="00217C5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</w:p>
    <w:p w:rsidR="00C5395F" w:rsidRPr="00665B06" w:rsidP="00665B06" w14:paraId="065E159B" w14:textId="154B72C2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C52F27"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6273358</wp:posOffset>
                </wp:positionH>
                <wp:positionV relativeFrom="paragraph">
                  <wp:posOffset>405258</wp:posOffset>
                </wp:positionV>
                <wp:extent cx="518160" cy="7620"/>
                <wp:effectExtent l="0" t="0" r="34290" b="3048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" o:spid="_x0000_s1070" style="flip:y;mso-height-percent:0;mso-height-relative:margin;mso-width-percent:0;mso-width-relative:margin;mso-wrap-distance-bottom:0;mso-wrap-distance-left:9pt;mso-wrap-distance-right:9pt;mso-wrap-distance-top:0;position:absolute;v-text-anchor:top;z-index:251789312" from="493.95pt,31.9pt" to="534.75pt,32.5pt" fillcolor="this" stroked="t" strokecolor="black" strokeweight="0.5pt"/>
            </w:pict>
          </mc:Fallback>
        </mc:AlternateContent>
      </w:r>
      <w:r w:rsidRPr="00C52F27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  </w:t>
      </w:r>
      <w:r w:rsidRPr="00AE321B" w:rsidR="00217C5E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Circle the missing letter:</w:t>
      </w:r>
    </w:p>
    <w:tbl>
      <w:tblPr>
        <w:tblStyle w:val="TableGrid0"/>
        <w:tblpPr w:leftFromText="180" w:rightFromText="180" w:vertAnchor="text" w:horzAnchor="margin" w:tblpXSpec="center" w:tblpY="222"/>
        <w:tblW w:w="10020" w:type="dxa"/>
        <w:tblLayout w:type="fixed"/>
        <w:tblLook w:val="04A0"/>
      </w:tblPr>
      <w:tblGrid>
        <w:gridCol w:w="1798"/>
        <w:gridCol w:w="1985"/>
        <w:gridCol w:w="1984"/>
        <w:gridCol w:w="2268"/>
        <w:gridCol w:w="1985"/>
      </w:tblGrid>
      <w:tr w14:paraId="6F631649" w14:textId="77777777" w:rsidTr="009848F0">
        <w:tblPrEx>
          <w:tblW w:w="10020" w:type="dxa"/>
          <w:tblLayout w:type="fixed"/>
          <w:tblLook w:val="04A0"/>
        </w:tblPrEx>
        <w:trPr>
          <w:trHeight w:val="2796"/>
        </w:trPr>
        <w:tc>
          <w:tcPr>
            <w:tcW w:w="179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665B06" w:rsidP="00665B06" w14:paraId="7B97C7FA" w14:textId="4BD2E2F2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665B06">
              <w:rPr>
                <w:rFonts w:ascii="Comic Sans MS" w:eastAsia="Aptos" w:hAnsi="Comic Sans MS" w:cs="Arial"/>
                <w:kern w:val="2"/>
                <w:sz w:val="28"/>
                <w:szCs w:val="28"/>
                <w:lang w:val="en-GB" w:eastAsia="en-US" w:bidi="ar-DZ"/>
                <w14:ligatures w14:val="standardContextual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-211050</wp:posOffset>
                  </wp:positionH>
                  <wp:positionV relativeFrom="paragraph">
                    <wp:posOffset>-31458</wp:posOffset>
                  </wp:positionV>
                  <wp:extent cx="1388182" cy="1388182"/>
                  <wp:effectExtent l="0" t="0" r="0" b="0"/>
                  <wp:wrapNone/>
                  <wp:docPr id="3061224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122467" name="Picture 3"/>
                          <pic:cNvPicPr/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8">
                                    <a14:imgEffect>
                                      <a14:backgroundRemoval b="90723" l="9961" r="89844" t="6348">
                                        <a14:foregroundMark x1="63672" x2="55859" y1="88574" y2="88965"/>
                                        <a14:foregroundMark x1="45703" x2="35254" y1="90820" y2="88574"/>
                                        <a14:foregroundMark x1="54980" x2="58105" y1="10547" y2="6348"/>
                                      </a14:backgroundRemoval>
                                    </a14:imgEffect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63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2000" contrast="1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82" cy="138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5B06" w:rsidP="00665B06" w14:paraId="08DFAD0C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P="00665B06" w14:paraId="07FE5624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P="00665B06" w14:paraId="433B6012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665B06" w14:paraId="57E166D5" w14:textId="77777777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665B06" w14:paraId="7D32E07A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li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_</w:t>
            </w: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n</w:t>
            </w:r>
          </w:p>
          <w:p w:rsidR="00665B06" w:rsidP="00665B06" w14:paraId="23DAA621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665B06" w14:paraId="1623F291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s</w:t>
            </w:r>
          </w:p>
          <w:p w:rsidR="00665B06" w:rsidRPr="003F6608" w:rsidP="00665B06" w14:paraId="7C1D6F73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665B06" w14:paraId="1049999F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o</w:t>
            </w:r>
          </w:p>
          <w:p w:rsidR="00665B06" w:rsidRPr="00AE321B" w:rsidP="00665B06" w14:paraId="72973290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665B06" w:rsidRPr="00AE321B" w:rsidP="00665B06" w14:paraId="2D7BBB4B" w14:textId="205C63EB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792873</wp:posOffset>
                  </wp:positionH>
                  <wp:positionV relativeFrom="paragraph">
                    <wp:posOffset>209960</wp:posOffset>
                  </wp:positionV>
                  <wp:extent cx="352453" cy="352453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75" cy="35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5B06">
              <w:rPr>
                <w:rFonts w:ascii="Comic Sans MS" w:eastAsia="Aptos" w:hAnsi="Comic Sans MS" w:cs="Arial"/>
                <w:b/>
                <w:bCs/>
                <w:kern w:val="2"/>
                <w:sz w:val="28"/>
                <w:szCs w:val="28"/>
                <w:lang w:val="en-GB" w:eastAsia="en-US" w:bidi="ar-DZ"/>
                <w14:ligatures w14:val="standardContextual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128202</wp:posOffset>
                  </wp:positionH>
                  <wp:positionV relativeFrom="paragraph">
                    <wp:posOffset>3175</wp:posOffset>
                  </wp:positionV>
                  <wp:extent cx="1016000" cy="1237129"/>
                  <wp:effectExtent l="0" t="0" r="0" b="127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9" r="5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23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5B06" w:rsidP="00665B06" w14:paraId="0E358CEA" w14:textId="4C7A41A0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</w:p>
          <w:p w:rsidR="00665B06" w:rsidP="00665B06" w14:paraId="37828083" w14:textId="31980CB5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</w:p>
          <w:p w:rsidR="00665B06" w:rsidP="00665B06" w14:paraId="778D154B" w14:textId="1D50683F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</w:p>
          <w:p w:rsidR="00665B06" w:rsidRPr="00AE321B" w:rsidP="00665B06" w14:paraId="7ECD052F" w14:textId="5C98F8A4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too</w:t>
            </w:r>
            <w:r w:rsidR="00235EEC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t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_</w:t>
            </w:r>
            <w:r w:rsidR="00C301CF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ache</w:t>
            </w:r>
          </w:p>
          <w:p w:rsidR="00665B06" w:rsidP="00665B06" w14:paraId="352B47C1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665B06" w14:paraId="1A4CCD38" w14:textId="570C698A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g</w:t>
            </w:r>
          </w:p>
          <w:p w:rsidR="00665B06" w:rsidRPr="003F6608" w:rsidP="00665B06" w14:paraId="0F699B9D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665B06" w14:paraId="61838756" w14:textId="358E3812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h</w:t>
            </w:r>
          </w:p>
        </w:tc>
        <w:tc>
          <w:tcPr>
            <w:tcW w:w="198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C301CF" w:rsidP="00665B06" w14:paraId="23B854A7" w14:textId="6CB16DF3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115025</wp:posOffset>
                  </wp:positionH>
                  <wp:positionV relativeFrom="paragraph">
                    <wp:posOffset>24513</wp:posOffset>
                  </wp:positionV>
                  <wp:extent cx="962806" cy="1130117"/>
                  <wp:effectExtent l="0" t="0" r="889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89" cy="113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301CF" w:rsidP="00C301CF" w14:paraId="1A22DF63" w14:textId="609E0823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C301CF" w:rsidP="00C301CF" w14:paraId="2F86FC14" w14:textId="7BF2418B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C301CF" w:rsidP="00C301CF" w14:paraId="43E8D2D2" w14:textId="77777777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665B06" w:rsidRPr="00AE321B" w:rsidP="00F87E61" w14:paraId="0DEBDC04" w14:textId="48C7FDDB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ho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_</w:t>
            </w:r>
          </w:p>
          <w:p w:rsidR="00F87E61" w:rsidP="00665B06" w14:paraId="6F697C18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3F6608" w14:paraId="2C643CE7" w14:textId="40DCBDC8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t</w:t>
            </w:r>
          </w:p>
          <w:p w:rsidR="00665B06" w:rsidRPr="003F6608" w:rsidP="003F6608" w14:paraId="1C812D48" w14:textId="09748DE6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3F6608" w14:paraId="22B2E1F3" w14:textId="6D646DFF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k</w:t>
            </w:r>
          </w:p>
        </w:tc>
        <w:tc>
          <w:tcPr>
            <w:tcW w:w="226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9848F0" w:rsidP="009848F0" w14:paraId="10605BCA" w14:textId="17C9767F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  <w:lang w:val="en-GB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78944</wp:posOffset>
                  </wp:positionV>
                  <wp:extent cx="801112" cy="1043305"/>
                  <wp:effectExtent l="0" t="0" r="0" b="444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3">
                                    <a14:imgEffect>
                                      <a14:sharpenSoften amount="10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11000" contrast="-1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112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48F0" w:rsidP="009848F0" w14:paraId="401401B6" w14:textId="28D98185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9848F0" w:rsidP="009848F0" w14:paraId="42910080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9848F0" w:rsidP="009848F0" w14:paraId="0918F405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</w:p>
          <w:p w:rsidR="009848F0" w:rsidRPr="00AE321B" w:rsidP="009848F0" w14:paraId="63D38C0F" w14:textId="473CB853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te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_</w:t>
            </w:r>
            <w:r w:rsidRPr="009848F0">
              <w:rPr>
                <w:rFonts w:ascii="ProximaNova-Bold" w:eastAsia="Times New Roman" w:hAnsi="ProximaNova-Bold" w:cs="ProximaNova-Bold"/>
                <w:b/>
                <w:bCs/>
                <w:noProof w:val="0"/>
                <w:color w:val="3FC7FF"/>
                <w:kern w:val="0"/>
                <w:sz w:val="10"/>
                <w:szCs w:val="10"/>
                <w:lang w:val="en-GB" w:eastAsia="en-US" w:bidi="ar-SA"/>
                <w14:ligatures w14:val="none"/>
              </w:rPr>
              <w:t xml:space="preserve"> </w:t>
            </w:r>
            <w:r w:rsidRPr="009848F0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perature</w:t>
            </w:r>
          </w:p>
          <w:p w:rsidR="009848F0" w:rsidP="009848F0" w14:paraId="71916881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9848F0" w:rsidRPr="003F6608" w:rsidP="009848F0" w14:paraId="45B103D3" w14:textId="40243D2B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m</w:t>
            </w:r>
          </w:p>
          <w:p w:rsidR="009848F0" w:rsidRPr="003F6608" w:rsidP="009848F0" w14:paraId="0C94553B" w14:textId="77777777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9848F0" w14:paraId="4392E2FF" w14:textId="386F04C4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hAnsi="Comic Sans MS" w:cs="Traditional Arabic"/>
                <w:b/>
                <w:bCs/>
                <w:noProof/>
                <w:kern w:val="0"/>
                <w:sz w:val="28"/>
                <w:szCs w:val="28"/>
                <w:rtl/>
                <w:lang w:val="ar-SA" w:eastAsia="ar-SA" w:bidi="ar-SA"/>
                <w14:ligatures w14:val="none"/>
              </w:rPr>
            </w:pPr>
            <w:r w:rsidRPr="003F6608"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z</w:t>
            </w:r>
          </w:p>
        </w:tc>
        <w:tc>
          <w:tcPr>
            <w:tcW w:w="198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3F6608" w:rsidRPr="00482FA4" w:rsidP="00482FA4" w14:paraId="6FFB91AD" w14:textId="0A7E3E58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 w:rsidRPr="00AE321B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887095</wp:posOffset>
                  </wp:positionH>
                  <wp:positionV relativeFrom="paragraph">
                    <wp:posOffset>-76835</wp:posOffset>
                  </wp:positionV>
                  <wp:extent cx="307975" cy="307975"/>
                  <wp:effectExtent l="0" t="0" r="0" b="0"/>
                  <wp:wrapNone/>
                  <wp:docPr id="1521549632" name="Graphic 1521549632" descr="Badge 5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549632" name="Graphic 46" descr="Badge 5 with solid fill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E321B" w:rsidR="00665B06">
              <w:rPr>
                <w:rFonts w:ascii="Comic Sans MS" w:hAnsi="Comic Sans MS"/>
                <w:b/>
                <w:bCs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153941" cy="1153941"/>
                  <wp:effectExtent l="0" t="0" r="8255" b="8255"/>
                  <wp:docPr id="15042814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281429" name="Picture 5"/>
                          <pic:cNvPicPr/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74" cy="115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B06" w:rsidRPr="00AE321B" w:rsidP="003F6608" w14:paraId="2CE34B62" w14:textId="0403B8F5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jun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_</w:t>
            </w: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l</w:t>
            </w:r>
            <w:r w:rsidRPr="00AE321B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e</w:t>
            </w:r>
          </w:p>
          <w:p w:rsidR="00C52F27" w:rsidP="00665B06" w14:paraId="4A2AA44D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3F6608" w:rsidP="00C52F27" w14:paraId="26CFBFC0" w14:textId="6B83C9C8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g</w:t>
            </w:r>
          </w:p>
          <w:p w:rsidR="00665B06" w:rsidRPr="003F6608" w:rsidP="00665B06" w14:paraId="0AFBF7BA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665B06" w:rsidRPr="00AE321B" w:rsidP="00665B06" w14:paraId="7F5B5F47" w14:textId="3B2C9315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w</w:t>
            </w:r>
          </w:p>
        </w:tc>
      </w:tr>
    </w:tbl>
    <w:p w:rsidR="00953F2F" w:rsidP="00953F2F" w14:paraId="76FFBFF3" w14:textId="77777777">
      <w:pPr>
        <w:tabs>
          <w:tab w:val="left" w:pos="3355"/>
        </w:tabs>
        <w:bidi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</w:p>
    <w:p w:rsidR="004A6CAC" w:rsidRPr="00AE321B" w:rsidP="00953F2F" w14:paraId="0FFC9187" w14:textId="0D4A5085">
      <w:pPr>
        <w:tabs>
          <w:tab w:val="left" w:pos="3355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E321B">
        <w:rPr>
          <w:rFonts w:ascii="Times New Roman" w:eastAsia="Times New Roman" w:hAnsi="Times New Roman" w:cs="Traditional Arabic" w:hint="cs"/>
          <w:b/>
          <w:bCs/>
          <w:noProof/>
          <w:kern w:val="0"/>
          <w:sz w:val="28"/>
          <w:szCs w:val="28"/>
          <w:rtl/>
          <w:lang w:val="en-US" w:eastAsia="ar-SA" w:bidi="ar-SA"/>
          <w14:ligatures w14:val="none"/>
        </w:rPr>
        <w:t>انتهت الأسئلة</w:t>
      </w:r>
    </w:p>
    <w:p w:rsidR="00FA2000" w:rsidRPr="00AE321B" w:rsidP="00A91B22" w14:paraId="7D439103" w14:textId="28F41068">
      <w:pPr>
        <w:tabs>
          <w:tab w:val="left" w:pos="3355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color w:val="4472C4"/>
          <w:kern w:val="0"/>
          <w:sz w:val="22"/>
          <w:szCs w:val="22"/>
          <w:lang w:val="en-US" w:eastAsia="ar-SA" w:bidi="ar-SA"/>
          <w14:ligatures w14:val="none"/>
        </w:rPr>
      </w:pPr>
    </w:p>
    <w:p w:rsidR="000477B3" w:rsidRPr="00AE321B" w:rsidP="00A91B22" w14:paraId="3AAAA854" w14:textId="7985E217">
      <w:pPr>
        <w:tabs>
          <w:tab w:val="left" w:pos="3355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2"/>
          <w:szCs w:val="22"/>
          <w:rtl/>
          <w:lang w:val="en-US" w:eastAsia="ar-SA" w:bidi="ar-SA"/>
          <w14:ligatures w14:val="none"/>
        </w:rPr>
        <w:sectPr w:rsidSect="005E4C3E">
          <w:footerReference w:type="default" r:id="rId55"/>
          <w:type w:val="nextPage"/>
          <w:pgSz w:w="11906" w:h="16838"/>
          <w:pgMar w:top="709" w:right="424" w:bottom="284" w:left="425" w:header="709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  <w:r w:rsidRPr="00AE321B">
        <w:rPr>
          <w:rFonts w:ascii="Times New Roman" w:eastAsia="Times New Roman" w:hAnsi="Times New Roman" w:cs="Traditional Arabic"/>
          <w:b/>
          <w:bCs/>
          <w:noProof/>
          <w:kern w:val="0"/>
          <w:sz w:val="22"/>
          <w:szCs w:val="22"/>
          <w:rtl/>
          <w:lang w:val="en-US" w:eastAsia="ar-SA" w:bidi="ar-SA"/>
          <w14:ligatures w14:val="none"/>
        </w:rPr>
        <w:t xml:space="preserve"> </w:t>
      </w:r>
    </w:p>
    <w:tbl>
      <w:tblPr>
        <w:tblStyle w:val="TableGrid1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66"/>
        <w:gridCol w:w="2125"/>
        <w:gridCol w:w="3247"/>
        <w:gridCol w:w="916"/>
        <w:gridCol w:w="671"/>
        <w:gridCol w:w="701"/>
        <w:gridCol w:w="905"/>
        <w:gridCol w:w="905"/>
      </w:tblGrid>
      <w:tr w14:paraId="5889D154" w14:textId="77777777" w:rsidTr="00ED1F54">
        <w:tblPrEx>
          <w:tblW w:w="0" w:type="auto"/>
          <w:tblLook w:val="04A0"/>
        </w:tblPrEx>
        <w:trPr>
          <w:trHeight w:hRule="exact" w:val="567"/>
        </w:trPr>
        <w:tc>
          <w:tcPr>
            <w:tcW w:w="0" w:type="auto"/>
            <w:gridSpan w:val="2"/>
            <w:vMerge w:val="restart"/>
            <w:vAlign w:val="center"/>
          </w:tcPr>
          <w:p w:rsidR="00E72FA5" w:rsidRPr="0042151B" w:rsidP="00ED1F54" w14:paraId="455DF111" w14:textId="77777777">
            <w:pPr>
              <w:pStyle w:val="NoSpacing"/>
              <w:jc w:val="center"/>
              <w:rPr>
                <w:rFonts w:asciiTheme="majorHAnsi" w:hAnsiTheme="majorHAnsi" w:cs="Fanan"/>
              </w:rPr>
            </w:pPr>
            <w:r w:rsidRPr="0042151B">
              <w:rPr>
                <w:rFonts w:asciiTheme="majorHAnsi" w:hAnsiTheme="majorHAnsi" w:cs="Fanan"/>
                <w:rtl/>
              </w:rPr>
              <w:t>المملكـة العـربية السعـودية</w:t>
            </w:r>
          </w:p>
          <w:p w:rsidR="00E72FA5" w:rsidRPr="0042151B" w:rsidP="00ED1F54" w14:paraId="3FF5E827" w14:textId="77777777">
            <w:pPr>
              <w:pStyle w:val="NoSpacing"/>
              <w:jc w:val="center"/>
              <w:rPr>
                <w:rFonts w:asciiTheme="majorHAnsi" w:hAnsiTheme="majorHAnsi" w:cs="Fanan"/>
                <w:rtl/>
              </w:rPr>
            </w:pPr>
            <w:r w:rsidRPr="0042151B">
              <w:rPr>
                <w:rFonts w:asciiTheme="majorHAnsi" w:hAnsiTheme="majorHAnsi" w:cs="Fanan"/>
                <w:rtl/>
              </w:rPr>
              <w:t>وزارة التعليم</w:t>
            </w:r>
          </w:p>
          <w:p w:rsidR="00E72FA5" w:rsidRPr="0042151B" w:rsidP="00ED1F54" w14:paraId="57D7E4E0" w14:textId="54E6B560">
            <w:pPr>
              <w:pStyle w:val="NoSpacing"/>
              <w:jc w:val="center"/>
              <w:rPr>
                <w:rFonts w:asciiTheme="majorHAnsi" w:hAnsiTheme="majorHAnsi" w:cs="Fanan"/>
                <w:rtl/>
              </w:rPr>
            </w:pPr>
            <w:r w:rsidRPr="0042151B">
              <w:rPr>
                <w:rFonts w:asciiTheme="majorHAnsi" w:hAnsiTheme="majorHAnsi" w:cs="Fanan"/>
                <w:rtl/>
              </w:rPr>
              <w:t>الإدارة</w:t>
            </w:r>
            <w:r w:rsidR="00443385">
              <w:rPr>
                <w:rFonts w:asciiTheme="majorHAnsi" w:hAnsiTheme="majorHAnsi" w:cs="Fanan"/>
                <w:rtl/>
              </w:rPr>
              <w:t xml:space="preserve"> العامة للتعليم </w:t>
            </w:r>
            <w:r w:rsidR="00443385">
              <w:rPr>
                <w:rFonts w:asciiTheme="majorHAnsi" w:hAnsiTheme="majorHAnsi" w:cs="Fanan" w:hint="cs"/>
                <w:rtl/>
              </w:rPr>
              <w:t>.................</w:t>
            </w:r>
          </w:p>
          <w:p w:rsidR="00E72FA5" w:rsidRPr="0042151B" w:rsidP="00ED1F54" w14:paraId="107454DF" w14:textId="0637B8B2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Theme="majorHAnsi" w:hAnsiTheme="majorHAnsi" w:cs="Fanan"/>
                <w:sz w:val="24"/>
                <w:szCs w:val="24"/>
                <w:rtl/>
              </w:rPr>
              <w:t xml:space="preserve">ابتدائية </w:t>
            </w:r>
            <w:r w:rsidR="00443385">
              <w:rPr>
                <w:rFonts w:asciiTheme="majorHAnsi" w:hAnsiTheme="majorHAnsi" w:cs="Fanan" w:hint="cs"/>
                <w:sz w:val="24"/>
                <w:szCs w:val="24"/>
                <w:rtl/>
              </w:rPr>
              <w:t>....................</w:t>
            </w: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59E8AD4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cs="AL-Mohanad"/>
                <w:noProof/>
                <w:sz w:val="24"/>
                <w:szCs w:val="24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6350</wp:posOffset>
                  </wp:positionV>
                  <wp:extent cx="1203960" cy="762000"/>
                  <wp:effectExtent l="0" t="0" r="0" b="0"/>
                  <wp:wrapNone/>
                  <wp:docPr id="1593086853" name="صورة 2" descr="شعار الوزاره ال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086853" name="صورة 0" descr="شعار الوزاره ال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4E4C547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السؤال</w:t>
            </w:r>
          </w:p>
        </w:tc>
        <w:tc>
          <w:tcPr>
            <w:tcW w:w="0" w:type="auto"/>
            <w:gridSpan w:val="2"/>
            <w:vAlign w:val="center"/>
          </w:tcPr>
          <w:p w:rsidR="00E72FA5" w:rsidRPr="0042151B" w:rsidP="00ED1F54" w14:paraId="6150FA46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الدرجة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72FA5" w:rsidRPr="0042151B" w:rsidP="00ED1F54" w14:paraId="7A9E2D3D" w14:textId="77777777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المصحح وتوقيعه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E72FA5" w:rsidRPr="0042151B" w:rsidP="00ED1F54" w14:paraId="213A66E3" w14:textId="77777777">
            <w:pPr>
              <w:ind w:left="113" w:right="113"/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اسم المراجع وتوقيعه</w:t>
            </w:r>
          </w:p>
        </w:tc>
      </w:tr>
      <w:tr w14:paraId="52A50A43" w14:textId="77777777" w:rsidTr="00ED1F54">
        <w:tblPrEx>
          <w:tblW w:w="0" w:type="auto"/>
          <w:tblLook w:val="04A0"/>
        </w:tblPrEx>
        <w:trPr>
          <w:trHeight w:hRule="exact" w:val="719"/>
        </w:trPr>
        <w:tc>
          <w:tcPr>
            <w:tcW w:w="0" w:type="auto"/>
            <w:gridSpan w:val="2"/>
            <w:vMerge/>
            <w:vAlign w:val="center"/>
          </w:tcPr>
          <w:p w:rsidR="00E72FA5" w:rsidRPr="0042151B" w:rsidP="00ED1F54" w14:paraId="3A306C9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6EC1C37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1A75002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1592BF8B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رقما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39CAEAE6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كتابة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8A2444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4421757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FD2A676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gridSpan w:val="2"/>
            <w:vMerge/>
            <w:vAlign w:val="center"/>
          </w:tcPr>
          <w:p w:rsidR="00E72FA5" w:rsidRPr="0042151B" w:rsidP="00ED1F54" w14:paraId="20877B9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089E169F" w14:textId="2C74B272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الاخت</w:t>
            </w:r>
            <w:r w:rsidR="00443385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بار النهائي للفصل الدراسي الثالث</w:t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2151B"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  <w:br/>
            </w: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( الدور الأول ) </w:t>
            </w:r>
          </w:p>
          <w:p w:rsidR="00E72FA5" w:rsidRPr="0042151B" w:rsidP="00ED1F54" w14:paraId="33D68A6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للعام الدراسي</w:t>
            </w:r>
          </w:p>
          <w:p w:rsidR="00E72FA5" w:rsidRPr="0042151B" w:rsidP="00ED1F54" w14:paraId="48889DE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1446 هـ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3C1EBD3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الأول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024E1BC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098CACF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74D4230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E72FA5" w:rsidRPr="0042151B" w:rsidP="00ED1F54" w14:paraId="09507CDB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F27902B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gridSpan w:val="2"/>
            <w:vMerge/>
            <w:vAlign w:val="center"/>
          </w:tcPr>
          <w:p w:rsidR="00E72FA5" w:rsidRPr="0042151B" w:rsidP="00ED1F54" w14:paraId="7F48F2F3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C9D5EAC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2C45B2D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الثاني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08EAD174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3371FF7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7627E8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589BE18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5310D06C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ED1F54" w14:paraId="5BD2AE3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التاريخ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3C716F4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 xml:space="preserve">    /   / 1446 هـ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66C7030F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7BCD317C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الثالث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09F0567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6432B760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08B1C00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620CA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41A467F6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ED1F54" w14:paraId="471890A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المادة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14734E10" w14:textId="0A3F5963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اللغة الانجليزية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686700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0E84FA44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الرابع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1E81B2E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70B85A1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6B6459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03D5F1A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4D9AB957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E72FA5" w:rsidRPr="0042151B" w:rsidP="00ED1F54" w14:paraId="5B352F78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الزمن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226AE60A" w14:textId="33E8E705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ساعة ونصف</w:t>
            </w: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7A07C02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1662C28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الخامس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65CD775A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1668AE6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48F6B4A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B7D365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56EB68F0" w14:textId="77777777" w:rsidTr="00ED1F54">
        <w:tblPrEx>
          <w:tblW w:w="0" w:type="auto"/>
          <w:tblLook w:val="04A0"/>
        </w:tblPrEx>
        <w:trPr>
          <w:trHeight w:hRule="exact" w:val="397"/>
        </w:trPr>
        <w:tc>
          <w:tcPr>
            <w:tcW w:w="0" w:type="auto"/>
            <w:vAlign w:val="center"/>
          </w:tcPr>
          <w:p w:rsidR="00D45AEA" w:rsidRPr="0042151B" w:rsidP="00ED1F54" w14:paraId="2F614592" w14:textId="7EFA49AC">
            <w:pPr>
              <w:jc w:val="center"/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الصف</w:t>
            </w:r>
          </w:p>
        </w:tc>
        <w:tc>
          <w:tcPr>
            <w:tcW w:w="0" w:type="auto"/>
            <w:vAlign w:val="center"/>
          </w:tcPr>
          <w:p w:rsidR="00D45AEA" w:rsidP="00ED1F54" w14:paraId="41B6C403" w14:textId="6F66F326">
            <w:pPr>
              <w:jc w:val="center"/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السادس</w:t>
            </w:r>
          </w:p>
        </w:tc>
        <w:tc>
          <w:tcPr>
            <w:tcW w:w="0" w:type="auto"/>
            <w:vMerge/>
            <w:vAlign w:val="center"/>
          </w:tcPr>
          <w:p w:rsidR="00D45AEA" w:rsidRPr="0042151B" w:rsidP="00ED1F54" w14:paraId="1B8A75F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D45AEA" w:rsidRPr="0042151B" w:rsidP="00ED1F54" w14:paraId="29DD4F04" w14:textId="2456C7B8">
            <w:pPr>
              <w:jc w:val="center"/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السادس</w:t>
            </w:r>
          </w:p>
        </w:tc>
        <w:tc>
          <w:tcPr>
            <w:tcW w:w="0" w:type="auto"/>
            <w:vAlign w:val="center"/>
          </w:tcPr>
          <w:p w:rsidR="00D45AEA" w:rsidRPr="0042151B" w:rsidP="00ED1F54" w14:paraId="2A2D19B5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D45AEA" w:rsidRPr="0042151B" w:rsidP="00ED1F54" w14:paraId="1F3FF2A6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D45AEA" w:rsidRPr="0042151B" w:rsidP="00ED1F54" w14:paraId="734C7F20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D45AEA" w:rsidRPr="0042151B" w:rsidP="00ED1F54" w14:paraId="58B5F100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61F99CF" w14:textId="77777777" w:rsidTr="00D45AEA">
        <w:tblPrEx>
          <w:tblW w:w="0" w:type="auto"/>
          <w:tblLook w:val="04A0"/>
        </w:tblPrEx>
        <w:trPr>
          <w:trHeight w:hRule="exact" w:val="330"/>
        </w:trPr>
        <w:tc>
          <w:tcPr>
            <w:tcW w:w="0" w:type="auto"/>
            <w:vAlign w:val="center"/>
          </w:tcPr>
          <w:p w:rsidR="00E72FA5" w:rsidRPr="0042151B" w:rsidP="00ED1F54" w14:paraId="43C5239C" w14:textId="2001C549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7CF3EBD0" w14:textId="5A28EF08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34AA8A17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0D807431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  <w:r w:rsidRPr="0042151B">
              <w:rPr>
                <w:rFonts w:ascii="Aldhabi" w:hAnsi="Aldhabi" w:cs="Fanan" w:hint="cs"/>
                <w:color w:val="000000" w:themeColor="text1"/>
                <w:sz w:val="24"/>
                <w:szCs w:val="24"/>
                <w:rtl/>
              </w:rPr>
              <w:t>المجموع</w:t>
            </w:r>
          </w:p>
        </w:tc>
        <w:tc>
          <w:tcPr>
            <w:tcW w:w="0" w:type="auto"/>
            <w:vAlign w:val="center"/>
          </w:tcPr>
          <w:p w:rsidR="00E72FA5" w:rsidRPr="0042151B" w:rsidP="00ED1F54" w14:paraId="13F63B7E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Align w:val="center"/>
          </w:tcPr>
          <w:p w:rsidR="00E72FA5" w:rsidRPr="0042151B" w:rsidP="00ED1F54" w14:paraId="68551362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22D582CD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0" w:type="auto"/>
            <w:vMerge/>
            <w:vAlign w:val="center"/>
          </w:tcPr>
          <w:p w:rsidR="00E72FA5" w:rsidRPr="0042151B" w:rsidP="00ED1F54" w14:paraId="7407B109" w14:textId="77777777">
            <w:pPr>
              <w:jc w:val="center"/>
              <w:rPr>
                <w:rFonts w:ascii="Aldhabi" w:hAnsi="Aldhabi" w:cs="Fanan"/>
                <w:color w:val="000000" w:themeColor="text1"/>
                <w:sz w:val="24"/>
                <w:szCs w:val="24"/>
                <w:rtl/>
              </w:rPr>
            </w:pPr>
          </w:p>
        </w:tc>
      </w:tr>
      <w:tr w14:paraId="1FC0E57B" w14:textId="77777777" w:rsidTr="00D45AEA">
        <w:tblPrEx>
          <w:tblW w:w="0" w:type="auto"/>
          <w:tblLook w:val="04A0"/>
        </w:tblPrEx>
        <w:trPr>
          <w:trHeight w:hRule="exact" w:val="420"/>
        </w:trPr>
        <w:tc>
          <w:tcPr>
            <w:tcW w:w="0" w:type="auto"/>
            <w:gridSpan w:val="4"/>
            <w:vAlign w:val="center"/>
          </w:tcPr>
          <w:p w:rsidR="00E72FA5" w:rsidRPr="00CD0532" w:rsidP="00CD0532" w14:paraId="655C77A2" w14:textId="5D7F7913">
            <w:pPr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اسم الطالب : ...........................................................................................</w:t>
            </w:r>
          </w:p>
        </w:tc>
        <w:tc>
          <w:tcPr>
            <w:tcW w:w="0" w:type="auto"/>
            <w:gridSpan w:val="4"/>
            <w:vAlign w:val="center"/>
          </w:tcPr>
          <w:p w:rsidR="00E72FA5" w:rsidRPr="00CD0532" w:rsidP="00CD0532" w14:paraId="27666F19" w14:textId="77777777">
            <w:pPr>
              <w:rPr>
                <w:rFonts w:ascii="Aldhabi" w:hAnsi="Aldhabi" w:cs="Fan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CD0532">
              <w:rPr>
                <w:rFonts w:ascii="Aldhabi" w:hAnsi="Aldhabi" w:cs="Fanan" w:hint="cs"/>
                <w:b/>
                <w:bCs/>
                <w:color w:val="000000" w:themeColor="text1"/>
                <w:sz w:val="24"/>
                <w:szCs w:val="24"/>
                <w:rtl/>
              </w:rPr>
              <w:t>رقم الجلوس : ............................</w:t>
            </w:r>
          </w:p>
        </w:tc>
      </w:tr>
    </w:tbl>
    <w:p w:rsidR="00FA1D29" w:rsidP="00FA1D29" w14:paraId="5B72B664" w14:textId="5ACC131C">
      <w:pPr>
        <w:bidi w:val="0"/>
        <w:rPr>
          <w:rFonts w:asciiTheme="majorBidi" w:hAnsiTheme="majorBidi" w:cstheme="majorBidi"/>
          <w:sz w:val="24"/>
          <w:szCs w:val="24"/>
        </w:rPr>
      </w:pPr>
    </w:p>
    <w:p w:rsidR="001F41E5" w:rsidRPr="00FA1D29" w:rsidP="00FA1D29" w14:paraId="603D2FC7" w14:textId="2BF156B6">
      <w:pPr>
        <w:pStyle w:val="ListParagraph"/>
        <w:numPr>
          <w:ilvl w:val="0"/>
          <w:numId w:val="3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5816600</wp:posOffset>
                </wp:positionH>
                <wp:positionV relativeFrom="paragraph">
                  <wp:posOffset>6985</wp:posOffset>
                </wp:positionV>
                <wp:extent cx="476250" cy="254000"/>
                <wp:effectExtent l="0" t="0" r="19050" b="12700"/>
                <wp:wrapNone/>
                <wp:docPr id="124948910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39EFF22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1" type="#_x0000_t202" style="width:37.5pt;height:20pt;margin-top:0.55pt;margin-left:458pt;mso-height-percent:0;mso-height-relative:margin;mso-width-percent:0;mso-width-relative:margin;mso-wrap-distance-bottom:0;mso-wrap-distance-left:9pt;mso-wrap-distance-right:9pt;mso-wrap-distance-top:0;position:absolute;v-text-anchor:middle;z-index:251799552" fillcolor="white" stroked="t" strokecolor="black" strokeweight="1pt">
                <v:textbox>
                  <w:txbxContent>
                    <w:p w:rsidR="00C800F0" w:rsidRPr="00C800F0" w:rsidP="00C800F0" w14:paraId="30304A76" w14:textId="39EFF22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shape>
            </w:pict>
          </mc:Fallback>
        </mc:AlternateContent>
      </w:r>
      <w:r w:rsidRPr="00FA1D29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General Questions:</w:t>
      </w:r>
    </w:p>
    <w:p w:rsidR="001F41E5" w:rsidRPr="00C800F0" w:rsidP="006D2C56" w14:paraId="0085DEE9" w14:textId="1E826322">
      <w:pPr>
        <w:pStyle w:val="ListParagraph"/>
        <w:numPr>
          <w:ilvl w:val="0"/>
          <w:numId w:val="32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Normal"/>
        <w:tblW w:w="9607" w:type="dxa"/>
        <w:tblInd w:w="8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953"/>
        <w:gridCol w:w="426"/>
        <w:gridCol w:w="3228"/>
      </w:tblGrid>
      <w:tr w14:paraId="33A4FEE6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345F4456" w14:textId="77777777">
            <w:pPr>
              <w:numPr>
                <w:ilvl w:val="0"/>
                <w:numId w:val="33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the matter?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45CD799F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76BFB58E" w14:textId="7047D8BB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love rabbits</w:t>
            </w:r>
          </w:p>
        </w:tc>
      </w:tr>
      <w:tr w14:paraId="3737051C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5BD39033" w14:textId="720A8DA3">
            <w:pPr>
              <w:numPr>
                <w:ilvl w:val="0"/>
                <w:numId w:val="34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your favorite animal?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5E4FDBC7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38AF46AC" w14:textId="3AA6E6A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F55085">
              <w:rPr>
                <w:rFonts w:asciiTheme="majorBidi" w:hAnsiTheme="majorBidi" w:cstheme="majorBidi"/>
                <w:sz w:val="26"/>
                <w:szCs w:val="26"/>
              </w:rPr>
              <w:t>It is very hot.</w:t>
            </w:r>
          </w:p>
        </w:tc>
      </w:tr>
      <w:tr w14:paraId="67A2EB12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54CBC7BB" w14:textId="2D9BCF9A">
            <w:pPr>
              <w:numPr>
                <w:ilvl w:val="0"/>
                <w:numId w:val="35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your favorite season?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28BA327E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0A2FD249" w14:textId="114623D3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 work at the zoo.</w:t>
            </w:r>
          </w:p>
        </w:tc>
      </w:tr>
      <w:tr w14:paraId="6EFF253B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7021065A" w14:textId="77777777">
            <w:pPr>
              <w:numPr>
                <w:ilvl w:val="0"/>
                <w:numId w:val="36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Do you need a doctor?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3DFD8B5A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42D7E1D3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had a stomachache.</w:t>
            </w:r>
          </w:p>
        </w:tc>
      </w:tr>
      <w:tr w14:paraId="7BE48761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:rsidP="00A93AE2" w14:paraId="4D443082" w14:textId="727D6A95">
            <w:pPr>
              <w:pStyle w:val="ListParagraph"/>
              <w:numPr>
                <w:ilvl w:val="0"/>
                <w:numId w:val="36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Where do you work?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93AE2" w14:paraId="4C05D09B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93AE2" w14:paraId="16209AEF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I do.</w:t>
            </w:r>
          </w:p>
        </w:tc>
      </w:tr>
      <w:tr w14:paraId="4599F296" w14:textId="77777777" w:rsidTr="00A93AE2">
        <w:tblPrEx>
          <w:tblW w:w="9607" w:type="dxa"/>
          <w:tblInd w:w="843" w:type="dxa"/>
          <w:tblLook w:val="04A0"/>
        </w:tblPrEx>
        <w:trPr>
          <w:trHeight w:val="300"/>
        </w:trPr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085" w:rsidP="00A93AE2" w14:paraId="75BF3972" w14:textId="3DFC4E5E">
            <w:pPr>
              <w:pStyle w:val="ListParagraph"/>
              <w:numPr>
                <w:ilvl w:val="0"/>
                <w:numId w:val="36"/>
              </w:numPr>
              <w:bidi w:val="0"/>
              <w:spacing w:after="16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is the weather like today?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085" w14:paraId="440BC273" w14:textId="77777777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5085" w14:paraId="122F8F52" w14:textId="79B593CE">
            <w:pPr>
              <w:bidi w:val="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like winter.</w:t>
            </w:r>
          </w:p>
        </w:tc>
      </w:tr>
    </w:tbl>
    <w:p w:rsidR="00A93AE2" w:rsidRPr="00D45AEA" w:rsidP="00D45AEA" w14:paraId="37DD21F0" w14:textId="240DF79D">
      <w:pPr>
        <w:bidi w:val="0"/>
        <w:rPr>
          <w:rFonts w:asciiTheme="majorBidi" w:hAnsiTheme="majorBidi" w:cstheme="majorBidi"/>
        </w:rPr>
      </w:pPr>
    </w:p>
    <w:p w:rsidR="001F41E5" w:rsidRPr="00C800F0" w:rsidP="000C5276" w14:paraId="4E3C0358" w14:textId="172F097A">
      <w:pPr>
        <w:pStyle w:val="ListParagraph"/>
        <w:numPr>
          <w:ilvl w:val="0"/>
          <w:numId w:val="31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56515</wp:posOffset>
                </wp:positionV>
                <wp:extent cx="476250" cy="254000"/>
                <wp:effectExtent l="0" t="0" r="19050" b="12700"/>
                <wp:wrapNone/>
                <wp:docPr id="13270747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48390C6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2" type="#_x0000_t202" style="width:37.5pt;height:20pt;margin-top:4.45pt;margin-left:491.25pt;mso-height-percent:0;mso-height-relative:margin;mso-width-percent:0;mso-width-relative:margin;mso-wrap-distance-bottom:0;mso-wrap-distance-left:9pt;mso-wrap-distance-right:9pt;mso-wrap-distance-top:0;position:absolute;v-text-anchor:middle;z-index:251801600" fillcolor="white" stroked="t" strokecolor="black" strokeweight="1pt">
                <v:textbox>
                  <w:txbxContent>
                    <w:p w:rsidR="00C800F0" w:rsidRPr="00C800F0" w:rsidP="00C800F0" w14:paraId="31AFC0C3" w14:textId="48390C6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800F0" w:rsidR="00A35214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154940</wp:posOffset>
                </wp:positionV>
                <wp:extent cx="3298825" cy="393700"/>
                <wp:effectExtent l="0" t="0" r="15875" b="25400"/>
                <wp:wrapNone/>
                <wp:docPr id="63191200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98825" cy="39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341" w:rsidRPr="00443385" w:rsidP="00F55085" w14:textId="4C07317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  <w:r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 w:rsid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cage</w:t>
                            </w:r>
                            <w:r w:rsidRPr="00443385" w:rsidR="00636F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 w:rsid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 w:rsidR="00BC43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–</w:t>
                            </w:r>
                            <w:r w:rsidRPr="00443385" w:rsidR="00636F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x-ray </w:t>
                            </w:r>
                            <w:r w:rsidRPr="00443385" w:rsidR="00BC43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– </w:t>
                            </w:r>
                            <w:r w:rsidR="00F55085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Pr="00F55085" w:rsidR="00F550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cold</w:t>
                            </w:r>
                            <w:r w:rsidRPr="00F550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443385" w:rsidR="00BC43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 xml:space="preserve">– </w:t>
                            </w:r>
                            <w:r w:rsidRPr="00443385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/>
                                <w14:ligatures w14:val="standardContextual"/>
                              </w:rPr>
                              <w:t>ka</w:t>
                            </w:r>
                            <w:bookmarkStart w:id="6" w:name="_GoBack"/>
                            <w:r w:rsidRPr="00443385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/>
                                <w14:ligatures w14:val="standardContextual"/>
                              </w:rPr>
                              <w:t>ngaroo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1" o:spid="_x0000_s1073" type="#_x0000_t202" style="width:259.75pt;height:31pt;margin-top:12.2pt;margin-left:215.95pt;mso-width-percent:0;mso-width-relative:margin;mso-wrap-distance-bottom:0;mso-wrap-distance-left:9pt;mso-wrap-distance-right:9pt;mso-wrap-distance-top:0;position:absolute;v-text-anchor:middle;z-index:251797504" fillcolor="white" stroked="t" strokecolor="black" strokeweight="1.5pt">
                <v:textbox>
                  <w:txbxContent>
                    <w:p w:rsidR="00E92341" w:rsidRPr="00443385" w:rsidP="00F55085" w14:textId="4C07317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</w:pPr>
                      <w:r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 w:rsid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cage</w:t>
                      </w:r>
                      <w:r w:rsidRPr="00443385" w:rsidR="00636F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 w:rsid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 w:rsidR="00BC43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>–</w:t>
                      </w:r>
                      <w:r w:rsidRPr="00443385" w:rsidR="00636F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x-ray </w:t>
                      </w:r>
                      <w:r w:rsidRPr="00443385" w:rsidR="00BC43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– </w:t>
                      </w:r>
                      <w:r w:rsidR="00F55085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Pr="00F55085" w:rsidR="00F550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cold</w:t>
                      </w:r>
                      <w:r w:rsidRPr="00F550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443385" w:rsidR="00BC435E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val="en-GB"/>
                        </w:rPr>
                        <w:t xml:space="preserve">– </w:t>
                      </w:r>
                      <w:r w:rsidRPr="00443385">
                        <w:rPr>
                          <w:rFonts w:ascii="Times New Roman" w:eastAsia="Aptos" w:hAnsi="Times New Roman" w:cs="Times New Roman"/>
                          <w:b/>
                          <w:bCs/>
                          <w:kern w:val="2"/>
                          <w:sz w:val="28"/>
                          <w:szCs w:val="28"/>
                          <w:lang w:val="en-GB"/>
                          <w14:ligatures w14:val="standardContextual"/>
                        </w:rPr>
                        <w:t>ka</w:t>
                      </w:r>
                      <w:bookmarkStart w:id="6" w:name="_GoBack"/>
                      <w:r w:rsidRPr="00443385">
                        <w:rPr>
                          <w:rFonts w:ascii="Times New Roman" w:eastAsia="Aptos" w:hAnsi="Times New Roman" w:cs="Times New Roman"/>
                          <w:b/>
                          <w:bCs/>
                          <w:kern w:val="2"/>
                          <w:sz w:val="28"/>
                          <w:szCs w:val="28"/>
                          <w:lang w:val="en-GB"/>
                          <w14:ligatures w14:val="standardContextual"/>
                        </w:rPr>
                        <w:t>ngaroo</w:t>
                      </w:r>
                      <w:bookmarkEnd w:id="6"/>
                    </w:p>
                  </w:txbxContent>
                </v:textbox>
              </v:shape>
            </w:pict>
          </mc:Fallback>
        </mc:AlternateContent>
      </w:r>
      <w:r w:rsidRPr="00C800F0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Controlled Writing:</w:t>
      </w:r>
    </w:p>
    <w:tbl>
      <w:tblPr>
        <w:tblStyle w:val="TableGrid1"/>
        <w:tblpPr w:leftFromText="180" w:rightFromText="180" w:vertAnchor="text" w:horzAnchor="margin" w:tblpY="480"/>
        <w:tblW w:w="10503" w:type="dxa"/>
        <w:tblLook w:val="04A0"/>
      </w:tblPr>
      <w:tblGrid>
        <w:gridCol w:w="2405"/>
        <w:gridCol w:w="3544"/>
        <w:gridCol w:w="2551"/>
        <w:gridCol w:w="2003"/>
      </w:tblGrid>
      <w:tr w14:paraId="6A52C257" w14:textId="77777777" w:rsidTr="00F55085">
        <w:tblPrEx>
          <w:tblW w:w="10503" w:type="dxa"/>
          <w:tblLook w:val="04A0"/>
        </w:tblPrEx>
        <w:trPr>
          <w:trHeight w:val="1063"/>
        </w:trPr>
        <w:tc>
          <w:tcPr>
            <w:tcW w:w="2405" w:type="dxa"/>
          </w:tcPr>
          <w:p w:rsidR="00F55085" w:rsidP="00F55085" w14:paraId="16DFD220" w14:textId="77777777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59690</wp:posOffset>
                  </wp:positionV>
                  <wp:extent cx="889310" cy="975360"/>
                  <wp:effectExtent l="0" t="0" r="0" b="0"/>
                  <wp:wrapTight wrapText="bothSides">
                    <wp:wrapPolygon>
                      <wp:start x="6480" y="0"/>
                      <wp:lineTo x="4166" y="422"/>
                      <wp:lineTo x="0" y="4641"/>
                      <wp:lineTo x="463" y="15609"/>
                      <wp:lineTo x="926" y="20250"/>
                      <wp:lineTo x="2777" y="21094"/>
                      <wp:lineTo x="18051" y="21094"/>
                      <wp:lineTo x="20366" y="20250"/>
                      <wp:lineTo x="20829" y="16453"/>
                      <wp:lineTo x="20829" y="4641"/>
                      <wp:lineTo x="16663" y="844"/>
                      <wp:lineTo x="13423" y="0"/>
                      <wp:lineTo x="6480" y="0"/>
                    </wp:wrapPolygon>
                  </wp:wrapTight>
                  <wp:docPr id="2056698975" name="Picture 8" descr="cold clipart images 10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98975" name="Picture 3" descr="cold clipart images 10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1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:rsidR="00F55085" w:rsidP="00F55085" w14:paraId="6E7B548A" w14:textId="77777777">
            <w:pPr>
              <w:bidi w:val="0"/>
              <w:rPr>
                <w:rFonts w:asciiTheme="majorBidi" w:hAnsiTheme="majorBidi" w:cstheme="majorBidi"/>
              </w:rPr>
            </w:pPr>
          </w:p>
          <w:p w:rsidR="00E72FA5" w:rsidRPr="00BC435E" w:rsidP="00F55085" w14:paraId="01ADB573" w14:textId="238CE008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He is in the</w:t>
            </w:r>
            <w:r>
              <w:t xml:space="preserve"> </w:t>
            </w:r>
            <w:r>
              <w:rPr>
                <w:rFonts w:asciiTheme="majorBidi" w:hAnsiTheme="majorBidi" w:cstheme="majorBidi"/>
              </w:rPr>
              <w:t>……………. climate.</w:t>
            </w:r>
          </w:p>
        </w:tc>
        <w:tc>
          <w:tcPr>
            <w:tcW w:w="3544" w:type="dxa"/>
          </w:tcPr>
          <w:p w:rsidR="00E72FA5" w:rsidP="00E72FA5" w14:paraId="0016B966" w14:textId="277B9A7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0</wp:posOffset>
                  </wp:positionV>
                  <wp:extent cx="930910" cy="771525"/>
                  <wp:effectExtent l="0" t="0" r="2540" b="9525"/>
                  <wp:wrapTight wrapText="bothSides">
                    <wp:wrapPolygon>
                      <wp:start x="0" y="0"/>
                      <wp:lineTo x="0" y="13867"/>
                      <wp:lineTo x="1326" y="17067"/>
                      <wp:lineTo x="3978" y="17067"/>
                      <wp:lineTo x="884" y="19733"/>
                      <wp:lineTo x="442" y="20267"/>
                      <wp:lineTo x="1326" y="21333"/>
                      <wp:lineTo x="20333" y="21333"/>
                      <wp:lineTo x="21217" y="21333"/>
                      <wp:lineTo x="21217" y="19200"/>
                      <wp:lineTo x="14587" y="17067"/>
                      <wp:lineTo x="12819" y="11200"/>
                      <wp:lineTo x="6630" y="0"/>
                      <wp:lineTo x="0" y="0"/>
                    </wp:wrapPolygon>
                  </wp:wrapTight>
                  <wp:docPr id="626998542" name="Picture 16" descr="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998542" name="Picture 3" descr="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2FA5" w:rsidP="00E72FA5" w14:paraId="02D32F84" w14:textId="77777777">
            <w:pPr>
              <w:bidi w:val="0"/>
              <w:rPr>
                <w:rFonts w:asciiTheme="majorBidi" w:hAnsiTheme="majorBidi" w:cstheme="majorBidi"/>
              </w:rPr>
            </w:pPr>
          </w:p>
          <w:p w:rsidR="00E72FA5" w:rsidP="00E72FA5" w14:paraId="7AD27A90" w14:textId="77777777">
            <w:pPr>
              <w:bidi w:val="0"/>
              <w:rPr>
                <w:rFonts w:asciiTheme="majorBidi" w:hAnsiTheme="majorBidi" w:cstheme="majorBidi"/>
              </w:rPr>
            </w:pPr>
          </w:p>
          <w:p w:rsidR="00911DEF" w:rsidP="00911DEF" w14:paraId="714CC986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This animal jumps and has big legs.</w:t>
            </w:r>
          </w:p>
          <w:p w:rsidR="00E72FA5" w:rsidRPr="00636FE1" w:rsidP="00911DEF" w14:paraId="733140C3" w14:textId="29DC1623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551" w:type="dxa"/>
          </w:tcPr>
          <w:p w:rsidR="00E72FA5" w:rsidRPr="00636FE1" w:rsidP="00E72FA5" w14:paraId="438E5E11" w14:textId="66712F48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52705</wp:posOffset>
                  </wp:positionV>
                  <wp:extent cx="704215" cy="864870"/>
                  <wp:effectExtent l="0" t="0" r="635" b="0"/>
                  <wp:wrapTight wrapText="bothSides">
                    <wp:wrapPolygon>
                      <wp:start x="0" y="0"/>
                      <wp:lineTo x="0" y="20934"/>
                      <wp:lineTo x="21035" y="20934"/>
                      <wp:lineTo x="21035" y="0"/>
                      <wp:lineTo x="0" y="0"/>
                    </wp:wrapPolygon>
                  </wp:wrapTight>
                  <wp:docPr id="281536146" name="Picture 17" descr="Cage ,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36146" name="Picture 5" descr="Cage ,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72FA5" w:rsidRPr="00636FE1" w:rsidP="00E72FA5" w14:paraId="47BB9B4D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E72FA5" w:rsidRPr="00636FE1" w:rsidP="00E72FA5" w14:paraId="0341ACBF" w14:textId="77777777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443385" w:rsidP="00443385" w14:paraId="232FB72B" w14:textId="77777777">
            <w:pPr>
              <w:spacing w:line="24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In zoos, some birds often live in this.</w:t>
            </w:r>
          </w:p>
          <w:p w:rsidR="00E72FA5" w:rsidRPr="00636FE1" w:rsidP="00443385" w14:paraId="098CD1B7" w14:textId="7892B380">
            <w:pPr>
              <w:bidi w:val="0"/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t>……………….</w:t>
            </w:r>
          </w:p>
        </w:tc>
        <w:tc>
          <w:tcPr>
            <w:tcW w:w="2003" w:type="dxa"/>
          </w:tcPr>
          <w:p w:rsidR="00E72FA5" w:rsidRPr="00BC435E" w:rsidP="00A93AE2" w14:paraId="4230EF22" w14:textId="58FEE632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85725</wp:posOffset>
                  </wp:positionV>
                  <wp:extent cx="997585" cy="809625"/>
                  <wp:effectExtent l="0" t="0" r="0" b="9525"/>
                  <wp:wrapTight wrapText="bothSides">
                    <wp:wrapPolygon>
                      <wp:start x="0" y="0"/>
                      <wp:lineTo x="0" y="21346"/>
                      <wp:lineTo x="21036" y="21346"/>
                      <wp:lineTo x="21036" y="0"/>
                      <wp:lineTo x="0" y="0"/>
                    </wp:wrapPolygon>
                  </wp:wrapTight>
                  <wp:docPr id="1389392920" name="Picture 1" descr="Little Kid Showing X Ray Stock Illustration - Download Image Now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392920" name="Picture 1" descr="Little Kid Showing X Ray Stock Illustration - Download Image Now ...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11DEF">
              <w:rPr>
                <w:rFonts w:asciiTheme="majorBidi" w:hAnsiTheme="majorBidi" w:cstheme="majorBidi"/>
              </w:rPr>
              <w:t>Fahad is having an ………………</w:t>
            </w:r>
          </w:p>
        </w:tc>
      </w:tr>
    </w:tbl>
    <w:p w:rsidR="001F41E5" w:rsidRPr="00C800F0" w:rsidP="00A35214" w14:paraId="4E416D84" w14:textId="528A7EFA">
      <w:pPr>
        <w:pStyle w:val="ListParagraph"/>
        <w:numPr>
          <w:ilvl w:val="0"/>
          <w:numId w:val="37"/>
        </w:numPr>
        <w:bidi w:val="0"/>
        <w:ind w:left="426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missing words:</w:t>
      </w:r>
    </w:p>
    <w:p w:rsidR="001F41E5" w:rsidRPr="00C800F0" w:rsidP="006D2C56" w14:paraId="4A4DFD14" w14:textId="2F8F6BB3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1F41E5" w:rsidRPr="00C800F0" w:rsidP="006D2C56" w14:paraId="7021BE10" w14:textId="189D53A3">
      <w:pPr>
        <w:pStyle w:val="ListParagraph"/>
        <w:numPr>
          <w:ilvl w:val="0"/>
          <w:numId w:val="3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Rearrange the words to form a sentence:</w:t>
      </w:r>
    </w:p>
    <w:p w:rsidR="001F41E5" w:rsidRPr="000C5276" w:rsidP="00443385" w14:paraId="6128835C" w14:textId="338E2F94">
      <w:pPr>
        <w:pStyle w:val="ListParagraph"/>
        <w:bidi w:val="0"/>
        <w:ind w:left="177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1 - </w:t>
      </w:r>
      <w:r w:rsidRPr="00443385">
        <w:rPr>
          <w:rFonts w:asciiTheme="majorBidi" w:hAnsiTheme="majorBidi" w:cstheme="majorBidi"/>
          <w:sz w:val="28"/>
          <w:szCs w:val="28"/>
        </w:rPr>
        <w:t>should – the medicine – take – Omar</w:t>
      </w:r>
    </w:p>
    <w:p w:rsidR="00C800F0" w:rsidRPr="000C5276" w:rsidP="006D2C56" w14:paraId="1A82D827" w14:textId="2B5C1619">
      <w:pPr>
        <w:pStyle w:val="ListParagraph"/>
        <w:bidi w:val="0"/>
        <w:ind w:left="1800"/>
        <w:rPr>
          <w:rFonts w:asciiTheme="majorBidi" w:hAnsiTheme="majorBidi" w:cstheme="majorBidi"/>
          <w:sz w:val="28"/>
          <w:szCs w:val="28"/>
        </w:rPr>
      </w:pPr>
      <w:r w:rsidRPr="000C5276">
        <w:rPr>
          <w:rFonts w:asciiTheme="majorBidi" w:hAnsiTheme="majorBidi" w:cstheme="majorBidi"/>
          <w:sz w:val="28"/>
          <w:szCs w:val="28"/>
        </w:rPr>
        <w:t>…………………</w:t>
      </w:r>
      <w:r w:rsidR="000C5276">
        <w:rPr>
          <w:rFonts w:asciiTheme="majorBidi" w:hAnsiTheme="majorBidi" w:cstheme="majorBidi"/>
          <w:sz w:val="28"/>
          <w:szCs w:val="28"/>
        </w:rPr>
        <w:t>……………….</w:t>
      </w:r>
      <w:r w:rsidRPr="000C5276">
        <w:rPr>
          <w:rFonts w:asciiTheme="majorBidi" w:hAnsiTheme="majorBidi" w:cstheme="majorBidi"/>
          <w:sz w:val="28"/>
          <w:szCs w:val="28"/>
        </w:rPr>
        <w:t>…………………………………..</w:t>
      </w:r>
    </w:p>
    <w:p w:rsidR="001F41E5" w:rsidRPr="00C800F0" w:rsidP="006D2C56" w14:paraId="008D60BD" w14:textId="01E146D2">
      <w:pPr>
        <w:pStyle w:val="ListParagraph"/>
        <w:numPr>
          <w:ilvl w:val="0"/>
          <w:numId w:val="3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-25400</wp:posOffset>
                </wp:positionV>
                <wp:extent cx="476250" cy="254000"/>
                <wp:effectExtent l="0" t="0" r="19050" b="12700"/>
                <wp:wrapNone/>
                <wp:docPr id="9224553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151ABCB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4" type="#_x0000_t202" style="width:37.5pt;height:20pt;margin-top:-2pt;margin-left:461pt;mso-height-percent:0;mso-height-relative:margin;mso-width-percent:0;mso-width-relative:margin;mso-wrap-distance-bottom:0;mso-wrap-distance-left:9pt;mso-wrap-distance-right:9pt;mso-wrap-distance-top:0;position:absolute;v-text-anchor:middle;z-index:251803648" fillcolor="white" stroked="t" strokecolor="black" strokeweight="1pt">
                <v:textbox>
                  <w:txbxContent>
                    <w:p w:rsidR="00C800F0" w:rsidRPr="00C800F0" w:rsidP="00C800F0" w14:paraId="4F9E95C7" w14:textId="151ABCB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800F0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Reading Short Sentence:</w:t>
      </w:r>
    </w:p>
    <w:p w:rsidR="001F41E5" w:rsidRPr="00C800F0" w:rsidP="006D2C56" w14:paraId="5D3246F3" w14:textId="1B229D04">
      <w:pPr>
        <w:pStyle w:val="ListParagraph"/>
        <w:numPr>
          <w:ilvl w:val="0"/>
          <w:numId w:val="38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choose the corre</w: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ct sentence for each picture:</w:t>
      </w:r>
    </w:p>
    <w:tbl>
      <w:tblPr>
        <w:tblStyle w:val="TableGrid1"/>
        <w:tblW w:w="0" w:type="auto"/>
        <w:tblInd w:w="-5" w:type="dxa"/>
        <w:tblLook w:val="04A0"/>
      </w:tblPr>
      <w:tblGrid>
        <w:gridCol w:w="2694"/>
        <w:gridCol w:w="2289"/>
        <w:gridCol w:w="2704"/>
        <w:gridCol w:w="2704"/>
      </w:tblGrid>
      <w:tr w14:paraId="522BE733" w14:textId="77777777" w:rsidTr="000D3CE1">
        <w:tblPrEx>
          <w:tblW w:w="0" w:type="auto"/>
          <w:tblInd w:w="-5" w:type="dxa"/>
          <w:tblLook w:val="04A0"/>
        </w:tblPrEx>
        <w:trPr>
          <w:trHeight w:val="1667"/>
        </w:trPr>
        <w:tc>
          <w:tcPr>
            <w:tcW w:w="2694" w:type="dxa"/>
            <w:vAlign w:val="center"/>
          </w:tcPr>
          <w:p w:rsidR="00CE4507" w:rsidRPr="00C800F0" w:rsidP="006D2C56" w14:paraId="4ADE79B0" w14:textId="65E6C015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8890</wp:posOffset>
                  </wp:positionV>
                  <wp:extent cx="1511300" cy="962025"/>
                  <wp:effectExtent l="0" t="0" r="0" b="9525"/>
                  <wp:wrapNone/>
                  <wp:docPr id="399708170" name="Picture 12" descr="Free windy day clipart, Download Free windy day clipart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708170" name="Picture 11" descr="Free windy day clipart, Download Free windy day clipart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9" w:type="dxa"/>
            <w:vAlign w:val="center"/>
          </w:tcPr>
          <w:p w:rsidR="00CE4507" w:rsidRPr="00C800F0" w:rsidP="006D2C56" w14:paraId="53EF2C74" w14:textId="7F07F43B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8891</wp:posOffset>
                  </wp:positionV>
                  <wp:extent cx="971550" cy="971550"/>
                  <wp:effectExtent l="0" t="0" r="0" b="0"/>
                  <wp:wrapNone/>
                  <wp:docPr id="1156175324" name="Picture 10" descr="What's the matter with you? | Baamboozle - Baamboozle | The Most Fu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175324" name="Picture 9" descr="What's the matter with you? | Baamboozle - Baamboozle | The Most Fu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vAlign w:val="center"/>
          </w:tcPr>
          <w:p w:rsidR="00CE4507" w:rsidRPr="00C800F0" w:rsidP="006D2C56" w14:paraId="19893DFA" w14:textId="002AF109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17145</wp:posOffset>
                  </wp:positionV>
                  <wp:extent cx="1041400" cy="1041400"/>
                  <wp:effectExtent l="0" t="0" r="0" b="0"/>
                  <wp:wrapNone/>
                  <wp:docPr id="51613957" name="Picture 9" descr="Vet Clipart Doctor Is Standing With Cats And Dogs Cartoon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13957" name="Picture 1" descr="Vet Clipart Doctor Is Standing With Cats And Dogs Cartoon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4" w:type="dxa"/>
            <w:vAlign w:val="center"/>
          </w:tcPr>
          <w:p w:rsidR="00CE4507" w:rsidRPr="00C800F0" w:rsidP="006D2C56" w14:paraId="411B5F82" w14:textId="6CC03DDB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-11430</wp:posOffset>
                  </wp:positionV>
                  <wp:extent cx="1170305" cy="936625"/>
                  <wp:effectExtent l="0" t="0" r="0" b="0"/>
                  <wp:wrapNone/>
                  <wp:docPr id="1163862800" name="Picture 9" descr="Premium Vector | Boy too hot thirsty from heat of the summer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862800" name="Picture 5" descr="Premium Vector | Boy too hot thirsty from heat of the summer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E24ADBC" w14:textId="77777777" w:rsidTr="000D3CE1">
        <w:tblPrEx>
          <w:tblW w:w="0" w:type="auto"/>
          <w:tblInd w:w="-5" w:type="dxa"/>
          <w:tblLook w:val="04A0"/>
        </w:tblPrEx>
        <w:trPr>
          <w:trHeight w:val="981"/>
        </w:trPr>
        <w:tc>
          <w:tcPr>
            <w:tcW w:w="2694" w:type="dxa"/>
            <w:vAlign w:val="center"/>
          </w:tcPr>
          <w:p w:rsidR="00F55085" w:rsidRPr="008420AF" w:rsidP="000D3CE1" w14:paraId="23A9E17C" w14:textId="77777777">
            <w:pPr>
              <w:spacing w:line="180" w:lineRule="exact"/>
              <w:jc w:val="right"/>
              <w:rPr>
                <w:rFonts w:asciiTheme="majorBidi" w:hAnsiTheme="majorBidi" w:cstheme="majorBidi"/>
                <w:sz w:val="23"/>
                <w:szCs w:val="23"/>
              </w:rPr>
            </w:pPr>
            <w:r w:rsidRPr="008420AF">
              <w:rPr>
                <w:rFonts w:asciiTheme="majorBidi" w:hAnsiTheme="majorBidi" w:cstheme="majorBidi"/>
                <w:sz w:val="23"/>
                <w:szCs w:val="23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  <w:sz w:val="23"/>
                <w:szCs w:val="23"/>
              </w:rPr>
              <w:t>_</w:t>
            </w:r>
            <w:r w:rsidRPr="008420AF">
              <w:rPr>
                <w:rFonts w:asciiTheme="majorBidi" w:hAnsiTheme="majorBidi" w:cstheme="majorBidi"/>
                <w:sz w:val="23"/>
                <w:szCs w:val="23"/>
              </w:rPr>
              <w:t>It’s going to be windy.</w:t>
            </w:r>
          </w:p>
          <w:p w:rsidR="00BC435E" w:rsidRPr="008420AF" w:rsidP="000D3CE1" w14:paraId="79517BB8" w14:textId="473C0D77">
            <w:pPr>
              <w:pStyle w:val="ListParagraph"/>
              <w:bidi w:val="0"/>
              <w:spacing w:line="180" w:lineRule="exact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  <w:sz w:val="23"/>
                <w:szCs w:val="23"/>
              </w:rPr>
              <w:t>b-It’s going to be cloudy.</w:t>
            </w:r>
          </w:p>
        </w:tc>
        <w:tc>
          <w:tcPr>
            <w:tcW w:w="2289" w:type="dxa"/>
            <w:vAlign w:val="center"/>
          </w:tcPr>
          <w:p w:rsidR="000D3CE1" w:rsidRPr="008420AF" w:rsidP="000D3CE1" w14:paraId="750276F8" w14:textId="77777777">
            <w:pPr>
              <w:spacing w:line="200" w:lineRule="exact"/>
              <w:jc w:val="right"/>
              <w:rPr>
                <w:rFonts w:asciiTheme="majorBidi" w:hAnsiTheme="majorBidi" w:cstheme="majorBidi"/>
                <w:sz w:val="26"/>
                <w:szCs w:val="26"/>
              </w:rPr>
            </w:pPr>
            <w:r w:rsidRPr="008420AF">
              <w:rPr>
                <w:rFonts w:asciiTheme="majorBidi" w:hAnsiTheme="majorBidi" w:cstheme="majorBidi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has an earache.</w:t>
            </w:r>
          </w:p>
          <w:p w:rsidR="00BC435E" w:rsidRPr="008420AF" w:rsidP="000D3CE1" w14:paraId="46044D23" w14:textId="7A9AF3FD">
            <w:pPr>
              <w:pStyle w:val="ListParagraph"/>
              <w:bidi w:val="0"/>
              <w:spacing w:line="200" w:lineRule="exact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</w:rPr>
              <w:t>b-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has a cough.</w:t>
            </w:r>
          </w:p>
        </w:tc>
        <w:tc>
          <w:tcPr>
            <w:tcW w:w="2704" w:type="dxa"/>
            <w:vAlign w:val="center"/>
          </w:tcPr>
          <w:p w:rsidR="00F55085" w:rsidRPr="008420AF" w:rsidP="000D3CE1" w14:paraId="3F1F9077" w14:textId="77DC90CD">
            <w:pPr>
              <w:pStyle w:val="ListParagraph"/>
              <w:spacing w:line="360" w:lineRule="auto"/>
              <w:ind w:left="0"/>
              <w:jc w:val="right"/>
              <w:rPr>
                <w:rFonts w:asciiTheme="majorBidi" w:hAnsiTheme="majorBidi" w:cstheme="majorBidi"/>
              </w:rPr>
            </w:pPr>
            <w:r w:rsidRPr="008420AF">
              <w:rPr>
                <w:rFonts w:asciiTheme="majorBidi" w:hAnsiTheme="majorBidi" w:cstheme="majorBidi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is a vet.</w:t>
            </w:r>
          </w:p>
          <w:p w:rsidR="00BC435E" w:rsidRPr="008420AF" w:rsidP="000D3CE1" w14:paraId="2E1004F8" w14:textId="38F5FD6C">
            <w:pPr>
              <w:pStyle w:val="ListParagraph"/>
              <w:bidi w:val="0"/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</w:rPr>
              <w:t>b-</w:t>
            </w:r>
            <w:r w:rsidRPr="008420A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8420AF">
              <w:rPr>
                <w:rFonts w:asciiTheme="majorBidi" w:hAnsiTheme="majorBidi" w:cstheme="majorBidi"/>
              </w:rPr>
              <w:t>He is a zookeeper.</w:t>
            </w:r>
          </w:p>
        </w:tc>
        <w:tc>
          <w:tcPr>
            <w:tcW w:w="2704" w:type="dxa"/>
            <w:vAlign w:val="center"/>
          </w:tcPr>
          <w:p w:rsidR="000D3CE1" w:rsidRPr="008420AF" w:rsidP="000D3CE1" w14:paraId="0C5606FB" w14:textId="77777777">
            <w:pPr>
              <w:pStyle w:val="ListParagraph"/>
              <w:ind w:left="0"/>
              <w:jc w:val="right"/>
              <w:rPr>
                <w:rFonts w:asciiTheme="majorBidi" w:hAnsiTheme="majorBidi" w:cstheme="majorBidi" w:hint="cs"/>
                <w:sz w:val="26"/>
                <w:szCs w:val="26"/>
                <w:rtl/>
              </w:rPr>
            </w:pPr>
            <w:r w:rsidRPr="008420AF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8420AF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420AF">
              <w:rPr>
                <w:rFonts w:asciiTheme="majorBidi" w:hAnsiTheme="majorBidi" w:cstheme="majorBidi"/>
              </w:rPr>
              <w:t>It is summer.</w:t>
            </w:r>
          </w:p>
          <w:p w:rsidR="00BC435E" w:rsidRPr="008420AF" w:rsidP="000D3CE1" w14:paraId="379B5BFC" w14:textId="5B568840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8420AF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8420AF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Pr="008420AF">
              <w:rPr>
                <w:rFonts w:asciiTheme="majorBidi" w:hAnsiTheme="majorBidi" w:cstheme="majorBidi"/>
              </w:rPr>
              <w:t>It is winter.</w:t>
            </w:r>
          </w:p>
        </w:tc>
      </w:tr>
    </w:tbl>
    <w:p w:rsidR="00CE4507" w:rsidRPr="00C800F0" w:rsidP="006D2C56" w14:paraId="21FA8636" w14:textId="0015D669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CE4507" w:rsidRPr="00C800F0" w:rsidP="000C5276" w14:paraId="16B7C41A" w14:textId="18D7DB55">
      <w:pPr>
        <w:pStyle w:val="ListParagraph"/>
        <w:numPr>
          <w:ilvl w:val="0"/>
          <w:numId w:val="31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6089650</wp:posOffset>
                </wp:positionH>
                <wp:positionV relativeFrom="paragraph">
                  <wp:posOffset>30480</wp:posOffset>
                </wp:positionV>
                <wp:extent cx="476250" cy="254000"/>
                <wp:effectExtent l="0" t="0" r="19050" b="12700"/>
                <wp:wrapNone/>
                <wp:docPr id="15793426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53C9E21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5" type="#_x0000_t202" style="width:37.5pt;height:20pt;margin-top:2.4pt;margin-left:479.5pt;mso-height-percent:0;mso-height-relative:margin;mso-width-percent:0;mso-width-relative:margin;mso-wrap-distance-bottom:0;mso-wrap-distance-left:9pt;mso-wrap-distance-right:9pt;mso-wrap-distance-top:0;position:absolute;v-text-anchor:middle;z-index:251805696" fillcolor="white" stroked="t" strokecolor="black" strokeweight="1pt">
                <v:textbox>
                  <w:txbxContent>
                    <w:p w:rsidR="00C800F0" w:rsidRPr="00C800F0" w:rsidP="00C800F0" w14:paraId="6A11DF60" w14:textId="53C9E21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Grammar:</w:t>
      </w:r>
    </w:p>
    <w:p w:rsidR="002112BA" w:rsidRPr="002112BA" w:rsidP="002112BA" w14:paraId="704B0240" w14:textId="77777777">
      <w:pPr>
        <w:pStyle w:val="ListParagraph"/>
        <w:numPr>
          <w:ilvl w:val="0"/>
          <w:numId w:val="39"/>
        </w:numPr>
        <w:tabs>
          <w:tab w:val="left" w:pos="9048"/>
        </w:tabs>
        <w:bidi w:val="0"/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112BA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0D3CE1" w:rsidRPr="002112BA" w:rsidP="002112BA" w14:paraId="1E98C540" w14:textId="2FFF4D73">
      <w:pPr>
        <w:pStyle w:val="ListParagraph"/>
        <w:tabs>
          <w:tab w:val="left" w:pos="9048"/>
        </w:tabs>
        <w:bidi w:val="0"/>
        <w:spacing w:line="360" w:lineRule="auto"/>
        <w:ind w:left="1440"/>
        <w:rPr>
          <w:rFonts w:asciiTheme="majorBidi" w:hAnsiTheme="majorBidi" w:cstheme="majorBidi" w:hint="cs"/>
          <w:b/>
          <w:bCs/>
          <w:sz w:val="28"/>
          <w:szCs w:val="28"/>
          <w:rtl/>
        </w:rPr>
      </w:pPr>
      <w:r w:rsidRPr="002112BA">
        <w:rPr>
          <w:rFonts w:asciiTheme="majorBidi" w:hAnsiTheme="majorBidi" w:cstheme="majorBidi"/>
        </w:rPr>
        <w:t xml:space="preserve">1 – </w:t>
      </w:r>
      <w:r w:rsidRPr="002112BA">
        <w:rPr>
          <w:rFonts w:asciiTheme="majorBidi" w:hAnsiTheme="majorBidi" w:cstheme="majorBidi"/>
          <w:sz w:val="28"/>
          <w:szCs w:val="28"/>
        </w:rPr>
        <w:t>They are going to</w:t>
      </w:r>
      <w:r w:rsidRPr="002112BA">
        <w:rPr>
          <w:rFonts w:asciiTheme="majorBidi" w:hAnsiTheme="majorBidi" w:cstheme="majorBidi"/>
          <w:b/>
          <w:bCs/>
          <w:sz w:val="28"/>
          <w:szCs w:val="28"/>
        </w:rPr>
        <w:t xml:space="preserve"> (go – went – going) </w:t>
      </w:r>
      <w:r w:rsidRPr="002112BA">
        <w:rPr>
          <w:rFonts w:asciiTheme="majorBidi" w:hAnsiTheme="majorBidi" w:cstheme="majorBidi"/>
          <w:sz w:val="28"/>
          <w:szCs w:val="28"/>
        </w:rPr>
        <w:t>swimming next week.</w:t>
      </w:r>
      <w:r w:rsidRPr="002112BA" w:rsidR="002112B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8420AF" w:rsidP="002112BA" w14:paraId="0E4BB02E" w14:textId="77777777">
      <w:pPr>
        <w:pStyle w:val="ListParagraph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2 – </w:t>
      </w:r>
      <w:r>
        <w:rPr>
          <w:rFonts w:asciiTheme="majorBidi" w:hAnsiTheme="majorBidi" w:cstheme="majorBidi"/>
        </w:rPr>
        <w:t xml:space="preserve"> </w:t>
      </w:r>
      <w:r w:rsidRPr="00AC30D1">
        <w:rPr>
          <w:rFonts w:asciiTheme="majorBidi" w:hAnsiTheme="majorBidi" w:cstheme="majorBidi"/>
          <w:sz w:val="26"/>
          <w:szCs w:val="26"/>
        </w:rPr>
        <w:t xml:space="preserve">The cheetah is </w:t>
      </w:r>
      <w:r w:rsidRPr="008420AF">
        <w:rPr>
          <w:rFonts w:asciiTheme="majorBidi" w:hAnsiTheme="majorBidi" w:cstheme="majorBidi"/>
          <w:sz w:val="26"/>
          <w:szCs w:val="26"/>
        </w:rPr>
        <w:t>the</w:t>
      </w:r>
      <w:r w:rsidRPr="00AC30D1">
        <w:rPr>
          <w:rFonts w:asciiTheme="majorBidi" w:hAnsiTheme="majorBidi" w:cstheme="majorBidi"/>
          <w:b/>
          <w:bCs/>
          <w:sz w:val="26"/>
          <w:szCs w:val="26"/>
        </w:rPr>
        <w:t xml:space="preserve"> (fast – faster – fastest) </w:t>
      </w:r>
      <w:r w:rsidRPr="00AC30D1">
        <w:rPr>
          <w:rFonts w:asciiTheme="majorBidi" w:hAnsiTheme="majorBidi" w:cstheme="majorBidi"/>
          <w:sz w:val="26"/>
          <w:szCs w:val="26"/>
        </w:rPr>
        <w:t>animal in the world.</w:t>
      </w:r>
      <w:r w:rsidRPr="008420AF">
        <w:rPr>
          <w:rFonts w:asciiTheme="majorBidi" w:hAnsiTheme="majorBidi" w:cstheme="majorBidi"/>
        </w:rPr>
        <w:t xml:space="preserve"> </w:t>
      </w:r>
    </w:p>
    <w:p w:rsidR="008420AF" w:rsidP="002112BA" w14:paraId="7D1579E7" w14:textId="36834E4B">
      <w:pPr>
        <w:pStyle w:val="ListParagraph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3 –  </w:t>
      </w:r>
      <w:r>
        <w:rPr>
          <w:rFonts w:asciiTheme="majorBidi" w:hAnsiTheme="majorBidi" w:cstheme="majorBidi"/>
          <w:sz w:val="28"/>
          <w:szCs w:val="28"/>
        </w:rPr>
        <w:t xml:space="preserve">You </w:t>
      </w:r>
      <w:r>
        <w:rPr>
          <w:rFonts w:asciiTheme="majorBidi" w:hAnsiTheme="majorBidi" w:cstheme="majorBidi"/>
          <w:sz w:val="28"/>
          <w:szCs w:val="28"/>
        </w:rPr>
        <w:t xml:space="preserve"> (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960920">
        <w:rPr>
          <w:rFonts w:asciiTheme="majorBidi" w:hAnsiTheme="majorBidi" w:cstheme="majorBidi"/>
          <w:b/>
          <w:bCs/>
          <w:noProof/>
          <w:sz w:val="28"/>
          <w:szCs w:val="28"/>
        </w:rPr>
        <w:t>must</w: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t xml:space="preserve"> - </w:t>
      </w:r>
      <w:r w:rsidRPr="00960920">
        <w:rPr>
          <w:rFonts w:asciiTheme="majorBidi" w:hAnsiTheme="majorBidi" w:cstheme="majorBidi"/>
          <w:b/>
          <w:bCs/>
          <w:noProof/>
          <w:sz w:val="28"/>
          <w:szCs w:val="28"/>
        </w:rPr>
        <w:t>mustn’t</w:t>
      </w:r>
      <w:r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8420AF">
        <w:rPr>
          <w:rFonts w:asciiTheme="majorBidi" w:hAnsiTheme="majorBidi" w:cstheme="majorBidi"/>
          <w:sz w:val="28"/>
          <w:szCs w:val="28"/>
        </w:rPr>
        <w:t xml:space="preserve">shout </w:t>
      </w:r>
      <w:r>
        <w:rPr>
          <w:rFonts w:asciiTheme="majorBidi" w:hAnsiTheme="majorBidi" w:cstheme="majorBidi"/>
          <w:sz w:val="28"/>
          <w:szCs w:val="28"/>
        </w:rPr>
        <w:t>in the</w:t>
      </w:r>
      <w:r w:rsidRPr="008420AF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hospital.</w:t>
      </w:r>
    </w:p>
    <w:p w:rsidR="008420AF" w:rsidP="002112BA" w14:paraId="0DDE77DD" w14:textId="77777777">
      <w:pPr>
        <w:pStyle w:val="ListParagraph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4 – </w:t>
      </w:r>
      <w:r>
        <w:rPr>
          <w:rFonts w:asciiTheme="majorBidi" w:hAnsiTheme="majorBidi" w:cstheme="majorBidi"/>
        </w:rPr>
        <w:t xml:space="preserve"> </w:t>
      </w:r>
      <w:r w:rsidRPr="00C73F60">
        <w:rPr>
          <w:rFonts w:asciiTheme="majorBidi" w:hAnsiTheme="majorBidi" w:cstheme="majorBidi"/>
          <w:sz w:val="28"/>
          <w:szCs w:val="28"/>
        </w:rPr>
        <w:t>What</w:t>
      </w:r>
      <w:r w:rsidRPr="00C73F60">
        <w:rPr>
          <w:rFonts w:asciiTheme="majorBidi" w:hAnsiTheme="majorBidi" w:cstheme="majorBidi"/>
          <w:b/>
          <w:bCs/>
          <w:sz w:val="28"/>
          <w:szCs w:val="28"/>
        </w:rPr>
        <w:t xml:space="preserve"> (am – is – was) </w:t>
      </w:r>
      <w:r w:rsidRPr="00C73F60">
        <w:rPr>
          <w:rFonts w:asciiTheme="majorBidi" w:hAnsiTheme="majorBidi" w:cstheme="majorBidi"/>
          <w:sz w:val="28"/>
          <w:szCs w:val="28"/>
        </w:rPr>
        <w:t xml:space="preserve">the weather like </w:t>
      </w:r>
      <w:r w:rsidRPr="002112BA">
        <w:rPr>
          <w:rFonts w:asciiTheme="majorBidi" w:hAnsiTheme="majorBidi" w:cstheme="majorBidi"/>
          <w:sz w:val="28"/>
          <w:szCs w:val="28"/>
        </w:rPr>
        <w:t>yesterday</w:t>
      </w:r>
      <w:r w:rsidRPr="00C73F60">
        <w:rPr>
          <w:rFonts w:asciiTheme="majorBidi" w:hAnsiTheme="majorBidi" w:cstheme="majorBidi"/>
          <w:sz w:val="28"/>
          <w:szCs w:val="28"/>
        </w:rPr>
        <w:t>?</w:t>
      </w:r>
    </w:p>
    <w:p w:rsidR="000D3CE1" w:rsidRPr="00C800F0" w:rsidP="002112BA" w14:paraId="6DEF4177" w14:textId="57FFB9FF">
      <w:pPr>
        <w:pStyle w:val="ListParagraph"/>
        <w:bidi w:val="0"/>
        <w:spacing w:line="360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5 –</w:t>
      </w:r>
      <w:r w:rsidR="008420AF">
        <w:rPr>
          <w:rFonts w:asciiTheme="majorBidi" w:hAnsiTheme="majorBidi" w:cstheme="majorBidi"/>
        </w:rPr>
        <w:t xml:space="preserve"> </w:t>
      </w:r>
      <w:r w:rsidRPr="002112BA" w:rsidR="008420AF">
        <w:rPr>
          <w:rFonts w:asciiTheme="majorBidi" w:hAnsiTheme="majorBidi" w:cstheme="majorBidi"/>
          <w:sz w:val="28"/>
          <w:szCs w:val="28"/>
        </w:rPr>
        <w:t xml:space="preserve">Cat </w:t>
      </w:r>
      <w:r w:rsidRPr="002112BA" w:rsidR="008420AF">
        <w:rPr>
          <w:rFonts w:asciiTheme="majorBidi" w:hAnsiTheme="majorBidi" w:cstheme="majorBidi"/>
          <w:sz w:val="28"/>
          <w:szCs w:val="28"/>
        </w:rPr>
        <w:t xml:space="preserve">is  </w:t>
      </w:r>
      <w:r w:rsidRPr="002112BA" w:rsidR="002112BA">
        <w:rPr>
          <w:rFonts w:asciiTheme="majorBidi" w:hAnsiTheme="majorBidi" w:cstheme="majorBidi"/>
          <w:b/>
          <w:bCs/>
          <w:sz w:val="28"/>
          <w:szCs w:val="28"/>
        </w:rPr>
        <w:t>(</w:t>
      </w:r>
      <w:r w:rsidRPr="002112BA" w:rsidR="002112BA">
        <w:rPr>
          <w:rFonts w:asciiTheme="majorBidi" w:hAnsiTheme="majorBidi" w:cstheme="majorBidi"/>
          <w:b/>
          <w:bCs/>
          <w:sz w:val="28"/>
          <w:szCs w:val="28"/>
        </w:rPr>
        <w:t xml:space="preserve"> cute – cutes</w:t>
      </w:r>
      <w:r w:rsidR="002112BA">
        <w:rPr>
          <w:rFonts w:asciiTheme="majorBidi" w:hAnsiTheme="majorBidi" w:cstheme="majorBidi"/>
          <w:b/>
          <w:bCs/>
          <w:sz w:val="28"/>
          <w:szCs w:val="28"/>
        </w:rPr>
        <w:t>t</w:t>
      </w:r>
      <w:r w:rsidRPr="002112BA" w:rsidR="002112BA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Pr="002112BA" w:rsidR="008420AF">
        <w:rPr>
          <w:rFonts w:asciiTheme="majorBidi" w:hAnsiTheme="majorBidi" w:cstheme="majorBidi"/>
          <w:b/>
          <w:bCs/>
          <w:sz w:val="28"/>
          <w:szCs w:val="28"/>
        </w:rPr>
        <w:t>cuter</w:t>
      </w:r>
      <w:r w:rsidRPr="002112BA" w:rsidR="002112BA">
        <w:rPr>
          <w:rFonts w:asciiTheme="majorBidi" w:hAnsiTheme="majorBidi" w:cstheme="majorBidi"/>
          <w:b/>
          <w:bCs/>
          <w:sz w:val="28"/>
          <w:szCs w:val="28"/>
        </w:rPr>
        <w:t xml:space="preserve"> )</w:t>
      </w:r>
      <w:r w:rsidRPr="002112BA" w:rsidR="008420AF">
        <w:rPr>
          <w:rFonts w:asciiTheme="majorBidi" w:hAnsiTheme="majorBidi" w:cstheme="majorBidi"/>
          <w:sz w:val="28"/>
          <w:szCs w:val="28"/>
        </w:rPr>
        <w:t xml:space="preserve"> than monkey.</w:t>
      </w:r>
      <w:r w:rsidR="008420AF">
        <w:rPr>
          <w:rFonts w:asciiTheme="majorBidi" w:hAnsiTheme="majorBidi" w:cstheme="majorBidi"/>
          <w:rtl/>
        </w:rPr>
        <w:tab/>
      </w:r>
      <w:r w:rsidR="008420AF">
        <w:rPr>
          <w:rFonts w:asciiTheme="majorBidi" w:hAnsiTheme="majorBidi" w:cstheme="majorBidi"/>
          <w:rtl/>
        </w:rPr>
        <w:tab/>
      </w:r>
      <w:r w:rsidR="008420AF">
        <w:rPr>
          <w:rFonts w:asciiTheme="majorBidi" w:hAnsiTheme="majorBidi" w:cstheme="majorBidi"/>
          <w:rtl/>
        </w:rPr>
        <w:tab/>
      </w:r>
    </w:p>
    <w:p w:rsidR="00CE4507" w:rsidRPr="00C800F0" w:rsidP="000C5276" w14:paraId="24FAE8F3" w14:textId="0AB359D8">
      <w:pPr>
        <w:pStyle w:val="ListParagraph"/>
        <w:numPr>
          <w:ilvl w:val="0"/>
          <w:numId w:val="31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62865</wp:posOffset>
                </wp:positionV>
                <wp:extent cx="476250" cy="254000"/>
                <wp:effectExtent l="0" t="0" r="19050" b="12700"/>
                <wp:wrapNone/>
                <wp:docPr id="77185112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6" type="#_x0000_t202" style="width:37.5pt;height:20pt;margin-top:4.95pt;margin-left:483.75pt;mso-height-percent:0;mso-height-relative:margin;mso-width-percent:0;mso-width-relative:margin;mso-wrap-distance-bottom:0;mso-wrap-distance-left:9pt;mso-wrap-distance-right:9pt;mso-wrap-distance-top:0;position:absolute;v-text-anchor:middle;z-index:251807744" fillcolor="white" stroked="t" strokecolor="black" strokeweight="1pt">
                <v:textbox>
                  <w:txbxContent>
                    <w:p w:rsidR="00C800F0" w:rsidRPr="00C800F0" w:rsidP="00C800F0" w14:paraId="02F356B0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shape>
            </w:pict>
          </mc:Fallback>
        </mc:AlternateConten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Vocabulary:</w:t>
      </w:r>
    </w:p>
    <w:p w:rsidR="00CE4507" w:rsidP="006D2C56" w14:paraId="2D98B8FD" w14:textId="492BF4A8">
      <w:pPr>
        <w:pStyle w:val="ListParagraph"/>
        <w:numPr>
          <w:ilvl w:val="0"/>
          <w:numId w:val="40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812CD6" w:rsidP="00812CD6" w14:paraId="7163C342" w14:textId="3655B74F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54610</wp:posOffset>
                </wp:positionV>
                <wp:extent cx="5600700" cy="298450"/>
                <wp:effectExtent l="0" t="0" r="19050" b="2540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007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2BA" w:rsidRPr="00812CD6" w:rsidP="00812CD6" w14:textId="6383F015">
                            <w:pPr>
                              <w:jc w:val="right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polar bear –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band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aid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owl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umbrella –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temperature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12CD6" w:rsid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medicine</w:t>
                            </w:r>
                            <w:r w:rsidRPr="00812CD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77" type="#_x0000_t202" style="width:441pt;height:23.5pt;margin-top:4.3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822080" fillcolor="white" stroked="t" strokecolor="black" strokeweight="1.5pt">
                <v:textbox>
                  <w:txbxContent>
                    <w:p w:rsidR="002112BA" w:rsidRPr="00812CD6" w:rsidP="00812CD6" w14:paraId="5A3CCBD5" w14:textId="6383F015">
                      <w:pPr>
                        <w:jc w:val="right"/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polar bear –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band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aid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owl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umbrella –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temperature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12CD6" w:rsid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medicine</w:t>
                      </w:r>
                      <w:r w:rsidRPr="00812CD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12BA" w:rsidRPr="00C800F0" w:rsidP="002112BA" w14:paraId="6267EC82" w14:textId="32C468BC">
      <w:pPr>
        <w:pStyle w:val="ListParagraph"/>
        <w:bidi w:val="0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tbl>
      <w:tblPr>
        <w:tblStyle w:val="TableGrid1"/>
        <w:tblW w:w="10472" w:type="dxa"/>
        <w:jc w:val="center"/>
        <w:tblLook w:val="04A0"/>
      </w:tblPr>
      <w:tblGrid>
        <w:gridCol w:w="1666"/>
        <w:gridCol w:w="1867"/>
        <w:gridCol w:w="1688"/>
        <w:gridCol w:w="1874"/>
        <w:gridCol w:w="1631"/>
        <w:gridCol w:w="1746"/>
      </w:tblGrid>
      <w:tr w14:paraId="63A47A0B" w14:textId="77777777" w:rsidTr="00812CD6">
        <w:tblPrEx>
          <w:tblW w:w="10472" w:type="dxa"/>
          <w:tblLook w:val="04A0"/>
        </w:tblPrEx>
        <w:trPr>
          <w:trHeight w:val="1386"/>
        </w:trPr>
        <w:tc>
          <w:tcPr>
            <w:tcW w:w="1666" w:type="dxa"/>
            <w:vAlign w:val="center"/>
          </w:tcPr>
          <w:p w:rsidR="00CE4507" w:rsidP="006D2C56" w14:paraId="51A7D678" w14:textId="42B43A48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160020</wp:posOffset>
                  </wp:positionV>
                  <wp:extent cx="883920" cy="777240"/>
                  <wp:effectExtent l="0" t="0" r="0" b="3810"/>
                  <wp:wrapNone/>
                  <wp:docPr id="2016880941" name="Picture 20" descr="Umbrella clipart umbrella image umbrellas 2 clipartwiz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880941" name="Picture 25" descr="Umbrella clipart umbrella image umbrellas 2 clipartwiz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3BFB" w:rsidP="006D2C56" w14:paraId="384C5FA7" w14:textId="4491AE13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P="006D2C56" w14:paraId="0D678D79" w14:textId="1CBABB68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P="006D2C56" w14:paraId="34F98E23" w14:textId="1E8851BF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P="006D2C56" w14:paraId="07014086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RPr="00C800F0" w:rsidP="006D2C56" w14:paraId="5291CD93" w14:textId="25AB38F0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1867" w:type="dxa"/>
            <w:vAlign w:val="center"/>
          </w:tcPr>
          <w:p w:rsidR="00CE4507" w:rsidRPr="00C800F0" w:rsidP="006D2C56" w14:paraId="3E8854EC" w14:textId="19299095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97790</wp:posOffset>
                  </wp:positionV>
                  <wp:extent cx="967740" cy="967740"/>
                  <wp:effectExtent l="0" t="0" r="3810" b="3810"/>
                  <wp:wrapNone/>
                  <wp:docPr id="381663957" name="Picture 16" descr="Premium Vector | Pills and liquids medicine for children kawaii dood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663957" name="Picture 15" descr="Premium Vector | Pills and liquids medicine for children kawaii dood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88" w:type="dxa"/>
            <w:vAlign w:val="center"/>
          </w:tcPr>
          <w:p w:rsidR="00CE4507" w:rsidRPr="00C800F0" w:rsidP="006D2C56" w14:paraId="0F2EB761" w14:textId="77E4333C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24765</wp:posOffset>
                  </wp:positionV>
                  <wp:extent cx="781050" cy="781050"/>
                  <wp:effectExtent l="0" t="0" r="0" b="0"/>
                  <wp:wrapNone/>
                  <wp:docPr id="1272311312" name="Picture 20" descr="Polar Bear Cartoon Illustration, Bear Clipart, Cartoon Clipart,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311312" name="Picture 23" descr="Polar Bear Cartoon Illustration, Bear Clipart, Cartoon Clipart, B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4" w:type="dxa"/>
            <w:vAlign w:val="center"/>
          </w:tcPr>
          <w:p w:rsidR="00CE4507" w:rsidRPr="00C800F0" w:rsidP="006D2C56" w14:paraId="0E3DCF52" w14:textId="1D2B01A9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77470</wp:posOffset>
                  </wp:positionV>
                  <wp:extent cx="793750" cy="793750"/>
                  <wp:effectExtent l="0" t="0" r="6350" b="6350"/>
                  <wp:wrapNone/>
                  <wp:docPr id="1226329245" name="Picture 14" descr="bandaids clipart 2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29245" name="Picture 15" descr="bandaids clipart 2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31" w:type="dxa"/>
            <w:vAlign w:val="center"/>
          </w:tcPr>
          <w:p w:rsidR="00CE4507" w:rsidRPr="00C800F0" w:rsidP="006D2C56" w14:paraId="74473069" w14:textId="585BB5FE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-24765</wp:posOffset>
                  </wp:positionV>
                  <wp:extent cx="835025" cy="805815"/>
                  <wp:effectExtent l="0" t="0" r="3175" b="0"/>
                  <wp:wrapNone/>
                  <wp:docPr id="1147658172" name="Picture 18" descr="Temperature Clip Art, Vector Images &amp; Illustration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658172" name="Picture 21" descr="Temperature Clip Art, Vector Images &amp; Illustration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6" w:type="dxa"/>
            <w:vAlign w:val="center"/>
          </w:tcPr>
          <w:p w:rsidR="00CE4507" w:rsidRPr="00C800F0" w:rsidP="006D2C56" w14:paraId="6A19321D" w14:textId="5C34BAA5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6985</wp:posOffset>
                  </wp:positionV>
                  <wp:extent cx="704850" cy="787400"/>
                  <wp:effectExtent l="0" t="0" r="0" b="0"/>
                  <wp:wrapNone/>
                  <wp:docPr id="1835205069" name="Picture 17" descr="Hinstock Primary School - Owl Class (Year 5 &amp; Year 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205069" name="Picture 17" descr="Hinstock Primary School - Owl Class (Year 5 &amp; Year 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97348DE" w14:textId="77777777" w:rsidTr="00812CD6">
        <w:tblPrEx>
          <w:tblW w:w="10472" w:type="dxa"/>
          <w:tblLook w:val="04A0"/>
        </w:tblPrEx>
        <w:trPr>
          <w:trHeight w:val="414"/>
        </w:trPr>
        <w:tc>
          <w:tcPr>
            <w:tcW w:w="1666" w:type="dxa"/>
            <w:vAlign w:val="center"/>
          </w:tcPr>
          <w:p w:rsidR="006D2C56" w:rsidRPr="00C800F0" w:rsidP="006D2C56" w14:paraId="37EAED56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1867" w:type="dxa"/>
            <w:vAlign w:val="center"/>
          </w:tcPr>
          <w:p w:rsidR="006D2C56" w:rsidRPr="002112BA" w:rsidP="002112BA" w14:paraId="4A9FC0F3" w14:textId="52A1825D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688" w:type="dxa"/>
            <w:vAlign w:val="center"/>
          </w:tcPr>
          <w:p w:rsidR="006D2C56" w:rsidRPr="002112BA" w:rsidP="002112BA" w14:paraId="6DBA19C5" w14:textId="09924EA2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874" w:type="dxa"/>
            <w:vAlign w:val="center"/>
          </w:tcPr>
          <w:p w:rsidR="006D2C56" w:rsidRPr="002112BA" w:rsidP="002112BA" w14:paraId="177B7F33" w14:textId="71B360B7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631" w:type="dxa"/>
            <w:vAlign w:val="center"/>
          </w:tcPr>
          <w:p w:rsidR="006D2C56" w:rsidRPr="002112BA" w:rsidP="002112BA" w14:paraId="77CB78E7" w14:textId="0E6271C6">
            <w:pPr>
              <w:bidi w:val="0"/>
              <w:rPr>
                <w:rFonts w:asciiTheme="majorBidi" w:hAnsiTheme="majorBidi" w:cstheme="majorBidi"/>
              </w:rPr>
            </w:pPr>
          </w:p>
        </w:tc>
        <w:tc>
          <w:tcPr>
            <w:tcW w:w="1746" w:type="dxa"/>
            <w:vAlign w:val="center"/>
          </w:tcPr>
          <w:p w:rsidR="00CE4507" w:rsidRPr="002112BA" w:rsidP="002112BA" w14:paraId="53EA2AA8" w14:textId="028DA0E7">
            <w:pPr>
              <w:bidi w:val="0"/>
              <w:rPr>
                <w:rFonts w:asciiTheme="majorBidi" w:hAnsiTheme="majorBidi" w:cstheme="majorBidi"/>
              </w:rPr>
            </w:pPr>
          </w:p>
        </w:tc>
      </w:tr>
    </w:tbl>
    <w:p w:rsidR="00CE4507" w:rsidP="006D2C56" w14:paraId="33FB9FDC" w14:textId="7F762F30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CE4507" w:rsidRPr="00C800F0" w:rsidP="000126AE" w14:paraId="2A099010" w14:textId="1FE65D90">
      <w:pPr>
        <w:pStyle w:val="ListParagraph"/>
        <w:numPr>
          <w:ilvl w:val="0"/>
          <w:numId w:val="31"/>
        </w:numPr>
        <w:pBdr>
          <w:top w:val="single" w:sz="4" w:space="1" w:color="auto"/>
        </w:pBd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5797550</wp:posOffset>
                </wp:positionH>
                <wp:positionV relativeFrom="paragraph">
                  <wp:posOffset>160020</wp:posOffset>
                </wp:positionV>
                <wp:extent cx="476250" cy="254000"/>
                <wp:effectExtent l="0" t="0" r="19050" b="12700"/>
                <wp:wrapNone/>
                <wp:docPr id="151881613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0F9F7C5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78" type="#_x0000_t202" style="width:37.5pt;height:20pt;margin-top:12.6pt;margin-left:456.5pt;mso-height-percent:0;mso-height-relative:margin;mso-width-percent:0;mso-width-relative:margin;mso-wrap-distance-bottom:0;mso-wrap-distance-left:9pt;mso-wrap-distance-right:9pt;mso-wrap-distance-top:0;position:absolute;v-text-anchor:middle;z-index:251809792" fillcolor="white" stroked="t" strokecolor="black" strokeweight="1pt">
                <v:textbox>
                  <w:txbxContent>
                    <w:p w:rsidR="00C800F0" w:rsidRPr="00C800F0" w:rsidP="00C800F0" w14:paraId="2B9268BD" w14:textId="0F9F7C5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Orthography:</w:t>
      </w:r>
    </w:p>
    <w:p w:rsidR="00CE4507" w:rsidRPr="00C800F0" w:rsidP="006D2C56" w14:paraId="0F082669" w14:textId="370D9A54">
      <w:pPr>
        <w:pStyle w:val="ListParagraph"/>
        <w:numPr>
          <w:ilvl w:val="0"/>
          <w:numId w:val="4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1"/>
        <w:tblW w:w="10490" w:type="dxa"/>
        <w:tblInd w:w="-5" w:type="dxa"/>
        <w:tblLook w:val="04A0"/>
      </w:tblPr>
      <w:tblGrid>
        <w:gridCol w:w="1276"/>
        <w:gridCol w:w="1276"/>
        <w:gridCol w:w="1346"/>
        <w:gridCol w:w="1347"/>
        <w:gridCol w:w="1276"/>
        <w:gridCol w:w="1276"/>
        <w:gridCol w:w="1346"/>
        <w:gridCol w:w="1347"/>
      </w:tblGrid>
      <w:tr w14:paraId="50E4F278" w14:textId="77777777" w:rsidTr="00CE4507">
        <w:tblPrEx>
          <w:tblW w:w="10490" w:type="dxa"/>
          <w:tblInd w:w="-5" w:type="dxa"/>
          <w:tblLook w:val="04A0"/>
        </w:tblPrEx>
        <w:tc>
          <w:tcPr>
            <w:tcW w:w="2552" w:type="dxa"/>
            <w:gridSpan w:val="2"/>
          </w:tcPr>
          <w:p w:rsidR="00CE4507" w:rsidRPr="005B2377" w:rsidP="00F51DF6" w14:paraId="3A62F88C" w14:textId="57F71B39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1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-1270</wp:posOffset>
                  </wp:positionV>
                  <wp:extent cx="902970" cy="1024666"/>
                  <wp:effectExtent l="0" t="0" r="0" b="0"/>
                  <wp:wrapNone/>
                  <wp:docPr id="1274287916" name="Picture 7" descr="Free Cartoon Snow Cliparts, Download Free Cartoon Snow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287916" name="Picture 37" descr="Free Cartoon Snow Cliparts, Download Free Cartoon Snow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102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2C56" w:rsidRPr="005B2377" w:rsidP="00F51DF6" w14:paraId="695DC73C" w14:textId="04E947C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F51DF6" w14:paraId="254A6DAD" w14:textId="2D6B06F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F51DF6" w14:paraId="451CA509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F51DF6" w14:paraId="0CFAD04A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812CD6" w:rsidP="00812CD6" w14:paraId="7AE9F95D" w14:textId="6C7929B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12CD6">
              <w:rPr>
                <w:rFonts w:asciiTheme="majorBidi" w:hAnsiTheme="majorBidi" w:cstheme="majorBidi"/>
                <w:sz w:val="28"/>
                <w:szCs w:val="28"/>
              </w:rPr>
              <w:t>s _ ow</w:t>
            </w:r>
          </w:p>
        </w:tc>
        <w:tc>
          <w:tcPr>
            <w:tcW w:w="2693" w:type="dxa"/>
            <w:gridSpan w:val="2"/>
          </w:tcPr>
          <w:p w:rsidR="00F51DF6" w:rsidRPr="005B2377" w:rsidP="006D2C56" w14:paraId="1B5C136D" w14:textId="0344BD0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-29845</wp:posOffset>
                  </wp:positionV>
                  <wp:extent cx="1052830" cy="1052830"/>
                  <wp:effectExtent l="0" t="0" r="0" b="0"/>
                  <wp:wrapNone/>
                  <wp:docPr id="645539428" name="Picture 26" descr="9,543 Cartoon Baby Show Royalty-Free Photos and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539428" name="Picture 29" descr="9,543 Cartoon Baby Show Royalty-Free Photos and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1DF6" w:rsidRPr="005B2377" w:rsidP="00F51DF6" w14:paraId="281F2C8A" w14:textId="44B1FD77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4565FB66" w14:textId="1C6DA639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307251BB" w14:textId="455B802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68729C30" w14:textId="27D8EC3A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812CD6" w:rsidP="000C5276" w14:paraId="7D1051CD" w14:textId="23CAE9D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12CD6">
              <w:rPr>
                <w:rFonts w:asciiTheme="majorBidi" w:hAnsiTheme="majorBidi" w:cstheme="majorBidi"/>
                <w:sz w:val="28"/>
                <w:szCs w:val="28"/>
              </w:rPr>
              <w:t>c _ y</w:t>
            </w:r>
            <w:r w:rsidRPr="00812CD6" w:rsidR="000C5276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gridSpan w:val="2"/>
          </w:tcPr>
          <w:p w:rsidR="00F51DF6" w:rsidRPr="005B2377" w:rsidP="00F51DF6" w14:paraId="3C0F6B6C" w14:textId="7E0E800E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1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141605</wp:posOffset>
                  </wp:positionV>
                  <wp:extent cx="1156807" cy="704850"/>
                  <wp:effectExtent l="0" t="0" r="5715" b="0"/>
                  <wp:wrapNone/>
                  <wp:docPr id="588808281" name="Picture 11" descr="Rainbow Clipar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808281" name="Picture 9" descr="Rainbow Clipar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07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1DF6" w:rsidRPr="005B2377" w:rsidP="00F51DF6" w14:paraId="40FF5AC3" w14:textId="7FB92D5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69229A60" w14:textId="0E3D978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017ADE7C" w14:textId="185B10E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1DE80132" w14:textId="4EBE63B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5B2377" w:rsidP="00F51DF6" w14:paraId="761F30C3" w14:textId="26C5BD4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rain__ow</w:t>
            </w:r>
          </w:p>
        </w:tc>
        <w:tc>
          <w:tcPr>
            <w:tcW w:w="2693" w:type="dxa"/>
            <w:gridSpan w:val="2"/>
          </w:tcPr>
          <w:p w:rsidR="000C5276" w:rsidP="00F51DF6" w14:paraId="087E1805" w14:textId="06DABA69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1" locked="0" layoutInCell="1" allowOverlap="1">
                  <wp:simplePos x="0" y="0"/>
                  <wp:positionH relativeFrom="column">
                    <wp:posOffset>365716</wp:posOffset>
                  </wp:positionH>
                  <wp:positionV relativeFrom="paragraph">
                    <wp:posOffset>36830</wp:posOffset>
                  </wp:positionV>
                  <wp:extent cx="858132" cy="900430"/>
                  <wp:effectExtent l="0" t="0" r="0" b="0"/>
                  <wp:wrapNone/>
                  <wp:docPr id="1120154121" name="Picture 11" descr="Panda Clip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54121" name="Picture 5" descr="Panda Clip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245" cy="90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237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0C5276" w:rsidP="000C5276" w14:paraId="183034A5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C5276" w:rsidP="000C5276" w14:paraId="696D6185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C5276" w:rsidP="000C5276" w14:paraId="3C7F864E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C5276" w:rsidP="000C5276" w14:paraId="357CBF8F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812CD6" w:rsidP="000C5276" w14:paraId="259E9C75" w14:textId="0298002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12CD6">
              <w:rPr>
                <w:rFonts w:asciiTheme="majorBidi" w:hAnsiTheme="majorBidi" w:cstheme="majorBidi"/>
                <w:sz w:val="28"/>
                <w:szCs w:val="28"/>
              </w:rPr>
              <w:t>pan _ a</w:t>
            </w:r>
          </w:p>
        </w:tc>
      </w:tr>
      <w:tr w14:paraId="49700D2B" w14:textId="77777777" w:rsidTr="00062401">
        <w:tblPrEx>
          <w:tblW w:w="10490" w:type="dxa"/>
          <w:tblInd w:w="-5" w:type="dxa"/>
          <w:tblLook w:val="04A0"/>
        </w:tblPrEx>
        <w:tc>
          <w:tcPr>
            <w:tcW w:w="1276" w:type="dxa"/>
          </w:tcPr>
          <w:p w:rsidR="000126AE" w:rsidRPr="005B2377" w:rsidP="000126AE" w14:paraId="1A04C847" w14:textId="3F208871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m</w:t>
            </w:r>
          </w:p>
        </w:tc>
        <w:tc>
          <w:tcPr>
            <w:tcW w:w="1276" w:type="dxa"/>
          </w:tcPr>
          <w:p w:rsidR="000126AE" w:rsidRPr="005B2377" w:rsidP="000126AE" w14:paraId="7A36C7BF" w14:textId="5E1F3D6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1346" w:type="dxa"/>
          </w:tcPr>
          <w:p w:rsidR="000126AE" w:rsidRPr="005B2377" w:rsidP="000126AE" w14:paraId="28A053AC" w14:textId="5D8AD57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r</w:t>
            </w:r>
          </w:p>
        </w:tc>
        <w:tc>
          <w:tcPr>
            <w:tcW w:w="1347" w:type="dxa"/>
          </w:tcPr>
          <w:p w:rsidR="000126AE" w:rsidRPr="005B2377" w:rsidP="000126AE" w14:paraId="2299E8A5" w14:textId="59165D68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276" w:type="dxa"/>
          </w:tcPr>
          <w:p w:rsidR="000126AE" w:rsidRPr="005B2377" w:rsidP="000126AE" w14:paraId="21549900" w14:textId="73C9456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j</w:t>
            </w:r>
          </w:p>
        </w:tc>
        <w:tc>
          <w:tcPr>
            <w:tcW w:w="1276" w:type="dxa"/>
          </w:tcPr>
          <w:p w:rsidR="000126AE" w:rsidRPr="005B2377" w:rsidP="000126AE" w14:paraId="057EB7F8" w14:textId="487FD57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</w:t>
            </w:r>
          </w:p>
        </w:tc>
        <w:tc>
          <w:tcPr>
            <w:tcW w:w="1346" w:type="dxa"/>
          </w:tcPr>
          <w:p w:rsidR="000126AE" w:rsidRPr="005B2377" w:rsidP="000126AE" w14:paraId="2BF2293B" w14:textId="0EF84EF2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1347" w:type="dxa"/>
          </w:tcPr>
          <w:p w:rsidR="000126AE" w:rsidRPr="005B2377" w:rsidP="000126AE" w14:paraId="69645725" w14:textId="0599415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</w:p>
        </w:tc>
      </w:tr>
    </w:tbl>
    <w:p w:rsidR="00CE4507" w:rsidRPr="000126AE" w:rsidP="00CD0532" w14:paraId="0099A64F" w14:textId="720E72B6">
      <w:pPr>
        <w:bidi w:val="0"/>
        <w:rPr>
          <w:rFonts w:asciiTheme="majorBidi" w:hAnsiTheme="majorBidi" w:cstheme="majorBidi"/>
          <w:b/>
          <w:bCs/>
          <w:sz w:val="24"/>
          <w:szCs w:val="24"/>
          <w:lang w:val="en-GB"/>
        </w:rPr>
        <w:sectPr w:rsidSect="001F41E5">
          <w:footerReference w:type="default" r:id="rId67"/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:rsidR="005868EE" w:rsidP="006771BE" w14:paraId="22B95A0D" w14:textId="46863B2F">
      <w:pPr>
        <w:bidi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2592343</wp:posOffset>
            </wp:positionH>
            <wp:positionV relativeFrom="paragraph">
              <wp:posOffset>105047</wp:posOffset>
            </wp:positionV>
            <wp:extent cx="2100852" cy="652015"/>
            <wp:effectExtent l="0" t="0" r="0" b="0"/>
            <wp:wrapNone/>
            <wp:docPr id="170092632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26328" name="2030  png .PNG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852" cy="6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48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375013</wp:posOffset>
                </wp:positionV>
                <wp:extent cx="2124075" cy="1915795"/>
                <wp:effectExtent l="0" t="0" r="0" b="5715"/>
                <wp:wrapNone/>
                <wp:docPr id="13521064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24075" cy="191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E52" w:rsidRPr="00221480" w:rsidP="00221480" w14:textId="5C4AE8F1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21480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التاريخ 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/  </w:t>
                            </w:r>
                            <w:r w:rsidR="004C1BF5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12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/ 1446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9" type="#_x0000_t202" style="width:167.25pt;height:150.85pt;margin-top:29.53pt;margin-left:-51.9pt;flip:x;mso-height-percent:200;mso-height-relative:margin;mso-width-percent:0;mso-width-relative:margin;mso-wrap-distance-bottom:3.6pt;mso-wrap-distance-left:9pt;mso-wrap-distance-right:9pt;mso-wrap-distance-top:3.6pt;position:absolute;v-text-anchor:top;z-index:251845632" filled="f" fillcolor="this" stroked="f">
                <v:textbox style="mso-fit-shape-to-text:t">
                  <w:txbxContent>
                    <w:p w:rsidR="00EE0E52" w:rsidRPr="00221480" w:rsidP="00221480" w14:paraId="2091D749" w14:textId="5C4AE8F1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221480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التاريخ 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/  </w:t>
                      </w:r>
                      <w:r w:rsidR="004C1BF5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12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/ 1446 هـ</w:t>
                      </w:r>
                    </w:p>
                  </w:txbxContent>
                </v:textbox>
              </v:shape>
            </w:pict>
          </mc:Fallback>
        </mc:AlternateContent>
      </w:r>
      <w:r w:rsidR="0022148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>
                <wp:simplePos x="0" y="0"/>
                <wp:positionH relativeFrom="column">
                  <wp:posOffset>266337</wp:posOffset>
                </wp:positionH>
                <wp:positionV relativeFrom="paragraph">
                  <wp:posOffset>177528</wp:posOffset>
                </wp:positionV>
                <wp:extent cx="1838325" cy="1915795"/>
                <wp:effectExtent l="0" t="0" r="0" b="5715"/>
                <wp:wrapNone/>
                <wp:docPr id="17799526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38325" cy="191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E52" w:rsidRPr="00221480" w14:textId="4AA639DD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21480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الصف</w:t>
                            </w:r>
                            <w:r w:rsidR="00221480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:</w:t>
                            </w:r>
                            <w:r w:rsidRPr="00221480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0" type="#_x0000_t202" style="width:144.75pt;height:150.85pt;margin-top:13.98pt;margin-left:20.97pt;flip:x;mso-height-percent:200;mso-height-relative:margin;mso-width-percent:0;mso-width-relative:margin;mso-wrap-distance-bottom:3.6pt;mso-wrap-distance-left:9pt;mso-wrap-distance-right:9pt;mso-wrap-distance-top:3.6pt;position:absolute;v-text-anchor:top;z-index:251843584" filled="f" fillcolor="this" stroked="f">
                <v:textbox style="mso-fit-shape-to-text:t">
                  <w:txbxContent>
                    <w:p w:rsidR="00EE0E52" w:rsidRPr="00221480" w14:paraId="0E614874" w14:textId="4AA639DD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221480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الصف</w:t>
                      </w:r>
                      <w:r w:rsidR="00221480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:</w:t>
                      </w:r>
                      <w:r w:rsidRPr="00221480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2148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>
                <wp:simplePos x="0" y="0"/>
                <wp:positionH relativeFrom="column">
                  <wp:posOffset>5829028</wp:posOffset>
                </wp:positionH>
                <wp:positionV relativeFrom="paragraph">
                  <wp:posOffset>178708</wp:posOffset>
                </wp:positionV>
                <wp:extent cx="1647825" cy="1921510"/>
                <wp:effectExtent l="0" t="0" r="0" b="0"/>
                <wp:wrapNone/>
                <wp:docPr id="128449998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192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DB5" w:rsidRPr="00221480" w14:textId="5224DDC9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21480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وزارة التعليم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1" type="#_x0000_t202" style="width:129.75pt;height:151.3pt;margin-top:14.07pt;margin-left:458.98pt;flip:x;mso-height-percent:200;mso-height-relative:margin;mso-width-percent:0;mso-width-relative:margin;mso-wrap-distance-bottom:3.6pt;mso-wrap-distance-left:9pt;mso-wrap-distance-right:9pt;mso-wrap-distance-top:3.6pt;position:absolute;v-text-anchor:top;z-index:251837440" filled="f" fillcolor="this" stroked="f">
                <v:textbox style="mso-fit-shape-to-text:t">
                  <w:txbxContent>
                    <w:p w:rsidR="00506DB5" w:rsidRPr="00221480" w14:paraId="67AAE4D5" w14:textId="5224DDC9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</w:pPr>
                      <w:r w:rsidRPr="00221480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وزارة التعليم</w:t>
                      </w:r>
                    </w:p>
                  </w:txbxContent>
                </v:textbox>
              </v:shape>
            </w:pict>
          </mc:Fallback>
        </mc:AlternateContent>
      </w:r>
      <w:r w:rsidR="00EE0E5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17145</wp:posOffset>
                </wp:positionV>
                <wp:extent cx="1647825" cy="1921510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192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DB5" w:rsidRPr="00221480" w14:textId="1A648035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21480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2" type="#_x0000_t202" style="width:129.75pt;height:151.3pt;margin-top:1.35pt;margin-left:436.95pt;flip:x;mso-height-percent:200;mso-height-relative:margin;mso-width-percent:0;mso-width-relative:margin;mso-wrap-distance-bottom:3.6pt;mso-wrap-distance-left:9pt;mso-wrap-distance-right:9pt;mso-wrap-distance-top:3.6pt;position:absolute;v-text-anchor:top;z-index:251835392" filled="f" fillcolor="this" stroked="f">
                <v:textbox style="mso-fit-shape-to-text:t">
                  <w:txbxContent>
                    <w:p w:rsidR="00506DB5" w:rsidRPr="00221480" w14:paraId="0060B9AA" w14:textId="1A648035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221480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المملكة العربية السعودية</w:t>
                      </w:r>
                    </w:p>
                  </w:txbxContent>
                </v:textbox>
              </v:shape>
            </w:pict>
          </mc:Fallback>
        </mc:AlternateContent>
      </w:r>
      <w:r w:rsidR="00EE0E52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17145</wp:posOffset>
                </wp:positionV>
                <wp:extent cx="1647825" cy="1921510"/>
                <wp:effectExtent l="0" t="0" r="0" b="0"/>
                <wp:wrapNone/>
                <wp:docPr id="13104631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192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E52" w:rsidRPr="00221480" w14:textId="508EA712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المادة :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اللغة الإنجليزية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3" type="#_x0000_t202" style="width:129.75pt;height:151.3pt;margin-top:1.35pt;margin-left:6.45pt;flip:x;mso-height-percent:200;mso-height-relative:margin;mso-width-percent:0;mso-width-relative:margin;mso-wrap-distance-bottom:3.6pt;mso-wrap-distance-left:9pt;mso-wrap-distance-right:9pt;mso-wrap-distance-top:3.6pt;position:absolute;v-text-anchor:top;z-index:251841536" filled="f" fillcolor="this" stroked="f">
                <v:textbox style="mso-fit-shape-to-text:t">
                  <w:txbxContent>
                    <w:p w:rsidR="00EE0E52" w:rsidRPr="00221480" w14:paraId="68E79AFB" w14:textId="508EA712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المادة :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اللغة الإنجليزية</w:t>
                      </w:r>
                    </w:p>
                  </w:txbxContent>
                </v:textbox>
              </v:shape>
            </w:pict>
          </mc:Fallback>
        </mc:AlternateContent>
      </w:r>
    </w:p>
    <w:p w:rsidR="005868EE" w:rsidP="006771BE" w14:paraId="60A7C44C" w14:textId="46690886">
      <w:pPr>
        <w:bidi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>
                <wp:simplePos x="0" y="0"/>
                <wp:positionH relativeFrom="column">
                  <wp:posOffset>5486128</wp:posOffset>
                </wp:positionH>
                <wp:positionV relativeFrom="paragraph">
                  <wp:posOffset>274955</wp:posOffset>
                </wp:positionV>
                <wp:extent cx="2973160" cy="1915795"/>
                <wp:effectExtent l="0" t="0" r="0" b="5715"/>
                <wp:wrapNone/>
                <wp:docPr id="107586319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73160" cy="191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DB5" w:rsidRPr="00221480" w14:textId="64C499C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21480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مدرسة</w:t>
                            </w:r>
                            <w:r w:rsidR="003B69AF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 w:rsidRPr="00221480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   الابتدائية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4" type="#_x0000_t202" style="width:234.11pt;height:150.85pt;margin-top:21.65pt;margin-left:431.98pt;flip:x;mso-height-percent:200;mso-height-relative:margin;mso-width-percent:0;mso-width-relative:margin;mso-wrap-distance-bottom:3.6pt;mso-wrap-distance-left:9pt;mso-wrap-distance-right:9pt;mso-wrap-distance-top:3.6pt;position:absolute;v-text-anchor:top;z-index:251839488" filled="f" fillcolor="this" stroked="f">
                <v:textbox style="mso-fit-shape-to-text:t">
                  <w:txbxContent>
                    <w:p w:rsidR="00506DB5" w:rsidRPr="00221480" w14:paraId="1F2567FA" w14:textId="64C499C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</w:pPr>
                      <w:r w:rsidRPr="00221480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مدرسة</w:t>
                      </w:r>
                      <w:r w:rsidR="003B69AF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 w:rsidRPr="00221480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          الابتدائية</w:t>
                      </w:r>
                    </w:p>
                  </w:txbxContent>
                </v:textbox>
              </v:shape>
            </w:pict>
          </mc:Fallback>
        </mc:AlternateContent>
      </w:r>
      <w:r w:rsidR="003F470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>
                <wp:simplePos x="0" y="0"/>
                <wp:positionH relativeFrom="column">
                  <wp:posOffset>-659130</wp:posOffset>
                </wp:positionH>
                <wp:positionV relativeFrom="paragraph">
                  <wp:posOffset>284571</wp:posOffset>
                </wp:positionV>
                <wp:extent cx="2124075" cy="1921510"/>
                <wp:effectExtent l="0" t="0" r="0" b="0"/>
                <wp:wrapNone/>
                <wp:docPr id="186950319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24075" cy="192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706" w:rsidRPr="00221480" w:rsidP="00221480" w14:textId="2A68D5F7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الزمن :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ساعة 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و 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5" type="#_x0000_t202" style="width:167.25pt;height:151.3pt;margin-top:22.41pt;margin-left:-51.9pt;flip:x;mso-height-percent:200;mso-height-relative:margin;mso-width-percent:0;mso-width-relative:margin;mso-wrap-distance-bottom:3.6pt;mso-wrap-distance-left:9pt;mso-wrap-distance-right:9pt;mso-wrap-distance-top:3.6pt;position:absolute;v-text-anchor:top;z-index:251873280" filled="f" fillcolor="this" stroked="f">
                <v:textbox style="mso-fit-shape-to-text:t">
                  <w:txbxContent>
                    <w:p w:rsidR="003F4706" w:rsidRPr="00221480" w:rsidP="00221480" w14:paraId="017B34BD" w14:textId="2A68D5F7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الزمن :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ساعة 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و نصف</w:t>
                      </w:r>
                    </w:p>
                  </w:txbxContent>
                </v:textbox>
              </v:shape>
            </w:pict>
          </mc:Fallback>
        </mc:AlternateContent>
      </w:r>
      <w:r w:rsidR="0022148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>
                <wp:simplePos x="0" y="0"/>
                <wp:positionH relativeFrom="column">
                  <wp:posOffset>5704568</wp:posOffset>
                </wp:positionH>
                <wp:positionV relativeFrom="paragraph">
                  <wp:posOffset>76382</wp:posOffset>
                </wp:positionV>
                <wp:extent cx="1647825" cy="315414"/>
                <wp:effectExtent l="0" t="0" r="0" b="8890"/>
                <wp:wrapNone/>
                <wp:docPr id="140104380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315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480" w:rsidRPr="00221480" w14:textId="1B88BC7A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  <w:t>الإدارة العامة للتعليم بـ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6" type="#_x0000_t202" style="width:129.75pt;height:24.84pt;margin-top:6.01pt;margin-left:449.18pt;flip:x;mso-height-percent:0;mso-height-relative:margin;mso-width-percent:0;mso-width-relative:margin;mso-wrap-distance-bottom:3.6pt;mso-wrap-distance-left:9pt;mso-wrap-distance-right:9pt;mso-wrap-distance-top:3.6pt;position:absolute;v-text-anchor:top;z-index:251871232" filled="f" fillcolor="this" stroked="f">
                <v:textbox>
                  <w:txbxContent>
                    <w:p w:rsidR="00221480" w:rsidRPr="00221480" w14:paraId="1B2EDFD3" w14:textId="1B88BC7A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18"/>
                          <w:szCs w:val="18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الإدارة العامة للتعليم بـ</w:t>
                      </w:r>
                    </w:p>
                  </w:txbxContent>
                </v:textbox>
              </v:shape>
            </w:pict>
          </mc:Fallback>
        </mc:AlternateContent>
      </w:r>
    </w:p>
    <w:p w:rsidR="00191B68" w:rsidP="006771BE" w14:paraId="5761CCE8" w14:textId="697D0B51">
      <w:pPr>
        <w:bidi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 w:rsidRPr="006223B5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>
                <wp:simplePos x="0" y="0"/>
                <wp:positionH relativeFrom="column">
                  <wp:posOffset>458832</wp:posOffset>
                </wp:positionH>
                <wp:positionV relativeFrom="paragraph">
                  <wp:posOffset>282120</wp:posOffset>
                </wp:positionV>
                <wp:extent cx="8080375" cy="751115"/>
                <wp:effectExtent l="0" t="0" r="0" b="0"/>
                <wp:wrapNone/>
                <wp:docPr id="17086937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080375" cy="75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1341" w:type="dxa"/>
                              <w:jc w:val="center"/>
                              <w:tblLook w:val="04A0"/>
                            </w:tblPr>
                            <w:tblGrid>
                              <w:gridCol w:w="8979"/>
                              <w:gridCol w:w="698"/>
                              <w:gridCol w:w="1664"/>
                            </w:tblGrid>
                            <w:tr w14:paraId="24F57939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tbl>
                                  <w:tblPr>
                                    <w:tblStyle w:val="TableGrid2"/>
                                    <w:tblW w:w="8753" w:type="dxa"/>
                                    <w:tblInd w:w="0" w:type="dxa"/>
                                    <w:tblLook w:val="04A0"/>
                                  </w:tblPr>
                                  <w:tblGrid>
                                    <w:gridCol w:w="1159"/>
                                    <w:gridCol w:w="1251"/>
                                    <w:gridCol w:w="1416"/>
                                    <w:gridCol w:w="1303"/>
                                    <w:gridCol w:w="1342"/>
                                    <w:gridCol w:w="1363"/>
                                    <w:gridCol w:w="919"/>
                                  </w:tblGrid>
                                  <w:tr w14:paraId="289F91FA" w14:textId="77777777" w:rsidTr="009E7939">
                                    <w:tblPrEx>
                                      <w:tblW w:w="8753" w:type="dxa"/>
                                      <w:tblInd w:w="0" w:type="dxa"/>
                                      <w:tblLook w:val="04A0"/>
                                    </w:tblPrEx>
                                    <w:trPr>
                                      <w:trHeight w:val="292"/>
                                    </w:trPr>
                                    <w:tc>
                                      <w:tcPr>
                                        <w:tcW w:w="1159" w:type="dxa"/>
                                        <w:shd w:val="clear" w:color="auto" w:fill="BFBFBF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ind w:hanging="120"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asciiTheme="majorBidi" w:eastAsiaTheme="minorEastAsia" w:hAnsiTheme="majorBidi" w:cstheme="majorBidi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Question 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51" w:type="dxa"/>
                                        <w:shd w:val="clear" w:color="auto" w:fill="BFBFBF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asciiTheme="majorBidi" w:eastAsiaTheme="minorEastAsia" w:hAnsiTheme="majorBidi" w:cstheme="majorBidi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Question 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6" w:type="dxa"/>
                                        <w:shd w:val="clear" w:color="auto" w:fill="BFBFBF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asciiTheme="majorBidi" w:eastAsiaTheme="minorEastAsia" w:hAnsiTheme="majorBidi" w:cstheme="majorBidi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Question 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03" w:type="dxa"/>
                                        <w:shd w:val="clear" w:color="auto" w:fill="BFBFBF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asciiTheme="majorBidi" w:eastAsiaTheme="minorEastAsia" w:hAnsiTheme="majorBidi" w:cstheme="majorBidi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Question 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42" w:type="dxa"/>
                                        <w:shd w:val="clear" w:color="auto" w:fill="BFBFBF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asciiTheme="majorBidi" w:eastAsiaTheme="minorEastAsia" w:hAnsiTheme="majorBidi" w:cstheme="majorBidi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Question 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3" w:type="dxa"/>
                                        <w:shd w:val="clear" w:color="auto" w:fill="BFBFBF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asciiTheme="majorBidi" w:eastAsiaTheme="minorEastAsia" w:hAnsiTheme="majorBidi" w:cstheme="majorBidi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Question 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19" w:type="dxa"/>
                                        <w:shd w:val="clear" w:color="auto" w:fill="BFBFBF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ind w:left="-132" w:firstLine="132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eastAsiaTheme="minorEastAsia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Total</w:t>
                                        </w:r>
                                      </w:p>
                                    </w:tc>
                                  </w:tr>
                                  <w:tr w14:paraId="5F0EDB61" w14:textId="77777777" w:rsidTr="009E7939">
                                    <w:tblPrEx>
                                      <w:tblW w:w="8753" w:type="dxa"/>
                                      <w:tblInd w:w="0" w:type="dxa"/>
                                      <w:tblLook w:val="04A0"/>
                                    </w:tblPrEx>
                                    <w:trPr>
                                      <w:trHeight w:val="292"/>
                                    </w:trPr>
                                    <w:tc>
                                      <w:tcPr>
                                        <w:tcW w:w="1159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eastAsiaTheme="minorEastAsia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51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eastAsiaTheme="minorEastAsia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6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eastAsiaTheme="minorEastAsia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03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eastAsiaTheme="minorEastAsia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42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eastAsiaTheme="minorEastAsia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3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eastAsiaTheme="minorEastAsia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19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327CB">
                                          <w:rPr>
                                            <w:rFonts w:eastAsiaTheme="minorEastAsia"/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30</w:t>
                                        </w:r>
                                      </w:p>
                                    </w:tc>
                                  </w:tr>
                                  <w:tr w14:paraId="622E156D" w14:textId="77777777" w:rsidTr="009E7939">
                                    <w:tblPrEx>
                                      <w:tblW w:w="8753" w:type="dxa"/>
                                      <w:tblInd w:w="0" w:type="dxa"/>
                                      <w:tblLook w:val="04A0"/>
                                    </w:tblPrEx>
                                    <w:trPr>
                                      <w:trHeight w:val="292"/>
                                    </w:trPr>
                                    <w:tc>
                                      <w:tcPr>
                                        <w:tcW w:w="1159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251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16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03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42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63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19" w:type="dxa"/>
                                      </w:tcPr>
                                      <w:p w:rsidR="004501FB" w:rsidRPr="007327CB" w:rsidP="004501FB" w14:textId="7777777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b/>
                                            <w:bCs/>
                                            <w:kern w:val="0"/>
                                            <w:sz w:val="22"/>
                                            <w:szCs w:val="2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3F4706" w:rsidP="004501FB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3F470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3F470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3BB5C7C3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3F470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3F470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3F470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2B4AB3BA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3F470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3F470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3F470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4EAED9BF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3F470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3F470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3F470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F470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7" type="#_x0000_t202" style="width:636.25pt;height:59.14pt;margin-top:22.21pt;margin-left:36.13pt;flip:x;mso-height-percent:0;mso-height-relative:margin;mso-width-percent:0;mso-width-relative:margin;mso-wrap-distance-bottom:3.6pt;mso-wrap-distance-left:9pt;mso-wrap-distance-right:9pt;mso-wrap-distance-top:3.6pt;position:absolute;v-text-anchor:top;z-index:251877376" filled="f" fillcolor="this" stroked="f">
                <v:textbox>
                  <w:txbxContent>
                    <w:tbl>
                      <w:tblPr>
                        <w:tblStyle w:val="TableNormal"/>
                        <w:tblW w:w="11341" w:type="dxa"/>
                        <w:jc w:val="center"/>
                        <w:tblLook w:val="04A0"/>
                      </w:tblPr>
                      <w:tblGrid>
                        <w:gridCol w:w="8979"/>
                        <w:gridCol w:w="698"/>
                        <w:gridCol w:w="1664"/>
                      </w:tblGrid>
                      <w:tr w14:paraId="24F57938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tbl>
                            <w:tblPr>
                              <w:tblStyle w:val="TableGrid2"/>
                              <w:tblW w:w="8753" w:type="dxa"/>
                              <w:tblInd w:w="0" w:type="dxa"/>
                              <w:tblLook w:val="04A0"/>
                            </w:tblPr>
                            <w:tblGrid>
                              <w:gridCol w:w="1159"/>
                              <w:gridCol w:w="1251"/>
                              <w:gridCol w:w="1416"/>
                              <w:gridCol w:w="1303"/>
                              <w:gridCol w:w="1342"/>
                              <w:gridCol w:w="1363"/>
                              <w:gridCol w:w="919"/>
                            </w:tblGrid>
                            <w:tr w14:paraId="289F91F9" w14:textId="77777777" w:rsidTr="009E7939">
                              <w:tblPrEx>
                                <w:tblW w:w="8753" w:type="dxa"/>
                                <w:tblInd w:w="0" w:type="dxa"/>
                                <w:tblLook w:val="04A0"/>
                              </w:tblPrEx>
                              <w:trPr>
                                <w:trHeight w:val="292"/>
                              </w:trPr>
                              <w:tc>
                                <w:tcPr>
                                  <w:tcW w:w="1159" w:type="dxa"/>
                                  <w:shd w:val="clear" w:color="auto" w:fill="BFBFBF"/>
                                </w:tcPr>
                                <w:p w:rsidR="004501FB" w:rsidRPr="007327CB" w:rsidP="004501FB" w14:paraId="4AB8E980" w14:textId="77777777">
                                  <w:pPr>
                                    <w:bidi w:val="0"/>
                                    <w:spacing w:after="0" w:line="240" w:lineRule="auto"/>
                                    <w:ind w:hanging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asciiTheme="majorBidi" w:eastAsiaTheme="minorEastAsia" w:hAnsiTheme="majorBidi" w:cstheme="maj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Question 1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shd w:val="clear" w:color="auto" w:fill="BFBFBF"/>
                                </w:tcPr>
                                <w:p w:rsidR="004501FB" w:rsidRPr="007327CB" w:rsidP="004501FB" w14:paraId="32E2A3C0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asciiTheme="majorBidi" w:eastAsiaTheme="minorEastAsia" w:hAnsiTheme="majorBidi" w:cstheme="maj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Question 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shd w:val="clear" w:color="auto" w:fill="BFBFBF"/>
                                </w:tcPr>
                                <w:p w:rsidR="004501FB" w:rsidRPr="007327CB" w:rsidP="004501FB" w14:paraId="3BB0C4D5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asciiTheme="majorBidi" w:eastAsiaTheme="minorEastAsia" w:hAnsiTheme="majorBidi" w:cstheme="maj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Question 3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shd w:val="clear" w:color="auto" w:fill="BFBFBF"/>
                                </w:tcPr>
                                <w:p w:rsidR="004501FB" w:rsidRPr="007327CB" w:rsidP="004501FB" w14:paraId="077BEF2E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asciiTheme="majorBidi" w:eastAsiaTheme="minorEastAsia" w:hAnsiTheme="majorBidi" w:cstheme="maj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Question 4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  <w:shd w:val="clear" w:color="auto" w:fill="BFBFBF"/>
                                </w:tcPr>
                                <w:p w:rsidR="004501FB" w:rsidRPr="007327CB" w:rsidP="004501FB" w14:paraId="38937C59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asciiTheme="majorBidi" w:eastAsiaTheme="minorEastAsia" w:hAnsiTheme="majorBidi" w:cstheme="maj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Question 5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shd w:val="clear" w:color="auto" w:fill="BFBFBF"/>
                                </w:tcPr>
                                <w:p w:rsidR="004501FB" w:rsidRPr="007327CB" w:rsidP="004501FB" w14:paraId="0D16247F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asciiTheme="majorBidi" w:eastAsiaTheme="minorEastAsia" w:hAnsiTheme="majorBidi" w:cstheme="majorBid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Question 6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shd w:val="clear" w:color="auto" w:fill="BFBFBF"/>
                                </w:tcPr>
                                <w:p w:rsidR="004501FB" w:rsidRPr="007327CB" w:rsidP="004501FB" w14:paraId="2582DE86" w14:textId="77777777">
                                  <w:pPr>
                                    <w:bidi w:val="0"/>
                                    <w:spacing w:after="0" w:line="240" w:lineRule="auto"/>
                                    <w:ind w:left="-132" w:firstLine="132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eastAsiaTheme="minorEastAsi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14:paraId="5F0EDB60" w14:textId="77777777" w:rsidTr="009E7939">
                              <w:tblPrEx>
                                <w:tblW w:w="8753" w:type="dxa"/>
                                <w:tblInd w:w="0" w:type="dxa"/>
                                <w:tblLook w:val="04A0"/>
                              </w:tblPrEx>
                              <w:trPr>
                                <w:trHeight w:val="292"/>
                              </w:trPr>
                              <w:tc>
                                <w:tcPr>
                                  <w:tcW w:w="1159" w:type="dxa"/>
                                </w:tcPr>
                                <w:p w:rsidR="004501FB" w:rsidRPr="007327CB" w:rsidP="004501FB" w14:paraId="0CAFC864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eastAsiaTheme="minorEastAsi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4501FB" w:rsidRPr="007327CB" w:rsidP="004501FB" w14:paraId="4EA74A04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eastAsiaTheme="minorEastAsi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01FB" w:rsidRPr="007327CB" w:rsidP="004501FB" w14:paraId="02CF634F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eastAsiaTheme="minorEastAsi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4501FB" w:rsidRPr="007327CB" w:rsidP="004501FB" w14:paraId="692177BB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eastAsiaTheme="minorEastAsi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:rsidR="004501FB" w:rsidRPr="007327CB" w:rsidP="004501FB" w14:paraId="43FB3D51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eastAsiaTheme="minorEastAsi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:rsidR="004501FB" w:rsidRPr="007327CB" w:rsidP="004501FB" w14:paraId="186C2AFD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eastAsiaTheme="minorEastAsi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501FB" w:rsidRPr="007327CB" w:rsidP="004501FB" w14:paraId="08B9E83B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327CB">
                                    <w:rPr>
                                      <w:rFonts w:eastAsiaTheme="minorEastAsia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14:paraId="622E156C" w14:textId="77777777" w:rsidTr="009E7939">
                              <w:tblPrEx>
                                <w:tblW w:w="8753" w:type="dxa"/>
                                <w:tblInd w:w="0" w:type="dxa"/>
                                <w:tblLook w:val="04A0"/>
                              </w:tblPrEx>
                              <w:trPr>
                                <w:trHeight w:val="292"/>
                              </w:trPr>
                              <w:tc>
                                <w:tcPr>
                                  <w:tcW w:w="1159" w:type="dxa"/>
                                </w:tcPr>
                                <w:p w:rsidR="004501FB" w:rsidRPr="007327CB" w:rsidP="004501FB" w14:paraId="5802D7B4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:rsidR="004501FB" w:rsidRPr="007327CB" w:rsidP="004501FB" w14:paraId="0019E877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501FB" w:rsidRPr="007327CB" w:rsidP="004501FB" w14:paraId="7CF7C90F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</w:tcPr>
                                <w:p w:rsidR="004501FB" w:rsidRPr="007327CB" w:rsidP="004501FB" w14:paraId="48E94E9E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:rsidR="004501FB" w:rsidRPr="007327CB" w:rsidP="004501FB" w14:paraId="3979E8ED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3" w:type="dxa"/>
                                </w:tcPr>
                                <w:p w:rsidR="004501FB" w:rsidRPr="007327CB" w:rsidP="004501FB" w14:paraId="14E9AAA9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</w:tcPr>
                                <w:p w:rsidR="004501FB" w:rsidRPr="007327CB" w:rsidP="004501FB" w14:paraId="6344D1B6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F4706" w:rsidP="004501FB" w14:paraId="7F3D209F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3F4706" w:rsidP="006223B5" w14:paraId="67196F64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3F4706" w:rsidP="006223B5" w14:paraId="55D3447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3BB5C7C2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3F4706" w:rsidP="006223B5" w14:paraId="78382ED5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3F4706" w:rsidP="006223B5" w14:paraId="1E69AB4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3F4706" w:rsidP="006223B5" w14:paraId="56DB721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2B4AB3B9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3F4706" w:rsidP="006223B5" w14:paraId="47BD35AB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3F4706" w:rsidP="006223B5" w14:paraId="40C0B2F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3F4706" w:rsidP="006223B5" w14:paraId="3B9DAEE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4EAED9BE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3F4706" w:rsidP="006223B5" w14:paraId="6BDD8CB5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3F4706" w:rsidP="006223B5" w14:paraId="2D6BE70D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3F4706" w:rsidP="006223B5" w14:paraId="1F8BBBC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3F4706" w14:paraId="24E426D1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7E54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282666</wp:posOffset>
                </wp:positionV>
                <wp:extent cx="7503795" cy="8255"/>
                <wp:effectExtent l="0" t="0" r="20955" b="29845"/>
                <wp:wrapNone/>
                <wp:docPr id="430169345" name="رابط مستقيم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503795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6" o:spid="_x0000_s1088" style="flip:x y;mso-wrap-distance-bottom:0;mso-wrap-distance-left:9pt;mso-wrap-distance-right:9pt;mso-wrap-distance-top:0;position:absolute;v-text-anchor:top;z-index:251875328" from="-11.85pt,22.26pt" to="579pt,22.91pt" fillcolor="this" stroked="t" strokecolor="black" strokeweight="1pt"/>
            </w:pict>
          </mc:Fallback>
        </mc:AlternateContent>
      </w:r>
    </w:p>
    <w:p w:rsidR="00191B68" w:rsidP="006771BE" w14:paraId="12001460" w14:textId="6165CA87">
      <w:pPr>
        <w:bidi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700C56" w:rsidP="00A802EB" w14:paraId="0282930F" w14:textId="61300BEA">
      <w:pPr>
        <w:bidi w:val="0"/>
        <w:spacing w:after="160" w:line="480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5932F0" w:rsidP="00A802EB" w14:paraId="376FDC14" w14:textId="6A9CB40A">
      <w:pPr>
        <w:bidi w:val="0"/>
        <w:spacing w:after="160" w:line="480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223B5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>
                <wp:simplePos x="0" y="0"/>
                <wp:positionH relativeFrom="column">
                  <wp:posOffset>-1086395</wp:posOffset>
                </wp:positionH>
                <wp:positionV relativeFrom="paragraph">
                  <wp:posOffset>530860</wp:posOffset>
                </wp:positionV>
                <wp:extent cx="3407229" cy="381000"/>
                <wp:effectExtent l="0" t="0" r="0" b="0"/>
                <wp:wrapNone/>
                <wp:docPr id="128969618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7229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1341" w:type="dxa"/>
                              <w:jc w:val="center"/>
                              <w:tblLook w:val="04A0"/>
                            </w:tblPr>
                            <w:tblGrid>
                              <w:gridCol w:w="7797"/>
                              <w:gridCol w:w="236"/>
                              <w:gridCol w:w="756"/>
                              <w:gridCol w:w="1796"/>
                              <w:gridCol w:w="756"/>
                            </w:tblGrid>
                            <w:tr w14:paraId="293B0453" w14:textId="77777777" w:rsidTr="007511EC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gridAfter w:val="1"/>
                                <w:wAfter w:w="756" w:type="dxa"/>
                                <w:trHeight w:val="857"/>
                              </w:trPr>
                              <w:tc>
                                <w:tcPr>
                                  <w:tcW w:w="7797" w:type="dxa"/>
                                  <w:shd w:val="clear" w:color="auto" w:fill="FFFFFF"/>
                                </w:tcPr>
                                <w:p w:rsidR="005932F0" w:rsidRPr="004E571A" w:rsidP="004E571A" w14:textId="0F4CBEF4">
                                  <w:pPr>
                                    <w:bidi w:val="0"/>
                                    <w:spacing w:after="160" w:line="259" w:lineRule="auto"/>
                                    <w:jc w:val="right"/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4E571A">
                                    <w:rPr>
                                      <w:rFonts w:eastAsia="Calibri" w:asciiTheme="minorBidi" w:hAnsiTheme="minorBidi" w:cstheme="minorBidi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>Read and match: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5932F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5932F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55604B76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5932F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5932F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5932F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34833360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5932F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5932F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5932F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0699AC19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5932F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5932F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5932F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932F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9" type="#_x0000_t202" style="width:268.29pt;height:30pt;margin-top:41.8pt;margin-left:-85.54pt;flip:x;mso-height-percent:0;mso-height-relative:margin;mso-width-percent:0;mso-width-relative:margin;mso-wrap-distance-bottom:3.6pt;mso-wrap-distance-left:9pt;mso-wrap-distance-right:9pt;mso-wrap-distance-top:3.6pt;position:absolute;v-text-anchor:top;z-index:251907072" filled="f" fillcolor="this" stroked="f">
                <v:textbox>
                  <w:txbxContent>
                    <w:tbl>
                      <w:tblPr>
                        <w:tblStyle w:val="TableNormal"/>
                        <w:tblW w:w="11341" w:type="dxa"/>
                        <w:jc w:val="center"/>
                        <w:tblLook w:val="04A0"/>
                      </w:tblPr>
                      <w:tblGrid>
                        <w:gridCol w:w="7797"/>
                        <w:gridCol w:w="236"/>
                        <w:gridCol w:w="756"/>
                        <w:gridCol w:w="1796"/>
                        <w:gridCol w:w="756"/>
                      </w:tblGrid>
                      <w:tr w14:paraId="293B0452" w14:textId="77777777" w:rsidTr="007511EC">
                        <w:tblPrEx>
                          <w:tblW w:w="11341" w:type="dxa"/>
                          <w:tblLook w:val="04A0"/>
                        </w:tblPrEx>
                        <w:trPr>
                          <w:gridAfter w:val="1"/>
                          <w:wAfter w:w="756" w:type="dxa"/>
                          <w:trHeight w:val="857"/>
                        </w:trPr>
                        <w:tc>
                          <w:tcPr>
                            <w:tcW w:w="7797" w:type="dxa"/>
                            <w:shd w:val="clear" w:color="auto" w:fill="FFFFFF"/>
                          </w:tcPr>
                          <w:p w:rsidR="005932F0" w:rsidRPr="004E571A" w:rsidP="004E571A" w14:paraId="4B6178E9" w14:textId="0F4CBEF4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E571A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Read and match: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5932F0" w:rsidP="006223B5" w14:paraId="75684EC5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5932F0" w:rsidP="006223B5" w14:paraId="3DA2CA6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55604B75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5932F0" w:rsidP="006223B5" w14:paraId="582174C9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5932F0" w:rsidP="006223B5" w14:paraId="168A294D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5932F0" w:rsidP="006223B5" w14:paraId="4D5F202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3483335F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5932F0" w:rsidP="006223B5" w14:paraId="6A3BAD8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5932F0" w:rsidP="006223B5" w14:paraId="0E7E099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5932F0" w:rsidP="006223B5" w14:paraId="14419F2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0699AC18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5932F0" w:rsidP="006223B5" w14:paraId="285690B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5932F0" w:rsidP="006223B5" w14:paraId="1BF98D3A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5932F0" w:rsidP="006223B5" w14:paraId="4FABA304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5932F0" w14:paraId="506BCDD0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53A9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328476</wp:posOffset>
                </wp:positionH>
                <wp:positionV relativeFrom="paragraph">
                  <wp:posOffset>7892</wp:posOffset>
                </wp:positionV>
                <wp:extent cx="6569075" cy="329565"/>
                <wp:effectExtent l="0" t="0" r="22225" b="13335"/>
                <wp:wrapNone/>
                <wp:docPr id="1852836532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6907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C8B" w:rsidP="00713C8B" w14:textId="475A38C0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اسم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الطالب :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5932F0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_____________________________</w:t>
                            </w:r>
                            <w:r w:rsidR="00D353A9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____</w:t>
                            </w:r>
                            <w:r w:rsidR="005932F0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__    رقم </w:t>
                            </w:r>
                            <w:r w:rsidR="005932F0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الجلوس :</w:t>
                            </w:r>
                            <w:r w:rsidR="005932F0"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_______</w:t>
                            </w:r>
                            <w:r>
                              <w:rPr>
                                <w:rFonts w:ascii="Calibri" w:eastAsia="Calibri" w:hAnsi="Calibr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7" o:spid="_x0000_s1090" type="#_x0000_t202" style="width:517.25pt;height:25.95pt;margin-top:0.62pt;margin-left:25.86pt;mso-width-percent:0;mso-width-relative:margin;mso-wrap-distance-bottom:0;mso-wrap-distance-left:9pt;mso-wrap-distance-right:9pt;mso-wrap-distance-top:0;position:absolute;v-text-anchor:middle;z-index:251848704" filled="f" fillcolor="this" stroked="t" strokecolor="black" strokeweight="0.75pt">
                <v:stroke joinstyle="round" dashstyle="1 1"/>
                <v:textbox>
                  <w:txbxContent>
                    <w:p w:rsidR="00713C8B" w:rsidP="00713C8B" w14:paraId="610634C1" w14:textId="475A38C0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اسم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الطالب :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5932F0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_____________________________</w:t>
                      </w:r>
                      <w:r w:rsidR="00D353A9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____</w:t>
                      </w:r>
                      <w:r w:rsidR="005932F0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__    رقم </w:t>
                      </w:r>
                      <w:r w:rsidR="005932F0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الجلوس :</w:t>
                      </w:r>
                      <w:r w:rsidR="005932F0"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_______</w:t>
                      </w:r>
                      <w:r>
                        <w:rPr>
                          <w:rFonts w:ascii="Calibri" w:eastAsia="Calibri" w:hAnsi="Calibr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223B5" w:rsidR="00D353A9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>
                <wp:simplePos x="0" y="0"/>
                <wp:positionH relativeFrom="column">
                  <wp:posOffset>800191</wp:posOffset>
                </wp:positionH>
                <wp:positionV relativeFrom="paragraph">
                  <wp:posOffset>399324</wp:posOffset>
                </wp:positionV>
                <wp:extent cx="7596505" cy="381000"/>
                <wp:effectExtent l="0" t="0" r="0" b="0"/>
                <wp:wrapNone/>
                <wp:docPr id="97802996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9650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1341" w:type="dxa"/>
                              <w:jc w:val="center"/>
                              <w:tblLook w:val="04A0"/>
                            </w:tblPr>
                            <w:tblGrid>
                              <w:gridCol w:w="7797"/>
                              <w:gridCol w:w="236"/>
                              <w:gridCol w:w="756"/>
                              <w:gridCol w:w="1796"/>
                              <w:gridCol w:w="756"/>
                            </w:tblGrid>
                            <w:tr w14:paraId="3882F7A9" w14:textId="77777777" w:rsidTr="007511EC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gridAfter w:val="1"/>
                                <w:wAfter w:w="756" w:type="dxa"/>
                                <w:trHeight w:val="857"/>
                              </w:trPr>
                              <w:tc>
                                <w:tcPr>
                                  <w:tcW w:w="7797" w:type="dxa"/>
                                  <w:shd w:val="clear" w:color="auto" w:fill="FFFFFF"/>
                                </w:tcPr>
                                <w:p w:rsidR="00700C56" w:rsidRPr="005932F0" w:rsidP="007511EC" w14:textId="5786BFE1">
                                  <w:pPr>
                                    <w:bidi w:val="0"/>
                                    <w:spacing w:after="160" w:line="259" w:lineRule="auto"/>
                                    <w:jc w:val="center"/>
                                    <w:rPr>
                                      <w:rFonts w:ascii="Britannic Bold" w:eastAsia="Calibri" w:hAnsi="Britannic Bold" w:cs="Arial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5932F0"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 xml:space="preserve">1- </w:t>
                                  </w:r>
                                  <w:r w:rsidRPr="005932F0"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>General Questions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700C5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700C5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1AC8781D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700C5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700C5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700C5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00D10C7A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700C5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700C5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700C5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17DAAA66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700C5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700C5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700C5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00C5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1" type="#_x0000_t202" style="width:598.15pt;height:30pt;margin-top:31.44pt;margin-left:63.01pt;flip:x;mso-height-percent:0;mso-height-relative:margin;mso-width-percent:0;mso-width-relative:margin;mso-wrap-distance-bottom:3.6pt;mso-wrap-distance-left:9pt;mso-wrap-distance-right:9pt;mso-wrap-distance-top:3.6pt;position:absolute;v-text-anchor:top;z-index:251884544" filled="f" fillcolor="this" stroked="f">
                <v:textbox>
                  <w:txbxContent>
                    <w:tbl>
                      <w:tblPr>
                        <w:tblStyle w:val="TableNormal"/>
                        <w:tblW w:w="11341" w:type="dxa"/>
                        <w:jc w:val="center"/>
                        <w:tblLook w:val="04A0"/>
                      </w:tblPr>
                      <w:tblGrid>
                        <w:gridCol w:w="7797"/>
                        <w:gridCol w:w="236"/>
                        <w:gridCol w:w="756"/>
                        <w:gridCol w:w="1796"/>
                        <w:gridCol w:w="756"/>
                      </w:tblGrid>
                      <w:tr w14:paraId="3882F7A8" w14:textId="77777777" w:rsidTr="007511EC">
                        <w:tblPrEx>
                          <w:tblW w:w="11341" w:type="dxa"/>
                          <w:tblLook w:val="04A0"/>
                        </w:tblPrEx>
                        <w:trPr>
                          <w:gridAfter w:val="1"/>
                          <w:wAfter w:w="756" w:type="dxa"/>
                          <w:trHeight w:val="857"/>
                        </w:trPr>
                        <w:tc>
                          <w:tcPr>
                            <w:tcW w:w="7797" w:type="dxa"/>
                            <w:shd w:val="clear" w:color="auto" w:fill="FFFFFF"/>
                          </w:tcPr>
                          <w:p w:rsidR="00700C56" w:rsidRPr="005932F0" w:rsidP="007511EC" w14:paraId="3339861D" w14:textId="5786BFE1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Britannic Bold" w:eastAsia="Calibri" w:hAnsi="Britannic Bold" w:cs="Arial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932F0"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1- </w:t>
                            </w:r>
                            <w:r w:rsidRPr="005932F0"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General Questions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700C56" w:rsidP="006223B5" w14:paraId="40DAE385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700C56" w:rsidP="006223B5" w14:paraId="28574F1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1AC8781C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700C56" w:rsidP="006223B5" w14:paraId="1363C5FF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700C56" w:rsidP="006223B5" w14:paraId="75AF729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700C56" w:rsidP="006223B5" w14:paraId="66CB27F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00D10C79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700C56" w:rsidP="006223B5" w14:paraId="17B4940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700C56" w:rsidP="006223B5" w14:paraId="05A0945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700C56" w:rsidP="006223B5" w14:paraId="7C666F84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17DAAA65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700C56" w:rsidP="006223B5" w14:paraId="6ED838A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700C56" w:rsidP="006223B5" w14:paraId="78013494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700C56" w:rsidP="006223B5" w14:paraId="614B111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700C56" w14:paraId="3AC7A9C7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6947" w:rsidRPr="005932F0" w:rsidP="005932F0" w14:paraId="54BABE5C" w14:textId="14AFF394">
      <w:pPr>
        <w:bidi w:val="0"/>
        <w:spacing w:after="160" w:line="480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 w:rsidRPr="00145D00">
        <w:rPr>
          <w:rFonts w:eastAsia="Times New Roman" w:asciiTheme="minorBidi" w:hAnsiTheme="minorBidi"/>
          <w:noProof/>
          <w:sz w:val="20"/>
          <w:szCs w:val="20"/>
          <w:u w:val="single"/>
          <w:rtl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>
                <wp:simplePos x="0" y="0"/>
                <wp:positionH relativeFrom="column">
                  <wp:posOffset>6592479</wp:posOffset>
                </wp:positionH>
                <wp:positionV relativeFrom="paragraph">
                  <wp:posOffset>22679</wp:posOffset>
                </wp:positionV>
                <wp:extent cx="979170" cy="478790"/>
                <wp:effectExtent l="0" t="0" r="0" b="0"/>
                <wp:wrapNone/>
                <wp:docPr id="170055091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917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69AF" w:rsidP="00D13DE4" w14:textId="37427044">
                            <w:pPr>
                              <w:bidi w:val="0"/>
                              <w:spacing w:after="0" w:line="240" w:lineRule="auto"/>
                              <w:ind w:left="720"/>
                              <w:rPr>
                                <w:rFonts w:ascii="Calibri" w:eastAsia="Times New Roman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eastAsiaTheme="minorEastAsia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6</w:t>
                            </w:r>
                            <w:r w:rsidRPr="00250413">
                              <w:rPr>
                                <w:rFonts w:ascii="Calibri" w:hAnsi="Calibri" w:eastAsiaTheme="minorEastAsia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2" type="#_x0000_t202" style="width:77.1pt;height:37.7pt;margin-top:1.79pt;margin-left:519.09pt;flip:x;mso-height-percent:0;mso-height-relative:margin;mso-width-percent:0;mso-width-relative:margin;mso-wrap-distance-bottom:3.6pt;mso-wrap-distance-left:9pt;mso-wrap-distance-right:9pt;mso-wrap-distance-top:3.6pt;position:absolute;v-text-anchor:top;z-index:251948032" filled="f" fillcolor="this" stroked="f">
                <v:textbox>
                  <w:txbxContent>
                    <w:p w:rsidR="003B69AF" w:rsidP="00D13DE4" w14:paraId="6FEA3980" w14:textId="37427044">
                      <w:pPr>
                        <w:bidi w:val="0"/>
                        <w:spacing w:after="0" w:line="240" w:lineRule="auto"/>
                        <w:ind w:left="720"/>
                        <w:rPr>
                          <w:rFonts w:ascii="Calibri" w:eastAsia="Times New Roman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hAnsi="Calibri" w:eastAsiaTheme="minorEastAsia" w:cs="Arial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6</w:t>
                      </w:r>
                      <w:r w:rsidRPr="00250413">
                        <w:rPr>
                          <w:rFonts w:ascii="Calibri" w:hAnsi="Calibri" w:eastAsiaTheme="minorEastAsia" w:cs="Arial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364E5">
        <w:rPr>
          <w:rFonts w:ascii="Britannic Bold" w:eastAsia="Calibri" w:hAnsi="Britannic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6718300</wp:posOffset>
                </wp:positionH>
                <wp:positionV relativeFrom="paragraph">
                  <wp:posOffset>113030</wp:posOffset>
                </wp:positionV>
                <wp:extent cx="323850" cy="209550"/>
                <wp:effectExtent l="0" t="0" r="19050" b="19050"/>
                <wp:wrapNone/>
                <wp:docPr id="1809860580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093" style="width:25.5pt;height:16.5pt;margin-top:8.9pt;margin-left:529pt;mso-wrap-distance-bottom:0;mso-wrap-distance-left:9pt;mso-wrap-distance-right:9pt;mso-wrap-distance-top:0;position:absolute;v-text-anchor:middle;z-index:251913216" filled="f" fillcolor="this" stroked="t" strokecolor="black" strokeweight="0.75pt">
                <v:stroke joinstyle="round"/>
              </v:rect>
            </w:pict>
          </mc:Fallback>
        </mc:AlternateContent>
      </w:r>
      <w:r w:rsidRPr="00C364E5">
        <w:rPr>
          <w:rFonts w:ascii="Britannic Bold" w:eastAsia="Calibri" w:hAnsi="Britannic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7030176</wp:posOffset>
                </wp:positionH>
                <wp:positionV relativeFrom="paragraph">
                  <wp:posOffset>112395</wp:posOffset>
                </wp:positionV>
                <wp:extent cx="323850" cy="209550"/>
                <wp:effectExtent l="0" t="0" r="19050" b="19050"/>
                <wp:wrapNone/>
                <wp:docPr id="77535181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094" style="width:25.5pt;height:16.5pt;margin-top:8.85pt;margin-left:553.56pt;mso-wrap-distance-bottom:0;mso-wrap-distance-left:9pt;mso-wrap-distance-right:9pt;mso-wrap-distance-top:0;position:absolute;v-text-anchor:middle;z-index:251911168" fillcolor="#d8d8d8" stroked="t" strokecolor="black" strokeweight="0.75pt">
                <v:stroke joinstyle="round"/>
              </v:rect>
            </w:pict>
          </mc:Fallback>
        </mc:AlternateContent>
      </w:r>
    </w:p>
    <w:tbl>
      <w:tblPr>
        <w:tblStyle w:val="TableGrid2"/>
        <w:tblpPr w:leftFromText="180" w:rightFromText="180" w:vertAnchor="text" w:horzAnchor="page" w:tblpX="460" w:tblpY="1"/>
        <w:tblW w:w="11477" w:type="dxa"/>
        <w:tblInd w:w="0" w:type="dxa"/>
        <w:tblLook w:val="04A0"/>
      </w:tblPr>
      <w:tblGrid>
        <w:gridCol w:w="5807"/>
        <w:gridCol w:w="709"/>
        <w:gridCol w:w="4961"/>
      </w:tblGrid>
      <w:tr w14:paraId="504C2230" w14:textId="77777777" w:rsidTr="00191B68">
        <w:tblPrEx>
          <w:tblW w:w="11477" w:type="dxa"/>
          <w:tblInd w:w="0" w:type="dxa"/>
          <w:tblLook w:val="04A0"/>
        </w:tblPrEx>
        <w:tc>
          <w:tcPr>
            <w:tcW w:w="5807" w:type="dxa"/>
          </w:tcPr>
          <w:p w:rsidR="00B111E9" w:rsidRPr="00221480" w:rsidP="004E571A" w14:paraId="18D207D4" w14:textId="36EA5F85">
            <w:pPr>
              <w:pStyle w:val="ListParagraph"/>
              <w:numPr>
                <w:ilvl w:val="0"/>
                <w:numId w:val="42"/>
              </w:numPr>
              <w:bidi w:val="0"/>
              <w:spacing w:after="0" w:line="240" w:lineRule="auto"/>
              <w:ind w:left="589" w:hanging="36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303E6B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 vet is a person </w:t>
            </w:r>
            <w:r w:rsidRPr="00221480" w:rsidR="00EF441A">
              <w:rPr>
                <w:rFonts w:asciiTheme="majorBidi" w:eastAsiaTheme="minorEastAsia" w:hAnsiTheme="majorBidi" w:cstheme="majorBidi"/>
                <w:b/>
                <w:bCs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709" w:type="dxa"/>
            <w:shd w:val="clear" w:color="auto" w:fill="F2F2F2"/>
          </w:tcPr>
          <w:p w:rsidR="00B111E9" w:rsidRPr="00221480" w:rsidP="00B111E9" w14:paraId="4C831879" w14:textId="08124D6C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4961" w:type="dxa"/>
          </w:tcPr>
          <w:p w:rsidR="00B111E9" w:rsidRPr="007327CB" w:rsidP="007327CB" w14:paraId="196E7BB7" w14:textId="54279A93">
            <w:pPr>
              <w:pStyle w:val="ListParagraph"/>
              <w:bidi w:val="0"/>
              <w:spacing w:after="0" w:line="240" w:lineRule="auto"/>
              <w:ind w:left="-1671"/>
              <w:contextualSpacing/>
              <w:rPr>
                <w:rFonts w:ascii="Times New Roman" w:hAnsi="Times New Roman" w:cs="Times New Roman"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7327CB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  </w:t>
            </w:r>
            <w:r w:rsidR="00030212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</w:t>
            </w:r>
            <w:r w:rsidR="009606B2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</w:t>
            </w:r>
            <w:r w:rsidR="00030212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>It's moving slowly</w:t>
            </w:r>
            <w:r w:rsidRPr="007327CB" w:rsidR="007327CB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>.</w:t>
            </w:r>
            <w:r w:rsidRPr="007327CB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</w:t>
            </w:r>
          </w:p>
        </w:tc>
      </w:tr>
      <w:tr w14:paraId="6E9CEACC" w14:textId="77777777" w:rsidTr="00191B68">
        <w:tblPrEx>
          <w:tblW w:w="11477" w:type="dxa"/>
          <w:tblInd w:w="0" w:type="dxa"/>
          <w:tblLook w:val="04A0"/>
        </w:tblPrEx>
        <w:tc>
          <w:tcPr>
            <w:tcW w:w="5807" w:type="dxa"/>
          </w:tcPr>
          <w:p w:rsidR="00B111E9" w:rsidRPr="00221480" w:rsidP="004E571A" w14:paraId="13C875D7" w14:textId="463ABBC3">
            <w:pPr>
              <w:pStyle w:val="ListParagraph"/>
              <w:numPr>
                <w:ilvl w:val="0"/>
                <w:numId w:val="42"/>
              </w:numPr>
              <w:bidi w:val="0"/>
              <w:spacing w:after="0" w:line="240" w:lineRule="auto"/>
              <w:ind w:left="589" w:hanging="36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>Which</w:t>
            </w:r>
            <w:r w:rsidRPr="007327CB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animal is black and white</w:t>
            </w:r>
            <w:r w:rsidR="00BB1A65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>?</w:t>
            </w:r>
          </w:p>
        </w:tc>
        <w:tc>
          <w:tcPr>
            <w:tcW w:w="709" w:type="dxa"/>
            <w:shd w:val="clear" w:color="auto" w:fill="F2F2F2"/>
          </w:tcPr>
          <w:p w:rsidR="00B111E9" w:rsidRPr="00221480" w:rsidP="00B111E9" w14:paraId="0C5D69E3" w14:textId="414DAAF7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4961" w:type="dxa"/>
          </w:tcPr>
          <w:p w:rsidR="00B111E9" w:rsidRPr="00221480" w:rsidP="00303E6B" w14:paraId="3C25B094" w14:textId="54502768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</w:t>
            </w:r>
            <w:r w:rsidRPr="00303E6B" w:rsidR="00303E6B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>who helps animals</w:t>
            </w:r>
          </w:p>
        </w:tc>
      </w:tr>
      <w:tr w14:paraId="113C6755" w14:textId="77777777" w:rsidTr="00191B68">
        <w:tblPrEx>
          <w:tblW w:w="11477" w:type="dxa"/>
          <w:tblInd w:w="0" w:type="dxa"/>
          <w:tblLook w:val="04A0"/>
        </w:tblPrEx>
        <w:tc>
          <w:tcPr>
            <w:tcW w:w="5807" w:type="dxa"/>
          </w:tcPr>
          <w:p w:rsidR="00B111E9" w:rsidRPr="008A4086" w:rsidP="004E571A" w14:paraId="14E87B4A" w14:textId="4B754D79">
            <w:pPr>
              <w:pStyle w:val="ListParagraph"/>
              <w:numPr>
                <w:ilvl w:val="0"/>
                <w:numId w:val="42"/>
              </w:numPr>
              <w:bidi w:val="0"/>
              <w:spacing w:after="0" w:line="240" w:lineRule="auto"/>
              <w:ind w:left="589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8A4086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>What’s the weather like today?</w:t>
            </w:r>
          </w:p>
        </w:tc>
        <w:tc>
          <w:tcPr>
            <w:tcW w:w="709" w:type="dxa"/>
            <w:shd w:val="clear" w:color="auto" w:fill="F2F2F2"/>
          </w:tcPr>
          <w:p w:rsidR="00B111E9" w:rsidRPr="00221480" w:rsidP="00B111E9" w14:paraId="35CE7E01" w14:textId="675C9E48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4961" w:type="dxa"/>
          </w:tcPr>
          <w:p w:rsidR="00B111E9" w:rsidRPr="00221480" w:rsidP="00B111E9" w14:paraId="0809D47E" w14:textId="6C5FECF2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</w:t>
            </w:r>
            <w:r w:rsidR="00303E6B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It's a band aid </w:t>
            </w:r>
          </w:p>
        </w:tc>
      </w:tr>
      <w:tr w14:paraId="6673C185" w14:textId="77777777" w:rsidTr="00191B68">
        <w:tblPrEx>
          <w:tblW w:w="11477" w:type="dxa"/>
          <w:tblInd w:w="0" w:type="dxa"/>
          <w:tblLook w:val="04A0"/>
        </w:tblPrEx>
        <w:tc>
          <w:tcPr>
            <w:tcW w:w="5807" w:type="dxa"/>
          </w:tcPr>
          <w:p w:rsidR="00191B68" w:rsidRPr="00221480" w:rsidP="004E571A" w14:paraId="0B23844C" w14:textId="36892C47">
            <w:pPr>
              <w:pStyle w:val="ListParagraph"/>
              <w:numPr>
                <w:ilvl w:val="0"/>
                <w:numId w:val="42"/>
              </w:numPr>
              <w:bidi w:val="0"/>
              <w:spacing w:after="0" w:line="240" w:lineRule="auto"/>
              <w:ind w:left="589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221480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="000125D4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>I</w:t>
            </w:r>
            <w:r w:rsidRPr="00221480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have a toothache </w:t>
            </w:r>
          </w:p>
        </w:tc>
        <w:tc>
          <w:tcPr>
            <w:tcW w:w="709" w:type="dxa"/>
            <w:shd w:val="clear" w:color="auto" w:fill="F2F2F2"/>
          </w:tcPr>
          <w:p w:rsidR="00191B68" w:rsidRPr="00221480" w:rsidP="00B111E9" w14:paraId="6C97131A" w14:textId="77777777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4961" w:type="dxa"/>
          </w:tcPr>
          <w:p w:rsidR="00191B68" w:rsidRPr="008A4086" w:rsidP="008A4086" w14:paraId="7AC4AED3" w14:textId="630A366C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</w:t>
            </w:r>
            <w:r w:rsidRPr="008A4086" w:rsidR="008A4086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>It’s rainy</w:t>
            </w:r>
          </w:p>
        </w:tc>
      </w:tr>
      <w:tr w14:paraId="3A1C3869" w14:textId="77777777" w:rsidTr="00191B68">
        <w:tblPrEx>
          <w:tblW w:w="11477" w:type="dxa"/>
          <w:tblInd w:w="0" w:type="dxa"/>
          <w:tblLook w:val="04A0"/>
        </w:tblPrEx>
        <w:tc>
          <w:tcPr>
            <w:tcW w:w="5807" w:type="dxa"/>
          </w:tcPr>
          <w:p w:rsidR="00191B68" w:rsidRPr="00221480" w:rsidP="004E571A" w14:paraId="73B40514" w14:textId="7EDAD0A2">
            <w:pPr>
              <w:pStyle w:val="ListParagraph"/>
              <w:numPr>
                <w:ilvl w:val="0"/>
                <w:numId w:val="42"/>
              </w:numPr>
              <w:bidi w:val="0"/>
              <w:spacing w:after="0" w:line="240" w:lineRule="auto"/>
              <w:ind w:left="589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030212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How is the tortoise moving? </w:t>
            </w:r>
          </w:p>
        </w:tc>
        <w:tc>
          <w:tcPr>
            <w:tcW w:w="709" w:type="dxa"/>
            <w:shd w:val="clear" w:color="auto" w:fill="F2F2F2"/>
          </w:tcPr>
          <w:p w:rsidR="00191B68" w:rsidRPr="00221480" w:rsidP="00B111E9" w14:paraId="5C33B844" w14:textId="77777777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4961" w:type="dxa"/>
          </w:tcPr>
          <w:p w:rsidR="00191B68" w:rsidRPr="00221480" w:rsidP="00191B68" w14:paraId="4730E70A" w14:textId="7A8F0539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</w:t>
            </w:r>
            <w:r w:rsidRPr="00A802EB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>You should go to the dentist</w:t>
            </w:r>
          </w:p>
        </w:tc>
      </w:tr>
      <w:tr w14:paraId="4353B1EA" w14:textId="77777777" w:rsidTr="00191B68">
        <w:tblPrEx>
          <w:tblW w:w="11477" w:type="dxa"/>
          <w:tblInd w:w="0" w:type="dxa"/>
          <w:tblLook w:val="04A0"/>
        </w:tblPrEx>
        <w:tc>
          <w:tcPr>
            <w:tcW w:w="5807" w:type="dxa"/>
          </w:tcPr>
          <w:p w:rsidR="00191B68" w:rsidRPr="00221480" w:rsidP="004E571A" w14:paraId="696D7226" w14:textId="7272135E">
            <w:pPr>
              <w:pStyle w:val="ListParagraph"/>
              <w:numPr>
                <w:ilvl w:val="0"/>
                <w:numId w:val="42"/>
              </w:numPr>
              <w:bidi w:val="0"/>
              <w:spacing w:after="0" w:line="240" w:lineRule="auto"/>
              <w:ind w:left="589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kern w:val="0"/>
                <w:sz w:val="20"/>
                <w:szCs w:val="20"/>
                <w:lang w:val="en-US" w:eastAsia="en-US" w:bidi="ar-SA"/>
                <w14:ligatures w14:val="none"/>
              </w:rPr>
              <w:t xml:space="preserve"> </w:t>
            </w:r>
            <w:r w:rsidRPr="004E571A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>What is something you put on a cut?</w:t>
            </w:r>
          </w:p>
        </w:tc>
        <w:tc>
          <w:tcPr>
            <w:tcW w:w="709" w:type="dxa"/>
            <w:shd w:val="clear" w:color="auto" w:fill="F2F2F2"/>
          </w:tcPr>
          <w:p w:rsidR="00191B68" w:rsidRPr="00221480" w:rsidP="00A802EB" w14:paraId="26C100F6" w14:textId="5377E0A3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4961" w:type="dxa"/>
          </w:tcPr>
          <w:p w:rsidR="00191B68" w:rsidRPr="007327CB" w:rsidP="00A802EB" w14:paraId="554E9916" w14:textId="603C0B6C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Times New Roman" w:hAnsi="Times New Roman" w:cs="Times New Roman"/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</w:t>
            </w:r>
            <w:r w:rsidRPr="007327CB" w:rsidR="007327CB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It's </w:t>
            </w:r>
            <w:r w:rsidR="00D353A9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 </w:t>
            </w:r>
            <w:r w:rsidRPr="007327CB" w:rsidR="007327CB">
              <w:rPr>
                <w:rFonts w:asciiTheme="majorBidi" w:eastAsiaTheme="minorEastAsia" w:hAnsiTheme="majorBidi" w:cstheme="maj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panda </w:t>
            </w:r>
          </w:p>
        </w:tc>
      </w:tr>
    </w:tbl>
    <w:p w:rsidR="00CD01E6" w:rsidP="00CD01E6" w14:paraId="006B074F" w14:textId="2A700C79">
      <w:pPr>
        <w:bidi w:val="0"/>
        <w:spacing w:after="160" w:line="259" w:lineRule="auto"/>
        <w:rPr>
          <w:rFonts w:ascii="Calibri" w:eastAsia="Calibri" w:hAnsi="Calibri" w:cs="Arial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</w:pPr>
      <w:r w:rsidRPr="00C364E5">
        <w:rPr>
          <w:rFonts w:ascii="Britannic Bold" w:eastAsia="Calibri" w:hAnsi="Britannic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6713855</wp:posOffset>
                </wp:positionH>
                <wp:positionV relativeFrom="paragraph">
                  <wp:posOffset>1774190</wp:posOffset>
                </wp:positionV>
                <wp:extent cx="323850" cy="209550"/>
                <wp:effectExtent l="0" t="0" r="19050" b="19050"/>
                <wp:wrapNone/>
                <wp:docPr id="427078524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095" style="width:25.5pt;height:16.5pt;margin-top:139.7pt;margin-left:528.65pt;mso-wrap-distance-bottom:0;mso-wrap-distance-left:9pt;mso-wrap-distance-right:9pt;mso-wrap-distance-top:0;position:absolute;v-text-anchor:middle;z-index:251917312" filled="f" fillcolor="this" stroked="t" strokecolor="black" strokeweight="0.75pt">
                <v:stroke joinstyle="round"/>
              </v:rect>
            </w:pict>
          </mc:Fallback>
        </mc:AlternateContent>
      </w:r>
      <w:r w:rsidRPr="006223B5" w:rsidR="004E571A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>
                <wp:simplePos x="0" y="0"/>
                <wp:positionH relativeFrom="column">
                  <wp:posOffset>-433887</wp:posOffset>
                </wp:positionH>
                <wp:positionV relativeFrom="paragraph">
                  <wp:posOffset>1799771</wp:posOffset>
                </wp:positionV>
                <wp:extent cx="3407229" cy="381000"/>
                <wp:effectExtent l="0" t="0" r="0" b="0"/>
                <wp:wrapNone/>
                <wp:docPr id="17087862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7229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1341" w:type="dxa"/>
                              <w:jc w:val="center"/>
                              <w:tblLook w:val="04A0"/>
                            </w:tblPr>
                            <w:tblGrid>
                              <w:gridCol w:w="7797"/>
                              <w:gridCol w:w="236"/>
                              <w:gridCol w:w="756"/>
                              <w:gridCol w:w="1796"/>
                              <w:gridCol w:w="756"/>
                            </w:tblGrid>
                            <w:tr w14:paraId="24BC11BB" w14:textId="77777777" w:rsidTr="007511EC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gridAfter w:val="1"/>
                                <w:wAfter w:w="756" w:type="dxa"/>
                                <w:trHeight w:val="857"/>
                              </w:trPr>
                              <w:tc>
                                <w:tcPr>
                                  <w:tcW w:w="7797" w:type="dxa"/>
                                  <w:shd w:val="clear" w:color="auto" w:fill="FFFFFF"/>
                                </w:tcPr>
                                <w:p w:rsidR="00145D00" w:rsidRPr="004E571A" w:rsidP="004E571A" w14:textId="095A09D3">
                                  <w:pPr>
                                    <w:bidi w:val="0"/>
                                    <w:spacing w:after="160" w:line="259" w:lineRule="auto"/>
                                    <w:jc w:val="right"/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4E571A">
                                    <w:rPr>
                                      <w:rFonts w:eastAsia="Calibri" w:asciiTheme="minorBidi" w:hAnsiTheme="minorBidi" w:cstheme="minorBidi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>1- Read and complete: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50E35F15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6E3E7129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245117EE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45D00" w:rsidP="00145D0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6" type="#_x0000_t202" style="width:268.29pt;height:30pt;margin-top:141.71pt;margin-left:-34.16pt;flip:x;mso-height-percent:0;mso-height-relative:margin;mso-width-percent:0;mso-width-relative:margin;mso-wrap-distance-bottom:3.6pt;mso-wrap-distance-left:9pt;mso-wrap-distance-right:9pt;mso-wrap-distance-top:3.6pt;position:absolute;v-text-anchor:top;z-index:251909120" filled="f" fillcolor="this" stroked="f">
                <v:textbox>
                  <w:txbxContent>
                    <w:tbl>
                      <w:tblPr>
                        <w:tblStyle w:val="TableNormal"/>
                        <w:tblW w:w="11341" w:type="dxa"/>
                        <w:jc w:val="center"/>
                        <w:tblLook w:val="04A0"/>
                      </w:tblPr>
                      <w:tblGrid>
                        <w:gridCol w:w="7797"/>
                        <w:gridCol w:w="236"/>
                        <w:gridCol w:w="756"/>
                        <w:gridCol w:w="1796"/>
                        <w:gridCol w:w="756"/>
                      </w:tblGrid>
                      <w:tr w14:paraId="24BC11BA" w14:textId="77777777" w:rsidTr="007511EC">
                        <w:tblPrEx>
                          <w:tblW w:w="11341" w:type="dxa"/>
                          <w:tblLook w:val="04A0"/>
                        </w:tblPrEx>
                        <w:trPr>
                          <w:gridAfter w:val="1"/>
                          <w:wAfter w:w="756" w:type="dxa"/>
                          <w:trHeight w:val="857"/>
                        </w:trPr>
                        <w:tc>
                          <w:tcPr>
                            <w:tcW w:w="7797" w:type="dxa"/>
                            <w:shd w:val="clear" w:color="auto" w:fill="FFFFFF"/>
                          </w:tcPr>
                          <w:p w:rsidR="00145D00" w:rsidRPr="004E571A" w:rsidP="004E571A" w14:paraId="09A0B8E5" w14:textId="095A09D3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ker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E571A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1- Read and complete: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145D00" w:rsidP="006223B5" w14:paraId="75E1D625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5D00" w:rsidP="006223B5" w14:paraId="73E1490B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50E35F14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45D00" w:rsidP="006223B5" w14:paraId="5E00C13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145D00" w:rsidP="006223B5" w14:paraId="5E025BF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5D00" w:rsidP="006223B5" w14:paraId="1B8ED08D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6E3E7128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45D00" w:rsidP="006223B5" w14:paraId="3DC3626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145D00" w:rsidP="006223B5" w14:paraId="0BA2BE9F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5D00" w:rsidP="006223B5" w14:paraId="7D778BE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245117ED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45D00" w:rsidP="006223B5" w14:paraId="6C8808BC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145D00" w:rsidP="006223B5" w14:paraId="39C4023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5D00" w:rsidP="006223B5" w14:paraId="2F95E3C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145D00" w:rsidP="00145D00" w14:paraId="560F9A84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23B5" w:rsidR="003B69AF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>
                <wp:simplePos x="0" y="0"/>
                <wp:positionH relativeFrom="column">
                  <wp:posOffset>861150</wp:posOffset>
                </wp:positionH>
                <wp:positionV relativeFrom="paragraph">
                  <wp:posOffset>1548130</wp:posOffset>
                </wp:positionV>
                <wp:extent cx="4354286" cy="381000"/>
                <wp:effectExtent l="0" t="0" r="0" b="0"/>
                <wp:wrapNone/>
                <wp:docPr id="18056845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354286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1341" w:type="dxa"/>
                              <w:jc w:val="center"/>
                              <w:tblLook w:val="04A0"/>
                            </w:tblPr>
                            <w:tblGrid>
                              <w:gridCol w:w="7797"/>
                              <w:gridCol w:w="236"/>
                              <w:gridCol w:w="756"/>
                              <w:gridCol w:w="1796"/>
                              <w:gridCol w:w="756"/>
                            </w:tblGrid>
                            <w:tr w14:paraId="7517F386" w14:textId="77777777" w:rsidTr="007511EC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gridAfter w:val="1"/>
                                <w:wAfter w:w="756" w:type="dxa"/>
                                <w:trHeight w:val="857"/>
                              </w:trPr>
                              <w:tc>
                                <w:tcPr>
                                  <w:tcW w:w="7797" w:type="dxa"/>
                                  <w:shd w:val="clear" w:color="auto" w:fill="FFFFFF"/>
                                </w:tcPr>
                                <w:p w:rsidR="00CD01E6" w:rsidRPr="00CD01E6" w:rsidP="009606B2" w14:textId="0B93FD2A">
                                  <w:pPr>
                                    <w:bidi w:val="0"/>
                                    <w:spacing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 xml:space="preserve">2- </w:t>
                                  </w:r>
                                  <w:r w:rsidRPr="00CD01E6"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>Control Writing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CD01E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CD01E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5EE734DC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CD01E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CD01E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CD01E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2CB7293E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CD01E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CD01E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CD01E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45037B99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CD01E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CD01E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CD01E6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01E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7" type="#_x0000_t202" style="width:342.86pt;height:30pt;margin-top:121.9pt;margin-left:67.81pt;flip:x;mso-height-percent:0;mso-height-relative:margin;mso-width-percent:0;mso-width-relative:margin;mso-wrap-distance-bottom:3.6pt;mso-wrap-distance-left:9pt;mso-wrap-distance-right:9pt;mso-wrap-distance-top:3.6pt;position:absolute;v-text-anchor:top;z-index:251886592" filled="f" fillcolor="this" stroked="f">
                <v:textbox>
                  <w:txbxContent>
                    <w:tbl>
                      <w:tblPr>
                        <w:tblStyle w:val="TableNormal"/>
                        <w:tblW w:w="11341" w:type="dxa"/>
                        <w:jc w:val="center"/>
                        <w:tblLook w:val="04A0"/>
                      </w:tblPr>
                      <w:tblGrid>
                        <w:gridCol w:w="7797"/>
                        <w:gridCol w:w="236"/>
                        <w:gridCol w:w="756"/>
                        <w:gridCol w:w="1796"/>
                        <w:gridCol w:w="756"/>
                      </w:tblGrid>
                      <w:tr w14:paraId="7517F385" w14:textId="77777777" w:rsidTr="007511EC">
                        <w:tblPrEx>
                          <w:tblW w:w="11341" w:type="dxa"/>
                          <w:tblLook w:val="04A0"/>
                        </w:tblPrEx>
                        <w:trPr>
                          <w:gridAfter w:val="1"/>
                          <w:wAfter w:w="756" w:type="dxa"/>
                          <w:trHeight w:val="857"/>
                        </w:trPr>
                        <w:tc>
                          <w:tcPr>
                            <w:tcW w:w="7797" w:type="dxa"/>
                            <w:shd w:val="clear" w:color="auto" w:fill="FFFFFF"/>
                          </w:tcPr>
                          <w:p w:rsidR="00CD01E6" w:rsidRPr="00CD01E6" w:rsidP="009606B2" w14:paraId="5E219124" w14:textId="0B93FD2A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2- </w:t>
                            </w:r>
                            <w:r w:rsidRPr="00CD01E6"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Control Writing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CD01E6" w:rsidP="006223B5" w14:paraId="48CA047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CD01E6" w:rsidP="006223B5" w14:paraId="091B3DA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5EE734DB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CD01E6" w:rsidP="006223B5" w14:paraId="32E631B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CD01E6" w:rsidP="006223B5" w14:paraId="440D6795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CD01E6" w:rsidP="006223B5" w14:paraId="514BAAE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2CB7293D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CD01E6" w:rsidP="006223B5" w14:paraId="66E39B7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CD01E6" w:rsidP="006223B5" w14:paraId="44CFD8E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CD01E6" w:rsidP="006223B5" w14:paraId="74C10A5B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45037B98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CD01E6" w:rsidP="006223B5" w14:paraId="09B5DD75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CD01E6" w:rsidP="006223B5" w14:paraId="20FD923F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CD01E6" w:rsidP="006223B5" w14:paraId="3AE02BF7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CD01E6" w14:paraId="31A96065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45D00" w:rsidR="003B69AF">
        <w:rPr>
          <w:rFonts w:eastAsia="Times New Roman" w:asciiTheme="minorBidi" w:hAnsiTheme="minorBidi"/>
          <w:noProof/>
          <w:sz w:val="20"/>
          <w:szCs w:val="20"/>
          <w:u w:val="single"/>
          <w:rtl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>
                <wp:simplePos x="0" y="0"/>
                <wp:positionH relativeFrom="column">
                  <wp:posOffset>6591300</wp:posOffset>
                </wp:positionH>
                <wp:positionV relativeFrom="paragraph">
                  <wp:posOffset>1691096</wp:posOffset>
                </wp:positionV>
                <wp:extent cx="979170" cy="478790"/>
                <wp:effectExtent l="0" t="0" r="0" b="0"/>
                <wp:wrapNone/>
                <wp:docPr id="38218159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917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3DE4" w:rsidP="00D13DE4" w14:textId="63A233DA">
                            <w:pPr>
                              <w:bidi w:val="0"/>
                              <w:spacing w:after="0" w:line="240" w:lineRule="auto"/>
                              <w:ind w:left="720"/>
                              <w:rPr>
                                <w:rFonts w:ascii="Calibri" w:eastAsia="Times New Roman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eastAsiaTheme="minorEastAsia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  <w:r w:rsidRPr="00250413">
                              <w:rPr>
                                <w:rFonts w:ascii="Calibri" w:hAnsi="Calibri" w:eastAsiaTheme="minorEastAsia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8" type="#_x0000_t202" style="width:77.1pt;height:37.7pt;margin-top:133.16pt;margin-left:519pt;flip:x;mso-height-percent:0;mso-height-relative:margin;mso-width-percent:0;mso-width-relative:margin;mso-wrap-distance-bottom:3.6pt;mso-wrap-distance-left:9pt;mso-wrap-distance-right:9pt;mso-wrap-distance-top:3.6pt;position:absolute;v-text-anchor:top;z-index:251852800" filled="f" fillcolor="this" stroked="f">
                <v:textbox>
                  <w:txbxContent>
                    <w:p w:rsidR="00D13DE4" w:rsidP="00D13DE4" w14:paraId="515C5734" w14:textId="63A233DA">
                      <w:pPr>
                        <w:bidi w:val="0"/>
                        <w:spacing w:after="0" w:line="240" w:lineRule="auto"/>
                        <w:ind w:left="720"/>
                        <w:rPr>
                          <w:rFonts w:ascii="Calibri" w:eastAsia="Times New Roman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hAnsi="Calibri" w:eastAsiaTheme="minorEastAsia" w:cs="Arial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5</w:t>
                      </w:r>
                      <w:r w:rsidRPr="00250413">
                        <w:rPr>
                          <w:rFonts w:ascii="Calibri" w:hAnsi="Calibri" w:eastAsiaTheme="minorEastAsia" w:cs="Arial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364E5" w:rsidR="003B69AF">
        <w:rPr>
          <w:rFonts w:ascii="Britannic Bold" w:eastAsia="Calibri" w:hAnsi="Britannic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column">
                  <wp:posOffset>7032081</wp:posOffset>
                </wp:positionH>
                <wp:positionV relativeFrom="paragraph">
                  <wp:posOffset>1765935</wp:posOffset>
                </wp:positionV>
                <wp:extent cx="323850" cy="209550"/>
                <wp:effectExtent l="0" t="0" r="19050" b="19050"/>
                <wp:wrapNone/>
                <wp:docPr id="2085109271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099" style="width:25.5pt;height:16.5pt;margin-top:139.05pt;margin-left:553.71pt;mso-wrap-distance-bottom:0;mso-wrap-distance-left:9pt;mso-wrap-distance-right:9pt;mso-wrap-distance-top:0;position:absolute;v-text-anchor:middle;z-index:-251401216" fillcolor="#d8d8d8" stroked="t" strokecolor="black" strokeweight="0.75pt">
                <v:stroke joinstyle="round"/>
              </v:rect>
            </w:pict>
          </mc:Fallback>
        </mc:AlternateContent>
      </w:r>
      <w:r w:rsidR="00EF2F19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1547404</wp:posOffset>
                </wp:positionV>
                <wp:extent cx="7547882" cy="0"/>
                <wp:effectExtent l="0" t="0" r="0" b="0"/>
                <wp:wrapNone/>
                <wp:docPr id="1410607186" name="رابط مستقيم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4788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7" o:spid="_x0000_s1100" style="flip:x;mso-wrap-distance-bottom:0;mso-wrap-distance-left:9pt;mso-wrap-distance-right:9pt;mso-wrap-distance-top:0;position:absolute;v-text-anchor:top;z-index:251929600" from="-14.4pt,121.84pt" to="579.92pt,121.84pt" fillcolor="this" stroked="t" strokecolor="black" strokeweight="2pt"/>
            </w:pict>
          </mc:Fallback>
        </mc:AlternateContent>
      </w:r>
    </w:p>
    <w:p w:rsidR="00CD01E6" w:rsidRPr="00145D00" w:rsidP="00145D00" w14:paraId="43C90BCA" w14:textId="09D6410B">
      <w:pPr>
        <w:bidi w:val="0"/>
        <w:spacing w:after="160" w:line="259" w:lineRule="auto"/>
        <w:rPr>
          <w:rFonts w:ascii="Calibri" w:eastAsia="Calibri" w:hAnsi="Calibri" w:cs="Arial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</w:pPr>
      <w:r w:rsidRPr="006223B5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249101</wp:posOffset>
                </wp:positionV>
                <wp:extent cx="4645479" cy="445770"/>
                <wp:effectExtent l="0" t="0" r="0" b="0"/>
                <wp:wrapNone/>
                <wp:docPr id="13554765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45479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0720" w:type="dxa"/>
                              <w:tblInd w:w="-147" w:type="dxa"/>
                              <w:tblLook w:val="04A0"/>
                            </w:tblPr>
                            <w:tblGrid>
                              <w:gridCol w:w="7371"/>
                              <w:gridCol w:w="937"/>
                              <w:gridCol w:w="2412"/>
                            </w:tblGrid>
                            <w:tr w14:paraId="64E13F26" w14:textId="77777777" w:rsidTr="00A802EB">
                              <w:tblPrEx>
                                <w:tblW w:w="10720" w:type="dxa"/>
                                <w:tblInd w:w="-147" w:type="dxa"/>
                                <w:tblLook w:val="04A0"/>
                              </w:tblPrEx>
                              <w:trPr>
                                <w:trHeight w:val="767"/>
                              </w:trPr>
                              <w:tc>
                                <w:tcPr>
                                  <w:tcW w:w="7371" w:type="dxa"/>
                                </w:tcPr>
                                <w:tbl>
                                  <w:tblPr>
                                    <w:tblStyle w:val="TableGrid2"/>
                                    <w:tblW w:w="0" w:type="auto"/>
                                    <w:jc w:val="right"/>
                                    <w:tblLook w:val="04A0"/>
                                  </w:tblPr>
                                  <w:tblGrid>
                                    <w:gridCol w:w="1831"/>
                                    <w:gridCol w:w="1506"/>
                                    <w:gridCol w:w="1771"/>
                                    <w:gridCol w:w="1772"/>
                                  </w:tblGrid>
                                  <w:tr w14:paraId="5C4A2A1F" w14:textId="77777777" w:rsidTr="00BB1A65">
                                    <w:tblPrEx>
                                      <w:tblW w:w="0" w:type="auto"/>
                                      <w:tblLook w:val="04A0"/>
                                    </w:tblPrEx>
                                    <w:trPr>
                                      <w:trHeight w:val="308"/>
                                    </w:trPr>
                                    <w:tc>
                                      <w:tcPr>
                                        <w:tcW w:w="1831" w:type="dxa"/>
                                        <w:shd w:val="clear" w:color="auto" w:fill="D9D9D9"/>
                                      </w:tcPr>
                                      <w:p w:rsidR="00884E0E" w:rsidRPr="00221480" w:rsidP="00884E0E" w14:textId="77777777">
                                        <w:pPr>
                                          <w:pStyle w:val="ListParagraph"/>
                                          <w:bidi w:val="0"/>
                                          <w:spacing w:after="0" w:line="240" w:lineRule="auto"/>
                                          <w:ind w:left="0"/>
                                          <w:contextualSpacing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221480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upstairs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06" w:type="dxa"/>
                                        <w:shd w:val="clear" w:color="auto" w:fill="D9D9D9"/>
                                      </w:tcPr>
                                      <w:p w:rsidR="00884E0E" w:rsidRPr="00700C56" w:rsidP="00884E0E" w14:textId="22A28070">
                                        <w:pPr>
                                          <w:pStyle w:val="ListParagraph"/>
                                          <w:bidi w:val="0"/>
                                          <w:spacing w:after="0" w:line="240" w:lineRule="auto"/>
                                          <w:ind w:left="0"/>
                                          <w:contextualSpacing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700C56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zoo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71" w:type="dxa"/>
                                        <w:shd w:val="clear" w:color="auto" w:fill="D9D9D9"/>
                                      </w:tcPr>
                                      <w:p w:rsidR="00884E0E" w:rsidRPr="00884E0E" w:rsidP="00884E0E" w14:textId="06DDE032">
                                        <w:pPr>
                                          <w:pStyle w:val="ListParagraph"/>
                                          <w:bidi w:val="0"/>
                                          <w:spacing w:after="0" w:line="240" w:lineRule="auto"/>
                                          <w:ind w:left="0"/>
                                          <w:contextualSpacing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884E0E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parrot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72" w:type="dxa"/>
                                        <w:shd w:val="clear" w:color="auto" w:fill="D9D9D9"/>
                                      </w:tcPr>
                                      <w:p w:rsidR="00884E0E" w:rsidRPr="00145D00" w:rsidP="00884E0E" w14:textId="19EFBF1C">
                                        <w:pPr>
                                          <w:pStyle w:val="ListParagraph"/>
                                          <w:bidi w:val="0"/>
                                          <w:spacing w:after="0" w:line="240" w:lineRule="auto"/>
                                          <w:ind w:left="0"/>
                                          <w:contextualSpacing/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145D00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weather</w:t>
                                        </w:r>
                                      </w:p>
                                    </w:tc>
                                  </w:tr>
                                </w:tbl>
                                <w:p w:rsidR="00884E0E" w:rsidP="00884E0E" w14:textId="77777777">
                                  <w:pPr>
                                    <w:bidi w:val="0"/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884E0E" w:rsidP="00884E0E" w14:textId="77777777">
                                  <w:pPr>
                                    <w:bidi w:val="0"/>
                                    <w:spacing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884E0E" w:rsidP="00884E0E" w14:textId="77777777">
                                  <w:pPr>
                                    <w:bidi w:val="0"/>
                                    <w:spacing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6722DB5A" w14:textId="77777777" w:rsidTr="00A802EB">
                              <w:tblPrEx>
                                <w:tblW w:w="10720" w:type="dxa"/>
                                <w:tblInd w:w="-147" w:type="dxa"/>
                                <w:tblLook w:val="04A0"/>
                              </w:tblPrEx>
                              <w:trPr>
                                <w:trHeight w:val="767"/>
                              </w:trPr>
                              <w:tc>
                                <w:tcPr>
                                  <w:tcW w:w="7371" w:type="dxa"/>
                                </w:tcPr>
                                <w:p w:rsidR="00884E0E" w:rsidP="00884E0E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884E0E" w:rsidP="00884E0E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884E0E" w:rsidP="00884E0E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65ED5AC8" w14:textId="77777777" w:rsidTr="00A802EB">
                              <w:tblPrEx>
                                <w:tblW w:w="10720" w:type="dxa"/>
                                <w:tblInd w:w="-147" w:type="dxa"/>
                                <w:tblLook w:val="04A0"/>
                              </w:tblPrEx>
                              <w:trPr>
                                <w:trHeight w:val="767"/>
                              </w:trPr>
                              <w:tc>
                                <w:tcPr>
                                  <w:tcW w:w="7371" w:type="dxa"/>
                                </w:tcPr>
                                <w:p w:rsidR="00884E0E" w:rsidP="00884E0E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884E0E" w:rsidP="00884E0E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884E0E" w:rsidP="00884E0E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6A431628" w14:textId="77777777" w:rsidTr="00A802EB">
                              <w:tblPrEx>
                                <w:tblW w:w="10720" w:type="dxa"/>
                                <w:tblInd w:w="-147" w:type="dxa"/>
                                <w:tblLook w:val="04A0"/>
                              </w:tblPrEx>
                              <w:trPr>
                                <w:trHeight w:val="767"/>
                              </w:trPr>
                              <w:tc>
                                <w:tcPr>
                                  <w:tcW w:w="7371" w:type="dxa"/>
                                </w:tcPr>
                                <w:p w:rsidR="00884E0E" w:rsidP="00884E0E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884E0E" w:rsidP="00884E0E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884E0E" w:rsidP="00884E0E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4E0E" w:rsidP="00884E0E" w14:textId="77777777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1" type="#_x0000_t202" style="width:365.79pt;height:35.1pt;margin-top:19.61pt;margin-left:176.7pt;flip:x;mso-height-percent:0;mso-height-relative:margin;mso-width-percent:0;mso-width-relative:margin;mso-wrap-distance-bottom:3.6pt;mso-wrap-distance-left:9pt;mso-wrap-distance-right:9pt;mso-wrap-distance-top:3.6pt;position:absolute;v-text-anchor:top;z-index:251882496" filled="f" fillcolor="this" stroked="f">
                <v:textbox>
                  <w:txbxContent>
                    <w:tbl>
                      <w:tblPr>
                        <w:tblStyle w:val="TableNormal"/>
                        <w:tblW w:w="10720" w:type="dxa"/>
                        <w:tblInd w:w="-147" w:type="dxa"/>
                        <w:tblLook w:val="04A0"/>
                      </w:tblPr>
                      <w:tblGrid>
                        <w:gridCol w:w="7371"/>
                        <w:gridCol w:w="937"/>
                        <w:gridCol w:w="2412"/>
                      </w:tblGrid>
                      <w:tr w14:paraId="64E13F25" w14:textId="77777777" w:rsidTr="00A802EB">
                        <w:tblPrEx>
                          <w:tblW w:w="10720" w:type="dxa"/>
                          <w:tblInd w:w="-147" w:type="dxa"/>
                          <w:tblLook w:val="04A0"/>
                        </w:tblPrEx>
                        <w:trPr>
                          <w:trHeight w:val="767"/>
                        </w:trPr>
                        <w:tc>
                          <w:tcPr>
                            <w:tcW w:w="7371" w:type="dxa"/>
                          </w:tcPr>
                          <w:tbl>
                            <w:tblPr>
                              <w:tblStyle w:val="TableGrid2"/>
                              <w:tblW w:w="0" w:type="auto"/>
                              <w:jc w:val="right"/>
                              <w:tblLook w:val="04A0"/>
                            </w:tblPr>
                            <w:tblGrid>
                              <w:gridCol w:w="1831"/>
                              <w:gridCol w:w="1506"/>
                              <w:gridCol w:w="1771"/>
                              <w:gridCol w:w="1772"/>
                            </w:tblGrid>
                            <w:tr w14:paraId="5C4A2A1E" w14:textId="77777777" w:rsidTr="00BB1A65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308"/>
                              </w:trPr>
                              <w:tc>
                                <w:tcPr>
                                  <w:tcW w:w="1831" w:type="dxa"/>
                                  <w:shd w:val="clear" w:color="auto" w:fill="D9D9D9"/>
                                </w:tcPr>
                                <w:p w:rsidR="00884E0E" w:rsidRPr="00221480" w:rsidP="00884E0E" w14:paraId="0CDA2554" w14:textId="77777777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221480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upstairs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D9D9D9"/>
                                </w:tcPr>
                                <w:p w:rsidR="00884E0E" w:rsidRPr="00700C56" w:rsidP="00884E0E" w14:paraId="27D6B7D9" w14:textId="22A28070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700C56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t>zoo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shd w:val="clear" w:color="auto" w:fill="D9D9D9"/>
                                </w:tcPr>
                                <w:p w:rsidR="00884E0E" w:rsidRPr="00884E0E" w:rsidP="00884E0E" w14:paraId="7357B960" w14:textId="06DDE032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84E0E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parrot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shd w:val="clear" w:color="auto" w:fill="D9D9D9"/>
                                </w:tcPr>
                                <w:p w:rsidR="00884E0E" w:rsidRPr="00145D00" w:rsidP="00884E0E" w14:paraId="076F84E6" w14:textId="19EFBF1C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45D00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weather</w:t>
                                  </w:r>
                                </w:p>
                              </w:tc>
                            </w:tr>
                          </w:tbl>
                          <w:p w:rsidR="00884E0E" w:rsidP="00884E0E" w14:paraId="011E0E1D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:rsidR="00884E0E" w:rsidP="00884E0E" w14:paraId="79102ED2" w14:textId="77777777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884E0E" w:rsidP="00884E0E" w14:paraId="7CE128A5" w14:textId="77777777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6722DB59" w14:textId="77777777" w:rsidTr="00A802EB">
                        <w:tblPrEx>
                          <w:tblW w:w="10720" w:type="dxa"/>
                          <w:tblInd w:w="-147" w:type="dxa"/>
                          <w:tblLook w:val="04A0"/>
                        </w:tblPrEx>
                        <w:trPr>
                          <w:trHeight w:val="767"/>
                        </w:trPr>
                        <w:tc>
                          <w:tcPr>
                            <w:tcW w:w="7371" w:type="dxa"/>
                          </w:tcPr>
                          <w:p w:rsidR="00884E0E" w:rsidP="00884E0E" w14:paraId="30405C5D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:rsidR="00884E0E" w:rsidP="00884E0E" w14:paraId="3024212C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884E0E" w:rsidP="00884E0E" w14:paraId="7519501A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65ED5AC7" w14:textId="77777777" w:rsidTr="00A802EB">
                        <w:tblPrEx>
                          <w:tblW w:w="10720" w:type="dxa"/>
                          <w:tblInd w:w="-147" w:type="dxa"/>
                          <w:tblLook w:val="04A0"/>
                        </w:tblPrEx>
                        <w:trPr>
                          <w:trHeight w:val="767"/>
                        </w:trPr>
                        <w:tc>
                          <w:tcPr>
                            <w:tcW w:w="7371" w:type="dxa"/>
                          </w:tcPr>
                          <w:p w:rsidR="00884E0E" w:rsidP="00884E0E" w14:paraId="3F45C05F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:rsidR="00884E0E" w:rsidP="00884E0E" w14:paraId="71F1CA9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884E0E" w:rsidP="00884E0E" w14:paraId="63F5C0AB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6A431627" w14:textId="77777777" w:rsidTr="00A802EB">
                        <w:tblPrEx>
                          <w:tblW w:w="10720" w:type="dxa"/>
                          <w:tblInd w:w="-147" w:type="dxa"/>
                          <w:tblLook w:val="04A0"/>
                        </w:tblPrEx>
                        <w:trPr>
                          <w:trHeight w:val="767"/>
                        </w:trPr>
                        <w:tc>
                          <w:tcPr>
                            <w:tcW w:w="7371" w:type="dxa"/>
                          </w:tcPr>
                          <w:p w:rsidR="00884E0E" w:rsidP="00884E0E" w14:paraId="5DC06B65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:rsidR="00884E0E" w:rsidP="00884E0E" w14:paraId="39E4D922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884E0E" w:rsidP="00884E0E" w14:paraId="1B6AC63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884E0E" w:rsidP="00884E0E" w14:paraId="2AB5BEC5" w14:textId="77777777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01E6" w:rsidRPr="00700C56" w:rsidP="00CD01E6" w14:paraId="12DD80DA" w14:textId="34498D3A">
      <w:pPr>
        <w:pStyle w:val="ListParagraph"/>
        <w:bidi w:val="0"/>
        <w:spacing w:after="160" w:line="259" w:lineRule="auto"/>
        <w:ind w:left="786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u w:val="single"/>
          <w:rtl/>
          <w:lang w:val="en-US" w:eastAsia="en-US" w:bidi="ar-SA"/>
          <w14:ligatures w14:val="none"/>
        </w:rPr>
      </w:pPr>
    </w:p>
    <w:p w:rsidR="00D177AC" w:rsidRPr="00884E0E" w:rsidP="00586947" w14:paraId="4843A578" w14:textId="70F0CF7C">
      <w:pPr>
        <w:pStyle w:val="ListParagraph"/>
        <w:bidi w:val="0"/>
        <w:spacing w:after="160" w:line="259" w:lineRule="auto"/>
        <w:ind w:left="284"/>
        <w:contextualSpacing/>
        <w:rPr>
          <w:rFonts w:ascii="Times New Roman" w:eastAsia="Calibri" w:hAnsi="Times New Roman" w:cs="Times New Roman"/>
          <w:color w:val="auto"/>
          <w:kern w:val="0"/>
          <w:sz w:val="32"/>
          <w:szCs w:val="32"/>
          <w:lang w:val="en-US" w:eastAsia="en-US" w:bidi="ar-SA"/>
          <w14:ligatures w14:val="none"/>
        </w:rPr>
      </w:pPr>
      <w:r w:rsidRPr="00884E0E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1-</w:t>
      </w:r>
      <w:r w:rsidRPr="00884E0E" w:rsidR="00884E0E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 xml:space="preserve">This is </w:t>
      </w:r>
      <w:r w:rsidRPr="00884E0E" w:rsidR="00884E0E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the__</w:t>
      </w:r>
      <w:r w:rsidRPr="00884E0E" w:rsidR="00884E0E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__</w:t>
      </w:r>
      <w:r w:rsidR="00BB1A65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____</w:t>
      </w:r>
      <w:r w:rsidRPr="00884E0E" w:rsidR="00884E0E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__. It can talk to people.</w:t>
      </w:r>
    </w:p>
    <w:p w:rsidR="00EF441A" w:rsidRPr="002405A4" w:rsidP="00586947" w14:paraId="7D22E617" w14:textId="40544C97">
      <w:pPr>
        <w:pStyle w:val="ListParagraph"/>
        <w:bidi w:val="0"/>
        <w:spacing w:after="160" w:line="259" w:lineRule="auto"/>
        <w:ind w:left="284"/>
        <w:contextualSpacing/>
        <w:rPr>
          <w:rFonts w:ascii="Times New Roman" w:eastAsia="Calibri" w:hAnsi="Times New Roman" w:cs="Times New Roman"/>
          <w:color w:val="auto"/>
          <w:kern w:val="0"/>
          <w:sz w:val="32"/>
          <w:szCs w:val="32"/>
          <w:lang w:val="en-US" w:eastAsia="en-US" w:bidi="ar-SA"/>
          <w14:ligatures w14:val="none"/>
        </w:rPr>
      </w:pPr>
      <w:r w:rsidRPr="002405A4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2-</w:t>
      </w:r>
      <w:r w:rsidRPr="002405A4" w:rsidR="00610CBC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 xml:space="preserve"> </w:t>
      </w:r>
      <w:r w:rsidRPr="002405A4" w:rsidR="002405A4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The _</w:t>
      </w:r>
      <w:r w:rsidR="00BB1A65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_______</w:t>
      </w:r>
      <w:r w:rsidRPr="002405A4" w:rsidR="002405A4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___is cold in the winter.</w:t>
      </w:r>
    </w:p>
    <w:p w:rsidR="00EF441A" w:rsidRPr="00221480" w:rsidP="00EF441A" w14:paraId="46B67D4B" w14:textId="1EACD046">
      <w:pPr>
        <w:pStyle w:val="ListParagraph"/>
        <w:bidi w:val="0"/>
        <w:spacing w:after="160" w:line="259" w:lineRule="auto"/>
        <w:ind w:left="284"/>
        <w:contextualSpacing/>
        <w:rPr>
          <w:rFonts w:ascii="Times New Roman" w:eastAsia="Calibri" w:hAnsi="Times New Roman" w:cs="Times New Roman"/>
          <w:color w:val="auto"/>
          <w:kern w:val="0"/>
          <w:sz w:val="32"/>
          <w:szCs w:val="32"/>
          <w:lang w:val="en-US" w:eastAsia="en-US" w:bidi="ar-SA"/>
          <w14:ligatures w14:val="none"/>
        </w:rPr>
      </w:pPr>
      <w:r w:rsidRPr="0022148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3- The top part of a building is _</w:t>
      </w:r>
      <w:r w:rsidR="00BB1A65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______</w:t>
      </w:r>
      <w:r w:rsidRPr="0022148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____</w:t>
      </w:r>
      <w:r w:rsidRPr="0022148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_ .</w:t>
      </w:r>
      <w:r w:rsidRPr="0022148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 xml:space="preserve"> </w:t>
      </w:r>
    </w:p>
    <w:p w:rsidR="00EF441A" w:rsidRPr="00700C56" w:rsidP="00221480" w14:paraId="68313620" w14:textId="5426258C">
      <w:pPr>
        <w:pStyle w:val="ListParagraph"/>
        <w:bidi w:val="0"/>
        <w:spacing w:after="160" w:line="259" w:lineRule="auto"/>
        <w:ind w:left="284"/>
        <w:contextualSpacing/>
        <w:rPr>
          <w:rFonts w:ascii="Times New Roman" w:eastAsia="Calibri" w:hAnsi="Times New Roman" w:cs="Times New Roman"/>
          <w:color w:val="auto"/>
          <w:kern w:val="0"/>
          <w:sz w:val="32"/>
          <w:szCs w:val="32"/>
          <w:lang w:val="en-US" w:eastAsia="en-US" w:bidi="ar-SA"/>
          <w14:ligatures w14:val="none"/>
        </w:rPr>
      </w:pPr>
      <w:r w:rsidRPr="00700C56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4-</w:t>
      </w:r>
      <w:r w:rsidRPr="00700C56" w:rsidR="00700C56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 xml:space="preserve"> A place where wild animals live is a ___</w:t>
      </w:r>
      <w:r w:rsidR="00BB1A65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______</w:t>
      </w:r>
      <w:r w:rsidRPr="00700C56" w:rsidR="00700C56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___</w:t>
      </w:r>
      <w:r w:rsidRPr="00700C56" w:rsidR="00700C56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_ .</w:t>
      </w:r>
      <w:r w:rsidRPr="00145D00" w:rsidR="00145D00">
        <w:rPr>
          <w:rFonts w:ascii="Britannic Bold" w:eastAsia="Calibri" w:hAnsi="Britannic Bold" w:cs="Arial"/>
          <w:noProof/>
          <w:kern w:val="0"/>
          <w:sz w:val="32"/>
          <w:szCs w:val="32"/>
          <w:lang w:val="en-US" w:eastAsia="en-US" w:bidi="ar-SA"/>
          <w14:ligatures w14:val="none"/>
        </w:rPr>
        <w:t xml:space="preserve"> </w:t>
      </w:r>
    </w:p>
    <w:p w:rsidR="00EF441A" w:rsidRPr="004E571A" w:rsidP="00145D00" w14:paraId="02217460" w14:textId="3D8BB008">
      <w:pPr>
        <w:pStyle w:val="ListParagraph"/>
        <w:bidi w:val="0"/>
        <w:spacing w:after="160" w:line="259" w:lineRule="auto"/>
        <w:ind w:left="142"/>
        <w:contextualSpacing/>
        <w:rPr>
          <w:rFonts w:ascii="Arial" w:eastAsia="Calibri" w:hAnsi="Arial" w:cs="Arial"/>
          <w:b/>
          <w:bCs/>
          <w:color w:val="auto"/>
          <w:kern w:val="0"/>
          <w:sz w:val="36"/>
          <w:szCs w:val="36"/>
          <w:u w:val="single"/>
          <w:lang w:val="en-US" w:eastAsia="en-US" w:bidi="ar-SA"/>
          <w14:ligatures w14:val="none"/>
        </w:rPr>
      </w:pPr>
      <w:r w:rsidRPr="004E571A"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 xml:space="preserve">2- </w:t>
      </w:r>
      <w:r w:rsidRPr="004E571A" w:rsidR="00537F30"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>Put the words in the correct order to make a sentence</w:t>
      </w:r>
      <w:r w:rsidRPr="004E571A"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 xml:space="preserve">: </w:t>
      </w:r>
    </w:p>
    <w:p w:rsidR="00157362" w:rsidRPr="00221480" w:rsidP="00157362" w14:paraId="38CB631A" w14:textId="137CC9AD">
      <w:pPr>
        <w:pStyle w:val="ListParagraph"/>
        <w:numPr>
          <w:ilvl w:val="0"/>
          <w:numId w:val="43"/>
        </w:numPr>
        <w:bidi w:val="0"/>
        <w:spacing w:after="160" w:line="259" w:lineRule="auto"/>
        <w:ind w:left="644" w:hanging="360"/>
        <w:contextualSpacing/>
        <w:rPr>
          <w:rFonts w:ascii="Times New Roman" w:eastAsia="Calibri" w:hAnsi="Times New Roman" w:cs="Times New Roman"/>
          <w:color w:val="auto"/>
          <w:kern w:val="0"/>
          <w:sz w:val="32"/>
          <w:szCs w:val="32"/>
          <w:lang w:val="en-US" w:eastAsia="en-US" w:bidi="ar-SA"/>
          <w14:ligatures w14:val="none"/>
        </w:rPr>
      </w:pPr>
      <w:r w:rsidRPr="0022148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 xml:space="preserve"> </w:t>
      </w:r>
      <w:r w:rsidRPr="00221480" w:rsidR="00EC5A6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 xml:space="preserve">a </w:t>
      </w:r>
      <w:r w:rsidRPr="0022148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 xml:space="preserve">cut </w:t>
      </w:r>
      <w:r w:rsidRPr="0022148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>/</w:t>
      </w:r>
      <w:r w:rsidRPr="00221480" w:rsidR="00EC5A6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 xml:space="preserve"> </w:t>
      </w:r>
      <w:r w:rsidRPr="0022148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 xml:space="preserve"> I</w:t>
      </w:r>
      <w:r w:rsidRPr="0022148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 xml:space="preserve">  </w:t>
      </w:r>
      <w:r w:rsidRPr="0022148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 xml:space="preserve">/ </w:t>
      </w:r>
      <w:r w:rsidRPr="00221480" w:rsidR="00EC5A6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 xml:space="preserve"> my</w:t>
      </w:r>
      <w:r w:rsidRPr="00221480" w:rsidR="00EC5A60">
        <w:rPr>
          <w:rFonts w:eastAsia="Calibri" w:asciiTheme="majorBidi" w:hAnsiTheme="majorBidi" w:cstheme="majorBidi"/>
          <w:kern w:val="0"/>
          <w:sz w:val="32"/>
          <w:szCs w:val="32"/>
          <w:lang w:val="en-US" w:eastAsia="en-US" w:bidi="ar-SA"/>
          <w14:ligatures w14:val="none"/>
        </w:rPr>
        <w:t xml:space="preserve">  / have / leg / on /</w:t>
      </w:r>
    </w:p>
    <w:p w:rsidR="00D13DE4" w:rsidRPr="00145D00" w:rsidP="00145D00" w14:paraId="788ADCCD" w14:textId="00934061">
      <w:pPr>
        <w:pStyle w:val="ListParagraph"/>
        <w:bidi w:val="0"/>
        <w:spacing w:after="160" w:line="259" w:lineRule="auto"/>
        <w:ind w:left="284"/>
        <w:contextualSpacing/>
        <w:rPr>
          <w:rFonts w:ascii="Comic Sans MS" w:eastAsia="Calibri" w:hAnsi="Comic Sans MS" w:cs="Arial"/>
          <w:color w:val="auto"/>
          <w:kern w:val="0"/>
          <w:sz w:val="32"/>
          <w:szCs w:val="32"/>
          <w:lang w:val="en-US" w:eastAsia="en-US" w:bidi="ar-SA"/>
          <w14:ligatures w14:val="none"/>
        </w:rPr>
      </w:pPr>
      <w:r w:rsidRPr="00C364E5">
        <w:rPr>
          <w:rFonts w:ascii="Arial" w:eastAsia="Times New Roman" w:hAnsi="Arial" w:cs="Arial"/>
          <w:noProof/>
          <w:sz w:val="20"/>
          <w:szCs w:val="20"/>
          <w:rtl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>
                <wp:simplePos x="0" y="0"/>
                <wp:positionH relativeFrom="column">
                  <wp:posOffset>6572976</wp:posOffset>
                </wp:positionH>
                <wp:positionV relativeFrom="paragraph">
                  <wp:posOffset>309245</wp:posOffset>
                </wp:positionV>
                <wp:extent cx="979170" cy="478790"/>
                <wp:effectExtent l="0" t="0" r="0" b="0"/>
                <wp:wrapNone/>
                <wp:docPr id="16872606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917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08F" w:rsidP="00C2008F" w14:textId="552F4A64">
                            <w:pPr>
                              <w:bidi w:val="0"/>
                              <w:spacing w:after="0" w:line="240" w:lineRule="auto"/>
                              <w:ind w:left="720"/>
                              <w:rPr>
                                <w:rFonts w:ascii="Calibri" w:eastAsia="Times New Roman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eastAsiaTheme="minorEastAsia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250413">
                              <w:rPr>
                                <w:rFonts w:ascii="Calibri" w:hAnsi="Calibri" w:eastAsiaTheme="minorEastAsia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2" type="#_x0000_t202" style="width:77.1pt;height:37.7pt;margin-top:24.35pt;margin-left:517.56pt;flip:x;mso-height-percent:0;mso-height-relative:margin;mso-width-percent:0;mso-width-relative:margin;mso-wrap-distance-bottom:3.6pt;mso-wrap-distance-left:9pt;mso-wrap-distance-right:9pt;mso-wrap-distance-top:3.6pt;position:absolute;v-text-anchor:top;z-index:251850752" filled="f" fillcolor="this" stroked="f">
                <v:textbox>
                  <w:txbxContent>
                    <w:p w:rsidR="00C2008F" w:rsidP="00C2008F" w14:paraId="1E428099" w14:textId="552F4A64">
                      <w:pPr>
                        <w:bidi w:val="0"/>
                        <w:spacing w:after="0" w:line="240" w:lineRule="auto"/>
                        <w:ind w:left="720"/>
                        <w:rPr>
                          <w:rFonts w:ascii="Calibri" w:eastAsia="Times New Roman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hAnsi="Calibri" w:eastAsiaTheme="minorEastAsia" w:cs="Arial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250413">
                        <w:rPr>
                          <w:rFonts w:ascii="Calibri" w:hAnsi="Calibri" w:eastAsiaTheme="minorEastAsia" w:cs="Arial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F2F19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-159476</wp:posOffset>
                </wp:positionH>
                <wp:positionV relativeFrom="paragraph">
                  <wp:posOffset>323215</wp:posOffset>
                </wp:positionV>
                <wp:extent cx="7547882" cy="0"/>
                <wp:effectExtent l="0" t="0" r="0" b="0"/>
                <wp:wrapNone/>
                <wp:docPr id="108208823" name="رابط مستقيم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4788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7" o:spid="_x0000_s1103" style="flip:x;mso-wrap-distance-bottom:0;mso-wrap-distance-left:9pt;mso-wrap-distance-right:9pt;mso-wrap-distance-top:0;position:absolute;v-text-anchor:top;z-index:251931648" from="-12.56pt,25.45pt" to="581.76pt,25.45pt" fillcolor="this" stroked="t" strokecolor="black" strokeweight="2pt"/>
            </w:pict>
          </mc:Fallback>
        </mc:AlternateContent>
      </w:r>
      <w:r w:rsidR="00145D00">
        <w:rPr>
          <w:rFonts w:ascii="Comic Sans MS" w:eastAsia="Calibri" w:hAnsi="Comic Sans MS" w:cstheme="minorBidi"/>
          <w:kern w:val="0"/>
          <w:sz w:val="32"/>
          <w:szCs w:val="32"/>
          <w:lang w:val="en-US" w:eastAsia="en-US" w:bidi="ar-SA"/>
          <w14:ligatures w14:val="none"/>
        </w:rPr>
        <w:t>…………………………………………………………………………………..  .</w:t>
      </w:r>
    </w:p>
    <w:p w:rsidR="00191B68" w:rsidP="00586947" w14:paraId="4991B3DF" w14:textId="01023E43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rtl/>
          <w:lang w:val="en-US" w:eastAsia="en-US" w:bidi="ar-SA"/>
          <w14:ligatures w14:val="none"/>
        </w:rPr>
      </w:pPr>
      <w:r w:rsidRPr="00C364E5">
        <w:rPr>
          <w:rFonts w:ascii="Britannic Bold" w:eastAsia="Calibri" w:hAnsi="Britannic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6715125</wp:posOffset>
                </wp:positionH>
                <wp:positionV relativeFrom="paragraph">
                  <wp:posOffset>93980</wp:posOffset>
                </wp:positionV>
                <wp:extent cx="323850" cy="209550"/>
                <wp:effectExtent l="0" t="0" r="19050" b="19050"/>
                <wp:wrapNone/>
                <wp:docPr id="39516692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104" style="width:25.5pt;height:16.5pt;margin-top:7.4pt;margin-left:528.75pt;mso-wrap-distance-bottom:0;mso-wrap-distance-left:9pt;mso-wrap-distance-right:9pt;mso-wrap-distance-top:0;position:absolute;v-text-anchor:middle;z-index:251923456" filled="f" fillcolor="this" stroked="t" strokecolor="black" strokeweight="0.75pt">
                <v:stroke joinstyle="round"/>
              </v:rect>
            </w:pict>
          </mc:Fallback>
        </mc:AlternateContent>
      </w:r>
      <w:r w:rsidRPr="006223B5" w:rsidR="004E571A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>
                <wp:simplePos x="0" y="0"/>
                <wp:positionH relativeFrom="column">
                  <wp:posOffset>-1031965</wp:posOffset>
                </wp:positionH>
                <wp:positionV relativeFrom="paragraph">
                  <wp:posOffset>300446</wp:posOffset>
                </wp:positionV>
                <wp:extent cx="3407229" cy="381000"/>
                <wp:effectExtent l="0" t="0" r="0" b="0"/>
                <wp:wrapNone/>
                <wp:docPr id="39161789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7229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1341" w:type="dxa"/>
                              <w:jc w:val="center"/>
                              <w:tblLook w:val="04A0"/>
                            </w:tblPr>
                            <w:tblGrid>
                              <w:gridCol w:w="7797"/>
                              <w:gridCol w:w="236"/>
                              <w:gridCol w:w="756"/>
                              <w:gridCol w:w="1796"/>
                              <w:gridCol w:w="756"/>
                            </w:tblGrid>
                            <w:tr w14:paraId="413B77AF" w14:textId="77777777" w:rsidTr="007511EC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gridAfter w:val="1"/>
                                <w:wAfter w:w="756" w:type="dxa"/>
                                <w:trHeight w:val="857"/>
                              </w:trPr>
                              <w:tc>
                                <w:tcPr>
                                  <w:tcW w:w="7797" w:type="dxa"/>
                                  <w:shd w:val="clear" w:color="auto" w:fill="FFFFFF"/>
                                </w:tcPr>
                                <w:p w:rsidR="00145D00" w:rsidRPr="004E571A" w:rsidP="004E571A" w14:textId="77777777">
                                  <w:pPr>
                                    <w:bidi w:val="0"/>
                                    <w:spacing w:after="160" w:line="259" w:lineRule="auto"/>
                                    <w:jc w:val="right"/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4E571A">
                                    <w:rPr>
                                      <w:rFonts w:eastAsia="Calibri" w:asciiTheme="minorBidi" w:hAnsiTheme="minorBidi" w:cstheme="minorBidi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>Read and match: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5F0BC430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326084AF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3E3851B9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5D00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45D0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5" type="#_x0000_t202" style="width:268.29pt;height:30pt;margin-top:23.66pt;margin-left:-81.26pt;flip:x;mso-height-percent:0;mso-height-relative:margin;mso-width-percent:0;mso-width-relative:margin;mso-wrap-distance-bottom:3.6pt;mso-wrap-distance-left:9pt;mso-wrap-distance-right:9pt;mso-wrap-distance-top:3.6pt;position:absolute;v-text-anchor:top;z-index:251919360" filled="f" fillcolor="this" stroked="f">
                <v:textbox>
                  <w:txbxContent>
                    <w:tbl>
                      <w:tblPr>
                        <w:tblStyle w:val="TableNormal"/>
                        <w:tblW w:w="11341" w:type="dxa"/>
                        <w:jc w:val="center"/>
                        <w:tblLook w:val="04A0"/>
                      </w:tblPr>
                      <w:tblGrid>
                        <w:gridCol w:w="7797"/>
                        <w:gridCol w:w="236"/>
                        <w:gridCol w:w="756"/>
                        <w:gridCol w:w="1796"/>
                        <w:gridCol w:w="756"/>
                      </w:tblGrid>
                      <w:tr w14:paraId="413B77AE" w14:textId="77777777" w:rsidTr="007511EC">
                        <w:tblPrEx>
                          <w:tblW w:w="11341" w:type="dxa"/>
                          <w:tblLook w:val="04A0"/>
                        </w:tblPrEx>
                        <w:trPr>
                          <w:gridAfter w:val="1"/>
                          <w:wAfter w:w="756" w:type="dxa"/>
                          <w:trHeight w:val="857"/>
                        </w:trPr>
                        <w:tc>
                          <w:tcPr>
                            <w:tcW w:w="7797" w:type="dxa"/>
                            <w:shd w:val="clear" w:color="auto" w:fill="FFFFFF"/>
                          </w:tcPr>
                          <w:p w:rsidR="00145D00" w:rsidRPr="004E571A" w:rsidP="004E571A" w14:paraId="13F8FC68" w14:textId="77777777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E571A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kern w:val="0"/>
                                <w:sz w:val="36"/>
                                <w:szCs w:val="36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Read and match: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145D00" w:rsidP="006223B5" w14:paraId="51F7D96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5D00" w:rsidP="006223B5" w14:paraId="2C5B2F89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5F0BC42F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45D00" w:rsidP="006223B5" w14:paraId="216B310B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145D00" w:rsidP="006223B5" w14:paraId="28453CE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5D00" w:rsidP="006223B5" w14:paraId="033D3AF7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326084AE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45D00" w:rsidP="006223B5" w14:paraId="61723097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145D00" w:rsidP="006223B5" w14:paraId="74BF08D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5D00" w:rsidP="006223B5" w14:paraId="5FC20C5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3E3851B8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45D00" w:rsidP="006223B5" w14:paraId="3BCED297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145D00" w:rsidP="006223B5" w14:paraId="0871BA5C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5D00" w:rsidP="006223B5" w14:paraId="0E07043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145D00" w14:paraId="11A3E719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23B5" w:rsidR="009606B2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>
                <wp:simplePos x="0" y="0"/>
                <wp:positionH relativeFrom="column">
                  <wp:posOffset>1733006</wp:posOffset>
                </wp:positionH>
                <wp:positionV relativeFrom="paragraph">
                  <wp:posOffset>36739</wp:posOffset>
                </wp:positionV>
                <wp:extent cx="3973195" cy="434975"/>
                <wp:effectExtent l="0" t="0" r="0" b="3175"/>
                <wp:wrapNone/>
                <wp:docPr id="104617313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731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1341" w:type="dxa"/>
                              <w:jc w:val="center"/>
                              <w:tblLook w:val="04A0"/>
                            </w:tblPr>
                            <w:tblGrid>
                              <w:gridCol w:w="7797"/>
                              <w:gridCol w:w="236"/>
                              <w:gridCol w:w="756"/>
                              <w:gridCol w:w="1796"/>
                              <w:gridCol w:w="756"/>
                            </w:tblGrid>
                            <w:tr w14:paraId="676D6011" w14:textId="77777777" w:rsidTr="007511EC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gridAfter w:val="1"/>
                                <w:wAfter w:w="756" w:type="dxa"/>
                                <w:trHeight w:val="857"/>
                              </w:trPr>
                              <w:tc>
                                <w:tcPr>
                                  <w:tcW w:w="7797" w:type="dxa"/>
                                  <w:shd w:val="clear" w:color="auto" w:fill="FFFFFF"/>
                                </w:tcPr>
                                <w:p w:rsidR="001448EC" w:rsidRPr="001448EC" w:rsidP="009606B2" w14:textId="6B10D957">
                                  <w:pPr>
                                    <w:bidi w:val="0"/>
                                    <w:spacing w:after="160" w:line="259" w:lineRule="auto"/>
                                    <w:jc w:val="right"/>
                                    <w:rPr>
                                      <w:rFonts w:ascii="Britannic Bold" w:eastAsia="Calibri" w:hAnsi="Britannic Bold" w:cs="Arial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 xml:space="preserve">3- </w:t>
                                  </w:r>
                                  <w:r w:rsidRPr="001448EC"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>Reading</w:t>
                                  </w:r>
                                  <w:r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1448EC"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>Short</w:t>
                                  </w:r>
                                  <w:r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1448EC"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>Sentences</w:t>
                                  </w:r>
                                  <w:r w:rsidRPr="001448EC"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  <w:p w:rsidR="001448EC" w:rsidRPr="001448EC" w:rsidP="001448EC" w14:textId="3C561163">
                                  <w:pPr>
                                    <w:bidi w:val="0"/>
                                    <w:spacing w:after="160" w:line="259" w:lineRule="auto"/>
                                    <w:jc w:val="center"/>
                                    <w:rPr>
                                      <w:rFonts w:ascii="Britannic Bold" w:eastAsia="Calibri" w:hAnsi="Britannic Bold" w:cs="Arial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1448E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48E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40AC2BEA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448E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1448E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48E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6A70E618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448E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1448E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48E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044AE95A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448E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1448E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48E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448EC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6" type="#_x0000_t202" style="width:312.85pt;height:34.25pt;margin-top:2.89pt;margin-left:136.46pt;flip:x;mso-height-percent:0;mso-height-relative:margin;mso-width-percent:0;mso-width-relative:margin;mso-wrap-distance-bottom:3.6pt;mso-wrap-distance-left:9pt;mso-wrap-distance-right:9pt;mso-wrap-distance-top:3.6pt;position:absolute;v-text-anchor:top;z-index:251898880" filled="f" fillcolor="this" stroked="f">
                <v:textbox>
                  <w:txbxContent>
                    <w:tbl>
                      <w:tblPr>
                        <w:tblStyle w:val="TableNormal"/>
                        <w:tblW w:w="11341" w:type="dxa"/>
                        <w:jc w:val="center"/>
                        <w:tblLook w:val="04A0"/>
                      </w:tblPr>
                      <w:tblGrid>
                        <w:gridCol w:w="7797"/>
                        <w:gridCol w:w="236"/>
                        <w:gridCol w:w="756"/>
                        <w:gridCol w:w="1796"/>
                        <w:gridCol w:w="756"/>
                      </w:tblGrid>
                      <w:tr w14:paraId="676D6010" w14:textId="77777777" w:rsidTr="007511EC">
                        <w:tblPrEx>
                          <w:tblW w:w="11341" w:type="dxa"/>
                          <w:tblLook w:val="04A0"/>
                        </w:tblPrEx>
                        <w:trPr>
                          <w:gridAfter w:val="1"/>
                          <w:wAfter w:w="756" w:type="dxa"/>
                          <w:trHeight w:val="857"/>
                        </w:trPr>
                        <w:tc>
                          <w:tcPr>
                            <w:tcW w:w="7797" w:type="dxa"/>
                            <w:shd w:val="clear" w:color="auto" w:fill="FFFFFF"/>
                          </w:tcPr>
                          <w:p w:rsidR="001448EC" w:rsidRPr="001448EC" w:rsidP="009606B2" w14:paraId="2E62EABE" w14:textId="6B10D957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Britannic Bold" w:eastAsia="Calibri" w:hAnsi="Britannic Bold" w:cs="Arial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3- </w:t>
                            </w:r>
                            <w:r w:rsidRPr="001448EC"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Reading</w:t>
                            </w:r>
                            <w:r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1448EC"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Short</w:t>
                            </w:r>
                            <w:r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1448EC"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Sentences</w:t>
                            </w:r>
                            <w:r w:rsidRPr="001448EC"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1448EC" w:rsidRPr="001448EC" w:rsidP="001448EC" w14:paraId="569ADF48" w14:textId="3C561163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Britannic Bold" w:eastAsia="Calibri" w:hAnsi="Britannic Bold" w:cs="Arial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36" w:type="dxa"/>
                          </w:tcPr>
                          <w:p w:rsidR="001448EC" w:rsidP="006223B5" w14:paraId="0E74B8D5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48EC" w:rsidP="006223B5" w14:paraId="2EE3778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40AC2BE9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448EC" w:rsidP="006223B5" w14:paraId="6A0B46D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1448EC" w:rsidP="006223B5" w14:paraId="4DA977B4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48EC" w:rsidP="006223B5" w14:paraId="796206CF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6A70E617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448EC" w:rsidP="006223B5" w14:paraId="281D5519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1448EC" w:rsidP="006223B5" w14:paraId="0856768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48EC" w:rsidP="006223B5" w14:paraId="780ECA39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044AE959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448EC" w:rsidP="006223B5" w14:paraId="0837E417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1448EC" w:rsidP="006223B5" w14:paraId="6335F0C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48EC" w:rsidP="006223B5" w14:paraId="276261B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1448EC" w14:paraId="48E69C3A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64E5" w:rsidR="0064571C">
        <w:rPr>
          <w:rFonts w:ascii="Britannic Bold" w:eastAsia="Calibri" w:hAnsi="Britannic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column">
                  <wp:posOffset>7033260</wp:posOffset>
                </wp:positionH>
                <wp:positionV relativeFrom="paragraph">
                  <wp:posOffset>85725</wp:posOffset>
                </wp:positionV>
                <wp:extent cx="323850" cy="209550"/>
                <wp:effectExtent l="0" t="0" r="19050" b="19050"/>
                <wp:wrapNone/>
                <wp:docPr id="444119445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107" style="width:25.5pt;height:16.5pt;margin-top:6.75pt;margin-left:553.8pt;mso-wrap-distance-bottom:0;mso-wrap-distance-left:9pt;mso-wrap-distance-right:9pt;mso-wrap-distance-top:0;position:absolute;v-text-anchor:middle;z-index:-251395072" fillcolor="#d8d8d8" stroked="t" strokecolor="black" strokeweight="0.75pt">
                <v:stroke joinstyle="round"/>
              </v:rect>
            </w:pict>
          </mc:Fallback>
        </mc:AlternateContent>
      </w:r>
    </w:p>
    <w:p w:rsidR="006223B5" w:rsidP="006223B5" w14:paraId="0FB2DF41" w14:textId="3C6C7477">
      <w:pPr>
        <w:bidi w:val="0"/>
        <w:spacing w:after="160" w:line="259" w:lineRule="auto"/>
        <w:rPr>
          <w:rFonts w:ascii="Calibri" w:eastAsia="Calibri" w:hAnsi="Calibri" w:cs="Arial"/>
          <w:b/>
          <w:bCs/>
          <w:kern w:val="0"/>
          <w:sz w:val="36"/>
          <w:szCs w:val="36"/>
          <w:lang w:val="en-US" w:eastAsia="en-US" w:bidi="ar-SA"/>
          <w14:ligatures w14:val="none"/>
        </w:rPr>
      </w:pPr>
      <w:r w:rsidRPr="006223B5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>
                <wp:simplePos x="0" y="0"/>
                <wp:positionH relativeFrom="column">
                  <wp:posOffset>24221</wp:posOffset>
                </wp:positionH>
                <wp:positionV relativeFrom="paragraph">
                  <wp:posOffset>260078</wp:posOffset>
                </wp:positionV>
                <wp:extent cx="6868886" cy="2432050"/>
                <wp:effectExtent l="0" t="0" r="0" b="6350"/>
                <wp:wrapNone/>
                <wp:docPr id="131651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8886" cy="243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2"/>
                              <w:tblW w:w="10720" w:type="dxa"/>
                              <w:tblInd w:w="-147" w:type="dxa"/>
                              <w:tblLook w:val="04A0"/>
                            </w:tblPr>
                            <w:tblGrid>
                              <w:gridCol w:w="7371"/>
                              <w:gridCol w:w="937"/>
                              <w:gridCol w:w="2412"/>
                            </w:tblGrid>
                            <w:tr w14:paraId="54755196" w14:textId="77777777" w:rsidTr="00A802EB">
                              <w:tblPrEx>
                                <w:tblW w:w="10720" w:type="dxa"/>
                                <w:tblInd w:w="-147" w:type="dxa"/>
                                <w:tblLook w:val="04A0"/>
                              </w:tblPrEx>
                              <w:trPr>
                                <w:trHeight w:val="767"/>
                              </w:trPr>
                              <w:tc>
                                <w:tcPr>
                                  <w:tcW w:w="7371" w:type="dxa"/>
                                </w:tcPr>
                                <w:p w:rsidR="006223B5" w:rsidP="006223B5" w14:textId="77777777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b/>
                                      <w:bCs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6223B5" w:rsidP="006223B5" w14:textId="77777777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b/>
                                      <w:bCs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6223B5" w:rsidP="006223B5" w14:textId="77777777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b/>
                                      <w:bCs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7C0296C7" w14:textId="77777777" w:rsidTr="00A802EB">
                              <w:tblPrEx>
                                <w:tblW w:w="10720" w:type="dxa"/>
                                <w:tblInd w:w="-147" w:type="dxa"/>
                                <w:tblLook w:val="04A0"/>
                              </w:tblPrEx>
                              <w:trPr>
                                <w:trHeight w:val="767"/>
                              </w:trPr>
                              <w:tc>
                                <w:tcPr>
                                  <w:tcW w:w="7371" w:type="dxa"/>
                                </w:tcPr>
                                <w:p w:rsidR="006223B5" w:rsidP="006223B5" w14:textId="77777777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b/>
                                      <w:bCs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6223B5" w:rsidP="006223B5" w14:textId="77777777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b/>
                                      <w:bCs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6223B5" w:rsidP="006223B5" w14:textId="77777777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b/>
                                      <w:bCs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2757C8EF" w14:textId="77777777" w:rsidTr="00A802EB">
                              <w:tblPrEx>
                                <w:tblW w:w="10720" w:type="dxa"/>
                                <w:tblInd w:w="-147" w:type="dxa"/>
                                <w:tblLook w:val="04A0"/>
                              </w:tblPrEx>
                              <w:trPr>
                                <w:trHeight w:val="767"/>
                              </w:trPr>
                              <w:tc>
                                <w:tcPr>
                                  <w:tcW w:w="7371" w:type="dxa"/>
                                </w:tcPr>
                                <w:p w:rsidR="006223B5" w:rsidP="006223B5" w14:textId="77777777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b/>
                                      <w:bCs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6223B5" w:rsidP="006223B5" w14:textId="77777777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b/>
                                      <w:bCs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6223B5" w:rsidP="006223B5" w14:textId="77777777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b/>
                                      <w:bCs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6BB7EA23" w14:textId="77777777" w:rsidTr="00A802EB">
                              <w:tblPrEx>
                                <w:tblW w:w="10720" w:type="dxa"/>
                                <w:tblInd w:w="-147" w:type="dxa"/>
                                <w:tblLook w:val="04A0"/>
                              </w:tblPrEx>
                              <w:trPr>
                                <w:trHeight w:val="767"/>
                              </w:trPr>
                              <w:tc>
                                <w:tcPr>
                                  <w:tcW w:w="7371" w:type="dxa"/>
                                </w:tcPr>
                                <w:p w:rsidR="006223B5" w:rsidP="006223B5" w14:textId="77777777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b/>
                                      <w:bCs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:rsidR="006223B5" w:rsidP="006223B5" w14:textId="77777777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b/>
                                      <w:bCs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2" w:type="dxa"/>
                                </w:tcPr>
                                <w:p w:rsidR="006223B5" w:rsidP="006223B5" w14:textId="77777777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rPr>
                                      <w:b/>
                                      <w:bCs/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23B5" w14:textId="01D2BF88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8" type="#_x0000_t202" style="width:540.86pt;height:191.5pt;margin-top:20.48pt;margin-left:1.91pt;flip:x;mso-height-percent:0;mso-height-relative:margin;mso-width-percent:0;mso-width-relative:margin;mso-wrap-distance-bottom:3.6pt;mso-wrap-distance-left:9pt;mso-wrap-distance-right:9pt;mso-wrap-distance-top:3.6pt;position:absolute;v-text-anchor:top;z-index:251855872" filled="f" fillcolor="this" stroked="f">
                <v:textbox>
                  <w:txbxContent>
                    <w:tbl>
                      <w:tblPr>
                        <w:tblStyle w:val="TableGrid2"/>
                        <w:tblW w:w="10720" w:type="dxa"/>
                        <w:tblInd w:w="-147" w:type="dxa"/>
                        <w:tblLook w:val="04A0"/>
                      </w:tblPr>
                      <w:tblGrid>
                        <w:gridCol w:w="7371"/>
                        <w:gridCol w:w="937"/>
                        <w:gridCol w:w="2412"/>
                      </w:tblGrid>
                      <w:tr w14:paraId="54755195" w14:textId="77777777" w:rsidTr="00A802EB">
                        <w:tblPrEx>
                          <w:tblW w:w="10720" w:type="dxa"/>
                          <w:tblInd w:w="-147" w:type="dxa"/>
                          <w:tblLook w:val="04A0"/>
                        </w:tblPrEx>
                        <w:trPr>
                          <w:trHeight w:val="767"/>
                        </w:trPr>
                        <w:tc>
                          <w:tcPr>
                            <w:tcW w:w="7371" w:type="dxa"/>
                          </w:tcPr>
                          <w:p w:rsidR="006223B5" w:rsidP="006223B5" w14:paraId="56913777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0"/>
                              <w:contextualSpacing/>
                              <w:rPr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:rsidR="006223B5" w:rsidP="006223B5" w14:paraId="1C09B4CA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0"/>
                              <w:contextualSpacing/>
                              <w:rPr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6223B5" w:rsidP="006223B5" w14:paraId="3B695F2F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0"/>
                              <w:contextualSpacing/>
                              <w:rPr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7C0296C6" w14:textId="77777777" w:rsidTr="00A802EB">
                        <w:tblPrEx>
                          <w:tblW w:w="10720" w:type="dxa"/>
                          <w:tblInd w:w="-147" w:type="dxa"/>
                          <w:tblLook w:val="04A0"/>
                        </w:tblPrEx>
                        <w:trPr>
                          <w:trHeight w:val="767"/>
                        </w:trPr>
                        <w:tc>
                          <w:tcPr>
                            <w:tcW w:w="7371" w:type="dxa"/>
                          </w:tcPr>
                          <w:p w:rsidR="006223B5" w:rsidP="006223B5" w14:paraId="33C7B438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0"/>
                              <w:contextualSpacing/>
                              <w:rPr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:rsidR="006223B5" w:rsidP="006223B5" w14:paraId="0F59A230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0"/>
                              <w:contextualSpacing/>
                              <w:rPr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6223B5" w:rsidP="006223B5" w14:paraId="7CAFB6BE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0"/>
                              <w:contextualSpacing/>
                              <w:rPr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2757C8EE" w14:textId="77777777" w:rsidTr="00A802EB">
                        <w:tblPrEx>
                          <w:tblW w:w="10720" w:type="dxa"/>
                          <w:tblInd w:w="-147" w:type="dxa"/>
                          <w:tblLook w:val="04A0"/>
                        </w:tblPrEx>
                        <w:trPr>
                          <w:trHeight w:val="767"/>
                        </w:trPr>
                        <w:tc>
                          <w:tcPr>
                            <w:tcW w:w="7371" w:type="dxa"/>
                          </w:tcPr>
                          <w:p w:rsidR="006223B5" w:rsidP="006223B5" w14:paraId="0A5F1E99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0"/>
                              <w:contextualSpacing/>
                              <w:rPr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:rsidR="006223B5" w:rsidP="006223B5" w14:paraId="7E258003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0"/>
                              <w:contextualSpacing/>
                              <w:rPr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6223B5" w:rsidP="006223B5" w14:paraId="7FACE846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0"/>
                              <w:contextualSpacing/>
                              <w:rPr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6BB7EA22" w14:textId="77777777" w:rsidTr="00A802EB">
                        <w:tblPrEx>
                          <w:tblW w:w="10720" w:type="dxa"/>
                          <w:tblInd w:w="-147" w:type="dxa"/>
                          <w:tblLook w:val="04A0"/>
                        </w:tblPrEx>
                        <w:trPr>
                          <w:trHeight w:val="767"/>
                        </w:trPr>
                        <w:tc>
                          <w:tcPr>
                            <w:tcW w:w="7371" w:type="dxa"/>
                          </w:tcPr>
                          <w:p w:rsidR="006223B5" w:rsidP="006223B5" w14:paraId="6DC423E8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0"/>
                              <w:contextualSpacing/>
                              <w:rPr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:rsidR="006223B5" w:rsidP="006223B5" w14:paraId="18A26622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0"/>
                              <w:contextualSpacing/>
                              <w:rPr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412" w:type="dxa"/>
                          </w:tcPr>
                          <w:p w:rsidR="006223B5" w:rsidP="006223B5" w14:paraId="2934DABA" w14:textId="77777777">
                            <w:pPr>
                              <w:pStyle w:val="ListParagraph"/>
                              <w:bidi w:val="0"/>
                              <w:spacing w:after="0" w:line="240" w:lineRule="auto"/>
                              <w:ind w:left="0"/>
                              <w:contextualSpacing/>
                              <w:rPr>
                                <w:b/>
                                <w:bCs/>
                                <w:color w:val="auto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6223B5" w14:paraId="7B96FBE1" w14:textId="01D2BF88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5D00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5770880</wp:posOffset>
            </wp:positionH>
            <wp:positionV relativeFrom="paragraph">
              <wp:posOffset>367121</wp:posOffset>
            </wp:positionV>
            <wp:extent cx="641985" cy="434340"/>
            <wp:effectExtent l="0" t="0" r="5715" b="3810"/>
            <wp:wrapNone/>
            <wp:docPr id="32720677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6773" name="صورة 93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3B5" w:rsidP="006223B5" w14:paraId="00D30C1C" w14:textId="47251DEA">
      <w:pPr>
        <w:bidi w:val="0"/>
        <w:spacing w:after="160" w:line="259" w:lineRule="auto"/>
        <w:rPr>
          <w:rFonts w:ascii="Calibri" w:eastAsia="Calibri" w:hAnsi="Calibri" w:cs="Arial"/>
          <w:b/>
          <w:bCs/>
          <w:kern w:val="0"/>
          <w:sz w:val="36"/>
          <w:szCs w:val="36"/>
          <w:lang w:val="en-US" w:eastAsia="en-US" w:bidi="ar-SA"/>
          <w14:ligatures w14:val="none"/>
        </w:rPr>
      </w:pPr>
      <w:r w:rsidRPr="003B3A5B">
        <w:rPr>
          <w:rFonts w:ascii="Arial" w:hAnsi="Arial" w:eastAsiaTheme="minorEastAsia" w:cs="Arial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38009</wp:posOffset>
                </wp:positionV>
                <wp:extent cx="4103914" cy="1921510"/>
                <wp:effectExtent l="0" t="0" r="0" b="0"/>
                <wp:wrapNone/>
                <wp:docPr id="9421823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3914" cy="192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666" w:rsidRPr="00A802EB" w:rsidP="006223B5" w14:textId="21DD5BDD">
                            <w:pPr>
                              <w:bidi w:val="0"/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  <w:r w:rsidRPr="00A802EB"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- </w:t>
                            </w:r>
                            <w:r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Cats</w:t>
                            </w:r>
                            <w:r w:rsidRPr="007327CB"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are friendly animals</w:t>
                            </w:r>
                            <w:r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9" type="#_x0000_t202" style="width:323.14pt;height:151.3pt;margin-top:2.99pt;margin-left:6.05pt;flip:x;mso-height-percent:200;mso-height-relative:margin;mso-width-percent:0;mso-width-relative:margin;mso-wrap-distance-bottom:3.6pt;mso-wrap-distance-left:9pt;mso-wrap-distance-right:9pt;mso-wrap-distance-top:3.6pt;position:absolute;v-text-anchor:top;z-index:251888640" filled="f" fillcolor="this" stroked="f">
                <v:textbox style="mso-fit-shape-to-text:t">
                  <w:txbxContent>
                    <w:p w:rsidR="00540666" w:rsidRPr="00A802EB" w:rsidP="006223B5" w14:paraId="4F29D0C5" w14:textId="21DD5BDD">
                      <w:pPr>
                        <w:bidi w:val="0"/>
                        <w:spacing w:after="160" w:line="259" w:lineRule="auto"/>
                        <w:rPr>
                          <w:rFonts w:ascii="Times New Roman" w:eastAsia="Calibri" w:hAnsi="Times New Roman" w:cs="Times New Roman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1</w:t>
                      </w:r>
                      <w:r w:rsidRPr="00A802EB"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- </w:t>
                      </w:r>
                      <w:r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Cats</w:t>
                      </w:r>
                      <w:r w:rsidRPr="007327CB"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are friendly animals</w:t>
                      </w:r>
                      <w:r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5712460</wp:posOffset>
            </wp:positionH>
            <wp:positionV relativeFrom="paragraph">
              <wp:posOffset>405856</wp:posOffset>
            </wp:positionV>
            <wp:extent cx="782955" cy="500380"/>
            <wp:effectExtent l="0" t="0" r="0" b="0"/>
            <wp:wrapNone/>
            <wp:docPr id="555059585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59585" name="صورة 93"/>
                    <pic:cNvPicPr/>
                  </pic:nvPicPr>
                  <pic:blipFill>
                    <a:blip xmlns:r="http://schemas.openxmlformats.org/officeDocument/2006/relationships" r:embed="rId7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3B5" w:rsidP="003E4270" w14:paraId="258307F2" w14:textId="07C5B8CD">
      <w:pPr>
        <w:bidi w:val="0"/>
        <w:spacing w:after="160" w:line="259" w:lineRule="auto"/>
        <w:rPr>
          <w:rFonts w:ascii="Calibri" w:eastAsia="Calibri" w:hAnsi="Calibri" w:cs="Arial"/>
          <w:b/>
          <w:bCs/>
          <w:kern w:val="0"/>
          <w:sz w:val="36"/>
          <w:szCs w:val="36"/>
          <w:lang w:val="en-US" w:eastAsia="en-US" w:bidi="ar-SA"/>
          <w14:ligatures w14:val="none"/>
        </w:rPr>
      </w:pPr>
      <w:r w:rsidRPr="003B3A5B">
        <w:rPr>
          <w:rFonts w:ascii="Arial" w:hAnsi="Arial" w:eastAsiaTheme="minorEastAsia" w:cs="Arial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158477</wp:posOffset>
                </wp:positionV>
                <wp:extent cx="3505200" cy="1921510"/>
                <wp:effectExtent l="0" t="0" r="0" b="0"/>
                <wp:wrapNone/>
                <wp:docPr id="32438725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05200" cy="192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72F3" w:rsidRPr="00A802EB" w:rsidP="006223B5" w14:textId="34867028">
                            <w:pPr>
                              <w:bidi w:val="0"/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  <w:r w:rsidRPr="00A802EB"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- </w:t>
                            </w:r>
                            <w:r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It's sunny today.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0" type="#_x0000_t202" style="width:276pt;height:151.3pt;margin-top:12.48pt;margin-left:6.1pt;flip:x;mso-height-percent:200;mso-height-relative:margin;mso-width-percent:0;mso-width-relative:margin;mso-wrap-distance-bottom:3.6pt;mso-wrap-distance-left:9pt;mso-wrap-distance-right:9pt;mso-wrap-distance-top:3.6pt;position:absolute;v-text-anchor:top;z-index:251894784" filled="f" fillcolor="this" stroked="f">
                <v:textbox style="mso-fit-shape-to-text:t">
                  <w:txbxContent>
                    <w:p w:rsidR="005272F3" w:rsidRPr="00A802EB" w:rsidP="006223B5" w14:paraId="2E05F840" w14:textId="34867028">
                      <w:pPr>
                        <w:bidi w:val="0"/>
                        <w:spacing w:after="160" w:line="259" w:lineRule="auto"/>
                        <w:rPr>
                          <w:rFonts w:ascii="Times New Roman" w:eastAsia="Calibri" w:hAnsi="Times New Roman" w:cs="Times New Roman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2</w:t>
                      </w:r>
                      <w:r w:rsidRPr="00A802EB"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- </w:t>
                      </w:r>
                      <w:r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It's sunny today.</w:t>
                      </w:r>
                    </w:p>
                  </w:txbxContent>
                </v:textbox>
              </v:shape>
            </w:pict>
          </mc:Fallback>
        </mc:AlternateContent>
      </w:r>
    </w:p>
    <w:p w:rsidR="006223B5" w:rsidRPr="004E571A" w:rsidP="004E571A" w14:paraId="48BA958F" w14:textId="3EB534D9">
      <w:pPr>
        <w:bidi w:val="0"/>
        <w:spacing w:after="160" w:line="259" w:lineRule="auto"/>
        <w:rPr>
          <w:rFonts w:ascii="Calibri" w:eastAsia="Calibri" w:hAnsi="Calibri" w:cs="Arial"/>
          <w:b/>
          <w:bCs/>
          <w:kern w:val="0"/>
          <w:sz w:val="36"/>
          <w:szCs w:val="36"/>
          <w:lang w:val="en-US" w:eastAsia="en-US" w:bidi="ar-SA"/>
          <w14:ligatures w14:val="none"/>
        </w:rPr>
      </w:pPr>
      <w:r w:rsidRPr="003B3A5B">
        <w:rPr>
          <w:rFonts w:ascii="Arial" w:hAnsi="Arial" w:eastAsiaTheme="minorEastAsia" w:cs="Arial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733244</wp:posOffset>
                </wp:positionV>
                <wp:extent cx="4506686" cy="1921510"/>
                <wp:effectExtent l="0" t="0" r="0" b="0"/>
                <wp:wrapNone/>
                <wp:docPr id="117979048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06686" cy="192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571A" w:rsidRPr="00A802EB" w:rsidP="006223B5" w14:textId="09EF1167">
                            <w:pPr>
                              <w:bidi w:val="0"/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A802EB"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- </w:t>
                            </w:r>
                            <w:r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The fish in tank are </w:t>
                            </w:r>
                            <w:r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pretty</w:t>
                            </w:r>
                            <w:r w:rsidRPr="00A802EB"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1" type="#_x0000_t202" style="width:354.86pt;height:151.3pt;margin-top:57.74pt;margin-left:6.1pt;flip:x;mso-height-percent:200;mso-height-relative:margin;mso-width-percent:0;mso-width-relative:margin;mso-wrap-distance-bottom:3.6pt;mso-wrap-distance-left:9pt;mso-wrap-distance-right:9pt;mso-wrap-distance-top:3.6pt;position:absolute;v-text-anchor:top;z-index:251951104" filled="f" fillcolor="this" stroked="f">
                <v:textbox style="mso-fit-shape-to-text:t">
                  <w:txbxContent>
                    <w:p w:rsidR="004E571A" w:rsidRPr="00A802EB" w:rsidP="006223B5" w14:paraId="40C41DBA" w14:textId="09EF1167">
                      <w:pPr>
                        <w:bidi w:val="0"/>
                        <w:spacing w:after="160" w:line="259" w:lineRule="auto"/>
                        <w:rPr>
                          <w:rFonts w:ascii="Times New Roman" w:eastAsia="Calibri" w:hAnsi="Times New Roman" w:cs="Times New Roman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A802EB"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- </w:t>
                      </w:r>
                      <w:r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The fish in tank are </w:t>
                      </w:r>
                      <w:r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pretty</w:t>
                      </w:r>
                      <w:r w:rsidRPr="00A802EB"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5629910</wp:posOffset>
            </wp:positionH>
            <wp:positionV relativeFrom="paragraph">
              <wp:posOffset>614136</wp:posOffset>
            </wp:positionV>
            <wp:extent cx="1066800" cy="431165"/>
            <wp:effectExtent l="0" t="0" r="0" b="6985"/>
            <wp:wrapNone/>
            <wp:docPr id="835762424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762424" name="صورة 93"/>
                    <pic:cNvPicPr/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7C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93436</wp:posOffset>
            </wp:positionV>
            <wp:extent cx="869315" cy="500380"/>
            <wp:effectExtent l="0" t="0" r="6985" b="0"/>
            <wp:wrapNone/>
            <wp:docPr id="2096446376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46376" name="صورة 93"/>
                    <pic:cNvPicPr/>
                  </pic:nvPicPr>
                  <pic:blipFill>
                    <a:blip xmlns:r="http://schemas.openxmlformats.org/officeDocument/2006/relationships" r:embed="rId7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A5B" w:rsidR="00145D00">
        <w:rPr>
          <w:rFonts w:ascii="Arial" w:hAnsi="Arial" w:eastAsiaTheme="minorEastAsia" w:cs="Arial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201568</wp:posOffset>
                </wp:positionV>
                <wp:extent cx="4506686" cy="1921510"/>
                <wp:effectExtent l="0" t="0" r="0" b="0"/>
                <wp:wrapNone/>
                <wp:docPr id="18325264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06686" cy="192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3B5" w:rsidRPr="00A802EB" w:rsidP="006223B5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802EB"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3- You should wear a helmet when you go </w:t>
                            </w:r>
                            <w:r w:rsidRPr="00A802EB">
                              <w:rPr>
                                <w:rFonts w:eastAsia="Calibri" w:asciiTheme="majorBidi" w:hAnsiTheme="majorBidi" w:cstheme="majorBidi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cycling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2" type="#_x0000_t202" style="width:354.86pt;height:151.3pt;margin-top:15.87pt;margin-left:6.1pt;flip:x;mso-height-percent:200;mso-height-relative:margin;mso-width-percent:0;mso-width-relative:margin;mso-wrap-distance-bottom:3.6pt;mso-wrap-distance-left:9pt;mso-wrap-distance-right:9pt;mso-wrap-distance-top:3.6pt;position:absolute;v-text-anchor:top;z-index:251857920" filled="f" fillcolor="this" stroked="f">
                <v:textbox style="mso-fit-shape-to-text:t">
                  <w:txbxContent>
                    <w:p w:rsidR="006223B5" w:rsidRPr="00A802EB" w:rsidP="006223B5" w14:paraId="6C2F5075" w14:textId="77777777">
                      <w:pPr>
                        <w:bidi w:val="0"/>
                        <w:spacing w:after="160" w:line="259" w:lineRule="auto"/>
                        <w:rPr>
                          <w:rFonts w:ascii="Times New Roman" w:eastAsia="Calibri" w:hAnsi="Times New Roman" w:cs="Times New Roman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A802EB"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3- You should wear a helmet when you go </w:t>
                      </w:r>
                      <w:r w:rsidRPr="00A802EB">
                        <w:rPr>
                          <w:rFonts w:eastAsia="Calibri" w:asciiTheme="majorBidi" w:hAnsiTheme="majorBidi" w:cstheme="majorBidi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cycling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theme="minorBidi"/>
          <w:kern w:val="0"/>
          <w:sz w:val="24"/>
          <w:szCs w:val="24"/>
          <w:lang w:val="en-US" w:eastAsia="en-US" w:bidi="ar-SA"/>
          <w14:ligatures w14:val="none"/>
        </w:rPr>
        <w:t xml:space="preserve">       </w:t>
      </w:r>
    </w:p>
    <w:p w:rsidR="00BB1A65" w:rsidP="00BB1A65" w14:paraId="42D87BA5" w14:textId="5B0E3D3F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rtl/>
          <w:lang w:val="en-US" w:eastAsia="en-US" w:bidi="ar-SA"/>
          <w14:ligatures w14:val="none"/>
        </w:rPr>
      </w:pPr>
      <w:r w:rsidRPr="006223B5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-79919</wp:posOffset>
                </wp:positionV>
                <wp:extent cx="3537585" cy="446314"/>
                <wp:effectExtent l="0" t="0" r="0" b="0"/>
                <wp:wrapNone/>
                <wp:docPr id="7666190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37585" cy="446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1341" w:type="dxa"/>
                              <w:jc w:val="center"/>
                              <w:tblLook w:val="04A0"/>
                            </w:tblPr>
                            <w:tblGrid>
                              <w:gridCol w:w="7797"/>
                              <w:gridCol w:w="236"/>
                              <w:gridCol w:w="756"/>
                              <w:gridCol w:w="1796"/>
                              <w:gridCol w:w="756"/>
                            </w:tblGrid>
                            <w:tr w14:paraId="4A1FAFDE" w14:textId="77777777" w:rsidTr="007511EC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gridAfter w:val="1"/>
                                <w:wAfter w:w="756" w:type="dxa"/>
                                <w:trHeight w:val="857"/>
                              </w:trPr>
                              <w:tc>
                                <w:tcPr>
                                  <w:tcW w:w="7797" w:type="dxa"/>
                                  <w:shd w:val="clear" w:color="auto" w:fill="FFFFFF"/>
                                </w:tcPr>
                                <w:p w:rsidR="001448EC" w:rsidRPr="001448EC" w:rsidP="009606B2" w14:textId="3BCD9425">
                                  <w:pPr>
                                    <w:bidi w:val="0"/>
                                    <w:spacing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 xml:space="preserve">4- </w:t>
                                  </w:r>
                                  <w:r w:rsidRPr="001448EC"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>Grammar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1448E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48E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462A6989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448EC" w:rsidP="001448EC" w14:textId="3C27382E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1448E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48E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44E0283F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448EC" w:rsidP="001448EC" w14:textId="47A322B0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1448E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48E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1E14456C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448EC" w:rsidP="001448EC" w14:textId="58769BF1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1448E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1448E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448EC" w:rsidP="001448EC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3" type="#_x0000_t202" style="width:278.55pt;height:35.14pt;margin-top:-6.29pt;margin-left:91.25pt;flip:x;mso-height-percent:0;mso-height-relative:margin;mso-width-percent:0;mso-width-relative:margin;mso-wrap-distance-bottom:3.6pt;mso-wrap-distance-left:9pt;mso-wrap-distance-right:9pt;mso-wrap-distance-top:3.6pt;position:absolute;v-text-anchor:top;z-index:251900928" filled="f" fillcolor="this" stroked="f">
                <v:textbox>
                  <w:txbxContent>
                    <w:tbl>
                      <w:tblPr>
                        <w:tblStyle w:val="TableNormal"/>
                        <w:tblW w:w="11341" w:type="dxa"/>
                        <w:jc w:val="center"/>
                        <w:tblLook w:val="04A0"/>
                      </w:tblPr>
                      <w:tblGrid>
                        <w:gridCol w:w="7797"/>
                        <w:gridCol w:w="236"/>
                        <w:gridCol w:w="756"/>
                        <w:gridCol w:w="1796"/>
                        <w:gridCol w:w="756"/>
                      </w:tblGrid>
                      <w:tr w14:paraId="4A1FAFDD" w14:textId="77777777" w:rsidTr="007511EC">
                        <w:tblPrEx>
                          <w:tblW w:w="11341" w:type="dxa"/>
                          <w:tblLook w:val="04A0"/>
                        </w:tblPrEx>
                        <w:trPr>
                          <w:gridAfter w:val="1"/>
                          <w:wAfter w:w="756" w:type="dxa"/>
                          <w:trHeight w:val="857"/>
                        </w:trPr>
                        <w:tc>
                          <w:tcPr>
                            <w:tcW w:w="7797" w:type="dxa"/>
                            <w:shd w:val="clear" w:color="auto" w:fill="FFFFFF"/>
                          </w:tcPr>
                          <w:p w:rsidR="001448EC" w:rsidRPr="001448EC" w:rsidP="009606B2" w14:paraId="721B33DD" w14:textId="3BCD9425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4- </w:t>
                            </w:r>
                            <w:r w:rsidRPr="001448EC"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Grammar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1448EC" w:rsidP="001448EC" w14:paraId="18A19707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48EC" w:rsidP="001448EC" w14:paraId="0A2BB732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462A6988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448EC" w:rsidP="001448EC" w14:paraId="3CAA7BB1" w14:textId="3C27382E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1448EC" w:rsidP="001448EC" w14:paraId="7357F6EF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48EC" w:rsidP="001448EC" w14:paraId="10A93387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44E0283E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448EC" w:rsidP="001448EC" w14:paraId="641F55AE" w14:textId="47A322B0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1448EC" w:rsidP="001448EC" w14:paraId="2126D4CC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48EC" w:rsidP="001448EC" w14:paraId="69BE4EC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1E14456B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448EC" w:rsidP="001448EC" w14:paraId="66749C1A" w14:textId="58769BF1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1448EC" w:rsidP="001448EC" w14:paraId="2295798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1448EC" w:rsidP="001448EC" w14:paraId="5B63C89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1448EC" w:rsidP="001448EC" w14:paraId="0AB7E28E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64E5" w:rsidR="0064571C">
        <w:rPr>
          <w:rFonts w:ascii="Arial" w:eastAsia="Times New Roman" w:hAnsi="Arial" w:cs="Arial"/>
          <w:noProof/>
          <w:sz w:val="20"/>
          <w:szCs w:val="20"/>
          <w:rtl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>
                <wp:simplePos x="0" y="0"/>
                <wp:positionH relativeFrom="column">
                  <wp:posOffset>6591300</wp:posOffset>
                </wp:positionH>
                <wp:positionV relativeFrom="paragraph">
                  <wp:posOffset>186145</wp:posOffset>
                </wp:positionV>
                <wp:extent cx="979170" cy="478790"/>
                <wp:effectExtent l="0" t="0" r="0" b="0"/>
                <wp:wrapNone/>
                <wp:docPr id="3310567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917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571C" w:rsidP="003E4270" w14:textId="54118F0E">
                            <w:pPr>
                              <w:bidi w:val="0"/>
                              <w:spacing w:after="0" w:line="240" w:lineRule="auto"/>
                              <w:ind w:left="720"/>
                              <w:rPr>
                                <w:rFonts w:ascii="Calibri" w:eastAsia="Times New Roman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eastAsiaTheme="minorEastAsia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  <w:r w:rsidRPr="00250413">
                              <w:rPr>
                                <w:rFonts w:ascii="Calibri" w:hAnsi="Calibri" w:eastAsiaTheme="minorEastAsia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4" type="#_x0000_t202" style="width:77.1pt;height:37.7pt;margin-top:14.66pt;margin-left:519pt;flip:x;mso-height-percent:0;mso-height-relative:margin;mso-width-percent:0;mso-width-relative:margin;mso-wrap-distance-bottom:3.6pt;mso-wrap-distance-left:9pt;mso-wrap-distance-right:9pt;mso-wrap-distance-top:3.6pt;position:absolute;v-text-anchor:top;z-index:251943936" filled="f" fillcolor="this" stroked="f">
                <v:textbox>
                  <w:txbxContent>
                    <w:p w:rsidR="0064571C" w:rsidP="003E4270" w14:paraId="36B8460F" w14:textId="54118F0E">
                      <w:pPr>
                        <w:bidi w:val="0"/>
                        <w:spacing w:after="0" w:line="240" w:lineRule="auto"/>
                        <w:ind w:left="720"/>
                        <w:rPr>
                          <w:rFonts w:ascii="Calibri" w:eastAsia="Times New Roman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hAnsi="Calibri" w:eastAsiaTheme="minorEastAsia" w:cs="Arial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5</w:t>
                      </w:r>
                      <w:r w:rsidRPr="00250413">
                        <w:rPr>
                          <w:rFonts w:ascii="Calibri" w:hAnsi="Calibri" w:eastAsiaTheme="minorEastAsia" w:cs="Arial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B1A65">
        <w:rPr>
          <w:rFonts w:eastAsia="Calibri" w:asciiTheme="minorBidi" w:hAnsiTheme="minorBidi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6713855</wp:posOffset>
                </wp:positionH>
                <wp:positionV relativeFrom="paragraph">
                  <wp:posOffset>275590</wp:posOffset>
                </wp:positionV>
                <wp:extent cx="323850" cy="209550"/>
                <wp:effectExtent l="0" t="0" r="19050" b="19050"/>
                <wp:wrapNone/>
                <wp:docPr id="1716829933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115" style="width:25.5pt;height:16.5pt;margin-top:21.7pt;margin-left:528.65pt;mso-wrap-distance-bottom:0;mso-wrap-distance-left:9pt;mso-wrap-distance-right:9pt;mso-wrap-distance-top:0;position:absolute;v-text-anchor:middle;z-index:251927552" filled="f" fillcolor="this" stroked="t" strokecolor="black" strokeweight="0.75pt">
                <v:stroke joinstyle="round"/>
              </v:rect>
            </w:pict>
          </mc:Fallback>
        </mc:AlternateContent>
      </w:r>
      <w:r w:rsidRPr="00BB1A65">
        <w:rPr>
          <w:rFonts w:eastAsia="Calibri" w:asciiTheme="minorBidi" w:hAnsiTheme="minorBidi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column">
                  <wp:posOffset>7033260</wp:posOffset>
                </wp:positionH>
                <wp:positionV relativeFrom="paragraph">
                  <wp:posOffset>276860</wp:posOffset>
                </wp:positionV>
                <wp:extent cx="323850" cy="209550"/>
                <wp:effectExtent l="0" t="0" r="19050" b="19050"/>
                <wp:wrapNone/>
                <wp:docPr id="1514522961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116" style="width:25.5pt;height:16.5pt;margin-top:21.8pt;margin-left:553.8pt;mso-wrap-distance-bottom:0;mso-wrap-distance-left:9pt;mso-wrap-distance-right:9pt;mso-wrap-distance-top:0;position:absolute;v-text-anchor:middle;z-index:-251390976" fillcolor="#d8d8d8" stroked="t" strokecolor="black" strokeweight="0.75pt">
                <v:stroke joinstyle="round"/>
              </v:rect>
            </w:pict>
          </mc:Fallback>
        </mc:AlternateContent>
      </w:r>
    </w:p>
    <w:p w:rsidR="00191B68" w:rsidRPr="00BB1A65" w:rsidP="00BB1A65" w14:paraId="1B5B63C0" w14:textId="1A8C4B9A">
      <w:pPr>
        <w:pStyle w:val="ListParagraph"/>
        <w:bidi w:val="0"/>
        <w:spacing w:after="160" w:line="259" w:lineRule="auto"/>
        <w:ind w:left="142"/>
        <w:contextualSpacing/>
        <w:rPr>
          <w:rFonts w:ascii="Arial" w:eastAsia="Calibri" w:hAnsi="Arial" w:cs="Arial"/>
          <w:b/>
          <w:bCs/>
          <w:color w:val="auto"/>
          <w:kern w:val="0"/>
          <w:sz w:val="36"/>
          <w:szCs w:val="36"/>
          <w:rtl/>
          <w:lang w:val="en-US" w:eastAsia="en-US" w:bidi="ar-SA"/>
          <w14:ligatures w14:val="none"/>
        </w:rPr>
      </w:pPr>
      <w:r w:rsidRPr="00BB1A65">
        <w:rPr>
          <w:rFonts w:asciiTheme="minorBidi" w:hAnsiTheme="minorBidi"/>
          <w:noProof/>
          <w:u w:val="single"/>
          <w:rtl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>
                <wp:simplePos x="0" y="0"/>
                <wp:positionH relativeFrom="column">
                  <wp:posOffset>-237854</wp:posOffset>
                </wp:positionH>
                <wp:positionV relativeFrom="paragraph">
                  <wp:posOffset>308701</wp:posOffset>
                </wp:positionV>
                <wp:extent cx="7612924" cy="2035175"/>
                <wp:effectExtent l="0" t="0" r="0" b="3175"/>
                <wp:wrapNone/>
                <wp:docPr id="5280435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612924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1341" w:type="dxa"/>
                              <w:tblInd w:w="-147" w:type="dxa"/>
                              <w:tblLook w:val="04A0"/>
                            </w:tblPr>
                            <w:tblGrid>
                              <w:gridCol w:w="11441"/>
                              <w:gridCol w:w="203"/>
                              <w:gridCol w:w="204"/>
                            </w:tblGrid>
                            <w:tr w14:paraId="79FE2671" w14:textId="77777777" w:rsidTr="006223B5">
                              <w:tblPrEx>
                                <w:tblW w:w="11341" w:type="dxa"/>
                                <w:tblInd w:w="-147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tbl>
                                  <w:tblPr>
                                    <w:tblStyle w:val="TableGrid2"/>
                                    <w:bidiVisual/>
                                    <w:tblW w:w="11908" w:type="dxa"/>
                                    <w:tblInd w:w="359" w:type="dxa"/>
                                    <w:tblLook w:val="04A0"/>
                                  </w:tblPr>
                                  <w:tblGrid>
                                    <w:gridCol w:w="2125"/>
                                    <w:gridCol w:w="2268"/>
                                    <w:gridCol w:w="1984"/>
                                    <w:gridCol w:w="5531"/>
                                  </w:tblGrid>
                                  <w:tr w14:paraId="164616B4" w14:textId="77777777" w:rsidTr="009606B2">
                                    <w:tblPrEx>
                                      <w:tblW w:w="11908" w:type="dxa"/>
                                      <w:tblInd w:w="359" w:type="dxa"/>
                                      <w:tblLook w:val="04A0"/>
                                    </w:tblPrEx>
                                    <w:trPr>
                                      <w:trHeight w:val="479"/>
                                    </w:trPr>
                                    <w:tc>
                                      <w:tcPr>
                                        <w:tcW w:w="212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745CEC47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c)  have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73634354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b)  are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84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512E0529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a) should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1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hideMark/>
                                      </w:tcPr>
                                      <w:p w:rsidR="00183B89" w:rsidRPr="009606B2" w:rsidP="0064571C" w14:textId="23A7F268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4"/>
                                          </w:numPr>
                                          <w:bidi w:val="0"/>
                                          <w:spacing w:after="0" w:line="240" w:lineRule="auto"/>
                                          <w:ind w:left="306" w:hanging="360"/>
                                          <w:contextualSpacing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You _____ drink a lot of </w:t>
                                        </w: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water .</w:t>
                                        </w:r>
                                      </w:p>
                                    </w:tc>
                                  </w:tr>
                                  <w:tr w14:paraId="6D7305DD" w14:textId="77777777" w:rsidTr="009606B2">
                                    <w:tblPrEx>
                                      <w:tblW w:w="11908" w:type="dxa"/>
                                      <w:tblInd w:w="359" w:type="dxa"/>
                                      <w:tblLook w:val="04A0"/>
                                    </w:tblPrEx>
                                    <w:trPr>
                                      <w:trHeight w:val="573"/>
                                    </w:trPr>
                                    <w:tc>
                                      <w:tcPr>
                                        <w:tcW w:w="2125" w:type="dxa"/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52791BA3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c)  </w:t>
                                        </w:r>
                                        <w:r w:rsidRPr="009606B2" w:rsidR="00F90B21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who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5E7F2B48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b)  </w:t>
                                        </w:r>
                                        <w:r w:rsidRPr="009606B2" w:rsidR="00F90B21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where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84" w:type="dxa"/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5150763A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5"/>
                                          </w:num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ind w:left="390" w:hanging="360"/>
                                          <w:contextualSpacing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whose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1" w:type="dxa"/>
                                        <w:hideMark/>
                                      </w:tcPr>
                                      <w:p w:rsidR="00183B89" w:rsidRPr="009606B2" w:rsidP="00F90B21" w14:textId="34EA8A29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4"/>
                                          </w:num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ind w:left="306" w:hanging="360"/>
                                          <w:contextualSpacing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That is the park</w:t>
                                        </w:r>
                                        <w:r w:rsidR="00D353A9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 </w:t>
                                        </w: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___we saw the parrots</w:t>
                                        </w:r>
                                      </w:p>
                                    </w:tc>
                                  </w:tr>
                                  <w:tr w14:paraId="04210CEC" w14:textId="77777777" w:rsidTr="009606B2">
                                    <w:tblPrEx>
                                      <w:tblW w:w="11908" w:type="dxa"/>
                                      <w:tblInd w:w="359" w:type="dxa"/>
                                      <w:tblLook w:val="04A0"/>
                                    </w:tblPrEx>
                                    <w:trPr>
                                      <w:trHeight w:val="573"/>
                                    </w:trPr>
                                    <w:tc>
                                      <w:tcPr>
                                        <w:tcW w:w="2125" w:type="dxa"/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611DB5E7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c)  </w:t>
                                        </w:r>
                                        <w:r w:rsidRPr="009606B2" w:rsidR="0048725D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Yes.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73CD2747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b)  </w:t>
                                        </w:r>
                                        <w:r w:rsidRPr="009606B2" w:rsidR="0048725D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Yes, it was.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84" w:type="dxa"/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43599797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a)  </w:t>
                                        </w:r>
                                        <w:r w:rsidRPr="009606B2" w:rsidR="0048725D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Yes, it is.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1" w:type="dxa"/>
                                        <w:hideMark/>
                                      </w:tcPr>
                                      <w:p w:rsidR="00183B89" w:rsidRPr="009606B2" w:rsidP="0064571C" w14:textId="4BD84891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4"/>
                                          </w:num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ind w:left="306" w:hanging="360"/>
                                          <w:contextualSpacing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 </w:t>
                                        </w:r>
                                        <w:r w:rsidRPr="009606B2" w:rsidR="0048725D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Is it </w:t>
                                        </w:r>
                                        <w:r w:rsidRPr="009606B2" w:rsidR="0048725D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windy ?</w:t>
                                        </w:r>
                                        <w:r w:rsidRPr="009606B2" w:rsidR="0048725D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   </w:t>
                                        </w:r>
                                      </w:p>
                                    </w:tc>
                                  </w:tr>
                                  <w:tr w14:paraId="76F6EC69" w14:textId="77777777" w:rsidTr="009606B2">
                                    <w:tblPrEx>
                                      <w:tblW w:w="11908" w:type="dxa"/>
                                      <w:tblInd w:w="359" w:type="dxa"/>
                                      <w:tblLook w:val="04A0"/>
                                    </w:tblPrEx>
                                    <w:trPr>
                                      <w:trHeight w:val="697"/>
                                    </w:trPr>
                                    <w:tc>
                                      <w:tcPr>
                                        <w:tcW w:w="2125" w:type="dxa"/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30C6FB32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c)  anything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1DC6D8DD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b)  everywhere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84" w:type="dxa"/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2003AF93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a)  somebody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1" w:type="dxa"/>
                                        <w:hideMark/>
                                      </w:tcPr>
                                      <w:p w:rsidR="00183B89" w:rsidRPr="009606B2" w:rsidP="0064571C" w14:textId="7D0B57AB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4"/>
                                          </w:numPr>
                                          <w:bidi w:val="0"/>
                                          <w:spacing w:after="0" w:line="240" w:lineRule="auto"/>
                                          <w:ind w:left="306" w:hanging="360"/>
                                          <w:contextualSpacing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It's dark. I can't see ________.</w:t>
                                        </w:r>
                                      </w:p>
                                      <w:p w:rsidR="00183B89" w:rsidRPr="009606B2" w:rsidP="00183B89" w14:textId="77777777">
                                        <w:pPr>
                                          <w:pStyle w:val="ListParagraph"/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ind w:left="441"/>
                                          <w:contextualSpacing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</w:p>
                                    </w:tc>
                                  </w:tr>
                                  <w:tr w14:paraId="21DFD3D9" w14:textId="77777777" w:rsidTr="009606B2">
                                    <w:tblPrEx>
                                      <w:tblW w:w="11908" w:type="dxa"/>
                                      <w:tblInd w:w="359" w:type="dxa"/>
                                      <w:tblLook w:val="04A0"/>
                                    </w:tblPrEx>
                                    <w:trPr>
                                      <w:trHeight w:val="479"/>
                                    </w:trPr>
                                    <w:tc>
                                      <w:tcPr>
                                        <w:tcW w:w="2125" w:type="dxa"/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0A3A4C01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c)  </w:t>
                                        </w:r>
                                        <w:r w:rsidRPr="009606B2" w:rsidR="00F90B21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faster</w:t>
                                        </w: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75706BB3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b)  </w:t>
                                        </w:r>
                                        <w:r w:rsidRPr="009606B2" w:rsidR="00F90B21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fastest</w:t>
                                        </w: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84" w:type="dxa"/>
                                        <w:shd w:val="clear" w:color="auto" w:fill="D9D9D9"/>
                                        <w:hideMark/>
                                      </w:tcPr>
                                      <w:p w:rsidR="00183B89" w:rsidRPr="009606B2" w:rsidP="00183B89" w14:textId="372F3DCC">
                                        <w:pPr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rPr>
                                            <w:rFonts w:ascii="Times New Roman" w:hAnsi="Times New Roman" w:cs="Times New Roman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a) </w:t>
                                        </w:r>
                                        <w:r w:rsidRPr="009606B2" w:rsid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 </w:t>
                                        </w:r>
                                        <w:r w:rsidRPr="009606B2" w:rsidR="00F90B21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fast</w:t>
                                        </w: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531" w:type="dxa"/>
                                        <w:hideMark/>
                                      </w:tcPr>
                                      <w:p w:rsidR="00183B89" w:rsidRPr="009606B2" w:rsidP="0064571C" w14:textId="12515DDF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44"/>
                                          </w:numPr>
                                          <w:bidi w:val="0"/>
                                          <w:spacing w:after="0" w:line="240" w:lineRule="auto"/>
                                          <w:ind w:left="306" w:hanging="360"/>
                                          <w:contextualSpacing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Rabbits are</w:t>
                                        </w: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 ____ </w:t>
                                        </w: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than </w:t>
                                        </w: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 xml:space="preserve">frogs </w:t>
                                        </w:r>
                                        <w:r w:rsidRPr="009606B2">
                                          <w:rPr>
                                            <w:rFonts w:asciiTheme="majorBidi" w:eastAsiaTheme="minorEastAsia" w:hAnsiTheme="majorBidi" w:cstheme="majorBidi"/>
                                            <w:kern w:val="0"/>
                                            <w:sz w:val="32"/>
                                            <w:szCs w:val="32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.</w:t>
                                        </w:r>
                                      </w:p>
                                      <w:p w:rsidR="00183B89" w:rsidRPr="009606B2" w:rsidP="00183B89" w14:textId="77777777">
                                        <w:pPr>
                                          <w:pStyle w:val="ListParagraph"/>
                                          <w:tabs>
                                            <w:tab w:val="left" w:pos="3236"/>
                                          </w:tabs>
                                          <w:bidi w:val="0"/>
                                          <w:spacing w:after="0" w:line="240" w:lineRule="auto"/>
                                          <w:ind w:left="441"/>
                                          <w:contextualSpacing/>
                                          <w:rPr>
                                            <w:rFonts w:ascii="Times New Roman" w:hAnsi="Times New Roman" w:cs="Times New Roman"/>
                                            <w:color w:val="auto"/>
                                            <w:kern w:val="0"/>
                                            <w:sz w:val="32"/>
                                            <w:szCs w:val="32"/>
                                            <w:rtl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183B89" w:rsidRPr="00183B89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83B89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183B89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18ED92AE" w14:textId="77777777" w:rsidTr="006223B5">
                              <w:tblPrEx>
                                <w:tblW w:w="11341" w:type="dxa"/>
                                <w:tblInd w:w="-147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83B89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83B89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183B89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333416B4" w14:textId="77777777" w:rsidTr="006223B5">
                              <w:tblPrEx>
                                <w:tblW w:w="11341" w:type="dxa"/>
                                <w:tblInd w:w="-147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83B89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83B89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183B89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567B547B" w14:textId="77777777" w:rsidTr="006223B5">
                              <w:tblPrEx>
                                <w:tblW w:w="11341" w:type="dxa"/>
                                <w:tblInd w:w="-147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183B89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183B89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183B89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3B89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7" type="#_x0000_t202" style="width:599.44pt;height:160.25pt;margin-top:24.31pt;margin-left:-18.73pt;flip:x;mso-height-percent:0;mso-height-relative:margin;mso-width-percent:0;mso-width-relative:margin;mso-wrap-distance-bottom:3.6pt;mso-wrap-distance-left:9pt;mso-wrap-distance-right:9pt;mso-wrap-distance-top:3.6pt;position:absolute;v-text-anchor:top;z-index:251859968" filled="f" fillcolor="this" stroked="f">
                <v:textbox>
                  <w:txbxContent>
                    <w:tbl>
                      <w:tblPr>
                        <w:tblStyle w:val="TableNormal"/>
                        <w:tblW w:w="11341" w:type="dxa"/>
                        <w:tblInd w:w="-147" w:type="dxa"/>
                        <w:tblLook w:val="04A0"/>
                      </w:tblPr>
                      <w:tblGrid>
                        <w:gridCol w:w="11441"/>
                        <w:gridCol w:w="203"/>
                        <w:gridCol w:w="204"/>
                      </w:tblGrid>
                      <w:tr w14:paraId="79FE2670" w14:textId="77777777" w:rsidTr="006223B5">
                        <w:tblPrEx>
                          <w:tblW w:w="11341" w:type="dxa"/>
                          <w:tblInd w:w="-147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tbl>
                            <w:tblPr>
                              <w:tblStyle w:val="TableGrid2"/>
                              <w:bidiVisual/>
                              <w:tblW w:w="11908" w:type="dxa"/>
                              <w:tblInd w:w="359" w:type="dxa"/>
                              <w:tblLook w:val="04A0"/>
                            </w:tblPr>
                            <w:tblGrid>
                              <w:gridCol w:w="2125"/>
                              <w:gridCol w:w="2268"/>
                              <w:gridCol w:w="1984"/>
                              <w:gridCol w:w="5531"/>
                            </w:tblGrid>
                            <w:tr w14:paraId="164616B3" w14:textId="77777777" w:rsidTr="009606B2">
                              <w:tblPrEx>
                                <w:tblW w:w="11908" w:type="dxa"/>
                                <w:tblInd w:w="359" w:type="dxa"/>
                                <w:tblLook w:val="04A0"/>
                              </w:tblPrEx>
                              <w:trPr>
                                <w:trHeight w:val="479"/>
                              </w:trPr>
                              <w:tc>
                                <w:tcPr>
                                  <w:tcW w:w="21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7B5E8FEB" w14:textId="745CEC47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c)  have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75C42C38" w14:textId="73634354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b)  are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01E1584F" w14:textId="512E0529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a) should </w:t>
                                  </w:r>
                                </w:p>
                              </w:tc>
                              <w:tc>
                                <w:tcPr>
                                  <w:tcW w:w="55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183B89" w:rsidRPr="009606B2" w:rsidP="0064571C" w14:paraId="3D057AD5" w14:textId="23A7F268">
                                  <w:pPr>
                                    <w:pStyle w:val="ListParagraph"/>
                                    <w:numPr>
                                      <w:ilvl w:val="0"/>
                                      <w:numId w:val="44"/>
                                    </w:numPr>
                                    <w:bidi w:val="0"/>
                                    <w:spacing w:after="0" w:line="240" w:lineRule="auto"/>
                                    <w:ind w:left="306" w:hanging="360"/>
                                    <w:contextualSpacing/>
                                    <w:rPr>
                                      <w:rFonts w:ascii="Times New Roman" w:hAnsi="Times New Roman" w:cs="Times New Roman"/>
                                      <w:color w:val="auto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You _____ drink a lot of </w:t>
                                  </w: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water .</w:t>
                                  </w:r>
                                </w:p>
                              </w:tc>
                            </w:tr>
                            <w:tr w14:paraId="6D7305DC" w14:textId="77777777" w:rsidTr="009606B2">
                              <w:tblPrEx>
                                <w:tblW w:w="11908" w:type="dxa"/>
                                <w:tblInd w:w="359" w:type="dxa"/>
                                <w:tblLook w:val="04A0"/>
                              </w:tblPrEx>
                              <w:trPr>
                                <w:trHeight w:val="573"/>
                              </w:trPr>
                              <w:tc>
                                <w:tcPr>
                                  <w:tcW w:w="2125" w:type="dxa"/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19E188ED" w14:textId="52791BA3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c)  </w:t>
                                  </w:r>
                                  <w:r w:rsidRPr="009606B2" w:rsidR="00F90B21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who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7C4EB2E7" w14:textId="5E7F2B48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b)  </w:t>
                                  </w:r>
                                  <w:r w:rsidRPr="009606B2" w:rsidR="00F90B21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72323AB5" w14:textId="5150763A">
                                  <w:pPr>
                                    <w:pStyle w:val="List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ind w:left="390" w:hanging="360"/>
                                    <w:contextualSpacing/>
                                    <w:rPr>
                                      <w:rFonts w:ascii="Times New Roman" w:hAnsi="Times New Roman" w:cs="Times New Roman"/>
                                      <w:color w:val="auto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whose</w:t>
                                  </w:r>
                                </w:p>
                              </w:tc>
                              <w:tc>
                                <w:tcPr>
                                  <w:tcW w:w="5531" w:type="dxa"/>
                                  <w:hideMark/>
                                </w:tcPr>
                                <w:p w:rsidR="00183B89" w:rsidRPr="009606B2" w:rsidP="00F90B21" w14:paraId="0C031616" w14:textId="34EA8A29">
                                  <w:pPr>
                                    <w:pStyle w:val="List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ind w:left="306" w:hanging="360"/>
                                    <w:contextualSpacing/>
                                    <w:rPr>
                                      <w:rFonts w:ascii="Times New Roman" w:hAnsi="Times New Roman" w:cs="Times New Roman"/>
                                      <w:color w:val="auto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That is the park</w:t>
                                  </w:r>
                                  <w:r w:rsidR="00D353A9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___we saw the parrots</w:t>
                                  </w:r>
                                </w:p>
                              </w:tc>
                            </w:tr>
                            <w:tr w14:paraId="04210CEB" w14:textId="77777777" w:rsidTr="009606B2">
                              <w:tblPrEx>
                                <w:tblW w:w="11908" w:type="dxa"/>
                                <w:tblInd w:w="359" w:type="dxa"/>
                                <w:tblLook w:val="04A0"/>
                              </w:tblPrEx>
                              <w:trPr>
                                <w:trHeight w:val="573"/>
                              </w:trPr>
                              <w:tc>
                                <w:tcPr>
                                  <w:tcW w:w="2125" w:type="dxa"/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70B4A7C7" w14:textId="611DB5E7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c)  </w:t>
                                  </w:r>
                                  <w:r w:rsidRPr="009606B2" w:rsidR="0048725D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Yes.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5D957BFF" w14:textId="73CD2747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b)  </w:t>
                                  </w:r>
                                  <w:r w:rsidRPr="009606B2" w:rsidR="0048725D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Yes, it was.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4AC2C578" w14:textId="43599797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a)  </w:t>
                                  </w:r>
                                  <w:r w:rsidRPr="009606B2" w:rsidR="0048725D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Yes, it is.</w:t>
                                  </w:r>
                                </w:p>
                              </w:tc>
                              <w:tc>
                                <w:tcPr>
                                  <w:tcW w:w="5531" w:type="dxa"/>
                                  <w:hideMark/>
                                </w:tcPr>
                                <w:p w:rsidR="00183B89" w:rsidRPr="009606B2" w:rsidP="0064571C" w14:paraId="2D1E72A6" w14:textId="4BD84891">
                                  <w:pPr>
                                    <w:pStyle w:val="List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ind w:left="306" w:hanging="360"/>
                                    <w:contextualSpacing/>
                                    <w:rPr>
                                      <w:rFonts w:ascii="Times New Roman" w:hAnsi="Times New Roman" w:cs="Times New Roman"/>
                                      <w:color w:val="auto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9606B2" w:rsidR="0048725D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Is it </w:t>
                                  </w:r>
                                  <w:r w:rsidRPr="009606B2" w:rsidR="0048725D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windy ?</w:t>
                                  </w:r>
                                  <w:r w:rsidRPr="009606B2" w:rsidR="0048725D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14:paraId="76F6EC68" w14:textId="77777777" w:rsidTr="009606B2">
                              <w:tblPrEx>
                                <w:tblW w:w="11908" w:type="dxa"/>
                                <w:tblInd w:w="359" w:type="dxa"/>
                                <w:tblLook w:val="04A0"/>
                              </w:tblPrEx>
                              <w:trPr>
                                <w:trHeight w:val="697"/>
                              </w:trPr>
                              <w:tc>
                                <w:tcPr>
                                  <w:tcW w:w="2125" w:type="dxa"/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02F95935" w14:textId="30C6FB32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c)  anything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32E004D2" w14:textId="1DC6D8DD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b)  everywhere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5725B977" w14:textId="2003AF93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a)  somebody</w:t>
                                  </w:r>
                                </w:p>
                              </w:tc>
                              <w:tc>
                                <w:tcPr>
                                  <w:tcW w:w="5531" w:type="dxa"/>
                                  <w:hideMark/>
                                </w:tcPr>
                                <w:p w:rsidR="00183B89" w:rsidRPr="009606B2" w:rsidP="0064571C" w14:paraId="5D48FE85" w14:textId="7D0B57AB">
                                  <w:pPr>
                                    <w:pStyle w:val="ListParagraph"/>
                                    <w:numPr>
                                      <w:ilvl w:val="0"/>
                                      <w:numId w:val="44"/>
                                    </w:numPr>
                                    <w:bidi w:val="0"/>
                                    <w:spacing w:after="0" w:line="240" w:lineRule="auto"/>
                                    <w:ind w:left="306" w:hanging="360"/>
                                    <w:contextualSpacing/>
                                    <w:rPr>
                                      <w:rFonts w:ascii="Times New Roman" w:hAnsi="Times New Roman" w:cs="Times New Roman"/>
                                      <w:color w:val="auto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It's dark. I can't see ________.</w:t>
                                  </w:r>
                                </w:p>
                                <w:p w:rsidR="00183B89" w:rsidRPr="009606B2" w:rsidP="00183B89" w14:paraId="54590A8F" w14:textId="77777777">
                                  <w:pPr>
                                    <w:pStyle w:val="ListParagraph"/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ind w:left="441"/>
                                    <w:contextualSpacing/>
                                    <w:rPr>
                                      <w:rFonts w:ascii="Times New Roman" w:hAnsi="Times New Roman" w:cs="Times New Roman"/>
                                      <w:color w:val="auto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21DFD3D8" w14:textId="77777777" w:rsidTr="009606B2">
                              <w:tblPrEx>
                                <w:tblW w:w="11908" w:type="dxa"/>
                                <w:tblInd w:w="359" w:type="dxa"/>
                                <w:tblLook w:val="04A0"/>
                              </w:tblPrEx>
                              <w:trPr>
                                <w:trHeight w:val="479"/>
                              </w:trPr>
                              <w:tc>
                                <w:tcPr>
                                  <w:tcW w:w="2125" w:type="dxa"/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79D85786" w14:textId="0A3A4C01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c)  </w:t>
                                  </w:r>
                                  <w:r w:rsidRPr="009606B2" w:rsidR="00F90B21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faster</w:t>
                                  </w: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7BA2B8B8" w14:textId="75706BB3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b)  </w:t>
                                  </w:r>
                                  <w:r w:rsidRPr="009606B2" w:rsidR="00F90B21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fastest</w:t>
                                  </w: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shd w:val="clear" w:color="auto" w:fill="D9D9D9"/>
                                  <w:hideMark/>
                                </w:tcPr>
                                <w:p w:rsidR="00183B89" w:rsidRPr="009606B2" w:rsidP="00183B89" w14:paraId="2C957397" w14:textId="372F3DCC">
                                  <w:pPr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a) </w:t>
                                  </w:r>
                                  <w:r w:rsidRPr="009606B2" w:rsid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9606B2" w:rsidR="00F90B21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fast</w:t>
                                  </w: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531" w:type="dxa"/>
                                  <w:hideMark/>
                                </w:tcPr>
                                <w:p w:rsidR="00183B89" w:rsidRPr="009606B2" w:rsidP="0064571C" w14:paraId="7C802E5C" w14:textId="12515DDF">
                                  <w:pPr>
                                    <w:pStyle w:val="ListParagraph"/>
                                    <w:numPr>
                                      <w:ilvl w:val="0"/>
                                      <w:numId w:val="44"/>
                                    </w:numPr>
                                    <w:bidi w:val="0"/>
                                    <w:spacing w:after="0" w:line="240" w:lineRule="auto"/>
                                    <w:ind w:left="306" w:hanging="360"/>
                                    <w:contextualSpacing/>
                                    <w:rPr>
                                      <w:rFonts w:ascii="Times New Roman" w:hAnsi="Times New Roman" w:cs="Times New Roman"/>
                                      <w:color w:val="auto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Rabbits are</w:t>
                                  </w: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 ____ </w:t>
                                  </w: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than </w:t>
                                  </w: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frogs </w:t>
                                  </w:r>
                                  <w:r w:rsidRPr="009606B2">
                                    <w:rPr>
                                      <w:rFonts w:asciiTheme="majorBidi" w:eastAsiaTheme="minorEastAsia" w:hAnsiTheme="majorBidi" w:cstheme="majorBidi"/>
                                      <w:ker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.</w:t>
                                  </w:r>
                                </w:p>
                                <w:p w:rsidR="00183B89" w:rsidRPr="009606B2" w:rsidP="00183B89" w14:paraId="5C7F7CB3" w14:textId="77777777">
                                  <w:pPr>
                                    <w:pStyle w:val="ListParagraph"/>
                                    <w:tabs>
                                      <w:tab w:val="left" w:pos="3236"/>
                                    </w:tabs>
                                    <w:bidi w:val="0"/>
                                    <w:spacing w:after="0" w:line="240" w:lineRule="auto"/>
                                    <w:ind w:left="441"/>
                                    <w:contextualSpacing/>
                                    <w:rPr>
                                      <w:rFonts w:ascii="Times New Roman" w:hAnsi="Times New Roman" w:cs="Times New Roman"/>
                                      <w:color w:val="auto"/>
                                      <w:ker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3B89" w:rsidRPr="00183B89" w:rsidP="006223B5" w14:paraId="710C979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83B89" w:rsidP="006223B5" w14:paraId="0B1F8A1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183B89" w:rsidP="006223B5" w14:paraId="54025EDD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18ED92AD" w14:textId="77777777" w:rsidTr="006223B5">
                        <w:tblPrEx>
                          <w:tblW w:w="11341" w:type="dxa"/>
                          <w:tblInd w:w="-147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83B89" w:rsidP="006223B5" w14:paraId="261594F2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83B89" w:rsidP="006223B5" w14:paraId="24FFBDF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183B89" w:rsidP="006223B5" w14:paraId="0226789B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333416B3" w14:textId="77777777" w:rsidTr="006223B5">
                        <w:tblPrEx>
                          <w:tblW w:w="11341" w:type="dxa"/>
                          <w:tblInd w:w="-147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83B89" w:rsidP="006223B5" w14:paraId="6D20AB72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83B89" w:rsidP="006223B5" w14:paraId="195E38E4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183B89" w:rsidP="006223B5" w14:paraId="4EB93BB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567B547A" w14:textId="77777777" w:rsidTr="006223B5">
                        <w:tblPrEx>
                          <w:tblW w:w="11341" w:type="dxa"/>
                          <w:tblInd w:w="-147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183B89" w:rsidP="006223B5" w14:paraId="70578E3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183B89" w:rsidP="006223B5" w14:paraId="69F8C9B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183B89" w:rsidP="006223B5" w14:paraId="085F98F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183B89" w14:paraId="5464C0FC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B1A65" w:rsidR="00BB1A65"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 xml:space="preserve">Choose the correct </w:t>
      </w:r>
      <w:r w:rsidRPr="00BB1A65" w:rsidR="00BB1A65"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>answer :</w:t>
      </w:r>
      <w:r w:rsidRPr="00BB1A65" w:rsidR="00BB1A65">
        <w:rPr>
          <w:rFonts w:eastAsia="Calibri" w:asciiTheme="minorBidi" w:hAnsiTheme="minorBidi" w:cstheme="minorBidi"/>
          <w:b/>
          <w:bCs/>
          <w:kern w:val="0"/>
          <w:sz w:val="36"/>
          <w:szCs w:val="36"/>
          <w:lang w:val="en-US" w:eastAsia="en-US" w:bidi="ar-SA"/>
          <w14:ligatures w14:val="none"/>
        </w:rPr>
        <w:t xml:space="preserve"> </w:t>
      </w:r>
    </w:p>
    <w:p w:rsidR="00145D00" w:rsidP="00586947" w14:paraId="75B987B7" w14:textId="5D7CDF38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</w:p>
    <w:p w:rsidR="00145D00" w:rsidP="00586947" w14:paraId="19624441" w14:textId="75087983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</w:p>
    <w:p w:rsidR="00183B89" w:rsidP="00586947" w14:paraId="75F744FC" w14:textId="4BD61AA7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</w:p>
    <w:p w:rsidR="006223B5" w:rsidP="00586947" w14:paraId="64B9ADC6" w14:textId="235A08F3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</w:p>
    <w:p w:rsidR="006223B5" w:rsidP="00586947" w14:paraId="070A7B2C" w14:textId="65AC3C51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</w:p>
    <w:p w:rsidR="006223B5" w:rsidP="00586947" w14:paraId="58D900B1" w14:textId="6AB41B1D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</w:p>
    <w:p w:rsidR="006223B5" w:rsidP="00586947" w14:paraId="48F28BE3" w14:textId="4AE9FA1D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  <w:r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-175804</wp:posOffset>
                </wp:positionH>
                <wp:positionV relativeFrom="paragraph">
                  <wp:posOffset>174625</wp:posOffset>
                </wp:positionV>
                <wp:extent cx="7547882" cy="0"/>
                <wp:effectExtent l="0" t="0" r="0" b="0"/>
                <wp:wrapNone/>
                <wp:docPr id="1013512275" name="رابط مستقيم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4788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7" o:spid="_x0000_s1118" style="flip:x;mso-wrap-distance-bottom:0;mso-wrap-distance-left:9pt;mso-wrap-distance-right:9pt;mso-wrap-distance-top:0;position:absolute;v-text-anchor:top;z-index:251933696" from="-13.84pt,13.75pt" to="580.48pt,13.75pt" fillcolor="this" stroked="t" strokecolor="black" strokeweight="2pt"/>
            </w:pict>
          </mc:Fallback>
        </mc:AlternateContent>
      </w:r>
    </w:p>
    <w:p w:rsidR="006223B5" w:rsidP="00586947" w14:paraId="7BED8D55" w14:textId="1B65DCFB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  <w:r w:rsidRPr="006223B5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>
                <wp:simplePos x="0" y="0"/>
                <wp:positionH relativeFrom="column">
                  <wp:posOffset>1231718</wp:posOffset>
                </wp:positionH>
                <wp:positionV relativeFrom="paragraph">
                  <wp:posOffset>29119</wp:posOffset>
                </wp:positionV>
                <wp:extent cx="3537857" cy="500743"/>
                <wp:effectExtent l="0" t="0" r="0" b="0"/>
                <wp:wrapNone/>
                <wp:docPr id="170930780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37857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1341" w:type="dxa"/>
                              <w:jc w:val="center"/>
                              <w:tblLook w:val="04A0"/>
                            </w:tblPr>
                            <w:tblGrid>
                              <w:gridCol w:w="7797"/>
                              <w:gridCol w:w="236"/>
                              <w:gridCol w:w="756"/>
                              <w:gridCol w:w="1796"/>
                              <w:gridCol w:w="756"/>
                            </w:tblGrid>
                            <w:tr w14:paraId="2737EBB8" w14:textId="77777777" w:rsidTr="007511EC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gridAfter w:val="1"/>
                                <w:wAfter w:w="756" w:type="dxa"/>
                                <w:trHeight w:val="857"/>
                              </w:trPr>
                              <w:tc>
                                <w:tcPr>
                                  <w:tcW w:w="7797" w:type="dxa"/>
                                  <w:shd w:val="clear" w:color="auto" w:fill="FFFFFF"/>
                                </w:tcPr>
                                <w:p w:rsidR="008832DD" w:rsidRPr="001448EC" w:rsidP="00A457C3" w14:textId="323B5C14">
                                  <w:pPr>
                                    <w:bidi w:val="0"/>
                                    <w:spacing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 xml:space="preserve">5- </w:t>
                                  </w:r>
                                  <w:r w:rsidRPr="008832DD"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>Vocabulary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51EB82F6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8832DD" w:rsidP="001448EC" w14:textId="245B00DC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27693C5E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8832DD" w:rsidP="001448EC" w14:textId="26FBC901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10AF9922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8832DD" w:rsidP="001448EC" w14:textId="036724CF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32DD" w:rsidP="001448EC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19" type="#_x0000_t202" style="width:278.57pt;height:39.43pt;margin-top:2.29pt;margin-left:96.99pt;flip:x;mso-height-percent:0;mso-height-relative:margin;mso-width-percent:0;mso-width-relative:margin;mso-wrap-distance-bottom:3.6pt;mso-wrap-distance-left:9pt;mso-wrap-distance-right:9pt;mso-wrap-distance-top:3.6pt;position:absolute;v-text-anchor:top;z-index:251902976" filled="f" fillcolor="this" stroked="f">
                <v:textbox>
                  <w:txbxContent>
                    <w:tbl>
                      <w:tblPr>
                        <w:tblStyle w:val="TableNormal"/>
                        <w:tblW w:w="11341" w:type="dxa"/>
                        <w:jc w:val="center"/>
                        <w:tblLook w:val="04A0"/>
                      </w:tblPr>
                      <w:tblGrid>
                        <w:gridCol w:w="7797"/>
                        <w:gridCol w:w="236"/>
                        <w:gridCol w:w="756"/>
                        <w:gridCol w:w="1796"/>
                        <w:gridCol w:w="756"/>
                      </w:tblGrid>
                      <w:tr w14:paraId="2737EBB7" w14:textId="77777777" w:rsidTr="007511EC">
                        <w:tblPrEx>
                          <w:tblW w:w="11341" w:type="dxa"/>
                          <w:tblLook w:val="04A0"/>
                        </w:tblPrEx>
                        <w:trPr>
                          <w:gridAfter w:val="1"/>
                          <w:wAfter w:w="756" w:type="dxa"/>
                          <w:trHeight w:val="857"/>
                        </w:trPr>
                        <w:tc>
                          <w:tcPr>
                            <w:tcW w:w="7797" w:type="dxa"/>
                            <w:shd w:val="clear" w:color="auto" w:fill="FFFFFF"/>
                          </w:tcPr>
                          <w:p w:rsidR="008832DD" w:rsidRPr="001448EC" w:rsidP="00A457C3" w14:paraId="53C05355" w14:textId="323B5C14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5- </w:t>
                            </w:r>
                            <w:r w:rsidRPr="008832DD"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Vocabulary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8832DD" w:rsidP="001448EC" w14:paraId="1449D6D2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8832DD" w:rsidP="001448EC" w14:paraId="6FC30230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51EB82F5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8832DD" w:rsidP="001448EC" w14:paraId="275AA41F" w14:textId="245B00DC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8832DD" w:rsidP="001448EC" w14:paraId="5B570E87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8832DD" w:rsidP="001448EC" w14:paraId="35D54602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27693C5D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8832DD" w:rsidP="001448EC" w14:paraId="530BCEBD" w14:textId="26FBC901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8832DD" w:rsidP="001448EC" w14:paraId="07070B6B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8832DD" w:rsidP="001448EC" w14:paraId="344DCAC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10AF9921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8832DD" w:rsidP="001448EC" w14:paraId="0B3D903C" w14:textId="036724CF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8832DD" w:rsidP="001448EC" w14:paraId="53D2F61B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8832DD" w:rsidP="001448EC" w14:paraId="5F385F5F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8832DD" w:rsidP="001448EC" w14:paraId="3B9243C1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0B21" w:rsidP="00586947" w14:paraId="5A058688" w14:textId="6D328328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  <w:r w:rsidRPr="00C364E5">
        <w:rPr>
          <w:rFonts w:ascii="Britannic Bold" w:eastAsia="Calibri" w:hAnsi="Britannic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6723380</wp:posOffset>
                </wp:positionH>
                <wp:positionV relativeFrom="paragraph">
                  <wp:posOffset>305435</wp:posOffset>
                </wp:positionV>
                <wp:extent cx="323850" cy="209550"/>
                <wp:effectExtent l="0" t="0" r="19050" b="19050"/>
                <wp:wrapNone/>
                <wp:docPr id="1668973282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120" style="width:25.5pt;height:16.5pt;margin-top:24.05pt;margin-left:529.4pt;mso-wrap-distance-bottom:0;mso-wrap-distance-left:9pt;mso-wrap-distance-right:9pt;mso-wrap-distance-top:0;position:absolute;v-text-anchor:middle;z-index:251864064" filled="f" fillcolor="this" stroked="t" strokecolor="black" strokeweight="0.75pt">
                <v:stroke joinstyle="round"/>
              </v:rect>
            </w:pict>
          </mc:Fallback>
        </mc:AlternateContent>
      </w:r>
      <w:r w:rsidRPr="00C364E5" w:rsidR="0064571C">
        <w:rPr>
          <w:rFonts w:ascii="Arial" w:eastAsia="Times New Roman" w:hAnsi="Arial" w:cs="Arial"/>
          <w:noProof/>
          <w:sz w:val="20"/>
          <w:szCs w:val="20"/>
          <w:rtl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>
                <wp:simplePos x="0" y="0"/>
                <wp:positionH relativeFrom="column">
                  <wp:posOffset>6591300</wp:posOffset>
                </wp:positionH>
                <wp:positionV relativeFrom="paragraph">
                  <wp:posOffset>229144</wp:posOffset>
                </wp:positionV>
                <wp:extent cx="979170" cy="478790"/>
                <wp:effectExtent l="0" t="0" r="0" b="0"/>
                <wp:wrapNone/>
                <wp:docPr id="13797001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917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571C" w:rsidP="003E4270" w14:textId="77777777">
                            <w:pPr>
                              <w:bidi w:val="0"/>
                              <w:spacing w:after="0" w:line="240" w:lineRule="auto"/>
                              <w:ind w:left="720"/>
                              <w:rPr>
                                <w:rFonts w:ascii="Calibri" w:eastAsia="Times New Roman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eastAsiaTheme="minorEastAsia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6</w:t>
                            </w:r>
                            <w:r w:rsidRPr="00250413">
                              <w:rPr>
                                <w:rFonts w:ascii="Calibri" w:hAnsi="Calibri" w:eastAsiaTheme="minorEastAsia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1" type="#_x0000_t202" style="width:77.1pt;height:37.7pt;margin-top:18.04pt;margin-left:519pt;flip:x;mso-height-percent:0;mso-height-relative:margin;mso-width-percent:0;mso-width-relative:margin;mso-wrap-distance-bottom:3.6pt;mso-wrap-distance-left:9pt;mso-wrap-distance-right:9pt;mso-wrap-distance-top:3.6pt;position:absolute;v-text-anchor:top;z-index:251945984" filled="f" fillcolor="this" stroked="f">
                <v:textbox>
                  <w:txbxContent>
                    <w:p w:rsidR="0064571C" w:rsidP="003E4270" w14:paraId="5A273F1A" w14:textId="77777777">
                      <w:pPr>
                        <w:bidi w:val="0"/>
                        <w:spacing w:after="0" w:line="240" w:lineRule="auto"/>
                        <w:ind w:left="720"/>
                        <w:rPr>
                          <w:rFonts w:ascii="Calibri" w:eastAsia="Times New Roman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hAnsi="Calibri" w:eastAsiaTheme="minorEastAsia" w:cs="Arial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6</w:t>
                      </w:r>
                      <w:r w:rsidRPr="00250413">
                        <w:rPr>
                          <w:rFonts w:ascii="Calibri" w:hAnsi="Calibri" w:eastAsiaTheme="minorEastAsia" w:cs="Arial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01EFC" w:rsidRPr="00EF2F19" w:rsidP="00EF2F19" w14:paraId="3C919C35" w14:textId="536EB819">
      <w:pPr>
        <w:pStyle w:val="ListParagraph"/>
        <w:bidi w:val="0"/>
        <w:spacing w:after="160" w:line="259" w:lineRule="auto"/>
        <w:ind w:left="284" w:hanging="284"/>
        <w:contextualSpacing/>
        <w:rPr>
          <w:rFonts w:ascii="Arial" w:eastAsia="Calibri" w:hAnsi="Arial" w:cs="Arial"/>
          <w:b/>
          <w:bCs/>
          <w:color w:val="auto"/>
          <w:kern w:val="0"/>
          <w:sz w:val="36"/>
          <w:szCs w:val="36"/>
          <w:u w:val="single"/>
          <w:lang w:val="en-US" w:eastAsia="en-US" w:bidi="ar-SA"/>
          <w14:ligatures w14:val="none"/>
        </w:rPr>
      </w:pPr>
      <w:r w:rsidRPr="00EF2F19"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 xml:space="preserve">Write the </w:t>
      </w:r>
      <w:r w:rsidR="0064571C"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>correct</w:t>
      </w:r>
      <w:r w:rsidRPr="00EF2F19"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 xml:space="preserve"> word under each </w:t>
      </w:r>
      <w:r w:rsidRPr="00EF2F19"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>picture :</w:t>
      </w:r>
      <w:r w:rsidRPr="00C364E5">
        <w:rPr>
          <w:rFonts w:ascii="Britannic Bold" w:eastAsia="Calibri" w:hAnsi="Britannic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column">
                  <wp:posOffset>7033260</wp:posOffset>
                </wp:positionH>
                <wp:positionV relativeFrom="paragraph">
                  <wp:posOffset>3175</wp:posOffset>
                </wp:positionV>
                <wp:extent cx="323850" cy="209550"/>
                <wp:effectExtent l="0" t="0" r="19050" b="19050"/>
                <wp:wrapNone/>
                <wp:docPr id="2075213893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122" style="width:25.5pt;height:16.5pt;margin-top:0.25pt;margin-left:553.8pt;mso-wrap-distance-bottom:0;mso-wrap-distance-left:9pt;mso-wrap-distance-right:9pt;mso-wrap-distance-top:0;position:absolute;v-text-anchor:middle;z-index:-251454464" fillcolor="#d8d8d8" stroked="t" strokecolor="black" strokeweight="0.75pt">
                <v:stroke joinstyle="round"/>
              </v:rect>
            </w:pict>
          </mc:Fallback>
        </mc:AlternateContent>
      </w:r>
    </w:p>
    <w:p w:rsidR="00191B68" w:rsidP="00586947" w14:paraId="19A738C8" w14:textId="7A87FA56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  <w:r w:rsidRPr="006223B5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>
                <wp:simplePos x="0" y="0"/>
                <wp:positionH relativeFrom="column">
                  <wp:posOffset>175804</wp:posOffset>
                </wp:positionH>
                <wp:positionV relativeFrom="paragraph">
                  <wp:posOffset>220980</wp:posOffset>
                </wp:positionV>
                <wp:extent cx="7181850" cy="467904"/>
                <wp:effectExtent l="0" t="0" r="0" b="8890"/>
                <wp:wrapNone/>
                <wp:docPr id="44473607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81850" cy="467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1341" w:type="dxa"/>
                              <w:tblInd w:w="-147" w:type="dxa"/>
                              <w:tblLook w:val="04A0"/>
                            </w:tblPr>
                            <w:tblGrid>
                              <w:gridCol w:w="10556"/>
                              <w:gridCol w:w="307"/>
                              <w:gridCol w:w="478"/>
                            </w:tblGrid>
                            <w:tr w14:paraId="3385B350" w14:textId="77777777" w:rsidTr="006223B5">
                              <w:tblPrEx>
                                <w:tblW w:w="11341" w:type="dxa"/>
                                <w:tblInd w:w="-147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tbl>
                                  <w:tblPr>
                                    <w:tblStyle w:val="TableGrid2"/>
                                    <w:tblW w:w="10046" w:type="dxa"/>
                                    <w:tblInd w:w="284" w:type="dxa"/>
                                    <w:tblLook w:val="04A0"/>
                                  </w:tblPr>
                                  <w:tblGrid>
                                    <w:gridCol w:w="1810"/>
                                    <w:gridCol w:w="2126"/>
                                    <w:gridCol w:w="1388"/>
                                    <w:gridCol w:w="2055"/>
                                    <w:gridCol w:w="1411"/>
                                    <w:gridCol w:w="1256"/>
                                  </w:tblGrid>
                                  <w:tr w14:paraId="42867E1C" w14:textId="77777777" w:rsidTr="00EF2F19">
                                    <w:tblPrEx>
                                      <w:tblW w:w="10046" w:type="dxa"/>
                                      <w:tblInd w:w="284" w:type="dxa"/>
                                      <w:tblLook w:val="04A0"/>
                                    </w:tblPrEx>
                                    <w:tc>
                                      <w:tcPr>
                                        <w:tcW w:w="1810" w:type="dxa"/>
                                        <w:shd w:val="clear" w:color="auto" w:fill="D9D9D9"/>
                                      </w:tcPr>
                                      <w:p w:rsidR="00301EFC" w:rsidRPr="00E75CC0" w:rsidP="00E75CC0" w14:textId="4696BAE5">
                                        <w:pPr>
                                          <w:pStyle w:val="ListParagraph"/>
                                          <w:bidi w:val="0"/>
                                          <w:spacing w:after="0" w:line="240" w:lineRule="auto"/>
                                          <w:ind w:left="0"/>
                                          <w:contextualSpacing/>
                                          <w:jc w:val="center"/>
                                          <w:rPr>
                                            <w:color w:val="auto"/>
                                            <w:kern w:val="0"/>
                                            <w:sz w:val="28"/>
                                            <w:szCs w:val="28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E75CC0">
                                          <w:rPr>
                                            <w:rFonts w:eastAsiaTheme="minorEastAsia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dome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26" w:type="dxa"/>
                                        <w:shd w:val="clear" w:color="auto" w:fill="D9D9D9"/>
                                      </w:tcPr>
                                      <w:p w:rsidR="00301EFC" w:rsidRPr="00221480" w:rsidP="00E75CC0" w14:textId="752ECAF8">
                                        <w:pPr>
                                          <w:pStyle w:val="ListParagraph"/>
                                          <w:bidi w:val="0"/>
                                          <w:spacing w:after="0" w:line="240" w:lineRule="auto"/>
                                          <w:ind w:left="0"/>
                                          <w:contextualSpacing/>
                                          <w:jc w:val="center"/>
                                          <w:rPr>
                                            <w:color w:val="auto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E75CC0">
                                          <w:rPr>
                                            <w:rFonts w:eastAsiaTheme="minorEastAsia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headache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88" w:type="dxa"/>
                                        <w:shd w:val="clear" w:color="auto" w:fill="D9D9D9"/>
                                      </w:tcPr>
                                      <w:p w:rsidR="00301EFC" w:rsidRPr="00E75CC0" w:rsidP="00E75CC0" w14:textId="5BB427C5">
                                        <w:pPr>
                                          <w:pStyle w:val="ListParagraph"/>
                                          <w:bidi w:val="0"/>
                                          <w:spacing w:after="0" w:line="240" w:lineRule="auto"/>
                                          <w:ind w:left="0"/>
                                          <w:contextualSpacing/>
                                          <w:jc w:val="center"/>
                                          <w:rPr>
                                            <w:color w:val="auto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E75CC0">
                                          <w:rPr>
                                            <w:rFonts w:eastAsiaTheme="minorEastAsia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x-ray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55" w:type="dxa"/>
                                        <w:shd w:val="clear" w:color="auto" w:fill="D9D9D9"/>
                                      </w:tcPr>
                                      <w:p w:rsidR="00301EFC" w:rsidRPr="005115FC" w:rsidP="00E75CC0" w14:textId="58138AC9">
                                        <w:pPr>
                                          <w:pStyle w:val="ListParagraph"/>
                                          <w:bidi w:val="0"/>
                                          <w:spacing w:after="0" w:line="240" w:lineRule="auto"/>
                                          <w:ind w:left="0"/>
                                          <w:contextualSpacing/>
                                          <w:jc w:val="center"/>
                                          <w:rPr>
                                            <w:color w:val="auto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5115FC">
                                          <w:rPr>
                                            <w:rFonts w:eastAsiaTheme="minorEastAsia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clouds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11" w:type="dxa"/>
                                        <w:shd w:val="clear" w:color="auto" w:fill="D9D9D9"/>
                                      </w:tcPr>
                                      <w:p w:rsidR="00301EFC" w:rsidRPr="00B56AD1" w:rsidP="00E75CC0" w14:textId="5544DBC9">
                                        <w:pPr>
                                          <w:pStyle w:val="ListParagraph"/>
                                          <w:bidi w:val="0"/>
                                          <w:spacing w:after="0" w:line="240" w:lineRule="auto"/>
                                          <w:ind w:left="0"/>
                                          <w:contextualSpacing/>
                                          <w:jc w:val="center"/>
                                          <w:rPr>
                                            <w:color w:val="auto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E75CC0">
                                          <w:rPr>
                                            <w:rFonts w:eastAsiaTheme="minorEastAsia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cage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56" w:type="dxa"/>
                                        <w:shd w:val="clear" w:color="auto" w:fill="D9D9D9"/>
                                      </w:tcPr>
                                      <w:p w:rsidR="00301EFC" w:rsidRPr="00F90B21" w:rsidP="00E75CC0" w14:textId="3129908E">
                                        <w:pPr>
                                          <w:pStyle w:val="ListParagraph"/>
                                          <w:bidi w:val="0"/>
                                          <w:spacing w:after="0" w:line="240" w:lineRule="auto"/>
                                          <w:ind w:left="0"/>
                                          <w:contextualSpacing/>
                                          <w:jc w:val="center"/>
                                          <w:rPr>
                                            <w:color w:val="auto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</w:pPr>
                                        <w:r w:rsidRPr="00F90B21">
                                          <w:rPr>
                                            <w:rFonts w:eastAsiaTheme="minorEastAsia"/>
                                            <w:kern w:val="0"/>
                                            <w:sz w:val="36"/>
                                            <w:szCs w:val="36"/>
                                            <w:lang w:val="en-US" w:eastAsia="en-US" w:bidi="ar-SA"/>
                                            <w14:ligatures w14:val="none"/>
                                          </w:rPr>
                                          <w:t>tall</w:t>
                                        </w:r>
                                      </w:p>
                                    </w:tc>
                                  </w:tr>
                                </w:tbl>
                                <w:p w:rsidR="00301EF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301EF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301EF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0F37C429" w14:textId="77777777" w:rsidTr="006223B5">
                              <w:tblPrEx>
                                <w:tblW w:w="11341" w:type="dxa"/>
                                <w:tblInd w:w="-147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301EF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301EF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301EF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4640A394" w14:textId="77777777" w:rsidTr="006223B5">
                              <w:tblPrEx>
                                <w:tblW w:w="11341" w:type="dxa"/>
                                <w:tblInd w:w="-147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301EF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301EF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301EF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4BD9C2CE" w14:textId="77777777" w:rsidTr="006223B5">
                              <w:tblPrEx>
                                <w:tblW w:w="11341" w:type="dxa"/>
                                <w:tblInd w:w="-147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301EF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301EF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:rsidR="00301EFC" w:rsidP="006223B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1EFC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3" type="#_x0000_t202" style="width:565.5pt;height:36.84pt;margin-top:17.4pt;margin-left:13.84pt;flip:x;mso-height-percent:0;mso-height-relative:margin;mso-width-percent:0;mso-width-relative:margin;mso-wrap-distance-bottom:3.6pt;mso-wrap-distance-left:9pt;mso-wrap-distance-right:9pt;mso-wrap-distance-top:3.6pt;position:absolute;v-text-anchor:top;z-index:251866112" filled="f" fillcolor="this" stroked="f">
                <v:textbox>
                  <w:txbxContent>
                    <w:tbl>
                      <w:tblPr>
                        <w:tblStyle w:val="TableNormal"/>
                        <w:tblW w:w="11341" w:type="dxa"/>
                        <w:tblInd w:w="-147" w:type="dxa"/>
                        <w:tblLook w:val="04A0"/>
                      </w:tblPr>
                      <w:tblGrid>
                        <w:gridCol w:w="10556"/>
                        <w:gridCol w:w="307"/>
                        <w:gridCol w:w="478"/>
                      </w:tblGrid>
                      <w:tr w14:paraId="3385B34F" w14:textId="77777777" w:rsidTr="006223B5">
                        <w:tblPrEx>
                          <w:tblW w:w="11341" w:type="dxa"/>
                          <w:tblInd w:w="-147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tbl>
                            <w:tblPr>
                              <w:tblStyle w:val="TableGrid2"/>
                              <w:tblW w:w="10046" w:type="dxa"/>
                              <w:tblInd w:w="284" w:type="dxa"/>
                              <w:tblLook w:val="04A0"/>
                            </w:tblPr>
                            <w:tblGrid>
                              <w:gridCol w:w="1810"/>
                              <w:gridCol w:w="2126"/>
                              <w:gridCol w:w="1388"/>
                              <w:gridCol w:w="2055"/>
                              <w:gridCol w:w="1411"/>
                              <w:gridCol w:w="1256"/>
                            </w:tblGrid>
                            <w:tr w14:paraId="42867E1B" w14:textId="77777777" w:rsidTr="00EF2F19">
                              <w:tblPrEx>
                                <w:tblW w:w="10046" w:type="dxa"/>
                                <w:tblInd w:w="284" w:type="dxa"/>
                                <w:tblLook w:val="04A0"/>
                              </w:tblPrEx>
                              <w:tc>
                                <w:tcPr>
                                  <w:tcW w:w="1810" w:type="dxa"/>
                                  <w:shd w:val="clear" w:color="auto" w:fill="D9D9D9"/>
                                </w:tcPr>
                                <w:p w:rsidR="00301EFC" w:rsidRPr="00E75CC0" w:rsidP="00E75CC0" w14:paraId="5F1F0F7A" w14:textId="4696BAE5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jc w:val="center"/>
                                    <w:rPr>
                                      <w:color w:val="auto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75CC0">
                                    <w:rPr>
                                      <w:rFonts w:eastAsiaTheme="minorEastAsia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t>dome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9D9D9"/>
                                </w:tcPr>
                                <w:p w:rsidR="00301EFC" w:rsidRPr="00221480" w:rsidP="00E75CC0" w14:paraId="45A1B514" w14:textId="752ECAF8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jc w:val="center"/>
                                    <w:rPr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75CC0">
                                    <w:rPr>
                                      <w:rFonts w:eastAsiaTheme="minorEastAsia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t>headache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shd w:val="clear" w:color="auto" w:fill="D9D9D9"/>
                                </w:tcPr>
                                <w:p w:rsidR="00301EFC" w:rsidRPr="00E75CC0" w:rsidP="00E75CC0" w14:paraId="67ACA079" w14:textId="5BB427C5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jc w:val="center"/>
                                    <w:rPr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75CC0">
                                    <w:rPr>
                                      <w:rFonts w:eastAsiaTheme="minorEastAsia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t>x-ray</w:t>
                                  </w:r>
                                </w:p>
                              </w:tc>
                              <w:tc>
                                <w:tcPr>
                                  <w:tcW w:w="2055" w:type="dxa"/>
                                  <w:shd w:val="clear" w:color="auto" w:fill="D9D9D9"/>
                                </w:tcPr>
                                <w:p w:rsidR="00301EFC" w:rsidRPr="005115FC" w:rsidP="00E75CC0" w14:paraId="6495247C" w14:textId="58138AC9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jc w:val="center"/>
                                    <w:rPr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5115FC">
                                    <w:rPr>
                                      <w:rFonts w:eastAsiaTheme="minorEastAsia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t>clouds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  <w:shd w:val="clear" w:color="auto" w:fill="D9D9D9"/>
                                </w:tcPr>
                                <w:p w:rsidR="00301EFC" w:rsidRPr="00B56AD1" w:rsidP="00E75CC0" w14:paraId="48A5A3C7" w14:textId="5544DBC9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jc w:val="center"/>
                                    <w:rPr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75CC0">
                                    <w:rPr>
                                      <w:rFonts w:eastAsiaTheme="minorEastAsia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t>cage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shd w:val="clear" w:color="auto" w:fill="D9D9D9"/>
                                </w:tcPr>
                                <w:p w:rsidR="00301EFC" w:rsidRPr="00F90B21" w:rsidP="00E75CC0" w14:paraId="1588F75E" w14:textId="3129908E">
                                  <w:pPr>
                                    <w:pStyle w:val="ListParagraph"/>
                                    <w:bidi w:val="0"/>
                                    <w:spacing w:after="0" w:line="240" w:lineRule="auto"/>
                                    <w:ind w:left="0"/>
                                    <w:contextualSpacing/>
                                    <w:jc w:val="center"/>
                                    <w:rPr>
                                      <w:color w:val="auto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F90B21">
                                    <w:rPr>
                                      <w:rFonts w:eastAsiaTheme="minorEastAsia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t>tall</w:t>
                                  </w:r>
                                </w:p>
                              </w:tc>
                            </w:tr>
                          </w:tbl>
                          <w:p w:rsidR="00301EFC" w:rsidP="006223B5" w14:paraId="26D58874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301EFC" w:rsidP="006223B5" w14:paraId="68E0890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301EFC" w:rsidP="006223B5" w14:paraId="08F4D46B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0F37C428" w14:textId="77777777" w:rsidTr="006223B5">
                        <w:tblPrEx>
                          <w:tblW w:w="11341" w:type="dxa"/>
                          <w:tblInd w:w="-147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301EFC" w:rsidP="006223B5" w14:paraId="2B3CBE82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301EFC" w:rsidP="006223B5" w14:paraId="54654EC7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301EFC" w:rsidP="006223B5" w14:paraId="4D8C020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4640A393" w14:textId="77777777" w:rsidTr="006223B5">
                        <w:tblPrEx>
                          <w:tblW w:w="11341" w:type="dxa"/>
                          <w:tblInd w:w="-147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301EFC" w:rsidP="006223B5" w14:paraId="696CE9AD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301EFC" w:rsidP="006223B5" w14:paraId="124D861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301EFC" w:rsidP="006223B5" w14:paraId="431CE31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4BD9C2CD" w14:textId="77777777" w:rsidTr="006223B5">
                        <w:tblPrEx>
                          <w:tblW w:w="11341" w:type="dxa"/>
                          <w:tblInd w:w="-147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301EFC" w:rsidP="006223B5" w14:paraId="38D01D6A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301EFC" w:rsidP="006223B5" w14:paraId="23052B4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:rsidR="00301EFC" w:rsidP="006223B5" w14:paraId="1859E60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301EFC" w14:paraId="7C1317C6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B68" w:rsidRPr="00EF2F19" w:rsidP="00EF2F19" w14:paraId="336953BC" w14:textId="355B315A">
      <w:pPr>
        <w:bidi w:val="0"/>
        <w:spacing w:after="160" w:line="259" w:lineRule="auto"/>
        <w:rPr>
          <w:rFonts w:ascii="Calibri" w:eastAsia="Calibri" w:hAnsi="Calibri" w:cs="Arial"/>
          <w:b/>
          <w:bCs/>
          <w:kern w:val="0"/>
          <w:sz w:val="36"/>
          <w:szCs w:val="36"/>
          <w:lang w:val="en-US" w:eastAsia="en-US" w:bidi="ar-SA"/>
          <w14:ligatures w14:val="none"/>
        </w:rPr>
      </w:pPr>
    </w:p>
    <w:tbl>
      <w:tblPr>
        <w:tblStyle w:val="TableGrid2"/>
        <w:tblW w:w="0" w:type="auto"/>
        <w:tblInd w:w="284" w:type="dxa"/>
        <w:tblLook w:val="04A0"/>
      </w:tblPr>
      <w:tblGrid>
        <w:gridCol w:w="1835"/>
        <w:gridCol w:w="1704"/>
        <w:gridCol w:w="1967"/>
        <w:gridCol w:w="1837"/>
        <w:gridCol w:w="1837"/>
        <w:gridCol w:w="1837"/>
      </w:tblGrid>
      <w:tr w14:paraId="3B9C4406" w14:textId="77777777" w:rsidTr="00EF2F19">
        <w:tblPrEx>
          <w:tblW w:w="0" w:type="auto"/>
          <w:tblInd w:w="284" w:type="dxa"/>
          <w:tblLook w:val="04A0"/>
        </w:tblPrEx>
        <w:trPr>
          <w:trHeight w:val="1169"/>
        </w:trPr>
        <w:tc>
          <w:tcPr>
            <w:tcW w:w="1835" w:type="dxa"/>
          </w:tcPr>
          <w:p w:rsidR="00B56AD1" w:rsidP="00586947" w14:paraId="625F997A" w14:textId="1B110F93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EB6A96">
              <w:rPr>
                <w:rFonts w:ascii="Comic Sans MS" w:hAnsi="Comic Sans MS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130538</wp:posOffset>
                  </wp:positionH>
                  <wp:positionV relativeFrom="paragraph">
                    <wp:posOffset>24705</wp:posOffset>
                  </wp:positionV>
                  <wp:extent cx="704495" cy="674516"/>
                  <wp:effectExtent l="0" t="0" r="635" b="0"/>
                  <wp:wrapNone/>
                  <wp:docPr id="1789414295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414295" name="صورة 115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495" cy="67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4" w:type="dxa"/>
          </w:tcPr>
          <w:p w:rsidR="00B56AD1" w:rsidP="00586947" w14:paraId="088FCF24" w14:textId="0AA1C21A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EB6A96">
              <w:rPr>
                <w:rFonts w:ascii="Comic Sans MS" w:hAnsi="Comic Sans MS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80272</wp:posOffset>
                  </wp:positionV>
                  <wp:extent cx="679837" cy="574968"/>
                  <wp:effectExtent l="0" t="0" r="6350" b="0"/>
                  <wp:wrapNone/>
                  <wp:docPr id="1628707036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707036" name="صورة 115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37" cy="57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7" w:type="dxa"/>
          </w:tcPr>
          <w:p w:rsidR="00B56AD1" w:rsidP="00586947" w14:paraId="100A482F" w14:textId="2C927BBD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EB6A96">
              <w:rPr>
                <w:rFonts w:ascii="Comic Sans MS" w:hAnsi="Comic Sans MS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162651</wp:posOffset>
                  </wp:positionH>
                  <wp:positionV relativeFrom="paragraph">
                    <wp:posOffset>34290</wp:posOffset>
                  </wp:positionV>
                  <wp:extent cx="679837" cy="674370"/>
                  <wp:effectExtent l="0" t="0" r="6350" b="0"/>
                  <wp:wrapNone/>
                  <wp:docPr id="2082521677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521677" name="صورة 115"/>
                          <pic:cNvPicPr/>
                        </pic:nvPicPr>
                        <pic:blipFill>
                          <a:blip xmlns:r="http://schemas.openxmlformats.org/officeDocument/2006/relationships" r:embed="rId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37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</w:tcPr>
          <w:p w:rsidR="00B56AD1" w:rsidP="00586947" w14:paraId="757FFE13" w14:textId="0FB23966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EB6A96">
              <w:rPr>
                <w:rFonts w:ascii="Comic Sans MS" w:hAnsi="Comic Sans MS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43198</wp:posOffset>
                  </wp:positionV>
                  <wp:extent cx="610054" cy="661782"/>
                  <wp:effectExtent l="0" t="0" r="0" b="5080"/>
                  <wp:wrapNone/>
                  <wp:docPr id="469536572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536572" name="صورة 115"/>
                          <pic:cNvPicPr/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054" cy="66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</w:tcPr>
          <w:p w:rsidR="00B56AD1" w:rsidP="00586947" w14:paraId="4A431849" w14:textId="31AE71A0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EB6A96">
              <w:rPr>
                <w:rFonts w:ascii="Comic Sans MS" w:hAnsi="Comic Sans MS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column">
                    <wp:posOffset>203020</wp:posOffset>
                  </wp:positionH>
                  <wp:positionV relativeFrom="paragraph">
                    <wp:posOffset>30571</wp:posOffset>
                  </wp:positionV>
                  <wp:extent cx="543106" cy="664672"/>
                  <wp:effectExtent l="0" t="0" r="0" b="2540"/>
                  <wp:wrapNone/>
                  <wp:docPr id="224844043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844043" name="صورة 115"/>
                          <pic:cNvPicPr/>
                        </pic:nvPicPr>
                        <pic:blipFill>
                          <a:blip xmlns:r="http://schemas.openxmlformats.org/officeDocument/2006/relationships" r:embed="rId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00" cy="66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</w:tcPr>
          <w:p w:rsidR="00B56AD1" w:rsidP="00586947" w14:paraId="0B078C41" w14:textId="5622209F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EB6A96">
              <w:rPr>
                <w:rFonts w:ascii="Comic Sans MS" w:hAnsi="Comic Sans MS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201296</wp:posOffset>
                  </wp:positionH>
                  <wp:positionV relativeFrom="paragraph">
                    <wp:posOffset>40186</wp:posOffset>
                  </wp:positionV>
                  <wp:extent cx="623814" cy="662305"/>
                  <wp:effectExtent l="0" t="0" r="5080" b="4445"/>
                  <wp:wrapNone/>
                  <wp:docPr id="612461733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461733" name="صورة 115"/>
                          <pic:cNvPicPr/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66" cy="66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9A3DD99" w14:textId="77777777" w:rsidTr="00EF2F19">
        <w:tblPrEx>
          <w:tblW w:w="0" w:type="auto"/>
          <w:tblInd w:w="284" w:type="dxa"/>
          <w:tblLook w:val="04A0"/>
        </w:tblPrEx>
        <w:trPr>
          <w:trHeight w:val="394"/>
        </w:trPr>
        <w:tc>
          <w:tcPr>
            <w:tcW w:w="1835" w:type="dxa"/>
          </w:tcPr>
          <w:p w:rsidR="00B56AD1" w:rsidP="00586947" w14:paraId="74EA6CAC" w14:textId="4E685883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</w:tc>
        <w:tc>
          <w:tcPr>
            <w:tcW w:w="1704" w:type="dxa"/>
          </w:tcPr>
          <w:p w:rsidR="00B56AD1" w:rsidP="00586947" w14:paraId="60580229" w14:textId="48A70979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</w:tc>
        <w:tc>
          <w:tcPr>
            <w:tcW w:w="1967" w:type="dxa"/>
          </w:tcPr>
          <w:p w:rsidR="00B56AD1" w:rsidP="00586947" w14:paraId="2B57CC84" w14:textId="77777777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</w:tc>
        <w:tc>
          <w:tcPr>
            <w:tcW w:w="1837" w:type="dxa"/>
          </w:tcPr>
          <w:p w:rsidR="00B56AD1" w:rsidP="00586947" w14:paraId="624DB3D3" w14:textId="7CDE540F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</w:tc>
        <w:tc>
          <w:tcPr>
            <w:tcW w:w="1837" w:type="dxa"/>
          </w:tcPr>
          <w:p w:rsidR="00B56AD1" w:rsidP="00586947" w14:paraId="59F8979E" w14:textId="0C49C89E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b/>
                <w:bCs/>
                <w:noProof/>
                <w:sz w:val="36"/>
                <w:szCs w:val="3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-5090160</wp:posOffset>
                      </wp:positionH>
                      <wp:positionV relativeFrom="paragraph">
                        <wp:posOffset>333466</wp:posOffset>
                      </wp:positionV>
                      <wp:extent cx="7547882" cy="0"/>
                      <wp:effectExtent l="0" t="0" r="0" b="0"/>
                      <wp:wrapNone/>
                      <wp:docPr id="1047039349" name="رابط مستقيم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754788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97" o:spid="_x0000_s1124" style="flip:x;mso-wrap-distance-bottom:0;mso-wrap-distance-left:9pt;mso-wrap-distance-right:9pt;mso-wrap-distance-top:0;position:absolute;v-text-anchor:top;z-index:251935744" from="-400.8pt,26.26pt" to="193.52pt,26.26pt" fillcolor="this" stroked="t" strokecolor="black" strokeweight="2pt"/>
                  </w:pict>
                </mc:Fallback>
              </mc:AlternateContent>
            </w:r>
          </w:p>
        </w:tc>
        <w:tc>
          <w:tcPr>
            <w:tcW w:w="1837" w:type="dxa"/>
          </w:tcPr>
          <w:p w:rsidR="00B56AD1" w:rsidP="00586947" w14:paraId="30DD6CCE" w14:textId="41EF04A5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</w:tc>
      </w:tr>
    </w:tbl>
    <w:p w:rsidR="00191B68" w:rsidP="00586947" w14:paraId="1C0A5292" w14:textId="79E65DC9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  <w:r w:rsidRPr="006223B5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>
                <wp:simplePos x="0" y="0"/>
                <wp:positionH relativeFrom="column">
                  <wp:posOffset>1329689</wp:posOffset>
                </wp:positionH>
                <wp:positionV relativeFrom="paragraph">
                  <wp:posOffset>154397</wp:posOffset>
                </wp:positionV>
                <wp:extent cx="3537857" cy="446314"/>
                <wp:effectExtent l="0" t="0" r="0" b="0"/>
                <wp:wrapNone/>
                <wp:docPr id="89468315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37857" cy="446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1341" w:type="dxa"/>
                              <w:jc w:val="center"/>
                              <w:tblLook w:val="04A0"/>
                            </w:tblPr>
                            <w:tblGrid>
                              <w:gridCol w:w="7797"/>
                              <w:gridCol w:w="236"/>
                              <w:gridCol w:w="756"/>
                              <w:gridCol w:w="1796"/>
                              <w:gridCol w:w="756"/>
                            </w:tblGrid>
                            <w:tr w14:paraId="444631BF" w14:textId="77777777" w:rsidTr="007511EC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gridAfter w:val="1"/>
                                <w:wAfter w:w="756" w:type="dxa"/>
                                <w:trHeight w:val="857"/>
                              </w:trPr>
                              <w:tc>
                                <w:tcPr>
                                  <w:tcW w:w="7797" w:type="dxa"/>
                                  <w:shd w:val="clear" w:color="auto" w:fill="FFFFFF"/>
                                </w:tcPr>
                                <w:p w:rsidR="008832DD" w:rsidRPr="008832DD" w:rsidP="00A457C3" w14:textId="2B3AD562">
                                  <w:pPr>
                                    <w:bidi w:val="0"/>
                                    <w:spacing w:after="160" w:line="259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 xml:space="preserve">6- </w:t>
                                  </w:r>
                                  <w:r w:rsidRPr="008832DD"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>Orthography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43BC68F7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8832DD" w:rsidP="001448EC" w14:textId="1BED21B1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530C8761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8832DD" w:rsidP="001448EC" w14:textId="73323C52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354B5CB0" w14:textId="77777777" w:rsidTr="004501FB">
                              <w:tblPrEx>
                                <w:tblW w:w="11341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7797" w:type="dxa"/>
                                </w:tcPr>
                                <w:p w:rsidR="008832DD" w:rsidP="001448EC" w14:textId="6940F864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8832DD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832DD" w:rsidP="001448EC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5" type="#_x0000_t202" style="width:278.57pt;height:35.14pt;margin-top:12.16pt;margin-left:104.7pt;flip:x;mso-height-percent:0;mso-height-relative:margin;mso-width-percent:0;mso-width-relative:margin;mso-wrap-distance-bottom:3.6pt;mso-wrap-distance-left:9pt;mso-wrap-distance-right:9pt;mso-wrap-distance-top:3.6pt;position:absolute;v-text-anchor:top;z-index:251905024" filled="f" fillcolor="this" stroked="f">
                <v:textbox>
                  <w:txbxContent>
                    <w:tbl>
                      <w:tblPr>
                        <w:tblStyle w:val="TableNormal"/>
                        <w:tblW w:w="11341" w:type="dxa"/>
                        <w:jc w:val="center"/>
                        <w:tblLook w:val="04A0"/>
                      </w:tblPr>
                      <w:tblGrid>
                        <w:gridCol w:w="7797"/>
                        <w:gridCol w:w="236"/>
                        <w:gridCol w:w="756"/>
                        <w:gridCol w:w="1796"/>
                        <w:gridCol w:w="756"/>
                      </w:tblGrid>
                      <w:tr w14:paraId="444631BE" w14:textId="77777777" w:rsidTr="007511EC">
                        <w:tblPrEx>
                          <w:tblW w:w="11341" w:type="dxa"/>
                          <w:tblLook w:val="04A0"/>
                        </w:tblPrEx>
                        <w:trPr>
                          <w:gridAfter w:val="1"/>
                          <w:wAfter w:w="756" w:type="dxa"/>
                          <w:trHeight w:val="857"/>
                        </w:trPr>
                        <w:tc>
                          <w:tcPr>
                            <w:tcW w:w="7797" w:type="dxa"/>
                            <w:shd w:val="clear" w:color="auto" w:fill="FFFFFF"/>
                          </w:tcPr>
                          <w:p w:rsidR="008832DD" w:rsidRPr="008832DD" w:rsidP="00A457C3" w14:paraId="39645FE4" w14:textId="2B3AD562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6- </w:t>
                            </w:r>
                            <w:r w:rsidRPr="008832DD"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Orthography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8832DD" w:rsidP="001448EC" w14:paraId="5ABF806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8832DD" w:rsidP="001448EC" w14:paraId="7FADA955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43BC68F6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8832DD" w:rsidP="001448EC" w14:paraId="53EF1645" w14:textId="1BED21B1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8832DD" w:rsidP="001448EC" w14:paraId="1636438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8832DD" w:rsidP="001448EC" w14:paraId="3AC8C864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530C8760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8832DD" w:rsidP="001448EC" w14:paraId="2E138DE5" w14:textId="73323C52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8832DD" w:rsidP="001448EC" w14:paraId="3F374C94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8832DD" w:rsidP="001448EC" w14:paraId="4781A10F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354B5CAF" w14:textId="77777777" w:rsidTr="004501FB">
                        <w:tblPrEx>
                          <w:tblW w:w="11341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7797" w:type="dxa"/>
                          </w:tcPr>
                          <w:p w:rsidR="008832DD" w:rsidP="001448EC" w14:paraId="22B2604B" w14:textId="6940F864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8832DD" w:rsidP="001448EC" w14:paraId="3024DEBC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8832DD" w:rsidP="001448EC" w14:paraId="1181A2B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8832DD" w:rsidP="001448EC" w14:paraId="272F6D22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1B68" w:rsidP="00586947" w14:paraId="54FEE40C" w14:textId="74C4598B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  <w:r w:rsidRPr="00C364E5">
        <w:rPr>
          <w:rFonts w:ascii="Britannic Bold" w:eastAsia="Calibri" w:hAnsi="Britannic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6723380</wp:posOffset>
                </wp:positionH>
                <wp:positionV relativeFrom="paragraph">
                  <wp:posOffset>304800</wp:posOffset>
                </wp:positionV>
                <wp:extent cx="323850" cy="209550"/>
                <wp:effectExtent l="0" t="0" r="19050" b="19050"/>
                <wp:wrapNone/>
                <wp:docPr id="1539388996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126" style="width:25.5pt;height:16.5pt;margin-top:24pt;margin-left:529.4pt;mso-wrap-distance-bottom:0;mso-wrap-distance-left:9pt;mso-wrap-distance-right:9pt;mso-wrap-distance-top:0;position:absolute;v-text-anchor:middle;z-index:251939840" filled="f" fillcolor="this" stroked="t" strokecolor="black" strokeweight="0.75pt">
                <v:stroke joinstyle="round"/>
              </v:rect>
            </w:pict>
          </mc:Fallback>
        </mc:AlternateContent>
      </w:r>
      <w:r w:rsidRPr="00C364E5" w:rsidR="0064571C">
        <w:rPr>
          <w:rFonts w:ascii="Arial" w:eastAsia="Times New Roman" w:hAnsi="Arial" w:cs="Arial"/>
          <w:noProof/>
          <w:sz w:val="20"/>
          <w:szCs w:val="20"/>
          <w:rtl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>
                <wp:simplePos x="0" y="0"/>
                <wp:positionH relativeFrom="column">
                  <wp:posOffset>6583771</wp:posOffset>
                </wp:positionH>
                <wp:positionV relativeFrom="paragraph">
                  <wp:posOffset>217805</wp:posOffset>
                </wp:positionV>
                <wp:extent cx="979170" cy="478790"/>
                <wp:effectExtent l="0" t="0" r="0" b="0"/>
                <wp:wrapNone/>
                <wp:docPr id="16496610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917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4270" w:rsidP="003E4270" w14:textId="13CD57B8">
                            <w:pPr>
                              <w:bidi w:val="0"/>
                              <w:spacing w:after="0" w:line="240" w:lineRule="auto"/>
                              <w:ind w:left="720"/>
                              <w:rPr>
                                <w:rFonts w:ascii="Calibri" w:eastAsia="Times New Roman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 w:eastAsiaTheme="minorEastAsia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250413">
                              <w:rPr>
                                <w:rFonts w:ascii="Calibri" w:hAnsi="Calibri" w:eastAsiaTheme="minorEastAsia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7" type="#_x0000_t202" style="width:77.1pt;height:37.7pt;margin-top:17.15pt;margin-left:518.41pt;flip:x;mso-height-percent:0;mso-height-relative:margin;mso-width-percent:0;mso-width-relative:margin;mso-wrap-distance-bottom:3.6pt;mso-wrap-distance-left:9pt;mso-wrap-distance-right:9pt;mso-wrap-distance-top:3.6pt;position:absolute;v-text-anchor:top;z-index:251879424" filled="f" fillcolor="this" stroked="f">
                <v:textbox>
                  <w:txbxContent>
                    <w:p w:rsidR="003E4270" w:rsidP="003E4270" w14:paraId="3B836CB0" w14:textId="13CD57B8">
                      <w:pPr>
                        <w:bidi w:val="0"/>
                        <w:spacing w:after="0" w:line="240" w:lineRule="auto"/>
                        <w:ind w:left="720"/>
                        <w:rPr>
                          <w:rFonts w:ascii="Calibri" w:eastAsia="Times New Roman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hAnsi="Calibri" w:eastAsiaTheme="minorEastAsia" w:cs="Arial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250413">
                        <w:rPr>
                          <w:rFonts w:ascii="Calibri" w:hAnsi="Calibri" w:eastAsiaTheme="minorEastAsia" w:cs="Arial"/>
                          <w:b/>
                          <w:bCs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4571C" w:rsidRPr="00EF2F19" w:rsidP="0064571C" w14:paraId="21668DFF" w14:textId="7AA05AB2">
      <w:pPr>
        <w:pStyle w:val="ListParagraph"/>
        <w:bidi w:val="0"/>
        <w:spacing w:after="160" w:line="259" w:lineRule="auto"/>
        <w:ind w:left="284" w:hanging="284"/>
        <w:contextualSpacing/>
        <w:rPr>
          <w:rFonts w:ascii="Arial" w:eastAsia="Calibri" w:hAnsi="Arial" w:cs="Arial"/>
          <w:b/>
          <w:bCs/>
          <w:color w:val="auto"/>
          <w:kern w:val="0"/>
          <w:sz w:val="36"/>
          <w:szCs w:val="36"/>
          <w:u w:val="single"/>
          <w:lang w:val="en-US" w:eastAsia="en-US" w:bidi="ar-SA"/>
          <w14:ligatures w14:val="none"/>
        </w:rPr>
      </w:pPr>
      <w:r>
        <w:rPr>
          <w:rFonts w:ascii="Britannic Bold" w:eastAsia="Calibri" w:hAnsi="Britannic Bold" w:cstheme="minorBidi"/>
          <w:kern w:val="0"/>
          <w:sz w:val="32"/>
          <w:szCs w:val="32"/>
          <w:lang w:val="en-US" w:eastAsia="en-US" w:bidi="ar-SA"/>
          <w14:ligatures w14:val="none"/>
        </w:rPr>
        <w:t xml:space="preserve"> </w:t>
      </w:r>
      <w:r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>Choose</w:t>
      </w:r>
      <w:r w:rsidRPr="00EF2F19"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 xml:space="preserve"> the </w:t>
      </w:r>
      <w:r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>right</w:t>
      </w:r>
      <w:r w:rsidRPr="00EF2F19"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 xml:space="preserve"> </w:t>
      </w:r>
      <w:r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>spelling</w:t>
      </w:r>
      <w:r w:rsidRPr="00EF2F19">
        <w:rPr>
          <w:rFonts w:eastAsia="Calibri" w:asciiTheme="minorBidi" w:hAnsiTheme="minorBidi" w:cstheme="minorBidi"/>
          <w:b/>
          <w:bCs/>
          <w:kern w:val="0"/>
          <w:sz w:val="36"/>
          <w:szCs w:val="36"/>
          <w:u w:val="single"/>
          <w:lang w:val="en-US" w:eastAsia="en-US" w:bidi="ar-SA"/>
          <w14:ligatures w14:val="none"/>
        </w:rPr>
        <w:t xml:space="preserve"> :</w:t>
      </w:r>
      <w:r w:rsidRPr="00C364E5">
        <w:rPr>
          <w:rFonts w:ascii="Britannic Bold" w:eastAsia="Calibri" w:hAnsi="Britannic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column">
                  <wp:posOffset>7033260</wp:posOffset>
                </wp:positionH>
                <wp:positionV relativeFrom="paragraph">
                  <wp:posOffset>-1270</wp:posOffset>
                </wp:positionV>
                <wp:extent cx="323850" cy="209550"/>
                <wp:effectExtent l="0" t="0" r="19050" b="19050"/>
                <wp:wrapNone/>
                <wp:docPr id="1950585342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850" cy="209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" o:spid="_x0000_s1128" style="width:25.5pt;height:16.5pt;margin-top:-0.1pt;margin-left:553.8pt;mso-wrap-distance-bottom:0;mso-wrap-distance-left:9pt;mso-wrap-distance-right:9pt;mso-wrap-distance-top:0;position:absolute;v-text-anchor:middle;z-index:-251378688" fillcolor="#d8d8d8" stroked="t" strokecolor="black" strokeweight="0.75pt">
                <v:stroke joinstyle="round"/>
              </v:rect>
            </w:pict>
          </mc:Fallback>
        </mc:AlternateContent>
      </w:r>
    </w:p>
    <w:p w:rsidR="00191B68" w:rsidP="00586947" w14:paraId="5EDEC136" w14:textId="2C8FA55F">
      <w:pPr>
        <w:pStyle w:val="ListParagraph"/>
        <w:bidi w:val="0"/>
        <w:spacing w:after="160" w:line="259" w:lineRule="auto"/>
        <w:ind w:left="284"/>
        <w:contextualSpacing/>
        <w:rPr>
          <w:rFonts w:ascii="Calibri" w:eastAsia="Calibri" w:hAnsi="Calibri" w:cs="Arial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</w:p>
    <w:tbl>
      <w:tblPr>
        <w:tblStyle w:val="TableGrid2"/>
        <w:tblW w:w="0" w:type="auto"/>
        <w:tblInd w:w="284" w:type="dxa"/>
        <w:tblLook w:val="04A0"/>
      </w:tblPr>
      <w:tblGrid>
        <w:gridCol w:w="2383"/>
        <w:gridCol w:w="962"/>
        <w:gridCol w:w="962"/>
        <w:gridCol w:w="963"/>
        <w:gridCol w:w="2160"/>
        <w:gridCol w:w="1037"/>
        <w:gridCol w:w="1037"/>
        <w:gridCol w:w="1037"/>
      </w:tblGrid>
      <w:tr w14:paraId="597E0245" w14:textId="226F237A" w:rsidTr="00F1684E">
        <w:tblPrEx>
          <w:tblW w:w="0" w:type="auto"/>
          <w:tblInd w:w="284" w:type="dxa"/>
          <w:tblLook w:val="04A0"/>
        </w:tblPrEx>
        <w:trPr>
          <w:trHeight w:val="943"/>
        </w:trPr>
        <w:tc>
          <w:tcPr>
            <w:tcW w:w="2383" w:type="dxa"/>
            <w:vMerge w:val="restart"/>
          </w:tcPr>
          <w:p w:rsidR="00F1684E" w:rsidP="00586947" w14:paraId="14D60513" w14:textId="3597FD7C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EB6A96">
              <w:rPr>
                <w:rFonts w:ascii="Comic Sans MS" w:hAnsi="Comic Sans MS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130538</wp:posOffset>
                  </wp:positionH>
                  <wp:positionV relativeFrom="paragraph">
                    <wp:posOffset>142059</wp:posOffset>
                  </wp:positionV>
                  <wp:extent cx="1006324" cy="826135"/>
                  <wp:effectExtent l="0" t="0" r="3810" b="0"/>
                  <wp:wrapNone/>
                  <wp:docPr id="1214335213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335213" name="صورة 115"/>
                          <pic:cNvPicPr/>
                        </pic:nvPicPr>
                        <pic:blipFill>
                          <a:blip xmlns:r="http://schemas.openxmlformats.org/officeDocument/2006/relationships" r:embed="rId8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18" cy="82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7" w:type="dxa"/>
            <w:gridSpan w:val="3"/>
          </w:tcPr>
          <w:p w:rsidR="00F1684E" w:rsidP="000228DD" w14:paraId="281E25C5" w14:textId="77777777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  <w:p w:rsidR="000228DD" w:rsidP="000228DD" w14:paraId="47C875D3" w14:textId="741CCD42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asle_p</w:t>
            </w:r>
          </w:p>
        </w:tc>
        <w:tc>
          <w:tcPr>
            <w:tcW w:w="2160" w:type="dxa"/>
            <w:vMerge w:val="restart"/>
          </w:tcPr>
          <w:p w:rsidR="00F1684E" w:rsidP="00586947" w14:paraId="718D6C3B" w14:textId="14BA4940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EB6A96">
              <w:rPr>
                <w:rFonts w:ascii="Comic Sans MS" w:hAnsi="Comic Sans MS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81472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1105716</wp:posOffset>
                  </wp:positionV>
                  <wp:extent cx="1069340" cy="1012190"/>
                  <wp:effectExtent l="0" t="0" r="0" b="0"/>
                  <wp:wrapNone/>
                  <wp:docPr id="1415895603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895603" name="صورة 115"/>
                          <pic:cNvPicPr/>
                        </pic:nvPicPr>
                        <pic:blipFill>
                          <a:blip xmlns:r="http://schemas.openxmlformats.org/officeDocument/2006/relationships" r:embed="rId8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6A96" w:rsidR="000228DD">
              <w:rPr>
                <w:rFonts w:ascii="Comic Sans MS" w:hAnsi="Comic Sans MS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142059</wp:posOffset>
                  </wp:positionV>
                  <wp:extent cx="936171" cy="826632"/>
                  <wp:effectExtent l="0" t="0" r="0" b="0"/>
                  <wp:wrapNone/>
                  <wp:docPr id="1557707529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07529" name="صورة 115"/>
                          <pic:cNvPicPr/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61" cy="83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1" w:type="dxa"/>
            <w:gridSpan w:val="3"/>
          </w:tcPr>
          <w:p w:rsidR="00F1684E" w:rsidP="000228DD" w14:paraId="59613CF6" w14:textId="77777777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  <w:p w:rsidR="000228DD" w:rsidP="000228DD" w14:paraId="1CB0C754" w14:textId="3B9CB3A1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hipp</w:t>
            </w: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_</w:t>
            </w:r>
          </w:p>
        </w:tc>
      </w:tr>
      <w:tr w14:paraId="0CF8A56A" w14:textId="51444974" w:rsidTr="00235FC5">
        <w:tblPrEx>
          <w:tblW w:w="0" w:type="auto"/>
          <w:tblInd w:w="284" w:type="dxa"/>
          <w:tblLook w:val="04A0"/>
        </w:tblPrEx>
        <w:trPr>
          <w:trHeight w:val="807"/>
        </w:trPr>
        <w:tc>
          <w:tcPr>
            <w:tcW w:w="2383" w:type="dxa"/>
            <w:vMerge/>
          </w:tcPr>
          <w:p w:rsidR="00F1684E" w:rsidP="00586947" w14:paraId="0FD1FCDD" w14:textId="77777777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</w:tc>
        <w:tc>
          <w:tcPr>
            <w:tcW w:w="962" w:type="dxa"/>
          </w:tcPr>
          <w:p w:rsidR="00F1684E" w:rsidP="000228DD" w14:paraId="342D995E" w14:textId="0FFB529E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e</w:t>
            </w:r>
          </w:p>
        </w:tc>
        <w:tc>
          <w:tcPr>
            <w:tcW w:w="962" w:type="dxa"/>
          </w:tcPr>
          <w:p w:rsidR="00F1684E" w:rsidP="000228DD" w14:paraId="54618057" w14:textId="379D31C5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963" w:type="dxa"/>
          </w:tcPr>
          <w:p w:rsidR="00F1684E" w:rsidP="000228DD" w14:paraId="05DE6FF9" w14:textId="248B1927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y</w:t>
            </w:r>
          </w:p>
        </w:tc>
        <w:tc>
          <w:tcPr>
            <w:tcW w:w="2160" w:type="dxa"/>
            <w:vMerge/>
          </w:tcPr>
          <w:p w:rsidR="00F1684E" w:rsidP="00586947" w14:paraId="417A5416" w14:textId="77777777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</w:tc>
        <w:tc>
          <w:tcPr>
            <w:tcW w:w="1037" w:type="dxa"/>
          </w:tcPr>
          <w:p w:rsidR="00F1684E" w:rsidP="000228DD" w14:paraId="2ED9F61C" w14:textId="78C68AA7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o</w:t>
            </w:r>
          </w:p>
        </w:tc>
        <w:tc>
          <w:tcPr>
            <w:tcW w:w="1037" w:type="dxa"/>
          </w:tcPr>
          <w:p w:rsidR="00F1684E" w:rsidP="000228DD" w14:paraId="7AC369C8" w14:textId="73C2171C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e</w:t>
            </w:r>
          </w:p>
        </w:tc>
        <w:tc>
          <w:tcPr>
            <w:tcW w:w="1037" w:type="dxa"/>
          </w:tcPr>
          <w:p w:rsidR="00F1684E" w:rsidP="000228DD" w14:paraId="43C2C793" w14:textId="77FD837B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d</w:t>
            </w:r>
          </w:p>
        </w:tc>
      </w:tr>
      <w:tr w14:paraId="6EAB3F25" w14:textId="31BB83B8" w:rsidTr="00661110">
        <w:tblPrEx>
          <w:tblW w:w="0" w:type="auto"/>
          <w:tblInd w:w="284" w:type="dxa"/>
          <w:tblLook w:val="04A0"/>
        </w:tblPrEx>
        <w:trPr>
          <w:trHeight w:val="926"/>
        </w:trPr>
        <w:tc>
          <w:tcPr>
            <w:tcW w:w="2383" w:type="dxa"/>
            <w:vMerge w:val="restart"/>
          </w:tcPr>
          <w:p w:rsidR="00661110" w:rsidP="00586947" w14:paraId="791A53FB" w14:textId="6E5536C6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EB6A96">
              <w:rPr>
                <w:rFonts w:ascii="Comic Sans MS" w:hAnsi="Comic Sans MS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95008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67219</wp:posOffset>
                  </wp:positionV>
                  <wp:extent cx="1006324" cy="813358"/>
                  <wp:effectExtent l="0" t="0" r="3810" b="6350"/>
                  <wp:wrapNone/>
                  <wp:docPr id="1262639751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639751" name="صورة 115"/>
                          <pic:cNvPicPr/>
                        </pic:nvPicPr>
                        <pic:blipFill>
                          <a:blip xmlns:r="http://schemas.openxmlformats.org/officeDocument/2006/relationships" r:embed="rId8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324" cy="81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7" w:type="dxa"/>
            <w:gridSpan w:val="3"/>
          </w:tcPr>
          <w:p w:rsidR="00661110" w:rsidP="00561E59" w14:paraId="7477668B" w14:textId="54DC144D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  <w:p w:rsidR="00661110" w:rsidP="00561E59" w14:paraId="39A0D2F3" w14:textId="24C321A2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sno</w:t>
            </w: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_</w:t>
            </w:r>
          </w:p>
        </w:tc>
        <w:tc>
          <w:tcPr>
            <w:tcW w:w="2160" w:type="dxa"/>
            <w:vMerge w:val="restart"/>
          </w:tcPr>
          <w:p w:rsidR="00661110" w:rsidP="00586947" w14:paraId="0214AFDC" w14:textId="4121F78B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</w:tc>
        <w:tc>
          <w:tcPr>
            <w:tcW w:w="3111" w:type="dxa"/>
            <w:gridSpan w:val="3"/>
          </w:tcPr>
          <w:p w:rsidR="00661110" w:rsidP="00586947" w14:paraId="60A29339" w14:textId="227716A9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  </w:t>
            </w:r>
          </w:p>
          <w:p w:rsidR="00661110" w:rsidP="00F1684E" w14:paraId="01B8F334" w14:textId="214DE51C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co_gh</w:t>
            </w:r>
          </w:p>
        </w:tc>
      </w:tr>
      <w:tr w14:paraId="7557C78C" w14:textId="77777777" w:rsidTr="00F60A6F">
        <w:tblPrEx>
          <w:tblW w:w="0" w:type="auto"/>
          <w:tblInd w:w="284" w:type="dxa"/>
          <w:tblLook w:val="04A0"/>
        </w:tblPrEx>
        <w:trPr>
          <w:trHeight w:val="675"/>
        </w:trPr>
        <w:tc>
          <w:tcPr>
            <w:tcW w:w="2383" w:type="dxa"/>
            <w:vMerge/>
          </w:tcPr>
          <w:p w:rsidR="00661110" w:rsidRPr="00EB6A96" w:rsidP="00586947" w14:paraId="799E1BFF" w14:textId="77777777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rFonts w:ascii="Comic Sans MS" w:hAnsi="Comic Sans MS"/>
                <w:noProof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</w:tc>
        <w:tc>
          <w:tcPr>
            <w:tcW w:w="962" w:type="dxa"/>
          </w:tcPr>
          <w:p w:rsidR="00661110" w:rsidP="00561E59" w14:paraId="134624D4" w14:textId="711738B9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w</w:t>
            </w:r>
          </w:p>
        </w:tc>
        <w:tc>
          <w:tcPr>
            <w:tcW w:w="962" w:type="dxa"/>
          </w:tcPr>
          <w:p w:rsidR="00661110" w:rsidP="00561E59" w14:paraId="04FFA66C" w14:textId="014FAE7E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n</w:t>
            </w:r>
          </w:p>
        </w:tc>
        <w:tc>
          <w:tcPr>
            <w:tcW w:w="963" w:type="dxa"/>
          </w:tcPr>
          <w:p w:rsidR="00661110" w:rsidP="00561E59" w14:paraId="41A500F8" w14:textId="68E5BCB6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p</w:t>
            </w:r>
          </w:p>
        </w:tc>
        <w:tc>
          <w:tcPr>
            <w:tcW w:w="2160" w:type="dxa"/>
            <w:vMerge/>
          </w:tcPr>
          <w:p w:rsidR="00661110" w:rsidP="00586947" w14:paraId="72230355" w14:textId="77777777">
            <w:pPr>
              <w:pStyle w:val="ListParagraph"/>
              <w:bidi w:val="0"/>
              <w:spacing w:after="0" w:line="240" w:lineRule="auto"/>
              <w:ind w:left="0"/>
              <w:contextualSpacing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</w:p>
        </w:tc>
        <w:tc>
          <w:tcPr>
            <w:tcW w:w="1037" w:type="dxa"/>
          </w:tcPr>
          <w:p w:rsidR="00661110" w:rsidP="00661110" w14:paraId="38ABE596" w14:textId="50858103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s</w:t>
            </w:r>
          </w:p>
        </w:tc>
        <w:tc>
          <w:tcPr>
            <w:tcW w:w="1037" w:type="dxa"/>
          </w:tcPr>
          <w:p w:rsidR="00661110" w:rsidP="00661110" w14:paraId="359384BC" w14:textId="22E811A3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y</w:t>
            </w:r>
          </w:p>
        </w:tc>
        <w:tc>
          <w:tcPr>
            <w:tcW w:w="1037" w:type="dxa"/>
          </w:tcPr>
          <w:p w:rsidR="00661110" w:rsidP="00661110" w14:paraId="4443BA88" w14:textId="3BF95A94">
            <w:pPr>
              <w:pStyle w:val="ListParagraph"/>
              <w:bidi w:val="0"/>
              <w:spacing w:after="0" w:line="240" w:lineRule="auto"/>
              <w:ind w:left="0"/>
              <w:contextualSpacing/>
              <w:jc w:val="center"/>
              <w:rPr>
                <w:b/>
                <w:bCs/>
                <w:color w:val="auto"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eastAsiaTheme="minorEastAsia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u</w:t>
            </w:r>
          </w:p>
        </w:tc>
      </w:tr>
    </w:tbl>
    <w:p w:rsidR="0064571C" w:rsidRPr="00F1684E" w:rsidP="0064571C" w14:paraId="2BE073C9" w14:textId="66874B2C">
      <w:pPr>
        <w:bidi w:val="0"/>
        <w:spacing w:after="160" w:line="259" w:lineRule="auto"/>
        <w:rPr>
          <w:rFonts w:ascii="Calibri" w:eastAsia="Calibri" w:hAnsi="Calibri" w:cs="Arial"/>
          <w:b/>
          <w:bCs/>
          <w:kern w:val="0"/>
          <w:sz w:val="36"/>
          <w:szCs w:val="36"/>
          <w:lang w:val="en-US" w:eastAsia="en-US" w:bidi="ar-SA"/>
          <w14:ligatures w14:val="none"/>
        </w:rPr>
      </w:pPr>
      <w:r w:rsidRPr="000125D4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956224" behindDoc="0" locked="0" layoutInCell="1" allowOverlap="1">
                <wp:simplePos x="0" y="0"/>
                <wp:positionH relativeFrom="column">
                  <wp:posOffset>5890895</wp:posOffset>
                </wp:positionH>
                <wp:positionV relativeFrom="paragraph">
                  <wp:posOffset>736510</wp:posOffset>
                </wp:positionV>
                <wp:extent cx="1545772" cy="293914"/>
                <wp:effectExtent l="0" t="0" r="0" b="0"/>
                <wp:wrapNone/>
                <wp:docPr id="2160875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45772" cy="293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5D4" w:rsidRPr="000125D4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A6A6A6" w:themeShade="A6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125D4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A6A6A6" w:themeShade="A6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Telegram :</w:t>
                            </w:r>
                            <w:r w:rsidRPr="000125D4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A6A6A6" w:themeShade="A6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top123goal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9" type="#_x0000_t202" style="width:121.71pt;height:23.14pt;margin-top:57.99pt;margin-left:463.85pt;flip:x;mso-height-percent:0;mso-height-relative:margin;mso-width-percent:0;mso-width-relative:margin;mso-wrap-distance-bottom:3.6pt;mso-wrap-distance-left:9pt;mso-wrap-distance-right:9pt;mso-wrap-distance-top:3.6pt;position:absolute;v-text-anchor:top;z-index:251955200" filled="f" fillcolor="this" stroked="f">
                <v:textbox>
                  <w:txbxContent>
                    <w:p w:rsidR="000125D4" w:rsidRPr="000125D4" w14:paraId="29CB38C6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color w:val="A6A6A6" w:themeShade="A6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0125D4">
                        <w:rPr>
                          <w:rFonts w:ascii="Calibri" w:eastAsia="Calibri" w:hAnsi="Calibri" w:cstheme="minorBidi"/>
                          <w:b/>
                          <w:bCs/>
                          <w:color w:val="A6A6A6" w:themeShade="A6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Telegram :</w:t>
                      </w:r>
                      <w:r w:rsidRPr="000125D4">
                        <w:rPr>
                          <w:rFonts w:ascii="Calibri" w:eastAsia="Calibri" w:hAnsi="Calibri" w:cstheme="minorBidi"/>
                          <w:b/>
                          <w:bCs/>
                          <w:color w:val="A6A6A6" w:themeShade="A6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top123goal</w:t>
                      </w:r>
                    </w:p>
                  </w:txbxContent>
                </v:textbox>
              </v:shape>
            </w:pict>
          </mc:Fallback>
        </mc:AlternateContent>
      </w:r>
      <w:r w:rsidRPr="000125D4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693511</wp:posOffset>
                </wp:positionV>
                <wp:extent cx="1545772" cy="293914"/>
                <wp:effectExtent l="0" t="0" r="0" b="0"/>
                <wp:wrapNone/>
                <wp:docPr id="179125226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45772" cy="293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25D4" w:rsidRPr="000125D4" w14:textId="2585458F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A6A6A6" w:themeShade="A6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125D4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A6A6A6" w:themeShade="A6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Telegram :</w:t>
                            </w:r>
                            <w:r w:rsidRPr="000125D4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A6A6A6" w:themeShade="A6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top123goal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0" type="#_x0000_t202" style="width:121.71pt;height:23.14pt;margin-top:54.61pt;margin-left:-12.7pt;flip:x;mso-height-percent:0;mso-height-relative:margin;mso-width-percent:0;mso-width-relative:margin;mso-wrap-distance-bottom:3.6pt;mso-wrap-distance-left:9pt;mso-wrap-distance-right:9pt;mso-wrap-distance-top:3.6pt;position:absolute;v-text-anchor:top;z-index:251953152" filled="f" fillcolor="this" stroked="f">
                <v:textbox>
                  <w:txbxContent>
                    <w:p w:rsidR="000125D4" w:rsidRPr="000125D4" w14:paraId="27BC3A16" w14:textId="2585458F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color w:val="A6A6A6" w:themeShade="A6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0125D4">
                        <w:rPr>
                          <w:rFonts w:ascii="Calibri" w:eastAsia="Calibri" w:hAnsi="Calibri" w:cstheme="minorBidi"/>
                          <w:b/>
                          <w:bCs/>
                          <w:color w:val="A6A6A6" w:themeShade="A6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Telegram :</w:t>
                      </w:r>
                      <w:r w:rsidRPr="000125D4">
                        <w:rPr>
                          <w:rFonts w:ascii="Calibri" w:eastAsia="Calibri" w:hAnsi="Calibri" w:cstheme="minorBidi"/>
                          <w:b/>
                          <w:bCs/>
                          <w:color w:val="A6A6A6" w:themeShade="A6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top123goal</w:t>
                      </w:r>
                    </w:p>
                  </w:txbxContent>
                </v:textbox>
              </v:shape>
            </w:pict>
          </mc:Fallback>
        </mc:AlternateContent>
      </w:r>
      <w:r w:rsidRPr="006223B5" w:rsidR="00661110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345349</wp:posOffset>
                </wp:positionV>
                <wp:extent cx="4474029" cy="598533"/>
                <wp:effectExtent l="0" t="0" r="22225" b="11430"/>
                <wp:wrapNone/>
                <wp:docPr id="13361114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74029" cy="59853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Normal"/>
                              <w:tblW w:w="12142" w:type="dxa"/>
                              <w:jc w:val="center"/>
                              <w:tblLook w:val="04A0"/>
                            </w:tblPr>
                            <w:tblGrid>
                              <w:gridCol w:w="8598"/>
                              <w:gridCol w:w="236"/>
                              <w:gridCol w:w="756"/>
                              <w:gridCol w:w="1796"/>
                              <w:gridCol w:w="756"/>
                            </w:tblGrid>
                            <w:tr w14:paraId="4358C87E" w14:textId="77777777" w:rsidTr="0064571C">
                              <w:tblPrEx>
                                <w:tblW w:w="12142" w:type="dxa"/>
                                <w:tblLook w:val="04A0"/>
                              </w:tblPrEx>
                              <w:trPr>
                                <w:gridAfter w:val="1"/>
                                <w:wAfter w:w="756" w:type="dxa"/>
                                <w:trHeight w:val="857"/>
                              </w:trPr>
                              <w:tc>
                                <w:tcPr>
                                  <w:tcW w:w="8598" w:type="dxa"/>
                                  <w:shd w:val="clear" w:color="auto" w:fill="FFFFFF"/>
                                </w:tcPr>
                                <w:p w:rsidR="0064571C" w:rsidRPr="008832DD" w:rsidP="00537F30" w14:textId="51D0F88E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64571C">
                                    <w:rPr>
                                      <w:rFonts w:ascii="Britannic Bold" w:eastAsia="Calibri" w:hAnsi="Britannic Bold" w:cstheme="minorBidi" w:hint="cs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انتهت </w:t>
                                  </w:r>
                                  <w:r w:rsidRPr="0064571C">
                                    <w:rPr>
                                      <w:rFonts w:ascii="Britannic Bold" w:eastAsia="Calibri" w:hAnsi="Britannic Bold" w:cstheme="minorBidi" w:hint="eastAsia"/>
                                      <w:b/>
                                      <w:bCs/>
                                      <w:ker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الأسئلة</w:t>
                                  </w:r>
                                  <w:r>
                                    <w:rPr>
                                      <w:rFonts w:ascii="Britannic Bold" w:eastAsia="Calibri" w:hAnsi="Britannic Bold" w:cstheme="minorBidi" w:hint="cs"/>
                                      <w:kern w:val="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Britannic Bold" w:eastAsia="Calibri" w:hAnsi="Britannic Bold" w:cstheme="minorBidi"/>
                                      <w:kern w:val="0"/>
                                      <w:sz w:val="32"/>
                                      <w:szCs w:val="32"/>
                                      <w:u w:val="single"/>
                                      <w:lang w:val="en-US" w:eastAsia="en-US" w:bidi="ar-SA"/>
                                      <w14:ligatures w14:val="none"/>
                                    </w:rPr>
                                    <w:t>End of the Questions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:rsidR="0064571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64571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745C9177" w14:textId="77777777" w:rsidTr="0064571C">
                              <w:tblPrEx>
                                <w:tblW w:w="12142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8598" w:type="dxa"/>
                                </w:tcPr>
                                <w:p w:rsidR="0064571C" w:rsidP="001448EC" w14:textId="3A600A6F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64571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64571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5FDFCC50" w14:textId="77777777" w:rsidTr="0064571C">
                              <w:tblPrEx>
                                <w:tblW w:w="12142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8598" w:type="dxa"/>
                                </w:tcPr>
                                <w:p w:rsidR="0064571C" w:rsidP="001448EC" w14:textId="117D23DC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64571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64571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3AF4B558" w14:textId="77777777" w:rsidTr="0064571C">
                              <w:tblPrEx>
                                <w:tblW w:w="12142" w:type="dxa"/>
                                <w:tblLook w:val="04A0"/>
                              </w:tblPrEx>
                              <w:trPr>
                                <w:trHeight w:val="857"/>
                              </w:trPr>
                              <w:tc>
                                <w:tcPr>
                                  <w:tcW w:w="8598" w:type="dxa"/>
                                </w:tcPr>
                                <w:p w:rsidR="0064571C" w:rsidP="001448EC" w14:textId="08D5791B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</w:tcPr>
                                <w:p w:rsidR="0064571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:rsidR="0064571C" w:rsidP="001448EC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571C" w:rsidP="001448EC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1" type="#_x0000_t202" style="width:352.29pt;height:47.13pt;margin-top:27.19pt;margin-left:109.25pt;flip:x;mso-height-percent:0;mso-height-relative:margin;mso-width-percent:0;mso-width-relative:margin;mso-wrap-distance-bottom:3.6pt;mso-wrap-distance-left:9pt;mso-wrap-distance-right:9pt;mso-wrap-distance-top:3.6pt;position:absolute;v-text-anchor:top;z-index:251941888" filled="f" fillcolor="this" stroked="t" strokecolor="black" strokeweight="0.75pt">
                <v:stroke joinstyle="round"/>
                <v:textbox>
                  <w:txbxContent>
                    <w:tbl>
                      <w:tblPr>
                        <w:tblStyle w:val="TableNormal"/>
                        <w:tblW w:w="12142" w:type="dxa"/>
                        <w:jc w:val="center"/>
                        <w:tblLook w:val="04A0"/>
                      </w:tblPr>
                      <w:tblGrid>
                        <w:gridCol w:w="8598"/>
                        <w:gridCol w:w="236"/>
                        <w:gridCol w:w="756"/>
                        <w:gridCol w:w="1796"/>
                        <w:gridCol w:w="756"/>
                      </w:tblGrid>
                      <w:tr w14:paraId="4358C87D" w14:textId="77777777" w:rsidTr="0064571C">
                        <w:tblPrEx>
                          <w:tblW w:w="12142" w:type="dxa"/>
                          <w:tblLook w:val="04A0"/>
                        </w:tblPrEx>
                        <w:trPr>
                          <w:gridAfter w:val="1"/>
                          <w:wAfter w:w="756" w:type="dxa"/>
                          <w:trHeight w:val="857"/>
                        </w:trPr>
                        <w:tc>
                          <w:tcPr>
                            <w:tcW w:w="8598" w:type="dxa"/>
                            <w:shd w:val="clear" w:color="auto" w:fill="FFFFFF"/>
                          </w:tcPr>
                          <w:p w:rsidR="0064571C" w:rsidRPr="008832DD" w:rsidP="00537F30" w14:paraId="3A06C83A" w14:textId="51D0F88E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4571C">
                              <w:rPr>
                                <w:rFonts w:ascii="Britannic Bold" w:eastAsia="Calibri" w:hAnsi="Britannic Bold" w:cstheme="minorBidi" w:hint="cs"/>
                                <w:b/>
                                <w:bCs/>
                                <w:ker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انتهت </w:t>
                            </w:r>
                            <w:r w:rsidRPr="0064571C">
                              <w:rPr>
                                <w:rFonts w:ascii="Britannic Bold" w:eastAsia="Calibri" w:hAnsi="Britannic Bold" w:cstheme="minorBidi"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الأسئلة</w:t>
                            </w:r>
                            <w:r>
                              <w:rPr>
                                <w:rFonts w:ascii="Britannic Bold" w:eastAsia="Calibri" w:hAnsi="Britannic Bold" w:cstheme="minorBidi" w:hint="cs"/>
                                <w:kern w:val="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</w:t>
                            </w:r>
                            <w:r>
                              <w:rPr>
                                <w:rFonts w:ascii="Britannic Bold" w:eastAsia="Calibri" w:hAnsi="Britannic Bold" w:cstheme="minorBidi"/>
                                <w:kern w:val="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End of the Questions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:rsidR="0064571C" w:rsidP="001448EC" w14:paraId="313C332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64571C" w:rsidP="001448EC" w14:paraId="6D8285ED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745C9176" w14:textId="77777777" w:rsidTr="0064571C">
                        <w:tblPrEx>
                          <w:tblW w:w="12142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8598" w:type="dxa"/>
                          </w:tcPr>
                          <w:p w:rsidR="0064571C" w:rsidP="001448EC" w14:paraId="401032C2" w14:textId="3A600A6F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64571C" w:rsidP="001448EC" w14:paraId="48782407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64571C" w:rsidP="001448EC" w14:paraId="440AFB6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5FDFCC4F" w14:textId="77777777" w:rsidTr="0064571C">
                        <w:tblPrEx>
                          <w:tblW w:w="12142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8598" w:type="dxa"/>
                          </w:tcPr>
                          <w:p w:rsidR="0064571C" w:rsidP="001448EC" w14:paraId="1E45484A" w14:textId="117D23DC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64571C" w:rsidP="001448EC" w14:paraId="62F3126D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64571C" w:rsidP="001448EC" w14:paraId="2216CDBF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3AF4B557" w14:textId="77777777" w:rsidTr="0064571C">
                        <w:tblPrEx>
                          <w:tblW w:w="12142" w:type="dxa"/>
                          <w:tblLook w:val="04A0"/>
                        </w:tblPrEx>
                        <w:trPr>
                          <w:trHeight w:val="857"/>
                        </w:trPr>
                        <w:tc>
                          <w:tcPr>
                            <w:tcW w:w="8598" w:type="dxa"/>
                          </w:tcPr>
                          <w:p w:rsidR="0064571C" w:rsidP="001448EC" w14:paraId="27ADEE2F" w14:textId="08D5791B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gridSpan w:val="2"/>
                          </w:tcPr>
                          <w:p w:rsidR="0064571C" w:rsidP="001448EC" w14:paraId="569741BC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</w:tcPr>
                          <w:p w:rsidR="0064571C" w:rsidP="001448EC" w14:paraId="03C1C023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64571C" w:rsidP="001448EC" w14:paraId="58DD8E0A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Sect="00212709">
      <w:footerReference w:type="default" r:id="rId84"/>
      <w:type w:val="nextPage"/>
      <w:pgSz w:w="12240" w:h="15840"/>
      <w:pgMar w:top="284" w:right="191" w:bottom="426" w:left="426" w:header="720" w:footer="720" w:gutter="0"/>
      <w:pgBorders w:offsetFrom="page">
        <w:top w:val="thinThickThinMediumGap" w:sz="24" w:space="5" w:color="auto"/>
        <w:left w:val="thinThickThinMediumGap" w:sz="24" w:space="5" w:color="auto"/>
        <w:bottom w:val="thinThickThinMediumGap" w:sz="24" w:space="5" w:color="auto"/>
        <w:right w:val="thinThickThinMediumGap" w:sz="24" w:space="5" w:color="auto"/>
      </w:pgBorders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ProximaNova-Bold">
    <w:altName w:val="Calibri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ProximaNova-Light">
    <w:altName w:val="Cambria"/>
    <w:panose1 w:val="00000000000000000000"/>
    <w:charset w:val="00"/>
    <w:family w:val="roman"/>
    <w:notTrueType/>
    <w:pitch w:val="default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41550093"/>
      <w:docPartObj>
        <w:docPartGallery w:val="Page Numbers (Bottom of Page)"/>
        <w:docPartUnique/>
      </w:docPartObj>
    </w:sdtPr>
    <w:sdtContent>
      <w:p w:rsidR="00F34B8B" w14:paraId="00A8BCFA" w14:textId="1141C92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:rsidR="00F34B8B" w14:paraId="3849E4D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D2C56" w14:paraId="0E8CA87B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14C2D" w14:paraId="237C9598" w14:textId="16923D6E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  <w:p w:rsidR="00314C2D" w14:paraId="4BD2AA17" w14:textId="77777777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09112D"/>
    <w:multiLevelType w:val="hybridMultilevel"/>
    <w:tmpl w:val="36E8C1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F6CD2"/>
    <w:multiLevelType w:val="hybridMultilevel"/>
    <w:tmpl w:val="5AB8DF54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39A5CD5"/>
    <w:multiLevelType w:val="hybridMultilevel"/>
    <w:tmpl w:val="CFEE6384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BD15E1"/>
    <w:multiLevelType w:val="hybridMultilevel"/>
    <w:tmpl w:val="AAB2F37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150B4"/>
    <w:multiLevelType w:val="hybridMultilevel"/>
    <w:tmpl w:val="4F609764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B3718E"/>
    <w:multiLevelType w:val="hybridMultilevel"/>
    <w:tmpl w:val="447A512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D4B45"/>
    <w:multiLevelType w:val="hybridMultilevel"/>
    <w:tmpl w:val="65FCFA1A"/>
    <w:lvl w:ilvl="0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140" w:hanging="360"/>
      </w:pPr>
    </w:lvl>
    <w:lvl w:ilvl="2" w:tentative="1">
      <w:start w:val="1"/>
      <w:numFmt w:val="lowerRoman"/>
      <w:lvlText w:val="%3."/>
      <w:lvlJc w:val="right"/>
      <w:pPr>
        <w:ind w:left="1860" w:hanging="180"/>
      </w:pPr>
    </w:lvl>
    <w:lvl w:ilvl="3" w:tentative="1">
      <w:start w:val="1"/>
      <w:numFmt w:val="decimal"/>
      <w:lvlText w:val="%4."/>
      <w:lvlJc w:val="left"/>
      <w:pPr>
        <w:ind w:left="2580" w:hanging="360"/>
      </w:pPr>
    </w:lvl>
    <w:lvl w:ilvl="4" w:tentative="1">
      <w:start w:val="1"/>
      <w:numFmt w:val="lowerLetter"/>
      <w:lvlText w:val="%5."/>
      <w:lvlJc w:val="left"/>
      <w:pPr>
        <w:ind w:left="3300" w:hanging="360"/>
      </w:pPr>
    </w:lvl>
    <w:lvl w:ilvl="5" w:tentative="1">
      <w:start w:val="1"/>
      <w:numFmt w:val="lowerRoman"/>
      <w:lvlText w:val="%6."/>
      <w:lvlJc w:val="right"/>
      <w:pPr>
        <w:ind w:left="4020" w:hanging="180"/>
      </w:pPr>
    </w:lvl>
    <w:lvl w:ilvl="6" w:tentative="1">
      <w:start w:val="1"/>
      <w:numFmt w:val="decimal"/>
      <w:lvlText w:val="%7."/>
      <w:lvlJc w:val="left"/>
      <w:pPr>
        <w:ind w:left="4740" w:hanging="360"/>
      </w:pPr>
    </w:lvl>
    <w:lvl w:ilvl="7" w:tentative="1">
      <w:start w:val="1"/>
      <w:numFmt w:val="lowerLetter"/>
      <w:lvlText w:val="%8."/>
      <w:lvlJc w:val="left"/>
      <w:pPr>
        <w:ind w:left="5460" w:hanging="360"/>
      </w:pPr>
    </w:lvl>
    <w:lvl w:ilvl="8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27B2C38"/>
    <w:multiLevelType w:val="hybridMultilevel"/>
    <w:tmpl w:val="3F38BE3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B852AE"/>
    <w:multiLevelType w:val="hybridMultilevel"/>
    <w:tmpl w:val="7E447774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4F704D5"/>
    <w:multiLevelType w:val="hybridMultilevel"/>
    <w:tmpl w:val="AA864248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0" w15:restartNumberingAfterBreak="0">
    <w:nsid w:val="167F41EA"/>
    <w:multiLevelType w:val="hybridMultilevel"/>
    <w:tmpl w:val="45288C6C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920C0D"/>
    <w:multiLevelType w:val="multilevel"/>
    <w:tmpl w:val="6AB4EB2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/>
        <w:bCs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C304D7"/>
    <w:multiLevelType w:val="hybridMultilevel"/>
    <w:tmpl w:val="447805A8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9067EF5"/>
    <w:multiLevelType w:val="hybridMultilevel"/>
    <w:tmpl w:val="D46480FA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9085FED"/>
    <w:multiLevelType w:val="hybridMultilevel"/>
    <w:tmpl w:val="10F29012"/>
    <w:lvl w:ilvl="0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 w:val="0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397F33"/>
    <w:multiLevelType w:val="hybridMultilevel"/>
    <w:tmpl w:val="60561D2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A937EA"/>
    <w:multiLevelType w:val="hybridMultilevel"/>
    <w:tmpl w:val="BE5AFF3E"/>
    <w:lvl w:ilvl="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ACB440D"/>
    <w:multiLevelType w:val="hybridMultilevel"/>
    <w:tmpl w:val="B5727E96"/>
    <w:lvl w:ilvl="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B64D3B"/>
    <w:multiLevelType w:val="hybridMultilevel"/>
    <w:tmpl w:val="1EFE3E3C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1" w15:restartNumberingAfterBreak="0">
    <w:nsid w:val="44D27B0E"/>
    <w:multiLevelType w:val="hybridMultilevel"/>
    <w:tmpl w:val="12B2BDB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52C6741"/>
    <w:multiLevelType w:val="hybridMultilevel"/>
    <w:tmpl w:val="8AD47B9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BC07CF"/>
    <w:multiLevelType w:val="hybridMultilevel"/>
    <w:tmpl w:val="7C486FAC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9F5070B"/>
    <w:multiLevelType w:val="hybridMultilevel"/>
    <w:tmpl w:val="727EA86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BD73940"/>
    <w:multiLevelType w:val="hybridMultilevel"/>
    <w:tmpl w:val="6720BEC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325090"/>
    <w:multiLevelType w:val="hybridMultilevel"/>
    <w:tmpl w:val="5A9ED7EC"/>
    <w:lvl w:ilvl="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7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1B14C3F"/>
    <w:multiLevelType w:val="hybridMultilevel"/>
    <w:tmpl w:val="ABBCC4A2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20C630F"/>
    <w:multiLevelType w:val="hybridMultilevel"/>
    <w:tmpl w:val="C7FA5E68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8503763"/>
    <w:multiLevelType w:val="hybridMultilevel"/>
    <w:tmpl w:val="F99EAAC0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  <w:b/>
        <w:bCs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AF66B05"/>
    <w:multiLevelType w:val="hybridMultilevel"/>
    <w:tmpl w:val="CEDEDA1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9A2886"/>
    <w:multiLevelType w:val="hybridMultilevel"/>
    <w:tmpl w:val="20640EC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D9A2EFA"/>
    <w:multiLevelType w:val="hybridMultilevel"/>
    <w:tmpl w:val="4B0EE73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286537"/>
    <w:multiLevelType w:val="hybridMultilevel"/>
    <w:tmpl w:val="0738528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142C31"/>
    <w:multiLevelType w:val="hybridMultilevel"/>
    <w:tmpl w:val="727EA86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5D86A06"/>
    <w:multiLevelType w:val="hybridMultilevel"/>
    <w:tmpl w:val="A89014D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FD67F2"/>
    <w:multiLevelType w:val="hybridMultilevel"/>
    <w:tmpl w:val="75A4ACF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175E7E"/>
    <w:multiLevelType w:val="hybridMultilevel"/>
    <w:tmpl w:val="B68A51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8B42E0"/>
    <w:multiLevelType w:val="hybridMultilevel"/>
    <w:tmpl w:val="DF624A54"/>
    <w:lvl w:ilvl="0">
      <w:start w:val="1"/>
      <w:numFmt w:val="upperLetter"/>
      <w:lvlText w:val="%1-"/>
      <w:lvlJc w:val="left"/>
      <w:pPr>
        <w:ind w:left="1800" w:hanging="360"/>
      </w:pPr>
      <w:rPr>
        <w:rFonts w:hint="default"/>
        <w:u w:val="single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CDB5AE6"/>
    <w:multiLevelType w:val="hybridMultilevel"/>
    <w:tmpl w:val="40FC7D9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7E4964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E4760B9"/>
    <w:multiLevelType w:val="hybridMultilevel"/>
    <w:tmpl w:val="BBF2ED5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1A6B66"/>
    <w:multiLevelType w:val="hybridMultilevel"/>
    <w:tmpl w:val="FDCAB496"/>
    <w:lvl w:ilvl="0">
      <w:start w:val="1"/>
      <w:numFmt w:val="upperRoman"/>
      <w:lvlText w:val="%1."/>
      <w:lvlJc w:val="left"/>
      <w:pPr>
        <w:ind w:left="1080" w:hanging="720"/>
      </w:pPr>
      <w:rPr>
        <w:rFonts w:asciiTheme="majorBidi" w:hAnsiTheme="majorBidi" w:cstheme="majorBidi" w:hint="default"/>
        <w:b/>
        <w:bCs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7FCE"/>
    <w:multiLevelType w:val="hybridMultilevel"/>
    <w:tmpl w:val="B1B4D2AA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770393780">
    <w:abstractNumId w:val="43"/>
  </w:num>
  <w:num w:numId="2" w16cid:durableId="1862282432">
    <w:abstractNumId w:val="32"/>
  </w:num>
  <w:num w:numId="3" w16cid:durableId="359624327">
    <w:abstractNumId w:val="28"/>
  </w:num>
  <w:num w:numId="4" w16cid:durableId="1349716612">
    <w:abstractNumId w:val="10"/>
  </w:num>
  <w:num w:numId="5" w16cid:durableId="741104573">
    <w:abstractNumId w:val="42"/>
  </w:num>
  <w:num w:numId="6" w16cid:durableId="1389185988">
    <w:abstractNumId w:val="4"/>
  </w:num>
  <w:num w:numId="7" w16cid:durableId="464927175">
    <w:abstractNumId w:val="44"/>
  </w:num>
  <w:num w:numId="8" w16cid:durableId="619803319">
    <w:abstractNumId w:val="1"/>
  </w:num>
  <w:num w:numId="9" w16cid:durableId="959534639">
    <w:abstractNumId w:val="2"/>
  </w:num>
  <w:num w:numId="10" w16cid:durableId="904141839">
    <w:abstractNumId w:val="19"/>
  </w:num>
  <w:num w:numId="11" w16cid:durableId="1937976303">
    <w:abstractNumId w:val="23"/>
  </w:num>
  <w:num w:numId="12" w16cid:durableId="1006860128">
    <w:abstractNumId w:val="31"/>
  </w:num>
  <w:num w:numId="13" w16cid:durableId="1746564845">
    <w:abstractNumId w:val="16"/>
  </w:num>
  <w:num w:numId="14" w16cid:durableId="1632784989">
    <w:abstractNumId w:val="37"/>
  </w:num>
  <w:num w:numId="15" w16cid:durableId="1879312048">
    <w:abstractNumId w:val="0"/>
  </w:num>
  <w:num w:numId="16" w16cid:durableId="1861234522">
    <w:abstractNumId w:val="36"/>
  </w:num>
  <w:num w:numId="17" w16cid:durableId="838347917">
    <w:abstractNumId w:val="5"/>
  </w:num>
  <w:num w:numId="18" w16cid:durableId="183859376">
    <w:abstractNumId w:val="39"/>
  </w:num>
  <w:num w:numId="19" w16cid:durableId="1456103026">
    <w:abstractNumId w:val="7"/>
  </w:num>
  <w:num w:numId="20" w16cid:durableId="759135620">
    <w:abstractNumId w:val="3"/>
  </w:num>
  <w:num w:numId="21" w16cid:durableId="1578055128">
    <w:abstractNumId w:val="40"/>
  </w:num>
  <w:num w:numId="22" w16cid:durableId="1085347294">
    <w:abstractNumId w:val="30"/>
  </w:num>
  <w:num w:numId="23" w16cid:durableId="1868710933">
    <w:abstractNumId w:val="22"/>
  </w:num>
  <w:num w:numId="24" w16cid:durableId="1511987470">
    <w:abstractNumId w:val="24"/>
  </w:num>
  <w:num w:numId="25" w16cid:durableId="244874892">
    <w:abstractNumId w:val="29"/>
  </w:num>
  <w:num w:numId="26" w16cid:durableId="751316722">
    <w:abstractNumId w:val="25"/>
  </w:num>
  <w:num w:numId="27" w16cid:durableId="890306725">
    <w:abstractNumId w:val="12"/>
  </w:num>
  <w:num w:numId="28" w16cid:durableId="1579438403">
    <w:abstractNumId w:val="20"/>
  </w:num>
  <w:num w:numId="29" w16cid:durableId="3174479">
    <w:abstractNumId w:val="26"/>
  </w:num>
  <w:num w:numId="30" w16cid:durableId="1675915272">
    <w:abstractNumId w:val="9"/>
  </w:num>
  <w:num w:numId="31">
    <w:abstractNumId w:val="38"/>
  </w:num>
  <w:num w:numId="32">
    <w:abstractNumId w:val="13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</w:num>
  <w:num w:numId="38">
    <w:abstractNumId w:val="21"/>
  </w:num>
  <w:num w:numId="39">
    <w:abstractNumId w:val="8"/>
  </w:num>
  <w:num w:numId="40">
    <w:abstractNumId w:val="14"/>
  </w:num>
  <w:num w:numId="41">
    <w:abstractNumId w:val="35"/>
  </w:num>
  <w:num w:numId="42" w16cid:durableId="686714985">
    <w:abstractNumId w:val="15"/>
  </w:num>
  <w:num w:numId="43" w16cid:durableId="337736252">
    <w:abstractNumId w:val="18"/>
  </w:num>
  <w:num w:numId="44" w16cid:durableId="1872185755">
    <w:abstractNumId w:val="33"/>
  </w:num>
  <w:num w:numId="45" w16cid:durableId="2202169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5D6"/>
    <w:rsid w:val="000125D4"/>
    <w:rsid w:val="000126AE"/>
    <w:rsid w:val="00016118"/>
    <w:rsid w:val="0002029E"/>
    <w:rsid w:val="000228DD"/>
    <w:rsid w:val="00030212"/>
    <w:rsid w:val="00031E6D"/>
    <w:rsid w:val="000326EB"/>
    <w:rsid w:val="00033005"/>
    <w:rsid w:val="000477B3"/>
    <w:rsid w:val="000506F2"/>
    <w:rsid w:val="00051333"/>
    <w:rsid w:val="00057392"/>
    <w:rsid w:val="000708EC"/>
    <w:rsid w:val="0007666C"/>
    <w:rsid w:val="00092539"/>
    <w:rsid w:val="00096772"/>
    <w:rsid w:val="000C5276"/>
    <w:rsid w:val="000D1E93"/>
    <w:rsid w:val="000D3CE1"/>
    <w:rsid w:val="000D474A"/>
    <w:rsid w:val="000F58CD"/>
    <w:rsid w:val="0010704E"/>
    <w:rsid w:val="001275D6"/>
    <w:rsid w:val="001314FE"/>
    <w:rsid w:val="00135946"/>
    <w:rsid w:val="001448EC"/>
    <w:rsid w:val="00145D00"/>
    <w:rsid w:val="001505A2"/>
    <w:rsid w:val="00157362"/>
    <w:rsid w:val="00183B89"/>
    <w:rsid w:val="001849BD"/>
    <w:rsid w:val="0018727D"/>
    <w:rsid w:val="00191B68"/>
    <w:rsid w:val="001A1C91"/>
    <w:rsid w:val="001B6B1E"/>
    <w:rsid w:val="001D48ED"/>
    <w:rsid w:val="001E6750"/>
    <w:rsid w:val="001F41E5"/>
    <w:rsid w:val="0020693E"/>
    <w:rsid w:val="002110B0"/>
    <w:rsid w:val="002112BA"/>
    <w:rsid w:val="0021518C"/>
    <w:rsid w:val="00217C5E"/>
    <w:rsid w:val="00221480"/>
    <w:rsid w:val="0022573C"/>
    <w:rsid w:val="0023263B"/>
    <w:rsid w:val="00235EEC"/>
    <w:rsid w:val="002405A4"/>
    <w:rsid w:val="00250413"/>
    <w:rsid w:val="002726F1"/>
    <w:rsid w:val="00274E3A"/>
    <w:rsid w:val="00291F8F"/>
    <w:rsid w:val="002975A1"/>
    <w:rsid w:val="002A5539"/>
    <w:rsid w:val="002D44C6"/>
    <w:rsid w:val="002D5542"/>
    <w:rsid w:val="00301EFC"/>
    <w:rsid w:val="00303E6B"/>
    <w:rsid w:val="00314C2D"/>
    <w:rsid w:val="0031789E"/>
    <w:rsid w:val="00323DA5"/>
    <w:rsid w:val="00327535"/>
    <w:rsid w:val="00363297"/>
    <w:rsid w:val="003702A8"/>
    <w:rsid w:val="00393475"/>
    <w:rsid w:val="003942CE"/>
    <w:rsid w:val="003945D6"/>
    <w:rsid w:val="003B69AF"/>
    <w:rsid w:val="003B725E"/>
    <w:rsid w:val="003C6817"/>
    <w:rsid w:val="003E4270"/>
    <w:rsid w:val="003F4706"/>
    <w:rsid w:val="003F6608"/>
    <w:rsid w:val="003F7D63"/>
    <w:rsid w:val="00410F3C"/>
    <w:rsid w:val="0042151B"/>
    <w:rsid w:val="00434935"/>
    <w:rsid w:val="00443385"/>
    <w:rsid w:val="004501FB"/>
    <w:rsid w:val="00467C4A"/>
    <w:rsid w:val="0047559B"/>
    <w:rsid w:val="00481878"/>
    <w:rsid w:val="00482FA4"/>
    <w:rsid w:val="0048725D"/>
    <w:rsid w:val="00494040"/>
    <w:rsid w:val="004A298E"/>
    <w:rsid w:val="004A6CAC"/>
    <w:rsid w:val="004B32FE"/>
    <w:rsid w:val="004B64AA"/>
    <w:rsid w:val="004C1BF5"/>
    <w:rsid w:val="004D3C41"/>
    <w:rsid w:val="004E571A"/>
    <w:rsid w:val="004E7E54"/>
    <w:rsid w:val="004F0F2A"/>
    <w:rsid w:val="00502739"/>
    <w:rsid w:val="00506DB5"/>
    <w:rsid w:val="005115FC"/>
    <w:rsid w:val="005237F1"/>
    <w:rsid w:val="005272F3"/>
    <w:rsid w:val="00534735"/>
    <w:rsid w:val="005348D2"/>
    <w:rsid w:val="00537F30"/>
    <w:rsid w:val="00540666"/>
    <w:rsid w:val="00555331"/>
    <w:rsid w:val="00561E59"/>
    <w:rsid w:val="00566D46"/>
    <w:rsid w:val="00572C8B"/>
    <w:rsid w:val="005868EE"/>
    <w:rsid w:val="00586947"/>
    <w:rsid w:val="005932F0"/>
    <w:rsid w:val="005A34AD"/>
    <w:rsid w:val="005B2377"/>
    <w:rsid w:val="005E15F7"/>
    <w:rsid w:val="005E4C3E"/>
    <w:rsid w:val="005F77CD"/>
    <w:rsid w:val="00610CBC"/>
    <w:rsid w:val="00614E7F"/>
    <w:rsid w:val="006223B5"/>
    <w:rsid w:val="00636FE1"/>
    <w:rsid w:val="0064571C"/>
    <w:rsid w:val="00661110"/>
    <w:rsid w:val="00665B06"/>
    <w:rsid w:val="006771BE"/>
    <w:rsid w:val="006A74EC"/>
    <w:rsid w:val="006C4AC4"/>
    <w:rsid w:val="006C5F98"/>
    <w:rsid w:val="006D2C56"/>
    <w:rsid w:val="006E0249"/>
    <w:rsid w:val="006F2163"/>
    <w:rsid w:val="00700C56"/>
    <w:rsid w:val="00701A67"/>
    <w:rsid w:val="00712A89"/>
    <w:rsid w:val="00713C8B"/>
    <w:rsid w:val="00724ED8"/>
    <w:rsid w:val="007327CB"/>
    <w:rsid w:val="00741C59"/>
    <w:rsid w:val="007511EC"/>
    <w:rsid w:val="00755664"/>
    <w:rsid w:val="00763B00"/>
    <w:rsid w:val="007668E8"/>
    <w:rsid w:val="007710CC"/>
    <w:rsid w:val="00787EEE"/>
    <w:rsid w:val="00797611"/>
    <w:rsid w:val="007A1AB1"/>
    <w:rsid w:val="007A5849"/>
    <w:rsid w:val="007B0302"/>
    <w:rsid w:val="00805396"/>
    <w:rsid w:val="00812CD6"/>
    <w:rsid w:val="008420AF"/>
    <w:rsid w:val="00847D8F"/>
    <w:rsid w:val="00877858"/>
    <w:rsid w:val="008832DD"/>
    <w:rsid w:val="00884E0E"/>
    <w:rsid w:val="008958B9"/>
    <w:rsid w:val="008961FF"/>
    <w:rsid w:val="008A4086"/>
    <w:rsid w:val="008E64FB"/>
    <w:rsid w:val="00911DEF"/>
    <w:rsid w:val="00920A70"/>
    <w:rsid w:val="00951EAF"/>
    <w:rsid w:val="00953F2F"/>
    <w:rsid w:val="009606B2"/>
    <w:rsid w:val="00960920"/>
    <w:rsid w:val="00970DA4"/>
    <w:rsid w:val="009751DB"/>
    <w:rsid w:val="009848F0"/>
    <w:rsid w:val="0098751B"/>
    <w:rsid w:val="009A6285"/>
    <w:rsid w:val="009A68EF"/>
    <w:rsid w:val="009B76A5"/>
    <w:rsid w:val="009C278F"/>
    <w:rsid w:val="009C68E7"/>
    <w:rsid w:val="009E69B9"/>
    <w:rsid w:val="00A0212C"/>
    <w:rsid w:val="00A34FCA"/>
    <w:rsid w:val="00A35214"/>
    <w:rsid w:val="00A457C3"/>
    <w:rsid w:val="00A54835"/>
    <w:rsid w:val="00A55FC1"/>
    <w:rsid w:val="00A708CB"/>
    <w:rsid w:val="00A802EB"/>
    <w:rsid w:val="00A83BFB"/>
    <w:rsid w:val="00A91B22"/>
    <w:rsid w:val="00A93575"/>
    <w:rsid w:val="00A93AE2"/>
    <w:rsid w:val="00A95994"/>
    <w:rsid w:val="00AB0FF9"/>
    <w:rsid w:val="00AB27AD"/>
    <w:rsid w:val="00AC30D1"/>
    <w:rsid w:val="00AC661A"/>
    <w:rsid w:val="00AC6F74"/>
    <w:rsid w:val="00AE0F57"/>
    <w:rsid w:val="00AE321B"/>
    <w:rsid w:val="00AE5102"/>
    <w:rsid w:val="00AE60B3"/>
    <w:rsid w:val="00AF0159"/>
    <w:rsid w:val="00AF082A"/>
    <w:rsid w:val="00AF7F6D"/>
    <w:rsid w:val="00B06A5D"/>
    <w:rsid w:val="00B111E9"/>
    <w:rsid w:val="00B426D9"/>
    <w:rsid w:val="00B56AD1"/>
    <w:rsid w:val="00BB1A65"/>
    <w:rsid w:val="00BC091D"/>
    <w:rsid w:val="00BC145E"/>
    <w:rsid w:val="00BC435E"/>
    <w:rsid w:val="00BC6B81"/>
    <w:rsid w:val="00BD0A97"/>
    <w:rsid w:val="00BE1F4A"/>
    <w:rsid w:val="00BE2F0D"/>
    <w:rsid w:val="00C17BAB"/>
    <w:rsid w:val="00C2008F"/>
    <w:rsid w:val="00C301CF"/>
    <w:rsid w:val="00C52F27"/>
    <w:rsid w:val="00C5395F"/>
    <w:rsid w:val="00C64150"/>
    <w:rsid w:val="00C73F60"/>
    <w:rsid w:val="00C800F0"/>
    <w:rsid w:val="00C91F57"/>
    <w:rsid w:val="00C94876"/>
    <w:rsid w:val="00CA5CD7"/>
    <w:rsid w:val="00CC04E4"/>
    <w:rsid w:val="00CD01E6"/>
    <w:rsid w:val="00CD0532"/>
    <w:rsid w:val="00CE4507"/>
    <w:rsid w:val="00CF6797"/>
    <w:rsid w:val="00D13512"/>
    <w:rsid w:val="00D13DE4"/>
    <w:rsid w:val="00D14E91"/>
    <w:rsid w:val="00D177AC"/>
    <w:rsid w:val="00D30D25"/>
    <w:rsid w:val="00D34F31"/>
    <w:rsid w:val="00D353A9"/>
    <w:rsid w:val="00D45AEA"/>
    <w:rsid w:val="00D64156"/>
    <w:rsid w:val="00D92D5E"/>
    <w:rsid w:val="00DB489E"/>
    <w:rsid w:val="00DE3157"/>
    <w:rsid w:val="00DF4BEC"/>
    <w:rsid w:val="00E03B80"/>
    <w:rsid w:val="00E11190"/>
    <w:rsid w:val="00E3574F"/>
    <w:rsid w:val="00E423D4"/>
    <w:rsid w:val="00E72FA5"/>
    <w:rsid w:val="00E747C7"/>
    <w:rsid w:val="00E75CC0"/>
    <w:rsid w:val="00E92341"/>
    <w:rsid w:val="00E96F69"/>
    <w:rsid w:val="00EA2D8D"/>
    <w:rsid w:val="00EB6A96"/>
    <w:rsid w:val="00EC5A60"/>
    <w:rsid w:val="00ED1F54"/>
    <w:rsid w:val="00EE0E52"/>
    <w:rsid w:val="00EF2F19"/>
    <w:rsid w:val="00EF441A"/>
    <w:rsid w:val="00EF4517"/>
    <w:rsid w:val="00F06A15"/>
    <w:rsid w:val="00F1684E"/>
    <w:rsid w:val="00F25396"/>
    <w:rsid w:val="00F34B8B"/>
    <w:rsid w:val="00F51DF6"/>
    <w:rsid w:val="00F53B38"/>
    <w:rsid w:val="00F55085"/>
    <w:rsid w:val="00F84934"/>
    <w:rsid w:val="00F87E61"/>
    <w:rsid w:val="00F90B21"/>
    <w:rsid w:val="00FA1D29"/>
    <w:rsid w:val="00FA2000"/>
    <w:rsid w:val="00FA329F"/>
    <w:rsid w:val="00FA352F"/>
    <w:rsid w:val="00FA7F2A"/>
    <w:rsid w:val="00FB1049"/>
    <w:rsid w:val="00FE1F37"/>
    <w:rsid w:val="00FE642E"/>
    <w:rsid w:val="00FF1597"/>
    <w:rsid w:val="35A58F46"/>
    <w:rsid w:val="3BE2004A"/>
    <w:rsid w:val="48D029FB"/>
    <w:rsid w:val="7261E4C0"/>
    <w:rsid w:val="7390F508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94A7BA5"/>
  <w15:chartTrackingRefBased/>
  <w15:docId w15:val="{D6C9E578-A1CD-4BC7-88E9-C0E831966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75D6"/>
    <w:pPr>
      <w:bidi/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5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75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75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75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75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75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75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75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75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75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75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75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75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75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75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75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75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75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75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75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75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75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75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75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75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75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75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75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75D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27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4B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B8B"/>
    <w:rPr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34B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B8B"/>
    <w:rPr>
      <w:kern w:val="0"/>
      <w:sz w:val="22"/>
      <w:szCs w:val="22"/>
      <w:lang w:val="en-US"/>
      <w14:ligatures w14:val="none"/>
    </w:rPr>
  </w:style>
  <w:style w:type="table" w:customStyle="1" w:styleId="TableGrid0">
    <w:name w:val="Table Grid_0"/>
    <w:basedOn w:val="TableNormal"/>
    <w:uiPriority w:val="39"/>
    <w:rsid w:val="00E21A3F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A1D29"/>
    <w:pPr>
      <w:bidi/>
      <w:spacing w:after="0" w:line="240" w:lineRule="auto"/>
    </w:pPr>
    <w:rPr>
      <w:rFonts w:ascii="Times New Roman" w:eastAsia="Times New Roman" w:hAnsi="Times New Roman" w:cs="Times New Roman"/>
      <w:kern w:val="0"/>
      <w:lang w:val="en-US" w:eastAsia="ar-SA"/>
      <w14:ligatures w14:val="none"/>
    </w:rPr>
  </w:style>
  <w:style w:type="table" w:customStyle="1" w:styleId="TableGrid1">
    <w:name w:val="Table Grid_1"/>
    <w:basedOn w:val="TableNormal"/>
    <w:uiPriority w:val="39"/>
    <w:rsid w:val="001F4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qFormat/>
    <w:rsid w:val="00FF6A94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footer" Target="footer1.xml" /><Relationship Id="rId28" Type="http://schemas.openxmlformats.org/officeDocument/2006/relationships/image" Target="media/image24.jpe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svg" /><Relationship Id="rId32" Type="http://schemas.openxmlformats.org/officeDocument/2006/relationships/image" Target="media/image28.png" /><Relationship Id="rId33" Type="http://schemas.openxmlformats.org/officeDocument/2006/relationships/image" Target="media/image29.tif" /><Relationship Id="rId34" Type="http://schemas.openxmlformats.org/officeDocument/2006/relationships/image" Target="media/image30.png" /><Relationship Id="rId35" Type="http://schemas.openxmlformats.org/officeDocument/2006/relationships/image" Target="media/image31.tif" /><Relationship Id="rId36" Type="http://schemas.openxmlformats.org/officeDocument/2006/relationships/image" Target="media/image32.png" /><Relationship Id="rId37" Type="http://schemas.openxmlformats.org/officeDocument/2006/relationships/image" Target="media/image33.svg" /><Relationship Id="rId38" Type="http://schemas.openxmlformats.org/officeDocument/2006/relationships/image" Target="media/image34.png" /><Relationship Id="rId39" Type="http://schemas.openxmlformats.org/officeDocument/2006/relationships/image" Target="media/image35.svg" /><Relationship Id="rId4" Type="http://schemas.openxmlformats.org/officeDocument/2006/relationships/image" Target="media/image1.png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tif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tif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image" Target="media/image44.tif" /><Relationship Id="rId49" Type="http://schemas.openxmlformats.org/officeDocument/2006/relationships/image" Target="media/image45.jpeg" /><Relationship Id="rId5" Type="http://schemas.openxmlformats.org/officeDocument/2006/relationships/image" Target="media/image2.gif" /><Relationship Id="rId50" Type="http://schemas.openxmlformats.org/officeDocument/2006/relationships/image" Target="media/image46.jpe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tif" /><Relationship Id="rId54" Type="http://schemas.openxmlformats.org/officeDocument/2006/relationships/image" Target="media/image50.jpeg" /><Relationship Id="rId55" Type="http://schemas.openxmlformats.org/officeDocument/2006/relationships/footer" Target="footer2.xml" /><Relationship Id="rId56" Type="http://schemas.openxmlformats.org/officeDocument/2006/relationships/image" Target="media/image51.jpe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jpeg" /><Relationship Id="rId6" Type="http://schemas.openxmlformats.org/officeDocument/2006/relationships/image" Target="media/image3.png" /><Relationship Id="rId60" Type="http://schemas.openxmlformats.org/officeDocument/2006/relationships/image" Target="media/image55.jpeg" /><Relationship Id="rId61" Type="http://schemas.openxmlformats.org/officeDocument/2006/relationships/image" Target="media/image56.jpeg" /><Relationship Id="rId62" Type="http://schemas.openxmlformats.org/officeDocument/2006/relationships/image" Target="media/image57.jpeg" /><Relationship Id="rId63" Type="http://schemas.openxmlformats.org/officeDocument/2006/relationships/image" Target="media/image58.png" /><Relationship Id="rId64" Type="http://schemas.openxmlformats.org/officeDocument/2006/relationships/image" Target="media/image59.jpeg" /><Relationship Id="rId65" Type="http://schemas.openxmlformats.org/officeDocument/2006/relationships/image" Target="media/image60.jpeg" /><Relationship Id="rId66" Type="http://schemas.openxmlformats.org/officeDocument/2006/relationships/image" Target="media/image61.jpeg" /><Relationship Id="rId67" Type="http://schemas.openxmlformats.org/officeDocument/2006/relationships/footer" Target="footer3.xml" /><Relationship Id="rId68" Type="http://schemas.openxmlformats.org/officeDocument/2006/relationships/image" Target="media/image62.png" /><Relationship Id="rId69" Type="http://schemas.openxmlformats.org/officeDocument/2006/relationships/image" Target="media/image63.tif" /><Relationship Id="rId7" Type="http://schemas.openxmlformats.org/officeDocument/2006/relationships/image" Target="media/image4.jpeg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image" Target="media/image73.png" /><Relationship Id="rId8" Type="http://schemas.openxmlformats.org/officeDocument/2006/relationships/image" Target="media/image5.jpeg" /><Relationship Id="rId80" Type="http://schemas.openxmlformats.org/officeDocument/2006/relationships/image" Target="media/image74.png" /><Relationship Id="rId81" Type="http://schemas.openxmlformats.org/officeDocument/2006/relationships/image" Target="media/image75.png" /><Relationship Id="rId82" Type="http://schemas.openxmlformats.org/officeDocument/2006/relationships/image" Target="media/image76.png" /><Relationship Id="rId83" Type="http://schemas.openxmlformats.org/officeDocument/2006/relationships/image" Target="media/image77.png" /><Relationship Id="rId84" Type="http://schemas.openxmlformats.org/officeDocument/2006/relationships/footer" Target="footer4.xml" /><Relationship Id="rId85" Type="http://schemas.openxmlformats.org/officeDocument/2006/relationships/theme" Target="theme/theme1.xml" /><Relationship Id="rId86" Type="http://schemas.openxmlformats.org/officeDocument/2006/relationships/numbering" Target="numbering.xml" /><Relationship Id="rId87" Type="http://schemas.openxmlformats.org/officeDocument/2006/relationships/styles" Target="styles.xml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76</cp:revision>
  <dcterms:created xsi:type="dcterms:W3CDTF">2025-04-29T13:13:00Z</dcterms:created>
  <dcterms:modified xsi:type="dcterms:W3CDTF">2025-04-29T16:07:00Z</dcterms:modified>
</cp:coreProperties>
</file>