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5A323" w14:textId="77777777" w:rsidR="005E1C28" w:rsidRDefault="009938C0">
      <w:pPr>
        <w:pStyle w:val="1"/>
      </w:pPr>
      <w:r>
        <w:rPr>
          <w:bCs/>
          <w:szCs w:val="22"/>
          <w:rtl/>
        </w:rPr>
        <w:t xml:space="preserve">ما المقصود بسوق العم ل </w:t>
      </w:r>
    </w:p>
    <w:p w14:paraId="59A06A27" w14:textId="77777777" w:rsidR="005E1C28" w:rsidRDefault="009938C0">
      <w:pPr>
        <w:bidi w:val="0"/>
        <w:spacing w:after="728"/>
        <w:ind w:left="43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B33F4E5" wp14:editId="5346BA59">
                <wp:extent cx="2153666" cy="6096"/>
                <wp:effectExtent l="0" t="0" r="0" b="0"/>
                <wp:docPr id="86737" name="Group 86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666" cy="6096"/>
                          <a:chOff x="0" y="0"/>
                          <a:chExt cx="2153666" cy="6096"/>
                        </a:xfrm>
                      </wpg:grpSpPr>
                      <wps:wsp>
                        <wps:cNvPr id="126474" name="Shape 126474"/>
                        <wps:cNvSpPr/>
                        <wps:spPr>
                          <a:xfrm>
                            <a:off x="0" y="0"/>
                            <a:ext cx="21536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9144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  <a:lnTo>
                                  <a:pt x="21536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737" style="width:169.58pt;height:0.47998pt;mso-position-horizontal-relative:char;mso-position-vertical-relative:line" coordsize="21536,60">
                <v:shape id="Shape 126475" style="position:absolute;width:21536;height:91;left:0;top:0;" coordsize="2153666,9144" path="m0,0l2153666,0l215366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A153E58" w14:textId="77777777" w:rsidR="005E1C28" w:rsidRDefault="009938C0">
      <w:pPr>
        <w:pStyle w:val="1"/>
        <w:spacing w:after="386"/>
        <w:ind w:right="331"/>
      </w:pPr>
      <w:r>
        <w:rPr>
          <w:bCs/>
          <w:szCs w:val="22"/>
          <w:rtl/>
        </w:rPr>
        <w:t xml:space="preserve">الشعب ة </w:t>
      </w:r>
    </w:p>
    <w:p w14:paraId="1C05B08E" w14:textId="77777777" w:rsidR="005E1C28" w:rsidRDefault="009938C0">
      <w:pPr>
        <w:bidi w:val="0"/>
        <w:spacing w:after="29"/>
        <w:ind w:right="656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9354" w:type="dxa"/>
        <w:tblInd w:w="-1316" w:type="dxa"/>
        <w:tblCellMar>
          <w:top w:w="55" w:type="dxa"/>
          <w:left w:w="23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2125"/>
        <w:gridCol w:w="2314"/>
        <w:gridCol w:w="2506"/>
        <w:gridCol w:w="2409"/>
      </w:tblGrid>
      <w:tr w:rsidR="005E1C28" w14:paraId="1784AB41" w14:textId="77777777">
        <w:trPr>
          <w:trHeight w:val="563"/>
        </w:trPr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F15C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u w:val="single" w:color="000000"/>
                <w:rtl/>
              </w:rPr>
              <w:t>السؤال الأول/ المطلوب: اختيار الإجابة الصحيحة: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 </w:t>
            </w:r>
          </w:p>
          <w:p w14:paraId="06020BA0" w14:textId="77777777" w:rsidR="005E1C28" w:rsidRDefault="009938C0">
            <w:pPr>
              <w:bidi w:val="0"/>
              <w:spacing w:after="0"/>
              <w:ind w:right="7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E1C28" w14:paraId="322D46F6" w14:textId="77777777">
        <w:trPr>
          <w:trHeight w:val="564"/>
        </w:trPr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AAA3F2" w14:textId="77777777" w:rsidR="005E1C28" w:rsidRDefault="009938C0">
            <w:pPr>
              <w:spacing w:after="0"/>
              <w:ind w:right="1147"/>
            </w:pPr>
            <w:r>
              <w:rPr>
                <w:rFonts w:ascii="Arial" w:eastAsia="Arial" w:hAnsi="Arial" w:cs="Arial"/>
                <w:b/>
                <w:bCs/>
                <w:sz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>- يتمتع كل شخص بمجموعة فريدة من المهارات والقدرات التي يمكن استخدامها , ويسمى ذلك بـ:</w:t>
            </w:r>
            <w:r>
              <w:rPr>
                <w:b/>
                <w:bCs/>
                <w:sz w:val="24"/>
                <w:rtl/>
              </w:rPr>
              <w:t xml:space="preserve"> </w:t>
            </w:r>
          </w:p>
          <w:p w14:paraId="486051C1" w14:textId="77777777" w:rsidR="005E1C28" w:rsidRDefault="009938C0">
            <w:pPr>
              <w:bidi w:val="0"/>
              <w:spacing w:after="0"/>
              <w:ind w:right="79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E1C28" w14:paraId="130BB6C8" w14:textId="77777777">
        <w:trPr>
          <w:trHeight w:val="564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809C9" w14:textId="77777777" w:rsidR="005E1C28" w:rsidRDefault="009938C0">
            <w:pPr>
              <w:spacing w:after="0"/>
              <w:ind w:right="137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د- مجموعة فرص العمل </w:t>
            </w:r>
          </w:p>
          <w:p w14:paraId="656C2342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8082" w14:textId="77777777" w:rsidR="005E1C28" w:rsidRDefault="009938C0">
            <w:pPr>
              <w:spacing w:after="0"/>
              <w:ind w:right="30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ج- مجموعة سوق العم ل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B36C" w14:textId="77777777" w:rsidR="005E1C28" w:rsidRDefault="009938C0">
            <w:pPr>
              <w:spacing w:after="0"/>
              <w:ind w:right="24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ب- مجموعة المهارا ت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F18EB" w14:textId="77777777" w:rsidR="005E1C28" w:rsidRDefault="009938C0">
            <w:pPr>
              <w:spacing w:after="0"/>
              <w:ind w:right="25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أ- 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مجموعة القدرات </w:t>
            </w:r>
          </w:p>
        </w:tc>
      </w:tr>
      <w:tr w:rsidR="005E1C28" w14:paraId="1EC747C7" w14:textId="77777777">
        <w:trPr>
          <w:trHeight w:val="562"/>
        </w:trPr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6FCE1A" w14:textId="77777777" w:rsidR="005E1C28" w:rsidRDefault="009938C0">
            <w:pPr>
              <w:spacing w:after="0"/>
              <w:ind w:left="36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>- يعتبر كلاّ من التحدث والكتابة من مهارات :-</w:t>
            </w:r>
            <w:r>
              <w:rPr>
                <w:b/>
                <w:bCs/>
                <w:sz w:val="24"/>
                <w:rtl/>
              </w:rPr>
              <w:t xml:space="preserve"> </w:t>
            </w:r>
          </w:p>
          <w:p w14:paraId="3342A52C" w14:textId="77777777" w:rsidR="005E1C28" w:rsidRDefault="009938C0">
            <w:pPr>
              <w:bidi w:val="0"/>
              <w:spacing w:after="0"/>
              <w:ind w:right="79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E1C28" w14:paraId="18F32718" w14:textId="77777777">
        <w:trPr>
          <w:trHeight w:val="566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5902" w14:textId="77777777" w:rsidR="005E1C28" w:rsidRDefault="009938C0">
            <w:pPr>
              <w:spacing w:after="0"/>
              <w:ind w:right="245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د- التواصل الغير لفظي </w:t>
            </w:r>
          </w:p>
          <w:p w14:paraId="0D789904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E885" w14:textId="77777777" w:rsidR="005E1C28" w:rsidRDefault="009938C0">
            <w:pPr>
              <w:spacing w:after="0"/>
              <w:ind w:right="628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ج- التواصل السمع ي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F2DC1" w14:textId="77777777" w:rsidR="005E1C28" w:rsidRDefault="009938C0">
            <w:pPr>
              <w:spacing w:after="0"/>
              <w:ind w:right="443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ب- التواصل الكتابي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B0D1E" w14:textId="77777777" w:rsidR="005E1C28" w:rsidRDefault="009938C0">
            <w:pPr>
              <w:spacing w:after="0"/>
              <w:ind w:right="36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أ- التواصل اللفظي </w:t>
            </w:r>
          </w:p>
        </w:tc>
      </w:tr>
      <w:tr w:rsidR="005E1C28" w14:paraId="5F848614" w14:textId="77777777">
        <w:trPr>
          <w:trHeight w:val="562"/>
        </w:trPr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2F8C79" w14:textId="77777777" w:rsidR="005E1C28" w:rsidRDefault="009938C0">
            <w:pPr>
              <w:spacing w:after="0"/>
              <w:ind w:left="36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>- يعتبر محاسب مبيعات :</w:t>
            </w:r>
            <w:r>
              <w:rPr>
                <w:b/>
                <w:bCs/>
                <w:sz w:val="24"/>
                <w:rtl/>
              </w:rPr>
              <w:t xml:space="preserve"> </w:t>
            </w:r>
          </w:p>
          <w:p w14:paraId="122CE61C" w14:textId="77777777" w:rsidR="005E1C28" w:rsidRDefault="009938C0">
            <w:pPr>
              <w:bidi w:val="0"/>
              <w:spacing w:after="0"/>
              <w:ind w:right="79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E1C28" w14:paraId="443429A8" w14:textId="77777777">
        <w:trPr>
          <w:trHeight w:val="564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9929" w14:textId="77777777" w:rsidR="005E1C28" w:rsidRDefault="009938C0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د- مهارة وظيفية </w:t>
            </w:r>
          </w:p>
          <w:p w14:paraId="1CB8A951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3FCC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ج-  هدف وظيفي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057DE" w14:textId="77777777" w:rsidR="005E1C28" w:rsidRDefault="009938C0">
            <w:pPr>
              <w:spacing w:after="0"/>
              <w:ind w:right="23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ب- مسمّى وظيفي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A28F" w14:textId="77777777" w:rsidR="005E1C28" w:rsidRDefault="009938C0">
            <w:pPr>
              <w:spacing w:after="0"/>
              <w:ind w:right="14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أ- وصف وظيفي </w:t>
            </w:r>
          </w:p>
        </w:tc>
      </w:tr>
      <w:tr w:rsidR="005E1C28" w14:paraId="116299D7" w14:textId="77777777">
        <w:trPr>
          <w:trHeight w:val="564"/>
        </w:trPr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2EE67A" w14:textId="77777777" w:rsidR="005E1C28" w:rsidRDefault="009938C0">
            <w:pPr>
              <w:spacing w:after="0"/>
              <w:ind w:left="36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- في 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>التواصل غير اللفظي نستخدم:</w:t>
            </w:r>
            <w:r>
              <w:rPr>
                <w:b/>
                <w:bCs/>
                <w:sz w:val="24"/>
                <w:rtl/>
              </w:rPr>
              <w:t xml:space="preserve"> </w:t>
            </w:r>
          </w:p>
          <w:p w14:paraId="424CA4FF" w14:textId="77777777" w:rsidR="005E1C28" w:rsidRDefault="009938C0">
            <w:pPr>
              <w:bidi w:val="0"/>
              <w:spacing w:after="0"/>
              <w:ind w:right="79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E1C28" w14:paraId="02AAB53D" w14:textId="77777777">
        <w:trPr>
          <w:trHeight w:val="563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805C" w14:textId="77777777" w:rsidR="005E1C28" w:rsidRDefault="009938C0">
            <w:pPr>
              <w:spacing w:after="0"/>
              <w:ind w:left="72" w:right="1286" w:hanging="7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د- الكتابة 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0630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ج- لغة الجسد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4531" w14:textId="77777777" w:rsidR="005E1C28" w:rsidRDefault="009938C0">
            <w:pPr>
              <w:spacing w:after="0"/>
              <w:ind w:right="26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ب- التزام الصمت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35E8" w14:textId="77777777" w:rsidR="005E1C28" w:rsidRDefault="009938C0">
            <w:pPr>
              <w:spacing w:after="0"/>
              <w:ind w:right="162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أ- الكلمات المختصرة </w:t>
            </w:r>
          </w:p>
        </w:tc>
      </w:tr>
    </w:tbl>
    <w:p w14:paraId="69F7A239" w14:textId="77777777" w:rsidR="005E1C28" w:rsidRDefault="009938C0">
      <w:pPr>
        <w:bidi w:val="0"/>
        <w:spacing w:after="161"/>
        <w:ind w:right="656"/>
      </w:pPr>
      <w:r>
        <w:rPr>
          <w:rFonts w:ascii="Arial" w:eastAsia="Arial" w:hAnsi="Arial" w:cs="Arial"/>
        </w:rPr>
        <w:t xml:space="preserve"> </w:t>
      </w:r>
    </w:p>
    <w:p w14:paraId="5C176655" w14:textId="77777777" w:rsidR="005E1C28" w:rsidRDefault="009938C0">
      <w:pPr>
        <w:bidi w:val="0"/>
        <w:spacing w:after="307"/>
        <w:ind w:right="656"/>
      </w:pPr>
      <w:r>
        <w:rPr>
          <w:rFonts w:ascii="Arial" w:eastAsia="Arial" w:hAnsi="Arial" w:cs="Arial"/>
        </w:rPr>
        <w:t xml:space="preserve"> </w:t>
      </w:r>
    </w:p>
    <w:p w14:paraId="08BDC4DE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left="56" w:right="98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3362108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02" w:line="265" w:lineRule="auto"/>
        <w:ind w:left="66" w:right="98" w:hanging="10"/>
        <w:jc w:val="left"/>
      </w:pPr>
      <w:r>
        <w:rPr>
          <w:rFonts w:ascii="Arial" w:eastAsia="Arial" w:hAnsi="Arial" w:cs="Arial"/>
          <w:b/>
          <w:bCs/>
          <w:sz w:val="24"/>
          <w:u w:val="single" w:color="000000"/>
          <w:rtl/>
        </w:rPr>
        <w:t>السؤال الثاني / ما المقصود بسوق العمل؟</w:t>
      </w:r>
      <w:r>
        <w:rPr>
          <w:rFonts w:ascii="Arial" w:eastAsia="Arial" w:hAnsi="Arial" w:cs="Arial"/>
          <w:b/>
          <w:bCs/>
          <w:sz w:val="24"/>
          <w:rtl/>
        </w:rPr>
        <w:t xml:space="preserve"> </w:t>
      </w:r>
    </w:p>
    <w:p w14:paraId="7E9E2C6F" w14:textId="77777777" w:rsidR="005E1C28" w:rsidRDefault="009938C0">
      <w:pPr>
        <w:bidi w:val="0"/>
        <w:spacing w:after="285"/>
        <w:ind w:right="656"/>
      </w:pPr>
      <w:r>
        <w:rPr>
          <w:rFonts w:ascii="Arial" w:eastAsia="Arial" w:hAnsi="Arial" w:cs="Arial"/>
        </w:rPr>
        <w:lastRenderedPageBreak/>
        <w:t xml:space="preserve"> </w:t>
      </w:r>
    </w:p>
    <w:p w14:paraId="151B9A2F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19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EF6BA4A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65" w:lineRule="auto"/>
        <w:ind w:left="10" w:right="197" w:hanging="10"/>
        <w:jc w:val="left"/>
      </w:pPr>
      <w:r>
        <w:rPr>
          <w:rFonts w:ascii="Arial" w:eastAsia="Arial" w:hAnsi="Arial" w:cs="Arial"/>
          <w:b/>
          <w:bCs/>
          <w:sz w:val="24"/>
          <w:u w:val="single" w:color="000000"/>
          <w:rtl/>
        </w:rPr>
        <w:t>السؤال الثالث / ما الفرق بين الهدف والقيمة مع ذكر مثال لكلاّ منهما ؟</w:t>
      </w:r>
      <w:r>
        <w:rPr>
          <w:rFonts w:ascii="Arial" w:eastAsia="Arial" w:hAnsi="Arial" w:cs="Arial"/>
          <w:b/>
          <w:bCs/>
          <w:sz w:val="24"/>
          <w:rtl/>
        </w:rPr>
        <w:t xml:space="preserve"> </w:t>
      </w:r>
    </w:p>
    <w:p w14:paraId="3A559215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19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FD20A5D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19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7E490B7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19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6908AC8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19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228ED62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19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7276A17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19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E1DFBFA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19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F588DC0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19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2342AFC1" w14:textId="77777777" w:rsidR="005E1C28" w:rsidRDefault="009938C0">
      <w:pPr>
        <w:pStyle w:val="1"/>
        <w:ind w:right="581"/>
      </w:pPr>
      <w:r>
        <w:rPr>
          <w:bCs/>
          <w:szCs w:val="22"/>
          <w:rtl/>
        </w:rPr>
        <w:t>كيف يؤثر التعليم على د</w:t>
      </w:r>
      <w:r>
        <w:rPr>
          <w:bCs/>
          <w:szCs w:val="22"/>
          <w:rtl/>
        </w:rPr>
        <w:t xml:space="preserve">خل ك </w:t>
      </w:r>
    </w:p>
    <w:p w14:paraId="505D5102" w14:textId="77777777" w:rsidR="005E1C28" w:rsidRDefault="009938C0">
      <w:pPr>
        <w:bidi w:val="0"/>
        <w:spacing w:after="728"/>
        <w:ind w:left="43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B67DB45" wp14:editId="3A53D855">
                <wp:extent cx="2153666" cy="6096"/>
                <wp:effectExtent l="0" t="0" r="0" b="0"/>
                <wp:docPr id="70858" name="Group 70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666" cy="6096"/>
                          <a:chOff x="0" y="0"/>
                          <a:chExt cx="2153666" cy="6096"/>
                        </a:xfrm>
                      </wpg:grpSpPr>
                      <wps:wsp>
                        <wps:cNvPr id="127170" name="Shape 127170"/>
                        <wps:cNvSpPr/>
                        <wps:spPr>
                          <a:xfrm>
                            <a:off x="0" y="0"/>
                            <a:ext cx="21536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9144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  <a:lnTo>
                                  <a:pt x="21536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8" style="width:169.58pt;height:0.47998pt;mso-position-horizontal-relative:char;mso-position-vertical-relative:line" coordsize="21536,60">
                <v:shape id="Shape 127171" style="position:absolute;width:21536;height:91;left:0;top:0;" coordsize="2153666,9144" path="m0,0l2153666,0l215366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6F9A806" w14:textId="77777777" w:rsidR="005E1C28" w:rsidRDefault="009938C0">
      <w:pPr>
        <w:pStyle w:val="1"/>
        <w:spacing w:after="386"/>
        <w:ind w:right="331"/>
      </w:pPr>
      <w:r>
        <w:rPr>
          <w:bCs/>
          <w:szCs w:val="22"/>
          <w:rtl/>
        </w:rPr>
        <w:t xml:space="preserve">الشعب ة </w:t>
      </w:r>
    </w:p>
    <w:p w14:paraId="52AFB00A" w14:textId="77777777" w:rsidR="005E1C28" w:rsidRDefault="009938C0">
      <w:pPr>
        <w:bidi w:val="0"/>
        <w:spacing w:after="208"/>
        <w:ind w:right="656"/>
      </w:pPr>
      <w:r>
        <w:rPr>
          <w:rFonts w:ascii="Arial" w:eastAsia="Arial" w:hAnsi="Arial" w:cs="Arial"/>
        </w:rPr>
        <w:t xml:space="preserve"> </w:t>
      </w:r>
    </w:p>
    <w:p w14:paraId="390162E0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14"/>
        <w:ind w:right="430"/>
      </w:pPr>
      <w:r>
        <w:rPr>
          <w:rFonts w:ascii="Arial" w:eastAsia="Arial" w:hAnsi="Arial" w:cs="Arial"/>
          <w:sz w:val="24"/>
        </w:rPr>
        <w:t xml:space="preserve"> </w:t>
      </w:r>
    </w:p>
    <w:p w14:paraId="053AECCB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right="430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>السؤال الأول /  ما الفرق بين التعليم الرسمي والتعليم الغير رسمي ؟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14:paraId="409ACAD0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  <w:jc w:val="left"/>
      </w:pPr>
      <w:r>
        <w:rPr>
          <w:rFonts w:ascii="Arial" w:eastAsia="Arial" w:hAnsi="Arial" w:cs="Arial"/>
        </w:rPr>
        <w:t xml:space="preserve">  </w:t>
      </w:r>
    </w:p>
    <w:p w14:paraId="0D6367B4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398E2B93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1E2A6F4F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5CFCF96C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6FF98843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52ED5EFC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7761D1EB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7EBF258B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06104B66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3A292BF2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0"/>
        <w:ind w:right="430"/>
      </w:pPr>
      <w:r>
        <w:rPr>
          <w:rFonts w:ascii="Arial" w:eastAsia="Arial" w:hAnsi="Arial" w:cs="Arial"/>
        </w:rPr>
        <w:t xml:space="preserve"> </w:t>
      </w:r>
    </w:p>
    <w:p w14:paraId="5887BCFA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bidi w:val="0"/>
        <w:spacing w:after="9"/>
        <w:ind w:right="430"/>
      </w:pPr>
      <w:r>
        <w:rPr>
          <w:rFonts w:ascii="Arial" w:eastAsia="Arial" w:hAnsi="Arial" w:cs="Arial"/>
        </w:rPr>
        <w:lastRenderedPageBreak/>
        <w:t xml:space="preserve"> </w:t>
      </w:r>
    </w:p>
    <w:p w14:paraId="6A69A965" w14:textId="77777777" w:rsidR="005E1C28" w:rsidRDefault="009938C0">
      <w:pPr>
        <w:bidi w:val="0"/>
        <w:spacing w:after="0"/>
        <w:ind w:right="656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649" w:type="dxa"/>
        <w:tblInd w:w="-785" w:type="dxa"/>
        <w:tblCellMar>
          <w:top w:w="74" w:type="dxa"/>
          <w:left w:w="79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8649"/>
      </w:tblGrid>
      <w:tr w:rsidR="005E1C28" w14:paraId="1F0E24DD" w14:textId="77777777">
        <w:trPr>
          <w:trHeight w:val="6719"/>
        </w:trPr>
        <w:tc>
          <w:tcPr>
            <w:tcW w:w="864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2947B14" w14:textId="77777777" w:rsidR="005E1C28" w:rsidRDefault="009938C0">
            <w:pPr>
              <w:bidi w:val="0"/>
              <w:spacing w:after="0"/>
              <w:ind w:right="104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4542A3FA" w14:textId="77777777" w:rsidR="005E1C28" w:rsidRDefault="009938C0">
            <w:pPr>
              <w:spacing w:after="0"/>
              <w:ind w:left="29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السؤال الثاني/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28999573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27071846" w14:textId="77777777" w:rsidR="005E1C28" w:rsidRDefault="009938C0">
            <w:pPr>
              <w:spacing w:after="0"/>
              <w:ind w:left="388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أ-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ماهو التدريب الذاتي ؟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63AF172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2E4D8F36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707BDA90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5A7CBF3F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7EC1B42B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6829BF1E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2495D883" w14:textId="77777777" w:rsidR="005E1C28" w:rsidRDefault="009938C0">
            <w:pPr>
              <w:bidi w:val="0"/>
              <w:spacing w:after="6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9F0ECB" wp14:editId="1A075A64">
                      <wp:extent cx="5391277" cy="9144"/>
                      <wp:effectExtent l="0" t="0" r="0" b="0"/>
                      <wp:docPr id="70314" name="Group 70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277" cy="9144"/>
                                <a:chOff x="0" y="0"/>
                                <a:chExt cx="5391277" cy="9144"/>
                              </a:xfrm>
                            </wpg:grpSpPr>
                            <wps:wsp>
                              <wps:cNvPr id="127260" name="Shape 127260"/>
                              <wps:cNvSpPr/>
                              <wps:spPr>
                                <a:xfrm>
                                  <a:off x="0" y="0"/>
                                  <a:ext cx="53912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1277" h="9144">
                                      <a:moveTo>
                                        <a:pt x="0" y="0"/>
                                      </a:moveTo>
                                      <a:lnTo>
                                        <a:pt x="5391277" y="0"/>
                                      </a:lnTo>
                                      <a:lnTo>
                                        <a:pt x="53912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0314" style="width:424.51pt;height:0.719971pt;mso-position-horizontal-relative:char;mso-position-vertical-relative:line" coordsize="53912,91">
                      <v:shape id="Shape 127261" style="position:absolute;width:53912;height:91;left:0;top:0;" coordsize="5391277,9144" path="m0,0l5391277,0l5391277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239FE1AC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47A15348" w14:textId="77777777" w:rsidR="005E1C28" w:rsidRDefault="009938C0">
            <w:pPr>
              <w:spacing w:after="0"/>
              <w:ind w:right="2218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ب -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يستند سلم الرواتب لكل وظيفة على عدد من العوامل ,  ماهي  ؟</w:t>
            </w:r>
            <w:r>
              <w:rPr>
                <w:b/>
                <w:bCs/>
                <w:szCs w:val="22"/>
                <w:rtl/>
              </w:rPr>
              <w:t xml:space="preserve"> </w:t>
            </w:r>
          </w:p>
          <w:p w14:paraId="1304DC28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3C7EACB2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62B3EB0C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B4D2904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4A2B4962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79AB00A7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3044EE85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5F7F34B6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E162680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2CFC40F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17A138D6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</w:tbl>
    <w:p w14:paraId="7CA8F1D2" w14:textId="77777777" w:rsidR="005E1C28" w:rsidRDefault="009938C0">
      <w:pPr>
        <w:bidi w:val="0"/>
        <w:spacing w:after="0"/>
        <w:ind w:left="1827"/>
        <w:jc w:val="left"/>
      </w:pPr>
      <w:r>
        <w:rPr>
          <w:rFonts w:ascii="Arial" w:eastAsia="Arial" w:hAnsi="Arial" w:cs="Arial"/>
        </w:rPr>
        <w:t xml:space="preserve">  </w:t>
      </w:r>
    </w:p>
    <w:p w14:paraId="785206B0" w14:textId="77777777" w:rsidR="005E1C28" w:rsidRDefault="009938C0">
      <w:pPr>
        <w:pStyle w:val="1"/>
        <w:ind w:right="758"/>
      </w:pPr>
      <w:r>
        <w:rPr>
          <w:bCs/>
          <w:szCs w:val="22"/>
          <w:rtl/>
        </w:rPr>
        <w:t xml:space="preserve">ما المقصود بالعمل الح ر </w:t>
      </w:r>
    </w:p>
    <w:p w14:paraId="7DD78273" w14:textId="77777777" w:rsidR="005E1C28" w:rsidRDefault="009938C0">
      <w:pPr>
        <w:bidi w:val="0"/>
        <w:spacing w:after="728"/>
        <w:ind w:left="43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7235D3C" wp14:editId="12BC9566">
                <wp:extent cx="2153666" cy="6096"/>
                <wp:effectExtent l="0" t="0" r="0" b="0"/>
                <wp:docPr id="95061" name="Group 95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666" cy="6096"/>
                          <a:chOff x="0" y="0"/>
                          <a:chExt cx="2153666" cy="6096"/>
                        </a:xfrm>
                      </wpg:grpSpPr>
                      <wps:wsp>
                        <wps:cNvPr id="127338" name="Shape 127338"/>
                        <wps:cNvSpPr/>
                        <wps:spPr>
                          <a:xfrm>
                            <a:off x="0" y="0"/>
                            <a:ext cx="21536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9144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  <a:lnTo>
                                  <a:pt x="21536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061" style="width:169.58pt;height:0.47998pt;mso-position-horizontal-relative:char;mso-position-vertical-relative:line" coordsize="21536,60">
                <v:shape id="Shape 127339" style="position:absolute;width:21536;height:91;left:0;top:0;" coordsize="2153666,9144" path="m0,0l2153666,0l215366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FB46100" w14:textId="77777777" w:rsidR="005E1C28" w:rsidRDefault="009938C0">
      <w:pPr>
        <w:pStyle w:val="1"/>
        <w:spacing w:after="75"/>
        <w:ind w:right="331"/>
      </w:pPr>
      <w:r>
        <w:rPr>
          <w:bCs/>
          <w:szCs w:val="22"/>
          <w:rtl/>
        </w:rPr>
        <w:lastRenderedPageBreak/>
        <w:t xml:space="preserve">الشعب ة </w:t>
      </w:r>
    </w:p>
    <w:tbl>
      <w:tblPr>
        <w:tblStyle w:val="TableGrid"/>
        <w:tblW w:w="9062" w:type="dxa"/>
        <w:tblInd w:w="-785" w:type="dxa"/>
        <w:tblCellMar>
          <w:top w:w="56" w:type="dxa"/>
          <w:left w:w="56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1838"/>
        <w:gridCol w:w="1689"/>
        <w:gridCol w:w="5535"/>
      </w:tblGrid>
      <w:tr w:rsidR="005E1C28" w14:paraId="56615E93" w14:textId="77777777">
        <w:trPr>
          <w:trHeight w:val="612"/>
        </w:trPr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55FA1424" w14:textId="77777777" w:rsidR="005E1C28" w:rsidRDefault="005E1C28">
            <w:pPr>
              <w:bidi w:val="0"/>
              <w:jc w:val="left"/>
            </w:pPr>
          </w:p>
        </w:tc>
        <w:tc>
          <w:tcPr>
            <w:tcW w:w="7223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75E38C6E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السؤال الأول / المطلوب : تحديد الخطأ وتصحيحه في العبارات التالية: 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58F529F" w14:textId="77777777" w:rsidR="005E1C28" w:rsidRDefault="009938C0">
            <w:pPr>
              <w:bidi w:val="0"/>
              <w:spacing w:after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E1C28" w14:paraId="676FCC20" w14:textId="77777777">
        <w:trPr>
          <w:trHeight w:val="424"/>
        </w:trPr>
        <w:tc>
          <w:tcPr>
            <w:tcW w:w="18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0760BCF" w14:textId="77777777" w:rsidR="005E1C28" w:rsidRDefault="009938C0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التصحيح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AFFF4E" w14:textId="77777777" w:rsidR="005E1C28" w:rsidRDefault="009938C0">
            <w:pPr>
              <w:spacing w:after="0"/>
              <w:ind w:right="5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الخطأ 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14:paraId="29E23DF6" w14:textId="77777777" w:rsidR="005E1C28" w:rsidRDefault="009938C0">
            <w:pPr>
              <w:spacing w:after="0"/>
              <w:ind w:right="4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العبارة </w:t>
            </w:r>
          </w:p>
        </w:tc>
      </w:tr>
      <w:tr w:rsidR="005E1C28" w14:paraId="568D6725" w14:textId="77777777">
        <w:trPr>
          <w:trHeight w:val="563"/>
        </w:trPr>
        <w:tc>
          <w:tcPr>
            <w:tcW w:w="18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6F6C596" w14:textId="77777777" w:rsidR="005E1C28" w:rsidRDefault="009938C0">
            <w:pPr>
              <w:bidi w:val="0"/>
              <w:spacing w:after="0"/>
              <w:ind w:right="149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6DCCB" w14:textId="77777777" w:rsidR="005E1C28" w:rsidRDefault="009938C0">
            <w:pPr>
              <w:bidi w:val="0"/>
              <w:spacing w:after="0"/>
              <w:ind w:right="15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6510E4C" w14:textId="77777777" w:rsidR="005E1C28" w:rsidRDefault="009938C0">
            <w:pPr>
              <w:spacing w:after="0"/>
              <w:ind w:right="15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الإيرادات هي دخل الشركة الناتج من شراء السلع أو تقديم الخدمات </w:t>
            </w:r>
          </w:p>
          <w:p w14:paraId="3E9E3614" w14:textId="77777777" w:rsidR="005E1C28" w:rsidRDefault="009938C0">
            <w:pPr>
              <w:bidi w:val="0"/>
              <w:spacing w:after="0"/>
              <w:ind w:right="155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E1C28" w14:paraId="740F61ED" w14:textId="77777777">
        <w:trPr>
          <w:trHeight w:val="562"/>
        </w:trPr>
        <w:tc>
          <w:tcPr>
            <w:tcW w:w="18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9BAD408" w14:textId="77777777" w:rsidR="005E1C28" w:rsidRDefault="009938C0">
            <w:pPr>
              <w:bidi w:val="0"/>
              <w:spacing w:after="0"/>
              <w:ind w:right="149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4E55C" w14:textId="77777777" w:rsidR="005E1C28" w:rsidRDefault="009938C0">
            <w:pPr>
              <w:bidi w:val="0"/>
              <w:spacing w:after="0"/>
              <w:ind w:right="15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CBFEBF0" w14:textId="77777777" w:rsidR="005E1C28" w:rsidRDefault="009938C0">
            <w:pPr>
              <w:spacing w:after="0"/>
              <w:ind w:right="137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رائد الأعمال : شخص اقترض المال من 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الآخرين ولا يستطيع سداده </w:t>
            </w:r>
          </w:p>
          <w:p w14:paraId="29CB3725" w14:textId="77777777" w:rsidR="005E1C28" w:rsidRDefault="009938C0">
            <w:pPr>
              <w:bidi w:val="0"/>
              <w:spacing w:after="0"/>
              <w:ind w:right="155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E1C28" w14:paraId="0F71639A" w14:textId="77777777">
        <w:trPr>
          <w:trHeight w:val="613"/>
        </w:trPr>
        <w:tc>
          <w:tcPr>
            <w:tcW w:w="183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D2CB8FD" w14:textId="77777777" w:rsidR="005E1C28" w:rsidRDefault="009938C0">
            <w:pPr>
              <w:bidi w:val="0"/>
              <w:spacing w:after="0"/>
              <w:ind w:right="149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7C16701" w14:textId="77777777" w:rsidR="005E1C28" w:rsidRDefault="009938C0">
            <w:pPr>
              <w:bidi w:val="0"/>
              <w:spacing w:after="0"/>
              <w:ind w:right="15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994178" w14:textId="77777777" w:rsidR="005E1C28" w:rsidRDefault="009938C0">
            <w:pPr>
              <w:spacing w:after="0"/>
              <w:ind w:right="552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الشراكة : ملكية من قبل شخصين أو أكثر وتتطلب وثائق إدارية </w:t>
            </w:r>
          </w:p>
        </w:tc>
      </w:tr>
    </w:tbl>
    <w:p w14:paraId="0C06B79B" w14:textId="77777777" w:rsidR="005E1C28" w:rsidRDefault="009938C0">
      <w:pPr>
        <w:bidi w:val="0"/>
        <w:spacing w:after="244"/>
        <w:ind w:right="656"/>
      </w:pPr>
      <w:r>
        <w:rPr>
          <w:rFonts w:ascii="Arial" w:eastAsia="Arial" w:hAnsi="Arial" w:cs="Arial"/>
        </w:rPr>
        <w:t xml:space="preserve"> </w:t>
      </w:r>
    </w:p>
    <w:p w14:paraId="78BE72AC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3D42279F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0"/>
        <w:ind w:right="58"/>
      </w:pP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>السؤال الثاني/  ما هي أهداف الهيئة العامة للمنشآت الصغيرة والمتوسطة الحجم )منشآت( ؟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14:paraId="2DF6D142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70C6AA4A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107FC682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10EF12D1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3EB18822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3BC060A3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5E481059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0DA81CF2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056B3800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7D50016F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0153EA53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0B513451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4550C9D0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475B135B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0C0263AD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52B6A09D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433C8CCA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lastRenderedPageBreak/>
        <w:t xml:space="preserve"> </w:t>
      </w:r>
    </w:p>
    <w:p w14:paraId="04F1EE7D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5056E15D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30109037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0679693F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7AC75280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right="58"/>
      </w:pPr>
      <w:r>
        <w:rPr>
          <w:rFonts w:ascii="Arial" w:eastAsia="Arial" w:hAnsi="Arial" w:cs="Arial"/>
        </w:rPr>
        <w:t xml:space="preserve"> </w:t>
      </w:r>
    </w:p>
    <w:p w14:paraId="4BB4F6AE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9"/>
        <w:ind w:right="58"/>
      </w:pPr>
      <w:r>
        <w:rPr>
          <w:rFonts w:ascii="Arial" w:eastAsia="Arial" w:hAnsi="Arial" w:cs="Arial"/>
        </w:rPr>
        <w:t xml:space="preserve"> </w:t>
      </w:r>
    </w:p>
    <w:p w14:paraId="7868468D" w14:textId="77777777" w:rsidR="005E1C28" w:rsidRDefault="009938C0">
      <w:pPr>
        <w:bidi w:val="0"/>
        <w:spacing w:after="0"/>
        <w:ind w:right="656"/>
      </w:pPr>
      <w:r>
        <w:rPr>
          <w:rFonts w:ascii="Arial" w:eastAsia="Arial" w:hAnsi="Arial" w:cs="Arial"/>
        </w:rPr>
        <w:t xml:space="preserve"> </w:t>
      </w:r>
    </w:p>
    <w:p w14:paraId="53678B27" w14:textId="77777777" w:rsidR="005E1C28" w:rsidRDefault="009938C0">
      <w:pPr>
        <w:pStyle w:val="1"/>
        <w:ind w:right="650"/>
      </w:pPr>
      <w:r>
        <w:rPr>
          <w:bCs/>
          <w:szCs w:val="22"/>
          <w:rtl/>
        </w:rPr>
        <w:t xml:space="preserve">ما مصادر الدخل المكتس ب </w:t>
      </w:r>
    </w:p>
    <w:p w14:paraId="465241A4" w14:textId="77777777" w:rsidR="005E1C28" w:rsidRDefault="009938C0">
      <w:pPr>
        <w:bidi w:val="0"/>
        <w:spacing w:after="728"/>
        <w:ind w:left="43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7BC3249" wp14:editId="39E1F841">
                <wp:extent cx="2153666" cy="6096"/>
                <wp:effectExtent l="0" t="0" r="0" b="0"/>
                <wp:docPr id="98745" name="Group 98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666" cy="6096"/>
                          <a:chOff x="0" y="0"/>
                          <a:chExt cx="2153666" cy="6096"/>
                        </a:xfrm>
                      </wpg:grpSpPr>
                      <wps:wsp>
                        <wps:cNvPr id="127612" name="Shape 127612"/>
                        <wps:cNvSpPr/>
                        <wps:spPr>
                          <a:xfrm>
                            <a:off x="0" y="0"/>
                            <a:ext cx="21536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9144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  <a:lnTo>
                                  <a:pt x="21536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745" style="width:169.58pt;height:0.47998pt;mso-position-horizontal-relative:char;mso-position-vertical-relative:line" coordsize="21536,60">
                <v:shape id="Shape 127613" style="position:absolute;width:21536;height:91;left:0;top:0;" coordsize="2153666,9144" path="m0,0l2153666,0l215366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CAD0EB0" w14:textId="77777777" w:rsidR="005E1C28" w:rsidRDefault="009938C0">
      <w:pPr>
        <w:pStyle w:val="1"/>
        <w:spacing w:after="386"/>
        <w:ind w:right="331"/>
      </w:pPr>
      <w:r>
        <w:rPr>
          <w:bCs/>
          <w:szCs w:val="22"/>
          <w:rtl/>
        </w:rPr>
        <w:t xml:space="preserve">الشعب ة </w:t>
      </w:r>
    </w:p>
    <w:p w14:paraId="7619552B" w14:textId="77777777" w:rsidR="005E1C28" w:rsidRDefault="009938C0">
      <w:pPr>
        <w:bidi w:val="0"/>
        <w:spacing w:after="0"/>
        <w:ind w:right="656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274" w:type="dxa"/>
        <w:tblInd w:w="-798" w:type="dxa"/>
        <w:tblCellMar>
          <w:top w:w="50" w:type="dxa"/>
          <w:left w:w="26" w:type="dxa"/>
          <w:bottom w:w="0" w:type="dxa"/>
          <w:right w:w="100" w:type="dxa"/>
        </w:tblCellMar>
        <w:tblLook w:val="04A0" w:firstRow="1" w:lastRow="0" w:firstColumn="1" w:lastColumn="0" w:noHBand="0" w:noVBand="1"/>
      </w:tblPr>
      <w:tblGrid>
        <w:gridCol w:w="5357"/>
        <w:gridCol w:w="714"/>
        <w:gridCol w:w="1561"/>
        <w:gridCol w:w="642"/>
      </w:tblGrid>
      <w:tr w:rsidR="005E1C28" w14:paraId="1BB413BC" w14:textId="77777777">
        <w:trPr>
          <w:trHeight w:val="779"/>
        </w:trPr>
        <w:tc>
          <w:tcPr>
            <w:tcW w:w="8274" w:type="dxa"/>
            <w:gridSpan w:val="4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2F2F2"/>
          </w:tcPr>
          <w:p w14:paraId="44E54DA7" w14:textId="77777777" w:rsidR="005E1C28" w:rsidRDefault="009938C0">
            <w:pPr>
              <w:bidi w:val="0"/>
              <w:spacing w:after="0"/>
              <w:ind w:right="68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BE0E340" w14:textId="77777777" w:rsidR="005E1C28" w:rsidRDefault="009938C0">
            <w:pPr>
              <w:spacing w:after="0"/>
              <w:ind w:left="7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السؤال الأول / المطلوب  : وضع رقم  المصطلح المناسب أمام التعريف المناسب له : - </w:t>
            </w:r>
          </w:p>
          <w:p w14:paraId="6D7AD115" w14:textId="77777777" w:rsidR="005E1C28" w:rsidRDefault="009938C0">
            <w:pPr>
              <w:bidi w:val="0"/>
              <w:spacing w:after="0"/>
              <w:ind w:right="68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5E1C28" w14:paraId="0E17CA72" w14:textId="77777777">
        <w:trPr>
          <w:trHeight w:val="406"/>
        </w:trPr>
        <w:tc>
          <w:tcPr>
            <w:tcW w:w="535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65C592" w14:textId="77777777" w:rsidR="005E1C28" w:rsidRDefault="009938C0">
            <w:pPr>
              <w:spacing w:after="0"/>
              <w:ind w:right="80"/>
              <w:jc w:val="center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التعري ف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596DAB" w14:textId="77777777" w:rsidR="005E1C28" w:rsidRDefault="009938C0">
            <w:pPr>
              <w:spacing w:after="0"/>
              <w:ind w:right="164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الرق م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D12E16" w14:textId="77777777" w:rsidR="005E1C28" w:rsidRDefault="009938C0">
            <w:pPr>
              <w:spacing w:after="0"/>
              <w:ind w:right="427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المصطل ح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/>
          </w:tcPr>
          <w:p w14:paraId="41E1CA39" w14:textId="77777777" w:rsidR="005E1C28" w:rsidRDefault="009938C0">
            <w:pPr>
              <w:spacing w:after="0"/>
              <w:ind w:right="122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الرق م </w:t>
            </w:r>
          </w:p>
        </w:tc>
      </w:tr>
      <w:tr w:rsidR="005E1C28" w14:paraId="131B2BC1" w14:textId="77777777">
        <w:trPr>
          <w:trHeight w:val="408"/>
        </w:trPr>
        <w:tc>
          <w:tcPr>
            <w:tcW w:w="535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41BE33CE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مبلغ ثابت يستلم كل شهر بصرف النظر عن عدد ساعات العم ل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4F1C" w14:textId="77777777" w:rsidR="005E1C28" w:rsidRDefault="009938C0">
            <w:pPr>
              <w:bidi w:val="0"/>
              <w:spacing w:after="0"/>
              <w:ind w:left="38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5C6E2" w14:textId="77777777" w:rsidR="005E1C28" w:rsidRDefault="009938C0">
            <w:pPr>
              <w:spacing w:after="0"/>
              <w:ind w:left="12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العمول ة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/>
          </w:tcPr>
          <w:p w14:paraId="42CB7A2F" w14:textId="77777777" w:rsidR="005E1C28" w:rsidRDefault="009938C0">
            <w:pPr>
              <w:bidi w:val="0"/>
              <w:spacing w:after="0"/>
              <w:ind w:left="264"/>
              <w:jc w:val="left"/>
            </w:pPr>
            <w:r>
              <w:rPr>
                <w:rFonts w:ascii="Arial" w:eastAsia="Arial" w:hAnsi="Arial" w:cs="Arial"/>
                <w:b/>
              </w:rPr>
              <w:t xml:space="preserve"> 1</w:t>
            </w:r>
          </w:p>
        </w:tc>
      </w:tr>
      <w:tr w:rsidR="005E1C28" w14:paraId="2368B294" w14:textId="77777777">
        <w:trPr>
          <w:trHeight w:val="406"/>
        </w:trPr>
        <w:tc>
          <w:tcPr>
            <w:tcW w:w="535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46A33F4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جزء من الاقتصاد تملكه أو تديره الدولة أو 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الهيئات الحكومي ة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CAE4" w14:textId="77777777" w:rsidR="005E1C28" w:rsidRDefault="009938C0">
            <w:pPr>
              <w:bidi w:val="0"/>
              <w:spacing w:after="0"/>
              <w:ind w:left="38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6FF5" w14:textId="77777777" w:rsidR="005E1C28" w:rsidRDefault="009938C0">
            <w:pPr>
              <w:spacing w:after="0"/>
              <w:ind w:right="403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القطاع الخا ص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/>
          </w:tcPr>
          <w:p w14:paraId="1346EFC2" w14:textId="77777777" w:rsidR="005E1C28" w:rsidRDefault="009938C0">
            <w:pPr>
              <w:bidi w:val="0"/>
              <w:spacing w:after="0"/>
              <w:ind w:left="264"/>
              <w:jc w:val="left"/>
            </w:pPr>
            <w:r>
              <w:rPr>
                <w:rFonts w:ascii="Arial" w:eastAsia="Arial" w:hAnsi="Arial" w:cs="Arial"/>
                <w:b/>
              </w:rPr>
              <w:t xml:space="preserve"> 2</w:t>
            </w:r>
          </w:p>
        </w:tc>
      </w:tr>
      <w:tr w:rsidR="005E1C28" w14:paraId="1B6C9933" w14:textId="77777777">
        <w:trPr>
          <w:trHeight w:val="408"/>
        </w:trPr>
        <w:tc>
          <w:tcPr>
            <w:tcW w:w="535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0297AE16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جزء من الاقتصاد يملكه أو يديره الأفراد أو المؤسسات الخاص ة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3F10" w14:textId="77777777" w:rsidR="005E1C28" w:rsidRDefault="009938C0">
            <w:pPr>
              <w:bidi w:val="0"/>
              <w:spacing w:after="0"/>
              <w:ind w:left="38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FDB7" w14:textId="77777777" w:rsidR="005E1C28" w:rsidRDefault="009938C0">
            <w:pPr>
              <w:spacing w:after="0"/>
              <w:ind w:left="11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الرات ب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D9D9D9"/>
          </w:tcPr>
          <w:p w14:paraId="71A32919" w14:textId="77777777" w:rsidR="005E1C28" w:rsidRDefault="009938C0">
            <w:pPr>
              <w:bidi w:val="0"/>
              <w:spacing w:after="0"/>
              <w:ind w:left="264"/>
              <w:jc w:val="left"/>
            </w:pPr>
            <w:r>
              <w:rPr>
                <w:rFonts w:ascii="Arial" w:eastAsia="Arial" w:hAnsi="Arial" w:cs="Arial"/>
                <w:b/>
              </w:rPr>
              <w:t xml:space="preserve"> 3</w:t>
            </w:r>
          </w:p>
        </w:tc>
      </w:tr>
      <w:tr w:rsidR="005E1C28" w14:paraId="67B5D1CD" w14:textId="77777777">
        <w:trPr>
          <w:trHeight w:val="416"/>
        </w:trPr>
        <w:tc>
          <w:tcPr>
            <w:tcW w:w="535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14:paraId="303DE968" w14:textId="77777777" w:rsidR="005E1C28" w:rsidRDefault="009938C0">
            <w:pPr>
              <w:spacing w:after="0"/>
              <w:ind w:right="378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رسوم أو نسبة مئوية محددة تدفع إلى الموظف بدلا من راتبه أو أجر ه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230173E" w14:textId="77777777" w:rsidR="005E1C28" w:rsidRDefault="009938C0">
            <w:pPr>
              <w:bidi w:val="0"/>
              <w:spacing w:after="0"/>
              <w:ind w:left="388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9F884E9" w14:textId="77777777" w:rsidR="005E1C28" w:rsidRDefault="009938C0">
            <w:pPr>
              <w:spacing w:after="0"/>
              <w:ind w:right="593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القطاع العا م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9D9D9"/>
          </w:tcPr>
          <w:p w14:paraId="6E0F9AE2" w14:textId="77777777" w:rsidR="005E1C28" w:rsidRDefault="009938C0">
            <w:pPr>
              <w:bidi w:val="0"/>
              <w:spacing w:after="0"/>
              <w:ind w:left="264"/>
              <w:jc w:val="left"/>
            </w:pPr>
            <w:r>
              <w:rPr>
                <w:rFonts w:ascii="Arial" w:eastAsia="Arial" w:hAnsi="Arial" w:cs="Arial"/>
                <w:b/>
              </w:rPr>
              <w:t xml:space="preserve"> 4</w:t>
            </w:r>
          </w:p>
        </w:tc>
      </w:tr>
    </w:tbl>
    <w:p w14:paraId="453E8F7F" w14:textId="77777777" w:rsidR="005E1C28" w:rsidRDefault="009938C0">
      <w:pPr>
        <w:bidi w:val="0"/>
        <w:spacing w:after="158"/>
        <w:ind w:right="656"/>
      </w:pPr>
      <w:r>
        <w:rPr>
          <w:rFonts w:ascii="Arial" w:eastAsia="Arial" w:hAnsi="Arial" w:cs="Arial"/>
        </w:rPr>
        <w:t xml:space="preserve"> </w:t>
      </w:r>
    </w:p>
    <w:p w14:paraId="0C13D5CE" w14:textId="77777777" w:rsidR="005E1C28" w:rsidRDefault="009938C0">
      <w:pPr>
        <w:bidi w:val="0"/>
        <w:spacing w:after="0"/>
        <w:ind w:right="656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210" w:type="dxa"/>
        <w:tblInd w:w="-785" w:type="dxa"/>
        <w:tblCellMar>
          <w:top w:w="46" w:type="dxa"/>
          <w:left w:w="509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544"/>
        <w:gridCol w:w="7122"/>
        <w:gridCol w:w="544"/>
      </w:tblGrid>
      <w:tr w:rsidR="005E1C28" w14:paraId="7473785D" w14:textId="77777777">
        <w:trPr>
          <w:trHeight w:val="911"/>
        </w:trPr>
        <w:tc>
          <w:tcPr>
            <w:tcW w:w="82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nil"/>
            </w:tcBorders>
          </w:tcPr>
          <w:p w14:paraId="6FFDEB11" w14:textId="77777777" w:rsidR="005E1C28" w:rsidRDefault="005E1C28">
            <w:pPr>
              <w:bidi w:val="0"/>
              <w:jc w:val="left"/>
            </w:pPr>
          </w:p>
        </w:tc>
        <w:tc>
          <w:tcPr>
            <w:tcW w:w="8051" w:type="dxa"/>
            <w:tcBorders>
              <w:top w:val="double" w:sz="4" w:space="0" w:color="000000"/>
              <w:left w:val="nil"/>
              <w:bottom w:val="nil"/>
              <w:right w:val="nil"/>
            </w:tcBorders>
            <w:shd w:val="clear" w:color="auto" w:fill="D9D9D9"/>
          </w:tcPr>
          <w:p w14:paraId="7B2FE3F5" w14:textId="77777777" w:rsidR="005E1C28" w:rsidRDefault="009938C0">
            <w:pPr>
              <w:bidi w:val="0"/>
              <w:spacing w:after="5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74926B6" w14:textId="77777777" w:rsidR="005E1C28" w:rsidRDefault="009938C0">
            <w:pPr>
              <w:spacing w:after="0"/>
              <w:ind w:right="79" w:firstLine="1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السؤال الثاني/  )من وجهة نظرك( ماهي المهارات ال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تي تجلب لك دَخلاً إضافيا اذا تم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استثمارها بالشكل الصحيح,  وكيف يتم ذلك ؟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" w:type="dxa"/>
            <w:vMerge w:val="restart"/>
            <w:tcBorders>
              <w:top w:val="double" w:sz="4" w:space="0" w:color="000000"/>
              <w:left w:val="nil"/>
              <w:bottom w:val="double" w:sz="4" w:space="0" w:color="000000"/>
              <w:right w:val="double" w:sz="4" w:space="0" w:color="000000"/>
            </w:tcBorders>
          </w:tcPr>
          <w:p w14:paraId="4C5F05EF" w14:textId="77777777" w:rsidR="005E1C28" w:rsidRDefault="005E1C28">
            <w:pPr>
              <w:bidi w:val="0"/>
              <w:jc w:val="left"/>
            </w:pPr>
          </w:p>
        </w:tc>
      </w:tr>
      <w:tr w:rsidR="005E1C28" w14:paraId="7A3AF952" w14:textId="77777777">
        <w:trPr>
          <w:trHeight w:val="4823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nil"/>
            </w:tcBorders>
          </w:tcPr>
          <w:p w14:paraId="0CDD8020" w14:textId="77777777" w:rsidR="005E1C28" w:rsidRDefault="005E1C28">
            <w:pPr>
              <w:bidi w:val="0"/>
              <w:jc w:val="left"/>
            </w:pPr>
          </w:p>
        </w:tc>
        <w:tc>
          <w:tcPr>
            <w:tcW w:w="8051" w:type="dxa"/>
            <w:tcBorders>
              <w:top w:val="nil"/>
              <w:left w:val="nil"/>
              <w:bottom w:val="double" w:sz="4" w:space="0" w:color="000000"/>
              <w:right w:val="nil"/>
            </w:tcBorders>
          </w:tcPr>
          <w:p w14:paraId="2888F42A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90BAD00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FF8A640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10EC981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F55350C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2E10FBC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F257B3B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BF581C4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480154A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0BDB6F5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920D79B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BFC1FDD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25F30DC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8E23E04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A71EDFB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FC37772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8CA3246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FF76373" w14:textId="77777777" w:rsidR="005E1C28" w:rsidRDefault="009938C0">
            <w:pPr>
              <w:bidi w:val="0"/>
              <w:spacing w:after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0AEF935" w14:textId="77777777" w:rsidR="005E1C28" w:rsidRDefault="009938C0">
            <w:pPr>
              <w:bidi w:val="0"/>
              <w:spacing w:after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4" w:space="0" w:color="000000"/>
              <w:right w:val="double" w:sz="4" w:space="0" w:color="000000"/>
            </w:tcBorders>
          </w:tcPr>
          <w:p w14:paraId="039B5C92" w14:textId="77777777" w:rsidR="005E1C28" w:rsidRDefault="005E1C28">
            <w:pPr>
              <w:bidi w:val="0"/>
              <w:jc w:val="left"/>
            </w:pPr>
          </w:p>
        </w:tc>
      </w:tr>
    </w:tbl>
    <w:p w14:paraId="437BA60A" w14:textId="77777777" w:rsidR="005E1C28" w:rsidRDefault="009938C0">
      <w:pPr>
        <w:bidi w:val="0"/>
        <w:ind w:right="656"/>
      </w:pPr>
      <w:r>
        <w:rPr>
          <w:rFonts w:ascii="Arial" w:eastAsia="Arial" w:hAnsi="Arial" w:cs="Arial"/>
        </w:rPr>
        <w:t xml:space="preserve"> </w:t>
      </w:r>
    </w:p>
    <w:p w14:paraId="799DB302" w14:textId="77777777" w:rsidR="005E1C28" w:rsidRDefault="009938C0">
      <w:pPr>
        <w:bidi w:val="0"/>
        <w:spacing w:after="158"/>
        <w:ind w:right="656"/>
      </w:pPr>
      <w:r>
        <w:rPr>
          <w:rFonts w:ascii="Arial" w:eastAsia="Arial" w:hAnsi="Arial" w:cs="Arial"/>
        </w:rPr>
        <w:t xml:space="preserve"> </w:t>
      </w:r>
    </w:p>
    <w:p w14:paraId="31E94AB7" w14:textId="77777777" w:rsidR="005E1C28" w:rsidRDefault="009938C0">
      <w:pPr>
        <w:bidi w:val="0"/>
        <w:ind w:right="656"/>
      </w:pPr>
      <w:r>
        <w:rPr>
          <w:rFonts w:ascii="Arial" w:eastAsia="Arial" w:hAnsi="Arial" w:cs="Arial"/>
        </w:rPr>
        <w:t xml:space="preserve"> </w:t>
      </w:r>
    </w:p>
    <w:p w14:paraId="5DE4130A" w14:textId="77777777" w:rsidR="005E1C28" w:rsidRDefault="009938C0">
      <w:pPr>
        <w:bidi w:val="0"/>
        <w:spacing w:after="158"/>
        <w:ind w:right="656"/>
      </w:pPr>
      <w:r>
        <w:rPr>
          <w:rFonts w:ascii="Arial" w:eastAsia="Arial" w:hAnsi="Arial" w:cs="Arial"/>
        </w:rPr>
        <w:t xml:space="preserve"> </w:t>
      </w:r>
    </w:p>
    <w:p w14:paraId="11BB4831" w14:textId="77777777" w:rsidR="005E1C28" w:rsidRDefault="009938C0">
      <w:pPr>
        <w:bidi w:val="0"/>
        <w:spacing w:after="0"/>
        <w:ind w:right="656"/>
      </w:pPr>
      <w:r>
        <w:rPr>
          <w:rFonts w:ascii="Arial" w:eastAsia="Arial" w:hAnsi="Arial" w:cs="Arial"/>
        </w:rPr>
        <w:t xml:space="preserve"> </w:t>
      </w:r>
    </w:p>
    <w:p w14:paraId="58CD464F" w14:textId="77777777" w:rsidR="005E1C28" w:rsidRDefault="005E1C28">
      <w:pPr>
        <w:sectPr w:rsidR="005E1C2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232" w:right="1198" w:bottom="1833" w:left="2585" w:header="465" w:footer="480" w:gutter="0"/>
          <w:cols w:space="720"/>
          <w:titlePg/>
          <w:bidi/>
        </w:sectPr>
      </w:pPr>
    </w:p>
    <w:p w14:paraId="560F1B9D" w14:textId="77777777" w:rsidR="005E1C28" w:rsidRDefault="009938C0">
      <w:pPr>
        <w:pStyle w:val="1"/>
        <w:ind w:right="1277"/>
      </w:pPr>
      <w:r>
        <w:rPr>
          <w:bCs/>
          <w:szCs w:val="22"/>
          <w:rtl/>
        </w:rPr>
        <w:t xml:space="preserve">ما المقصود بالاحتياجات والرغبا ت </w:t>
      </w:r>
    </w:p>
    <w:p w14:paraId="1CA34ADA" w14:textId="77777777" w:rsidR="005E1C28" w:rsidRDefault="009938C0">
      <w:pPr>
        <w:bidi w:val="0"/>
        <w:spacing w:after="728"/>
        <w:ind w:left="94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CFDB85F" wp14:editId="1C96D76D">
                <wp:extent cx="2153666" cy="6096"/>
                <wp:effectExtent l="0" t="0" r="0" b="0"/>
                <wp:docPr id="69529" name="Group 69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666" cy="6096"/>
                          <a:chOff x="0" y="0"/>
                          <a:chExt cx="2153666" cy="6096"/>
                        </a:xfrm>
                      </wpg:grpSpPr>
                      <wps:wsp>
                        <wps:cNvPr id="128122" name="Shape 128122"/>
                        <wps:cNvSpPr/>
                        <wps:spPr>
                          <a:xfrm>
                            <a:off x="0" y="0"/>
                            <a:ext cx="21536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6" h="9144">
                                <a:moveTo>
                                  <a:pt x="0" y="0"/>
                                </a:moveTo>
                                <a:lnTo>
                                  <a:pt x="2153666" y="0"/>
                                </a:lnTo>
                                <a:lnTo>
                                  <a:pt x="21536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529" style="width:169.58pt;height:0.47998pt;mso-position-horizontal-relative:char;mso-position-vertical-relative:line" coordsize="21536,60">
                <v:shape id="Shape 128123" style="position:absolute;width:21536;height:91;left:0;top:0;" coordsize="2153666,9144" path="m0,0l2153666,0l215366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F7B477D" w14:textId="77777777" w:rsidR="005E1C28" w:rsidRDefault="009938C0">
      <w:pPr>
        <w:pStyle w:val="1"/>
        <w:spacing w:after="386"/>
        <w:ind w:right="1233"/>
      </w:pPr>
      <w:r>
        <w:rPr>
          <w:bCs/>
          <w:szCs w:val="22"/>
          <w:rtl/>
        </w:rPr>
        <w:t xml:space="preserve">الشعب ة </w:t>
      </w:r>
    </w:p>
    <w:p w14:paraId="77726C62" w14:textId="77777777" w:rsidR="005E1C28" w:rsidRDefault="009938C0">
      <w:pPr>
        <w:bidi w:val="0"/>
        <w:spacing w:after="158"/>
        <w:jc w:val="left"/>
      </w:pPr>
      <w:r>
        <w:rPr>
          <w:rFonts w:ascii="Arial" w:eastAsia="Arial" w:hAnsi="Arial" w:cs="Arial"/>
        </w:rPr>
        <w:t xml:space="preserve"> </w:t>
      </w:r>
    </w:p>
    <w:p w14:paraId="7BB4F3F8" w14:textId="77777777" w:rsidR="005E1C28" w:rsidRDefault="009938C0">
      <w:pPr>
        <w:bidi w:val="0"/>
        <w:spacing w:after="0"/>
        <w:ind w:right="260"/>
      </w:pPr>
      <w:r>
        <w:rPr>
          <w:rFonts w:ascii="Arial" w:eastAsia="Arial" w:hAnsi="Arial" w:cs="Arial"/>
        </w:rPr>
        <w:t xml:space="preserve"> </w:t>
      </w:r>
    </w:p>
    <w:p w14:paraId="68006169" w14:textId="77777777" w:rsidR="005E1C28" w:rsidRDefault="009938C0">
      <w:pPr>
        <w:bidi w:val="0"/>
        <w:spacing w:after="139"/>
        <w:ind w:left="-384" w:right="-249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1D32BF0" wp14:editId="7D4990FE">
                <wp:extent cx="5881878" cy="2795778"/>
                <wp:effectExtent l="0" t="0" r="0" b="0"/>
                <wp:docPr id="69530" name="Group 69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1878" cy="2795778"/>
                          <a:chOff x="0" y="0"/>
                          <a:chExt cx="5881878" cy="2795778"/>
                        </a:xfrm>
                      </wpg:grpSpPr>
                      <pic:pic xmlns:pic="http://schemas.openxmlformats.org/drawingml/2006/picture">
                        <pic:nvPicPr>
                          <pic:cNvPr id="8897" name="Picture 88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878" cy="2795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8" name="Rectangle 8898"/>
                        <wps:cNvSpPr/>
                        <wps:spPr>
                          <a:xfrm>
                            <a:off x="5519674" y="12838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2491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4" name="Rectangle 8904"/>
                        <wps:cNvSpPr/>
                        <wps:spPr>
                          <a:xfrm>
                            <a:off x="5519674" y="856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A948B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5" name="Rectangle 8905"/>
                        <wps:cNvSpPr/>
                        <wps:spPr>
                          <a:xfrm>
                            <a:off x="5149343" y="368789"/>
                            <a:ext cx="59240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70B51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42" name="Rectangle 69442"/>
                        <wps:cNvSpPr/>
                        <wps:spPr>
                          <a:xfrm>
                            <a:off x="4162179" y="3687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D880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3" name="Rectangle 69433"/>
                        <wps:cNvSpPr/>
                        <wps:spPr>
                          <a:xfrm>
                            <a:off x="4212284" y="368789"/>
                            <a:ext cx="15319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C8E7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43" name="Rectangle 69443"/>
                        <wps:cNvSpPr/>
                        <wps:spPr>
                          <a:xfrm>
                            <a:off x="4326580" y="368789"/>
                            <a:ext cx="13256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BDFA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4" name="Rectangle 69434"/>
                        <wps:cNvSpPr/>
                        <wps:spPr>
                          <a:xfrm>
                            <a:off x="4425540" y="368789"/>
                            <a:ext cx="38133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B974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الأول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44" name="Rectangle 69444"/>
                        <wps:cNvSpPr/>
                        <wps:spPr>
                          <a:xfrm>
                            <a:off x="4712260" y="3687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4A5D8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5" name="Rectangle 69435"/>
                        <wps:cNvSpPr/>
                        <wps:spPr>
                          <a:xfrm>
                            <a:off x="4760581" y="368789"/>
                            <a:ext cx="51556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5E9A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8" name="Rectangle 69438"/>
                        <wps:cNvSpPr/>
                        <wps:spPr>
                          <a:xfrm>
                            <a:off x="2304923" y="3687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E3A3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29" name="Rectangle 69429"/>
                        <wps:cNvSpPr/>
                        <wps:spPr>
                          <a:xfrm>
                            <a:off x="2355028" y="368789"/>
                            <a:ext cx="71500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FC33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والرغبات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9" name="Rectangle 69439"/>
                        <wps:cNvSpPr/>
                        <wps:spPr>
                          <a:xfrm>
                            <a:off x="2892626" y="36878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9043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0" name="Rectangle 69430"/>
                        <wps:cNvSpPr/>
                        <wps:spPr>
                          <a:xfrm>
                            <a:off x="2942196" y="368789"/>
                            <a:ext cx="80678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68AA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الاحتياجات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40" name="Rectangle 69440"/>
                        <wps:cNvSpPr/>
                        <wps:spPr>
                          <a:xfrm>
                            <a:off x="3548087" y="3687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D46D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1" name="Rectangle 69431"/>
                        <wps:cNvSpPr/>
                        <wps:spPr>
                          <a:xfrm>
                            <a:off x="3596943" y="368789"/>
                            <a:ext cx="25683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1EB3B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بين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41" name="Rectangle 69441"/>
                        <wps:cNvSpPr/>
                        <wps:spPr>
                          <a:xfrm>
                            <a:off x="3790050" y="3687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FE64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2" name="Rectangle 69432"/>
                        <wps:cNvSpPr/>
                        <wps:spPr>
                          <a:xfrm>
                            <a:off x="3839620" y="368789"/>
                            <a:ext cx="42971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8801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الفرق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24" name="Rectangle 69424"/>
                        <wps:cNvSpPr/>
                        <wps:spPr>
                          <a:xfrm>
                            <a:off x="1006013" y="368789"/>
                            <a:ext cx="8442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8440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25" name="Rectangle 69425"/>
                        <wps:cNvSpPr/>
                        <wps:spPr>
                          <a:xfrm>
                            <a:off x="1007618" y="3687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F1378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26" name="Rectangle 69426"/>
                        <wps:cNvSpPr/>
                        <wps:spPr>
                          <a:xfrm>
                            <a:off x="1069491" y="368789"/>
                            <a:ext cx="52647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82DD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للإنفاق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6" name="Rectangle 69436"/>
                        <wps:cNvSpPr/>
                        <wps:spPr>
                          <a:xfrm>
                            <a:off x="1464265" y="3687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11C1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27" name="Rectangle 69427"/>
                        <wps:cNvSpPr/>
                        <wps:spPr>
                          <a:xfrm>
                            <a:off x="1513121" y="368789"/>
                            <a:ext cx="46054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1F4C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المتاح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28" name="Rectangle 69428"/>
                        <wps:cNvSpPr/>
                        <wps:spPr>
                          <a:xfrm>
                            <a:off x="1908965" y="368789"/>
                            <a:ext cx="52457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A9CB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والدخل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7" name="Rectangle 69437"/>
                        <wps:cNvSpPr/>
                        <wps:spPr>
                          <a:xfrm>
                            <a:off x="1858860" y="3687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4C80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9" name="Rectangle 8929"/>
                        <wps:cNvSpPr/>
                        <wps:spPr>
                          <a:xfrm>
                            <a:off x="907034" y="36878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9F7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1" name="Rectangle 8931"/>
                        <wps:cNvSpPr/>
                        <wps:spPr>
                          <a:xfrm>
                            <a:off x="5519674" y="68303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2871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2" name="Rectangle 8932"/>
                        <wps:cNvSpPr/>
                        <wps:spPr>
                          <a:xfrm>
                            <a:off x="5519674" y="95926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40D8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3" name="Rectangle 8933"/>
                        <wps:cNvSpPr/>
                        <wps:spPr>
                          <a:xfrm>
                            <a:off x="5519674" y="123358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81EE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4" name="Rectangle 8934"/>
                        <wps:cNvSpPr/>
                        <wps:spPr>
                          <a:xfrm>
                            <a:off x="5519674" y="150942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6F1E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5" name="Rectangle 8935"/>
                        <wps:cNvSpPr/>
                        <wps:spPr>
                          <a:xfrm>
                            <a:off x="5519674" y="178374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CDEE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6" name="Rectangle 8936"/>
                        <wps:cNvSpPr/>
                        <wps:spPr>
                          <a:xfrm>
                            <a:off x="5519674" y="205806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198D9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7" name="Rectangle 8937"/>
                        <wps:cNvSpPr/>
                        <wps:spPr>
                          <a:xfrm>
                            <a:off x="5519674" y="233391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43D79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8" name="Rectangle 8938"/>
                        <wps:cNvSpPr/>
                        <wps:spPr>
                          <a:xfrm>
                            <a:off x="5519674" y="260823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04F5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530" style="width:463.14pt;height:220.14pt;mso-position-horizontal-relative:char;mso-position-vertical-relative:line" coordsize="58818,27957">
                <v:shape id="Picture 8897" style="position:absolute;width:58818;height:27957;left:0;top:0;" filled="f">
                  <v:imagedata r:id="rId31"/>
                </v:shape>
                <v:rect id="Rectangle 8898" style="position:absolute;width:421;height:1899;left:55196;top:128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4" style="position:absolute;width:518;height:1752;left:55196;top:8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5" style="position:absolute;width:5924;height:2229;left:51493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69442" style="position:absolute;width:659;height:2229;left:41621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33" style="position:absolute;width:1531;height:2229;left:42122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ما</w:t>
                        </w:r>
                      </w:p>
                    </w:txbxContent>
                  </v:textbox>
                </v:rect>
                <v:rect id="Rectangle 69443" style="position:absolute;width:1325;height:2229;left:43265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/</w:t>
                        </w:r>
                      </w:p>
                    </w:txbxContent>
                  </v:textbox>
                </v:rect>
                <v:rect id="Rectangle 69434" style="position:absolute;width:3813;height:2229;left:44255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الأول</w:t>
                        </w:r>
                      </w:p>
                    </w:txbxContent>
                  </v:textbox>
                </v:rect>
                <v:rect id="Rectangle 69444" style="position:absolute;width:659;height:2229;left:47122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35" style="position:absolute;width:5155;height:2229;left:47605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السؤال</w:t>
                        </w:r>
                      </w:p>
                    </w:txbxContent>
                  </v:textbox>
                </v:rect>
                <v:rect id="Rectangle 69438" style="position:absolute;width:659;height:2229;left:23049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29" style="position:absolute;width:7150;height:2229;left:23550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والرغبات</w:t>
                        </w:r>
                      </w:p>
                    </w:txbxContent>
                  </v:textbox>
                </v:rect>
                <v:rect id="Rectangle 69439" style="position:absolute;width:659;height:2229;left:28926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30" style="position:absolute;width:8067;height:2229;left:29421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الاحتياجات</w:t>
                        </w:r>
                      </w:p>
                    </w:txbxContent>
                  </v:textbox>
                </v:rect>
                <v:rect id="Rectangle 69440" style="position:absolute;width:659;height:2229;left:35480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31" style="position:absolute;width:2568;height:2229;left:35969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بين</w:t>
                        </w:r>
                      </w:p>
                    </w:txbxContent>
                  </v:textbox>
                </v:rect>
                <v:rect id="Rectangle 69441" style="position:absolute;width:659;height:2229;left:37900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32" style="position:absolute;width:4297;height:2229;left:38396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الفرق</w:t>
                        </w:r>
                      </w:p>
                    </w:txbxContent>
                  </v:textbox>
                </v:rect>
                <v:rect id="Rectangle 69424" style="position:absolute;width:844;height:2229;left:10060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؟</w:t>
                        </w:r>
                      </w:p>
                    </w:txbxContent>
                  </v:textbox>
                </v:rect>
                <v:rect id="Rectangle 69425" style="position:absolute;width:659;height:2229;left:10076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26" style="position:absolute;width:5264;height:2229;left:10694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للإنفاق</w:t>
                        </w:r>
                      </w:p>
                    </w:txbxContent>
                  </v:textbox>
                </v:rect>
                <v:rect id="Rectangle 69436" style="position:absolute;width:659;height:2229;left:14642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27" style="position:absolute;width:4605;height:2229;left:15131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المتاح</w:t>
                        </w:r>
                      </w:p>
                    </w:txbxContent>
                  </v:textbox>
                </v:rect>
                <v:rect id="Rectangle 69428" style="position:absolute;width:5245;height:2229;left:19089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والدخل</w:t>
                        </w:r>
                      </w:p>
                    </w:txbxContent>
                  </v:textbox>
                </v:rect>
                <v:rect id="Rectangle 69437" style="position:absolute;width:659;height:2229;left:18588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9" style="position:absolute;width:659;height:2229;left:9070;top:3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1" style="position:absolute;width:518;height:1752;left:55196;top:68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2" style="position:absolute;width:518;height:1752;left:55196;top:95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3" style="position:absolute;width:518;height:1752;left:55196;top:1233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4" style="position:absolute;width:518;height:1752;left:55196;top:15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5" style="position:absolute;width:518;height:1752;left:55196;top:178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6" style="position:absolute;width:518;height:1752;left:55196;top:205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7" style="position:absolute;width:518;height:1752;left:55196;top:233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8" style="position:absolute;width:518;height:1752;left:55196;top:260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1A5DDC5" w14:textId="77777777" w:rsidR="005E1C28" w:rsidRDefault="009938C0">
      <w:pPr>
        <w:bidi w:val="0"/>
        <w:spacing w:after="158"/>
        <w:ind w:right="260"/>
      </w:pPr>
      <w:r>
        <w:rPr>
          <w:rFonts w:ascii="Arial" w:eastAsia="Arial" w:hAnsi="Arial" w:cs="Arial"/>
        </w:rPr>
        <w:t xml:space="preserve"> </w:t>
      </w:r>
    </w:p>
    <w:p w14:paraId="0339CC9A" w14:textId="77777777" w:rsidR="005E1C28" w:rsidRDefault="009938C0">
      <w:pPr>
        <w:bidi w:val="0"/>
        <w:ind w:right="260"/>
      </w:pPr>
      <w:r>
        <w:rPr>
          <w:rFonts w:ascii="Arial" w:eastAsia="Arial" w:hAnsi="Arial" w:cs="Arial"/>
        </w:rPr>
        <w:t xml:space="preserve"> </w:t>
      </w:r>
    </w:p>
    <w:p w14:paraId="5B6AD0FD" w14:textId="77777777" w:rsidR="005E1C28" w:rsidRDefault="009938C0">
      <w:pPr>
        <w:bidi w:val="0"/>
        <w:spacing w:after="0"/>
        <w:ind w:right="260"/>
      </w:pPr>
      <w:r>
        <w:rPr>
          <w:rFonts w:ascii="Arial" w:eastAsia="Arial" w:hAnsi="Arial" w:cs="Arial"/>
        </w:rPr>
        <w:t xml:space="preserve"> </w:t>
      </w:r>
    </w:p>
    <w:p w14:paraId="2BE057B9" w14:textId="77777777" w:rsidR="005E1C28" w:rsidRDefault="009938C0">
      <w:pPr>
        <w:bidi w:val="0"/>
        <w:spacing w:after="233"/>
        <w:ind w:left="-356" w:right="-277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A4C5551" wp14:editId="2D71AD43">
                <wp:extent cx="5881878" cy="2880700"/>
                <wp:effectExtent l="0" t="0" r="0" b="0"/>
                <wp:docPr id="69531" name="Group 69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1878" cy="2880700"/>
                          <a:chOff x="0" y="0"/>
                          <a:chExt cx="5881878" cy="2880700"/>
                        </a:xfrm>
                      </wpg:grpSpPr>
                      <pic:pic xmlns:pic="http://schemas.openxmlformats.org/drawingml/2006/picture">
                        <pic:nvPicPr>
                          <pic:cNvPr id="8900" name="Picture 890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2"/>
                            <a:ext cx="5881878" cy="2795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1" name="Rectangle 8901"/>
                        <wps:cNvSpPr/>
                        <wps:spPr>
                          <a:xfrm>
                            <a:off x="5519674" y="13017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34EA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2" name="Rectangle 8942"/>
                        <wps:cNvSpPr/>
                        <wps:spPr>
                          <a:xfrm>
                            <a:off x="5477002" y="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5BD3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3" name="Rectangle 8943"/>
                        <wps:cNvSpPr/>
                        <wps:spPr>
                          <a:xfrm>
                            <a:off x="5501386" y="31425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646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76" name="Rectangle 69476"/>
                        <wps:cNvSpPr/>
                        <wps:spPr>
                          <a:xfrm>
                            <a:off x="4817967" y="597408"/>
                            <a:ext cx="42853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74A0A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الثاني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78" name="Rectangle 69478"/>
                        <wps:cNvSpPr/>
                        <wps:spPr>
                          <a:xfrm>
                            <a:off x="5189382" y="597408"/>
                            <a:ext cx="51556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3785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6" name="Rectangle 69486"/>
                        <wps:cNvSpPr/>
                        <wps:spPr>
                          <a:xfrm>
                            <a:off x="5139278" y="59740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B4AE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5" name="Rectangle 69485"/>
                        <wps:cNvSpPr/>
                        <wps:spPr>
                          <a:xfrm>
                            <a:off x="4668901" y="597408"/>
                            <a:ext cx="19754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1F7B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70" name="Rectangle 69470"/>
                        <wps:cNvSpPr/>
                        <wps:spPr>
                          <a:xfrm>
                            <a:off x="3883981" y="597408"/>
                            <a:ext cx="48260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5EA4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الأمثلة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55" name="Rectangle 69455"/>
                        <wps:cNvSpPr/>
                        <wps:spPr>
                          <a:xfrm>
                            <a:off x="1426718" y="597408"/>
                            <a:ext cx="15794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006E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>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57" name="Rectangle 69457"/>
                        <wps:cNvSpPr/>
                        <wps:spPr>
                          <a:xfrm>
                            <a:off x="1545471" y="597408"/>
                            <a:ext cx="39272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0798A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رغبة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9" name="Rectangle 69489"/>
                        <wps:cNvSpPr/>
                        <wps:spPr>
                          <a:xfrm>
                            <a:off x="1840749" y="597408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DC24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90" name="Rectangle 69490"/>
                        <wps:cNvSpPr/>
                        <wps:spPr>
                          <a:xfrm>
                            <a:off x="1900482" y="5974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B54D5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59" name="Rectangle 69459"/>
                        <wps:cNvSpPr/>
                        <wps:spPr>
                          <a:xfrm>
                            <a:off x="1949339" y="597408"/>
                            <a:ext cx="38038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ABE1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يعتبر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79" name="Rectangle 69479"/>
                        <wps:cNvSpPr/>
                        <wps:spPr>
                          <a:xfrm>
                            <a:off x="2234097" y="5974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CE4E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61" name="Rectangle 69461"/>
                        <wps:cNvSpPr/>
                        <wps:spPr>
                          <a:xfrm>
                            <a:off x="2284201" y="597408"/>
                            <a:ext cx="48188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1E1D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وأيهما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0" name="Rectangle 69480"/>
                        <wps:cNvSpPr/>
                        <wps:spPr>
                          <a:xfrm>
                            <a:off x="2646523" y="597408"/>
                            <a:ext cx="14489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D686B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63" name="Rectangle 69463"/>
                        <wps:cNvSpPr/>
                        <wps:spPr>
                          <a:xfrm>
                            <a:off x="2755469" y="597408"/>
                            <a:ext cx="40125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F6E5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حاجة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92" name="Rectangle 69492"/>
                        <wps:cNvSpPr/>
                        <wps:spPr>
                          <a:xfrm>
                            <a:off x="3057166" y="597408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2A79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94" name="Rectangle 69494"/>
                        <wps:cNvSpPr/>
                        <wps:spPr>
                          <a:xfrm>
                            <a:off x="3116543" y="5974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EB93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65" name="Rectangle 69465"/>
                        <wps:cNvSpPr/>
                        <wps:spPr>
                          <a:xfrm>
                            <a:off x="3165043" y="597408"/>
                            <a:ext cx="38015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51001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يعتبر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1" name="Rectangle 69481"/>
                        <wps:cNvSpPr/>
                        <wps:spPr>
                          <a:xfrm>
                            <a:off x="3451406" y="5974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1626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68" name="Rectangle 69468"/>
                        <wps:cNvSpPr/>
                        <wps:spPr>
                          <a:xfrm>
                            <a:off x="3500262" y="597408"/>
                            <a:ext cx="4446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3FA5A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التالية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2" name="Rectangle 69482"/>
                        <wps:cNvSpPr/>
                        <wps:spPr>
                          <a:xfrm>
                            <a:off x="3833876" y="5974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1D63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3" name="Rectangle 69483"/>
                        <wps:cNvSpPr/>
                        <wps:spPr>
                          <a:xfrm>
                            <a:off x="4246838" y="59740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7622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72" name="Rectangle 69472"/>
                        <wps:cNvSpPr/>
                        <wps:spPr>
                          <a:xfrm>
                            <a:off x="4295159" y="597408"/>
                            <a:ext cx="22671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504E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4" name="Rectangle 69484"/>
                        <wps:cNvSpPr/>
                        <wps:spPr>
                          <a:xfrm>
                            <a:off x="4465621" y="5974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E39F8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74" name="Rectangle 69474"/>
                        <wps:cNvSpPr/>
                        <wps:spPr>
                          <a:xfrm>
                            <a:off x="4514656" y="597408"/>
                            <a:ext cx="20347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25209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rtl/>
                                </w:rPr>
                                <w:t>أي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8" name="Rectangle 69488"/>
                        <wps:cNvSpPr/>
                        <wps:spPr>
                          <a:xfrm>
                            <a:off x="1368806" y="5974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18B5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7" name="Rectangle 69487"/>
                        <wps:cNvSpPr/>
                        <wps:spPr>
                          <a:xfrm>
                            <a:off x="1367322" y="597408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F1D4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9" name="Rectangle 8969"/>
                        <wps:cNvSpPr/>
                        <wps:spPr>
                          <a:xfrm>
                            <a:off x="1268222" y="5974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62A01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1" name="Rectangle 8971"/>
                        <wps:cNvSpPr/>
                        <wps:spPr>
                          <a:xfrm>
                            <a:off x="5477002" y="91897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22AED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2" name="Rectangle 8972"/>
                        <wps:cNvSpPr/>
                        <wps:spPr>
                          <a:xfrm>
                            <a:off x="5477002" y="2713101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9750B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5" name="Rectangle 8975"/>
                        <wps:cNvSpPr/>
                        <wps:spPr>
                          <a:xfrm>
                            <a:off x="5067046" y="128144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29CE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6" name="Rectangle 8976"/>
                        <wps:cNvSpPr/>
                        <wps:spPr>
                          <a:xfrm>
                            <a:off x="4907026" y="12491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8B7D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8" name="Rectangle 8978"/>
                        <wps:cNvSpPr/>
                        <wps:spPr>
                          <a:xfrm>
                            <a:off x="4626534" y="1276162"/>
                            <a:ext cx="3721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8668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الغذاء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9" name="Rectangle 8979"/>
                        <wps:cNvSpPr/>
                        <wps:spPr>
                          <a:xfrm>
                            <a:off x="3695065" y="1276162"/>
                            <a:ext cx="12382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E371D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.....................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0" name="Rectangle 8980"/>
                        <wps:cNvSpPr/>
                        <wps:spPr>
                          <a:xfrm>
                            <a:off x="3603625" y="12728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7738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1" name="Rectangle 8981"/>
                        <wps:cNvSpPr/>
                        <wps:spPr>
                          <a:xfrm>
                            <a:off x="4214749" y="145142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C6CFD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2" name="Rectangle 8982"/>
                        <wps:cNvSpPr/>
                        <wps:spPr>
                          <a:xfrm>
                            <a:off x="3379597" y="126549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A0185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3" name="Rectangle 8983"/>
                        <wps:cNvSpPr/>
                        <wps:spPr>
                          <a:xfrm>
                            <a:off x="3005963" y="128144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B139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4" name="Rectangle 8984"/>
                        <wps:cNvSpPr/>
                        <wps:spPr>
                          <a:xfrm>
                            <a:off x="2845943" y="12491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5B89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1" name="Rectangle 8991"/>
                        <wps:cNvSpPr/>
                        <wps:spPr>
                          <a:xfrm>
                            <a:off x="1306322" y="1276162"/>
                            <a:ext cx="7907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39E5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.............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0" name="Rectangle 8990"/>
                        <wps:cNvSpPr/>
                        <wps:spPr>
                          <a:xfrm>
                            <a:off x="1901292" y="1276162"/>
                            <a:ext cx="3378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5A69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اللون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9" name="Rectangle 8989"/>
                        <wps:cNvSpPr/>
                        <wps:spPr>
                          <a:xfrm>
                            <a:off x="2155342" y="12761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1CDB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8" name="Rectangle 8988"/>
                        <wps:cNvSpPr/>
                        <wps:spPr>
                          <a:xfrm>
                            <a:off x="2198319" y="1276162"/>
                            <a:ext cx="4230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0BB29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سوداء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7" name="Rectangle 8987"/>
                        <wps:cNvSpPr/>
                        <wps:spPr>
                          <a:xfrm>
                            <a:off x="2516378" y="12761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3DBF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6" name="Rectangle 8986"/>
                        <wps:cNvSpPr/>
                        <wps:spPr>
                          <a:xfrm>
                            <a:off x="2559203" y="1276162"/>
                            <a:ext cx="3808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79CB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سيارة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2" name="Rectangle 8992"/>
                        <wps:cNvSpPr/>
                        <wps:spPr>
                          <a:xfrm>
                            <a:off x="1220978" y="12761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5496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3" name="Rectangle 8993"/>
                        <wps:cNvSpPr/>
                        <wps:spPr>
                          <a:xfrm>
                            <a:off x="5068570" y="164263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4B6C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4" name="Rectangle 8994"/>
                        <wps:cNvSpPr/>
                        <wps:spPr>
                          <a:xfrm>
                            <a:off x="4908550" y="16103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A424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8" name="Rectangle 8998"/>
                        <wps:cNvSpPr/>
                        <wps:spPr>
                          <a:xfrm>
                            <a:off x="4286682" y="1637350"/>
                            <a:ext cx="42727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13C3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الفيديو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7" name="Rectangle 8997"/>
                        <wps:cNvSpPr/>
                        <wps:spPr>
                          <a:xfrm>
                            <a:off x="4607941" y="16373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670B1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6" name="Rectangle 8996"/>
                        <wps:cNvSpPr/>
                        <wps:spPr>
                          <a:xfrm>
                            <a:off x="4650918" y="1637350"/>
                            <a:ext cx="3419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58C7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ألعاب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9" name="Rectangle 8999"/>
                        <wps:cNvSpPr/>
                        <wps:spPr>
                          <a:xfrm>
                            <a:off x="3692017" y="1637350"/>
                            <a:ext cx="7909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22569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.............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0" name="Rectangle 9000"/>
                        <wps:cNvSpPr/>
                        <wps:spPr>
                          <a:xfrm>
                            <a:off x="3600577" y="16340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D3571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1" name="Rectangle 9001"/>
                        <wps:cNvSpPr/>
                        <wps:spPr>
                          <a:xfrm>
                            <a:off x="4214749" y="18129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8D27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2" name="Rectangle 9002"/>
                        <wps:cNvSpPr/>
                        <wps:spPr>
                          <a:xfrm>
                            <a:off x="3379597" y="162668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1B86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3" name="Rectangle 9003"/>
                        <wps:cNvSpPr/>
                        <wps:spPr>
                          <a:xfrm>
                            <a:off x="3005963" y="164263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C099D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4" name="Rectangle 9004"/>
                        <wps:cNvSpPr/>
                        <wps:spPr>
                          <a:xfrm>
                            <a:off x="2845943" y="16103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ABAA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6" name="Rectangle 9006"/>
                        <wps:cNvSpPr/>
                        <wps:spPr>
                          <a:xfrm>
                            <a:off x="2502357" y="1637350"/>
                            <a:ext cx="4554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07EA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الانتقال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5" name="Rectangle 9015"/>
                        <wps:cNvSpPr/>
                        <wps:spPr>
                          <a:xfrm>
                            <a:off x="824738" y="1637350"/>
                            <a:ext cx="9042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BB12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...............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4" name="Rectangle 9014"/>
                        <wps:cNvSpPr/>
                        <wps:spPr>
                          <a:xfrm>
                            <a:off x="1504594" y="1637350"/>
                            <a:ext cx="2989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B75B5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جديد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3" name="Rectangle 9013"/>
                        <wps:cNvSpPr/>
                        <wps:spPr>
                          <a:xfrm>
                            <a:off x="1728927" y="16373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796CD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2" name="Rectangle 9012"/>
                        <wps:cNvSpPr/>
                        <wps:spPr>
                          <a:xfrm>
                            <a:off x="1771294" y="1637350"/>
                            <a:ext cx="2237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D798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حي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1" name="Rectangle 9011"/>
                        <wps:cNvSpPr/>
                        <wps:spPr>
                          <a:xfrm>
                            <a:off x="1939087" y="16373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CA9A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0" name="Rectangle 9010"/>
                        <wps:cNvSpPr/>
                        <wps:spPr>
                          <a:xfrm>
                            <a:off x="1981454" y="1637350"/>
                            <a:ext cx="1777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8A203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9" name="Rectangle 9009"/>
                        <wps:cNvSpPr/>
                        <wps:spPr>
                          <a:xfrm>
                            <a:off x="2115718" y="16373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195D5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8" name="Rectangle 9008"/>
                        <wps:cNvSpPr/>
                        <wps:spPr>
                          <a:xfrm>
                            <a:off x="2159762" y="1637350"/>
                            <a:ext cx="4001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B1E1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للسكن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7" name="Rectangle 9007"/>
                        <wps:cNvSpPr/>
                        <wps:spPr>
                          <a:xfrm>
                            <a:off x="2459990" y="16373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DCFA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6" name="Rectangle 9016"/>
                        <wps:cNvSpPr/>
                        <wps:spPr>
                          <a:xfrm>
                            <a:off x="739394" y="16373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FDDD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7" name="Rectangle 9017"/>
                        <wps:cNvSpPr/>
                        <wps:spPr>
                          <a:xfrm>
                            <a:off x="5044186" y="2004202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3ED6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8" name="Rectangle 9018"/>
                        <wps:cNvSpPr/>
                        <wps:spPr>
                          <a:xfrm>
                            <a:off x="4884166" y="19719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BACC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0" name="Rectangle 9020"/>
                        <wps:cNvSpPr/>
                        <wps:spPr>
                          <a:xfrm>
                            <a:off x="4621352" y="1998918"/>
                            <a:ext cx="3506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A24E5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هاتف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1" name="Rectangle 9021"/>
                        <wps:cNvSpPr/>
                        <wps:spPr>
                          <a:xfrm>
                            <a:off x="4578985" y="19989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A3778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3" name="Rectangle 9023"/>
                        <wps:cNvSpPr/>
                        <wps:spPr>
                          <a:xfrm>
                            <a:off x="4353890" y="1998918"/>
                            <a:ext cx="2991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7422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جديد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4" name="Rectangle 9024"/>
                        <wps:cNvSpPr/>
                        <wps:spPr>
                          <a:xfrm>
                            <a:off x="3716401" y="1998918"/>
                            <a:ext cx="8472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7689B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..............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5" name="Rectangle 9025"/>
                        <wps:cNvSpPr/>
                        <wps:spPr>
                          <a:xfrm>
                            <a:off x="3624961" y="19955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E187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" name="Rectangle 9026"/>
                        <wps:cNvSpPr/>
                        <wps:spPr>
                          <a:xfrm>
                            <a:off x="4214749" y="217417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4FC7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7" name="Rectangle 9027"/>
                        <wps:cNvSpPr/>
                        <wps:spPr>
                          <a:xfrm>
                            <a:off x="3379597" y="19882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6318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8" name="Rectangle 9028"/>
                        <wps:cNvSpPr/>
                        <wps:spPr>
                          <a:xfrm>
                            <a:off x="3005963" y="2004202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C32E9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9" name="Rectangle 9029"/>
                        <wps:cNvSpPr/>
                        <wps:spPr>
                          <a:xfrm>
                            <a:off x="2845943" y="19719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0F9B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2" name="Rectangle 9032"/>
                        <wps:cNvSpPr/>
                        <wps:spPr>
                          <a:xfrm>
                            <a:off x="2478125" y="19989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EF8B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4" name="Rectangle 9034"/>
                        <wps:cNvSpPr/>
                        <wps:spPr>
                          <a:xfrm>
                            <a:off x="2152295" y="19989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8D0A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5" name="Rectangle 9035"/>
                        <wps:cNvSpPr/>
                        <wps:spPr>
                          <a:xfrm>
                            <a:off x="1803451" y="1998918"/>
                            <a:ext cx="4639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18AD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أديداس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6" name="Rectangle 9036"/>
                        <wps:cNvSpPr/>
                        <wps:spPr>
                          <a:xfrm>
                            <a:off x="830834" y="1998918"/>
                            <a:ext cx="12929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7A60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......................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1" name="Rectangle 9031"/>
                        <wps:cNvSpPr/>
                        <wps:spPr>
                          <a:xfrm>
                            <a:off x="2520493" y="1998918"/>
                            <a:ext cx="431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21DC5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ملابس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3" name="Rectangle 9033"/>
                        <wps:cNvSpPr/>
                        <wps:spPr>
                          <a:xfrm>
                            <a:off x="2194662" y="1998918"/>
                            <a:ext cx="376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7FD5A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ماركة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7" name="Rectangle 9037"/>
                        <wps:cNvSpPr/>
                        <wps:spPr>
                          <a:xfrm>
                            <a:off x="745490" y="19989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9DE1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8" name="Rectangle 9038"/>
                        <wps:cNvSpPr/>
                        <wps:spPr>
                          <a:xfrm>
                            <a:off x="5062474" y="236386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60C8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9" name="Rectangle 9039"/>
                        <wps:cNvSpPr/>
                        <wps:spPr>
                          <a:xfrm>
                            <a:off x="4902454" y="233161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46F29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4" name="Rectangle 9044"/>
                        <wps:cNvSpPr/>
                        <wps:spPr>
                          <a:xfrm>
                            <a:off x="3699637" y="2358583"/>
                            <a:ext cx="6773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00AB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...........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3" name="Rectangle 9043"/>
                        <wps:cNvSpPr/>
                        <wps:spPr>
                          <a:xfrm>
                            <a:off x="4209415" y="2358583"/>
                            <a:ext cx="3903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770DA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الطبية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2" name="Rectangle 9042"/>
                        <wps:cNvSpPr/>
                        <wps:spPr>
                          <a:xfrm>
                            <a:off x="4502938" y="235858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8DE08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1" name="Rectangle 9041"/>
                        <wps:cNvSpPr/>
                        <wps:spPr>
                          <a:xfrm>
                            <a:off x="4545914" y="2358583"/>
                            <a:ext cx="47348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084C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rtl/>
                                </w:rPr>
                                <w:t>الرعاية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5" name="Rectangle 9045"/>
                        <wps:cNvSpPr/>
                        <wps:spPr>
                          <a:xfrm>
                            <a:off x="3608197" y="23552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C51F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6" name="Rectangle 9046"/>
                        <wps:cNvSpPr/>
                        <wps:spPr>
                          <a:xfrm>
                            <a:off x="4214749" y="25338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06A0D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7" name="Rectangle 9047"/>
                        <wps:cNvSpPr/>
                        <wps:spPr>
                          <a:xfrm>
                            <a:off x="3379597" y="2349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861B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8" name="Rectangle 9048"/>
                        <wps:cNvSpPr/>
                        <wps:spPr>
                          <a:xfrm>
                            <a:off x="2760599" y="2349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8C935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531" style="width:463.14pt;height:226.827pt;mso-position-horizontal-relative:char;mso-position-vertical-relative:line" coordsize="58818,28807">
                <v:shape id="Picture 8900" style="position:absolute;width:58818;height:27957;left:0;top:176;" filled="f">
                  <v:imagedata r:id="rId33"/>
                </v:shape>
                <v:rect id="Rectangle 8901" style="position:absolute;width:421;height:1899;left:55196;top:130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2" style="position:absolute;width:659;height:2229;left:5477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3" style="position:absolute;width:518;height:1752;left:55013;top:31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76" style="position:absolute;width:4285;height:2229;left:48179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الثاني</w:t>
                        </w:r>
                      </w:p>
                    </w:txbxContent>
                  </v:textbox>
                </v:rect>
                <v:rect id="Rectangle 69478" style="position:absolute;width:5155;height:2229;left:51893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السؤال</w:t>
                        </w:r>
                      </w:p>
                    </w:txbxContent>
                  </v:textbox>
                </v:rect>
                <v:rect id="Rectangle 69486" style="position:absolute;width:659;height:2229;left:51392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85" style="position:absolute;width:1975;height:2229;left:46689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/ </w:t>
                        </w:r>
                      </w:p>
                    </w:txbxContent>
                  </v:textbox>
                </v:rect>
                <v:rect id="Rectangle 69470" style="position:absolute;width:4826;height:2229;left:38839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الأمثلة</w:t>
                        </w:r>
                      </w:p>
                    </w:txbxContent>
                  </v:textbox>
                </v:rect>
                <v:rect id="Rectangle 69455" style="position:absolute;width:1579;height:2229;left:14267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):</w:t>
                        </w:r>
                      </w:p>
                    </w:txbxContent>
                  </v:textbox>
                </v:rect>
                <v:rect id="Rectangle 69457" style="position:absolute;width:3927;height:2229;left:15454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رغبة</w:t>
                        </w:r>
                      </w:p>
                    </w:txbxContent>
                  </v:textbox>
                </v:rect>
                <v:rect id="Rectangle 69489" style="position:absolute;width:789;height:2229;left:18407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9490" style="position:absolute;width:659;height:2229;left:19004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59" style="position:absolute;width:3803;height:2229;left:19493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يعتبر</w:t>
                        </w:r>
                      </w:p>
                    </w:txbxContent>
                  </v:textbox>
                </v:rect>
                <v:rect id="Rectangle 69479" style="position:absolute;width:659;height:2229;left:22340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61" style="position:absolute;width:4818;height:2229;left:22842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وأيهما</w:t>
                        </w:r>
                      </w:p>
                    </w:txbxContent>
                  </v:textbox>
                </v:rect>
                <v:rect id="Rectangle 69480" style="position:absolute;width:1448;height:2229;left:26465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69463" style="position:absolute;width:4012;height:2229;left:27554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حاجة</w:t>
                        </w:r>
                      </w:p>
                    </w:txbxContent>
                  </v:textbox>
                </v:rect>
                <v:rect id="Rectangle 69492" style="position:absolute;width:789;height:2229;left:30571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9494" style="position:absolute;width:659;height:2229;left:31165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65" style="position:absolute;width:3801;height:2229;left:31650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يعتبر</w:t>
                        </w:r>
                      </w:p>
                    </w:txbxContent>
                  </v:textbox>
                </v:rect>
                <v:rect id="Rectangle 69481" style="position:absolute;width:659;height:2229;left:34514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68" style="position:absolute;width:4446;height:2229;left:35002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التالية</w:t>
                        </w:r>
                      </w:p>
                    </w:txbxContent>
                  </v:textbox>
                </v:rect>
                <v:rect id="Rectangle 69482" style="position:absolute;width:659;height:2229;left:38338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83" style="position:absolute;width:659;height:2229;left:42468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72" style="position:absolute;width:2267;height:2229;left:42951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69484" style="position:absolute;width:659;height:2229;left:44656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74" style="position:absolute;width:2034;height:2229;left:45146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rtl/>
                          </w:rPr>
                          <w:t xml:space="preserve">أي</w:t>
                        </w:r>
                      </w:p>
                    </w:txbxContent>
                  </v:textbox>
                </v:rect>
                <v:rect id="Rectangle 69488" style="position:absolute;width:659;height:2229;left:13688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87" style="position:absolute;width:789;height:2229;left:13673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969" style="position:absolute;width:659;height:2229;left:12682;top:5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1" style="position:absolute;width:659;height:2229;left:54770;top:91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2" style="position:absolute;width:659;height:2229;left:54770;top:271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5" style="position:absolute;width:932;height:1850;left:50670;top:128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976" style="position:absolute;width:563;height:2260;left:49070;top:12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8" style="position:absolute;width:3721;height:1905;left:46265;top:127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الغذاء</w:t>
                        </w:r>
                      </w:p>
                    </w:txbxContent>
                  </v:textbox>
                </v:rect>
                <v:rect id="Rectangle 8979" style="position:absolute;width:12382;height:1905;left:36950;top:127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..................... .</w:t>
                        </w:r>
                      </w:p>
                    </w:txbxContent>
                  </v:textbox>
                </v:rect>
                <v:rect id="Rectangle 8980" style="position:absolute;width:458;height:2064;left:36036;top:127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1" style="position:absolute;width:563;height:1905;left:42147;top:145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2" style="position:absolute;width:563;height:1905;left:33795;top:12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3" style="position:absolute;width:932;height:1850;left:30059;top:128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984" style="position:absolute;width:563;height:2260;left:28459;top:12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1" style="position:absolute;width:7907;height:1905;left:13063;top:127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............. .</w:t>
                        </w:r>
                      </w:p>
                    </w:txbxContent>
                  </v:textbox>
                </v:rect>
                <v:rect id="Rectangle 8990" style="position:absolute;width:3378;height:1905;left:19012;top:127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اللون</w:t>
                        </w:r>
                      </w:p>
                    </w:txbxContent>
                  </v:textbox>
                </v:rect>
                <v:rect id="Rectangle 8989" style="position:absolute;width:563;height:1905;left:21553;top:127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8" style="position:absolute;width:4230;height:1905;left:21983;top:127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سوداء</w:t>
                        </w:r>
                      </w:p>
                    </w:txbxContent>
                  </v:textbox>
                </v:rect>
                <v:rect id="Rectangle 8987" style="position:absolute;width:563;height:1905;left:25163;top:127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6" style="position:absolute;width:3808;height:1905;left:25592;top:127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سيارة</w:t>
                        </w:r>
                      </w:p>
                    </w:txbxContent>
                  </v:textbox>
                </v:rect>
                <v:rect id="Rectangle 8992" style="position:absolute;width:563;height:1905;left:12209;top:127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3" style="position:absolute;width:932;height:1850;left:50685;top:16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994" style="position:absolute;width:563;height:2260;left:49085;top:16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8" style="position:absolute;width:4272;height:1905;left:42866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الفيديو</w:t>
                        </w:r>
                      </w:p>
                    </w:txbxContent>
                  </v:textbox>
                </v:rect>
                <v:rect id="Rectangle 8997" style="position:absolute;width:563;height:1905;left:46079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6" style="position:absolute;width:3419;height:1905;left:46509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ألعاب</w:t>
                        </w:r>
                      </w:p>
                    </w:txbxContent>
                  </v:textbox>
                </v:rect>
                <v:rect id="Rectangle 8999" style="position:absolute;width:7909;height:1905;left:36920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............. .</w:t>
                        </w:r>
                      </w:p>
                    </w:txbxContent>
                  </v:textbox>
                </v:rect>
                <v:rect id="Rectangle 9000" style="position:absolute;width:458;height:2064;left:36005;top:163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1" style="position:absolute;width:563;height:1905;left:42147;top:181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2" style="position:absolute;width:563;height:1905;left:33795;top:16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3" style="position:absolute;width:932;height:1850;left:30059;top:16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004" style="position:absolute;width:563;height:2260;left:28459;top:16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6" style="position:absolute;width:4554;height:1905;left:25023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الانتقال</w:t>
                        </w:r>
                      </w:p>
                    </w:txbxContent>
                  </v:textbox>
                </v:rect>
                <v:rect id="Rectangle 9015" style="position:absolute;width:9042;height:1905;left:8247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............... .</w:t>
                        </w:r>
                      </w:p>
                    </w:txbxContent>
                  </v:textbox>
                </v:rect>
                <v:rect id="Rectangle 9014" style="position:absolute;width:2989;height:1905;left:15045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جديد</w:t>
                        </w:r>
                      </w:p>
                    </w:txbxContent>
                  </v:textbox>
                </v:rect>
                <v:rect id="Rectangle 9013" style="position:absolute;width:563;height:1905;left:17289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2" style="position:absolute;width:2237;height:1905;left:17712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حي</w:t>
                        </w:r>
                      </w:p>
                    </w:txbxContent>
                  </v:textbox>
                </v:rect>
                <v:rect id="Rectangle 9011" style="position:absolute;width:563;height:1905;left:19390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0" style="position:absolute;width:1777;height:1905;left:19814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9009" style="position:absolute;width:563;height:1905;left:21157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8" style="position:absolute;width:4001;height:1905;left:21597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للسكن</w:t>
                        </w:r>
                      </w:p>
                    </w:txbxContent>
                  </v:textbox>
                </v:rect>
                <v:rect id="Rectangle 9007" style="position:absolute;width:563;height:1905;left:24599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6" style="position:absolute;width:563;height:1905;left:7393;top:16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7" style="position:absolute;width:932;height:1850;left:50441;top:200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018" style="position:absolute;width:563;height:2260;left:48841;top:197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0" style="position:absolute;width:3506;height:1905;left:46213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هاتف</w:t>
                        </w:r>
                      </w:p>
                    </w:txbxContent>
                  </v:textbox>
                </v:rect>
                <v:rect id="Rectangle 9021" style="position:absolute;width:563;height:1905;left:45789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3" style="position:absolute;width:2991;height:1905;left:43538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جديد</w:t>
                        </w:r>
                      </w:p>
                    </w:txbxContent>
                  </v:textbox>
                </v:rect>
                <v:rect id="Rectangle 9024" style="position:absolute;width:8472;height:1905;left:37164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.............. .</w:t>
                        </w:r>
                      </w:p>
                    </w:txbxContent>
                  </v:textbox>
                </v:rect>
                <v:rect id="Rectangle 9025" style="position:absolute;width:458;height:2064;left:36249;top:19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6" style="position:absolute;width:563;height:1905;left:42147;top:217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7" style="position:absolute;width:563;height:1905;left:33795;top:198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8" style="position:absolute;width:932;height:1850;left:30059;top:200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029" style="position:absolute;width:563;height:2260;left:28459;top:197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2" style="position:absolute;width:563;height:1905;left:24781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4" style="position:absolute;width:563;height:1905;left:21522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5" style="position:absolute;width:4639;height:1905;left:18034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أديداس</w:t>
                        </w:r>
                      </w:p>
                    </w:txbxContent>
                  </v:textbox>
                </v:rect>
                <v:rect id="Rectangle 9036" style="position:absolute;width:12929;height:1905;left:8308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...................... .</w:t>
                        </w:r>
                      </w:p>
                    </w:txbxContent>
                  </v:textbox>
                </v:rect>
                <v:rect id="Rectangle 9031" style="position:absolute;width:4313;height:1905;left:25204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ملابس</w:t>
                        </w:r>
                      </w:p>
                    </w:txbxContent>
                  </v:textbox>
                </v:rect>
                <v:rect id="Rectangle 9033" style="position:absolute;width:3761;height:1905;left:21946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ماركة</w:t>
                        </w:r>
                      </w:p>
                    </w:txbxContent>
                  </v:textbox>
                </v:rect>
                <v:rect id="Rectangle 9037" style="position:absolute;width:563;height:1905;left:7454;top:199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8" style="position:absolute;width:932;height:1850;left:50624;top:236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039" style="position:absolute;width:563;height:2260;left:49024;top:233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4" style="position:absolute;width:6773;height:1905;left:36996;top:23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........... .</w:t>
                        </w:r>
                      </w:p>
                    </w:txbxContent>
                  </v:textbox>
                </v:rect>
                <v:rect id="Rectangle 9043" style="position:absolute;width:3903;height:1905;left:42094;top:23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الطبية</w:t>
                        </w:r>
                      </w:p>
                    </w:txbxContent>
                  </v:textbox>
                </v:rect>
                <v:rect id="Rectangle 9042" style="position:absolute;width:563;height:1905;left:45029;top:23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1" style="position:absolute;width:4734;height:1905;left:45459;top:23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الرعاية</w:t>
                        </w:r>
                      </w:p>
                    </w:txbxContent>
                  </v:textbox>
                </v:rect>
                <v:rect id="Rectangle 9045" style="position:absolute;width:458;height:2064;left:36081;top:235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6" style="position:absolute;width:563;height:1905;left:42147;top:253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7" style="position:absolute;width:563;height:1905;left:33795;top:234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8" style="position:absolute;width:563;height:1905;left:27605;top:234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8922E92" w14:textId="77777777" w:rsidR="005E1C28" w:rsidRDefault="009938C0">
      <w:pPr>
        <w:bidi w:val="0"/>
        <w:spacing w:after="177"/>
        <w:ind w:right="260"/>
      </w:pPr>
      <w:r>
        <w:rPr>
          <w:rFonts w:ascii="Arial" w:eastAsia="Arial" w:hAnsi="Arial" w:cs="Arial"/>
        </w:rPr>
        <w:t xml:space="preserve"> </w:t>
      </w:r>
    </w:p>
    <w:p w14:paraId="7B11731F" w14:textId="77777777" w:rsidR="005E1C28" w:rsidRDefault="009938C0">
      <w:pPr>
        <w:bidi w:val="0"/>
        <w:spacing w:after="0"/>
        <w:ind w:right="267"/>
      </w:pPr>
      <w:r>
        <w:rPr>
          <w:rFonts w:ascii="Arial" w:eastAsia="Arial" w:hAnsi="Arial" w:cs="Arial"/>
          <w:sz w:val="24"/>
        </w:rPr>
        <w:t xml:space="preserve"> </w:t>
      </w:r>
    </w:p>
    <w:p w14:paraId="677A7587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</w:pBdr>
        <w:spacing w:after="0"/>
        <w:ind w:left="10" w:right="650" w:hanging="10"/>
      </w:pPr>
      <w:r>
        <w:rPr>
          <w:rFonts w:ascii="Dubai" w:eastAsia="Dubai" w:hAnsi="Dubai" w:cs="Dubai"/>
          <w:b/>
          <w:bCs/>
          <w:szCs w:val="22"/>
          <w:rtl/>
        </w:rPr>
        <w:t xml:space="preserve">كيف تؤثر سلوكيات المستهلك على الأسعا ر </w:t>
      </w:r>
    </w:p>
    <w:p w14:paraId="5FFBB341" w14:textId="77777777" w:rsidR="005E1C28" w:rsidRDefault="009938C0">
      <w:pPr>
        <w:bidi w:val="0"/>
        <w:spacing w:after="403"/>
        <w:ind w:left="782"/>
        <w:jc w:val="left"/>
      </w:pPr>
      <w:r>
        <w:t xml:space="preserve"> </w:t>
      </w:r>
      <w:r>
        <w:rPr>
          <w:rFonts w:ascii="Arial" w:eastAsia="Arial" w:hAnsi="Arial" w:cs="Arial"/>
        </w:rPr>
        <w:t xml:space="preserve"> </w:t>
      </w:r>
    </w:p>
    <w:p w14:paraId="56189E14" w14:textId="77777777" w:rsidR="005E1C28" w:rsidRDefault="009938C0">
      <w:pPr>
        <w:pStyle w:val="1"/>
        <w:spacing w:after="442"/>
        <w:ind w:right="1233"/>
      </w:pPr>
      <w:r>
        <w:rPr>
          <w:bCs/>
          <w:szCs w:val="22"/>
          <w:rtl/>
        </w:rPr>
        <w:t xml:space="preserve">الشعب ة </w:t>
      </w:r>
    </w:p>
    <w:p w14:paraId="09753A76" w14:textId="77777777" w:rsidR="005E1C28" w:rsidRDefault="009938C0">
      <w:pPr>
        <w:spacing w:after="0"/>
        <w:ind w:right="761"/>
        <w:jc w:val="center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   </w:t>
      </w: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 xml:space="preserve"> السؤال الأول/ المطلوب : وضع المصطلحات التالية أمام التعريف ال مناسب لها:-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tbl>
      <w:tblPr>
        <w:tblStyle w:val="TableGrid"/>
        <w:tblW w:w="8344" w:type="dxa"/>
        <w:tblInd w:w="118" w:type="dxa"/>
        <w:tblCellMar>
          <w:top w:w="67" w:type="dxa"/>
          <w:left w:w="17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85"/>
        <w:gridCol w:w="2321"/>
        <w:gridCol w:w="2177"/>
        <w:gridCol w:w="1961"/>
      </w:tblGrid>
      <w:tr w:rsidR="005E1C28" w14:paraId="5E1B6AB1" w14:textId="77777777">
        <w:trPr>
          <w:trHeight w:val="379"/>
        </w:trPr>
        <w:tc>
          <w:tcPr>
            <w:tcW w:w="18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150887F" w14:textId="77777777" w:rsidR="005E1C28" w:rsidRDefault="009938C0">
            <w:pPr>
              <w:spacing w:after="0"/>
              <w:ind w:left="56"/>
              <w:jc w:val="center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التباه ي </w:t>
            </w:r>
          </w:p>
        </w:tc>
        <w:tc>
          <w:tcPr>
            <w:tcW w:w="23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99162DA" w14:textId="77777777" w:rsidR="005E1C28" w:rsidRDefault="009938C0">
            <w:pPr>
              <w:spacing w:after="0"/>
              <w:ind w:left="55"/>
              <w:jc w:val="center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الشراء العقلان ي </w:t>
            </w:r>
          </w:p>
        </w:tc>
        <w:tc>
          <w:tcPr>
            <w:tcW w:w="217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98A22A2" w14:textId="77777777" w:rsidR="005E1C28" w:rsidRDefault="009938C0">
            <w:pPr>
              <w:spacing w:after="0"/>
              <w:ind w:left="53"/>
              <w:jc w:val="center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الشراء العاطف ي </w:t>
            </w:r>
          </w:p>
        </w:tc>
        <w:tc>
          <w:tcPr>
            <w:tcW w:w="19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35F67BB" w14:textId="77777777" w:rsidR="005E1C28" w:rsidRDefault="009938C0">
            <w:pPr>
              <w:spacing w:after="0"/>
              <w:ind w:right="310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اقتصاد السو ق </w:t>
            </w:r>
          </w:p>
        </w:tc>
      </w:tr>
      <w:tr w:rsidR="005E1C28" w14:paraId="1A48EC75" w14:textId="77777777">
        <w:trPr>
          <w:trHeight w:val="379"/>
        </w:trPr>
        <w:tc>
          <w:tcPr>
            <w:tcW w:w="18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CD8E882" w14:textId="77777777" w:rsidR="005E1C28" w:rsidRDefault="009938C0">
            <w:pPr>
              <w:spacing w:after="0"/>
              <w:ind w:right="173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الشراء الاندفاع ي </w:t>
            </w:r>
          </w:p>
        </w:tc>
        <w:tc>
          <w:tcPr>
            <w:tcW w:w="23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85CA5C3" w14:textId="77777777" w:rsidR="005E1C28" w:rsidRDefault="009938C0">
            <w:pPr>
              <w:spacing w:after="0"/>
              <w:ind w:left="55"/>
              <w:jc w:val="center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الموضة </w:t>
            </w:r>
          </w:p>
        </w:tc>
        <w:tc>
          <w:tcPr>
            <w:tcW w:w="217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54FD7D8" w14:textId="77777777" w:rsidR="005E1C28" w:rsidRDefault="009938C0">
            <w:pPr>
              <w:spacing w:after="0"/>
              <w:ind w:left="56"/>
              <w:jc w:val="center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الاستفادة المثل ى </w:t>
            </w:r>
          </w:p>
        </w:tc>
        <w:tc>
          <w:tcPr>
            <w:tcW w:w="196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318678A" w14:textId="77777777" w:rsidR="005E1C28" w:rsidRDefault="009938C0">
            <w:pPr>
              <w:spacing w:after="0"/>
              <w:ind w:right="122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الاقتصاد في الشرا ء </w:t>
            </w:r>
          </w:p>
        </w:tc>
      </w:tr>
    </w:tbl>
    <w:p w14:paraId="7AA3F761" w14:textId="77777777" w:rsidR="005E1C28" w:rsidRDefault="009938C0">
      <w:pPr>
        <w:bidi w:val="0"/>
        <w:spacing w:after="0"/>
        <w:ind w:right="284"/>
      </w:pPr>
      <w:r>
        <w:t xml:space="preserve"> </w:t>
      </w:r>
    </w:p>
    <w:tbl>
      <w:tblPr>
        <w:tblStyle w:val="TableGrid"/>
        <w:tblW w:w="8649" w:type="dxa"/>
        <w:tblInd w:w="118" w:type="dxa"/>
        <w:tblCellMar>
          <w:top w:w="62" w:type="dxa"/>
          <w:left w:w="41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6947"/>
        <w:gridCol w:w="1702"/>
      </w:tblGrid>
      <w:tr w:rsidR="005E1C28" w14:paraId="629BA9F4" w14:textId="77777777">
        <w:trPr>
          <w:trHeight w:val="583"/>
        </w:trPr>
        <w:tc>
          <w:tcPr>
            <w:tcW w:w="69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562AE3" w14:textId="77777777" w:rsidR="005E1C28" w:rsidRDefault="009938C0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التعري ف </w:t>
            </w:r>
          </w:p>
        </w:tc>
        <w:tc>
          <w:tcPr>
            <w:tcW w:w="17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27B840D3" w14:textId="77777777" w:rsidR="005E1C28" w:rsidRDefault="009938C0">
            <w:pPr>
              <w:spacing w:after="0"/>
              <w:ind w:right="399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المصطلح </w:t>
            </w:r>
          </w:p>
        </w:tc>
      </w:tr>
      <w:tr w:rsidR="005E1C28" w14:paraId="635F7EB9" w14:textId="77777777">
        <w:trPr>
          <w:trHeight w:val="577"/>
        </w:trPr>
        <w:tc>
          <w:tcPr>
            <w:tcW w:w="69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8D3E48A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شراء شيء ما على الفور دون التفكير ملياّ أو التخطيط مسبقا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3F32F04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4EAACE96" w14:textId="77777777">
        <w:trPr>
          <w:trHeight w:val="578"/>
        </w:trPr>
        <w:tc>
          <w:tcPr>
            <w:tcW w:w="69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18D69FA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أنفاق المال بأفضل طريقة للانتفاع به قدر المستطا 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92795CF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770B45F7" w14:textId="77777777">
        <w:trPr>
          <w:trHeight w:val="576"/>
        </w:trPr>
        <w:tc>
          <w:tcPr>
            <w:tcW w:w="69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9C426AA" w14:textId="77777777" w:rsidR="005E1C28" w:rsidRDefault="009938C0">
            <w:pPr>
              <w:spacing w:after="0"/>
              <w:ind w:right="32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تحديد الإنتاج والأسعار من خلال المنافسة بين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الشركات التجارية الخاص ة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50BF6E3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7643A326" w14:textId="77777777">
        <w:trPr>
          <w:trHeight w:val="578"/>
        </w:trPr>
        <w:tc>
          <w:tcPr>
            <w:tcW w:w="69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6881D54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ادخّار المال قدر الإمكان وإنفاقه عند الضرورة فق ط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ED9D816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7589D706" w14:textId="77777777">
        <w:trPr>
          <w:trHeight w:val="576"/>
        </w:trPr>
        <w:tc>
          <w:tcPr>
            <w:tcW w:w="69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BD6DCDF" w14:textId="77777777" w:rsidR="005E1C28" w:rsidRDefault="009938C0">
            <w:pPr>
              <w:spacing w:after="0"/>
              <w:ind w:right="15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عملية اختيار السلع والخدمات استنادا إلى الاحتياجات والرغبات والخيارا ت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CE4186D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0DB88442" w14:textId="77777777">
        <w:trPr>
          <w:trHeight w:val="576"/>
        </w:trPr>
        <w:tc>
          <w:tcPr>
            <w:tcW w:w="69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40B01AF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الحاجة إلى إثبات مدى أهمية أو ثراء الشخص للآخرين ولنفس ه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4C5DD4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6B6617B9" w14:textId="77777777">
        <w:trPr>
          <w:trHeight w:val="579"/>
        </w:trPr>
        <w:tc>
          <w:tcPr>
            <w:tcW w:w="69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AB67D36" w14:textId="77777777" w:rsidR="005E1C28" w:rsidRDefault="009938C0">
            <w:pPr>
              <w:spacing w:after="0"/>
              <w:ind w:right="27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الحاجة إلى تقليد المشاهير من خلال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ارتداء الملاب س أو استخدام المنتجا ت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5EE8B62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07B6972D" w14:textId="77777777">
        <w:trPr>
          <w:trHeight w:val="586"/>
        </w:trPr>
        <w:tc>
          <w:tcPr>
            <w:tcW w:w="69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6A90E57" w14:textId="77777777" w:rsidR="005E1C28" w:rsidRDefault="009938C0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عملية شراء المنتجات استنادا إلى الرغبة بدلا من المنطق العقلان ي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E97FC4A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</w:tbl>
    <w:p w14:paraId="02D2493B" w14:textId="77777777" w:rsidR="005E1C28" w:rsidRDefault="009938C0">
      <w:pPr>
        <w:bidi w:val="0"/>
        <w:spacing w:after="134"/>
        <w:ind w:right="282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58501288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33"/>
        <w:ind w:left="53"/>
        <w:jc w:val="center"/>
      </w:pPr>
      <w:r>
        <w:rPr>
          <w:rFonts w:ascii="Arial" w:eastAsia="Arial" w:hAnsi="Arial" w:cs="Arial"/>
        </w:rPr>
        <w:t xml:space="preserve"> </w:t>
      </w:r>
    </w:p>
    <w:p w14:paraId="12E3CACC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0"/>
        <w:ind w:left="53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>السؤال الثاني / ماهي العوامل التي يجب مراعاتها خلال عملية الشراء العقلاني ؟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14:paraId="47E7A0FE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left="53"/>
        <w:jc w:val="center"/>
      </w:pPr>
      <w:r>
        <w:rPr>
          <w:rFonts w:ascii="Arial" w:eastAsia="Arial" w:hAnsi="Arial" w:cs="Arial"/>
        </w:rPr>
        <w:t xml:space="preserve"> </w:t>
      </w:r>
    </w:p>
    <w:p w14:paraId="1C18028C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left="53"/>
        <w:jc w:val="center"/>
      </w:pPr>
      <w:r>
        <w:rPr>
          <w:rFonts w:ascii="Arial" w:eastAsia="Arial" w:hAnsi="Arial" w:cs="Arial"/>
        </w:rPr>
        <w:t xml:space="preserve"> </w:t>
      </w:r>
    </w:p>
    <w:p w14:paraId="60267944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left="53"/>
        <w:jc w:val="center"/>
      </w:pPr>
      <w:r>
        <w:rPr>
          <w:rFonts w:ascii="Arial" w:eastAsia="Arial" w:hAnsi="Arial" w:cs="Arial"/>
        </w:rPr>
        <w:t xml:space="preserve"> </w:t>
      </w:r>
    </w:p>
    <w:p w14:paraId="3F071FB0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left="53"/>
      </w:pPr>
      <w:r>
        <w:rPr>
          <w:rFonts w:ascii="Arial" w:eastAsia="Arial" w:hAnsi="Arial" w:cs="Arial"/>
        </w:rPr>
        <w:t xml:space="preserve"> </w:t>
      </w:r>
    </w:p>
    <w:p w14:paraId="0F5771B1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left="53"/>
        <w:jc w:val="center"/>
      </w:pPr>
      <w:r>
        <w:rPr>
          <w:rFonts w:ascii="Arial" w:eastAsia="Arial" w:hAnsi="Arial" w:cs="Arial"/>
        </w:rPr>
        <w:t xml:space="preserve"> </w:t>
      </w:r>
    </w:p>
    <w:p w14:paraId="28B1431B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left="53"/>
        <w:jc w:val="center"/>
      </w:pPr>
      <w:r>
        <w:rPr>
          <w:rFonts w:ascii="Arial" w:eastAsia="Arial" w:hAnsi="Arial" w:cs="Arial"/>
        </w:rPr>
        <w:t xml:space="preserve"> </w:t>
      </w:r>
    </w:p>
    <w:p w14:paraId="3368384E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left="53"/>
        <w:jc w:val="center"/>
      </w:pPr>
      <w:r>
        <w:rPr>
          <w:rFonts w:ascii="Arial" w:eastAsia="Arial" w:hAnsi="Arial" w:cs="Arial"/>
        </w:rPr>
        <w:t xml:space="preserve"> </w:t>
      </w:r>
    </w:p>
    <w:p w14:paraId="4044C57A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left="53"/>
        <w:jc w:val="center"/>
      </w:pPr>
      <w:r>
        <w:rPr>
          <w:rFonts w:ascii="Arial" w:eastAsia="Arial" w:hAnsi="Arial" w:cs="Arial"/>
        </w:rPr>
        <w:t xml:space="preserve"> </w:t>
      </w:r>
    </w:p>
    <w:p w14:paraId="2958BB8E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0"/>
        <w:ind w:left="53"/>
      </w:pPr>
      <w:r>
        <w:rPr>
          <w:rFonts w:ascii="Arial" w:eastAsia="Arial" w:hAnsi="Arial" w:cs="Arial"/>
        </w:rPr>
        <w:t xml:space="preserve"> </w:t>
      </w:r>
    </w:p>
    <w:p w14:paraId="4C1FEF15" w14:textId="77777777" w:rsidR="005E1C28" w:rsidRDefault="009938C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bidi w:val="0"/>
        <w:spacing w:after="9"/>
        <w:ind w:left="53"/>
        <w:jc w:val="center"/>
      </w:pPr>
      <w:r>
        <w:rPr>
          <w:rFonts w:ascii="Arial" w:eastAsia="Arial" w:hAnsi="Arial" w:cs="Arial"/>
        </w:rPr>
        <w:t xml:space="preserve"> </w:t>
      </w:r>
    </w:p>
    <w:p w14:paraId="0023D0D3" w14:textId="77777777" w:rsidR="005E1C28" w:rsidRDefault="009938C0">
      <w:pPr>
        <w:bidi w:val="0"/>
        <w:spacing w:after="158"/>
        <w:ind w:right="259"/>
        <w:jc w:val="center"/>
      </w:pPr>
      <w:r>
        <w:rPr>
          <w:rFonts w:ascii="Arial" w:eastAsia="Arial" w:hAnsi="Arial" w:cs="Arial"/>
        </w:rPr>
        <w:t xml:space="preserve"> </w:t>
      </w:r>
    </w:p>
    <w:p w14:paraId="790EDA1C" w14:textId="77777777" w:rsidR="005E1C28" w:rsidRDefault="009938C0">
      <w:pPr>
        <w:bidi w:val="0"/>
        <w:ind w:right="260"/>
      </w:pPr>
      <w:r>
        <w:rPr>
          <w:rFonts w:ascii="Arial" w:eastAsia="Arial" w:hAnsi="Arial" w:cs="Arial"/>
        </w:rPr>
        <w:t xml:space="preserve"> </w:t>
      </w:r>
    </w:p>
    <w:p w14:paraId="49D24B80" w14:textId="77777777" w:rsidR="005E1C28" w:rsidRDefault="009938C0">
      <w:pPr>
        <w:bidi w:val="0"/>
        <w:spacing w:after="0"/>
        <w:ind w:right="260"/>
      </w:pPr>
      <w:r>
        <w:rPr>
          <w:rFonts w:ascii="Arial" w:eastAsia="Arial" w:hAnsi="Arial" w:cs="Arial"/>
        </w:rPr>
        <w:t xml:space="preserve"> </w:t>
      </w:r>
    </w:p>
    <w:p w14:paraId="23A741CC" w14:textId="77777777" w:rsidR="005E1C28" w:rsidRDefault="009938C0">
      <w:pPr>
        <w:pBdr>
          <w:top w:val="single" w:sz="4" w:space="0" w:color="000000"/>
          <w:left w:val="single" w:sz="4" w:space="0" w:color="000000"/>
          <w:bottom w:val="single" w:sz="4" w:space="0" w:color="000000"/>
        </w:pBdr>
        <w:spacing w:after="0"/>
        <w:ind w:left="10" w:right="1073" w:hanging="10"/>
      </w:pPr>
      <w:r>
        <w:rPr>
          <w:rFonts w:ascii="Dubai" w:eastAsia="Dubai" w:hAnsi="Dubai" w:cs="Dubai"/>
          <w:b/>
          <w:bCs/>
          <w:szCs w:val="22"/>
          <w:rtl/>
        </w:rPr>
        <w:t xml:space="preserve">ما المقصود باستراتيجيات الشرا ء </w:t>
      </w:r>
    </w:p>
    <w:p w14:paraId="6293EFD8" w14:textId="77777777" w:rsidR="005E1C28" w:rsidRDefault="009938C0">
      <w:pPr>
        <w:bidi w:val="0"/>
        <w:spacing w:after="403"/>
        <w:ind w:left="782"/>
        <w:jc w:val="left"/>
      </w:pPr>
      <w:r>
        <w:t xml:space="preserve"> </w:t>
      </w:r>
      <w:r>
        <w:rPr>
          <w:rFonts w:ascii="Arial" w:eastAsia="Arial" w:hAnsi="Arial" w:cs="Arial"/>
        </w:rPr>
        <w:t xml:space="preserve"> </w:t>
      </w:r>
    </w:p>
    <w:p w14:paraId="60652F46" w14:textId="77777777" w:rsidR="005E1C28" w:rsidRDefault="009938C0">
      <w:pPr>
        <w:pStyle w:val="1"/>
        <w:spacing w:after="87"/>
        <w:ind w:right="1233"/>
      </w:pPr>
      <w:r>
        <w:rPr>
          <w:bCs/>
          <w:szCs w:val="22"/>
          <w:rtl/>
        </w:rPr>
        <w:t xml:space="preserve">الشعب ة </w:t>
      </w:r>
    </w:p>
    <w:tbl>
      <w:tblPr>
        <w:tblStyle w:val="TableGrid"/>
        <w:tblW w:w="8983" w:type="dxa"/>
        <w:tblInd w:w="134" w:type="dxa"/>
        <w:tblCellMar>
          <w:top w:w="62" w:type="dxa"/>
          <w:left w:w="115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3472"/>
        <w:gridCol w:w="2756"/>
        <w:gridCol w:w="2755"/>
      </w:tblGrid>
      <w:tr w:rsidR="005E1C28" w14:paraId="6153244F" w14:textId="77777777">
        <w:trPr>
          <w:trHeight w:val="1044"/>
        </w:trPr>
        <w:tc>
          <w:tcPr>
            <w:tcW w:w="8983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" w:space="0" w:color="BFBFBF"/>
              <w:right w:val="single" w:sz="24" w:space="0" w:color="000000"/>
            </w:tcBorders>
          </w:tcPr>
          <w:p w14:paraId="24D3694C" w14:textId="77777777" w:rsidR="005E1C28" w:rsidRDefault="009938C0">
            <w:pPr>
              <w:bidi w:val="0"/>
              <w:spacing w:after="0"/>
              <w:ind w:right="8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5D7B4C6B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السؤال الأول / هناك استراتيجيات للشراء : قبل التسوق وأثناء التسوق  وبعد الشراء ماهي ؟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E2F8D78" w14:textId="77777777" w:rsidR="005E1C28" w:rsidRDefault="009938C0">
            <w:pPr>
              <w:bidi w:val="0"/>
              <w:spacing w:after="0"/>
              <w:ind w:right="8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7CC76810" w14:textId="77777777">
        <w:trPr>
          <w:trHeight w:val="631"/>
        </w:trPr>
        <w:tc>
          <w:tcPr>
            <w:tcW w:w="3472" w:type="dxa"/>
            <w:tcBorders>
              <w:top w:val="double" w:sz="12" w:space="0" w:color="000000"/>
              <w:left w:val="single" w:sz="24" w:space="0" w:color="000000"/>
              <w:bottom w:val="single" w:sz="24" w:space="0" w:color="000000"/>
              <w:right w:val="double" w:sz="12" w:space="0" w:color="000000"/>
            </w:tcBorders>
            <w:shd w:val="clear" w:color="auto" w:fill="BFBFBF"/>
            <w:vAlign w:val="center"/>
          </w:tcPr>
          <w:p w14:paraId="4DA4E43B" w14:textId="77777777" w:rsidR="005E1C28" w:rsidRDefault="009938C0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بعد الشرا ء </w:t>
            </w:r>
          </w:p>
        </w:tc>
        <w:tc>
          <w:tcPr>
            <w:tcW w:w="2756" w:type="dxa"/>
            <w:tcBorders>
              <w:top w:val="double" w:sz="12" w:space="0" w:color="000000"/>
              <w:left w:val="double" w:sz="12" w:space="0" w:color="000000"/>
              <w:bottom w:val="single" w:sz="24" w:space="0" w:color="000000"/>
              <w:right w:val="double" w:sz="12" w:space="0" w:color="000000"/>
            </w:tcBorders>
            <w:shd w:val="clear" w:color="auto" w:fill="BFBFBF"/>
            <w:vAlign w:val="center"/>
          </w:tcPr>
          <w:p w14:paraId="49D49D19" w14:textId="77777777" w:rsidR="005E1C28" w:rsidRDefault="009938C0">
            <w:pPr>
              <w:spacing w:after="0"/>
              <w:ind w:left="2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أثناء التسو ق </w:t>
            </w:r>
          </w:p>
        </w:tc>
        <w:tc>
          <w:tcPr>
            <w:tcW w:w="2755" w:type="dxa"/>
            <w:tcBorders>
              <w:top w:val="single" w:sz="2" w:space="0" w:color="BFBFBF"/>
              <w:left w:val="double" w:sz="12" w:space="0" w:color="000000"/>
              <w:bottom w:val="single" w:sz="24" w:space="0" w:color="000000"/>
              <w:right w:val="single" w:sz="24" w:space="0" w:color="000000"/>
            </w:tcBorders>
            <w:shd w:val="clear" w:color="auto" w:fill="BFBFBF"/>
            <w:vAlign w:val="center"/>
          </w:tcPr>
          <w:p w14:paraId="7C9BB6F9" w14:textId="77777777" w:rsidR="005E1C28" w:rsidRDefault="009938C0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قبل التسو ق </w:t>
            </w:r>
          </w:p>
        </w:tc>
      </w:tr>
      <w:tr w:rsidR="005E1C28" w14:paraId="6894574B" w14:textId="77777777">
        <w:trPr>
          <w:trHeight w:val="609"/>
        </w:trPr>
        <w:tc>
          <w:tcPr>
            <w:tcW w:w="347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</w:tcPr>
          <w:p w14:paraId="08F02687" w14:textId="77777777" w:rsidR="005E1C28" w:rsidRDefault="009938C0">
            <w:pPr>
              <w:bidi w:val="0"/>
              <w:spacing w:after="0"/>
              <w:ind w:right="27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6" w:type="dxa"/>
            <w:tcBorders>
              <w:top w:val="single" w:sz="2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</w:tcPr>
          <w:p w14:paraId="0002AE23" w14:textId="77777777" w:rsidR="005E1C28" w:rsidRDefault="009938C0">
            <w:pPr>
              <w:bidi w:val="0"/>
              <w:spacing w:after="0"/>
              <w:ind w:right="25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5" w:type="dxa"/>
            <w:tcBorders>
              <w:top w:val="single" w:sz="24" w:space="0" w:color="000000"/>
              <w:left w:val="double" w:sz="12" w:space="0" w:color="000000"/>
              <w:bottom w:val="single" w:sz="4" w:space="0" w:color="000000"/>
              <w:right w:val="single" w:sz="24" w:space="0" w:color="000000"/>
            </w:tcBorders>
          </w:tcPr>
          <w:p w14:paraId="01DF24D3" w14:textId="77777777" w:rsidR="005E1C28" w:rsidRDefault="009938C0">
            <w:pPr>
              <w:bidi w:val="0"/>
              <w:spacing w:after="0"/>
              <w:ind w:right="2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245DEA37" w14:textId="77777777">
        <w:trPr>
          <w:trHeight w:val="577"/>
        </w:trPr>
        <w:tc>
          <w:tcPr>
            <w:tcW w:w="347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</w:tcPr>
          <w:p w14:paraId="1DE5B91B" w14:textId="77777777" w:rsidR="005E1C28" w:rsidRDefault="009938C0">
            <w:pPr>
              <w:bidi w:val="0"/>
              <w:spacing w:after="0"/>
              <w:ind w:right="27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</w:tcPr>
          <w:p w14:paraId="10FAFE8D" w14:textId="77777777" w:rsidR="005E1C28" w:rsidRDefault="009938C0">
            <w:pPr>
              <w:bidi w:val="0"/>
              <w:spacing w:after="0"/>
              <w:ind w:right="25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5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24" w:space="0" w:color="000000"/>
            </w:tcBorders>
          </w:tcPr>
          <w:p w14:paraId="0804347A" w14:textId="77777777" w:rsidR="005E1C28" w:rsidRDefault="009938C0">
            <w:pPr>
              <w:bidi w:val="0"/>
              <w:spacing w:after="0"/>
              <w:ind w:right="2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2ED80889" w14:textId="77777777">
        <w:trPr>
          <w:trHeight w:val="578"/>
        </w:trPr>
        <w:tc>
          <w:tcPr>
            <w:tcW w:w="347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</w:tcPr>
          <w:p w14:paraId="41EEF4CE" w14:textId="77777777" w:rsidR="005E1C28" w:rsidRDefault="009938C0">
            <w:pPr>
              <w:bidi w:val="0"/>
              <w:spacing w:after="0"/>
              <w:ind w:right="27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</w:tcPr>
          <w:p w14:paraId="07325EDA" w14:textId="77777777" w:rsidR="005E1C28" w:rsidRDefault="009938C0">
            <w:pPr>
              <w:bidi w:val="0"/>
              <w:spacing w:after="0"/>
              <w:ind w:right="25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5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24" w:space="0" w:color="000000"/>
            </w:tcBorders>
          </w:tcPr>
          <w:p w14:paraId="326D86C5" w14:textId="77777777" w:rsidR="005E1C28" w:rsidRDefault="009938C0">
            <w:pPr>
              <w:bidi w:val="0"/>
              <w:spacing w:after="0"/>
              <w:ind w:right="2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3E45699F" w14:textId="77777777">
        <w:trPr>
          <w:trHeight w:val="576"/>
        </w:trPr>
        <w:tc>
          <w:tcPr>
            <w:tcW w:w="347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</w:tcPr>
          <w:p w14:paraId="30CC48DC" w14:textId="77777777" w:rsidR="005E1C28" w:rsidRDefault="009938C0">
            <w:pPr>
              <w:bidi w:val="0"/>
              <w:spacing w:after="0"/>
              <w:ind w:right="27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</w:tcPr>
          <w:p w14:paraId="2813F8A4" w14:textId="77777777" w:rsidR="005E1C28" w:rsidRDefault="009938C0">
            <w:pPr>
              <w:bidi w:val="0"/>
              <w:spacing w:after="0"/>
              <w:ind w:right="25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5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24" w:space="0" w:color="000000"/>
            </w:tcBorders>
          </w:tcPr>
          <w:p w14:paraId="21366174" w14:textId="77777777" w:rsidR="005E1C28" w:rsidRDefault="009938C0">
            <w:pPr>
              <w:bidi w:val="0"/>
              <w:spacing w:after="0"/>
              <w:ind w:right="2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40CC99F9" w14:textId="77777777">
        <w:trPr>
          <w:trHeight w:val="578"/>
        </w:trPr>
        <w:tc>
          <w:tcPr>
            <w:tcW w:w="347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</w:tcPr>
          <w:p w14:paraId="07F1C15F" w14:textId="77777777" w:rsidR="005E1C28" w:rsidRDefault="009938C0">
            <w:pPr>
              <w:bidi w:val="0"/>
              <w:spacing w:after="0"/>
              <w:ind w:right="27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</w:tcPr>
          <w:p w14:paraId="60940D5C" w14:textId="77777777" w:rsidR="005E1C28" w:rsidRDefault="009938C0">
            <w:pPr>
              <w:bidi w:val="0"/>
              <w:spacing w:after="0"/>
              <w:ind w:right="25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5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24" w:space="0" w:color="000000"/>
            </w:tcBorders>
          </w:tcPr>
          <w:p w14:paraId="2AD176F0" w14:textId="77777777" w:rsidR="005E1C28" w:rsidRDefault="009938C0">
            <w:pPr>
              <w:bidi w:val="0"/>
              <w:spacing w:after="0"/>
              <w:ind w:right="2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27AE9DBB" w14:textId="77777777">
        <w:trPr>
          <w:trHeight w:val="576"/>
        </w:trPr>
        <w:tc>
          <w:tcPr>
            <w:tcW w:w="347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</w:tcPr>
          <w:p w14:paraId="043BB58F" w14:textId="77777777" w:rsidR="005E1C28" w:rsidRDefault="009938C0">
            <w:pPr>
              <w:bidi w:val="0"/>
              <w:spacing w:after="0"/>
              <w:ind w:right="27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</w:tcPr>
          <w:p w14:paraId="01B0E919" w14:textId="77777777" w:rsidR="005E1C28" w:rsidRDefault="009938C0">
            <w:pPr>
              <w:bidi w:val="0"/>
              <w:spacing w:after="0"/>
              <w:ind w:right="25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5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24" w:space="0" w:color="000000"/>
            </w:tcBorders>
          </w:tcPr>
          <w:p w14:paraId="7AEB15C2" w14:textId="77777777" w:rsidR="005E1C28" w:rsidRDefault="009938C0">
            <w:pPr>
              <w:bidi w:val="0"/>
              <w:spacing w:after="0"/>
              <w:ind w:right="2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482160AF" w14:textId="77777777">
        <w:trPr>
          <w:trHeight w:val="604"/>
        </w:trPr>
        <w:tc>
          <w:tcPr>
            <w:tcW w:w="3472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double" w:sz="12" w:space="0" w:color="000000"/>
            </w:tcBorders>
          </w:tcPr>
          <w:p w14:paraId="70E5C8B3" w14:textId="77777777" w:rsidR="005E1C28" w:rsidRDefault="009938C0">
            <w:pPr>
              <w:bidi w:val="0"/>
              <w:spacing w:after="0"/>
              <w:ind w:right="27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6" w:type="dxa"/>
            <w:tcBorders>
              <w:top w:val="single" w:sz="4" w:space="0" w:color="000000"/>
              <w:left w:val="double" w:sz="12" w:space="0" w:color="000000"/>
              <w:bottom w:val="single" w:sz="24" w:space="0" w:color="000000"/>
              <w:right w:val="double" w:sz="12" w:space="0" w:color="000000"/>
            </w:tcBorders>
          </w:tcPr>
          <w:p w14:paraId="3A517CF4" w14:textId="77777777" w:rsidR="005E1C28" w:rsidRDefault="009938C0">
            <w:pPr>
              <w:bidi w:val="0"/>
              <w:spacing w:after="0"/>
              <w:ind w:right="25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755" w:type="dxa"/>
            <w:tcBorders>
              <w:top w:val="single" w:sz="4" w:space="0" w:color="000000"/>
              <w:left w:val="double" w:sz="12" w:space="0" w:color="000000"/>
              <w:bottom w:val="single" w:sz="24" w:space="0" w:color="000000"/>
              <w:right w:val="single" w:sz="24" w:space="0" w:color="000000"/>
            </w:tcBorders>
          </w:tcPr>
          <w:p w14:paraId="63337521" w14:textId="77777777" w:rsidR="005E1C28" w:rsidRDefault="009938C0">
            <w:pPr>
              <w:bidi w:val="0"/>
              <w:spacing w:after="0"/>
              <w:ind w:right="2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</w:tbl>
    <w:p w14:paraId="4386F06B" w14:textId="77777777" w:rsidR="005E1C28" w:rsidRDefault="009938C0">
      <w:pPr>
        <w:bidi w:val="0"/>
        <w:spacing w:after="3"/>
        <w:ind w:right="26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9620" w:type="dxa"/>
        <w:tblInd w:w="-561" w:type="dxa"/>
        <w:tblCellMar>
          <w:top w:w="56" w:type="dxa"/>
          <w:left w:w="110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2123"/>
        <w:gridCol w:w="2314"/>
        <w:gridCol w:w="2780"/>
        <w:gridCol w:w="2403"/>
      </w:tblGrid>
      <w:tr w:rsidR="005E1C28" w14:paraId="168F077B" w14:textId="77777777">
        <w:trPr>
          <w:trHeight w:val="848"/>
        </w:trPr>
        <w:tc>
          <w:tcPr>
            <w:tcW w:w="9620" w:type="dxa"/>
            <w:gridSpan w:val="4"/>
            <w:tcBorders>
              <w:top w:val="single" w:sz="11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AC2005B" w14:textId="77777777" w:rsidR="005E1C28" w:rsidRDefault="009938C0">
            <w:pPr>
              <w:bidi w:val="0"/>
              <w:spacing w:after="0"/>
              <w:ind w:right="7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6F946179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u w:val="single" w:color="000000"/>
                <w:rtl/>
              </w:rPr>
              <w:t>السؤال الثاني/ المطلوب: اختيار الإجابة الصحيحة: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 </w:t>
            </w:r>
          </w:p>
          <w:p w14:paraId="2A6C4490" w14:textId="77777777" w:rsidR="005E1C28" w:rsidRDefault="009938C0">
            <w:pPr>
              <w:bidi w:val="0"/>
              <w:spacing w:after="0"/>
              <w:ind w:right="7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E1C28" w14:paraId="1C9AE76C" w14:textId="77777777">
        <w:trPr>
          <w:trHeight w:val="406"/>
        </w:trPr>
        <w:tc>
          <w:tcPr>
            <w:tcW w:w="962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081EB1E2" w14:textId="77777777" w:rsidR="005E1C28" w:rsidRDefault="009938C0">
            <w:pPr>
              <w:spacing w:after="0"/>
              <w:ind w:right="3624"/>
            </w:pPr>
            <w:r>
              <w:rPr>
                <w:rFonts w:ascii="Arial" w:eastAsia="Arial" w:hAnsi="Arial" w:cs="Arial"/>
                <w:b/>
                <w:bCs/>
                <w:sz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>- الشخ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ص الذي يشتري السلع للاستخدام الشخصي , يسمّى بـ:- </w:t>
            </w:r>
          </w:p>
        </w:tc>
      </w:tr>
      <w:tr w:rsidR="005E1C28" w14:paraId="3E31F4DF" w14:textId="77777777">
        <w:trPr>
          <w:trHeight w:val="408"/>
        </w:trPr>
        <w:tc>
          <w:tcPr>
            <w:tcW w:w="21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DACD62C" w14:textId="77777777" w:rsidR="005E1C28" w:rsidRDefault="009938C0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د- المورّد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622C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ج- الموزّع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2C7E" w14:textId="77777777" w:rsidR="005E1C28" w:rsidRDefault="009938C0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ب- المستهلك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4F7B6F0" w14:textId="77777777" w:rsidR="005E1C28" w:rsidRDefault="009938C0">
            <w:pPr>
              <w:spacing w:after="0"/>
              <w:ind w:right="65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أ- التاجر </w:t>
            </w:r>
          </w:p>
        </w:tc>
      </w:tr>
      <w:tr w:rsidR="005E1C28" w14:paraId="1B2EA7D8" w14:textId="77777777">
        <w:trPr>
          <w:trHeight w:val="406"/>
        </w:trPr>
        <w:tc>
          <w:tcPr>
            <w:tcW w:w="962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1D8BE721" w14:textId="77777777" w:rsidR="005E1C28" w:rsidRDefault="009938C0">
            <w:pPr>
              <w:spacing w:after="0"/>
              <w:ind w:right="232"/>
            </w:pPr>
            <w:r>
              <w:rPr>
                <w:rFonts w:ascii="Arial" w:eastAsia="Arial" w:hAnsi="Arial" w:cs="Arial"/>
                <w:b/>
                <w:bCs/>
                <w:sz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- التحقق من الأسعار والعلامات التجارية والجودة بين عدد من البائعين لضمان الحصول على أفضل صفقة:- </w:t>
            </w:r>
          </w:p>
        </w:tc>
      </w:tr>
      <w:tr w:rsidR="005E1C28" w14:paraId="5E12A1FB" w14:textId="77777777">
        <w:trPr>
          <w:trHeight w:val="409"/>
        </w:trPr>
        <w:tc>
          <w:tcPr>
            <w:tcW w:w="21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7E9CE8D" w14:textId="77777777" w:rsidR="005E1C28" w:rsidRDefault="009938C0">
            <w:pPr>
              <w:spacing w:after="0"/>
              <w:ind w:right="407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د- التسوّق بالعمولة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E333" w14:textId="77777777" w:rsidR="005E1C28" w:rsidRDefault="009938C0">
            <w:pPr>
              <w:spacing w:after="0"/>
              <w:ind w:right="493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ج- التسوّق بالمقارنة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9C52F" w14:textId="77777777" w:rsidR="005E1C28" w:rsidRDefault="009938C0">
            <w:pPr>
              <w:spacing w:after="0"/>
              <w:ind w:right="137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>ب- التسوّق ال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شخصي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3DE9BFB" w14:textId="77777777" w:rsidR="005E1C28" w:rsidRDefault="009938C0">
            <w:pPr>
              <w:spacing w:after="0"/>
              <w:ind w:right="536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أ- التسوّق </w:t>
            </w:r>
          </w:p>
        </w:tc>
      </w:tr>
      <w:tr w:rsidR="005E1C28" w14:paraId="38F1802D" w14:textId="77777777">
        <w:trPr>
          <w:trHeight w:val="404"/>
        </w:trPr>
        <w:tc>
          <w:tcPr>
            <w:tcW w:w="962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0BDD0410" w14:textId="77777777" w:rsidR="005E1C28" w:rsidRDefault="009938C0">
            <w:pPr>
              <w:spacing w:after="0"/>
              <w:ind w:right="2454"/>
            </w:pPr>
            <w:r>
              <w:rPr>
                <w:rFonts w:ascii="Arial" w:eastAsia="Arial" w:hAnsi="Arial" w:cs="Arial"/>
                <w:b/>
                <w:bCs/>
                <w:sz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- الإعلان بموجب القانون عن عدم قدرة شخص أو منظمة على سداد الديون :- </w:t>
            </w:r>
          </w:p>
        </w:tc>
      </w:tr>
      <w:tr w:rsidR="005E1C28" w14:paraId="4D225DE3" w14:textId="77777777">
        <w:trPr>
          <w:trHeight w:val="411"/>
        </w:trPr>
        <w:tc>
          <w:tcPr>
            <w:tcW w:w="21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3CF1830" w14:textId="77777777" w:rsidR="005E1C28" w:rsidRDefault="009938C0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د- الإغلاق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BB1C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ج- التصفية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9FA8F" w14:textId="77777777" w:rsidR="005E1C28" w:rsidRDefault="009938C0">
            <w:pPr>
              <w:spacing w:after="0"/>
              <w:ind w:right="13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ب- الخسارة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3AE348B" w14:textId="77777777" w:rsidR="005E1C28" w:rsidRDefault="009938C0">
            <w:pPr>
              <w:spacing w:after="0"/>
              <w:ind w:right="52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أ- الإفلاس </w:t>
            </w:r>
          </w:p>
        </w:tc>
      </w:tr>
      <w:tr w:rsidR="005E1C28" w14:paraId="3FA364EF" w14:textId="77777777">
        <w:trPr>
          <w:trHeight w:val="403"/>
        </w:trPr>
        <w:tc>
          <w:tcPr>
            <w:tcW w:w="962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3A789971" w14:textId="77777777" w:rsidR="005E1C28" w:rsidRDefault="009938C0">
            <w:pPr>
              <w:spacing w:after="0"/>
              <w:ind w:right="3501"/>
            </w:pPr>
            <w:r>
              <w:rPr>
                <w:rFonts w:ascii="Arial" w:eastAsia="Arial" w:hAnsi="Arial" w:cs="Arial"/>
                <w:b/>
                <w:bCs/>
                <w:sz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- تكلفة الوحدة المنفردة عند بيعها ضمن حزمة متعددة الوحدات : </w:t>
            </w:r>
          </w:p>
        </w:tc>
      </w:tr>
      <w:tr w:rsidR="005E1C28" w14:paraId="79584C2D" w14:textId="77777777">
        <w:trPr>
          <w:trHeight w:val="419"/>
        </w:trPr>
        <w:tc>
          <w:tcPr>
            <w:tcW w:w="212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A63F957" w14:textId="77777777" w:rsidR="005E1C28" w:rsidRDefault="009938C0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د- سعر الوحدة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617A9C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ج- سعر التخفيض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A9A42F" w14:textId="77777777" w:rsidR="005E1C28" w:rsidRDefault="009938C0">
            <w:pPr>
              <w:spacing w:after="0"/>
              <w:ind w:right="569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ب- سعر السوق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D0CA665" w14:textId="77777777" w:rsidR="005E1C28" w:rsidRDefault="009938C0">
            <w:pPr>
              <w:spacing w:after="0"/>
              <w:ind w:right="216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أ- سعر 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الجملة </w:t>
            </w:r>
          </w:p>
        </w:tc>
      </w:tr>
    </w:tbl>
    <w:p w14:paraId="4B6F523C" w14:textId="77777777" w:rsidR="005E1C28" w:rsidRDefault="009938C0">
      <w:pPr>
        <w:bidi w:val="0"/>
        <w:spacing w:after="0"/>
        <w:ind w:left="6887"/>
        <w:jc w:val="left"/>
      </w:pPr>
      <w:r>
        <w:rPr>
          <w:rFonts w:ascii="Arial" w:eastAsia="Arial" w:hAnsi="Arial" w:cs="Arial"/>
        </w:rPr>
        <w:t xml:space="preserve">  </w:t>
      </w:r>
    </w:p>
    <w:p w14:paraId="08B29341" w14:textId="77777777" w:rsidR="005E1C28" w:rsidRDefault="005E1C28">
      <w:pPr>
        <w:sectPr w:rsidR="005E1C28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1232" w:right="1594" w:bottom="1764" w:left="1683" w:header="465" w:footer="480" w:gutter="0"/>
          <w:cols w:space="720"/>
          <w:titlePg/>
          <w:bidi/>
        </w:sectPr>
      </w:pPr>
    </w:p>
    <w:p w14:paraId="45C7D4B8" w14:textId="77777777" w:rsidR="005E1C28" w:rsidRDefault="009938C0">
      <w:pPr>
        <w:spacing w:after="620" w:line="265" w:lineRule="auto"/>
        <w:ind w:left="10" w:right="1212" w:hanging="10"/>
      </w:pPr>
      <w:r>
        <w:rPr>
          <w:rFonts w:ascii="Dubai" w:eastAsia="Dubai" w:hAnsi="Dubai" w:cs="Dubai"/>
          <w:b/>
          <w:bCs/>
          <w:szCs w:val="22"/>
          <w:rtl/>
        </w:rPr>
        <w:t xml:space="preserve">ما المقصود بخطة الشرا ء </w:t>
      </w:r>
    </w:p>
    <w:p w14:paraId="1E3861D9" w14:textId="77777777" w:rsidR="005E1C28" w:rsidRDefault="009938C0">
      <w:pPr>
        <w:pStyle w:val="1"/>
        <w:spacing w:after="818"/>
        <w:ind w:right="1089"/>
      </w:pPr>
      <w:r>
        <w:rPr>
          <w:bCs/>
          <w:szCs w:val="22"/>
          <w:rtl/>
        </w:rPr>
        <w:t xml:space="preserve">الشعب ة </w:t>
      </w:r>
    </w:p>
    <w:p w14:paraId="740E94DA" w14:textId="77777777" w:rsidR="005E1C28" w:rsidRDefault="009938C0">
      <w:pPr>
        <w:bidi w:val="0"/>
        <w:spacing w:after="297"/>
        <w:ind w:right="651"/>
      </w:pPr>
      <w:r>
        <w:rPr>
          <w:rFonts w:ascii="Arial" w:eastAsia="Arial" w:hAnsi="Arial" w:cs="Arial"/>
        </w:rPr>
        <w:t xml:space="preserve"> </w:t>
      </w:r>
    </w:p>
    <w:p w14:paraId="6E7152EC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0C871EF3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spacing w:after="0"/>
        <w:ind w:right="366"/>
        <w:jc w:val="left"/>
      </w:pPr>
      <w:r>
        <w:rPr>
          <w:rFonts w:ascii="Arial" w:eastAsia="Arial" w:hAnsi="Arial" w:cs="Arial"/>
          <w:b/>
          <w:bCs/>
          <w:sz w:val="32"/>
          <w:szCs w:val="32"/>
          <w:u w:val="single" w:color="000000"/>
          <w:rtl/>
        </w:rPr>
        <w:t>السؤال الأول / ما معنى أن تتحمّل المسؤولية المالية ؟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14:paraId="36BB0374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</w:rPr>
        <w:t xml:space="preserve"> </w:t>
      </w:r>
    </w:p>
    <w:p w14:paraId="3F80554E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</w:rPr>
        <w:t xml:space="preserve"> </w:t>
      </w:r>
    </w:p>
    <w:p w14:paraId="395554D9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</w:rPr>
        <w:t xml:space="preserve"> </w:t>
      </w:r>
    </w:p>
    <w:p w14:paraId="19A4D590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</w:rPr>
        <w:t xml:space="preserve"> </w:t>
      </w:r>
    </w:p>
    <w:p w14:paraId="63A1A8C9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</w:rPr>
        <w:t xml:space="preserve"> </w:t>
      </w:r>
    </w:p>
    <w:p w14:paraId="4BD51F0E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</w:rPr>
        <w:t xml:space="preserve"> </w:t>
      </w:r>
    </w:p>
    <w:p w14:paraId="4A15357A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</w:rPr>
        <w:t xml:space="preserve"> </w:t>
      </w:r>
    </w:p>
    <w:p w14:paraId="2AB1578C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</w:rPr>
        <w:t xml:space="preserve"> </w:t>
      </w:r>
    </w:p>
    <w:p w14:paraId="7078619C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66"/>
      </w:pPr>
      <w:r>
        <w:rPr>
          <w:rFonts w:ascii="Arial" w:eastAsia="Arial" w:hAnsi="Arial" w:cs="Arial"/>
        </w:rPr>
        <w:t xml:space="preserve"> </w:t>
      </w:r>
    </w:p>
    <w:p w14:paraId="55459003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23"/>
        <w:ind w:right="366"/>
      </w:pPr>
      <w:r>
        <w:rPr>
          <w:rFonts w:ascii="Arial" w:eastAsia="Arial" w:hAnsi="Arial" w:cs="Arial"/>
        </w:rPr>
        <w:t xml:space="preserve"> </w:t>
      </w:r>
    </w:p>
    <w:p w14:paraId="68B2A3F8" w14:textId="77777777" w:rsidR="005E1C28" w:rsidRDefault="009938C0">
      <w:pPr>
        <w:bidi w:val="0"/>
        <w:spacing w:after="203"/>
        <w:ind w:left="7163"/>
        <w:jc w:val="left"/>
      </w:pPr>
      <w:r>
        <w:rPr>
          <w:rFonts w:ascii="Arial" w:eastAsia="Arial" w:hAnsi="Arial" w:cs="Arial"/>
        </w:rPr>
        <w:t xml:space="preserve">  </w:t>
      </w:r>
    </w:p>
    <w:p w14:paraId="28495BFA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33"/>
        <w:ind w:right="371"/>
      </w:pPr>
      <w:r>
        <w:rPr>
          <w:rFonts w:ascii="Arial" w:eastAsia="Arial" w:hAnsi="Arial" w:cs="Arial"/>
        </w:rPr>
        <w:t xml:space="preserve"> </w:t>
      </w:r>
    </w:p>
    <w:p w14:paraId="215A5B77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spacing w:after="0"/>
        <w:ind w:right="371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>السؤال الثاني / هناك خمس خطوات لإعداد خطة الشراء ماهي  ؟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14:paraId="2273AF50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71"/>
      </w:pPr>
      <w:r>
        <w:rPr>
          <w:rFonts w:ascii="Arial" w:eastAsia="Arial" w:hAnsi="Arial" w:cs="Arial"/>
        </w:rPr>
        <w:t xml:space="preserve"> </w:t>
      </w:r>
    </w:p>
    <w:p w14:paraId="4B1943B0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22"/>
        <w:ind w:right="371"/>
      </w:pPr>
      <w:r>
        <w:rPr>
          <w:rFonts w:ascii="Arial" w:eastAsia="Arial" w:hAnsi="Arial" w:cs="Arial"/>
          <w:b/>
        </w:rPr>
        <w:t xml:space="preserve"> </w:t>
      </w:r>
    </w:p>
    <w:p w14:paraId="2346968C" w14:textId="77777777" w:rsidR="005E1C28" w:rsidRDefault="009938C0">
      <w:pPr>
        <w:numPr>
          <w:ilvl w:val="0"/>
          <w:numId w:val="1"/>
        </w:num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71" w:hanging="74"/>
      </w:pP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</w:rPr>
        <w:t xml:space="preserve">                                        -2                               </w:t>
      </w:r>
      <w:r>
        <w:rPr>
          <w:rFonts w:ascii="Arial" w:eastAsia="Arial" w:hAnsi="Arial" w:cs="Arial"/>
          <w:b/>
        </w:rPr>
        <w:tab/>
        <w:t>-1</w:t>
      </w:r>
    </w:p>
    <w:p w14:paraId="660A4A01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71"/>
      </w:pPr>
      <w:r>
        <w:rPr>
          <w:rFonts w:ascii="Arial" w:eastAsia="Arial" w:hAnsi="Arial" w:cs="Arial"/>
          <w:b/>
        </w:rPr>
        <w:t xml:space="preserve"> </w:t>
      </w:r>
    </w:p>
    <w:p w14:paraId="33C5FDB4" w14:textId="77777777" w:rsidR="005E1C28" w:rsidRDefault="009938C0">
      <w:pPr>
        <w:numPr>
          <w:ilvl w:val="0"/>
          <w:numId w:val="1"/>
        </w:num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71" w:hanging="74"/>
      </w:pPr>
      <w:r>
        <w:rPr>
          <w:rFonts w:ascii="Arial" w:eastAsia="Arial" w:hAnsi="Arial" w:cs="Arial"/>
          <w:b/>
        </w:rPr>
        <w:t>5                                         - 4</w:t>
      </w:r>
    </w:p>
    <w:p w14:paraId="4DA2A719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371"/>
      </w:pPr>
      <w:r>
        <w:rPr>
          <w:rFonts w:ascii="Arial" w:eastAsia="Arial" w:hAnsi="Arial" w:cs="Arial"/>
        </w:rPr>
        <w:t xml:space="preserve"> </w:t>
      </w:r>
    </w:p>
    <w:p w14:paraId="73F15993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23"/>
        <w:ind w:right="371"/>
      </w:pPr>
      <w:r>
        <w:rPr>
          <w:rFonts w:ascii="Arial" w:eastAsia="Arial" w:hAnsi="Arial" w:cs="Arial"/>
        </w:rPr>
        <w:t xml:space="preserve"> </w:t>
      </w:r>
    </w:p>
    <w:p w14:paraId="0D064109" w14:textId="77777777" w:rsidR="005E1C28" w:rsidRDefault="009938C0">
      <w:pPr>
        <w:bidi w:val="0"/>
        <w:spacing w:after="0"/>
        <w:ind w:right="651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702" w:type="dxa"/>
        <w:tblInd w:w="-12" w:type="dxa"/>
        <w:tblCellMar>
          <w:top w:w="54" w:type="dxa"/>
          <w:left w:w="112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6513"/>
        <w:gridCol w:w="2189"/>
      </w:tblGrid>
      <w:tr w:rsidR="005E1C28" w14:paraId="5BA159AE" w14:textId="77777777">
        <w:trPr>
          <w:trHeight w:val="484"/>
        </w:trPr>
        <w:tc>
          <w:tcPr>
            <w:tcW w:w="8702" w:type="dxa"/>
            <w:gridSpan w:val="2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14:paraId="43F9A7A6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السؤال الثالث / المطلوب كتابة تعريف المصطلحات التالية: -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 </w:t>
            </w:r>
          </w:p>
        </w:tc>
      </w:tr>
      <w:tr w:rsidR="005E1C28" w14:paraId="583C2E4C" w14:textId="77777777">
        <w:trPr>
          <w:trHeight w:val="462"/>
        </w:trPr>
        <w:tc>
          <w:tcPr>
            <w:tcW w:w="6513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</w:tcPr>
          <w:p w14:paraId="57FA41E6" w14:textId="77777777" w:rsidR="005E1C28" w:rsidRDefault="009938C0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التعريف 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7" w:space="0" w:color="000000"/>
            </w:tcBorders>
            <w:shd w:val="clear" w:color="auto" w:fill="BFBFBF"/>
          </w:tcPr>
          <w:p w14:paraId="36BEFEA7" w14:textId="77777777" w:rsidR="005E1C28" w:rsidRDefault="009938C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المصطلح </w:t>
            </w:r>
          </w:p>
        </w:tc>
      </w:tr>
      <w:tr w:rsidR="005E1C28" w14:paraId="3996213A" w14:textId="77777777">
        <w:trPr>
          <w:trHeight w:val="467"/>
        </w:trPr>
        <w:tc>
          <w:tcPr>
            <w:tcW w:w="6513" w:type="dxa"/>
            <w:tcBorders>
              <w:top w:val="single" w:sz="4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17C90D74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  <w:shd w:val="clear" w:color="auto" w:fill="D9D9D9"/>
          </w:tcPr>
          <w:p w14:paraId="1715C793" w14:textId="77777777" w:rsidR="005E1C28" w:rsidRDefault="009938C0">
            <w:pPr>
              <w:spacing w:after="0"/>
              <w:ind w:right="40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تكلفة الفرصة البديلة </w:t>
            </w:r>
          </w:p>
        </w:tc>
      </w:tr>
      <w:tr w:rsidR="005E1C28" w14:paraId="42F47B01" w14:textId="77777777">
        <w:trPr>
          <w:trHeight w:val="469"/>
        </w:trPr>
        <w:tc>
          <w:tcPr>
            <w:tcW w:w="6513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4F858B35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  <w:shd w:val="clear" w:color="auto" w:fill="D9D9D9"/>
          </w:tcPr>
          <w:p w14:paraId="513A41A0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المسؤولية 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المالية </w:t>
            </w:r>
          </w:p>
        </w:tc>
      </w:tr>
      <w:tr w:rsidR="005E1C28" w14:paraId="06BB6399" w14:textId="77777777">
        <w:trPr>
          <w:trHeight w:val="469"/>
        </w:trPr>
        <w:tc>
          <w:tcPr>
            <w:tcW w:w="6513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381FB413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  <w:shd w:val="clear" w:color="auto" w:fill="D9D9D9"/>
          </w:tcPr>
          <w:p w14:paraId="334C0728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الميزانية </w:t>
            </w:r>
          </w:p>
        </w:tc>
      </w:tr>
      <w:tr w:rsidR="005E1C28" w14:paraId="42AA5510" w14:textId="77777777">
        <w:trPr>
          <w:trHeight w:val="470"/>
        </w:trPr>
        <w:tc>
          <w:tcPr>
            <w:tcW w:w="6513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5DE8A4CB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  <w:shd w:val="clear" w:color="auto" w:fill="D9D9D9"/>
          </w:tcPr>
          <w:p w14:paraId="4106F323" w14:textId="77777777" w:rsidR="005E1C28" w:rsidRDefault="009938C0">
            <w:pPr>
              <w:spacing w:after="0"/>
              <w:ind w:right="134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انعدام المسؤولية المالي ة </w:t>
            </w:r>
          </w:p>
        </w:tc>
      </w:tr>
      <w:tr w:rsidR="005E1C28" w14:paraId="5A762CFC" w14:textId="77777777">
        <w:trPr>
          <w:trHeight w:val="468"/>
        </w:trPr>
        <w:tc>
          <w:tcPr>
            <w:tcW w:w="6513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1B8E2E5E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  <w:shd w:val="clear" w:color="auto" w:fill="D9D9D9"/>
          </w:tcPr>
          <w:p w14:paraId="389580AD" w14:textId="77777777" w:rsidR="005E1C28" w:rsidRDefault="009938C0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خطة الشراء </w:t>
            </w:r>
          </w:p>
        </w:tc>
      </w:tr>
      <w:tr w:rsidR="005E1C28" w14:paraId="1986A77E" w14:textId="77777777">
        <w:trPr>
          <w:trHeight w:val="469"/>
        </w:trPr>
        <w:tc>
          <w:tcPr>
            <w:tcW w:w="6513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02A8ABF9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  <w:shd w:val="clear" w:color="auto" w:fill="D9D9D9"/>
          </w:tcPr>
          <w:p w14:paraId="1BDA1C91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المعايير </w:t>
            </w:r>
          </w:p>
        </w:tc>
      </w:tr>
      <w:tr w:rsidR="005E1C28" w14:paraId="69E276E3" w14:textId="77777777">
        <w:trPr>
          <w:trHeight w:val="479"/>
        </w:trPr>
        <w:tc>
          <w:tcPr>
            <w:tcW w:w="6513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14:paraId="5DD45BD2" w14:textId="77777777" w:rsidR="005E1C28" w:rsidRDefault="009938C0">
            <w:pPr>
              <w:bidi w:val="0"/>
              <w:spacing w:after="0"/>
              <w:ind w:right="72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  <w:shd w:val="clear" w:color="auto" w:fill="D9D9D9"/>
            <w:vAlign w:val="center"/>
          </w:tcPr>
          <w:p w14:paraId="36D37955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حد الإنفاق </w:t>
            </w:r>
          </w:p>
        </w:tc>
      </w:tr>
    </w:tbl>
    <w:p w14:paraId="2FF7C778" w14:textId="77777777" w:rsidR="005E1C28" w:rsidRDefault="009938C0">
      <w:pPr>
        <w:bidi w:val="0"/>
        <w:spacing w:after="0"/>
        <w:ind w:left="5130"/>
        <w:jc w:val="center"/>
      </w:pPr>
      <w:r>
        <w:rPr>
          <w:rFonts w:ascii="Arial" w:eastAsia="Arial" w:hAnsi="Arial" w:cs="Arial"/>
        </w:rPr>
        <w:t xml:space="preserve"> </w:t>
      </w:r>
    </w:p>
    <w:p w14:paraId="4FAC1ABD" w14:textId="77777777" w:rsidR="005E1C28" w:rsidRDefault="009938C0">
      <w:pPr>
        <w:spacing w:after="620" w:line="265" w:lineRule="auto"/>
        <w:ind w:left="10" w:right="1365" w:hanging="10"/>
      </w:pPr>
      <w:r>
        <w:rPr>
          <w:rFonts w:ascii="Dubai" w:eastAsia="Dubai" w:hAnsi="Dubai" w:cs="Dubai"/>
          <w:b/>
          <w:bCs/>
          <w:szCs w:val="22"/>
          <w:rtl/>
        </w:rPr>
        <w:t xml:space="preserve">ما المقصود بالتضخ م </w:t>
      </w:r>
    </w:p>
    <w:p w14:paraId="188A9DD4" w14:textId="77777777" w:rsidR="005E1C28" w:rsidRDefault="009938C0">
      <w:pPr>
        <w:pStyle w:val="1"/>
        <w:spacing w:after="386"/>
        <w:ind w:right="1089"/>
      </w:pPr>
      <w:r>
        <w:rPr>
          <w:bCs/>
          <w:szCs w:val="22"/>
          <w:rtl/>
        </w:rPr>
        <w:t xml:space="preserve">الشعب ة </w:t>
      </w:r>
    </w:p>
    <w:p w14:paraId="18D58757" w14:textId="77777777" w:rsidR="005E1C28" w:rsidRDefault="009938C0">
      <w:pPr>
        <w:bidi w:val="0"/>
        <w:spacing w:after="0"/>
        <w:ind w:right="651"/>
      </w:pPr>
      <w:r>
        <w:rPr>
          <w:rFonts w:ascii="Arial" w:eastAsia="Arial" w:hAnsi="Arial" w:cs="Arial"/>
        </w:rPr>
        <w:t xml:space="preserve"> </w:t>
      </w:r>
    </w:p>
    <w:p w14:paraId="52B5C65B" w14:textId="77777777" w:rsidR="005E1C28" w:rsidRDefault="009938C0">
      <w:pPr>
        <w:bidi w:val="0"/>
        <w:ind w:left="-560" w:right="-72"/>
      </w:pPr>
      <w:r>
        <w:rPr>
          <w:noProof/>
        </w:rPr>
        <w:drawing>
          <wp:inline distT="0" distB="0" distL="0" distR="0" wp14:anchorId="7D10BCF3" wp14:editId="062DBFC6">
            <wp:extent cx="6047233" cy="3511296"/>
            <wp:effectExtent l="0" t="0" r="0" b="0"/>
            <wp:docPr id="102766" name="Picture 102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6" name="Picture 10276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47233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 </w:t>
      </w:r>
    </w:p>
    <w:p w14:paraId="22878247" w14:textId="77777777" w:rsidR="005E1C28" w:rsidRDefault="009938C0">
      <w:pPr>
        <w:bidi w:val="0"/>
        <w:spacing w:after="108"/>
        <w:ind w:right="673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39DA2E1" w14:textId="77777777" w:rsidR="005E1C28" w:rsidRDefault="009938C0">
      <w:pPr>
        <w:bidi w:val="0"/>
        <w:spacing w:after="185"/>
        <w:ind w:left="-507" w:right="-51"/>
      </w:pPr>
      <w:r>
        <w:rPr>
          <w:noProof/>
        </w:rPr>
        <mc:AlternateContent>
          <mc:Choice Requires="wpg">
            <w:drawing>
              <wp:inline distT="0" distB="0" distL="0" distR="0" wp14:anchorId="2422CE65" wp14:editId="6654CCC2">
                <wp:extent cx="6000750" cy="3099502"/>
                <wp:effectExtent l="0" t="0" r="0" b="0"/>
                <wp:docPr id="74500" name="Group 7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3099502"/>
                          <a:chOff x="0" y="0"/>
                          <a:chExt cx="6000750" cy="3099502"/>
                        </a:xfrm>
                      </wpg:grpSpPr>
                      <wps:wsp>
                        <wps:cNvPr id="12936" name="Shape 12936"/>
                        <wps:cNvSpPr/>
                        <wps:spPr>
                          <a:xfrm>
                            <a:off x="0" y="0"/>
                            <a:ext cx="6000750" cy="303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0" h="3038476">
                                <a:moveTo>
                                  <a:pt x="0" y="506349"/>
                                </a:moveTo>
                                <a:cubicBezTo>
                                  <a:pt x="0" y="226695"/>
                                  <a:pt x="226733" y="0"/>
                                  <a:pt x="506476" y="0"/>
                                </a:cubicBezTo>
                                <a:lnTo>
                                  <a:pt x="5494274" y="0"/>
                                </a:lnTo>
                                <a:cubicBezTo>
                                  <a:pt x="5774056" y="0"/>
                                  <a:pt x="6000750" y="226695"/>
                                  <a:pt x="6000750" y="506349"/>
                                </a:cubicBezTo>
                                <a:lnTo>
                                  <a:pt x="6000750" y="2531999"/>
                                </a:lnTo>
                                <a:cubicBezTo>
                                  <a:pt x="6000750" y="2811653"/>
                                  <a:pt x="5774056" y="3038476"/>
                                  <a:pt x="5494274" y="3038476"/>
                                </a:cubicBezTo>
                                <a:lnTo>
                                  <a:pt x="506476" y="3038476"/>
                                </a:lnTo>
                                <a:cubicBezTo>
                                  <a:pt x="226733" y="3038476"/>
                                  <a:pt x="0" y="2811653"/>
                                  <a:pt x="0" y="2531999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7" name="Rectangle 12937"/>
                        <wps:cNvSpPr/>
                        <wps:spPr>
                          <a:xfrm>
                            <a:off x="5669407" y="140474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F1FA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54" name="Rectangle 72954"/>
                        <wps:cNvSpPr/>
                        <wps:spPr>
                          <a:xfrm>
                            <a:off x="4083985" y="354438"/>
                            <a:ext cx="144899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8D1B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35" name="Rectangle 72935"/>
                        <wps:cNvSpPr/>
                        <wps:spPr>
                          <a:xfrm>
                            <a:off x="4192219" y="354438"/>
                            <a:ext cx="64575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8600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المطلوب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57" name="Rectangle 72957"/>
                        <wps:cNvSpPr/>
                        <wps:spPr>
                          <a:xfrm>
                            <a:off x="4676860" y="354438"/>
                            <a:ext cx="199206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DF4E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37" name="Rectangle 72937"/>
                        <wps:cNvSpPr/>
                        <wps:spPr>
                          <a:xfrm>
                            <a:off x="4827173" y="354438"/>
                            <a:ext cx="434695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7E7A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الثالث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59" name="Rectangle 72959"/>
                        <wps:cNvSpPr/>
                        <wps:spPr>
                          <a:xfrm>
                            <a:off x="5153299" y="354438"/>
                            <a:ext cx="65927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C791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0" name="Rectangle 72940"/>
                        <wps:cNvSpPr/>
                        <wps:spPr>
                          <a:xfrm>
                            <a:off x="5203403" y="354438"/>
                            <a:ext cx="515564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6088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52" name="Rectangle 72952"/>
                        <wps:cNvSpPr/>
                        <wps:spPr>
                          <a:xfrm>
                            <a:off x="4035338" y="354438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BC4A4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28" name="Rectangle 72928"/>
                        <wps:cNvSpPr/>
                        <wps:spPr>
                          <a:xfrm>
                            <a:off x="2273991" y="354438"/>
                            <a:ext cx="400071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1B81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مقابل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8" name="Rectangle 72948"/>
                        <wps:cNvSpPr/>
                        <wps:spPr>
                          <a:xfrm>
                            <a:off x="2573905" y="354438"/>
                            <a:ext cx="65927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ED60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29" name="Rectangle 72929"/>
                        <wps:cNvSpPr/>
                        <wps:spPr>
                          <a:xfrm>
                            <a:off x="2624009" y="354438"/>
                            <a:ext cx="629870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5959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بالتضخم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61" name="Rectangle 72961"/>
                        <wps:cNvSpPr/>
                        <wps:spPr>
                          <a:xfrm>
                            <a:off x="3097595" y="354438"/>
                            <a:ext cx="78971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2019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63" name="Rectangle 72963"/>
                        <wps:cNvSpPr/>
                        <wps:spPr>
                          <a:xfrm>
                            <a:off x="3156972" y="354438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077B8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31" name="Rectangle 72931"/>
                        <wps:cNvSpPr/>
                        <wps:spPr>
                          <a:xfrm>
                            <a:off x="3206542" y="354438"/>
                            <a:ext cx="653347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0231C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المقصود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50" name="Rectangle 72950"/>
                        <wps:cNvSpPr/>
                        <wps:spPr>
                          <a:xfrm>
                            <a:off x="3696888" y="354438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D9809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33" name="Rectangle 72933"/>
                        <wps:cNvSpPr/>
                        <wps:spPr>
                          <a:xfrm>
                            <a:off x="3745745" y="354438"/>
                            <a:ext cx="384419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7DC78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شرح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25" name="Rectangle 72925"/>
                        <wps:cNvSpPr/>
                        <wps:spPr>
                          <a:xfrm>
                            <a:off x="1299002" y="354438"/>
                            <a:ext cx="84425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4F681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2" name="Rectangle 72942"/>
                        <wps:cNvSpPr/>
                        <wps:spPr>
                          <a:xfrm>
                            <a:off x="1300607" y="354438"/>
                            <a:ext cx="161262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EDFF8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26" name="Rectangle 72926"/>
                        <wps:cNvSpPr/>
                        <wps:spPr>
                          <a:xfrm>
                            <a:off x="1420965" y="354438"/>
                            <a:ext cx="633190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3C1E6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الشرائية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4" name="Rectangle 72944"/>
                        <wps:cNvSpPr/>
                        <wps:spPr>
                          <a:xfrm>
                            <a:off x="1896156" y="354438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468C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27" name="Rectangle 72927"/>
                        <wps:cNvSpPr/>
                        <wps:spPr>
                          <a:xfrm>
                            <a:off x="1945012" y="354438"/>
                            <a:ext cx="37208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B0E15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0000"/>
                                  <w:shd w:val="clear" w:color="auto" w:fill="D9D9D9"/>
                                  <w:rtl/>
                                </w:rPr>
                                <w:t>القوة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6" name="Rectangle 72946"/>
                        <wps:cNvSpPr/>
                        <wps:spPr>
                          <a:xfrm>
                            <a:off x="2223886" y="354438"/>
                            <a:ext cx="65927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5E147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u w:val="single" w:color="000000"/>
                                  <w:shd w:val="clear" w:color="auto" w:fill="D9D9D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6" name="Rectangle 13286"/>
                        <wps:cNvSpPr/>
                        <wps:spPr>
                          <a:xfrm>
                            <a:off x="1017143" y="354438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1592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7" name="Rectangle 13287"/>
                        <wps:cNvSpPr/>
                        <wps:spPr>
                          <a:xfrm>
                            <a:off x="918083" y="354438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389DA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9" name="Rectangle 13289"/>
                        <wps:cNvSpPr/>
                        <wps:spPr>
                          <a:xfrm>
                            <a:off x="4564126" y="67600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9AC8D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0" name="Rectangle 13290"/>
                        <wps:cNvSpPr/>
                        <wps:spPr>
                          <a:xfrm>
                            <a:off x="4468114" y="67600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1A662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1" name="Rectangle 13291"/>
                        <wps:cNvSpPr/>
                        <wps:spPr>
                          <a:xfrm>
                            <a:off x="5494147" y="99909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BE40F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2" name="Rectangle 13292"/>
                        <wps:cNvSpPr/>
                        <wps:spPr>
                          <a:xfrm>
                            <a:off x="5494147" y="132065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A0DEA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3" name="Rectangle 13293"/>
                        <wps:cNvSpPr/>
                        <wps:spPr>
                          <a:xfrm>
                            <a:off x="5494147" y="164221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A3880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4" name="Rectangle 13294"/>
                        <wps:cNvSpPr/>
                        <wps:spPr>
                          <a:xfrm>
                            <a:off x="5494147" y="196568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A559A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5" name="Rectangle 13295"/>
                        <wps:cNvSpPr/>
                        <wps:spPr>
                          <a:xfrm>
                            <a:off x="3905758" y="228725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4C9D9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6" name="Rectangle 13296"/>
                        <wps:cNvSpPr/>
                        <wps:spPr>
                          <a:xfrm>
                            <a:off x="5494147" y="293190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D2ABE" w14:textId="77777777" w:rsidR="005E1C28" w:rsidRDefault="009938C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00" style="width:472.5pt;height:244.055pt;mso-position-horizontal-relative:char;mso-position-vertical-relative:line" coordsize="60007,30995">
                <v:shape id="Shape 12936" style="position:absolute;width:60007;height:30384;left:0;top:0;" coordsize="6000750,3038476" path="m0,506349c0,226695,226733,0,506476,0l5494274,0c5774056,0,6000750,226695,6000750,506349l6000750,2531999c6000750,2811653,5774056,3038476,5494274,3038476l506476,3038476c226733,3038476,0,2811653,0,2531999x">
                  <v:stroke weight="1.5pt" endcap="flat" joinstyle="miter" miterlimit="10" on="true" color="#000000"/>
                  <v:fill on="false" color="#000000" opacity="0"/>
                </v:shape>
                <v:rect id="Rectangle 12937" style="position:absolute;width:421;height:1899;left:56694;top:14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54" style="position:absolute;width:1448;height:2229;left:40839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 :</w:t>
                        </w:r>
                      </w:p>
                    </w:txbxContent>
                  </v:textbox>
                </v:rect>
                <v:rect id="Rectangle 72935" style="position:absolute;width:6457;height:2229;left:41922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المطلوب</w:t>
                        </w:r>
                      </w:p>
                    </w:txbxContent>
                  </v:textbox>
                </v:rect>
                <v:rect id="Rectangle 72957" style="position:absolute;width:1992;height:2229;left:46768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/ </w:t>
                        </w:r>
                      </w:p>
                    </w:txbxContent>
                  </v:textbox>
                </v:rect>
                <v:rect id="Rectangle 72937" style="position:absolute;width:4346;height:2229;left:48271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الثالث</w:t>
                        </w:r>
                      </w:p>
                    </w:txbxContent>
                  </v:textbox>
                </v:rect>
                <v:rect id="Rectangle 72959" style="position:absolute;width:659;height:2229;left:51532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40" style="position:absolute;width:5155;height:2229;left:52034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السؤال</w:t>
                        </w:r>
                      </w:p>
                    </w:txbxContent>
                  </v:textbox>
                </v:rect>
                <v:rect id="Rectangle 72952" style="position:absolute;width:659;height:2229;left:40353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28" style="position:absolute;width:4000;height:2229;left:22739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مقابل</w:t>
                        </w:r>
                      </w:p>
                    </w:txbxContent>
                  </v:textbox>
                </v:rect>
                <v:rect id="Rectangle 72948" style="position:absolute;width:659;height:2229;left:25739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29" style="position:absolute;width:6298;height:2229;left:26240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بالتضخم</w:t>
                        </w:r>
                      </w:p>
                    </w:txbxContent>
                  </v:textbox>
                </v:rect>
                <v:rect id="Rectangle 72961" style="position:absolute;width:789;height:2229;left:30975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2963" style="position:absolute;width:659;height:2229;left:31569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31" style="position:absolute;width:6533;height:2229;left:32065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المقصود</w:t>
                        </w:r>
                      </w:p>
                    </w:txbxContent>
                  </v:textbox>
                </v:rect>
                <v:rect id="Rectangle 72950" style="position:absolute;width:659;height:2229;left:36968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33" style="position:absolute;width:3844;height:2229;left:37457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شرح</w:t>
                        </w:r>
                      </w:p>
                    </w:txbxContent>
                  </v:textbox>
                </v:rect>
                <v:rect id="Rectangle 72925" style="position:absolute;width:844;height:2229;left:12990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؟</w:t>
                        </w:r>
                      </w:p>
                    </w:txbxContent>
                  </v:textbox>
                </v:rect>
                <v:rect id="Rectangle 72942" style="position:absolute;width:1612;height:2229;left:13006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72926" style="position:absolute;width:6331;height:2229;left:14209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الشرائية</w:t>
                        </w:r>
                      </w:p>
                    </w:txbxContent>
                  </v:textbox>
                </v:rect>
                <v:rect id="Rectangle 72944" style="position:absolute;width:659;height:2229;left:18961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27" style="position:absolute;width:3720;height:2229;left:19450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u w:val="single" w:color="000000"/>
                            <w:shd w:val="clear" w:color="auto" w:fill="d9d9d9"/>
                            <w:rtl/>
                          </w:rPr>
                          <w:t xml:space="preserve">القوة</w:t>
                        </w:r>
                      </w:p>
                    </w:txbxContent>
                  </v:textbox>
                </v:rect>
                <v:rect id="Rectangle 72946" style="position:absolute;width:659;height:2229;left:22238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  <w:u w:val="single" w:color="000000"/>
                            <w:shd w:val="clear" w:color="auto" w:fill="d9d9d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6" style="position:absolute;width:659;height:2229;left:10171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7" style="position:absolute;width:659;height:2229;left:9180;top:3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9" style="position:absolute;width:659;height:2229;left:45641;top:67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0" style="position:absolute;width:659;height:2229;left:44681;top:67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1" style="position:absolute;width:659;height:2229;left:54941;top:99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2" style="position:absolute;width:659;height:2229;left:54941;top:132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3" style="position:absolute;width:659;height:2229;left:54941;top:164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4" style="position:absolute;width:659;height:2229;left:54941;top:196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5" style="position:absolute;width:659;height:2229;left:39057;top:228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6" style="position:absolute;width:659;height:2229;left:54941;top:293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 </w:t>
      </w:r>
    </w:p>
    <w:p w14:paraId="117E575A" w14:textId="77777777" w:rsidR="005E1C28" w:rsidRDefault="009938C0">
      <w:pPr>
        <w:bidi w:val="0"/>
        <w:spacing w:after="0"/>
        <w:jc w:val="left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  <w:t xml:space="preserve"> </w:t>
      </w:r>
    </w:p>
    <w:p w14:paraId="36E9C15B" w14:textId="77777777" w:rsidR="005E1C28" w:rsidRDefault="009938C0">
      <w:pPr>
        <w:spacing w:after="620" w:line="265" w:lineRule="auto"/>
        <w:ind w:left="10" w:right="1089" w:hanging="10"/>
      </w:pPr>
      <w:r>
        <w:rPr>
          <w:rFonts w:ascii="Dubai" w:eastAsia="Dubai" w:hAnsi="Dubai" w:cs="Dubai"/>
          <w:b/>
          <w:bCs/>
          <w:szCs w:val="22"/>
          <w:rtl/>
        </w:rPr>
        <w:t xml:space="preserve">ما المقصود بإعداد الميزاني ة </w:t>
      </w:r>
    </w:p>
    <w:p w14:paraId="40AB9999" w14:textId="77777777" w:rsidR="005E1C28" w:rsidRDefault="009938C0">
      <w:pPr>
        <w:pStyle w:val="1"/>
        <w:spacing w:after="386"/>
        <w:ind w:right="1089"/>
      </w:pPr>
      <w:r>
        <w:rPr>
          <w:bCs/>
          <w:szCs w:val="22"/>
          <w:rtl/>
        </w:rPr>
        <w:t xml:space="preserve">الشعب ة </w:t>
      </w:r>
    </w:p>
    <w:p w14:paraId="12305EBF" w14:textId="77777777" w:rsidR="005E1C28" w:rsidRDefault="009938C0">
      <w:pPr>
        <w:bidi w:val="0"/>
        <w:spacing w:after="0"/>
        <w:ind w:left="1260"/>
        <w:jc w:val="left"/>
      </w:pPr>
      <w:r>
        <w:rPr>
          <w:rFonts w:ascii="Arial" w:eastAsia="Arial" w:hAnsi="Arial" w:cs="Arial"/>
        </w:rPr>
        <w:t xml:space="preserve">  </w:t>
      </w:r>
    </w:p>
    <w:tbl>
      <w:tblPr>
        <w:tblStyle w:val="TableGrid"/>
        <w:tblW w:w="8250" w:type="dxa"/>
        <w:tblInd w:w="-28" w:type="dxa"/>
        <w:tblCellMar>
          <w:top w:w="62" w:type="dxa"/>
          <w:left w:w="26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6629"/>
        <w:gridCol w:w="1621"/>
      </w:tblGrid>
      <w:tr w:rsidR="005E1C28" w14:paraId="3D23AC48" w14:textId="77777777">
        <w:trPr>
          <w:trHeight w:val="607"/>
        </w:trPr>
        <w:tc>
          <w:tcPr>
            <w:tcW w:w="82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2" w:space="0" w:color="D9D9D9"/>
              <w:right w:val="single" w:sz="17" w:space="0" w:color="000000"/>
            </w:tcBorders>
            <w:shd w:val="clear" w:color="auto" w:fill="D9D9D9"/>
          </w:tcPr>
          <w:p w14:paraId="64AF88E5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السؤال الأول / هناك ثلاث خطوات يجب اتباعها لإعداد الميزانية , ماهي  ؟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5E1C28" w14:paraId="39CAEF17" w14:textId="77777777">
        <w:trPr>
          <w:trHeight w:val="594"/>
        </w:trPr>
        <w:tc>
          <w:tcPr>
            <w:tcW w:w="6629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14:paraId="1C951FFF" w14:textId="77777777" w:rsidR="005E1C28" w:rsidRDefault="009938C0">
            <w:pPr>
              <w:bidi w:val="0"/>
              <w:spacing w:after="0"/>
              <w:ind w:right="9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621" w:type="dxa"/>
            <w:tcBorders>
              <w:top w:val="single" w:sz="2" w:space="0" w:color="D9D9D9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D9D9D9"/>
          </w:tcPr>
          <w:p w14:paraId="1FF94B50" w14:textId="77777777" w:rsidR="005E1C28" w:rsidRDefault="009938C0">
            <w:pPr>
              <w:spacing w:after="0"/>
              <w:ind w:right="228"/>
              <w:jc w:val="both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الخطوة الأولى </w:t>
            </w:r>
          </w:p>
        </w:tc>
      </w:tr>
      <w:tr w:rsidR="005E1C28" w14:paraId="553BD814" w14:textId="77777777">
        <w:trPr>
          <w:trHeight w:val="576"/>
        </w:trPr>
        <w:tc>
          <w:tcPr>
            <w:tcW w:w="6629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14:paraId="39431395" w14:textId="77777777" w:rsidR="005E1C28" w:rsidRDefault="009938C0">
            <w:pPr>
              <w:bidi w:val="0"/>
              <w:spacing w:after="0"/>
              <w:ind w:right="9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shd w:val="clear" w:color="auto" w:fill="D9D9D9"/>
          </w:tcPr>
          <w:p w14:paraId="5D5306E1" w14:textId="77777777" w:rsidR="005E1C28" w:rsidRDefault="009938C0">
            <w:pPr>
              <w:spacing w:after="0"/>
              <w:ind w:right="23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الخطوة الثانية  </w:t>
            </w:r>
          </w:p>
        </w:tc>
      </w:tr>
      <w:tr w:rsidR="005E1C28" w14:paraId="3B7A0BCC" w14:textId="77777777">
        <w:trPr>
          <w:trHeight w:val="588"/>
        </w:trPr>
        <w:tc>
          <w:tcPr>
            <w:tcW w:w="6629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</w:tcPr>
          <w:p w14:paraId="73DD5825" w14:textId="77777777" w:rsidR="005E1C28" w:rsidRDefault="009938C0">
            <w:pPr>
              <w:bidi w:val="0"/>
              <w:spacing w:after="0"/>
              <w:ind w:right="9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shd w:val="clear" w:color="auto" w:fill="D9D9D9"/>
          </w:tcPr>
          <w:p w14:paraId="0D8B7E54" w14:textId="77777777" w:rsidR="005E1C28" w:rsidRDefault="009938C0">
            <w:pPr>
              <w:spacing w:after="0"/>
              <w:ind w:right="247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الخطوة الثالثة </w:t>
            </w:r>
          </w:p>
        </w:tc>
      </w:tr>
    </w:tbl>
    <w:p w14:paraId="54235C30" w14:textId="77777777" w:rsidR="005E1C28" w:rsidRDefault="009938C0">
      <w:pPr>
        <w:bidi w:val="0"/>
        <w:ind w:right="651"/>
      </w:pPr>
      <w:r>
        <w:rPr>
          <w:rFonts w:ascii="Arial" w:eastAsia="Arial" w:hAnsi="Arial" w:cs="Arial"/>
        </w:rPr>
        <w:t xml:space="preserve"> </w:t>
      </w:r>
    </w:p>
    <w:p w14:paraId="6B94776D" w14:textId="77777777" w:rsidR="005E1C28" w:rsidRDefault="009938C0">
      <w:pPr>
        <w:bidi w:val="0"/>
        <w:spacing w:after="0"/>
        <w:ind w:right="651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9058" w:type="dxa"/>
        <w:tblInd w:w="-455" w:type="dxa"/>
        <w:tblCellMar>
          <w:top w:w="56" w:type="dxa"/>
          <w:left w:w="98" w:type="dxa"/>
          <w:bottom w:w="0" w:type="dxa"/>
          <w:right w:w="100" w:type="dxa"/>
        </w:tblCellMar>
        <w:tblLook w:val="04A0" w:firstRow="1" w:lastRow="0" w:firstColumn="1" w:lastColumn="0" w:noHBand="0" w:noVBand="1"/>
      </w:tblPr>
      <w:tblGrid>
        <w:gridCol w:w="5390"/>
        <w:gridCol w:w="1558"/>
        <w:gridCol w:w="1561"/>
        <w:gridCol w:w="549"/>
      </w:tblGrid>
      <w:tr w:rsidR="005E1C28" w14:paraId="7228EF66" w14:textId="77777777">
        <w:trPr>
          <w:trHeight w:val="936"/>
        </w:trPr>
        <w:tc>
          <w:tcPr>
            <w:tcW w:w="9058" w:type="dxa"/>
            <w:gridSpan w:val="4"/>
            <w:tcBorders>
              <w:top w:val="single" w:sz="17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F2F2F2"/>
          </w:tcPr>
          <w:p w14:paraId="39B67035" w14:textId="77777777" w:rsidR="005E1C28" w:rsidRDefault="009938C0">
            <w:pPr>
              <w:bidi w:val="0"/>
              <w:spacing w:after="72"/>
              <w:ind w:right="64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26FB7267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u w:val="single" w:color="000000"/>
                <w:rtl/>
              </w:rPr>
              <w:t>السؤال الثاني / المطلوب : وضع في العمود ) ب ( ما يناسبه من العمود ) أ ( :-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  <w:p w14:paraId="1760A865" w14:textId="77777777" w:rsidR="005E1C28" w:rsidRDefault="009938C0">
            <w:pPr>
              <w:bidi w:val="0"/>
              <w:spacing w:after="0"/>
              <w:ind w:right="64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5E1C28" w14:paraId="168C3914" w14:textId="77777777">
        <w:trPr>
          <w:trHeight w:val="446"/>
        </w:trPr>
        <w:tc>
          <w:tcPr>
            <w:tcW w:w="6948" w:type="dxa"/>
            <w:gridSpan w:val="2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9D9D9"/>
          </w:tcPr>
          <w:p w14:paraId="27750B8D" w14:textId="77777777" w:rsidR="005E1C28" w:rsidRDefault="009938C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الـــعـــمـــود ) ب  ( </w:t>
            </w:r>
          </w:p>
        </w:tc>
        <w:tc>
          <w:tcPr>
            <w:tcW w:w="2110" w:type="dxa"/>
            <w:gridSpan w:val="2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9D9D9"/>
          </w:tcPr>
          <w:p w14:paraId="5048DE7D" w14:textId="77777777" w:rsidR="005E1C28" w:rsidRDefault="009938C0">
            <w:pPr>
              <w:spacing w:after="0"/>
              <w:ind w:right="322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>الــــعــمــود ) أ  (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</w:tr>
      <w:tr w:rsidR="005E1C28" w14:paraId="0A9C3AF9" w14:textId="77777777">
        <w:trPr>
          <w:trHeight w:val="577"/>
        </w:trPr>
        <w:tc>
          <w:tcPr>
            <w:tcW w:w="539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67BAD" w14:textId="77777777" w:rsidR="005E1C28" w:rsidRDefault="009938C0">
            <w:pPr>
              <w:spacing w:after="0"/>
              <w:ind w:left="9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تمثل نسبة صرف دخلك على رغباتك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0873534C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F4DF8" w14:textId="77777777" w:rsidR="005E1C28" w:rsidRDefault="009938C0">
            <w:pPr>
              <w:spacing w:after="0"/>
              <w:ind w:left="6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الدخل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3C6F083F" w14:textId="77777777" w:rsidR="005E1C28" w:rsidRDefault="009938C0">
            <w:pPr>
              <w:bidi w:val="0"/>
              <w:spacing w:after="0"/>
              <w:ind w:left="7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</w:tr>
      <w:tr w:rsidR="005E1C28" w14:paraId="359442E9" w14:textId="77777777">
        <w:trPr>
          <w:trHeight w:val="579"/>
        </w:trPr>
        <w:tc>
          <w:tcPr>
            <w:tcW w:w="539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F0D05" w14:textId="77777777" w:rsidR="005E1C28" w:rsidRDefault="009938C0">
            <w:pPr>
              <w:spacing w:after="0"/>
              <w:ind w:left="1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التكاليف التي قد تشهد ارتفاعا أو انخفاضا كل شهر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58F332E2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3FF8B" w14:textId="77777777" w:rsidR="005E1C28" w:rsidRDefault="009938C0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50%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1F9F1924" w14:textId="77777777" w:rsidR="005E1C28" w:rsidRDefault="009938C0">
            <w:pPr>
              <w:bidi w:val="0"/>
              <w:spacing w:after="0"/>
              <w:ind w:left="7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2</w:t>
            </w:r>
          </w:p>
        </w:tc>
      </w:tr>
      <w:tr w:rsidR="005E1C28" w14:paraId="675AE5CD" w14:textId="77777777">
        <w:trPr>
          <w:trHeight w:val="576"/>
        </w:trPr>
        <w:tc>
          <w:tcPr>
            <w:tcW w:w="539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7AD67" w14:textId="77777777" w:rsidR="005E1C28" w:rsidRDefault="009938C0">
            <w:pPr>
              <w:spacing w:after="0"/>
              <w:ind w:left="1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المال الذي يكسبه أو 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يتلقاه شخص أو شركة ما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54240A34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8592A" w14:textId="77777777" w:rsidR="005E1C28" w:rsidRDefault="009938C0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30%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267165CB" w14:textId="77777777" w:rsidR="005E1C28" w:rsidRDefault="009938C0">
            <w:pPr>
              <w:bidi w:val="0"/>
              <w:spacing w:after="0"/>
              <w:ind w:left="7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3</w:t>
            </w:r>
          </w:p>
        </w:tc>
      </w:tr>
      <w:tr w:rsidR="005E1C28" w14:paraId="3021DAD5" w14:textId="77777777">
        <w:trPr>
          <w:trHeight w:val="578"/>
        </w:trPr>
        <w:tc>
          <w:tcPr>
            <w:tcW w:w="539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EC723" w14:textId="77777777" w:rsidR="005E1C28" w:rsidRDefault="009938C0">
            <w:pPr>
              <w:spacing w:after="0"/>
              <w:ind w:left="9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تمثل نسبة صرف دخلك على ادخّارك واستثمارك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0E9A3F24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50F1C" w14:textId="77777777" w:rsidR="005E1C28" w:rsidRDefault="009938C0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7BD18680" w14:textId="77777777" w:rsidR="005E1C28" w:rsidRDefault="009938C0">
            <w:pPr>
              <w:bidi w:val="0"/>
              <w:spacing w:after="0"/>
              <w:ind w:left="7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4</w:t>
            </w:r>
          </w:p>
        </w:tc>
      </w:tr>
      <w:tr w:rsidR="005E1C28" w14:paraId="6F24EEFB" w14:textId="77777777">
        <w:trPr>
          <w:trHeight w:val="576"/>
        </w:trPr>
        <w:tc>
          <w:tcPr>
            <w:tcW w:w="539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4DA4C" w14:textId="77777777" w:rsidR="005E1C28" w:rsidRDefault="009938C0">
            <w:pPr>
              <w:spacing w:after="0"/>
              <w:ind w:left="1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تمثل نسبة صرف دخلك على احتياجاتك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09C762F0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B560C" w14:textId="77777777" w:rsidR="005E1C28" w:rsidRDefault="009938C0">
            <w:pPr>
              <w:spacing w:after="0"/>
              <w:ind w:right="288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النفقات الثابتة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3690E16D" w14:textId="77777777" w:rsidR="005E1C28" w:rsidRDefault="009938C0">
            <w:pPr>
              <w:bidi w:val="0"/>
              <w:spacing w:after="0"/>
              <w:ind w:left="7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5</w:t>
            </w:r>
          </w:p>
        </w:tc>
      </w:tr>
      <w:tr w:rsidR="005E1C28" w14:paraId="10286568" w14:textId="77777777">
        <w:trPr>
          <w:trHeight w:val="576"/>
        </w:trPr>
        <w:tc>
          <w:tcPr>
            <w:tcW w:w="539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</w:tcPr>
          <w:p w14:paraId="76F111F6" w14:textId="77777777" w:rsidR="005E1C28" w:rsidRDefault="009938C0">
            <w:pPr>
              <w:spacing w:after="0"/>
              <w:ind w:right="531" w:firstLine="3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اتفاقية تسمح باقتراض المال مقابل رهن منزلك كضمان للمال المقترض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194AF119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000C1" w14:textId="77777777" w:rsidR="005E1C28" w:rsidRDefault="009938C0">
            <w:pPr>
              <w:spacing w:after="0"/>
              <w:ind w:right="137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النفقات المتغيرة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5FF9E08D" w14:textId="77777777" w:rsidR="005E1C28" w:rsidRDefault="009938C0">
            <w:pPr>
              <w:bidi w:val="0"/>
              <w:spacing w:after="0"/>
              <w:ind w:left="7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6</w:t>
            </w:r>
          </w:p>
        </w:tc>
      </w:tr>
      <w:tr w:rsidR="005E1C28" w14:paraId="5FDE7DCC" w14:textId="77777777">
        <w:trPr>
          <w:trHeight w:val="578"/>
        </w:trPr>
        <w:tc>
          <w:tcPr>
            <w:tcW w:w="539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6F4A2" w14:textId="77777777" w:rsidR="005E1C28" w:rsidRDefault="009938C0">
            <w:pPr>
              <w:spacing w:after="0"/>
              <w:ind w:left="1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التكاليف التي لا 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تتغير كل شهر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03A3F15A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EBEF8" w14:textId="77777777" w:rsidR="005E1C28" w:rsidRDefault="009938C0">
            <w:pPr>
              <w:spacing w:after="0"/>
              <w:ind w:right="24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الرهن العقاري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</w:tcPr>
          <w:p w14:paraId="0AA10F8E" w14:textId="77777777" w:rsidR="005E1C28" w:rsidRDefault="009938C0">
            <w:pPr>
              <w:bidi w:val="0"/>
              <w:spacing w:after="0"/>
              <w:ind w:left="7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7</w:t>
            </w:r>
          </w:p>
        </w:tc>
      </w:tr>
      <w:tr w:rsidR="005E1C28" w14:paraId="2824E610" w14:textId="77777777">
        <w:trPr>
          <w:trHeight w:val="620"/>
        </w:trPr>
        <w:tc>
          <w:tcPr>
            <w:tcW w:w="5390" w:type="dxa"/>
            <w:tcBorders>
              <w:top w:val="single" w:sz="4" w:space="0" w:color="000000"/>
              <w:left w:val="double" w:sz="12" w:space="0" w:color="000000"/>
              <w:bottom w:val="double" w:sz="12" w:space="0" w:color="000000"/>
              <w:right w:val="single" w:sz="4" w:space="0" w:color="000000"/>
            </w:tcBorders>
            <w:vAlign w:val="center"/>
          </w:tcPr>
          <w:p w14:paraId="758CD253" w14:textId="77777777" w:rsidR="005E1C28" w:rsidRDefault="009938C0">
            <w:pPr>
              <w:spacing w:after="0"/>
              <w:ind w:left="1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الفروقات بين مبالغ الميزانية المخطط لها والمبالغ الفعلية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14:paraId="366DA47A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double" w:sz="12" w:space="0" w:color="000000"/>
              <w:bottom w:val="double" w:sz="12" w:space="0" w:color="000000"/>
              <w:right w:val="single" w:sz="4" w:space="0" w:color="000000"/>
            </w:tcBorders>
            <w:vAlign w:val="center"/>
          </w:tcPr>
          <w:p w14:paraId="274BAC92" w14:textId="77777777" w:rsidR="005E1C28" w:rsidRDefault="009938C0">
            <w:pPr>
              <w:spacing w:after="0"/>
              <w:ind w:right="555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الانحرافات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double" w:sz="12" w:space="0" w:color="000000"/>
            </w:tcBorders>
          </w:tcPr>
          <w:p w14:paraId="1D28251F" w14:textId="77777777" w:rsidR="005E1C28" w:rsidRDefault="009938C0">
            <w:pPr>
              <w:bidi w:val="0"/>
              <w:spacing w:after="0"/>
              <w:ind w:left="7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8</w:t>
            </w:r>
          </w:p>
        </w:tc>
      </w:tr>
    </w:tbl>
    <w:p w14:paraId="2A9AB873" w14:textId="77777777" w:rsidR="005E1C28" w:rsidRDefault="009938C0">
      <w:pPr>
        <w:bidi w:val="0"/>
        <w:spacing w:after="158"/>
        <w:ind w:right="595"/>
      </w:pPr>
      <w:r>
        <w:rPr>
          <w:rFonts w:ascii="Arial" w:eastAsia="Arial" w:hAnsi="Arial" w:cs="Arial"/>
          <w:b/>
          <w:sz w:val="28"/>
        </w:rPr>
        <w:t xml:space="preserve">     </w:t>
      </w:r>
    </w:p>
    <w:p w14:paraId="0CA2D5F1" w14:textId="77777777" w:rsidR="005E1C28" w:rsidRDefault="009938C0">
      <w:pPr>
        <w:bidi w:val="0"/>
        <w:ind w:right="594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5DF640F0" w14:textId="77777777" w:rsidR="005E1C28" w:rsidRDefault="009938C0">
      <w:pPr>
        <w:bidi w:val="0"/>
        <w:spacing w:after="158"/>
        <w:ind w:right="673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B260E7B" w14:textId="77777777" w:rsidR="005E1C28" w:rsidRDefault="009938C0">
      <w:pPr>
        <w:bidi w:val="0"/>
        <w:spacing w:after="107"/>
        <w:ind w:right="673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E064F9E" w14:textId="77777777" w:rsidR="005E1C28" w:rsidRDefault="009938C0">
      <w:pPr>
        <w:bidi w:val="0"/>
        <w:spacing w:after="0"/>
        <w:ind w:right="675"/>
      </w:pPr>
      <w:r>
        <w:t xml:space="preserve"> </w:t>
      </w:r>
    </w:p>
    <w:p w14:paraId="23290617" w14:textId="77777777" w:rsidR="005E1C28" w:rsidRDefault="009938C0">
      <w:pPr>
        <w:spacing w:after="620" w:line="265" w:lineRule="auto"/>
        <w:ind w:left="10" w:right="1233" w:hanging="10"/>
      </w:pPr>
      <w:r>
        <w:rPr>
          <w:rFonts w:ascii="Dubai" w:eastAsia="Dubai" w:hAnsi="Dubai" w:cs="Dubai"/>
          <w:b/>
          <w:bCs/>
          <w:szCs w:val="22"/>
          <w:rtl/>
        </w:rPr>
        <w:t xml:space="preserve">ما طرائق حفظ السجلا ت </w:t>
      </w:r>
    </w:p>
    <w:p w14:paraId="77DB61D7" w14:textId="77777777" w:rsidR="005E1C28" w:rsidRDefault="009938C0">
      <w:pPr>
        <w:pStyle w:val="1"/>
        <w:spacing w:after="386"/>
        <w:ind w:right="1089"/>
      </w:pPr>
      <w:r>
        <w:rPr>
          <w:bCs/>
          <w:szCs w:val="22"/>
          <w:rtl/>
        </w:rPr>
        <w:t xml:space="preserve">الشعب ة </w:t>
      </w:r>
    </w:p>
    <w:p w14:paraId="36456BDE" w14:textId="77777777" w:rsidR="005E1C28" w:rsidRDefault="009938C0">
      <w:pPr>
        <w:bidi w:val="0"/>
        <w:spacing w:after="0"/>
        <w:ind w:right="651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914" w:type="dxa"/>
        <w:tblInd w:w="-28" w:type="dxa"/>
        <w:tblCellMar>
          <w:top w:w="0" w:type="dxa"/>
          <w:left w:w="5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95"/>
        <w:gridCol w:w="2119"/>
      </w:tblGrid>
      <w:tr w:rsidR="005E1C28" w14:paraId="0444BC8D" w14:textId="77777777">
        <w:trPr>
          <w:trHeight w:val="590"/>
        </w:trPr>
        <w:tc>
          <w:tcPr>
            <w:tcW w:w="8914" w:type="dxa"/>
            <w:gridSpan w:val="2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F2F2"/>
            <w:vAlign w:val="center"/>
          </w:tcPr>
          <w:p w14:paraId="2047F9BE" w14:textId="77777777" w:rsidR="005E1C28" w:rsidRDefault="009938C0">
            <w:pPr>
              <w:spacing w:after="0"/>
              <w:ind w:left="101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السؤال الأول / المطلوب : كتابة تعريف للمصطلحات التالية  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5E1C28" w14:paraId="4CCD7C4C" w14:textId="77777777">
        <w:trPr>
          <w:trHeight w:val="576"/>
        </w:trPr>
        <w:tc>
          <w:tcPr>
            <w:tcW w:w="679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14:paraId="5C022E7C" w14:textId="77777777" w:rsidR="005E1C28" w:rsidRDefault="009938C0">
            <w:pPr>
              <w:bidi w:val="0"/>
              <w:spacing w:after="0"/>
              <w:ind w:right="19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F2F2"/>
            <w:vAlign w:val="center"/>
          </w:tcPr>
          <w:p w14:paraId="5ABE2CE7" w14:textId="77777777" w:rsidR="005E1C28" w:rsidRDefault="009938C0">
            <w:pPr>
              <w:spacing w:after="0"/>
              <w:ind w:left="10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السجلات اليدوي ة </w:t>
            </w:r>
          </w:p>
        </w:tc>
      </w:tr>
      <w:tr w:rsidR="005E1C28" w14:paraId="5181C582" w14:textId="77777777">
        <w:trPr>
          <w:trHeight w:val="578"/>
        </w:trPr>
        <w:tc>
          <w:tcPr>
            <w:tcW w:w="679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14:paraId="02265C69" w14:textId="77777777" w:rsidR="005E1C28" w:rsidRDefault="009938C0">
            <w:pPr>
              <w:bidi w:val="0"/>
              <w:spacing w:after="0"/>
              <w:ind w:right="19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F2F2F2"/>
            <w:vAlign w:val="center"/>
          </w:tcPr>
          <w:p w14:paraId="14B3D1BC" w14:textId="77777777" w:rsidR="005E1C28" w:rsidRDefault="009938C0">
            <w:pPr>
              <w:spacing w:after="0"/>
              <w:ind w:right="156"/>
              <w:jc w:val="both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السجلات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الإلكتروني ة </w:t>
            </w:r>
          </w:p>
        </w:tc>
      </w:tr>
      <w:tr w:rsidR="005E1C28" w14:paraId="6369844E" w14:textId="77777777">
        <w:trPr>
          <w:trHeight w:val="588"/>
        </w:trPr>
        <w:tc>
          <w:tcPr>
            <w:tcW w:w="6795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A82DD25" w14:textId="77777777" w:rsidR="005E1C28" w:rsidRDefault="009938C0">
            <w:pPr>
              <w:bidi w:val="0"/>
              <w:spacing w:after="0"/>
              <w:ind w:right="-2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2F2F2"/>
            <w:vAlign w:val="center"/>
          </w:tcPr>
          <w:p w14:paraId="096ADB3E" w14:textId="77777777" w:rsidR="005E1C28" w:rsidRDefault="009938C0">
            <w:pPr>
              <w:spacing w:after="0"/>
              <w:ind w:right="5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برامج جداول البيانا ت</w:t>
            </w:r>
          </w:p>
        </w:tc>
      </w:tr>
    </w:tbl>
    <w:p w14:paraId="620599AC" w14:textId="77777777" w:rsidR="005E1C28" w:rsidRDefault="009938C0">
      <w:pPr>
        <w:bidi w:val="0"/>
        <w:spacing w:after="158"/>
        <w:ind w:right="651"/>
      </w:pPr>
      <w:r>
        <w:rPr>
          <w:rFonts w:ascii="Arial" w:eastAsia="Arial" w:hAnsi="Arial" w:cs="Arial"/>
        </w:rPr>
        <w:t xml:space="preserve"> </w:t>
      </w:r>
    </w:p>
    <w:p w14:paraId="0BE5468F" w14:textId="77777777" w:rsidR="005E1C28" w:rsidRDefault="009938C0">
      <w:pPr>
        <w:bidi w:val="0"/>
        <w:spacing w:after="0"/>
        <w:ind w:right="651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889" w:type="dxa"/>
        <w:tblInd w:w="-12" w:type="dxa"/>
        <w:tblCellMar>
          <w:top w:w="67" w:type="dxa"/>
          <w:left w:w="84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8889"/>
      </w:tblGrid>
      <w:tr w:rsidR="005E1C28" w14:paraId="478CAEF4" w14:textId="77777777">
        <w:trPr>
          <w:trHeight w:val="8389"/>
        </w:trPr>
        <w:tc>
          <w:tcPr>
            <w:tcW w:w="888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D0A514" w14:textId="77777777" w:rsidR="005E1C28" w:rsidRDefault="009938C0">
            <w:pPr>
              <w:bidi w:val="0"/>
              <w:spacing w:after="35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059D4E5" w14:textId="77777777" w:rsidR="005E1C28" w:rsidRDefault="009938C0">
            <w:pPr>
              <w:spacing w:after="0"/>
              <w:ind w:left="29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 xml:space="preserve">السؤال الثاني/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71492CEE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1F4D9B34" w14:textId="77777777" w:rsidR="005E1C28" w:rsidRDefault="009938C0">
            <w:pPr>
              <w:numPr>
                <w:ilvl w:val="0"/>
                <w:numId w:val="2"/>
              </w:numPr>
              <w:spacing w:after="0"/>
              <w:ind w:left="751" w:hanging="363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ماهي سلبيات استخدام السجلات اليدوية ؟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F47CD37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0098A115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7A685DE5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10E70E09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0B12273F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5278434C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6ABAA947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15FCED80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232FFFC6" w14:textId="77777777" w:rsidR="005E1C28" w:rsidRDefault="009938C0">
            <w:pPr>
              <w:bidi w:val="0"/>
              <w:spacing w:after="6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402709" wp14:editId="5E266813">
                      <wp:extent cx="5543677" cy="9144"/>
                      <wp:effectExtent l="0" t="0" r="0" b="0"/>
                      <wp:docPr id="78267" name="Group 78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3677" cy="9144"/>
                                <a:chOff x="0" y="0"/>
                                <a:chExt cx="5543677" cy="9144"/>
                              </a:xfrm>
                            </wpg:grpSpPr>
                            <wps:wsp>
                              <wps:cNvPr id="130508" name="Shape 130508"/>
                              <wps:cNvSpPr/>
                              <wps:spPr>
                                <a:xfrm>
                                  <a:off x="0" y="0"/>
                                  <a:ext cx="55436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3677" h="9144">
                                      <a:moveTo>
                                        <a:pt x="0" y="0"/>
                                      </a:moveTo>
                                      <a:lnTo>
                                        <a:pt x="5543677" y="0"/>
                                      </a:lnTo>
                                      <a:lnTo>
                                        <a:pt x="55436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8267" style="width:436.51pt;height:0.720032pt;mso-position-horizontal-relative:char;mso-position-vertical-relative:line" coordsize="55436,91">
                      <v:shape id="Shape 130509" style="position:absolute;width:55436;height:91;left:0;top:0;" coordsize="5543677,9144" path="m0,0l5543677,0l5543677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3741238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16EBA62B" w14:textId="77777777" w:rsidR="005E1C28" w:rsidRDefault="009938C0">
            <w:pPr>
              <w:bidi w:val="0"/>
              <w:spacing w:after="0"/>
              <w:ind w:right="10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69527F75" w14:textId="77777777" w:rsidR="005E1C28" w:rsidRDefault="009938C0">
            <w:pPr>
              <w:numPr>
                <w:ilvl w:val="0"/>
                <w:numId w:val="2"/>
              </w:numPr>
              <w:spacing w:after="0"/>
              <w:ind w:left="751" w:hanging="363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ماهي مزايا استخدام الأنظمة المحوسبة  ؟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CF0A26B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693A076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87FB48B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63E24FE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91DFEB7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EC16F2B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DD2C9C4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A935BDC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2380A33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AEC02FF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B3BBA86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D6F4E8C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224F641" w14:textId="77777777" w:rsidR="005E1C28" w:rsidRDefault="009938C0">
            <w:pPr>
              <w:bidi w:val="0"/>
              <w:spacing w:after="0"/>
              <w:ind w:right="8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F07C13A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B20B229" w14:textId="77777777" w:rsidR="005E1C28" w:rsidRDefault="009938C0">
      <w:pPr>
        <w:spacing w:after="620" w:line="265" w:lineRule="auto"/>
        <w:ind w:left="10" w:right="1089" w:hanging="10"/>
      </w:pPr>
      <w:r>
        <w:rPr>
          <w:rFonts w:ascii="Dubai" w:eastAsia="Dubai" w:hAnsi="Dubai" w:cs="Dubai"/>
          <w:b/>
          <w:bCs/>
          <w:szCs w:val="22"/>
          <w:rtl/>
        </w:rPr>
        <w:t xml:space="preserve">ما المقصود بالخطة المالي ة </w:t>
      </w:r>
    </w:p>
    <w:p w14:paraId="305FC1D6" w14:textId="77777777" w:rsidR="005E1C28" w:rsidRDefault="009938C0">
      <w:pPr>
        <w:pStyle w:val="1"/>
        <w:spacing w:after="28"/>
        <w:ind w:right="1089"/>
      </w:pPr>
      <w:r>
        <w:rPr>
          <w:bCs/>
          <w:szCs w:val="22"/>
          <w:rtl/>
        </w:rPr>
        <w:t>الشعب ة</w:t>
      </w:r>
    </w:p>
    <w:tbl>
      <w:tblPr>
        <w:tblStyle w:val="TableGrid"/>
        <w:tblW w:w="9770" w:type="dxa"/>
        <w:tblInd w:w="-777" w:type="dxa"/>
        <w:tblCellMar>
          <w:top w:w="66" w:type="dxa"/>
          <w:left w:w="22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2405"/>
        <w:gridCol w:w="2410"/>
        <w:gridCol w:w="2693"/>
        <w:gridCol w:w="2262"/>
      </w:tblGrid>
      <w:tr w:rsidR="005E1C28" w14:paraId="5D4A88CB" w14:textId="77777777">
        <w:trPr>
          <w:trHeight w:val="996"/>
        </w:trPr>
        <w:tc>
          <w:tcPr>
            <w:tcW w:w="9770" w:type="dxa"/>
            <w:gridSpan w:val="4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</w:tcPr>
          <w:p w14:paraId="649BFAA5" w14:textId="77777777" w:rsidR="005E1C28" w:rsidRDefault="009938C0">
            <w:pPr>
              <w:bidi w:val="0"/>
              <w:spacing w:after="0"/>
              <w:ind w:right="8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4EEB65DB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 xml:space="preserve">السؤال الأول /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المطلوب: اختيار الإجابة الصحيحة 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7AF5B33" w14:textId="77777777" w:rsidR="005E1C28" w:rsidRDefault="009938C0">
            <w:pPr>
              <w:bidi w:val="0"/>
              <w:spacing w:after="0"/>
              <w:ind w:right="8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2816B65A" w14:textId="77777777">
        <w:trPr>
          <w:trHeight w:val="575"/>
        </w:trPr>
        <w:tc>
          <w:tcPr>
            <w:tcW w:w="9770" w:type="dxa"/>
            <w:gridSpan w:val="4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D9D9D9"/>
            <w:vAlign w:val="center"/>
          </w:tcPr>
          <w:p w14:paraId="0F6EC8B6" w14:textId="77777777" w:rsidR="005E1C28" w:rsidRDefault="009938C0">
            <w:pPr>
              <w:tabs>
                <w:tab w:val="center" w:pos="2645"/>
              </w:tabs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ab/>
              <w:t xml:space="preserve"> الغايات التي ترغب في تحقيقها في حياتك : - </w:t>
            </w:r>
          </w:p>
        </w:tc>
      </w:tr>
      <w:tr w:rsidR="005E1C28" w14:paraId="5CF193CE" w14:textId="77777777">
        <w:trPr>
          <w:trHeight w:val="578"/>
        </w:trPr>
        <w:tc>
          <w:tcPr>
            <w:tcW w:w="240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E5212" w14:textId="77777777" w:rsidR="005E1C28" w:rsidRDefault="009938C0">
            <w:pPr>
              <w:spacing w:after="0"/>
              <w:ind w:right="22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د- أهداف قصيرة الأج ل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F38EE" w14:textId="77777777" w:rsidR="005E1C28" w:rsidRDefault="009938C0">
            <w:pPr>
              <w:spacing w:after="0"/>
              <w:ind w:right="6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ج- الأهداف المالي ة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7EBBD" w14:textId="77777777" w:rsidR="005E1C28" w:rsidRDefault="009938C0">
            <w:pPr>
              <w:spacing w:after="0"/>
              <w:ind w:right="42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ب-الأهداف الشخصي ة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14:paraId="60DB6D00" w14:textId="77777777" w:rsidR="005E1C28" w:rsidRDefault="009938C0">
            <w:pPr>
              <w:spacing w:after="0"/>
              <w:ind w:right="69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أ-الخطة المالي ة </w:t>
            </w:r>
          </w:p>
        </w:tc>
      </w:tr>
      <w:tr w:rsidR="005E1C28" w14:paraId="7B9F7292" w14:textId="77777777">
        <w:trPr>
          <w:trHeight w:val="577"/>
        </w:trPr>
        <w:tc>
          <w:tcPr>
            <w:tcW w:w="9770" w:type="dxa"/>
            <w:gridSpan w:val="4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D9D9D9"/>
            <w:vAlign w:val="center"/>
          </w:tcPr>
          <w:p w14:paraId="3AC03AE0" w14:textId="77777777" w:rsidR="005E1C28" w:rsidRDefault="009938C0">
            <w:pPr>
              <w:tabs>
                <w:tab w:val="center" w:pos="2726"/>
              </w:tabs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ab/>
              <w:t xml:space="preserve"> خطط توضح كيفية تمويل أهدافك الشخصية : -  </w:t>
            </w:r>
          </w:p>
        </w:tc>
      </w:tr>
      <w:tr w:rsidR="005E1C28" w14:paraId="59A02835" w14:textId="77777777">
        <w:trPr>
          <w:trHeight w:val="578"/>
        </w:trPr>
        <w:tc>
          <w:tcPr>
            <w:tcW w:w="240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B4B05" w14:textId="77777777" w:rsidR="005E1C28" w:rsidRDefault="009938C0">
            <w:pPr>
              <w:spacing w:after="0"/>
              <w:ind w:right="290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د- أهداف طويلة الأج ل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9BB94" w14:textId="77777777" w:rsidR="005E1C28" w:rsidRDefault="009938C0">
            <w:pPr>
              <w:spacing w:after="0"/>
              <w:ind w:right="6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ج- الأهداف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المالي ة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E28E2" w14:textId="77777777" w:rsidR="005E1C28" w:rsidRDefault="009938C0">
            <w:pPr>
              <w:spacing w:after="0"/>
              <w:ind w:right="42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ب-الأهداف الشخصي ة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14:paraId="76133333" w14:textId="77777777" w:rsidR="005E1C28" w:rsidRDefault="009938C0">
            <w:pPr>
              <w:spacing w:after="0"/>
              <w:ind w:right="69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أ-الخطة المالي ة </w:t>
            </w:r>
          </w:p>
        </w:tc>
      </w:tr>
      <w:tr w:rsidR="005E1C28" w14:paraId="7D7780D5" w14:textId="77777777">
        <w:trPr>
          <w:trHeight w:val="574"/>
        </w:trPr>
        <w:tc>
          <w:tcPr>
            <w:tcW w:w="9770" w:type="dxa"/>
            <w:gridSpan w:val="4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D9D9D9"/>
            <w:vAlign w:val="center"/>
          </w:tcPr>
          <w:p w14:paraId="70335CAE" w14:textId="77777777" w:rsidR="005E1C28" w:rsidRDefault="009938C0">
            <w:pPr>
              <w:tabs>
                <w:tab w:val="center" w:pos="3493"/>
              </w:tabs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ab/>
              <w:t xml:space="preserve"> الغايات التي تتوقع تحقيقها في غضون أسبوع إلى عام واحد : - </w:t>
            </w:r>
          </w:p>
        </w:tc>
      </w:tr>
      <w:tr w:rsidR="005E1C28" w14:paraId="1BC47375" w14:textId="77777777">
        <w:trPr>
          <w:trHeight w:val="658"/>
        </w:trPr>
        <w:tc>
          <w:tcPr>
            <w:tcW w:w="2405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14:paraId="6C9674B8" w14:textId="77777777" w:rsidR="005E1C28" w:rsidRDefault="009938C0">
            <w:pPr>
              <w:spacing w:after="0"/>
              <w:ind w:right="617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د- أهداف متوسطة الأجل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B519" w14:textId="77777777" w:rsidR="005E1C28" w:rsidRDefault="009938C0">
            <w:pPr>
              <w:spacing w:after="0"/>
              <w:ind w:right="165"/>
              <w:jc w:val="both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ج- أهداف قصيرة الأج ل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85C78" w14:textId="77777777" w:rsidR="005E1C28" w:rsidRDefault="009938C0">
            <w:pPr>
              <w:spacing w:after="0"/>
              <w:ind w:right="34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ب-أهداف طويلة الأج ل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14:paraId="21A04003" w14:textId="77777777" w:rsidR="005E1C28" w:rsidRDefault="009938C0">
            <w:pPr>
              <w:spacing w:after="0"/>
              <w:ind w:right="33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أ-الراتب التقاعدي </w:t>
            </w:r>
          </w:p>
        </w:tc>
      </w:tr>
      <w:tr w:rsidR="005E1C28" w14:paraId="154046EB" w14:textId="77777777">
        <w:trPr>
          <w:trHeight w:val="574"/>
        </w:trPr>
        <w:tc>
          <w:tcPr>
            <w:tcW w:w="9770" w:type="dxa"/>
            <w:gridSpan w:val="4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shd w:val="clear" w:color="auto" w:fill="D9D9D9"/>
            <w:vAlign w:val="center"/>
          </w:tcPr>
          <w:p w14:paraId="5A8E041A" w14:textId="77777777" w:rsidR="005E1C28" w:rsidRDefault="009938C0">
            <w:pPr>
              <w:tabs>
                <w:tab w:val="center" w:pos="3177"/>
              </w:tabs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ab/>
              <w:t xml:space="preserve"> دخل منتظم يدفع للأشخاص الذين تجاوزوا سن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التقاعد  : </w:t>
            </w:r>
          </w:p>
        </w:tc>
      </w:tr>
      <w:tr w:rsidR="005E1C28" w14:paraId="2CBB8527" w14:textId="77777777">
        <w:trPr>
          <w:trHeight w:val="599"/>
        </w:trPr>
        <w:tc>
          <w:tcPr>
            <w:tcW w:w="2405" w:type="dxa"/>
            <w:tcBorders>
              <w:top w:val="single" w:sz="4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5DED674E" w14:textId="77777777" w:rsidR="005E1C28" w:rsidRDefault="009938C0">
            <w:pPr>
              <w:spacing w:after="0"/>
              <w:ind w:right="57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د- الراتب التقاعد ي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77A1158A" w14:textId="77777777" w:rsidR="005E1C28" w:rsidRDefault="009938C0">
            <w:pPr>
              <w:spacing w:after="0"/>
              <w:ind w:left="7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ج- الخطة المالي ة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79C45926" w14:textId="77777777" w:rsidR="005E1C28" w:rsidRDefault="009938C0">
            <w:pPr>
              <w:spacing w:after="0"/>
              <w:ind w:right="23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ب-أهداف متوسطة الأج ل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C9CF6F8" w14:textId="77777777" w:rsidR="005E1C28" w:rsidRDefault="009938C0">
            <w:pPr>
              <w:spacing w:after="0"/>
              <w:ind w:right="15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أ-أهداف طويلة الأج ل </w:t>
            </w:r>
          </w:p>
        </w:tc>
      </w:tr>
    </w:tbl>
    <w:p w14:paraId="30EFE2CA" w14:textId="77777777" w:rsidR="005E1C28" w:rsidRDefault="009938C0">
      <w:pPr>
        <w:bidi w:val="0"/>
        <w:spacing w:after="189"/>
        <w:ind w:right="651"/>
      </w:pPr>
      <w:r>
        <w:rPr>
          <w:rFonts w:ascii="Arial" w:eastAsia="Arial" w:hAnsi="Arial" w:cs="Arial"/>
        </w:rPr>
        <w:t xml:space="preserve"> </w:t>
      </w:r>
    </w:p>
    <w:p w14:paraId="7DDC2D01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78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2B78677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spacing w:after="0"/>
        <w:ind w:right="78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 w:color="000000"/>
          <w:shd w:val="clear" w:color="auto" w:fill="D9D9D9"/>
          <w:rtl/>
        </w:rPr>
        <w:t>السؤال الثاني / ما هو مفهوم الخطة المالي ة</w:t>
      </w: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 xml:space="preserve"> ؟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14:paraId="55AE2386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78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495B08A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78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DA254FB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78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7A2F986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78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724B696F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78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5218CCC5" w14:textId="77777777" w:rsidR="005E1C28" w:rsidRDefault="009938C0">
      <w:pPr>
        <w:pBdr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</w:pBdr>
        <w:bidi w:val="0"/>
        <w:spacing w:after="0"/>
        <w:ind w:right="78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C748EBD" w14:textId="77777777" w:rsidR="005E1C28" w:rsidRDefault="009938C0">
      <w:pPr>
        <w:bidi w:val="0"/>
        <w:spacing w:after="0"/>
        <w:ind w:right="675"/>
      </w:pPr>
      <w:r>
        <w:t xml:space="preserve"> </w:t>
      </w:r>
    </w:p>
    <w:tbl>
      <w:tblPr>
        <w:tblStyle w:val="TableGrid"/>
        <w:tblW w:w="9782" w:type="dxa"/>
        <w:tblInd w:w="-783" w:type="dxa"/>
        <w:tblCellMar>
          <w:top w:w="57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5017"/>
        <w:gridCol w:w="4659"/>
        <w:gridCol w:w="106"/>
      </w:tblGrid>
      <w:tr w:rsidR="005E1C28" w14:paraId="482CF3CE" w14:textId="77777777">
        <w:trPr>
          <w:trHeight w:val="341"/>
        </w:trPr>
        <w:tc>
          <w:tcPr>
            <w:tcW w:w="5017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3E94B516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 xml:space="preserve"> ؟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659" w:type="dxa"/>
            <w:tcBorders>
              <w:top w:val="single" w:sz="17" w:space="0" w:color="000000"/>
              <w:left w:val="nil"/>
              <w:bottom w:val="nil"/>
              <w:right w:val="nil"/>
            </w:tcBorders>
            <w:shd w:val="clear" w:color="auto" w:fill="D9D9D9"/>
          </w:tcPr>
          <w:p w14:paraId="69F3F152" w14:textId="77777777" w:rsidR="005E1C28" w:rsidRDefault="009938C0">
            <w:pPr>
              <w:spacing w:after="0"/>
              <w:ind w:right="-3"/>
              <w:jc w:val="both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السؤال الثالث / للتخطيط المالي خمس خطوات ماه ي</w:t>
            </w:r>
          </w:p>
        </w:tc>
        <w:tc>
          <w:tcPr>
            <w:tcW w:w="106" w:type="dxa"/>
            <w:vMerge w:val="restart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4E7DB8F2" w14:textId="77777777" w:rsidR="005E1C28" w:rsidRDefault="005E1C28">
            <w:pPr>
              <w:bidi w:val="0"/>
              <w:jc w:val="left"/>
            </w:pPr>
          </w:p>
        </w:tc>
      </w:tr>
      <w:tr w:rsidR="005E1C28" w14:paraId="55CAECC2" w14:textId="77777777">
        <w:trPr>
          <w:trHeight w:val="227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7" w:space="0" w:color="000000"/>
              <w:right w:val="nil"/>
            </w:tcBorders>
          </w:tcPr>
          <w:p w14:paraId="7F920225" w14:textId="77777777" w:rsidR="005E1C28" w:rsidRDefault="005E1C28">
            <w:pPr>
              <w:bidi w:val="0"/>
              <w:jc w:val="left"/>
            </w:pPr>
          </w:p>
        </w:tc>
        <w:tc>
          <w:tcPr>
            <w:tcW w:w="4659" w:type="dxa"/>
            <w:tcBorders>
              <w:top w:val="nil"/>
              <w:left w:val="nil"/>
              <w:bottom w:val="single" w:sz="17" w:space="0" w:color="000000"/>
              <w:right w:val="nil"/>
            </w:tcBorders>
          </w:tcPr>
          <w:p w14:paraId="1F693D41" w14:textId="77777777" w:rsidR="005E1C28" w:rsidRDefault="009938C0">
            <w:pPr>
              <w:bidi w:val="0"/>
              <w:spacing w:after="0"/>
              <w:ind w:right="7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235FAB2D" w14:textId="77777777" w:rsidR="005E1C28" w:rsidRDefault="009938C0">
            <w:pPr>
              <w:bidi w:val="0"/>
              <w:spacing w:after="0"/>
              <w:ind w:right="7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2836988B" w14:textId="77777777" w:rsidR="005E1C28" w:rsidRDefault="009938C0">
            <w:pPr>
              <w:bidi w:val="0"/>
              <w:spacing w:after="0"/>
              <w:ind w:right="7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5186D301" w14:textId="77777777" w:rsidR="005E1C28" w:rsidRDefault="009938C0">
            <w:pPr>
              <w:bidi w:val="0"/>
              <w:spacing w:after="0"/>
              <w:ind w:right="7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3C59A448" w14:textId="77777777" w:rsidR="005E1C28" w:rsidRDefault="009938C0">
            <w:pPr>
              <w:bidi w:val="0"/>
              <w:spacing w:after="0"/>
              <w:ind w:right="7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56002C9B" w14:textId="77777777" w:rsidR="005E1C28" w:rsidRDefault="009938C0">
            <w:pPr>
              <w:bidi w:val="0"/>
              <w:spacing w:after="0"/>
              <w:ind w:right="7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5FBC16F7" w14:textId="77777777" w:rsidR="005E1C28" w:rsidRDefault="009938C0">
            <w:pPr>
              <w:bidi w:val="0"/>
              <w:spacing w:after="0"/>
              <w:ind w:right="7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7" w:space="0" w:color="000000"/>
              <w:right w:val="single" w:sz="17" w:space="0" w:color="000000"/>
            </w:tcBorders>
          </w:tcPr>
          <w:p w14:paraId="4DC9E7B5" w14:textId="77777777" w:rsidR="005E1C28" w:rsidRDefault="005E1C28">
            <w:pPr>
              <w:bidi w:val="0"/>
              <w:jc w:val="left"/>
            </w:pPr>
          </w:p>
        </w:tc>
      </w:tr>
    </w:tbl>
    <w:p w14:paraId="64E9BECB" w14:textId="77777777" w:rsidR="005E1C28" w:rsidRDefault="005E1C28">
      <w:pPr>
        <w:sectPr w:rsidR="005E1C28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232" w:right="1203" w:bottom="1756" w:left="1812" w:header="465" w:footer="480" w:gutter="0"/>
          <w:cols w:space="720"/>
          <w:titlePg/>
          <w:bidi/>
        </w:sectPr>
      </w:pPr>
    </w:p>
    <w:p w14:paraId="7649564C" w14:textId="77777777" w:rsidR="005E1C28" w:rsidRDefault="009938C0">
      <w:pPr>
        <w:pStyle w:val="1"/>
        <w:ind w:right="737"/>
      </w:pPr>
      <w:r>
        <w:rPr>
          <w:bCs/>
          <w:szCs w:val="22"/>
          <w:rtl/>
        </w:rPr>
        <w:t xml:space="preserve">ما الرابط بين الادخّار والاستثمار </w:t>
      </w:r>
    </w:p>
    <w:p w14:paraId="768098AB" w14:textId="77777777" w:rsidR="005E1C28" w:rsidRDefault="009938C0">
      <w:pPr>
        <w:bidi w:val="0"/>
        <w:spacing w:after="46"/>
        <w:ind w:left="7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27378A6" wp14:editId="22E82052">
                <wp:extent cx="2523998" cy="6096"/>
                <wp:effectExtent l="0" t="0" r="0" b="0"/>
                <wp:docPr id="85312" name="Group 85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998" cy="6096"/>
                          <a:chOff x="0" y="0"/>
                          <a:chExt cx="2523998" cy="6096"/>
                        </a:xfrm>
                      </wpg:grpSpPr>
                      <wps:wsp>
                        <wps:cNvPr id="131196" name="Shape 131196"/>
                        <wps:cNvSpPr/>
                        <wps:spPr>
                          <a:xfrm>
                            <a:off x="0" y="0"/>
                            <a:ext cx="25239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998" h="9144">
                                <a:moveTo>
                                  <a:pt x="0" y="0"/>
                                </a:moveTo>
                                <a:lnTo>
                                  <a:pt x="2523998" y="0"/>
                                </a:lnTo>
                                <a:lnTo>
                                  <a:pt x="25239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312" style="width:198.74pt;height:0.47998pt;mso-position-horizontal-relative:char;mso-position-vertical-relative:line" coordsize="25239,60">
                <v:shape id="Shape 131197" style="position:absolute;width:25239;height:91;left:0;top:0;" coordsize="2523998,9144" path="m0,0l2523998,0l252399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E6DCA16" w14:textId="77777777" w:rsidR="005E1C28" w:rsidRDefault="009938C0">
      <w:pPr>
        <w:bidi w:val="0"/>
        <w:spacing w:after="218"/>
        <w:ind w:left="427"/>
        <w:jc w:val="left"/>
      </w:pPr>
      <w:r>
        <w:t xml:space="preserve"> </w:t>
      </w:r>
      <w:r>
        <w:rPr>
          <w:rFonts w:ascii="Arial" w:eastAsia="Arial" w:hAnsi="Arial" w:cs="Arial"/>
        </w:rPr>
        <w:t xml:space="preserve"> </w:t>
      </w:r>
    </w:p>
    <w:p w14:paraId="14EE9279" w14:textId="77777777" w:rsidR="005E1C28" w:rsidRDefault="009938C0">
      <w:pPr>
        <w:spacing w:after="414" w:line="265" w:lineRule="auto"/>
        <w:ind w:left="6527" w:firstLine="1438"/>
      </w:pPr>
      <w:r>
        <w:rPr>
          <w:rFonts w:ascii="Dubai" w:eastAsia="Dubai" w:hAnsi="Dubai" w:cs="Dubai"/>
          <w:b/>
          <w:bCs/>
          <w:szCs w:val="22"/>
          <w:rtl/>
        </w:rPr>
        <w:t xml:space="preserve"> الشعب ة </w:t>
      </w:r>
    </w:p>
    <w:p w14:paraId="1F75F5B0" w14:textId="77777777" w:rsidR="005E1C28" w:rsidRDefault="009938C0">
      <w:pPr>
        <w:bidi w:val="0"/>
        <w:spacing w:after="158"/>
      </w:pPr>
      <w:r>
        <w:rPr>
          <w:rFonts w:ascii="Arial" w:eastAsia="Arial" w:hAnsi="Arial" w:cs="Arial"/>
        </w:rPr>
        <w:t xml:space="preserve"> </w:t>
      </w:r>
    </w:p>
    <w:p w14:paraId="0B5F3097" w14:textId="77777777" w:rsidR="005E1C28" w:rsidRDefault="009938C0">
      <w:pPr>
        <w:bidi w:val="0"/>
        <w:spacing w:after="249"/>
      </w:pPr>
      <w:r>
        <w:rPr>
          <w:rFonts w:ascii="Arial" w:eastAsia="Arial" w:hAnsi="Arial" w:cs="Arial"/>
        </w:rPr>
        <w:t xml:space="preserve"> </w:t>
      </w:r>
    </w:p>
    <w:p w14:paraId="5DD7C78D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</w:rPr>
        <w:t xml:space="preserve"> </w:t>
      </w:r>
    </w:p>
    <w:p w14:paraId="3A0F5CFE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59"/>
        <w:ind w:right="221"/>
      </w:pPr>
      <w:r>
        <w:rPr>
          <w:rFonts w:ascii="Arial" w:eastAsia="Arial" w:hAnsi="Arial" w:cs="Arial"/>
        </w:rPr>
        <w:t xml:space="preserve"> </w:t>
      </w:r>
    </w:p>
    <w:p w14:paraId="7A6F3DE8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spacing w:after="0"/>
        <w:ind w:right="221"/>
      </w:pP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>السؤال الأول / برنامج "زود الأجيال " الادخّاري , ماهو ؟ ) المطلوب شرح مفصّل له (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14:paraId="18A6F1FB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579DF808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241408B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7C55F513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8A7DF47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B2D668F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7C44588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FAC341F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5C584833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1D6BC8C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60C0F8A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77BD0250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90EA775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323AF8AA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B625E56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7C9D525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502C65C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568069B3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763CD4C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AC7AB35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8FFFEDA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5FE0A891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8AFA56E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56A563D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B7B1D81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D27B24F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6F04F5F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C21E513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</w:rPr>
        <w:t xml:space="preserve"> </w:t>
      </w:r>
    </w:p>
    <w:p w14:paraId="2B5DE385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0"/>
        <w:ind w:right="221"/>
      </w:pPr>
      <w:r>
        <w:rPr>
          <w:rFonts w:ascii="Arial" w:eastAsia="Arial" w:hAnsi="Arial" w:cs="Arial"/>
        </w:rPr>
        <w:t xml:space="preserve"> </w:t>
      </w:r>
    </w:p>
    <w:p w14:paraId="4BEE2215" w14:textId="77777777" w:rsidR="005E1C28" w:rsidRDefault="009938C0">
      <w:pPr>
        <w:pBdr>
          <w:top w:val="single" w:sz="15" w:space="0" w:color="000000"/>
          <w:left w:val="single" w:sz="15" w:space="0" w:color="000000"/>
          <w:bottom w:val="single" w:sz="15" w:space="0" w:color="000000"/>
          <w:right w:val="single" w:sz="15" w:space="0" w:color="000000"/>
        </w:pBdr>
        <w:bidi w:val="0"/>
        <w:spacing w:after="501"/>
        <w:ind w:right="221"/>
      </w:pPr>
      <w:r>
        <w:rPr>
          <w:rFonts w:ascii="Arial" w:eastAsia="Arial" w:hAnsi="Arial" w:cs="Arial"/>
        </w:rPr>
        <w:t xml:space="preserve"> </w:t>
      </w:r>
    </w:p>
    <w:p w14:paraId="099E6563" w14:textId="77777777" w:rsidR="005E1C28" w:rsidRDefault="009938C0">
      <w:pPr>
        <w:bidi w:val="0"/>
        <w:spacing w:after="0"/>
        <w:ind w:left="2062"/>
        <w:jc w:val="center"/>
      </w:pPr>
      <w:r>
        <w:rPr>
          <w:rFonts w:ascii="Arial" w:eastAsia="Arial" w:hAnsi="Arial" w:cs="Arial"/>
        </w:rPr>
        <w:t xml:space="preserve"> </w:t>
      </w:r>
    </w:p>
    <w:p w14:paraId="1CA42DB5" w14:textId="77777777" w:rsidR="005E1C28" w:rsidRDefault="009938C0">
      <w:pPr>
        <w:spacing w:after="620" w:line="265" w:lineRule="auto"/>
        <w:ind w:left="10" w:right="1246" w:hanging="10"/>
      </w:pPr>
      <w:r>
        <w:rPr>
          <w:rFonts w:ascii="Dubai" w:eastAsia="Dubai" w:hAnsi="Dubai" w:cs="Dubai"/>
          <w:b/>
          <w:bCs/>
          <w:szCs w:val="22"/>
          <w:rtl/>
        </w:rPr>
        <w:t xml:space="preserve">ما منافع الاستثما ر </w:t>
      </w:r>
    </w:p>
    <w:p w14:paraId="617A28B5" w14:textId="77777777" w:rsidR="005E1C28" w:rsidRDefault="009938C0">
      <w:pPr>
        <w:pStyle w:val="1"/>
        <w:spacing w:after="386"/>
        <w:ind w:right="878"/>
      </w:pPr>
      <w:r>
        <w:rPr>
          <w:bCs/>
          <w:szCs w:val="22"/>
          <w:rtl/>
        </w:rPr>
        <w:t>الشعب ة</w:t>
      </w:r>
    </w:p>
    <w:p w14:paraId="26788B30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248" w:type="dxa"/>
        <w:tblInd w:w="-265" w:type="dxa"/>
        <w:tblCellMar>
          <w:top w:w="79" w:type="dxa"/>
          <w:left w:w="8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7737"/>
        <w:gridCol w:w="511"/>
      </w:tblGrid>
      <w:tr w:rsidR="005E1C28" w14:paraId="1448D2E6" w14:textId="77777777">
        <w:trPr>
          <w:trHeight w:val="1003"/>
        </w:trPr>
        <w:tc>
          <w:tcPr>
            <w:tcW w:w="8248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9806555" w14:textId="77777777" w:rsidR="005E1C28" w:rsidRDefault="009938C0">
            <w:pPr>
              <w:bidi w:val="0"/>
              <w:spacing w:after="0"/>
              <w:ind w:right="92"/>
            </w:pPr>
            <w:r>
              <w:rPr>
                <w:rFonts w:ascii="Arial" w:eastAsia="Arial" w:hAnsi="Arial" w:cs="Arial"/>
                <w:b/>
                <w:sz w:val="32"/>
              </w:rPr>
              <w:t xml:space="preserve"> </w:t>
            </w:r>
          </w:p>
          <w:p w14:paraId="4DBC7739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السؤال الأول / هناك عّدّة أسباب تدفعنا للاستثما ر ,  ومن أبرزها : 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2369D99" w14:textId="77777777" w:rsidR="005E1C28" w:rsidRDefault="009938C0">
            <w:pPr>
              <w:bidi w:val="0"/>
              <w:spacing w:after="0"/>
              <w:ind w:right="64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5E1C28" w14:paraId="39DDAE0C" w14:textId="77777777">
        <w:trPr>
          <w:trHeight w:val="604"/>
        </w:trPr>
        <w:tc>
          <w:tcPr>
            <w:tcW w:w="7737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48CF6CA3" w14:textId="77777777" w:rsidR="005E1C28" w:rsidRDefault="009938C0">
            <w:pPr>
              <w:bidi w:val="0"/>
              <w:spacing w:after="0"/>
              <w:ind w:right="5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58879410" w14:textId="77777777" w:rsidR="005E1C28" w:rsidRDefault="009938C0">
            <w:pPr>
              <w:bidi w:val="0"/>
              <w:spacing w:after="0"/>
              <w:ind w:right="6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11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4480466" w14:textId="77777777" w:rsidR="005E1C28" w:rsidRDefault="009938C0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</w:rPr>
              <w:t xml:space="preserve"> -1</w:t>
            </w:r>
          </w:p>
        </w:tc>
      </w:tr>
      <w:tr w:rsidR="005E1C28" w14:paraId="4D3697AD" w14:textId="77777777">
        <w:trPr>
          <w:trHeight w:val="577"/>
        </w:trPr>
        <w:tc>
          <w:tcPr>
            <w:tcW w:w="773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086AD8E8" w14:textId="77777777" w:rsidR="005E1C28" w:rsidRDefault="009938C0">
            <w:pPr>
              <w:bidi w:val="0"/>
              <w:spacing w:after="0"/>
              <w:ind w:right="5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060FE7E5" w14:textId="77777777" w:rsidR="005E1C28" w:rsidRDefault="009938C0">
            <w:pPr>
              <w:bidi w:val="0"/>
              <w:spacing w:after="0"/>
              <w:ind w:right="6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2B3FE4BB" w14:textId="77777777" w:rsidR="005E1C28" w:rsidRDefault="009938C0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</w:rPr>
              <w:t xml:space="preserve"> -2</w:t>
            </w:r>
          </w:p>
        </w:tc>
      </w:tr>
      <w:tr w:rsidR="005E1C28" w14:paraId="627641F9" w14:textId="77777777">
        <w:trPr>
          <w:trHeight w:val="601"/>
        </w:trPr>
        <w:tc>
          <w:tcPr>
            <w:tcW w:w="7737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2659519" w14:textId="77777777" w:rsidR="005E1C28" w:rsidRDefault="009938C0">
            <w:pPr>
              <w:bidi w:val="0"/>
              <w:spacing w:after="0"/>
              <w:ind w:right="57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E15C456" w14:textId="77777777" w:rsidR="005E1C28" w:rsidRDefault="009938C0">
            <w:pPr>
              <w:bidi w:val="0"/>
              <w:spacing w:after="0"/>
              <w:ind w:right="62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3419F26E" w14:textId="77777777" w:rsidR="005E1C28" w:rsidRDefault="009938C0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</w:rPr>
              <w:t xml:space="preserve"> -3</w:t>
            </w:r>
          </w:p>
        </w:tc>
      </w:tr>
    </w:tbl>
    <w:p w14:paraId="6DCDC964" w14:textId="77777777" w:rsidR="005E1C28" w:rsidRDefault="009938C0">
      <w:pPr>
        <w:bidi w:val="0"/>
      </w:pPr>
      <w:r>
        <w:rPr>
          <w:rFonts w:ascii="Arial" w:eastAsia="Arial" w:hAnsi="Arial" w:cs="Arial"/>
        </w:rPr>
        <w:t xml:space="preserve"> </w:t>
      </w:r>
    </w:p>
    <w:p w14:paraId="0AB3FCAA" w14:textId="77777777" w:rsidR="005E1C28" w:rsidRDefault="009938C0">
      <w:pPr>
        <w:bidi w:val="0"/>
        <w:spacing w:after="218"/>
        <w:ind w:left="1587"/>
        <w:jc w:val="center"/>
      </w:pPr>
      <w:r>
        <w:rPr>
          <w:rFonts w:ascii="Arial" w:eastAsia="Arial" w:hAnsi="Arial" w:cs="Arial"/>
        </w:rPr>
        <w:t xml:space="preserve"> </w:t>
      </w:r>
    </w:p>
    <w:p w14:paraId="35F0B87C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35"/>
        <w:ind w:right="168"/>
      </w:pPr>
      <w:r>
        <w:rPr>
          <w:rFonts w:ascii="Arial" w:eastAsia="Arial" w:hAnsi="Arial" w:cs="Arial"/>
        </w:rPr>
        <w:t xml:space="preserve"> </w:t>
      </w:r>
    </w:p>
    <w:p w14:paraId="6EE245C2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spacing w:after="0"/>
        <w:ind w:left="10" w:right="168" w:hanging="10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>السؤال الثاني / ما المقصود بنمط الحياة  ؟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14:paraId="799B2613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501097D2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279D22F1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52522E3F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35C517A8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652949AB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7BFC0374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40"/>
        <w:ind w:right="168"/>
      </w:pPr>
      <w:r>
        <w:rPr>
          <w:rFonts w:ascii="Arial" w:eastAsia="Arial" w:hAnsi="Arial" w:cs="Arial"/>
        </w:rPr>
        <w:t xml:space="preserve"> </w:t>
      </w:r>
    </w:p>
    <w:p w14:paraId="0E1D6D48" w14:textId="77777777" w:rsidR="005E1C28" w:rsidRDefault="009938C0">
      <w:pPr>
        <w:bidi w:val="0"/>
        <w:spacing w:after="158"/>
      </w:pPr>
      <w:r>
        <w:rPr>
          <w:rFonts w:ascii="Arial" w:eastAsia="Arial" w:hAnsi="Arial" w:cs="Arial"/>
        </w:rPr>
        <w:t xml:space="preserve"> </w:t>
      </w:r>
    </w:p>
    <w:p w14:paraId="19F62B77" w14:textId="77777777" w:rsidR="005E1C28" w:rsidRDefault="009938C0">
      <w:pPr>
        <w:bidi w:val="0"/>
        <w:spacing w:after="220"/>
      </w:pPr>
      <w:r>
        <w:rPr>
          <w:rFonts w:ascii="Arial" w:eastAsia="Arial" w:hAnsi="Arial" w:cs="Arial"/>
        </w:rPr>
        <w:t xml:space="preserve"> </w:t>
      </w:r>
    </w:p>
    <w:p w14:paraId="13EE3293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34"/>
        <w:ind w:right="168"/>
      </w:pPr>
      <w:r>
        <w:rPr>
          <w:rFonts w:ascii="Arial" w:eastAsia="Arial" w:hAnsi="Arial" w:cs="Arial"/>
        </w:rPr>
        <w:t xml:space="preserve"> </w:t>
      </w:r>
    </w:p>
    <w:p w14:paraId="3416E9AD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spacing w:after="0"/>
        <w:ind w:left="10" w:right="168" w:hanging="10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>السؤال الثالث / ماه و مؤشر السوق السعودية )تاسي ( ؟</w:t>
      </w:r>
      <w:r>
        <w:rPr>
          <w:rFonts w:ascii="Arial" w:eastAsia="Arial" w:hAnsi="Arial" w:cs="Arial"/>
          <w:b/>
          <w:bCs/>
          <w:szCs w:val="22"/>
          <w:rtl/>
        </w:rPr>
        <w:t xml:space="preserve"> </w:t>
      </w:r>
    </w:p>
    <w:p w14:paraId="6E0F5521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5D41D789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41F6890C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29F468E1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20683936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59678C4E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747E754F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326743E6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3EA48D1F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0"/>
        <w:ind w:right="168"/>
      </w:pPr>
      <w:r>
        <w:rPr>
          <w:rFonts w:ascii="Arial" w:eastAsia="Arial" w:hAnsi="Arial" w:cs="Arial"/>
        </w:rPr>
        <w:t xml:space="preserve"> </w:t>
      </w:r>
    </w:p>
    <w:p w14:paraId="49C6AB70" w14:textId="77777777" w:rsidR="005E1C28" w:rsidRDefault="009938C0">
      <w:pPr>
        <w:pBdr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pBdr>
        <w:bidi w:val="0"/>
        <w:spacing w:after="38"/>
        <w:ind w:right="168"/>
      </w:pPr>
      <w:r>
        <w:rPr>
          <w:rFonts w:ascii="Arial" w:eastAsia="Arial" w:hAnsi="Arial" w:cs="Arial"/>
        </w:rPr>
        <w:t xml:space="preserve"> </w:t>
      </w:r>
    </w:p>
    <w:p w14:paraId="65ABC4F9" w14:textId="77777777" w:rsidR="005E1C28" w:rsidRDefault="009938C0">
      <w:pPr>
        <w:bidi w:val="0"/>
        <w:spacing w:after="180"/>
      </w:pPr>
      <w:r>
        <w:rPr>
          <w:rFonts w:ascii="Arial" w:eastAsia="Arial" w:hAnsi="Arial" w:cs="Arial"/>
        </w:rPr>
        <w:t xml:space="preserve"> </w:t>
      </w:r>
    </w:p>
    <w:p w14:paraId="09B063C5" w14:textId="77777777" w:rsidR="005E1C28" w:rsidRDefault="009938C0">
      <w:pPr>
        <w:bidi w:val="0"/>
        <w:spacing w:after="0"/>
        <w:ind w:left="734"/>
        <w:jc w:val="center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 </w:t>
      </w:r>
    </w:p>
    <w:p w14:paraId="4EF031D7" w14:textId="77777777" w:rsidR="005E1C28" w:rsidRDefault="009938C0">
      <w:pPr>
        <w:pStyle w:val="1"/>
        <w:ind w:right="634"/>
      </w:pPr>
      <w:r>
        <w:rPr>
          <w:bCs/>
          <w:szCs w:val="22"/>
          <w:rtl/>
        </w:rPr>
        <w:t xml:space="preserve">ما </w:t>
      </w:r>
      <w:r>
        <w:rPr>
          <w:bCs/>
          <w:szCs w:val="22"/>
          <w:rtl/>
        </w:rPr>
        <w:t xml:space="preserve">الفرص الاستثمارية المتاحة ل ك </w:t>
      </w:r>
    </w:p>
    <w:p w14:paraId="6FB4E490" w14:textId="77777777" w:rsidR="005E1C28" w:rsidRDefault="009938C0">
      <w:pPr>
        <w:bidi w:val="0"/>
        <w:spacing w:after="46"/>
        <w:ind w:left="7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E2C9D1E" wp14:editId="509462A3">
                <wp:extent cx="2523998" cy="6096"/>
                <wp:effectExtent l="0" t="0" r="0" b="0"/>
                <wp:docPr id="98417" name="Group 9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998" cy="6096"/>
                          <a:chOff x="0" y="0"/>
                          <a:chExt cx="2523998" cy="6096"/>
                        </a:xfrm>
                      </wpg:grpSpPr>
                      <wps:wsp>
                        <wps:cNvPr id="131506" name="Shape 131506"/>
                        <wps:cNvSpPr/>
                        <wps:spPr>
                          <a:xfrm>
                            <a:off x="0" y="0"/>
                            <a:ext cx="25239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998" h="9144">
                                <a:moveTo>
                                  <a:pt x="0" y="0"/>
                                </a:moveTo>
                                <a:lnTo>
                                  <a:pt x="2523998" y="0"/>
                                </a:lnTo>
                                <a:lnTo>
                                  <a:pt x="25239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417" style="width:198.74pt;height:0.47998pt;mso-position-horizontal-relative:char;mso-position-vertical-relative:line" coordsize="25239,60">
                <v:shape id="Shape 131507" style="position:absolute;width:25239;height:91;left:0;top:0;" coordsize="2523998,9144" path="m0,0l2523998,0l252399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9B151E4" w14:textId="77777777" w:rsidR="005E1C28" w:rsidRDefault="009938C0">
      <w:pPr>
        <w:bidi w:val="0"/>
        <w:spacing w:after="218"/>
        <w:ind w:left="427"/>
        <w:jc w:val="left"/>
      </w:pPr>
      <w:r>
        <w:t xml:space="preserve"> </w:t>
      </w:r>
      <w:r>
        <w:rPr>
          <w:rFonts w:ascii="Arial" w:eastAsia="Arial" w:hAnsi="Arial" w:cs="Arial"/>
        </w:rPr>
        <w:t xml:space="preserve"> </w:t>
      </w:r>
    </w:p>
    <w:p w14:paraId="729F48C1" w14:textId="77777777" w:rsidR="005E1C28" w:rsidRDefault="009938C0">
      <w:pPr>
        <w:pStyle w:val="1"/>
        <w:spacing w:after="414"/>
        <w:ind w:left="6527" w:right="0" w:firstLine="1438"/>
      </w:pPr>
      <w:r>
        <w:rPr>
          <w:bCs/>
          <w:szCs w:val="22"/>
          <w:rtl/>
        </w:rPr>
        <w:t xml:space="preserve"> الشعب ة </w:t>
      </w:r>
    </w:p>
    <w:p w14:paraId="63B70567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232" w:type="dxa"/>
        <w:tblInd w:w="-229" w:type="dxa"/>
        <w:tblCellMar>
          <w:top w:w="87" w:type="dxa"/>
          <w:left w:w="1044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2740"/>
        <w:gridCol w:w="2748"/>
        <w:gridCol w:w="2744"/>
      </w:tblGrid>
      <w:tr w:rsidR="005E1C28" w14:paraId="39553D9D" w14:textId="77777777">
        <w:trPr>
          <w:trHeight w:val="1002"/>
        </w:trPr>
        <w:tc>
          <w:tcPr>
            <w:tcW w:w="2740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nil"/>
            </w:tcBorders>
          </w:tcPr>
          <w:p w14:paraId="7F5732D4" w14:textId="77777777" w:rsidR="005E1C28" w:rsidRDefault="005E1C28">
            <w:pPr>
              <w:bidi w:val="0"/>
              <w:jc w:val="left"/>
            </w:pPr>
          </w:p>
        </w:tc>
        <w:tc>
          <w:tcPr>
            <w:tcW w:w="5492" w:type="dxa"/>
            <w:gridSpan w:val="2"/>
            <w:tcBorders>
              <w:top w:val="single" w:sz="24" w:space="0" w:color="000000"/>
              <w:left w:val="nil"/>
              <w:bottom w:val="single" w:sz="4" w:space="0" w:color="000000"/>
              <w:right w:val="single" w:sz="24" w:space="0" w:color="000000"/>
            </w:tcBorders>
          </w:tcPr>
          <w:p w14:paraId="4F45FD3B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4B1090D5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السؤال الأول/   </w:t>
            </w:r>
          </w:p>
          <w:p w14:paraId="55911165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0C45419A" w14:textId="77777777">
        <w:trPr>
          <w:trHeight w:val="575"/>
        </w:trPr>
        <w:tc>
          <w:tcPr>
            <w:tcW w:w="274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1629756C" w14:textId="77777777" w:rsidR="005E1C28" w:rsidRDefault="005E1C28">
            <w:pPr>
              <w:bidi w:val="0"/>
              <w:jc w:val="left"/>
            </w:pPr>
          </w:p>
        </w:tc>
        <w:tc>
          <w:tcPr>
            <w:tcW w:w="54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BFBFBF"/>
            <w:vAlign w:val="center"/>
          </w:tcPr>
          <w:p w14:paraId="4F8A6B5A" w14:textId="77777777" w:rsidR="005E1C28" w:rsidRDefault="009938C0">
            <w:pPr>
              <w:spacing w:after="0"/>
              <w:ind w:right="15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أ- للاستثمارثلاثة أهداف رئيسية وه ي </w:t>
            </w:r>
          </w:p>
        </w:tc>
      </w:tr>
      <w:tr w:rsidR="005E1C28" w14:paraId="762694F3" w14:textId="77777777">
        <w:trPr>
          <w:trHeight w:val="622"/>
        </w:trPr>
        <w:tc>
          <w:tcPr>
            <w:tcW w:w="2740" w:type="dxa"/>
            <w:tcBorders>
              <w:top w:val="single" w:sz="4" w:space="0" w:color="000000"/>
              <w:left w:val="single" w:sz="24" w:space="0" w:color="000000"/>
              <w:bottom w:val="single" w:sz="2" w:space="0" w:color="BFBFBF"/>
              <w:right w:val="single" w:sz="4" w:space="0" w:color="000000"/>
            </w:tcBorders>
            <w:vAlign w:val="center"/>
          </w:tcPr>
          <w:p w14:paraId="57F2659E" w14:textId="77777777" w:rsidR="005E1C28" w:rsidRDefault="009938C0">
            <w:pPr>
              <w:bidi w:val="0"/>
              <w:spacing w:after="0"/>
              <w:ind w:left="822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-3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2" w:space="0" w:color="BFBFBF"/>
              <w:right w:val="single" w:sz="4" w:space="0" w:color="000000"/>
            </w:tcBorders>
            <w:vAlign w:val="center"/>
          </w:tcPr>
          <w:p w14:paraId="093152D7" w14:textId="77777777" w:rsidR="005E1C28" w:rsidRDefault="009938C0">
            <w:pPr>
              <w:bidi w:val="0"/>
              <w:spacing w:after="0"/>
              <w:ind w:left="831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-2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2" w:space="0" w:color="BFBFBF"/>
              <w:right w:val="single" w:sz="24" w:space="0" w:color="000000"/>
            </w:tcBorders>
            <w:vAlign w:val="center"/>
          </w:tcPr>
          <w:p w14:paraId="4443BFEC" w14:textId="77777777" w:rsidR="005E1C28" w:rsidRDefault="009938C0">
            <w:pPr>
              <w:bidi w:val="0"/>
              <w:spacing w:after="0"/>
              <w:ind w:left="833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-1</w:t>
            </w:r>
          </w:p>
        </w:tc>
      </w:tr>
      <w:tr w:rsidR="005E1C28" w14:paraId="21817923" w14:textId="77777777">
        <w:trPr>
          <w:trHeight w:val="612"/>
        </w:trPr>
        <w:tc>
          <w:tcPr>
            <w:tcW w:w="2740" w:type="dxa"/>
            <w:tcBorders>
              <w:top w:val="single" w:sz="2" w:space="0" w:color="BFBFBF"/>
              <w:left w:val="single" w:sz="2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412D34C6" w14:textId="77777777" w:rsidR="005E1C28" w:rsidRDefault="005E1C28">
            <w:pPr>
              <w:bidi w:val="0"/>
              <w:jc w:val="left"/>
            </w:pPr>
          </w:p>
        </w:tc>
        <w:tc>
          <w:tcPr>
            <w:tcW w:w="5492" w:type="dxa"/>
            <w:gridSpan w:val="2"/>
            <w:tcBorders>
              <w:top w:val="single" w:sz="2" w:space="0" w:color="BFBFBF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BFBFBF"/>
            <w:vAlign w:val="center"/>
          </w:tcPr>
          <w:p w14:paraId="7E4E6B90" w14:textId="77777777" w:rsidR="005E1C28" w:rsidRDefault="009938C0">
            <w:pPr>
              <w:spacing w:after="0"/>
              <w:ind w:right="58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أ-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من أمثلة الأهداف قصيرة الأجل : - </w:t>
            </w:r>
          </w:p>
        </w:tc>
      </w:tr>
      <w:tr w:rsidR="005E1C28" w14:paraId="141CD224" w14:textId="77777777">
        <w:trPr>
          <w:trHeight w:val="622"/>
        </w:trPr>
        <w:tc>
          <w:tcPr>
            <w:tcW w:w="2740" w:type="dxa"/>
            <w:tcBorders>
              <w:top w:val="single" w:sz="4" w:space="0" w:color="000000"/>
              <w:left w:val="single" w:sz="24" w:space="0" w:color="000000"/>
              <w:bottom w:val="single" w:sz="2" w:space="0" w:color="BFBFBF"/>
              <w:right w:val="single" w:sz="4" w:space="0" w:color="000000"/>
            </w:tcBorders>
            <w:vAlign w:val="center"/>
          </w:tcPr>
          <w:p w14:paraId="7F10F6EC" w14:textId="77777777" w:rsidR="005E1C28" w:rsidRDefault="009938C0">
            <w:pPr>
              <w:bidi w:val="0"/>
              <w:spacing w:after="0"/>
              <w:ind w:left="711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-3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2" w:space="0" w:color="BFBFBF"/>
              <w:right w:val="single" w:sz="4" w:space="0" w:color="000000"/>
            </w:tcBorders>
            <w:vAlign w:val="center"/>
          </w:tcPr>
          <w:p w14:paraId="48DDB950" w14:textId="77777777" w:rsidR="005E1C28" w:rsidRDefault="009938C0">
            <w:pPr>
              <w:bidi w:val="0"/>
              <w:spacing w:after="0"/>
              <w:ind w:left="72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-2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2" w:space="0" w:color="BFBFBF"/>
              <w:right w:val="single" w:sz="24" w:space="0" w:color="000000"/>
            </w:tcBorders>
            <w:vAlign w:val="center"/>
          </w:tcPr>
          <w:p w14:paraId="7D1B1C62" w14:textId="77777777" w:rsidR="005E1C28" w:rsidRDefault="009938C0">
            <w:pPr>
              <w:bidi w:val="0"/>
              <w:spacing w:after="0"/>
              <w:ind w:left="723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-1</w:t>
            </w:r>
          </w:p>
        </w:tc>
      </w:tr>
      <w:tr w:rsidR="005E1C28" w14:paraId="6FCC0C77" w14:textId="77777777">
        <w:trPr>
          <w:trHeight w:val="612"/>
        </w:trPr>
        <w:tc>
          <w:tcPr>
            <w:tcW w:w="2740" w:type="dxa"/>
            <w:tcBorders>
              <w:top w:val="single" w:sz="2" w:space="0" w:color="BFBFBF"/>
              <w:left w:val="single" w:sz="2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30B67031" w14:textId="77777777" w:rsidR="005E1C28" w:rsidRDefault="005E1C28">
            <w:pPr>
              <w:bidi w:val="0"/>
              <w:jc w:val="left"/>
            </w:pPr>
          </w:p>
        </w:tc>
        <w:tc>
          <w:tcPr>
            <w:tcW w:w="5492" w:type="dxa"/>
            <w:gridSpan w:val="2"/>
            <w:tcBorders>
              <w:top w:val="single" w:sz="2" w:space="0" w:color="BFBFBF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BFBFBF"/>
            <w:vAlign w:val="center"/>
          </w:tcPr>
          <w:p w14:paraId="61FADBB8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ج - من أمثلة الأهداف طويلة الأجل  : - </w:t>
            </w:r>
          </w:p>
        </w:tc>
      </w:tr>
      <w:tr w:rsidR="005E1C28" w14:paraId="7A3CBB39" w14:textId="77777777">
        <w:trPr>
          <w:trHeight w:val="623"/>
        </w:trPr>
        <w:tc>
          <w:tcPr>
            <w:tcW w:w="2740" w:type="dxa"/>
            <w:tcBorders>
              <w:top w:val="single" w:sz="4" w:space="0" w:color="000000"/>
              <w:left w:val="single" w:sz="24" w:space="0" w:color="000000"/>
              <w:bottom w:val="single" w:sz="2" w:space="0" w:color="BFBFBF"/>
              <w:right w:val="single" w:sz="4" w:space="0" w:color="000000"/>
            </w:tcBorders>
            <w:vAlign w:val="center"/>
          </w:tcPr>
          <w:p w14:paraId="02071D48" w14:textId="77777777" w:rsidR="005E1C28" w:rsidRDefault="009938C0">
            <w:pPr>
              <w:bidi w:val="0"/>
              <w:spacing w:after="0"/>
              <w:ind w:left="822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-3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2" w:space="0" w:color="BFBFBF"/>
              <w:right w:val="single" w:sz="4" w:space="0" w:color="000000"/>
            </w:tcBorders>
            <w:vAlign w:val="center"/>
          </w:tcPr>
          <w:p w14:paraId="65FB03C8" w14:textId="77777777" w:rsidR="005E1C28" w:rsidRDefault="009938C0">
            <w:pPr>
              <w:bidi w:val="0"/>
              <w:spacing w:after="0"/>
              <w:ind w:left="831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-2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2" w:space="0" w:color="BFBFBF"/>
              <w:right w:val="single" w:sz="24" w:space="0" w:color="000000"/>
            </w:tcBorders>
            <w:vAlign w:val="center"/>
          </w:tcPr>
          <w:p w14:paraId="69CD0B70" w14:textId="77777777" w:rsidR="005E1C28" w:rsidRDefault="009938C0">
            <w:pPr>
              <w:bidi w:val="0"/>
              <w:spacing w:after="0"/>
              <w:ind w:left="833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-1</w:t>
            </w:r>
          </w:p>
        </w:tc>
      </w:tr>
      <w:tr w:rsidR="005E1C28" w14:paraId="791530A7" w14:textId="77777777">
        <w:trPr>
          <w:trHeight w:val="610"/>
        </w:trPr>
        <w:tc>
          <w:tcPr>
            <w:tcW w:w="2740" w:type="dxa"/>
            <w:tcBorders>
              <w:top w:val="single" w:sz="2" w:space="0" w:color="BFBFBF"/>
              <w:left w:val="single" w:sz="2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06E77D5C" w14:textId="77777777" w:rsidR="005E1C28" w:rsidRDefault="005E1C28">
            <w:pPr>
              <w:bidi w:val="0"/>
              <w:jc w:val="left"/>
            </w:pPr>
          </w:p>
        </w:tc>
        <w:tc>
          <w:tcPr>
            <w:tcW w:w="5492" w:type="dxa"/>
            <w:gridSpan w:val="2"/>
            <w:tcBorders>
              <w:top w:val="single" w:sz="2" w:space="0" w:color="BFBFBF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BFBFBF"/>
            <w:vAlign w:val="center"/>
          </w:tcPr>
          <w:p w14:paraId="79C0EB70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د - من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أدوات الاستثمار : - </w:t>
            </w:r>
          </w:p>
        </w:tc>
      </w:tr>
      <w:tr w:rsidR="005E1C28" w14:paraId="41EF73E7" w14:textId="77777777">
        <w:trPr>
          <w:trHeight w:val="580"/>
        </w:trPr>
        <w:tc>
          <w:tcPr>
            <w:tcW w:w="274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8785F" w14:textId="77777777" w:rsidR="005E1C28" w:rsidRDefault="009938C0">
            <w:pPr>
              <w:bidi w:val="0"/>
              <w:spacing w:after="0"/>
              <w:ind w:left="711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-3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E982D" w14:textId="77777777" w:rsidR="005E1C28" w:rsidRDefault="009938C0">
            <w:pPr>
              <w:bidi w:val="0"/>
              <w:spacing w:after="0"/>
              <w:ind w:left="72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-2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D90AAA6" w14:textId="77777777" w:rsidR="005E1C28" w:rsidRDefault="009938C0">
            <w:pPr>
              <w:bidi w:val="0"/>
              <w:spacing w:after="0"/>
              <w:ind w:left="723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-1</w:t>
            </w:r>
          </w:p>
        </w:tc>
      </w:tr>
      <w:tr w:rsidR="005E1C28" w14:paraId="5C8C1A04" w14:textId="77777777">
        <w:trPr>
          <w:trHeight w:val="601"/>
        </w:trPr>
        <w:tc>
          <w:tcPr>
            <w:tcW w:w="274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1A3E3757" w14:textId="77777777" w:rsidR="005E1C28" w:rsidRDefault="009938C0">
            <w:pPr>
              <w:bidi w:val="0"/>
              <w:spacing w:after="0"/>
              <w:ind w:left="711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-5</w:t>
            </w:r>
          </w:p>
        </w:tc>
        <w:tc>
          <w:tcPr>
            <w:tcW w:w="5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5FDDD6F3" w14:textId="77777777" w:rsidR="005E1C28" w:rsidRDefault="009938C0">
            <w:pPr>
              <w:bidi w:val="0"/>
              <w:spacing w:after="0"/>
              <w:ind w:right="36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-4</w:t>
            </w:r>
          </w:p>
        </w:tc>
      </w:tr>
    </w:tbl>
    <w:p w14:paraId="05CF0152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214" w:type="dxa"/>
        <w:tblInd w:w="-229" w:type="dxa"/>
        <w:tblCellMar>
          <w:top w:w="62" w:type="dxa"/>
          <w:left w:w="91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6316"/>
        <w:gridCol w:w="1898"/>
      </w:tblGrid>
      <w:tr w:rsidR="005E1C28" w14:paraId="68A879F9" w14:textId="77777777">
        <w:trPr>
          <w:trHeight w:val="696"/>
        </w:trPr>
        <w:tc>
          <w:tcPr>
            <w:tcW w:w="821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FBFBF"/>
          </w:tcPr>
          <w:p w14:paraId="71724F8C" w14:textId="77777777" w:rsidR="005E1C28" w:rsidRDefault="009938C0">
            <w:pPr>
              <w:spacing w:after="0"/>
              <w:ind w:left="5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السؤال الثاني / المطلوب : كتابة التعريف للمصطلحات التالية  : </w:t>
            </w:r>
          </w:p>
          <w:p w14:paraId="4962A6DE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0EE8668B" w14:textId="77777777">
        <w:trPr>
          <w:trHeight w:val="432"/>
        </w:trPr>
        <w:tc>
          <w:tcPr>
            <w:tcW w:w="631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7" w:space="0" w:color="000000"/>
            </w:tcBorders>
          </w:tcPr>
          <w:p w14:paraId="225C31CE" w14:textId="77777777" w:rsidR="005E1C28" w:rsidRDefault="009938C0">
            <w:pPr>
              <w:bidi w:val="0"/>
              <w:spacing w:after="0"/>
              <w:ind w:right="10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897" w:type="dxa"/>
            <w:tcBorders>
              <w:top w:val="single" w:sz="24" w:space="0" w:color="000000"/>
              <w:left w:val="double" w:sz="17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45EF7856" w14:textId="77777777" w:rsidR="005E1C28" w:rsidRDefault="009938C0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توزيعات الأ ربا ح </w:t>
            </w:r>
          </w:p>
        </w:tc>
      </w:tr>
      <w:tr w:rsidR="005E1C28" w14:paraId="3FF34C41" w14:textId="77777777">
        <w:trPr>
          <w:trHeight w:val="407"/>
        </w:trPr>
        <w:tc>
          <w:tcPr>
            <w:tcW w:w="631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7" w:space="0" w:color="000000"/>
            </w:tcBorders>
          </w:tcPr>
          <w:p w14:paraId="04B29A2C" w14:textId="77777777" w:rsidR="005E1C28" w:rsidRDefault="009938C0">
            <w:pPr>
              <w:bidi w:val="0"/>
              <w:spacing w:after="0"/>
              <w:ind w:right="10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897" w:type="dxa"/>
            <w:tcBorders>
              <w:top w:val="single" w:sz="4" w:space="0" w:color="000000"/>
              <w:left w:val="double" w:sz="17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52D13BE3" w14:textId="77777777" w:rsidR="005E1C28" w:rsidRDefault="009938C0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أذونات الخزين ة </w:t>
            </w:r>
          </w:p>
        </w:tc>
      </w:tr>
      <w:tr w:rsidR="005E1C28" w14:paraId="5B704B5C" w14:textId="77777777">
        <w:trPr>
          <w:trHeight w:val="408"/>
        </w:trPr>
        <w:tc>
          <w:tcPr>
            <w:tcW w:w="631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7" w:space="0" w:color="000000"/>
            </w:tcBorders>
          </w:tcPr>
          <w:p w14:paraId="73C13CD1" w14:textId="77777777" w:rsidR="005E1C28" w:rsidRDefault="009938C0">
            <w:pPr>
              <w:bidi w:val="0"/>
              <w:spacing w:after="0"/>
              <w:ind w:right="10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897" w:type="dxa"/>
            <w:tcBorders>
              <w:top w:val="single" w:sz="4" w:space="0" w:color="000000"/>
              <w:left w:val="double" w:sz="17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57470AA5" w14:textId="77777777" w:rsidR="005E1C28" w:rsidRDefault="009938C0">
            <w:pPr>
              <w:spacing w:after="0"/>
              <w:ind w:right="233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تاريخ الاستحقا ق </w:t>
            </w:r>
          </w:p>
        </w:tc>
      </w:tr>
      <w:tr w:rsidR="005E1C28" w14:paraId="3314C2FB" w14:textId="77777777">
        <w:trPr>
          <w:trHeight w:val="406"/>
        </w:trPr>
        <w:tc>
          <w:tcPr>
            <w:tcW w:w="631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7" w:space="0" w:color="000000"/>
            </w:tcBorders>
          </w:tcPr>
          <w:p w14:paraId="7E07E614" w14:textId="77777777" w:rsidR="005E1C28" w:rsidRDefault="009938C0">
            <w:pPr>
              <w:bidi w:val="0"/>
              <w:spacing w:after="0"/>
              <w:ind w:right="10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897" w:type="dxa"/>
            <w:tcBorders>
              <w:top w:val="single" w:sz="4" w:space="0" w:color="000000"/>
              <w:left w:val="double" w:sz="17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10128F6B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الصكوك </w:t>
            </w:r>
          </w:p>
        </w:tc>
      </w:tr>
      <w:tr w:rsidR="005E1C28" w14:paraId="11074577" w14:textId="77777777">
        <w:trPr>
          <w:trHeight w:val="408"/>
        </w:trPr>
        <w:tc>
          <w:tcPr>
            <w:tcW w:w="631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7" w:space="0" w:color="000000"/>
            </w:tcBorders>
          </w:tcPr>
          <w:p w14:paraId="3E88D91F" w14:textId="77777777" w:rsidR="005E1C28" w:rsidRDefault="009938C0">
            <w:pPr>
              <w:bidi w:val="0"/>
              <w:spacing w:after="0"/>
              <w:ind w:right="10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897" w:type="dxa"/>
            <w:tcBorders>
              <w:top w:val="single" w:sz="4" w:space="0" w:color="000000"/>
              <w:left w:val="double" w:sz="17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22FE4E1C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السند </w:t>
            </w:r>
          </w:p>
        </w:tc>
      </w:tr>
      <w:tr w:rsidR="005E1C28" w14:paraId="73CA2067" w14:textId="77777777">
        <w:trPr>
          <w:trHeight w:val="406"/>
        </w:trPr>
        <w:tc>
          <w:tcPr>
            <w:tcW w:w="631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7" w:space="0" w:color="000000"/>
            </w:tcBorders>
          </w:tcPr>
          <w:p w14:paraId="5F00B009" w14:textId="77777777" w:rsidR="005E1C28" w:rsidRDefault="009938C0">
            <w:pPr>
              <w:bidi w:val="0"/>
              <w:spacing w:after="0"/>
              <w:ind w:right="10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897" w:type="dxa"/>
            <w:tcBorders>
              <w:top w:val="single" w:sz="4" w:space="0" w:color="000000"/>
              <w:left w:val="double" w:sz="17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386E1FE3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الأسهم </w:t>
            </w:r>
          </w:p>
        </w:tc>
      </w:tr>
      <w:tr w:rsidR="005E1C28" w14:paraId="76DB0FB0" w14:textId="77777777">
        <w:trPr>
          <w:trHeight w:val="408"/>
        </w:trPr>
        <w:tc>
          <w:tcPr>
            <w:tcW w:w="6316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7" w:space="0" w:color="000000"/>
            </w:tcBorders>
          </w:tcPr>
          <w:p w14:paraId="2C4A0090" w14:textId="77777777" w:rsidR="005E1C28" w:rsidRDefault="009938C0">
            <w:pPr>
              <w:bidi w:val="0"/>
              <w:spacing w:after="0"/>
              <w:ind w:right="10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897" w:type="dxa"/>
            <w:tcBorders>
              <w:top w:val="single" w:sz="4" w:space="0" w:color="000000"/>
              <w:left w:val="double" w:sz="17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2E04526E" w14:textId="77777777" w:rsidR="005E1C28" w:rsidRDefault="009938C0">
            <w:pPr>
              <w:spacing w:after="0"/>
              <w:ind w:right="156"/>
              <w:jc w:val="both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حقوق المساهمي ن </w:t>
            </w:r>
          </w:p>
        </w:tc>
      </w:tr>
      <w:tr w:rsidR="005E1C28" w14:paraId="662F86E1" w14:textId="77777777">
        <w:trPr>
          <w:trHeight w:val="423"/>
        </w:trPr>
        <w:tc>
          <w:tcPr>
            <w:tcW w:w="6316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double" w:sz="17" w:space="0" w:color="000000"/>
            </w:tcBorders>
          </w:tcPr>
          <w:p w14:paraId="4CF5C8F3" w14:textId="77777777" w:rsidR="005E1C28" w:rsidRDefault="009938C0">
            <w:pPr>
              <w:bidi w:val="0"/>
              <w:spacing w:after="0"/>
              <w:ind w:right="10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1897" w:type="dxa"/>
            <w:tcBorders>
              <w:top w:val="single" w:sz="4" w:space="0" w:color="000000"/>
              <w:left w:val="double" w:sz="17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</w:tcPr>
          <w:p w14:paraId="0C2AEF6B" w14:textId="77777777" w:rsidR="005E1C28" w:rsidRDefault="009938C0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العائد </w:t>
            </w:r>
          </w:p>
        </w:tc>
      </w:tr>
    </w:tbl>
    <w:p w14:paraId="4856499E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14:paraId="3153111C" w14:textId="77777777" w:rsidR="005E1C28" w:rsidRDefault="009938C0">
      <w:pPr>
        <w:spacing w:after="620" w:line="265" w:lineRule="auto"/>
        <w:ind w:left="10" w:right="897" w:hanging="10"/>
      </w:pPr>
      <w:r>
        <w:rPr>
          <w:rFonts w:ascii="Dubai" w:eastAsia="Dubai" w:hAnsi="Dubai" w:cs="Dubai"/>
          <w:b/>
          <w:bCs/>
          <w:szCs w:val="22"/>
          <w:rtl/>
        </w:rPr>
        <w:t xml:space="preserve">كيف تحمي </w:t>
      </w:r>
      <w:r>
        <w:rPr>
          <w:rFonts w:ascii="Dubai" w:eastAsia="Dubai" w:hAnsi="Dubai" w:cs="Dubai"/>
          <w:b/>
          <w:bCs/>
          <w:szCs w:val="22"/>
          <w:rtl/>
        </w:rPr>
        <w:t xml:space="preserve">مواردك المالية  </w:t>
      </w:r>
    </w:p>
    <w:p w14:paraId="5AC4296D" w14:textId="77777777" w:rsidR="005E1C28" w:rsidRDefault="009938C0">
      <w:pPr>
        <w:pStyle w:val="1"/>
        <w:spacing w:after="386"/>
        <w:ind w:right="878"/>
      </w:pPr>
      <w:r>
        <w:rPr>
          <w:bCs/>
          <w:szCs w:val="22"/>
          <w:rtl/>
        </w:rPr>
        <w:t>الشعب ة</w:t>
      </w:r>
    </w:p>
    <w:p w14:paraId="327614AA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296" w:type="dxa"/>
        <w:tblInd w:w="-236" w:type="dxa"/>
        <w:tblCellMar>
          <w:top w:w="54" w:type="dxa"/>
          <w:left w:w="194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767"/>
        <w:gridCol w:w="2765"/>
        <w:gridCol w:w="2764"/>
      </w:tblGrid>
      <w:tr w:rsidR="005E1C28" w14:paraId="5C04867B" w14:textId="77777777">
        <w:trPr>
          <w:trHeight w:val="283"/>
        </w:trPr>
        <w:tc>
          <w:tcPr>
            <w:tcW w:w="8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7037DF8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u w:val="single" w:color="000000"/>
                <w:rtl/>
              </w:rPr>
              <w:t>السؤال الأول / هناك سبعة مؤشرات للاحتيال وهي :-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 </w:t>
            </w:r>
          </w:p>
        </w:tc>
      </w:tr>
      <w:tr w:rsidR="005E1C28" w14:paraId="596447A5" w14:textId="77777777">
        <w:trPr>
          <w:trHeight w:val="292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81266" w14:textId="77777777" w:rsidR="005E1C28" w:rsidRDefault="009938C0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-3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943E" w14:textId="77777777" w:rsidR="005E1C28" w:rsidRDefault="009938C0">
            <w:pPr>
              <w:bidi w:val="0"/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-2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1E969" w14:textId="77777777" w:rsidR="005E1C28" w:rsidRDefault="009938C0">
            <w:pPr>
              <w:bidi w:val="0"/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-1</w:t>
            </w:r>
          </w:p>
        </w:tc>
      </w:tr>
      <w:tr w:rsidR="005E1C28" w14:paraId="4C9207CB" w14:textId="77777777">
        <w:trPr>
          <w:trHeight w:val="288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D715C" w14:textId="77777777" w:rsidR="005E1C28" w:rsidRDefault="009938C0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-6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D041" w14:textId="77777777" w:rsidR="005E1C28" w:rsidRDefault="009938C0">
            <w:pPr>
              <w:bidi w:val="0"/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-5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34C9" w14:textId="77777777" w:rsidR="005E1C28" w:rsidRDefault="009938C0">
            <w:pPr>
              <w:bidi w:val="0"/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-4</w:t>
            </w:r>
          </w:p>
        </w:tc>
      </w:tr>
      <w:tr w:rsidR="005E1C28" w14:paraId="0C2864F6" w14:textId="77777777">
        <w:trPr>
          <w:trHeight w:val="290"/>
        </w:trPr>
        <w:tc>
          <w:tcPr>
            <w:tcW w:w="8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1CB7E" w14:textId="77777777" w:rsidR="005E1C28" w:rsidRDefault="009938C0">
            <w:pPr>
              <w:bidi w:val="0"/>
              <w:spacing w:after="0"/>
              <w:ind w:right="35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-7</w:t>
            </w:r>
          </w:p>
        </w:tc>
      </w:tr>
    </w:tbl>
    <w:p w14:paraId="04B5F016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248" w:type="dxa"/>
        <w:tblInd w:w="-236" w:type="dxa"/>
        <w:tblCellMar>
          <w:top w:w="81" w:type="dxa"/>
          <w:left w:w="292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8248"/>
      </w:tblGrid>
      <w:tr w:rsidR="005E1C28" w14:paraId="51253C64" w14:textId="77777777">
        <w:trPr>
          <w:trHeight w:val="1178"/>
        </w:trPr>
        <w:tc>
          <w:tcPr>
            <w:tcW w:w="8248" w:type="dxa"/>
            <w:tcBorders>
              <w:top w:val="single" w:sz="24" w:space="0" w:color="000000"/>
              <w:left w:val="single" w:sz="24" w:space="0" w:color="000000"/>
              <w:bottom w:val="double" w:sz="12" w:space="0" w:color="000000"/>
              <w:right w:val="single" w:sz="24" w:space="0" w:color="000000"/>
            </w:tcBorders>
          </w:tcPr>
          <w:p w14:paraId="52C830BE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6502BE11" w14:textId="77777777" w:rsidR="005E1C28" w:rsidRDefault="009938C0">
            <w:pPr>
              <w:spacing w:after="0" w:line="240" w:lineRule="auto"/>
              <w:ind w:right="67" w:firstLine="7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السؤال الثاني / لحماية كلمة المرور الخاصة بالحسابات المصرفية والاستثمارية عبر الانترنت يجب أن نتأكد من عدة نقاط وهي: - </w:t>
            </w:r>
          </w:p>
          <w:p w14:paraId="3542723C" w14:textId="77777777" w:rsidR="005E1C28" w:rsidRDefault="009938C0">
            <w:pPr>
              <w:bidi w:val="0"/>
              <w:spacing w:after="0"/>
              <w:ind w:right="69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5E1C28" w14:paraId="0DE67883" w14:textId="77777777">
        <w:trPr>
          <w:trHeight w:val="506"/>
        </w:trPr>
        <w:tc>
          <w:tcPr>
            <w:tcW w:w="8248" w:type="dxa"/>
            <w:tcBorders>
              <w:top w:val="double" w:sz="12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1C8AA4F1" w14:textId="77777777" w:rsidR="005E1C28" w:rsidRDefault="009938C0">
            <w:pPr>
              <w:bidi w:val="0"/>
              <w:spacing w:after="0"/>
              <w:ind w:right="359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-1</w:t>
            </w:r>
          </w:p>
        </w:tc>
      </w:tr>
      <w:tr w:rsidR="005E1C28" w14:paraId="5B0C95F1" w14:textId="77777777">
        <w:trPr>
          <w:trHeight w:val="463"/>
        </w:trPr>
        <w:tc>
          <w:tcPr>
            <w:tcW w:w="824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5DA9ED97" w14:textId="77777777" w:rsidR="005E1C28" w:rsidRDefault="009938C0">
            <w:pPr>
              <w:bidi w:val="0"/>
              <w:spacing w:after="0"/>
              <w:ind w:right="359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-2</w:t>
            </w:r>
          </w:p>
        </w:tc>
      </w:tr>
      <w:tr w:rsidR="005E1C28" w14:paraId="33CD565A" w14:textId="77777777">
        <w:trPr>
          <w:trHeight w:val="466"/>
        </w:trPr>
        <w:tc>
          <w:tcPr>
            <w:tcW w:w="824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0CE12176" w14:textId="77777777" w:rsidR="005E1C28" w:rsidRDefault="009938C0">
            <w:pPr>
              <w:bidi w:val="0"/>
              <w:spacing w:after="0"/>
              <w:ind w:right="359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-3</w:t>
            </w:r>
          </w:p>
        </w:tc>
      </w:tr>
      <w:tr w:rsidR="005E1C28" w14:paraId="4B1EBE16" w14:textId="77777777">
        <w:trPr>
          <w:trHeight w:val="463"/>
        </w:trPr>
        <w:tc>
          <w:tcPr>
            <w:tcW w:w="824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67769428" w14:textId="77777777" w:rsidR="005E1C28" w:rsidRDefault="009938C0">
            <w:pPr>
              <w:bidi w:val="0"/>
              <w:spacing w:after="0"/>
              <w:ind w:right="359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-4</w:t>
            </w:r>
          </w:p>
        </w:tc>
      </w:tr>
      <w:tr w:rsidR="005E1C28" w14:paraId="47F69943" w14:textId="77777777">
        <w:trPr>
          <w:trHeight w:val="488"/>
        </w:trPr>
        <w:tc>
          <w:tcPr>
            <w:tcW w:w="824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756F3FFC" w14:textId="77777777" w:rsidR="005E1C28" w:rsidRDefault="009938C0">
            <w:pPr>
              <w:bidi w:val="0"/>
              <w:spacing w:after="0"/>
              <w:ind w:right="359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-5</w:t>
            </w:r>
          </w:p>
        </w:tc>
      </w:tr>
    </w:tbl>
    <w:p w14:paraId="5A627CC6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647" w:type="dxa"/>
        <w:tblInd w:w="-222" w:type="dxa"/>
        <w:tblCellMar>
          <w:top w:w="56" w:type="dxa"/>
          <w:left w:w="0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6598"/>
        <w:gridCol w:w="426"/>
        <w:gridCol w:w="1264"/>
        <w:gridCol w:w="359"/>
      </w:tblGrid>
      <w:tr w:rsidR="005E1C28" w14:paraId="7D2282BD" w14:textId="77777777">
        <w:trPr>
          <w:trHeight w:val="602"/>
        </w:trPr>
        <w:tc>
          <w:tcPr>
            <w:tcW w:w="8647" w:type="dxa"/>
            <w:gridSpan w:val="4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F59A52E" w14:textId="77777777" w:rsidR="005E1C28" w:rsidRDefault="009938C0">
            <w:pPr>
              <w:spacing w:after="0"/>
              <w:ind w:right="183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السؤال الثالث/ المطلوب : وضع رقم  المصطلح في العمود ) أ ( أمام ما يناسبه من تعريف في العمود ) ب :(- </w:t>
            </w:r>
          </w:p>
        </w:tc>
      </w:tr>
      <w:tr w:rsidR="005E1C28" w14:paraId="79F47819" w14:textId="77777777">
        <w:trPr>
          <w:trHeight w:val="577"/>
        </w:trPr>
        <w:tc>
          <w:tcPr>
            <w:tcW w:w="7025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  <w:shd w:val="clear" w:color="auto" w:fill="BFBFBF"/>
            <w:vAlign w:val="center"/>
          </w:tcPr>
          <w:p w14:paraId="2FFE933C" w14:textId="77777777" w:rsidR="005E1C28" w:rsidRDefault="009938C0">
            <w:pPr>
              <w:spacing w:after="0"/>
              <w:ind w:right="73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العمود ) ب ( 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24" w:space="0" w:color="000000"/>
            </w:tcBorders>
            <w:shd w:val="clear" w:color="auto" w:fill="BFBFBF"/>
            <w:vAlign w:val="center"/>
          </w:tcPr>
          <w:p w14:paraId="546320F7" w14:textId="77777777" w:rsidR="005E1C28" w:rsidRDefault="009938C0">
            <w:pPr>
              <w:spacing w:after="0"/>
              <w:ind w:right="370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العمود ) أ ( </w:t>
            </w:r>
          </w:p>
        </w:tc>
      </w:tr>
      <w:tr w:rsidR="005E1C28" w14:paraId="3D49F799" w14:textId="77777777">
        <w:trPr>
          <w:trHeight w:val="878"/>
        </w:trPr>
        <w:tc>
          <w:tcPr>
            <w:tcW w:w="6599" w:type="dxa"/>
            <w:tcBorders>
              <w:top w:val="single" w:sz="4" w:space="0" w:color="000000"/>
              <w:left w:val="single" w:sz="24" w:space="0" w:color="000000"/>
              <w:bottom w:val="double" w:sz="12" w:space="0" w:color="000000"/>
              <w:right w:val="double" w:sz="12" w:space="0" w:color="000000"/>
            </w:tcBorders>
          </w:tcPr>
          <w:p w14:paraId="32B04527" w14:textId="77777777" w:rsidR="005E1C28" w:rsidRDefault="009938C0">
            <w:pPr>
              <w:spacing w:after="0" w:line="240" w:lineRule="auto"/>
              <w:ind w:right="200" w:firstLine="4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مهاجم ينتحل صفة شركة أو شخص حسن السمعة من خلال الرسائل الالكترونية أو أشكال التواصل الأخرى  </w:t>
            </w:r>
          </w:p>
          <w:p w14:paraId="2F59BC91" w14:textId="77777777" w:rsidR="005E1C28" w:rsidRDefault="009938C0">
            <w:pPr>
              <w:bidi w:val="0"/>
              <w:spacing w:after="0"/>
              <w:ind w:right="85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14:paraId="20A3C086" w14:textId="77777777" w:rsidR="005E1C28" w:rsidRDefault="009938C0">
            <w:pPr>
              <w:bidi w:val="0"/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64" w:type="dxa"/>
            <w:tcBorders>
              <w:top w:val="single" w:sz="4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F2F2F2"/>
            <w:vAlign w:val="center"/>
          </w:tcPr>
          <w:p w14:paraId="451D90D9" w14:textId="77777777" w:rsidR="005E1C28" w:rsidRDefault="009938C0">
            <w:pPr>
              <w:spacing w:after="0"/>
              <w:ind w:right="485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التصيد 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الاحتيالي </w:t>
            </w:r>
          </w:p>
        </w:tc>
        <w:tc>
          <w:tcPr>
            <w:tcW w:w="359" w:type="dxa"/>
            <w:tcBorders>
              <w:top w:val="single" w:sz="4" w:space="0" w:color="000000"/>
              <w:left w:val="double" w:sz="12" w:space="0" w:color="000000"/>
              <w:bottom w:val="single" w:sz="2" w:space="0" w:color="F2F2F2"/>
              <w:right w:val="single" w:sz="24" w:space="0" w:color="000000"/>
            </w:tcBorders>
            <w:shd w:val="clear" w:color="auto" w:fill="F2F2F2"/>
            <w:vAlign w:val="center"/>
          </w:tcPr>
          <w:p w14:paraId="1A4AA934" w14:textId="77777777" w:rsidR="005E1C28" w:rsidRDefault="009938C0">
            <w:pPr>
              <w:bidi w:val="0"/>
              <w:spacing w:after="0"/>
              <w:ind w:left="-4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</w:tr>
      <w:tr w:rsidR="005E1C28" w14:paraId="087F4622" w14:textId="77777777">
        <w:trPr>
          <w:trHeight w:val="917"/>
        </w:trPr>
        <w:tc>
          <w:tcPr>
            <w:tcW w:w="6599" w:type="dxa"/>
            <w:tcBorders>
              <w:top w:val="double" w:sz="12" w:space="0" w:color="000000"/>
              <w:left w:val="single" w:sz="24" w:space="0" w:color="000000"/>
              <w:bottom w:val="double" w:sz="12" w:space="0" w:color="000000"/>
              <w:right w:val="double" w:sz="12" w:space="0" w:color="000000"/>
            </w:tcBorders>
          </w:tcPr>
          <w:p w14:paraId="59AC7BE7" w14:textId="77777777" w:rsidR="005E1C28" w:rsidRDefault="009938C0">
            <w:pPr>
              <w:spacing w:after="0" w:line="240" w:lineRule="auto"/>
              <w:ind w:right="219" w:firstLine="4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شخص يستخدم نظام حاسوب معينا للوصول بطريقة غير مصرح بها إلى نظام آخر لسحب البيانات </w:t>
            </w:r>
          </w:p>
          <w:p w14:paraId="491A2628" w14:textId="77777777" w:rsidR="005E1C28" w:rsidRDefault="009938C0">
            <w:pPr>
              <w:bidi w:val="0"/>
              <w:spacing w:after="0"/>
              <w:ind w:right="85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25" w:type="dxa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14:paraId="0B36B330" w14:textId="77777777" w:rsidR="005E1C28" w:rsidRDefault="009938C0">
            <w:pPr>
              <w:bidi w:val="0"/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64" w:type="dxa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F2F2F2"/>
            <w:vAlign w:val="center"/>
          </w:tcPr>
          <w:p w14:paraId="4C84E612" w14:textId="77777777" w:rsidR="005E1C28" w:rsidRDefault="009938C0">
            <w:pPr>
              <w:spacing w:after="0"/>
              <w:ind w:right="598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المحتال </w:t>
            </w:r>
          </w:p>
        </w:tc>
        <w:tc>
          <w:tcPr>
            <w:tcW w:w="359" w:type="dxa"/>
            <w:tcBorders>
              <w:top w:val="single" w:sz="2" w:space="0" w:color="F2F2F2"/>
              <w:left w:val="double" w:sz="12" w:space="0" w:color="000000"/>
              <w:bottom w:val="single" w:sz="2" w:space="0" w:color="F2F2F2"/>
              <w:right w:val="single" w:sz="24" w:space="0" w:color="000000"/>
            </w:tcBorders>
            <w:shd w:val="clear" w:color="auto" w:fill="F2F2F2"/>
            <w:vAlign w:val="center"/>
          </w:tcPr>
          <w:p w14:paraId="217B0BC5" w14:textId="77777777" w:rsidR="005E1C28" w:rsidRDefault="009938C0">
            <w:pPr>
              <w:bidi w:val="0"/>
              <w:spacing w:after="0"/>
              <w:ind w:left="-4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2</w:t>
            </w:r>
          </w:p>
        </w:tc>
      </w:tr>
      <w:tr w:rsidR="005E1C28" w14:paraId="22BC8E5C" w14:textId="77777777">
        <w:trPr>
          <w:trHeight w:val="919"/>
        </w:trPr>
        <w:tc>
          <w:tcPr>
            <w:tcW w:w="6599" w:type="dxa"/>
            <w:tcBorders>
              <w:top w:val="double" w:sz="12" w:space="0" w:color="000000"/>
              <w:left w:val="single" w:sz="24" w:space="0" w:color="000000"/>
              <w:bottom w:val="double" w:sz="12" w:space="0" w:color="000000"/>
              <w:right w:val="double" w:sz="12" w:space="0" w:color="000000"/>
            </w:tcBorders>
          </w:tcPr>
          <w:p w14:paraId="15B2375C" w14:textId="77777777" w:rsidR="005E1C28" w:rsidRDefault="009938C0">
            <w:pPr>
              <w:spacing w:after="0" w:line="241" w:lineRule="auto"/>
              <w:ind w:right="149" w:firstLine="3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عملية احتيال عبر الانترنت تستخدم الرسائل الالكترونية بهدف خداعك للافصاح عن معلومات شخصية </w:t>
            </w:r>
          </w:p>
          <w:p w14:paraId="71026FF4" w14:textId="77777777" w:rsidR="005E1C28" w:rsidRDefault="009938C0">
            <w:pPr>
              <w:bidi w:val="0"/>
              <w:spacing w:after="0"/>
              <w:ind w:right="85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25" w:type="dxa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14:paraId="058DD1F0" w14:textId="77777777" w:rsidR="005E1C28" w:rsidRDefault="009938C0">
            <w:pPr>
              <w:bidi w:val="0"/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64" w:type="dxa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F2F2F2"/>
            <w:vAlign w:val="center"/>
          </w:tcPr>
          <w:p w14:paraId="2CBBA60D" w14:textId="77777777" w:rsidR="005E1C28" w:rsidRDefault="009938C0">
            <w:pPr>
              <w:spacing w:after="0"/>
              <w:ind w:right="511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المخترق </w:t>
            </w:r>
          </w:p>
        </w:tc>
        <w:tc>
          <w:tcPr>
            <w:tcW w:w="359" w:type="dxa"/>
            <w:tcBorders>
              <w:top w:val="single" w:sz="2" w:space="0" w:color="F2F2F2"/>
              <w:left w:val="double" w:sz="12" w:space="0" w:color="000000"/>
              <w:bottom w:val="single" w:sz="2" w:space="0" w:color="F2F2F2"/>
              <w:right w:val="single" w:sz="24" w:space="0" w:color="000000"/>
            </w:tcBorders>
            <w:shd w:val="clear" w:color="auto" w:fill="F2F2F2"/>
            <w:vAlign w:val="center"/>
          </w:tcPr>
          <w:p w14:paraId="35DE0D9A" w14:textId="77777777" w:rsidR="005E1C28" w:rsidRDefault="009938C0">
            <w:pPr>
              <w:bidi w:val="0"/>
              <w:spacing w:after="0"/>
              <w:ind w:left="-4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3</w:t>
            </w:r>
          </w:p>
        </w:tc>
      </w:tr>
      <w:tr w:rsidR="005E1C28" w14:paraId="6DC2EF85" w14:textId="77777777">
        <w:trPr>
          <w:trHeight w:val="894"/>
        </w:trPr>
        <w:tc>
          <w:tcPr>
            <w:tcW w:w="6599" w:type="dxa"/>
            <w:tcBorders>
              <w:top w:val="double" w:sz="12" w:space="0" w:color="000000"/>
              <w:left w:val="single" w:sz="24" w:space="0" w:color="000000"/>
              <w:bottom w:val="single" w:sz="24" w:space="0" w:color="000000"/>
              <w:right w:val="double" w:sz="12" w:space="0" w:color="000000"/>
            </w:tcBorders>
          </w:tcPr>
          <w:p w14:paraId="36AE28DA" w14:textId="77777777" w:rsidR="005E1C28" w:rsidRDefault="009938C0">
            <w:pPr>
              <w:spacing w:after="0" w:line="240" w:lineRule="auto"/>
              <w:ind w:right="490" w:firstLine="4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استخدام معلوماتك الشخصية من قبل 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شخص آخر دون موافقتك لارتكاب جريمة احتيال أو جرائم أخرى </w:t>
            </w:r>
          </w:p>
          <w:p w14:paraId="52620D55" w14:textId="77777777" w:rsidR="005E1C28" w:rsidRDefault="009938C0">
            <w:pPr>
              <w:bidi w:val="0"/>
              <w:spacing w:after="0"/>
              <w:ind w:right="85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25" w:type="dxa"/>
            <w:tcBorders>
              <w:top w:val="double" w:sz="12" w:space="0" w:color="000000"/>
              <w:left w:val="double" w:sz="12" w:space="0" w:color="000000"/>
              <w:bottom w:val="single" w:sz="24" w:space="0" w:color="000000"/>
              <w:right w:val="double" w:sz="12" w:space="0" w:color="000000"/>
            </w:tcBorders>
            <w:vAlign w:val="center"/>
          </w:tcPr>
          <w:p w14:paraId="16A6636D" w14:textId="77777777" w:rsidR="005E1C28" w:rsidRDefault="009938C0">
            <w:pPr>
              <w:bidi w:val="0"/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64" w:type="dxa"/>
            <w:tcBorders>
              <w:top w:val="double" w:sz="12" w:space="0" w:color="000000"/>
              <w:left w:val="double" w:sz="12" w:space="0" w:color="000000"/>
              <w:bottom w:val="single" w:sz="24" w:space="0" w:color="000000"/>
              <w:right w:val="double" w:sz="12" w:space="0" w:color="000000"/>
            </w:tcBorders>
            <w:shd w:val="clear" w:color="auto" w:fill="F2F2F2"/>
            <w:vAlign w:val="center"/>
          </w:tcPr>
          <w:p w14:paraId="08411582" w14:textId="77777777" w:rsidR="005E1C28" w:rsidRDefault="009938C0">
            <w:pPr>
              <w:spacing w:after="0"/>
              <w:ind w:right="183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سرقة الهوية </w:t>
            </w:r>
          </w:p>
        </w:tc>
        <w:tc>
          <w:tcPr>
            <w:tcW w:w="359" w:type="dxa"/>
            <w:tcBorders>
              <w:top w:val="single" w:sz="2" w:space="0" w:color="F2F2F2"/>
              <w:left w:val="double" w:sz="12" w:space="0" w:color="000000"/>
              <w:bottom w:val="single" w:sz="2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43E2C596" w14:textId="77777777" w:rsidR="005E1C28" w:rsidRDefault="009938C0">
            <w:pPr>
              <w:bidi w:val="0"/>
              <w:spacing w:after="0"/>
              <w:ind w:left="-4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4</w:t>
            </w:r>
          </w:p>
        </w:tc>
      </w:tr>
    </w:tbl>
    <w:p w14:paraId="6A6BADF6" w14:textId="77777777" w:rsidR="005E1C28" w:rsidRDefault="009938C0">
      <w:pPr>
        <w:bidi w:val="0"/>
      </w:pPr>
      <w:r>
        <w:rPr>
          <w:rFonts w:ascii="Arial" w:eastAsia="Arial" w:hAnsi="Arial" w:cs="Arial"/>
        </w:rPr>
        <w:t xml:space="preserve"> </w:t>
      </w:r>
    </w:p>
    <w:p w14:paraId="3FFD9EBE" w14:textId="77777777" w:rsidR="005E1C28" w:rsidRDefault="009938C0">
      <w:pPr>
        <w:bidi w:val="0"/>
        <w:spacing w:after="158"/>
      </w:pPr>
      <w:r>
        <w:rPr>
          <w:rFonts w:ascii="Arial" w:eastAsia="Arial" w:hAnsi="Arial" w:cs="Arial"/>
        </w:rPr>
        <w:t xml:space="preserve"> </w:t>
      </w:r>
    </w:p>
    <w:p w14:paraId="7FBFB9D5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p w14:paraId="79492646" w14:textId="77777777" w:rsidR="005E1C28" w:rsidRDefault="005E1C28">
      <w:pPr>
        <w:sectPr w:rsidR="005E1C28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6" w:h="16838"/>
          <w:pgMar w:top="1232" w:right="1854" w:bottom="1682" w:left="2038" w:header="465" w:footer="480" w:gutter="0"/>
          <w:cols w:space="720"/>
          <w:bidi/>
        </w:sectPr>
      </w:pPr>
    </w:p>
    <w:tbl>
      <w:tblPr>
        <w:tblStyle w:val="TableGrid"/>
        <w:tblW w:w="7074" w:type="dxa"/>
        <w:tblInd w:w="26" w:type="dxa"/>
        <w:tblCellMar>
          <w:top w:w="85" w:type="dxa"/>
          <w:left w:w="9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15"/>
        <w:gridCol w:w="986"/>
        <w:gridCol w:w="1273"/>
      </w:tblGrid>
      <w:tr w:rsidR="005E1C28" w14:paraId="4F96857B" w14:textId="77777777">
        <w:trPr>
          <w:trHeight w:val="37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4E3C0D" w14:textId="77777777" w:rsidR="005E1C28" w:rsidRDefault="009938C0">
            <w:pPr>
              <w:spacing w:after="0"/>
              <w:ind w:right="48"/>
            </w:pP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 xml:space="preserve">ما أنواع الائتمان التي يمكن للمستهلكين الحصول  عليها 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627281" w14:textId="77777777" w:rsidR="005E1C28" w:rsidRDefault="009938C0">
            <w:pPr>
              <w:tabs>
                <w:tab w:val="right" w:pos="779"/>
              </w:tabs>
              <w:spacing w:after="0"/>
              <w:jc w:val="left"/>
            </w:pP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>الدر</w:t>
            </w: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ab/>
              <w:t xml:space="preserve"> س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CF5FAF" w14:textId="77777777" w:rsidR="005E1C28" w:rsidRDefault="009938C0">
            <w:pPr>
              <w:tabs>
                <w:tab w:val="center" w:pos="389"/>
                <w:tab w:val="center" w:pos="732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>الخام</w:t>
            </w: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ab/>
              <w:t xml:space="preserve"> س </w:t>
            </w:r>
          </w:p>
        </w:tc>
      </w:tr>
    </w:tbl>
    <w:p w14:paraId="5C8BA669" w14:textId="77777777" w:rsidR="005E1C28" w:rsidRDefault="009938C0">
      <w:pPr>
        <w:bidi w:val="0"/>
        <w:spacing w:after="231"/>
        <w:ind w:left="1174"/>
        <w:jc w:val="left"/>
      </w:pPr>
      <w:r>
        <w:t xml:space="preserve"> </w:t>
      </w:r>
      <w:r>
        <w:rPr>
          <w:rFonts w:ascii="Arial" w:eastAsia="Arial" w:hAnsi="Arial" w:cs="Arial"/>
        </w:rPr>
        <w:t xml:space="preserve"> </w:t>
      </w:r>
    </w:p>
    <w:p w14:paraId="747BE51B" w14:textId="77777777" w:rsidR="005E1C28" w:rsidRDefault="009938C0">
      <w:pPr>
        <w:bidi w:val="0"/>
        <w:spacing w:after="0"/>
        <w:ind w:left="746"/>
        <w:jc w:val="left"/>
      </w:pPr>
      <w:r>
        <w:rPr>
          <w:rFonts w:ascii="Dubai" w:eastAsia="Dubai" w:hAnsi="Dubai" w:cs="Dubai"/>
          <w:b/>
        </w:rPr>
        <w:t xml:space="preserve"> </w:t>
      </w:r>
      <w:r>
        <w:rPr>
          <w:rFonts w:ascii="Dubai" w:eastAsia="Dubai" w:hAnsi="Dubai" w:cs="Dubai"/>
          <w:b/>
        </w:rPr>
        <w:tab/>
        <w:t xml:space="preserve"> </w:t>
      </w:r>
    </w:p>
    <w:p w14:paraId="50112A47" w14:textId="77777777" w:rsidR="005E1C28" w:rsidRDefault="009938C0">
      <w:pPr>
        <w:pStyle w:val="1"/>
        <w:ind w:right="1625"/>
      </w:pPr>
      <w:r>
        <w:rPr>
          <w:bCs/>
          <w:szCs w:val="22"/>
          <w:rtl/>
        </w:rPr>
        <w:t xml:space="preserve">الشعب ة </w:t>
      </w:r>
    </w:p>
    <w:p w14:paraId="3D8FCE2B" w14:textId="77777777" w:rsidR="005E1C28" w:rsidRDefault="009938C0">
      <w:pPr>
        <w:bidi w:val="0"/>
        <w:spacing w:after="205"/>
        <w:ind w:left="1448"/>
        <w:jc w:val="center"/>
      </w:pPr>
      <w:r>
        <w:rPr>
          <w:rFonts w:ascii="Dubai" w:eastAsia="Dubai" w:hAnsi="Dubai" w:cs="Dubai"/>
          <w:b/>
        </w:rPr>
        <w:t xml:space="preserve"> </w:t>
      </w:r>
    </w:p>
    <w:p w14:paraId="50E5226F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232" w:type="dxa"/>
        <w:tblInd w:w="518" w:type="dxa"/>
        <w:tblCellMar>
          <w:top w:w="80" w:type="dxa"/>
          <w:left w:w="77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5747"/>
        <w:gridCol w:w="2110"/>
        <w:gridCol w:w="375"/>
      </w:tblGrid>
      <w:tr w:rsidR="005E1C28" w14:paraId="2BC6154C" w14:textId="77777777">
        <w:trPr>
          <w:trHeight w:val="993"/>
        </w:trPr>
        <w:tc>
          <w:tcPr>
            <w:tcW w:w="8232" w:type="dxa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</w:tcPr>
          <w:p w14:paraId="0166DBDD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620D5119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 xml:space="preserve">السؤال الأول /  أ -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المطلوب : كتابة تعريف لكل من المصطلحات التالية : 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3ED258B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413EC277" w14:textId="77777777">
        <w:trPr>
          <w:trHeight w:val="577"/>
        </w:trPr>
        <w:tc>
          <w:tcPr>
            <w:tcW w:w="574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692BC93E" w14:textId="77777777" w:rsidR="005E1C28" w:rsidRDefault="009938C0">
            <w:pPr>
              <w:bidi w:val="0"/>
              <w:spacing w:after="0"/>
              <w:ind w:right="9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D4380C" w14:textId="77777777" w:rsidR="005E1C28" w:rsidRDefault="009938C0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الائتما ن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1B770D1D" w14:textId="77777777" w:rsidR="005E1C28" w:rsidRDefault="009938C0">
            <w:pPr>
              <w:bidi w:val="0"/>
              <w:spacing w:after="0"/>
              <w:ind w:left="4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1</w:t>
            </w:r>
          </w:p>
        </w:tc>
      </w:tr>
      <w:tr w:rsidR="005E1C28" w14:paraId="2E5AC09A" w14:textId="77777777">
        <w:trPr>
          <w:trHeight w:val="577"/>
        </w:trPr>
        <w:tc>
          <w:tcPr>
            <w:tcW w:w="574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1FB71A29" w14:textId="77777777" w:rsidR="005E1C28" w:rsidRDefault="009938C0">
            <w:pPr>
              <w:bidi w:val="0"/>
              <w:spacing w:after="0"/>
              <w:ind w:right="9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7362F2" w14:textId="77777777" w:rsidR="005E1C28" w:rsidRDefault="009938C0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المقتر ض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3BA7C5C4" w14:textId="77777777" w:rsidR="005E1C28" w:rsidRDefault="009938C0">
            <w:pPr>
              <w:bidi w:val="0"/>
              <w:spacing w:after="0"/>
              <w:ind w:left="4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2</w:t>
            </w:r>
          </w:p>
        </w:tc>
      </w:tr>
      <w:tr w:rsidR="005E1C28" w14:paraId="0B73AE30" w14:textId="77777777">
        <w:trPr>
          <w:trHeight w:val="578"/>
        </w:trPr>
        <w:tc>
          <w:tcPr>
            <w:tcW w:w="574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6A9BA9F6" w14:textId="77777777" w:rsidR="005E1C28" w:rsidRDefault="009938C0">
            <w:pPr>
              <w:bidi w:val="0"/>
              <w:spacing w:after="0"/>
              <w:ind w:right="9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D43049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المقر ض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174D4C45" w14:textId="77777777" w:rsidR="005E1C28" w:rsidRDefault="009938C0">
            <w:pPr>
              <w:bidi w:val="0"/>
              <w:spacing w:after="0"/>
              <w:ind w:left="4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3</w:t>
            </w:r>
          </w:p>
        </w:tc>
      </w:tr>
      <w:tr w:rsidR="005E1C28" w14:paraId="44B9E2B0" w14:textId="77777777">
        <w:trPr>
          <w:trHeight w:val="576"/>
        </w:trPr>
        <w:tc>
          <w:tcPr>
            <w:tcW w:w="574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6FEE26F9" w14:textId="77777777" w:rsidR="005E1C28" w:rsidRDefault="009938C0">
            <w:pPr>
              <w:bidi w:val="0"/>
              <w:spacing w:after="0"/>
              <w:ind w:right="9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E5A1FDC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بطاقة مد ى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02850913" w14:textId="77777777" w:rsidR="005E1C28" w:rsidRDefault="009938C0">
            <w:pPr>
              <w:bidi w:val="0"/>
              <w:spacing w:after="0"/>
              <w:ind w:left="4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4</w:t>
            </w:r>
          </w:p>
        </w:tc>
      </w:tr>
      <w:tr w:rsidR="005E1C28" w14:paraId="2D799890" w14:textId="77777777">
        <w:trPr>
          <w:trHeight w:val="578"/>
        </w:trPr>
        <w:tc>
          <w:tcPr>
            <w:tcW w:w="574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2A3A4A0A" w14:textId="77777777" w:rsidR="005E1C28" w:rsidRDefault="009938C0">
            <w:pPr>
              <w:bidi w:val="0"/>
              <w:spacing w:after="0"/>
              <w:ind w:right="9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3732C8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بطاقة الائتمان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75A3F1A1" w14:textId="77777777" w:rsidR="005E1C28" w:rsidRDefault="009938C0">
            <w:pPr>
              <w:bidi w:val="0"/>
              <w:spacing w:after="0"/>
              <w:ind w:left="4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5</w:t>
            </w:r>
          </w:p>
        </w:tc>
      </w:tr>
      <w:tr w:rsidR="005E1C28" w14:paraId="124C656D" w14:textId="77777777">
        <w:trPr>
          <w:trHeight w:val="576"/>
        </w:trPr>
        <w:tc>
          <w:tcPr>
            <w:tcW w:w="5747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2CDE9585" w14:textId="77777777" w:rsidR="005E1C28" w:rsidRDefault="009938C0">
            <w:pPr>
              <w:bidi w:val="0"/>
              <w:spacing w:after="0"/>
              <w:ind w:right="9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21AD48C" w14:textId="77777777" w:rsidR="005E1C28" w:rsidRDefault="009938C0">
            <w:pPr>
              <w:spacing w:after="0"/>
              <w:ind w:right="235"/>
              <w:jc w:val="both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القرض الاستهلاكي 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0A58F8C5" w14:textId="77777777" w:rsidR="005E1C28" w:rsidRDefault="009938C0">
            <w:pPr>
              <w:bidi w:val="0"/>
              <w:spacing w:after="0"/>
              <w:ind w:left="4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6</w:t>
            </w:r>
          </w:p>
        </w:tc>
      </w:tr>
      <w:tr w:rsidR="005E1C28" w14:paraId="7F02BA0B" w14:textId="77777777">
        <w:trPr>
          <w:trHeight w:val="594"/>
        </w:trPr>
        <w:tc>
          <w:tcPr>
            <w:tcW w:w="5747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double" w:sz="12" w:space="0" w:color="000000"/>
            </w:tcBorders>
            <w:vAlign w:val="center"/>
          </w:tcPr>
          <w:p w14:paraId="17DBC17E" w14:textId="77777777" w:rsidR="005E1C28" w:rsidRDefault="009938C0">
            <w:pPr>
              <w:bidi w:val="0"/>
              <w:spacing w:after="0"/>
              <w:ind w:right="9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double" w:sz="12" w:space="0" w:color="000000"/>
              <w:bottom w:val="single" w:sz="2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49ACFC5" w14:textId="77777777" w:rsidR="005E1C28" w:rsidRDefault="009938C0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خدمات ائتماني ة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22219FF8" w14:textId="77777777" w:rsidR="005E1C28" w:rsidRDefault="009938C0">
            <w:pPr>
              <w:bidi w:val="0"/>
              <w:spacing w:after="0"/>
              <w:ind w:left="4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7</w:t>
            </w:r>
          </w:p>
        </w:tc>
      </w:tr>
    </w:tbl>
    <w:p w14:paraId="26A826BE" w14:textId="77777777" w:rsidR="005E1C28" w:rsidRDefault="009938C0">
      <w:pPr>
        <w:bidi w:val="0"/>
        <w:spacing w:after="0"/>
        <w:ind w:right="48"/>
      </w:pPr>
      <w:r>
        <w:rPr>
          <w:b/>
          <w:sz w:val="28"/>
        </w:rPr>
        <w:t xml:space="preserve"> </w:t>
      </w:r>
    </w:p>
    <w:tbl>
      <w:tblPr>
        <w:tblStyle w:val="TableGrid"/>
        <w:tblW w:w="8232" w:type="dxa"/>
        <w:tblInd w:w="518" w:type="dxa"/>
        <w:tblCellMar>
          <w:top w:w="80" w:type="dxa"/>
          <w:left w:w="115" w:type="dxa"/>
          <w:bottom w:w="0" w:type="dxa"/>
          <w:right w:w="458" w:type="dxa"/>
        </w:tblCellMar>
        <w:tblLook w:val="04A0" w:firstRow="1" w:lastRow="0" w:firstColumn="1" w:lastColumn="0" w:noHBand="0" w:noVBand="1"/>
      </w:tblPr>
      <w:tblGrid>
        <w:gridCol w:w="8232"/>
      </w:tblGrid>
      <w:tr w:rsidR="005E1C28" w14:paraId="3DC2B06F" w14:textId="77777777">
        <w:trPr>
          <w:trHeight w:val="996"/>
        </w:trPr>
        <w:tc>
          <w:tcPr>
            <w:tcW w:w="823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</w:tcPr>
          <w:p w14:paraId="1BE30C56" w14:textId="77777777" w:rsidR="005E1C28" w:rsidRDefault="009938C0">
            <w:pPr>
              <w:bidi w:val="0"/>
              <w:spacing w:after="0"/>
              <w:ind w:right="44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705CF364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ب-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>من أنواع الائتمان:  -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8F22D5A" w14:textId="77777777" w:rsidR="005E1C28" w:rsidRDefault="009938C0">
            <w:pPr>
              <w:bidi w:val="0"/>
              <w:spacing w:after="0"/>
              <w:ind w:right="44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5ECC7B20" w14:textId="77777777">
        <w:trPr>
          <w:trHeight w:val="690"/>
        </w:trPr>
        <w:tc>
          <w:tcPr>
            <w:tcW w:w="823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70F76AE3" w14:textId="77777777" w:rsidR="005E1C28" w:rsidRDefault="009938C0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-1</w:t>
            </w:r>
          </w:p>
        </w:tc>
      </w:tr>
      <w:tr w:rsidR="005E1C28" w14:paraId="3E12B4D8" w14:textId="77777777">
        <w:trPr>
          <w:trHeight w:val="691"/>
        </w:trPr>
        <w:tc>
          <w:tcPr>
            <w:tcW w:w="823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59C73C8" w14:textId="77777777" w:rsidR="005E1C28" w:rsidRDefault="009938C0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-2</w:t>
            </w:r>
          </w:p>
        </w:tc>
      </w:tr>
      <w:tr w:rsidR="005E1C28" w14:paraId="08E7CEAF" w14:textId="77777777">
        <w:trPr>
          <w:trHeight w:val="689"/>
        </w:trPr>
        <w:tc>
          <w:tcPr>
            <w:tcW w:w="823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EB09F9A" w14:textId="77777777" w:rsidR="005E1C28" w:rsidRDefault="009938C0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-3</w:t>
            </w:r>
          </w:p>
        </w:tc>
      </w:tr>
      <w:tr w:rsidR="005E1C28" w14:paraId="13F8CA11" w14:textId="77777777">
        <w:trPr>
          <w:trHeight w:val="692"/>
        </w:trPr>
        <w:tc>
          <w:tcPr>
            <w:tcW w:w="8232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3FF0CD17" w14:textId="77777777" w:rsidR="005E1C28" w:rsidRDefault="009938C0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-4</w:t>
            </w:r>
          </w:p>
        </w:tc>
      </w:tr>
      <w:tr w:rsidR="005E1C28" w14:paraId="47EC2E06" w14:textId="77777777">
        <w:trPr>
          <w:trHeight w:val="714"/>
        </w:trPr>
        <w:tc>
          <w:tcPr>
            <w:tcW w:w="8232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4A6CB86E" w14:textId="77777777" w:rsidR="005E1C28" w:rsidRDefault="009938C0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-5</w:t>
            </w:r>
          </w:p>
        </w:tc>
      </w:tr>
    </w:tbl>
    <w:p w14:paraId="4AAE82C2" w14:textId="77777777" w:rsidR="005E1C28" w:rsidRDefault="009938C0">
      <w:pPr>
        <w:bidi w:val="0"/>
        <w:spacing w:after="100"/>
        <w:ind w:right="48"/>
      </w:pPr>
      <w:r>
        <w:rPr>
          <w:b/>
          <w:sz w:val="28"/>
        </w:rPr>
        <w:t xml:space="preserve"> </w:t>
      </w:r>
    </w:p>
    <w:p w14:paraId="23DB1981" w14:textId="77777777" w:rsidR="005E1C28" w:rsidRDefault="009938C0">
      <w:pPr>
        <w:bidi w:val="0"/>
        <w:spacing w:after="158"/>
      </w:pPr>
      <w:r>
        <w:rPr>
          <w:rFonts w:ascii="Arial" w:eastAsia="Arial" w:hAnsi="Arial" w:cs="Arial"/>
        </w:rPr>
        <w:t xml:space="preserve"> </w:t>
      </w:r>
    </w:p>
    <w:p w14:paraId="276E3937" w14:textId="77777777" w:rsidR="005E1C28" w:rsidRDefault="009938C0">
      <w:pPr>
        <w:bidi w:val="0"/>
      </w:pPr>
      <w:r>
        <w:rPr>
          <w:rFonts w:ascii="Arial" w:eastAsia="Arial" w:hAnsi="Arial" w:cs="Arial"/>
        </w:rPr>
        <w:t xml:space="preserve"> </w:t>
      </w:r>
    </w:p>
    <w:p w14:paraId="4A95B42B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7074" w:type="dxa"/>
        <w:tblInd w:w="26" w:type="dxa"/>
        <w:tblCellMar>
          <w:top w:w="85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15"/>
        <w:gridCol w:w="986"/>
        <w:gridCol w:w="1273"/>
      </w:tblGrid>
      <w:tr w:rsidR="005E1C28" w14:paraId="78943BBE" w14:textId="77777777">
        <w:trPr>
          <w:trHeight w:val="37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2DB082" w14:textId="77777777" w:rsidR="005E1C28" w:rsidRDefault="009938C0">
            <w:pPr>
              <w:spacing w:after="0"/>
              <w:ind w:right="1087"/>
            </w:pP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 xml:space="preserve">ما إ يجابيات الائتمان وسلبياته  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D951BB" w14:textId="77777777" w:rsidR="005E1C28" w:rsidRDefault="009938C0">
            <w:pPr>
              <w:tabs>
                <w:tab w:val="right" w:pos="772"/>
              </w:tabs>
              <w:spacing w:after="0"/>
              <w:jc w:val="left"/>
            </w:pP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>الدر</w:t>
            </w: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ab/>
              <w:t xml:space="preserve"> س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2138FE" w14:textId="77777777" w:rsidR="005E1C28" w:rsidRDefault="009938C0">
            <w:pPr>
              <w:tabs>
                <w:tab w:val="center" w:pos="389"/>
                <w:tab w:val="center" w:pos="732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>الخام</w:t>
            </w: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ab/>
              <w:t xml:space="preserve"> س </w:t>
            </w:r>
          </w:p>
        </w:tc>
      </w:tr>
    </w:tbl>
    <w:p w14:paraId="69C4CF33" w14:textId="77777777" w:rsidR="005E1C28" w:rsidRDefault="009938C0">
      <w:pPr>
        <w:bidi w:val="0"/>
        <w:spacing w:after="231"/>
        <w:ind w:left="1174"/>
        <w:jc w:val="left"/>
      </w:pPr>
      <w:r>
        <w:t xml:space="preserve"> </w:t>
      </w:r>
      <w:r>
        <w:rPr>
          <w:rFonts w:ascii="Arial" w:eastAsia="Arial" w:hAnsi="Arial" w:cs="Arial"/>
        </w:rPr>
        <w:t xml:space="preserve"> </w:t>
      </w:r>
    </w:p>
    <w:p w14:paraId="3E4DB603" w14:textId="77777777" w:rsidR="005E1C28" w:rsidRDefault="009938C0">
      <w:pPr>
        <w:bidi w:val="0"/>
        <w:spacing w:after="0"/>
        <w:ind w:left="746"/>
        <w:jc w:val="left"/>
      </w:pPr>
      <w:r>
        <w:rPr>
          <w:rFonts w:ascii="Dubai" w:eastAsia="Dubai" w:hAnsi="Dubai" w:cs="Dubai"/>
          <w:b/>
        </w:rPr>
        <w:t xml:space="preserve"> </w:t>
      </w:r>
      <w:r>
        <w:rPr>
          <w:rFonts w:ascii="Dubai" w:eastAsia="Dubai" w:hAnsi="Dubai" w:cs="Dubai"/>
          <w:b/>
        </w:rPr>
        <w:tab/>
        <w:t xml:space="preserve"> </w:t>
      </w:r>
    </w:p>
    <w:p w14:paraId="464C6CCD" w14:textId="77777777" w:rsidR="005E1C28" w:rsidRDefault="009938C0">
      <w:pPr>
        <w:pStyle w:val="1"/>
        <w:ind w:right="1625"/>
      </w:pPr>
      <w:r>
        <w:rPr>
          <w:bCs/>
          <w:szCs w:val="22"/>
          <w:rtl/>
        </w:rPr>
        <w:t xml:space="preserve">الشعب ة </w:t>
      </w:r>
    </w:p>
    <w:p w14:paraId="7CF6DAE5" w14:textId="77777777" w:rsidR="005E1C28" w:rsidRDefault="009938C0">
      <w:pPr>
        <w:bidi w:val="0"/>
        <w:spacing w:after="205"/>
        <w:ind w:left="1448"/>
        <w:jc w:val="center"/>
      </w:pPr>
      <w:r>
        <w:rPr>
          <w:rFonts w:ascii="Dubai" w:eastAsia="Dubai" w:hAnsi="Dubai" w:cs="Dubai"/>
          <w:b/>
        </w:rPr>
        <w:t xml:space="preserve"> </w:t>
      </w:r>
    </w:p>
    <w:p w14:paraId="25388F02" w14:textId="77777777" w:rsidR="005E1C28" w:rsidRDefault="009938C0">
      <w:pPr>
        <w:bidi w:val="0"/>
        <w:spacing w:after="158"/>
      </w:pPr>
      <w:r>
        <w:rPr>
          <w:rFonts w:ascii="Arial" w:eastAsia="Arial" w:hAnsi="Arial" w:cs="Arial"/>
        </w:rPr>
        <w:t xml:space="preserve"> </w:t>
      </w:r>
    </w:p>
    <w:p w14:paraId="05D31752" w14:textId="77777777" w:rsidR="005E1C28" w:rsidRDefault="009938C0">
      <w:pPr>
        <w:bidi w:val="0"/>
        <w:spacing w:after="158"/>
      </w:pPr>
      <w:r>
        <w:rPr>
          <w:rFonts w:ascii="Arial" w:eastAsia="Arial" w:hAnsi="Arial" w:cs="Arial"/>
        </w:rPr>
        <w:t xml:space="preserve"> </w:t>
      </w:r>
    </w:p>
    <w:p w14:paraId="0E32653B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196" w:type="dxa"/>
        <w:tblInd w:w="536" w:type="dxa"/>
        <w:tblCellMar>
          <w:top w:w="50" w:type="dxa"/>
          <w:left w:w="113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3478"/>
        <w:gridCol w:w="528"/>
        <w:gridCol w:w="198"/>
        <w:gridCol w:w="3992"/>
      </w:tblGrid>
      <w:tr w:rsidR="005E1C28" w14:paraId="1CBC4802" w14:textId="77777777">
        <w:trPr>
          <w:trHeight w:val="847"/>
        </w:trPr>
        <w:tc>
          <w:tcPr>
            <w:tcW w:w="352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  <w:shd w:val="clear" w:color="auto" w:fill="D9D9D9"/>
          </w:tcPr>
          <w:p w14:paraId="3E624401" w14:textId="77777777" w:rsidR="005E1C28" w:rsidRDefault="005E1C28">
            <w:pPr>
              <w:bidi w:val="0"/>
              <w:jc w:val="left"/>
            </w:pPr>
          </w:p>
        </w:tc>
        <w:tc>
          <w:tcPr>
            <w:tcW w:w="4672" w:type="dxa"/>
            <w:gridSpan w:val="3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  <w:shd w:val="clear" w:color="auto" w:fill="D9D9D9"/>
          </w:tcPr>
          <w:p w14:paraId="5AD79D59" w14:textId="77777777" w:rsidR="005E1C28" w:rsidRDefault="009938C0">
            <w:pPr>
              <w:spacing w:after="0"/>
              <w:ind w:right="156" w:firstLine="81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السؤال الأول / أ- ما إيجابيات الائتمان وسلبياته ؟ </w:t>
            </w:r>
          </w:p>
        </w:tc>
      </w:tr>
      <w:tr w:rsidR="005E1C28" w14:paraId="26DF5C1B" w14:textId="77777777">
        <w:trPr>
          <w:trHeight w:val="884"/>
        </w:trPr>
        <w:tc>
          <w:tcPr>
            <w:tcW w:w="3523" w:type="dxa"/>
            <w:tcBorders>
              <w:top w:val="single" w:sz="24" w:space="0" w:color="000000"/>
              <w:left w:val="single" w:sz="24" w:space="0" w:color="000000"/>
              <w:bottom w:val="double" w:sz="17" w:space="0" w:color="000000"/>
              <w:right w:val="nil"/>
            </w:tcBorders>
            <w:shd w:val="clear" w:color="auto" w:fill="F2F2F2"/>
            <w:vAlign w:val="center"/>
          </w:tcPr>
          <w:p w14:paraId="7E23450C" w14:textId="77777777" w:rsidR="005E1C28" w:rsidRDefault="009938C0">
            <w:pPr>
              <w:spacing w:after="0"/>
              <w:ind w:right="52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السلبيات </w:t>
            </w:r>
          </w:p>
        </w:tc>
        <w:tc>
          <w:tcPr>
            <w:tcW w:w="531" w:type="dxa"/>
            <w:tcBorders>
              <w:top w:val="single" w:sz="24" w:space="0" w:color="000000"/>
              <w:left w:val="nil"/>
              <w:bottom w:val="double" w:sz="17" w:space="0" w:color="000000"/>
              <w:right w:val="single" w:sz="17" w:space="0" w:color="000000"/>
            </w:tcBorders>
            <w:shd w:val="clear" w:color="auto" w:fill="F2F2F2"/>
          </w:tcPr>
          <w:p w14:paraId="2A1CD2C6" w14:textId="77777777" w:rsidR="005E1C28" w:rsidRDefault="005E1C28">
            <w:pPr>
              <w:bidi w:val="0"/>
              <w:jc w:val="left"/>
            </w:pPr>
          </w:p>
        </w:tc>
        <w:tc>
          <w:tcPr>
            <w:tcW w:w="84" w:type="dxa"/>
            <w:tcBorders>
              <w:top w:val="single" w:sz="24" w:space="0" w:color="000000"/>
              <w:left w:val="single" w:sz="17" w:space="0" w:color="000000"/>
              <w:bottom w:val="double" w:sz="17" w:space="0" w:color="000000"/>
              <w:right w:val="single" w:sz="17" w:space="0" w:color="000000"/>
            </w:tcBorders>
          </w:tcPr>
          <w:p w14:paraId="2ECEC1AF" w14:textId="77777777" w:rsidR="005E1C28" w:rsidRDefault="005E1C28">
            <w:pPr>
              <w:bidi w:val="0"/>
              <w:jc w:val="left"/>
            </w:pPr>
          </w:p>
        </w:tc>
        <w:tc>
          <w:tcPr>
            <w:tcW w:w="4057" w:type="dxa"/>
            <w:tcBorders>
              <w:top w:val="single" w:sz="24" w:space="0" w:color="000000"/>
              <w:left w:val="single" w:sz="17" w:space="0" w:color="000000"/>
              <w:bottom w:val="double" w:sz="17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4CE9228D" w14:textId="77777777" w:rsidR="005E1C28" w:rsidRDefault="009938C0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الإيجابيات </w:t>
            </w:r>
          </w:p>
        </w:tc>
      </w:tr>
      <w:tr w:rsidR="005E1C28" w14:paraId="53021D06" w14:textId="77777777">
        <w:trPr>
          <w:trHeight w:val="874"/>
        </w:trPr>
        <w:tc>
          <w:tcPr>
            <w:tcW w:w="3523" w:type="dxa"/>
            <w:tcBorders>
              <w:top w:val="double" w:sz="17" w:space="0" w:color="000000"/>
              <w:left w:val="single" w:sz="24" w:space="0" w:color="000000"/>
              <w:bottom w:val="single" w:sz="4" w:space="0" w:color="000000"/>
              <w:right w:val="nil"/>
            </w:tcBorders>
          </w:tcPr>
          <w:p w14:paraId="61DD4C53" w14:textId="77777777" w:rsidR="005E1C28" w:rsidRDefault="005E1C28">
            <w:pPr>
              <w:bidi w:val="0"/>
              <w:jc w:val="left"/>
            </w:pPr>
          </w:p>
        </w:tc>
        <w:tc>
          <w:tcPr>
            <w:tcW w:w="531" w:type="dxa"/>
            <w:tcBorders>
              <w:top w:val="double" w:sz="17" w:space="0" w:color="000000"/>
              <w:left w:val="nil"/>
              <w:bottom w:val="single" w:sz="4" w:space="0" w:color="000000"/>
              <w:right w:val="single" w:sz="17" w:space="0" w:color="000000"/>
            </w:tcBorders>
          </w:tcPr>
          <w:p w14:paraId="01C6082A" w14:textId="77777777" w:rsidR="005E1C28" w:rsidRDefault="009938C0">
            <w:pPr>
              <w:bidi w:val="0"/>
              <w:spacing w:after="0"/>
              <w:ind w:left="18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" w:type="dxa"/>
            <w:vMerge w:val="restart"/>
            <w:tcBorders>
              <w:top w:val="double" w:sz="17" w:space="0" w:color="000000"/>
              <w:left w:val="single" w:sz="17" w:space="0" w:color="000000"/>
              <w:bottom w:val="single" w:sz="24" w:space="0" w:color="000000"/>
              <w:right w:val="single" w:sz="17" w:space="0" w:color="000000"/>
            </w:tcBorders>
          </w:tcPr>
          <w:p w14:paraId="2533D7FA" w14:textId="77777777" w:rsidR="005E1C28" w:rsidRDefault="005E1C28">
            <w:pPr>
              <w:bidi w:val="0"/>
              <w:jc w:val="left"/>
            </w:pPr>
          </w:p>
        </w:tc>
        <w:tc>
          <w:tcPr>
            <w:tcW w:w="4057" w:type="dxa"/>
            <w:tcBorders>
              <w:top w:val="double" w:sz="17" w:space="0" w:color="000000"/>
              <w:left w:val="single" w:sz="17" w:space="0" w:color="000000"/>
              <w:bottom w:val="single" w:sz="4" w:space="0" w:color="000000"/>
              <w:right w:val="single" w:sz="24" w:space="0" w:color="000000"/>
            </w:tcBorders>
          </w:tcPr>
          <w:p w14:paraId="50F14573" w14:textId="77777777" w:rsidR="005E1C28" w:rsidRDefault="009938C0">
            <w:pPr>
              <w:bidi w:val="0"/>
              <w:spacing w:after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E1C28" w14:paraId="74F84940" w14:textId="77777777">
        <w:trPr>
          <w:trHeight w:val="804"/>
        </w:trPr>
        <w:tc>
          <w:tcPr>
            <w:tcW w:w="35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nil"/>
            </w:tcBorders>
          </w:tcPr>
          <w:p w14:paraId="13205DA1" w14:textId="77777777" w:rsidR="005E1C28" w:rsidRDefault="005E1C28">
            <w:pPr>
              <w:bidi w:val="0"/>
              <w:jc w:val="left"/>
            </w:pP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17" w:space="0" w:color="000000"/>
            </w:tcBorders>
          </w:tcPr>
          <w:p w14:paraId="5BB492EC" w14:textId="77777777" w:rsidR="005E1C28" w:rsidRDefault="009938C0">
            <w:pPr>
              <w:bidi w:val="0"/>
              <w:spacing w:after="0"/>
              <w:ind w:left="18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397552BC" w14:textId="77777777" w:rsidR="005E1C28" w:rsidRDefault="005E1C28">
            <w:pPr>
              <w:bidi w:val="0"/>
              <w:jc w:val="left"/>
            </w:pPr>
          </w:p>
        </w:tc>
        <w:tc>
          <w:tcPr>
            <w:tcW w:w="405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24" w:space="0" w:color="000000"/>
            </w:tcBorders>
          </w:tcPr>
          <w:p w14:paraId="64F3B875" w14:textId="77777777" w:rsidR="005E1C28" w:rsidRDefault="009938C0">
            <w:pPr>
              <w:bidi w:val="0"/>
              <w:spacing w:after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E1C28" w14:paraId="2AE354F3" w14:textId="77777777">
        <w:trPr>
          <w:trHeight w:val="804"/>
        </w:trPr>
        <w:tc>
          <w:tcPr>
            <w:tcW w:w="35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nil"/>
            </w:tcBorders>
          </w:tcPr>
          <w:p w14:paraId="741F19E7" w14:textId="77777777" w:rsidR="005E1C28" w:rsidRDefault="005E1C28">
            <w:pPr>
              <w:bidi w:val="0"/>
              <w:jc w:val="left"/>
            </w:pP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17" w:space="0" w:color="000000"/>
            </w:tcBorders>
          </w:tcPr>
          <w:p w14:paraId="6831A448" w14:textId="77777777" w:rsidR="005E1C28" w:rsidRDefault="009938C0">
            <w:pPr>
              <w:bidi w:val="0"/>
              <w:spacing w:after="0"/>
              <w:ind w:left="18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5378579D" w14:textId="77777777" w:rsidR="005E1C28" w:rsidRDefault="005E1C28">
            <w:pPr>
              <w:bidi w:val="0"/>
              <w:jc w:val="left"/>
            </w:pPr>
          </w:p>
        </w:tc>
        <w:tc>
          <w:tcPr>
            <w:tcW w:w="405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24" w:space="0" w:color="000000"/>
            </w:tcBorders>
          </w:tcPr>
          <w:p w14:paraId="4AC60CBC" w14:textId="77777777" w:rsidR="005E1C28" w:rsidRDefault="009938C0">
            <w:pPr>
              <w:bidi w:val="0"/>
              <w:spacing w:after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E1C28" w14:paraId="4CB4CDA2" w14:textId="77777777">
        <w:trPr>
          <w:trHeight w:val="804"/>
        </w:trPr>
        <w:tc>
          <w:tcPr>
            <w:tcW w:w="3523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nil"/>
            </w:tcBorders>
          </w:tcPr>
          <w:p w14:paraId="6E3EC125" w14:textId="77777777" w:rsidR="005E1C28" w:rsidRDefault="005E1C28">
            <w:pPr>
              <w:bidi w:val="0"/>
              <w:jc w:val="left"/>
            </w:pP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17" w:space="0" w:color="000000"/>
            </w:tcBorders>
          </w:tcPr>
          <w:p w14:paraId="7884A498" w14:textId="77777777" w:rsidR="005E1C28" w:rsidRDefault="009938C0">
            <w:pPr>
              <w:bidi w:val="0"/>
              <w:spacing w:after="0"/>
              <w:ind w:left="18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14:paraId="13AB5AAD" w14:textId="77777777" w:rsidR="005E1C28" w:rsidRDefault="005E1C28">
            <w:pPr>
              <w:bidi w:val="0"/>
              <w:jc w:val="left"/>
            </w:pPr>
          </w:p>
        </w:tc>
        <w:tc>
          <w:tcPr>
            <w:tcW w:w="4057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24" w:space="0" w:color="000000"/>
            </w:tcBorders>
          </w:tcPr>
          <w:p w14:paraId="2FC25147" w14:textId="77777777" w:rsidR="005E1C28" w:rsidRDefault="009938C0">
            <w:pPr>
              <w:bidi w:val="0"/>
              <w:spacing w:after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5E1C28" w14:paraId="66AD0030" w14:textId="77777777">
        <w:trPr>
          <w:trHeight w:val="829"/>
        </w:trPr>
        <w:tc>
          <w:tcPr>
            <w:tcW w:w="3523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14:paraId="4F41AC92" w14:textId="77777777" w:rsidR="005E1C28" w:rsidRDefault="005E1C28">
            <w:pPr>
              <w:bidi w:val="0"/>
              <w:jc w:val="left"/>
            </w:pP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24" w:space="0" w:color="000000"/>
              <w:right w:val="single" w:sz="17" w:space="0" w:color="000000"/>
            </w:tcBorders>
          </w:tcPr>
          <w:p w14:paraId="25864C62" w14:textId="77777777" w:rsidR="005E1C28" w:rsidRDefault="009938C0">
            <w:pPr>
              <w:bidi w:val="0"/>
              <w:spacing w:after="0"/>
              <w:ind w:left="183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4" w:space="0" w:color="000000"/>
              <w:right w:val="single" w:sz="17" w:space="0" w:color="000000"/>
            </w:tcBorders>
          </w:tcPr>
          <w:p w14:paraId="2C2D224C" w14:textId="77777777" w:rsidR="005E1C28" w:rsidRDefault="005E1C28">
            <w:pPr>
              <w:bidi w:val="0"/>
              <w:jc w:val="left"/>
            </w:pPr>
          </w:p>
        </w:tc>
        <w:tc>
          <w:tcPr>
            <w:tcW w:w="4057" w:type="dxa"/>
            <w:tcBorders>
              <w:top w:val="single" w:sz="4" w:space="0" w:color="000000"/>
              <w:left w:val="single" w:sz="17" w:space="0" w:color="000000"/>
              <w:bottom w:val="single" w:sz="24" w:space="0" w:color="000000"/>
              <w:right w:val="single" w:sz="24" w:space="0" w:color="000000"/>
            </w:tcBorders>
          </w:tcPr>
          <w:p w14:paraId="5A897727" w14:textId="77777777" w:rsidR="005E1C28" w:rsidRDefault="009938C0">
            <w:pPr>
              <w:bidi w:val="0"/>
              <w:spacing w:after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15ED164B" w14:textId="77777777" w:rsidR="005E1C28" w:rsidRDefault="009938C0">
      <w:pPr>
        <w:bidi w:val="0"/>
        <w:spacing w:after="0"/>
        <w:ind w:right="23"/>
      </w:pPr>
      <w:r>
        <w:t xml:space="preserve"> </w:t>
      </w:r>
    </w:p>
    <w:tbl>
      <w:tblPr>
        <w:tblStyle w:val="TableGrid"/>
        <w:tblW w:w="8233" w:type="dxa"/>
        <w:tblInd w:w="555" w:type="dxa"/>
        <w:tblCellMar>
          <w:top w:w="68" w:type="dxa"/>
          <w:left w:w="3504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8233"/>
      </w:tblGrid>
      <w:tr w:rsidR="005E1C28" w14:paraId="78F4F9CA" w14:textId="77777777">
        <w:trPr>
          <w:trHeight w:val="839"/>
        </w:trPr>
        <w:tc>
          <w:tcPr>
            <w:tcW w:w="823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</w:tcPr>
          <w:p w14:paraId="437D0174" w14:textId="77777777" w:rsidR="005E1C28" w:rsidRDefault="009938C0">
            <w:pPr>
              <w:bidi w:val="0"/>
              <w:spacing w:after="34"/>
              <w:ind w:right="60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2DADA08D" w14:textId="77777777" w:rsidR="005E1C28" w:rsidRDefault="009938C0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u w:val="single" w:color="000000"/>
                <w:rtl/>
              </w:rPr>
              <w:t xml:space="preserve">ب  – المطلوب / كتابة تعريف المصطلحات التالية:  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</w:tr>
      <w:tr w:rsidR="005E1C28" w14:paraId="0211F4FC" w14:textId="77777777">
        <w:trPr>
          <w:trHeight w:val="897"/>
        </w:trPr>
        <w:tc>
          <w:tcPr>
            <w:tcW w:w="8233" w:type="dxa"/>
            <w:tcBorders>
              <w:top w:val="single" w:sz="24" w:space="0" w:color="000000"/>
              <w:left w:val="single" w:sz="24" w:space="0" w:color="000000"/>
              <w:bottom w:val="double" w:sz="17" w:space="0" w:color="000000"/>
              <w:right w:val="single" w:sz="24" w:space="0" w:color="000000"/>
            </w:tcBorders>
          </w:tcPr>
          <w:p w14:paraId="691FBFE7" w14:textId="77777777" w:rsidR="005E1C28" w:rsidRDefault="009938C0">
            <w:pPr>
              <w:spacing w:after="0"/>
              <w:ind w:left="3" w:right="3233" w:firstLine="79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درجة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الائتمان /  </w:t>
            </w:r>
          </w:p>
        </w:tc>
      </w:tr>
      <w:tr w:rsidR="005E1C28" w14:paraId="3BA9CF5B" w14:textId="77777777">
        <w:trPr>
          <w:trHeight w:val="894"/>
        </w:trPr>
        <w:tc>
          <w:tcPr>
            <w:tcW w:w="8233" w:type="dxa"/>
            <w:tcBorders>
              <w:top w:val="double" w:sz="17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05F028E3" w14:textId="77777777" w:rsidR="005E1C28" w:rsidRDefault="009938C0">
            <w:pPr>
              <w:bidi w:val="0"/>
              <w:spacing w:after="0"/>
              <w:ind w:right="8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695D4EED" w14:textId="77777777" w:rsidR="005E1C28" w:rsidRDefault="009938C0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الرسوم /  </w:t>
            </w:r>
          </w:p>
        </w:tc>
      </w:tr>
    </w:tbl>
    <w:p w14:paraId="7C84B284" w14:textId="77777777" w:rsidR="005E1C28" w:rsidRDefault="009938C0">
      <w:pPr>
        <w:bidi w:val="0"/>
        <w:spacing w:after="158"/>
      </w:pPr>
      <w:r>
        <w:rPr>
          <w:rFonts w:ascii="Arial" w:eastAsia="Arial" w:hAnsi="Arial" w:cs="Arial"/>
        </w:rPr>
        <w:t xml:space="preserve"> </w:t>
      </w:r>
    </w:p>
    <w:p w14:paraId="09C177B4" w14:textId="77777777" w:rsidR="005E1C28" w:rsidRDefault="009938C0">
      <w:pPr>
        <w:bidi w:val="0"/>
      </w:pPr>
      <w:r>
        <w:rPr>
          <w:rFonts w:ascii="Arial" w:eastAsia="Arial" w:hAnsi="Arial" w:cs="Arial"/>
        </w:rPr>
        <w:t xml:space="preserve"> </w:t>
      </w:r>
    </w:p>
    <w:p w14:paraId="5E19F0B5" w14:textId="77777777" w:rsidR="005E1C28" w:rsidRDefault="009938C0">
      <w:pPr>
        <w:bidi w:val="0"/>
        <w:spacing w:after="158"/>
      </w:pPr>
      <w:r>
        <w:rPr>
          <w:rFonts w:ascii="Arial" w:eastAsia="Arial" w:hAnsi="Arial" w:cs="Arial"/>
        </w:rPr>
        <w:t xml:space="preserve"> </w:t>
      </w:r>
    </w:p>
    <w:p w14:paraId="24343210" w14:textId="77777777" w:rsidR="005E1C28" w:rsidRDefault="009938C0">
      <w:pPr>
        <w:bidi w:val="0"/>
        <w:spacing w:after="158"/>
      </w:pPr>
      <w:r>
        <w:rPr>
          <w:rFonts w:ascii="Arial" w:eastAsia="Arial" w:hAnsi="Arial" w:cs="Arial"/>
        </w:rPr>
        <w:t xml:space="preserve"> </w:t>
      </w:r>
    </w:p>
    <w:p w14:paraId="01714F48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7369" w:type="dxa"/>
        <w:tblInd w:w="-269" w:type="dxa"/>
        <w:tblCellMar>
          <w:top w:w="84" w:type="dxa"/>
          <w:left w:w="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10"/>
        <w:gridCol w:w="1269"/>
        <w:gridCol w:w="990"/>
      </w:tblGrid>
      <w:tr w:rsidR="005E1C28" w14:paraId="045D6B5E" w14:textId="77777777">
        <w:trPr>
          <w:trHeight w:val="378"/>
        </w:trPr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FB2ADC" w14:textId="77777777" w:rsidR="005E1C28" w:rsidRDefault="009938C0">
            <w:pPr>
              <w:spacing w:after="0"/>
              <w:ind w:right="73"/>
            </w:pP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 xml:space="preserve">كيف تحمي نفسك من سرقة بطاقة الائتمان والغش الائتماني </w:t>
            </w:r>
          </w:p>
        </w:tc>
        <w:tc>
          <w:tcPr>
            <w:tcW w:w="1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A8327C" w14:textId="77777777" w:rsidR="005E1C28" w:rsidRDefault="009938C0">
            <w:pPr>
              <w:tabs>
                <w:tab w:val="center" w:pos="399"/>
                <w:tab w:val="center" w:pos="672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>الدر</w:t>
            </w: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ab/>
              <w:t xml:space="preserve"> س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A587F3" w14:textId="77777777" w:rsidR="005E1C28" w:rsidRDefault="009938C0">
            <w:pPr>
              <w:tabs>
                <w:tab w:val="right" w:pos="835"/>
              </w:tabs>
              <w:spacing w:after="0"/>
              <w:jc w:val="left"/>
            </w:pP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>الخام</w:t>
            </w:r>
            <w:r>
              <w:rPr>
                <w:rFonts w:ascii="Dubai" w:eastAsia="Dubai" w:hAnsi="Dubai" w:cs="Dubai"/>
                <w:b/>
                <w:bCs/>
                <w:szCs w:val="22"/>
                <w:rtl/>
              </w:rPr>
              <w:tab/>
              <w:t xml:space="preserve"> س </w:t>
            </w:r>
          </w:p>
        </w:tc>
      </w:tr>
    </w:tbl>
    <w:p w14:paraId="0EECB2D1" w14:textId="77777777" w:rsidR="005E1C28" w:rsidRDefault="009938C0">
      <w:pPr>
        <w:bidi w:val="0"/>
        <w:spacing w:after="231"/>
        <w:ind w:left="1174"/>
        <w:jc w:val="left"/>
      </w:pPr>
      <w:r>
        <w:t xml:space="preserve"> </w:t>
      </w:r>
      <w:r>
        <w:rPr>
          <w:rFonts w:ascii="Arial" w:eastAsia="Arial" w:hAnsi="Arial" w:cs="Arial"/>
        </w:rPr>
        <w:t xml:space="preserve"> </w:t>
      </w:r>
    </w:p>
    <w:p w14:paraId="2994C236" w14:textId="77777777" w:rsidR="005E1C28" w:rsidRDefault="009938C0">
      <w:pPr>
        <w:bidi w:val="0"/>
        <w:spacing w:after="0"/>
        <w:ind w:left="746"/>
        <w:jc w:val="left"/>
      </w:pPr>
      <w:r>
        <w:rPr>
          <w:rFonts w:ascii="Dubai" w:eastAsia="Dubai" w:hAnsi="Dubai" w:cs="Dubai"/>
          <w:b/>
        </w:rPr>
        <w:t xml:space="preserve"> </w:t>
      </w:r>
      <w:r>
        <w:rPr>
          <w:rFonts w:ascii="Dubai" w:eastAsia="Dubai" w:hAnsi="Dubai" w:cs="Dubai"/>
          <w:b/>
        </w:rPr>
        <w:tab/>
        <w:t xml:space="preserve"> </w:t>
      </w:r>
    </w:p>
    <w:p w14:paraId="4AEB53A1" w14:textId="77777777" w:rsidR="005E1C28" w:rsidRDefault="009938C0">
      <w:pPr>
        <w:pStyle w:val="1"/>
        <w:ind w:right="1625"/>
      </w:pPr>
      <w:r>
        <w:rPr>
          <w:bCs/>
          <w:szCs w:val="22"/>
          <w:rtl/>
        </w:rPr>
        <w:t xml:space="preserve">الشعب ة </w:t>
      </w:r>
    </w:p>
    <w:p w14:paraId="40F4224D" w14:textId="77777777" w:rsidR="005E1C28" w:rsidRDefault="009938C0">
      <w:pPr>
        <w:bidi w:val="0"/>
        <w:spacing w:after="205"/>
        <w:ind w:left="1448"/>
        <w:jc w:val="center"/>
      </w:pPr>
      <w:r>
        <w:rPr>
          <w:rFonts w:ascii="Dubai" w:eastAsia="Dubai" w:hAnsi="Dubai" w:cs="Dubai"/>
          <w:b/>
        </w:rPr>
        <w:t xml:space="preserve"> </w:t>
      </w:r>
    </w:p>
    <w:p w14:paraId="70D4C381" w14:textId="77777777" w:rsidR="005E1C28" w:rsidRDefault="009938C0">
      <w:pPr>
        <w:bidi w:val="0"/>
        <w:spacing w:after="0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232" w:type="dxa"/>
        <w:tblInd w:w="518" w:type="dxa"/>
        <w:tblCellMar>
          <w:top w:w="80" w:type="dxa"/>
          <w:left w:w="9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78"/>
        <w:gridCol w:w="372"/>
        <w:gridCol w:w="3729"/>
        <w:gridCol w:w="353"/>
      </w:tblGrid>
      <w:tr w:rsidR="005E1C28" w14:paraId="7021E58D" w14:textId="77777777">
        <w:trPr>
          <w:trHeight w:val="1223"/>
        </w:trPr>
        <w:tc>
          <w:tcPr>
            <w:tcW w:w="8232" w:type="dxa"/>
            <w:gridSpan w:val="4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2D5D1C68" w14:textId="77777777" w:rsidR="005E1C28" w:rsidRDefault="009938C0">
            <w:pPr>
              <w:bidi w:val="0"/>
              <w:spacing w:after="0"/>
              <w:ind w:right="178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681794E0" w14:textId="77777777" w:rsidR="005E1C28" w:rsidRDefault="009938C0">
            <w:pPr>
              <w:spacing w:after="36" w:line="240" w:lineRule="auto"/>
              <w:ind w:right="1258" w:firstLine="4"/>
            </w:pP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السؤال الأول / المطلوب : كتابة مايجب اتباعه ومايجب تجنبه  لمنع سرقة بطاقة الائتمان  </w:t>
            </w:r>
            <w:r>
              <w:rPr>
                <w:rFonts w:ascii="Arial" w:eastAsia="Arial" w:hAnsi="Arial" w:cs="Arial"/>
                <w:b/>
                <w:bCs/>
                <w:sz w:val="24"/>
                <w:u w:val="single" w:color="000000"/>
                <w:rtl/>
              </w:rPr>
              <w:t>) بشكل مختصر:(-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 </w:t>
            </w:r>
          </w:p>
          <w:p w14:paraId="6BB74012" w14:textId="77777777" w:rsidR="005E1C28" w:rsidRDefault="009938C0">
            <w:pPr>
              <w:bidi w:val="0"/>
              <w:spacing w:after="0"/>
              <w:ind w:right="178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5E1C28" w14:paraId="30E78F63" w14:textId="77777777">
        <w:trPr>
          <w:trHeight w:val="578"/>
        </w:trPr>
        <w:tc>
          <w:tcPr>
            <w:tcW w:w="4150" w:type="dxa"/>
            <w:gridSpan w:val="2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704B88" w14:textId="77777777" w:rsidR="005E1C28" w:rsidRDefault="009938C0">
            <w:pPr>
              <w:spacing w:after="0"/>
              <w:ind w:lef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مايجب تجنب ه </w:t>
            </w:r>
          </w:p>
        </w:tc>
        <w:tc>
          <w:tcPr>
            <w:tcW w:w="4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720E7D3D" w14:textId="77777777" w:rsidR="005E1C28" w:rsidRDefault="009938C0">
            <w:pPr>
              <w:spacing w:after="0"/>
              <w:ind w:left="8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مايجب اتباع ه </w:t>
            </w:r>
          </w:p>
        </w:tc>
      </w:tr>
      <w:tr w:rsidR="005E1C28" w14:paraId="04892E95" w14:textId="77777777">
        <w:trPr>
          <w:trHeight w:val="577"/>
        </w:trPr>
        <w:tc>
          <w:tcPr>
            <w:tcW w:w="37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496F7" w14:textId="77777777" w:rsidR="005E1C28" w:rsidRDefault="009938C0">
            <w:pPr>
              <w:bidi w:val="0"/>
              <w:spacing w:after="0"/>
              <w:ind w:right="-26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D05EF2" w14:textId="77777777" w:rsidR="005E1C28" w:rsidRDefault="009938C0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1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71BE4" w14:textId="77777777" w:rsidR="005E1C28" w:rsidRDefault="009938C0">
            <w:pPr>
              <w:bidi w:val="0"/>
              <w:spacing w:after="0"/>
              <w:ind w:right="20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7C55D995" w14:textId="77777777" w:rsidR="005E1C28" w:rsidRDefault="009938C0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1</w:t>
            </w:r>
          </w:p>
        </w:tc>
      </w:tr>
      <w:tr w:rsidR="005E1C28" w14:paraId="4A0EC784" w14:textId="77777777">
        <w:trPr>
          <w:trHeight w:val="578"/>
        </w:trPr>
        <w:tc>
          <w:tcPr>
            <w:tcW w:w="37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CAA93" w14:textId="77777777" w:rsidR="005E1C28" w:rsidRDefault="009938C0">
            <w:pPr>
              <w:bidi w:val="0"/>
              <w:spacing w:after="0"/>
              <w:ind w:right="-26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B895D4" w14:textId="77777777" w:rsidR="005E1C28" w:rsidRDefault="009938C0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2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8CA57" w14:textId="77777777" w:rsidR="005E1C28" w:rsidRDefault="009938C0">
            <w:pPr>
              <w:bidi w:val="0"/>
              <w:spacing w:after="0"/>
              <w:ind w:right="20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24577420" w14:textId="77777777" w:rsidR="005E1C28" w:rsidRDefault="009938C0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2</w:t>
            </w:r>
          </w:p>
        </w:tc>
      </w:tr>
      <w:tr w:rsidR="005E1C28" w14:paraId="147F109C" w14:textId="77777777">
        <w:trPr>
          <w:trHeight w:val="594"/>
        </w:trPr>
        <w:tc>
          <w:tcPr>
            <w:tcW w:w="377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3408EF44" w14:textId="77777777" w:rsidR="005E1C28" w:rsidRDefault="009938C0">
            <w:pPr>
              <w:bidi w:val="0"/>
              <w:spacing w:after="0"/>
              <w:ind w:right="-26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CFD526" w14:textId="77777777" w:rsidR="005E1C28" w:rsidRDefault="009938C0">
            <w:pPr>
              <w:bidi w:val="0"/>
              <w:spacing w:after="0"/>
              <w:ind w:left="11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3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</w:tcPr>
          <w:p w14:paraId="2130FDA8" w14:textId="77777777" w:rsidR="005E1C28" w:rsidRDefault="009938C0">
            <w:pPr>
              <w:bidi w:val="0"/>
              <w:spacing w:after="0"/>
              <w:ind w:right="20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2F2F2"/>
            <w:vAlign w:val="center"/>
          </w:tcPr>
          <w:p w14:paraId="6F7FCA41" w14:textId="77777777" w:rsidR="005E1C28" w:rsidRDefault="009938C0">
            <w:pPr>
              <w:bidi w:val="0"/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28"/>
              </w:rPr>
              <w:t>3</w:t>
            </w:r>
          </w:p>
        </w:tc>
      </w:tr>
    </w:tbl>
    <w:p w14:paraId="69ACE0D9" w14:textId="77777777" w:rsidR="005E1C28" w:rsidRDefault="009938C0">
      <w:pPr>
        <w:bidi w:val="0"/>
        <w:spacing w:after="0"/>
        <w:ind w:left="2048"/>
        <w:jc w:val="center"/>
      </w:pPr>
      <w:r>
        <w:rPr>
          <w:rFonts w:ascii="Arial" w:eastAsia="Arial" w:hAnsi="Arial" w:cs="Arial"/>
        </w:rPr>
        <w:t xml:space="preserve">  </w:t>
      </w:r>
    </w:p>
    <w:tbl>
      <w:tblPr>
        <w:tblStyle w:val="TableGrid"/>
        <w:tblW w:w="8248" w:type="dxa"/>
        <w:tblInd w:w="510" w:type="dxa"/>
        <w:tblCellMar>
          <w:top w:w="81" w:type="dxa"/>
          <w:left w:w="114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8248"/>
      </w:tblGrid>
      <w:tr w:rsidR="005E1C28" w14:paraId="7A60D77B" w14:textId="77777777">
        <w:trPr>
          <w:trHeight w:val="1115"/>
        </w:trPr>
        <w:tc>
          <w:tcPr>
            <w:tcW w:w="824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283ADD2B" w14:textId="77777777" w:rsidR="005E1C28" w:rsidRDefault="009938C0">
            <w:pPr>
              <w:bidi w:val="0"/>
              <w:spacing w:after="0"/>
              <w:ind w:right="68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75438985" w14:textId="77777777" w:rsidR="005E1C28" w:rsidRDefault="009938C0">
            <w:pPr>
              <w:spacing w:after="0" w:line="241" w:lineRule="auto"/>
              <w:ind w:right="67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u w:val="single" w:color="000000"/>
                <w:rtl/>
              </w:rPr>
              <w:t>السؤال الثاني / هناك عّدّة خطوات يجب اتباعها في حال اكتشافنا أننا وقعنا ضحية سرقة الهوية أو بطاقة</w:t>
            </w:r>
            <w:r>
              <w:rPr>
                <w:rFonts w:ascii="Arial" w:eastAsia="Arial" w:hAnsi="Arial" w:cs="Arial"/>
                <w:b/>
                <w:bCs/>
                <w:sz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u w:val="single" w:color="000000"/>
                <w:rtl/>
              </w:rPr>
              <w:t xml:space="preserve">الائتمان وهي:  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  <w:p w14:paraId="3AFF976C" w14:textId="77777777" w:rsidR="005E1C28" w:rsidRDefault="009938C0">
            <w:pPr>
              <w:bidi w:val="0"/>
              <w:spacing w:after="0"/>
              <w:ind w:right="61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5E1C28" w14:paraId="1F41292A" w14:textId="77777777">
        <w:trPr>
          <w:trHeight w:val="578"/>
        </w:trPr>
        <w:tc>
          <w:tcPr>
            <w:tcW w:w="824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7037944C" w14:textId="77777777" w:rsidR="005E1C28" w:rsidRDefault="009938C0">
            <w:pPr>
              <w:bidi w:val="0"/>
              <w:spacing w:after="0"/>
              <w:ind w:right="357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-1</w:t>
            </w:r>
          </w:p>
        </w:tc>
      </w:tr>
      <w:tr w:rsidR="005E1C28" w14:paraId="7F87B116" w14:textId="77777777">
        <w:trPr>
          <w:trHeight w:val="576"/>
        </w:trPr>
        <w:tc>
          <w:tcPr>
            <w:tcW w:w="824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21D4E5FC" w14:textId="77777777" w:rsidR="005E1C28" w:rsidRDefault="009938C0">
            <w:pPr>
              <w:bidi w:val="0"/>
              <w:spacing w:after="0"/>
              <w:ind w:right="357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-2</w:t>
            </w:r>
          </w:p>
        </w:tc>
      </w:tr>
      <w:tr w:rsidR="005E1C28" w14:paraId="3825F46E" w14:textId="77777777">
        <w:trPr>
          <w:trHeight w:val="576"/>
        </w:trPr>
        <w:tc>
          <w:tcPr>
            <w:tcW w:w="824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13A19035" w14:textId="77777777" w:rsidR="005E1C28" w:rsidRDefault="009938C0">
            <w:pPr>
              <w:bidi w:val="0"/>
              <w:spacing w:after="0"/>
              <w:ind w:right="357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-3</w:t>
            </w:r>
          </w:p>
        </w:tc>
      </w:tr>
      <w:tr w:rsidR="005E1C28" w14:paraId="76BB1B22" w14:textId="77777777">
        <w:trPr>
          <w:trHeight w:val="578"/>
        </w:trPr>
        <w:tc>
          <w:tcPr>
            <w:tcW w:w="824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231EFC20" w14:textId="77777777" w:rsidR="005E1C28" w:rsidRDefault="009938C0">
            <w:pPr>
              <w:bidi w:val="0"/>
              <w:spacing w:after="0"/>
              <w:ind w:right="357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-4</w:t>
            </w:r>
          </w:p>
        </w:tc>
      </w:tr>
      <w:tr w:rsidR="005E1C28" w14:paraId="1F24FAE4" w14:textId="77777777">
        <w:trPr>
          <w:trHeight w:val="601"/>
        </w:trPr>
        <w:tc>
          <w:tcPr>
            <w:tcW w:w="8248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030CDA72" w14:textId="77777777" w:rsidR="005E1C28" w:rsidRDefault="009938C0">
            <w:pPr>
              <w:bidi w:val="0"/>
              <w:spacing w:after="0"/>
              <w:ind w:right="357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-5</w:t>
            </w:r>
          </w:p>
        </w:tc>
      </w:tr>
    </w:tbl>
    <w:p w14:paraId="68B9CE80" w14:textId="77777777" w:rsidR="005E1C28" w:rsidRDefault="009938C0">
      <w:pPr>
        <w:bidi w:val="0"/>
        <w:spacing w:after="0"/>
        <w:ind w:right="23"/>
      </w:pPr>
      <w:r>
        <w:t xml:space="preserve"> </w:t>
      </w:r>
    </w:p>
    <w:sectPr w:rsidR="005E1C2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147" w:right="1854" w:bottom="1480" w:left="1292" w:header="465" w:footer="48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4258E" w14:textId="77777777" w:rsidR="009938C0" w:rsidRDefault="009938C0">
      <w:pPr>
        <w:spacing w:after="0" w:line="240" w:lineRule="auto"/>
      </w:pPr>
      <w:r>
        <w:separator/>
      </w:r>
    </w:p>
  </w:endnote>
  <w:endnote w:type="continuationSeparator" w:id="0">
    <w:p w14:paraId="4FE379DC" w14:textId="77777777" w:rsidR="009938C0" w:rsidRDefault="00993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66E26" w14:textId="77777777" w:rsidR="005E1C28" w:rsidRDefault="009938C0">
    <w:pPr>
      <w:bidi w:val="0"/>
      <w:spacing w:after="0"/>
      <w:ind w:left="-2585" w:right="1070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0E5993A" wp14:editId="43341066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3051" name="Group 1030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3052" name="Shape 103052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53" name="Shape 103053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58" name="Shape 13305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59" name="Shape 13305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56" name="Shape 103056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57" name="Shape 103057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58" name="Shape 103058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59" name="Shape 103059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60" name="Shape 103060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61" name="Shape 103061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62" name="Shape 103062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63" name="Shape 103063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64" name="Shape 103064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65" name="Shape 103065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0" name="Shape 13306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67" name="Shape 103067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68" name="Shape 103068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1" name="Shape 13306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70" name="Shape 103070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71" name="Shape 103071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72" name="Shape 103072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2" name="Shape 13306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74" name="Shape 103074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75" name="Shape 103075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76" name="Shape 103076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3" name="Shape 13306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78" name="Shape 103078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4" name="Shape 13306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80" name="Shape 103080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81" name="Shape 103081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5" name="Shape 13306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83" name="Shape 103083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6" name="Shape 13306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85" name="Shape 103085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86" name="Shape 103086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7" name="Shape 13306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88" name="Shape 103088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89" name="Shape 103089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90" name="Shape 103090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8" name="Shape 13306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92" name="Shape 103092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93" name="Shape 103093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94" name="Shape 103094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9" name="Shape 13306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96" name="Shape 103096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0" name="Shape 13307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98" name="Shape 103098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99" name="Shape 103099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1" name="Shape 13307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01" name="Shape 103101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02" name="Shape 103102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03" name="Shape 103103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2" name="Shape 13307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05" name="Shape 103105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06" name="Shape 103106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07" name="Shape 103107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3" name="Shape 13307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09" name="Shape 103109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10" name="Shape 103110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11" name="Shape 103111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4" name="Shape 13307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13" name="Shape 103113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5" name="Shape 13307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15" name="Shape 103115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16" name="Shape 103116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6" name="Shape 13307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18" name="Shape 103118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19" name="Shape 103119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20" name="Shape 103120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7" name="Shape 13307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22" name="Shape 103122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23" name="Shape 103123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24" name="Shape 103124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8" name="Shape 13307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26" name="Shape 103126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27" name="Shape 103127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28" name="Shape 103128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9" name="Shape 13307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30" name="Shape 103130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0" name="Shape 13308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32" name="Shape 103132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33" name="Shape 103133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1" name="Shape 13308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35" name="Shape 103135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36" name="Shape 103136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37" name="Shape 103137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38" name="Shape 103138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2" name="Shape 13308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40" name="Shape 103140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41" name="Shape 103141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42" name="Shape 103142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43" name="Shape 103143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44" name="Shape 103144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45" name="Shape 103145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66" name="Shape 103166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67" name="Shape 103167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68" name="Shape 103168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3" name="Shape 13308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4" name="Shape 13308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57" name="Shape 103157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58" name="Shape 103158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59" name="Shape 103159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5" name="Shape 13308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6" name="Shape 13308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47" name="Shape 103147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48" name="Shape 103148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49" name="Shape 103149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7" name="Shape 13308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70" name="Shape 103170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71" name="Shape 103171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72" name="Shape 103172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8" name="Shape 13308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9" name="Shape 13308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62" name="Shape 103162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63" name="Shape 103163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64" name="Shape 103164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90" name="Shape 13309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91" name="Shape 13309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52" name="Shape 103152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53" name="Shape 103153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54" name="Shape 103154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92" name="Shape 13309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051" style="width:547.324pt;height:126.62pt;position:absolute;mso-position-horizontal-relative:page;mso-position-horizontal:absolute;margin-left:24pt;mso-position-vertical-relative:page;margin-top:691.3pt;" coordsize="69510,16080">
              <v:shape id="Shape 103052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3053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09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09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3056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3057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3058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3059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3060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3061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3062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3063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3064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3065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09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067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3068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09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070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3071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3072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09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074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3075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076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09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078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09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3080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081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10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083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10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085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086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10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088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3089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090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10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092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093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094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0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096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10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098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099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0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101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102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103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10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105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106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107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10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109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110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111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0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113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11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115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116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1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118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119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120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11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122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123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124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11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126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127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128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1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130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11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3132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3133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11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3135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3136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3137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3138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11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3140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3141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3142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3143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3144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3145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3166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167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168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11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11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157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158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159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12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12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147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148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149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12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3170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171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172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12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12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162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163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164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12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12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152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153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154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12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9425C" w14:textId="77777777" w:rsidR="005E1C28" w:rsidRDefault="009938C0">
    <w:pPr>
      <w:bidi w:val="0"/>
      <w:spacing w:after="0"/>
      <w:ind w:left="-2038" w:right="1005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913E99E" wp14:editId="3BF63049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4269" name="Group 104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4270" name="Shape 104270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71" name="Shape 104271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88" name="Shape 13368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89" name="Shape 13368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74" name="Shape 104274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75" name="Shape 104275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76" name="Shape 104276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77" name="Shape 104277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78" name="Shape 104278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79" name="Shape 104279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0" name="Shape 104280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1" name="Shape 104281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2" name="Shape 104282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3" name="Shape 104283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0" name="Shape 13369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5" name="Shape 104285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6" name="Shape 104286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1" name="Shape 13369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8" name="Shape 104288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9" name="Shape 104289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0" name="Shape 104290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2" name="Shape 13369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2" name="Shape 104292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3" name="Shape 104293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4" name="Shape 104294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3" name="Shape 13369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6" name="Shape 104296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4" name="Shape 13369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8" name="Shape 104298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9" name="Shape 104299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5" name="Shape 13369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01" name="Shape 104301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6" name="Shape 13369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03" name="Shape 104303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04" name="Shape 104304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7" name="Shape 13369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06" name="Shape 104306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07" name="Shape 104307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08" name="Shape 104308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8" name="Shape 13369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10" name="Shape 104310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11" name="Shape 104311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12" name="Shape 104312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99" name="Shape 13369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14" name="Shape 104314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0" name="Shape 13370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16" name="Shape 104316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17" name="Shape 104317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1" name="Shape 13370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19" name="Shape 104319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20" name="Shape 104320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21" name="Shape 104321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2" name="Shape 13370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23" name="Shape 104323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24" name="Shape 104324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25" name="Shape 104325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3" name="Shape 13370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27" name="Shape 104327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28" name="Shape 104328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29" name="Shape 104329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4" name="Shape 13370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31" name="Shape 104331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5" name="Shape 13370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33" name="Shape 104333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34" name="Shape 104334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6" name="Shape 13370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36" name="Shape 104336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37" name="Shape 104337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38" name="Shape 104338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7" name="Shape 13370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40" name="Shape 104340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41" name="Shape 104341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42" name="Shape 104342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8" name="Shape 13370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44" name="Shape 104344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45" name="Shape 104345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46" name="Shape 104346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9" name="Shape 13370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48" name="Shape 104348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0" name="Shape 13371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0" name="Shape 104350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1" name="Shape 104351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1" name="Shape 13371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3" name="Shape 104353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4" name="Shape 104354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5" name="Shape 104355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6" name="Shape 104356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2" name="Shape 13371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8" name="Shape 104358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9" name="Shape 104359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60" name="Shape 104360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61" name="Shape 104361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62" name="Shape 104362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63" name="Shape 104363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84" name="Shape 104384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85" name="Shape 104385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86" name="Shape 104386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3" name="Shape 13371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4" name="Shape 13371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75" name="Shape 104375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76" name="Shape 104376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77" name="Shape 104377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5" name="Shape 13371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6" name="Shape 13371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65" name="Shape 104365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66" name="Shape 104366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67" name="Shape 104367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7" name="Shape 13371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88" name="Shape 104388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89" name="Shape 104389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90" name="Shape 104390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8" name="Shape 13371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9" name="Shape 13371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80" name="Shape 104380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81" name="Shape 104381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82" name="Shape 104382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20" name="Shape 13372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21" name="Shape 13372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70" name="Shape 104370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71" name="Shape 104371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72" name="Shape 104372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22" name="Shape 13372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269" style="width:547.324pt;height:126.62pt;position:absolute;mso-position-horizontal-relative:page;mso-position-horizontal:absolute;margin-left:24pt;mso-position-vertical-relative:page;margin-top:691.3pt;" coordsize="69510,16080">
              <v:shape id="Shape 104270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4271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72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72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4274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4275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4276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4277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4278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4279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4280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4281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4282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4283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72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285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4286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72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288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4289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4290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72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292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4293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294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72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296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72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4298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299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73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301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73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303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304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73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306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4307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308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73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10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311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312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73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14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73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316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317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73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19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320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321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73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23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324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325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73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27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328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329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73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31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74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333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334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74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36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337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338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74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40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341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342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74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44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345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346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74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348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74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4350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4351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74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4353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4354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4355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4356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74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4358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4359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4360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4361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4362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4363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4384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385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386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74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74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375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376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377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75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75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365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366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367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75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4388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389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390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75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75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380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381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382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75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75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370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371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372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75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A1DF9" w14:textId="77777777" w:rsidR="005E1C28" w:rsidRDefault="009938C0">
    <w:pPr>
      <w:bidi w:val="0"/>
      <w:spacing w:after="0"/>
      <w:ind w:left="-2038" w:right="1005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EA72AD9" wp14:editId="1E23A7DE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4134" name="Group 104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4135" name="Shape 104135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36" name="Shape 104136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18" name="Shape 13361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19" name="Shape 13361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39" name="Shape 104139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0" name="Shape 104140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1" name="Shape 104141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2" name="Shape 104142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3" name="Shape 104143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4" name="Shape 104144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5" name="Shape 104145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6" name="Shape 104146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7" name="Shape 104147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8" name="Shape 104148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0" name="Shape 13362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0" name="Shape 104150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1" name="Shape 104151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1" name="Shape 13362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3" name="Shape 104153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4" name="Shape 104154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5" name="Shape 104155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2" name="Shape 13362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7" name="Shape 104157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8" name="Shape 104158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9" name="Shape 104159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3" name="Shape 13362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61" name="Shape 104161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4" name="Shape 13362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63" name="Shape 104163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64" name="Shape 104164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5" name="Shape 13362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66" name="Shape 104166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6" name="Shape 13362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68" name="Shape 104168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69" name="Shape 104169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7" name="Shape 13362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71" name="Shape 104171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72" name="Shape 104172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73" name="Shape 104173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8" name="Shape 13362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75" name="Shape 104175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76" name="Shape 104176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77" name="Shape 104177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29" name="Shape 13362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79" name="Shape 104179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0" name="Shape 13363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81" name="Shape 104181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82" name="Shape 104182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1" name="Shape 13363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84" name="Shape 104184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85" name="Shape 104185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86" name="Shape 104186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2" name="Shape 13363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88" name="Shape 104188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89" name="Shape 104189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90" name="Shape 104190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3" name="Shape 13363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92" name="Shape 104192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93" name="Shape 104193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94" name="Shape 104194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4" name="Shape 13363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96" name="Shape 104196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5" name="Shape 13363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98" name="Shape 104198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99" name="Shape 104199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6" name="Shape 13363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01" name="Shape 104201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02" name="Shape 104202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03" name="Shape 104203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7" name="Shape 13363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05" name="Shape 104205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06" name="Shape 104206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07" name="Shape 104207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8" name="Shape 13363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09" name="Shape 104209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10" name="Shape 104210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11" name="Shape 104211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39" name="Shape 13363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13" name="Shape 104213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0" name="Shape 13364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15" name="Shape 104215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16" name="Shape 104216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1" name="Shape 13364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18" name="Shape 104218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19" name="Shape 104219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0" name="Shape 104220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1" name="Shape 104221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2" name="Shape 13364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3" name="Shape 104223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4" name="Shape 104224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5" name="Shape 104225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6" name="Shape 104226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7" name="Shape 104227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8" name="Shape 104228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49" name="Shape 104249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50" name="Shape 104250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51" name="Shape 104251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3" name="Shape 13364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4" name="Shape 13364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40" name="Shape 104240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41" name="Shape 104241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42" name="Shape 104242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5" name="Shape 13364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6" name="Shape 13364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0" name="Shape 104230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1" name="Shape 104231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2" name="Shape 104232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7" name="Shape 13364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53" name="Shape 104253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54" name="Shape 104254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55" name="Shape 104255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8" name="Shape 13364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49" name="Shape 13364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45" name="Shape 104245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46" name="Shape 104246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47" name="Shape 104247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50" name="Shape 13365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51" name="Shape 13365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5" name="Shape 104235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6" name="Shape 104236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7" name="Shape 104237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52" name="Shape 13365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134" style="width:547.324pt;height:126.62pt;position:absolute;mso-position-horizontal-relative:page;mso-position-horizontal:absolute;margin-left:24pt;mso-position-vertical-relative:page;margin-top:691.3pt;" coordsize="69510,16080">
              <v:shape id="Shape 104135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4136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65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65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4139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4140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4141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4142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4143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4144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4145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4146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4147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4148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65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150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4151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65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153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4154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4155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65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157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4158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159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65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161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65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4163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164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66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166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66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168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169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66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171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4172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173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66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175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176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177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66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179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66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181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182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66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184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185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186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66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188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189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190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66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192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193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194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66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196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67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198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199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67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201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202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203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67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205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206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207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67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209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210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211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67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213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67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4215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4216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67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4218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4219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4220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4221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67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4223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4224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4225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4226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4227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4228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4249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250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251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67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67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240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241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242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68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68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230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231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232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68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4253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254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255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68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68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245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246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247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68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68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235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236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237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68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DF5FB" w14:textId="77777777" w:rsidR="005E1C28" w:rsidRDefault="009938C0">
    <w:pPr>
      <w:bidi w:val="0"/>
      <w:spacing w:after="0"/>
      <w:ind w:left="-2038" w:right="1005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7C37F29F" wp14:editId="0963CAC8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3999" name="Group 103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4000" name="Shape 104000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01" name="Shape 104001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48" name="Shape 13354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49" name="Shape 13354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04" name="Shape 104004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05" name="Shape 104005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06" name="Shape 104006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07" name="Shape 104007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08" name="Shape 104008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09" name="Shape 104009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0" name="Shape 104010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1" name="Shape 104011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2" name="Shape 104012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3" name="Shape 104013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0" name="Shape 13355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5" name="Shape 104015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6" name="Shape 104016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1" name="Shape 13355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8" name="Shape 104018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19" name="Shape 104019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0" name="Shape 104020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2" name="Shape 13355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2" name="Shape 104022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3" name="Shape 104023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4" name="Shape 104024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3" name="Shape 13355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6" name="Shape 104026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4" name="Shape 13355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8" name="Shape 104028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29" name="Shape 104029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5" name="Shape 13355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1" name="Shape 104031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6" name="Shape 13355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3" name="Shape 104033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4" name="Shape 104034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7" name="Shape 13355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6" name="Shape 104036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7" name="Shape 104037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38" name="Shape 104038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8" name="Shape 13355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0" name="Shape 104040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1" name="Shape 104041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2" name="Shape 104042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9" name="Shape 13355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4" name="Shape 104044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0" name="Shape 13356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6" name="Shape 104046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7" name="Shape 104047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1" name="Shape 13356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49" name="Shape 104049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0" name="Shape 104050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1" name="Shape 104051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2" name="Shape 13356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3" name="Shape 104053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4" name="Shape 104054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5" name="Shape 104055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3" name="Shape 13356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7" name="Shape 104057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8" name="Shape 104058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59" name="Shape 104059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4" name="Shape 13356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1" name="Shape 104061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5" name="Shape 13356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3" name="Shape 104063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4" name="Shape 104064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6" name="Shape 13356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6" name="Shape 104066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7" name="Shape 104067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68" name="Shape 104068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7" name="Shape 13356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0" name="Shape 104070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1" name="Shape 104071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2" name="Shape 104072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8" name="Shape 13356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4" name="Shape 104074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5" name="Shape 104075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6" name="Shape 104076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9" name="Shape 13356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8" name="Shape 104078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0" name="Shape 13357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0" name="Shape 104080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1" name="Shape 104081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1" name="Shape 13357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3" name="Shape 104083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4" name="Shape 104084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5" name="Shape 104085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6" name="Shape 104086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2" name="Shape 13357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8" name="Shape 104088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9" name="Shape 104089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90" name="Shape 104090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91" name="Shape 104091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92" name="Shape 104092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93" name="Shape 104093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4" name="Shape 104114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5" name="Shape 104115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6" name="Shape 104116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3" name="Shape 13357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4" name="Shape 13357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05" name="Shape 104105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06" name="Shape 104106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07" name="Shape 104107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5" name="Shape 13357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6" name="Shape 13357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95" name="Shape 104095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96" name="Shape 104096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97" name="Shape 104097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7" name="Shape 13357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8" name="Shape 104118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9" name="Shape 104119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20" name="Shape 104120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8" name="Shape 13357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9" name="Shape 13357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0" name="Shape 104110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1" name="Shape 104111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2" name="Shape 104112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80" name="Shape 13358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81" name="Shape 13358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00" name="Shape 104100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01" name="Shape 104101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02" name="Shape 104102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82" name="Shape 13358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999" style="width:547.324pt;height:126.62pt;position:absolute;mso-position-horizontal-relative:page;mso-position-horizontal:absolute;margin-left:24pt;mso-position-vertical-relative:page;margin-top:691.3pt;" coordsize="69510,16080">
              <v:shape id="Shape 104000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4001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58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58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4004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4005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4006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4007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4008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4009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4010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4011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4012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4013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58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015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4016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58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018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4019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4020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58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022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4023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024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58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026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58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4028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029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59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031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59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033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034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59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036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4037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038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59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40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041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042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59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44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59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046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047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59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49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050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051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59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53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054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055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59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57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058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059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59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61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60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063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064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60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66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067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068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60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70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071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072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60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74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075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076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60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078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60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4080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4081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60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4083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4084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4085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4086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60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4088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4089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4090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4091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4092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4093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4114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115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116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60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60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105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106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107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61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61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095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096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097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61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4118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119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120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61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61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110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111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112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61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61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100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101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102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61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A09BC" w14:textId="77777777" w:rsidR="005E1C28" w:rsidRDefault="009938C0">
    <w:pPr>
      <w:bidi w:val="0"/>
      <w:spacing w:after="0"/>
      <w:ind w:left="-1292" w:right="1005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124B5394" wp14:editId="6ED21E31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4675" name="Group 104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4676" name="Shape 104676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77" name="Shape 104677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98" name="Shape 13389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99" name="Shape 13389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0" name="Shape 104680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1" name="Shape 104681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2" name="Shape 104682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3" name="Shape 104683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4" name="Shape 104684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5" name="Shape 104685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6" name="Shape 104686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7" name="Shape 104687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8" name="Shape 104688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9" name="Shape 104689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0" name="Shape 13390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91" name="Shape 104691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92" name="Shape 104692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1" name="Shape 13390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94" name="Shape 104694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95" name="Shape 104695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96" name="Shape 104696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2" name="Shape 13390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98" name="Shape 104698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99" name="Shape 104699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00" name="Shape 104700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3" name="Shape 13390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02" name="Shape 104702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4" name="Shape 13390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04" name="Shape 104704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05" name="Shape 104705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5" name="Shape 13390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07" name="Shape 104707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6" name="Shape 13390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09" name="Shape 104709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10" name="Shape 104710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7" name="Shape 13390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12" name="Shape 104712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13" name="Shape 104713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14" name="Shape 104714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8" name="Shape 13390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16" name="Shape 104716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17" name="Shape 104717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18" name="Shape 104718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9" name="Shape 13390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20" name="Shape 104720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0" name="Shape 13391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22" name="Shape 104722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23" name="Shape 104723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1" name="Shape 13391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25" name="Shape 104725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26" name="Shape 104726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27" name="Shape 104727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2" name="Shape 13391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29" name="Shape 104729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30" name="Shape 104730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31" name="Shape 104731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3" name="Shape 13391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33" name="Shape 104733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34" name="Shape 104734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35" name="Shape 104735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4" name="Shape 13391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37" name="Shape 104737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5" name="Shape 13391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39" name="Shape 104739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40" name="Shape 104740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6" name="Shape 13391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42" name="Shape 104742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43" name="Shape 104743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44" name="Shape 104744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7" name="Shape 13391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46" name="Shape 104746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47" name="Shape 104747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48" name="Shape 104748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8" name="Shape 13391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50" name="Shape 104750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51" name="Shape 104751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52" name="Shape 104752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9" name="Shape 13391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54" name="Shape 104754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0" name="Shape 13392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56" name="Shape 104756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57" name="Shape 104757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1" name="Shape 13392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59" name="Shape 104759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0" name="Shape 104760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1" name="Shape 104761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2" name="Shape 104762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2" name="Shape 13392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4" name="Shape 104764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5" name="Shape 104765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6" name="Shape 104766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7" name="Shape 104767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8" name="Shape 104768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9" name="Shape 104769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90" name="Shape 104790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91" name="Shape 104791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92" name="Shape 104792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3" name="Shape 13392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4" name="Shape 13392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81" name="Shape 104781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82" name="Shape 104782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83" name="Shape 104783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5" name="Shape 13392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6" name="Shape 13392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71" name="Shape 104771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72" name="Shape 104772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73" name="Shape 104773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7" name="Shape 13392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94" name="Shape 104794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95" name="Shape 104795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96" name="Shape 104796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8" name="Shape 13392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9" name="Shape 13392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86" name="Shape 104786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87" name="Shape 104787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88" name="Shape 104788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30" name="Shape 13393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31" name="Shape 13393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76" name="Shape 104776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77" name="Shape 104777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78" name="Shape 104778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32" name="Shape 13393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675" style="width:547.324pt;height:126.62pt;position:absolute;mso-position-horizontal-relative:page;mso-position-horizontal:absolute;margin-left:24pt;mso-position-vertical-relative:page;margin-top:691.3pt;" coordsize="69510,16080">
              <v:shape id="Shape 104676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4677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93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93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4680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4681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4682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4683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4684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4685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4686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4687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4688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4689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93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691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4692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93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694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4695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4696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93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698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4699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700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93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702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93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4704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705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94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707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94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709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710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94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712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4713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714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94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16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717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718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94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20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94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722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723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94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25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726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727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94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29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730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731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94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33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734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735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94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37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95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739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740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95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42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743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744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95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46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747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748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95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50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751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752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95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754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95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4756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4757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95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4759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4760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4761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4762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95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4764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4765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4766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4767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4768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4769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4790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791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792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95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95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781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782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783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96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96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771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772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773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96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4794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795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796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96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96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786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787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788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96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96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776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777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778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96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1A8A9" w14:textId="77777777" w:rsidR="005E1C28" w:rsidRDefault="009938C0">
    <w:pPr>
      <w:bidi w:val="0"/>
      <w:spacing w:after="0"/>
      <w:ind w:left="-1292" w:right="1005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DDD3E4E" wp14:editId="7BABFD97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4540" name="Group 104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4541" name="Shape 104541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42" name="Shape 104542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28" name="Shape 13382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29" name="Shape 13382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45" name="Shape 104545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46" name="Shape 104546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47" name="Shape 104547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48" name="Shape 104548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49" name="Shape 104549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0" name="Shape 104550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1" name="Shape 104551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2" name="Shape 104552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3" name="Shape 104553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4" name="Shape 104554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0" name="Shape 13383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6" name="Shape 104556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7" name="Shape 104557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1" name="Shape 13383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9" name="Shape 104559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60" name="Shape 104560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61" name="Shape 104561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2" name="Shape 13383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63" name="Shape 104563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64" name="Shape 104564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65" name="Shape 104565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3" name="Shape 13383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67" name="Shape 104567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4" name="Shape 13383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69" name="Shape 104569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70" name="Shape 104570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5" name="Shape 13383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72" name="Shape 104572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6" name="Shape 13383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74" name="Shape 104574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75" name="Shape 104575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7" name="Shape 13383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77" name="Shape 104577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78" name="Shape 104578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79" name="Shape 104579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8" name="Shape 13383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1" name="Shape 104581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2" name="Shape 104582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3" name="Shape 104583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39" name="Shape 13383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5" name="Shape 104585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0" name="Shape 13384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7" name="Shape 104587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8" name="Shape 104588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1" name="Shape 13384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0" name="Shape 104590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1" name="Shape 104591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2" name="Shape 104592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2" name="Shape 13384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4" name="Shape 104594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5" name="Shape 104595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6" name="Shape 104596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3" name="Shape 13384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8" name="Shape 104598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9" name="Shape 104599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00" name="Shape 104600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4" name="Shape 13384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02" name="Shape 104602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5" name="Shape 13384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04" name="Shape 104604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05" name="Shape 104605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6" name="Shape 13384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07" name="Shape 104607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08" name="Shape 104608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09" name="Shape 104609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7" name="Shape 13384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11" name="Shape 104611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12" name="Shape 104612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13" name="Shape 104613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8" name="Shape 13384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15" name="Shape 104615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16" name="Shape 104616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17" name="Shape 104617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49" name="Shape 13384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19" name="Shape 104619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0" name="Shape 13385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21" name="Shape 104621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22" name="Shape 104622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1" name="Shape 13385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24" name="Shape 104624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25" name="Shape 104625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26" name="Shape 104626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27" name="Shape 104627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2" name="Shape 13385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29" name="Shape 104629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0" name="Shape 104630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1" name="Shape 104631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2" name="Shape 104632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3" name="Shape 104633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4" name="Shape 104634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5" name="Shape 104655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6" name="Shape 104656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7" name="Shape 104657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3" name="Shape 13385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4" name="Shape 13385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46" name="Shape 104646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47" name="Shape 104647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48" name="Shape 104648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5" name="Shape 13385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6" name="Shape 13385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6" name="Shape 104636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7" name="Shape 104637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8" name="Shape 104638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7" name="Shape 13385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9" name="Shape 104659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60" name="Shape 104660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61" name="Shape 104661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8" name="Shape 13385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9" name="Shape 13385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1" name="Shape 104651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2" name="Shape 104652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3" name="Shape 104653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60" name="Shape 13386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61" name="Shape 13386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41" name="Shape 104641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42" name="Shape 104642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43" name="Shape 104643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62" name="Shape 13386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540" style="width:547.324pt;height:126.62pt;position:absolute;mso-position-horizontal-relative:page;mso-position-horizontal:absolute;margin-left:24pt;mso-position-vertical-relative:page;margin-top:691.3pt;" coordsize="69510,16080">
              <v:shape id="Shape 104541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4542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86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86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4545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4546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4547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4548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4549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4550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4551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4552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4553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4554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86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556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4557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86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559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4560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4561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86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563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4564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565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86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567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86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4569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570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87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572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87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574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575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87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577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4578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579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87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581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582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583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7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585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87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587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588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7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590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591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592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87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594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595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596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87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598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599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600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7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602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88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604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605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8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607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608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609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88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611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612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613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88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615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616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617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8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619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88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4621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4622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88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4624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4625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4626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4627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88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4629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4630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4631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4632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4633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4634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4655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656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657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88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88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646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647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648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89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89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636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637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638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89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4659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660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661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89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89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651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652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653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89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89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641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642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643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89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13FE8" w14:textId="77777777" w:rsidR="005E1C28" w:rsidRDefault="009938C0">
    <w:pPr>
      <w:bidi w:val="0"/>
      <w:spacing w:after="0"/>
      <w:ind w:left="-1292" w:right="1005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000D29F2" wp14:editId="140EE635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4405" name="Group 104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4406" name="Shape 104406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07" name="Shape 104407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58" name="Shape 13375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59" name="Shape 13375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0" name="Shape 104410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1" name="Shape 104411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2" name="Shape 104412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3" name="Shape 104413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4" name="Shape 104414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5" name="Shape 104415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6" name="Shape 104416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7" name="Shape 104417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8" name="Shape 104418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9" name="Shape 104419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0" name="Shape 13376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21" name="Shape 104421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22" name="Shape 104422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1" name="Shape 13376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24" name="Shape 104424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25" name="Shape 104425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26" name="Shape 104426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2" name="Shape 13376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28" name="Shape 104428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29" name="Shape 104429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30" name="Shape 104430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3" name="Shape 13376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32" name="Shape 104432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4" name="Shape 13376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34" name="Shape 104434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35" name="Shape 104435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5" name="Shape 13376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37" name="Shape 104437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6" name="Shape 13376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39" name="Shape 104439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40" name="Shape 104440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7" name="Shape 13376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42" name="Shape 104442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43" name="Shape 104443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44" name="Shape 104444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8" name="Shape 13376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46" name="Shape 104446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47" name="Shape 104447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48" name="Shape 104448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69" name="Shape 13376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50" name="Shape 104450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0" name="Shape 13377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52" name="Shape 104452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53" name="Shape 104453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1" name="Shape 13377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55" name="Shape 104455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56" name="Shape 104456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57" name="Shape 104457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2" name="Shape 13377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59" name="Shape 104459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60" name="Shape 104460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61" name="Shape 104461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3" name="Shape 13377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63" name="Shape 104463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64" name="Shape 104464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65" name="Shape 104465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4" name="Shape 13377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67" name="Shape 104467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5" name="Shape 13377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69" name="Shape 104469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70" name="Shape 104470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6" name="Shape 13377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72" name="Shape 104472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73" name="Shape 104473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74" name="Shape 104474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7" name="Shape 13377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76" name="Shape 104476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77" name="Shape 104477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78" name="Shape 104478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8" name="Shape 13377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80" name="Shape 104480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81" name="Shape 104481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82" name="Shape 104482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79" name="Shape 13377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84" name="Shape 104484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0" name="Shape 13378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86" name="Shape 104486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87" name="Shape 104487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1" name="Shape 13378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89" name="Shape 104489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0" name="Shape 104490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1" name="Shape 104491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2" name="Shape 104492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2" name="Shape 13378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4" name="Shape 104494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5" name="Shape 104495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6" name="Shape 104496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7" name="Shape 104497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8" name="Shape 104498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9" name="Shape 104499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20" name="Shape 104520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21" name="Shape 104521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22" name="Shape 104522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3" name="Shape 13378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4" name="Shape 13378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11" name="Shape 104511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12" name="Shape 104512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13" name="Shape 104513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5" name="Shape 13378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6" name="Shape 13378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01" name="Shape 104501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02" name="Shape 104502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03" name="Shape 104503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7" name="Shape 13378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24" name="Shape 104524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25" name="Shape 104525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26" name="Shape 104526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8" name="Shape 13378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89" name="Shape 13378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16" name="Shape 104516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17" name="Shape 104517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18" name="Shape 104518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90" name="Shape 13379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91" name="Shape 13379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06" name="Shape 104506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07" name="Shape 104507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08" name="Shape 104508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92" name="Shape 13379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405" style="width:547.324pt;height:126.62pt;position:absolute;mso-position-horizontal-relative:page;mso-position-horizontal:absolute;margin-left:24pt;mso-position-vertical-relative:page;margin-top:691.3pt;" coordsize="69510,16080">
              <v:shape id="Shape 104406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4407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79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79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4410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4411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4412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4413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4414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4415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4416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4417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4418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4419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79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421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4422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79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424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4425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4426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79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428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4429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430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79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432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79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4434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435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80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4437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80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4439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4440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80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4442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4443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444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80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46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447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448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0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50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80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452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453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0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55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456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457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80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59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460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4461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80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63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4464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465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0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67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81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4469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470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1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72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4473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474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81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76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477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4478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81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80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4481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4482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81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4484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81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4486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4487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81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4489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4490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4491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4492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81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4494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4495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4496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4497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4498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4499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4520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521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522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81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81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511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512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513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82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82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501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502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503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82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4524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525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4526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82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82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516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517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4518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82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82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4506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507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4508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82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44570" w14:textId="77777777" w:rsidR="005E1C28" w:rsidRDefault="009938C0">
    <w:pPr>
      <w:bidi w:val="0"/>
      <w:spacing w:after="0"/>
      <w:ind w:left="-2585" w:right="1070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F65FA16" wp14:editId="46380073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2916" name="Group 102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2917" name="Shape 102917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18" name="Shape 102918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88" name="Shape 13298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89" name="Shape 13298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21" name="Shape 102921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22" name="Shape 102922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23" name="Shape 102923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24" name="Shape 102924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25" name="Shape 102925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26" name="Shape 102926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27" name="Shape 102927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28" name="Shape 102928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29" name="Shape 102929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30" name="Shape 102930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0" name="Shape 13299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32" name="Shape 102932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33" name="Shape 102933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1" name="Shape 13299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35" name="Shape 102935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36" name="Shape 102936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37" name="Shape 102937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2" name="Shape 13299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39" name="Shape 102939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40" name="Shape 102940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41" name="Shape 102941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3" name="Shape 13299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43" name="Shape 102943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4" name="Shape 13299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45" name="Shape 102945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46" name="Shape 102946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5" name="Shape 13299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48" name="Shape 102948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6" name="Shape 13299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50" name="Shape 102950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51" name="Shape 102951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7" name="Shape 13299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53" name="Shape 102953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54" name="Shape 102954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55" name="Shape 102955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8" name="Shape 13299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57" name="Shape 102957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58" name="Shape 102958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59" name="Shape 102959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99" name="Shape 13299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61" name="Shape 102961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0" name="Shape 13300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63" name="Shape 102963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64" name="Shape 102964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1" name="Shape 13300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66" name="Shape 102966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67" name="Shape 102967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68" name="Shape 102968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2" name="Shape 13300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70" name="Shape 102970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71" name="Shape 102971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72" name="Shape 102972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3" name="Shape 13300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74" name="Shape 102974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75" name="Shape 102975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76" name="Shape 102976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4" name="Shape 13300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78" name="Shape 102978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5" name="Shape 13300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80" name="Shape 102980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81" name="Shape 102981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6" name="Shape 13300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83" name="Shape 102983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84" name="Shape 102984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85" name="Shape 102985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7" name="Shape 13300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87" name="Shape 102987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88" name="Shape 102988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89" name="Shape 102989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8" name="Shape 13300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91" name="Shape 102991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92" name="Shape 102992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93" name="Shape 102993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09" name="Shape 13300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95" name="Shape 102995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0" name="Shape 13301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97" name="Shape 102997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98" name="Shape 102998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1" name="Shape 13301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0" name="Shape 103000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1" name="Shape 103001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2" name="Shape 103002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3" name="Shape 103003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2" name="Shape 13301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5" name="Shape 103005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6" name="Shape 103006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7" name="Shape 103007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8" name="Shape 103008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09" name="Shape 103009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10" name="Shape 103010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31" name="Shape 103031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32" name="Shape 103032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33" name="Shape 103033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3" name="Shape 13301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4" name="Shape 13301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22" name="Shape 103022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23" name="Shape 103023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24" name="Shape 103024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5" name="Shape 13301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6" name="Shape 13301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12" name="Shape 103012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13" name="Shape 103013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14" name="Shape 103014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7" name="Shape 13301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35" name="Shape 103035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36" name="Shape 103036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37" name="Shape 103037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8" name="Shape 13301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9" name="Shape 13301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27" name="Shape 103027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28" name="Shape 103028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29" name="Shape 103029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20" name="Shape 13302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21" name="Shape 13302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17" name="Shape 103017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18" name="Shape 103018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019" name="Shape 103019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22" name="Shape 13302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916" style="width:547.324pt;height:126.62pt;position:absolute;mso-position-horizontal-relative:page;mso-position-horizontal:absolute;margin-left:24pt;mso-position-vertical-relative:page;margin-top:691.3pt;" coordsize="69510,16080">
              <v:shape id="Shape 102917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2918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02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02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2921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2922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2923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2924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2925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2926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2927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2928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2929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2930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02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2932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2933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02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2935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2936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2937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02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2939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2940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2941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02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2943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02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2945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2946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03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2948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03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2950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2951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03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2953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2954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2955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03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57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2958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959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03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61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03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2963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964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03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66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2967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2968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03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70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2971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2972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03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74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2975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976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03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78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04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2980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981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04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83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2984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2985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04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87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2988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2989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04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91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2992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993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04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995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04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2997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2998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04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3000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3001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3002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3003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04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3005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3006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3007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3008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3009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3010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3031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032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033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04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04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022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023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024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05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05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012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013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014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05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3035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036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037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05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05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027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028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029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05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05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017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018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019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05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6EB5F" w14:textId="77777777" w:rsidR="005E1C28" w:rsidRDefault="009938C0">
    <w:pPr>
      <w:bidi w:val="0"/>
      <w:spacing w:after="0"/>
      <w:ind w:left="-2585" w:right="1070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6E2DF71" wp14:editId="48A29DCF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2781" name="Group 1027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2782" name="Shape 102782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83" name="Shape 102783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18" name="Shape 13291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19" name="Shape 13291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86" name="Shape 102786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87" name="Shape 102787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88" name="Shape 102788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89" name="Shape 102789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90" name="Shape 102790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91" name="Shape 102791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92" name="Shape 102792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93" name="Shape 102793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94" name="Shape 102794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95" name="Shape 102795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0" name="Shape 13292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97" name="Shape 102797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98" name="Shape 102798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1" name="Shape 13292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00" name="Shape 102800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01" name="Shape 102801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02" name="Shape 102802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2" name="Shape 13292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04" name="Shape 102804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05" name="Shape 102805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06" name="Shape 102806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3" name="Shape 13292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08" name="Shape 102808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4" name="Shape 13292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10" name="Shape 102810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11" name="Shape 102811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5" name="Shape 13292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13" name="Shape 102813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6" name="Shape 13292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15" name="Shape 102815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16" name="Shape 102816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7" name="Shape 13292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18" name="Shape 102818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19" name="Shape 102819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20" name="Shape 102820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8" name="Shape 13292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22" name="Shape 102822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23" name="Shape 102823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24" name="Shape 102824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29" name="Shape 13292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26" name="Shape 102826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0" name="Shape 13293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28" name="Shape 102828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29" name="Shape 102829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1" name="Shape 13293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31" name="Shape 102831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32" name="Shape 102832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33" name="Shape 102833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2" name="Shape 13293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35" name="Shape 102835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36" name="Shape 102836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37" name="Shape 102837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3" name="Shape 13293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39" name="Shape 102839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40" name="Shape 102840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41" name="Shape 102841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4" name="Shape 13293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43" name="Shape 102843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5" name="Shape 13293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45" name="Shape 102845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46" name="Shape 102846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6" name="Shape 13293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48" name="Shape 102848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49" name="Shape 102849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50" name="Shape 102850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7" name="Shape 13293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52" name="Shape 102852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53" name="Shape 102853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54" name="Shape 102854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8" name="Shape 13293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56" name="Shape 102856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57" name="Shape 102857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58" name="Shape 102858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39" name="Shape 13293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60" name="Shape 102860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0" name="Shape 13294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62" name="Shape 102862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63" name="Shape 102863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1" name="Shape 13294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65" name="Shape 102865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66" name="Shape 102866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67" name="Shape 102867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68" name="Shape 102868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2" name="Shape 13294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0" name="Shape 102870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1" name="Shape 102871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2" name="Shape 102872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3" name="Shape 102873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4" name="Shape 102874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5" name="Shape 102875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96" name="Shape 102896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97" name="Shape 102897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98" name="Shape 102898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3" name="Shape 13294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4" name="Shape 13294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87" name="Shape 102887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88" name="Shape 102888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89" name="Shape 102889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5" name="Shape 13294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6" name="Shape 13294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7" name="Shape 102877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8" name="Shape 102878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79" name="Shape 102879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7" name="Shape 13294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00" name="Shape 102900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01" name="Shape 102901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902" name="Shape 102902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8" name="Shape 13294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49" name="Shape 13294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92" name="Shape 102892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93" name="Shape 102893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94" name="Shape 102894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50" name="Shape 13295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51" name="Shape 13295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82" name="Shape 102882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83" name="Shape 102883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84" name="Shape 102884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952" name="Shape 13295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781" style="width:547.324pt;height:126.62pt;position:absolute;mso-position-horizontal-relative:page;mso-position-horizontal:absolute;margin-left:24pt;mso-position-vertical-relative:page;margin-top:691.3pt;" coordsize="69510,16080">
              <v:shape id="Shape 102782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2783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295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295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2786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2787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2788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2789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2790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2791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2792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2793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2794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2795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295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2797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2798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295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2800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2801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2802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295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2804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2805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2806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295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2808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295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2810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2811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296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2813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296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2815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2816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296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2818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2819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2820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296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22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2823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824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296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26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296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2828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829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296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31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2832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2833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296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35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2836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2837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296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39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2840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841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296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43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297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2845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846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297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48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2849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2850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297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52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2853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2854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297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56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2857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2858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297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2860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297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2862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2863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297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2865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2866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2867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2868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297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2870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2871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2872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2873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2874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2875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2896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2897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2898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297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297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2887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2888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2889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298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298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2877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2878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2879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298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2900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2901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2902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298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298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2892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2893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2894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298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298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2882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2883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2884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298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2F15D" w14:textId="77777777" w:rsidR="005E1C28" w:rsidRDefault="009938C0">
    <w:pPr>
      <w:bidi w:val="0"/>
      <w:spacing w:after="0"/>
      <w:ind w:left="-1683" w:right="1031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B71EA80" wp14:editId="7C3DEE76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3457" name="Group 103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3458" name="Shape 103458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59" name="Shape 103459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68" name="Shape 13326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69" name="Shape 13326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62" name="Shape 103462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63" name="Shape 103463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64" name="Shape 103464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65" name="Shape 103465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66" name="Shape 103466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67" name="Shape 103467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68" name="Shape 103468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69" name="Shape 103469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70" name="Shape 103470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71" name="Shape 103471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0" name="Shape 13327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73" name="Shape 103473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74" name="Shape 103474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1" name="Shape 13327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76" name="Shape 103476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77" name="Shape 103477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78" name="Shape 103478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2" name="Shape 13327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80" name="Shape 103480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81" name="Shape 103481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82" name="Shape 103482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3" name="Shape 13327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84" name="Shape 103484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4" name="Shape 13327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86" name="Shape 103486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87" name="Shape 103487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5" name="Shape 13327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89" name="Shape 103489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6" name="Shape 13327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91" name="Shape 103491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92" name="Shape 103492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7" name="Shape 13327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94" name="Shape 103494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95" name="Shape 103495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96" name="Shape 103496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8" name="Shape 13327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98" name="Shape 103498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99" name="Shape 103499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00" name="Shape 103500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79" name="Shape 13327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02" name="Shape 103502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0" name="Shape 13328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04" name="Shape 103504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05" name="Shape 103505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1" name="Shape 13328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07" name="Shape 103507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08" name="Shape 103508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09" name="Shape 103509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2" name="Shape 13328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11" name="Shape 103511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12" name="Shape 103512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13" name="Shape 103513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3" name="Shape 13328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15" name="Shape 103515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16" name="Shape 103516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17" name="Shape 103517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4" name="Shape 13328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19" name="Shape 103519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5" name="Shape 13328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1" name="Shape 103521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2" name="Shape 103522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6" name="Shape 13328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4" name="Shape 103524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5" name="Shape 103525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6" name="Shape 103526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7" name="Shape 13328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8" name="Shape 103528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9" name="Shape 103529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0" name="Shape 103530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8" name="Shape 13328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2" name="Shape 103532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3" name="Shape 103533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4" name="Shape 103534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89" name="Shape 13328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6" name="Shape 103536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0" name="Shape 13329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8" name="Shape 103538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39" name="Shape 103539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1" name="Shape 13329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1" name="Shape 103541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2" name="Shape 103542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3" name="Shape 103543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4" name="Shape 103544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2" name="Shape 13329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6" name="Shape 103546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7" name="Shape 103547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8" name="Shape 103548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49" name="Shape 103549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50" name="Shape 103550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51" name="Shape 103551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72" name="Shape 103572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73" name="Shape 103573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74" name="Shape 103574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3" name="Shape 13329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4" name="Shape 13329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63" name="Shape 103563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64" name="Shape 103564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65" name="Shape 103565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5" name="Shape 13329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6" name="Shape 13329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53" name="Shape 103553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54" name="Shape 103554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55" name="Shape 103555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7" name="Shape 13329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76" name="Shape 103576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77" name="Shape 103577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78" name="Shape 103578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8" name="Shape 13329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99" name="Shape 13329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68" name="Shape 103568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69" name="Shape 103569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70" name="Shape 103570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00" name="Shape 13330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01" name="Shape 13330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58" name="Shape 103558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59" name="Shape 103559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60" name="Shape 103560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02" name="Shape 13330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457" style="width:547.324pt;height:126.62pt;position:absolute;mso-position-horizontal-relative:page;mso-position-horizontal:absolute;margin-left:24pt;mso-position-vertical-relative:page;margin-top:691.3pt;" coordsize="69510,16080">
              <v:shape id="Shape 103458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3459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30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30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3462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3463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3464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3465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3466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3467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3468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3469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3470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3471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30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473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3474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30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476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3477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3478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30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480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3481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482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30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484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30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3486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487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31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489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31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491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492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31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494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3495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496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31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498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499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500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1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502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31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504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505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1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507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508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509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31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511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512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513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31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515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516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517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1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519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32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521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522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2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524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525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526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32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528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529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530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32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532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533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534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2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536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32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3538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3539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32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3541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3542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3543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3544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32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3546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3547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3548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3549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3550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3551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3572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573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574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32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32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563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564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565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33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33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553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554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555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33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3576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577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578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33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33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568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569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570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33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33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558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559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560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33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DF96F" w14:textId="77777777" w:rsidR="005E1C28" w:rsidRDefault="009938C0">
    <w:pPr>
      <w:bidi w:val="0"/>
      <w:spacing w:after="0"/>
      <w:ind w:left="-1683" w:right="1031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EF22D62" wp14:editId="5BC406DB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3322" name="Group 1033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3323" name="Shape 103323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24" name="Shape 103324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98" name="Shape 13319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99" name="Shape 13319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27" name="Shape 103327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28" name="Shape 103328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29" name="Shape 103329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0" name="Shape 103330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1" name="Shape 103331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2" name="Shape 103332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3" name="Shape 103333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4" name="Shape 103334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5" name="Shape 103335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6" name="Shape 103336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0" name="Shape 13320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8" name="Shape 103338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39" name="Shape 103339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1" name="Shape 13320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41" name="Shape 103341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42" name="Shape 103342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43" name="Shape 103343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2" name="Shape 13320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45" name="Shape 103345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46" name="Shape 103346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47" name="Shape 103347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3" name="Shape 13320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49" name="Shape 103349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4" name="Shape 13320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51" name="Shape 103351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52" name="Shape 103352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5" name="Shape 13320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54" name="Shape 103354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6" name="Shape 13320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56" name="Shape 103356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57" name="Shape 103357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7" name="Shape 13320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59" name="Shape 103359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60" name="Shape 103360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61" name="Shape 103361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8" name="Shape 13320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63" name="Shape 103363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64" name="Shape 103364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65" name="Shape 103365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09" name="Shape 13320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67" name="Shape 103367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0" name="Shape 13321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69" name="Shape 103369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70" name="Shape 103370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1" name="Shape 13321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72" name="Shape 103372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73" name="Shape 103373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74" name="Shape 103374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2" name="Shape 13321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76" name="Shape 103376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77" name="Shape 103377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78" name="Shape 103378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3" name="Shape 13321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80" name="Shape 103380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81" name="Shape 103381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82" name="Shape 103382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4" name="Shape 13321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84" name="Shape 103384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5" name="Shape 13321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86" name="Shape 103386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87" name="Shape 103387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6" name="Shape 13321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89" name="Shape 103389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0" name="Shape 103390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1" name="Shape 103391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7" name="Shape 13321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3" name="Shape 103393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4" name="Shape 103394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5" name="Shape 103395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8" name="Shape 13321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7" name="Shape 103397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8" name="Shape 103398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99" name="Shape 103399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19" name="Shape 13321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01" name="Shape 103401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0" name="Shape 13322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03" name="Shape 103403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04" name="Shape 103404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1" name="Shape 13322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06" name="Shape 103406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07" name="Shape 103407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08" name="Shape 103408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09" name="Shape 103409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2" name="Shape 13322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1" name="Shape 103411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2" name="Shape 103412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3" name="Shape 103413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4" name="Shape 103414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5" name="Shape 103415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6" name="Shape 103416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37" name="Shape 103437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38" name="Shape 103438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39" name="Shape 103439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3" name="Shape 13322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4" name="Shape 13322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28" name="Shape 103428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29" name="Shape 103429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30" name="Shape 103430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5" name="Shape 13322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6" name="Shape 13322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8" name="Shape 103418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19" name="Shape 103419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20" name="Shape 103420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7" name="Shape 13322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41" name="Shape 103441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42" name="Shape 103442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43" name="Shape 103443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8" name="Shape 13322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29" name="Shape 13322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33" name="Shape 103433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34" name="Shape 103434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35" name="Shape 103435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30" name="Shape 13323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31" name="Shape 13323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23" name="Shape 103423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24" name="Shape 103424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425" name="Shape 103425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232" name="Shape 13323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322" style="width:547.324pt;height:126.62pt;position:absolute;mso-position-horizontal-relative:page;mso-position-horizontal:absolute;margin-left:24pt;mso-position-vertical-relative:page;margin-top:691.3pt;" coordsize="69510,16080">
              <v:shape id="Shape 103323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3324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23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23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3327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3328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3329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3330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3331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3332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3333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3334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3335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3336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23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338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3339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23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341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3342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3343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23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345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3346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347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23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349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23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3351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352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24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354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24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356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357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24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359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3360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361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24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363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364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365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24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367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24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369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370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24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372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373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374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24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376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377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378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24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380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381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382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24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384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25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386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387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25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389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390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391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25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393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394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395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25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397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398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399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25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401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25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3403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3404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25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3406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3407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3408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3409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25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3411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3412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3413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3414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3415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3416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3437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438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439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25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25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428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429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430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26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26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418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419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420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26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3441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442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443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26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26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433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434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435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26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26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423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424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425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26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0A0D9" w14:textId="77777777" w:rsidR="005E1C28" w:rsidRDefault="009938C0">
    <w:pPr>
      <w:bidi w:val="0"/>
      <w:spacing w:after="0"/>
      <w:ind w:left="-1683" w:right="1031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E918685" wp14:editId="6FE27B8C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3187" name="Group 103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3188" name="Shape 103188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89" name="Shape 103189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28" name="Shape 13312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29" name="Shape 13312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92" name="Shape 103192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93" name="Shape 103193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94" name="Shape 103194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95" name="Shape 103195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96" name="Shape 103196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97" name="Shape 103197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98" name="Shape 103198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199" name="Shape 103199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00" name="Shape 103200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01" name="Shape 103201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0" name="Shape 13313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03" name="Shape 103203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04" name="Shape 103204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1" name="Shape 13313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06" name="Shape 103206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07" name="Shape 103207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08" name="Shape 103208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2" name="Shape 13313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10" name="Shape 103210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11" name="Shape 103211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12" name="Shape 103212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3" name="Shape 13313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14" name="Shape 103214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4" name="Shape 13313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16" name="Shape 103216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17" name="Shape 103217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5" name="Shape 13313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19" name="Shape 103219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6" name="Shape 13313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21" name="Shape 103221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22" name="Shape 103222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7" name="Shape 13313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24" name="Shape 103224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25" name="Shape 103225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26" name="Shape 103226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8" name="Shape 13313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28" name="Shape 103228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29" name="Shape 103229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30" name="Shape 103230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39" name="Shape 13313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32" name="Shape 103232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0" name="Shape 13314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34" name="Shape 103234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35" name="Shape 103235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1" name="Shape 13314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37" name="Shape 103237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38" name="Shape 103238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39" name="Shape 103239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2" name="Shape 13314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41" name="Shape 103241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42" name="Shape 103242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43" name="Shape 103243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3" name="Shape 13314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45" name="Shape 103245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46" name="Shape 103246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47" name="Shape 103247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4" name="Shape 13314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49" name="Shape 103249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5" name="Shape 13314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51" name="Shape 103251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52" name="Shape 103252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6" name="Shape 13314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54" name="Shape 103254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55" name="Shape 103255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56" name="Shape 103256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7" name="Shape 13314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58" name="Shape 103258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59" name="Shape 103259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60" name="Shape 103260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8" name="Shape 13314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62" name="Shape 103262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63" name="Shape 103263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64" name="Shape 103264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49" name="Shape 13314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66" name="Shape 103266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0" name="Shape 13315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68" name="Shape 103268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69" name="Shape 103269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1" name="Shape 13315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71" name="Shape 103271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72" name="Shape 103272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73" name="Shape 103273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74" name="Shape 103274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2" name="Shape 13315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76" name="Shape 103276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77" name="Shape 103277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78" name="Shape 103278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79" name="Shape 103279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80" name="Shape 103280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81" name="Shape 103281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02" name="Shape 103302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03" name="Shape 103303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04" name="Shape 103304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3" name="Shape 13315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4" name="Shape 13315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93" name="Shape 103293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94" name="Shape 103294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95" name="Shape 103295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5" name="Shape 13315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6" name="Shape 13315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83" name="Shape 103283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84" name="Shape 103284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85" name="Shape 103285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7" name="Shape 13315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06" name="Shape 103306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07" name="Shape 103307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08" name="Shape 103308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8" name="Shape 13315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59" name="Shape 13315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98" name="Shape 103298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99" name="Shape 103299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300" name="Shape 103300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60" name="Shape 13316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61" name="Shape 13316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88" name="Shape 103288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89" name="Shape 103289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290" name="Shape 103290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162" name="Shape 13316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187" style="width:547.324pt;height:126.62pt;position:absolute;mso-position-horizontal-relative:page;mso-position-horizontal:absolute;margin-left:24pt;mso-position-vertical-relative:page;margin-top:691.3pt;" coordsize="69510,16080">
              <v:shape id="Shape 103188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3189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16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16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3192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3193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3194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3195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3196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3197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3198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3199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3200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3201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16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203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3204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16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206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3207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3208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16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210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3211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212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16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214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16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3216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217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17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219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17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221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222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17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224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3225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226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17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28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229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230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7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32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17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234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235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7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37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238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239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17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41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242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243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17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45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246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247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7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49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18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251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252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8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54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255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256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18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58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259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260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18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62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263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264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18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266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18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3268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3269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18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3271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3272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3273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3274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18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3276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3277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3278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3279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3280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3281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3302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303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304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18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18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293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294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295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19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19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283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284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285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19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3306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307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308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19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19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298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299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300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19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19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288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289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290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19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F6446" w14:textId="77777777" w:rsidR="005E1C28" w:rsidRDefault="009938C0">
    <w:pPr>
      <w:bidi w:val="0"/>
      <w:spacing w:after="0"/>
      <w:ind w:left="-1812" w:right="1070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5634870" wp14:editId="7CDED8AF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3863" name="Group 103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3864" name="Shape 103864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65" name="Shape 103865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78" name="Shape 13347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79" name="Shape 13347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68" name="Shape 103868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69" name="Shape 103869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0" name="Shape 103870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1" name="Shape 103871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2" name="Shape 103872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3" name="Shape 103873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4" name="Shape 103874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5" name="Shape 103875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6" name="Shape 103876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7" name="Shape 103877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0" name="Shape 13348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79" name="Shape 103879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80" name="Shape 103880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1" name="Shape 13348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82" name="Shape 103882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83" name="Shape 103883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84" name="Shape 103884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2" name="Shape 13348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86" name="Shape 103886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87" name="Shape 103887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88" name="Shape 103888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3" name="Shape 13348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90" name="Shape 103890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4" name="Shape 13348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92" name="Shape 103892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93" name="Shape 103893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5" name="Shape 13348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95" name="Shape 103895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6" name="Shape 13348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97" name="Shape 103897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98" name="Shape 103898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7" name="Shape 13348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00" name="Shape 103900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01" name="Shape 103901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02" name="Shape 103902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8" name="Shape 13348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04" name="Shape 103904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05" name="Shape 103905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06" name="Shape 103906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89" name="Shape 13348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08" name="Shape 103908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0" name="Shape 13349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0" name="Shape 103910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1" name="Shape 103911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1" name="Shape 13349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3" name="Shape 103913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4" name="Shape 103914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5" name="Shape 103915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2" name="Shape 13349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7" name="Shape 103917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8" name="Shape 103918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19" name="Shape 103919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3" name="Shape 13349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21" name="Shape 103921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22" name="Shape 103922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23" name="Shape 103923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4" name="Shape 13349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25" name="Shape 103925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5" name="Shape 13349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27" name="Shape 103927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28" name="Shape 103928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6" name="Shape 13349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30" name="Shape 103930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31" name="Shape 103931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32" name="Shape 103932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7" name="Shape 13349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34" name="Shape 103934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35" name="Shape 103935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36" name="Shape 103936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8" name="Shape 13349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38" name="Shape 103938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39" name="Shape 103939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40" name="Shape 103940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99" name="Shape 13349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42" name="Shape 103942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0" name="Shape 13350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44" name="Shape 103944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45" name="Shape 103945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1" name="Shape 13350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47" name="Shape 103947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48" name="Shape 103948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49" name="Shape 103949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50" name="Shape 103950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2" name="Shape 13350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52" name="Shape 103952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53" name="Shape 103953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54" name="Shape 103954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55" name="Shape 103955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56" name="Shape 103956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57" name="Shape 103957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78" name="Shape 103978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79" name="Shape 103979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80" name="Shape 103980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3" name="Shape 13350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4" name="Shape 13350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69" name="Shape 103969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70" name="Shape 103970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71" name="Shape 103971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5" name="Shape 13350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6" name="Shape 13350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59" name="Shape 103959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60" name="Shape 103960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61" name="Shape 103961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7" name="Shape 13350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82" name="Shape 103982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83" name="Shape 103983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84" name="Shape 103984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8" name="Shape 13350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09" name="Shape 13350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74" name="Shape 103974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75" name="Shape 103975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76" name="Shape 103976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10" name="Shape 13351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11" name="Shape 13351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64" name="Shape 103964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65" name="Shape 103965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966" name="Shape 103966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12" name="Shape 13351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863" style="width:547.324pt;height:126.62pt;position:absolute;mso-position-horizontal-relative:page;mso-position-horizontal:absolute;margin-left:24pt;mso-position-vertical-relative:page;margin-top:691.3pt;" coordsize="69510,16080">
              <v:shape id="Shape 103864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3865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51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51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3868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3869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3870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3871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3872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3873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3874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3875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3876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3877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51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879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3880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51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882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3883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3884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51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886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3887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888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51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890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51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3892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893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52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895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52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897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898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52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900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3901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902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52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04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905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906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52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08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52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910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911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52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13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914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915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52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17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918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919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52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21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922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923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52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25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53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927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928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53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30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931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932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53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34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935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936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53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38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939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940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53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942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53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3944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3945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53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3947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3948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3949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3950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53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3952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3953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3954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3955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3956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3957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3978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979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980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53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53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969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970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971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54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54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959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960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961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54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3982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983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984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54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54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974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975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976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54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54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964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965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966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54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A9581" w14:textId="77777777" w:rsidR="005E1C28" w:rsidRDefault="009938C0">
    <w:pPr>
      <w:bidi w:val="0"/>
      <w:spacing w:after="0"/>
      <w:ind w:left="-1812" w:right="1070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0C2BB647" wp14:editId="03FC6949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3728" name="Group 103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3729" name="Shape 103729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0" name="Shape 103730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08" name="Shape 13340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09" name="Shape 13340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3" name="Shape 103733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4" name="Shape 103734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5" name="Shape 103735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6" name="Shape 103736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7" name="Shape 103737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8" name="Shape 103738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39" name="Shape 103739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40" name="Shape 103740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41" name="Shape 103741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42" name="Shape 103742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0" name="Shape 13341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44" name="Shape 103744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45" name="Shape 103745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1" name="Shape 13341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47" name="Shape 103747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48" name="Shape 103748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49" name="Shape 103749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2" name="Shape 13341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51" name="Shape 103751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52" name="Shape 103752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53" name="Shape 103753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3" name="Shape 13341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55" name="Shape 103755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4" name="Shape 13341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57" name="Shape 103757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58" name="Shape 103758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5" name="Shape 13341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60" name="Shape 103760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6" name="Shape 13341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62" name="Shape 103762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63" name="Shape 103763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7" name="Shape 13341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65" name="Shape 103765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66" name="Shape 103766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67" name="Shape 103767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8" name="Shape 13341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69" name="Shape 103769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70" name="Shape 103770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71" name="Shape 103771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19" name="Shape 13341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73" name="Shape 103773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0" name="Shape 13342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75" name="Shape 103775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76" name="Shape 103776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1" name="Shape 13342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78" name="Shape 103778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79" name="Shape 103779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80" name="Shape 103780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2" name="Shape 13342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82" name="Shape 103782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83" name="Shape 103783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84" name="Shape 103784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3" name="Shape 13342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86" name="Shape 103786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87" name="Shape 103787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88" name="Shape 103788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4" name="Shape 13342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0" name="Shape 103790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5" name="Shape 13342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2" name="Shape 103792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3" name="Shape 103793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6" name="Shape 13342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5" name="Shape 103795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6" name="Shape 103796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7" name="Shape 103797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7" name="Shape 13342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99" name="Shape 103799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0" name="Shape 103800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1" name="Shape 103801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8" name="Shape 13342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3" name="Shape 103803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4" name="Shape 103804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5" name="Shape 103805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29" name="Shape 13342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7" name="Shape 103807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0" name="Shape 13343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09" name="Shape 103809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0" name="Shape 103810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1" name="Shape 13343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2" name="Shape 103812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3" name="Shape 103813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4" name="Shape 103814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5" name="Shape 103815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2" name="Shape 13343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7" name="Shape 103817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8" name="Shape 103818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19" name="Shape 103819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20" name="Shape 103820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21" name="Shape 103821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22" name="Shape 103822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43" name="Shape 103843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44" name="Shape 103844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45" name="Shape 103845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3" name="Shape 13343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4" name="Shape 13343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34" name="Shape 103834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35" name="Shape 103835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36" name="Shape 103836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5" name="Shape 13343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6" name="Shape 13343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24" name="Shape 103824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25" name="Shape 103825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26" name="Shape 103826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7" name="Shape 13343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47" name="Shape 103847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48" name="Shape 103848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49" name="Shape 103849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8" name="Shape 13343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39" name="Shape 13343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39" name="Shape 103839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40" name="Shape 103840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41" name="Shape 103841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40" name="Shape 13344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41" name="Shape 13344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29" name="Shape 103829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30" name="Shape 103830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831" name="Shape 103831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442" name="Shape 13344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728" style="width:547.324pt;height:126.62pt;position:absolute;mso-position-horizontal-relative:page;mso-position-horizontal:absolute;margin-left:24pt;mso-position-vertical-relative:page;margin-top:691.3pt;" coordsize="69510,16080">
              <v:shape id="Shape 103729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3730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44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44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3733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3734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3735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3736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3737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3738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3739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3740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3741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3742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44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744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3745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44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747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3748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3749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44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751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3752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753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44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755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44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3757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758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45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760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45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762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763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45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765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3766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767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45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769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770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771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45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773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45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775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776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45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778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779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780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45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782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783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784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45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786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787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788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45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790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46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792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793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46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795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796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797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46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799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800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801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46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803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804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805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46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807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46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3809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3810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46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3812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3813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3814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3815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46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3817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3818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3819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3820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3821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3822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3843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844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845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46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46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834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835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836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47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47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824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825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826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47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3847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848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849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47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47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839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840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841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47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47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829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830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831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47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8A7C3" w14:textId="77777777" w:rsidR="005E1C28" w:rsidRDefault="009938C0">
    <w:pPr>
      <w:bidi w:val="0"/>
      <w:spacing w:after="0"/>
      <w:ind w:left="-1812" w:right="10704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E2F60ED" wp14:editId="2AA65325">
              <wp:simplePos x="0" y="0"/>
              <wp:positionH relativeFrom="page">
                <wp:posOffset>304800</wp:posOffset>
              </wp:positionH>
              <wp:positionV relativeFrom="page">
                <wp:posOffset>8779510</wp:posOffset>
              </wp:positionV>
              <wp:extent cx="6951016" cy="1608074"/>
              <wp:effectExtent l="0" t="0" r="0" b="0"/>
              <wp:wrapSquare wrapText="bothSides"/>
              <wp:docPr id="103593" name="Group 103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6" cy="1608074"/>
                        <a:chOff x="0" y="0"/>
                        <a:chExt cx="6951016" cy="1608074"/>
                      </a:xfrm>
                    </wpg:grpSpPr>
                    <wps:wsp>
                      <wps:cNvPr id="103594" name="Shape 103594"/>
                      <wps:cNvSpPr/>
                      <wps:spPr>
                        <a:xfrm>
                          <a:off x="101956" y="1216863"/>
                          <a:ext cx="0" cy="302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667">
                              <a:moveTo>
                                <a:pt x="0" y="0"/>
                              </a:moveTo>
                              <a:lnTo>
                                <a:pt x="0" y="302667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95" name="Shape 103595"/>
                      <wps:cNvSpPr/>
                      <wps:spPr>
                        <a:xfrm>
                          <a:off x="124511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38" name="Shape 133338"/>
                      <wps:cNvSpPr/>
                      <wps:spPr>
                        <a:xfrm>
                          <a:off x="202387" y="1216101"/>
                          <a:ext cx="21031" cy="189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189586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189586"/>
                              </a:lnTo>
                              <a:lnTo>
                                <a:pt x="0" y="1895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39" name="Shape 133339"/>
                      <wps:cNvSpPr/>
                      <wps:spPr>
                        <a:xfrm>
                          <a:off x="202387" y="1395933"/>
                          <a:ext cx="18958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86" h="21031">
                              <a:moveTo>
                                <a:pt x="0" y="0"/>
                              </a:moveTo>
                              <a:lnTo>
                                <a:pt x="189586" y="0"/>
                              </a:lnTo>
                              <a:lnTo>
                                <a:pt x="18958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98" name="Shape 103598"/>
                      <wps:cNvSpPr/>
                      <wps:spPr>
                        <a:xfrm>
                          <a:off x="101956" y="1520444"/>
                          <a:ext cx="2913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389">
                              <a:moveTo>
                                <a:pt x="0" y="0"/>
                              </a:moveTo>
                              <a:lnTo>
                                <a:pt x="291389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99" name="Shape 103599"/>
                      <wps:cNvSpPr/>
                      <wps:spPr>
                        <a:xfrm>
                          <a:off x="124511" y="1497888"/>
                          <a:ext cx="268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834">
                              <a:moveTo>
                                <a:pt x="0" y="0"/>
                              </a:moveTo>
                              <a:lnTo>
                                <a:pt x="26883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0" name="Shape 103600"/>
                      <wps:cNvSpPr/>
                      <wps:spPr>
                        <a:xfrm>
                          <a:off x="247955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1" name="Shape 103601"/>
                      <wps:cNvSpPr/>
                      <wps:spPr>
                        <a:xfrm>
                          <a:off x="247955" y="1374445"/>
                          <a:ext cx="1453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390">
                              <a:moveTo>
                                <a:pt x="0" y="0"/>
                              </a:moveTo>
                              <a:lnTo>
                                <a:pt x="145390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2" name="Shape 103602"/>
                      <wps:cNvSpPr/>
                      <wps:spPr>
                        <a:xfrm>
                          <a:off x="3658" y="1262735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200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3" name="Shape 103603"/>
                      <wps:cNvSpPr/>
                      <wps:spPr>
                        <a:xfrm>
                          <a:off x="3658" y="1241704"/>
                          <a:ext cx="352349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349" h="342291">
                              <a:moveTo>
                                <a:pt x="176174" y="0"/>
                              </a:moveTo>
                              <a:cubicBezTo>
                                <a:pt x="273710" y="0"/>
                                <a:pt x="352349" y="76505"/>
                                <a:pt x="352349" y="170688"/>
                              </a:cubicBezTo>
                              <a:cubicBezTo>
                                <a:pt x="352349" y="265176"/>
                                <a:pt x="273710" y="342291"/>
                                <a:pt x="176174" y="342291"/>
                              </a:cubicBezTo>
                              <a:cubicBezTo>
                                <a:pt x="7894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943" y="0"/>
                                <a:pt x="17617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4" name="Shape 103604"/>
                      <wps:cNvSpPr/>
                      <wps:spPr>
                        <a:xfrm>
                          <a:off x="52426" y="1308456"/>
                          <a:ext cx="254813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637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49987"/>
                                <a:pt x="254813" y="112166"/>
                              </a:cubicBezTo>
                              <a:cubicBezTo>
                                <a:pt x="254813" y="174345"/>
                                <a:pt x="197815" y="224637"/>
                                <a:pt x="127406" y="224637"/>
                              </a:cubicBezTo>
                              <a:cubicBezTo>
                                <a:pt x="56998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5" name="Shape 103605"/>
                      <wps:cNvSpPr/>
                      <wps:spPr>
                        <a:xfrm>
                          <a:off x="52426" y="1294740"/>
                          <a:ext cx="254813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13" h="224942">
                              <a:moveTo>
                                <a:pt x="127406" y="0"/>
                              </a:moveTo>
                              <a:cubicBezTo>
                                <a:pt x="197815" y="0"/>
                                <a:pt x="254813" y="50292"/>
                                <a:pt x="254813" y="112471"/>
                              </a:cubicBezTo>
                              <a:cubicBezTo>
                                <a:pt x="254813" y="174651"/>
                                <a:pt x="197815" y="224942"/>
                                <a:pt x="127406" y="224942"/>
                              </a:cubicBezTo>
                              <a:cubicBezTo>
                                <a:pt x="56998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6998" y="0"/>
                                <a:pt x="12740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6" name="Shape 103606"/>
                      <wps:cNvSpPr/>
                      <wps:spPr>
                        <a:xfrm>
                          <a:off x="135636" y="1374902"/>
                          <a:ext cx="89002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8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3"/>
                                <a:pt x="89002" y="39014"/>
                              </a:cubicBezTo>
                              <a:cubicBezTo>
                                <a:pt x="89002" y="60655"/>
                                <a:pt x="68885" y="78638"/>
                                <a:pt x="44196" y="78638"/>
                              </a:cubicBezTo>
                              <a:cubicBezTo>
                                <a:pt x="19507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7" name="Shape 103607"/>
                      <wps:cNvSpPr/>
                      <wps:spPr>
                        <a:xfrm>
                          <a:off x="135636" y="1361491"/>
                          <a:ext cx="89002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02" h="78639">
                              <a:moveTo>
                                <a:pt x="44196" y="0"/>
                              </a:moveTo>
                              <a:cubicBezTo>
                                <a:pt x="68885" y="0"/>
                                <a:pt x="89002" y="17374"/>
                                <a:pt x="89002" y="39015"/>
                              </a:cubicBezTo>
                              <a:cubicBezTo>
                                <a:pt x="89002" y="60655"/>
                                <a:pt x="68885" y="78639"/>
                                <a:pt x="44196" y="78639"/>
                              </a:cubicBezTo>
                              <a:cubicBezTo>
                                <a:pt x="19507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07" y="0"/>
                                <a:pt x="4419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0" name="Shape 133340"/>
                      <wps:cNvSpPr/>
                      <wps:spPr>
                        <a:xfrm>
                          <a:off x="393192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09" name="Shape 103609"/>
                      <wps:cNvSpPr/>
                      <wps:spPr>
                        <a:xfrm>
                          <a:off x="393954" y="1374445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10" name="Shape 103610"/>
                      <wps:cNvSpPr/>
                      <wps:spPr>
                        <a:xfrm>
                          <a:off x="393954" y="1497888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1" name="Shape 133341"/>
                      <wps:cNvSpPr/>
                      <wps:spPr>
                        <a:xfrm>
                          <a:off x="393192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12" name="Shape 103612"/>
                      <wps:cNvSpPr/>
                      <wps:spPr>
                        <a:xfrm>
                          <a:off x="393954" y="1520444"/>
                          <a:ext cx="4093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46">
                              <a:moveTo>
                                <a:pt x="0" y="0"/>
                              </a:moveTo>
                              <a:lnTo>
                                <a:pt x="40934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13" name="Shape 103613"/>
                      <wps:cNvSpPr/>
                      <wps:spPr>
                        <a:xfrm>
                          <a:off x="804215" y="1374445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14" name="Shape 103614"/>
                      <wps:cNvSpPr/>
                      <wps:spPr>
                        <a:xfrm>
                          <a:off x="804215" y="1497888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2" name="Shape 133342"/>
                      <wps:cNvSpPr/>
                      <wps:spPr>
                        <a:xfrm>
                          <a:off x="803453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16" name="Shape 103616"/>
                      <wps:cNvSpPr/>
                      <wps:spPr>
                        <a:xfrm>
                          <a:off x="804215" y="1520444"/>
                          <a:ext cx="409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016">
                              <a:moveTo>
                                <a:pt x="0" y="0"/>
                              </a:moveTo>
                              <a:lnTo>
                                <a:pt x="409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17" name="Shape 103617"/>
                      <wps:cNvSpPr/>
                      <wps:spPr>
                        <a:xfrm>
                          <a:off x="1214120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18" name="Shape 103618"/>
                      <wps:cNvSpPr/>
                      <wps:spPr>
                        <a:xfrm>
                          <a:off x="1214120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3" name="Shape 133343"/>
                      <wps:cNvSpPr/>
                      <wps:spPr>
                        <a:xfrm>
                          <a:off x="1213358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20" name="Shape 103620"/>
                      <wps:cNvSpPr/>
                      <wps:spPr>
                        <a:xfrm>
                          <a:off x="1214120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4" name="Shape 133344"/>
                      <wps:cNvSpPr/>
                      <wps:spPr>
                        <a:xfrm>
                          <a:off x="1623314" y="1216101"/>
                          <a:ext cx="408432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391973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22" name="Shape 103622"/>
                      <wps:cNvSpPr/>
                      <wps:spPr>
                        <a:xfrm>
                          <a:off x="1624076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23" name="Shape 103623"/>
                      <wps:cNvSpPr/>
                      <wps:spPr>
                        <a:xfrm>
                          <a:off x="1624076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5" name="Shape 133345"/>
                      <wps:cNvSpPr/>
                      <wps:spPr>
                        <a:xfrm>
                          <a:off x="1623314" y="1395933"/>
                          <a:ext cx="408432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2" h="21031">
                              <a:moveTo>
                                <a:pt x="0" y="0"/>
                              </a:moveTo>
                              <a:lnTo>
                                <a:pt x="408432" y="0"/>
                              </a:lnTo>
                              <a:lnTo>
                                <a:pt x="408432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25" name="Shape 103625"/>
                      <wps:cNvSpPr/>
                      <wps:spPr>
                        <a:xfrm>
                          <a:off x="1624076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6" name="Shape 133346"/>
                      <wps:cNvSpPr/>
                      <wps:spPr>
                        <a:xfrm>
                          <a:off x="2033270" y="1216101"/>
                          <a:ext cx="408737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391973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27" name="Shape 103627"/>
                      <wps:cNvSpPr/>
                      <wps:spPr>
                        <a:xfrm>
                          <a:off x="2034032" y="1374445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28" name="Shape 103628"/>
                      <wps:cNvSpPr/>
                      <wps:spPr>
                        <a:xfrm>
                          <a:off x="2034032" y="1497888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7" name="Shape 133347"/>
                      <wps:cNvSpPr/>
                      <wps:spPr>
                        <a:xfrm>
                          <a:off x="2033270" y="1395933"/>
                          <a:ext cx="408737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737" h="21031">
                              <a:moveTo>
                                <a:pt x="0" y="0"/>
                              </a:moveTo>
                              <a:lnTo>
                                <a:pt x="408737" y="0"/>
                              </a:lnTo>
                              <a:lnTo>
                                <a:pt x="408737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30" name="Shape 103630"/>
                      <wps:cNvSpPr/>
                      <wps:spPr>
                        <a:xfrm>
                          <a:off x="2034032" y="1520444"/>
                          <a:ext cx="4094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448">
                              <a:moveTo>
                                <a:pt x="0" y="0"/>
                              </a:moveTo>
                              <a:lnTo>
                                <a:pt x="409448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31" name="Shape 103631"/>
                      <wps:cNvSpPr/>
                      <wps:spPr>
                        <a:xfrm>
                          <a:off x="2444369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32" name="Shape 103632"/>
                      <wps:cNvSpPr/>
                      <wps:spPr>
                        <a:xfrm>
                          <a:off x="2444369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8" name="Shape 133348"/>
                      <wps:cNvSpPr/>
                      <wps:spPr>
                        <a:xfrm>
                          <a:off x="244360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34" name="Shape 103634"/>
                      <wps:cNvSpPr/>
                      <wps:spPr>
                        <a:xfrm>
                          <a:off x="2444369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35" name="Shape 103635"/>
                      <wps:cNvSpPr/>
                      <wps:spPr>
                        <a:xfrm>
                          <a:off x="285584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36" name="Shape 103636"/>
                      <wps:cNvSpPr/>
                      <wps:spPr>
                        <a:xfrm>
                          <a:off x="285584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49" name="Shape 133349"/>
                      <wps:cNvSpPr/>
                      <wps:spPr>
                        <a:xfrm>
                          <a:off x="285508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38" name="Shape 103638"/>
                      <wps:cNvSpPr/>
                      <wps:spPr>
                        <a:xfrm>
                          <a:off x="285584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0" name="Shape 133350"/>
                      <wps:cNvSpPr/>
                      <wps:spPr>
                        <a:xfrm>
                          <a:off x="3266567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0" name="Shape 103640"/>
                      <wps:cNvSpPr/>
                      <wps:spPr>
                        <a:xfrm>
                          <a:off x="3267329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1" name="Shape 103641"/>
                      <wps:cNvSpPr/>
                      <wps:spPr>
                        <a:xfrm>
                          <a:off x="3267329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1" name="Shape 133351"/>
                      <wps:cNvSpPr/>
                      <wps:spPr>
                        <a:xfrm>
                          <a:off x="3266567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3" name="Shape 103643"/>
                      <wps:cNvSpPr/>
                      <wps:spPr>
                        <a:xfrm>
                          <a:off x="3267329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4" name="Shape 103644"/>
                      <wps:cNvSpPr/>
                      <wps:spPr>
                        <a:xfrm>
                          <a:off x="367906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5" name="Shape 103645"/>
                      <wps:cNvSpPr/>
                      <wps:spPr>
                        <a:xfrm>
                          <a:off x="367906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2" name="Shape 133352"/>
                      <wps:cNvSpPr/>
                      <wps:spPr>
                        <a:xfrm>
                          <a:off x="367830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7" name="Shape 103647"/>
                      <wps:cNvSpPr/>
                      <wps:spPr>
                        <a:xfrm>
                          <a:off x="367906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8" name="Shape 103648"/>
                      <wps:cNvSpPr/>
                      <wps:spPr>
                        <a:xfrm>
                          <a:off x="4090543" y="1374445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9" name="Shape 103649"/>
                      <wps:cNvSpPr/>
                      <wps:spPr>
                        <a:xfrm>
                          <a:off x="4090543" y="1497888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3" name="Shape 133353"/>
                      <wps:cNvSpPr/>
                      <wps:spPr>
                        <a:xfrm>
                          <a:off x="408978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51" name="Shape 103651"/>
                      <wps:cNvSpPr/>
                      <wps:spPr>
                        <a:xfrm>
                          <a:off x="4090543" y="1520444"/>
                          <a:ext cx="4105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91">
                              <a:moveTo>
                                <a:pt x="0" y="0"/>
                              </a:moveTo>
                              <a:lnTo>
                                <a:pt x="410591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52" name="Shape 103652"/>
                      <wps:cNvSpPr/>
                      <wps:spPr>
                        <a:xfrm>
                          <a:off x="450202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53" name="Shape 103653"/>
                      <wps:cNvSpPr/>
                      <wps:spPr>
                        <a:xfrm>
                          <a:off x="450202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4" name="Shape 133354"/>
                      <wps:cNvSpPr/>
                      <wps:spPr>
                        <a:xfrm>
                          <a:off x="450126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55" name="Shape 103655"/>
                      <wps:cNvSpPr/>
                      <wps:spPr>
                        <a:xfrm>
                          <a:off x="450202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5" name="Shape 133355"/>
                      <wps:cNvSpPr/>
                      <wps:spPr>
                        <a:xfrm>
                          <a:off x="4912741" y="1216101"/>
                          <a:ext cx="409956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391973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57" name="Shape 103657"/>
                      <wps:cNvSpPr/>
                      <wps:spPr>
                        <a:xfrm>
                          <a:off x="4913503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58" name="Shape 103658"/>
                      <wps:cNvSpPr/>
                      <wps:spPr>
                        <a:xfrm>
                          <a:off x="4913503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6" name="Shape 133356"/>
                      <wps:cNvSpPr/>
                      <wps:spPr>
                        <a:xfrm>
                          <a:off x="4912741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0" name="Shape 103660"/>
                      <wps:cNvSpPr/>
                      <wps:spPr>
                        <a:xfrm>
                          <a:off x="4913503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1" name="Shape 103661"/>
                      <wps:cNvSpPr/>
                      <wps:spPr>
                        <a:xfrm>
                          <a:off x="532536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2" name="Shape 103662"/>
                      <wps:cNvSpPr/>
                      <wps:spPr>
                        <a:xfrm>
                          <a:off x="532536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7" name="Shape 133357"/>
                      <wps:cNvSpPr/>
                      <wps:spPr>
                        <a:xfrm>
                          <a:off x="532460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4" name="Shape 103664"/>
                      <wps:cNvSpPr/>
                      <wps:spPr>
                        <a:xfrm>
                          <a:off x="532536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5" name="Shape 103665"/>
                      <wps:cNvSpPr/>
                      <wps:spPr>
                        <a:xfrm>
                          <a:off x="5736844" y="1374445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6" name="Shape 103666"/>
                      <wps:cNvSpPr/>
                      <wps:spPr>
                        <a:xfrm>
                          <a:off x="5736844" y="1497888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8" name="Shape 133358"/>
                      <wps:cNvSpPr/>
                      <wps:spPr>
                        <a:xfrm>
                          <a:off x="573608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8" name="Shape 103668"/>
                      <wps:cNvSpPr/>
                      <wps:spPr>
                        <a:xfrm>
                          <a:off x="5736844" y="1520444"/>
                          <a:ext cx="41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464">
                              <a:moveTo>
                                <a:pt x="0" y="0"/>
                              </a:moveTo>
                              <a:lnTo>
                                <a:pt x="410464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69" name="Shape 103669"/>
                      <wps:cNvSpPr/>
                      <wps:spPr>
                        <a:xfrm>
                          <a:off x="6148324" y="1374445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0" name="Shape 103670"/>
                      <wps:cNvSpPr/>
                      <wps:spPr>
                        <a:xfrm>
                          <a:off x="6148324" y="1497888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59" name="Shape 133359"/>
                      <wps:cNvSpPr/>
                      <wps:spPr>
                        <a:xfrm>
                          <a:off x="6147562" y="1395933"/>
                          <a:ext cx="409956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21031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2" name="Shape 103672"/>
                      <wps:cNvSpPr/>
                      <wps:spPr>
                        <a:xfrm>
                          <a:off x="6148324" y="1520444"/>
                          <a:ext cx="4108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845">
                              <a:moveTo>
                                <a:pt x="0" y="0"/>
                              </a:moveTo>
                              <a:lnTo>
                                <a:pt x="410845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0" name="Shape 133360"/>
                      <wps:cNvSpPr/>
                      <wps:spPr>
                        <a:xfrm>
                          <a:off x="6559043" y="1216101"/>
                          <a:ext cx="391973" cy="391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391973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391973"/>
                              </a:lnTo>
                              <a:lnTo>
                                <a:pt x="0" y="3919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4" name="Shape 103674"/>
                      <wps:cNvSpPr/>
                      <wps:spPr>
                        <a:xfrm>
                          <a:off x="6559804" y="1374445"/>
                          <a:ext cx="224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027">
                              <a:moveTo>
                                <a:pt x="0" y="0"/>
                              </a:moveTo>
                              <a:lnTo>
                                <a:pt x="22402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5" name="Shape 103675"/>
                      <wps:cNvSpPr/>
                      <wps:spPr>
                        <a:xfrm>
                          <a:off x="6559804" y="1497888"/>
                          <a:ext cx="2465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507">
                              <a:moveTo>
                                <a:pt x="0" y="0"/>
                              </a:moveTo>
                              <a:lnTo>
                                <a:pt x="246507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1" name="Shape 133361"/>
                      <wps:cNvSpPr/>
                      <wps:spPr>
                        <a:xfrm>
                          <a:off x="6559043" y="1395933"/>
                          <a:ext cx="245669" cy="21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669" h="21031">
                              <a:moveTo>
                                <a:pt x="0" y="0"/>
                              </a:moveTo>
                              <a:lnTo>
                                <a:pt x="245669" y="0"/>
                              </a:lnTo>
                              <a:lnTo>
                                <a:pt x="245669" y="21031"/>
                              </a:lnTo>
                              <a:lnTo>
                                <a:pt x="0" y="210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7" name="Shape 103677"/>
                      <wps:cNvSpPr/>
                      <wps:spPr>
                        <a:xfrm>
                          <a:off x="6559804" y="1520444"/>
                          <a:ext cx="2691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3">
                              <a:moveTo>
                                <a:pt x="0" y="0"/>
                              </a:moveTo>
                              <a:lnTo>
                                <a:pt x="269113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8" name="Shape 103678"/>
                      <wps:cNvSpPr/>
                      <wps:spPr>
                        <a:xfrm>
                          <a:off x="6818249" y="1216863"/>
                          <a:ext cx="0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416">
                              <a:moveTo>
                                <a:pt x="0" y="0"/>
                              </a:moveTo>
                              <a:lnTo>
                                <a:pt x="0" y="28041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79" name="Shape 103679"/>
                      <wps:cNvSpPr/>
                      <wps:spPr>
                        <a:xfrm>
                          <a:off x="6840728" y="1216863"/>
                          <a:ext cx="0" cy="313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13944">
                              <a:moveTo>
                                <a:pt x="0" y="0"/>
                              </a:moveTo>
                              <a:lnTo>
                                <a:pt x="0" y="31394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80" name="Shape 103680"/>
                      <wps:cNvSpPr/>
                      <wps:spPr>
                        <a:xfrm>
                          <a:off x="6706108" y="1216863"/>
                          <a:ext cx="0" cy="1670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7031">
                              <a:moveTo>
                                <a:pt x="0" y="0"/>
                              </a:moveTo>
                              <a:lnTo>
                                <a:pt x="0" y="167031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2" name="Shape 133362"/>
                      <wps:cNvSpPr/>
                      <wps:spPr>
                        <a:xfrm>
                          <a:off x="6727571" y="1216101"/>
                          <a:ext cx="21031" cy="200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200864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200864"/>
                              </a:lnTo>
                              <a:lnTo>
                                <a:pt x="0" y="2008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82" name="Shape 103682"/>
                      <wps:cNvSpPr/>
                      <wps:spPr>
                        <a:xfrm>
                          <a:off x="6596507" y="1262735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200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200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83" name="Shape 103683"/>
                      <wps:cNvSpPr/>
                      <wps:spPr>
                        <a:xfrm>
                          <a:off x="6596507" y="1241704"/>
                          <a:ext cx="352044" cy="34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044" h="342291">
                              <a:moveTo>
                                <a:pt x="176150" y="0"/>
                              </a:moveTo>
                              <a:cubicBezTo>
                                <a:pt x="273431" y="0"/>
                                <a:pt x="352044" y="76505"/>
                                <a:pt x="352044" y="170688"/>
                              </a:cubicBezTo>
                              <a:cubicBezTo>
                                <a:pt x="352044" y="265176"/>
                                <a:pt x="273431" y="342291"/>
                                <a:pt x="176150" y="342291"/>
                              </a:cubicBezTo>
                              <a:cubicBezTo>
                                <a:pt x="78613" y="342291"/>
                                <a:pt x="0" y="265176"/>
                                <a:pt x="0" y="170688"/>
                              </a:cubicBezTo>
                              <a:cubicBezTo>
                                <a:pt x="0" y="76505"/>
                                <a:pt x="78613" y="0"/>
                                <a:pt x="17615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84" name="Shape 103684"/>
                      <wps:cNvSpPr/>
                      <wps:spPr>
                        <a:xfrm>
                          <a:off x="6645275" y="1308456"/>
                          <a:ext cx="254762" cy="224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637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49987"/>
                                <a:pt x="254762" y="112166"/>
                              </a:cubicBezTo>
                              <a:cubicBezTo>
                                <a:pt x="254762" y="174345"/>
                                <a:pt x="197739" y="224637"/>
                                <a:pt x="127381" y="224637"/>
                              </a:cubicBezTo>
                              <a:cubicBezTo>
                                <a:pt x="57023" y="224637"/>
                                <a:pt x="0" y="174345"/>
                                <a:pt x="0" y="112166"/>
                              </a:cubicBezTo>
                              <a:cubicBezTo>
                                <a:pt x="0" y="49987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85" name="Shape 103685"/>
                      <wps:cNvSpPr/>
                      <wps:spPr>
                        <a:xfrm>
                          <a:off x="6645275" y="1294740"/>
                          <a:ext cx="254762" cy="224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762" h="224942">
                              <a:moveTo>
                                <a:pt x="127381" y="0"/>
                              </a:moveTo>
                              <a:cubicBezTo>
                                <a:pt x="197739" y="0"/>
                                <a:pt x="254762" y="50292"/>
                                <a:pt x="254762" y="112471"/>
                              </a:cubicBezTo>
                              <a:cubicBezTo>
                                <a:pt x="254762" y="174651"/>
                                <a:pt x="197739" y="224942"/>
                                <a:pt x="127381" y="224942"/>
                              </a:cubicBezTo>
                              <a:cubicBezTo>
                                <a:pt x="57023" y="224942"/>
                                <a:pt x="0" y="174651"/>
                                <a:pt x="0" y="112471"/>
                              </a:cubicBezTo>
                              <a:cubicBezTo>
                                <a:pt x="0" y="50292"/>
                                <a:pt x="57023" y="0"/>
                                <a:pt x="127381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86" name="Shape 103686"/>
                      <wps:cNvSpPr/>
                      <wps:spPr>
                        <a:xfrm>
                          <a:off x="6728460" y="1374902"/>
                          <a:ext cx="89027" cy="786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8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3"/>
                                <a:pt x="89027" y="39014"/>
                              </a:cubicBezTo>
                              <a:cubicBezTo>
                                <a:pt x="89027" y="60655"/>
                                <a:pt x="68834" y="78638"/>
                                <a:pt x="44197" y="78638"/>
                              </a:cubicBezTo>
                              <a:cubicBezTo>
                                <a:pt x="19558" y="78638"/>
                                <a:pt x="0" y="60655"/>
                                <a:pt x="0" y="39014"/>
                              </a:cubicBezTo>
                              <a:cubicBezTo>
                                <a:pt x="0" y="17373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87" name="Shape 103687"/>
                      <wps:cNvSpPr/>
                      <wps:spPr>
                        <a:xfrm>
                          <a:off x="6728460" y="1361491"/>
                          <a:ext cx="89027" cy="78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27" h="78639">
                              <a:moveTo>
                                <a:pt x="44197" y="0"/>
                              </a:moveTo>
                              <a:cubicBezTo>
                                <a:pt x="68834" y="0"/>
                                <a:pt x="89027" y="17374"/>
                                <a:pt x="89027" y="39015"/>
                              </a:cubicBezTo>
                              <a:cubicBezTo>
                                <a:pt x="89027" y="60655"/>
                                <a:pt x="68834" y="78639"/>
                                <a:pt x="44197" y="78639"/>
                              </a:cubicBezTo>
                              <a:cubicBezTo>
                                <a:pt x="19558" y="78639"/>
                                <a:pt x="0" y="60655"/>
                                <a:pt x="0" y="39015"/>
                              </a:cubicBezTo>
                              <a:cubicBezTo>
                                <a:pt x="0" y="17374"/>
                                <a:pt x="19558" y="0"/>
                                <a:pt x="4419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08" name="Shape 103708"/>
                      <wps:cNvSpPr/>
                      <wps:spPr>
                        <a:xfrm>
                          <a:off x="6818249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09" name="Shape 103709"/>
                      <wps:cNvSpPr/>
                      <wps:spPr>
                        <a:xfrm>
                          <a:off x="684072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10" name="Shape 103710"/>
                      <wps:cNvSpPr/>
                      <wps:spPr>
                        <a:xfrm>
                          <a:off x="6706108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3" name="Shape 133363"/>
                      <wps:cNvSpPr/>
                      <wps:spPr>
                        <a:xfrm>
                          <a:off x="6727571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4" name="Shape 133364"/>
                      <wps:cNvSpPr/>
                      <wps:spPr>
                        <a:xfrm>
                          <a:off x="6559043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99" name="Shape 103699"/>
                      <wps:cNvSpPr/>
                      <wps:spPr>
                        <a:xfrm>
                          <a:off x="6818249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00" name="Shape 103700"/>
                      <wps:cNvSpPr/>
                      <wps:spPr>
                        <a:xfrm>
                          <a:off x="684072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01" name="Shape 103701"/>
                      <wps:cNvSpPr/>
                      <wps:spPr>
                        <a:xfrm>
                          <a:off x="6706108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5" name="Shape 133365"/>
                      <wps:cNvSpPr/>
                      <wps:spPr>
                        <a:xfrm>
                          <a:off x="6727571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6" name="Shape 133366"/>
                      <wps:cNvSpPr/>
                      <wps:spPr>
                        <a:xfrm>
                          <a:off x="6559043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89" name="Shape 103689"/>
                      <wps:cNvSpPr/>
                      <wps:spPr>
                        <a:xfrm>
                          <a:off x="6818249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90" name="Shape 103690"/>
                      <wps:cNvSpPr/>
                      <wps:spPr>
                        <a:xfrm>
                          <a:off x="684072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91" name="Shape 103691"/>
                      <wps:cNvSpPr/>
                      <wps:spPr>
                        <a:xfrm>
                          <a:off x="6706108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7" name="Shape 133367"/>
                      <wps:cNvSpPr/>
                      <wps:spPr>
                        <a:xfrm>
                          <a:off x="6727571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12" name="Shape 103712"/>
                      <wps:cNvSpPr/>
                      <wps:spPr>
                        <a:xfrm>
                          <a:off x="101956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13" name="Shape 103713"/>
                      <wps:cNvSpPr/>
                      <wps:spPr>
                        <a:xfrm>
                          <a:off x="124511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14" name="Shape 103714"/>
                      <wps:cNvSpPr/>
                      <wps:spPr>
                        <a:xfrm>
                          <a:off x="247955" y="762"/>
                          <a:ext cx="0" cy="405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5384">
                              <a:moveTo>
                                <a:pt x="0" y="0"/>
                              </a:moveTo>
                              <a:lnTo>
                                <a:pt x="0" y="405384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8" name="Shape 133368"/>
                      <wps:cNvSpPr/>
                      <wps:spPr>
                        <a:xfrm>
                          <a:off x="202387" y="0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69" name="Shape 133369"/>
                      <wps:cNvSpPr/>
                      <wps:spPr>
                        <a:xfrm>
                          <a:off x="0" y="405333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04" name="Shape 103704"/>
                      <wps:cNvSpPr/>
                      <wps:spPr>
                        <a:xfrm>
                          <a:off x="101956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05" name="Shape 103705"/>
                      <wps:cNvSpPr/>
                      <wps:spPr>
                        <a:xfrm>
                          <a:off x="124511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706" name="Shape 103706"/>
                      <wps:cNvSpPr/>
                      <wps:spPr>
                        <a:xfrm>
                          <a:off x="247955" y="406146"/>
                          <a:ext cx="0" cy="404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23">
                              <a:moveTo>
                                <a:pt x="0" y="0"/>
                              </a:moveTo>
                              <a:lnTo>
                                <a:pt x="0" y="404723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70" name="Shape 133370"/>
                      <wps:cNvSpPr/>
                      <wps:spPr>
                        <a:xfrm>
                          <a:off x="202387" y="405333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71" name="Shape 133371"/>
                      <wps:cNvSpPr/>
                      <wps:spPr>
                        <a:xfrm>
                          <a:off x="0" y="810717"/>
                          <a:ext cx="391973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973" h="403860">
                              <a:moveTo>
                                <a:pt x="0" y="0"/>
                              </a:moveTo>
                              <a:lnTo>
                                <a:pt x="391973" y="0"/>
                              </a:lnTo>
                              <a:lnTo>
                                <a:pt x="391973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94" name="Shape 103694"/>
                      <wps:cNvSpPr/>
                      <wps:spPr>
                        <a:xfrm>
                          <a:off x="101956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95" name="Shape 103695"/>
                      <wps:cNvSpPr/>
                      <wps:spPr>
                        <a:xfrm>
                          <a:off x="124511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96" name="Shape 103696"/>
                      <wps:cNvSpPr/>
                      <wps:spPr>
                        <a:xfrm>
                          <a:off x="247955" y="811479"/>
                          <a:ext cx="0" cy="404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04775">
                              <a:moveTo>
                                <a:pt x="0" y="0"/>
                              </a:moveTo>
                              <a:lnTo>
                                <a:pt x="0" y="40477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372" name="Shape 133372"/>
                      <wps:cNvSpPr/>
                      <wps:spPr>
                        <a:xfrm>
                          <a:off x="202387" y="810717"/>
                          <a:ext cx="21031" cy="403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1" h="403860">
                              <a:moveTo>
                                <a:pt x="0" y="0"/>
                              </a:moveTo>
                              <a:lnTo>
                                <a:pt x="21031" y="0"/>
                              </a:lnTo>
                              <a:lnTo>
                                <a:pt x="21031" y="403860"/>
                              </a:lnTo>
                              <a:lnTo>
                                <a:pt x="0" y="403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593" style="width:547.324pt;height:126.62pt;position:absolute;mso-position-horizontal-relative:page;mso-position-horizontal:absolute;margin-left:24pt;mso-position-vertical-relative:page;margin-top:691.3pt;" coordsize="69510,16080">
              <v:shape id="Shape 103594" style="position:absolute;width:0;height:3026;left:1019;top:12168;" coordsize="0,302667" path="m0,0l0,302667">
                <v:stroke weight="0.14pt" endcap="square" joinstyle="round" on="true" color="#000000"/>
                <v:fill on="false" color="#000000" opacity="0"/>
              </v:shape>
              <v:shape id="Shape 103595" style="position:absolute;width:0;height:2804;left:1245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33373" style="position:absolute;width:210;height:1895;left:2023;top:12161;" coordsize="21031,189586" path="m0,0l21031,0l21031,189586l0,189586l0,0">
                <v:stroke weight="0.14pt" endcap="flat" joinstyle="round" on="true" color="#000000"/>
                <v:fill on="true" color="#000000"/>
              </v:shape>
              <v:shape id="Shape 133374" style="position:absolute;width:1895;height:210;left:2023;top:13959;" coordsize="189586,21031" path="m0,0l189586,0l189586,21031l0,21031l0,0">
                <v:stroke weight="0.14pt" endcap="flat" joinstyle="round" on="true" color="#000000"/>
                <v:fill on="true" color="#000000"/>
              </v:shape>
              <v:shape id="Shape 103598" style="position:absolute;width:2913;height:0;left:1019;top:15204;" coordsize="291389,0" path="m0,0l291389,0">
                <v:stroke weight="0.14pt" endcap="square" joinstyle="round" on="true" color="#000000"/>
                <v:fill on="false" color="#000000" opacity="0"/>
              </v:shape>
              <v:shape id="Shape 103599" style="position:absolute;width:2688;height:0;left:1245;top:14978;" coordsize="268834,0" path="m0,0l268834,0">
                <v:stroke weight="0.14pt" endcap="square" joinstyle="round" on="true" color="#000000"/>
                <v:fill on="false" color="#000000" opacity="0"/>
              </v:shape>
              <v:shape id="Shape 103600" style="position:absolute;width:0;height:1670;left:2479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03601" style="position:absolute;width:1453;height:0;left:2479;top:13744;" coordsize="145390,0" path="m0,0l145390,0">
                <v:stroke weight="0.14pt" endcap="square" joinstyle="round" on="true" color="#000000"/>
                <v:fill on="false" color="#000000" opacity="0"/>
              </v:shape>
              <v:shape id="Shape 103602" style="position:absolute;width:3523;height:3422;left:36;top:12627;" coordsize="352349,342291" path="m176174,0c273710,0,352349,76200,352349,170688c352349,265176,273710,342291,176174,342291c78943,342291,0,265176,0,170688c0,76200,78943,0,176174,0x">
                <v:stroke weight="0.14pt" endcap="flat" joinstyle="round" on="true" color="#000000"/>
                <v:fill on="true" color="#000000"/>
              </v:shape>
              <v:shape id="Shape 103603" style="position:absolute;width:3523;height:3422;left:36;top:12417;" coordsize="352349,342291" path="m176174,0c273710,0,352349,76505,352349,170688c352349,265176,273710,342291,176174,342291c78943,342291,0,265176,0,170688c0,76505,78943,0,176174,0x">
                <v:stroke weight="0.14pt" endcap="flat" joinstyle="round" on="true" color="#000000"/>
                <v:fill on="true" color="#ffffff"/>
              </v:shape>
              <v:shape id="Shape 103604" style="position:absolute;width:2548;height:2246;left:524;top:13084;" coordsize="254813,224637" path="m127406,0c197815,0,254813,49987,254813,112166c254813,174345,197815,224637,127406,224637c56998,224637,0,174345,0,112166c0,49987,56998,0,127406,0x">
                <v:stroke weight="0.14pt" endcap="flat" joinstyle="round" on="true" color="#000000"/>
                <v:fill on="true" color="#000000"/>
              </v:shape>
              <v:shape id="Shape 103605" style="position:absolute;width:2548;height:2249;left:524;top:12947;" coordsize="254813,224942" path="m127406,0c197815,0,254813,50292,254813,112471c254813,174651,197815,224942,127406,224942c56998,224942,0,174651,0,112471c0,50292,56998,0,127406,0x">
                <v:stroke weight="0.14pt" endcap="flat" joinstyle="round" on="true" color="#000000"/>
                <v:fill on="true" color="#ffffff"/>
              </v:shape>
              <v:shape id="Shape 103606" style="position:absolute;width:890;height:786;left:1356;top:13749;" coordsize="89002,78638" path="m44196,0c68885,0,89002,17373,89002,39014c89002,60655,68885,78638,44196,78638c19507,78638,0,60655,0,39014c0,17373,19507,0,44196,0x">
                <v:stroke weight="0.14pt" endcap="flat" joinstyle="round" on="true" color="#000000"/>
                <v:fill on="true" color="#000000"/>
              </v:shape>
              <v:shape id="Shape 103607" style="position:absolute;width:890;height:786;left:1356;top:13614;" coordsize="89002,78639" path="m44196,0c68885,0,89002,17374,89002,39015c89002,60655,68885,78639,44196,78639c19507,78639,0,60655,0,39015c0,17374,19507,0,44196,0x">
                <v:stroke weight="0.14pt" endcap="flat" joinstyle="round" on="true" color="#000000"/>
                <v:fill on="true" color="#ffffff"/>
              </v:shape>
              <v:shape id="Shape 133375" style="position:absolute;width:4087;height:3919;left:3931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609" style="position:absolute;width:4093;height:0;left:3939;top:13744;" coordsize="409346,0" path="m0,0l409346,0">
                <v:stroke weight="0.14pt" endcap="square" joinstyle="round" on="true" color="#000000"/>
                <v:fill on="false" color="#000000" opacity="0"/>
              </v:shape>
              <v:shape id="Shape 103610" style="position:absolute;width:4093;height:0;left:3939;top:14978;" coordsize="409346,0" path="m0,0l409346,0">
                <v:stroke weight="0.14pt" endcap="square" joinstyle="round" on="true" color="#000000"/>
                <v:fill on="false" color="#000000" opacity="0"/>
              </v:shape>
              <v:shape id="Shape 133376" style="position:absolute;width:4087;height:210;left:3931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612" style="position:absolute;width:4093;height:0;left:3939;top:15204;" coordsize="409346,0" path="m0,0l409346,0">
                <v:stroke weight="0.14pt" endcap="square" joinstyle="round" on="true" color="#000000"/>
                <v:fill on="false" color="#000000" opacity="0"/>
              </v:shape>
              <v:shape id="Shape 103613" style="position:absolute;width:4090;height:0;left:8042;top:13744;" coordsize="409016,0" path="m0,0l409016,0">
                <v:stroke weight="0.14pt" endcap="square" joinstyle="round" on="true" color="#000000"/>
                <v:fill on="false" color="#000000" opacity="0"/>
              </v:shape>
              <v:shape id="Shape 103614" style="position:absolute;width:4090;height:0;left:8042;top:14978;" coordsize="409016,0" path="m0,0l409016,0">
                <v:stroke weight="0.14pt" endcap="square" joinstyle="round" on="true" color="#000000"/>
                <v:fill on="false" color="#000000" opacity="0"/>
              </v:shape>
              <v:shape id="Shape 133377" style="position:absolute;width:4084;height:210;left:8034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616" style="position:absolute;width:4090;height:0;left:8042;top:15204;" coordsize="409016,0" path="m0,0l409016,0">
                <v:stroke weight="0.14pt" endcap="square" joinstyle="round" on="true" color="#000000"/>
                <v:fill on="false" color="#000000" opacity="0"/>
              </v:shape>
              <v:shape id="Shape 103617" style="position:absolute;width:4094;height:0;left:12141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618" style="position:absolute;width:4094;height:0;left:12141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378" style="position:absolute;width:4084;height:210;left:121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620" style="position:absolute;width:4094;height:0;left:12141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379" style="position:absolute;width:4084;height:3919;left:16233;top:12161;" coordsize="408432,391973" path="m0,0l408432,0l408432,391973l0,391973l0,0">
                <v:stroke weight="0.14pt" endcap="flat" joinstyle="round" on="true" color="#ffffff"/>
                <v:fill on="true" color="#ffffff"/>
              </v:shape>
              <v:shape id="Shape 103622" style="position:absolute;width:4094;height:0;left:162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623" style="position:absolute;width:4094;height:0;left:162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380" style="position:absolute;width:4084;height:210;left:16233;top:13959;" coordsize="408432,21031" path="m0,0l408432,0l408432,21031l0,21031l0,0">
                <v:stroke weight="0.14pt" endcap="flat" joinstyle="round" on="true" color="#000000"/>
                <v:fill on="true" color="#000000"/>
              </v:shape>
              <v:shape id="Shape 103625" style="position:absolute;width:4094;height:0;left:162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33381" style="position:absolute;width:4087;height:3919;left:20332;top:12161;" coordsize="408737,391973" path="m0,0l408737,0l408737,391973l0,391973l0,0">
                <v:stroke weight="0.14pt" endcap="flat" joinstyle="round" on="true" color="#ffffff"/>
                <v:fill on="true" color="#ffffff"/>
              </v:shape>
              <v:shape id="Shape 103627" style="position:absolute;width:4094;height:0;left:20340;top:13744;" coordsize="409448,0" path="m0,0l409448,0">
                <v:stroke weight="0.14pt" endcap="square" joinstyle="round" on="true" color="#000000"/>
                <v:fill on="false" color="#000000" opacity="0"/>
              </v:shape>
              <v:shape id="Shape 103628" style="position:absolute;width:4094;height:0;left:20340;top:14978;" coordsize="409448,0" path="m0,0l409448,0">
                <v:stroke weight="0.14pt" endcap="square" joinstyle="round" on="true" color="#000000"/>
                <v:fill on="false" color="#000000" opacity="0"/>
              </v:shape>
              <v:shape id="Shape 133382" style="position:absolute;width:4087;height:210;left:20332;top:13959;" coordsize="408737,21031" path="m0,0l408737,0l408737,21031l0,21031l0,0">
                <v:stroke weight="0.14pt" endcap="flat" joinstyle="round" on="true" color="#000000"/>
                <v:fill on="true" color="#000000"/>
              </v:shape>
              <v:shape id="Shape 103630" style="position:absolute;width:4094;height:0;left:20340;top:15204;" coordsize="409448,0" path="m0,0l409448,0">
                <v:stroke weight="0.14pt" endcap="square" joinstyle="round" on="true" color="#000000"/>
                <v:fill on="false" color="#000000" opacity="0"/>
              </v:shape>
              <v:shape id="Shape 103631" style="position:absolute;width:4105;height:0;left:24443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632" style="position:absolute;width:4105;height:0;left:24443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383" style="position:absolute;width:4099;height:210;left:2443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34" style="position:absolute;width:4105;height:0;left:24443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635" style="position:absolute;width:4108;height:0;left:28558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636" style="position:absolute;width:4108;height:0;left:28558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84" style="position:absolute;width:4099;height:210;left:2855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38" style="position:absolute;width:4108;height:0;left:28558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385" style="position:absolute;width:4099;height:3919;left:32665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640" style="position:absolute;width:4108;height:0;left:3267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641" style="position:absolute;width:4108;height:0;left:3267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86" style="position:absolute;width:4099;height:210;left:3266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43" style="position:absolute;width:4108;height:0;left:3267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644" style="position:absolute;width:4105;height:0;left:36790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645" style="position:absolute;width:4105;height:0;left:36790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387" style="position:absolute;width:4099;height:210;left:36783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47" style="position:absolute;width:4105;height:0;left:36790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648" style="position:absolute;width:4105;height:0;left:40905;top:13744;" coordsize="410591,0" path="m0,0l410591,0">
                <v:stroke weight="0.14pt" endcap="square" joinstyle="round" on="true" color="#000000"/>
                <v:fill on="false" color="#000000" opacity="0"/>
              </v:shape>
              <v:shape id="Shape 103649" style="position:absolute;width:4105;height:0;left:40905;top:14978;" coordsize="410591,0" path="m0,0l410591,0">
                <v:stroke weight="0.14pt" endcap="square" joinstyle="round" on="true" color="#000000"/>
                <v:fill on="false" color="#000000" opacity="0"/>
              </v:shape>
              <v:shape id="Shape 133388" style="position:absolute;width:4099;height:210;left:4089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51" style="position:absolute;width:4105;height:0;left:40905;top:15204;" coordsize="410591,0" path="m0,0l410591,0">
                <v:stroke weight="0.14pt" endcap="square" joinstyle="round" on="true" color="#000000"/>
                <v:fill on="false" color="#000000" opacity="0"/>
              </v:shape>
              <v:shape id="Shape 103652" style="position:absolute;width:4108;height:0;left:45020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653" style="position:absolute;width:4108;height:0;left:45020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89" style="position:absolute;width:4099;height:210;left:45012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55" style="position:absolute;width:4108;height:0;left:45020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390" style="position:absolute;width:4099;height:3919;left:49127;top:12161;" coordsize="409956,391973" path="m0,0l409956,0l409956,391973l0,391973l0,0">
                <v:stroke weight="0.14pt" endcap="flat" joinstyle="round" on="true" color="#ffffff"/>
                <v:fill on="true" color="#ffffff"/>
              </v:shape>
              <v:shape id="Shape 103657" style="position:absolute;width:4108;height:0;left:49135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658" style="position:absolute;width:4108;height:0;left:49135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91" style="position:absolute;width:4099;height:210;left:49127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60" style="position:absolute;width:4108;height:0;left:49135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03661" style="position:absolute;width:4104;height:0;left:53253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662" style="position:absolute;width:4104;height:0;left:53253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392" style="position:absolute;width:4099;height:210;left:53246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64" style="position:absolute;width:4104;height:0;left:53253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665" style="position:absolute;width:4104;height:0;left:57368;top:13744;" coordsize="410464,0" path="m0,0l410464,0">
                <v:stroke weight="0.14pt" endcap="square" joinstyle="round" on="true" color="#000000"/>
                <v:fill on="false" color="#000000" opacity="0"/>
              </v:shape>
              <v:shape id="Shape 103666" style="position:absolute;width:4104;height:0;left:57368;top:14978;" coordsize="410464,0" path="m0,0l410464,0">
                <v:stroke weight="0.14pt" endcap="square" joinstyle="round" on="true" color="#000000"/>
                <v:fill on="false" color="#000000" opacity="0"/>
              </v:shape>
              <v:shape id="Shape 133393" style="position:absolute;width:4099;height:210;left:57360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68" style="position:absolute;width:4104;height:0;left:57368;top:15204;" coordsize="410464,0" path="m0,0l410464,0">
                <v:stroke weight="0.14pt" endcap="square" joinstyle="round" on="true" color="#000000"/>
                <v:fill on="false" color="#000000" opacity="0"/>
              </v:shape>
              <v:shape id="Shape 103669" style="position:absolute;width:4108;height:0;left:61483;top:13744;" coordsize="410845,0" path="m0,0l410845,0">
                <v:stroke weight="0.14pt" endcap="square" joinstyle="round" on="true" color="#000000"/>
                <v:fill on="false" color="#000000" opacity="0"/>
              </v:shape>
              <v:shape id="Shape 103670" style="position:absolute;width:4108;height:0;left:61483;top:14978;" coordsize="410845,0" path="m0,0l410845,0">
                <v:stroke weight="0.14pt" endcap="square" joinstyle="round" on="true" color="#000000"/>
                <v:fill on="false" color="#000000" opacity="0"/>
              </v:shape>
              <v:shape id="Shape 133394" style="position:absolute;width:4099;height:210;left:61475;top:13959;" coordsize="409956,21031" path="m0,0l409956,0l409956,21031l0,21031l0,0">
                <v:stroke weight="0.14pt" endcap="flat" joinstyle="round" on="true" color="#000000"/>
                <v:fill on="true" color="#000000"/>
              </v:shape>
              <v:shape id="Shape 103672" style="position:absolute;width:4108;height:0;left:61483;top:15204;" coordsize="410845,0" path="m0,0l410845,0">
                <v:stroke weight="0.14pt" endcap="square" joinstyle="round" on="true" color="#000000"/>
                <v:fill on="false" color="#000000" opacity="0"/>
              </v:shape>
              <v:shape id="Shape 133395" style="position:absolute;width:3919;height:3919;left:65590;top:12161;" coordsize="391973,391973" path="m0,0l391973,0l391973,391973l0,391973l0,0">
                <v:stroke weight="0.14pt" endcap="flat" joinstyle="round" on="true" color="#ffffff"/>
                <v:fill on="true" color="#ffffff"/>
              </v:shape>
              <v:shape id="Shape 103674" style="position:absolute;width:2240;height:0;left:65598;top:13744;" coordsize="224027,0" path="m0,0l224027,0">
                <v:stroke weight="0.14pt" endcap="square" joinstyle="round" on="true" color="#000000"/>
                <v:fill on="false" color="#000000" opacity="0"/>
              </v:shape>
              <v:shape id="Shape 103675" style="position:absolute;width:2465;height:0;left:65598;top:14978;" coordsize="246507,0" path="m0,0l246507,0">
                <v:stroke weight="0.14pt" endcap="square" joinstyle="round" on="true" color="#000000"/>
                <v:fill on="false" color="#000000" opacity="0"/>
              </v:shape>
              <v:shape id="Shape 133396" style="position:absolute;width:2456;height:210;left:65590;top:13959;" coordsize="245669,21031" path="m0,0l245669,0l245669,21031l0,21031l0,0">
                <v:stroke weight="0.14pt" endcap="flat" joinstyle="round" on="true" color="#000000"/>
                <v:fill on="true" color="#000000"/>
              </v:shape>
              <v:shape id="Shape 103677" style="position:absolute;width:2691;height:0;left:65598;top:15204;" coordsize="269113,0" path="m0,0l269113,0">
                <v:stroke weight="0.14pt" endcap="square" joinstyle="round" on="true" color="#000000"/>
                <v:fill on="false" color="#000000" opacity="0"/>
              </v:shape>
              <v:shape id="Shape 103678" style="position:absolute;width:0;height:2804;left:68182;top:12168;" coordsize="0,280416" path="m0,0l0,280416">
                <v:stroke weight="0.14pt" endcap="square" joinstyle="round" on="true" color="#000000"/>
                <v:fill on="false" color="#000000" opacity="0"/>
              </v:shape>
              <v:shape id="Shape 103679" style="position:absolute;width:0;height:3139;left:68407;top:12168;" coordsize="0,313944" path="m0,0l0,313944">
                <v:stroke weight="0.14pt" endcap="square" joinstyle="round" on="true" color="#000000"/>
                <v:fill on="false" color="#000000" opacity="0"/>
              </v:shape>
              <v:shape id="Shape 103680" style="position:absolute;width:0;height:1670;left:67061;top:12168;" coordsize="0,167031" path="m0,0l0,167031">
                <v:stroke weight="0.14pt" endcap="square" joinstyle="round" on="true" color="#000000"/>
                <v:fill on="false" color="#000000" opacity="0"/>
              </v:shape>
              <v:shape id="Shape 133397" style="position:absolute;width:210;height:2008;left:67275;top:12161;" coordsize="21031,200864" path="m0,0l21031,0l21031,200864l0,200864l0,0">
                <v:stroke weight="0.14pt" endcap="flat" joinstyle="round" on="true" color="#000000"/>
                <v:fill on="true" color="#000000"/>
              </v:shape>
              <v:shape id="Shape 103682" style="position:absolute;width:3520;height:3422;left:65965;top:12627;" coordsize="352044,342291" path="m176150,0c273431,0,352044,76200,352044,170688c352044,265176,273431,342291,176150,342291c78613,342291,0,265176,0,170688c0,76200,78613,0,176150,0x">
                <v:stroke weight="0.14pt" endcap="flat" joinstyle="round" on="true" color="#000000"/>
                <v:fill on="true" color="#000000"/>
              </v:shape>
              <v:shape id="Shape 103683" style="position:absolute;width:3520;height:3422;left:65965;top:12417;" coordsize="352044,342291" path="m176150,0c273431,0,352044,76505,352044,170688c352044,265176,273431,342291,176150,342291c78613,342291,0,265176,0,170688c0,76505,78613,0,176150,0x">
                <v:stroke weight="0.14pt" endcap="flat" joinstyle="round" on="true" color="#000000"/>
                <v:fill on="true" color="#ffffff"/>
              </v:shape>
              <v:shape id="Shape 103684" style="position:absolute;width:2547;height:2246;left:66452;top:13084;" coordsize="254762,224637" path="m127381,0c197739,0,254762,49987,254762,112166c254762,174345,197739,224637,127381,224637c57023,224637,0,174345,0,112166c0,49987,57023,0,127381,0x">
                <v:stroke weight="0.14pt" endcap="flat" joinstyle="round" on="true" color="#000000"/>
                <v:fill on="true" color="#000000"/>
              </v:shape>
              <v:shape id="Shape 103685" style="position:absolute;width:2547;height:2249;left:66452;top:12947;" coordsize="254762,224942" path="m127381,0c197739,0,254762,50292,254762,112471c254762,174651,197739,224942,127381,224942c57023,224942,0,174651,0,112471c0,50292,57023,0,127381,0x">
                <v:stroke weight="0.14pt" endcap="flat" joinstyle="round" on="true" color="#000000"/>
                <v:fill on="true" color="#ffffff"/>
              </v:shape>
              <v:shape id="Shape 103686" style="position:absolute;width:890;height:786;left:67284;top:13749;" coordsize="89027,78638" path="m44197,0c68834,0,89027,17373,89027,39014c89027,60655,68834,78638,44197,78638c19558,78638,0,60655,0,39014c0,17373,19558,0,44197,0x">
                <v:stroke weight="0.14pt" endcap="flat" joinstyle="round" on="true" color="#000000"/>
                <v:fill on="true" color="#000000"/>
              </v:shape>
              <v:shape id="Shape 103687" style="position:absolute;width:890;height:786;left:67284;top:13614;" coordsize="89027,78639" path="m44197,0c68834,0,89027,17374,89027,39015c89027,60655,68834,78639,44197,78639c19558,78639,0,60655,0,39015c0,17374,19558,0,44197,0x">
                <v:stroke weight="0.14pt" endcap="flat" joinstyle="round" on="true" color="#000000"/>
                <v:fill on="true" color="#ffffff"/>
              </v:shape>
              <v:shape id="Shape 103708" style="position:absolute;width:0;height:4053;left:68182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709" style="position:absolute;width:0;height:4053;left:68407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710" style="position:absolute;width:0;height:4053;left:67061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398" style="position:absolute;width:210;height:4038;left:67275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399" style="position:absolute;width:3919;height:4038;left:6559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699" style="position:absolute;width:0;height:4047;left:68182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700" style="position:absolute;width:0;height:4047;left:68407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701" style="position:absolute;width:0;height:4047;left:67061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400" style="position:absolute;width:210;height:4038;left:67275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401" style="position:absolute;width:3919;height:4038;left:6559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689" style="position:absolute;width:0;height:4047;left:68182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690" style="position:absolute;width:0;height:4047;left:68407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691" style="position:absolute;width:0;height:4047;left:67061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402" style="position:absolute;width:210;height:4038;left:67275;top:8107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03712" style="position:absolute;width:0;height:4053;left:101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713" style="position:absolute;width:0;height:4053;left:1245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03714" style="position:absolute;width:0;height:4053;left:2479;top:7;" coordsize="0,405384" path="m0,0l0,405384">
                <v:stroke weight="0.14pt" endcap="square" joinstyle="round" on="true" color="#000000"/>
                <v:fill on="false" color="#000000" opacity="0"/>
              </v:shape>
              <v:shape id="Shape 133403" style="position:absolute;width:210;height:4038;left:2023;top:0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404" style="position:absolute;width:3919;height:4038;left:0;top:4053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704" style="position:absolute;width:0;height:4047;left:101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705" style="position:absolute;width:0;height:4047;left:1245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03706" style="position:absolute;width:0;height:4047;left:2479;top:4061;" coordsize="0,404723" path="m0,0l0,404723">
                <v:stroke weight="0.14pt" endcap="square" joinstyle="round" on="true" color="#000000"/>
                <v:fill on="false" color="#000000" opacity="0"/>
              </v:shape>
              <v:shape id="Shape 133405" style="position:absolute;width:210;height:4038;left:2023;top:4053;" coordsize="21031,403860" path="m0,0l21031,0l21031,403860l0,403860l0,0">
                <v:stroke weight="0.14pt" endcap="flat" joinstyle="round" on="true" color="#000000"/>
                <v:fill on="true" color="#000000"/>
              </v:shape>
              <v:shape id="Shape 133406" style="position:absolute;width:3919;height:4038;left:0;top:8107;" coordsize="391973,403860" path="m0,0l391973,0l391973,403860l0,403860l0,0">
                <v:stroke weight="0.14pt" endcap="flat" joinstyle="round" on="true" color="#ffffff"/>
                <v:fill on="true" color="#ffffff"/>
              </v:shape>
              <v:shape id="Shape 103694" style="position:absolute;width:0;height:4047;left:101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695" style="position:absolute;width:0;height:4047;left:1245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03696" style="position:absolute;width:0;height:4047;left:2479;top:8114;" coordsize="0,404775" path="m0,0l0,404775">
                <v:stroke weight="0.14pt" endcap="square" joinstyle="round" on="true" color="#000000"/>
                <v:fill on="false" color="#000000" opacity="0"/>
              </v:shape>
              <v:shape id="Shape 133407" style="position:absolute;width:210;height:4038;left:2023;top:8107;" coordsize="21031,403860" path="m0,0l21031,0l21031,403860l0,403860l0,0">
                <v:stroke weight="0.14pt" endcap="flat" joinstyle="round" on="true" color="#00000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DC9F4" w14:textId="77777777" w:rsidR="009938C0" w:rsidRDefault="009938C0">
      <w:pPr>
        <w:spacing w:after="0" w:line="240" w:lineRule="auto"/>
      </w:pPr>
      <w:r>
        <w:separator/>
      </w:r>
    </w:p>
  </w:footnote>
  <w:footnote w:type="continuationSeparator" w:id="0">
    <w:p w14:paraId="3A753D6D" w14:textId="77777777" w:rsidR="009938C0" w:rsidRDefault="00993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5F46E" w14:textId="77777777" w:rsidR="005E1C28" w:rsidRDefault="009938C0">
    <w:pPr>
      <w:bidi w:val="0"/>
      <w:spacing w:after="0"/>
      <w:ind w:left="-2585" w:right="10708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EC55130" wp14:editId="12C86F97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033" name="Picture 670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33" name="Picture 670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FDEFA79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E6D9C78" wp14:editId="3E186C4E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3045" name="Group 1030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3046" name="Picture 1030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045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3046" style="position:absolute;width:69585;height:75285;left:0;top:0;" filled="f">
                <v:imagedata r:id="rId35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6444F" w14:textId="77777777" w:rsidR="005E1C28" w:rsidRDefault="009938C0">
    <w:pPr>
      <w:bidi w:val="0"/>
      <w:spacing w:after="0"/>
      <w:ind w:left="-2038" w:right="10052"/>
      <w:jc w:val="left"/>
    </w:pPr>
    <w:r>
      <w:rPr>
        <w:noProof/>
      </w:rPr>
      <w:drawing>
        <wp:anchor distT="0" distB="0" distL="114300" distR="114300" simplePos="0" relativeHeight="251685888" behindDoc="0" locked="0" layoutInCell="1" allowOverlap="0" wp14:anchorId="49D06D43" wp14:editId="5BFC6D5E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551" name="Picture 675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51" name="Picture 675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C78C66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7DFC9AAB" wp14:editId="5EC6850F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4263" name="Group 104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4264" name="Picture 1042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263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4264" style="position:absolute;width:69585;height:75285;left:0;top:0;" filled="f">
                <v:imagedata r:id="rId37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94CEE" w14:textId="77777777" w:rsidR="005E1C28" w:rsidRDefault="009938C0">
    <w:pPr>
      <w:bidi w:val="0"/>
      <w:spacing w:after="0"/>
      <w:ind w:left="-2038" w:right="10052"/>
      <w:jc w:val="left"/>
    </w:pPr>
    <w:r>
      <w:rPr>
        <w:noProof/>
      </w:rPr>
      <w:drawing>
        <wp:anchor distT="0" distB="0" distL="114300" distR="114300" simplePos="0" relativeHeight="251687936" behindDoc="0" locked="0" layoutInCell="1" allowOverlap="0" wp14:anchorId="00EB82B8" wp14:editId="66028064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483" name="Picture 674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83" name="Picture 674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39180F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09047B56" wp14:editId="0BFC4C9D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4128" name="Group 104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4129" name="Picture 1041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128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4129" style="position:absolute;width:69585;height:75285;left:0;top:0;" filled="f">
                <v:imagedata r:id="rId46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C2EC7" w14:textId="77777777" w:rsidR="005E1C28" w:rsidRDefault="009938C0">
    <w:pPr>
      <w:bidi w:val="0"/>
      <w:spacing w:after="0"/>
      <w:ind w:left="-2038" w:right="10052"/>
      <w:jc w:val="left"/>
    </w:pPr>
    <w:r>
      <w:rPr>
        <w:noProof/>
      </w:rPr>
      <w:drawing>
        <wp:anchor distT="0" distB="0" distL="114300" distR="114300" simplePos="0" relativeHeight="251689984" behindDoc="0" locked="0" layoutInCell="1" allowOverlap="0" wp14:anchorId="58EBABD1" wp14:editId="642B454B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1626506962" name="Picture 674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83" name="Picture 674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35B492E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6B0E3C50" wp14:editId="1C2CC2C0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3993" name="Group 1039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3994" name="Picture 1039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993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3994" style="position:absolute;width:69585;height:75285;left:0;top:0;" filled="f">
                <v:imagedata r:id="rId46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2F494" w14:textId="77777777" w:rsidR="005E1C28" w:rsidRDefault="009938C0">
    <w:pPr>
      <w:bidi w:val="0"/>
      <w:spacing w:after="0"/>
      <w:ind w:left="-1292" w:right="10052"/>
      <w:jc w:val="left"/>
    </w:pPr>
    <w:r>
      <w:rPr>
        <w:noProof/>
      </w:rPr>
      <w:drawing>
        <wp:anchor distT="0" distB="0" distL="114300" distR="114300" simplePos="0" relativeHeight="251695104" behindDoc="0" locked="0" layoutInCell="1" allowOverlap="0" wp14:anchorId="54670849" wp14:editId="0FB5CA1D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595" name="Picture 67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95" name="Picture 675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1DBEA4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4C177C19" wp14:editId="3C00A273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4669" name="Group 1046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4670" name="Picture 1046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669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4670" style="position:absolute;width:69585;height:75285;left:0;top:0;" filled="f">
                <v:imagedata r:id="rId49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C8CE" w14:textId="77777777" w:rsidR="005E1C28" w:rsidRDefault="009938C0">
    <w:pPr>
      <w:bidi w:val="0"/>
      <w:spacing w:after="0"/>
      <w:ind w:left="-1292" w:right="10052"/>
      <w:jc w:val="left"/>
    </w:pPr>
    <w:r>
      <w:rPr>
        <w:noProof/>
      </w:rPr>
      <w:drawing>
        <wp:anchor distT="0" distB="0" distL="114300" distR="114300" simplePos="0" relativeHeight="251697152" behindDoc="0" locked="0" layoutInCell="1" allowOverlap="0" wp14:anchorId="7F64E7AC" wp14:editId="5D189FC7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1540789815" name="Picture 67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95" name="Picture 675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4B4122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14B67D85" wp14:editId="37FA2432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4534" name="Group 1045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4535" name="Picture 1045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534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4535" style="position:absolute;width:69585;height:75285;left:0;top:0;" filled="f">
                <v:imagedata r:id="rId49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7202" w14:textId="77777777" w:rsidR="005E1C28" w:rsidRDefault="009938C0">
    <w:pPr>
      <w:bidi w:val="0"/>
      <w:spacing w:after="0"/>
      <w:ind w:left="-1292" w:right="10052"/>
      <w:jc w:val="left"/>
    </w:pPr>
    <w:r>
      <w:rPr>
        <w:noProof/>
      </w:rPr>
      <w:drawing>
        <wp:anchor distT="0" distB="0" distL="114300" distR="114300" simplePos="0" relativeHeight="251699200" behindDoc="0" locked="0" layoutInCell="1" allowOverlap="0" wp14:anchorId="102C8018" wp14:editId="163AE453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1349366451" name="Picture 67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95" name="Picture 675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F96E2D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700224" behindDoc="1" locked="0" layoutInCell="1" allowOverlap="1" wp14:anchorId="6C560231" wp14:editId="3A9EFAED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4399" name="Group 104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4400" name="Picture 10440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4399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4400" style="position:absolute;width:69585;height:75285;left:0;top:0;" filled="f">
                <v:imagedata r:id="rId4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FC0ED" w14:textId="77777777" w:rsidR="005E1C28" w:rsidRDefault="009938C0">
    <w:pPr>
      <w:bidi w:val="0"/>
      <w:spacing w:after="0"/>
      <w:ind w:left="-2585" w:right="10708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9FFB577" wp14:editId="71E17ADB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103" name="Picture 671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03" name="Picture 671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658F64D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2332196" wp14:editId="2E9C6543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2910" name="Group 102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2911" name="Picture 1029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910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2911" style="position:absolute;width:69585;height:75285;left:0;top:0;" filled="f">
                <v:imagedata r:id="rId3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8E2FA" w14:textId="77777777" w:rsidR="005E1C28" w:rsidRDefault="009938C0">
    <w:pPr>
      <w:bidi w:val="0"/>
      <w:spacing w:after="0"/>
      <w:ind w:left="-2585" w:right="10708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6D76092D" wp14:editId="644AF589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2086719499" name="Picture 670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33" name="Picture 670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185DC5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ABA8214" wp14:editId="501D1607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2775" name="Group 102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2776" name="Picture 1027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775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2776" style="position:absolute;width:69585;height:75285;left:0;top:0;" filled="f">
                <v:imagedata r:id="rId35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CAE35" w14:textId="77777777" w:rsidR="005E1C28" w:rsidRDefault="009938C0">
    <w:pPr>
      <w:bidi w:val="0"/>
      <w:spacing w:after="0"/>
      <w:ind w:left="-1683" w:right="10313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 wp14:anchorId="218CEB0A" wp14:editId="36219422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229" name="Picture 672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29" name="Picture 672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173DB8F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413CAA5A" wp14:editId="4F601BE8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3451" name="Group 103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3452" name="Picture 1034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451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3452" style="position:absolute;width:69585;height:75285;left:0;top:0;" filled="f">
                <v:imagedata r:id="rId35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2E580" w14:textId="77777777" w:rsidR="005E1C28" w:rsidRDefault="009938C0">
    <w:pPr>
      <w:bidi w:val="0"/>
      <w:spacing w:after="0"/>
      <w:ind w:left="-1683" w:right="10313"/>
      <w:jc w:val="left"/>
    </w:pPr>
    <w:r>
      <w:rPr>
        <w:noProof/>
      </w:rPr>
      <w:drawing>
        <wp:anchor distT="0" distB="0" distL="114300" distR="114300" simplePos="0" relativeHeight="251669504" behindDoc="0" locked="0" layoutInCell="1" allowOverlap="0" wp14:anchorId="351B6B9F" wp14:editId="77FC9284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1487429594" name="Picture 672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29" name="Picture 672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BB16F3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F8DD767" wp14:editId="6F8D5139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3316" name="Group 1033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3317" name="Picture 1033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316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3317" style="position:absolute;width:69585;height:75285;left:0;top:0;" filled="f">
                <v:imagedata r:id="rId35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34BC" w14:textId="77777777" w:rsidR="005E1C28" w:rsidRDefault="009938C0">
    <w:pPr>
      <w:bidi w:val="0"/>
      <w:spacing w:after="0"/>
      <w:ind w:left="-1683" w:right="10313"/>
      <w:jc w:val="left"/>
    </w:pPr>
    <w:r>
      <w:rPr>
        <w:noProof/>
      </w:rPr>
      <w:drawing>
        <wp:anchor distT="0" distB="0" distL="114300" distR="114300" simplePos="0" relativeHeight="251671552" behindDoc="0" locked="0" layoutInCell="1" allowOverlap="0" wp14:anchorId="0A47DBF3" wp14:editId="01CDAB55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168" name="Picture 671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68" name="Picture 67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AEFF0B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A329C3E" wp14:editId="12A0D17E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3181" name="Group 103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3182" name="Picture 1031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181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3182" style="position:absolute;width:69585;height:75285;left:0;top:0;" filled="f">
                <v:imagedata r:id="rId35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04238" w14:textId="77777777" w:rsidR="005E1C28" w:rsidRDefault="009938C0">
    <w:pPr>
      <w:bidi w:val="0"/>
      <w:spacing w:after="0"/>
      <w:ind w:left="-1812" w:right="10704"/>
      <w:jc w:val="left"/>
    </w:pPr>
    <w:r>
      <w:rPr>
        <w:noProof/>
      </w:rPr>
      <w:drawing>
        <wp:anchor distT="0" distB="0" distL="114300" distR="114300" simplePos="0" relativeHeight="251676672" behindDoc="0" locked="0" layoutInCell="1" allowOverlap="0" wp14:anchorId="5EAAA4E4" wp14:editId="5384A268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425" name="Picture 674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25" name="Picture 674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79564E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225758FC" wp14:editId="0BFD6FED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3857" name="Group 1038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3858" name="Picture 1038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857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3858" style="position:absolute;width:69585;height:75285;left:0;top:0;" filled="f">
                <v:imagedata r:id="rId41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284B3" w14:textId="77777777" w:rsidR="005E1C28" w:rsidRDefault="009938C0">
    <w:pPr>
      <w:bidi w:val="0"/>
      <w:spacing w:after="0"/>
      <w:ind w:left="-1812" w:right="10704"/>
      <w:jc w:val="left"/>
    </w:pPr>
    <w:r>
      <w:rPr>
        <w:noProof/>
      </w:rPr>
      <w:drawing>
        <wp:anchor distT="0" distB="0" distL="114300" distR="114300" simplePos="0" relativeHeight="251678720" behindDoc="0" locked="0" layoutInCell="1" allowOverlap="0" wp14:anchorId="14BB894D" wp14:editId="798F1D45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359" name="Picture 673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59" name="Picture 673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4967EC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0262D928" wp14:editId="25317507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3722" name="Group 103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3723" name="Picture 1037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722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3723" style="position:absolute;width:69585;height:75285;left:0;top:0;" filled="f">
                <v:imagedata r:id="rId43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3A889" w14:textId="77777777" w:rsidR="005E1C28" w:rsidRDefault="009938C0">
    <w:pPr>
      <w:bidi w:val="0"/>
      <w:spacing w:after="0"/>
      <w:ind w:left="-1812" w:right="10704"/>
      <w:jc w:val="left"/>
    </w:pPr>
    <w:r>
      <w:rPr>
        <w:noProof/>
      </w:rPr>
      <w:drawing>
        <wp:anchor distT="0" distB="0" distL="114300" distR="114300" simplePos="0" relativeHeight="251680768" behindDoc="0" locked="0" layoutInCell="1" allowOverlap="0" wp14:anchorId="055FBE6F" wp14:editId="4519628B">
          <wp:simplePos x="0" y="0"/>
          <wp:positionH relativeFrom="page">
            <wp:posOffset>300736</wp:posOffset>
          </wp:positionH>
          <wp:positionV relativeFrom="page">
            <wp:posOffset>281432</wp:posOffset>
          </wp:positionV>
          <wp:extent cx="6958585" cy="1630680"/>
          <wp:effectExtent l="0" t="0" r="0" b="0"/>
          <wp:wrapSquare wrapText="bothSides"/>
          <wp:docPr id="67297" name="Picture 672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97" name="Picture 672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5840F" w14:textId="77777777" w:rsidR="005E1C28" w:rsidRDefault="009938C0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79E64D81" wp14:editId="133833FE">
              <wp:simplePos x="0" y="0"/>
              <wp:positionH relativeFrom="page">
                <wp:posOffset>304800</wp:posOffset>
              </wp:positionH>
              <wp:positionV relativeFrom="page">
                <wp:posOffset>1259078</wp:posOffset>
              </wp:positionV>
              <wp:extent cx="6958585" cy="7528561"/>
              <wp:effectExtent l="0" t="0" r="0" b="0"/>
              <wp:wrapNone/>
              <wp:docPr id="103587" name="Group 103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7528561"/>
                        <a:chOff x="0" y="0"/>
                        <a:chExt cx="6958585" cy="7528561"/>
                      </a:xfrm>
                    </wpg:grpSpPr>
                    <pic:pic xmlns:pic="http://schemas.openxmlformats.org/drawingml/2006/picture">
                      <pic:nvPicPr>
                        <pic:cNvPr id="103588" name="Picture 1035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752856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587" style="width:547.92pt;height:592.8pt;position:absolute;z-index:-2147483648;mso-position-horizontal-relative:page;mso-position-horizontal:absolute;margin-left:24pt;mso-position-vertical-relative:page;margin-top:99.14pt;" coordsize="69585,75285">
              <v:shape id="Picture 103588" style="position:absolute;width:69585;height:75285;left:0;top:0;" filled="f">
                <v:imagedata r:id="rId4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A7EE7"/>
    <w:multiLevelType w:val="hybridMultilevel"/>
    <w:tmpl w:val="FFFFFFFF"/>
    <w:lvl w:ilvl="0" w:tplc="75CA4B18">
      <w:start w:val="1"/>
      <w:numFmt w:val="bullet"/>
      <w:lvlText w:val="-"/>
      <w:lvlJc w:val="left"/>
      <w:pPr>
        <w:ind w:left="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12F62A">
      <w:start w:val="1"/>
      <w:numFmt w:val="bullet"/>
      <w:lvlText w:val="o"/>
      <w:lvlJc w:val="left"/>
      <w:pPr>
        <w:ind w:left="42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E4A7D2">
      <w:start w:val="1"/>
      <w:numFmt w:val="bullet"/>
      <w:lvlText w:val="▪"/>
      <w:lvlJc w:val="left"/>
      <w:pPr>
        <w:ind w:left="50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DC37CC">
      <w:start w:val="1"/>
      <w:numFmt w:val="bullet"/>
      <w:lvlText w:val="•"/>
      <w:lvlJc w:val="left"/>
      <w:pPr>
        <w:ind w:left="57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7EC84C">
      <w:start w:val="1"/>
      <w:numFmt w:val="bullet"/>
      <w:lvlText w:val="o"/>
      <w:lvlJc w:val="left"/>
      <w:pPr>
        <w:ind w:left="64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06EB80">
      <w:start w:val="1"/>
      <w:numFmt w:val="bullet"/>
      <w:lvlText w:val="▪"/>
      <w:lvlJc w:val="left"/>
      <w:pPr>
        <w:ind w:left="7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E8E9B4">
      <w:start w:val="1"/>
      <w:numFmt w:val="bullet"/>
      <w:lvlText w:val="•"/>
      <w:lvlJc w:val="left"/>
      <w:pPr>
        <w:ind w:left="78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887152">
      <w:start w:val="1"/>
      <w:numFmt w:val="bullet"/>
      <w:lvlText w:val="o"/>
      <w:lvlJc w:val="left"/>
      <w:pPr>
        <w:ind w:left="86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86304A">
      <w:start w:val="1"/>
      <w:numFmt w:val="bullet"/>
      <w:lvlText w:val="▪"/>
      <w:lvlJc w:val="left"/>
      <w:pPr>
        <w:ind w:left="93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400344"/>
    <w:multiLevelType w:val="hybridMultilevel"/>
    <w:tmpl w:val="FFFFFFFF"/>
    <w:lvl w:ilvl="0" w:tplc="1408D9C4">
      <w:start w:val="1"/>
      <w:numFmt w:val="arabicAlpha"/>
      <w:lvlText w:val="%1-"/>
      <w:lvlJc w:val="left"/>
      <w:pPr>
        <w:ind w:left="7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882448">
      <w:start w:val="1"/>
      <w:numFmt w:val="lowerLetter"/>
      <w:lvlText w:val="%2"/>
      <w:lvlJc w:val="left"/>
      <w:pPr>
        <w:ind w:left="15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4A4F30">
      <w:start w:val="1"/>
      <w:numFmt w:val="lowerRoman"/>
      <w:lvlText w:val="%3"/>
      <w:lvlJc w:val="left"/>
      <w:pPr>
        <w:ind w:left="22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9669C2">
      <w:start w:val="1"/>
      <w:numFmt w:val="decimal"/>
      <w:lvlText w:val="%4"/>
      <w:lvlJc w:val="left"/>
      <w:pPr>
        <w:ind w:left="29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960BB0">
      <w:start w:val="1"/>
      <w:numFmt w:val="lowerLetter"/>
      <w:lvlText w:val="%5"/>
      <w:lvlJc w:val="left"/>
      <w:pPr>
        <w:ind w:left="37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42C1EC">
      <w:start w:val="1"/>
      <w:numFmt w:val="lowerRoman"/>
      <w:lvlText w:val="%6"/>
      <w:lvlJc w:val="left"/>
      <w:pPr>
        <w:ind w:left="44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72E460">
      <w:start w:val="1"/>
      <w:numFmt w:val="decimal"/>
      <w:lvlText w:val="%7"/>
      <w:lvlJc w:val="left"/>
      <w:pPr>
        <w:ind w:left="51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FC5BE8">
      <w:start w:val="1"/>
      <w:numFmt w:val="lowerLetter"/>
      <w:lvlText w:val="%8"/>
      <w:lvlJc w:val="left"/>
      <w:pPr>
        <w:ind w:left="58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2AED42">
      <w:start w:val="1"/>
      <w:numFmt w:val="lowerRoman"/>
      <w:lvlText w:val="%9"/>
      <w:lvlJc w:val="left"/>
      <w:pPr>
        <w:ind w:left="65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71760019">
    <w:abstractNumId w:val="0"/>
  </w:num>
  <w:num w:numId="2" w16cid:durableId="1959682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proofState w:spelling="clean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C28"/>
    <w:rsid w:val="005D66F1"/>
    <w:rsid w:val="005E1C28"/>
    <w:rsid w:val="0099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1FE2CCC0"/>
  <w15:docId w15:val="{8A26633A-AA0B-CE44-B6A3-473253F7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0" w:line="265" w:lineRule="auto"/>
      <w:ind w:left="10" w:right="705" w:hanging="10"/>
      <w:jc w:val="right"/>
      <w:outlineLvl w:val="0"/>
    </w:pPr>
    <w:rPr>
      <w:rFonts w:ascii="Dubai" w:eastAsia="Dubai" w:hAnsi="Dubai" w:cs="Dubai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Dubai" w:eastAsia="Dubai" w:hAnsi="Dubai" w:cs="Duba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42" Type="http://schemas.openxmlformats.org/officeDocument/2006/relationships/header" Target="header8.xml"/><Relationship Id="rId47" Type="http://schemas.openxmlformats.org/officeDocument/2006/relationships/header" Target="header10.xml"/><Relationship Id="rId50" Type="http://schemas.openxmlformats.org/officeDocument/2006/relationships/footer" Target="footer11.xml"/><Relationship Id="rId55" Type="http://schemas.openxmlformats.org/officeDocument/2006/relationships/footer" Target="footer13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41" Type="http://schemas.openxmlformats.org/officeDocument/2006/relationships/header" Target="header7.xml"/><Relationship Id="rId54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32" Type="http://schemas.openxmlformats.org/officeDocument/2006/relationships/image" Target="media/image8.png"/><Relationship Id="rId37" Type="http://schemas.openxmlformats.org/officeDocument/2006/relationships/footer" Target="footer5.xml"/><Relationship Id="rId40" Type="http://schemas.openxmlformats.org/officeDocument/2006/relationships/image" Target="media/image11.png"/><Relationship Id="rId45" Type="http://schemas.openxmlformats.org/officeDocument/2006/relationships/header" Target="header9.xml"/><Relationship Id="rId53" Type="http://schemas.openxmlformats.org/officeDocument/2006/relationships/header" Target="header13.xml"/><Relationship Id="rId58" Type="http://schemas.openxmlformats.org/officeDocument/2006/relationships/footer" Target="footer15.xml"/><Relationship Id="rId5" Type="http://schemas.openxmlformats.org/officeDocument/2006/relationships/footnotes" Target="footnotes.xml"/><Relationship Id="rId36" Type="http://schemas.openxmlformats.org/officeDocument/2006/relationships/footer" Target="footer4.xml"/><Relationship Id="rId49" Type="http://schemas.openxmlformats.org/officeDocument/2006/relationships/footer" Target="footer10.xml"/><Relationship Id="rId57" Type="http://schemas.openxmlformats.org/officeDocument/2006/relationships/header" Target="header15.xml"/><Relationship Id="rId10" Type="http://schemas.openxmlformats.org/officeDocument/2006/relationships/footer" Target="footer2.xml"/><Relationship Id="rId31" Type="http://schemas.openxmlformats.org/officeDocument/2006/relationships/image" Target="media/image110.png"/><Relationship Id="rId44" Type="http://schemas.openxmlformats.org/officeDocument/2006/relationships/footer" Target="footer8.xml"/><Relationship Id="rId52" Type="http://schemas.openxmlformats.org/officeDocument/2006/relationships/footer" Target="footer12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35" Type="http://schemas.openxmlformats.org/officeDocument/2006/relationships/header" Target="header5.xml"/><Relationship Id="rId43" Type="http://schemas.openxmlformats.org/officeDocument/2006/relationships/footer" Target="footer7.xml"/><Relationship Id="rId48" Type="http://schemas.openxmlformats.org/officeDocument/2006/relationships/header" Target="header11.xml"/><Relationship Id="rId56" Type="http://schemas.openxmlformats.org/officeDocument/2006/relationships/footer" Target="footer14.xml"/><Relationship Id="rId8" Type="http://schemas.openxmlformats.org/officeDocument/2006/relationships/header" Target="header2.xml"/><Relationship Id="rId51" Type="http://schemas.openxmlformats.org/officeDocument/2006/relationships/header" Target="header1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33" Type="http://schemas.openxmlformats.org/officeDocument/2006/relationships/image" Target="media/image22.png"/><Relationship Id="rId38" Type="http://schemas.openxmlformats.org/officeDocument/2006/relationships/header" Target="header6.xml"/><Relationship Id="rId46" Type="http://schemas.openxmlformats.org/officeDocument/2006/relationships/footer" Target="footer9.xml"/><Relationship Id="rId5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35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7.png"/><Relationship Id="rId37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46" Type="http://schemas.openxmlformats.org/officeDocument/2006/relationships/image" Target="media/image15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12.xml.rels><?xml version="1.0" encoding="UTF-8" standalone="yes"?>
<Relationships xmlns="http://schemas.openxmlformats.org/package/2006/relationships"><Relationship Id="rId46" Type="http://schemas.openxmlformats.org/officeDocument/2006/relationships/image" Target="media/image15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9" Type="http://schemas.openxmlformats.org/officeDocument/2006/relationships/image" Target="media/image180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9" Type="http://schemas.openxmlformats.org/officeDocument/2006/relationships/image" Target="media/image180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9" Type="http://schemas.openxmlformats.org/officeDocument/2006/relationships/image" Target="media/image18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37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35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Relationship Id="rId35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Relationship Id="rId35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0.png"/><Relationship Id="rId35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41" Type="http://schemas.openxmlformats.org/officeDocument/2006/relationships/image" Target="media/image100.png"/><Relationship Id="rId1" Type="http://schemas.openxmlformats.org/officeDocument/2006/relationships/image" Target="media/image1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3" Type="http://schemas.openxmlformats.org/officeDocument/2006/relationships/image" Target="media/image120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41" Type="http://schemas.openxmlformats.org/officeDocument/2006/relationships/image" Target="media/image100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1390</Words>
  <Characters>7928</Characters>
  <Application>Microsoft Office Word</Application>
  <DocSecurity>0</DocSecurity>
  <Lines>66</Lines>
  <Paragraphs>18</Paragraphs>
  <ScaleCrop>false</ScaleCrop>
  <Company/>
  <LinksUpToDate>false</LinksUpToDate>
  <CharactersWithSpaces>9300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atpc</dc:creator>
  <cp:keywords/>
  <cp:lastModifiedBy>خلود ناصر ال الحارث</cp:lastModifiedBy>
  <cp:revision>2</cp:revision>
  <dcterms:created xsi:type="dcterms:W3CDTF">2025-03-04T09:44:00Z</dcterms:created>
  <dcterms:modified xsi:type="dcterms:W3CDTF">2025-03-04T09:44:00Z</dcterms:modified>
</cp:coreProperties>
</file>