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media/image10.svg" ContentType="image/svg+xml"/>
  <Override PartName="/word/media/image16.tif" ContentType="image/tiff"/>
  <Override PartName="/word/media/image19.tif" ContentType="image/tiff"/>
  <Override PartName="/word/media/image22.tif" ContentType="image/tiff"/>
  <Override PartName="/word/media/image24.tif" ContentType="image/tiff"/>
  <Override PartName="/word/media/image26.tif" ContentType="image/tiff"/>
  <Override PartName="/word/media/image3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0F46BB" w14:textId="1CCBF05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</w:t>
                                  </w:r>
                                  <w:r w:rsidR="000F46BB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لثالث</w:t>
                                  </w:r>
                                  <w:bookmarkStart w:id="0" w:name="_GoBack"/>
                                  <w:bookmarkEnd w:id="0"/>
                                </w:p>
                                <w:p w:rsidR="00C73BFF" w:rsidRPr="00106261" w:rsidP="00521D01" w14:textId="674952B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Pr="00106261" w:rsidR="00521D0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1130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الابتدائي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59788316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9788316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0F46BB" w14:paraId="3541B9D2" w14:textId="1CCBF05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0F46BB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لثالث</w:t>
                            </w:r>
                            <w:bookmarkStart w:id="0" w:name="_GoBack"/>
                            <w:bookmarkEnd w:id="0"/>
                          </w:p>
                          <w:p w:rsidR="00C73BFF" w:rsidRPr="00106261" w:rsidP="00521D01" w14:paraId="6620B818" w14:textId="674952B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Pr="00106261" w:rsidR="00521D0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1130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الابتدائي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7456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5E0A94" w:rsidP="00211302" w14:paraId="11A1B8DC" w14:textId="6CAF954B">
      <w:pPr>
        <w:ind w:hanging="613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E0A9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الأول : </w:t>
      </w:r>
      <w:r w:rsidRPr="005E0A94" w:rsidR="00607178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690C84" w:rsidR="0021130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ضع علامة √ أمام العبارات الصحية و </w:t>
      </w:r>
      <w:r w:rsidRPr="00690C84" w:rsidR="0021130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X</w:t>
      </w:r>
      <w:r w:rsidRPr="00690C84" w:rsidR="0021130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أمام العبارات الخاطئة</w:t>
      </w:r>
      <w:r w:rsidR="00211302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</w:p>
    <w:tbl>
      <w:tblPr>
        <w:tblStyle w:val="TableGrid"/>
        <w:bidiVisual/>
        <w:tblW w:w="0" w:type="auto"/>
        <w:tblInd w:w="102" w:type="dxa"/>
        <w:tblLook w:val="04A0"/>
      </w:tblPr>
      <w:tblGrid>
        <w:gridCol w:w="527"/>
        <w:gridCol w:w="7796"/>
        <w:gridCol w:w="817"/>
      </w:tblGrid>
      <w:tr w14:paraId="75737C77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07C8EB79" w14:textId="1737001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6" w:type="dxa"/>
            <w:vAlign w:val="center"/>
          </w:tcPr>
          <w:p w:rsidR="002109BD" w:rsidP="00E64731" w14:paraId="41FE38EE" w14:textId="7BB46C36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عند إنشاء عرضك التقديمي يعتمد عدد الشرائح على الموضوع الذي تريد تقديمه</w:t>
            </w:r>
          </w:p>
        </w:tc>
        <w:tc>
          <w:tcPr>
            <w:tcW w:w="817" w:type="dxa"/>
          </w:tcPr>
          <w:p w:rsidR="002109BD" w:rsidP="00AA21AD" w14:paraId="50DAD03C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2C8605B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A7AC5EF" w14:textId="340A541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6" w:type="dxa"/>
            <w:vAlign w:val="center"/>
          </w:tcPr>
          <w:p w:rsidR="002109BD" w:rsidP="00E64731" w14:paraId="03084076" w14:textId="5C84F5A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البرنامج المستخدم في إنشاء العروض التقديمية هو مايكروسوفت باوربوينت</w:t>
            </w:r>
          </w:p>
        </w:tc>
        <w:tc>
          <w:tcPr>
            <w:tcW w:w="817" w:type="dxa"/>
          </w:tcPr>
          <w:p w:rsidR="002109BD" w:rsidP="00AA21AD" w14:paraId="6E9DB226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92133FB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4C2559E6" w14:textId="0B49780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6" w:type="dxa"/>
            <w:vAlign w:val="center"/>
          </w:tcPr>
          <w:p w:rsidR="002109BD" w:rsidP="00E64731" w14:paraId="4FF6BA66" w14:textId="7DD057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كنت تستخدم شريحة فارغة بدون مربع نص فيمكنك إضافة مربع نص</w:t>
            </w:r>
          </w:p>
        </w:tc>
        <w:tc>
          <w:tcPr>
            <w:tcW w:w="817" w:type="dxa"/>
          </w:tcPr>
          <w:p w:rsidR="002109BD" w:rsidP="00AA21AD" w14:paraId="4759BFD5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F38C15A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9D409B6" w14:textId="1C8EBE2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6" w:type="dxa"/>
            <w:vAlign w:val="center"/>
          </w:tcPr>
          <w:p w:rsidR="002109BD" w:rsidP="00E64731" w14:paraId="068569AE" w14:textId="47A3858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يمكنك إضافة الصور في عرضك التقديمي من جهاز الحاسب أو موقع إلكتروني على الإنترنت</w:t>
            </w:r>
          </w:p>
        </w:tc>
        <w:tc>
          <w:tcPr>
            <w:tcW w:w="817" w:type="dxa"/>
          </w:tcPr>
          <w:p w:rsidR="002109BD" w:rsidP="00AA21AD" w14:paraId="4733F48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A453DE7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2F5E5929" w14:textId="2B21793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6" w:type="dxa"/>
            <w:vAlign w:val="center"/>
          </w:tcPr>
          <w:p w:rsidR="002109BD" w:rsidP="00E64731" w14:paraId="518F4DF7" w14:textId="1281E91F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استخدم خطوطاً كبيرة وواضحة أثناء العرض التقديمي ليتمكن الجميع من قراءتها بوضوح</w:t>
            </w:r>
          </w:p>
        </w:tc>
        <w:tc>
          <w:tcPr>
            <w:tcW w:w="817" w:type="dxa"/>
          </w:tcPr>
          <w:p w:rsidR="002109BD" w:rsidP="00AA21AD" w14:paraId="01AECEEE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0BA2626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3D649EA9" w14:textId="3E3422C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6" w:type="dxa"/>
            <w:vAlign w:val="center"/>
          </w:tcPr>
          <w:p w:rsidR="002109BD" w:rsidP="00E64731" w14:paraId="58279EC5" w14:textId="292A85C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لجعل العرض التقديمي أكثر جاذبية للقارئ يمكنك إضافة بعض التأثيرات البصرية الرائعة</w:t>
            </w:r>
          </w:p>
        </w:tc>
        <w:tc>
          <w:tcPr>
            <w:tcW w:w="817" w:type="dxa"/>
          </w:tcPr>
          <w:p w:rsidR="002109BD" w:rsidP="00AA21AD" w14:paraId="0302E28E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669BD54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20563B01" w14:textId="7126E01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796" w:type="dxa"/>
            <w:vAlign w:val="center"/>
          </w:tcPr>
          <w:p w:rsidR="002109BD" w:rsidP="00E64731" w14:paraId="27224C83" w14:textId="02F9324B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يتضمن العرض التقديمي الجيد أنواعاً مختلفة من الخطوط</w:t>
            </w:r>
          </w:p>
        </w:tc>
        <w:tc>
          <w:tcPr>
            <w:tcW w:w="817" w:type="dxa"/>
          </w:tcPr>
          <w:p w:rsidR="002109BD" w:rsidP="00AA21AD" w14:paraId="69DE0B7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4069CD0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2190F9BD" w14:textId="7B6ED9B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796" w:type="dxa"/>
            <w:vAlign w:val="center"/>
          </w:tcPr>
          <w:p w:rsidR="002109BD" w:rsidP="00E64731" w14:paraId="51C9804E" w14:textId="5721E53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كن مقدماً متفاعلاً حتى لا يمل جمهورك</w:t>
            </w:r>
          </w:p>
        </w:tc>
        <w:tc>
          <w:tcPr>
            <w:tcW w:w="817" w:type="dxa"/>
          </w:tcPr>
          <w:p w:rsidR="002109BD" w:rsidP="00AA21AD" w14:paraId="3A4C167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BE7A9C5" w14:textId="77777777" w:rsidTr="00E64731">
        <w:tblPrEx>
          <w:tblW w:w="0" w:type="auto"/>
          <w:tblInd w:w="102" w:type="dxa"/>
          <w:tblLook w:val="04A0"/>
        </w:tblPrEx>
        <w:trPr>
          <w:trHeight w:val="483"/>
        </w:trPr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6534965" w14:textId="66A3571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796" w:type="dxa"/>
            <w:vAlign w:val="center"/>
          </w:tcPr>
          <w:p w:rsidR="002109BD" w:rsidRPr="002109BD" w:rsidP="00E64731" w14:paraId="24338FD8" w14:textId="10AEEC9D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اجعل عرضك قصيراً وفي صلب الموضوع</w:t>
            </w:r>
          </w:p>
        </w:tc>
        <w:tc>
          <w:tcPr>
            <w:tcW w:w="817" w:type="dxa"/>
          </w:tcPr>
          <w:p w:rsidR="002109BD" w:rsidP="00AA21AD" w14:paraId="6922176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002E2E3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0E3C8C08" w14:textId="2351C35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796" w:type="dxa"/>
            <w:vAlign w:val="center"/>
          </w:tcPr>
          <w:p w:rsidR="002109BD" w:rsidP="00E64731" w14:paraId="43D4C9E0" w14:textId="6BC49A23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بعد إضافتك للصورة في الشريحة ، يمكنك نقلها أو تغيير حجمها أو تدويرها</w:t>
            </w:r>
          </w:p>
        </w:tc>
        <w:tc>
          <w:tcPr>
            <w:tcW w:w="817" w:type="dxa"/>
          </w:tcPr>
          <w:p w:rsidR="002109BD" w:rsidP="00AA21AD" w14:paraId="55516E5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E9E2571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52919322" w14:textId="12BF7EE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796" w:type="dxa"/>
            <w:vAlign w:val="center"/>
          </w:tcPr>
          <w:p w:rsidR="002109BD" w:rsidP="00E64731" w14:paraId="35C653A6" w14:textId="329E600C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تحتوي الشريحة الأخيرة من العرض التقديمي على عنوان العرض التقديمي</w:t>
            </w:r>
          </w:p>
        </w:tc>
        <w:tc>
          <w:tcPr>
            <w:tcW w:w="817" w:type="dxa"/>
          </w:tcPr>
          <w:p w:rsidR="002109BD" w:rsidP="00AA21AD" w14:paraId="1483C80C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885484F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631F0299" w14:textId="57733FE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796" w:type="dxa"/>
            <w:vAlign w:val="center"/>
          </w:tcPr>
          <w:p w:rsidR="002109BD" w:rsidP="00E64731" w14:paraId="37B3A131" w14:textId="6C81E9E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تأثير الانتقال لا يمكنك تطبيقه على جميع الشرائح في وقت واحد</w:t>
            </w:r>
          </w:p>
        </w:tc>
        <w:tc>
          <w:tcPr>
            <w:tcW w:w="817" w:type="dxa"/>
          </w:tcPr>
          <w:p w:rsidR="002109BD" w:rsidP="00AA21AD" w14:paraId="013BA714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B694CAB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0511F68F" w14:textId="7B67434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796" w:type="dxa"/>
            <w:vAlign w:val="center"/>
          </w:tcPr>
          <w:p w:rsidR="002109BD" w:rsidP="00E64731" w14:paraId="1D2C75B0" w14:textId="3272335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يمكنك إعادة ترتيب شرائح العرض التقديمي باستثناء الشريحة الأولى</w:t>
            </w:r>
          </w:p>
        </w:tc>
        <w:tc>
          <w:tcPr>
            <w:tcW w:w="817" w:type="dxa"/>
          </w:tcPr>
          <w:p w:rsidR="002109BD" w:rsidP="00AA21AD" w14:paraId="4DAB9B15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3526F18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3BCB75D0" w14:textId="438DDEA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796" w:type="dxa"/>
            <w:vAlign w:val="center"/>
          </w:tcPr>
          <w:p w:rsidR="002109BD" w:rsidP="00E64731" w14:paraId="07737459" w14:textId="0E6D119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لا يمكنك تعيين مدة معينة لتأثيرات الانتقالات على الشرائح</w:t>
            </w:r>
          </w:p>
        </w:tc>
        <w:tc>
          <w:tcPr>
            <w:tcW w:w="817" w:type="dxa"/>
          </w:tcPr>
          <w:p w:rsidR="002109BD" w:rsidP="00AA21AD" w14:paraId="73432E41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0C24B31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2109BD" w:rsidRPr="00E64731" w:rsidP="00E64731" w14:paraId="3A8F5CF9" w14:textId="34A2917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796" w:type="dxa"/>
            <w:vAlign w:val="center"/>
          </w:tcPr>
          <w:p w:rsidR="002109BD" w:rsidP="00E64731" w14:paraId="28EE82AB" w14:textId="6B904722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الجيد وضع الكثير من التفاصيل على كل شريحة</w:t>
            </w:r>
          </w:p>
        </w:tc>
        <w:tc>
          <w:tcPr>
            <w:tcW w:w="817" w:type="dxa"/>
          </w:tcPr>
          <w:p w:rsidR="002109BD" w:rsidP="00AA21AD" w14:paraId="6117952A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D30B590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1B51B926" w14:textId="1DD764E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796" w:type="dxa"/>
            <w:vAlign w:val="center"/>
          </w:tcPr>
          <w:p w:rsidR="00036531" w:rsidP="00036531" w14:paraId="2938B854" w14:textId="37C03B70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-27940</wp:posOffset>
                  </wp:positionV>
                  <wp:extent cx="289560" cy="274320"/>
                  <wp:effectExtent l="0" t="0" r="0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creenshot ٠٣-٢٤-٢٠٢٤ ٠٢.٠٠.١٠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تريد تشغيل العرض التقديمي فاضغط على زر  </w:t>
            </w:r>
          </w:p>
        </w:tc>
        <w:tc>
          <w:tcPr>
            <w:tcW w:w="817" w:type="dxa"/>
          </w:tcPr>
          <w:p w:rsidR="00036531" w:rsidP="00AA21AD" w14:paraId="000439F9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6A60E2A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33801CFD" w14:textId="6B472C6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796" w:type="dxa"/>
            <w:vAlign w:val="center"/>
          </w:tcPr>
          <w:p w:rsidR="00036531" w:rsidP="00E64731" w14:paraId="54E4E0FD" w14:textId="219D58CF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-35560</wp:posOffset>
                  </wp:positionV>
                  <wp:extent cx="647700" cy="278765"/>
                  <wp:effectExtent l="0" t="0" r="0" b="6985"/>
                  <wp:wrapNone/>
                  <wp:docPr id="320" name="صورة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Screenshot ٠٣-٢٤-٢٠٢٤ ٠١.٥٩.٣٠.jpg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للانتقال للشريحة التالية اضغط زر </w:t>
            </w:r>
          </w:p>
        </w:tc>
        <w:tc>
          <w:tcPr>
            <w:tcW w:w="817" w:type="dxa"/>
          </w:tcPr>
          <w:p w:rsidR="00036531" w:rsidP="00AA21AD" w14:paraId="6B9823E6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55D0BC5" w14:textId="77777777" w:rsidTr="000F46BB">
        <w:tblPrEx>
          <w:tblW w:w="0" w:type="auto"/>
          <w:tblInd w:w="102" w:type="dxa"/>
          <w:tblLook w:val="04A0"/>
        </w:tblPrEx>
        <w:trPr>
          <w:trHeight w:val="667"/>
        </w:trPr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50C29391" w14:textId="247FBC52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796" w:type="dxa"/>
            <w:vAlign w:val="center"/>
          </w:tcPr>
          <w:p w:rsidR="00036531" w:rsidP="00E64731" w14:paraId="53A4064E" w14:textId="2C64D0E5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-17145</wp:posOffset>
                  </wp:positionV>
                  <wp:extent cx="452120" cy="322580"/>
                  <wp:effectExtent l="0" t="0" r="5080" b="1270"/>
                  <wp:wrapNone/>
                  <wp:docPr id="321" name="صورة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Screenshot ٠٣-٢٤-٢٠٢٤ ٠١.٥٩.٠٧.jp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ترغب في إيقاف عرض تقديمي اضغط على زر </w:t>
            </w:r>
          </w:p>
        </w:tc>
        <w:tc>
          <w:tcPr>
            <w:tcW w:w="817" w:type="dxa"/>
          </w:tcPr>
          <w:p w:rsidR="00036531" w:rsidP="00AA21AD" w14:paraId="5692B60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A765FF4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2A74CE40" w14:textId="5368592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796" w:type="dxa"/>
            <w:vAlign w:val="center"/>
          </w:tcPr>
          <w:p w:rsidR="00036531" w:rsidP="00E64731" w14:paraId="5E193A0D" w14:textId="5175642B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يجب أن يحتوي العرض التقديمي الجيد على شرائح موجزة</w:t>
            </w:r>
          </w:p>
        </w:tc>
        <w:tc>
          <w:tcPr>
            <w:tcW w:w="817" w:type="dxa"/>
          </w:tcPr>
          <w:p w:rsidR="00036531" w:rsidP="00AA21AD" w14:paraId="08D4E589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FCA2D94" w14:textId="77777777" w:rsidTr="00E64731">
        <w:tblPrEx>
          <w:tblW w:w="0" w:type="auto"/>
          <w:tblInd w:w="102" w:type="dxa"/>
          <w:tblLook w:val="04A0"/>
        </w:tblPrEx>
        <w:tc>
          <w:tcPr>
            <w:tcW w:w="527" w:type="dxa"/>
            <w:shd w:val="pct5" w:color="auto" w:fill="auto"/>
            <w:vAlign w:val="center"/>
          </w:tcPr>
          <w:p w:rsidR="00036531" w:rsidRPr="00E64731" w:rsidP="00E64731" w14:paraId="00E60E9F" w14:textId="6530EBF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796" w:type="dxa"/>
            <w:vAlign w:val="center"/>
          </w:tcPr>
          <w:p w:rsidR="00036531" w:rsidP="00E64731" w14:paraId="14CB92C0" w14:textId="3137E209">
            <w:pPr>
              <w:pStyle w:val="ListParagraph"/>
              <w:ind w:left="0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يستخدم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WordArt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لجعل النص أكثر جاذبيه</w:t>
            </w:r>
          </w:p>
        </w:tc>
        <w:tc>
          <w:tcPr>
            <w:tcW w:w="817" w:type="dxa"/>
          </w:tcPr>
          <w:p w:rsidR="00036531" w:rsidP="00AA21AD" w14:paraId="60C990F0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8441D1" w:rsidRPr="00036531" w:rsidP="00036531" w14:paraId="0EC86234" w14:textId="1ADE44A8">
      <w:pPr>
        <w:pStyle w:val="ListParagraph"/>
        <w:tabs>
          <w:tab w:val="left" w:pos="2486"/>
        </w:tabs>
        <w:ind w:left="102"/>
        <w:rPr>
          <w:rFonts w:asciiTheme="minorHAnsi" w:hAnsiTheme="minorHAnsi" w:cstheme="minorHAnsi" w:hint="cs"/>
          <w:b/>
          <w:bCs/>
          <w:sz w:val="24"/>
          <w:szCs w:val="24"/>
        </w:r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433070</wp:posOffset>
                </wp:positionV>
                <wp:extent cx="1287780" cy="297180"/>
                <wp:effectExtent l="0" t="0" r="26670" b="26670"/>
                <wp:wrapNone/>
                <wp:docPr id="322" name="مستطيل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7780" cy="2971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6BB" w:rsidRPr="000F46BB" w:rsidP="000F46BB" w14:textId="343E6F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46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2" o:spid="_x0000_s1030" style="width:101.4pt;height:23.4pt;margin-top:34.1pt;margin-left:19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fillcolor="white" strokecolor="black" strokeweight="0.25pt">
                <v:textbox>
                  <w:txbxContent>
                    <w:p w:rsidR="000F46BB" w:rsidRPr="000F46BB" w:rsidP="000F46BB" w14:paraId="07B672CB" w14:textId="343E6FE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F46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2109B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</w: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  <w:r w:rsidRPr="00C9673C" w:rsidR="008441D1">
        <w:rPr>
          <w:rFonts w:asciiTheme="minorHAnsi" w:hAnsiTheme="minorHAnsi" w:cstheme="minorHAnsi" w:hint="cs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2319020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2" style="width:79.75pt;height:27.1pt;margin-top:182.6pt;margin-left:173.2pt;mso-width-percent:0;mso-width-relative:margin;mso-wrap-distance-bottom:0;mso-wrap-distance-left:9pt;mso-wrap-distance-right:9pt;mso-wrap-distance-top:0;mso-wrap-style:square;position:absolute;v-text-anchor:middle;visibility:visible;z-index:251665408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036531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A152F9" w:rsidRPr="00A152F9" w:rsidP="00A152F9" w14:paraId="7C21F092" w14:textId="0121A000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6B69A7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-137470</wp:posOffset>
            </wp:positionV>
            <wp:extent cx="640092" cy="635592"/>
            <wp:effectExtent l="0" t="0" r="7620" b="0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92" cy="63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 w:rsidR="001558A8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0213777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2FBE9D0B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33" type="#_x0000_t202" style="width:172.47pt;height:76.19pt;margin-top:-14.0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675648" filled="f" fillcolor="this" stroked="f" strokeweight="0.5pt">
                <v:textbox>
                  <w:txbxContent>
                    <w:p w:rsidR="006A7180" w:rsidRPr="00472EEF" w:rsidP="006A7180" w14:paraId="4891278D" w14:textId="2FBE9D0B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لمملكة العربية السعودية</w:t>
                      </w:r>
                      <w:r w:rsidRPr="00472EEF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49ED5A0F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409EB0EE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4" type="#_x0000_t202" style="width:172.47pt;height:76.19pt;margin-top:-15.79pt;margin-left:-4.7pt;mso-width-percent:0;mso-width-relative:margin;mso-wrap-distance-bottom:0;mso-wrap-distance-left:9pt;mso-wrap-distance-right:9pt;mso-wrap-distance-top:0;position:absolute;v-text-anchor:top;z-index:251672576" filled="f" fillcolor="this" stroked="f" strokeweight="0.5pt">
                <v:textbox>
                  <w:txbxContent>
                    <w:p w:rsidR="006A7180" w:rsidRPr="00472EEF" w:rsidP="006A7180" w14:paraId="4A319D01" w14:textId="49ED5A0F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اليوم:               </w:t>
                      </w:r>
                    </w:p>
                    <w:p w:rsidR="006A7180" w:rsidRPr="00472EEF" w:rsidP="006A7180" w14:paraId="31A4C1D9" w14:textId="409EB0EE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   /  </w:t>
                      </w:r>
                    </w:p>
                    <w:p w:rsidR="006A7180" w:rsidRPr="00472EEF" w:rsidP="006A7180" w14:paraId="18AD77DA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المادة: مهارات رقمية</w:t>
                      </w:r>
                    </w:p>
                    <w:p w:rsidR="006A7180" w:rsidRPr="00472EEF" w:rsidP="006A7180" w14:paraId="51DBADC0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</w:t>
      </w:r>
    </w:p>
    <w:p w:rsidR="00A152F9" w:rsidRPr="00A152F9" w:rsidP="00A152F9" w14:paraId="5C78AA73" w14:textId="7D339A44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            </w:t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A152F9" w:rsidRPr="00A152F9" w:rsidP="00A152F9" w14:paraId="6353C4C9" w14:textId="086BA07B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              </w:t>
      </w:r>
    </w:p>
    <w:p w:rsidR="00A152F9" w:rsidRPr="00A152F9" w:rsidP="006E5D51" w14:paraId="019BC709" w14:textId="6D0F9EF9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bidi/>
        <w:spacing w:after="8" w:line="259" w:lineRule="auto"/>
        <w:ind w:left="-14"/>
        <w:jc w:val="left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69540</wp:posOffset>
                </wp:positionV>
                <wp:extent cx="549910" cy="637540"/>
                <wp:effectExtent l="0" t="0" r="21590" b="10160"/>
                <wp:wrapNone/>
                <wp:docPr id="318359122" name="مجموعة 318359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40926872" name="مستطيل 540926872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51E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C51E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 w:rsidRPr="00472EE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1133836" name="رابط مستقيم 37113383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8359122" o:spid="_x0000_s1035" style="width:45pt;height:51pt;margin-top:5.48pt;margin-left:-2.15pt;mso-position-horizontal-relative:margin;mso-wrap-distance-bottom:0;mso-wrap-distance-left:9pt;mso-wrap-distance-right:9pt;mso-wrap-distance-top:0;position:absolute;z-index:251686912" coordorigin="0,0" coordsize="21600,21600">
                <v:shape id="_x0000_s1036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8C51EC" w:rsidRPr="00472EEF" w:rsidP="00472EEF" w14:paraId="2B7205C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8C51EC" w:rsidRPr="00472EEF" w:rsidP="00472EEF" w14:paraId="505533C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 w:rsidRPr="00472EEF"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v:line id="_x0000_s1037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="007818CD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767609</wp:posOffset>
                </wp:positionH>
                <wp:positionV relativeFrom="paragraph">
                  <wp:posOffset>20262</wp:posOffset>
                </wp:positionV>
                <wp:extent cx="4821382" cy="415636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21382" cy="415636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43FA" w:rsidRPr="003843FA" w:rsidP="00D11BC3" w14:textId="3AB8D7A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Khalid Art bold"/>
                                <w:color w:val="FF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bookmarkStart w:id="1" w:name="_Hlk153821517"/>
                            <w:bookmarkStart w:id="2" w:name="_Hlk153821518"/>
                            <w:r w:rsidRPr="003843FA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891C37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</w:t>
                            </w:r>
                            <w:r w:rsidR="007818CD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الثالث </w:t>
                            </w:r>
                            <w:r w:rsidR="007818CD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7818CD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73281" w:rsidR="007818CD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( الوحدة الأولى </w:t>
                            </w:r>
                            <w:r w:rsidR="00387646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والثانية</w:t>
                            </w:r>
                            <w:r w:rsidRPr="00773281" w:rsidR="007818CD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="00773281">
                              <w:rPr>
                                <w:rFonts w:ascii="Calibri" w:eastAsia="Calibri" w:hAnsi="Calibr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91C37">
                              <w:rPr>
                                <w:rFonts w:ascii="Calibri" w:eastAsia="Calibri" w:hAnsi="Calibr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8" type="#_x0000_t202" style="width:379.64pt;height:32.73pt;margin-top:1.6pt;margin-left:60.4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7696" fillcolor="#fffaeb" stroked="f" strokeweight="0.5pt">
                <v:textbox>
                  <w:txbxContent>
                    <w:p w:rsidR="003843FA" w:rsidRPr="003843FA" w:rsidP="00D11BC3" w14:paraId="27A1A1C7" w14:textId="3AB8D7AE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Khalid Art bold"/>
                          <w:color w:val="FF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843FA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الفترة الأولى </w:t>
                      </w:r>
                      <w:r w:rsidR="00891C37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="00891C37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الفصل </w:t>
                      </w:r>
                      <w:r w:rsidR="007818CD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الثالث </w:t>
                      </w:r>
                      <w:r w:rsidR="007818CD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="007818CD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73281" w:rsidR="007818CD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( الوحدة الأولى </w:t>
                      </w:r>
                      <w:r w:rsidR="00387646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>والثانية</w:t>
                      </w:r>
                      <w:r w:rsidRPr="00773281" w:rsidR="007818CD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  <w:r w:rsidR="00773281">
                        <w:rPr>
                          <w:rFonts w:ascii="Calibri" w:eastAsia="Calibri" w:hAnsi="Calibr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91C37">
                        <w:rPr>
                          <w:rFonts w:ascii="Calibri" w:eastAsia="Calibri" w:hAnsi="Calibr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                                                         </w:t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</w:t>
      </w:r>
    </w:p>
    <w:p w:rsidR="005D261C" w:rsidRPr="00A152F9" w14:paraId="6780A2AD" w14:textId="0E07DA5E">
      <w:pPr>
        <w:bidi/>
        <w:spacing w:after="160" w:line="259" w:lineRule="auto"/>
        <w:jc w:val="right"/>
        <w:rPr>
          <w:rFonts w:ascii="Calibri" w:eastAsia="Calibri" w:hAnsi="Calibri" w:cs="Calibri"/>
          <w:color w:val="000000"/>
          <w:sz w:val="6"/>
          <w:szCs w:val="6"/>
          <w:rtl/>
          <w:lang w:val="en-US" w:eastAsia="en-US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</w:p>
    <w:p w:rsidR="00A152F9" w:rsidRPr="006A7180" w:rsidP="00A152F9" w14:paraId="78BB7494" w14:textId="3B75A8EA">
      <w:pPr>
        <w:bidi/>
        <w:spacing w:after="160" w:line="259" w:lineRule="auto"/>
        <w:jc w:val="center"/>
        <w:rPr>
          <w:rFonts w:ascii="Calibri" w:eastAsia="Calibri" w:hAnsi="Calibri" w:cs="Khalid Art bold"/>
          <w:color w:val="000000"/>
          <w:sz w:val="30"/>
          <w:szCs w:val="30"/>
          <w:rtl/>
          <w:lang w:val="en-US" w:eastAsia="en-US" w:bidi="ar-SA"/>
        </w:rPr>
      </w:pP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اختبار </w:t>
      </w:r>
      <w:r w:rsidR="00F85A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الفترة الأولى 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مادة المهارات الرقمية للصف (الرابع) </w:t>
      </w:r>
      <w:r w:rsidR="008C51EC">
        <w:rPr>
          <w:rFonts w:ascii="Calibri" w:eastAsia="Calibri" w:hAnsi="Calibri" w:cs="Khalid Art bold"/>
          <w:color w:val="000000"/>
          <w:sz w:val="30"/>
          <w:szCs w:val="30"/>
          <w:rtl/>
          <w:lang w:val="en-US" w:eastAsia="en-US" w:bidi="ar-SA"/>
        </w:rPr>
        <w:br/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الفصل الدراسي </w:t>
      </w:r>
      <w:r w:rsidR="007818CD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الثالث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 للعام 144</w:t>
      </w:r>
      <w:r w:rsidR="003F29BF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6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هـ</w:t>
      </w:r>
    </w:p>
    <w:p w:rsidR="00A152F9" w:rsidRPr="00472EEF" w:rsidP="00A152F9" w14:paraId="344EDA20" w14:textId="047F0FC4">
      <w:pPr>
        <w:bidi/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-23940</wp:posOffset>
                </wp:positionH>
                <wp:positionV relativeFrom="paragraph">
                  <wp:posOffset>38735</wp:posOffset>
                </wp:positionV>
                <wp:extent cx="549910" cy="637540"/>
                <wp:effectExtent l="0" t="0" r="21590" b="10160"/>
                <wp:wrapNone/>
                <wp:docPr id="201199461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4FEDB8EE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72EEF" w:rsidRPr="00472EEF" w:rsidP="00472EEF" w14:textId="5317394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39" style="width:45pt;height:51pt;margin-top:3.05pt;margin-left:-1.89pt;mso-position-horizontal-relative:margin;mso-wrap-distance-bottom:0;mso-wrap-distance-left:9pt;mso-wrap-distance-right:9pt;mso-wrap-distance-top:0;position:absolute;z-index:251684864" coordorigin="0,0" coordsize="21600,21600">
                <v:shape id="_x0000_s1040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472EEF" w:rsidRPr="00472EEF" w:rsidP="00472EEF" w14:paraId="05515F69" w14:textId="4FEDB8EE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472EEF" w:rsidRPr="00472EEF" w:rsidP="00472EEF" w14:paraId="6DDC67B0" w14:textId="5317394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line id="_x0000_s1041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Pr="00472EEF" w:rsidR="00A152F9">
        <w:rPr>
          <w:rFonts w:ascii="Calibri" w:eastAsia="Calibri" w:hAnsi="Calibri" w:cs="Calibri" w:hint="cs"/>
          <w:color w:val="000000"/>
          <w:sz w:val="30"/>
          <w:szCs w:val="30"/>
          <w:rtl/>
          <w:lang w:val="en-US" w:eastAsia="en-US" w:bidi="ar-SA"/>
        </w:rPr>
        <w:t>اسم الطالب: .................................................................. الصف: .................</w:t>
      </w:r>
    </w:p>
    <w:p w:rsidR="00FC5C19" w:rsidRPr="007818CD" w:rsidP="009D7779" w14:paraId="5307B1BE" w14:textId="3B8BFD3E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6"/>
          <w:szCs w:val="6"/>
          <w:rtl/>
          <w:lang w:val="en-US" w:eastAsia="en-US" w:bidi="ar-SA"/>
        </w:rPr>
      </w:pPr>
    </w:p>
    <w:p w:rsidR="009D7779" w:rsidRPr="007818CD" w:rsidP="007818CD" w14:paraId="2531E074" w14:textId="0B44D24F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السؤال الأول /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>ضع صح أو خطأ أمام العبارات التالية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: </w:t>
      </w:r>
    </w:p>
    <w:tbl>
      <w:tblPr>
        <w:tblStyle w:val="TableGrid0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7519"/>
        <w:gridCol w:w="1134"/>
        <w:gridCol w:w="1134"/>
      </w:tblGrid>
      <w:tr w14:paraId="3CCE6E08" w14:textId="77777777" w:rsidTr="00773281">
        <w:tblPrEx>
          <w:tblW w:w="10299" w:type="dxa"/>
          <w:tblLayout w:type="fixed"/>
          <w:tblLook w:val="04A0"/>
        </w:tblPrEx>
        <w:trPr>
          <w:trHeight w:val="672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057C8D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164B16F3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773281" w14:paraId="59BC152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773281" w14:paraId="1F84982B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خطأ</w:t>
            </w:r>
          </w:p>
        </w:tc>
      </w:tr>
      <w:tr w14:paraId="3F0B9201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565FFC86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9D7779" w14:paraId="3B6795CB" w14:textId="5D8BD8D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لتصميم العروض التقديمية نستخدم برنامج مايكر</w:t>
            </w:r>
            <w:r w:rsidR="009C7A85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و</w:t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سوفت وورد.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0FEA62EB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2DE18081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0D2C87A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39ED1298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7818CD" w14:paraId="56EF3014" w14:textId="308E5EF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في البوربوينت نستطيع إضافة الصور من الجهاز ومن الانترنت.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31144775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72062553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A3DE3E4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6161DCB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7818CD" w14:paraId="025E3893" w14:textId="43EB247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818CD">
              <w:rPr>
                <w:rFonts w:cs="Arial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-11430</wp:posOffset>
                  </wp:positionV>
                  <wp:extent cx="284480" cy="258445"/>
                  <wp:effectExtent l="0" t="0" r="1270" b="8255"/>
                  <wp:wrapNone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8CD">
              <w:rPr>
                <w:rFonts w:cs="Arial"/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-29845</wp:posOffset>
                  </wp:positionV>
                  <wp:extent cx="515620" cy="287020"/>
                  <wp:effectExtent l="0" t="0" r="0" b="0"/>
                  <wp:wrapNone/>
                  <wp:docPr id="13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لتشغيل العرض </w:t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التقديمي</w:t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من البداية نضغط زر                  أو زر 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73AD00D1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4F055294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62569AAC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535C596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7818CD" w14:paraId="18DF7BE6" w14:textId="6964BE7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من الأفضل استخدام أكبر عدد ممكن من الصور في العرض </w:t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التقديمي</w:t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50A0DD1A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464F1147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6BED3A0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F789612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7818CD" w14:paraId="4022055C" w14:textId="372E4AB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لا نستطيع إعادة ترتيب شرائح العرض </w:t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التقديمي</w:t>
            </w:r>
            <w:r w:rsidRPr="007818CD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في برنامج البوربوينت.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74346592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1929995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0E032532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06D930E9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406A90" w:rsidP="00406A90" w14:paraId="55361E01" w14:textId="2C691E25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نستخدم برنامج </w:t>
            </w: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الإكسل</w:t>
            </w: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لتصميم العروض التقديمية.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1829F185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1C233709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7A91B0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9B6A93C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406A90" w:rsidP="00406A90" w14:paraId="5F8733DE" w14:textId="5497586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يتكون جدول البيانات في </w:t>
            </w: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الإكسل</w:t>
            </w: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من صفوف وأعمدة.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60DDBA04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35361AA6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531008F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D7FF69A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406A90" w:rsidP="006D59E7" w14:paraId="21243801" w14:textId="4E48E39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D59E7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تسمى الصفوف بالأرقام والأعمدة بالحروف الإنجليزية.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058551D6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66A13F8E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5E40B34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2935F362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406A90" w:rsidP="00406A90" w14:paraId="15C6BACA" w14:textId="32F1AF6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في </w:t>
            </w: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الإكسل</w:t>
            </w: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نستطيع تغيير اتجاه الورقة من اليمين لليسار والعكس.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7779" w:rsidRPr="00D57F0C" w:rsidP="009D7779" w14:paraId="03F8961A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D7779" w:rsidRPr="00D57F0C" w:rsidP="009D7779" w14:paraId="72A31831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0F49EF7E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488ED063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7779" w:rsidRPr="00406A90" w:rsidP="00406A90" w14:paraId="29DD419B" w14:textId="1D0D8CE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يمكن تغيير عرض العمود ولا يمكن تغيير ارتفاع الصف.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7779" w:rsidRPr="00D57F0C" w:rsidP="009D7779" w14:paraId="282A9068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9D7779" w:rsidRPr="00D57F0C" w:rsidP="009D7779" w14:paraId="03F2A8FF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9D7779" w:rsidRPr="009D7779" w:rsidP="009D7779" w14:paraId="73B7E99D" w14:textId="6C0842A2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16"/>
          <w:szCs w:val="16"/>
          <w:rtl/>
          <w:lang w:val="en-US" w:eastAsia="en-US" w:bidi="ar-SA"/>
        </w:rPr>
      </w:pPr>
    </w:p>
    <w:p w:rsidR="009D7779" w:rsidP="009D7779" w14:paraId="5E0663F0" w14:textId="7D898C6F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</w:p>
    <w:p w:rsidR="009D7779" w:rsidP="009D7779" w14:paraId="5202C407" w14:textId="10B6F58E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9D7779" w:rsidP="009D7779" w14:paraId="2AAA6D96" w14:textId="609920CF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C19" w:rsidRPr="00D57F0C" w:rsidP="00FC5C19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42"/>
                                <w:szCs w:val="42"/>
                                <w:lang w:val="en-US" w:eastAsia="en-US" w:bidi="ar-SA"/>
                              </w:rPr>
                            </w:pPr>
                            <w:r w:rsidRPr="00D57F0C">
                              <w:rPr>
                                <w:rFonts w:ascii="Calibri" w:eastAsia="Calibri" w:hAnsi="Calibri" w:cs="Calibri" w:hint="cs"/>
                                <w:color w:val="000000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42" type="#_x0000_t202" style="width:113.1pt;height:34.6pt;margin-top:6.93pt;margin-left:14.4pt;mso-width-percent:0;mso-width-relative:margin;mso-wrap-distance-bottom:0;mso-wrap-distance-left:9pt;mso-wrap-distance-right:9pt;mso-wrap-distance-top:0;position:absolute;v-text-anchor:top;z-index:251681792" filled="f" fillcolor="this" stroked="f" strokeweight="0.5pt">
                <v:textbox>
                  <w:txbxContent>
                    <w:p w:rsidR="00FC5C19" w:rsidRPr="00D57F0C" w:rsidP="00FC5C19" w14:paraId="211095A9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42"/>
                          <w:szCs w:val="42"/>
                          <w:lang w:val="en-US" w:eastAsia="en-US" w:bidi="ar-SA"/>
                        </w:rPr>
                      </w:pPr>
                      <w:r w:rsidRPr="00D57F0C">
                        <w:rPr>
                          <w:rFonts w:ascii="Calibri" w:eastAsia="Calibri" w:hAnsi="Calibri" w:cs="Calibri" w:hint="cs"/>
                          <w:color w:val="000000"/>
                          <w:sz w:val="42"/>
                          <w:szCs w:val="42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9D7779" w:rsidP="009D7779" w14:paraId="5671186F" w14:textId="40C95869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79" w:rsidP="009D7779" w14:paraId="1E9EFB2E" w14:textId="77777777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9D7779" w:rsidP="009D7779" w14:paraId="673C7ECB" w14:textId="5A13B960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64114C" w:rsidP="0064114C" w14:paraId="1F18A6BF" w14:textId="251EEBF1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773281" w:rsidP="009D7779" w14:paraId="089D7825" w14:textId="41BB760F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109384</wp:posOffset>
                </wp:positionH>
                <wp:positionV relativeFrom="paragraph">
                  <wp:posOffset>1343</wp:posOffset>
                </wp:positionV>
                <wp:extent cx="550212" cy="637954"/>
                <wp:effectExtent l="0" t="0" r="21590" b="10160"/>
                <wp:wrapNone/>
                <wp:docPr id="146537858" name="مجموعة 1465378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37856479" name="مستطيل 53785647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114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4114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6515647" name="رابط مستقيم 201651564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6537858" o:spid="_x0000_s1043" style="width:45.02pt;height:51.03pt;margin-top:0.11pt;margin-left:8.61pt;mso-height-percent:0;mso-height-relative:margin;mso-position-horizontal-relative:margin;mso-width-percent:0;mso-width-relative:margin;mso-wrap-distance-bottom:0;mso-wrap-distance-left:9pt;mso-wrap-distance-right:9pt;mso-wrap-distance-top:0;position:absolute;z-index:251688960" coordorigin="0,0" coordsize="21600,21600">
                <v:shape id="_x0000_s1044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64114C" w:rsidRPr="00472EEF" w:rsidP="00472EEF" w14:paraId="1537F14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64114C" w:rsidRPr="00472EEF" w:rsidP="00472EEF" w14:paraId="1E2F6A5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line id="_x0000_s1045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</w:p>
    <w:p w:rsidR="00572925" w:rsidP="009D7779" w14:paraId="3443E7B9" w14:textId="45C7448C">
      <w:pPr>
        <w:bidi/>
        <w:spacing w:after="160"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الثاني 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/ اختر الإجابة الصحيحة: </w:t>
      </w:r>
    </w:p>
    <w:tbl>
      <w:tblPr>
        <w:tblStyle w:val="TableGrid0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401"/>
        <w:gridCol w:w="567"/>
        <w:gridCol w:w="4678"/>
      </w:tblGrid>
      <w:tr w14:paraId="2CA77C72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paraId="1212C211" w14:textId="445640E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73281" w14:paraId="74ABC9FC" w14:textId="7DD2FDA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7328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نستخدم برنامج البوربوينت لــ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paraId="7D70C825" w14:textId="042E11F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73281" w14:paraId="6ABB4087" w14:textId="4BFC53E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7328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لفتح عرض تقديمي نذهب إلى:</w:t>
            </w:r>
          </w:p>
        </w:tc>
      </w:tr>
      <w:tr w14:paraId="7D2180D4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773281" w:rsidP="00773281" w14:paraId="305DEF7E" w14:textId="3C77963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773281" w:rsidRPr="007636F5" w:rsidP="00773281" w14:paraId="1EB97297" w14:textId="4B42AC3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تحرير النصوص</w:t>
            </w: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773281" w:rsidP="00773281" w14:paraId="4B6DDF13" w14:textId="4E00F20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773281" w:rsidRPr="007636F5" w:rsidP="00773281" w14:paraId="5113BC09" w14:textId="57EB4B6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تبويب ملف ثم نختار فتح.</w:t>
            </w:r>
          </w:p>
        </w:tc>
      </w:tr>
      <w:tr w14:paraId="543B84FA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95843DF" w14:textId="52CADCA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773281" w:rsidRPr="007636F5" w:rsidP="00773281" w14:paraId="1A30896C" w14:textId="44395F5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العمليات الحسابية.</w:t>
            </w:r>
          </w:p>
        </w:tc>
        <w:tc>
          <w:tcPr>
            <w:tcW w:w="567" w:type="dxa"/>
            <w:vAlign w:val="center"/>
          </w:tcPr>
          <w:p w:rsidR="00773281" w:rsidP="00773281" w14:paraId="5314ABAE" w14:textId="155246E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773281" w:rsidRPr="007636F5" w:rsidP="00773281" w14:paraId="5B0B1BEF" w14:textId="78B7B58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تبويب ملف ثم نختار حفظ باسم.</w:t>
            </w:r>
          </w:p>
        </w:tc>
      </w:tr>
      <w:tr w14:paraId="15A1E643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A694CE8" w14:textId="4B7ED0B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773281" w:rsidRPr="007636F5" w:rsidP="00773281" w14:paraId="04B80AD8" w14:textId="1893F305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تصميم العروض التقديمية.</w:t>
            </w:r>
          </w:p>
        </w:tc>
        <w:tc>
          <w:tcPr>
            <w:tcW w:w="567" w:type="dxa"/>
            <w:vAlign w:val="center"/>
          </w:tcPr>
          <w:p w:rsidR="00773281" w:rsidP="00773281" w14:paraId="2384BA8A" w14:textId="107784A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773281" w:rsidRPr="007636F5" w:rsidP="00773281" w14:paraId="35F51135" w14:textId="3ABD14C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تبويب إدراج ثم نختار صور</w:t>
            </w: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2E075941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773281" w:rsidP="00773281" w14:paraId="7F0B612B" w14:textId="5B1B1B6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773281" w:rsidRPr="007636F5" w:rsidP="00773281" w14:paraId="729B9DBD" w14:textId="432A4F1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الألعاب الإلكترونية.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773281" w:rsidP="00773281" w14:paraId="56FF43E2" w14:textId="5429E2D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773281" w:rsidRPr="007636F5" w:rsidP="00773281" w14:paraId="19DC286B" w14:textId="7078A3D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تبويب الشريط الرئيسي ثم نختار شريحة جديدة.</w:t>
            </w:r>
          </w:p>
        </w:tc>
      </w:tr>
      <w:tr w14:paraId="4538824C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paraId="6AF7D7EB" w14:textId="5E44A38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773281" w14:paraId="4123533F" w14:textId="7C5C364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7328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العروض التقديمية نستطيع إدراج: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paraId="033D81EA" w14:textId="13B20B4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773281" w14:paraId="69ADA24E" w14:textId="7822108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7328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لتشغيل العرض </w:t>
            </w:r>
            <w:r w:rsidRPr="0077328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التقديمي</w:t>
            </w:r>
            <w:r w:rsidRPr="0077328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نضغط على:</w:t>
            </w:r>
          </w:p>
        </w:tc>
      </w:tr>
      <w:tr w14:paraId="032F1557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773281" w:rsidP="00773281" w14:paraId="23EB8709" w14:textId="6361B4B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773281" w:rsidRPr="00FC564E" w:rsidP="00773281" w14:paraId="1DA82D8D" w14:textId="1F2440A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صور</w:t>
            </w: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773281" w:rsidP="00773281" w14:paraId="57E8466C" w14:textId="41DC3D0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773281" w:rsidRPr="00FC564E" w:rsidP="00773281" w14:paraId="04E29307" w14:textId="383EEFA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F5</w:t>
            </w:r>
          </w:p>
        </w:tc>
      </w:tr>
      <w:tr w14:paraId="3B3C0F26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40525B02" w14:textId="7DF4516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773281" w:rsidRPr="00FC564E" w:rsidP="00773281" w14:paraId="327A429B" w14:textId="4CD2056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نصوص</w:t>
            </w:r>
            <w:r w:rsidRPr="007636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773281" w:rsidP="00773281" w14:paraId="175A0DDA" w14:textId="7F494FE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773281" w:rsidRPr="00FC564E" w:rsidP="00773281" w14:paraId="74D219FE" w14:textId="617D8BF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F4</w:t>
            </w:r>
          </w:p>
        </w:tc>
      </w:tr>
      <w:tr w14:paraId="12133434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A1DF19C" w14:textId="62E3713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773281" w:rsidRPr="00FC564E" w:rsidP="00773281" w14:paraId="39CAA81E" w14:textId="302681C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مقاطع فيديو</w:t>
            </w:r>
            <w:r w:rsidRPr="009A542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773281" w:rsidP="00773281" w14:paraId="2EA05473" w14:textId="5FB947D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773281" w:rsidRPr="00FC564E" w:rsidP="00773281" w14:paraId="57D4998A" w14:textId="286FBE4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F3</w:t>
            </w:r>
          </w:p>
        </w:tc>
      </w:tr>
      <w:tr w14:paraId="3867A886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773281" w:rsidP="00773281" w14:paraId="05C6660B" w14:textId="1419F73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773281" w:rsidRPr="008C16B8" w:rsidP="00773281" w14:paraId="27455B7C" w14:textId="504EB4E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جميع ما سبق.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773281" w:rsidP="00773281" w14:paraId="2AD37353" w14:textId="21954A7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773281" w:rsidRPr="00FC564E" w:rsidP="00773281" w14:paraId="0CFBF160" w14:textId="61E3761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F8</w:t>
            </w:r>
          </w:p>
        </w:tc>
      </w:tr>
      <w:tr w14:paraId="672B3386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5A600B1F" w14:textId="203608E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31977EA0" w14:textId="3BC499B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7328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للانتقال إلى الشريحة السابقة نضغط على: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1BE19C37" w14:textId="5343331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3932A686" w14:textId="255C2F5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في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الإكسل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يمكن الانتقال من خلية لأخرى باستخدام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691B541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6A90" w:rsidP="00406A90" w14:paraId="7F649B81" w14:textId="3AFAD3B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6A90" w:rsidRPr="00FC564E" w:rsidP="00406A90" w14:paraId="51AE9F6B" w14:textId="7FDBFF4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زر باك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سبيس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Backspace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6A90" w:rsidP="00406A90" w14:paraId="3326B9F1" w14:textId="6A51792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6A90" w:rsidRPr="00FC564E" w:rsidP="008F3D8F" w14:paraId="6FB825DE" w14:textId="130729A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8F3D8F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مفاتيح 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الأسهم.</w:t>
            </w:r>
          </w:p>
        </w:tc>
      </w:tr>
      <w:tr w14:paraId="2B6827F2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406A90" w:rsidP="00406A90" w14:paraId="1EE33EFB" w14:textId="0D2C31B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:rsidR="00406A90" w:rsidRPr="00FC564E" w:rsidP="00406A90" w14:paraId="0EF3D7C9" w14:textId="35DDC06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زر انتر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Enter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6A90" w:rsidP="00406A90" w14:paraId="3BAA0121" w14:textId="07B3C48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06A90" w:rsidRPr="00FC564E" w:rsidP="00406A90" w14:paraId="03FA10EE" w14:textId="7119514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الأرقام.</w:t>
            </w:r>
          </w:p>
        </w:tc>
      </w:tr>
      <w:tr w14:paraId="17B5D3AE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406A90" w:rsidP="00406A90" w14:paraId="55D12C34" w14:textId="064513A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406A90" w:rsidRPr="00FC564E" w:rsidP="00406A90" w14:paraId="5499B70F" w14:textId="172A24E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زر شفت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Shift</w:t>
            </w:r>
          </w:p>
        </w:tc>
        <w:tc>
          <w:tcPr>
            <w:tcW w:w="567" w:type="dxa"/>
            <w:vAlign w:val="center"/>
          </w:tcPr>
          <w:p w:rsidR="00406A90" w:rsidP="00406A90" w14:paraId="28109111" w14:textId="2C2F7CE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406A90" w:rsidRPr="00FC564E" w:rsidP="00406A90" w14:paraId="1E9A121E" w14:textId="748E9EC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مفتاح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Enter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 مفتاح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alt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 مفتاح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Ctrl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246D38C7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406A90" w:rsidP="00406A90" w14:paraId="35867854" w14:textId="323E172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406A90" w:rsidRPr="00FC564E" w:rsidP="00406A90" w14:paraId="02C2F840" w14:textId="46D584D5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زر الخروج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Esc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406A90" w:rsidP="00406A90" w14:paraId="0CBA588A" w14:textId="2398611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406A90" w:rsidRPr="00FC564E" w:rsidP="00406A90" w14:paraId="63E35CD5" w14:textId="2574C19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نستخدم الفأرة فقط للانتقال.</w:t>
            </w:r>
          </w:p>
        </w:tc>
      </w:tr>
      <w:tr w14:paraId="3776F246" w14:textId="77777777" w:rsidTr="00773281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0D27F9F2" w14:textId="3B15161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406A90" w14:paraId="51AC6F9C" w14:textId="187EB37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لكل خلية ............... فريد لا يتكرر.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5F42A470" w14:textId="62DC5C1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406A90" w14:paraId="1AAB44B1" w14:textId="0E2178C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نستطيع تغيير عرض العمود بسهولة من خلال سحب الحد .................... لرأس العمود.</w:t>
            </w:r>
          </w:p>
        </w:tc>
      </w:tr>
      <w:tr w14:paraId="294DE8A0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406A90" w:rsidP="00406A90" w14:paraId="69393534" w14:textId="04F4D66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406A90" w:rsidRPr="00FC564E" w:rsidP="00406A90" w14:paraId="52BAFA8F" w14:textId="2813FCD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رقم.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406A90" w:rsidP="00406A90" w14:paraId="6A2B24A7" w14:textId="756D97A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406A90" w:rsidRPr="00FC564E" w:rsidP="00406A90" w14:paraId="1429F94E" w14:textId="0780CBB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الأعلى.</w:t>
            </w:r>
          </w:p>
        </w:tc>
      </w:tr>
      <w:tr w14:paraId="1F5272B3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406A90" w:rsidP="00406A90" w14:paraId="2CE1F9F3" w14:textId="73492BD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406A90" w:rsidRPr="00FC564E" w:rsidP="00406A90" w14:paraId="743E9F1D" w14:textId="21D86FF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حرف.</w:t>
            </w:r>
          </w:p>
        </w:tc>
        <w:tc>
          <w:tcPr>
            <w:tcW w:w="567" w:type="dxa"/>
            <w:vAlign w:val="center"/>
          </w:tcPr>
          <w:p w:rsidR="00406A90" w:rsidP="00406A90" w14:paraId="216B1273" w14:textId="782909C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406A90" w:rsidRPr="00FC564E" w:rsidP="00406A90" w14:paraId="23AF8372" w14:textId="73141DF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الأسفل.</w:t>
            </w:r>
          </w:p>
        </w:tc>
      </w:tr>
      <w:tr w14:paraId="6845C499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406A90" w:rsidP="00406A90" w14:paraId="3906FF0A" w14:textId="4BAF92C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406A90" w:rsidRPr="00FC564E" w:rsidP="00406A90" w14:paraId="5C72FD72" w14:textId="074C541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عنوان.</w:t>
            </w:r>
          </w:p>
        </w:tc>
        <w:tc>
          <w:tcPr>
            <w:tcW w:w="567" w:type="dxa"/>
            <w:vAlign w:val="center"/>
          </w:tcPr>
          <w:p w:rsidR="00406A90" w:rsidP="00406A90" w14:paraId="4271DDF3" w14:textId="756025F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406A90" w:rsidRPr="00FC564E" w:rsidP="00406A90" w14:paraId="255C7D75" w14:textId="65CEA1E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الأيمن.</w:t>
            </w:r>
          </w:p>
        </w:tc>
      </w:tr>
      <w:tr w14:paraId="412A4FF8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:rsidR="00406A90" w:rsidP="00406A90" w14:paraId="57940C47" w14:textId="1088B04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4" w:space="0" w:color="auto"/>
            </w:tcBorders>
            <w:vAlign w:val="center"/>
          </w:tcPr>
          <w:p w:rsidR="00406A90" w:rsidRPr="00FC564E" w:rsidP="00406A90" w14:paraId="65A7F2CE" w14:textId="1642A56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رمز.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06A90" w:rsidP="00406A90" w14:paraId="771AC211" w14:textId="0C006B9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406A90" w:rsidRPr="00FC564E" w:rsidP="00406A90" w14:paraId="58940255" w14:textId="43265A5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الأيسر.</w:t>
            </w:r>
          </w:p>
        </w:tc>
      </w:tr>
      <w:tr w14:paraId="017E1998" w14:textId="77777777" w:rsidTr="008C51EC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6A90" w:rsidP="00406A90" w14:paraId="148AE9A3" w14:textId="00FE9F0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406A90" w:rsidP="00406A90" w14:paraId="3031C937" w14:textId="7933E16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نستخدم هذه الصيغة </w:t>
            </w:r>
            <w:r w:rsidRPr="00406A90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=B2+C2</w:t>
            </w: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br/>
            </w: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لـ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ـــ</w:t>
            </w: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ـ ..................... قيمة الخليتين.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6A90" w:rsidP="00406A90" w14:paraId="010102E6" w14:textId="0D38239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406A90" w:rsidP="00406A90" w14:paraId="1ED8E2B6" w14:textId="0BA7E7A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406A9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 كتابة نص أكبر من حجم الخلية فإن جزءا من النص سيكون ....................</w:t>
            </w:r>
          </w:p>
        </w:tc>
      </w:tr>
      <w:tr w14:paraId="77664298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5DA8810B" w14:textId="038CF06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246B7A9F" w14:textId="6ADAF2F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ضرب.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4A4BF782" w14:textId="143003E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5F631695" w14:textId="0B45EB3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ظاهرا.</w:t>
            </w:r>
          </w:p>
        </w:tc>
      </w:tr>
      <w:tr w14:paraId="326FB758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2915B3B6" w14:textId="170B88C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409C1593" w14:textId="3102DD5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قسمة.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3EF474AE" w14:textId="0778A4E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432D0D9A" w14:textId="7A8B13A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مخفيا.</w:t>
            </w:r>
          </w:p>
        </w:tc>
      </w:tr>
      <w:tr w14:paraId="768D33B4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02D9821D" w14:textId="797EFAC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6D614F86" w14:textId="3F7CE98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جمع.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4934C257" w14:textId="5B07A21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08105B5A" w14:textId="74D2965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محذوفا.</w:t>
            </w:r>
          </w:p>
        </w:tc>
      </w:tr>
      <w:tr w14:paraId="329A1442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22058072" w14:textId="6661743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481D5939" w14:textId="2C8805E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طرح.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A90" w:rsidP="00406A90" w14:paraId="28F4C84F" w14:textId="776176B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A90" w:rsidRPr="00FC564E" w:rsidP="00406A90" w14:paraId="51B5480E" w14:textId="5600AF9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ملونا.</w:t>
            </w:r>
          </w:p>
        </w:tc>
      </w:tr>
    </w:tbl>
    <w:p w:rsidR="00A152F9" w:rsidRPr="00FC5C19" w:rsidP="003D1937" w14:paraId="67999AEC" w14:textId="67845F96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3843FA" w:rsidRPr="003843FA" w:rsidP="003D1937" w14:paraId="15A69381" w14:textId="435F83E1">
      <w:pPr>
        <w:bidi/>
        <w:spacing w:after="160" w:line="259" w:lineRule="auto"/>
        <w:jc w:val="left"/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</w:t>
      </w:r>
      <w:r w:rsidRPr="003843FA">
        <w:rPr>
          <w:rFonts w:ascii="Calibri" w:eastAsia="Calibri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معلم المادة / </w:t>
      </w:r>
    </w:p>
    <w:p w:rsidR="003843FA" w:rsidP="003D1937" w14:paraId="7A5AC47B" w14:textId="4FE8D677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sectPr w:rsidSect="00C569AB">
          <w:type w:val="nextPage"/>
          <w:pgSz w:w="11906" w:h="16838"/>
          <w:pgMar w:top="567" w:right="680" w:bottom="567" w:left="680" w:header="709" w:footer="709" w:gutter="0"/>
          <w:pgNumType w:start="1"/>
          <w:cols w:space="708"/>
          <w:bidi/>
          <w:rtlGutter/>
          <w:docGrid w:linePitch="360"/>
        </w:sectPr>
      </w:pPr>
    </w:p>
    <w:p w:rsidR="00CA606C" w:rsidRPr="003D3205" w:rsidP="00CA606C" w14:paraId="09E4A433" w14:textId="77777777">
      <w:pPr>
        <w:tabs>
          <w:tab w:val="left" w:pos="4411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  <w:r w:rsidRPr="003D3205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-101600</wp:posOffset>
                </wp:positionV>
                <wp:extent cx="2176145" cy="723900"/>
                <wp:effectExtent l="10795" t="12700" r="13335" b="6350"/>
                <wp:wrapNone/>
                <wp:docPr id="210933523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06C" w:rsidRPr="00FF6C87" w:rsidP="00CA606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CA606C" w:rsidRPr="00FF6C87" w:rsidP="00CA606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CA606C" w:rsidRPr="00FF6C87" w:rsidP="00CA606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ابتدائية ومتوسطة الفيض </w:t>
                            </w:r>
                          </w:p>
                          <w:p w:rsidR="00CA606C" w:rsidRPr="002B57CD" w:rsidP="00CA606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6" type="#_x0000_t202" style="width:171.35pt;height:57pt;margin-top:-8pt;margin-left:340.6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white" strokeweight="0.75pt">
                <v:textbox>
                  <w:txbxContent>
                    <w:p w:rsidR="00CA606C" w:rsidRPr="00FF6C87" w:rsidP="00CA606C" w14:paraId="62A6963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CA606C" w:rsidRPr="00FF6C87" w:rsidP="00CA606C" w14:paraId="2BDC8B3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CA606C" w:rsidRPr="00FF6C87" w:rsidP="00CA606C" w14:paraId="46D5F71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ابتدائية ومتوسطة الفيض </w:t>
                      </w:r>
                    </w:p>
                    <w:p w:rsidR="00CA606C" w:rsidRPr="002B57CD" w:rsidP="00CA606C" w14:paraId="197581C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05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-1270</wp:posOffset>
            </wp:positionV>
            <wp:extent cx="1292860" cy="647700"/>
            <wp:effectExtent l="0" t="0" r="2540" b="0"/>
            <wp:wrapSquare wrapText="bothSides"/>
            <wp:docPr id="1633130228" name="صورة 5" descr="صورة تحتوي على نص, الرسومات, الخط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30228" name="صورة 5" descr="صورة تحتوي على نص, الرسومات, الخط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06C" w:rsidRPr="003D3205" w:rsidP="00CA606C" w14:paraId="237BE93C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CA606C" w:rsidRPr="003D3205" w:rsidP="00CA606C" w14:paraId="63AF58D1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CA606C" w:rsidRPr="003D3205" w:rsidP="00CA606C" w14:paraId="58EF48B4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vertAlign w:val="subscript"/>
          <w:rtl/>
          <w:lang w:val="en-US" w:eastAsia="en-US" w:bidi="ar-SA"/>
          <w14:ligatures w14:val="none"/>
        </w:rPr>
      </w:pPr>
    </w:p>
    <w:p w:rsidR="00CA606C" w:rsidRPr="003D3205" w:rsidP="00CA606C" w14:paraId="6EC5081D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CA606C" w:rsidRPr="003D3205" w:rsidP="00CA606C" w14:paraId="17D541DD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اختبار (منتصف الفصل) مادة المهارات الرقمية للصف 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الرابع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CA606C" w:rsidRPr="003D3205" w:rsidP="00CA606C" w14:paraId="6B4C8264" w14:textId="60ED3E76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46990</wp:posOffset>
                </wp:positionV>
                <wp:extent cx="529590" cy="598805"/>
                <wp:effectExtent l="12065" t="11430" r="10795" b="8890"/>
                <wp:wrapNone/>
                <wp:docPr id="55660329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9590" cy="59880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13388946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06C" w:rsidP="00CA606C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CA606C" w:rsidP="00CA606C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CA606C" w:rsidRPr="00CD3FA2" w:rsidP="00CA606C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623061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47" style="width:43.5pt;height:48.75pt;margin-top:3.7pt;margin-left:30.2pt;mso-height-percent:0;mso-height-relative:page;mso-width-percent:0;mso-width-relative:page;mso-wrap-distance-bottom:0;mso-wrap-distance-left:9pt;mso-wrap-distance-right:9pt;mso-wrap-distance-top:0;position:absolute;z-index:251696128" coordorigin="38728,119575" coordsize="21600,21600">
                <v:shape id="_x0000_s1048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CA606C" w:rsidP="00CA606C" w14:paraId="4C008742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CA606C" w:rsidP="00CA606C" w14:paraId="4B51D242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CA606C" w:rsidRPr="00CD3FA2" w:rsidP="00CA606C" w14:paraId="1CFBFB4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الفصل الدراسي الثا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لث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لعام </w:t>
      </w:r>
      <w:r w:rsidR="00671788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1446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هـ </w:t>
      </w:r>
    </w:p>
    <w:p w:rsidR="00CA606C" w:rsidRPr="003D3205" w:rsidP="00CA606C" w14:paraId="71331EA0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CA606C" w:rsidRPr="003D3205" w:rsidP="00CA606C" w14:paraId="512ADA55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CA606C" w:rsidRPr="003D3205" w:rsidP="00CA606C" w14:paraId="7406D29B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اسم الطالبة: </w:t>
      </w:r>
      <w:r w:rsidRPr="003D3205">
        <w:rPr>
          <w:rFonts w:ascii="Times New Roman" w:eastAsia="Times New Roman" w:hAnsi="Times New Roman" w:cs="Times New Roman" w:hint="cs"/>
          <w:i/>
          <w:iCs/>
          <w:kern w:val="0"/>
          <w:sz w:val="20"/>
          <w:szCs w:val="20"/>
          <w:rtl/>
          <w:lang w:val="en-US" w:eastAsia="en-US" w:bidi="ar-SA"/>
          <w14:ligatures w14:val="none"/>
        </w:rPr>
        <w:t>.............................................................................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 xml:space="preserve">                       الدرجة الكلية                         درجة</w:t>
      </w:r>
    </w:p>
    <w:p w:rsidR="00CA606C" w:rsidRPr="003D3205" w:rsidP="00CA606C" w14:paraId="44CA7B72" w14:textId="77777777">
      <w:pPr>
        <w:pBdr>
          <w:bottom w:val="double" w:sz="6" w:space="2" w:color="auto"/>
        </w:pBdr>
        <w:tabs>
          <w:tab w:val="left" w:pos="168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  <w:tab/>
      </w:r>
    </w:p>
    <w:p w:rsidR="00CA606C" w:rsidRPr="003D3205" w:rsidP="00CA606C" w14:paraId="26EE96E9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CA606C" w:rsidRPr="003D3205" w:rsidP="00CA606C" w14:paraId="2A2041F6" w14:textId="77777777">
      <w:pPr>
        <w:bidi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CA606C" w:rsidRPr="003D3205" w:rsidP="00CA606C" w14:paraId="328F41A0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CA606C" w:rsidRPr="003D3205" w:rsidP="00CA606C" w14:paraId="3CD56700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CA606C" w:rsidRPr="003D3205" w:rsidP="00CA606C" w14:paraId="61DD369A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CA606C" w:rsidRPr="003D3205" w:rsidP="00CA606C" w14:paraId="7E84965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tbl>
      <w:tblPr>
        <w:tblStyle w:val="GridTable6Colorful"/>
        <w:tblpPr w:leftFromText="180" w:rightFromText="180" w:vertAnchor="text" w:horzAnchor="margin" w:tblpY="627"/>
        <w:bidiVisual/>
        <w:tblW w:w="9807" w:type="dxa"/>
        <w:tblLook w:val="04A0"/>
      </w:tblPr>
      <w:tblGrid>
        <w:gridCol w:w="8584"/>
        <w:gridCol w:w="1223"/>
      </w:tblGrid>
      <w:tr w14:paraId="4FAF0AFC" w14:textId="77777777" w:rsidTr="00A612C7">
        <w:tblPrEx>
          <w:tblW w:w="9807" w:type="dxa"/>
          <w:tblLook w:val="04A0"/>
        </w:tblPrEx>
        <w:trPr>
          <w:trHeight w:val="369"/>
        </w:trPr>
        <w:tc>
          <w:tcPr>
            <w:tcW w:w="8584" w:type="dxa"/>
          </w:tcPr>
          <w:p w:rsidR="00CA606C" w:rsidRPr="0063271D" w:rsidP="00A612C7" w14:paraId="3F88BD75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يمكنك إضافة الصور في عرضك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جهاز الحاسب أو من موقع إلكتروني على 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الإنترنت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23" w:type="dxa"/>
          </w:tcPr>
          <w:p w:rsidR="00CA606C" w:rsidP="00A612C7" w14:paraId="7BD9055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577B2CF5" w14:textId="77777777" w:rsidTr="00A612C7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CA606C" w:rsidRPr="00A40D5E" w:rsidP="00A612C7" w14:paraId="094555B8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يمكنك إضافة تأثيرات 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الانتقال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إلى شرائح عرضك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CA606C" w:rsidRPr="00A40D5E" w:rsidP="00A612C7" w14:paraId="43F624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CA606C" w:rsidP="00A612C7" w14:paraId="54D3AC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7ED389C" w14:textId="77777777" w:rsidTr="00A612C7">
        <w:tblPrEx>
          <w:tblW w:w="9807" w:type="dxa"/>
          <w:tblLook w:val="04A0"/>
        </w:tblPrEx>
        <w:trPr>
          <w:trHeight w:val="369"/>
        </w:trPr>
        <w:tc>
          <w:tcPr>
            <w:tcW w:w="8584" w:type="dxa"/>
          </w:tcPr>
          <w:p w:rsidR="00CA606C" w:rsidRPr="00A40D5E" w:rsidP="00A612C7" w14:paraId="2B78977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يمكنك نقل، أو تغيير حجم، أو تدوير الصورة في أي مكان في الشريحة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CA606C" w:rsidRPr="00A40D5E" w:rsidP="00A612C7" w14:paraId="4C5839C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CA606C" w:rsidP="00A612C7" w14:paraId="6FAD56F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44FC4E35" w14:textId="77777777" w:rsidTr="00A612C7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CA606C" w:rsidRPr="00A40D5E" w:rsidP="00A612C7" w14:paraId="12A1A9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 يمكنك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إضافة تأثيرات الحركة إلى النصوص والصور في عرضك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CA606C" w:rsidRPr="00A40D5E" w:rsidP="00A612C7" w14:paraId="5EEE15B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CA606C" w:rsidP="00A612C7" w14:paraId="6EC2DF4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581764D" w14:textId="77777777" w:rsidTr="00A612C7">
        <w:tblPrEx>
          <w:tblW w:w="9807" w:type="dxa"/>
          <w:tblLook w:val="04A0"/>
        </w:tblPrEx>
        <w:trPr>
          <w:trHeight w:val="733"/>
        </w:trPr>
        <w:tc>
          <w:tcPr>
            <w:tcW w:w="8584" w:type="dxa"/>
          </w:tcPr>
          <w:p w:rsidR="00CA606C" w:rsidRPr="00A40D5E" w:rsidP="00A612C7" w14:paraId="1E510F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5-لا يمكنك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إدراج مقطع فيديو في العرض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الخاص بك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23" w:type="dxa"/>
          </w:tcPr>
          <w:p w:rsidR="00CA606C" w:rsidP="00A612C7" w14:paraId="26CEC5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5D231F72" w14:textId="77777777" w:rsidTr="00A612C7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CA606C" w:rsidRPr="00A40D5E" w:rsidP="00A612C7" w14:paraId="32A4519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6-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الجيد استخدام الكثير من 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الألوان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في العرض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CA606C" w:rsidRPr="00A40D5E" w:rsidP="00A612C7" w14:paraId="64DC1EF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CA606C" w:rsidP="00A612C7" w14:paraId="6B9C101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4AF09A72" w14:textId="77777777" w:rsidTr="00A612C7">
        <w:tblPrEx>
          <w:tblW w:w="9807" w:type="dxa"/>
          <w:tblLook w:val="04A0"/>
        </w:tblPrEx>
        <w:trPr>
          <w:trHeight w:val="369"/>
        </w:trPr>
        <w:tc>
          <w:tcPr>
            <w:tcW w:w="8584" w:type="dxa"/>
          </w:tcPr>
          <w:p w:rsidR="00CA606C" w:rsidRPr="00A40D5E" w:rsidP="00A612C7" w14:paraId="277A3C7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-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اجعل عرضك قصير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وفي صلب الموضوع.</w:t>
            </w:r>
          </w:p>
          <w:p w:rsidR="00CA606C" w:rsidRPr="00A40D5E" w:rsidP="00A612C7" w14:paraId="176DA7B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CA606C" w:rsidP="00A612C7" w14:paraId="64C740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64C3948" w14:textId="77777777" w:rsidTr="00A612C7">
        <w:tblPrEx>
          <w:tblW w:w="9807" w:type="dxa"/>
          <w:tblLook w:val="04A0"/>
        </w:tblPrEx>
        <w:trPr>
          <w:trHeight w:val="363"/>
        </w:trPr>
        <w:tc>
          <w:tcPr>
            <w:tcW w:w="8584" w:type="dxa"/>
          </w:tcPr>
          <w:p w:rsidR="00CA606C" w:rsidRPr="00A40D5E" w:rsidP="00A612C7" w14:paraId="0B61E6F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8-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استخدم أكبر عدد ممكن من الصور في العرض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CA606C" w:rsidRPr="00A40D5E" w:rsidP="00A612C7" w14:paraId="45E5C27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23" w:type="dxa"/>
          </w:tcPr>
          <w:p w:rsidR="00CA606C" w:rsidP="00A612C7" w14:paraId="1A61D5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C54E355" w14:textId="77777777" w:rsidTr="00A612C7">
        <w:tblPrEx>
          <w:tblW w:w="9807" w:type="dxa"/>
          <w:tblLook w:val="04A0"/>
        </w:tblPrEx>
        <w:trPr>
          <w:trHeight w:val="733"/>
        </w:trPr>
        <w:tc>
          <w:tcPr>
            <w:tcW w:w="8584" w:type="dxa"/>
          </w:tcPr>
          <w:p w:rsidR="00CA606C" w:rsidRPr="00A40D5E" w:rsidP="00A612C7" w14:paraId="253E4BC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</w:t>
            </w:r>
            <w:r w:rsidRPr="00D200DD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يمكنك 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الانتقال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خلية إلى أخرى باستخدام أزرار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الأسهم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على لوحة المفاتيح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223" w:type="dxa"/>
          </w:tcPr>
          <w:p w:rsidR="00CA606C" w:rsidP="00A612C7" w14:paraId="61EF171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17739D8C" w14:textId="77777777" w:rsidTr="00A612C7">
        <w:tblPrEx>
          <w:tblW w:w="9807" w:type="dxa"/>
          <w:tblLook w:val="04A0"/>
        </w:tblPrEx>
        <w:trPr>
          <w:trHeight w:val="733"/>
        </w:trPr>
        <w:tc>
          <w:tcPr>
            <w:tcW w:w="8584" w:type="dxa"/>
          </w:tcPr>
          <w:p w:rsidR="00CA606C" w:rsidRPr="00A40D5E" w:rsidP="00A612C7" w14:paraId="4FA20CE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10- ل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كل </w:t>
            </w:r>
            <w:r w:rsidRPr="00A40D5E"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خلية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عنوان فريد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A40D5E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يتكرر</w:t>
            </w:r>
          </w:p>
        </w:tc>
        <w:tc>
          <w:tcPr>
            <w:tcW w:w="1223" w:type="dxa"/>
          </w:tcPr>
          <w:p w:rsidR="00CA606C" w:rsidP="00A612C7" w14:paraId="16D57EF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CA606C" w:rsidRPr="003D3205" w:rsidP="00CA606C" w14:paraId="496FCDF7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لأول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: ضعي علامة (</w:t>
      </w:r>
      <w:r w:rsidRPr="003D3205">
        <w:rPr>
          <w:rFonts w:ascii="Wingdings" w:eastAsia="Times New Roman" w:hAnsi="Wingdings" w:cs="Times New Roman"/>
          <w:b/>
          <w:kern w:val="0"/>
          <w:sz w:val="30"/>
          <w:szCs w:val="24"/>
          <w:u w:val="single"/>
          <w:lang w:val="en-US" w:eastAsia="en-US" w:bidi="ar-SA"/>
          <w14:ligatures w14:val="none"/>
        </w:rPr>
        <w:sym w:font="Wingdings" w:char="F0FC"/>
      </w:r>
      <w:r w:rsidRPr="003D3205">
        <w:rPr>
          <w:rFonts w:ascii="Times New Roman" w:eastAsia="Times New Roman" w:hAnsi="Times New Roman" w:cs="Times New Roman"/>
          <w:b/>
          <w:kern w:val="0"/>
          <w:sz w:val="30"/>
          <w:szCs w:val="24"/>
          <w:u w:val="single"/>
          <w:lang w:val="en-GB" w:eastAsia="en-US" w:bidi="ar-SA"/>
          <w14:ligatures w14:val="none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الصحيحة وعلامة ( </w:t>
      </w:r>
      <w:r w:rsidRPr="003D320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×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الخاطئة :</w:t>
      </w:r>
    </w:p>
    <w:p w:rsidR="00CA606C" w:rsidP="00CA606C" w14:paraId="613D48DB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CA606C" w:rsidRPr="003D3205" w:rsidP="00CA606C" w14:paraId="0720E862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الثاني: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 اختاري الاجابة الصحيحة فيما يلي: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686"/>
        <w:gridCol w:w="2860"/>
        <w:gridCol w:w="4102"/>
        <w:gridCol w:w="8"/>
      </w:tblGrid>
      <w:tr w14:paraId="3F82C55E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147F9D8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CA606C" w:rsidRPr="003D3205" w:rsidP="00A612C7" w14:paraId="7ECAA75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25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إذا كان لديك فكرة وتريد تقديمها إلى </w:t>
            </w:r>
            <w:r w:rsidRPr="00E2599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زملائك</w:t>
            </w:r>
            <w:r w:rsidRPr="00E25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في الصف وتريد شرح أفكارك وإظهارها على شكل مقاطع فيديو وصور وأصوات؛ فإن الخيار </w:t>
            </w:r>
            <w:r w:rsidRPr="00E2599C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الأمثل</w:t>
            </w:r>
            <w:r w:rsidRPr="00E2599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هو</w:t>
            </w:r>
          </w:p>
        </w:tc>
      </w:tr>
      <w:tr w14:paraId="1A1F1EF8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16DA7E4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4D2809" w:rsidP="00A612C7" w14:paraId="572BC0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العروض التقديمية</w:t>
            </w:r>
          </w:p>
        </w:tc>
        <w:tc>
          <w:tcPr>
            <w:tcW w:w="2860" w:type="dxa"/>
            <w:vAlign w:val="center"/>
          </w:tcPr>
          <w:p w:rsidR="00CA606C" w:rsidRPr="004D2809" w:rsidP="00A612C7" w14:paraId="447AB8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مستند نصي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3303213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مقال 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</w:t>
            </w:r>
          </w:p>
        </w:tc>
      </w:tr>
      <w:tr w14:paraId="1CF683EE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36F3C29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CA606C" w:rsidRPr="003D3205" w:rsidP="00A612C7" w14:paraId="407D2B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EC7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برنامج يعطيك كل ما تحتاجه </w:t>
            </w:r>
            <w:r w:rsidRPr="00EC773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لإنشاء</w:t>
            </w:r>
            <w:r w:rsidRPr="00EC7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عرض تقديمي</w:t>
            </w:r>
          </w:p>
        </w:tc>
      </w:tr>
      <w:tr w14:paraId="707D7E61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38300AD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3D3205" w:rsidP="00A612C7" w14:paraId="261BC7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الوورد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CA606C" w:rsidRPr="003D3205" w:rsidP="00A612C7" w14:paraId="12B1D5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الباوربوينت</w:t>
            </w:r>
            <w:r w:rsidRPr="00FC224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4B53FF7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الاكسل</w:t>
            </w:r>
          </w:p>
        </w:tc>
      </w:tr>
      <w:tr w14:paraId="485692A4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196647E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CA606C" w:rsidRPr="00D460D1" w:rsidP="00A612C7" w14:paraId="03E020C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775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يتكون عرض باوربوينت </w:t>
            </w:r>
            <w:r w:rsidRPr="003775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3775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</w:t>
            </w:r>
          </w:p>
        </w:tc>
      </w:tr>
      <w:tr w14:paraId="36295771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3C446C5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D460D1" w:rsidP="00A612C7" w14:paraId="27FCA8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روابط</w:t>
            </w:r>
          </w:p>
        </w:tc>
        <w:tc>
          <w:tcPr>
            <w:tcW w:w="2860" w:type="dxa"/>
            <w:vAlign w:val="center"/>
          </w:tcPr>
          <w:p w:rsidR="00CA606C" w:rsidRPr="00D460D1" w:rsidP="00A612C7" w14:paraId="22E0171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جداول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09E1CAA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Pr="0037755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شرائح</w:t>
            </w:r>
          </w:p>
        </w:tc>
      </w:tr>
      <w:tr w14:paraId="5FD805A3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6B0C68E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CA606C" w:rsidRPr="00E37B29" w:rsidP="00A612C7" w14:paraId="56218AD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410A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قد يحتوي العرض </w:t>
            </w:r>
            <w:r w:rsidRPr="00410A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410A6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على</w:t>
            </w:r>
          </w:p>
        </w:tc>
      </w:tr>
      <w:tr w14:paraId="469189A0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7D5D2C8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3D3205" w:rsidP="00A612C7" w14:paraId="7A815F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أ )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 ونصوص ومقاطع فيديو</w:t>
            </w:r>
          </w:p>
        </w:tc>
        <w:tc>
          <w:tcPr>
            <w:tcW w:w="2860" w:type="dxa"/>
            <w:vAlign w:val="center"/>
          </w:tcPr>
          <w:p w:rsidR="00CA606C" w:rsidRPr="003D3205" w:rsidP="00A612C7" w14:paraId="5037B21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D6687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نصوص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فقط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03B80B2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 فقط</w:t>
            </w:r>
          </w:p>
        </w:tc>
      </w:tr>
      <w:tr w14:paraId="7CBDFAD5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5859958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:rsidR="00CA606C" w:rsidRPr="003D3205" w:rsidP="00A612C7" w14:paraId="7FC9D3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لجعل النص أكثر جاذبية </w:t>
            </w:r>
            <w:r w:rsidRPr="00F565C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استخدم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F565CF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 نصك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571A07C7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1F4CC72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3D3205" w:rsidP="00A612C7" w14:paraId="5F81BE5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مقاطع الفيديو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CA606C" w:rsidRPr="003D3205" w:rsidP="00A612C7" w14:paraId="0F6F39B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WordArt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3906DB5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الصور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427EBF1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1CA92F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648" w:type="dxa"/>
            <w:gridSpan w:val="3"/>
            <w:shd w:val="clear" w:color="auto" w:fill="D9D9D9"/>
            <w:vAlign w:val="center"/>
          </w:tcPr>
          <w:p w:rsidR="00CA606C" w:rsidRPr="003D3205" w:rsidP="00A612C7" w14:paraId="2189F2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327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كل</w:t>
            </w:r>
            <w:r w:rsidRPr="0063271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عمود في جدول البيانات يحتوي على ________________ في </w:t>
            </w:r>
            <w:r w:rsidRPr="0063271D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الأعلى</w:t>
            </w:r>
          </w:p>
        </w:tc>
      </w:tr>
      <w:tr w14:paraId="7076F131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4A934A2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3D3205" w:rsidP="00A612C7" w14:paraId="0F91811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رقم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:rsidR="00CA606C" w:rsidRPr="003D3205" w:rsidP="00A612C7" w14:paraId="5C11C93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رمز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3160FA8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حرف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AB6E503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1E0FC5D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648" w:type="dxa"/>
            <w:gridSpan w:val="3"/>
            <w:vAlign w:val="center"/>
          </w:tcPr>
          <w:p w:rsidR="00CA606C" w:rsidRPr="00ED6F67" w:rsidP="00A612C7" w14:paraId="5E255E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D6F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عدد الشرائح يعتمد على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</w:t>
            </w:r>
            <w:r w:rsidRPr="00ED6F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الذي تريد تقديمه</w:t>
            </w:r>
            <w:r w:rsidRPr="00ED6F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640505A1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357C922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3D3205" w:rsidP="00A612C7" w14:paraId="070002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الموضوع</w:t>
            </w:r>
          </w:p>
        </w:tc>
        <w:tc>
          <w:tcPr>
            <w:tcW w:w="2860" w:type="dxa"/>
            <w:vAlign w:val="center"/>
          </w:tcPr>
          <w:p w:rsidR="00CA606C" w:rsidRPr="003D3205" w:rsidP="00A612C7" w14:paraId="2661D13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الشكل 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11A4380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الصور</w:t>
            </w:r>
          </w:p>
        </w:tc>
      </w:tr>
      <w:tr w14:paraId="678B552A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2FB5E31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648" w:type="dxa"/>
            <w:gridSpan w:val="3"/>
            <w:vAlign w:val="center"/>
          </w:tcPr>
          <w:p w:rsidR="00CA606C" w:rsidRPr="003C2B70" w:rsidP="00A612C7" w14:paraId="6FD55E3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Pr="003C2B7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ذا كنت تريد تشغيل عرض تقديمي فاضغط على</w:t>
            </w:r>
          </w:p>
        </w:tc>
      </w:tr>
      <w:tr w14:paraId="6E01E7EB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674F248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3D3205" w:rsidP="00A612C7" w14:paraId="6238CA3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F4</w:t>
            </w:r>
          </w:p>
        </w:tc>
        <w:tc>
          <w:tcPr>
            <w:tcW w:w="2860" w:type="dxa"/>
            <w:vAlign w:val="center"/>
          </w:tcPr>
          <w:p w:rsidR="00CA606C" w:rsidRPr="003D3205" w:rsidP="00A612C7" w14:paraId="37B3BB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F5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051E146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F7</w:t>
            </w:r>
          </w:p>
        </w:tc>
      </w:tr>
      <w:tr w14:paraId="4EA9A33C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CA606C" w:rsidRPr="003D3205" w:rsidP="00A612C7" w14:paraId="5A2B122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648" w:type="dxa"/>
            <w:gridSpan w:val="3"/>
            <w:vAlign w:val="center"/>
          </w:tcPr>
          <w:p w:rsidR="00CA606C" w:rsidRPr="003D3205" w:rsidP="00A612C7" w14:paraId="4164AF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لإضافة شريحة جديدة نقوم بالضغط على</w:t>
            </w:r>
          </w:p>
        </w:tc>
      </w:tr>
      <w:tr w14:paraId="2D3C724E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CA606C" w:rsidRPr="003D3205" w:rsidP="00A612C7" w14:paraId="5CE8241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CA606C" w:rsidRPr="003D3205" w:rsidP="00A612C7" w14:paraId="50BC6FE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تصميم</w:t>
            </w:r>
          </w:p>
        </w:tc>
        <w:tc>
          <w:tcPr>
            <w:tcW w:w="2860" w:type="dxa"/>
            <w:vAlign w:val="center"/>
          </w:tcPr>
          <w:p w:rsidR="00CA606C" w:rsidRPr="003D3205" w:rsidP="00A612C7" w14:paraId="681DAE9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انتقالات </w:t>
            </w:r>
          </w:p>
        </w:tc>
        <w:tc>
          <w:tcPr>
            <w:tcW w:w="4102" w:type="dxa"/>
            <w:vAlign w:val="center"/>
          </w:tcPr>
          <w:p w:rsidR="00CA606C" w:rsidRPr="003D3205" w:rsidP="00A612C7" w14:paraId="55BF76C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شريحة جديدة</w:t>
            </w:r>
          </w:p>
        </w:tc>
      </w:tr>
    </w:tbl>
    <w:p w:rsidR="00CA606C" w:rsidRPr="003D3205" w:rsidP="00CA606C" w14:paraId="02F9F527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CA606C" w:rsidRPr="003D3205" w:rsidP="00CA606C" w14:paraId="4A3E9257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CA606C" w:rsidRPr="003D3205" w:rsidP="00CA606C" w14:paraId="5D80DDC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CA606C" w:rsidP="00CA606C" w14:paraId="33C9521E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CA606C" w:rsidP="00CA606C" w14:paraId="4D602A88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الثالث: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اكملي الفراغات في الصور التالية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</w:p>
    <w:p w:rsidR="00CA606C" w:rsidP="00CA606C" w14:paraId="7D4C70E1" w14:textId="77777777">
      <w:pPr>
        <w:bidi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(صف </w:t>
      </w: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–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عمود </w:t>
      </w: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–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خليه)</w:t>
      </w:r>
    </w:p>
    <w:p w:rsidR="00CA606C" w:rsidP="00CA606C" w14:paraId="789360E5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1119780</wp:posOffset>
                </wp:positionH>
                <wp:positionV relativeFrom="paragraph">
                  <wp:posOffset>303180</wp:posOffset>
                </wp:positionV>
                <wp:extent cx="766445" cy="585787"/>
                <wp:effectExtent l="0" t="0" r="14605" b="2413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6445" cy="58578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50" style="width:60.35pt;height:46.12pt;margin-top:23.87pt;margin-left:88.1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black" strokeweight="1pt">
                <w10:wrap anchorx="margin"/>
              </v:roundrect>
            </w:pict>
          </mc:Fallback>
        </mc:AlternateContent>
      </w:r>
      <w:r w:rsidRPr="003F2B9B">
        <w:rPr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347421</wp:posOffset>
            </wp:positionH>
            <wp:positionV relativeFrom="paragraph">
              <wp:posOffset>642269</wp:posOffset>
            </wp:positionV>
            <wp:extent cx="952507" cy="1219209"/>
            <wp:effectExtent l="0" t="0" r="0" b="0"/>
            <wp:wrapNone/>
            <wp:docPr id="14" name="صورة 14" descr="صورة تحتوي على لقطة شاشة, نص, رسم بياني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 descr="صورة تحتوي على لقطة شاشة, نص, رسم بياني, خط&#10;&#10;تم إنشاء الوصف تلقائياً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7" cy="121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5812790</wp:posOffset>
                </wp:positionH>
                <wp:positionV relativeFrom="paragraph">
                  <wp:posOffset>69215</wp:posOffset>
                </wp:positionV>
                <wp:extent cx="766445" cy="481013"/>
                <wp:effectExtent l="0" t="0" r="14605" b="1460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6445" cy="48101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51" style="width:60.35pt;height:37.88pt;margin-top:5.45pt;margin-left:457.7pt;mso-position-horizontal-relative:margin;mso-width-percent:0;mso-width-relative:margin;mso-wrap-distance-bottom:0;mso-wrap-distance-left:9pt;mso-wrap-distance-right:9pt;mso-wrap-distance-top:0;position:absolute;v-text-anchor:middle;z-index:251700224" arcsize="10923f" fillcolor="white" stroked="t" strokecolor="black" strokeweight="1pt">
                <w10:wrap anchorx="margin"/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6174739</wp:posOffset>
                </wp:positionH>
                <wp:positionV relativeFrom="paragraph">
                  <wp:posOffset>131128</wp:posOffset>
                </wp:positionV>
                <wp:extent cx="404813" cy="371475"/>
                <wp:effectExtent l="0" t="0" r="14605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813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8" o:spid="_x0000_s1052" style="width:31.88pt;height:29.25pt;margin-top:10.33pt;margin-left:486.2pt;mso-position-horizontal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white" strokeweight="1pt">
                <w10:wrap anchorx="margin"/>
              </v:roundrect>
            </w:pict>
          </mc:Fallback>
        </mc:AlternateContent>
      </w:r>
      <w:r w:rsidRPr="005651BE">
        <w:rPr>
          <w:b/>
          <w:bCs/>
          <w:noProof/>
          <w:sz w:val="30"/>
          <w:szCs w:val="30"/>
          <w:u w:val="single"/>
          <w:rtl/>
        </w:rPr>
        <w:drawing>
          <wp:inline distT="0" distB="0" distL="0" distR="0">
            <wp:extent cx="1800238" cy="838206"/>
            <wp:effectExtent l="0" t="0" r="9525" b="0"/>
            <wp:docPr id="2103634522" name="صورة 1" descr="صورة تحتوي على رسم بياني, نص, لقطة شاشة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34522" name="صورة 1" descr="صورة تحتوي على رسم بياني, نص, لقطة شاشة, خط&#10;&#10;تم إنشاء الوصف تلقائياً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38" cy="83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6C" w:rsidP="00CA606C" w14:paraId="48F92674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886AD5">
        <w:rPr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2588578</wp:posOffset>
            </wp:positionH>
            <wp:positionV relativeFrom="paragraph">
              <wp:posOffset>51435</wp:posOffset>
            </wp:positionV>
            <wp:extent cx="3267075" cy="704850"/>
            <wp:effectExtent l="0" t="0" r="9525" b="0"/>
            <wp:wrapNone/>
            <wp:docPr id="9" name="صورة 9" descr="صورة تحتوي على لقطة شاشة, خط, تخطي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لقطة شاشة, خط, تخطيط&#10;&#10;تم إنشاء الوصف تلقائياً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66445" cy="585787"/>
                <wp:effectExtent l="0" t="0" r="14605" b="24130"/>
                <wp:wrapNone/>
                <wp:docPr id="1680104464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6445" cy="58578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53" style="width:60.35pt;height:46.12pt;margin-top:0.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1pt">
                <w10:wrap anchorx="margin"/>
              </v:roundrect>
            </w:pict>
          </mc:Fallback>
        </mc:AlternateContent>
      </w:r>
    </w:p>
    <w:p w:rsidR="00CA606C" w:rsidRPr="00F7134C" w:rsidP="00CA606C" w14:paraId="19451453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CA606C" w:rsidP="00CA606C" w14:paraId="0A296203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CA606C" w:rsidP="00CA606C" w14:paraId="70A1C6D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CA606C" w:rsidP="00CA606C" w14:paraId="0956C17D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CA606C" w:rsidP="00CA606C" w14:paraId="60498A89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CA606C" w:rsidP="00CA606C" w14:paraId="00549778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CA606C" w:rsidRPr="003D3205" w:rsidP="00CA606C" w14:paraId="4843871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انتهت الأسئلة</w:t>
      </w:r>
    </w:p>
    <w:p w:rsidR="00CA606C" w:rsidRPr="003D3205" w:rsidP="00CA606C" w14:paraId="61A1AB6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معلمة المادة / ظبيه آل سفران</w:t>
      </w:r>
    </w:p>
    <w:p w:rsidR="00CA606C" w:rsidP="00CA606C" w14:paraId="1238C1C5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CA606C" w:rsidRPr="00407F4A" w:rsidP="00CA606C" w14:paraId="266E5D03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</w:p>
    <w:p w:rsidR="002A7076" w:rsidRPr="00CA606C" w:rsidP="00671788" w14:paraId="7A1522AB" w14:textId="14B2B746">
      <w:pPr>
        <w:bidi w:val="0"/>
        <w:spacing w:after="160" w:line="259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  <w14:ligatures w14:val="none"/>
        </w:rPr>
        <w:sectPr w:rsidSect="002F2778">
          <w:footerReference w:type="even" r:id="rId18"/>
          <w:type w:val="nextPage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1433"/>
        <w:gridCol w:w="2395"/>
      </w:tblGrid>
      <w:tr w14:paraId="51FABBBD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1981"/>
        </w:trPr>
        <w:tc>
          <w:tcPr>
            <w:tcW w:w="3685" w:type="dxa"/>
          </w:tcPr>
          <w:p w:rsidR="00DE7984" w:rsidRPr="00F94B69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F94B69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F94B69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F94B69" w:rsidP="00900DF5" w14:paraId="7EF495EC" w14:textId="77777777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F94B69" w:rsidP="00900DF5" w14:paraId="082885C2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F94B69" w:rsidP="00900DF5" w14:paraId="15A02318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F94B69"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F94B69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151525965" name="صورة 1">
                    <a:hlinkClick xmlns:a="http://schemas.openxmlformats.org/drawingml/2006/main" xmlns:r="http://schemas.openxmlformats.org/officeDocument/2006/relationships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5965" name="صورة 1">
                            <a:hlinkClick xmlns:a="http://schemas.openxmlformats.org/drawingml/2006/main" xmlns:r="http://schemas.openxmlformats.org/officeDocument/2006/relationships" r:id="rId20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2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DE7984" w:rsidRPr="00F94B69" w:rsidP="00DE7984" w14:paraId="769505B0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المادة</w:t>
            </w: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F94B69" w:rsidP="00DE7984" w14:paraId="4E0834A9" w14:textId="04FA0C5F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الصف</w:t>
            </w: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F94B69" w:rsidR="00360F05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رابع</w:t>
            </w: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94B69" w:rsidR="00360F05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ابتدائي</w:t>
            </w:r>
          </w:p>
          <w:p w:rsidR="00DE7984" w:rsidRPr="00F94B69" w:rsidP="00DE7984" w14:paraId="2BD91DAC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 الدراسي الثالث</w:t>
            </w:r>
          </w:p>
          <w:p w:rsidR="00DE7984" w:rsidRPr="00F94B69" w:rsidP="00DE7984" w14:paraId="43542700" w14:textId="533FFEB6">
            <w:pPr>
              <w:bidi/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اختبار أعمال السنة</w:t>
            </w:r>
          </w:p>
          <w:p w:rsidR="00DE7984" w:rsidRPr="00F94B69" w:rsidP="00DE7984" w14:paraId="1B8B81AE" w14:textId="2221B8D0">
            <w:pPr>
              <w:bidi/>
              <w:spacing w:after="16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C74A3EA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 w:val="restart"/>
          </w:tcPr>
          <w:p w:rsidR="00D240DB" w:rsidRPr="00F94B69" w:rsidP="00D240DB" w14:paraId="1B011F19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240DB" w:rsidRPr="00F94B69" w:rsidP="00D240DB" w14:paraId="1512C8F8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......................</w:t>
            </w: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F94B69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F94B69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</w:t>
            </w:r>
          </w:p>
        </w:tc>
        <w:tc>
          <w:tcPr>
            <w:tcW w:w="1433" w:type="dxa"/>
            <w:vMerge w:val="restart"/>
          </w:tcPr>
          <w:p w:rsidR="00D240DB" w:rsidRPr="00F94B69" w:rsidP="00D240DB" w14:paraId="7AF6FBD3" w14:textId="77777777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D240DB" w:rsidRPr="00F94B69" w:rsidP="00D240DB" w14:paraId="3F25B591" w14:textId="347B584B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94B69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المجموع:</w:t>
            </w:r>
          </w:p>
        </w:tc>
        <w:tc>
          <w:tcPr>
            <w:tcW w:w="2395" w:type="dxa"/>
          </w:tcPr>
          <w:p w:rsidR="00D240DB" w:rsidRPr="00F94B69" w:rsidP="00D240DB" w14:paraId="4C57D083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  <w:p w:rsidR="00D240DB" w:rsidRPr="00F94B69" w:rsidP="00D240DB" w14:paraId="037DCED6" w14:textId="6ED857E4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2B7D83C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/>
          </w:tcPr>
          <w:p w:rsidR="00D240DB" w:rsidRPr="00F94B69" w:rsidP="00D240DB" w14:paraId="3FB59CC8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1433" w:type="dxa"/>
            <w:vMerge/>
          </w:tcPr>
          <w:p w:rsidR="00D240DB" w:rsidRPr="00F94B69" w:rsidP="00D240DB" w14:paraId="354C8BC2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95" w:type="dxa"/>
          </w:tcPr>
          <w:p w:rsidR="00D240DB" w:rsidRPr="00F94B69" w:rsidP="00D240DB" w14:paraId="549A68EB" w14:textId="14A6F5A1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F94B69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  <w:lang w:val="en-US" w:eastAsia="en-US" w:bidi="ar-SA"/>
              </w:rPr>
              <w:t>٢٠</w:t>
            </w:r>
          </w:p>
        </w:tc>
      </w:tr>
    </w:tbl>
    <w:p w:rsidR="00DE7984" w:rsidRPr="00F94B69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</w:p>
    <w:tbl>
      <w:tblPr>
        <w:tblStyle w:val="TableGrid1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3B745B4A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F94B69" w:rsidP="00900DF5" w14:paraId="12AABF2A" w14:textId="77777777">
            <w:pPr>
              <w:bidi/>
              <w:spacing w:after="0" w:line="276" w:lineRule="auto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94B6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94B6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 يلي</w:t>
            </w: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F982E2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F94B69" w:rsidP="00900DF5" w14:paraId="79DF0616" w14:textId="435AB038">
            <w:pPr>
              <w:pStyle w:val="ListParagraph"/>
              <w:numPr>
                <w:ilvl w:val="0"/>
                <w:numId w:val="5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التنقل بين الشرائح أثناء عرض في </w:t>
            </w:r>
            <w:r w:rsidRPr="00F94B69" w:rsidR="00151981"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باوربوينت </w:t>
            </w: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Pr="00F94B69" w:rsidR="009A179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2E1F12E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79254364" w14:textId="44A3AB8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بنقر زر الماوس الأيمن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25974F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38DF806A" w14:textId="3C18101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باستخدام الأسهم على لوحة المفاتيح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714E460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62E0C352" w14:textId="4EB1344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بالزر الأيمن ثم اختيار "الشريحة التالية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63B1FF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3EAC3B5E" w14:textId="0358A7C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سبق.</w:t>
            </w:r>
          </w:p>
        </w:tc>
      </w:tr>
      <w:tr w14:paraId="1FD1E83C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F94B69" w:rsidP="00900DF5" w14:paraId="536D3688" w14:textId="7B072E8E">
            <w:pPr>
              <w:pStyle w:val="ListParagraph"/>
              <w:numPr>
                <w:ilvl w:val="0"/>
                <w:numId w:val="5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الوصول إلى خيار تحديد مدة الانتقال في </w:t>
            </w:r>
            <w:r w:rsidRPr="00F94B69" w:rsidR="00151981"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باوربوينت </w:t>
            </w: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خلال</w:t>
            </w:r>
            <w:r w:rsidRPr="00F94B6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6E07DE3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52C6FDB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6C13" w14:paraId="36FF5C79" w14:textId="6C34FAD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التبويب الانتقالات بعد النقر على الصورة المصغرة للشريحة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7D8B5A6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661745EE" w14:textId="24AA22A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التبويب تصميم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25E29DB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01C86E2A" w14:textId="0FD36C2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قائمة ملف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0136F31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341864D1" w14:textId="52D3DE5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علامة التبويب عرض</w:t>
            </w:r>
          </w:p>
        </w:tc>
      </w:tr>
      <w:tr w14:paraId="742B7DB0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F94B69" w:rsidP="00900DF5" w14:paraId="0D4A3DA4" w14:textId="33C6818F">
            <w:pPr>
              <w:pStyle w:val="ListParagraph"/>
              <w:numPr>
                <w:ilvl w:val="0"/>
                <w:numId w:val="5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النصائح لتقديم عرض رائع  في </w:t>
            </w:r>
            <w:r w:rsidRPr="00F94B69" w:rsidR="00151981"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باوربوينت</w:t>
            </w: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5531C2B" w14:textId="77777777" w:rsidTr="009A1799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4381C33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DE7984" w:rsidRPr="00F94B69" w:rsidP="00900DF5" w14:paraId="642B25F7" w14:textId="4CBA079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تجنب استخدام أنواع مختلفة من الخطوط لتفادي الارتباك لدى القارئ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DE7984" w:rsidRPr="00F94B69" w:rsidP="00900DF5" w14:paraId="665C60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DE7984" w:rsidRPr="00F94B69" w:rsidP="00900DF5" w14:paraId="00F9894A" w14:textId="14767C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اعتمد على استخدام خط كبير وواضح لضمان قراءة ميسرة للجميع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E7984" w:rsidRPr="00F94B69" w:rsidP="00900DF5" w14:paraId="00148AF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DE7984" w:rsidRPr="00F94B69" w:rsidP="00900DF5" w14:paraId="2F22F5BA" w14:textId="0E3330A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قلل من استخدام الألوان لتحقيق توازن في العرض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DE7984" w:rsidRPr="00F94B69" w:rsidP="00900DF5" w14:paraId="6B39AC0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7984" w:rsidRPr="00F94B69" w:rsidP="00900DF5" w14:paraId="1E8A93C1" w14:textId="576A61A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4D23FBD4" w14:textId="77777777" w:rsidTr="009A1799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799" w:rsidRPr="00F94B69" w:rsidP="0090090F" w14:paraId="5E1E5807" w14:textId="44B8D500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٤.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يمكنك تدوير صورة في باوربوينت بـ</w:t>
            </w:r>
            <w:r w:rsidRPr="00F94B69" w:rsidR="00151981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F1C4129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AF92659" w14:textId="1FC71DF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340DEDA" w14:textId="5D223F9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الصورة فقط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5AB225B7" w14:textId="20DDF9E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F5DB31F" w14:textId="6FBF0D7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مقبض التدوير، والذي يتمثل في دائرة توجد في الجزء العلوي من 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8AD9DB4" w14:textId="71E0598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787DC61" w14:textId="3EAEB80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بالسحب بالقدر الذي تريد تحريك الصورة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21E54D9" w14:textId="74B921B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0A9D9FB" w14:textId="4F38CD7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بالسحب 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والإفلات</w:t>
            </w:r>
          </w:p>
        </w:tc>
      </w:tr>
      <w:tr w14:paraId="595790FE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1799" w:rsidRPr="00F94B69" w:rsidP="00151981" w14:paraId="2AA00E76" w14:textId="71C3A5C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٥.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تغيير ترتيب الشرائح في باوربوينت:</w:t>
            </w:r>
            <w:r w:rsidRPr="00F94B69" w:rsidR="0090090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88A200E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0F624F1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98117FF" w14:textId="5A84B8F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بالنقر على زر تشغيل في شريحة العرض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88268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DDDBEF1" w14:textId="04E98BA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بالتحديد ثم السحب لتحريك الشريحة المصغرة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EF2FAB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A883BA8" w14:textId="294C3FF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بسحب أحد زوايا مربع الشرائح للتحكم فيها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6765705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9930741" w14:textId="75B512B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بالنقر على 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الشريحة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فقط</w:t>
            </w:r>
          </w:p>
        </w:tc>
      </w:tr>
      <w:tr w14:paraId="05780174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5E3202" w14:paraId="45FC91F3" w14:textId="7E602CBF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لجعل الصور بارزة في عرضك التقديمي يمكن تطبيق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A077E2F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67DC816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115C2F99" w14:textId="18858C4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ضبط الصور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189AAD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00FAA0A3" w14:textId="5662CE1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نمط 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9F12F6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4B395DA" w14:textId="7F97BF8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ترتيب الصور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1888839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82DA45E" w14:textId="004534A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حجم الصورة</w:t>
            </w:r>
          </w:p>
        </w:tc>
      </w:tr>
      <w:tr w14:paraId="5AA058ED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5E3202" w14:paraId="2C808CA5" w14:textId="61ACAB84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٧.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تأثيرات الحركة التي تحدث ( أثناء عرض الشرائح ) عندما تنتقل من شريحة إلى أخرى تسمى</w:t>
            </w:r>
          </w:p>
        </w:tc>
      </w:tr>
      <w:tr w14:paraId="238D0C5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548064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5CA6D040" w14:textId="015F348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تصميم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06901CA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61A8716F" w14:textId="3C6E946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انتقالات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16149AB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F7F83AB" w14:textId="64AC0FD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حركات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9EB0B4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591C08DE" w14:textId="72E5A0C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مراجعة</w:t>
            </w:r>
          </w:p>
        </w:tc>
      </w:tr>
      <w:tr w14:paraId="3F10317E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E2209C" w14:paraId="751EF0FE" w14:textId="39FA9D44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٨.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للانتقال إلى الشريحة التالية نضغط عل</w:t>
            </w:r>
          </w:p>
        </w:tc>
      </w:tr>
      <w:tr w14:paraId="7EB966F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6B4773E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F376467" w14:textId="3B23465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Alt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B138F5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86E16B4" w14:textId="53BF57F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Ctrl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269D0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605E982C" w14:textId="28870F5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Esc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800C4F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0906682" w14:textId="205BD66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Enter</w:t>
            </w:r>
          </w:p>
        </w:tc>
      </w:tr>
      <w:tr w14:paraId="58836489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E2209C" w14:paraId="29AFCE20" w14:textId="74D08FDA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٩.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لبدء عرض تقديمي من البداية في عرض الشرائح ، بعد فتح الملف اضغط عل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ى:</w:t>
            </w:r>
          </w:p>
        </w:tc>
      </w:tr>
      <w:tr w14:paraId="6F8C261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3B4BD7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07D5C5C5" w14:textId="2B5AB8A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F3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F10BEE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0778CF0" w14:textId="00D40A3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F4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566ACC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F001799" w14:textId="79970EC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F5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19654C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F3F0413" w14:textId="06F14EF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F6</w:t>
            </w:r>
          </w:p>
        </w:tc>
      </w:tr>
      <w:tr w14:paraId="20C1851D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E2209C" w14:paraId="6E9D39DB" w14:textId="41CD951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١٠.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تتيح التأثيرات والانتقالات المتوفرة في برنامج بوربوينت:</w:t>
            </w:r>
          </w:p>
        </w:tc>
      </w:tr>
      <w:tr w14:paraId="5FBB3D3A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B1C7B6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4EB81941" w14:textId="7392D8C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إظهار العناصر أو إخفائه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07ADBAD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2EE596FC" w14:textId="582C082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استدارة الشريحة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8DE02F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382460CC" w14:textId="677219B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تغيير لونها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66A24C3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981" w:rsidRPr="00F94B69" w:rsidP="00151981" w14:paraId="7B53FA6E" w14:textId="75C4B32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94660D" w:rsidRPr="00F94B69" w:rsidP="00DE7984" w14:paraId="12FE2840" w14:textId="675446F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F34BE2" w:rsidRPr="00F94B69" w:rsidP="00DE7984" w14:paraId="208C403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F34BE2" w:rsidRPr="00F94B69" w:rsidP="00DE7984" w14:paraId="4587C72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5B4BB519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4C28FBAB" w14:textId="7777777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١١.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ملف رقمي يشبه ورقة العمل المسطرة يحتوي على الكثير من الصناديق الصغيرة التي تحتوي على البيانات:</w:t>
            </w:r>
          </w:p>
        </w:tc>
      </w:tr>
      <w:tr w14:paraId="10B549BB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26F621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612D65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جدول البيانات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BB4794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759C9A4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العرض التقديمي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3D8A9E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79FA0D3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المستند النصي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8D9766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99F560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الصور والفيديو</w:t>
            </w:r>
          </w:p>
        </w:tc>
      </w:tr>
      <w:tr w14:paraId="7014D9C3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9B5725" w14:paraId="15DA3AF7" w14:textId="3D2FB92B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١٢.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 مايكروسوفت إكسل يتم تسمية الصفوف بـ</w:t>
            </w:r>
          </w:p>
        </w:tc>
      </w:tr>
      <w:tr w14:paraId="54A6FDB2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6AF30B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9071267" w14:textId="5FAEEF3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الحروف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6F59AE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5E841C46" w14:textId="0AB07CE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الأرقام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D3DA37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0B5C822" w14:textId="02D9367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الرموز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8CB6C0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EFC6B24" w14:textId="42916DD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الأشكال</w:t>
            </w:r>
          </w:p>
        </w:tc>
      </w:tr>
      <w:tr w14:paraId="5D30AC66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9B5725" w14:paraId="255F89A8" w14:textId="6C716A1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١٣.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أي من العناوين التالية هو عنوان صحيح للخلية في إكسل:</w:t>
            </w:r>
          </w:p>
        </w:tc>
      </w:tr>
      <w:tr w14:paraId="2437D0E4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F52B20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9B5725" w14:paraId="128387E3" w14:textId="558147F4">
            <w:pPr>
              <w:bidi w:val="0"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3F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5B00D9C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4AB021C7" w14:textId="28B0897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F4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620CB1B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C0BE027" w14:textId="43AB66E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R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$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EA3040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EDD2096" w14:textId="6F7E318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@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S</w:t>
            </w:r>
          </w:p>
        </w:tc>
      </w:tr>
      <w:tr w14:paraId="49777E54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A94436" w14:paraId="0C558FBA" w14:textId="37CB468F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١٤.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بالضغط على مفتاح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Enter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يمكن الانتقال للخلية التي في</w:t>
            </w:r>
          </w:p>
        </w:tc>
      </w:tr>
      <w:tr w14:paraId="1272F3C7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836395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3430D8F" w14:textId="1C4A2A0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5E6BF4F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6EA0EB7C" w14:textId="348AF7C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E76F2C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44B8F96" w14:textId="022EEDA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الأعلى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1D02D2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A6226B0" w14:textId="324AFF3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الأسفل</w:t>
            </w:r>
          </w:p>
        </w:tc>
      </w:tr>
      <w:tr w14:paraId="6F5E9A9B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25622F" w14:paraId="5EFEC87F" w14:textId="4A1EA62D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١٥.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لجمع الأرقام في إكسل نستخدم علامة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B81519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B5E30C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78247E5" w14:textId="5CE6A4E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+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C0CCA8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1C14DB8" w14:textId="1ECD725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6FCF4EA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7F0A43F3" w14:textId="36F9776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*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47DDB0D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ED63A25" w14:textId="3559B1F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/</w:t>
            </w:r>
          </w:p>
        </w:tc>
      </w:tr>
      <w:tr w14:paraId="3DE94D67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4A447C" w14:paraId="4B23F7E1" w14:textId="52F04B9C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Pr="00F94B69" w:rsidR="004A447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الهدف الرئيسي للخلية في جدول البيانات في إكسل:</w:t>
            </w:r>
          </w:p>
        </w:tc>
      </w:tr>
      <w:tr w14:paraId="6338D353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3A4B3A0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72FD7DDF" w14:textId="39DE8AB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عرض الصور والرسوم البيانية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1D2CCB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F04A0AA" w14:textId="7B4966A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تخزين الملفات والمستندات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3F9449D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36E2854B" w14:textId="52C9727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تخزين وعرض قيمة رقمي</w:t>
            </w:r>
            <w:r w:rsidRPr="00F94B69" w:rsidR="003C011E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B20583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2E48116" w14:textId="6A1E698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لقيام بعمليات تحرير النصوص فقط</w:t>
            </w:r>
          </w:p>
        </w:tc>
      </w:tr>
      <w:tr w14:paraId="0037C87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F60E26" w14:paraId="1610090C" w14:textId="786C98F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١٧.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الخطوة الصحيحة لإدراج صف جديد في الجدول في إكسل:</w:t>
            </w:r>
          </w:p>
        </w:tc>
      </w:tr>
      <w:tr w14:paraId="2F9C357E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7711113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64CDF1A6" w14:textId="6C13F02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النقر بزر الماوس الأيمن واختيار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إدراج صف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4BBC5B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41B846C" w14:textId="76B55B4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الضغط على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 w:eastAsia="en-US" w:bidi="ar-SA"/>
              </w:rPr>
              <w:t>Enter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الصف الأخير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7EB3E3B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5634FF49" w14:textId="13A701B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النقر على زر إدراج صف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شريط الأدوات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4A3278B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0D4F2071" w14:textId="07CCB1B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667F7AE4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920637" w14:paraId="16BCDD38" w14:textId="71E72817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١٨.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رؤية عنوان الخلية النشطة في إكسل باللغة العربية:</w:t>
            </w:r>
          </w:p>
        </w:tc>
      </w:tr>
      <w:tr w14:paraId="29BE1807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439A7CF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8B88DB6" w14:textId="608D228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الزاوية العلوية اليمنى من جدول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7B21364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442B9C8E" w14:textId="65C1C26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الزاوية العلوية اليسرى من جدول البيانات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5821C2E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22403261" w14:textId="554C75F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الزاوية السفلية اليمنى من جدول البيانات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3D967C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B96B70" w14:paraId="166E8A58" w14:textId="05A1338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الزاوية السفلية اليسرى من جدول البيانات</w:t>
            </w:r>
          </w:p>
        </w:tc>
      </w:tr>
      <w:tr w14:paraId="0450924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BE2" w:rsidRPr="00F94B69" w:rsidP="00224259" w14:paraId="7CAC9802" w14:textId="2898CBBE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١٩.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كيف يمكن للمستخدم تغيير اتجاه ورقة العمل في إكسل:</w:t>
            </w:r>
          </w:p>
        </w:tc>
      </w:tr>
      <w:tr w14:paraId="06479F5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2208193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2BBB2227" w14:textId="26783E7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انقر على إدراج واختر تغيير اتجاه الورقة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4519F23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0F6EA6E4" w14:textId="4A054C5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انقر على ملف واختر إعداد الصفحة ثم تغيير الاتجاه.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23052A0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182B41E4" w14:textId="2AAFCFF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انقر على ملف واختر إعداد الصفحة ثم 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تنسيق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الاتجاه.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4E8B836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593CA30A" w14:textId="0FC4503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انقر على تخطيط </w:t>
            </w:r>
            <w:r w:rsidRPr="00F94B69" w:rsidR="004778FC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الصفحة</w:t>
            </w:r>
            <w:r w:rsidRPr="00F94B69" w:rsidR="004778FC">
              <w:rPr>
                <w:rFonts w:ascii="Times New Roman" w:eastAsia="Times New Roman" w:hAnsi="Times New Roman" w:cs="Calibr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ثم اختر خيارات الورقة ثم ورقة من اليمين إلى اليسار</w:t>
            </w:r>
          </w:p>
        </w:tc>
      </w:tr>
      <w:tr w14:paraId="0B6B373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59" w:rsidRPr="00F94B69" w:rsidP="00AE2D2C" w14:paraId="04B76A07" w14:textId="379B2585">
            <w:pPr>
              <w:bidi/>
              <w:spacing w:after="0" w:line="276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٢٠.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تنسيق البيانات في الجدول في برنامج إكسل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C0484B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2B329E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4FE8838B" w14:textId="4708F11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اختيار نوع الخط وحجم الخط من شريط المهام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260B508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1B1C12A6" w14:textId="04C5A59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تحديد نوع الخط ولون الخلفية ولون النص للخلايا المحددة من شريط الادوات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1F041D1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7BDD747D" w14:textId="01C8E25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استخدام أوامر تسمية الخلية لتغيير التنسيق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79CADDE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259" w:rsidRPr="00F94B69" w:rsidP="00224259" w14:paraId="76AF3EAE" w14:textId="0AFA1DC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</w:tbl>
    <w:p w:rsidR="00F34BE2" w:rsidRPr="00F94B69" w:rsidP="00F34BE2" w14:paraId="11B3CBD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C73A6F" w:rsidRPr="00F94B69" w:rsidP="00C73A6F" w14:paraId="187DEF83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F94B69" w:rsidP="00C73A6F" w14:paraId="7465751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F94B69" w:rsidP="00C73A6F" w14:paraId="572DF5F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F94B69" w:rsidP="00C73A6F" w14:paraId="325A267E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F94B69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C73A6F" w:rsidRPr="00F94B69" w:rsidP="00C73A6F" w14:paraId="47838890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 w:rsidRPr="00F94B69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F34BE2" w:rsidRPr="00F94B69" w:rsidP="00DE7984" w14:paraId="4C60C348" w14:textId="1007D32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811923">
          <w:footerReference w:type="even" r:id="rId23"/>
          <w:type w:val="nextPage"/>
          <w:pgSz w:w="11906" w:h="16838"/>
          <w:pgMar w:top="567" w:right="424" w:bottom="199" w:left="567" w:header="708" w:footer="0" w:gutter="0"/>
          <w:pgNumType w:start="1"/>
          <w:cols w:space="708"/>
          <w:bidi/>
          <w:rtlGutter/>
          <w:docGrid w:linePitch="360"/>
        </w:sectPr>
      </w:pPr>
    </w:p>
    <w:p w:rsidR="0015178E" w:rsidRPr="00B964DF" w:rsidP="0015178E" w14:paraId="5037797E" w14:textId="77777777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page">
              <wp:posOffset>1363980</wp:posOffset>
            </wp:positionH>
            <wp:positionV relativeFrom="paragraph">
              <wp:posOffset>-83820</wp:posOffset>
            </wp:positionV>
            <wp:extent cx="1140460" cy="1255547"/>
            <wp:effectExtent l="0" t="0" r="2540" b="1905"/>
            <wp:wrapNone/>
            <wp:docPr id="1201888123" name="صورة 2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88123" name="صورة 2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68" cy="12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 xmlns:wps="http://schemas.microsoft.com/office/word/2010/wordprocessingShape">
                          <wps:cNvPr id="304429173" name="مربع نص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5178E" w:rsidP="0015178E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20</w:t>
                                </w:r>
                              </w:p>
                              <w:p w:rsidR="0015178E" w:rsidP="0015178E" w14:textId="77777777">
                                <w:pPr>
                                  <w:bidi/>
                                  <w:spacing w:after="160" w:line="259" w:lineRule="auto"/>
                                  <w:rPr>
                                    <w:rFonts w:ascii="Aptos" w:eastAsia="Aptos" w:hAnsi="Aptos" w:cs="Arial"/>
                                    <w:kern w:val="0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</w:p>
                              <w:p w:rsidR="0015178E" w:rsidP="0015178E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20</w:t>
                                </w:r>
                              </w:p>
                              <w:p w:rsidR="0015178E" w:rsidP="0015178E" w14:textId="77777777">
                                <w:pPr>
                                  <w:bidi/>
                                  <w:spacing w:after="160" w:line="259" w:lineRule="auto"/>
                                  <w:rPr>
                                    <w:rFonts w:ascii="Aptos" w:eastAsia="Aptos" w:hAnsi="Aptos" w:cs="Arial"/>
                                    <w:kern w:val="0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</w:p>
                              <w:p w:rsidR="0015178E" w:rsidP="0015178E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20</w:t>
                                </w:r>
                              </w:p>
                              <w:p w:rsidR="0015178E" w:rsidP="0015178E" w14:textId="77777777">
                                <w:pPr>
                                  <w:bidi/>
                                  <w:spacing w:after="160" w:line="259" w:lineRule="auto"/>
                                  <w:rPr>
                                    <w:rFonts w:ascii="Aptos" w:eastAsia="Aptos" w:hAnsi="Aptos" w:cs="Arial"/>
                                    <w:kern w:val="0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</w:p>
                              <w:p w:rsidR="0015178E" w:rsidP="0015178E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xmlns:a="http://schemas.openxmlformats.org/drawingml/2006/main"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25">
                              <a:extLst>
                                <a:ext xmlns:a="http://schemas.openxmlformats.org/drawingml/2006/main" uri="{BEBA8EAE-BF5A-486C-A8C5-ECC9F3942E4B}">
                                  <a14:imgProps xmlns:a14="http://schemas.microsoft.com/office/drawing/2010/main">
                                    <a14:imgLayer xmlns:r="http://schemas.openxmlformats.org/officeDocument/2006/relationships" r:embed="rId26">
                                      <a14:imgEffect>
                                        <a14:backgroundRemoval b="90000" l="10000" r="90000" t="10000">
                                          <a14:foregroundMark x1="71099" x2="75709" y1="25098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1298954777" name="رابط مستقيم 1298954777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54" style="width:81.6pt;height:81.6pt;margin-top:0.6pt;margin-left:-11.4pt;mso-height-percent:0;mso-height-relative:margin;mso-width-percent:0;mso-width-relative:margin;mso-wrap-distance-bottom:0;mso-wrap-distance-left:9pt;mso-wrap-distance-right:9pt;mso-wrap-distance-top:0;position:absolute;z-index:251720704" coordorigin="0,0" coordsize="21600,21600">
                <v:group id="_x0000_s1055" style="width:21600;height:21600;position:absolute" coordorigin="0,0" coordsize="21600,21600">
                  <v:shape id="_x0000_s1056" type="#_x0000_t202" style="width:16453;height:12606;position:absolute;top:8994;v-text-anchor:top" filled="f" fillcolor="this">
                    <v:textbox>
                      <w:txbxContent>
                        <w:p w:rsidR="0015178E" w:rsidP="0015178E" w14:paraId="13E1CE2E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  <w:p w:rsidR="0015178E" w:rsidP="0015178E" w14:paraId="58AF8078" w14:textId="77777777">
                          <w:pPr>
                            <w:bidi/>
                            <w:spacing w:after="160" w:line="259" w:lineRule="auto"/>
                            <w:rPr>
                              <w:rFonts w:ascii="Aptos" w:eastAsia="Aptos" w:hAnsi="Aptos" w:cs="Arial"/>
                              <w:kern w:val="0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15178E" w:rsidP="0015178E" w14:paraId="5FE0598D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  <w:p w:rsidR="0015178E" w:rsidP="0015178E" w14:paraId="3CD86DE2" w14:textId="77777777">
                          <w:pPr>
                            <w:bidi/>
                            <w:spacing w:after="160" w:line="259" w:lineRule="auto"/>
                            <w:rPr>
                              <w:rFonts w:ascii="Aptos" w:eastAsia="Aptos" w:hAnsi="Aptos" w:cs="Arial"/>
                              <w:kern w:val="0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15178E" w:rsidP="0015178E" w14:paraId="55FC5403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  <w:p w:rsidR="0015178E" w:rsidP="0015178E" w14:paraId="4C2FD9EB" w14:textId="77777777">
                          <w:pPr>
                            <w:bidi/>
                            <w:spacing w:after="160" w:line="259" w:lineRule="auto"/>
                            <w:rPr>
                              <w:rFonts w:ascii="Aptos" w:eastAsia="Aptos" w:hAnsi="Aptos" w:cs="Arial"/>
                              <w:kern w:val="0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15178E" w:rsidP="0015178E" w14:paraId="62C7FC9D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7" type="#_x0000_t75" style="width:19439;height:19360;left:2161;position:absolute" filled="f">
                    <v:imagedata r:id="rId25" o:title="" croptop="4190f" cropbottom="6781f" cropleft="13832f" cropright="13128f"/>
                  </v:shape>
                </v:group>
                <v:line id="_x0000_s1058" style="flip:x y;position:absolute;v-text-anchor:top" from="3724,9550" to="19543,9680" fillcolor="this" stroked="t" strokecolor="red" strokeweight="0.5pt"/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178E" w:rsidRPr="00A53C09" w:rsidP="0015178E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15178E" w:rsidRPr="00A53C09" w:rsidP="0015178E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</w:t>
                            </w: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وزارة 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التعليم</w:t>
                            </w:r>
                          </w:p>
                          <w:p w:rsidR="0015178E" w:rsidRPr="00A53C09" w:rsidP="0015178E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تعليم منطقة الباحة</w:t>
                            </w:r>
                          </w:p>
                          <w:p w:rsidR="0015178E" w:rsidRPr="00A53C09" w:rsidP="0015178E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مدرسة ابتدائية سبا بنت ابي سفيان</w:t>
                            </w:r>
                          </w:p>
                          <w:p w:rsidR="0015178E" w:rsidRPr="00A53C09" w:rsidP="0015178E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اليوم:  .....................</w:t>
                            </w:r>
                          </w:p>
                          <w:p w:rsidR="0015178E" w:rsidRPr="00A53C09" w:rsidP="0015178E" w14:textId="64CC47AB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التاريخ:      /      /       </w:t>
                            </w:r>
                            <w:r w:rsidR="00E7161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1446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59" style="width:174.95pt;height:110.4pt;margin-top:-13.5pt;margin-left:360.6pt;mso-height-percent:0;mso-height-relative:page;mso-width-percent:0;mso-width-relative:page;mso-wrap-distance-bottom:0;mso-wrap-distance-left:9pt;mso-wrap-distance-right:9pt;mso-wrap-distance-top:0;position:absolute;v-text-anchor:top;z-index:251708416" arcsize="10923f" fillcolor="white" stroked="t" strokecolor="white" strokeweight="0.75pt">
                <v:stroke joinstyle="round"/>
                <v:textbox>
                  <w:txbxContent>
                    <w:p w:rsidR="0015178E" w:rsidRPr="00A53C09" w:rsidP="0015178E" w14:paraId="1645D895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15178E" w:rsidRPr="00A53C09" w:rsidP="0015178E" w14:paraId="10929749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       </w:t>
                      </w: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وزارة 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التعليم</w:t>
                      </w:r>
                    </w:p>
                    <w:p w:rsidR="0015178E" w:rsidRPr="00A53C09" w:rsidP="0015178E" w14:paraId="62C2861D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إدارة 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تعليم منطقة الباحة</w:t>
                      </w:r>
                    </w:p>
                    <w:p w:rsidR="0015178E" w:rsidRPr="00A53C09" w:rsidP="0015178E" w14:paraId="5B9FE205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مدرسة ابتدائية سبا بنت ابي سفيان</w:t>
                      </w:r>
                    </w:p>
                    <w:p w:rsidR="0015178E" w:rsidRPr="00A53C09" w:rsidP="0015178E" w14:paraId="1FAED1B4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اليوم:  .....................</w:t>
                      </w:r>
                    </w:p>
                    <w:p w:rsidR="0015178E" w:rsidRPr="00A53C09" w:rsidP="0015178E" w14:paraId="10AFB1D9" w14:textId="64CC47AB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التاريخ:      /      /       </w:t>
                      </w:r>
                      <w:r w:rsidR="00E7161B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1446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>
        <w:rPr>
          <w:rFonts w:ascii="Calibri" w:eastAsia="Times New Roman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</w:t>
      </w:r>
      <w:r>
        <w:rPr>
          <w:rFonts w:ascii="Calibri" w:eastAsia="Times New Roman" w:hAnsi="Calibri" w:cs="Calibri" w:hint="cs"/>
          <w:noProof/>
          <w:kern w:val="0"/>
          <w:sz w:val="32"/>
          <w:szCs w:val="32"/>
          <w:rtl/>
          <w:lang w:val="ar-SA" w:eastAsia="en-US" w:bidi="ar-SA"/>
          <w14:ligatures w14:val="none"/>
        </w:rPr>
        <w:t xml:space="preserve">        </w:t>
      </w: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52260468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04680" name="صورة 1"/>
                    <pic:cNvPicPr/>
                  </pic:nvPicPr>
                  <pic:blipFill>
                    <a:blip xmlns:r="http://schemas.openxmlformats.org/officeDocument/2006/relationships" r:embed="rId2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8E" w:rsidP="0015178E" w14:paraId="7B3CAA9D" w14:textId="77777777">
      <w:pPr>
        <w:bidi/>
        <w:spacing w:after="160" w:line="259" w:lineRule="auto"/>
        <w:rPr>
          <w:rFonts w:ascii="Calibri" w:eastAsia="Aptos" w:hAnsi="Calibri" w:cs="Calibr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11984848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60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0464" from="0,19.95pt" to="538.8pt,22.95pt" fillcolor="this" stroked="t" strokecolor="black" strokeweight="0.5pt">
                <w10:wrap anchorx="margin"/>
              </v:line>
            </w:pict>
          </mc:Fallback>
        </mc:AlternateContent>
      </w:r>
    </w:p>
    <w:p w:rsidR="0015178E" w:rsidP="0015178E" w14:paraId="616A530D" w14:textId="77777777">
      <w:pPr>
        <w:bidi/>
        <w:spacing w:after="160" w:line="259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5178E" w:rsidRPr="00B97AF4" w:rsidP="0015178E" w14:paraId="47010A0A" w14:textId="0DB31B96">
      <w:pPr>
        <w:bidi/>
        <w:spacing w:after="160" w:line="259" w:lineRule="auto"/>
        <w:jc w:val="center"/>
        <w:rPr>
          <w:rFonts w:ascii="Calibri" w:eastAsia="Aptos" w:hAnsi="Calibri" w:cs="Calibr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78E" w:rsidRPr="0078266C" w:rsidP="0015178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266C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الطالبة: 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61" style="width:387pt;height:28.8pt;margin-top:26.1pt;margin-left:68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2512" arcsize="10923f" fillcolor="#f2f2f2" stroked="t" strokecolor="#1e4e79" strokeweight="1pt">
                <v:stroke dashstyle="dash"/>
                <v:textbox>
                  <w:txbxContent>
                    <w:p w:rsidR="0015178E" w:rsidRPr="0078266C" w:rsidP="0015178E" w14:paraId="0EF39F32" w14:textId="77777777">
                      <w:pPr>
                        <w:bidi/>
                        <w:spacing w:after="160" w:line="259" w:lineRule="auto"/>
                        <w:rPr>
                          <w:rFonts w:ascii="Calibri" w:eastAsia="Aptos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78266C">
                        <w:rPr>
                          <w:rFonts w:ascii="Calibri" w:eastAsia="Aptos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اسم الطالبة: 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اختبار </w:t>
      </w:r>
      <w:r w:rsidRPr="000B5D65">
        <w:rPr>
          <w:rFonts w:ascii="Calibri" w:eastAsia="Times New Roman" w:hAnsi="Calibr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منتصف الفصل الدراسي الثالث</w:t>
      </w:r>
      <w:r w:rsidRPr="000B5D65"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B5D65"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>مادة</w:t>
      </w:r>
      <w:r w:rsidRPr="000B5D65">
        <w:rPr>
          <w:rFonts w:ascii="Calibri" w:eastAsia="Times New Roman" w:hAnsi="Calibri" w:cs="Calibri" w:hint="cs"/>
          <w:color w:val="C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Times New Roman" w:hAnsi="Calibri" w:cs="Calibri" w:hint="cs"/>
          <w:b/>
          <w:bCs/>
          <w:color w:val="C00000"/>
          <w:kern w:val="0"/>
          <w:sz w:val="28"/>
          <w:szCs w:val="28"/>
          <w:rtl/>
          <w:lang w:val="en-US" w:eastAsia="en-US" w:bidi="ar-SA"/>
          <w14:ligatures w14:val="none"/>
        </w:rPr>
        <w:t>مهارات رقمية</w:t>
      </w:r>
      <w:r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B5D65"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>للصف ال</w:t>
      </w:r>
      <w:r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>رابع</w:t>
      </w:r>
      <w:r w:rsidRPr="000B5D65"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 ابتدائي</w:t>
      </w:r>
      <w:r>
        <w:rPr>
          <w:rFonts w:ascii="Calibri" w:eastAsia="Aptos" w:hAnsi="Calibri" w:cs="Calibr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0B5D65">
        <w:rPr>
          <w:rFonts w:ascii="Calibri" w:eastAsia="Times New Roman" w:hAnsi="Calibri" w:cs="Calibri"/>
          <w:color w:val="275317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للعام الدراسي </w:t>
      </w:r>
      <w:r w:rsidR="00E7161B">
        <w:rPr>
          <w:rFonts w:ascii="Calibri" w:eastAsia="Times New Roman" w:hAnsi="Calibri" w:cs="Calibri" w:hint="cs"/>
          <w:color w:val="275317" w:themeShade="80"/>
          <w:kern w:val="0"/>
          <w:sz w:val="28"/>
          <w:szCs w:val="28"/>
          <w:rtl/>
          <w:lang w:val="en-US" w:eastAsia="en-US" w:bidi="ar-SA"/>
          <w14:ligatures w14:val="none"/>
        </w:rPr>
        <w:t>1446</w:t>
      </w:r>
      <w:r w:rsidRPr="000B5D65">
        <w:rPr>
          <w:rFonts w:ascii="Calibri" w:eastAsia="Times New Roman" w:hAnsi="Calibri" w:cs="Calibri"/>
          <w:color w:val="275317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 ه</w:t>
      </w:r>
    </w:p>
    <w:p w:rsidR="0015178E" w:rsidP="0015178E" w14:paraId="0DEB0631" w14:textId="77777777">
      <w:pPr>
        <w:bidi/>
        <w:spacing w:after="0" w:line="360" w:lineRule="auto"/>
        <w:ind w:left="-874" w:right="-720"/>
        <w:rPr>
          <w:rFonts w:ascii="Calibri" w:eastAsia="Times New Roman" w:hAnsi="Calibri" w:cs="Calibri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</w:t>
      </w:r>
    </w:p>
    <w:p w:rsidR="0015178E" w:rsidP="0015178E" w14:paraId="0C593024" w14:textId="77777777">
      <w:pPr>
        <w:tabs>
          <w:tab w:val="right" w:pos="11186"/>
        </w:tabs>
        <w:bidi/>
        <w:spacing w:after="0" w:line="360" w:lineRule="auto"/>
        <w:ind w:left="-874" w:right="-720"/>
        <w:rPr>
          <w:rFonts w:ascii="Calibri" w:eastAsia="Times New Roman" w:hAnsi="Calibri" w:cs="Calibri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178E" w:rsidRPr="00A53C09" w:rsidP="0015178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الأول: اختار</w:t>
                            </w:r>
                            <w:r w:rsidRPr="00A53C0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ي</w:t>
                            </w:r>
                            <w:r w:rsidRPr="00A53C0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62" style="width:183pt;height:27pt;margin-top:17.85pt;margin-left:293.4pt;mso-height-percent:0;mso-height-relative:margin;mso-width-percent:0;mso-width-relative:margin;mso-wrap-distance-bottom:0;mso-wrap-distance-left:9pt;mso-wrap-distance-right:9pt;mso-wrap-distance-top:0;position:absolute;v-text-anchor:middle;z-index:251714560" arcsize="10923f" fillcolor="#d8f2cf" stroked="f" strokecolor="#172c51" strokeweight="1pt">
                <v:textbox>
                  <w:txbxContent>
                    <w:p w:rsidR="0015178E" w:rsidRPr="00A53C09" w:rsidP="0015178E" w14:paraId="2A66750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السؤال الأول: اختار</w:t>
                      </w:r>
                      <w:r w:rsidRPr="00A53C09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ي</w:t>
                      </w:r>
                      <w:r w:rsidRPr="00A53C0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ab/>
      </w:r>
    </w:p>
    <w:p w:rsidR="0015178E" w:rsidP="0015178E" w14:paraId="54987A3E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5178E" w:rsidP="0015178E" w14:paraId="789679F5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tbl>
      <w:tblPr>
        <w:tblStyle w:val="TableGrid2"/>
        <w:bidiVisual/>
        <w:tblW w:w="0" w:type="auto"/>
        <w:tblInd w:w="120" w:type="dxa"/>
        <w:tblLook w:val="04A0"/>
      </w:tblPr>
      <w:tblGrid>
        <w:gridCol w:w="3365"/>
        <w:gridCol w:w="3485"/>
        <w:gridCol w:w="3346"/>
      </w:tblGrid>
      <w:tr w14:paraId="66F0FFCB" w14:textId="77777777" w:rsidTr="00B474D6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15178E" w:rsidRPr="00B474D6" w:rsidP="00B474D6" w14:paraId="3FD19940" w14:textId="1C399B4D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  <w:r w:rsidRPr="00B474D6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 العروض التقديمية نستطيع إدراج:</w:t>
            </w:r>
          </w:p>
        </w:tc>
      </w:tr>
      <w:tr w14:paraId="6E26DD7A" w14:textId="77777777" w:rsidTr="00FC24B3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15178E" w:rsidRPr="00B474D6" w:rsidP="00B474D6" w14:paraId="4691FCE4" w14:textId="5495DED0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</w:t>
            </w:r>
          </w:p>
        </w:tc>
        <w:tc>
          <w:tcPr>
            <w:tcW w:w="3485" w:type="dxa"/>
          </w:tcPr>
          <w:p w:rsidR="0015178E" w:rsidRPr="00B474D6" w:rsidP="00B474D6" w14:paraId="699F911D" w14:textId="79DD8A64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فيديو</w:t>
            </w:r>
          </w:p>
        </w:tc>
        <w:tc>
          <w:tcPr>
            <w:tcW w:w="3346" w:type="dxa"/>
          </w:tcPr>
          <w:p w:rsidR="0015178E" w:rsidRPr="00B474D6" w:rsidP="00B474D6" w14:paraId="298F0105" w14:textId="4540AD12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جميع ماسبق</w:t>
            </w:r>
          </w:p>
        </w:tc>
      </w:tr>
      <w:tr w14:paraId="297343AB" w14:textId="77777777" w:rsidTr="00B474D6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15178E" w:rsidRPr="00B474D6" w:rsidP="00B474D6" w14:paraId="640B8828" w14:textId="48D10265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  <w:r w:rsidRPr="00B474D6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نستطيع إدراج مقاطع فيديو في العرض التقديمي من:</w:t>
            </w:r>
          </w:p>
        </w:tc>
      </w:tr>
      <w:tr w14:paraId="1D57197F" w14:textId="77777777" w:rsidTr="00FC24B3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15178E" w:rsidRPr="00B474D6" w:rsidP="00B474D6" w14:paraId="45F7C87E" w14:textId="4CE8A510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جهاز الحاسب فقط.</w:t>
            </w:r>
          </w:p>
        </w:tc>
        <w:tc>
          <w:tcPr>
            <w:tcW w:w="3485" w:type="dxa"/>
          </w:tcPr>
          <w:p w:rsidR="0015178E" w:rsidRPr="00B474D6" w:rsidP="00B474D6" w14:paraId="4DD36DA7" w14:textId="4C44B54D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الإنترنت فقط.</w:t>
            </w:r>
          </w:p>
        </w:tc>
        <w:tc>
          <w:tcPr>
            <w:tcW w:w="3346" w:type="dxa"/>
          </w:tcPr>
          <w:p w:rsidR="0015178E" w:rsidRPr="00B474D6" w:rsidP="00B474D6" w14:paraId="43227E61" w14:textId="21D1AB0F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جهاز الحاسب والإنترنت معا.</w:t>
            </w:r>
          </w:p>
        </w:tc>
      </w:tr>
      <w:tr w14:paraId="294D8852" w14:textId="77777777" w:rsidTr="00B474D6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15178E" w:rsidRPr="00B474D6" w:rsidP="00B474D6" w14:paraId="3179D0D7" w14:textId="2F826B65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  <w:r w:rsidRPr="00B474D6" w:rsid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يستخدم برنامج الاكسل ل........</w:t>
            </w:r>
          </w:p>
        </w:tc>
      </w:tr>
      <w:tr w14:paraId="213E2B13" w14:textId="77777777" w:rsidTr="00FC24B3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15178E" w:rsidRPr="00B474D6" w:rsidP="00B474D6" w14:paraId="1E737ED1" w14:textId="1483D91F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العروض التقديمية</w:t>
            </w:r>
          </w:p>
        </w:tc>
        <w:tc>
          <w:tcPr>
            <w:tcW w:w="3485" w:type="dxa"/>
          </w:tcPr>
          <w:p w:rsidR="0015178E" w:rsidRPr="00B474D6" w:rsidP="00B474D6" w14:paraId="4FD4E746" w14:textId="3B72CA6B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العمليات الحسابية</w:t>
            </w:r>
          </w:p>
        </w:tc>
        <w:tc>
          <w:tcPr>
            <w:tcW w:w="3346" w:type="dxa"/>
          </w:tcPr>
          <w:p w:rsidR="0015178E" w:rsidRPr="00B474D6" w:rsidP="00B474D6" w14:paraId="35B94FFB" w14:textId="60A1FB10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كتابة مستند</w:t>
            </w:r>
          </w:p>
        </w:tc>
      </w:tr>
      <w:tr w14:paraId="54FDC40E" w14:textId="77777777" w:rsidTr="00B474D6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15178E" w:rsidRPr="00B474D6" w:rsidP="00B474D6" w14:paraId="6907380A" w14:textId="2BEE6A50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4-للخروج من العرض التقديمي نضغط على.........</w:t>
            </w:r>
          </w:p>
        </w:tc>
      </w:tr>
      <w:tr w14:paraId="454A84FE" w14:textId="77777777" w:rsidTr="00FC24B3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15178E" w:rsidRPr="00B474D6" w:rsidP="00B474D6" w14:paraId="2657208F" w14:textId="57231294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زر  </w:t>
            </w: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lang w:val="en-US" w:eastAsia="en-US" w:bidi="ar-SA"/>
                <w14:ligatures w14:val="none"/>
              </w:rPr>
              <w:t>Enter</w:t>
            </w:r>
          </w:p>
        </w:tc>
        <w:tc>
          <w:tcPr>
            <w:tcW w:w="3485" w:type="dxa"/>
          </w:tcPr>
          <w:p w:rsidR="0015178E" w:rsidRPr="00B474D6" w:rsidP="00B474D6" w14:paraId="7788CEC2" w14:textId="256830D6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زر  </w:t>
            </w: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lang w:val="en-US" w:eastAsia="en-US" w:bidi="ar-SA"/>
                <w14:ligatures w14:val="none"/>
              </w:rPr>
              <w:t>Esc</w:t>
            </w:r>
          </w:p>
        </w:tc>
        <w:tc>
          <w:tcPr>
            <w:tcW w:w="3346" w:type="dxa"/>
          </w:tcPr>
          <w:p w:rsidR="0015178E" w:rsidRPr="00B474D6" w:rsidP="00B474D6" w14:paraId="5670ED40" w14:textId="292643FB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زر  </w:t>
            </w: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lang w:val="en-US" w:eastAsia="en-US" w:bidi="ar-SA"/>
                <w14:ligatures w14:val="none"/>
              </w:rPr>
              <w:t>Shift</w:t>
            </w:r>
          </w:p>
        </w:tc>
      </w:tr>
      <w:tr w14:paraId="74C2D35D" w14:textId="77777777" w:rsidTr="00B474D6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15178E" w:rsidRPr="00B474D6" w:rsidP="00B474D6" w14:paraId="56DCEED2" w14:textId="53B00B68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 w:rsidRPr="00B474D6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لتشغيل العرض التقديمي نضغط على:</w:t>
            </w:r>
          </w:p>
        </w:tc>
      </w:tr>
      <w:tr w14:paraId="60C009DC" w14:textId="77777777" w:rsidTr="00FC24B3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15178E" w:rsidRPr="00B474D6" w:rsidP="00B474D6" w14:paraId="71339842" w14:textId="49D9E984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F2</w:t>
            </w:r>
          </w:p>
        </w:tc>
        <w:tc>
          <w:tcPr>
            <w:tcW w:w="3485" w:type="dxa"/>
          </w:tcPr>
          <w:p w:rsidR="0015178E" w:rsidRPr="00B474D6" w:rsidP="00B474D6" w14:paraId="63651762" w14:textId="04673022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F4</w:t>
            </w:r>
          </w:p>
        </w:tc>
        <w:tc>
          <w:tcPr>
            <w:tcW w:w="3346" w:type="dxa"/>
          </w:tcPr>
          <w:p w:rsidR="0015178E" w:rsidRPr="00B474D6" w:rsidP="00B474D6" w14:paraId="383EEABC" w14:textId="1264F588">
            <w:pPr>
              <w:bidi/>
              <w:spacing w:after="0" w:line="360" w:lineRule="auto"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B474D6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lang w:val="en-US" w:eastAsia="en-US" w:bidi="ar-SA"/>
                <w14:ligatures w14:val="none"/>
              </w:rPr>
              <w:t>F5</w:t>
            </w:r>
          </w:p>
        </w:tc>
      </w:tr>
    </w:tbl>
    <w:p w:rsidR="0015178E" w:rsidP="0015178E" w14:paraId="4247156A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3873500</wp:posOffset>
            </wp:positionH>
            <wp:positionV relativeFrom="paragraph">
              <wp:posOffset>220980</wp:posOffset>
            </wp:positionV>
            <wp:extent cx="280697" cy="380365"/>
            <wp:effectExtent l="38100" t="0" r="195580" b="191135"/>
            <wp:wrapNone/>
            <wp:docPr id="609893510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93510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1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5996940</wp:posOffset>
            </wp:positionH>
            <wp:positionV relativeFrom="paragraph">
              <wp:posOffset>96520</wp:posOffset>
            </wp:positionV>
            <wp:extent cx="619125" cy="596475"/>
            <wp:effectExtent l="0" t="0" r="0" b="0"/>
            <wp:wrapNone/>
            <wp:docPr id="260839312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39312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8E" w:rsidP="0015178E" w14:paraId="3C0D4AD7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28575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3">
                              <a14:imgEffect>
                                <a14:backgroundRemoval b="90000" l="10000" r="90000" t="10000">
                                  <a14:foregroundMark x1="69858" x2="64539" y1="29610" y2="3528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4221480" cy="342900"/>
                <wp:effectExtent l="0" t="0" r="762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21480" cy="34290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8E" w:rsidRPr="008261F9" w:rsidP="0015178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261F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السؤال </w:t>
                            </w:r>
                            <w:r w:rsidRPr="008261F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الثاني</w:t>
                            </w:r>
                            <w:r w:rsidRPr="008261F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ضعي </w:t>
                            </w:r>
                            <w:r w:rsidRPr="008261F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علامة      او  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63" style="width:332.4pt;height:27pt;margin-top:0.8pt;margin-left:153pt;mso-height-percent:0;mso-height-relative:margin;mso-width-percent:0;mso-width-relative:margin;mso-wrap-distance-bottom:0;mso-wrap-distance-left:9pt;mso-wrap-distance-right:9pt;mso-wrap-distance-top:0;position:absolute;v-text-anchor:middle;z-index:251718656" arcsize="10923f" fillcolor="#d8f2cf" stroked="f" strokeweight="1pt">
                <v:textbox>
                  <w:txbxContent>
                    <w:p w:rsidR="0015178E" w:rsidRPr="008261F9" w:rsidP="0015178E" w14:paraId="2C43A0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lang w:val="en-US" w:eastAsia="en-US" w:bidi="ar-SA"/>
                          <w14:ligatures w14:val="none"/>
                        </w:rPr>
                      </w:pPr>
                      <w:r w:rsidRPr="008261F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السؤال </w:t>
                      </w:r>
                      <w:r w:rsidRPr="008261F9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الثاني</w:t>
                      </w:r>
                      <w:r w:rsidRPr="008261F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ضعي </w:t>
                      </w:r>
                      <w:r w:rsidRPr="008261F9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علامة      او  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8E" w:rsidP="0015178E" w14:paraId="64FCF0F2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tbl>
      <w:tblPr>
        <w:tblStyle w:val="TableGrid2"/>
        <w:bidiVisual/>
        <w:tblW w:w="10333" w:type="dxa"/>
        <w:tblLook w:val="04A0"/>
      </w:tblPr>
      <w:tblGrid>
        <w:gridCol w:w="808"/>
        <w:gridCol w:w="9525"/>
      </w:tblGrid>
      <w:tr w14:paraId="523C8737" w14:textId="77777777" w:rsidTr="00B474D6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B3E5A1"/>
          </w:tcPr>
          <w:p w:rsidR="0015178E" w:rsidP="00FC24B3" w14:paraId="56B461C2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4" style="width:25.8pt;height:23.4pt;margin-top:4.7pt;margin-left:1.2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15178E" w:rsidRPr="007F7381" w:rsidP="0015178E" w14:paraId="61173441" w14:textId="6DB870B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استخدام</w:t>
            </w:r>
            <w:r w:rsidRP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خطوط</w:t>
            </w:r>
            <w:r w:rsidRP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كبيرة</w:t>
            </w:r>
            <w:r w:rsidRP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وواضحة</w:t>
            </w:r>
            <w:r w:rsidRP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يسهل</w:t>
            </w:r>
            <w:r w:rsidRP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قراءة</w:t>
            </w:r>
            <w:r w:rsidRP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العرض</w:t>
            </w:r>
            <w:r w:rsidRP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التقديمي</w:t>
            </w:r>
          </w:p>
        </w:tc>
      </w:tr>
      <w:tr w14:paraId="683774D9" w14:textId="77777777" w:rsidTr="00B474D6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B3E5A1"/>
          </w:tcPr>
          <w:p w:rsidR="0015178E" w:rsidP="00FC24B3" w14:paraId="771C2E81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5" style="width:25.8pt;height:23.4pt;margin-top:4.3pt;margin-left:2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6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34016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15178E" w:rsidRPr="007F7381" w:rsidP="0015178E" w14:paraId="0F310FCA" w14:textId="0721FA8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يتكون جدول البيانات في الاكسل من أعمدة فقط</w:t>
            </w:r>
          </w:p>
        </w:tc>
      </w:tr>
      <w:tr w14:paraId="6D9FCF3A" w14:textId="77777777" w:rsidTr="00B474D6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B3E5A1"/>
          </w:tcPr>
          <w:p w:rsidR="0015178E" w:rsidP="00FC24B3" w14:paraId="328A9913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7" style="width:25.8pt;height:23.4pt;margin-top:3.7pt;margin-left:3.2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8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15178E" w:rsidRPr="007F7381" w:rsidP="0015178E" w14:paraId="0A1F4B7E" w14:textId="38A0707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818CD">
              <w:rPr>
                <w:rFonts w:cs="Arial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-15875</wp:posOffset>
                  </wp:positionV>
                  <wp:extent cx="284480" cy="258445"/>
                  <wp:effectExtent l="0" t="0" r="1270" b="8255"/>
                  <wp:wrapNone/>
                  <wp:docPr id="608441881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41881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8CD">
              <w:rPr>
                <w:rFonts w:cs="Arial"/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-53975</wp:posOffset>
                  </wp:positionV>
                  <wp:extent cx="515620" cy="287020"/>
                  <wp:effectExtent l="0" t="0" r="0" b="0"/>
                  <wp:wrapNone/>
                  <wp:docPr id="198695267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952673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لتشغيل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العرض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البداية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نضغط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أو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</w:t>
            </w:r>
            <w:r w:rsidRPr="00156D5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</w:tr>
      <w:tr w14:paraId="6BE84322" w14:textId="77777777" w:rsidTr="00B474D6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B3E5A1"/>
          </w:tcPr>
          <w:p w:rsidR="0015178E" w:rsidP="00FC24B3" w14:paraId="26DDD597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9" style="width:25.8pt;height:23.4pt;margin-top:4.6pt;margin-left:2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0" style="width:25.8pt;height:23.4pt;margin-top:600.25pt;margin-left:453.0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15178E" w:rsidRPr="007F7381" w:rsidP="0015178E" w14:paraId="2757BC87" w14:textId="569DF95B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F7381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 w:rsid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تسمى</w:t>
            </w:r>
            <w:r w:rsidRPr="00156D5D" w:rsid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 w:rsid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الصفوف</w:t>
            </w:r>
            <w:r w:rsidRPr="00156D5D" w:rsid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 w:rsid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بالأرقام</w:t>
            </w:r>
            <w:r w:rsidRPr="00156D5D" w:rsid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 w:rsid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والأعمدة</w:t>
            </w:r>
            <w:r w:rsidRPr="00156D5D" w:rsid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 w:rsid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بالحروف</w:t>
            </w:r>
            <w:r w:rsidRPr="00156D5D" w:rsidR="00156D5D">
              <w:rPr>
                <w:rFonts w:ascii="Calibri" w:eastAsia="Times New Roman" w:hAnsi="Calibri" w:cs="Calibri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56D5D" w:rsidR="00156D5D">
              <w:rPr>
                <w:rFonts w:ascii="Calibri" w:eastAsia="Times New Roman" w:hAnsi="Calibri" w:cs="Calibri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الإنجليزية</w:t>
            </w:r>
          </w:p>
        </w:tc>
      </w:tr>
      <w:tr w14:paraId="52582F63" w14:textId="77777777" w:rsidTr="00B474D6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B3E5A1"/>
          </w:tcPr>
          <w:p w:rsidR="0015178E" w:rsidP="00FC24B3" w14:paraId="4864631E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1" style="width:25.8pt;height:23.4pt;margin-top:5.5pt;margin-left:2.6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2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15178E" w:rsidRPr="007F7381" w:rsidP="0015178E" w14:paraId="4E3B41CD" w14:textId="623A492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56D5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نستخدم</w:t>
            </w:r>
            <w:r w:rsidRPr="00156D5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برنامج</w:t>
            </w:r>
            <w:r w:rsidRPr="00156D5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الإكسل</w:t>
            </w:r>
            <w:r w:rsidRPr="00156D5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لتصميم</w:t>
            </w:r>
            <w:r w:rsidRPr="00156D5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العروض</w:t>
            </w:r>
            <w:r w:rsidRPr="00156D5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56D5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التقديمية</w:t>
            </w:r>
            <w:r w:rsidRPr="00156D5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15178E" w:rsidP="0015178E" w14:paraId="1C1EC19C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val="en-US" w:eastAsia="en-US" w:bidi="ar-SA"/>
          <w14:ligatures w14:val="none"/>
        </w:rPr>
      </w:pPr>
    </w:p>
    <w:p w:rsidR="0015178E" w:rsidP="0015178E" w14:paraId="62F62C93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val="en-US" w:eastAsia="en-US" w:bidi="ar-SA"/>
          <w14:ligatures w14:val="none"/>
        </w:rPr>
      </w:pPr>
    </w:p>
    <w:p w:rsidR="0015178E" w:rsidP="0015178E" w14:paraId="1918F85E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7620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8E" w:rsidRPr="007F7381" w:rsidP="0015178E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الثالث</w:t>
                            </w: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صلي كل صورة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73" style="width:267.6pt;height:27pt;margin-top:0.6pt;margin-left:208.8pt;mso-height-percent:0;mso-height-relative:margin;mso-width-percent:0;mso-width-relative:margin;mso-wrap-distance-bottom:0;mso-wrap-distance-left:9pt;mso-wrap-distance-right:9pt;mso-wrap-distance-top:0;position:absolute;v-text-anchor:middle;z-index:251723776" arcsize="10923f" fillcolor="#d8e2f3" stroked="f" strokeweight="1pt">
                <v:textbox>
                  <w:txbxContent>
                    <w:p w:rsidR="0015178E" w:rsidRPr="007F7381" w:rsidP="0015178E" w14:paraId="6A9B1858" w14:textId="77777777">
                      <w:pPr>
                        <w:bidi/>
                        <w:spacing w:after="160" w:line="259" w:lineRule="auto"/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السؤال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الثالث</w:t>
                      </w: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صلي كل صورة بما يناسبها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178E" w:rsidP="0015178E" w14:paraId="6DFCF66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5178E" w:rsidP="0015178E" w14:paraId="1C84C4FA" w14:textId="2CD7E516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15178E">
        <w:rPr>
          <w:rFonts w:eastAsia="Times New Roman" w:asciiTheme="minorBidi" w:hAnsiTheme="minorBidi" w:cs="Arial"/>
          <w:b/>
          <w:bCs/>
          <w:noProof/>
          <w:sz w:val="32"/>
          <w:szCs w:val="32"/>
          <w:rtl/>
        </w:rPr>
        <w:drawing>
          <wp:inline distT="0" distB="0" distL="0" distR="0">
            <wp:extent cx="6645910" cy="1836420"/>
            <wp:effectExtent l="0" t="0" r="2540" b="0"/>
            <wp:docPr id="20489692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69225" name="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78E" w:rsidP="0015178E" w14:paraId="2C85674A" w14:textId="4D4FB06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127000</wp:posOffset>
                </wp:positionV>
                <wp:extent cx="4366260" cy="342900"/>
                <wp:effectExtent l="0" t="0" r="0" b="0"/>
                <wp:wrapNone/>
                <wp:docPr id="16117823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62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78E" w:rsidRPr="007F7381" w:rsidP="0015178E" w14:textId="628D8FCA">
                            <w:pPr>
                              <w:bidi/>
                              <w:spacing w:after="160" w:line="259" w:lineRule="auto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</w:t>
                            </w:r>
                            <w:r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رابع</w:t>
                            </w: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="00B474D6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وضحي أسماء الخلايا بالجدول التالي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74" style="width:343.8pt;height:27pt;margin-top:10pt;margin-left:130.8pt;mso-height-percent:0;mso-height-relative:margin;mso-width-percent:0;mso-width-relative:margin;mso-wrap-distance-bottom:0;mso-wrap-distance-left:9pt;mso-wrap-distance-right:9pt;mso-wrap-distance-top:0;position:absolute;v-text-anchor:middle;z-index:251750400" arcsize="10923f" fillcolor="#d8e2f3" stroked="f" strokeweight="1pt">
                <v:textbox>
                  <w:txbxContent>
                    <w:p w:rsidR="0015178E" w:rsidRPr="007F7381" w:rsidP="0015178E" w14:paraId="71B662DB" w14:textId="628D8FCA">
                      <w:pPr>
                        <w:bidi/>
                        <w:spacing w:after="160" w:line="259" w:lineRule="auto"/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السؤال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</w:t>
                      </w:r>
                      <w:r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رابع</w:t>
                      </w: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="00B474D6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وضحي أسماء الخلايا بالجدول التالي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19125" cy="596475"/>
            <wp:effectExtent l="0" t="0" r="0" b="0"/>
            <wp:wrapNone/>
            <wp:docPr id="437788939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88939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8E" w:rsidP="0015178E" w14:paraId="14D84BC4" w14:textId="052F408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 w:rsidRPr="00B474D6">
        <w:rPr>
          <w:rFonts w:ascii="Calibri" w:eastAsia="Times New Roman" w:hAnsi="Calibri" w:cs="Calibri"/>
          <w:noProof/>
          <w:sz w:val="32"/>
          <w:szCs w:val="32"/>
          <w:rtl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300355</wp:posOffset>
            </wp:positionV>
            <wp:extent cx="6048749" cy="2887980"/>
            <wp:effectExtent l="0" t="0" r="9525" b="7620"/>
            <wp:wrapTopAndBottom/>
            <wp:docPr id="1082868780" name="صورة 1" descr="صورة تحتوي على لقطة شاشة, ميدان/ مربع, مستطيل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68780" name="صورة 1" descr="صورة تحتوي على لقطة شاشة, ميدان/ مربع, مستطيل, خط&#10;&#10;تم إنشاء الوصف تلقائياً"/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749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178E" w:rsidP="0015178E" w14:paraId="48DF556D" w14:textId="530381A3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lang w:val="en-US" w:eastAsia="en-US" w:bidi="ar-SA"/>
          <w14:ligatures w14:val="none"/>
        </w:rPr>
      </w:pPr>
    </w:p>
    <w:p w:rsidR="0015178E" w:rsidP="0015178E" w14:paraId="3ADD0B6B" w14:textId="7777777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2657475" cy="800100"/>
            <wp:effectExtent l="0" t="0" r="9525" b="0"/>
            <wp:wrapNone/>
            <wp:docPr id="1038" name="Picture 1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8E" w:rsidP="0015178E" w14:paraId="4D0BD306" w14:textId="7777777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8">
                              <a14:imgEffect>
                                <a14:backgroundRemoval b="91844" l="9752" r="89894" t="7979">
                                  <a14:foregroundMark x1="59574" x2="57447" y1="19504" y2="25887"/>
                                  <a14:foregroundMark x1="60106" x2="42730" y1="29255" y2="21986"/>
                                  <a14:foregroundMark x1="44504" x2="54787" y1="22163" y2="21631"/>
                                  <a14:foregroundMark x1="61879" x2="62057" y1="17376" y2="16312"/>
                                  <a14:foregroundMark x1="64716" x2="64716" y1="8333" y2="8333"/>
                                  <a14:foregroundMark x1="68085" x2="68085" y1="11879" y2="11879"/>
                                  <a14:foregroundMark x1="64184" x2="64184" y1="10816" y2="10816"/>
                                  <a14:foregroundMark x1="69326" x2="69326" y1="16844" y2="16844"/>
                                  <a14:foregroundMark x1="45922" x2="45922" y1="17553" y2="17553"/>
                                  <a14:foregroundMark x1="44681" x2="44681" y1="16489" y2="16489"/>
                                  <a14:foregroundMark x1="44504" x2="44504" y1="18440" y2="18440"/>
                                  <a14:foregroundMark x1="61348" x2="61348" y1="34043" y2="34043"/>
                                  <a14:foregroundMark x1="61879" x2="60638" y1="34397" y2="34397"/>
                                  <a14:foregroundMark x1="63121" x2="61702" y1="36348" y2="36348"/>
                                  <a14:foregroundMark x1="63475" x2="64184" y1="45922" y2="43617"/>
                                  <a14:foregroundMark x1="67908" x2="66844" y1="47340" y2="47695"/>
                                  <a14:foregroundMark x1="60461" x2="60816" y1="41667" y2="43972"/>
                                  <a14:foregroundMark x1="46631" x2="38298" y1="35461" y2="39362"/>
                                  <a14:foregroundMark x1="38298" x2="30496" y1="39362" y2="50000"/>
                                  <a14:foregroundMark x1="30496" x2="27482" y1="50000" y2="60638"/>
                                  <a14:foregroundMark x1="27482" x2="27837" y1="60638" y2="64716"/>
                                  <a14:foregroundMark x1="27837" x2="32624" y1="64716" y2="73759"/>
                                  <a14:foregroundMark x1="32624" x2="42730" y1="73759" y2="81028"/>
                                  <a14:foregroundMark x1="42730" x2="73227" y1="81028" y2="91135"/>
                                  <a14:foregroundMark x1="75532" x2="72518" y1="91844" y2="89716"/>
                                  <a14:foregroundMark x1="51418" x2="52660" y1="66489" y2="70567"/>
                                  <a14:foregroundMark x1="48759" x2="49468" y1="68617" y2="6950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78E" w:rsidP="0015178E" w14:paraId="59AB6E23" w14:textId="7777777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5178E" w:rsidRPr="007E3695" w:rsidP="0015178E" w14:paraId="20AD1034" w14:textId="7777777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15178E" w:rsidRPr="0070629E" w:rsidP="0015178E" w14:paraId="2A536C6A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0629E">
        <w:rPr>
          <w:rFonts w:ascii="Calibri" w:eastAsia="Times New Roman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انتهت الاسئلة</w:t>
      </w:r>
    </w:p>
    <w:p w:rsidR="0015178E" w:rsidRPr="0070629E" w:rsidP="0015178E" w14:paraId="5D72E9F6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0629E">
        <w:rPr>
          <w:rFonts w:ascii="Calibri" w:eastAsia="Times New Roman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دعواتي لكن بالتوفيق والنجاح </w:t>
      </w:r>
    </w:p>
    <w:p w:rsidR="008B2179" w:rsidRPr="00B474D6" w:rsidP="0015178E" w14:paraId="64456A83" w14:textId="770D4D90">
      <w:pPr>
        <w:bidi/>
        <w:spacing w:after="0" w:line="240" w:lineRule="auto"/>
        <w:jc w:val="center"/>
        <w:rPr>
          <w:rFonts w:ascii="Calibri" w:eastAsia="Times New Roman" w:hAnsi="Calibri" w:cs="Calibri"/>
          <w:color w:val="0070C0"/>
          <w:kern w:val="0"/>
          <w:sz w:val="32"/>
          <w:szCs w:val="32"/>
          <w:rtl/>
          <w:lang w:val="en-US" w:eastAsia="en-US" w:bidi="ar-SA"/>
          <w14:ligatures w14:val="none"/>
        </w:rPr>
        <w:sectPr w:rsidSect="008F0566">
          <w:footerReference w:type="even" r:id="rId39"/>
          <w:footerReference w:type="default" r:id="rId40"/>
          <w:type w:val="nextPage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B474D6">
        <w:rPr>
          <w:rFonts w:ascii="Calibri" w:eastAsia="Times New Roman" w:hAnsi="Calibri" w:cs="Calibri"/>
          <w:color w:val="0070C0"/>
          <w:kern w:val="0"/>
          <w:sz w:val="32"/>
          <w:szCs w:val="32"/>
          <w:rtl/>
          <w:lang w:val="en-US" w:eastAsia="en-US" w:bidi="ar-SA"/>
          <w14:ligatures w14:val="none"/>
        </w:rPr>
        <w:t>المعلمة: حنان الغامدي</w:t>
      </w:r>
    </w:p>
    <w:p w:rsidR="00AC716E" w:rsidP="00AC716E" w14:paraId="41B3B99F" w14:textId="77777777">
      <w:pPr>
        <w:bidi/>
        <w:spacing w:after="160" w:line="259" w:lineRule="auto"/>
        <w:ind w:left="-1180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4698460</wp:posOffset>
                </wp:positionH>
                <wp:positionV relativeFrom="paragraph">
                  <wp:posOffset>186690</wp:posOffset>
                </wp:positionV>
                <wp:extent cx="1494722" cy="1050587"/>
                <wp:effectExtent l="0" t="0" r="10795" b="16510"/>
                <wp:wrapNone/>
                <wp:docPr id="46414570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22" cy="105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الإدارة العامة للتعليم بمنطقة جازان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مدرسة ابتدائية المقالي</w:t>
                            </w:r>
                          </w:p>
                          <w:p w:rsidR="00AC716E" w:rsidRPr="002B57CD" w:rsidP="00AC716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075" type="#_x0000_t202" style="width:117.69pt;height:82.72pt;margin-top:14.7pt;margin-left:369.96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white" strokeweight="0.75pt">
                <v:textbox>
                  <w:txbxContent>
                    <w:p w:rsidR="00AC716E" w:rsidRPr="000C70C2" w:rsidP="00AC716E" w14:paraId="0C5D51A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C716E" w:rsidRPr="000C70C2" w:rsidP="00AC716E" w14:paraId="7312D5E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C716E" w:rsidRPr="000C70C2" w:rsidP="00AC716E" w14:paraId="34A3DA8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الإدارة العامة للتعليم بمنطقة جازان</w:t>
                      </w:r>
                    </w:p>
                    <w:p w:rsidR="00AC716E" w:rsidRPr="000C70C2" w:rsidP="00AC716E" w14:paraId="0D0332F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مدرسة ابتدائية المقالي</w:t>
                      </w:r>
                    </w:p>
                    <w:p w:rsidR="00AC716E" w:rsidRPr="002B57CD" w:rsidP="00AC716E" w14:paraId="4EC6802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632423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621474230" name="صورة 15" descr="صورة تحتوي على نص, الرسومات, الخط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74230" name="صورة 15" descr="صورة تحتوي على نص, الرسومات, الخط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16E" w:rsidRPr="000C70C2" w:rsidP="00AC716E" w14:paraId="26E4E526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92197</wp:posOffset>
                </wp:positionV>
                <wp:extent cx="1583758" cy="593387"/>
                <wp:effectExtent l="0" t="0" r="0" b="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5933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اليوم  :   </w:t>
                            </w:r>
                          </w:p>
                          <w:p w:rsidR="00AC716E" w:rsidRPr="000C70C2" w:rsidP="00AC71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/     /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C716E" w:rsidRPr="004639C8" w:rsidP="00AC71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76" style="width:124.71pt;height:46.72pt;margin-top:7.26pt;margin-left:-11.45pt;mso-height-percent:0;mso-height-relative:page;mso-width-percent:0;mso-width-relative:page;mso-wrap-distance-bottom:0;mso-wrap-distance-left:9pt;mso-wrap-distance-right:9pt;mso-wrap-distance-top:0;position:absolute;v-text-anchor:top;z-index:251759616" arcsize="10923f" filled="f" fillcolor="this" stroked="f" strokeweight="0.25pt">
                <v:stroke joinstyle="round"/>
                <v:textbox>
                  <w:txbxContent>
                    <w:p w:rsidR="00AC716E" w:rsidRPr="000C70C2" w:rsidP="00AC716E" w14:paraId="3030076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اليوم  :   </w:t>
                      </w:r>
                    </w:p>
                    <w:p w:rsidR="00AC716E" w:rsidRPr="000C70C2" w:rsidP="00AC716E" w14:paraId="3D98D814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/     /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C716E" w:rsidRPr="004639C8" w:rsidP="00AC716E" w14:paraId="2BA6530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C716E" w:rsidRPr="000C70C2" w:rsidP="00AC716E" w14:paraId="3637BB3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C716E" w:rsidRPr="000C70C2" w:rsidP="00AC716E" w14:paraId="13163A13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C716E" w:rsidRPr="000C70C2" w:rsidP="00AC716E" w14:paraId="56BE9F80" w14:textId="77777777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373218</wp:posOffset>
                </wp:positionH>
                <wp:positionV relativeFrom="paragraph">
                  <wp:posOffset>104897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716E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C716E" w:rsidRPr="00CD3FA2" w:rsidP="00AC716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77" style="width:46.5pt;height:52.5pt;margin-top:8.26pt;margin-left:29.39pt;mso-height-percent:0;mso-height-relative:page;mso-width-percent:0;mso-width-relative:page;mso-wrap-distance-bottom:0;mso-wrap-distance-left:9pt;mso-wrap-distance-right:9pt;mso-wrap-distance-top:0;position:absolute;z-index:251765760" coordorigin="38728,119575" coordsize="21600,21600">
                <v:shape id="_x0000_s1078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AC716E" w:rsidP="00AC716E" w14:paraId="26CD071F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C716E" w:rsidP="00AC716E" w14:paraId="2296EB3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AC716E" w:rsidP="00AC716E" w14:paraId="12CB0E6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AC716E" w:rsidP="00AC716E" w14:paraId="12F4425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C716E" w:rsidP="00AC716E" w14:paraId="3FA1AA92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C716E" w:rsidRPr="00CD3FA2" w:rsidP="00AC716E" w14:paraId="381967E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79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اختبار منتصف الفصل للمهارات الرقمية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</w: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صف الرابع </w:t>
      </w:r>
    </w:p>
    <w:p w:rsidR="00AC716E" w:rsidP="00AC716E" w14:paraId="69F9DEF8" w14:textId="04A11100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الفصل الدراسي الثالث لعام </w:t>
      </w:r>
      <w:r w:rsidR="00B5453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1446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هـ</w:t>
      </w:r>
    </w:p>
    <w:p w:rsidR="00AC716E" w:rsidP="00AC716E" w14:paraId="31EBB865" w14:textId="77777777">
      <w:pPr>
        <w:tabs>
          <w:tab w:val="left" w:pos="3465"/>
        </w:tabs>
        <w:bidi/>
        <w:spacing w:after="160" w:line="259" w:lineRule="auto"/>
        <w:jc w:val="both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اسم الطالبة :……………………………..</w:t>
      </w:r>
    </w:p>
    <w:p w:rsidR="00AC716E" w:rsidP="00AC716E" w14:paraId="3B0DCE89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712"/>
        <w:gridCol w:w="549"/>
      </w:tblGrid>
      <w:tr w14:paraId="4FBB9209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C716E" w:rsidP="00A612C7" w14:paraId="1BB9416D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2D0FBC67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D54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p w:rsidR="00AC716E" w:rsidRPr="00DD542C" w:rsidP="00AC716E" w14:paraId="69DE3C35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الأول: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أ-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اختاري الاجابة الصحيحة فيما يلي: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589"/>
        <w:gridCol w:w="3260"/>
        <w:gridCol w:w="3804"/>
        <w:gridCol w:w="20"/>
      </w:tblGrid>
      <w:tr w14:paraId="0DC28AB8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9F4EE2" w:rsidP="00A612C7" w14:paraId="0DB8AE66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F4EE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9F4EE2" w:rsidP="00A612C7" w14:paraId="01073D2D" w14:textId="77777777">
            <w:pPr>
              <w:bidi/>
              <w:spacing w:after="160" w:line="259" w:lineRule="auto"/>
              <w:ind w:right="582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برنامج نستخدمه لتصميم وإنشاء العروض التقديمية</w:t>
            </w:r>
          </w:p>
        </w:tc>
      </w:tr>
      <w:tr w14:paraId="76255987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7B505E21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5538008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مايكروسوفت وورد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6079FA5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مايكروسوفت أكسل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4284A7C7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مايكروسوفت بوربوينت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</w:t>
            </w:r>
          </w:p>
        </w:tc>
      </w:tr>
      <w:tr w14:paraId="238A85C1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11E880E3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1FA54D1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لإضافة شريحة جديدة أقوم بالضغط على </w:t>
            </w:r>
          </w:p>
        </w:tc>
      </w:tr>
      <w:tr w14:paraId="3179FA57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143A0B44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11CEF47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انتقالات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4B862F82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شريحة جديدة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75D96EB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ملف</w:t>
            </w:r>
            <w:r w:rsidRPr="00A332CA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</w:tr>
      <w:tr w14:paraId="2E82654F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2F859F91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34474DDA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العناصر التي يمكننا اضافتها لشريحة البوربوينت  </w:t>
            </w:r>
          </w:p>
        </w:tc>
      </w:tr>
      <w:tr w14:paraId="60050036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5B755B9E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4048A706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نصوص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3E3C56D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ب )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نصوص وصور فقط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2BDD3347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نصوص وصور ومقاطع فيديو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</w:t>
            </w:r>
          </w:p>
        </w:tc>
      </w:tr>
      <w:tr w14:paraId="48D466CD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3AE5F427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22D46286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يمكننا ادراج الصور في العرض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</w:t>
            </w:r>
          </w:p>
        </w:tc>
      </w:tr>
      <w:tr w14:paraId="2A04683D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1778A230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09F2CB81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الجهاز فقط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4275D2F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الانترنت 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3D2AB23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الجهاز أو الانترنت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</w:t>
            </w:r>
          </w:p>
        </w:tc>
      </w:tr>
      <w:tr w14:paraId="4CD5E70C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061FA7BB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077273EC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لتشغيل العرض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لوحة المفاتيح نضغط على زر </w:t>
            </w:r>
          </w:p>
        </w:tc>
      </w:tr>
      <w:tr w14:paraId="33E88679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450D87AF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BC4F60" w:rsidP="00A612C7" w14:paraId="331B13A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  <w:t>F5</w:t>
            </w:r>
          </w:p>
        </w:tc>
        <w:tc>
          <w:tcPr>
            <w:tcW w:w="3260" w:type="dxa"/>
            <w:vAlign w:val="center"/>
          </w:tcPr>
          <w:p w:rsidR="00AC716E" w:rsidRPr="00BC4F60" w:rsidP="00A612C7" w14:paraId="30CCACC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  <w:t>ctrl</w:t>
            </w:r>
          </w:p>
        </w:tc>
        <w:tc>
          <w:tcPr>
            <w:tcW w:w="3804" w:type="dxa"/>
            <w:vAlign w:val="center"/>
          </w:tcPr>
          <w:p w:rsidR="00AC716E" w:rsidRPr="00BC4F60" w:rsidP="00A612C7" w14:paraId="370E1FD9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  <w:t xml:space="preserve"> Tab</w:t>
            </w:r>
          </w:p>
        </w:tc>
      </w:tr>
      <w:tr w14:paraId="3B950A5B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C716E" w:rsidRPr="00A332CA" w:rsidP="00A612C7" w14:paraId="7A7BA419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C716E" w:rsidRPr="00A332CA" w:rsidP="00A612C7" w14:paraId="7453529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الهدف من ادراج الصور في العرض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التقديمي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هو</w:t>
            </w:r>
          </w:p>
        </w:tc>
      </w:tr>
      <w:tr w14:paraId="5F74905A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C716E" w:rsidRPr="00A332CA" w:rsidP="00A612C7" w14:paraId="5FBB1D3F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C716E" w:rsidRPr="00A332CA" w:rsidP="00A612C7" w14:paraId="285DF21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زيادة حجم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الشربحة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AC716E" w:rsidRPr="00A332CA" w:rsidP="00A612C7" w14:paraId="371C83D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الحصول على عرض مميز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AC716E" w:rsidRPr="00A332CA" w:rsidP="00A612C7" w14:paraId="5BFBA1A1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نقص حجم الملف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</w:tr>
    </w:tbl>
    <w:p w:rsidR="00AC716E" w:rsidRPr="00022252" w:rsidP="00AC716E" w14:paraId="15D2B7FF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ب- صلي كلا مما يلي بالرمز الدال عليه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Grid3"/>
        <w:tblpPr w:leftFromText="180" w:rightFromText="180" w:vertAnchor="text" w:horzAnchor="margin" w:tblpY="-500"/>
        <w:bidiVisual/>
        <w:tblW w:w="0" w:type="auto"/>
        <w:tblLook w:val="04A0"/>
      </w:tblPr>
      <w:tblGrid>
        <w:gridCol w:w="712"/>
        <w:gridCol w:w="549"/>
      </w:tblGrid>
      <w:tr w14:paraId="04C58386" w14:textId="77777777" w:rsidTr="00A612C7">
        <w:tblPrEx>
          <w:tblW w:w="0" w:type="auto"/>
          <w:tblLook w:val="04A0"/>
        </w:tblPrEx>
        <w:trPr>
          <w:trHeight w:val="276"/>
        </w:trPr>
        <w:tc>
          <w:tcPr>
            <w:tcW w:w="712" w:type="dxa"/>
          </w:tcPr>
          <w:p w:rsidR="00AC716E" w:rsidP="00A612C7" w14:paraId="4FE9694F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4879D3F7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</w:tbl>
    <w:p w:rsidR="00AC716E" w:rsidRPr="00022252" w:rsidP="00AC716E" w14:paraId="28536886" w14:textId="77777777">
      <w:pPr>
        <w:tabs>
          <w:tab w:val="left" w:pos="1552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5715</wp:posOffset>
            </wp:positionV>
            <wp:extent cx="518795" cy="412115"/>
            <wp:effectExtent l="0" t="0" r="0" b="6985"/>
            <wp:wrapNone/>
            <wp:docPr id="1501208267" name="صورة 31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08267" name="صورة 31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4" t="64311" r="27188" b="2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421005</wp:posOffset>
            </wp:positionV>
            <wp:extent cx="717550" cy="490855"/>
            <wp:effectExtent l="0" t="0" r="6350" b="4445"/>
            <wp:wrapNone/>
            <wp:docPr id="30" name="صورة 30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صورة 30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1" t="20868" r="30865" b="69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مربـــع نــص</w:t>
      </w:r>
    </w:p>
    <w:p w:rsidR="00AC716E" w:rsidRPr="00022252" w:rsidP="00AC716E" w14:paraId="22DDA30A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color w:val="000000"/>
          <w:sz w:val="28"/>
          <w:szCs w:val="28"/>
          <w:rtl/>
          <w:lang w:val="ar-SA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1721527</wp:posOffset>
            </wp:positionH>
            <wp:positionV relativeFrom="paragraph">
              <wp:posOffset>465420</wp:posOffset>
            </wp:positionV>
            <wp:extent cx="620395" cy="486410"/>
            <wp:effectExtent l="0" t="0" r="0" b="1270"/>
            <wp:wrapNone/>
            <wp:docPr id="29" name="صورة 29" descr="صورة تحتوي على لقطة شاشة, خط, مستطيل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 descr="صورة تحتوي على لقطة شاشة, خط, مستطيل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42668" r="20740" b="4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صــــــورة</w:t>
      </w:r>
    </w:p>
    <w:p w:rsidR="00AC716E" w:rsidP="00AC716E" w14:paraId="2BC47F9D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380819</wp:posOffset>
            </wp:positionV>
            <wp:extent cx="894715" cy="525780"/>
            <wp:effectExtent l="0" t="0" r="635" b="7620"/>
            <wp:wrapNone/>
            <wp:docPr id="28" name="صورة 28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6" r="26468" b="89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GB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تـــدويــــر</w:t>
      </w:r>
    </w:p>
    <w:p w:rsidR="00AC716E" w:rsidRPr="00022252" w:rsidP="00AC716E" w14:paraId="2C6080BB" w14:textId="77777777">
      <w:pPr>
        <w:tabs>
          <w:tab w:val="left" w:pos="1689"/>
          <w:tab w:val="right" w:pos="9026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-391007</wp:posOffset>
            </wp:positionH>
            <wp:positionV relativeFrom="paragraph">
              <wp:posOffset>328330</wp:posOffset>
            </wp:positionV>
            <wp:extent cx="860697" cy="570680"/>
            <wp:effectExtent l="0" t="0" r="0" b="1270"/>
            <wp:wrapNone/>
            <wp:docPr id="49" name="صورة 49" descr="صورة تحتوي على نص, الخط, لقطة شاشة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 descr="صورة تحتوي على نص, الخط, لقطة شاشة, 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97" cy="57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تغيـير الحـجــم</w:t>
      </w:r>
      <w: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ab/>
      </w:r>
    </w:p>
    <w:tbl>
      <w:tblPr>
        <w:tblStyle w:val="TableGrid3"/>
        <w:tblpPr w:leftFromText="180" w:rightFromText="180" w:vertAnchor="text" w:horzAnchor="margin" w:tblpY="718"/>
        <w:bidiVisual/>
        <w:tblW w:w="0" w:type="auto"/>
        <w:tblLook w:val="04A0"/>
      </w:tblPr>
      <w:tblGrid>
        <w:gridCol w:w="712"/>
        <w:gridCol w:w="549"/>
      </w:tblGrid>
      <w:tr w14:paraId="4231A676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C716E" w:rsidP="00A612C7" w14:paraId="0D373F7B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1B8B1858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</w:tbl>
    <w:p w:rsidR="00AC716E" w:rsidRPr="00DD542C" w:rsidP="00AC716E" w14:paraId="05CBC314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  <w:tab/>
      </w:r>
    </w:p>
    <w:p w:rsidR="00AC716E" w:rsidP="00AC716E" w14:paraId="7507914E" w14:textId="77777777">
      <w:pPr>
        <w:bidi/>
        <w:spacing w:after="160" w:line="36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الثاني</w:t>
      </w: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أ- 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أربطي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المطلوب مما يلي بالقائمة المناسبة له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: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p w:rsidR="00AC716E" w:rsidP="00AC716E" w14:paraId="3E5E62A2" w14:textId="77777777">
      <w:pPr>
        <w:bidi/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( إدراج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حركات - تصميم )</w:t>
      </w:r>
    </w:p>
    <w:tbl>
      <w:tblPr>
        <w:tblStyle w:val="TableNormal"/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5"/>
        <w:gridCol w:w="4897"/>
      </w:tblGrid>
      <w:tr w14:paraId="266296FA" w14:textId="77777777" w:rsidTr="00A612C7">
        <w:tblPrEx>
          <w:tblW w:w="9852" w:type="dxa"/>
          <w:tblLook w:val="04A0"/>
        </w:tblPrEx>
        <w:trPr>
          <w:trHeight w:val="559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C716E" w:rsidRPr="009853BE" w:rsidP="00A612C7" w14:paraId="45FAC016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المطلوب</w:t>
            </w:r>
          </w:p>
        </w:tc>
        <w:tc>
          <w:tcPr>
            <w:tcW w:w="4897" w:type="dxa"/>
            <w:tcBorders>
              <w:right w:val="single" w:sz="4" w:space="0" w:color="auto"/>
            </w:tcBorders>
            <w:shd w:val="clear" w:color="auto" w:fill="D9D9D9"/>
          </w:tcPr>
          <w:p w:rsidR="00AC716E" w:rsidP="00A612C7" w14:paraId="3FA7E0A9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القائمة</w:t>
            </w:r>
          </w:p>
        </w:tc>
      </w:tr>
      <w:tr w14:paraId="79A59821" w14:textId="77777777" w:rsidTr="00A612C7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16E" w:rsidRPr="00327B1A" w:rsidP="00A612C7" w14:paraId="2F46B7A8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تأثيرات للنصوص والصور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AC716E" w:rsidP="00A612C7" w14:paraId="470082C5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EEC070E" w14:textId="77777777" w:rsidTr="00A612C7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16E" w:rsidRPr="00327B1A" w:rsidP="00A612C7" w14:paraId="60CA1EA6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إضافة الصور والفيديوهات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AC716E" w:rsidP="00A612C7" w14:paraId="4506BF77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6EB9826" w14:textId="77777777" w:rsidTr="00A612C7">
        <w:tblPrEx>
          <w:tblW w:w="9852" w:type="dxa"/>
          <w:tblLook w:val="04A0"/>
        </w:tblPrEx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16E" w:rsidRPr="00327B1A" w:rsidP="00A612C7" w14:paraId="2FD78139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تغيير نسق الشريحة من خلال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:rsidR="00AC716E" w:rsidRPr="00327B1A" w:rsidP="00A612C7" w14:paraId="79853913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C716E" w:rsidRPr="00E04675" w:rsidP="00AC716E" w14:paraId="1738A23A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11"/>
        <w:bidiVisual/>
        <w:tblW w:w="0" w:type="auto"/>
        <w:tblLook w:val="04A0"/>
      </w:tblPr>
      <w:tblGrid>
        <w:gridCol w:w="712"/>
        <w:gridCol w:w="549"/>
      </w:tblGrid>
      <w:tr w14:paraId="612D3B76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C716E" w:rsidP="00A612C7" w14:paraId="72B45C4A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C716E" w:rsidRPr="00DD542C" w:rsidP="00A612C7" w14:paraId="0C457F31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</w:tbl>
    <w:p w:rsidR="00AC716E" w:rsidRPr="00C31D78" w:rsidP="00AC716E" w14:paraId="1F4F14B5" w14:textId="77777777">
      <w:pPr>
        <w:bidi/>
        <w:spacing w:after="160" w:line="48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ب) ضعي علامة (</w:t>
      </w:r>
      <w:r w:rsidRPr="00C31D78">
        <w:rPr>
          <w:rFonts w:ascii="Wingdings" w:hAnsi="Wingdings" w:eastAsiaTheme="minorHAnsi" w:cstheme="minorBidi"/>
          <w:b/>
          <w:bCs/>
          <w:color w:val="385623"/>
          <w:sz w:val="30"/>
          <w:szCs w:val="30"/>
          <w:u w:val="single"/>
          <w:lang w:val="en-US" w:eastAsia="en-US" w:bidi="ar-SA"/>
        </w:rPr>
        <w:sym w:font="Wingdings" w:char="F0FC"/>
      </w:r>
      <w:r w:rsidRPr="00C31D78"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lang w:val="en-GB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 xml:space="preserve"> ) أمام العبارة الصحيحة وعلامة ( </w:t>
      </w:r>
      <w:r w:rsidRPr="00C31D78">
        <w:rPr>
          <w:rFonts w:asciiTheme="minorHAnsi" w:eastAsiaTheme="minorHAnsi" w:hAnsiTheme="minorHAnsi" w:cstheme="minorBidi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>×</w:t>
      </w:r>
      <w:r w:rsidRPr="00C31D78">
        <w:rPr>
          <w:rFonts w:asciiTheme="minorHAnsi" w:eastAsiaTheme="minorHAnsi" w:hAnsiTheme="minorHAnsi" w:cstheme="minorBidi" w:hint="cs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) أمام العبارة الخاطئة :</w:t>
      </w:r>
    </w:p>
    <w:p w:rsidR="00AC716E" w:rsidRPr="00A332CA" w:rsidP="00AC716E" w14:paraId="37DA1A61" w14:textId="77777777">
      <w:pPr>
        <w:tabs>
          <w:tab w:val="left" w:pos="2395"/>
        </w:tabs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1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لا يمكننا إعادة ترتيب شرائح العرض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التقديمي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)</w:t>
      </w:r>
    </w:p>
    <w:p w:rsidR="00AC716E" w:rsidRPr="00A332CA" w:rsidP="00AC716E" w14:paraId="4532BEAC" w14:textId="77777777">
      <w:pPr>
        <w:tabs>
          <w:tab w:val="left" w:pos="6549"/>
        </w:tabs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2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كلما زادت التفاصيل في العرض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التقديمي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كان ذلك أفضل لك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)                     </w:t>
      </w:r>
    </w:p>
    <w:p w:rsidR="00AC716E" w:rsidRPr="00A332CA" w:rsidP="00AC716E" w14:paraId="46C9B89B" w14:textId="77777777">
      <w:pPr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3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اجعل عرضك قصيراَ وفي صلب الموضوع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(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)  </w:t>
      </w:r>
    </w:p>
    <w:p w:rsidR="00AC716E" w:rsidRPr="00A332CA" w:rsidP="00AC716E" w14:paraId="43BBF045" w14:textId="77777777">
      <w:pPr>
        <w:bidi/>
        <w:spacing w:after="160" w:line="480" w:lineRule="auto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4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كل تأثير انتقالي له مدة افتراضية           (               ) </w:t>
      </w:r>
    </w:p>
    <w:p w:rsidR="00AC716E" w:rsidP="00AC716E" w14:paraId="1BFD585E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5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يعتمد عدد الشرائح على الموضوع الذي تريد تقديمه</w:t>
      </w:r>
      <w:r w:rsidRPr="008D5179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</w:t>
      </w:r>
      <w:r w:rsidRPr="008D5179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)</w:t>
      </w:r>
      <w:r w:rsidRPr="00A332CA">
        <w:rPr>
          <w:rFonts w:ascii="Arial" w:hAnsi="Arial" w:eastAsiaTheme="minorHAnsi" w:cs="Arial" w:hint="cs"/>
          <w:b/>
          <w:bCs/>
          <w:color w:val="000000"/>
          <w:sz w:val="10"/>
          <w:szCs w:val="10"/>
          <w:rtl/>
          <w:lang w:val="en-US" w:eastAsia="en-US" w:bidi="ar-SA"/>
        </w:rPr>
        <w:t xml:space="preserve"> </w:t>
      </w:r>
      <w:r w:rsidRPr="008D5179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  <w:t xml:space="preserve"> </w:t>
      </w:r>
    </w:p>
    <w:p w:rsidR="00AC716E" w:rsidP="00AC716E" w14:paraId="6133C4B2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 w:rsidRPr="006D006E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>6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من الجيد استخدام الكثير من الألوان في العرض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التقديمي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(             )</w:t>
      </w:r>
    </w:p>
    <w:p w:rsidR="00AC716E" w:rsidP="00AC716E" w14:paraId="1A0DC37F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7 </w:t>
      </w:r>
      <w:r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يمكننا حفظ العرض التقديمي بالضغط على جديد       (            )</w:t>
      </w:r>
    </w:p>
    <w:p w:rsidR="00AC716E" w:rsidP="00AC716E" w14:paraId="1D11A905" w14:textId="77777777">
      <w:pPr>
        <w:pBdr>
          <w:bottom w:val="double" w:sz="6" w:space="1" w:color="auto"/>
        </w:pBdr>
        <w:bidi/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</w:p>
    <w:p w:rsidR="00AC716E" w:rsidP="00AC716E" w14:paraId="498DDC0A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C716E" w:rsidP="00AC716E" w14:paraId="623F4073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2F986D4C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05A5B735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41722161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C716E" w:rsidP="00AC716E" w14:paraId="527757C2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C716E" w:rsidRPr="00C31D78" w:rsidP="00AC716E" w14:paraId="476E9F4B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E04675" w:rsidRPr="00B5453F" w:rsidP="00B5453F" w14:paraId="49F437A7" w14:textId="5F709263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معلمة المادة / فاطمة صدي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ق</w:t>
      </w:r>
    </w:p>
    <w:sectPr w:rsidSect="00460631">
      <w:footerReference w:type="even" r:id="rId45"/>
      <w:footerReference w:type="default" r:id="rId46"/>
      <w:type w:val="nextPage"/>
      <w:pgSz w:w="11906" w:h="16838"/>
      <w:pgMar w:top="426" w:right="1440" w:bottom="993" w:left="1440" w:header="708" w:footer="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D45" w:rsidP="00000D62" w14:paraId="574680AB" w14:textId="77777777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begin"/>
    </w:r>
    <w:r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  <w:instrText xml:space="preserve">PAGE  </w:instrTex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separate"/>
    </w:r>
    <w:r>
      <w:rPr>
        <w:rFonts w:ascii="Times New Roman" w:eastAsia="Times New Roman" w:hAnsi="Times New Roman" w:cs="Times New Roman"/>
        <w:noProof/>
        <w:kern w:val="0"/>
        <w:sz w:val="24"/>
        <w:szCs w:val="24"/>
        <w:rtl/>
        <w:lang w:val="en-US" w:eastAsia="en-US" w:bidi="ar-SA"/>
        <w14:ligatures w14:val="none"/>
      </w:rPr>
      <w:t>1</w: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end"/>
    </w:r>
  </w:p>
  <w:p w:rsidR="001D1D45" w14:paraId="46C309B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6E0D9E" w:rsidP="00151F2D" w14:paraId="06AE8C67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Aptos" w:eastAsia="Aptos" w:hAnsi="Aptos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="Aptos" w:eastAsia="Aptos" w:hAnsi="Aptos" w:cstheme="minorBidi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6E0D9E" w14:paraId="714CECC2" w14:textId="77777777">
    <w:pPr>
      <w:tabs>
        <w:tab w:val="center" w:pos="4153"/>
        <w:tab w:val="right" w:pos="8306"/>
      </w:tabs>
      <w:bidi/>
      <w:spacing w:after="0" w:line="240" w:lineRule="auto"/>
      <w:rPr>
        <w:rFonts w:ascii="Aptos" w:eastAsia="Aptos" w:hAnsi="Aptos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 w15:restartNumberingAfterBreak="0">
    <w:nsid w:val="4CF223D9"/>
    <w:multiLevelType w:val="hybridMultilevel"/>
    <w:tmpl w:val="00FABE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E20"/>
    <w:multiLevelType w:val="hybridMultilevel"/>
    <w:tmpl w:val="4586BC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43A99"/>
    <w:multiLevelType w:val="hybridMultilevel"/>
    <w:tmpl w:val="B48612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 w16cid:durableId="1088967618">
    <w:abstractNumId w:val="2"/>
  </w:num>
  <w:num w:numId="5" w16cid:durableId="1778980658">
    <w:abstractNumId w:val="4"/>
  </w:num>
  <w:num w:numId="6" w16cid:durableId="106321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00D62"/>
    <w:rsid w:val="00022252"/>
    <w:rsid w:val="00036531"/>
    <w:rsid w:val="000B59C6"/>
    <w:rsid w:val="000B5D65"/>
    <w:rsid w:val="000C70C2"/>
    <w:rsid w:val="000D75BE"/>
    <w:rsid w:val="000F46BB"/>
    <w:rsid w:val="00106261"/>
    <w:rsid w:val="0015178E"/>
    <w:rsid w:val="00151981"/>
    <w:rsid w:val="00151F2D"/>
    <w:rsid w:val="001558A8"/>
    <w:rsid w:val="00156D5D"/>
    <w:rsid w:val="00163CEC"/>
    <w:rsid w:val="001D1D45"/>
    <w:rsid w:val="00201EF5"/>
    <w:rsid w:val="002109BD"/>
    <w:rsid w:val="00211302"/>
    <w:rsid w:val="0021141D"/>
    <w:rsid w:val="00217E69"/>
    <w:rsid w:val="00224259"/>
    <w:rsid w:val="00235966"/>
    <w:rsid w:val="0025622F"/>
    <w:rsid w:val="002A7076"/>
    <w:rsid w:val="002B57CD"/>
    <w:rsid w:val="002E73F6"/>
    <w:rsid w:val="002F19A9"/>
    <w:rsid w:val="00327B1A"/>
    <w:rsid w:val="00360F05"/>
    <w:rsid w:val="0037755D"/>
    <w:rsid w:val="003843FA"/>
    <w:rsid w:val="00387646"/>
    <w:rsid w:val="003C011E"/>
    <w:rsid w:val="003C2B70"/>
    <w:rsid w:val="003D1937"/>
    <w:rsid w:val="003D3205"/>
    <w:rsid w:val="003F29BF"/>
    <w:rsid w:val="00401162"/>
    <w:rsid w:val="00406A90"/>
    <w:rsid w:val="00407F4A"/>
    <w:rsid w:val="00410A6A"/>
    <w:rsid w:val="004639C8"/>
    <w:rsid w:val="00472EEF"/>
    <w:rsid w:val="004778FC"/>
    <w:rsid w:val="004A447C"/>
    <w:rsid w:val="004D2809"/>
    <w:rsid w:val="00521D01"/>
    <w:rsid w:val="00572925"/>
    <w:rsid w:val="00582FDA"/>
    <w:rsid w:val="005D1ED1"/>
    <w:rsid w:val="005D261C"/>
    <w:rsid w:val="005E0A94"/>
    <w:rsid w:val="005E3202"/>
    <w:rsid w:val="00607178"/>
    <w:rsid w:val="0063271D"/>
    <w:rsid w:val="0064114C"/>
    <w:rsid w:val="00671788"/>
    <w:rsid w:val="00690C84"/>
    <w:rsid w:val="006A7180"/>
    <w:rsid w:val="006D006E"/>
    <w:rsid w:val="006D59E7"/>
    <w:rsid w:val="006E0D9E"/>
    <w:rsid w:val="006E5D51"/>
    <w:rsid w:val="0070614E"/>
    <w:rsid w:val="0070629E"/>
    <w:rsid w:val="007636F5"/>
    <w:rsid w:val="00773281"/>
    <w:rsid w:val="007818CD"/>
    <w:rsid w:val="0078266C"/>
    <w:rsid w:val="00794F7F"/>
    <w:rsid w:val="007C463B"/>
    <w:rsid w:val="007E3695"/>
    <w:rsid w:val="007F7381"/>
    <w:rsid w:val="008261F9"/>
    <w:rsid w:val="008441D1"/>
    <w:rsid w:val="00891C37"/>
    <w:rsid w:val="008B2179"/>
    <w:rsid w:val="008C16B8"/>
    <w:rsid w:val="008C51EC"/>
    <w:rsid w:val="008D5179"/>
    <w:rsid w:val="008E3C4E"/>
    <w:rsid w:val="008F3D8F"/>
    <w:rsid w:val="0090090F"/>
    <w:rsid w:val="00900DF5"/>
    <w:rsid w:val="0090601A"/>
    <w:rsid w:val="00906C13"/>
    <w:rsid w:val="00920637"/>
    <w:rsid w:val="0094660D"/>
    <w:rsid w:val="009853BE"/>
    <w:rsid w:val="009A1799"/>
    <w:rsid w:val="009A542F"/>
    <w:rsid w:val="009B5725"/>
    <w:rsid w:val="009C7A85"/>
    <w:rsid w:val="009D7779"/>
    <w:rsid w:val="009F4EE2"/>
    <w:rsid w:val="00A152F9"/>
    <w:rsid w:val="00A332CA"/>
    <w:rsid w:val="00A40D5E"/>
    <w:rsid w:val="00A53C09"/>
    <w:rsid w:val="00A612C7"/>
    <w:rsid w:val="00A94436"/>
    <w:rsid w:val="00AA21AD"/>
    <w:rsid w:val="00AC716E"/>
    <w:rsid w:val="00AE2D2C"/>
    <w:rsid w:val="00B474D6"/>
    <w:rsid w:val="00B5453F"/>
    <w:rsid w:val="00B964DF"/>
    <w:rsid w:val="00B96B70"/>
    <w:rsid w:val="00B97678"/>
    <w:rsid w:val="00B97AF4"/>
    <w:rsid w:val="00BC4F60"/>
    <w:rsid w:val="00C31D78"/>
    <w:rsid w:val="00C73A6F"/>
    <w:rsid w:val="00C73BFF"/>
    <w:rsid w:val="00C9673C"/>
    <w:rsid w:val="00CA606C"/>
    <w:rsid w:val="00CD3FA2"/>
    <w:rsid w:val="00D11BC3"/>
    <w:rsid w:val="00D14BD5"/>
    <w:rsid w:val="00D200DD"/>
    <w:rsid w:val="00D240DB"/>
    <w:rsid w:val="00D460D1"/>
    <w:rsid w:val="00D55952"/>
    <w:rsid w:val="00D57F0C"/>
    <w:rsid w:val="00D64996"/>
    <w:rsid w:val="00D6687A"/>
    <w:rsid w:val="00DB75A9"/>
    <w:rsid w:val="00DD542C"/>
    <w:rsid w:val="00DE7984"/>
    <w:rsid w:val="00DF52E9"/>
    <w:rsid w:val="00E04675"/>
    <w:rsid w:val="00E2209C"/>
    <w:rsid w:val="00E2599C"/>
    <w:rsid w:val="00E37B29"/>
    <w:rsid w:val="00E40B3E"/>
    <w:rsid w:val="00E64731"/>
    <w:rsid w:val="00E7161B"/>
    <w:rsid w:val="00E74809"/>
    <w:rsid w:val="00EA69B1"/>
    <w:rsid w:val="00EC773B"/>
    <w:rsid w:val="00ED6F67"/>
    <w:rsid w:val="00F34BE2"/>
    <w:rsid w:val="00F421C3"/>
    <w:rsid w:val="00F565CF"/>
    <w:rsid w:val="00F60E26"/>
    <w:rsid w:val="00F7134C"/>
    <w:rsid w:val="00F85A80"/>
    <w:rsid w:val="00F94B69"/>
    <w:rsid w:val="00FC224E"/>
    <w:rsid w:val="00FC24B3"/>
    <w:rsid w:val="00FC564E"/>
    <w:rsid w:val="00FC5C19"/>
    <w:rsid w:val="00FF6C8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0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0F46BB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0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0F46BB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07F4A"/>
  </w:style>
  <w:style w:type="table" w:styleId="GridTable6Colorful">
    <w:name w:val="Grid Table 6 Colorful"/>
    <w:basedOn w:val="TableNormal"/>
    <w:uiPriority w:val="51"/>
    <w:rsid w:val="00407F4A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_1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15178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DD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sv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footer" Target="footer1.xml" /><Relationship Id="rId19" Type="http://schemas.openxmlformats.org/officeDocument/2006/relationships/hyperlink" Target="https://www.mnhaji.com/%d8%a7%d8%ae%d8%aa%d8%a8%d8%a7%d8%b1-%d9%85%d9%87%d8%a7%d8%b1%d8%a7%d8%aa-%d8%b1%d9%82%d9%85%d9%8a%d8%a9-%d8%b1%d8%a7%d8%a8%d8%b9-%d8%a7%d9%84%d9%81%d8%b5%d9%84-%d8%a7%d9%84%d8%ab%d8%a7%d9%84%d8%ab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mnhaji.com/%d8%a7%d8%ae%d8%aa%d8%a8%d8%a7%d8%b1-%d9%85%d9%87%d8%a7%d8%b1%d8%a7%d8%aa-%d8%b1%d9%82%d9%85%d9%8a%d8%a9-%d8%b1%d8%a7%d8%a8%d8%b9-%d8%a7%d9%84%d9%81%d8%b5%d9%84-%d8%a7%d9%84%d8%ab%d8%a7%d9%84%d8%ab/" TargetMode="External" /><Relationship Id="rId21" Type="http://schemas.openxmlformats.org/officeDocument/2006/relationships/image" Target="media/image15.png" /><Relationship Id="rId22" Type="http://schemas.openxmlformats.org/officeDocument/2006/relationships/image" Target="media/image16.tif" /><Relationship Id="rId23" Type="http://schemas.openxmlformats.org/officeDocument/2006/relationships/footer" Target="footer2.xml" /><Relationship Id="rId24" Type="http://schemas.openxmlformats.org/officeDocument/2006/relationships/image" Target="media/image17.png" /><Relationship Id="rId25" Type="http://schemas.openxmlformats.org/officeDocument/2006/relationships/image" Target="media/image18.png" /><Relationship Id="rId26" Type="http://schemas.openxmlformats.org/officeDocument/2006/relationships/image" Target="media/image19.tif" /><Relationship Id="rId27" Type="http://schemas.openxmlformats.org/officeDocument/2006/relationships/image" Target="media/image20.jpeg" /><Relationship Id="rId28" Type="http://schemas.openxmlformats.org/officeDocument/2006/relationships/image" Target="media/image21.png" /><Relationship Id="rId29" Type="http://schemas.openxmlformats.org/officeDocument/2006/relationships/image" Target="media/image22.tif" /><Relationship Id="rId3" Type="http://schemas.openxmlformats.org/officeDocument/2006/relationships/fontTable" Target="fontTable.xml" /><Relationship Id="rId30" Type="http://schemas.openxmlformats.org/officeDocument/2006/relationships/image" Target="media/image23.png" /><Relationship Id="rId31" Type="http://schemas.openxmlformats.org/officeDocument/2006/relationships/image" Target="media/image24.tif" /><Relationship Id="rId32" Type="http://schemas.openxmlformats.org/officeDocument/2006/relationships/image" Target="media/image25.png" /><Relationship Id="rId33" Type="http://schemas.openxmlformats.org/officeDocument/2006/relationships/image" Target="media/image26.tif" /><Relationship Id="rId34" Type="http://schemas.openxmlformats.org/officeDocument/2006/relationships/image" Target="media/image27.png" /><Relationship Id="rId35" Type="http://schemas.openxmlformats.org/officeDocument/2006/relationships/image" Target="media/image28.png" /><Relationship Id="rId36" Type="http://schemas.openxmlformats.org/officeDocument/2006/relationships/image" Target="media/image29.jpeg" /><Relationship Id="rId37" Type="http://schemas.openxmlformats.org/officeDocument/2006/relationships/image" Target="media/image30.png" /><Relationship Id="rId38" Type="http://schemas.openxmlformats.org/officeDocument/2006/relationships/image" Target="media/image31.tif" /><Relationship Id="rId39" Type="http://schemas.openxmlformats.org/officeDocument/2006/relationships/footer" Target="footer3.xml" /><Relationship Id="rId4" Type="http://schemas.openxmlformats.org/officeDocument/2006/relationships/image" Target="media/image1.png" /><Relationship Id="rId40" Type="http://schemas.openxmlformats.org/officeDocument/2006/relationships/footer" Target="footer4.xml" /><Relationship Id="rId41" Type="http://schemas.openxmlformats.org/officeDocument/2006/relationships/image" Target="media/image32.jpeg" /><Relationship Id="rId42" Type="http://schemas.openxmlformats.org/officeDocument/2006/relationships/image" Target="media/image33.jpeg" /><Relationship Id="rId43" Type="http://schemas.openxmlformats.org/officeDocument/2006/relationships/image" Target="media/image34.png" /><Relationship Id="rId44" Type="http://schemas.openxmlformats.org/officeDocument/2006/relationships/image" Target="media/image35.png" /><Relationship Id="rId45" Type="http://schemas.openxmlformats.org/officeDocument/2006/relationships/footer" Target="footer5.xml" /><Relationship Id="rId46" Type="http://schemas.openxmlformats.org/officeDocument/2006/relationships/footer" Target="footer6.xml" /><Relationship Id="rId47" Type="http://schemas.openxmlformats.org/officeDocument/2006/relationships/theme" Target="theme/theme1.xml" /><Relationship Id="rId48" Type="http://schemas.openxmlformats.org/officeDocument/2006/relationships/numbering" Target="numbering.xml" /><Relationship Id="rId49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3</cp:revision>
  <cp:lastPrinted>2023-05-01T00:57:00Z</cp:lastPrinted>
  <dcterms:created xsi:type="dcterms:W3CDTF">2024-03-23T22:40:00Z</dcterms:created>
  <dcterms:modified xsi:type="dcterms:W3CDTF">2024-03-23T23:28:00Z</dcterms:modified>
</cp:coreProperties>
</file>