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media/image17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F7300D" w:rsidRPr="008A363B" w:rsidP="00F7300D" w14:paraId="446F88CA" w14:textId="60416E09">
      <w:pPr>
        <w:jc w:val="right"/>
        <w:rPr>
          <w:rFonts w:cstheme="minorHAnsi"/>
          <w:rtl/>
        </w:rPr>
      </w:pPr>
      <w:r w:rsidRPr="008A363B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3273101</wp:posOffset>
                </wp:positionH>
                <wp:positionV relativeFrom="paragraph">
                  <wp:posOffset>35172</wp:posOffset>
                </wp:positionV>
                <wp:extent cx="620295" cy="736897"/>
                <wp:effectExtent l="0" t="0" r="27940" b="0"/>
                <wp:wrapNone/>
                <wp:docPr id="151531968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676470031" name="مستطيل: زوايا مستديرة 167647003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754230117" name="رابط مستقيم 175423011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557082013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057DEC" w:rsidP="00057DEC" w14:textId="6F0BE88C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5" style="width:48.85pt;height:58pt;margin-top:2.75pt;margin-left:257.7pt;mso-height-relative:margin;mso-position-horizontal-relative:margin;mso-width-relative:margin;position:absolute;z-index:251661312" coordsize="9988,10122">
                <v:roundrect id="مستطيل: زوايا مستديرة 1676470031" o:spid="_x0000_s1026" style="width:9988;height:8581;mso-wrap-style:square;position:absolute;v-text-anchor:middle;visibility:visible" arcsize="10923f" filled="f" strokecolor="black" strokeweight="1pt"/>
                <v:line id="رابط مستقيم 1754230117" o:spid="_x0000_s1027" style="flip:x;mso-wrap-style:square;position:absolute;visibility:visible" from="0,4290" to="9988,4290" o:connectortype="straigh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28" type="#_x0000_t202" style="width:5766;height:5544;left:2108;mso-wrap-style:square;position:absolute;top:4578;v-text-anchor:top;visibility:visible" filled="f" stroked="f" strokeweight="1pt">
                  <v:textbox>
                    <w:txbxContent>
                      <w:p w:rsidR="00057DEC" w:rsidP="00057DEC" w14:paraId="29848536" w14:textId="6F0BE88C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A363B" w:rsidR="00480187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0</wp:posOffset>
                </wp:positionV>
                <wp:extent cx="1638300" cy="914400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E031DC" w:rsidP="00CD5E84" w14:textId="6DDC3343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031D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E031DC" w:rsidP="00CD5E84" w14:textId="53D8577B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031D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إدارة التعليم</w:t>
                            </w:r>
                            <w:r w:rsidR="00584E00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................</w:t>
                            </w:r>
                          </w:p>
                          <w:p w:rsidR="00CD5E84" w:rsidRPr="00E031DC" w:rsidP="00CD5E84" w14:textId="171FFF5D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المتوسطة</w:t>
                            </w:r>
                            <w:r w:rsidR="00584E00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width:129pt;height:1in;margin-top:0;margin-left:413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59264" stroked="f">
                <v:textbox>
                  <w:txbxContent>
                    <w:p w:rsidR="00CD5E84" w:rsidRPr="00E031DC" w:rsidP="00CD5E84" w14:paraId="63BBA52C" w14:textId="6DDC3343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031D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CD5E84" w:rsidRPr="00E031DC" w:rsidP="00CD5E84" w14:paraId="49BA2133" w14:textId="53D8577B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031D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إدارة التعليم</w:t>
                      </w:r>
                      <w:r w:rsidR="00584E00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................</w:t>
                      </w:r>
                    </w:p>
                    <w:p w:rsidR="00CD5E84" w:rsidRPr="00E031DC" w:rsidP="00CD5E84" w14:paraId="7B40CFCA" w14:textId="171FFF5D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المتوسطة</w:t>
                      </w:r>
                      <w:r w:rsidR="00584E00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</w:t>
                      </w:r>
                      <w:r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363B" w:rsidR="00480187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0</wp:posOffset>
            </wp:positionV>
            <wp:extent cx="1323975" cy="723900"/>
            <wp:effectExtent l="0" t="0" r="9525" b="0"/>
            <wp:wrapTight wrapText="bothSides">
              <wp:wrapPolygon>
                <wp:start x="6527" y="0"/>
                <wp:lineTo x="6527" y="6821"/>
                <wp:lineTo x="8391" y="9095"/>
                <wp:lineTo x="13364" y="9095"/>
                <wp:lineTo x="0" y="13074"/>
                <wp:lineTo x="0" y="21032"/>
                <wp:lineTo x="4351" y="21032"/>
                <wp:lineTo x="6216" y="21032"/>
                <wp:lineTo x="14296" y="21032"/>
                <wp:lineTo x="15229" y="18758"/>
                <wp:lineTo x="13986" y="18189"/>
                <wp:lineTo x="15540" y="12505"/>
                <wp:lineTo x="15229" y="9095"/>
                <wp:lineTo x="21445" y="7389"/>
                <wp:lineTo x="21445" y="0"/>
                <wp:lineTo x="6527" y="0"/>
              </wp:wrapPolygon>
            </wp:wrapTight>
            <wp:docPr id="14271003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00349" name="صورة 1427100349"/>
                    <pic:cNvPicPr/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BE3" w:rsidP="00243BE3" w14:paraId="712532ED" w14:textId="27BD1B94">
      <w:pPr>
        <w:tabs>
          <w:tab w:val="left" w:pos="1134"/>
          <w:tab w:val="left" w:pos="1276"/>
        </w:tabs>
        <w:bidi/>
        <w:ind w:right="-567"/>
        <w:jc w:val="both"/>
        <w:rPr>
          <w:rFonts w:ascii="Calibri" w:eastAsia="Calibri" w:hAnsi="Calibri" w:cs="Calibri"/>
          <w:b/>
          <w:bCs/>
          <w:color w:val="000000"/>
          <w:sz w:val="36"/>
          <w:szCs w:val="36"/>
          <w:rtl/>
        </w:rPr>
      </w:pPr>
    </w:p>
    <w:tbl>
      <w:tblPr>
        <w:tblStyle w:val="2"/>
        <w:tblpPr w:leftFromText="180" w:rightFromText="180" w:vertAnchor="text" w:horzAnchor="margin" w:tblpXSpec="right" w:tblpY="1070"/>
        <w:bidiVisual/>
        <w:tblW w:w="10759" w:type="dxa"/>
        <w:tblLook w:val="04A0"/>
      </w:tblPr>
      <w:tblGrid>
        <w:gridCol w:w="631"/>
        <w:gridCol w:w="3270"/>
        <w:gridCol w:w="623"/>
        <w:gridCol w:w="2818"/>
        <w:gridCol w:w="595"/>
        <w:gridCol w:w="1973"/>
        <w:gridCol w:w="849"/>
      </w:tblGrid>
      <w:tr w14:paraId="64B2098A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10759" w:type="dxa"/>
            <w:gridSpan w:val="7"/>
            <w:shd w:val="clear" w:color="auto" w:fill="F2F2F2" w:themeFill="background1" w:themeFillShade="F2"/>
          </w:tcPr>
          <w:p w:rsidR="000863A3" w:rsidRPr="003730A6" w:rsidP="003730A6" w14:paraId="73CEEEF4" w14:textId="69E694F8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السؤال الاول:</w:t>
            </w:r>
            <w:r w:rsidRPr="003730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3730A6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 xml:space="preserve">اختاري الإجابة </w:t>
            </w:r>
            <w:r w:rsidRPr="003730A6" w:rsidR="00840EB9">
              <w:rPr>
                <w:rFonts w:eastAsia="Calibri" w:cstheme="minorHAnsi" w:hint="cs"/>
                <w:b/>
                <w:bCs/>
                <w:sz w:val="28"/>
                <w:szCs w:val="28"/>
                <w:rtl/>
              </w:rPr>
              <w:t>الصحيحة:</w:t>
            </w:r>
          </w:p>
        </w:tc>
      </w:tr>
      <w:tr w14:paraId="0C09CF03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0863A3" w:rsidRPr="003730A6" w:rsidP="003730A6" w14:paraId="1D24D990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128" w:type="dxa"/>
            <w:gridSpan w:val="6"/>
            <w:shd w:val="clear" w:color="auto" w:fill="auto"/>
          </w:tcPr>
          <w:p w:rsidR="000863A3" w:rsidRPr="0056318E" w:rsidP="003730A6" w14:paraId="29BB2867" w14:textId="44F153E9">
            <w:pPr>
              <w:bidi/>
              <w:rPr>
                <w:rFonts w:eastAsia="Calibri" w:cstheme="minorHAnsi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جميع ما يلي من أنواع الملفات الأكثر شيوعاً لملفات الصور ما عدا :</w:t>
            </w:r>
          </w:p>
        </w:tc>
      </w:tr>
      <w:tr w14:paraId="28A91D47" w14:textId="77777777" w:rsidTr="00100EFE">
        <w:tblPrEx>
          <w:tblW w:w="10759" w:type="dxa"/>
          <w:tblLook w:val="04A0"/>
        </w:tblPrEx>
        <w:trPr>
          <w:trHeight w:val="404"/>
        </w:trPr>
        <w:tc>
          <w:tcPr>
            <w:tcW w:w="631" w:type="dxa"/>
            <w:shd w:val="clear" w:color="auto" w:fill="F2F2F2" w:themeFill="background1" w:themeFillShade="F2"/>
          </w:tcPr>
          <w:p w:rsidR="000863A3" w:rsidRPr="003730A6" w:rsidP="003730A6" w14:paraId="6F576687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3270" w:type="dxa"/>
            <w:shd w:val="clear" w:color="auto" w:fill="auto"/>
          </w:tcPr>
          <w:p w:rsidR="000863A3" w:rsidRPr="0056318E" w:rsidP="003730A6" w14:paraId="07052AFA" w14:textId="0C2C1DF4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</w:rPr>
              <w:t>png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:rsidR="000863A3" w:rsidRPr="0056318E" w:rsidP="003730A6" w14:paraId="6C4E7BE1" w14:textId="77777777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  <w:shd w:val="clear" w:color="auto" w:fill="auto"/>
          </w:tcPr>
          <w:p w:rsidR="000863A3" w:rsidRPr="0056318E" w:rsidP="003730A6" w14:paraId="19F35662" w14:textId="42413729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</w:rPr>
              <w:t>acc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0863A3" w:rsidRPr="0056318E" w:rsidP="003730A6" w14:paraId="2745B9F5" w14:textId="77777777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822" w:type="dxa"/>
            <w:gridSpan w:val="2"/>
            <w:shd w:val="clear" w:color="auto" w:fill="auto"/>
          </w:tcPr>
          <w:p w:rsidR="000863A3" w:rsidRPr="0056318E" w:rsidP="003730A6" w14:paraId="38FBA301" w14:textId="439404B6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</w:rPr>
              <w:t>gif</w:t>
            </w:r>
          </w:p>
        </w:tc>
      </w:tr>
      <w:tr w14:paraId="4F538988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0863A3" w:rsidRPr="003730A6" w:rsidP="003730A6" w14:paraId="7AD5044E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128" w:type="dxa"/>
            <w:gridSpan w:val="6"/>
            <w:shd w:val="clear" w:color="auto" w:fill="auto"/>
          </w:tcPr>
          <w:p w:rsidR="000863A3" w:rsidRPr="0056318E" w:rsidP="003730A6" w14:paraId="59132A88" w14:textId="6EE84EB3">
            <w:pPr>
              <w:bidi/>
              <w:rPr>
                <w:rFonts w:eastAsia="Calibri" w:cstheme="minorHAnsi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تتكون كل صورة رقمية من مربعات صغيرة مجمعة جنباً إلى جنب تسمى :</w:t>
            </w:r>
          </w:p>
        </w:tc>
      </w:tr>
      <w:tr w14:paraId="6BFAABF6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F2F2F2" w:themeFill="background1" w:themeFillShade="F2"/>
          </w:tcPr>
          <w:p w:rsidR="000863A3" w:rsidRPr="003730A6" w:rsidP="003730A6" w14:paraId="52D01659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3270" w:type="dxa"/>
            <w:shd w:val="clear" w:color="auto" w:fill="auto"/>
          </w:tcPr>
          <w:p w:rsidR="000863A3" w:rsidRPr="0056318E" w:rsidP="003730A6" w14:paraId="13F63C69" w14:textId="65635355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هيرتز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:rsidR="000863A3" w:rsidRPr="0056318E" w:rsidP="003730A6" w14:paraId="68784715" w14:textId="77777777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  <w:shd w:val="clear" w:color="auto" w:fill="auto"/>
          </w:tcPr>
          <w:p w:rsidR="000863A3" w:rsidRPr="0056318E" w:rsidP="003730A6" w14:paraId="694BE0A5" w14:textId="233D40D6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theme="minorHAnsi" w:hint="cs"/>
                <w:b/>
                <w:bCs/>
                <w:sz w:val="28"/>
                <w:szCs w:val="28"/>
                <w:rtl/>
              </w:rPr>
              <w:t>بكسل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0863A3" w:rsidRPr="0056318E" w:rsidP="003730A6" w14:paraId="1EF608FD" w14:textId="77777777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822" w:type="dxa"/>
            <w:gridSpan w:val="2"/>
            <w:shd w:val="clear" w:color="auto" w:fill="auto"/>
          </w:tcPr>
          <w:p w:rsidR="000863A3" w:rsidRPr="0056318E" w:rsidP="003730A6" w14:paraId="5FC38CBA" w14:textId="7CE5C212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56318E">
              <w:rPr>
                <w:rFonts w:eastAsia="Calibri" w:cstheme="minorHAnsi" w:hint="cs"/>
                <w:b/>
                <w:bCs/>
                <w:sz w:val="28"/>
                <w:szCs w:val="28"/>
                <w:rtl/>
              </w:rPr>
              <w:t>بايت</w:t>
            </w:r>
          </w:p>
        </w:tc>
      </w:tr>
      <w:tr w14:paraId="29145B8E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0863A3" w:rsidRPr="003730A6" w:rsidP="003730A6" w14:paraId="0AA3E7E5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128" w:type="dxa"/>
            <w:gridSpan w:val="6"/>
            <w:shd w:val="clear" w:color="auto" w:fill="auto"/>
          </w:tcPr>
          <w:p w:rsidR="000863A3" w:rsidRPr="0056318E" w:rsidP="00DF4BC0" w14:paraId="4D03E27B" w14:textId="7052FF7D">
            <w:pPr>
              <w:bidi/>
              <w:rPr>
                <w:rFonts w:eastAsia="Calibri" w:cstheme="minorHAnsi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من الخطوات التي يتبعها المحترفون لإنشاء فيديو ناجح ويقصد بها إنشاء رسم تشبيهي لفيلمك بأكمله</w:t>
            </w:r>
            <w:r w:rsidRPr="0056318E">
              <w:rPr>
                <w:rFonts w:eastAsia="Calibri" w:cs="Calibri"/>
                <w:b/>
                <w:bCs/>
                <w:sz w:val="28"/>
                <w:szCs w:val="28"/>
              </w:rPr>
              <w:t xml:space="preserve"> :</w:t>
            </w:r>
          </w:p>
        </w:tc>
      </w:tr>
      <w:tr w14:paraId="7751CA8C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F2F2F2" w:themeFill="background1" w:themeFillShade="F2"/>
          </w:tcPr>
          <w:p w:rsidR="000863A3" w:rsidRPr="003730A6" w:rsidP="003730A6" w14:paraId="0D092C62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3270" w:type="dxa"/>
            <w:shd w:val="clear" w:color="auto" w:fill="auto"/>
          </w:tcPr>
          <w:p w:rsidR="000863A3" w:rsidRPr="0056318E" w:rsidP="003730A6" w14:paraId="33F85E41" w14:textId="6201A77B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النص ( السيناريو )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:rsidR="000863A3" w:rsidRPr="0056318E" w:rsidP="003730A6" w14:paraId="5A44B55C" w14:textId="77777777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  <w:shd w:val="clear" w:color="auto" w:fill="auto"/>
          </w:tcPr>
          <w:p w:rsidR="000863A3" w:rsidRPr="0056318E" w:rsidP="003730A6" w14:paraId="18EE6AC8" w14:textId="2F6ACB94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جدول التصوير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0863A3" w:rsidRPr="0056318E" w:rsidP="003730A6" w14:paraId="0D8344C4" w14:textId="77777777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822" w:type="dxa"/>
            <w:gridSpan w:val="2"/>
            <w:shd w:val="clear" w:color="auto" w:fill="auto"/>
          </w:tcPr>
          <w:p w:rsidR="000863A3" w:rsidRPr="0056318E" w:rsidP="003730A6" w14:paraId="7FF1B8F7" w14:textId="75718986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مخطط القصة</w:t>
            </w:r>
          </w:p>
        </w:tc>
      </w:tr>
      <w:tr w14:paraId="48192190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0863A3" w:rsidRPr="003730A6" w:rsidP="003730A6" w14:paraId="42AB91D3" w14:textId="6D6AEC8F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128" w:type="dxa"/>
            <w:gridSpan w:val="6"/>
            <w:shd w:val="clear" w:color="auto" w:fill="auto"/>
          </w:tcPr>
          <w:p w:rsidR="000863A3" w:rsidRPr="0056318E" w:rsidP="006A64D0" w14:paraId="057A83A6" w14:textId="25BD2AAA">
            <w:pPr>
              <w:bidi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يمكن عرض الصور والفيديو في الحاسب عن طريق برنامج :</w:t>
            </w:r>
          </w:p>
        </w:tc>
      </w:tr>
      <w:tr w14:paraId="63AF3224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F2F2F2" w:themeFill="background1" w:themeFillShade="F2"/>
          </w:tcPr>
          <w:p w:rsidR="000863A3" w:rsidRPr="003730A6" w:rsidP="003730A6" w14:paraId="07297C3D" w14:textId="2A21814D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3270" w:type="dxa"/>
            <w:shd w:val="clear" w:color="auto" w:fill="auto"/>
          </w:tcPr>
          <w:p w:rsidR="000863A3" w:rsidRPr="0056318E" w:rsidP="003730A6" w14:paraId="5D8FEB5A" w14:textId="551C26EB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مايكروسوفت وورد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:rsidR="000863A3" w:rsidRPr="0056318E" w:rsidP="003730A6" w14:paraId="7544C890" w14:textId="626A3918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  <w:shd w:val="clear" w:color="auto" w:fill="auto"/>
          </w:tcPr>
          <w:p w:rsidR="000863A3" w:rsidRPr="0056318E" w:rsidP="003730A6" w14:paraId="6ACF3997" w14:textId="4D6AFD38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صور مايكروسوفت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0863A3" w:rsidRPr="0056318E" w:rsidP="003730A6" w14:paraId="2AE14AAC" w14:textId="201D2A8F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822" w:type="dxa"/>
            <w:gridSpan w:val="2"/>
            <w:shd w:val="clear" w:color="auto" w:fill="auto"/>
          </w:tcPr>
          <w:p w:rsidR="000863A3" w:rsidRPr="0056318E" w:rsidP="003730A6" w14:paraId="1FFA62DB" w14:textId="02149E8F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مايكروسوفت إكسل</w:t>
            </w:r>
          </w:p>
        </w:tc>
      </w:tr>
      <w:tr w14:paraId="5BB50DD8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10759" w:type="dxa"/>
            <w:gridSpan w:val="7"/>
            <w:shd w:val="clear" w:color="auto" w:fill="F2F2F2" w:themeFill="background1" w:themeFillShade="F2"/>
          </w:tcPr>
          <w:p w:rsidR="000863A3" w:rsidRPr="003730A6" w:rsidP="003730A6" w14:paraId="7923565C" w14:textId="0A0CC164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 w:rsidRPr="003730A6" w:rsidR="00004308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الثاني: </w:t>
            </w:r>
            <w:r w:rsidRPr="003730A6" w:rsidR="00004308">
              <w:rPr>
                <w:rFonts w:cstheme="minorHAnsi" w:hint="cs"/>
                <w:b/>
                <w:bCs/>
                <w:sz w:val="28"/>
                <w:szCs w:val="28"/>
                <w:rtl/>
              </w:rPr>
              <w:t>ضعي</w:t>
            </w:r>
            <w:r w:rsidR="00840EB9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علامة</w:t>
            </w: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 xml:space="preserve"> (صح) أمام العبارة الصحيحة </w:t>
            </w:r>
            <w:r w:rsidRPr="003730A6" w:rsidR="00840EB9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="00840EB9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علامة </w:t>
            </w:r>
            <w:r w:rsidRPr="003730A6" w:rsidR="00840EB9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Pr="003730A6" w:rsidR="00004308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خطأ)</w:t>
            </w: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 xml:space="preserve"> أمام العبارة الخاطئة </w:t>
            </w:r>
            <w:r w:rsidR="00840EB9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14:paraId="5C316B1D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0863A3" w:rsidRPr="003730A6" w:rsidP="003730A6" w14:paraId="53B69184" w14:textId="059B089A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9279" w:type="dxa"/>
            <w:gridSpan w:val="5"/>
            <w:shd w:val="clear" w:color="auto" w:fill="auto"/>
          </w:tcPr>
          <w:p w:rsidR="000863A3" w:rsidRPr="003730A6" w:rsidP="00470AA1" w14:paraId="1DF9602E" w14:textId="3F137D8F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DF4BC0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 xml:space="preserve">تتيح عملية ضغط مقاطع الفيديو تصغير حجم الملف وبالتالي تقليل مساحة التخزين المطلوبة </w:t>
            </w:r>
            <w:r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0863A3" w:rsidRPr="00C467DC" w:rsidP="003730A6" w14:paraId="7962BE74" w14:textId="560AC08B">
            <w:pPr>
              <w:bidi/>
              <w:jc w:val="center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14:paraId="05B8A91C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97205D" w:rsidRPr="003730A6" w:rsidP="003730A6" w14:paraId="1206EF12" w14:textId="7E771EBD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279" w:type="dxa"/>
            <w:gridSpan w:val="5"/>
            <w:shd w:val="clear" w:color="auto" w:fill="auto"/>
          </w:tcPr>
          <w:p w:rsidR="0097205D" w:rsidRPr="003730A6" w:rsidP="006A64D0" w14:paraId="2F0E3379" w14:textId="258124C7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B80E63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 xml:space="preserve">الكاميرات تنتج صوراً أكبر وأكثر وضوحاً ودقة من الهاتف الذكي </w:t>
            </w:r>
            <w:r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97205D" w:rsidRPr="00C467DC" w:rsidP="003730A6" w14:paraId="4ED969B2" w14:textId="75896E08">
            <w:pPr>
              <w:bidi/>
              <w:jc w:val="center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14:paraId="568D7073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97205D" w:rsidRPr="003730A6" w:rsidP="003730A6" w14:paraId="0D9E4E36" w14:textId="399EECE5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9279" w:type="dxa"/>
            <w:gridSpan w:val="5"/>
            <w:shd w:val="clear" w:color="auto" w:fill="auto"/>
          </w:tcPr>
          <w:p w:rsidR="0097205D" w:rsidRPr="003730A6" w:rsidP="006A64D0" w14:paraId="0D2B1A6E" w14:textId="015AFAEF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DF4BC0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 xml:space="preserve">تستخدم انتقالات الفيديو في تحرير الفيلم أو الفيديو لربط لقطة بأخرى </w:t>
            </w:r>
            <w:r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97205D" w:rsidRPr="00C467DC" w:rsidP="003730A6" w14:paraId="49A192E6" w14:textId="344F2B6F">
            <w:pPr>
              <w:bidi/>
              <w:jc w:val="center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14:paraId="5671A715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97205D" w:rsidRPr="003730A6" w:rsidP="003730A6" w14:paraId="072DF5D9" w14:textId="1DB63C33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279" w:type="dxa"/>
            <w:gridSpan w:val="5"/>
            <w:shd w:val="clear" w:color="auto" w:fill="auto"/>
          </w:tcPr>
          <w:p w:rsidR="0097205D" w:rsidRPr="003730A6" w:rsidP="006A64D0" w14:paraId="093D2E39" w14:textId="3B2D3742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DF4BC0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 xml:space="preserve">لا يمكن إضافة مؤثرات صوتية إلى الفيديو </w:t>
            </w:r>
            <w:r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97205D" w:rsidRPr="00C467DC" w:rsidP="003730A6" w14:paraId="0B22F084" w14:textId="5C4204FC">
            <w:pPr>
              <w:bidi/>
              <w:jc w:val="center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14:paraId="5E301D21" w14:textId="77777777" w:rsidTr="00F33815">
        <w:tblPrEx>
          <w:tblW w:w="10759" w:type="dxa"/>
          <w:tblLook w:val="04A0"/>
        </w:tblPrEx>
        <w:trPr>
          <w:trHeight w:val="420"/>
        </w:trPr>
        <w:tc>
          <w:tcPr>
            <w:tcW w:w="10759" w:type="dxa"/>
            <w:gridSpan w:val="7"/>
            <w:shd w:val="clear" w:color="auto" w:fill="F2F2F2" w:themeFill="background1" w:themeFillShade="F2"/>
          </w:tcPr>
          <w:p w:rsidR="00F33815" w:rsidRPr="003730A6" w:rsidP="00F33815" w14:paraId="373743C8" w14:textId="0EAD0BBF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 w:rsidR="007B6B86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المساعد:</w:t>
            </w: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ما لفر</w:t>
            </w:r>
            <w:r>
              <w:rPr>
                <w:rFonts w:eastAsia="Calibri" w:cstheme="minorHAnsi" w:hint="eastAsia"/>
                <w:b/>
                <w:bCs/>
                <w:color w:val="000000"/>
                <w:sz w:val="28"/>
                <w:szCs w:val="28"/>
                <w:rtl/>
              </w:rPr>
              <w:t>ق</w:t>
            </w: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بين (الحوار ) و ( المشهد ) :</w:t>
            </w:r>
          </w:p>
        </w:tc>
      </w:tr>
      <w:tr w14:paraId="286946EF" w14:textId="77777777" w:rsidTr="00F33815">
        <w:tblPrEx>
          <w:tblW w:w="10759" w:type="dxa"/>
          <w:tblLook w:val="04A0"/>
        </w:tblPrEx>
        <w:trPr>
          <w:trHeight w:val="420"/>
        </w:trPr>
        <w:tc>
          <w:tcPr>
            <w:tcW w:w="10759" w:type="dxa"/>
            <w:gridSpan w:val="7"/>
            <w:shd w:val="clear" w:color="auto" w:fill="auto"/>
          </w:tcPr>
          <w:p w:rsidR="00F33815" w:rsidP="00F33815" w14:paraId="0A6E4B2D" w14:textId="77777777">
            <w:pPr>
              <w:tabs>
                <w:tab w:val="left" w:pos="7945"/>
              </w:tabs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ab/>
            </w:r>
          </w:p>
          <w:p w:rsidR="00F33815" w:rsidP="00F33815" w14:paraId="73D8337A" w14:textId="77777777">
            <w:pPr>
              <w:tabs>
                <w:tab w:val="left" w:pos="7945"/>
              </w:tabs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3815" w:rsidP="00F33815" w14:paraId="51CC5F1A" w14:textId="69D2F42C">
            <w:pPr>
              <w:tabs>
                <w:tab w:val="left" w:pos="7945"/>
              </w:tabs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3730A6" w:rsidP="003730A6" w14:paraId="58AA0959" w14:textId="1CD7C4D9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</w:pPr>
      <w:r>
        <w:rPr>
          <w:rFonts w:ascii="Calibri" w:eastAsia="Calibri" w:hAnsi="Calibri" w:cs="Calibri"/>
          <w:b/>
          <w:bCs/>
          <w:noProof/>
          <w:color w:val="00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62865</wp:posOffset>
                </wp:positionV>
                <wp:extent cx="6870065" cy="530225"/>
                <wp:effectExtent l="0" t="0" r="26035" b="22225"/>
                <wp:wrapNone/>
                <wp:docPr id="25847135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70065" cy="530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0A6" w:rsidRPr="00840EB9" w:rsidP="00840EB9" w14:textId="548C85DF">
                            <w:pPr>
                              <w:jc w:val="center"/>
                              <w:rPr>
                                <w:rFonts w:ascii="Lalezar" w:hAnsi="Lalezar" w:cs="Lalezar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40EB9">
                              <w:rPr>
                                <w:rFonts w:ascii="Lalezar" w:hAnsi="Lalezar" w:cs="Lalezar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اختبار فتري (تحريري) لمادة المهارات الرقمية </w:t>
                            </w:r>
                            <w:r w:rsidR="00667F9A">
                              <w:rPr>
                                <w:rFonts w:ascii="Lalezar" w:hAnsi="Lalezar" w:cs="Lalezar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ثاني</w:t>
                            </w:r>
                            <w:r w:rsidRPr="00840EB9">
                              <w:rPr>
                                <w:rFonts w:ascii="Lalezar" w:hAnsi="Lalezar" w:cs="Lalezar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متوسط الفصل الثالث لعام</w:t>
                            </w:r>
                            <w:r w:rsidR="00F23F0D">
                              <w:rPr>
                                <w:rFonts w:ascii="Lalezar" w:hAnsi="Lalezar" w:cs="Lalezar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1446</w:t>
                            </w:r>
                            <w:r w:rsidRPr="00840EB9">
                              <w:rPr>
                                <w:rFonts w:ascii="Lalezar" w:hAnsi="Lalezar" w:cs="Lalezar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ه</w:t>
                            </w:r>
                            <w:r w:rsidRPr="00840EB9" w:rsidR="00BB7310">
                              <w:rPr>
                                <w:rFonts w:ascii="Lalezar" w:hAnsi="Lalezar" w:cs="Lalezar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0" style="width:540.95pt;height:41.75pt;margin-top:4.95pt;margin-left:1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6432" filled="f" strokecolor="black" strokeweight="0.25pt">
                <v:textbox>
                  <w:txbxContent>
                    <w:p w:rsidR="003730A6" w:rsidRPr="00840EB9" w:rsidP="00840EB9" w14:paraId="6C0574D4" w14:textId="548C85DF">
                      <w:pPr>
                        <w:jc w:val="center"/>
                        <w:rPr>
                          <w:rFonts w:ascii="Lalezar" w:hAnsi="Lalezar" w:cs="Lalezar"/>
                          <w:color w:val="000000" w:themeColor="text1"/>
                          <w:sz w:val="36"/>
                          <w:szCs w:val="36"/>
                        </w:rPr>
                      </w:pPr>
                      <w:r w:rsidRPr="00840EB9">
                        <w:rPr>
                          <w:rFonts w:ascii="Lalezar" w:hAnsi="Lalezar" w:cs="Lalezar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اختبار فتري (تحريري) لمادة المهارات الرقمية </w:t>
                      </w:r>
                      <w:r w:rsidR="00667F9A">
                        <w:rPr>
                          <w:rFonts w:ascii="Lalezar" w:hAnsi="Lalezar" w:cs="Lalezar" w:hint="cs"/>
                          <w:color w:val="000000" w:themeColor="text1"/>
                          <w:sz w:val="36"/>
                          <w:szCs w:val="36"/>
                          <w:rtl/>
                        </w:rPr>
                        <w:t>ثاني</w:t>
                      </w:r>
                      <w:r w:rsidRPr="00840EB9">
                        <w:rPr>
                          <w:rFonts w:ascii="Lalezar" w:hAnsi="Lalezar" w:cs="Lalezar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متوسط الفصل الثالث لعام</w:t>
                      </w:r>
                      <w:r w:rsidR="00F23F0D">
                        <w:rPr>
                          <w:rFonts w:ascii="Lalezar" w:hAnsi="Lalezar" w:cs="Lalezar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1446</w:t>
                      </w:r>
                      <w:r w:rsidRPr="00840EB9">
                        <w:rPr>
                          <w:rFonts w:ascii="Lalezar" w:hAnsi="Lalezar" w:cs="Lalezar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ه</w:t>
                      </w:r>
                      <w:r w:rsidRPr="00840EB9" w:rsidR="00BB7310">
                        <w:rPr>
                          <w:rFonts w:ascii="Lalezar" w:hAnsi="Lalezar" w:cs="Lalezar" w:hint="cs"/>
                          <w:color w:val="000000" w:themeColor="text1"/>
                          <w:sz w:val="36"/>
                          <w:szCs w:val="36"/>
                          <w:rtl/>
                        </w:rPr>
                        <w:t>ـ</w:t>
                      </w:r>
                    </w:p>
                  </w:txbxContent>
                </v:textbox>
              </v:rect>
            </w:pict>
          </mc:Fallback>
        </mc:AlternateContent>
      </w:r>
    </w:p>
    <w:p w:rsidR="00480187" w:rsidP="003730A6" w14:paraId="41210631" w14:textId="7FF3BC80">
      <w:pPr>
        <w:tabs>
          <w:tab w:val="left" w:pos="1134"/>
          <w:tab w:val="left" w:pos="1276"/>
        </w:tabs>
        <w:bidi/>
        <w:ind w:right="-567"/>
        <w:jc w:val="both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</w:pPr>
    </w:p>
    <w:p w:rsidR="00667F9A" w:rsidP="00667F9A" w14:paraId="53E4912A" w14:textId="77777777">
      <w:pPr>
        <w:tabs>
          <w:tab w:val="left" w:pos="1134"/>
          <w:tab w:val="left" w:pos="1276"/>
        </w:tabs>
        <w:bidi/>
        <w:ind w:right="-567"/>
        <w:jc w:val="both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</w:pPr>
    </w:p>
    <w:p w:rsidR="00667F9A" w:rsidP="00667F9A" w14:paraId="2DFDF7D2" w14:textId="3058D7D7">
      <w:pPr>
        <w:tabs>
          <w:tab w:val="left" w:pos="1134"/>
          <w:tab w:val="left" w:pos="1276"/>
        </w:tabs>
        <w:bidi/>
        <w:ind w:right="-567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</w:pP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انتهت الأسئلة ,,, بالتوفيق غاليتي</w:t>
      </w:r>
    </w:p>
    <w:p w:rsidR="00667F9A" w:rsidP="00667F9A" w14:paraId="13F7A6EA" w14:textId="5245575A">
      <w:pPr>
        <w:tabs>
          <w:tab w:val="left" w:pos="1134"/>
          <w:tab w:val="left" w:pos="1276"/>
        </w:tabs>
        <w:bidi/>
        <w:ind w:right="-567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sectPr w:rsidSect="008D0767">
          <w:footerReference w:type="default" r:id="rId5"/>
          <w:pgSz w:w="12191" w:h="15422" w:code="1"/>
          <w:pgMar w:top="567" w:right="618" w:bottom="568" w:left="709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معلمة </w:t>
      </w:r>
      <w:r w:rsidR="007B6B86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المادة:</w:t>
      </w: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 </w:t>
      </w:r>
      <w:r w:rsidR="00F33815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                                      </w:t>
      </w: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مديرة المدرسة : </w:t>
      </w:r>
    </w:p>
    <w:p w:rsidR="00201EF5" w14:paraId="594461E2" w14:textId="5C5004E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tblLook w:val="04A0"/>
                              </w:tblPrEx>
                              <w:trPr>
                                <w:trHeight w:val="1408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55DD2DFE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منتصف الفصل الدراسي</w:t>
                                  </w:r>
                                  <w:r w:rsidR="00593C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الثالث</w:t>
                                  </w:r>
                                </w:p>
                                <w:p w:rsidR="004A49FD" w:rsidRPr="00106261" w:rsidP="004A49FD" w14:textId="47918EA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للصف الثاني</w:t>
                                  </w:r>
                                  <w:r w:rsidR="0024342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( تحريري)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244616339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4616339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1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67456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tblLook w:val="04A0"/>
                        </w:tblPrEx>
                        <w:trPr>
                          <w:trHeight w:val="1408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paraId="3541B9D2" w14:textId="55DD2DFE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منتصف الفصل الدراسي</w:t>
                            </w:r>
                            <w:r w:rsidR="00593C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الثالث</w:t>
                            </w:r>
                          </w:p>
                          <w:p w:rsidR="004A49FD" w:rsidRPr="00106261" w:rsidP="004A49FD" w14:paraId="5599772A" w14:textId="47918EA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للصف الثاني</w:t>
                            </w:r>
                            <w:r w:rsidR="0024342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( تحريري)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.......</w:t>
                            </w:r>
                          </w:p>
                          <w:p w:rsidR="00B97678" w:rsidRPr="00D64996" w:rsidP="00B97678" w14:paraId="4697B3C3" w14:textId="2D406D5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paraId="252BC6D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A21AD" w:rsidRPr="00163CEC" w:rsidP="00AA21AD" w14:paraId="2641AC3A" w14:textId="347C425D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D14BD5" w:rsidP="00D14BD5" w14:textId="078A097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32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673600" coordorigin="0,0" coordsize="21600,21600">
                <v:roundrect id="_x0000_s1033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paraId="723E7607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D14BD5" w:rsidP="00D14BD5" w14:paraId="6142E87F" w14:textId="078A097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roundrect>
                <v:line id="_x0000_s1034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B97678" w:rsidP="00607178" w14:paraId="6CC3A9D2" w14:textId="3A24E544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35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64384" fillcolor="white" stroked="t" strokecolor="black" strokeweight="2pt">
                <v:textbox>
                  <w:txbxContent>
                    <w:p w:rsidR="00D64996" w:rsidRPr="005E0A94" w:rsidP="00D64996" w14:paraId="0ADF9AB7" w14:textId="6A34F3A0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  <w:lang w:val="en-US" w:eastAsia="en-US" w:bidi="ar-SA"/>
                        </w:rPr>
                      </w:pP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الاسم : 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الصف :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paraId="0DE4EDE9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</w:p>
    <w:p w:rsidR="00AA21AD" w:rsidRPr="00E036FD" w:rsidP="005A1A17" w14:paraId="11A1B8DC" w14:textId="120EA2E6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315595</wp:posOffset>
                </wp:positionV>
                <wp:extent cx="906780" cy="266700"/>
                <wp:effectExtent l="0" t="0" r="2667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78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1B81778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السيناريو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36" type="#_x0000_t202" style="width:71.4pt;height:21pt;margin-top:24.85pt;margin-left:273.6pt;mso-height-percent:0;mso-height-relative:margin;mso-width-percent:0;mso-width-relative:margin;mso-wrap-distance-bottom:0;mso-wrap-distance-left:9pt;mso-wrap-distance-right:9pt;mso-wrap-distance-top:0;position:absolute;v-text-anchor:middle;z-index:251677696" filled="f" fillcolor="this" stroked="t" strokecolor="black" strokeweight="0.25pt">
                <v:textbox>
                  <w:txbxContent>
                    <w:p w:rsidR="004A49FD" w:rsidRPr="00447EDD" w:rsidP="004A49FD" w14:paraId="3A0A8932" w14:textId="1B817786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السيناريو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307975</wp:posOffset>
                </wp:positionV>
                <wp:extent cx="899160" cy="266700"/>
                <wp:effectExtent l="0" t="0" r="1524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916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556839F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معدل العينة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7" type="#_x0000_t202" style="width:70.8pt;height:21pt;margin-top:24.25pt;margin-left:189pt;mso-height-percent:0;mso-height-relative:margin;mso-width-percent:0;mso-width-relative:margin;mso-wrap-distance-bottom:0;mso-wrap-distance-left:9pt;mso-wrap-distance-right:9pt;mso-wrap-distance-top:0;position:absolute;v-text-anchor:middle;z-index:251679744" filled="f" fillcolor="this" stroked="t" strokecolor="black" strokeweight="0.25pt">
                <v:textbox>
                  <w:txbxContent>
                    <w:p w:rsidR="004A49FD" w:rsidRPr="00447EDD" w:rsidP="004A49FD" w14:paraId="51D87E01" w14:textId="556839FD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معدل العينة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307975</wp:posOffset>
                </wp:positionV>
                <wp:extent cx="876300" cy="266700"/>
                <wp:effectExtent l="0" t="0" r="1905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762CA6E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مخطط القصة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38" type="#_x0000_t202" style="width:69pt;height:21pt;margin-top:24.25pt;margin-left:106.8pt;mso-height-percent:0;mso-height-relative:margin;mso-width-percent:0;mso-width-relative:margin;mso-wrap-distance-bottom:0;mso-wrap-distance-left:9pt;mso-wrap-distance-right:9pt;mso-wrap-distance-top:0;position:absolute;v-text-anchor:middle;z-index:251681792" filled="f" fillcolor="this" stroked="t" strokecolor="black" strokeweight="0.25pt">
                <v:textbox>
                  <w:txbxContent>
                    <w:p w:rsidR="004A49FD" w:rsidRPr="00447EDD" w:rsidP="004A49FD" w14:paraId="49589EEC" w14:textId="762CA6EB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مخطط القصة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307975</wp:posOffset>
                </wp:positionV>
                <wp:extent cx="906780" cy="266700"/>
                <wp:effectExtent l="0" t="0" r="26670" b="19050"/>
                <wp:wrapNone/>
                <wp:docPr id="205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78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19D15B1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البكسل</w:t>
                            </w:r>
                            <w:r w:rsidR="00CC6D0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5" o:spid="_x0000_s1039" type="#_x0000_t202" style="width:71.4pt;height:21pt;margin-top:24.25pt;margin-left:364.2pt;mso-height-percent:0;mso-height-relative:margin;mso-width-percent:0;mso-width-relative:margin;mso-wrap-distance-bottom:0;mso-wrap-distance-left:9pt;mso-wrap-distance-right:9pt;mso-wrap-distance-top:0;position:absolute;v-text-anchor:middle;z-index:251675648" filled="f" fillcolor="this" stroked="t" strokecolor="black" strokeweight="0.25pt">
                <v:textbox>
                  <w:txbxContent>
                    <w:p w:rsidR="004A49FD" w:rsidRPr="00447EDD" w:rsidP="004A49FD" w14:paraId="6E8A73FE" w14:textId="19D15B13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البكسل</w:t>
                      </w:r>
                      <w:r w:rsidR="00CC6D01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A1A17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    </w: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الأول :</w:t>
      </w:r>
      <w:r w:rsidRPr="00E036FD" w:rsidR="00582FDA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-</w:t>
      </w:r>
      <w:r w:rsidRPr="00E036FD" w:rsidR="00607178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اكتب المصطلح المناسب مما يلي </w: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: - </w:t>
      </w:r>
      <w:r w:rsidR="00F257C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F257C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F257C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F257C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F257C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231967" w:rsidR="005A1A17">
        <w:rPr>
          <w:rFonts w:eastAsia="Calibri" w:asciiTheme="majorBidi" w:hAnsiTheme="majorBidi" w:cstheme="majorBidi" w:hint="cs"/>
          <w:b/>
          <w:bCs/>
          <w:sz w:val="14"/>
          <w:szCs w:val="14"/>
          <w:u w:val="single"/>
          <w:rtl/>
          <w:lang w:val="en-US" w:eastAsia="en-US" w:bidi="ar-SA"/>
        </w:rPr>
        <w:t>نصف درجة</w:t>
      </w:r>
      <w:r w:rsidRPr="00231967" w:rsidR="00F257C8">
        <w:rPr>
          <w:rFonts w:eastAsia="Calibri" w:asciiTheme="majorBidi" w:hAnsiTheme="majorBidi" w:cstheme="majorBidi" w:hint="cs"/>
          <w:b/>
          <w:bCs/>
          <w:sz w:val="14"/>
          <w:szCs w:val="14"/>
          <w:u w:val="single"/>
          <w:rtl/>
          <w:lang w:val="en-US" w:eastAsia="en-US" w:bidi="ar-SA"/>
        </w:rPr>
        <w:t xml:space="preserve"> لكل فقرة</w:t>
      </w:r>
      <w:r w:rsidRPr="00F257C8" w:rsidR="00582FDA">
        <w:rPr>
          <w:rFonts w:eastAsia="Calibri" w:asciiTheme="majorBidi" w:hAnsiTheme="majorBidi" w:cstheme="majorBidi"/>
          <w:b/>
          <w:bCs/>
          <w:sz w:val="14"/>
          <w:szCs w:val="14"/>
          <w:rtl/>
          <w:lang w:val="en-US" w:eastAsia="en-US" w:bidi="ar-SA"/>
        </w:rPr>
        <w:t xml:space="preserve"> </w:t>
      </w:r>
    </w:p>
    <w:p w:rsidR="00582FDA" w:rsidRPr="00AA21AD" w:rsidP="00AA21AD" w14:paraId="0ECE39ED" w14:textId="61DFCED1">
      <w:pPr>
        <w:pStyle w:val="ListParagraph"/>
        <w:bidi/>
        <w:spacing w:after="200" w:line="276" w:lineRule="auto"/>
        <w:ind w:left="102"/>
        <w:contextualSpacing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 w:rsidRPr="00AA21AD">
        <w:rPr>
          <w:rFonts w:eastAsia="Calibri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                                </w:t>
      </w:r>
    </w:p>
    <w:tbl>
      <w:tblPr>
        <w:tblStyle w:val="TableNormal"/>
        <w:tblpPr w:leftFromText="180" w:rightFromText="180" w:vertAnchor="text" w:horzAnchor="margin" w:tblpY="-2"/>
        <w:bidiVisual/>
        <w:tblW w:w="9639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3"/>
        <w:gridCol w:w="7856"/>
      </w:tblGrid>
      <w:tr w14:paraId="002F0709" w14:textId="77777777" w:rsidTr="004E30F5">
        <w:tblPrEx>
          <w:tblW w:w="9639" w:type="dxa"/>
          <w:tblInd w:w="-423" w:type="dxa"/>
          <w:tblLook w:val="04A0"/>
        </w:tblPrEx>
        <w:trPr>
          <w:trHeight w:val="454"/>
        </w:trPr>
        <w:tc>
          <w:tcPr>
            <w:tcW w:w="1783" w:type="dxa"/>
            <w:shd w:val="clear" w:color="auto" w:fill="F2F2F2"/>
            <w:vAlign w:val="center"/>
          </w:tcPr>
          <w:p w:rsidR="004E30F5" w:rsidRPr="00294596" w:rsidP="004E30F5" w14:paraId="43E1F99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C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bookmarkStart w:id="0" w:name="_GoBack"/>
            <w:bookmarkEnd w:id="0"/>
          </w:p>
        </w:tc>
        <w:tc>
          <w:tcPr>
            <w:tcW w:w="7856" w:type="dxa"/>
            <w:shd w:val="clear" w:color="auto" w:fill="auto"/>
            <w:vAlign w:val="center"/>
          </w:tcPr>
          <w:p w:rsidR="004E30F5" w:rsidRPr="005B0A00" w:rsidP="004E30F5" w14:paraId="4F3004A5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93C5D">
              <w:rPr>
                <w:rFonts w:asciiTheme="majorBidi" w:eastAsiaTheme="minorHAnsi" w:hAnsiTheme="majorBidi" w:cstheme="majorBidi"/>
                <w:b/>
                <w:bCs/>
                <w:color w:val="0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مربعات صغيرة مُجمعة جنباً إلى جنب لكل من هذه المربعات لون محدد وعند دمجها جميعا يتم تكوين الصورة .</w:t>
            </w:r>
          </w:p>
        </w:tc>
      </w:tr>
      <w:tr w14:paraId="3E098EDE" w14:textId="77777777" w:rsidTr="004E30F5">
        <w:tblPrEx>
          <w:tblW w:w="9639" w:type="dxa"/>
          <w:tblInd w:w="-423" w:type="dxa"/>
          <w:tblLook w:val="04A0"/>
        </w:tblPrEx>
        <w:trPr>
          <w:trHeight w:val="454"/>
        </w:trPr>
        <w:tc>
          <w:tcPr>
            <w:tcW w:w="1783" w:type="dxa"/>
            <w:shd w:val="clear" w:color="auto" w:fill="F2F2F2"/>
            <w:vAlign w:val="center"/>
          </w:tcPr>
          <w:p w:rsidR="004E30F5" w:rsidRPr="00294596" w:rsidP="004E30F5" w14:paraId="272D96A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C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</w:p>
        </w:tc>
        <w:tc>
          <w:tcPr>
            <w:tcW w:w="7856" w:type="dxa"/>
            <w:shd w:val="clear" w:color="auto" w:fill="auto"/>
            <w:vAlign w:val="center"/>
          </w:tcPr>
          <w:p w:rsidR="004E30F5" w:rsidRPr="005B0A00" w:rsidP="004E30F5" w14:paraId="1AF82E01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93C5D">
              <w:rPr>
                <w:rFonts w:asciiTheme="majorBidi" w:eastAsiaTheme="minorHAnsi" w:hAnsiTheme="majorBidi" w:cstheme="majorBidi"/>
                <w:b/>
                <w:bCs/>
                <w:color w:val="0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هو كمية التفاصيل بالصوت.</w:t>
            </w:r>
          </w:p>
        </w:tc>
      </w:tr>
      <w:tr w14:paraId="7C11F029" w14:textId="77777777" w:rsidTr="004E30F5">
        <w:tblPrEx>
          <w:tblW w:w="9639" w:type="dxa"/>
          <w:tblInd w:w="-423" w:type="dxa"/>
          <w:tblLook w:val="04A0"/>
        </w:tblPrEx>
        <w:trPr>
          <w:trHeight w:val="454"/>
        </w:trPr>
        <w:tc>
          <w:tcPr>
            <w:tcW w:w="1783" w:type="dxa"/>
            <w:shd w:val="clear" w:color="auto" w:fill="F2F2F2"/>
            <w:vAlign w:val="center"/>
          </w:tcPr>
          <w:p w:rsidR="004E30F5" w:rsidRPr="00294596" w:rsidP="004E30F5" w14:paraId="0FBA9E7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C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</w:p>
        </w:tc>
        <w:tc>
          <w:tcPr>
            <w:tcW w:w="7856" w:type="dxa"/>
            <w:shd w:val="clear" w:color="auto" w:fill="auto"/>
            <w:vAlign w:val="center"/>
          </w:tcPr>
          <w:p w:rsidR="004E30F5" w:rsidRPr="005B0A00" w:rsidP="004E30F5" w14:paraId="055DD71C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93C5D">
              <w:rPr>
                <w:rFonts w:asciiTheme="majorBidi" w:eastAsiaTheme="minorHAnsi" w:hAnsiTheme="majorBidi" w:cstheme="majorBidi"/>
                <w:b/>
                <w:bCs/>
                <w:color w:val="0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هو رسم تشبيهي لفيلمك بأكمله.</w:t>
            </w:r>
          </w:p>
        </w:tc>
      </w:tr>
      <w:tr w14:paraId="4E46023C" w14:textId="77777777" w:rsidTr="004E30F5">
        <w:tblPrEx>
          <w:tblW w:w="9639" w:type="dxa"/>
          <w:tblInd w:w="-423" w:type="dxa"/>
          <w:tblLook w:val="04A0"/>
        </w:tblPrEx>
        <w:trPr>
          <w:trHeight w:val="454"/>
        </w:trPr>
        <w:tc>
          <w:tcPr>
            <w:tcW w:w="1783" w:type="dxa"/>
            <w:shd w:val="clear" w:color="auto" w:fill="F2F2F2"/>
            <w:vAlign w:val="center"/>
          </w:tcPr>
          <w:p w:rsidR="004E30F5" w:rsidRPr="00294596" w:rsidP="004E30F5" w14:paraId="57374E6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C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</w:p>
        </w:tc>
        <w:tc>
          <w:tcPr>
            <w:tcW w:w="7856" w:type="dxa"/>
            <w:shd w:val="clear" w:color="auto" w:fill="auto"/>
            <w:vAlign w:val="center"/>
          </w:tcPr>
          <w:p w:rsidR="004E30F5" w:rsidP="004E30F5" w14:paraId="7FC89D43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93C5D">
              <w:rPr>
                <w:rFonts w:asciiTheme="majorBidi" w:eastAsiaTheme="minorHAnsi" w:hAnsiTheme="majorBidi" w:cstheme="majorBidi"/>
                <w:b/>
                <w:bCs/>
                <w:color w:val="0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هو كتابة وصف تفصيلي تسلسلي لأحداث الفيلم ويحتوي على ثلاث مكونات مهمة: الأحداث والحوار والأبطال</w:t>
            </w:r>
          </w:p>
        </w:tc>
      </w:tr>
    </w:tbl>
    <w:p w:rsidR="00F744EA" w:rsidRPr="004E30F5" w:rsidP="004E30F5" w14:paraId="3942D26E" w14:textId="39856B4C">
      <w:pPr>
        <w:bidi/>
        <w:spacing w:after="200" w:line="276" w:lineRule="auto"/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-1618615</wp:posOffset>
                </wp:positionH>
                <wp:positionV relativeFrom="paragraph">
                  <wp:posOffset>74295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40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9504" from="-127.45pt,5.85pt" to="542.1pt,7.2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F744EA" w:rsidP="00593C5D" w14:paraId="538FA558" w14:textId="44F9AD98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السؤال الثاني</w:t>
      </w:r>
      <w:r w:rsidR="005A1A17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: </w:t>
      </w:r>
      <w:r w:rsidR="00447EDD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ضع علامة </w:t>
      </w:r>
      <w:r w:rsidR="00447EDD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√</w:t>
      </w:r>
      <w:r w:rsidR="00447EDD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أو </w:t>
      </w:r>
      <w:r w:rsidR="00447EDD">
        <w:rPr>
          <w:rFonts w:eastAsia="Calibri" w:asciiTheme="majorBidi" w:hAnsiTheme="majorBidi" w:cstheme="majorBidi"/>
          <w:b/>
          <w:bCs/>
          <w:sz w:val="28"/>
          <w:szCs w:val="28"/>
          <w:lang w:val="en-US" w:eastAsia="en-US" w:bidi="ar-SA"/>
        </w:rPr>
        <w:t xml:space="preserve">X </w:t>
      </w:r>
      <w:r w:rsidR="00447EDD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:</w:t>
      </w:r>
      <w:r w:rsidRPr="000F72DD" w:rsidR="000F72DD">
        <w:rPr>
          <w:rFonts w:ascii="Calibri" w:eastAsia="Calibri" w:hAnsi="Calibri" w:cs="Arial"/>
          <w:noProof/>
          <w:sz w:val="22"/>
          <w:szCs w:val="22"/>
          <w:rtl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136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9605"/>
        <w:gridCol w:w="709"/>
      </w:tblGrid>
      <w:tr w14:paraId="6CFF0A8E" w14:textId="77777777" w:rsidTr="004E30F5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:rsidR="004E30F5" w:rsidRPr="004E30F5" w:rsidP="004E30F5" w14:paraId="1A29D5EB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E30F5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1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4E30F5" w:rsidRPr="004B531A" w:rsidP="004E30F5" w14:paraId="520058A9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B531A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يمكنك عرض صورك بواسطة برنامج صورة مايكروسوفت (</w:t>
            </w:r>
            <w:r w:rsidRPr="004B531A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Microsoft Photos</w:t>
            </w:r>
            <w:r w:rsidRPr="004B531A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0F5" w:rsidRPr="007D1AED" w:rsidP="004E30F5" w14:paraId="72561F6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645A84BD" w14:textId="77777777" w:rsidTr="004E30F5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:rsidR="004E30F5" w:rsidRPr="004E30F5" w:rsidP="004E30F5" w14:paraId="0F44D184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E30F5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2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4E30F5" w:rsidRPr="004B531A" w:rsidP="004E30F5" w14:paraId="5E266608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B531A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الفيديو هو سلسلة من الصور التي تم التقاطها وعرضها في النهاية بتردد معين.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0F5" w:rsidRPr="007D1AED" w:rsidP="004E30F5" w14:paraId="022519C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576B927A" w14:textId="77777777" w:rsidTr="004E30F5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:rsidR="004E30F5" w:rsidRPr="004E30F5" w:rsidP="004E30F5" w14:paraId="7FA32F42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E30F5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3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4E30F5" w:rsidRPr="004B531A" w:rsidP="004E30F5" w14:paraId="3258FDB3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B531A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كل ما انخفض معدل البت كان حجم الملف أصغر والجودة أقل.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0F5" w:rsidRPr="007D1AED" w:rsidP="004E30F5" w14:paraId="1B09862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464BD92D" w14:textId="77777777" w:rsidTr="004E30F5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:rsidR="004E30F5" w:rsidRPr="004E30F5" w:rsidP="004E30F5" w14:paraId="54DF4123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E30F5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4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4E30F5" w:rsidRPr="004B531A" w:rsidP="004E30F5" w14:paraId="13D2CE5C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B531A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الديسيبل(</w:t>
            </w:r>
            <w:r w:rsidRPr="004B531A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db</w:t>
            </w:r>
            <w:r w:rsidRPr="004B531A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) هو الوحدة القياسية لقياس شدة الصوت</w:t>
            </w:r>
            <w:r w:rsidRPr="004B531A">
              <w:rPr>
                <w:rFonts w:asciiTheme="majorBidi" w:eastAsiaTheme="minorHAnsi" w:hAnsiTheme="majorBidi" w:cstheme="majorBidi"/>
                <w:b/>
                <w:bCs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0F5" w:rsidRPr="007D1AED" w:rsidP="004E30F5" w14:paraId="19434F7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6D84964F" w14:textId="77777777" w:rsidTr="004E30F5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:rsidR="004E30F5" w:rsidRPr="004E30F5" w:rsidP="004E30F5" w14:paraId="66D76A7D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E30F5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5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4E30F5" w:rsidRPr="004B531A" w:rsidP="004E30F5" w14:paraId="711D20C3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B531A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اختيار البيانات هي الخطوة الأولى والأكثر أهمية لإنشاء المخطط.</w:t>
            </w:r>
          </w:p>
        </w:tc>
        <w:tc>
          <w:tcPr>
            <w:tcW w:w="709" w:type="dxa"/>
            <w:shd w:val="clear" w:color="auto" w:fill="auto"/>
          </w:tcPr>
          <w:p w:rsidR="004E30F5" w:rsidRPr="007D1AED" w:rsidP="004E30F5" w14:paraId="057ED38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04BA787C" w14:textId="77777777" w:rsidTr="004E30F5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:rsidR="004E30F5" w:rsidRPr="004E30F5" w:rsidP="004E30F5" w14:paraId="1287597A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E30F5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6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4E30F5" w:rsidRPr="004B531A" w:rsidP="004E30F5" w14:paraId="6D804BB3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B531A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المخطط البياني المصغر يستخدم لإظهار الاتجاهات في سلسلة من القيم.</w:t>
            </w:r>
          </w:p>
        </w:tc>
        <w:tc>
          <w:tcPr>
            <w:tcW w:w="709" w:type="dxa"/>
            <w:shd w:val="clear" w:color="auto" w:fill="auto"/>
          </w:tcPr>
          <w:p w:rsidR="004E30F5" w:rsidRPr="007D1AED" w:rsidP="004E30F5" w14:paraId="6DE4FC9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7AC5FD5E" w14:textId="77777777" w:rsidTr="004E30F5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:rsidR="004E30F5" w:rsidRPr="004E30F5" w:rsidP="004E30F5" w14:paraId="00ACE1E0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E30F5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7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4E30F5" w:rsidRPr="004B531A" w:rsidP="004E30F5" w14:paraId="03620407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B531A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ملفات الصوت لها نوع واحد فقط " مضغوطة " .</w:t>
            </w:r>
          </w:p>
        </w:tc>
        <w:tc>
          <w:tcPr>
            <w:tcW w:w="709" w:type="dxa"/>
            <w:shd w:val="clear" w:color="auto" w:fill="auto"/>
          </w:tcPr>
          <w:p w:rsidR="004E30F5" w:rsidRPr="007D1AED" w:rsidP="004E30F5" w14:paraId="6241361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</w:p>
        </w:tc>
      </w:tr>
      <w:tr w14:paraId="6ADFD025" w14:textId="77777777" w:rsidTr="004E30F5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:rsidR="004E30F5" w:rsidRPr="004E30F5" w:rsidP="004E30F5" w14:paraId="1895E6ED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E30F5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8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4E30F5" w:rsidRPr="004B531A" w:rsidP="004E30F5" w14:paraId="49C8DB9A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B531A">
              <w:rPr>
                <w:rFonts w:asciiTheme="majorBidi" w:eastAsiaTheme="minorHAnsi" w:hAnsiTheme="majorBidi" w:cstheme="majorBidi"/>
                <w:b/>
                <w:bCs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يُشير الرمز (</w:t>
            </w:r>
            <w:r w:rsidRPr="004B531A">
              <w:rPr>
                <w:rFonts w:asciiTheme="majorBidi" w:eastAsiaTheme="minorHAnsi" w:hAnsiTheme="majorBidi" w:cstheme="majorBidi"/>
                <w:b/>
                <w:bCs/>
                <w:color w:val="00000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HD</w:t>
            </w:r>
            <w:r w:rsidRPr="004B531A">
              <w:rPr>
                <w:rFonts w:asciiTheme="majorBidi" w:eastAsiaTheme="minorHAnsi" w:hAnsiTheme="majorBidi" w:cstheme="majorBidi"/>
                <w:b/>
                <w:bCs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) إلى الدقة القياسية للفيديو.</w:t>
            </w:r>
          </w:p>
        </w:tc>
        <w:tc>
          <w:tcPr>
            <w:tcW w:w="709" w:type="dxa"/>
            <w:shd w:val="clear" w:color="auto" w:fill="auto"/>
          </w:tcPr>
          <w:p w:rsidR="004E30F5" w:rsidRPr="007D1AED" w:rsidP="004E30F5" w14:paraId="399D840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</w:p>
        </w:tc>
      </w:tr>
    </w:tbl>
    <w:p w:rsidR="004E30F5" w:rsidP="00F257C8" w14:paraId="377FD40C" w14:textId="337859B0">
      <w:pPr>
        <w:bidi/>
        <w:spacing w:after="200" w:line="276" w:lineRule="auto"/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-1595755</wp:posOffset>
                </wp:positionH>
                <wp:positionV relativeFrom="paragraph">
                  <wp:posOffset>2464435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41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3840" from="-125.65pt,194.05pt" to="543.9pt,195.4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E54579" w:rsidRPr="00235966" w:rsidP="00F257C8" w14:paraId="0A280D4D" w14:textId="22936A3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  <w:sectPr w:rsidSect="00B97678">
          <w:footerReference w:type="default" r:id="rId7"/>
          <w:type w:val="nextPage"/>
          <w:pgSz w:w="11906" w:h="16838"/>
          <w:pgMar w:top="709" w:right="1440" w:bottom="1440" w:left="1440" w:header="709" w:footer="0" w:gutter="0"/>
          <w:pgNumType w:start="1"/>
          <w:cols w:space="708"/>
          <w:bidi/>
          <w:rtlGutter/>
          <w:docGrid w:linePitch="360"/>
        </w:sect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2693670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42" type="#_x0000_t202" style="width:79.75pt;height:27.1pt;margin-top:212.1pt;margin-left:205.1pt;mso-width-percent:0;mso-width-relative:margin;mso-wrap-distance-bottom:0;mso-wrap-distance-left:9pt;mso-wrap-distance-right:9pt;mso-wrap-distance-top:0;position:absolute;v-text-anchor:middle;z-index:251671552" filled="f" fillcolor="this" stroked="f" strokecolor="#385d8a" strokeweight="0.25pt">
                <v:stroke dashstyle="shortDash"/>
                <v:textbox>
                  <w:txbxContent>
                    <w:p w:rsidR="00D14BD5" w:rsidRPr="008E3C4E" w:rsidP="00D14BD5" w14:paraId="3F04A000" w14:textId="20476666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728345</wp:posOffset>
            </wp:positionV>
            <wp:extent cx="1487170" cy="754380"/>
            <wp:effectExtent l="19050" t="19050" r="17780" b="26670"/>
            <wp:wrapNone/>
            <wp:docPr id="386" name="صورة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Screenshot ٠٢-١٠-٢٠٢٤ ١٢.٥٦.٤٦.jp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7543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4678680</wp:posOffset>
            </wp:positionH>
            <wp:positionV relativeFrom="paragraph">
              <wp:posOffset>728345</wp:posOffset>
            </wp:positionV>
            <wp:extent cx="1478280" cy="789305"/>
            <wp:effectExtent l="19050" t="19050" r="26670" b="10795"/>
            <wp:wrapNone/>
            <wp:docPr id="385" name="صورة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Screenshot ٠٢-١٠-٢٠٢٤ ١٢.٥٦.٣٥.jpg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7893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728345</wp:posOffset>
            </wp:positionV>
            <wp:extent cx="1470660" cy="788035"/>
            <wp:effectExtent l="19050" t="19050" r="15240" b="12065"/>
            <wp:wrapNone/>
            <wp:docPr id="388" name="صورة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Screenshot ٠٢-١٠-٢٠٢٤ ١٢.٥٧.٠٥.jp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880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728345</wp:posOffset>
            </wp:positionV>
            <wp:extent cx="1363980" cy="788670"/>
            <wp:effectExtent l="19050" t="19050" r="26670" b="11430"/>
            <wp:wrapNone/>
            <wp:docPr id="387" name="صورة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Screenshot ٠٢-١٠-٢٠٢٤ ١٢.٥٦.٥٥.jp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7886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591185</wp:posOffset>
                </wp:positionV>
                <wp:extent cx="7018020" cy="1958340"/>
                <wp:effectExtent l="0" t="0" r="0" b="3810"/>
                <wp:wrapNone/>
                <wp:docPr id="181" name="مربع نص 1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18020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2688"/>
                              <w:gridCol w:w="2688"/>
                              <w:gridCol w:w="2688"/>
                              <w:gridCol w:w="2690"/>
                            </w:tblGrid>
                            <w:tr w14:paraId="6247141F" w14:textId="77777777" w:rsidTr="000F72DD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411"/>
                              </w:trPr>
                              <w:tc>
                                <w:tcPr>
                                  <w:tcW w:w="2795" w:type="dxa"/>
                                </w:tcPr>
                                <w:p w:rsidR="00E54579" w:rsidP="00983649" w14:textId="4D27164D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E54579" w:rsidP="00983649" w14:textId="6F8F621C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E54579" w:rsidP="00983649" w14:textId="74BC5E2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:rsidR="00E54579" w:rsidP="00983649" w14:textId="7974B10B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1B89122" w14:textId="77777777" w:rsidTr="007C324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78"/>
                              </w:trPr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RPr="001C3268" w:rsidP="00471EC5" w14:textId="0224A6C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RPr="00471EC5" w:rsidP="00471EC5" w14:textId="6062B8E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RPr="00471EC5" w:rsidP="00471EC5" w14:textId="3CB4454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  <w:vAlign w:val="center"/>
                                </w:tcPr>
                                <w:p w:rsidR="00E54579" w:rsidRPr="00471EC5" w:rsidP="00471EC5" w14:textId="6AD2BB83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....................</w:t>
                                  </w:r>
                                </w:p>
                              </w:tc>
                            </w:tr>
                          </w:tbl>
                          <w:p w:rsidR="00E54579" w:rsidP="00E5457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1" o:spid="_x0000_s1043" type="#_x0000_t202" style="width:552.6pt;height:154.2pt;margin-top:46.55pt;margin-left:-54.6pt;mso-height-percent:0;mso-height-relative:margin;mso-width-percent:0;mso-width-relative:margin;mso-wrap-distance-bottom:0;mso-wrap-distance-left:9pt;mso-wrap-distance-right:9pt;mso-wrap-distance-top:0;position:absolute;v-text-anchor:top;z-index:251685888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2688"/>
                        <w:gridCol w:w="2688"/>
                        <w:gridCol w:w="2688"/>
                        <w:gridCol w:w="2690"/>
                      </w:tblGrid>
                      <w:tr w14:paraId="6247141E" w14:textId="77777777" w:rsidTr="000F72DD">
                        <w:tblPrEx>
                          <w:tblW w:w="0" w:type="auto"/>
                          <w:tblLook w:val="04A0"/>
                        </w:tblPrEx>
                        <w:trPr>
                          <w:trHeight w:val="1411"/>
                        </w:trPr>
                        <w:tc>
                          <w:tcPr>
                            <w:tcW w:w="2795" w:type="dxa"/>
                          </w:tcPr>
                          <w:p w:rsidR="00E54579" w:rsidP="00983649" w14:paraId="3D92E990" w14:textId="4D27164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</w:tcPr>
                          <w:p w:rsidR="00E54579" w:rsidP="00983649" w14:paraId="481701B1" w14:textId="6F8F621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</w:tcPr>
                          <w:p w:rsidR="00E54579" w:rsidP="00983649" w14:paraId="35A8CEF9" w14:textId="74BC5E2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</w:tcPr>
                          <w:p w:rsidR="00E54579" w:rsidP="00983649" w14:paraId="281900F9" w14:textId="7974B10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1B89121" w14:textId="77777777" w:rsidTr="007C324C">
                        <w:tblPrEx>
                          <w:tblW w:w="0" w:type="auto"/>
                          <w:tblLook w:val="04A0"/>
                        </w:tblPrEx>
                        <w:trPr>
                          <w:trHeight w:val="978"/>
                        </w:trPr>
                        <w:tc>
                          <w:tcPr>
                            <w:tcW w:w="2795" w:type="dxa"/>
                            <w:vAlign w:val="center"/>
                          </w:tcPr>
                          <w:p w:rsidR="00E54579" w:rsidRPr="001C3268" w:rsidP="00471EC5" w14:paraId="5BDB9D8F" w14:textId="0224A6C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:rsidR="00E54579" w:rsidRPr="00471EC5" w:rsidP="00471EC5" w14:paraId="13386EEA" w14:textId="6062B8E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:rsidR="00E54579" w:rsidRPr="00471EC5" w:rsidP="00471EC5" w14:paraId="7703B310" w14:textId="3CB4454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796" w:type="dxa"/>
                            <w:vAlign w:val="center"/>
                          </w:tcPr>
                          <w:p w:rsidR="00E54579" w:rsidRPr="00471EC5" w:rsidP="00471EC5" w14:paraId="63F96585" w14:textId="6AD2BB8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</w:t>
                            </w:r>
                          </w:p>
                        </w:tc>
                      </w:tr>
                    </w:tbl>
                    <w:p w:rsidR="00E54579" w:rsidP="00E54579" w14:paraId="50A49BD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227965</wp:posOffset>
                </wp:positionV>
                <wp:extent cx="3909060" cy="335280"/>
                <wp:effectExtent l="0" t="0" r="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579" w:rsidRPr="004B22E7" w:rsidP="000F72DD" w14:textId="3596531A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0F72DD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لسؤال الثالث</w:t>
                            </w:r>
                            <w:r w:rsidR="005A1A17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: </w:t>
                            </w:r>
                            <w:r w:rsidR="000F72DD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اكتب مسمى المخططات البيانية التالية</w:t>
                            </w: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  <w:p w:rsidR="00E5457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44" type="#_x0000_t202" style="width:307.8pt;height:26.4pt;margin-top:17.95pt;margin-left:190.2pt;mso-height-percent:0;mso-height-relative:margin;mso-width-percent:0;mso-width-relative:margin;mso-wrap-distance-bottom:0;mso-wrap-distance-left:9pt;mso-wrap-distance-right:9pt;mso-wrap-distance-top:0;position:absolute;v-text-anchor:top;z-index:251687936" fillcolor="white" stroked="f" strokeweight="0.5pt">
                <v:textbox>
                  <w:txbxContent>
                    <w:p w:rsidR="00E54579" w:rsidRPr="004B22E7" w:rsidP="000F72DD" w14:paraId="5A7901BB" w14:textId="3596531A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 w:rsidR="000F72DD"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لسؤال الثالث</w:t>
                      </w:r>
                      <w:r w:rsidR="005A1A17"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: </w:t>
                      </w:r>
                      <w:r w:rsidR="000F72DD"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اكتب مسمى المخططات البيانية التالية</w:t>
                      </w:r>
                      <w:r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:</w:t>
                      </w:r>
                    </w:p>
                    <w:p w:rsidR="00E54579" w14:paraId="72526385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1EF5" w14:textId="5C5004E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162518030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0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E" w14:textId="77777777" w:rsidTr="00B97678">
                              <w:tblPrEx>
                                <w:tblW w:w="10206" w:type="dxa"/>
                                <w:tblLook w:val="04A0"/>
                              </w:tblPrEx>
                              <w:trPr>
                                <w:trHeight w:val="1408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D64996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منتصف الفصل الدراسي</w:t>
                                  </w:r>
                                </w:p>
                                <w:p w:rsidR="00C73BFF" w:rsidP="00C73BF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للصف </w:t>
                                  </w:r>
                                  <w:r>
                                    <w:rPr>
                                      <w:rFonts w:cs="Calibri" w:hint="cs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ثاني </w:t>
                                  </w: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 w:hint="cs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متوسط</w:t>
                                  </w:r>
                                  <w:r>
                                    <w:rPr>
                                      <w:rFonts w:cs="Calibri" w:hint="cs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  <w:p w:rsidR="00B97678" w:rsidRPr="00D64996" w:rsidP="00C73BFF" w14:textId="1A8E74BA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الفصل الدراسي الثالث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467952134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7952134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D64996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B97678" w:rsidRPr="00D64996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إدارة التعليم بمنطقة جازان</w:t>
                                  </w:r>
                                </w:p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متوسطة ......</w:t>
                                  </w:r>
                                </w:p>
                              </w:tc>
                            </w:tr>
                          </w:tbl>
                          <w:p w:rsidR="00B9767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5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700224" fillcolor="white" stroked="f" strokeweight="0.5pt">
                <v:textbox>
                  <w:txbxContent>
                    <w:tbl>
                      <w:tblPr>
                        <w:tblStyle w:val="GridTable1Light0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D" w14:textId="77777777" w:rsidTr="00B97678">
                        <w:tblPrEx>
                          <w:tblW w:w="10206" w:type="dxa"/>
                          <w:tblLook w:val="04A0"/>
                        </w:tblPrEx>
                        <w:trPr>
                          <w:trHeight w:val="1408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مادة المهارات الرقمية</w:t>
                            </w:r>
                          </w:p>
                          <w:p w:rsidR="00B97678" w:rsidRPr="00D64996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منتصف الفصل الدراسي</w:t>
                            </w:r>
                          </w:p>
                          <w:p w:rsidR="00C73BFF" w:rsidP="00C73BFF" w14:paraId="6620B81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للصف </w:t>
                            </w:r>
                            <w:r>
                              <w:rPr>
                                <w:rFonts w:cs="Calibri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ثاني </w:t>
                            </w: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cs="Calibri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متوسط</w:t>
                            </w:r>
                            <w:r>
                              <w:rPr>
                                <w:rFonts w:cs="Calibri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B97678" w:rsidRPr="00D64996" w:rsidP="00C73BFF" w14:textId="1A8E74BA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الفصل الدراسي الثالث</w:t>
                            </w: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33359831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359831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97678" w:rsidRPr="00D64996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97678" w:rsidRPr="00D64996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التعليم بمنطقة جازان</w:t>
                            </w:r>
                          </w:p>
                          <w:p w:rsidR="00B97678" w:rsidRPr="00D64996" w:rsidP="00B9767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متوسطة ......</w:t>
                            </w:r>
                          </w:p>
                        </w:tc>
                      </w:tr>
                    </w:tbl>
                    <w:p w:rsidR="00B97678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textId="1DB7C86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A21AD" w:rsidRPr="00163CEC" w:rsidP="00AA21AD" w14:textId="58019480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B97678" w:rsidP="00607178" w14:textId="2E901CF1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80708758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lgDash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D64996" w:rsidP="00D64996" w14:textId="6A34F3A0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D649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الاسم </w:t>
                            </w: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649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649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</w:t>
                            </w:r>
                            <w:r w:rsidRPr="00D649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  <w:r w:rsidRPr="00D649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الص</w:t>
                            </w: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ف :</w:t>
                            </w: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649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</w:t>
                            </w:r>
                            <w:r w:rsidRPr="00D649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</w:t>
                            </w:r>
                          </w:p>
                          <w:p w:rsidR="00D64996" w:rsidRPr="00D64996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46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94080" fillcolor="white" stroked="t" strokecolor="black" strokeweight="2pt">
                <v:stroke dashstyle="longDashDot"/>
                <v:textbox>
                  <w:txbxContent>
                    <w:p w:rsidR="00D64996" w:rsidRPr="00D64996" w:rsidP="00D64996" w14:textId="6A34F3A0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10"/>
                          <w:szCs w:val="10"/>
                          <w:lang w:val="en-US" w:eastAsia="en-US" w:bidi="ar-SA"/>
                        </w:rPr>
                      </w:pPr>
                      <w:r w:rsidRPr="00D64996"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الاسم </w:t>
                      </w: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64996"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64996">
                        <w:rPr>
                          <w:rFonts w:ascii="Calibri" w:eastAsia="Calibri" w:hAnsi="Calibri" w:cs="Calibri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</w:t>
                      </w:r>
                      <w:r w:rsidRPr="00D64996"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</w:t>
                      </w:r>
                      <w:r w:rsidRPr="00D64996"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الص</w:t>
                      </w: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ف :</w:t>
                      </w: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64996">
                        <w:rPr>
                          <w:rFonts w:ascii="Calibri" w:eastAsia="Calibri" w:hAnsi="Calibri" w:cs="Calibri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</w:t>
                      </w: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</w:t>
                      </w:r>
                      <w:r w:rsidRPr="00D64996">
                        <w:rPr>
                          <w:rFonts w:ascii="Calibri" w:eastAsia="Calibri" w:hAnsi="Calibri" w:cs="Calibri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</w:t>
                      </w:r>
                    </w:p>
                    <w:p w:rsidR="00D64996" w:rsidRPr="00D64996" w:rsidP="00D64996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</w:p>
    <w:p w:rsidR="00AA21AD" w:rsidRPr="00607178" w:rsidP="00607178" w14:textId="0C64B0F2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87923</wp:posOffset>
                </wp:positionH>
                <wp:positionV relativeFrom="paragraph">
                  <wp:posOffset>385933</wp:posOffset>
                </wp:positionV>
                <wp:extent cx="7605249" cy="4009292"/>
                <wp:effectExtent l="0" t="0" r="0" b="0"/>
                <wp:wrapNone/>
                <wp:docPr id="1875081066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605249" cy="4009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10997" w:type="dxa"/>
                              <w:tblInd w:w="557" w:type="dxa"/>
                              <w:tblLook w:val="04A0"/>
                            </w:tblPr>
                            <w:tblGrid>
                              <w:gridCol w:w="971"/>
                              <w:gridCol w:w="1984"/>
                              <w:gridCol w:w="567"/>
                              <w:gridCol w:w="2095"/>
                              <w:gridCol w:w="992"/>
                              <w:gridCol w:w="1836"/>
                              <w:gridCol w:w="432"/>
                              <w:gridCol w:w="2120"/>
                            </w:tblGrid>
                            <w:tr w14:paraId="2E3E38D4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11"/>
                              </w:trPr>
                              <w:tc>
                                <w:tcPr>
                                  <w:tcW w:w="10997" w:type="dxa"/>
                                  <w:gridSpan w:val="8"/>
                                  <w:vAlign w:val="center"/>
                                </w:tcPr>
                                <w:p w:rsidR="00AA21AD" w:rsidRPr="000B59C6" w:rsidP="00AA21AD" w14:textId="4D4C855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spacing w:after="200" w:line="276" w:lineRule="auto"/>
                                    <w:ind w:left="720" w:hanging="36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جميع ما يلي من أنواع الملفات الأكثر شيوعاً لملفات الصوت ما عدا</w:t>
                                  </w:r>
                                </w:p>
                              </w:tc>
                            </w:tr>
                            <w:tr w14:paraId="0DD4901D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4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AA21AD" w:rsidRPr="000B59C6" w:rsidP="00C73BFF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AA21AD" w:rsidRPr="000B59C6" w:rsidP="00C73BFF" w14:textId="64714E8F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lang w:val="en-US" w:eastAsia="en-US" w:bidi="ar-SA"/>
                                    </w:rPr>
                                    <w:t>wav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A21AD" w:rsidRPr="000B59C6" w:rsidP="00C73BFF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vAlign w:val="center"/>
                                </w:tcPr>
                                <w:p w:rsidR="00AA21AD" w:rsidRPr="000B59C6" w:rsidP="00C73BFF" w14:textId="318F2708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lang w:val="en-US" w:eastAsia="en-US" w:bidi="ar-SA"/>
                                    </w:rPr>
                                    <w:t>mp3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AA21AD" w:rsidRPr="000B59C6" w:rsidP="00C73BFF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vAlign w:val="center"/>
                                </w:tcPr>
                                <w:p w:rsidR="00AA21AD" w:rsidRPr="000B59C6" w:rsidP="00C73BFF" w14:textId="18F77FD6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lang w:val="en-US" w:eastAsia="en-US" w:bidi="ar-SA"/>
                                    </w:rPr>
                                    <w:t>eps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AA21AD" w:rsidRPr="000B59C6" w:rsidP="00C73BFF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C73BFF" w:rsidRPr="000B59C6" w:rsidP="00C73BFF" w14:textId="3609F53B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lang w:val="en-US" w:eastAsia="en-US" w:bidi="ar-SA"/>
                                    </w:rPr>
                                    <w:t>acc</w:t>
                                  </w:r>
                                </w:p>
                              </w:tc>
                            </w:tr>
                            <w:tr w14:paraId="6C3C8C73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13"/>
                              </w:trPr>
                              <w:tc>
                                <w:tcPr>
                                  <w:tcW w:w="10997" w:type="dxa"/>
                                  <w:gridSpan w:val="8"/>
                                  <w:vAlign w:val="center"/>
                                </w:tcPr>
                                <w:p w:rsidR="00AA21AD" w:rsidRPr="000B59C6" w:rsidP="00AA21AD" w14:textId="5CA1FFD5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spacing w:after="200" w:line="276" w:lineRule="auto"/>
                                    <w:ind w:left="720" w:hanging="36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lang w:val="en-US" w:eastAsia="en-US" w:bidi="ar-SA"/>
                                    </w:rPr>
                                    <w:t> 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تستخدم لالتقاط </w:t>
                                  </w:r>
                                  <w:r w:rsidRPr="000B59C6" w:rsidR="005D1ED1">
                                    <w:rPr>
                                      <w:rFonts w:cs="Calibr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الصور</w:t>
                                  </w:r>
                                  <w:r w:rsidRPr="000B59C6" w:rsid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lang w:val="en-US" w:eastAsia="en-US" w:bidi="ar-S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4645A4EF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7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AA21AD" w:rsidRPr="000B59C6" w:rsidP="00AA21AD" w14:textId="656158D3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AA21AD" w:rsidRPr="000B59C6" w:rsidP="00AA21AD" w14:textId="736BE5EC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الطابعة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A21AD" w:rsidRPr="000B59C6" w:rsidP="00AA21AD" w14:textId="456F07C6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vAlign w:val="center"/>
                                </w:tcPr>
                                <w:p w:rsidR="00AA21AD" w:rsidRPr="000B59C6" w:rsidP="00AA21AD" w14:textId="243084F9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الماسح الضوئي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AA21AD" w:rsidRPr="000B59C6" w:rsidP="00AA21AD" w14:textId="7E880D66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vAlign w:val="center"/>
                                </w:tcPr>
                                <w:p w:rsidR="00AA21AD" w:rsidRPr="000B59C6" w:rsidP="00AA21AD" w14:textId="2F4C0360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الكاميرا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AA21AD" w:rsidRPr="000B59C6" w:rsidP="00AA21AD" w14:textId="4476F478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AA21AD" w:rsidRPr="000B59C6" w:rsidP="00AA21AD" w14:textId="496A6975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الميكروفون</w:t>
                                  </w:r>
                                </w:p>
                              </w:tc>
                            </w:tr>
                            <w:tr w14:paraId="1575BC5C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99"/>
                              </w:trPr>
                              <w:tc>
                                <w:tcPr>
                                  <w:tcW w:w="10997" w:type="dxa"/>
                                  <w:gridSpan w:val="8"/>
                                  <w:vAlign w:val="center"/>
                                </w:tcPr>
                                <w:p w:rsidR="00AA21AD" w:rsidRPr="000B59C6" w:rsidP="00AA21AD" w14:textId="1B8FE79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spacing w:after="200" w:line="276" w:lineRule="auto"/>
                                    <w:ind w:left="720" w:hanging="36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lang w:val="en-US" w:eastAsia="en-US" w:bidi="ar-SA"/>
                                    </w:rPr>
                                    <w:t> 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تتكون كل صورة رقمية من مربعات صغيرة مجمعة جنباً إلى جنب 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تسمى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25C69968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79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AA21AD" w:rsidRPr="000B59C6" w:rsidP="00AA21AD" w14:textId="131F932B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AA21AD" w:rsidRPr="000B59C6" w:rsidP="00AA21AD" w14:textId="05C7058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بكسل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A21AD" w:rsidRPr="000B59C6" w:rsidP="00AA21AD" w14:textId="09EC9D1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vAlign w:val="center"/>
                                </w:tcPr>
                                <w:p w:rsidR="00AA21AD" w:rsidRPr="000B59C6" w:rsidP="00AA21AD" w14:textId="0FE2C6AD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هيرتز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AA21AD" w:rsidRPr="000B59C6" w:rsidP="00AA21AD" w14:textId="55531E59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vAlign w:val="center"/>
                                </w:tcPr>
                                <w:p w:rsidR="00AA21AD" w:rsidRPr="000B59C6" w:rsidP="00AA21AD" w14:textId="1E5C5B4B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بايت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AA21AD" w:rsidRPr="000B59C6" w:rsidP="00AA21AD" w14:textId="70C00F80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AA21AD" w:rsidRPr="000B59C6" w:rsidP="005D1ED1" w14:textId="2FB8B10D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لا شيء مما سبق</w:t>
                                  </w:r>
                                </w:p>
                              </w:tc>
                            </w:tr>
                            <w:tr w14:paraId="64404790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10997" w:type="dxa"/>
                                  <w:gridSpan w:val="8"/>
                                  <w:vAlign w:val="center"/>
                                </w:tcPr>
                                <w:p w:rsidR="00AA21AD" w:rsidRPr="000B59C6" w:rsidP="00AA21AD" w14:textId="7014C2E1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spacing w:after="200" w:line="276" w:lineRule="auto"/>
                                    <w:ind w:left="720" w:hanging="36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من الخطوات التي يتبعها المحترفون لإنشاء فيديو ناجح ويقصد بها كتابة وصف تفصيلي لأحداث الفيلم</w:t>
                                  </w:r>
                                </w:p>
                              </w:tc>
                            </w:tr>
                            <w:tr w14:paraId="42EF9217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D1ED1" w:rsidRPr="000B59C6" w:rsidP="005D1ED1" w14:textId="67852BF2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5D1ED1" w:rsidRPr="000B59C6" w:rsidP="005D1ED1" w14:textId="3F4B2C48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جدول التصوير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D1ED1" w:rsidRPr="000B59C6" w:rsidP="005D1ED1" w14:textId="7AF3C6A4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vAlign w:val="center"/>
                                </w:tcPr>
                                <w:p w:rsidR="005D1ED1" w:rsidRPr="000B59C6" w:rsidP="005D1ED1" w14:textId="41EEA816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النص 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( السيناريو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D1ED1" w:rsidRPr="000B59C6" w:rsidP="005D1ED1" w14:textId="751878B6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vAlign w:val="center"/>
                                </w:tcPr>
                                <w:p w:rsidR="005D1ED1" w:rsidRPr="000B59C6" w:rsidP="005D1ED1" w14:textId="45681404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مخطط القصة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5D1ED1" w:rsidRPr="000B59C6" w:rsidP="005D1ED1" w14:textId="46DBD720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5D1ED1" w:rsidRPr="000B59C6" w:rsidP="005D1ED1" w14:textId="75AA4CAC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لا شيء مما سبق</w:t>
                                  </w:r>
                                </w:p>
                              </w:tc>
                            </w:tr>
                            <w:tr w14:paraId="45A1773F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10997" w:type="dxa"/>
                                  <w:gridSpan w:val="8"/>
                                  <w:vAlign w:val="center"/>
                                </w:tcPr>
                                <w:p w:rsidR="005D1ED1" w:rsidRPr="000B59C6" w:rsidP="005D1ED1" w14:textId="45FF387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spacing w:after="200" w:line="276" w:lineRule="auto"/>
                                    <w:ind w:left="720" w:hanging="36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من الخطوات التي يتبعها المحترفون لإنشاء فيديو ناجح ويقصد بها إنشاء رسم تشبيهي لفيلمك 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بأكمله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5DCB4621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D1ED1" w:rsidRPr="000B59C6" w:rsidP="005D1ED1" w14:textId="13AAB5F1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5D1ED1" w:rsidRPr="000B59C6" w:rsidP="005D1ED1" w14:textId="1712A968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جدول التصوير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D1ED1" w:rsidRPr="000B59C6" w:rsidP="005D1ED1" w14:textId="41F9BFDE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vAlign w:val="center"/>
                                </w:tcPr>
                                <w:p w:rsidR="005D1ED1" w:rsidRPr="000B59C6" w:rsidP="005D1ED1" w14:textId="25426D42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النص 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( السيناريو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D1ED1" w:rsidRPr="000B59C6" w:rsidP="005D1ED1" w14:textId="00664D01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vAlign w:val="center"/>
                                </w:tcPr>
                                <w:p w:rsidR="005D1ED1" w:rsidRPr="000B59C6" w:rsidP="005D1ED1" w14:textId="6FA4D289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مخطط القصة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5D1ED1" w:rsidRPr="000B59C6" w:rsidP="005D1ED1" w14:textId="212DD44C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5D1ED1" w:rsidRPr="000B59C6" w:rsidP="005D1ED1" w14:textId="76363981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لا شيء مما سبق</w:t>
                                  </w:r>
                                </w:p>
                              </w:tc>
                            </w:tr>
                          </w:tbl>
                          <w:p w:rsidR="00AA21AD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47" type="#_x0000_t202" style="width:598.84pt;height:315.69pt;margin-top:30.39pt;margin-left:6.92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96128" fillcolor="white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10997" w:type="dxa"/>
                        <w:tblInd w:w="557" w:type="dxa"/>
                        <w:tblLook w:val="04A0"/>
                      </w:tblPr>
                      <w:tblGrid>
                        <w:gridCol w:w="971"/>
                        <w:gridCol w:w="1984"/>
                        <w:gridCol w:w="567"/>
                        <w:gridCol w:w="2095"/>
                        <w:gridCol w:w="992"/>
                        <w:gridCol w:w="1836"/>
                        <w:gridCol w:w="432"/>
                        <w:gridCol w:w="2120"/>
                      </w:tblGrid>
                      <w:tr w14:paraId="2E3E38D3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11"/>
                        </w:trPr>
                        <w:tc>
                          <w:tcPr>
                            <w:tcW w:w="10997" w:type="dxa"/>
                            <w:gridSpan w:val="8"/>
                            <w:vAlign w:val="center"/>
                          </w:tcPr>
                          <w:p w:rsidR="00AA21AD" w:rsidRPr="000B59C6" w:rsidP="00AA21AD" w14:paraId="6667914E" w14:textId="4D4C855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جميع ما يلي من أنواع الملفات الأكثر شيوعاً لملفات الصوت ما عدا</w:t>
                            </w:r>
                          </w:p>
                        </w:tc>
                      </w:tr>
                      <w:tr w14:paraId="0DD4901C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4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AA21AD" w:rsidRPr="000B59C6" w:rsidP="00C73BFF" w14:paraId="2416C82D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AA21AD" w:rsidRPr="000B59C6" w:rsidP="00C73BFF" w14:paraId="190A31CE" w14:textId="64714E8F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>wav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A21AD" w:rsidRPr="000B59C6" w:rsidP="00C73BFF" w14:paraId="37255BF1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95" w:type="dxa"/>
                            <w:vAlign w:val="center"/>
                          </w:tcPr>
                          <w:p w:rsidR="00AA21AD" w:rsidRPr="000B59C6" w:rsidP="00C73BFF" w14:paraId="2F44F78E" w14:textId="318F2708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>mp3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AA21AD" w:rsidRPr="000B59C6" w:rsidP="00C73BFF" w14:paraId="03D9D59C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836" w:type="dxa"/>
                            <w:vAlign w:val="center"/>
                          </w:tcPr>
                          <w:p w:rsidR="00AA21AD" w:rsidRPr="000B59C6" w:rsidP="00C73BFF" w14:paraId="56E47F09" w14:textId="18F77FD6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>eps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AA21AD" w:rsidRPr="000B59C6" w:rsidP="00C73BFF" w14:paraId="16EA7369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20" w:type="dxa"/>
                            <w:vAlign w:val="center"/>
                          </w:tcPr>
                          <w:p w:rsidR="00C73BFF" w:rsidRPr="000B59C6" w:rsidP="00C73BFF" w14:paraId="3B5A2F47" w14:textId="3609F53B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>acc</w:t>
                            </w:r>
                          </w:p>
                        </w:tc>
                      </w:tr>
                      <w:tr w14:paraId="6C3C8C72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13"/>
                        </w:trPr>
                        <w:tc>
                          <w:tcPr>
                            <w:tcW w:w="10997" w:type="dxa"/>
                            <w:gridSpan w:val="8"/>
                            <w:vAlign w:val="center"/>
                          </w:tcPr>
                          <w:p w:rsidR="00AA21AD" w:rsidRPr="000B59C6" w:rsidP="00AA21AD" w14:paraId="368A21B9" w14:textId="5CA1FFD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> 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تستخدم لالتقاط </w:t>
                            </w:r>
                            <w:r w:rsidRPr="000B59C6" w:rsidR="005D1ED1">
                              <w:rPr>
                                <w:rFonts w:cs="Calibr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الصور</w:t>
                            </w:r>
                            <w:r w:rsidRPr="000B59C6" w:rsid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>:</w:t>
                            </w:r>
                          </w:p>
                        </w:tc>
                      </w:tr>
                      <w:tr w14:paraId="4645A4EE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7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AA21AD" w:rsidRPr="000B59C6" w:rsidP="00AA21AD" w14:paraId="69E4F43D" w14:textId="656158D3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AA21AD" w:rsidRPr="000B59C6" w:rsidP="00AA21AD" w14:paraId="0F7AA7B2" w14:textId="736BE5EC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الطابعة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A21AD" w:rsidRPr="000B59C6" w:rsidP="00AA21AD" w14:paraId="6F8021D7" w14:textId="456F07C6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95" w:type="dxa"/>
                            <w:vAlign w:val="center"/>
                          </w:tcPr>
                          <w:p w:rsidR="00AA21AD" w:rsidRPr="000B59C6" w:rsidP="00AA21AD" w14:paraId="219F2E91" w14:textId="243084F9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الماسح الضوئي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AA21AD" w:rsidRPr="000B59C6" w:rsidP="00AA21AD" w14:paraId="72CA3515" w14:textId="7E880D66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836" w:type="dxa"/>
                            <w:vAlign w:val="center"/>
                          </w:tcPr>
                          <w:p w:rsidR="00AA21AD" w:rsidRPr="000B59C6" w:rsidP="00AA21AD" w14:paraId="5263609D" w14:textId="2F4C0360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الكاميرا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AA21AD" w:rsidRPr="000B59C6" w:rsidP="00AA21AD" w14:paraId="497E35C9" w14:textId="4476F478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20" w:type="dxa"/>
                            <w:vAlign w:val="center"/>
                          </w:tcPr>
                          <w:p w:rsidR="00AA21AD" w:rsidRPr="000B59C6" w:rsidP="00AA21AD" w14:paraId="09E23631" w14:textId="496A6975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الميكروفون</w:t>
                            </w:r>
                          </w:p>
                        </w:tc>
                      </w:tr>
                      <w:tr w14:paraId="1575BC5B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99"/>
                        </w:trPr>
                        <w:tc>
                          <w:tcPr>
                            <w:tcW w:w="10997" w:type="dxa"/>
                            <w:gridSpan w:val="8"/>
                            <w:vAlign w:val="center"/>
                          </w:tcPr>
                          <w:p w:rsidR="00AA21AD" w:rsidRPr="000B59C6" w:rsidP="00AA21AD" w14:paraId="078F09C0" w14:textId="1B8FE79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> 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تتكون كل صورة رقمية من مربعات صغيرة مجمعة جنباً إلى جنب 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تسمى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14:paraId="25C69967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79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AA21AD" w:rsidRPr="000B59C6" w:rsidP="00AA21AD" w14:paraId="605A3DB8" w14:textId="131F932B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AA21AD" w:rsidRPr="000B59C6" w:rsidP="00AA21AD" w14:paraId="00FE9D2E" w14:textId="05C7058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بكسل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A21AD" w:rsidRPr="000B59C6" w:rsidP="00AA21AD" w14:paraId="42E09F50" w14:textId="09EC9D1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95" w:type="dxa"/>
                            <w:vAlign w:val="center"/>
                          </w:tcPr>
                          <w:p w:rsidR="00AA21AD" w:rsidRPr="000B59C6" w:rsidP="00AA21AD" w14:paraId="3E4CA358" w14:textId="0FE2C6AD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هيرتز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AA21AD" w:rsidRPr="000B59C6" w:rsidP="00AA21AD" w14:paraId="1D233FC3" w14:textId="55531E59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836" w:type="dxa"/>
                            <w:vAlign w:val="center"/>
                          </w:tcPr>
                          <w:p w:rsidR="00AA21AD" w:rsidRPr="000B59C6" w:rsidP="00AA21AD" w14:paraId="6C51D8AE" w14:textId="1E5C5B4B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بايت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AA21AD" w:rsidRPr="000B59C6" w:rsidP="00AA21AD" w14:paraId="1AF277EF" w14:textId="70C00F80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20" w:type="dxa"/>
                            <w:vAlign w:val="center"/>
                          </w:tcPr>
                          <w:p w:rsidR="00AA21AD" w:rsidRPr="000B59C6" w:rsidP="005D1ED1" w14:paraId="62EFD4E1" w14:textId="2FB8B10D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لا شيء مما سبق</w:t>
                            </w:r>
                          </w:p>
                        </w:tc>
                      </w:tr>
                      <w:tr w14:paraId="6440478F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10997" w:type="dxa"/>
                            <w:gridSpan w:val="8"/>
                            <w:vAlign w:val="center"/>
                          </w:tcPr>
                          <w:p w:rsidR="00AA21AD" w:rsidRPr="000B59C6" w:rsidP="00AA21AD" w14:paraId="61571151" w14:textId="7014C2E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من الخطوات التي يتبعها المحترفون لإنشاء فيديو ناجح ويقصد بها كتابة وصف تفصيلي لأحداث الفيلم</w:t>
                            </w:r>
                          </w:p>
                        </w:tc>
                      </w:tr>
                      <w:tr w14:paraId="42EF9216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D1ED1" w:rsidRPr="000B59C6" w:rsidP="005D1ED1" w14:paraId="168F676F" w14:textId="67852BF2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5D1ED1" w:rsidRPr="000B59C6" w:rsidP="005D1ED1" w14:paraId="167FCBE4" w14:textId="3F4B2C48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جدول التصوير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D1ED1" w:rsidRPr="000B59C6" w:rsidP="005D1ED1" w14:paraId="3FBDB701" w14:textId="7AF3C6A4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95" w:type="dxa"/>
                            <w:vAlign w:val="center"/>
                          </w:tcPr>
                          <w:p w:rsidR="005D1ED1" w:rsidRPr="000B59C6" w:rsidP="005D1ED1" w14:paraId="6C227EA6" w14:textId="41EEA816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النص 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( السيناريو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D1ED1" w:rsidRPr="000B59C6" w:rsidP="005D1ED1" w14:paraId="0261859E" w14:textId="751878B6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836" w:type="dxa"/>
                            <w:vAlign w:val="center"/>
                          </w:tcPr>
                          <w:p w:rsidR="005D1ED1" w:rsidRPr="000B59C6" w:rsidP="005D1ED1" w14:paraId="724FB3AB" w14:textId="45681404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مخطط القصة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5D1ED1" w:rsidRPr="000B59C6" w:rsidP="005D1ED1" w14:paraId="76ACACF1" w14:textId="46DBD720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20" w:type="dxa"/>
                            <w:vAlign w:val="center"/>
                          </w:tcPr>
                          <w:p w:rsidR="005D1ED1" w:rsidRPr="000B59C6" w:rsidP="005D1ED1" w14:paraId="59739A34" w14:textId="75AA4CAC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لا شيء مما سبق</w:t>
                            </w:r>
                          </w:p>
                        </w:tc>
                      </w:tr>
                      <w:tr w14:paraId="45A1773E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10997" w:type="dxa"/>
                            <w:gridSpan w:val="8"/>
                            <w:vAlign w:val="center"/>
                          </w:tcPr>
                          <w:p w:rsidR="005D1ED1" w:rsidRPr="000B59C6" w:rsidP="005D1ED1" w14:paraId="444C7E98" w14:textId="45FF387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من الخطوات التي يتبعها المحترفون لإنشاء فيديو ناجح ويقصد بها إنشاء رسم تشبيهي لفيلمك 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بأكمله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14:paraId="5DCB4620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D1ED1" w:rsidRPr="000B59C6" w:rsidP="005D1ED1" w14:paraId="547815B0" w14:textId="13AAB5F1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5D1ED1" w:rsidRPr="000B59C6" w:rsidP="005D1ED1" w14:paraId="1DE4E651" w14:textId="1712A968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جدول التصوير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D1ED1" w:rsidRPr="000B59C6" w:rsidP="005D1ED1" w14:paraId="7164820C" w14:textId="41F9BFDE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95" w:type="dxa"/>
                            <w:vAlign w:val="center"/>
                          </w:tcPr>
                          <w:p w:rsidR="005D1ED1" w:rsidRPr="000B59C6" w:rsidP="005D1ED1" w14:paraId="37DDF148" w14:textId="25426D42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النص 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( السيناريو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D1ED1" w:rsidRPr="000B59C6" w:rsidP="005D1ED1" w14:paraId="587E38C9" w14:textId="00664D01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836" w:type="dxa"/>
                            <w:vAlign w:val="center"/>
                          </w:tcPr>
                          <w:p w:rsidR="005D1ED1" w:rsidRPr="000B59C6" w:rsidP="005D1ED1" w14:paraId="7D556ADB" w14:textId="6FA4D289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مخطط القصة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5D1ED1" w:rsidRPr="000B59C6" w:rsidP="005D1ED1" w14:paraId="50F14CB8" w14:textId="212DD44C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20" w:type="dxa"/>
                            <w:vAlign w:val="center"/>
                          </w:tcPr>
                          <w:p w:rsidR="005D1ED1" w:rsidRPr="000B59C6" w:rsidP="005D1ED1" w14:paraId="5418FDBE" w14:textId="76363981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لا شيء مما سبق</w:t>
                            </w:r>
                          </w:p>
                        </w:tc>
                      </w:tr>
                    </w:tbl>
                    <w:p w:rsidR="00AA21AD" w14:paraId="2785995E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21AD" w:rsidR="00582FDA">
        <w:rPr>
          <w:rFonts w:eastAsia="Calibri" w:asciiTheme="minorHAnsi" w:hAnsiTheme="minorHAnsi" w:cstheme="minorHAnsi" w:hint="cs"/>
          <w:b/>
          <w:bCs/>
          <w:color w:val="C00000"/>
          <w:sz w:val="36"/>
          <w:szCs w:val="36"/>
          <w:rtl/>
          <w:lang w:val="en-US" w:eastAsia="en-US" w:bidi="ar-SA"/>
        </w:rPr>
        <w:t xml:space="preserve">السؤال </w:t>
      </w:r>
      <w:r w:rsidRPr="00AA21AD" w:rsidR="00582FDA">
        <w:rPr>
          <w:rFonts w:eastAsia="Calibri" w:asciiTheme="minorHAnsi" w:hAnsiTheme="minorHAnsi" w:cstheme="minorHAnsi" w:hint="cs"/>
          <w:b/>
          <w:bCs/>
          <w:color w:val="C00000"/>
          <w:sz w:val="36"/>
          <w:szCs w:val="36"/>
          <w:rtl/>
          <w:lang w:val="en-US" w:eastAsia="en-US" w:bidi="ar-SA"/>
        </w:rPr>
        <w:t>الأول :</w:t>
      </w:r>
      <w:r w:rsidRPr="00AA21AD" w:rsidR="00582FDA">
        <w:rPr>
          <w:rFonts w:eastAsia="Calibri" w:asciiTheme="minorHAnsi" w:hAnsiTheme="minorHAnsi" w:cstheme="minorHAnsi" w:hint="cs"/>
          <w:b/>
          <w:bCs/>
          <w:color w:val="C00000"/>
          <w:sz w:val="36"/>
          <w:szCs w:val="36"/>
          <w:rtl/>
          <w:lang w:val="en-US" w:eastAsia="en-US" w:bidi="ar-SA"/>
        </w:rPr>
        <w:t xml:space="preserve"> </w:t>
      </w:r>
      <w:r w:rsidR="00607178">
        <w:rPr>
          <w:rFonts w:eastAsia="Calibri" w:asciiTheme="minorHAnsi" w:hAnsiTheme="minorHAnsi" w:cstheme="minorHAnsi" w:hint="cs"/>
          <w:b/>
          <w:bCs/>
          <w:color w:val="C00000"/>
          <w:sz w:val="36"/>
          <w:szCs w:val="36"/>
          <w:rtl/>
          <w:lang w:val="en-US" w:eastAsia="en-US" w:bidi="ar-SA"/>
        </w:rPr>
        <w:t xml:space="preserve">   </w:t>
      </w:r>
      <w:r w:rsidRPr="00607178" w:rsidR="00582FDA">
        <w:rPr>
          <w:rFonts w:eastAsia="Calibri" w:ascii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اختاري الإجابة الصحيحة لكل من العبارات التالية: -    </w:t>
      </w:r>
    </w:p>
    <w:p w:rsidR="00582FDA" w:rsidRPr="00AA21AD" w:rsidP="00AA21AD" w14:textId="18906921">
      <w:pPr>
        <w:pStyle w:val="ListParagraph"/>
        <w:bidi/>
        <w:spacing w:after="200" w:line="276" w:lineRule="auto"/>
        <w:ind w:left="102"/>
        <w:contextualSpacing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 w:rsidRPr="00AA21AD">
        <w:rPr>
          <w:rFonts w:eastAsia="Calibri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                                </w:t>
      </w:r>
    </w:p>
    <w:p w:rsidR="00582FDA" w14:paraId="7A970458" w14:textId="0C06253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62CE6993" w14:textId="23B507E4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72FC8759" w14:textId="5CE15326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4B3FAF59" w14:textId="6536BB4D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7FBC6E3B" w14:textId="7ADDD7E6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2BB0862C" w14:textId="2E1803F4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6A5C636E" w14:textId="755F7136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6987274A" w14:textId="00FB39B3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40E12626" w14:textId="18815A66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3575AAC9" w14:textId="7E25AF8A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06CC4F20" w14:textId="67043A31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B97678" w:rsidP="00B97678" w14:paraId="36393F54" w14:textId="1688E1AC">
      <w:pPr>
        <w:bidi/>
        <w:spacing w:after="200" w:line="276" w:lineRule="auto"/>
        <w:rPr>
          <w:rFonts w:ascii="Calibri" w:eastAsia="Calibri" w:hAnsi="Calibri" w:cs="Calibri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192209</wp:posOffset>
                </wp:positionV>
                <wp:extent cx="5537004" cy="17585"/>
                <wp:effectExtent l="0" t="0" r="26035" b="20955"/>
                <wp:wrapNone/>
                <wp:docPr id="1399662999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37004" cy="175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48" style="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02272" from="0,15.13pt" to="435.98pt,16.52pt" fillcolor="this" stroked="t" strokecolor="#c0504d" strokeweight="3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607178" w:rsidRPr="00AA21AD" w:rsidP="00607178" w14:paraId="50341D9D" w14:textId="30DD5601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36"/>
          <w:szCs w:val="36"/>
          <w:rtl/>
          <w:lang w:val="en-US" w:eastAsia="en-US" w:bidi="ar-SA"/>
        </w:rPr>
      </w:pPr>
      <w:r w:rsidRPr="00AA21AD">
        <w:rPr>
          <w:rFonts w:eastAsia="Calibri" w:asciiTheme="minorHAnsi" w:hAnsiTheme="minorHAnsi" w:cstheme="minorHAnsi" w:hint="cs"/>
          <w:b/>
          <w:bCs/>
          <w:color w:val="C00000"/>
          <w:sz w:val="36"/>
          <w:szCs w:val="36"/>
          <w:rtl/>
          <w:lang w:val="en-US" w:eastAsia="en-US" w:bidi="ar-SA"/>
        </w:rPr>
        <w:t xml:space="preserve">السؤال </w:t>
      </w:r>
      <w:r>
        <w:rPr>
          <w:rFonts w:eastAsia="Calibri" w:asciiTheme="minorHAnsi" w:hAnsiTheme="minorHAnsi" w:cstheme="minorHAnsi" w:hint="cs"/>
          <w:b/>
          <w:bCs/>
          <w:color w:val="C00000"/>
          <w:sz w:val="36"/>
          <w:szCs w:val="36"/>
          <w:rtl/>
          <w:lang w:val="en-US" w:eastAsia="en-US" w:bidi="ar-SA"/>
        </w:rPr>
        <w:t>الثاني :</w:t>
      </w:r>
      <w:r>
        <w:rPr>
          <w:rFonts w:eastAsia="Calibri" w:asciiTheme="minorHAnsi" w:hAnsiTheme="minorHAnsi" w:cstheme="minorHAnsi" w:hint="cs"/>
          <w:b/>
          <w:bCs/>
          <w:color w:val="C00000"/>
          <w:sz w:val="36"/>
          <w:szCs w:val="36"/>
          <w:rtl/>
          <w:lang w:val="en-US" w:eastAsia="en-US" w:bidi="ar-SA"/>
        </w:rPr>
        <w:t xml:space="preserve"> </w:t>
      </w:r>
    </w:p>
    <w:p w:rsidR="00607178" w:rsidRPr="00607178" w:rsidP="00607178" w14:paraId="770487C6" w14:textId="528F2E92">
      <w:pPr>
        <w:bidi/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-703385</wp:posOffset>
                </wp:positionH>
                <wp:positionV relativeFrom="paragraph">
                  <wp:posOffset>397559</wp:posOffset>
                </wp:positionV>
                <wp:extent cx="7130073" cy="203981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30073" cy="203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10945" w:type="dxa"/>
                              <w:tblLook w:val="04A0"/>
                            </w:tblPr>
                            <w:tblGrid>
                              <w:gridCol w:w="497"/>
                              <w:gridCol w:w="9743"/>
                              <w:gridCol w:w="705"/>
                            </w:tblGrid>
                            <w:tr w14:paraId="74D1B56C" w14:textId="77777777" w:rsidTr="000B59C6">
                              <w:tblPrEx>
                                <w:tblW w:w="10945" w:type="dxa"/>
                                <w:tblLook w:val="04A0"/>
                              </w:tblPrEx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607178" w:rsidRPr="00607178" w:rsidP="00607178" w14:textId="65E114D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07178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  <w:vAlign w:val="bottom"/>
                                </w:tcPr>
                                <w:p w:rsidR="00607178" w:rsidRPr="000B59C6" w:rsidP="00607178" w14:textId="39E9720F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> 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يمكن التمييز بين ملفات الوسائط المختلفة في جهاز الحاسب بسهولة وذلك بالتحقق من 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امتدادها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bottom"/>
                                </w:tcPr>
                                <w:p w:rsidR="00607178" w:rsidRPr="00794F7F" w:rsidP="00794F7F" w14:textId="0135E6D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88FB3D8" w14:textId="77777777" w:rsidTr="000B59C6">
                              <w:tblPrEx>
                                <w:tblW w:w="10945" w:type="dxa"/>
                                <w:tblLook w:val="04A0"/>
                              </w:tblPrEx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607178" w:rsidRPr="00607178" w:rsidP="00607178" w14:textId="06E988F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07178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  <w:vAlign w:val="bottom"/>
                                </w:tcPr>
                                <w:p w:rsidR="00607178" w:rsidRPr="000B59C6" w:rsidP="00607178" w14:textId="1BF2D2EC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جميع برامج الترميز تتم إضافتها بشكل تلقائي على 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الحاسب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bottom"/>
                                </w:tcPr>
                                <w:p w:rsidR="00607178" w:rsidRPr="00794F7F" w:rsidP="00794F7F" w14:textId="0BE589FE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77ABD2A" w14:textId="77777777" w:rsidTr="000B59C6">
                              <w:tblPrEx>
                                <w:tblW w:w="10945" w:type="dxa"/>
                                <w:tblLook w:val="04A0"/>
                              </w:tblPrEx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607178" w:rsidRPr="00607178" w:rsidP="00607178" w14:textId="48387E84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07178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  <w:vAlign w:val="bottom"/>
                                </w:tcPr>
                                <w:p w:rsidR="00607178" w:rsidRPr="000B59C6" w:rsidP="00607178" w14:textId="784589AA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تتيح الكاميرات الرقمية التقاط الفيديو 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فقط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bottom"/>
                                </w:tcPr>
                                <w:p w:rsidR="00607178" w:rsidRPr="00794F7F" w:rsidP="00794F7F" w14:textId="7FEB9E7A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E1968B2" w14:textId="77777777" w:rsidTr="000B59C6">
                              <w:tblPrEx>
                                <w:tblW w:w="10945" w:type="dxa"/>
                                <w:tblLook w:val="04A0"/>
                              </w:tblPrEx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607178" w:rsidRPr="00607178" w:rsidP="00607178" w14:textId="3A5A616D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07178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  <w:vAlign w:val="bottom"/>
                                </w:tcPr>
                                <w:p w:rsidR="00607178" w:rsidRPr="000B59C6" w:rsidP="00607178" w14:textId="7D8490CB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لا يمكن حذف مقطع بعد إضافته إلى المخطط 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الزمني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bottom"/>
                                </w:tcPr>
                                <w:p w:rsidR="00607178" w:rsidRPr="00794F7F" w:rsidP="00794F7F" w14:textId="0D2BA56C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C65DD6A" w14:textId="77777777" w:rsidTr="000B59C6">
                              <w:tblPrEx>
                                <w:tblW w:w="10945" w:type="dxa"/>
                                <w:tblLook w:val="04A0"/>
                              </w:tblPrEx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607178" w:rsidRPr="00607178" w:rsidP="00607178" w14:textId="3858536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07178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  <w:vAlign w:val="bottom"/>
                                </w:tcPr>
                                <w:p w:rsidR="00607178" w:rsidRPr="000B59C6" w:rsidP="00607178" w14:textId="305B6392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يشير الرمز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>( HD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 ) 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إلى الفيديو عالي الدقة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bottom"/>
                                </w:tcPr>
                                <w:p w:rsidR="00607178" w:rsidRPr="00794F7F" w:rsidP="00794F7F" w14:textId="5E75DC1A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717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49" type="#_x0000_t202" style="width:561.42pt;height:160.62pt;margin-top:31.3pt;margin-left:-55.38pt;mso-height-percent:0;mso-height-relative:margin;mso-width-percent:0;mso-width-relative:margin;mso-wrap-distance-bottom:0;mso-wrap-distance-left:9pt;mso-wrap-distance-right:9pt;mso-wrap-distance-top:0;position:absolute;v-text-anchor:top;z-index:251698176" fillcolor="white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10945" w:type="dxa"/>
                        <w:tblLook w:val="04A0"/>
                      </w:tblPr>
                      <w:tblGrid>
                        <w:gridCol w:w="497"/>
                        <w:gridCol w:w="9743"/>
                        <w:gridCol w:w="705"/>
                      </w:tblGrid>
                      <w:tr w14:paraId="74D1B56B" w14:textId="77777777" w:rsidTr="000B59C6">
                        <w:tblPrEx>
                          <w:tblW w:w="10945" w:type="dxa"/>
                          <w:tblLook w:val="04A0"/>
                        </w:tblPrEx>
                        <w:tc>
                          <w:tcPr>
                            <w:tcW w:w="497" w:type="dxa"/>
                            <w:vAlign w:val="center"/>
                          </w:tcPr>
                          <w:p w:rsidR="00607178" w:rsidRPr="00607178" w:rsidP="00607178" w14:paraId="3CD675A7" w14:textId="65E114D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0717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43" w:type="dxa"/>
                            <w:vAlign w:val="bottom"/>
                          </w:tcPr>
                          <w:p w:rsidR="00607178" w:rsidRPr="000B59C6" w:rsidP="00607178" w14:paraId="0A6C500D" w14:textId="39E9720F">
                            <w:pPr>
                              <w:bidi/>
                              <w:spacing w:after="200" w:line="276" w:lineRule="auto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> 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يمكن التمييز بين ملفات الوسائط المختلفة في جهاز الحاسب بسهولة وذلك بالتحقق من 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امتدادها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705" w:type="dxa"/>
                            <w:vAlign w:val="bottom"/>
                          </w:tcPr>
                          <w:p w:rsidR="00607178" w:rsidRPr="00794F7F" w:rsidP="00794F7F" w14:paraId="7847C807" w14:textId="0135E6D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88FB3D7" w14:textId="77777777" w:rsidTr="000B59C6">
                        <w:tblPrEx>
                          <w:tblW w:w="10945" w:type="dxa"/>
                          <w:tblLook w:val="04A0"/>
                        </w:tblPrEx>
                        <w:tc>
                          <w:tcPr>
                            <w:tcW w:w="497" w:type="dxa"/>
                            <w:vAlign w:val="center"/>
                          </w:tcPr>
                          <w:p w:rsidR="00607178" w:rsidRPr="00607178" w:rsidP="00607178" w14:paraId="2C29B3E5" w14:textId="06E988F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0717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43" w:type="dxa"/>
                            <w:vAlign w:val="bottom"/>
                          </w:tcPr>
                          <w:p w:rsidR="00607178" w:rsidRPr="000B59C6" w:rsidP="00607178" w14:paraId="56E732EE" w14:textId="1BF2D2EC">
                            <w:pPr>
                              <w:bidi/>
                              <w:spacing w:after="200" w:line="276" w:lineRule="auto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جميع برامج الترميز تتم إضافتها بشكل تلقائي على 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الحاسب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705" w:type="dxa"/>
                            <w:vAlign w:val="bottom"/>
                          </w:tcPr>
                          <w:p w:rsidR="00607178" w:rsidRPr="00794F7F" w:rsidP="00794F7F" w14:paraId="7E99AD06" w14:textId="0BE589F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77ABD29" w14:textId="77777777" w:rsidTr="000B59C6">
                        <w:tblPrEx>
                          <w:tblW w:w="10945" w:type="dxa"/>
                          <w:tblLook w:val="04A0"/>
                        </w:tblPrEx>
                        <w:tc>
                          <w:tcPr>
                            <w:tcW w:w="497" w:type="dxa"/>
                            <w:vAlign w:val="center"/>
                          </w:tcPr>
                          <w:p w:rsidR="00607178" w:rsidRPr="00607178" w:rsidP="00607178" w14:paraId="6BF33843" w14:textId="48387E8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0717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43" w:type="dxa"/>
                            <w:vAlign w:val="bottom"/>
                          </w:tcPr>
                          <w:p w:rsidR="00607178" w:rsidRPr="000B59C6" w:rsidP="00607178" w14:paraId="6CC25786" w14:textId="784589AA">
                            <w:pPr>
                              <w:bidi/>
                              <w:spacing w:after="200" w:line="276" w:lineRule="auto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تتيح الكاميرات الرقمية التقاط الفيديو 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فقط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705" w:type="dxa"/>
                            <w:vAlign w:val="bottom"/>
                          </w:tcPr>
                          <w:p w:rsidR="00607178" w:rsidRPr="00794F7F" w:rsidP="00794F7F" w14:paraId="76A4B32D" w14:textId="7FEB9E7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E1968B1" w14:textId="77777777" w:rsidTr="000B59C6">
                        <w:tblPrEx>
                          <w:tblW w:w="10945" w:type="dxa"/>
                          <w:tblLook w:val="04A0"/>
                        </w:tblPrEx>
                        <w:tc>
                          <w:tcPr>
                            <w:tcW w:w="497" w:type="dxa"/>
                            <w:vAlign w:val="center"/>
                          </w:tcPr>
                          <w:p w:rsidR="00607178" w:rsidRPr="00607178" w:rsidP="00607178" w14:paraId="2AB79275" w14:textId="3A5A616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0717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43" w:type="dxa"/>
                            <w:vAlign w:val="bottom"/>
                          </w:tcPr>
                          <w:p w:rsidR="00607178" w:rsidRPr="000B59C6" w:rsidP="00607178" w14:paraId="5F7A4DB2" w14:textId="7D8490CB">
                            <w:pPr>
                              <w:bidi/>
                              <w:spacing w:after="200" w:line="276" w:lineRule="auto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لا يمكن حذف مقطع بعد إضافته إلى المخطط 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الزمني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705" w:type="dxa"/>
                            <w:vAlign w:val="bottom"/>
                          </w:tcPr>
                          <w:p w:rsidR="00607178" w:rsidRPr="00794F7F" w:rsidP="00794F7F" w14:paraId="72039288" w14:textId="0D2BA56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C65DD69" w14:textId="77777777" w:rsidTr="000B59C6">
                        <w:tblPrEx>
                          <w:tblW w:w="10945" w:type="dxa"/>
                          <w:tblLook w:val="04A0"/>
                        </w:tblPrEx>
                        <w:tc>
                          <w:tcPr>
                            <w:tcW w:w="497" w:type="dxa"/>
                            <w:vAlign w:val="center"/>
                          </w:tcPr>
                          <w:p w:rsidR="00607178" w:rsidRPr="00607178" w:rsidP="00607178" w14:paraId="7FD1F662" w14:textId="3858536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0717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743" w:type="dxa"/>
                            <w:vAlign w:val="bottom"/>
                          </w:tcPr>
                          <w:p w:rsidR="00607178" w:rsidRPr="000B59C6" w:rsidP="00607178" w14:paraId="34E614A0" w14:textId="305B6392">
                            <w:pPr>
                              <w:bidi/>
                              <w:spacing w:after="200" w:line="276" w:lineRule="auto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يشير الرمز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>( HD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 ) 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إلى الفيديو عالي الدقة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705" w:type="dxa"/>
                            <w:vAlign w:val="bottom"/>
                          </w:tcPr>
                          <w:p w:rsidR="00607178" w:rsidRPr="00794F7F" w:rsidP="00794F7F" w14:paraId="79B1FDE3" w14:textId="5E75DC1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607178" w14:paraId="0C2EAA4E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7178">
        <w:rPr>
          <w:rFonts w:eastAsia="Calibri" w:ascii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ضعي علامة  </w:t>
      </w:r>
      <w:r w:rsidRPr="00607178">
        <w:rPr>
          <w:rFonts w:ascii="Wingdings" w:eastAsia="Calibri" w:hAnsi="Wingdings" w:cstheme="minorHAnsi"/>
          <w:b/>
          <w:bCs/>
          <w:sz w:val="32"/>
          <w:szCs w:val="32"/>
          <w:lang w:val="en-US" w:eastAsia="en-US" w:bidi="ar-SA"/>
        </w:rPr>
        <w:sym w:font="Wingdings" w:char="F0FC"/>
      </w:r>
      <w:r w:rsidRPr="00607178">
        <w:rPr>
          <w:rFonts w:eastAsia="Calibri" w:ascii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 امام العبارات الصحيحة وعلامة  </w:t>
      </w:r>
      <w:r w:rsidRPr="00607178">
        <w:rPr>
          <w:rFonts w:ascii="Wingdings" w:eastAsia="Calibri" w:hAnsi="Wingdings" w:cstheme="minorHAnsi"/>
          <w:b/>
          <w:bCs/>
          <w:sz w:val="32"/>
          <w:szCs w:val="32"/>
          <w:lang w:val="en-US" w:eastAsia="en-US" w:bidi="ar-SA"/>
        </w:rPr>
        <w:sym w:font="Wingdings" w:char="F0FB"/>
      </w:r>
      <w:r w:rsidRPr="00607178">
        <w:rPr>
          <w:rFonts w:eastAsia="Calibri" w:ascii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  امام العبارات </w:t>
      </w:r>
      <w:r w:rsidRPr="00607178">
        <w:rPr>
          <w:rFonts w:eastAsia="Calibri" w:ascii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الخاطئة</w:t>
      </w:r>
      <w:r w:rsidRPr="00607178">
        <w:rPr>
          <w:rFonts w:eastAsia="Calibri" w:asciiTheme="minorHAnsi" w:hAnsiTheme="minorHAnsi" w:cstheme="minorHAnsi"/>
          <w:sz w:val="32"/>
          <w:szCs w:val="32"/>
          <w:rtl/>
          <w:lang w:val="en-US" w:eastAsia="en-US" w:bidi="ar-SA"/>
        </w:rPr>
        <w:t xml:space="preserve"> :</w:t>
      </w:r>
      <w:r w:rsidRPr="00607178">
        <w:rPr>
          <w:rFonts w:eastAsia="Calibri" w:asciiTheme="minorHAnsi" w:hAnsiTheme="minorHAnsi" w:cstheme="minorHAnsi"/>
          <w:sz w:val="32"/>
          <w:szCs w:val="32"/>
          <w:rtl/>
          <w:lang w:val="en-US" w:eastAsia="en-US" w:bidi="ar-SA"/>
        </w:rPr>
        <w:t xml:space="preserve">  </w:t>
      </w:r>
    </w:p>
    <w:p w:rsidR="00607178" w14:paraId="08065C03" w14:textId="0F1B276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  <w:sectPr w:rsidSect="00B97678">
          <w:footerReference w:type="default" r:id="rId12"/>
          <w:type w:val="nextPage"/>
          <w:pgSz w:w="11906" w:h="16838"/>
          <w:pgMar w:top="709" w:right="1440" w:bottom="1440" w:left="1440" w:header="709" w:footer="0" w:gutter="0"/>
          <w:pgNumType w:start="1"/>
          <w:cols w:space="708"/>
          <w:bidi/>
          <w:rtlGutter/>
          <w:docGrid w:linePitch="360"/>
        </w:sect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-518746</wp:posOffset>
                </wp:positionH>
                <wp:positionV relativeFrom="paragraph">
                  <wp:posOffset>2245067</wp:posOffset>
                </wp:positionV>
                <wp:extent cx="6919497" cy="411480"/>
                <wp:effectExtent l="0" t="0" r="15240" b="2667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9497" cy="411480"/>
                        </a:xfrm>
                        <a:prstGeom prst="rect">
                          <a:avLst/>
                        </a:prstGeom>
                        <a:ln>
                          <a:prstDash val="lgDash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678" w:rsidRPr="00D64996" w:rsidP="00B97678" w14:textId="18592D9D">
                            <w:pPr>
                              <w:bidi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مع تمنياتي لكم </w:t>
                            </w: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بالتوفيق .</w:t>
                            </w: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المعلمة :</w:t>
                            </w: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نجود دحمان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50" type="#_x0000_t202" style="width:544.84pt;height:32.4pt;margin-top:176.78pt;margin-left:-40.8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04320" fillcolor="white" stroked="t" strokecolor="black" strokeweight="2pt">
                <v:stroke dashstyle="longDashDot"/>
                <v:textbox>
                  <w:txbxContent>
                    <w:p w:rsidR="00B97678" w:rsidRPr="00D64996" w:rsidP="00B97678" w14:paraId="4ACE977D" w14:textId="18592D9D">
                      <w:pPr>
                        <w:bidi/>
                        <w:spacing w:after="200" w:line="276" w:lineRule="auto"/>
                        <w:jc w:val="right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مع تمنياتي لكم </w:t>
                      </w: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بالتوفيق .</w:t>
                      </w: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المعلمة :</w:t>
                      </w: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نجود دحمان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pPr w:leftFromText="180" w:rightFromText="180" w:vertAnchor="page" w:horzAnchor="page" w:tblpXSpec="center" w:tblpY="827"/>
        <w:tblW w:w="10206" w:type="dxa"/>
        <w:tblLook w:val="04A0"/>
      </w:tblPr>
      <w:tblGrid>
        <w:gridCol w:w="3904"/>
        <w:gridCol w:w="2765"/>
        <w:gridCol w:w="3537"/>
      </w:tblGrid>
      <w:tr w14:paraId="1E1E9040" w14:textId="77777777" w:rsidTr="009863CF">
        <w:tblPrEx>
          <w:tblW w:w="10206" w:type="dxa"/>
          <w:tblLook w:val="04A0"/>
        </w:tblPrEx>
        <w:trPr>
          <w:trHeight w:val="1550"/>
        </w:trPr>
        <w:tc>
          <w:tcPr>
            <w:tcW w:w="3904" w:type="dxa"/>
            <w:shd w:val="clear" w:color="auto" w:fill="auto"/>
          </w:tcPr>
          <w:p w:rsidR="00AF3DD7" w:rsidRPr="00D03B24" w:rsidP="00D03B24" w14:paraId="3B44B02A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اختبار ماد</w:t>
            </w:r>
            <w:r w:rsidRPr="00D03B24">
              <w:rPr>
                <w:rFonts w:ascii="Times New Roman" w:eastAsia="Calibri" w:hAnsi="Times New Roman" w:cs="Times New Roman" w:hint="eastAsi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ة</w:t>
            </w:r>
            <w:r w:rsidRPr="00D03B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03B24" w:rsid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المهارات الرقمية</w:t>
            </w:r>
          </w:p>
          <w:p w:rsidR="00AF3DD7" w:rsidRPr="00D03B24" w:rsidP="005A1B2A" w14:paraId="55270609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منتصف الفصل الدراسي</w:t>
            </w:r>
          </w:p>
          <w:p w:rsidR="00AF3DD7" w:rsidRPr="00D03B24" w:rsidP="009F5551" w14:paraId="551F6BBF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</w:t>
            </w:r>
            <w:r w:rsidRPr="00D03B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لصف </w:t>
            </w:r>
            <w:r w:rsidRPr="00D03B24" w:rsidR="009863CF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الثاني المتوسط</w:t>
            </w:r>
          </w:p>
          <w:p w:rsidR="00AF3DD7" w:rsidRPr="00D03B24" w:rsidP="00D03B24" w14:paraId="31756E7B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03B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الفصل الدراسي</w:t>
            </w:r>
            <w:r w:rsidRPr="00D03B24" w:rsidR="009863CF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03B24" w:rsid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الثالث</w:t>
            </w:r>
          </w:p>
          <w:p w:rsidR="00AF3DD7" w:rsidRPr="00C861B5" w:rsidP="005A1B2A" w14:paraId="011C3456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282575</wp:posOffset>
                      </wp:positionV>
                      <wp:extent cx="6507480" cy="411480"/>
                      <wp:effectExtent l="19050" t="19050" r="26670" b="26670"/>
                      <wp:wrapNone/>
                      <wp:docPr id="1436068063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748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63CF" w:rsidRPr="00D03B24" w:rsidP="00D03B24" w14:textId="7875531F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8"/>
                                      <w:szCs w:val="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الاسم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/</w:t>
                                  </w:r>
                                  <w:r w:rsid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val="en-US" w:eastAsia="en-US" w:bidi="ar-SA"/>
                                    </w:rPr>
                                    <w:t>............</w:t>
                                  </w:r>
                                  <w:r w:rsidRPr="00D03B24" w:rsid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..............................................................................</w:t>
                                  </w:r>
                                  <w:r w:rsidRP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val="en-US" w:eastAsia="en-US" w:bidi="ar-SA"/>
                                    </w:rPr>
                                    <w:t>.......................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      الصف</w:t>
                                  </w:r>
                                  <w:r w:rsidRP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val="en-US" w:eastAsia="en-US" w:bidi="ar-SA"/>
                                    </w:rPr>
                                    <w:t>/..........................</w:t>
                                  </w:r>
                                </w:p>
                                <w:p w:rsidR="009863CF" w:rsidRPr="000D3240" w:rsidP="009863CF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2" o:spid="_x0000_s1051" type="#_x0000_t202" style="width:512.4pt;height:32.4pt;margin-top:22.25pt;margin-left:-10.1pt;mso-height-percent:0;mso-height-relative:page;mso-width-percent:0;mso-width-relative:page;mso-wrap-distance-bottom:0;mso-wrap-distance-left:9pt;mso-wrap-distance-right:9pt;mso-wrap-distance-top:0;position:absolute;v-text-anchor:top;z-index:251707392" fillcolor="white" stroked="t" strokecolor="black" strokeweight="3pt">
                      <v:stroke linestyle="thinThin"/>
                      <v:textbox>
                        <w:txbxContent>
                          <w:p w:rsidR="009863CF" w:rsidRPr="00D03B24" w:rsidP="00D03B24" w14:paraId="33486432" w14:textId="7875531F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8"/>
                                <w:szCs w:val="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الاسم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 w:rsid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D03B24" w:rsid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</w:t>
                            </w:r>
                            <w:r w:rsidRP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.......................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الصف</w:t>
                            </w:r>
                            <w:r w:rsidRP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/..........................</w:t>
                            </w:r>
                          </w:p>
                          <w:p w:rsidR="009863CF" w:rsidRPr="000D3240" w:rsidP="009863CF" w14:paraId="7B388E07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65" w:type="dxa"/>
            <w:shd w:val="clear" w:color="auto" w:fill="auto"/>
          </w:tcPr>
          <w:p w:rsidR="00AF3DD7" w:rsidRPr="00C861B5" w:rsidP="009F5551" w14:paraId="32107DF1" w14:textId="77777777">
            <w:pPr>
              <w:bidi w:val="0"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88265</wp:posOffset>
                  </wp:positionV>
                  <wp:extent cx="1398905" cy="747395"/>
                  <wp:effectExtent l="0" t="0" r="0" b="0"/>
                  <wp:wrapTight wrapText="bothSides">
                    <wp:wrapPolygon>
                      <wp:start x="0" y="0"/>
                      <wp:lineTo x="0" y="20921"/>
                      <wp:lineTo x="21178" y="20921"/>
                      <wp:lineTo x="21178" y="0"/>
                      <wp:lineTo x="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7" w:type="dxa"/>
            <w:shd w:val="clear" w:color="auto" w:fill="auto"/>
          </w:tcPr>
          <w:p w:rsidR="00AF3DD7" w:rsidRPr="00AF3DD7" w:rsidP="009F5551" w14:paraId="3DBC50F5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AF3DD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AF3DD7" w:rsidRPr="00AF3DD7" w:rsidP="009F5551" w14:paraId="7C7A9424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AF3DD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AF3DD7" w:rsidRPr="00AF3DD7" w:rsidP="00D03B24" w14:paraId="05921607" w14:textId="0560096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AF3DD7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 w:rsidR="0038435A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منطقة الجوف</w:t>
            </w:r>
          </w:p>
          <w:p w:rsidR="00AF3DD7" w:rsidRPr="00C861B5" w:rsidP="009F5551" w14:paraId="5063C237" w14:textId="4D193E00">
            <w:pPr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متوسطة فاطمة الزهراء</w:t>
            </w:r>
          </w:p>
        </w:tc>
      </w:tr>
    </w:tbl>
    <w:p w:rsidR="006073CA" w:rsidP="006073CA" w14:paraId="159099AE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1209675</wp:posOffset>
                </wp:positionV>
                <wp:extent cx="5505450" cy="1533525"/>
                <wp:effectExtent l="0" t="0" r="19050" b="28575"/>
                <wp:wrapNone/>
                <wp:docPr id="669198495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05450" cy="1533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52" style="width:433.5pt;height:120.75pt;margin-top:95.25pt;margin-left:31.5pt;mso-wrap-distance-bottom:0;mso-wrap-distance-left:9pt;mso-wrap-distance-right:9pt;mso-wrap-distance-top:0;position:absolute;v-text-anchor:middle;z-index:251715584" filled="f" fillcolor="this" stroked="t" strokecolor="#f79646" strokeweight="2pt"/>
            </w:pict>
          </mc:Fallback>
        </mc:AlternateContent>
      </w:r>
    </w:p>
    <w:tbl>
      <w:tblPr>
        <w:tblStyle w:val="TableGrid2"/>
        <w:tblpPr w:leftFromText="180" w:rightFromText="180" w:vertAnchor="text" w:horzAnchor="margin" w:tblpXSpec="center" w:tblpY="373"/>
        <w:bidiVisual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66"/>
      </w:tblGrid>
      <w:tr w14:paraId="4AB0CFD1" w14:textId="77777777" w:rsidTr="00D03B24">
        <w:tblPrEx>
          <w:tblW w:w="10166" w:type="dxa"/>
          <w:tblLook w:val="04A0"/>
        </w:tblPrEx>
        <w:trPr>
          <w:trHeight w:val="1328"/>
        </w:trPr>
        <w:tc>
          <w:tcPr>
            <w:tcW w:w="10166" w:type="dxa"/>
          </w:tcPr>
          <w:p w:rsidR="00D03B24" w:rsidRPr="005A1B2A" w:rsidP="006219AF" w14:paraId="6764650D" w14:textId="1E4A11B9">
            <w:pPr>
              <w:bidi/>
              <w:spacing w:after="200" w:line="276" w:lineRule="auto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324485</wp:posOffset>
                      </wp:positionV>
                      <wp:extent cx="723900" cy="12700"/>
                      <wp:effectExtent l="0" t="0" r="19050" b="2540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7239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0" o:spid="_x0000_s1053" style="mso-height-percent:0;mso-height-relative:margin;mso-width-percent:0;mso-width-relative:margin;mso-wrap-distance-bottom:0;mso-wrap-distance-left:9pt;mso-wrap-distance-right:9pt;mso-wrap-distance-top:0;position:absolute;v-text-anchor:top;z-index:251711488" from="-4.6pt,25.55pt" to="52.4pt,26.55pt" fillcolor="this" stroked="t" strokecolor="#4a7dbb" strokeweight="0.75pt"/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57785</wp:posOffset>
                      </wp:positionV>
                      <wp:extent cx="730250" cy="603250"/>
                      <wp:effectExtent l="0" t="0" r="12700" b="25400"/>
                      <wp:wrapNone/>
                      <wp:docPr id="1210503071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30250" cy="603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435A" w:rsidP="0038435A" w14:textId="5B9BF711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38435A" w:rsidP="0038435A" w14:textId="6D9B3E3E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9" o:spid="_x0000_s1054" type="#_x0000_t202" style="width:57.5pt;height:47.5pt;margin-top:4.55pt;margin-left:-3.6pt;mso-height-percent:0;mso-height-relative:margin;mso-wrap-distance-bottom:0;mso-wrap-distance-left:9pt;mso-wrap-distance-right:9pt;mso-wrap-distance-top:0;position:absolute;v-text-anchor:middle;z-index:251709440" fillcolor="white" stroked="t" strokecolor="#f79646" strokeweight="2pt">
                      <v:textbox>
                        <w:txbxContent>
                          <w:p w:rsidR="0038435A" w:rsidP="0038435A" w14:paraId="7BE09FD8" w14:textId="5B9BF71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38435A" w:rsidP="0038435A" w14:paraId="1476E9AE" w14:textId="6D9B3E3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B07" w:rsidR="00D03B24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السؤال الأول :</w:t>
            </w:r>
            <w:r w:rsidRPr="00D22B07" w:rsidR="00D03B24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D22B07" w:rsidR="00D03B24"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ضعي علامة  </w:t>
            </w:r>
            <w:r w:rsidR="00DC0C2D">
              <w:rPr>
                <w:rFonts w:ascii="Wingdings" w:hAnsi="Wingdings" w:cstheme="majorBidi"/>
                <w:b/>
                <w:bCs/>
                <w:sz w:val="24"/>
                <w:szCs w:val="24"/>
                <w:lang w:val="en-US" w:eastAsia="en-US" w:bidi="ar-SA"/>
              </w:rPr>
              <w:sym w:font="Wingdings" w:char="F0FC"/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070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امام العبارات الصح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يحة وعلامة  </w:t>
            </w:r>
            <w:r w:rsidR="00DC0C2D">
              <w:rPr>
                <w:rFonts w:ascii="Wingdings" w:hAnsi="Wingdings" w:cstheme="majorBidi"/>
                <w:b/>
                <w:bCs/>
                <w:sz w:val="24"/>
                <w:szCs w:val="24"/>
                <w:lang w:val="en-US" w:eastAsia="en-US" w:bidi="ar-SA"/>
              </w:rPr>
              <w:sym w:font="Wingdings" w:char="F0FB"/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امام العبارات الخاطئة</w:t>
            </w:r>
            <w:r w:rsidRPr="005A1B2A" w:rsidR="00D03B24">
              <w:rPr>
                <w:rFonts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 : </w:t>
            </w:r>
            <w:r w:rsidRPr="005A1B2A" w:rsidR="00D03B24">
              <w:rPr>
                <w:rFonts w:ascii="Arial" w:hAnsi="Arial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D03B24" w:rsidP="00DC0C2D" w14:paraId="11859072" w14:textId="6EE30A56">
            <w:pPr>
              <w:pStyle w:val="ListParagraph"/>
              <w:numPr>
                <w:ilvl w:val="0"/>
                <w:numId w:val="10"/>
              </w:numPr>
              <w:bidi/>
              <w:spacing w:after="200" w:line="276" w:lineRule="auto"/>
              <w:ind w:left="720" w:hanging="360"/>
              <w:contextualSpacing/>
              <w:rPr>
                <w:sz w:val="24"/>
                <w:szCs w:val="24"/>
                <w:lang w:val="en-US" w:eastAsia="en-US" w:bidi="ar-SA"/>
              </w:rPr>
            </w:pPr>
            <w:r>
              <w:rPr>
                <w:sz w:val="22"/>
                <w:szCs w:val="22"/>
                <w:rtl/>
                <w:lang w:val="en-US" w:eastAsia="en-US" w:bidi="ar-SA"/>
              </w:rPr>
              <w:t>كلما</w:t>
            </w: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sz w:val="22"/>
                <w:szCs w:val="22"/>
                <w:rtl/>
                <w:lang w:val="en-US" w:eastAsia="en-US" w:bidi="ar-SA"/>
              </w:rPr>
              <w:t>زادت جودة</w:t>
            </w: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sz w:val="22"/>
                <w:szCs w:val="22"/>
                <w:rtl/>
                <w:lang w:val="en-US" w:eastAsia="en-US" w:bidi="ar-SA"/>
              </w:rPr>
              <w:t>الوسائط ال</w:t>
            </w: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>م</w:t>
            </w:r>
            <w:r>
              <w:rPr>
                <w:sz w:val="22"/>
                <w:szCs w:val="22"/>
                <w:rtl/>
                <w:lang w:val="en-US" w:eastAsia="en-US" w:bidi="ar-SA"/>
              </w:rPr>
              <w:t>تعددة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sz w:val="22"/>
                <w:szCs w:val="22"/>
                <w:rtl/>
                <w:lang w:val="en-US" w:eastAsia="en-US" w:bidi="ar-SA"/>
              </w:rPr>
              <w:t>كلما</w:t>
            </w: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sz w:val="22"/>
                <w:szCs w:val="22"/>
                <w:rtl/>
                <w:lang w:val="en-US" w:eastAsia="en-US" w:bidi="ar-SA"/>
              </w:rPr>
              <w:t>زاد</w:t>
            </w: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sz w:val="22"/>
                <w:szCs w:val="22"/>
                <w:rtl/>
                <w:lang w:val="en-US" w:eastAsia="en-US" w:bidi="ar-SA"/>
              </w:rPr>
              <w:t>الحجم واحتاج</w:t>
            </w: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نا </w:t>
            </w:r>
            <w:r w:rsidR="00C372A0">
              <w:rPr>
                <w:sz w:val="22"/>
                <w:szCs w:val="22"/>
                <w:rtl/>
                <w:lang w:val="en-US" w:eastAsia="en-US" w:bidi="ar-SA"/>
              </w:rPr>
              <w:t>م</w:t>
            </w:r>
            <w:r>
              <w:rPr>
                <w:sz w:val="22"/>
                <w:szCs w:val="22"/>
                <w:rtl/>
                <w:lang w:val="en-US" w:eastAsia="en-US" w:bidi="ar-SA"/>
              </w:rPr>
              <w:t>لفات</w:t>
            </w: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ذات </w:t>
            </w:r>
            <w:r>
              <w:rPr>
                <w:sz w:val="22"/>
                <w:szCs w:val="22"/>
                <w:rtl/>
                <w:lang w:val="en-US" w:eastAsia="en-US" w:bidi="ar-SA"/>
              </w:rPr>
              <w:t>سعة</w:t>
            </w: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sz w:val="22"/>
                <w:szCs w:val="22"/>
                <w:rtl/>
                <w:lang w:val="en-US" w:eastAsia="en-US" w:bidi="ar-SA"/>
              </w:rPr>
              <w:t>تخزين اعلى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(         )</w:t>
            </w:r>
          </w:p>
          <w:p w:rsidR="00DC0C2D" w:rsidRPr="00DC0C2D" w:rsidP="00DC0C2D" w14:paraId="4C032E65" w14:textId="77777777">
            <w:pPr>
              <w:pStyle w:val="ListParagraph"/>
              <w:numPr>
                <w:ilvl w:val="0"/>
                <w:numId w:val="10"/>
              </w:numPr>
              <w:bidi/>
              <w:spacing w:after="200" w:line="276" w:lineRule="auto"/>
              <w:ind w:left="720" w:hanging="360"/>
              <w:contextualSpacing/>
              <w:rPr>
                <w:sz w:val="24"/>
                <w:szCs w:val="24"/>
                <w:lang w:val="en-US" w:eastAsia="en-US" w:bidi="ar-SA"/>
              </w:rPr>
            </w:pPr>
            <w:r>
              <w:rPr>
                <w:sz w:val="22"/>
                <w:szCs w:val="22"/>
                <w:rtl/>
                <w:lang w:val="en-US" w:eastAsia="en-US" w:bidi="ar-SA"/>
              </w:rPr>
              <w:t>معدل البت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هو </w:t>
            </w:r>
            <w:r>
              <w:rPr>
                <w:sz w:val="22"/>
                <w:szCs w:val="22"/>
                <w:rtl/>
                <w:lang w:val="en-US" w:eastAsia="en-US" w:bidi="ar-SA"/>
              </w:rPr>
              <w:t>كمية التفاصيل في الصوت</w:t>
            </w: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(       )</w:t>
            </w:r>
          </w:p>
          <w:p w:rsidR="00DC0C2D" w:rsidP="00DC0C2D" w14:paraId="3117AF62" w14:textId="77777777">
            <w:pPr>
              <w:pStyle w:val="ListParagraph"/>
              <w:numPr>
                <w:ilvl w:val="0"/>
                <w:numId w:val="10"/>
              </w:numPr>
              <w:bidi/>
              <w:spacing w:after="200" w:line="276" w:lineRule="auto"/>
              <w:ind w:left="720" w:hanging="360"/>
              <w:contextualSpacing/>
              <w:rPr>
                <w:sz w:val="24"/>
                <w:szCs w:val="24"/>
                <w:lang w:val="en-US" w:eastAsia="en-US" w:bidi="ar-SA"/>
              </w:rPr>
            </w:pP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>البكس</w:t>
            </w:r>
            <w:r>
              <w:rPr>
                <w:rFonts w:hint="eastAsia"/>
                <w:sz w:val="22"/>
                <w:szCs w:val="22"/>
                <w:rtl/>
                <w:lang w:val="en-US" w:eastAsia="en-US" w:bidi="ar-SA"/>
              </w:rPr>
              <w:t>ل</w:t>
            </w: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هي </w:t>
            </w:r>
            <w:r>
              <w:rPr>
                <w:sz w:val="22"/>
                <w:szCs w:val="22"/>
                <w:rtl/>
                <w:lang w:val="en-US" w:eastAsia="en-US" w:bidi="ar-SA"/>
              </w:rPr>
              <w:t>ا</w:t>
            </w: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>ل</w:t>
            </w:r>
            <w:r>
              <w:rPr>
                <w:sz w:val="22"/>
                <w:szCs w:val="22"/>
                <w:rtl/>
                <w:lang w:val="en-US" w:eastAsia="en-US" w:bidi="ar-SA"/>
              </w:rPr>
              <w:t xml:space="preserve">مربعات الصغيرة مجمعه </w:t>
            </w: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>جنبا</w:t>
            </w:r>
            <w:r>
              <w:rPr>
                <w:sz w:val="22"/>
                <w:szCs w:val="22"/>
                <w:rtl/>
                <w:lang w:val="en-US" w:eastAsia="en-US" w:bidi="ar-SA"/>
              </w:rPr>
              <w:t xml:space="preserve"> الى </w:t>
            </w: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>جنب</w:t>
            </w:r>
            <w:r>
              <w:rPr>
                <w:sz w:val="22"/>
                <w:szCs w:val="22"/>
                <w:rtl/>
                <w:lang w:val="en-US" w:eastAsia="en-US" w:bidi="ar-SA"/>
              </w:rPr>
              <w:t xml:space="preserve"> لتكوين الصورة</w:t>
            </w: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(        )</w:t>
            </w:r>
          </w:p>
          <w:p w:rsidR="00DC0C2D" w:rsidP="00DC0C2D" w14:paraId="74B02282" w14:textId="77777777">
            <w:pPr>
              <w:pStyle w:val="ListParagraph"/>
              <w:numPr>
                <w:ilvl w:val="0"/>
                <w:numId w:val="10"/>
              </w:numPr>
              <w:bidi/>
              <w:spacing w:after="200" w:line="276" w:lineRule="auto"/>
              <w:ind w:left="720" w:hanging="360"/>
              <w:contextualSpacing/>
              <w:rPr>
                <w:sz w:val="24"/>
                <w:szCs w:val="24"/>
                <w:lang w:val="en-US" w:eastAsia="en-US" w:bidi="ar-SA"/>
              </w:rPr>
            </w:pPr>
            <w:r>
              <w:rPr>
                <w:sz w:val="22"/>
                <w:szCs w:val="22"/>
                <w:rtl/>
                <w:lang w:val="en-US" w:eastAsia="en-US" w:bidi="ar-SA"/>
              </w:rPr>
              <w:t>كاميرا الفيديو الرقمية افضل من تصوير الجهاز الذكي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 (       )</w:t>
            </w:r>
          </w:p>
          <w:p w:rsidR="00DC0C2D" w:rsidRPr="00DC0C2D" w:rsidP="00DC0C2D" w14:paraId="2428C240" w14:textId="77777777">
            <w:pPr>
              <w:pStyle w:val="ListParagraph"/>
              <w:bidi/>
              <w:spacing w:after="200" w:line="276" w:lineRule="auto"/>
              <w:ind w:left="72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A410913" w14:textId="77777777" w:rsidTr="00D03B24">
        <w:tblPrEx>
          <w:tblW w:w="10166" w:type="dxa"/>
          <w:tblLook w:val="04A0"/>
        </w:tblPrEx>
        <w:trPr>
          <w:trHeight w:val="2362"/>
        </w:trPr>
        <w:tc>
          <w:tcPr>
            <w:tcW w:w="10166" w:type="dxa"/>
          </w:tcPr>
          <w:p w:rsidR="00D03B24" w:rsidRPr="00D22B07" w:rsidP="00D03B24" w14:paraId="7C215219" w14:textId="77777777">
            <w:pPr>
              <w:bidi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22B07">
              <w:rPr>
                <w:rFonts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السؤال الثاني :</w:t>
            </w:r>
            <w:r w:rsidRPr="00D22B07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اختاري رمز الإجابة الصحيحة فيما يلي :</w:t>
            </w:r>
          </w:p>
          <w:tbl>
            <w:tblPr>
              <w:tblStyle w:val="TableGrid2"/>
              <w:bidiVisual/>
              <w:tblW w:w="9284" w:type="dxa"/>
              <w:tblInd w:w="121" w:type="dxa"/>
              <w:tblLook w:val="04A0"/>
            </w:tblPr>
            <w:tblGrid>
              <w:gridCol w:w="3094"/>
              <w:gridCol w:w="3094"/>
              <w:gridCol w:w="3096"/>
            </w:tblGrid>
            <w:tr w14:paraId="2ABEC152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5A1B2A" w:rsidP="0011604F" w14:paraId="25578CBC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bidi/>
                    <w:spacing w:after="200" w:line="276" w:lineRule="auto"/>
                    <w:ind w:left="720" w:hanging="360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sz w:val="22"/>
                      <w:szCs w:val="22"/>
                      <w:rtl/>
                      <w:lang w:val="en-US" w:eastAsia="en-US" w:bidi="ar-SA"/>
                    </w:rPr>
                    <w:t>رسم تشبيهي</w:t>
                  </w:r>
                  <w:r>
                    <w:rPr>
                      <w:rFonts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sz w:val="22"/>
                      <w:szCs w:val="22"/>
                      <w:rtl/>
                      <w:lang w:val="en-US" w:eastAsia="en-US" w:bidi="ar-SA"/>
                    </w:rPr>
                    <w:t>للفيلم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:</w:t>
                  </w:r>
                </w:p>
              </w:tc>
            </w:tr>
            <w:tr w14:paraId="19D96686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:rsidR="00D03B24" w:rsidRPr="005A1B2A" w:rsidP="0011604F" w14:paraId="730B2307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bidi/>
                    <w:spacing w:after="200" w:line="276" w:lineRule="auto"/>
                    <w:ind w:left="720" w:hanging="3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النص</w:t>
                  </w:r>
                </w:p>
              </w:tc>
              <w:tc>
                <w:tcPr>
                  <w:tcW w:w="3094" w:type="dxa"/>
                  <w:vAlign w:val="center"/>
                </w:tcPr>
                <w:p w:rsidR="00D03B24" w:rsidRPr="005A1B2A" w:rsidP="0011604F" w14:paraId="0D4BC53F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bidi/>
                    <w:spacing w:after="200" w:line="276" w:lineRule="auto"/>
                    <w:ind w:left="720" w:hanging="3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مخطط القصة</w:t>
                  </w:r>
                </w:p>
              </w:tc>
              <w:tc>
                <w:tcPr>
                  <w:tcW w:w="3096" w:type="dxa"/>
                  <w:vAlign w:val="center"/>
                </w:tcPr>
                <w:p w:rsidR="00D03B24" w:rsidRPr="005A1B2A" w:rsidP="0011604F" w14:paraId="2EDAC58C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bidi/>
                    <w:spacing w:after="200" w:line="276" w:lineRule="auto"/>
                    <w:ind w:left="720" w:hanging="3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جدول التصوير</w:t>
                  </w:r>
                </w:p>
              </w:tc>
            </w:tr>
            <w:tr w14:paraId="3E2E1A37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5A1B2A" w:rsidP="0011604F" w14:paraId="443EF447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bidi/>
                    <w:spacing w:after="200" w:line="276" w:lineRule="auto"/>
                    <w:ind w:left="720" w:hanging="360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من امتدادات </w:t>
                  </w:r>
                  <w:r w:rsidR="005B409C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الصور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الاكثر شيوعا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:</w:t>
                  </w:r>
                </w:p>
              </w:tc>
            </w:tr>
            <w:tr w14:paraId="1892A86E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:rsidR="00D03B24" w:rsidRPr="005A1B2A" w:rsidP="0011604F" w14:paraId="09B08255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3"/>
                    </w:numPr>
                    <w:bidi/>
                    <w:spacing w:after="200" w:line="276" w:lineRule="auto"/>
                    <w:ind w:left="360" w:hanging="3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sz w:val="22"/>
                      <w:szCs w:val="22"/>
                      <w:lang w:val="en-US" w:eastAsia="en-US" w:bidi="ar-SA"/>
                    </w:rPr>
                    <w:t>jpg</w:t>
                  </w:r>
                </w:p>
              </w:tc>
              <w:tc>
                <w:tcPr>
                  <w:tcW w:w="3094" w:type="dxa"/>
                  <w:vAlign w:val="center"/>
                </w:tcPr>
                <w:p w:rsidR="00D03B24" w:rsidRPr="005A1B2A" w:rsidP="0011604F" w14:paraId="53849BE5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3"/>
                    </w:numPr>
                    <w:bidi/>
                    <w:spacing w:after="200" w:line="276" w:lineRule="auto"/>
                    <w:ind w:left="360" w:hanging="3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sz w:val="22"/>
                      <w:szCs w:val="22"/>
                      <w:lang w:val="en-US" w:eastAsia="en-US" w:bidi="ar-SA"/>
                    </w:rPr>
                    <w:t>Mp4</w:t>
                  </w:r>
                </w:p>
              </w:tc>
              <w:tc>
                <w:tcPr>
                  <w:tcW w:w="3096" w:type="dxa"/>
                  <w:vAlign w:val="center"/>
                </w:tcPr>
                <w:p w:rsidR="00D03B24" w:rsidRPr="005A1B2A" w:rsidP="0011604F" w14:paraId="215D6FB1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3"/>
                    </w:numPr>
                    <w:bidi/>
                    <w:spacing w:after="200" w:line="276" w:lineRule="auto"/>
                    <w:ind w:left="360" w:hanging="3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sz w:val="22"/>
                      <w:szCs w:val="22"/>
                      <w:lang w:val="en-US" w:eastAsia="en-US" w:bidi="ar-SA"/>
                    </w:rPr>
                    <w:t>wav</w:t>
                  </w:r>
                </w:p>
              </w:tc>
            </w:tr>
            <w:tr w14:paraId="31CBA1C7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5A1B2A" w:rsidP="0011604F" w14:paraId="4D54303E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bidi/>
                    <w:spacing w:after="200" w:line="276" w:lineRule="auto"/>
                    <w:ind w:left="720" w:hanging="360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sz w:val="22"/>
                      <w:szCs w:val="22"/>
                      <w:rtl/>
                      <w:lang w:val="en-US" w:eastAsia="en-US" w:bidi="ar-SA"/>
                    </w:rPr>
                    <w:t xml:space="preserve">العامل </w:t>
                  </w:r>
                  <w:r>
                    <w:rPr>
                      <w:rFonts w:hint="cs"/>
                      <w:sz w:val="22"/>
                      <w:szCs w:val="22"/>
                      <w:rtl/>
                      <w:lang w:val="en-US" w:eastAsia="en-US" w:bidi="ar-SA"/>
                    </w:rPr>
                    <w:t>المهم</w:t>
                  </w:r>
                  <w:r>
                    <w:rPr>
                      <w:sz w:val="22"/>
                      <w:szCs w:val="22"/>
                      <w:rtl/>
                      <w:lang w:val="en-US" w:eastAsia="en-US" w:bidi="ar-SA"/>
                    </w:rPr>
                    <w:t xml:space="preserve"> لجودة الفيديو </w:t>
                  </w:r>
                  <w:r>
                    <w:rPr>
                      <w:sz w:val="22"/>
                      <w:szCs w:val="22"/>
                      <w:rtl/>
                      <w:lang w:val="en-US" w:eastAsia="en-US" w:bidi="ar-SA"/>
                    </w:rPr>
                    <w:t>اوالصور</w:t>
                  </w:r>
                  <w:r>
                    <w:rPr>
                      <w:sz w:val="22"/>
                      <w:szCs w:val="22"/>
                      <w:rtl/>
                      <w:lang w:val="en-US" w:eastAsia="en-US" w:bidi="ar-SA"/>
                    </w:rPr>
                    <w:t xml:space="preserve"> هو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:</w:t>
                  </w:r>
                </w:p>
              </w:tc>
            </w:tr>
            <w:tr w14:paraId="44D070AD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:rsidR="00D03B24" w:rsidRPr="005A1B2A" w:rsidP="0011604F" w14:paraId="6C0A0E4E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4"/>
                    </w:numPr>
                    <w:bidi/>
                    <w:spacing w:after="200" w:line="276" w:lineRule="auto"/>
                    <w:ind w:left="360" w:hanging="3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الامتداد</w:t>
                  </w:r>
                </w:p>
              </w:tc>
              <w:tc>
                <w:tcPr>
                  <w:tcW w:w="3094" w:type="dxa"/>
                  <w:vAlign w:val="center"/>
                </w:tcPr>
                <w:p w:rsidR="00D03B24" w:rsidRPr="005A1B2A" w:rsidP="0011604F" w14:paraId="58D3BD52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4"/>
                    </w:numPr>
                    <w:bidi/>
                    <w:spacing w:after="200" w:line="276" w:lineRule="auto"/>
                    <w:ind w:left="360" w:hanging="3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البكسل</w:t>
                  </w:r>
                </w:p>
              </w:tc>
              <w:tc>
                <w:tcPr>
                  <w:tcW w:w="3096" w:type="dxa"/>
                  <w:vAlign w:val="center"/>
                </w:tcPr>
                <w:p w:rsidR="00D03B24" w:rsidRPr="005A1B2A" w:rsidP="0011604F" w14:paraId="4E12DDB6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4"/>
                    </w:numPr>
                    <w:bidi/>
                    <w:spacing w:after="200" w:line="276" w:lineRule="auto"/>
                    <w:ind w:left="360" w:hanging="3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sz w:val="22"/>
                      <w:szCs w:val="22"/>
                      <w:rtl/>
                      <w:lang w:val="en-US" w:eastAsia="en-US" w:bidi="ar-SA"/>
                    </w:rPr>
                    <w:t xml:space="preserve">الجهاز </w:t>
                  </w:r>
                  <w:r>
                    <w:rPr>
                      <w:sz w:val="22"/>
                      <w:szCs w:val="22"/>
                      <w:rtl/>
                      <w:lang w:val="en-US" w:eastAsia="en-US" w:bidi="ar-SA"/>
                    </w:rPr>
                    <w:t>الستخدم</w:t>
                  </w:r>
                  <w:r>
                    <w:rPr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hint="cs"/>
                      <w:sz w:val="22"/>
                      <w:szCs w:val="22"/>
                      <w:rtl/>
                      <w:lang w:val="en-US" w:eastAsia="en-US" w:bidi="ar-SA"/>
                    </w:rPr>
                    <w:t>لال</w:t>
                  </w:r>
                  <w:r>
                    <w:rPr>
                      <w:sz w:val="22"/>
                      <w:szCs w:val="22"/>
                      <w:rtl/>
                      <w:lang w:val="en-US" w:eastAsia="en-US" w:bidi="ar-SA"/>
                    </w:rPr>
                    <w:t>تقاطها</w:t>
                  </w:r>
                </w:p>
              </w:tc>
            </w:tr>
            <w:tr w14:paraId="311370FA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D03B24" w:rsidP="0011604F" w14:paraId="0B7F635C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bidi/>
                    <w:spacing w:after="200" w:line="276" w:lineRule="auto"/>
                    <w:ind w:left="720" w:hanging="360"/>
                    <w:contextualSpacing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D03B2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هي ملفات متنوعة من الصور– مقاطع </w:t>
                  </w:r>
                  <w:r w:rsidRPr="00D03B2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الفديو</w:t>
                  </w:r>
                  <w:r w:rsidRPr="00D03B2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– مقاطع الصوت:</w:t>
                  </w:r>
                </w:p>
              </w:tc>
            </w:tr>
            <w:tr w14:paraId="0216A816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36"/>
              </w:trPr>
              <w:tc>
                <w:tcPr>
                  <w:tcW w:w="3094" w:type="dxa"/>
                  <w:vAlign w:val="center"/>
                </w:tcPr>
                <w:p w:rsidR="00D03B24" w:rsidRPr="005A1B2A" w:rsidP="0011604F" w14:paraId="51E1F545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5"/>
                    </w:numPr>
                    <w:bidi/>
                    <w:spacing w:after="200" w:line="276" w:lineRule="auto"/>
                    <w:ind w:left="360" w:hanging="3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الوسائط 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المتعدده</w:t>
                  </w:r>
                </w:p>
              </w:tc>
              <w:tc>
                <w:tcPr>
                  <w:tcW w:w="3094" w:type="dxa"/>
                  <w:vAlign w:val="center"/>
                </w:tcPr>
                <w:p w:rsidR="00D03B24" w:rsidRPr="005A1B2A" w:rsidP="0011604F" w14:paraId="648B38B9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5"/>
                    </w:numPr>
                    <w:bidi/>
                    <w:spacing w:after="200" w:line="276" w:lineRule="auto"/>
                    <w:ind w:left="360" w:hanging="3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الامتداد</w:t>
                  </w:r>
                </w:p>
              </w:tc>
              <w:tc>
                <w:tcPr>
                  <w:tcW w:w="3096" w:type="dxa"/>
                  <w:vAlign w:val="center"/>
                </w:tcPr>
                <w:p w:rsidR="00D03B24" w:rsidRPr="005A1B2A" w:rsidP="0011604F" w14:paraId="4C0BF72F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5"/>
                    </w:numPr>
                    <w:bidi/>
                    <w:spacing w:after="200" w:line="276" w:lineRule="auto"/>
                    <w:ind w:left="360" w:hanging="3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معدل البت</w:t>
                  </w:r>
                </w:p>
              </w:tc>
            </w:tr>
            <w:tr w14:paraId="0338F3B0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36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5A1B2A" w:rsidP="0011604F" w14:paraId="3A3AF795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bidi/>
                    <w:spacing w:after="200" w:line="276" w:lineRule="auto"/>
                    <w:ind w:left="720" w:hanging="36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في جدول التصوير يقسم كل مشهد الى مجموعة من ...............</w:t>
                  </w:r>
                </w:p>
              </w:tc>
            </w:tr>
            <w:tr w14:paraId="2E553D7B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36"/>
              </w:trPr>
              <w:tc>
                <w:tcPr>
                  <w:tcW w:w="3094" w:type="dxa"/>
                  <w:vAlign w:val="center"/>
                </w:tcPr>
                <w:p w:rsidR="005B409C" w:rsidRPr="005B409C" w:rsidP="0011604F" w14:paraId="3AE96847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6"/>
                    </w:numPr>
                    <w:bidi/>
                    <w:spacing w:after="200" w:line="276" w:lineRule="auto"/>
                    <w:ind w:left="720" w:hanging="3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المشاهد</w:t>
                  </w:r>
                </w:p>
              </w:tc>
              <w:tc>
                <w:tcPr>
                  <w:tcW w:w="3094" w:type="dxa"/>
                  <w:vAlign w:val="center"/>
                </w:tcPr>
                <w:p w:rsidR="005B409C" w:rsidRPr="005B409C" w:rsidP="0011604F" w14:paraId="27522E42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6"/>
                    </w:numPr>
                    <w:bidi/>
                    <w:spacing w:after="200" w:line="276" w:lineRule="auto"/>
                    <w:ind w:left="720" w:hanging="3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اللقطات </w:t>
                  </w:r>
                </w:p>
              </w:tc>
              <w:tc>
                <w:tcPr>
                  <w:tcW w:w="3096" w:type="dxa"/>
                  <w:vAlign w:val="center"/>
                </w:tcPr>
                <w:p w:rsidR="005B409C" w:rsidRPr="005A1B2A" w:rsidP="0011604F" w14:paraId="16C568E1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6"/>
                    </w:numPr>
                    <w:bidi/>
                    <w:spacing w:after="200" w:line="276" w:lineRule="auto"/>
                    <w:ind w:left="720" w:hanging="36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النصوص</w:t>
                  </w:r>
                </w:p>
              </w:tc>
            </w:tr>
          </w:tbl>
          <w:p w:rsidR="00D03B24" w:rsidRPr="005A1B2A" w:rsidP="00D03B24" w14:paraId="172464F0" w14:textId="77777777">
            <w:pPr>
              <w:pStyle w:val="ListParagraph"/>
              <w:bidi/>
              <w:spacing w:after="200" w:line="276" w:lineRule="auto"/>
              <w:ind w:left="720"/>
              <w:contextualSpacing/>
              <w:rPr>
                <w:sz w:val="24"/>
                <w:szCs w:val="24"/>
                <w:lang w:val="en-US" w:eastAsia="en-US" w:bidi="ar-SA"/>
              </w:rPr>
            </w:pPr>
            <w:r w:rsidRPr="005A1B2A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2287904</wp:posOffset>
                      </wp:positionH>
                      <wp:positionV relativeFrom="paragraph">
                        <wp:posOffset>149860</wp:posOffset>
                      </wp:positionV>
                      <wp:extent cx="3886200" cy="1748536"/>
                      <wp:effectExtent l="0" t="0" r="19050" b="24130"/>
                      <wp:wrapNone/>
                      <wp:docPr id="307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86200" cy="17485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B24" w:rsidRPr="00D22B07" w:rsidP="00D03B2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22B07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السؤال الثالث :</w:t>
                                  </w:r>
                                  <w:r w:rsidRPr="00D22B07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اكملي الفراغات في العبارات التالية :</w:t>
                                  </w:r>
                                </w:p>
                                <w:p w:rsidR="00D03B24" w:rsidRPr="005A1B2A" w:rsidP="00DC0C2D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bidi/>
                                    <w:spacing w:after="200" w:line="276" w:lineRule="auto"/>
                                    <w:ind w:left="360" w:hanging="360"/>
                                    <w:contextualSpacing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A1B2A">
                                    <w:rPr>
                                      <w:rFonts w:ascii="Calibri" w:eastAsia="Calibri" w:hAnsi="Calibri" w:cs="Arial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تكمن </w:t>
                                  </w:r>
                                  <w:r w:rsidR="00DC0C2D"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وظيفة برامج ضغط الفيديو </w:t>
                                  </w:r>
                                  <w:r w:rsidR="00DC0C2D">
                                    <w:rPr>
                                      <w:rFonts w:ascii="Calibri" w:eastAsia="Calibri" w:hAnsi="Calibri" w:cs="Arial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( </w:t>
                                  </w:r>
                                  <w:r w:rsidR="00DC0C2D"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برامج الترميز</w:t>
                                  </w:r>
                                  <w:r w:rsidR="00DC0C2D"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(</w:t>
                                  </w:r>
                                </w:p>
                                <w:p w:rsidR="00D03B24" w:rsidRPr="005A1B2A" w:rsidP="00D03B24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bidi/>
                                    <w:spacing w:after="200" w:line="276" w:lineRule="auto"/>
                                    <w:ind w:left="720" w:hanging="360"/>
                                    <w:contextualSpacing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A1B2A">
                                    <w:rPr>
                                      <w:rFonts w:ascii="Calibri" w:eastAsia="Calibri" w:hAnsi="Calibri" w:cs="Arial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................................................................</w:t>
                                  </w:r>
                                </w:p>
                                <w:p w:rsidR="00D03B24" w:rsidRPr="005A1B2A" w:rsidP="00D03B24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bidi/>
                                    <w:spacing w:after="200" w:line="276" w:lineRule="auto"/>
                                    <w:ind w:left="720" w:hanging="360"/>
                                    <w:contextualSpacing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5A1B2A">
                                    <w:rPr>
                                      <w:rFonts w:ascii="Calibri" w:eastAsia="Calibri" w:hAnsi="Calibri" w:cs="Arial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................................................................</w:t>
                                  </w:r>
                                </w:p>
                                <w:p w:rsidR="00D03B24" w:rsidP="00D03B24" w14:textId="0F83B879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مربع نص 2" o:spid="_x0000_s1055" type="#_x0000_t202" style="width:306pt;height:137.68pt;margin-top:11.8pt;margin-left:180.15pt;flip:x;mso-height-percent:200;mso-height-relative:margin;mso-width-percent:0;mso-width-relative:margin;mso-wrap-distance-bottom:0;mso-wrap-distance-left:9pt;mso-wrap-distance-right:9pt;mso-wrap-distance-top:0;position:absolute;v-text-anchor:top;z-index:251713536" fillcolor="white" stroked="t" strokecolor="black" strokeweight="0.75pt">
                      <v:textbox style="mso-fit-shape-to-text:t">
                        <w:txbxContent>
                          <w:p w:rsidR="00D03B24" w:rsidRPr="00D22B07" w:rsidP="00D03B24" w14:paraId="7809E28A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22B0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الثالث :</w:t>
                            </w:r>
                            <w:r w:rsidRPr="00D22B0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اكملي الفراغات في العبارات التالية :</w:t>
                            </w:r>
                          </w:p>
                          <w:p w:rsidR="00D03B24" w:rsidRPr="005A1B2A" w:rsidP="00DC0C2D" w14:paraId="2E44CE42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spacing w:after="200" w:line="276" w:lineRule="auto"/>
                              <w:ind w:left="360" w:hanging="360"/>
                              <w:contextualSpacing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A1B2A">
                              <w:rPr>
                                <w:rFonts w:ascii="Calibri" w:eastAsia="Calibri" w:hAnsi="Calibr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تكمن </w:t>
                            </w:r>
                            <w:r w:rsidR="00DC0C2D"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وظيفة برامج ضغط الفيديو </w:t>
                            </w:r>
                            <w:r w:rsidR="00DC0C2D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( </w:t>
                            </w:r>
                            <w:r w:rsidR="00DC0C2D"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برامج الترميز</w:t>
                            </w:r>
                            <w:r w:rsidR="00DC0C2D"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  <w:t>(</w:t>
                            </w:r>
                          </w:p>
                          <w:p w:rsidR="00D03B24" w:rsidRPr="005A1B2A" w:rsidP="00D03B24" w14:paraId="20A972D9" w14:textId="7777777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A1B2A">
                              <w:rPr>
                                <w:rFonts w:ascii="Calibri" w:eastAsia="Calibri" w:hAnsi="Calibr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................................................................</w:t>
                            </w:r>
                          </w:p>
                          <w:p w:rsidR="00D03B24" w:rsidRPr="005A1B2A" w:rsidP="00D03B24" w14:paraId="1FA7C381" w14:textId="7777777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5A1B2A">
                              <w:rPr>
                                <w:rFonts w:ascii="Calibri" w:eastAsia="Calibri" w:hAnsi="Calibr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................................................................</w:t>
                            </w:r>
                          </w:p>
                          <w:p w:rsidR="00D03B24" w:rsidP="00D03B24" w14:paraId="6B118D76" w14:textId="0F83B879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58F4911B" w14:textId="77777777" w:rsidTr="00D03B24">
        <w:tblPrEx>
          <w:tblW w:w="10166" w:type="dxa"/>
          <w:tblLook w:val="04A0"/>
        </w:tblPrEx>
        <w:trPr>
          <w:trHeight w:val="2421"/>
        </w:trPr>
        <w:tc>
          <w:tcPr>
            <w:tcW w:w="10166" w:type="dxa"/>
          </w:tcPr>
          <w:p w:rsidR="00D03B24" w:rsidRPr="005A1B2A" w:rsidP="00D03B24" w14:paraId="5C061F74" w14:textId="70A6F9E7">
            <w:pPr>
              <w:bidi/>
              <w:spacing w:after="200" w:line="276" w:lineRule="auto"/>
              <w:rPr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  <w:p w:rsidR="00D03B24" w:rsidRPr="005A1B2A" w:rsidP="00D03B24" w14:paraId="71F18126" w14:textId="186C5849">
            <w:pPr>
              <w:pStyle w:val="ListParagraph"/>
              <w:bidi/>
              <w:spacing w:after="200" w:line="276" w:lineRule="auto"/>
              <w:ind w:left="72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078C9" w:rsidP="0038435A" w14:paraId="74954C31" w14:textId="4245BCC3">
      <w:pPr>
        <w:tabs>
          <w:tab w:val="left" w:pos="3146"/>
        </w:tabs>
        <w:bidi/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sectPr w:rsidSect="00B17B8D">
          <w:footerReference w:type="default" r:id="rId13"/>
          <w:type w:val="nextPage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E319DE" w:rsidP="00E319DE" w14:paraId="4BAD1F15" w14:textId="77777777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81"/>
        <w:tblOverlap w:val="never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270"/>
      </w:tblGrid>
      <w:tr w14:paraId="2E5627B6" w14:textId="77777777" w:rsidTr="00A612C7">
        <w:tblPrEx>
          <w:tblW w:w="0" w:type="auto"/>
          <w:tblLayout w:type="fixed"/>
          <w:tblLook w:val="01E0"/>
        </w:tblPrEx>
        <w:trPr>
          <w:trHeight w:val="195"/>
        </w:trPr>
        <w:tc>
          <w:tcPr>
            <w:tcW w:w="3190" w:type="dxa"/>
            <w:shd w:val="clear" w:color="auto" w:fill="E0E0E0"/>
          </w:tcPr>
          <w:p w:rsidR="00E319DE" w:rsidRPr="00DC22A3" w:rsidP="00A612C7" w14:paraId="4B8E54C0" w14:textId="0A204D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العام الدراسي: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D90C0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1446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هـ</w:t>
            </w:r>
          </w:p>
        </w:tc>
      </w:tr>
      <w:tr w14:paraId="0186B96C" w14:textId="77777777" w:rsidTr="00A612C7">
        <w:tblPrEx>
          <w:tblW w:w="0" w:type="auto"/>
          <w:tblLayout w:type="fixed"/>
          <w:tblLook w:val="01E0"/>
        </w:tblPrEx>
        <w:trPr>
          <w:trHeight w:val="208"/>
        </w:trPr>
        <w:tc>
          <w:tcPr>
            <w:tcW w:w="3190" w:type="dxa"/>
            <w:shd w:val="clear" w:color="auto" w:fill="auto"/>
          </w:tcPr>
          <w:p w:rsidR="00E319DE" w:rsidRPr="00DC22A3" w:rsidP="00A612C7" w14:paraId="3A3E426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الفصل الدراسي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الثالث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</w:tr>
      <w:tr w14:paraId="6FE76345" w14:textId="77777777" w:rsidTr="00A612C7">
        <w:tblPrEx>
          <w:tblW w:w="0" w:type="auto"/>
          <w:tblLayout w:type="fixed"/>
          <w:tblLook w:val="01E0"/>
        </w:tblPrEx>
        <w:trPr>
          <w:trHeight w:val="208"/>
        </w:trPr>
        <w:tc>
          <w:tcPr>
            <w:tcW w:w="3190" w:type="dxa"/>
            <w:shd w:val="clear" w:color="auto" w:fill="auto"/>
          </w:tcPr>
          <w:p w:rsidR="00E319DE" w:rsidRPr="00DC22A3" w:rsidP="00A612C7" w14:paraId="288420B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المادة : مهارات رقمية</w:t>
            </w:r>
          </w:p>
        </w:tc>
      </w:tr>
      <w:tr w14:paraId="73C8B698" w14:textId="77777777" w:rsidTr="00A612C7">
        <w:tblPrEx>
          <w:tblW w:w="0" w:type="auto"/>
          <w:tblLayout w:type="fixed"/>
          <w:tblLook w:val="01E0"/>
        </w:tblPrEx>
        <w:trPr>
          <w:trHeight w:val="208"/>
        </w:trPr>
        <w:tc>
          <w:tcPr>
            <w:tcW w:w="3190" w:type="dxa"/>
            <w:shd w:val="clear" w:color="auto" w:fill="auto"/>
          </w:tcPr>
          <w:p w:rsidR="00E319DE" w:rsidRPr="00DC22A3" w:rsidP="00A612C7" w14:paraId="1AD8372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اختبار: الفترة الأولى</w:t>
            </w:r>
          </w:p>
        </w:tc>
      </w:tr>
      <w:tr w14:paraId="27D1CF73" w14:textId="77777777" w:rsidTr="00A612C7">
        <w:tblPrEx>
          <w:tblW w:w="0" w:type="auto"/>
          <w:tblLayout w:type="fixed"/>
          <w:tblLook w:val="01E0"/>
        </w:tblPrEx>
        <w:trPr>
          <w:trHeight w:val="151"/>
        </w:trPr>
        <w:tc>
          <w:tcPr>
            <w:tcW w:w="3190" w:type="dxa"/>
            <w:shd w:val="clear" w:color="auto" w:fill="auto"/>
          </w:tcPr>
          <w:p w:rsidR="00E319DE" w:rsidRPr="00DC22A3" w:rsidP="00A612C7" w14:paraId="7611E6D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الصف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ثاني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متوسط</w:t>
            </w:r>
          </w:p>
        </w:tc>
      </w:tr>
    </w:tbl>
    <w:p w:rsidR="00E319DE" w:rsidP="00E319DE" w14:paraId="371046AB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73025</wp:posOffset>
                </wp:positionV>
                <wp:extent cx="2228850" cy="1000125"/>
                <wp:effectExtent l="4445" t="0" r="0" b="3175"/>
                <wp:wrapNone/>
                <wp:docPr id="94490898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9DE" w:rsidP="00E319DE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ED0F47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025965" cy="581025"/>
                                  <wp:effectExtent l="0" t="0" r="0" b="0"/>
                                  <wp:docPr id="679578284" name="صورة 1" descr="MOE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9578284" name="صورة 1" descr="MOE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639" cy="587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6" type="#_x0000_t202" style="width:175.5pt;height:78.75pt;margin-top:5.75pt;margin-left:0.35pt;mso-height-percent:0;mso-height-relative:page;mso-width-percent:0;mso-width-relative:page;mso-wrap-distance-bottom:0;mso-wrap-distance-left:9pt;mso-wrap-distance-right:9pt;mso-wrap-distance-top:0;position:absolute;v-text-anchor:top;z-index:251717632" fillcolor="white" stroked="f">
                <v:textbox>
                  <w:txbxContent>
                    <w:p w:rsidR="00E319DE" w:rsidP="00E319DE" w14:paraId="1008B67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2025965" cy="581025"/>
                          <wp:effectExtent l="0" t="0" r="0" b="0"/>
                          <wp:docPr id="919170025" name="صورة 1" descr="MOE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9170025" name="صورة 1" descr="MOE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47639" cy="5872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right" w:tblpY="-250"/>
        <w:tblOverlap w:val="never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360"/>
      </w:tblGrid>
      <w:tr w14:paraId="27F575C6" w14:textId="77777777" w:rsidTr="00A612C7">
        <w:tblPrEx>
          <w:tblW w:w="0" w:type="auto"/>
          <w:tblLayout w:type="fixed"/>
          <w:tblLook w:val="01E0"/>
        </w:tblPrEx>
        <w:trPr>
          <w:trHeight w:val="228"/>
        </w:trPr>
        <w:tc>
          <w:tcPr>
            <w:tcW w:w="3280" w:type="dxa"/>
            <w:shd w:val="clear" w:color="auto" w:fill="E0E0E0"/>
          </w:tcPr>
          <w:p w:rsidR="00E319DE" w:rsidRPr="00DC22A3" w:rsidP="00A612C7" w14:paraId="0673EA7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shd w:val="clear" w:color="auto" w:fill="E0E0E0"/>
                <w:rtl/>
                <w:lang w:val="en-US" w:eastAsia="en-US" w:bidi="ar-SA"/>
              </w:rPr>
              <w:t>المملكة العربية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السعودية</w:t>
            </w:r>
          </w:p>
        </w:tc>
      </w:tr>
      <w:tr w14:paraId="28414A19" w14:textId="77777777" w:rsidTr="00A612C7">
        <w:tblPrEx>
          <w:tblW w:w="0" w:type="auto"/>
          <w:tblLayout w:type="fixed"/>
          <w:tblLook w:val="01E0"/>
        </w:tblPrEx>
        <w:trPr>
          <w:trHeight w:val="228"/>
        </w:trPr>
        <w:tc>
          <w:tcPr>
            <w:tcW w:w="3280" w:type="dxa"/>
            <w:shd w:val="clear" w:color="auto" w:fill="auto"/>
          </w:tcPr>
          <w:p w:rsidR="00E319DE" w:rsidRPr="00DC22A3" w:rsidP="00A612C7" w14:paraId="0EB3F16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وزارة التعـــليـم                                                                                                        </w:t>
            </w:r>
          </w:p>
        </w:tc>
      </w:tr>
      <w:tr w14:paraId="6964FBA8" w14:textId="77777777" w:rsidTr="00A612C7">
        <w:tblPrEx>
          <w:tblW w:w="0" w:type="auto"/>
          <w:tblLayout w:type="fixed"/>
          <w:tblLook w:val="01E0"/>
        </w:tblPrEx>
        <w:trPr>
          <w:trHeight w:val="228"/>
        </w:trPr>
        <w:tc>
          <w:tcPr>
            <w:tcW w:w="3280" w:type="dxa"/>
            <w:shd w:val="clear" w:color="auto" w:fill="auto"/>
          </w:tcPr>
          <w:p w:rsidR="00E319DE" w:rsidRPr="00DC22A3" w:rsidP="00A612C7" w14:paraId="6BC46BB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الإدارة العامة لتعليم بالرياض                              </w:t>
            </w:r>
          </w:p>
        </w:tc>
      </w:tr>
      <w:tr w14:paraId="340F48EB" w14:textId="77777777" w:rsidTr="00A612C7">
        <w:tblPrEx>
          <w:tblW w:w="0" w:type="auto"/>
          <w:tblLayout w:type="fixed"/>
          <w:tblLook w:val="01E0"/>
        </w:tblPrEx>
        <w:trPr>
          <w:trHeight w:val="203"/>
        </w:trPr>
        <w:tc>
          <w:tcPr>
            <w:tcW w:w="3280" w:type="dxa"/>
            <w:shd w:val="clear" w:color="auto" w:fill="auto"/>
          </w:tcPr>
          <w:p w:rsidR="00E319DE" w:rsidRPr="00DC22A3" w:rsidP="00A612C7" w14:paraId="6217547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مكتب التعليم بالجنوب</w:t>
            </w:r>
          </w:p>
        </w:tc>
      </w:tr>
      <w:tr w14:paraId="7F2453AE" w14:textId="77777777" w:rsidTr="00A612C7">
        <w:tblPrEx>
          <w:tblW w:w="0" w:type="auto"/>
          <w:tblLayout w:type="fixed"/>
          <w:tblLook w:val="01E0"/>
        </w:tblPrEx>
        <w:trPr>
          <w:trHeight w:val="36"/>
        </w:trPr>
        <w:tc>
          <w:tcPr>
            <w:tcW w:w="3280" w:type="dxa"/>
            <w:shd w:val="clear" w:color="auto" w:fill="auto"/>
          </w:tcPr>
          <w:p w:rsidR="00E319DE" w:rsidRPr="00DC22A3" w:rsidP="00A612C7" w14:paraId="496D3F5B" w14:textId="77777777">
            <w:pPr>
              <w:tabs>
                <w:tab w:val="center" w:pos="1517"/>
                <w:tab w:val="left" w:pos="223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متوسطة مكة المكرمة</w:t>
            </w:r>
          </w:p>
        </w:tc>
      </w:tr>
    </w:tbl>
    <w:p w:rsidR="00E319DE" w:rsidP="00E319DE" w14:paraId="2FAB414F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E319DE" w:rsidP="00E319DE" w14:paraId="57F53A5B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E319DE" w:rsidP="00E319DE" w14:paraId="75CC99E9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E319DE" w:rsidRPr="00F159C6" w:rsidP="00E319DE" w14:paraId="45396C37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E319DE" w:rsidP="00E319DE" w14:paraId="46F95B76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142"/>
        <w:bidiVisual/>
        <w:tblW w:w="10560" w:type="dxa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985"/>
        <w:gridCol w:w="2763"/>
        <w:gridCol w:w="5812"/>
      </w:tblGrid>
      <w:tr w14:paraId="3635979B" w14:textId="77777777" w:rsidTr="00A612C7">
        <w:tblPrEx>
          <w:tblW w:w="10560" w:type="dxa"/>
          <w:tblLook w:val="01E0"/>
        </w:tblPrEx>
        <w:trPr>
          <w:trHeight w:hRule="exact" w:val="471"/>
        </w:trPr>
        <w:tc>
          <w:tcPr>
            <w:tcW w:w="10480" w:type="dxa"/>
            <w:gridSpan w:val="3"/>
            <w:shd w:val="clear" w:color="auto" w:fill="auto"/>
            <w:vAlign w:val="center"/>
          </w:tcPr>
          <w:p w:rsidR="00E319DE" w:rsidRPr="00DC22A3" w:rsidP="00A612C7" w14:paraId="6736A3C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اسم الطالب :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C22A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نموذج :  (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أ 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)  الفصل (  </w:t>
            </w:r>
            <w:r w:rsidRPr="00DC22A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..............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) </w:t>
            </w:r>
          </w:p>
        </w:tc>
      </w:tr>
      <w:tr w14:paraId="1080C1CB" w14:textId="77777777" w:rsidTr="00A612C7">
        <w:tblPrEx>
          <w:tblW w:w="10560" w:type="dxa"/>
          <w:tblLook w:val="01E0"/>
        </w:tblPrEx>
        <w:trPr>
          <w:trHeight w:hRule="exact" w:val="318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9DE" w:rsidRPr="00DC22A3" w:rsidP="00A612C7" w14:paraId="4105E36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9DE" w:rsidRPr="00DC22A3" w:rsidP="00A612C7" w14:paraId="19F10AC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9DE" w:rsidP="00A612C7" w14:paraId="4F376EE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20</w:t>
            </w:r>
          </w:p>
          <w:p w:rsidR="00E319DE" w:rsidRPr="00DC22A3" w:rsidP="00A612C7" w14:paraId="1CA5678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E319DE" w:rsidRPr="006D42C6" w:rsidP="00E319DE" w14:paraId="36973AE0" w14:textId="77777777">
      <w:pPr>
        <w:bidi/>
        <w:spacing w:after="0" w:line="240" w:lineRule="auto"/>
        <w:rPr>
          <w:rFonts w:ascii="Traditional Arabic" w:eastAsia="Times New Roman" w:hAnsi="Traditional Arabic" w:cs="Akhbar MT"/>
          <w:b/>
          <w:bCs/>
          <w:sz w:val="26"/>
          <w:szCs w:val="26"/>
          <w:rtl/>
          <w:lang w:val="en-US" w:eastAsia="en-US" w:bidi="ar-SA"/>
        </w:rPr>
      </w:pPr>
      <w:bookmarkStart w:id="1" w:name="_Hlk531813018"/>
      <w:r w:rsidRPr="006D42C6">
        <w:rPr>
          <w:rFonts w:ascii="Traditional Arabic" w:eastAsia="Times New Roman" w:hAnsi="Traditional Arabic" w:cs="Akhbar MT"/>
          <w:b/>
          <w:bCs/>
          <w:sz w:val="26"/>
          <w:szCs w:val="26"/>
          <w:rtl/>
          <w:lang w:val="en-US" w:eastAsia="en-US" w:bidi="ar-SA"/>
        </w:rPr>
        <w:t xml:space="preserve">السؤال </w:t>
      </w:r>
      <w:r w:rsidRPr="006D42C6">
        <w:rPr>
          <w:rFonts w:ascii="Traditional Arabic" w:eastAsia="Times New Roman" w:hAnsi="Traditional Arabic" w:cs="Akhbar MT" w:hint="cs"/>
          <w:b/>
          <w:bCs/>
          <w:sz w:val="26"/>
          <w:szCs w:val="26"/>
          <w:rtl/>
          <w:lang w:val="en-US" w:eastAsia="en-US" w:bidi="ar-SA"/>
        </w:rPr>
        <w:t>الاول</w:t>
      </w:r>
      <w:r w:rsidRPr="006D42C6">
        <w:rPr>
          <w:rFonts w:ascii="Traditional Arabic" w:eastAsia="Times New Roman" w:hAnsi="Traditional Arabic" w:cs="Akhbar MT"/>
          <w:b/>
          <w:bCs/>
          <w:sz w:val="26"/>
          <w:szCs w:val="26"/>
          <w:rtl/>
          <w:lang w:val="en-US" w:eastAsia="en-US" w:bidi="ar-SA"/>
        </w:rPr>
        <w:t xml:space="preserve"> : ضع علامة (</w:t>
      </w:r>
      <w:r w:rsidRPr="006D42C6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√</w:t>
      </w:r>
      <w:r w:rsidRPr="006D42C6">
        <w:rPr>
          <w:rFonts w:ascii="Traditional Arabic" w:eastAsia="Times New Roman" w:hAnsi="Traditional Arabic" w:cs="Akhbar MT"/>
          <w:b/>
          <w:bCs/>
          <w:sz w:val="26"/>
          <w:szCs w:val="26"/>
          <w:rtl/>
          <w:lang w:val="en-US" w:eastAsia="en-US" w:bidi="ar-SA"/>
        </w:rPr>
        <w:t>) أمام العبارة الصحيحة وعلامة (</w:t>
      </w:r>
      <w:r w:rsidRPr="006D42C6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ᵪ</w:t>
      </w:r>
      <w:r w:rsidRPr="006D42C6">
        <w:rPr>
          <w:rFonts w:ascii="Traditional Arabic" w:eastAsia="Times New Roman" w:hAnsi="Traditional Arabic" w:cs="Akhbar MT"/>
          <w:b/>
          <w:bCs/>
          <w:sz w:val="26"/>
          <w:szCs w:val="26"/>
          <w:rtl/>
          <w:lang w:val="en-US" w:eastAsia="en-US" w:bidi="ar-SA"/>
        </w:rPr>
        <w:t xml:space="preserve">) أمام العبارة </w:t>
      </w:r>
      <w:bookmarkEnd w:id="1"/>
      <w:r w:rsidRPr="006D42C6">
        <w:rPr>
          <w:rFonts w:ascii="Traditional Arabic" w:eastAsia="Times New Roman" w:hAnsi="Traditional Arabic" w:cs="Akhbar MT"/>
          <w:b/>
          <w:bCs/>
          <w:sz w:val="26"/>
          <w:szCs w:val="26"/>
          <w:rtl/>
          <w:lang w:val="en-US" w:eastAsia="en-US" w:bidi="ar-SA"/>
        </w:rPr>
        <w:t>الخاطئة؟</w:t>
      </w:r>
    </w:p>
    <w:tbl>
      <w:tblPr>
        <w:tblStyle w:val="TableNormal"/>
        <w:tblpPr w:leftFromText="180" w:rightFromText="180" w:vertAnchor="text" w:horzAnchor="margin" w:tblpXSpec="center" w:tblpY="107"/>
        <w:bidiVisual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7967"/>
        <w:gridCol w:w="1979"/>
      </w:tblGrid>
      <w:tr w14:paraId="0F584398" w14:textId="77777777" w:rsidTr="00A612C7">
        <w:tblPrEx>
          <w:tblW w:w="10521" w:type="dxa"/>
          <w:tblLook w:val="04A0"/>
        </w:tblPrEx>
        <w:tc>
          <w:tcPr>
            <w:tcW w:w="575" w:type="dxa"/>
            <w:shd w:val="clear" w:color="auto" w:fill="auto"/>
          </w:tcPr>
          <w:p w:rsidR="00E319DE" w:rsidRPr="00F236FA" w:rsidP="00A612C7" w14:paraId="62BA6AB4" w14:textId="77777777">
            <w:pPr>
              <w:pStyle w:val="ListParagraph"/>
              <w:numPr>
                <w:ilvl w:val="0"/>
                <w:numId w:val="19"/>
              </w:numPr>
              <w:bidi/>
              <w:spacing w:after="0" w:line="276" w:lineRule="auto"/>
              <w:ind w:left="421" w:hanging="360"/>
              <w:contextualSpacing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:rsidR="00E319DE" w:rsidRPr="00F236FA" w:rsidP="00A612C7" w14:paraId="249C7899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</w:pPr>
            <w:r w:rsidRPr="00F236FA">
              <w:rPr>
                <w:rFonts w:ascii="Traditional Arabic" w:eastAsia="Times New Roman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العامل المهم في جودة </w:t>
            </w:r>
            <w:r w:rsidRPr="00F236FA">
              <w:rPr>
                <w:rFonts w:ascii="Traditional Arabic" w:eastAsia="Times New Roman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الفديو</w:t>
            </w:r>
            <w:r w:rsidRPr="00F236FA">
              <w:rPr>
                <w:rFonts w:ascii="Traditional Arabic" w:eastAsia="Times New Roman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هو الجهاز المستخدم لالتقاطه</w:t>
            </w:r>
          </w:p>
        </w:tc>
        <w:tc>
          <w:tcPr>
            <w:tcW w:w="1979" w:type="dxa"/>
            <w:shd w:val="clear" w:color="auto" w:fill="auto"/>
          </w:tcPr>
          <w:p w:rsidR="00E319DE" w:rsidRPr="00F236FA" w:rsidP="00A612C7" w14:paraId="21CB4D11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</w:pPr>
            <w:r w:rsidRPr="00F236FA"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(               )  </w:t>
            </w:r>
          </w:p>
        </w:tc>
      </w:tr>
      <w:tr w14:paraId="7E4093E8" w14:textId="77777777" w:rsidTr="00A612C7">
        <w:tblPrEx>
          <w:tblW w:w="10521" w:type="dxa"/>
          <w:tblLook w:val="04A0"/>
        </w:tblPrEx>
        <w:tc>
          <w:tcPr>
            <w:tcW w:w="575" w:type="dxa"/>
            <w:shd w:val="clear" w:color="auto" w:fill="auto"/>
          </w:tcPr>
          <w:p w:rsidR="00E319DE" w:rsidRPr="00F236FA" w:rsidP="00A612C7" w14:paraId="4825DD75" w14:textId="77777777">
            <w:pPr>
              <w:pStyle w:val="ListParagraph"/>
              <w:numPr>
                <w:ilvl w:val="0"/>
                <w:numId w:val="19"/>
              </w:numPr>
              <w:bidi/>
              <w:spacing w:after="0" w:line="276" w:lineRule="auto"/>
              <w:ind w:left="421" w:hanging="360"/>
              <w:contextualSpacing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:rsidR="00E319DE" w:rsidRPr="00F236FA" w:rsidP="00A612C7" w14:paraId="6FADB707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</w:pPr>
            <w:r w:rsidRPr="00F236FA">
              <w:rPr>
                <w:rFonts w:ascii="Traditional Arabic" w:eastAsia="Times New Roman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يمكن التمييز بين ملفات الوسائط عن طريق التحقق من امتدادها</w:t>
            </w:r>
          </w:p>
        </w:tc>
        <w:tc>
          <w:tcPr>
            <w:tcW w:w="1979" w:type="dxa"/>
            <w:shd w:val="clear" w:color="auto" w:fill="auto"/>
          </w:tcPr>
          <w:p w:rsidR="00E319DE" w:rsidRPr="00F236FA" w:rsidP="00A612C7" w14:paraId="76538C76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</w:pPr>
            <w:r w:rsidRPr="00F236FA"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(                )  </w:t>
            </w:r>
          </w:p>
        </w:tc>
      </w:tr>
      <w:tr w14:paraId="45F01607" w14:textId="77777777" w:rsidTr="00A612C7">
        <w:tblPrEx>
          <w:tblW w:w="10521" w:type="dxa"/>
          <w:tblLook w:val="04A0"/>
        </w:tblPrEx>
        <w:tc>
          <w:tcPr>
            <w:tcW w:w="575" w:type="dxa"/>
            <w:shd w:val="clear" w:color="auto" w:fill="auto"/>
          </w:tcPr>
          <w:p w:rsidR="00E319DE" w:rsidRPr="00F236FA" w:rsidP="00A612C7" w14:paraId="0E773407" w14:textId="77777777">
            <w:pPr>
              <w:pStyle w:val="ListParagraph"/>
              <w:numPr>
                <w:ilvl w:val="0"/>
                <w:numId w:val="19"/>
              </w:numPr>
              <w:bidi/>
              <w:spacing w:after="0" w:line="276" w:lineRule="auto"/>
              <w:ind w:left="122" w:right="-353" w:hanging="122"/>
              <w:contextualSpacing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:rsidR="00E319DE" w:rsidRPr="00F236FA" w:rsidP="00A612C7" w14:paraId="0E13B70E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lang w:val="en-US" w:eastAsia="en-US" w:bidi="ar-SA"/>
              </w:rPr>
            </w:pPr>
            <w:r w:rsidRPr="00F236FA">
              <w:rPr>
                <w:rFonts w:ascii="Traditional Arabic" w:eastAsia="Times New Roman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تتيح عملية ضغط الملفات الى تصغير حجم الملف وهذا لا يؤثر على جودتها </w:t>
            </w:r>
          </w:p>
        </w:tc>
        <w:tc>
          <w:tcPr>
            <w:tcW w:w="1979" w:type="dxa"/>
            <w:shd w:val="clear" w:color="auto" w:fill="auto"/>
          </w:tcPr>
          <w:p w:rsidR="00E319DE" w:rsidRPr="00F236FA" w:rsidP="00A612C7" w14:paraId="256244A4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</w:pPr>
            <w:r w:rsidRPr="00F236FA"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(                )  </w:t>
            </w:r>
          </w:p>
        </w:tc>
      </w:tr>
      <w:tr w14:paraId="5231C3F7" w14:textId="77777777" w:rsidTr="00A612C7">
        <w:tblPrEx>
          <w:tblW w:w="10521" w:type="dxa"/>
          <w:tblLook w:val="04A0"/>
        </w:tblPrEx>
        <w:tc>
          <w:tcPr>
            <w:tcW w:w="575" w:type="dxa"/>
            <w:shd w:val="clear" w:color="auto" w:fill="auto"/>
          </w:tcPr>
          <w:p w:rsidR="00E319DE" w:rsidRPr="00F236FA" w:rsidP="00A612C7" w14:paraId="2689EB34" w14:textId="77777777">
            <w:pPr>
              <w:pStyle w:val="ListParagraph"/>
              <w:numPr>
                <w:ilvl w:val="0"/>
                <w:numId w:val="19"/>
              </w:numPr>
              <w:bidi/>
              <w:spacing w:after="0" w:line="276" w:lineRule="auto"/>
              <w:ind w:left="122" w:right="-353" w:hanging="122"/>
              <w:contextualSpacing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:rsidR="00E319DE" w:rsidRPr="00F236FA" w:rsidP="00A612C7" w14:paraId="1410E982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jc w:val="right"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</w:pPr>
            <w:r w:rsidRPr="00F236FA">
              <w:rPr>
                <w:rFonts w:ascii="Traditional Arabic" w:hAnsi="Traditional Arabic" w:cs="Akhbar MT" w:hint="cs"/>
                <w:b/>
                <w:bCs/>
                <w:noProof/>
                <w:color w:val="000000" w:themeColor="text1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3837940</wp:posOffset>
                      </wp:positionH>
                      <wp:positionV relativeFrom="paragraph">
                        <wp:posOffset>53340</wp:posOffset>
                      </wp:positionV>
                      <wp:extent cx="495300" cy="247650"/>
                      <wp:effectExtent l="0" t="0" r="0" b="0"/>
                      <wp:wrapNone/>
                      <wp:docPr id="806671214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953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19DE" w:rsidRPr="00827EB0" w:rsidP="00E319DE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827EB0"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Mp3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057" type="#_x0000_t202" style="width:39pt;height:19.5pt;margin-top:4.2pt;margin-left:302.2pt;mso-height-percent:0;mso-height-relative:margin;mso-width-percent:0;mso-width-relative:margin;mso-wrap-distance-bottom:0;mso-wrap-distance-left:9pt;mso-wrap-distance-right:9pt;mso-wrap-distance-top:0;position:absolute;v-text-anchor:top;z-index:251719680" fillcolor="white" stroked="f" strokeweight="0.5pt">
                      <v:textbox>
                        <w:txbxContent>
                          <w:p w:rsidR="00E319DE" w:rsidRPr="00827EB0" w:rsidP="00E319DE" w14:paraId="18338B2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827EB0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en-US" w:eastAsia="en-US" w:bidi="ar-SA"/>
                              </w:rPr>
                              <w:t>Mp3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36FA">
              <w:rPr>
                <w:rFonts w:ascii="Traditional Arabic" w:eastAsia="Times New Roman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ملف من نوع                   يعد التنسيق الاكثر شيوعا وسبب انه يشغل مساحة اكثر مقارنة بالتنسيقا</w:t>
            </w:r>
            <w:r w:rsidRPr="00F236FA">
              <w:rPr>
                <w:rFonts w:ascii="Traditional Arabic" w:eastAsia="Times New Roman" w:hAnsi="Traditional Arabic" w:cs="Akhbar MT" w:hint="eastAsia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ت</w:t>
            </w:r>
            <w:r w:rsidRPr="00F236FA">
              <w:rPr>
                <w:rFonts w:ascii="Traditional Arabic" w:eastAsia="Times New Roman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الاخرى </w:t>
            </w:r>
          </w:p>
        </w:tc>
        <w:tc>
          <w:tcPr>
            <w:tcW w:w="1979" w:type="dxa"/>
            <w:shd w:val="clear" w:color="auto" w:fill="auto"/>
          </w:tcPr>
          <w:p w:rsidR="00E319DE" w:rsidRPr="00F236FA" w:rsidP="00A612C7" w14:paraId="67DADBDE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</w:pPr>
            <w:r w:rsidRPr="00F236FA"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(                )</w:t>
            </w:r>
          </w:p>
        </w:tc>
      </w:tr>
      <w:tr w14:paraId="224C9F73" w14:textId="77777777" w:rsidTr="00A612C7">
        <w:tblPrEx>
          <w:tblW w:w="10521" w:type="dxa"/>
          <w:tblLook w:val="04A0"/>
        </w:tblPrEx>
        <w:tc>
          <w:tcPr>
            <w:tcW w:w="575" w:type="dxa"/>
            <w:shd w:val="clear" w:color="auto" w:fill="auto"/>
          </w:tcPr>
          <w:p w:rsidR="00E319DE" w:rsidRPr="00F236FA" w:rsidP="00A612C7" w14:paraId="5A37BF48" w14:textId="77777777">
            <w:pPr>
              <w:pStyle w:val="ListParagraph"/>
              <w:numPr>
                <w:ilvl w:val="0"/>
                <w:numId w:val="19"/>
              </w:numPr>
              <w:bidi/>
              <w:spacing w:after="0" w:line="276" w:lineRule="auto"/>
              <w:ind w:left="122" w:right="-353" w:hanging="122"/>
              <w:contextualSpacing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:rsidR="00E319DE" w:rsidRPr="00F236FA" w:rsidP="00A612C7" w14:paraId="27B22438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</w:pPr>
            <w:r w:rsidRPr="00F236FA">
              <w:rPr>
                <w:rFonts w:ascii="Traditional Arabic" w:eastAsia="Times New Roman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من اهم انواع الملفات الصوتية الملفات المشفرة</w:t>
            </w:r>
          </w:p>
        </w:tc>
        <w:tc>
          <w:tcPr>
            <w:tcW w:w="1979" w:type="dxa"/>
            <w:shd w:val="clear" w:color="auto" w:fill="auto"/>
          </w:tcPr>
          <w:p w:rsidR="00E319DE" w:rsidRPr="00F236FA" w:rsidP="00A612C7" w14:paraId="782443DE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</w:pPr>
            <w:r w:rsidRPr="00F236FA"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(               )  </w:t>
            </w:r>
          </w:p>
        </w:tc>
      </w:tr>
    </w:tbl>
    <w:p w:rsidR="00E319DE" w:rsidRPr="006D42C6" w:rsidP="00E319DE" w14:paraId="708DC5BB" w14:textId="77777777">
      <w:pPr>
        <w:bidi/>
        <w:spacing w:after="0" w:line="240" w:lineRule="auto"/>
        <w:jc w:val="lowKashida"/>
        <w:rPr>
          <w:rFonts w:ascii="Times New Roman" w:eastAsia="Times New Roman" w:hAnsi="Times New Roman" w:cs="Akhbar MT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E319DE" w:rsidRPr="006D42C6" w:rsidP="00E319DE" w14:paraId="09E797AA" w14:textId="77777777">
      <w:pPr>
        <w:bidi/>
        <w:spacing w:after="0" w:line="240" w:lineRule="auto"/>
        <w:jc w:val="lowKashida"/>
        <w:rPr>
          <w:rFonts w:ascii="Times New Roman" w:eastAsia="Times New Roman" w:hAnsi="Times New Roman" w:cs="Akhbar MT"/>
          <w:b/>
          <w:bCs/>
          <w:sz w:val="24"/>
          <w:szCs w:val="24"/>
          <w:u w:val="single"/>
          <w:rtl/>
          <w:lang w:val="en-US" w:eastAsia="en-US" w:bidi="ar-SA"/>
        </w:rPr>
      </w:pPr>
      <w:r w:rsidRPr="006D42C6">
        <w:rPr>
          <w:rFonts w:ascii="Times New Roman" w:eastAsia="Times New Roman" w:hAnsi="Times New Roman" w:cs="Akhbar MT" w:hint="cs"/>
          <w:b/>
          <w:bCs/>
          <w:sz w:val="24"/>
          <w:szCs w:val="24"/>
          <w:u w:val="single"/>
          <w:rtl/>
          <w:lang w:val="en-US" w:eastAsia="en-US" w:bidi="ar-SA"/>
        </w:rPr>
        <w:t>السؤال الثاني :</w:t>
      </w:r>
      <w:r w:rsidRPr="006D42C6">
        <w:rPr>
          <w:rFonts w:ascii="Times New Roman" w:eastAsia="Times New Roman" w:hAnsi="Times New Roman" w:cs="Akhbar MT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6D42C6">
        <w:rPr>
          <w:rFonts w:ascii="Times New Roman" w:eastAsia="Times New Roman" w:hAnsi="Times New Roman" w:cs="Akhbar MT" w:hint="cs"/>
          <w:b/>
          <w:bCs/>
          <w:sz w:val="24"/>
          <w:szCs w:val="24"/>
          <w:u w:val="single"/>
          <w:rtl/>
          <w:lang w:val="en-US" w:eastAsia="en-US" w:bidi="ar-SA"/>
        </w:rPr>
        <w:t>(أ) اختر الإجابة الصحيحة مما يلي  :</w:t>
      </w:r>
    </w:p>
    <w:p w:rsidR="00E319DE" w:rsidRPr="006D42C6" w:rsidP="00E319DE" w14:paraId="14B20A7C" w14:textId="77777777">
      <w:pPr>
        <w:bidi/>
        <w:spacing w:after="0" w:line="240" w:lineRule="auto"/>
        <w:jc w:val="lowKashida"/>
        <w:rPr>
          <w:rFonts w:ascii="Times New Roman" w:eastAsia="Times New Roman" w:hAnsi="Times New Roman" w:cs="Akhbar MT"/>
          <w:b/>
          <w:bCs/>
          <w:sz w:val="10"/>
          <w:szCs w:val="10"/>
          <w:u w:val="single"/>
          <w:rtl/>
          <w:lang w:val="en-US" w:eastAsia="en-US" w:bidi="ar-SA"/>
        </w:rPr>
      </w:pPr>
    </w:p>
    <w:tbl>
      <w:tblPr>
        <w:tblStyle w:val="TableGrid3"/>
        <w:bidiVisual/>
        <w:tblW w:w="0" w:type="auto"/>
        <w:tblInd w:w="283" w:type="dxa"/>
        <w:tblLook w:val="04A0"/>
      </w:tblPr>
      <w:tblGrid>
        <w:gridCol w:w="2562"/>
        <w:gridCol w:w="2962"/>
        <w:gridCol w:w="2345"/>
        <w:gridCol w:w="2231"/>
      </w:tblGrid>
      <w:tr w14:paraId="42B5B8B4" w14:textId="77777777" w:rsidTr="00A612C7">
        <w:tblPrEx>
          <w:tblW w:w="0" w:type="auto"/>
          <w:tblInd w:w="283" w:type="dxa"/>
          <w:tblLook w:val="04A0"/>
        </w:tblPrEx>
        <w:trPr>
          <w:trHeight w:val="454"/>
        </w:trPr>
        <w:tc>
          <w:tcPr>
            <w:tcW w:w="10326" w:type="dxa"/>
            <w:gridSpan w:val="4"/>
            <w:shd w:val="pct12" w:color="auto" w:fill="auto"/>
            <w:vAlign w:val="bottom"/>
          </w:tcPr>
          <w:p w:rsidR="00E319DE" w:rsidRPr="00F236FA" w:rsidP="00A612C7" w14:paraId="0D48F398" w14:textId="77777777">
            <w:pPr>
              <w:spacing w:line="360" w:lineRule="auto"/>
              <w:ind w:left="328"/>
              <w:rPr>
                <w:rFonts w:cs="Akhbar MT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236FA">
              <w:rPr>
                <w:rFonts w:cs="Akhbar MT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1- هو كتابة وصف تفصيلي تسلسلي لا حداث </w:t>
            </w:r>
            <w:r w:rsidRPr="00F236FA">
              <w:rPr>
                <w:rFonts w:cs="Akhbar MT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الفليم</w:t>
            </w:r>
          </w:p>
        </w:tc>
      </w:tr>
      <w:tr w14:paraId="02EBA206" w14:textId="77777777" w:rsidTr="00A612C7">
        <w:tblPrEx>
          <w:tblW w:w="0" w:type="auto"/>
          <w:tblInd w:w="283" w:type="dxa"/>
          <w:tblLook w:val="04A0"/>
        </w:tblPrEx>
        <w:tc>
          <w:tcPr>
            <w:tcW w:w="2619" w:type="dxa"/>
          </w:tcPr>
          <w:p w:rsidR="00E319DE" w:rsidRPr="00F236FA" w:rsidP="00A612C7" w14:paraId="507BAADB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أ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236FA">
              <w:rPr>
                <w:rFonts w:ascii="Calibri" w:hAnsi="Calibri" w:cs="Akhbar MT" w:hint="cs"/>
                <w:b/>
                <w:bCs/>
                <w:noProof w:val="0"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</w:rPr>
              <w:t xml:space="preserve"> السيناريو</w:t>
            </w:r>
          </w:p>
        </w:tc>
        <w:tc>
          <w:tcPr>
            <w:tcW w:w="3028" w:type="dxa"/>
          </w:tcPr>
          <w:p w:rsidR="00E319DE" w:rsidRPr="00F236FA" w:rsidP="00A612C7" w14:paraId="335668C1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ب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 المحتوى</w:t>
            </w:r>
          </w:p>
        </w:tc>
        <w:tc>
          <w:tcPr>
            <w:tcW w:w="2397" w:type="dxa"/>
          </w:tcPr>
          <w:p w:rsidR="00E319DE" w:rsidRPr="00F236FA" w:rsidP="00A612C7" w14:paraId="14FD7BBF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جـ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مخطط القصة</w:t>
            </w:r>
          </w:p>
        </w:tc>
        <w:tc>
          <w:tcPr>
            <w:tcW w:w="2282" w:type="dxa"/>
          </w:tcPr>
          <w:p w:rsidR="00E319DE" w:rsidRPr="00F236FA" w:rsidP="00A612C7" w14:paraId="5B811ABD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د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236FA">
              <w:rPr>
                <w:rFonts w:ascii="Calibri" w:hAnsi="Calibri" w:cs="Akhbar MT" w:hint="cs"/>
                <w:b/>
                <w:bCs/>
                <w:noProof w:val="0"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</w:rPr>
              <w:t xml:space="preserve"> الاحداث</w:t>
            </w:r>
          </w:p>
        </w:tc>
      </w:tr>
      <w:tr w14:paraId="1545F03E" w14:textId="77777777" w:rsidTr="00A612C7">
        <w:tblPrEx>
          <w:tblW w:w="0" w:type="auto"/>
          <w:tblInd w:w="283" w:type="dxa"/>
          <w:tblLook w:val="04A0"/>
        </w:tblPrEx>
        <w:tc>
          <w:tcPr>
            <w:tcW w:w="10326" w:type="dxa"/>
            <w:gridSpan w:val="4"/>
            <w:shd w:val="pct12" w:color="auto" w:fill="auto"/>
            <w:vAlign w:val="center"/>
          </w:tcPr>
          <w:p w:rsidR="00E319DE" w:rsidRPr="00F236FA" w:rsidP="00A612C7" w14:paraId="24B38018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2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F236FA">
              <w:rPr>
                <w:rFonts w:ascii="Calibri" w:hAnsi="Calibri" w:cs="Akhbar MT" w:hint="cs"/>
                <w:b/>
                <w:bCs/>
                <w:noProof w:val="0"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</w:rPr>
              <w:t xml:space="preserve">يسمى هذا الجزء </w:t>
            </w:r>
            <w:r>
              <w:rPr>
                <w:color w:val="000000" w:themeColor="text1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317.25pt;height:25.85pt;mso-height-percent:0;mso-width-percent:0" o:ole="">
                  <v:imagedata r:id="rId15" o:title=""/>
                </v:shape>
                <o:OLEObject Type="Embed" ProgID="PBrush" ShapeID="_x0000_i1058" DrawAspect="Content" ObjectID="_1806953888" r:id="rId16"/>
              </w:object>
            </w:r>
            <w:r w:rsidRPr="00F236FA">
              <w:rPr>
                <w:rFonts w:ascii="Arial" w:cs="Arial" w:hint="cs"/>
                <w:b/>
                <w:bCs/>
                <w:noProof/>
                <w:color w:val="000000" w:themeColor="text1"/>
                <w:kern w:val="28"/>
                <w:szCs w:val="24"/>
                <w:rtl/>
                <w:lang w:val="en-US" w:eastAsia="ar-SA" w:bidi="ar-SA"/>
              </w:rPr>
              <w:t xml:space="preserve"> في برنامج شوت كت</w:t>
            </w:r>
          </w:p>
        </w:tc>
      </w:tr>
      <w:tr w14:paraId="47F0B393" w14:textId="77777777" w:rsidTr="00A612C7">
        <w:tblPrEx>
          <w:tblW w:w="0" w:type="auto"/>
          <w:tblInd w:w="283" w:type="dxa"/>
          <w:tblLook w:val="04A0"/>
        </w:tblPrEx>
        <w:tc>
          <w:tcPr>
            <w:tcW w:w="2619" w:type="dxa"/>
          </w:tcPr>
          <w:p w:rsidR="00E319DE" w:rsidRPr="00F236FA" w:rsidP="00A612C7" w14:paraId="371E24A2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أ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 المخطط الزمني</w:t>
            </w:r>
          </w:p>
        </w:tc>
        <w:tc>
          <w:tcPr>
            <w:tcW w:w="3028" w:type="dxa"/>
          </w:tcPr>
          <w:p w:rsidR="00E319DE" w:rsidRPr="00F236FA" w:rsidP="00A612C7" w14:paraId="1A7037D7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ب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F236FA">
              <w:rPr>
                <w:rFonts w:asciiTheme="minorBidi" w:hAnsiTheme="minorBidi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قائمة التشغيل</w:t>
            </w:r>
          </w:p>
        </w:tc>
        <w:tc>
          <w:tcPr>
            <w:tcW w:w="2397" w:type="dxa"/>
          </w:tcPr>
          <w:p w:rsidR="00E319DE" w:rsidRPr="00F236FA" w:rsidP="00A612C7" w14:paraId="5E1AF68A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جـ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236FA">
              <w:rPr>
                <w:rFonts w:asciiTheme="minorBidi" w:hAnsiTheme="minorBidi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شريط  القوائم</w:t>
            </w:r>
          </w:p>
        </w:tc>
        <w:tc>
          <w:tcPr>
            <w:tcW w:w="2282" w:type="dxa"/>
          </w:tcPr>
          <w:p w:rsidR="00E319DE" w:rsidRPr="00F236FA" w:rsidP="00A612C7" w14:paraId="4B70F841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د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 الشريط الخطي</w:t>
            </w:r>
          </w:p>
        </w:tc>
      </w:tr>
      <w:tr w14:paraId="6003B2F0" w14:textId="77777777" w:rsidTr="00A612C7">
        <w:tblPrEx>
          <w:tblW w:w="0" w:type="auto"/>
          <w:tblInd w:w="283" w:type="dxa"/>
          <w:tblLook w:val="04A0"/>
        </w:tblPrEx>
        <w:tc>
          <w:tcPr>
            <w:tcW w:w="10326" w:type="dxa"/>
            <w:gridSpan w:val="4"/>
            <w:shd w:val="pct12" w:color="auto" w:fill="auto"/>
          </w:tcPr>
          <w:p w:rsidR="00E319DE" w:rsidRPr="00F236FA" w:rsidP="00A612C7" w14:paraId="7825DFB2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3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في برنامج شوت كت لاضافة مرشح ( فلتر ) موازنة الون الابيض نختار </w:t>
            </w:r>
          </w:p>
        </w:tc>
      </w:tr>
      <w:tr w14:paraId="753184B0" w14:textId="77777777" w:rsidTr="00A612C7">
        <w:tblPrEx>
          <w:tblW w:w="0" w:type="auto"/>
          <w:tblInd w:w="283" w:type="dxa"/>
          <w:tblLook w:val="04A0"/>
        </w:tblPrEx>
        <w:tc>
          <w:tcPr>
            <w:tcW w:w="2619" w:type="dxa"/>
          </w:tcPr>
          <w:p w:rsidR="00E319DE" w:rsidRPr="00F236FA" w:rsidP="00A612C7" w14:paraId="08F48406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أ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val="en-US" w:eastAsia="ar-SA" w:bidi="ar-SA"/>
              </w:rPr>
              <w:t>White Balance</w:t>
            </w:r>
          </w:p>
        </w:tc>
        <w:tc>
          <w:tcPr>
            <w:tcW w:w="3028" w:type="dxa"/>
          </w:tcPr>
          <w:p w:rsidR="00E319DE" w:rsidRPr="00F236FA" w:rsidP="00A612C7" w14:paraId="27797DB3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ب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val="en-US" w:eastAsia="ar-SA" w:bidi="ar-SA"/>
              </w:rPr>
              <w:t>White Filter</w:t>
            </w:r>
          </w:p>
        </w:tc>
        <w:tc>
          <w:tcPr>
            <w:tcW w:w="2397" w:type="dxa"/>
          </w:tcPr>
          <w:p w:rsidR="00E319DE" w:rsidRPr="00F236FA" w:rsidP="00A612C7" w14:paraId="7AD7F33F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جـ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val="en-US" w:eastAsia="ar-SA" w:bidi="ar-SA"/>
              </w:rPr>
              <w:t>Filter</w:t>
            </w:r>
          </w:p>
        </w:tc>
        <w:tc>
          <w:tcPr>
            <w:tcW w:w="2282" w:type="dxa"/>
          </w:tcPr>
          <w:p w:rsidR="00E319DE" w:rsidRPr="00F236FA" w:rsidP="00A612C7" w14:paraId="499BB312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د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val="en-US" w:eastAsia="ar-SA" w:bidi="ar-SA"/>
              </w:rPr>
              <w:t>Balance</w:t>
            </w:r>
          </w:p>
        </w:tc>
      </w:tr>
      <w:tr w14:paraId="6005CE76" w14:textId="77777777" w:rsidTr="00A612C7">
        <w:tblPrEx>
          <w:tblW w:w="0" w:type="auto"/>
          <w:tblInd w:w="283" w:type="dxa"/>
          <w:tblLook w:val="04A0"/>
        </w:tblPrEx>
        <w:tc>
          <w:tcPr>
            <w:tcW w:w="10326" w:type="dxa"/>
            <w:gridSpan w:val="4"/>
            <w:shd w:val="clear" w:color="auto" w:fill="D9D9D9"/>
          </w:tcPr>
          <w:p w:rsidR="00E319DE" w:rsidRPr="00F236FA" w:rsidP="00A612C7" w14:paraId="07BC5B43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4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 في برنامج شوت كوت تسمى النافذة التي تحتوي على معاينة الفديو بـ</w:t>
            </w:r>
          </w:p>
        </w:tc>
      </w:tr>
      <w:tr w14:paraId="04FBCE70" w14:textId="77777777" w:rsidTr="00A612C7">
        <w:tblPrEx>
          <w:tblW w:w="0" w:type="auto"/>
          <w:tblInd w:w="283" w:type="dxa"/>
          <w:tblLook w:val="04A0"/>
        </w:tblPrEx>
        <w:tc>
          <w:tcPr>
            <w:tcW w:w="2619" w:type="dxa"/>
            <w:tcBorders>
              <w:bottom w:val="single" w:sz="4" w:space="0" w:color="000000"/>
            </w:tcBorders>
          </w:tcPr>
          <w:p w:rsidR="00E319DE" w:rsidRPr="00F236FA" w:rsidP="00A612C7" w14:paraId="59CE7CC0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أ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نافذة المصدر</w:t>
            </w:r>
          </w:p>
        </w:tc>
        <w:tc>
          <w:tcPr>
            <w:tcW w:w="3028" w:type="dxa"/>
            <w:tcBorders>
              <w:bottom w:val="single" w:sz="4" w:space="0" w:color="000000"/>
            </w:tcBorders>
          </w:tcPr>
          <w:p w:rsidR="00E319DE" w:rsidRPr="00F236FA" w:rsidP="00A612C7" w14:paraId="6194C390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ب- النافذة الرئيسية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</w:tcPr>
          <w:p w:rsidR="00E319DE" w:rsidRPr="00F236FA" w:rsidP="00A612C7" w14:paraId="231F6825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ج- النافذة الاولى </w:t>
            </w:r>
          </w:p>
        </w:tc>
        <w:tc>
          <w:tcPr>
            <w:tcW w:w="2282" w:type="dxa"/>
            <w:tcBorders>
              <w:bottom w:val="single" w:sz="4" w:space="0" w:color="000000"/>
            </w:tcBorders>
          </w:tcPr>
          <w:p w:rsidR="00E319DE" w:rsidRPr="00F236FA" w:rsidP="00A612C7" w14:paraId="06EB1E73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د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 النافذة الفرعية </w:t>
            </w:r>
          </w:p>
        </w:tc>
      </w:tr>
      <w:tr w14:paraId="597755DB" w14:textId="77777777" w:rsidTr="00A612C7">
        <w:tblPrEx>
          <w:tblW w:w="0" w:type="auto"/>
          <w:tblInd w:w="283" w:type="dxa"/>
          <w:tblLook w:val="04A0"/>
        </w:tblPrEx>
        <w:tc>
          <w:tcPr>
            <w:tcW w:w="10326" w:type="dxa"/>
            <w:gridSpan w:val="4"/>
            <w:shd w:val="clear" w:color="auto" w:fill="D9D9D9"/>
          </w:tcPr>
          <w:p w:rsidR="00E319DE" w:rsidRPr="00F236FA" w:rsidP="00A612C7" w14:paraId="4B2B5C0E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5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 عند ادراج نص في مقطع فديو  في برنامج شوت كوت نختار فلتر</w:t>
            </w:r>
          </w:p>
        </w:tc>
      </w:tr>
      <w:tr w14:paraId="545542BC" w14:textId="77777777" w:rsidTr="00A612C7">
        <w:tblPrEx>
          <w:tblW w:w="0" w:type="auto"/>
          <w:tblInd w:w="283" w:type="dxa"/>
          <w:tblLook w:val="04A0"/>
        </w:tblPrEx>
        <w:tc>
          <w:tcPr>
            <w:tcW w:w="2619" w:type="dxa"/>
            <w:tcBorders>
              <w:bottom w:val="single" w:sz="4" w:space="0" w:color="000000"/>
            </w:tcBorders>
          </w:tcPr>
          <w:p w:rsidR="00E319DE" w:rsidRPr="00F236FA" w:rsidP="00A612C7" w14:paraId="5225AB6B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أ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val="en-US" w:eastAsia="ar-SA" w:bidi="ar-SA"/>
              </w:rPr>
              <w:t>Text :Simple</w:t>
            </w:r>
          </w:p>
        </w:tc>
        <w:tc>
          <w:tcPr>
            <w:tcW w:w="3028" w:type="dxa"/>
            <w:tcBorders>
              <w:bottom w:val="single" w:sz="4" w:space="0" w:color="000000"/>
            </w:tcBorders>
          </w:tcPr>
          <w:p w:rsidR="00E319DE" w:rsidRPr="00F236FA" w:rsidP="00A612C7" w14:paraId="0A2E0130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val="en-US" w:eastAsia="ar-SA" w:bidi="ar-SA"/>
              </w:rPr>
              <w:t>Text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</w:tcPr>
          <w:p w:rsidR="00E319DE" w:rsidRPr="00F236FA" w:rsidP="00A612C7" w14:paraId="21F055B2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ج-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val="en-US" w:eastAsia="ar-SA" w:bidi="ar-SA"/>
              </w:rPr>
              <w:t xml:space="preserve"> Filter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val="en-US" w:eastAsia="ar-SA" w:bidi="ar-SA"/>
              </w:rPr>
              <w:t>Text :</w:t>
            </w:r>
          </w:p>
        </w:tc>
        <w:tc>
          <w:tcPr>
            <w:tcW w:w="2282" w:type="dxa"/>
            <w:tcBorders>
              <w:bottom w:val="single" w:sz="4" w:space="0" w:color="000000"/>
            </w:tcBorders>
          </w:tcPr>
          <w:p w:rsidR="00E319DE" w:rsidRPr="00F236FA" w:rsidP="00A612C7" w14:paraId="1C145D8A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د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val="en-US" w:eastAsia="ar-SA" w:bidi="ar-SA"/>
              </w:rPr>
              <w:t>Filter</w:t>
            </w:r>
          </w:p>
        </w:tc>
      </w:tr>
      <w:tr w14:paraId="781D5E26" w14:textId="77777777" w:rsidTr="00A612C7">
        <w:tblPrEx>
          <w:tblW w:w="0" w:type="auto"/>
          <w:tblInd w:w="283" w:type="dxa"/>
          <w:tblLook w:val="04A0"/>
        </w:tblPrEx>
        <w:tc>
          <w:tcPr>
            <w:tcW w:w="10326" w:type="dxa"/>
            <w:gridSpan w:val="4"/>
            <w:shd w:val="clear" w:color="auto" w:fill="D9D9D9"/>
          </w:tcPr>
          <w:p w:rsidR="00E319DE" w:rsidRPr="00F236FA" w:rsidP="00A612C7" w14:paraId="65EE0AB3" w14:textId="7777777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6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 هي علامات او نقاط تتيح معرفة بدء الحركة و وقت انتهائها</w:t>
            </w:r>
          </w:p>
        </w:tc>
      </w:tr>
      <w:tr w14:paraId="40CA5171" w14:textId="77777777" w:rsidTr="00A612C7">
        <w:tblPrEx>
          <w:tblW w:w="0" w:type="auto"/>
          <w:tblInd w:w="283" w:type="dxa"/>
          <w:tblLook w:val="04A0"/>
        </w:tblPrEx>
        <w:tc>
          <w:tcPr>
            <w:tcW w:w="2619" w:type="dxa"/>
          </w:tcPr>
          <w:p w:rsidR="00E319DE" w:rsidRPr="00F236FA" w:rsidP="00A612C7" w14:paraId="19B1D1F1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أ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الاطارات المفتاحية</w:t>
            </w:r>
          </w:p>
        </w:tc>
        <w:tc>
          <w:tcPr>
            <w:tcW w:w="3028" w:type="dxa"/>
          </w:tcPr>
          <w:p w:rsidR="00E319DE" w:rsidRPr="00F236FA" w:rsidP="00A612C7" w14:paraId="55CFC0DF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ب- الاطارات الزمنية</w:t>
            </w:r>
          </w:p>
        </w:tc>
        <w:tc>
          <w:tcPr>
            <w:tcW w:w="2397" w:type="dxa"/>
          </w:tcPr>
          <w:p w:rsidR="00E319DE" w:rsidRPr="00F236FA" w:rsidP="00A612C7" w14:paraId="1E271F4E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ج- الاطارات الخارجية</w:t>
            </w:r>
          </w:p>
        </w:tc>
        <w:tc>
          <w:tcPr>
            <w:tcW w:w="2282" w:type="dxa"/>
          </w:tcPr>
          <w:p w:rsidR="00E319DE" w:rsidRPr="00F236FA" w:rsidP="00A612C7" w14:paraId="5DE8A337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د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 جميع ما سبق </w:t>
            </w:r>
          </w:p>
        </w:tc>
      </w:tr>
      <w:tr w14:paraId="0D2BF3EF" w14:textId="77777777" w:rsidTr="00A612C7">
        <w:tblPrEx>
          <w:tblW w:w="0" w:type="auto"/>
          <w:tblInd w:w="283" w:type="dxa"/>
          <w:tblLook w:val="04A0"/>
        </w:tblPrEx>
        <w:tc>
          <w:tcPr>
            <w:tcW w:w="10326" w:type="dxa"/>
            <w:gridSpan w:val="4"/>
            <w:shd w:val="clear" w:color="auto" w:fill="D9D9D9"/>
          </w:tcPr>
          <w:p w:rsidR="00E319DE" w:rsidRPr="00F236FA" w:rsidP="00A612C7" w14:paraId="2CA33B70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7- لاضافة فلتر تلاشي الفديو لداخل نختار  </w:t>
            </w:r>
          </w:p>
        </w:tc>
      </w:tr>
      <w:tr w14:paraId="670016F0" w14:textId="77777777" w:rsidTr="00A612C7">
        <w:tblPrEx>
          <w:tblW w:w="0" w:type="auto"/>
          <w:tblInd w:w="283" w:type="dxa"/>
          <w:tblLook w:val="04A0"/>
        </w:tblPrEx>
        <w:tc>
          <w:tcPr>
            <w:tcW w:w="2619" w:type="dxa"/>
            <w:tcBorders>
              <w:bottom w:val="single" w:sz="4" w:space="0" w:color="000000"/>
            </w:tcBorders>
          </w:tcPr>
          <w:p w:rsidR="00E319DE" w:rsidRPr="00F236FA" w:rsidP="00A612C7" w14:paraId="6A39CCCC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أ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val="en-US" w:eastAsia="ar-SA" w:bidi="ar-SA"/>
              </w:rPr>
              <w:t>Fade in video</w:t>
            </w:r>
          </w:p>
        </w:tc>
        <w:tc>
          <w:tcPr>
            <w:tcW w:w="3028" w:type="dxa"/>
            <w:tcBorders>
              <w:bottom w:val="single" w:sz="4" w:space="0" w:color="000000"/>
            </w:tcBorders>
          </w:tcPr>
          <w:p w:rsidR="00E319DE" w:rsidRPr="00F236FA" w:rsidP="00A612C7" w14:paraId="4672980F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val="en-US" w:eastAsia="ar-SA" w:bidi="ar-SA"/>
              </w:rPr>
              <w:t>Fade out video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</w:tcPr>
          <w:p w:rsidR="00E319DE" w:rsidRPr="00F236FA" w:rsidP="00A612C7" w14:paraId="35404B25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val="en-US" w:eastAsia="ar-SA" w:bidi="ar-SA"/>
              </w:rPr>
              <w:t>in video</w:t>
            </w:r>
          </w:p>
        </w:tc>
        <w:tc>
          <w:tcPr>
            <w:tcW w:w="2282" w:type="dxa"/>
            <w:tcBorders>
              <w:bottom w:val="single" w:sz="4" w:space="0" w:color="000000"/>
            </w:tcBorders>
          </w:tcPr>
          <w:p w:rsidR="00E319DE" w:rsidRPr="00F236FA" w:rsidP="00A612C7" w14:paraId="7E8FA028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د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val="en-US" w:eastAsia="ar-SA" w:bidi="ar-SA"/>
              </w:rPr>
              <w:t>out video</w:t>
            </w:r>
          </w:p>
        </w:tc>
      </w:tr>
      <w:tr w14:paraId="194955BA" w14:textId="77777777" w:rsidTr="00A612C7">
        <w:tblPrEx>
          <w:tblW w:w="0" w:type="auto"/>
          <w:tblInd w:w="283" w:type="dxa"/>
          <w:tblLook w:val="04A0"/>
        </w:tblPrEx>
        <w:tc>
          <w:tcPr>
            <w:tcW w:w="10326" w:type="dxa"/>
            <w:gridSpan w:val="4"/>
            <w:shd w:val="pct12" w:color="auto" w:fill="auto"/>
          </w:tcPr>
          <w:p w:rsidR="00E319DE" w:rsidRPr="00F236FA" w:rsidP="00A612C7" w14:paraId="097CF17F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8- تتكون كل صورة رقمية من مربعات صغيرة مجمعة جنب الى جنب تسمى</w:t>
            </w:r>
          </w:p>
        </w:tc>
      </w:tr>
      <w:tr w14:paraId="4D2816DA" w14:textId="77777777" w:rsidTr="00A612C7">
        <w:tblPrEx>
          <w:tblW w:w="0" w:type="auto"/>
          <w:tblInd w:w="283" w:type="dxa"/>
          <w:tblLook w:val="04A0"/>
        </w:tblPrEx>
        <w:tc>
          <w:tcPr>
            <w:tcW w:w="2619" w:type="dxa"/>
            <w:tcBorders>
              <w:bottom w:val="single" w:sz="4" w:space="0" w:color="000000"/>
            </w:tcBorders>
          </w:tcPr>
          <w:p w:rsidR="00E319DE" w:rsidRPr="00F236FA" w:rsidP="00A612C7" w14:paraId="2D6A8A14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أ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 بكسلات</w:t>
            </w:r>
          </w:p>
        </w:tc>
        <w:tc>
          <w:tcPr>
            <w:tcW w:w="3028" w:type="dxa"/>
            <w:tcBorders>
              <w:bottom w:val="single" w:sz="4" w:space="0" w:color="000000"/>
            </w:tcBorders>
          </w:tcPr>
          <w:p w:rsidR="00E319DE" w:rsidRPr="00F236FA" w:rsidP="00A612C7" w14:paraId="6B3FDC02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ب- الاطارات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</w:tcPr>
          <w:p w:rsidR="00E319DE" w:rsidRPr="00F236FA" w:rsidP="00A612C7" w14:paraId="0BE82227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ج- النقاط</w:t>
            </w:r>
          </w:p>
        </w:tc>
        <w:tc>
          <w:tcPr>
            <w:tcW w:w="2282" w:type="dxa"/>
            <w:tcBorders>
              <w:bottom w:val="single" w:sz="4" w:space="0" w:color="000000"/>
            </w:tcBorders>
          </w:tcPr>
          <w:p w:rsidR="00E319DE" w:rsidRPr="00F236FA" w:rsidP="00A612C7" w14:paraId="6372FB85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د- الشعارات</w:t>
            </w:r>
          </w:p>
        </w:tc>
      </w:tr>
      <w:tr w14:paraId="50DF1B08" w14:textId="77777777" w:rsidTr="00A612C7">
        <w:tblPrEx>
          <w:tblW w:w="0" w:type="auto"/>
          <w:tblInd w:w="283" w:type="dxa"/>
          <w:tblLook w:val="04A0"/>
        </w:tblPrEx>
        <w:tc>
          <w:tcPr>
            <w:tcW w:w="10326" w:type="dxa"/>
            <w:gridSpan w:val="4"/>
            <w:shd w:val="pct10" w:color="auto" w:fill="auto"/>
          </w:tcPr>
          <w:p w:rsidR="00E319DE" w:rsidRPr="00F236FA" w:rsidP="00A612C7" w14:paraId="16017480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9- الافلام المنزلية التي يصنعها الهواة قد تحتوي على اخطاء فنية مثل </w:t>
            </w:r>
          </w:p>
        </w:tc>
      </w:tr>
      <w:tr w14:paraId="0663862A" w14:textId="77777777" w:rsidTr="00A612C7">
        <w:tblPrEx>
          <w:tblW w:w="0" w:type="auto"/>
          <w:tblInd w:w="283" w:type="dxa"/>
          <w:tblLook w:val="04A0"/>
        </w:tblPrEx>
        <w:tc>
          <w:tcPr>
            <w:tcW w:w="2619" w:type="dxa"/>
            <w:tcBorders>
              <w:bottom w:val="single" w:sz="4" w:space="0" w:color="000000"/>
            </w:tcBorders>
          </w:tcPr>
          <w:p w:rsidR="00E319DE" w:rsidRPr="00F236FA" w:rsidP="00A612C7" w14:paraId="1A1CD527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أ- صور مايكرسوفت</w:t>
            </w:r>
          </w:p>
        </w:tc>
        <w:tc>
          <w:tcPr>
            <w:tcW w:w="3028" w:type="dxa"/>
            <w:tcBorders>
              <w:bottom w:val="single" w:sz="4" w:space="0" w:color="000000"/>
            </w:tcBorders>
          </w:tcPr>
          <w:p w:rsidR="00E319DE" w:rsidRPr="00F236FA" w:rsidP="00A612C7" w14:paraId="5F2A0B70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ب- ما يكروسوفت وورد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</w:tcPr>
          <w:p w:rsidR="00E319DE" w:rsidRPr="00F236FA" w:rsidP="00A612C7" w14:paraId="6B05B275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ج- ما يكروسوفت اكسل</w:t>
            </w:r>
          </w:p>
        </w:tc>
        <w:tc>
          <w:tcPr>
            <w:tcW w:w="2282" w:type="dxa"/>
            <w:tcBorders>
              <w:bottom w:val="single" w:sz="4" w:space="0" w:color="000000"/>
            </w:tcBorders>
          </w:tcPr>
          <w:p w:rsidR="00E319DE" w:rsidRPr="00F236FA" w:rsidP="00A612C7" w14:paraId="549C2C7C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د- ما يكروسوفت بوربوينت</w:t>
            </w:r>
          </w:p>
        </w:tc>
      </w:tr>
      <w:tr w14:paraId="3A48A04E" w14:textId="77777777" w:rsidTr="00A612C7">
        <w:tblPrEx>
          <w:tblW w:w="0" w:type="auto"/>
          <w:tblInd w:w="283" w:type="dxa"/>
          <w:tblLook w:val="04A0"/>
        </w:tblPrEx>
        <w:tc>
          <w:tcPr>
            <w:tcW w:w="10326" w:type="dxa"/>
            <w:gridSpan w:val="4"/>
            <w:shd w:val="pct10" w:color="auto" w:fill="auto"/>
          </w:tcPr>
          <w:p w:rsidR="00E319DE" w:rsidRPr="00F236FA" w:rsidP="00A612C7" w14:paraId="331EA910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 xml:space="preserve">10- يمكن عرض الصور و الفديو في الحاسب عن طريق برنامج </w:t>
            </w:r>
          </w:p>
        </w:tc>
      </w:tr>
      <w:tr w14:paraId="14DDDF0A" w14:textId="77777777" w:rsidTr="00A612C7">
        <w:tblPrEx>
          <w:tblW w:w="0" w:type="auto"/>
          <w:tblInd w:w="283" w:type="dxa"/>
          <w:tblLook w:val="04A0"/>
        </w:tblPrEx>
        <w:tc>
          <w:tcPr>
            <w:tcW w:w="2619" w:type="dxa"/>
            <w:tcBorders>
              <w:bottom w:val="single" w:sz="4" w:space="0" w:color="auto"/>
            </w:tcBorders>
          </w:tcPr>
          <w:p w:rsidR="00E319DE" w:rsidRPr="00F236FA" w:rsidP="00A612C7" w14:paraId="0F3AB3D8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أ- الاهتزاز في الصورة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:rsidR="00E319DE" w:rsidRPr="00F236FA" w:rsidP="00A612C7" w14:paraId="5A122156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ب- طول و قصر اللقطات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E319DE" w:rsidRPr="00F236FA" w:rsidP="00A612C7" w14:paraId="0495BF1B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ج- تباين زاوية الكميرا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E319DE" w:rsidRPr="00F236FA" w:rsidP="00A612C7" w14:paraId="7FD120A2" w14:textId="7777777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val="en-US" w:eastAsia="ar-SA" w:bidi="ar-SA"/>
              </w:rPr>
              <w:t>د- جميع ما سبق</w:t>
            </w:r>
          </w:p>
        </w:tc>
      </w:tr>
    </w:tbl>
    <w:p w:rsidR="00E319DE" w:rsidP="00E319DE" w14:paraId="1EC24399" w14:textId="777777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E319DE" w:rsidP="00E319DE" w14:paraId="1DA80A91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E319DE" w:rsidP="00E319DE" w14:paraId="52AA292D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E319DE" w:rsidP="00E319DE" w14:paraId="64FA8EA5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E319DE" w:rsidP="00E319DE" w14:paraId="7B3F2DF9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E319DE" w:rsidP="00E319DE" w14:paraId="41D3A816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F236FA" w:rsidRPr="001418D6" w:rsidP="001418D6" w14:paraId="40C144AF" w14:textId="206A92A3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73025</wp:posOffset>
                </wp:positionV>
                <wp:extent cx="2228850" cy="1000125"/>
                <wp:effectExtent l="4445" t="0" r="0" b="3175"/>
                <wp:wrapNone/>
                <wp:docPr id="34238309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9DE" w:rsidP="00E319DE" w14:textId="6F435A54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9" type="#_x0000_t202" style="width:175.5pt;height:78.75pt;margin-top:5.75pt;margin-left:0.35pt;mso-height-percent:0;mso-height-relative:page;mso-width-percent:0;mso-width-relative:page;mso-wrap-distance-bottom:0;mso-wrap-distance-left:9pt;mso-wrap-distance-right:9pt;mso-wrap-distance-top:0;position:absolute;v-text-anchor:top;z-index:251721728" fillcolor="white" stroked="f">
                <v:textbox>
                  <w:txbxContent>
                    <w:p w:rsidR="00E319DE" w:rsidP="00E319DE" w14:paraId="0C6E2C4A" w14:textId="6F435A54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ectPr w:rsidSect="009B5E66">
          <w:footerReference w:type="default" r:id="rId17"/>
          <w:type w:val="nextPage"/>
          <w:pgSz w:w="11907" w:h="16443" w:code="9"/>
          <w:pgMar w:top="284" w:right="794" w:bottom="0" w:left="720" w:header="709" w:footer="0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E72E10" w:rsidP="00E72E10" w14:paraId="6163E692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228600</wp:posOffset>
                </wp:positionV>
                <wp:extent cx="996950" cy="584200"/>
                <wp:effectExtent l="0" t="0" r="0" b="6350"/>
                <wp:wrapNone/>
                <wp:docPr id="92676466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969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72E10" w:rsidRPr="00993E26" w:rsidP="00E72E1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noProof/>
                                <w:color w:val="000000"/>
                                <w:sz w:val="44"/>
                                <w:szCs w:val="44"/>
                                <w:lang w:val="ar-SA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3E26">
                              <w:rPr>
                                <w:rFonts w:asciiTheme="minorHAnsi" w:eastAsiaTheme="minorHAnsi" w:hAnsiTheme="minorHAnsi" w:cstheme="minorBidi" w:hint="cs"/>
                                <w:noProof/>
                                <w:color w:val="000000"/>
                                <w:sz w:val="44"/>
                                <w:szCs w:val="44"/>
                                <w:rtl/>
                                <w:lang w:val="ar-SA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0" type="#_x0000_t202" style="width:78.5pt;height:46pt;margin-top:18pt;margin-left:258.5pt;mso-height-percent:0;mso-height-relative:margin;mso-width-percent:0;mso-width-relative:margin;mso-wrap-distance-bottom:0;mso-wrap-distance-left:9pt;mso-wrap-distance-right:9pt;mso-wrap-distance-top:0;position:absolute;v-text-anchor:top;z-index:251755520" filled="f" fillcolor="this" stroked="f">
                <v:textbox>
                  <w:txbxContent>
                    <w:p w:rsidR="00E72E10" w:rsidRPr="00993E26" w:rsidP="00E72E10" w14:paraId="4D7CF3F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noProof/>
                          <w:color w:val="000000"/>
                          <w:sz w:val="44"/>
                          <w:szCs w:val="44"/>
                          <w:lang w:val="ar-SA" w:eastAsia="en-US" w:bidi="ar-SA"/>
                        </w:rPr>
                      </w:pPr>
                      <w:r w:rsidRPr="00993E26">
                        <w:rPr>
                          <w:rFonts w:asciiTheme="minorHAnsi" w:eastAsiaTheme="minorHAnsi" w:hAnsiTheme="minorHAnsi" w:cstheme="minorBidi" w:hint="cs"/>
                          <w:noProof/>
                          <w:color w:val="000000"/>
                          <w:sz w:val="44"/>
                          <w:szCs w:val="44"/>
                          <w:rtl/>
                          <w:lang w:val="ar-SA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234950</wp:posOffset>
                </wp:positionV>
                <wp:extent cx="1206500" cy="0"/>
                <wp:effectExtent l="0" t="0" r="0" b="0"/>
                <wp:wrapNone/>
                <wp:docPr id="1618255411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61" style="flip:x y;mso-height-percent:0;mso-height-relative:margin;mso-width-percent:0;mso-width-relative:margin;mso-wrap-distance-bottom:0;mso-wrap-distance-left:9pt;mso-wrap-distance-right:9pt;mso-wrap-distance-top:0;position:absolute;v-text-anchor:top;z-index:251728896" from="249pt,18.5pt" to="344pt,18.5pt" fillcolor="this" stroked="t" strokecolor="black" strokeweight="0.75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-203200</wp:posOffset>
                </wp:positionV>
                <wp:extent cx="1231900" cy="914400"/>
                <wp:effectExtent l="0" t="0" r="25400" b="19050"/>
                <wp:wrapNone/>
                <wp:docPr id="53535209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" o:spid="_x0000_s1062" style="width:97pt;height:1in;margin-top:-16pt;margin-left:248pt;mso-width-percent:0;mso-width-relative:margin;mso-wrap-distance-bottom:0;mso-wrap-distance-left:9pt;mso-wrap-distance-right:9pt;mso-wrap-distance-top:0;position:absolute;v-text-anchor:middle;z-index:251726848" fillcolor="white" stroked="t" strokecolor="black" strokeweight="2pt"/>
            </w:pict>
          </mc:Fallback>
        </mc:AlternateContent>
      </w:r>
      <w:r>
        <w:rPr>
          <w:noProof/>
          <w:rtl/>
          <w:lang w:val="ar-SA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-311150</wp:posOffset>
            </wp:positionV>
            <wp:extent cx="2622550" cy="1068705"/>
            <wp:effectExtent l="0" t="0" r="6350" b="0"/>
            <wp:wrapNone/>
            <wp:docPr id="740953073" name="صورة 1" descr="صورة تحتوي على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953073" name="صورة 1" descr="صورة تحتوي على الخط, الرسومات, التصميم&#10;&#10;تم إنشاء الوصف تلقائياً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46" cy="1069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>
                <wp:simplePos x="0" y="0"/>
                <wp:positionH relativeFrom="page">
                  <wp:posOffset>5264150</wp:posOffset>
                </wp:positionH>
                <wp:positionV relativeFrom="paragraph">
                  <wp:posOffset>-336550</wp:posOffset>
                </wp:positionV>
                <wp:extent cx="2649474" cy="1955546"/>
                <wp:effectExtent l="0" t="0" r="8890" b="0"/>
                <wp:wrapNone/>
                <wp:docPr id="119416116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49474" cy="1955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E10" w:rsidRPr="00B460B9" w:rsidP="00E72E1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0B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E72E10" w:rsidRPr="00B460B9" w:rsidP="00E72E1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0B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E72E10" w:rsidRPr="00B460B9" w:rsidP="00E72E1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0B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إدارة تعليم القصيم</w:t>
                            </w:r>
                          </w:p>
                          <w:p w:rsidR="00E72E10" w:rsidRPr="00B460B9" w:rsidP="00E72E1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B460B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متوسطة وثانوية </w:t>
                            </w:r>
                            <w:r w:rsidRPr="00B460B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الذيبية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63" type="#_x0000_t202" style="width:208.62pt;height:153.98pt;margin-top:-26.5pt;margin-left:414.5pt;flip:x;mso-height-percent:200;mso-height-relative:margin;mso-position-horizontal-relative:page;mso-width-percent:400;mso-width-relative:margin;mso-wrap-distance-bottom:3.6pt;mso-wrap-distance-left:9pt;mso-wrap-distance-right:9pt;mso-wrap-distance-top:3.6pt;position:absolute;v-text-anchor:top;z-index:-251592704" fillcolor="white" stroked="f" strokeweight="0.75pt">
                <v:textbox style="mso-fit-shape-to-text:t">
                  <w:txbxContent>
                    <w:p w:rsidR="00E72E10" w:rsidRPr="00B460B9" w:rsidP="00E72E10" w14:paraId="4DA95FB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B460B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E72E10" w:rsidRPr="00B460B9" w:rsidP="00E72E10" w14:paraId="75C9E6C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B460B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72E10" w:rsidRPr="00B460B9" w:rsidP="00E72E10" w14:paraId="5DA6CDA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B460B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إدارة تعليم القصيم</w:t>
                      </w:r>
                    </w:p>
                    <w:p w:rsidR="00E72E10" w:rsidRPr="00B460B9" w:rsidP="00E72E10" w14:paraId="632BB75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B460B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متوسطة وثانوية </w:t>
                      </w:r>
                      <w:r w:rsidRPr="00B460B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الذيبية</w:t>
                      </w:r>
                    </w:p>
                  </w:txbxContent>
                </v:textbox>
              </v:shape>
            </w:pict>
          </mc:Fallback>
        </mc:AlternateContent>
      </w:r>
    </w:p>
    <w:p w:rsidR="00E72E10" w:rsidP="00E72E10" w14:paraId="50914F79" w14:textId="77777777">
      <w:pPr>
        <w:tabs>
          <w:tab w:val="left" w:pos="4386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ab/>
      </w:r>
      <w:r w:rsidRPr="00D03756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10</w:t>
      </w:r>
    </w:p>
    <w:p w:rsidR="00E72E10" w:rsidP="00E72E10" w14:paraId="71A2A607" w14:textId="77777777">
      <w:pPr>
        <w:tabs>
          <w:tab w:val="left" w:pos="4386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E72E10" w:rsidP="00E72E10" w14:paraId="07C848EB" w14:textId="77777777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E72E10" w:rsidP="00E72E10" w14:paraId="29A201EA" w14:textId="2693B1D5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D03756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539750</wp:posOffset>
                </wp:positionV>
                <wp:extent cx="6877050" cy="374650"/>
                <wp:effectExtent l="0" t="0" r="19050" b="25400"/>
                <wp:wrapSquare wrapText="bothSides"/>
                <wp:docPr id="139190709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770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E10" w:rsidRPr="00301321" w:rsidP="00E72E10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  <w:r w:rsidRPr="0030132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الطالبة :.............................................................. الشعبة:...................................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4" type="#_x0000_t202" style="width:541.5pt;height:29.5pt;margin-top:42.5pt;margin-left:0;flip:x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730944" fillcolor="white" stroked="t" strokecolor="black" strokeweight="0.75pt">
                <v:textbox>
                  <w:txbxContent>
                    <w:p w:rsidR="00E72E10" w:rsidRPr="00301321" w:rsidP="00E72E10" w14:paraId="1F2639C3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</w:t>
                      </w:r>
                      <w:r w:rsidRPr="0030132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اسم الطالبة :.............................................................. الشعبة:...................................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3756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الاختبار النظري الفصلي لمادة المهارات الرقمية الصف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الثاني</w:t>
      </w:r>
      <w:r w:rsidRPr="00D03756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متوسط الفصل الثالث </w:t>
      </w:r>
      <w:r w:rsidR="006618B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1446هـ</w:t>
      </w:r>
    </w:p>
    <w:p w:rsidR="00E72E10" w:rsidP="00E72E10" w14:paraId="47303DBB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581660</wp:posOffset>
                </wp:positionV>
                <wp:extent cx="781050" cy="501650"/>
                <wp:effectExtent l="0" t="0" r="0" b="0"/>
                <wp:wrapNone/>
                <wp:docPr id="23644377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8105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72E10" w:rsidRPr="00CB7E9B" w:rsidP="00E72E10" w14:textId="77777777">
                            <w:pPr>
                              <w:tabs>
                                <w:tab w:val="left" w:pos="6006"/>
                              </w:tabs>
                              <w:bidi/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36"/>
                                <w:szCs w:val="36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7E9B">
                              <w:rPr>
                                <w:rFonts w:asciiTheme="majorBidi" w:eastAsiaTheme="minorHAnsi" w:hAnsiTheme="majorBidi" w:cstheme="majorBidi" w:hint="cs"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5" type="#_x0000_t202" style="width:61.5pt;height:39.5pt;margin-top:45.8pt;margin-left:189pt;mso-height-percent:0;mso-height-relative:margin;mso-width-percent:0;mso-width-relative:margin;mso-wrap-distance-bottom:0;mso-wrap-distance-left:9pt;mso-wrap-distance-right:9pt;mso-wrap-distance-top:0;position:absolute;v-text-anchor:top;z-index:251741184" filled="f" fillcolor="this" stroked="f">
                <v:textbox>
                  <w:txbxContent>
                    <w:p w:rsidR="00E72E10" w:rsidRPr="00CB7E9B" w:rsidP="00E72E10" w14:paraId="1882B28D" w14:textId="77777777">
                      <w:pPr>
                        <w:tabs>
                          <w:tab w:val="left" w:pos="6006"/>
                        </w:tabs>
                        <w:bidi/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CB7E9B">
                        <w:rPr>
                          <w:rFonts w:asciiTheme="majorBidi" w:eastAsiaTheme="minorHAnsi" w:hAnsiTheme="majorBidi" w:cstheme="majorBidi" w:hint="cs"/>
                          <w:bCs/>
                          <w:color w:val="000000"/>
                          <w:sz w:val="40"/>
                          <w:szCs w:val="4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657860</wp:posOffset>
                </wp:positionV>
                <wp:extent cx="584200" cy="0"/>
                <wp:effectExtent l="0" t="0" r="0" b="0"/>
                <wp:wrapNone/>
                <wp:docPr id="1419246255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66" style="flip:x y;mso-height-percent:0;mso-height-relative:margin;mso-width-percent:0;mso-width-relative:margin;mso-wrap-distance-bottom:0;mso-wrap-distance-left:9pt;mso-wrap-distance-right:9pt;mso-wrap-distance-top:0;position:absolute;v-text-anchor:top;z-index:251743232" from="196.5pt,51.8pt" to="242.5pt,51.8pt" fillcolor="this" stroked="t" strokecolor="black" strokeweight="0.7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margin">
                  <wp:posOffset>2470150</wp:posOffset>
                </wp:positionH>
                <wp:positionV relativeFrom="paragraph">
                  <wp:posOffset>384810</wp:posOffset>
                </wp:positionV>
                <wp:extent cx="615950" cy="565150"/>
                <wp:effectExtent l="0" t="0" r="12700" b="25400"/>
                <wp:wrapNone/>
                <wp:docPr id="1024571689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950" cy="565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E10" w:rsidP="00E72E1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72E10" w:rsidRPr="00B460B9" w:rsidP="00E72E1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67" style="width:48.5pt;height:44.5pt;margin-top:30.3pt;margin-left:194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-251583488" fillcolor="white" stroked="t" strokecolor="black" strokeweight="2pt">
                <v:textbox>
                  <w:txbxContent>
                    <w:p w:rsidR="00E72E10" w:rsidP="00E72E10" w14:paraId="6908945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E72E10" w:rsidRPr="00B460B9" w:rsidP="00E72E10" w14:paraId="0930255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مستعينة بالله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اجيبي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عما يلي:</w:t>
      </w:r>
    </w:p>
    <w:tbl>
      <w:tblPr>
        <w:tblStyle w:val="TableGrid4"/>
        <w:tblpPr w:leftFromText="180" w:rightFromText="180" w:vertAnchor="text" w:horzAnchor="margin" w:tblpY="622"/>
        <w:bidiVisual/>
        <w:tblW w:w="9632" w:type="dxa"/>
        <w:tblLook w:val="04A0"/>
      </w:tblPr>
      <w:tblGrid>
        <w:gridCol w:w="2743"/>
        <w:gridCol w:w="2726"/>
        <w:gridCol w:w="4163"/>
      </w:tblGrid>
      <w:tr w14:paraId="108D5404" w14:textId="77777777" w:rsidTr="00A612C7">
        <w:tblPrEx>
          <w:tblW w:w="9632" w:type="dxa"/>
          <w:tblLook w:val="04A0"/>
        </w:tblPrEx>
        <w:tc>
          <w:tcPr>
            <w:tcW w:w="9632" w:type="dxa"/>
            <w:gridSpan w:val="3"/>
          </w:tcPr>
          <w:p w:rsidR="00E72E10" w:rsidRPr="006F4A15" w:rsidP="00A612C7" w14:paraId="20BD12F7" w14:textId="77777777">
            <w:pPr>
              <w:tabs>
                <w:tab w:val="left" w:pos="2526"/>
              </w:tabs>
              <w:bidi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1- يمكن بسهولة تمييز ملفات الوسائط المختلفة من خلال التحقق من </w:t>
            </w:r>
          </w:p>
        </w:tc>
      </w:tr>
      <w:tr w14:paraId="31B607A9" w14:textId="77777777" w:rsidTr="00A612C7">
        <w:tblPrEx>
          <w:tblW w:w="9632" w:type="dxa"/>
          <w:tblLook w:val="04A0"/>
        </w:tblPrEx>
        <w:tc>
          <w:tcPr>
            <w:tcW w:w="2743" w:type="dxa"/>
          </w:tcPr>
          <w:p w:rsidR="00E72E10" w:rsidRPr="006F4A15" w:rsidP="00A612C7" w14:paraId="18DCDF78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اسم الملف</w:t>
            </w:r>
          </w:p>
        </w:tc>
        <w:tc>
          <w:tcPr>
            <w:tcW w:w="2726" w:type="dxa"/>
          </w:tcPr>
          <w:p w:rsidR="00E72E10" w:rsidRPr="006F4A15" w:rsidP="00A612C7" w14:paraId="6C75B30B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امتداد الملف</w:t>
            </w:r>
          </w:p>
        </w:tc>
        <w:tc>
          <w:tcPr>
            <w:tcW w:w="4163" w:type="dxa"/>
          </w:tcPr>
          <w:p w:rsidR="00E72E10" w:rsidRPr="006F4A15" w:rsidP="00A612C7" w14:paraId="7A628C87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حجم الملف</w:t>
            </w:r>
          </w:p>
        </w:tc>
      </w:tr>
      <w:tr w14:paraId="46C426F4" w14:textId="77777777" w:rsidTr="00A612C7">
        <w:tblPrEx>
          <w:tblW w:w="9632" w:type="dxa"/>
          <w:tblLook w:val="04A0"/>
        </w:tblPrEx>
        <w:tc>
          <w:tcPr>
            <w:tcW w:w="9632" w:type="dxa"/>
            <w:gridSpan w:val="3"/>
          </w:tcPr>
          <w:p w:rsidR="00E72E10" w:rsidRPr="006F4A15" w:rsidP="00A612C7" w14:paraId="2F50B889" w14:textId="77777777">
            <w:pPr>
              <w:tabs>
                <w:tab w:val="left" w:pos="2526"/>
              </w:tabs>
              <w:bidi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2- امتداد </w:t>
            </w: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 xml:space="preserve">jepg </w:t>
            </w: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يشير إلى أنه ملف </w:t>
            </w:r>
          </w:p>
        </w:tc>
      </w:tr>
      <w:tr w14:paraId="08C3A02E" w14:textId="77777777" w:rsidTr="00A612C7">
        <w:tblPrEx>
          <w:tblW w:w="9632" w:type="dxa"/>
          <w:tblLook w:val="04A0"/>
        </w:tblPrEx>
        <w:tc>
          <w:tcPr>
            <w:tcW w:w="2743" w:type="dxa"/>
          </w:tcPr>
          <w:p w:rsidR="00E72E10" w:rsidRPr="006F4A15" w:rsidP="00A612C7" w14:paraId="6E17278B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صوتي</w:t>
            </w:r>
          </w:p>
        </w:tc>
        <w:tc>
          <w:tcPr>
            <w:tcW w:w="2726" w:type="dxa"/>
          </w:tcPr>
          <w:p w:rsidR="00E72E10" w:rsidRPr="006F4A15" w:rsidP="00A612C7" w14:paraId="0954F596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فيديو</w:t>
            </w:r>
          </w:p>
        </w:tc>
        <w:tc>
          <w:tcPr>
            <w:tcW w:w="4163" w:type="dxa"/>
          </w:tcPr>
          <w:p w:rsidR="00E72E10" w:rsidRPr="006F4A15" w:rsidP="00A612C7" w14:paraId="1B5E3929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صورة</w:t>
            </w:r>
          </w:p>
        </w:tc>
      </w:tr>
      <w:tr w14:paraId="0AA88206" w14:textId="77777777" w:rsidTr="00A612C7">
        <w:tblPrEx>
          <w:tblW w:w="9632" w:type="dxa"/>
          <w:tblLook w:val="04A0"/>
        </w:tblPrEx>
        <w:tc>
          <w:tcPr>
            <w:tcW w:w="9632" w:type="dxa"/>
            <w:gridSpan w:val="3"/>
          </w:tcPr>
          <w:p w:rsidR="00E72E10" w:rsidRPr="006F4A15" w:rsidP="00A612C7" w14:paraId="53E4C6B9" w14:textId="77777777">
            <w:pPr>
              <w:tabs>
                <w:tab w:val="left" w:pos="2526"/>
              </w:tabs>
              <w:bidi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3- لتصغير حجم الملف نقوم ب</w:t>
            </w:r>
          </w:p>
        </w:tc>
      </w:tr>
      <w:tr w14:paraId="3D7C6D4B" w14:textId="77777777" w:rsidTr="00A612C7">
        <w:tblPrEx>
          <w:tblW w:w="9632" w:type="dxa"/>
          <w:tblLook w:val="04A0"/>
        </w:tblPrEx>
        <w:tc>
          <w:tcPr>
            <w:tcW w:w="2743" w:type="dxa"/>
          </w:tcPr>
          <w:p w:rsidR="00E72E10" w:rsidRPr="006F4A15" w:rsidP="00A612C7" w14:paraId="7D90D959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ضغط الملف</w:t>
            </w:r>
          </w:p>
        </w:tc>
        <w:tc>
          <w:tcPr>
            <w:tcW w:w="2726" w:type="dxa"/>
          </w:tcPr>
          <w:p w:rsidR="00E72E10" w:rsidRPr="006F4A15" w:rsidP="00A612C7" w14:paraId="38EF1BE0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فك الضغط</w:t>
            </w:r>
          </w:p>
        </w:tc>
        <w:tc>
          <w:tcPr>
            <w:tcW w:w="4163" w:type="dxa"/>
          </w:tcPr>
          <w:p w:rsidR="00E72E10" w:rsidRPr="006F4A15" w:rsidP="00A612C7" w14:paraId="480D3378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تخصيص الملف</w:t>
            </w:r>
          </w:p>
        </w:tc>
      </w:tr>
      <w:tr w14:paraId="7A6B246C" w14:textId="77777777" w:rsidTr="00A612C7">
        <w:tblPrEx>
          <w:tblW w:w="9632" w:type="dxa"/>
          <w:tblLook w:val="04A0"/>
        </w:tblPrEx>
        <w:tc>
          <w:tcPr>
            <w:tcW w:w="9632" w:type="dxa"/>
            <w:gridSpan w:val="3"/>
          </w:tcPr>
          <w:p w:rsidR="00E72E10" w:rsidRPr="006F4A15" w:rsidP="00A612C7" w14:paraId="6979A2E5" w14:textId="77777777">
            <w:pPr>
              <w:tabs>
                <w:tab w:val="left" w:pos="2526"/>
              </w:tabs>
              <w:bidi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4- عند ضغطك ملف الفيديو ستفقد بعضا من</w:t>
            </w:r>
          </w:p>
        </w:tc>
      </w:tr>
      <w:tr w14:paraId="4D436B99" w14:textId="77777777" w:rsidTr="00A612C7">
        <w:tblPrEx>
          <w:tblW w:w="9632" w:type="dxa"/>
          <w:tblLook w:val="04A0"/>
        </w:tblPrEx>
        <w:tc>
          <w:tcPr>
            <w:tcW w:w="2743" w:type="dxa"/>
          </w:tcPr>
          <w:p w:rsidR="00E72E10" w:rsidRPr="006F4A15" w:rsidP="00A612C7" w14:paraId="7B613F63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لقطاته</w:t>
            </w:r>
          </w:p>
        </w:tc>
        <w:tc>
          <w:tcPr>
            <w:tcW w:w="2726" w:type="dxa"/>
          </w:tcPr>
          <w:p w:rsidR="00E72E10" w:rsidRPr="006F4A15" w:rsidP="00A612C7" w14:paraId="5CC9B86B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جودته</w:t>
            </w:r>
          </w:p>
        </w:tc>
        <w:tc>
          <w:tcPr>
            <w:tcW w:w="4163" w:type="dxa"/>
          </w:tcPr>
          <w:p w:rsidR="00E72E10" w:rsidRPr="006F4A15" w:rsidP="00A612C7" w14:paraId="41B4B9A9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أصواته</w:t>
            </w:r>
          </w:p>
        </w:tc>
      </w:tr>
      <w:tr w14:paraId="0E68AE52" w14:textId="77777777" w:rsidTr="00A612C7">
        <w:tblPrEx>
          <w:tblW w:w="9632" w:type="dxa"/>
          <w:tblLook w:val="04A0"/>
        </w:tblPrEx>
        <w:tc>
          <w:tcPr>
            <w:tcW w:w="9632" w:type="dxa"/>
            <w:gridSpan w:val="3"/>
          </w:tcPr>
          <w:p w:rsidR="00E72E10" w:rsidRPr="006F4A15" w:rsidP="00A612C7" w14:paraId="2E83B94E" w14:textId="77777777">
            <w:pPr>
              <w:tabs>
                <w:tab w:val="left" w:pos="2526"/>
              </w:tabs>
              <w:bidi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5- تتكون كل صورة رقمية من مربعات صغيرة مجمعة جنا إلى جنب تسمى :</w:t>
            </w:r>
          </w:p>
        </w:tc>
      </w:tr>
      <w:tr w14:paraId="69863369" w14:textId="77777777" w:rsidTr="00A612C7">
        <w:tblPrEx>
          <w:tblW w:w="9632" w:type="dxa"/>
          <w:tblLook w:val="04A0"/>
        </w:tblPrEx>
        <w:tc>
          <w:tcPr>
            <w:tcW w:w="2743" w:type="dxa"/>
          </w:tcPr>
          <w:p w:rsidR="00E72E10" w:rsidRPr="006F4A15" w:rsidP="00A612C7" w14:paraId="60F4301E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الاطارات</w:t>
            </w:r>
          </w:p>
        </w:tc>
        <w:tc>
          <w:tcPr>
            <w:tcW w:w="2726" w:type="dxa"/>
          </w:tcPr>
          <w:p w:rsidR="00E72E10" w:rsidRPr="006F4A15" w:rsidP="00A612C7" w14:paraId="12E6CECF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النقاط</w:t>
            </w:r>
          </w:p>
        </w:tc>
        <w:tc>
          <w:tcPr>
            <w:tcW w:w="4163" w:type="dxa"/>
          </w:tcPr>
          <w:p w:rsidR="00E72E10" w:rsidRPr="006F4A15" w:rsidP="00A612C7" w14:paraId="3B98A1DB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البكسلات</w:t>
            </w:r>
          </w:p>
        </w:tc>
      </w:tr>
      <w:tr w14:paraId="308660E3" w14:textId="77777777" w:rsidTr="00A612C7">
        <w:tblPrEx>
          <w:tblW w:w="9632" w:type="dxa"/>
          <w:tblLook w:val="04A0"/>
        </w:tblPrEx>
        <w:tc>
          <w:tcPr>
            <w:tcW w:w="9632" w:type="dxa"/>
            <w:gridSpan w:val="3"/>
          </w:tcPr>
          <w:p w:rsidR="00E72E10" w:rsidRPr="006F4A15" w:rsidP="00A612C7" w14:paraId="5C6F2FB7" w14:textId="77777777">
            <w:pPr>
              <w:tabs>
                <w:tab w:val="left" w:pos="2526"/>
              </w:tabs>
              <w:bidi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6- مقدار التفاصيل في الصوت </w:t>
            </w:r>
          </w:p>
        </w:tc>
      </w:tr>
      <w:tr w14:paraId="6CA830E9" w14:textId="77777777" w:rsidTr="00A612C7">
        <w:tblPrEx>
          <w:tblW w:w="9632" w:type="dxa"/>
          <w:tblLook w:val="04A0"/>
        </w:tblPrEx>
        <w:tc>
          <w:tcPr>
            <w:tcW w:w="2743" w:type="dxa"/>
          </w:tcPr>
          <w:p w:rsidR="00E72E10" w:rsidRPr="006F4A15" w:rsidP="00A612C7" w14:paraId="2E3FC367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معدل العينة</w:t>
            </w:r>
          </w:p>
        </w:tc>
        <w:tc>
          <w:tcPr>
            <w:tcW w:w="2726" w:type="dxa"/>
          </w:tcPr>
          <w:p w:rsidR="00E72E10" w:rsidRPr="006F4A15" w:rsidP="00A612C7" w14:paraId="5F37FF36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معدل البت</w:t>
            </w:r>
          </w:p>
        </w:tc>
        <w:tc>
          <w:tcPr>
            <w:tcW w:w="4163" w:type="dxa"/>
          </w:tcPr>
          <w:p w:rsidR="00E72E10" w:rsidRPr="006F4A15" w:rsidP="00A612C7" w14:paraId="0246AEAF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معدل الصوت</w:t>
            </w:r>
          </w:p>
        </w:tc>
      </w:tr>
      <w:tr w14:paraId="604E47DB" w14:textId="77777777" w:rsidTr="00A612C7">
        <w:tblPrEx>
          <w:tblW w:w="9632" w:type="dxa"/>
          <w:tblLook w:val="04A0"/>
        </w:tblPrEx>
        <w:tc>
          <w:tcPr>
            <w:tcW w:w="9632" w:type="dxa"/>
            <w:gridSpan w:val="3"/>
          </w:tcPr>
          <w:p w:rsidR="00E72E10" w:rsidRPr="006F4A15" w:rsidP="00A612C7" w14:paraId="0B69437A" w14:textId="77777777">
            <w:pPr>
              <w:tabs>
                <w:tab w:val="left" w:pos="2526"/>
              </w:tabs>
              <w:bidi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7- يوجد نوعان رئيسان لملفات الصوت </w:t>
            </w:r>
          </w:p>
        </w:tc>
      </w:tr>
      <w:tr w14:paraId="5B5B275F" w14:textId="77777777" w:rsidTr="00A612C7">
        <w:tblPrEx>
          <w:tblW w:w="9632" w:type="dxa"/>
          <w:tblLook w:val="04A0"/>
        </w:tblPrEx>
        <w:tc>
          <w:tcPr>
            <w:tcW w:w="2743" w:type="dxa"/>
          </w:tcPr>
          <w:p w:rsidR="00E72E10" w:rsidRPr="006F4A15" w:rsidP="00A612C7" w14:paraId="362780AA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نقطية ومتجهة</w:t>
            </w:r>
          </w:p>
        </w:tc>
        <w:tc>
          <w:tcPr>
            <w:tcW w:w="2726" w:type="dxa"/>
          </w:tcPr>
          <w:p w:rsidR="00E72E10" w:rsidRPr="006F4A15" w:rsidP="00A612C7" w14:paraId="247FC703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برنامج وبيانات</w:t>
            </w:r>
          </w:p>
        </w:tc>
        <w:tc>
          <w:tcPr>
            <w:tcW w:w="4163" w:type="dxa"/>
          </w:tcPr>
          <w:p w:rsidR="00E72E10" w:rsidRPr="006F4A15" w:rsidP="00A612C7" w14:paraId="55027BFB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مضغوطة وغير مضغوطة</w:t>
            </w:r>
          </w:p>
        </w:tc>
      </w:tr>
      <w:tr w14:paraId="18E5479F" w14:textId="77777777" w:rsidTr="00A612C7">
        <w:tblPrEx>
          <w:tblW w:w="9632" w:type="dxa"/>
          <w:tblLook w:val="04A0"/>
        </w:tblPrEx>
        <w:tc>
          <w:tcPr>
            <w:tcW w:w="9632" w:type="dxa"/>
            <w:gridSpan w:val="3"/>
          </w:tcPr>
          <w:p w:rsidR="00E72E10" w:rsidRPr="006F4A15" w:rsidP="00A612C7" w14:paraId="53024386" w14:textId="77777777">
            <w:pPr>
              <w:tabs>
                <w:tab w:val="left" w:pos="2526"/>
              </w:tabs>
              <w:bidi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8- يشير الامتداد </w:t>
            </w: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mp4</w:t>
            </w: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إلى انه </w:t>
            </w:r>
          </w:p>
        </w:tc>
      </w:tr>
      <w:tr w14:paraId="5732219C" w14:textId="77777777" w:rsidTr="00A612C7">
        <w:tblPrEx>
          <w:tblW w:w="9632" w:type="dxa"/>
          <w:tblLook w:val="04A0"/>
        </w:tblPrEx>
        <w:tc>
          <w:tcPr>
            <w:tcW w:w="2743" w:type="dxa"/>
          </w:tcPr>
          <w:p w:rsidR="00E72E10" w:rsidRPr="006F4A15" w:rsidP="00A612C7" w14:paraId="2EF94D5E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ملف صوتي</w:t>
            </w:r>
          </w:p>
        </w:tc>
        <w:tc>
          <w:tcPr>
            <w:tcW w:w="2726" w:type="dxa"/>
          </w:tcPr>
          <w:p w:rsidR="00E72E10" w:rsidRPr="006F4A15" w:rsidP="00A612C7" w14:paraId="2D19E83D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ملف صورة</w:t>
            </w:r>
          </w:p>
        </w:tc>
        <w:tc>
          <w:tcPr>
            <w:tcW w:w="4163" w:type="dxa"/>
          </w:tcPr>
          <w:p w:rsidR="00E72E10" w:rsidRPr="006F4A15" w:rsidP="00A612C7" w14:paraId="55EF44E0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ملف فيديو</w:t>
            </w:r>
          </w:p>
        </w:tc>
      </w:tr>
      <w:tr w14:paraId="7310E68E" w14:textId="77777777" w:rsidTr="00A612C7">
        <w:tblPrEx>
          <w:tblW w:w="9632" w:type="dxa"/>
          <w:tblLook w:val="04A0"/>
        </w:tblPrEx>
        <w:tc>
          <w:tcPr>
            <w:tcW w:w="9632" w:type="dxa"/>
            <w:gridSpan w:val="3"/>
          </w:tcPr>
          <w:p w:rsidR="00E72E10" w:rsidRPr="006F4A15" w:rsidP="00A612C7" w14:paraId="39404E84" w14:textId="77777777">
            <w:pPr>
              <w:tabs>
                <w:tab w:val="left" w:pos="2526"/>
              </w:tabs>
              <w:bidi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9- تتكون من مسارات ذات صيغ رياضية</w:t>
            </w:r>
          </w:p>
        </w:tc>
      </w:tr>
      <w:tr w14:paraId="573FC98F" w14:textId="77777777" w:rsidTr="00A612C7">
        <w:tblPrEx>
          <w:tblW w:w="9632" w:type="dxa"/>
          <w:tblLook w:val="04A0"/>
        </w:tblPrEx>
        <w:tc>
          <w:tcPr>
            <w:tcW w:w="2743" w:type="dxa"/>
          </w:tcPr>
          <w:p w:rsidR="00E72E10" w:rsidRPr="006F4A15" w:rsidP="00A612C7" w14:paraId="6A69D629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الرسومات الموجهة</w:t>
            </w:r>
          </w:p>
        </w:tc>
        <w:tc>
          <w:tcPr>
            <w:tcW w:w="2726" w:type="dxa"/>
          </w:tcPr>
          <w:p w:rsidR="00E72E10" w:rsidRPr="006F4A15" w:rsidP="00A612C7" w14:paraId="7949D768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الفيديو</w:t>
            </w:r>
          </w:p>
        </w:tc>
        <w:tc>
          <w:tcPr>
            <w:tcW w:w="4163" w:type="dxa"/>
          </w:tcPr>
          <w:p w:rsidR="00E72E10" w:rsidRPr="006F4A15" w:rsidP="00A612C7" w14:paraId="20D99BEE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الصور</w:t>
            </w:r>
          </w:p>
        </w:tc>
      </w:tr>
      <w:tr w14:paraId="1DA2878C" w14:textId="77777777" w:rsidTr="00A612C7">
        <w:tblPrEx>
          <w:tblW w:w="9632" w:type="dxa"/>
          <w:tblLook w:val="04A0"/>
        </w:tblPrEx>
        <w:tc>
          <w:tcPr>
            <w:tcW w:w="9632" w:type="dxa"/>
            <w:gridSpan w:val="3"/>
          </w:tcPr>
          <w:p w:rsidR="00E72E10" w:rsidRPr="006F4A15" w:rsidP="00A612C7" w14:paraId="45245375" w14:textId="77777777">
            <w:pPr>
              <w:tabs>
                <w:tab w:val="left" w:pos="2526"/>
              </w:tabs>
              <w:bidi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10-من تنسيقات الترميز الشائعة </w:t>
            </w:r>
          </w:p>
        </w:tc>
      </w:tr>
      <w:tr w14:paraId="2F3786A2" w14:textId="77777777" w:rsidTr="00A612C7">
        <w:tblPrEx>
          <w:tblW w:w="9632" w:type="dxa"/>
          <w:tblLook w:val="04A0"/>
        </w:tblPrEx>
        <w:tc>
          <w:tcPr>
            <w:tcW w:w="2743" w:type="dxa"/>
          </w:tcPr>
          <w:p w:rsidR="00E72E10" w:rsidRPr="006F4A15" w:rsidP="00A612C7" w14:paraId="7F36C9BE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Jpeg,png,tiff</w:t>
            </w:r>
          </w:p>
        </w:tc>
        <w:tc>
          <w:tcPr>
            <w:tcW w:w="2726" w:type="dxa"/>
          </w:tcPr>
          <w:p w:rsidR="00E72E10" w:rsidRPr="006F4A15" w:rsidP="00A612C7" w14:paraId="73E66D97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Divx,H.264,Av1</w:t>
            </w:r>
          </w:p>
        </w:tc>
        <w:tc>
          <w:tcPr>
            <w:tcW w:w="4163" w:type="dxa"/>
          </w:tcPr>
          <w:p w:rsidR="00E72E10" w:rsidRPr="006F4A15" w:rsidP="00A612C7" w14:paraId="6A072586" w14:textId="7777777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Wav,Wma,mp3</w:t>
            </w:r>
          </w:p>
        </w:tc>
      </w:tr>
    </w:tbl>
    <w:p w:rsidR="00E72E10" w:rsidP="00E72E10" w14:paraId="0034BF7C" w14:textId="77777777">
      <w:pPr>
        <w:tabs>
          <w:tab w:val="left" w:pos="6026"/>
        </w:tabs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السؤال الأول : اختاري الإجابة الصحيحة فيما يلي:</w:t>
      </w:r>
    </w:p>
    <w:p w:rsidR="00E72E10" w:rsidP="00E72E10" w14:paraId="02A2A83B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E72E10" w:rsidP="00E72E10" w14:paraId="351C8B0B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E72E10" w:rsidP="00E72E10" w14:paraId="230F0246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E72E10" w:rsidP="00E72E10" w14:paraId="11D6F07E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E72E10" w:rsidP="00E72E10" w14:paraId="7DD4BE51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E72E10" w:rsidP="00E72E10" w14:paraId="659615E2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E72E10" w:rsidP="00E72E10" w14:paraId="49D26946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E72E10" w:rsidP="00E72E10" w14:paraId="281D8B08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E72E10" w:rsidP="00E72E10" w14:paraId="106B7B44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E72E10" w:rsidP="00E72E10" w14:paraId="06648C84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E72E10" w:rsidP="00E72E10" w14:paraId="5A6F48E4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E72E10" w:rsidP="00E72E10" w14:paraId="7A4C41B8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E72E10" w:rsidP="00E72E10" w14:paraId="5A822973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E72E10" w:rsidP="00E72E10" w14:paraId="4E7D197C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E72E10" w:rsidP="00E72E10" w14:paraId="30479BCA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E72E10" w:rsidP="00E72E10" w14:paraId="463063E2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E72E10" w:rsidP="00E72E10" w14:paraId="4974A43A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E72E10" w:rsidRPr="00993E26" w:rsidP="00E72E10" w14:paraId="1ACD17B8" w14:textId="77777777">
      <w:pPr>
        <w:tabs>
          <w:tab w:val="center" w:pos="5233"/>
        </w:tabs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  <w:r w:rsidRPr="00993E26">
        <w:rPr>
          <w:rFonts w:asciiTheme="majorBidi" w:hAnsiTheme="majorBidi" w:cstheme="maj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319405</wp:posOffset>
                </wp:positionV>
                <wp:extent cx="1016000" cy="12700"/>
                <wp:effectExtent l="38100" t="76200" r="0" b="82550"/>
                <wp:wrapNone/>
                <wp:docPr id="1101062162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016000" cy="1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" o:spid="_x0000_s1068" type="#_x0000_t32" style="width:80pt;height:1pt;margin-top:25.15pt;margin-left:84pt;flip:x y;mso-wrap-distance-bottom:0;mso-wrap-distance-left:9pt;mso-wrap-distance-right:9pt;mso-wrap-distance-top:0;position:absolute;v-text-anchor:top;z-index:251753472" fillcolor="this" stroked="t" strokecolor="black" strokeweight="0.75pt">
                <v:stroke endarrow="block"/>
              </v:shape>
            </w:pict>
          </mc:Fallback>
        </mc:AlternateContent>
      </w:r>
      <w:r w:rsidRPr="00993E26"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  <w:tab/>
      </w:r>
      <w:r w:rsidRPr="00993E26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                                    اقلبي الصفحة</w:t>
      </w:r>
    </w:p>
    <w:p w:rsidR="00E72E10" w:rsidRPr="007C19EA" w:rsidP="00E72E10" w14:paraId="4913AEBB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-76200</wp:posOffset>
                </wp:positionV>
                <wp:extent cx="755650" cy="406400"/>
                <wp:effectExtent l="0" t="0" r="0" b="0"/>
                <wp:wrapNone/>
                <wp:docPr id="196738379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56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72E10" w:rsidRPr="00CB7E9B" w:rsidP="00E72E1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noProof/>
                                <w:color w:val="000000"/>
                                <w:sz w:val="36"/>
                                <w:szCs w:val="36"/>
                                <w:lang w:val="ar-SA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7E9B">
                              <w:rPr>
                                <w:rFonts w:asciiTheme="majorBidi" w:eastAsiaTheme="minorHAnsi" w:hAnsiTheme="majorBidi" w:cstheme="majorBidi" w:hint="cs"/>
                                <w:bCs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  <w:lang w:val="ar-SA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9" type="#_x0000_t202" style="width:59.5pt;height:32pt;margin-top:-6pt;margin-left:8.5pt;mso-height-percent:0;mso-height-relative:margin;mso-width-percent:0;mso-width-relative:margin;mso-wrap-distance-bottom:0;mso-wrap-distance-left:9pt;mso-wrap-distance-right:9pt;mso-wrap-distance-top:0;position:absolute;v-text-anchor:top;z-index:251745280" filled="f" fillcolor="this" stroked="f">
                <v:textbox>
                  <w:txbxContent>
                    <w:p w:rsidR="00E72E10" w:rsidRPr="00CB7E9B" w:rsidP="00E72E10" w14:paraId="1714B8D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Cs/>
                          <w:noProof/>
                          <w:color w:val="000000"/>
                          <w:sz w:val="36"/>
                          <w:szCs w:val="36"/>
                          <w:lang w:val="ar-SA" w:eastAsia="en-US" w:bidi="ar-SA"/>
                        </w:rPr>
                      </w:pPr>
                      <w:r w:rsidRPr="00CB7E9B">
                        <w:rPr>
                          <w:rFonts w:asciiTheme="majorBidi" w:eastAsiaTheme="minorHAnsi" w:hAnsiTheme="majorBidi" w:cstheme="majorBidi" w:hint="cs"/>
                          <w:bCs/>
                          <w:noProof/>
                          <w:color w:val="000000"/>
                          <w:sz w:val="36"/>
                          <w:szCs w:val="36"/>
                          <w:rtl/>
                          <w:lang w:val="ar-SA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196850</wp:posOffset>
                </wp:positionH>
                <wp:positionV relativeFrom="paragraph">
                  <wp:posOffset>0</wp:posOffset>
                </wp:positionV>
                <wp:extent cx="590550" cy="6350"/>
                <wp:effectExtent l="0" t="0" r="19050" b="31750"/>
                <wp:wrapNone/>
                <wp:docPr id="1835900819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0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70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5040" from="15.5pt,0" to="62pt,0.5pt" fillcolor="this" stroked="t" strokecolor="black" strokeweight="0.75pt">
                <w10:wrap anchorx="margin"/>
              </v:line>
            </w:pict>
          </mc:Fallback>
        </mc:AlternateContent>
      </w:r>
      <w:r w:rsidRPr="00B460B9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-311150</wp:posOffset>
                </wp:positionV>
                <wp:extent cx="647700" cy="609600"/>
                <wp:effectExtent l="0" t="0" r="19050" b="19050"/>
                <wp:wrapNone/>
                <wp:docPr id="800605906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770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E10" w:rsidP="00E72E1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72E10" w:rsidRPr="00B460B9" w:rsidP="00E72E1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71" style="width:51pt;height:48pt;margin-top:-24.5pt;margin-left:1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-251579392" fillcolor="white" stroked="t" strokecolor="black" strokeweight="2pt">
                <v:textbox>
                  <w:txbxContent>
                    <w:p w:rsidR="00E72E10" w:rsidP="00E72E10" w14:paraId="110317B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E72E10" w:rsidRPr="00B460B9" w:rsidP="00E72E10" w14:paraId="3EB0E57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7C19EA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الثاني</w:t>
      </w:r>
      <w:r w:rsidRPr="007C19EA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: </w:t>
      </w:r>
      <w:r w:rsidRPr="007C19EA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>ضعي عبارة( صح ) أمام العبارات الصحيحة وعبارة( خطأ )أمام العبارات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                    </w:t>
      </w:r>
      <w:r w:rsidRPr="007C19EA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الخاطئة فيما يلي:</w:t>
      </w:r>
    </w:p>
    <w:tbl>
      <w:tblPr>
        <w:tblStyle w:val="TableGrid4"/>
        <w:tblpPr w:leftFromText="180" w:rightFromText="180" w:vertAnchor="text" w:horzAnchor="margin" w:tblpXSpec="right" w:tblpY="210"/>
        <w:bidiVisual/>
        <w:tblW w:w="0" w:type="auto"/>
        <w:tblLook w:val="04A0"/>
      </w:tblPr>
      <w:tblGrid>
        <w:gridCol w:w="379"/>
        <w:gridCol w:w="8664"/>
        <w:gridCol w:w="1413"/>
      </w:tblGrid>
      <w:tr w14:paraId="2E4AA05F" w14:textId="77777777" w:rsidTr="00A612C7">
        <w:tblPrEx>
          <w:tblW w:w="0" w:type="auto"/>
          <w:tblLook w:val="04A0"/>
        </w:tblPrEx>
        <w:tc>
          <w:tcPr>
            <w:tcW w:w="379" w:type="dxa"/>
          </w:tcPr>
          <w:p w:rsidR="00E72E10" w:rsidP="00A612C7" w14:paraId="13232151" w14:textId="77777777">
            <w:pPr>
              <w:tabs>
                <w:tab w:val="left" w:pos="2526"/>
              </w:tabs>
              <w:bidi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E72E10" w:rsidRPr="00CA539E" w:rsidP="00A612C7" w14:paraId="45C1CAAF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  </w:t>
            </w:r>
          </w:p>
        </w:tc>
        <w:tc>
          <w:tcPr>
            <w:tcW w:w="8664" w:type="dxa"/>
          </w:tcPr>
          <w:p w:rsidR="00E72E10" w:rsidP="00A612C7" w14:paraId="3689867F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  <w:p w:rsidR="00E72E10" w:rsidP="00A612C7" w14:paraId="54F997B1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الإطارات المفتاحية هي طريقة لتأمين ملفات الفيديو من أخطار الاختراق.</w:t>
            </w:r>
          </w:p>
          <w:p w:rsidR="00E72E10" w:rsidRPr="00CA539E" w:rsidP="00A612C7" w14:paraId="063D4E2D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13" w:type="dxa"/>
          </w:tcPr>
          <w:p w:rsidR="00E72E10" w:rsidP="00A612C7" w14:paraId="78ECC4E6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DD7362B" w14:textId="77777777" w:rsidTr="00A612C7">
        <w:tblPrEx>
          <w:tblW w:w="0" w:type="auto"/>
          <w:tblLook w:val="04A0"/>
        </w:tblPrEx>
        <w:tc>
          <w:tcPr>
            <w:tcW w:w="379" w:type="dxa"/>
          </w:tcPr>
          <w:p w:rsidR="00E72E10" w:rsidP="00A612C7" w14:paraId="7FF716E1" w14:textId="77777777">
            <w:pPr>
              <w:tabs>
                <w:tab w:val="left" w:pos="2526"/>
              </w:tabs>
              <w:bidi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E72E10" w:rsidRPr="00CA539E" w:rsidP="00A612C7" w14:paraId="4535A2AF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664" w:type="dxa"/>
          </w:tcPr>
          <w:p w:rsidR="00E72E10" w:rsidP="00A612C7" w14:paraId="35AEF176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  <w:p w:rsidR="00E72E10" w:rsidP="00A612C7" w14:paraId="13720633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يمكنك في برنامج شوت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كت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إدارج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التأثيرات الحركية والانتقالية في مقاطع الفيديو الخاصة بك.</w:t>
            </w:r>
          </w:p>
          <w:p w:rsidR="00E72E10" w:rsidRPr="00CA539E" w:rsidP="00A612C7" w14:paraId="18648D33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13" w:type="dxa"/>
          </w:tcPr>
          <w:p w:rsidR="00E72E10" w:rsidRPr="00CA539E" w:rsidP="00A612C7" w14:paraId="6489999E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3EA94D6" w14:textId="77777777" w:rsidTr="00A612C7">
        <w:tblPrEx>
          <w:tblW w:w="0" w:type="auto"/>
          <w:tblLook w:val="04A0"/>
        </w:tblPrEx>
        <w:tc>
          <w:tcPr>
            <w:tcW w:w="379" w:type="dxa"/>
          </w:tcPr>
          <w:p w:rsidR="00E72E10" w:rsidP="00A612C7" w14:paraId="1445B517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  <w:p w:rsidR="00E72E10" w:rsidP="00A612C7" w14:paraId="5140DFF0" w14:textId="77777777">
            <w:pPr>
              <w:tabs>
                <w:tab w:val="left" w:pos="2526"/>
              </w:tabs>
              <w:bidi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  <w:p w:rsidR="00E72E10" w:rsidRPr="00CA539E" w:rsidP="00A612C7" w14:paraId="40DBD6F3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8664" w:type="dxa"/>
          </w:tcPr>
          <w:p w:rsidR="00E72E10" w:rsidP="00A612C7" w14:paraId="4CD1FD2C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  <w:p w:rsidR="00E72E10" w:rsidP="00A612C7" w14:paraId="2EEA531B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تساعد التأثيرات البصرية على رفع جودة إخراج مقاطع الفيديو .</w:t>
            </w:r>
          </w:p>
          <w:p w:rsidR="00E72E10" w:rsidRPr="00CA539E" w:rsidP="00A612C7" w14:paraId="6E830FA4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13" w:type="dxa"/>
          </w:tcPr>
          <w:p w:rsidR="00E72E10" w:rsidRPr="00CA539E" w:rsidP="00A612C7" w14:paraId="34FC08CE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9DE6EA2" w14:textId="77777777" w:rsidTr="00A612C7">
        <w:tblPrEx>
          <w:tblW w:w="0" w:type="auto"/>
          <w:tblLook w:val="04A0"/>
        </w:tblPrEx>
        <w:tc>
          <w:tcPr>
            <w:tcW w:w="379" w:type="dxa"/>
          </w:tcPr>
          <w:p w:rsidR="00E72E10" w:rsidP="00A612C7" w14:paraId="195CB2F5" w14:textId="77777777">
            <w:pPr>
              <w:tabs>
                <w:tab w:val="left" w:pos="2526"/>
              </w:tabs>
              <w:bidi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E72E10" w:rsidP="00A612C7" w14:paraId="144A12FC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8664" w:type="dxa"/>
          </w:tcPr>
          <w:p w:rsidR="00E72E10" w:rsidP="00A612C7" w14:paraId="78C706F0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  <w:p w:rsidR="00E72E10" w:rsidP="00A612C7" w14:paraId="06622AA3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في برنامج شوت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كت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عند استيراد ملف صوتي ، يتم تضمنيه تلقائيا في الفيديو.</w:t>
            </w:r>
          </w:p>
          <w:p w:rsidR="00E72E10" w:rsidP="00A612C7" w14:paraId="7F0A7605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13" w:type="dxa"/>
          </w:tcPr>
          <w:p w:rsidR="00E72E10" w:rsidRPr="00CA539E" w:rsidP="00A612C7" w14:paraId="4F5E909B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FA8AFC2" w14:textId="77777777" w:rsidTr="00A612C7">
        <w:tblPrEx>
          <w:tblW w:w="0" w:type="auto"/>
          <w:tblLook w:val="04A0"/>
        </w:tblPrEx>
        <w:tc>
          <w:tcPr>
            <w:tcW w:w="379" w:type="dxa"/>
          </w:tcPr>
          <w:p w:rsidR="00E72E10" w:rsidP="00A612C7" w14:paraId="6547455E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  <w:p w:rsidR="00E72E10" w:rsidP="00A612C7" w14:paraId="7A3D2566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5</w:t>
            </w:r>
          </w:p>
          <w:p w:rsidR="00E72E10" w:rsidP="00A612C7" w14:paraId="16D0BCBC" w14:textId="77777777">
            <w:pPr>
              <w:tabs>
                <w:tab w:val="left" w:pos="2526"/>
              </w:tabs>
              <w:bidi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8664" w:type="dxa"/>
          </w:tcPr>
          <w:p w:rsidR="00E72E10" w:rsidP="00A612C7" w14:paraId="60E52361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  <w:p w:rsidR="00E72E10" w:rsidP="00A612C7" w14:paraId="518B2B16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لا يمكنك تصدير مشروعك في شوت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كت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كملف فيديو </w:t>
            </w:r>
          </w:p>
        </w:tc>
        <w:tc>
          <w:tcPr>
            <w:tcW w:w="1413" w:type="dxa"/>
          </w:tcPr>
          <w:p w:rsidR="00E72E10" w:rsidRPr="00CA539E" w:rsidP="00A612C7" w14:paraId="6300C594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E72E10" w:rsidP="00E72E10" w14:paraId="756B7C04" w14:textId="77777777">
      <w:pPr>
        <w:tabs>
          <w:tab w:val="left" w:pos="9386"/>
        </w:tabs>
        <w:bidi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E72E10" w:rsidRPr="00CB7E9B" w:rsidP="00E72E10" w14:paraId="37819DCA" w14:textId="77777777">
      <w:pPr>
        <w:tabs>
          <w:tab w:val="left" w:pos="2526"/>
        </w:tabs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285115</wp:posOffset>
                </wp:positionV>
                <wp:extent cx="628650" cy="0"/>
                <wp:effectExtent l="0" t="0" r="0" b="0"/>
                <wp:wrapNone/>
                <wp:docPr id="1488539064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72" style="flip:x y;mso-height-percent:0;mso-height-relative:margin;mso-width-percent:0;mso-width-relative:margin;mso-wrap-distance-bottom:0;mso-wrap-distance-left:9pt;mso-wrap-distance-right:9pt;mso-wrap-distance-top:0;position:absolute;v-text-anchor:top;z-index:251751424" from="56pt,22.45pt" to="105.5pt,22.45pt" fillcolor="this" stroked="t" strokecolor="black" strokeweight="0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273050</wp:posOffset>
                </wp:positionV>
                <wp:extent cx="755650" cy="406400"/>
                <wp:effectExtent l="0" t="0" r="0" b="0"/>
                <wp:wrapNone/>
                <wp:docPr id="174244143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56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72E10" w:rsidRPr="00CB7E9B" w:rsidP="00E72E1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noProof/>
                                <w:color w:val="000000"/>
                                <w:sz w:val="36"/>
                                <w:szCs w:val="36"/>
                                <w:lang w:val="ar-SA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Cs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  <w:lang w:val="ar-SA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73" type="#_x0000_t202" style="width:59.5pt;height:32pt;margin-top:21.5pt;margin-left:53.3pt;mso-height-percent:0;mso-height-relative:margin;mso-width-percent:0;mso-width-relative:margin;mso-wrap-distance-bottom:0;mso-wrap-distance-left:9pt;mso-wrap-distance-right:9pt;mso-wrap-distance-top:0;position:absolute;v-text-anchor:top;z-index:251749376" filled="f" fillcolor="this" stroked="f">
                <v:textbox>
                  <w:txbxContent>
                    <w:p w:rsidR="00E72E10" w:rsidRPr="00CB7E9B" w:rsidP="00E72E10" w14:paraId="23603CA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Cs/>
                          <w:noProof/>
                          <w:color w:val="000000"/>
                          <w:sz w:val="36"/>
                          <w:szCs w:val="36"/>
                          <w:lang w:val="ar-SA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Cs/>
                          <w:noProof/>
                          <w:color w:val="000000"/>
                          <w:sz w:val="36"/>
                          <w:szCs w:val="36"/>
                          <w:rtl/>
                          <w:lang w:val="ar-SA" w:eastAsia="en-US"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460B9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margin">
                  <wp:posOffset>702310</wp:posOffset>
                </wp:positionH>
                <wp:positionV relativeFrom="paragraph">
                  <wp:posOffset>6350</wp:posOffset>
                </wp:positionV>
                <wp:extent cx="647700" cy="609600"/>
                <wp:effectExtent l="0" t="0" r="19050" b="19050"/>
                <wp:wrapNone/>
                <wp:docPr id="49816923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770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E10" w:rsidP="00E72E1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72E10" w:rsidRPr="00B460B9" w:rsidP="00E72E1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74" style="width:51pt;height:48pt;margin-top:0.5pt;margin-left:55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-251569152" fillcolor="white" stroked="t" strokecolor="black" strokeweight="2pt">
                <v:textbox>
                  <w:txbxContent>
                    <w:p w:rsidR="00E72E10" w:rsidP="00E72E10" w14:paraId="3E04C45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E72E10" w:rsidRPr="00B460B9" w:rsidP="00E72E10" w14:paraId="57EE05D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CA539E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السؤال 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الثالث</w:t>
      </w:r>
      <w:r w:rsidRPr="00CA539E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: رتبي خطوات التخطيط المسبق لإنشاء فيلم :</w:t>
      </w:r>
      <w:r w:rsidRPr="00B460B9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ab/>
      </w:r>
    </w:p>
    <w:tbl>
      <w:tblPr>
        <w:tblStyle w:val="TableGrid4"/>
        <w:tblpPr w:leftFromText="180" w:rightFromText="180" w:vertAnchor="text" w:horzAnchor="margin" w:tblpXSpec="right" w:tblpY="210"/>
        <w:bidiVisual/>
        <w:tblW w:w="0" w:type="auto"/>
        <w:tblLook w:val="04A0"/>
      </w:tblPr>
      <w:tblGrid>
        <w:gridCol w:w="782"/>
        <w:gridCol w:w="7504"/>
      </w:tblGrid>
      <w:tr w14:paraId="07BAB8A9" w14:textId="77777777" w:rsidTr="00A612C7">
        <w:tblPrEx>
          <w:tblW w:w="0" w:type="auto"/>
          <w:tblLook w:val="04A0"/>
        </w:tblPrEx>
        <w:tc>
          <w:tcPr>
            <w:tcW w:w="782" w:type="dxa"/>
          </w:tcPr>
          <w:p w:rsidR="00E72E10" w:rsidRPr="00CA539E" w:rsidP="00A612C7" w14:paraId="028F1D49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7504" w:type="dxa"/>
          </w:tcPr>
          <w:p w:rsidR="00E72E10" w:rsidP="00A612C7" w14:paraId="47633743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  <w:p w:rsidR="00E72E10" w:rsidP="00A612C7" w14:paraId="444BD298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CA539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مخطط القصة : رسم تشبيهي لفيلمك بأكمله .</w:t>
            </w:r>
          </w:p>
          <w:p w:rsidR="00E72E10" w:rsidRPr="00CA539E" w:rsidP="00A612C7" w14:paraId="2BDAE61D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AA1A285" w14:textId="77777777" w:rsidTr="00A612C7">
        <w:tblPrEx>
          <w:tblW w:w="0" w:type="auto"/>
          <w:tblLook w:val="04A0"/>
        </w:tblPrEx>
        <w:tc>
          <w:tcPr>
            <w:tcW w:w="782" w:type="dxa"/>
          </w:tcPr>
          <w:p w:rsidR="00E72E10" w:rsidRPr="00CA539E" w:rsidP="00A612C7" w14:paraId="214AE1DF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7504" w:type="dxa"/>
          </w:tcPr>
          <w:p w:rsidR="00E72E10" w:rsidP="00A612C7" w14:paraId="50C7DD83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CA539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E72E10" w:rsidP="00A612C7" w14:paraId="1E89B898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CA539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النص : كتابة وصف تفصيلي لأحداث الفيلم.</w:t>
            </w:r>
          </w:p>
          <w:p w:rsidR="00E72E10" w:rsidRPr="00CA539E" w:rsidP="00A612C7" w14:paraId="247B5611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02E8294" w14:textId="77777777" w:rsidTr="00A612C7">
        <w:tblPrEx>
          <w:tblW w:w="0" w:type="auto"/>
          <w:tblLook w:val="04A0"/>
        </w:tblPrEx>
        <w:tc>
          <w:tcPr>
            <w:tcW w:w="782" w:type="dxa"/>
          </w:tcPr>
          <w:p w:rsidR="00E72E10" w:rsidRPr="00CA539E" w:rsidP="00A612C7" w14:paraId="15E481B7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7504" w:type="dxa"/>
          </w:tcPr>
          <w:p w:rsidR="00E72E10" w:rsidP="00A612C7" w14:paraId="7A510233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  <w:p w:rsidR="00E72E10" w:rsidP="00A612C7" w14:paraId="10CE4BA0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CA539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جدول التصوير: تقسيم كل مشهد إلى مجموعة من اللقطات .</w:t>
            </w:r>
          </w:p>
          <w:p w:rsidR="00E72E10" w:rsidRPr="00CA539E" w:rsidP="00A612C7" w14:paraId="5537FE95" w14:textId="77777777">
            <w:pPr>
              <w:tabs>
                <w:tab w:val="left" w:pos="2526"/>
              </w:tabs>
              <w:bidi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E72E10" w:rsidRPr="00A8716A" w:rsidP="00E72E10" w14:paraId="7354498B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</w:p>
    <w:p w:rsidR="00E72E10" w:rsidRPr="007C19EA" w:rsidP="00E72E10" w14:paraId="03965B47" w14:textId="77777777">
      <w:pPr>
        <w:bidi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E72E10" w:rsidP="00E72E10" w14:paraId="3A3856FC" w14:textId="77777777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E72E10" w:rsidP="00E72E10" w14:paraId="1E6DD120" w14:textId="77777777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posOffset>1062355</wp:posOffset>
                </wp:positionH>
                <wp:positionV relativeFrom="paragraph">
                  <wp:posOffset>2473960</wp:posOffset>
                </wp:positionV>
                <wp:extent cx="4368800" cy="749300"/>
                <wp:effectExtent l="0" t="0" r="12700" b="12700"/>
                <wp:wrapNone/>
                <wp:docPr id="315751285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68800" cy="749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75" style="width:344pt;height:59pt;margin-top:194.8pt;margin-left:83.65pt;mso-height-percent:0;mso-height-relative:margin;mso-position-horizontal-relative:margin;mso-wrap-distance-bottom:0;mso-wrap-distance-left:9pt;mso-wrap-distance-right:9pt;mso-wrap-distance-top:0;position:absolute;v-text-anchor:middle;z-index:251739136" arcsize="10923f" filled="f" fillcolor="this" stroked="t" strokecolor="black" strokeweight="2pt">
                <w10:wrap anchorx="margin"/>
              </v:roundrect>
            </w:pict>
          </mc:Fallback>
        </mc:AlternateContent>
      </w:r>
    </w:p>
    <w:p w:rsidR="00E72E10" w:rsidRPr="00993E26" w:rsidP="00E72E10" w14:paraId="75FC685A" w14:textId="77777777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p w:rsidR="00E72E10" w:rsidRPr="00993E26" w:rsidP="00E72E10" w14:paraId="6F3C3995" w14:textId="77777777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p w:rsidR="00E72E10" w:rsidRPr="00993E26" w:rsidP="00E72E10" w14:paraId="7479F0C0" w14:textId="77777777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p w:rsidR="00E72E10" w:rsidRPr="00993E26" w:rsidP="00E72E10" w14:paraId="0515FE0C" w14:textId="77777777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p w:rsidR="00E72E10" w:rsidRPr="00993E26" w:rsidP="00E72E10" w14:paraId="37BFD56C" w14:textId="77777777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p w:rsidR="00E72E10" w:rsidP="00E72E10" w14:paraId="556B5983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E72E10" w:rsidP="00E72E10" w14:paraId="1255E929" w14:textId="77777777">
      <w:pPr>
        <w:tabs>
          <w:tab w:val="left" w:pos="6126"/>
        </w:tabs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وفقكن الله</w:t>
      </w:r>
    </w:p>
    <w:p w:rsidR="00E72E10" w:rsidRPr="00993E26" w:rsidP="00E72E10" w14:paraId="04DE72F6" w14:textId="77777777">
      <w:pPr>
        <w:tabs>
          <w:tab w:val="left" w:pos="6126"/>
        </w:tabs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المعلمة : عهود الحربي</w:t>
      </w:r>
    </w:p>
    <w:p w:rsidR="00993E26" w:rsidRPr="00E72E10" w:rsidP="00E72E10" w14:paraId="59BF1E29" w14:textId="713ACDDE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  <w:sectPr w:rsidSect="00FB24E2">
          <w:footerReference w:type="default" r:id="rId19"/>
          <w:type w:val="nextPage"/>
          <w:pgSz w:w="11906" w:h="16838"/>
          <w:pgMar w:top="720" w:right="720" w:bottom="720" w:left="720" w:header="708" w:footer="0" w:gutter="0"/>
          <w:pgNumType w:start="1"/>
          <w:cols w:space="708"/>
          <w:bidi/>
          <w:rtlGutter/>
          <w:docGrid w:linePitch="360"/>
        </w:sectPr>
      </w:pPr>
    </w:p>
    <w:p w:rsidR="007815E6" w14:textId="5C5004E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3641039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1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70" w14:textId="77777777" w:rsidTr="00B97678">
                              <w:tblPrEx>
                                <w:tblW w:w="10206" w:type="dxa"/>
                                <w:tblLook w:val="04A0"/>
                              </w:tblPrEx>
                              <w:trPr>
                                <w:trHeight w:val="1408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7815E6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اختبار مادة المهارات الرقمية</w:t>
                                  </w:r>
                                </w:p>
                                <w:p w:rsidR="007815E6" w:rsidRPr="00106261" w:rsidP="00B97678" w14:textId="3179BF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منتصف الفصل الدراسي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الثالث</w:t>
                                  </w:r>
                                </w:p>
                                <w:p w:rsidR="007815E6" w:rsidRPr="00106261" w:rsidP="00A948BC" w14:textId="4DE26353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للصف الثاني متوسط ( عملي ورقي)</w:t>
                                  </w:r>
                                </w:p>
                                <w:p w:rsidR="007815E6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7815E6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745634131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45634131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7815E6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7815E6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7815E6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.......</w:t>
                                  </w:r>
                                </w:p>
                                <w:p w:rsidR="007815E6" w:rsidRPr="00D64996" w:rsidP="00B97678" w14:textId="2D406D5A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7815E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6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759616" fillcolor="white" stroked="f" strokeweight="0.5pt">
                <v:textbox>
                  <w:txbxContent>
                    <w:tbl>
                      <w:tblPr>
                        <w:tblStyle w:val="GridTable1Light1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F" w14:textId="77777777" w:rsidTr="00B97678">
                        <w:tblPrEx>
                          <w:tblW w:w="10206" w:type="dxa"/>
                          <w:tblLook w:val="04A0"/>
                        </w:tblPrEx>
                        <w:trPr>
                          <w:trHeight w:val="1408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7815E6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مادة المهارات الرقمية</w:t>
                            </w:r>
                          </w:p>
                          <w:p w:rsidR="007815E6" w:rsidRPr="00106261" w:rsidP="00B97678" w14:textId="3179BF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منتصف الفصل الدراسي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الثالث</w:t>
                            </w:r>
                          </w:p>
                          <w:p w:rsidR="007815E6" w:rsidRPr="00106261" w:rsidP="00A948BC" w14:textId="4DE26353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للصف الثاني متوسط ( عملي ورقي)</w:t>
                            </w:r>
                          </w:p>
                          <w:p w:rsidR="007815E6" w:rsidRPr="00D64996" w:rsidP="00521D01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7815E6" w:rsidRPr="00D64996" w:rsidP="00B9767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04385071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4385071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7815E6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7815E6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7815E6" w:rsidRPr="00106261" w:rsidP="00521D01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.......</w:t>
                            </w:r>
                          </w:p>
                          <w:p w:rsidR="007815E6" w:rsidRPr="00D64996" w:rsidP="00B97678" w14:textId="2D406D5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7815E6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textId="1DB7C86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A21AD" w:rsidRPr="00163CEC" w:rsidP="00AA21AD" w14:textId="347C425D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793976954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51763164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15E6" w:rsidP="00D14BD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7815E6" w:rsidP="00D14BD5" w14:textId="583379A6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6139057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77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761664" coordorigin="0,0" coordsize="21600,21600">
                <v:roundrect id="_x0000_s1078" style="width:21431;height:21600;left:169;position:absolute;v-text-anchor:middle" arcsize="10923f" fillcolor="white" stroked="t" strokecolor="black" strokeweight="0.25pt">
                  <v:textbox>
                    <w:txbxContent>
                      <w:p w:rsidR="007815E6" w:rsidP="00D14BD5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7815E6" w:rsidP="00D14BD5" w14:textId="583379A6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12</w:t>
                        </w:r>
                      </w:p>
                    </w:txbxContent>
                  </v:textbox>
                </v:roundrect>
                <v:line id="_x0000_s1079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B97678" w:rsidP="00607178" w14:textId="3A24E544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39585603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5E6" w:rsidRPr="005E0A94" w:rsidP="00D64996" w14:textId="6A34F3A0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</w:t>
                            </w:r>
                          </w:p>
                          <w:p w:rsidR="007815E6" w:rsidRPr="00D64996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80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57568" fillcolor="white" stroked="t" strokecolor="black" strokeweight="2pt">
                <v:textbox>
                  <w:txbxContent>
                    <w:p w:rsidR="007815E6" w:rsidRPr="005E0A94" w:rsidP="00D64996" w14:textId="6A34F3A0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  <w:lang w:val="en-US" w:eastAsia="en-US" w:bidi="ar-SA"/>
                        </w:rPr>
                      </w:pP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الاسم : 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الصف :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</w:t>
                      </w:r>
                    </w:p>
                    <w:p w:rsidR="007815E6" w:rsidRPr="00D64996" w:rsidP="00D64996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</w:p>
    <w:p w:rsidR="00384501" w:rsidP="00384501" w14:paraId="14A139F6" w14:textId="77777777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E036FD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الأول :</w:t>
      </w:r>
      <w:r w:rsidRPr="00E036FD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E036FD" w:rsidR="00607178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ضع علامة </w:t>
      </w:r>
      <w:r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√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أو </w:t>
      </w:r>
      <w:r>
        <w:rPr>
          <w:rFonts w:eastAsia="Calibri" w:asciiTheme="majorBidi" w:hAnsiTheme="majorBidi" w:cstheme="majorBidi"/>
          <w:b/>
          <w:bCs/>
          <w:sz w:val="28"/>
          <w:szCs w:val="28"/>
          <w:lang w:val="en-US" w:eastAsia="en-US" w:bidi="ar-SA"/>
        </w:rPr>
        <w:t xml:space="preserve">X 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:- </w:t>
      </w:r>
    </w:p>
    <w:tbl>
      <w:tblPr>
        <w:tblStyle w:val="TableNormal"/>
        <w:tblpPr w:leftFromText="180" w:rightFromText="180" w:vertAnchor="text" w:horzAnchor="margin" w:tblpXSpec="center" w:tblpY="1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580"/>
        <w:gridCol w:w="708"/>
      </w:tblGrid>
      <w:tr w14:paraId="61F75992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7286B658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1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7C168C" w:rsidP="00384501" w14:paraId="350E50B8" w14:textId="2ED0F7AE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إذا أردت أفضل جودة ممكنة في الصوت ولا تهتم في المساحة يمكنك استخدام تنسيق صوت غير مضغوط مثل </w:t>
            </w:r>
            <w:r>
              <w:rPr>
                <w:rFonts w:asciiTheme="majorBidi" w:eastAsiaTheme="minorHAnsi" w:hAnsiTheme="majorBidi" w:cstheme="majorBidi"/>
                <w:b/>
                <w:bCs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"WAV"</w:t>
            </w: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013B7B5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2FD57BF9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6934333E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2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7C168C" w:rsidP="00E363BB" w14:paraId="129ECAD6" w14:textId="249CCF7F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إضافة نص مُتحرك إلى مقاطع الفيديو يعد أمراً إلزامياً.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70D82A2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7D35E566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2C01D1A8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3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7C168C" w:rsidP="00384501" w14:paraId="5CD4D779" w14:textId="11257534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يتم استخدام التأثيرات الانتقالية على مقطع الفيديو لربط لقطة فيديو بأخرى.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6C5B14B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602CF85F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17AE7A1C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4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7C168C" w:rsidP="00384501" w14:paraId="1B8F47FC" w14:textId="189EEEFC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في برنامج شوت </w:t>
            </w: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كت</w:t>
            </w: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عند استيراد ملف صوتي يتم تضمينه تلقائياً في الفيديو</w:t>
            </w: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62C950C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77FABFDA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E363BB" w:rsidRPr="00B54387" w:rsidP="00384501" w14:paraId="01C55C58" w14:textId="5743A091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5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E363BB" w:rsidP="00384501" w14:paraId="0B744795" w14:textId="525141F9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لا يمكنك تعديل المخطط البياني بعد إنشائه.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3BB" w:rsidRPr="007D1AED" w:rsidP="00384501" w14:paraId="06EAC7A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0FA9B2B4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2A3740" w:rsidP="00384501" w14:paraId="4AF79F52" w14:textId="7C394B2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6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A3740" w:rsidP="00384501" w14:paraId="18A7D745" w14:textId="1308471F">
            <w:pPr>
              <w:bidi/>
              <w:spacing w:after="0" w:line="240" w:lineRule="auto"/>
              <w:rPr>
                <w:rFonts w:ascii="Times New Roman" w:eastAsia="Calibri" w:hAnsi="Times New Roman" w:cs="Times New Roman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يمكنك تغيير حجم المخطط أو تحريكه ليتناسب مع البيانات في ورقة العمل.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740" w:rsidRPr="007D1AED" w:rsidP="00384501" w14:paraId="79FA3AA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</w:tbl>
    <w:p w:rsidR="002A3740" w:rsidP="002A3740" w14:paraId="13763843" w14:textId="6118DE9B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posOffset>-1428115</wp:posOffset>
                </wp:positionH>
                <wp:positionV relativeFrom="paragraph">
                  <wp:posOffset>1702435</wp:posOffset>
                </wp:positionV>
                <wp:extent cx="8503285" cy="17145"/>
                <wp:effectExtent l="0" t="0" r="12065" b="20955"/>
                <wp:wrapNone/>
                <wp:docPr id="807863021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81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3712" from="-112.45pt,134.05pt" to="557.1pt,135.4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582FDA" w:rsidP="002A3740" w14:textId="62EC9341">
      <w:pPr>
        <w:bidi/>
        <w:spacing w:after="200" w:line="276" w:lineRule="auto"/>
        <w:ind w:hanging="613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220345</wp:posOffset>
                </wp:positionV>
                <wp:extent cx="5699760" cy="441960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997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780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2F2F2"/>
                              <w:tblLook w:val="04A0"/>
                            </w:tblPr>
                            <w:tblGrid>
                              <w:gridCol w:w="2534"/>
                              <w:gridCol w:w="1843"/>
                              <w:gridCol w:w="3430"/>
                            </w:tblGrid>
                            <w:tr w14:paraId="62F706D1" w14:textId="77777777" w:rsidTr="00094BA9">
                              <w:tblPrEx>
                                <w:tblW w:w="7807" w:type="dxa"/>
                                <w:shd w:val="clear" w:color="auto" w:fill="F2F2F2"/>
                                <w:tblLook w:val="04A0"/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2534" w:type="dxa"/>
                                  <w:shd w:val="clear" w:color="auto" w:fill="F2F2F2"/>
                                  <w:vAlign w:val="center"/>
                                </w:tcPr>
                                <w:p w:rsidR="00A8789F" w:rsidRPr="00A8789F" w:rsidP="00A8789F" w14:textId="1D4CC47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kern w:val="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color w:val="000000"/>
                                      <w:kern w:val="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</w:t>
                                  </w:r>
                                  <w:r w:rsidRPr="00A8789F"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color w:val="000000"/>
                                      <w:kern w:val="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ستيراد الملفات إلى المشروع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/>
                                  <w:vAlign w:val="center"/>
                                </w:tcPr>
                                <w:p w:rsidR="00A8789F" w:rsidRPr="00A8789F" w:rsidP="00A8789F" w14:textId="15EFD2F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kern w:val="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A8789F"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color w:val="000000"/>
                                      <w:kern w:val="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حفظ المشروع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shd w:val="clear" w:color="auto" w:fill="F2F2F2"/>
                                  <w:vAlign w:val="center"/>
                                </w:tcPr>
                                <w:p w:rsidR="00A8789F" w:rsidRPr="00A8789F" w:rsidP="00A8789F" w14:textId="0D04D97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kern w:val="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A8789F"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color w:val="000000"/>
                                      <w:kern w:val="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إضافة صورة ثابتة إلى المخطط الزمني</w:t>
                                  </w:r>
                                </w:p>
                              </w:tc>
                            </w:tr>
                          </w:tbl>
                          <w:p w:rsidR="007815E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82" type="#_x0000_t202" style="width:448.8pt;height:34.8pt;margin-top:17.35pt;margin-left:12pt;mso-height-percent:0;mso-height-relative:margin;mso-width-percent:0;mso-width-relative:margin;mso-wrap-distance-bottom:0;mso-wrap-distance-left:9pt;mso-wrap-distance-right:9pt;mso-wrap-distance-top:0;position:absolute;v-text-anchor:top;z-index:251772928" fillcolor="white" stroked="f" strokeweight="0.5pt">
                <v:textbox>
                  <w:txbxContent>
                    <w:tbl>
                      <w:tblPr>
                        <w:tblStyle w:val="TableNormal"/>
                        <w:bidiVisual/>
                        <w:tblW w:w="780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2F2F2"/>
                        <w:tblLook w:val="04A0"/>
                      </w:tblPr>
                      <w:tblGrid>
                        <w:gridCol w:w="2534"/>
                        <w:gridCol w:w="1843"/>
                        <w:gridCol w:w="3430"/>
                      </w:tblGrid>
                      <w:tr w14:paraId="62F706D0" w14:textId="77777777" w:rsidTr="00094BA9">
                        <w:tblPrEx>
                          <w:tblW w:w="7807" w:type="dxa"/>
                          <w:shd w:val="clear" w:color="auto" w:fill="F2F2F2"/>
                          <w:tblLook w:val="04A0"/>
                        </w:tblPrEx>
                        <w:trPr>
                          <w:trHeight w:val="454"/>
                        </w:trPr>
                        <w:tc>
                          <w:tcPr>
                            <w:tcW w:w="2534" w:type="dxa"/>
                            <w:shd w:val="clear" w:color="auto" w:fill="F2F2F2"/>
                            <w:vAlign w:val="center"/>
                          </w:tcPr>
                          <w:p w:rsidR="00A8789F" w:rsidRPr="00A8789F" w:rsidP="00A8789F" w14:paraId="18BB0A44" w14:textId="1D4CC47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color w:val="000000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</w:t>
                            </w:r>
                            <w:r w:rsidRPr="00A8789F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0000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ستيراد الملفات إلى المشروع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/>
                            <w:vAlign w:val="center"/>
                          </w:tcPr>
                          <w:p w:rsidR="00A8789F" w:rsidRPr="00A8789F" w:rsidP="00A8789F" w14:paraId="5A859ADC" w14:textId="15EFD2F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A8789F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0000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حفظ المشروع</w:t>
                            </w:r>
                          </w:p>
                        </w:tc>
                        <w:tc>
                          <w:tcPr>
                            <w:tcW w:w="3430" w:type="dxa"/>
                            <w:shd w:val="clear" w:color="auto" w:fill="F2F2F2"/>
                            <w:vAlign w:val="center"/>
                          </w:tcPr>
                          <w:p w:rsidR="00A8789F" w:rsidRPr="00A8789F" w:rsidP="00A8789F" w14:paraId="5292C0B0" w14:textId="0D04D97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A8789F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0000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إضافة صورة ثابتة إلى المخطط الزمني</w:t>
                            </w:r>
                          </w:p>
                        </w:tc>
                      </w:tr>
                    </w:tbl>
                    <w:p w:rsidR="007815E6" w14:paraId="020C8C8E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4501" w:rsidR="00384501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السؤال الثاني: بيّن </w:t>
      </w:r>
      <w:r>
        <w:rPr>
          <w:rFonts w:eastAsia="Calibri" w:asciiTheme="majorBid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نتيجة تنفيذ الخطوات في برنامج شوت </w:t>
      </w:r>
      <w:r>
        <w:rPr>
          <w:rFonts w:eastAsia="Calibri" w:asciiTheme="majorBidi" w:hAnsiTheme="majorBidi" w:cstheme="majorBidi" w:hint="cs"/>
          <w:b/>
          <w:bCs/>
          <w:sz w:val="24"/>
          <w:szCs w:val="24"/>
          <w:rtl/>
          <w:lang w:val="en-US" w:eastAsia="en-US" w:bidi="ar-SA"/>
        </w:rPr>
        <w:t>كت</w:t>
      </w:r>
      <w:r>
        <w:rPr>
          <w:rFonts w:eastAsia="Calibri" w:asciiTheme="majorBid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مما يلي </w:t>
      </w:r>
      <w:r w:rsidRPr="00384501" w:rsidR="00384501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:</w:t>
      </w:r>
    </w:p>
    <w:p w:rsidR="00A948BC" w:rsidRPr="00384501" w:rsidP="00384501" w14:paraId="16118C38" w14:textId="43F12AB1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384501" w:rsidRPr="00384501" w:rsidP="00384501" w14:paraId="3911C2EE" w14:textId="0C81A009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rtl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74295</wp:posOffset>
            </wp:positionV>
            <wp:extent cx="2343785" cy="2049780"/>
            <wp:effectExtent l="19050" t="19050" r="18415" b="26670"/>
            <wp:wrapNone/>
            <wp:docPr id="322" name="صورة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Screenshot ٠٢-١٠-٢٠٢٤ ٠٠.١٠.٤٤.jpg"/>
                    <pic:cNvPicPr/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2049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74295</wp:posOffset>
            </wp:positionV>
            <wp:extent cx="2323465" cy="2057400"/>
            <wp:effectExtent l="19050" t="19050" r="19685" b="19050"/>
            <wp:wrapNone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Screenshot ٠٢-١٠-٢٠٢٤ ٠٠.٠٩.٤٥.jpg"/>
                    <pic:cNvPicPr/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2057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74295</wp:posOffset>
            </wp:positionV>
            <wp:extent cx="2476500" cy="2057400"/>
            <wp:effectExtent l="19050" t="19050" r="19050" b="19050"/>
            <wp:wrapNone/>
            <wp:docPr id="324" name="صورة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Screenshot ٠٢-١٠-٢٠٢٤ ٠٠.١١.٣٤.jpg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57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501" w14:textId="18A7531A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84501" w:rsidRPr="00384501" w:rsidP="00384501" w14:paraId="7684D368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84501" w:rsidRPr="00384501" w:rsidP="00384501" w14:paraId="3E0B3DFC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84501" w:rsidRPr="00384501" w:rsidP="00384501" w14:paraId="07662198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84501" w:rsidRPr="00384501" w:rsidP="00384501" w14:paraId="11A502F7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84501" w:rsidRPr="00384501" w:rsidP="00384501" w14:paraId="0AACB508" w14:textId="2C768015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279400</wp:posOffset>
                </wp:positionV>
                <wp:extent cx="2362200" cy="297180"/>
                <wp:effectExtent l="0" t="0" r="0" b="762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62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536" w:rsidRPr="00B25536" w:rsidP="00B2553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B25536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</w:t>
                            </w:r>
                            <w:r w:rsidRPr="00B25536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</w:p>
                          <w:p w:rsidR="00B25536" w:rsidP="00B2553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2" o:spid="_x0000_s1083" type="#_x0000_t202" style="width:186pt;height:23.4pt;margin-top:22pt;margin-left:133.8pt;mso-wrap-distance-bottom:0;mso-wrap-distance-left:9pt;mso-wrap-distance-right:9pt;mso-wrap-distance-top:0;position:absolute;v-text-anchor:middle;z-index:251777024" fillcolor="white" stroked="f" strokecolor="#385d8a" strokeweight="0.25pt">
                <v:textbox>
                  <w:txbxContent>
                    <w:p w:rsidR="00B25536" w:rsidRPr="00B25536" w:rsidP="00B25536" w14:paraId="3D6B8AE4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B25536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</w:t>
                      </w:r>
                      <w:r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</w:t>
                      </w:r>
                      <w:r w:rsidRPr="00B25536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</w:t>
                      </w:r>
                    </w:p>
                    <w:p w:rsidR="00B25536" w:rsidP="00B25536" w14:paraId="02563607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271780</wp:posOffset>
                </wp:positionV>
                <wp:extent cx="2362200" cy="297180"/>
                <wp:effectExtent l="0" t="0" r="0" b="762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62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536" w:rsidRPr="00B25536" w:rsidP="00B2553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B25536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</w:t>
                            </w:r>
                            <w:r w:rsidRPr="00B25536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</w:p>
                          <w:p w:rsidR="00B25536" w:rsidP="00B2553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3" o:spid="_x0000_s1084" type="#_x0000_t202" style="width:186pt;height:23.4pt;margin-top:21.4pt;margin-left:-57.6pt;mso-wrap-distance-bottom:0;mso-wrap-distance-left:9pt;mso-wrap-distance-right:9pt;mso-wrap-distance-top:0;position:absolute;v-text-anchor:middle;z-index:251779072" fillcolor="white" stroked="f" strokecolor="#385d8a" strokeweight="0.25pt">
                <v:textbox>
                  <w:txbxContent>
                    <w:p w:rsidR="00B25536" w:rsidRPr="00B25536" w:rsidP="00B25536" w14:paraId="5B3DF5D8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B25536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</w:t>
                      </w:r>
                      <w:r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</w:t>
                      </w:r>
                      <w:r w:rsidRPr="00B25536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</w:t>
                      </w:r>
                    </w:p>
                    <w:p w:rsidR="00B25536" w:rsidP="00B25536" w14:paraId="439ADEDD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279400</wp:posOffset>
                </wp:positionV>
                <wp:extent cx="2362200" cy="297180"/>
                <wp:effectExtent l="0" t="0" r="0" b="762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62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536" w:rsidRPr="00B25536" w:rsidP="00B25536" w14:textId="2AD4A70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B25536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</w:t>
                            </w:r>
                            <w:r w:rsidRPr="00B25536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9" o:spid="_x0000_s1085" type="#_x0000_t202" style="width:186pt;height:23.4pt;margin-top:22pt;margin-left:327.6pt;mso-wrap-distance-bottom:0;mso-wrap-distance-left:9pt;mso-wrap-distance-right:9pt;mso-wrap-distance-top:0;position:absolute;v-text-anchor:middle;z-index:251774976" fillcolor="white" stroked="f" strokecolor="#385d8a" strokeweight="0.25pt">
                <v:textbox>
                  <w:txbxContent>
                    <w:p w:rsidR="00B25536" w:rsidRPr="00B25536" w:rsidP="00B25536" w14:paraId="4C5B45DD" w14:textId="2AD4A70C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B25536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</w:t>
                      </w:r>
                      <w:r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</w:t>
                      </w:r>
                      <w:r w:rsidRPr="00B25536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A3740" w:rsidP="00384501" w14:paraId="60372CA6" w14:textId="3F9D210A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3249930</wp:posOffset>
                </wp:positionV>
                <wp:extent cx="1012825" cy="344170"/>
                <wp:effectExtent l="0" t="0" r="0" b="0"/>
                <wp:wrapNone/>
                <wp:docPr id="297031696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15E6" w:rsidRPr="008E3C4E" w:rsidP="00E363B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86" type="#_x0000_t202" style="width:79.75pt;height:27.1pt;margin-top:255.9pt;margin-left:199pt;mso-width-percent:0;mso-width-relative:margin;mso-wrap-distance-bottom:0;mso-wrap-distance-left:9pt;mso-wrap-distance-right:9pt;mso-wrap-distance-top:0;position:absolute;v-text-anchor:middle;z-index:251767808" filled="f" fillcolor="this" stroked="f" strokecolor="#385d8a" strokeweight="0.25pt">
                <v:stroke dashstyle="shortDash"/>
                <v:textbox>
                  <w:txbxContent>
                    <w:p w:rsidR="007815E6" w:rsidRPr="008E3C4E" w:rsidP="00E363BB" w14:paraId="2E4E61D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-1565275</wp:posOffset>
                </wp:positionH>
                <wp:positionV relativeFrom="paragraph">
                  <wp:posOffset>497840</wp:posOffset>
                </wp:positionV>
                <wp:extent cx="8503285" cy="17145"/>
                <wp:effectExtent l="0" t="0" r="12065" b="20955"/>
                <wp:wrapNone/>
                <wp:docPr id="355464521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87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5760" from="-123.25pt,39.2pt" to="546.3pt,40.55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2A3740" w:rsidP="002A3740" w14:paraId="0A095FFE" w14:textId="24B44135">
      <w:pPr>
        <w:bidi/>
        <w:spacing w:after="200" w:line="276" w:lineRule="auto"/>
        <w:rPr>
          <w:rFonts w:ascii="Times New Roman" w:eastAsia="Calibri" w:hAnsi="Times New Roman" w:cs="Times New Roman"/>
          <w:sz w:val="22"/>
          <w:szCs w:val="22"/>
          <w:rtl/>
          <w:lang w:val="en-US" w:eastAsia="en-US" w:bidi="ar-SA"/>
        </w:rPr>
      </w:pPr>
    </w:p>
    <w:p w:rsidR="00384501" w:rsidRPr="002A3740" w:rsidP="002A3740" w14:paraId="32364EFE" w14:textId="7FF42711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sectPr w:rsidSect="00B97678">
          <w:footerReference w:type="default" r:id="rId23"/>
          <w:type w:val="nextPage"/>
          <w:pgSz w:w="11906" w:h="16838"/>
          <w:pgMar w:top="709" w:right="1440" w:bottom="1440" w:left="1440" w:header="709" w:footer="0" w:gutter="0"/>
          <w:pgNumType w:start="1"/>
          <w:cols w:space="708"/>
          <w:bidi/>
          <w:rtlGutter/>
          <w:docGrid w:linePitch="360"/>
        </w:sectPr>
      </w:pPr>
      <w:r w:rsidRPr="00800B68">
        <w:rPr>
          <w:rFonts w:asciiTheme="majorBidi" w:hAnsiTheme="majorBidi" w:cs="Times New Roman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1889125</wp:posOffset>
                </wp:positionV>
                <wp:extent cx="175260" cy="190500"/>
                <wp:effectExtent l="0" t="0" r="15240" b="19050"/>
                <wp:wrapNone/>
                <wp:docPr id="48" name="شكل بيضاوي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8" o:spid="_x0000_s1088" style="width:13.8pt;height:15pt;margin-top:148.75pt;margin-left:24.6pt;mso-wrap-distance-bottom:0;mso-wrap-distance-left:9pt;mso-wrap-distance-right:9pt;mso-wrap-distance-top:0;position:absolute;v-text-anchor:middle;z-index:251806720" fillcolor="white" stroked="t" strokecolor="black" strokeweight="0.25pt"/>
            </w:pict>
          </mc:Fallback>
        </mc:AlternateContent>
      </w:r>
      <w:r w:rsidRPr="00800B68">
        <w:rPr>
          <w:rFonts w:asciiTheme="majorBidi" w:hAnsiTheme="majorBidi" w:cs="Times New Roman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1287145</wp:posOffset>
                </wp:positionV>
                <wp:extent cx="175260" cy="190500"/>
                <wp:effectExtent l="0" t="0" r="15240" b="19050"/>
                <wp:wrapNone/>
                <wp:docPr id="47" name="شكل بيضاوي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7" o:spid="_x0000_s1089" style="width:13.8pt;height:15pt;margin-top:101.35pt;margin-left:24.6pt;mso-wrap-distance-bottom:0;mso-wrap-distance-left:9pt;mso-wrap-distance-right:9pt;mso-wrap-distance-top:0;position:absolute;v-text-anchor:middle;z-index:251804672" fillcolor="white" stroked="t" strokecolor="black" strokeweight="0.25pt"/>
            </w:pict>
          </mc:Fallback>
        </mc:AlternateContent>
      </w:r>
      <w:r w:rsidRPr="00800B68">
        <w:rPr>
          <w:rFonts w:asciiTheme="majorBidi" w:hAnsiTheme="majorBidi" w:cs="Times New Roman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730885</wp:posOffset>
                </wp:positionV>
                <wp:extent cx="175260" cy="190500"/>
                <wp:effectExtent l="0" t="0" r="15240" b="19050"/>
                <wp:wrapNone/>
                <wp:docPr id="46" name="شكل بيضاوي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6" o:spid="_x0000_s1090" style="width:13.8pt;height:15pt;margin-top:57.55pt;margin-left:24.6pt;mso-wrap-distance-bottom:0;mso-wrap-distance-left:9pt;mso-wrap-distance-right:9pt;mso-wrap-distance-top:0;position:absolute;v-text-anchor:middle;z-index:251802624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-845820</wp:posOffset>
                </wp:positionH>
                <wp:positionV relativeFrom="paragraph">
                  <wp:posOffset>479425</wp:posOffset>
                </wp:positionV>
                <wp:extent cx="2491740" cy="1912620"/>
                <wp:effectExtent l="0" t="0" r="3810" b="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9174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5"/>
                              <w:bidiVisual/>
                              <w:tblW w:w="3733" w:type="dxa"/>
                              <w:tblLook w:val="04A0"/>
                            </w:tblPr>
                            <w:tblGrid>
                              <w:gridCol w:w="1606"/>
                              <w:gridCol w:w="621"/>
                              <w:gridCol w:w="1506"/>
                            </w:tblGrid>
                            <w:tr w14:paraId="0E44C8FB" w14:textId="77777777" w:rsidTr="00800B68">
                              <w:tblPrEx>
                                <w:tblW w:w="3733" w:type="dxa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 w:val="restart"/>
                                  <w:vAlign w:val="center"/>
                                </w:tcPr>
                                <w:p w:rsidR="007815E6" w:rsidRPr="002A3740" w:rsidP="00800B68" w14:textId="4A6FC533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توجد أداة التحليل السريع </w:t>
                                  </w:r>
                                  <w:r w:rsidR="00B25536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في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:rsidR="007815E6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  <w:vAlign w:val="center"/>
                                </w:tcPr>
                                <w:p w:rsidR="007815E6" w:rsidRPr="00800B68" w:rsidP="00800B68" w14:textId="1C730C6F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في علامة التبويب الصيغ</w:t>
                                  </w:r>
                                </w:p>
                              </w:tc>
                            </w:tr>
                            <w:tr w14:paraId="2B475BE2" w14:textId="77777777" w:rsidTr="00800B68">
                              <w:tblPrEx>
                                <w:tblW w:w="3733" w:type="dxa"/>
                                <w:tblLook w:val="04A0"/>
                              </w:tblPrEx>
                              <w:trPr>
                                <w:trHeight w:val="629"/>
                              </w:trPr>
                              <w:tc>
                                <w:tcPr>
                                  <w:tcW w:w="1606" w:type="dxa"/>
                                  <w:vMerge/>
                                </w:tcPr>
                                <w:p w:rsidR="007815E6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:rsidR="007815E6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  <w:vAlign w:val="center"/>
                                </w:tcPr>
                                <w:p w:rsidR="007815E6" w:rsidRPr="00800B68" w:rsidP="00800B68" w14:textId="6AF3380F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في علامة التبويب مراجعة</w:t>
                                  </w:r>
                                </w:p>
                              </w:tc>
                            </w:tr>
                            <w:tr w14:paraId="3B7E718E" w14:textId="77777777" w:rsidTr="00800B68">
                              <w:tblPrEx>
                                <w:tblW w:w="3733" w:type="dxa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/>
                                </w:tcPr>
                                <w:p w:rsidR="007815E6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:rsidR="007815E6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  <w:vAlign w:val="center"/>
                                </w:tcPr>
                                <w:p w:rsidR="007815E6" w:rsidRPr="00800B68" w:rsidP="00800B68" w14:textId="226F27E4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في الركن الأيسر السفلي من جدول البيانات المحدد</w:t>
                                  </w:r>
                                </w:p>
                              </w:tc>
                            </w:tr>
                          </w:tbl>
                          <w:p w:rsidR="007815E6" w:rsidP="00800B6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5" o:spid="_x0000_s1091" type="#_x0000_t202" style="width:196.2pt;height:150.6pt;margin-top:37.75pt;margin-left:-66.6pt;mso-width-percent:0;mso-width-relative:margin;mso-wrap-distance-bottom:0;mso-wrap-distance-left:9pt;mso-wrap-distance-right:9pt;mso-wrap-distance-top:0;position:absolute;v-text-anchor:top;z-index:251800576" fillcolor="white" stroked="f" strokeweight="0.5pt">
                <v:textbox>
                  <w:txbxContent>
                    <w:tbl>
                      <w:tblPr>
                        <w:tblStyle w:val="TableGrid5"/>
                        <w:bidiVisual/>
                        <w:tblW w:w="3733" w:type="dxa"/>
                        <w:tblLook w:val="04A0"/>
                      </w:tblPr>
                      <w:tblGrid>
                        <w:gridCol w:w="1606"/>
                        <w:gridCol w:w="621"/>
                        <w:gridCol w:w="1506"/>
                      </w:tblGrid>
                      <w:tr w14:paraId="0E44C8FA" w14:textId="77777777" w:rsidTr="00800B68">
                        <w:tblPrEx>
                          <w:tblW w:w="3733" w:type="dxa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 w:val="restart"/>
                            <w:vAlign w:val="center"/>
                          </w:tcPr>
                          <w:p w:rsidR="007815E6" w:rsidRPr="002A3740" w:rsidP="00800B68" w14:paraId="5ADF9E28" w14:textId="4A6FC53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توجد أداة التحليل السريع </w:t>
                            </w:r>
                            <w:r w:rsidR="00B25536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في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:rsidR="007815E6" w14:paraId="4FC353F3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  <w:vAlign w:val="center"/>
                          </w:tcPr>
                          <w:p w:rsidR="007815E6" w:rsidRPr="00800B68" w:rsidP="00800B68" w14:paraId="13786EF1" w14:textId="1C730C6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في علامة التبويب الصيغ</w:t>
                            </w:r>
                          </w:p>
                        </w:tc>
                      </w:tr>
                      <w:tr w14:paraId="2B475BE1" w14:textId="77777777" w:rsidTr="00800B68">
                        <w:tblPrEx>
                          <w:tblW w:w="3733" w:type="dxa"/>
                          <w:tblLook w:val="04A0"/>
                        </w:tblPrEx>
                        <w:trPr>
                          <w:trHeight w:val="629"/>
                        </w:trPr>
                        <w:tc>
                          <w:tcPr>
                            <w:tcW w:w="1606" w:type="dxa"/>
                            <w:vMerge/>
                          </w:tcPr>
                          <w:p w:rsidR="007815E6" w14:paraId="7FDEE5D9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:rsidR="007815E6" w14:paraId="2524BD87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  <w:vAlign w:val="center"/>
                          </w:tcPr>
                          <w:p w:rsidR="007815E6" w:rsidRPr="00800B68" w:rsidP="00800B68" w14:paraId="0D87BC16" w14:textId="6AF3380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في علامة التبويب مراجعة</w:t>
                            </w:r>
                          </w:p>
                        </w:tc>
                      </w:tr>
                      <w:tr w14:paraId="3B7E718D" w14:textId="77777777" w:rsidTr="00800B68">
                        <w:tblPrEx>
                          <w:tblW w:w="3733" w:type="dxa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/>
                          </w:tcPr>
                          <w:p w:rsidR="007815E6" w14:paraId="6B9C8FF1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:rsidR="007815E6" w14:paraId="704AFC25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  <w:vAlign w:val="center"/>
                          </w:tcPr>
                          <w:p w:rsidR="007815E6" w:rsidRPr="00800B68" w:rsidP="00800B68" w14:paraId="07B8115A" w14:textId="226F27E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في الركن الأيسر السفلي من جدول البيانات المحدد</w:t>
                            </w:r>
                          </w:p>
                        </w:tc>
                      </w:tr>
                    </w:tbl>
                    <w:p w:rsidR="007815E6" w:rsidP="00800B68" w14:paraId="7CD70F7A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471805</wp:posOffset>
                </wp:positionV>
                <wp:extent cx="2301240" cy="1912620"/>
                <wp:effectExtent l="0" t="0" r="3810" b="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0124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5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1549"/>
                              <w:gridCol w:w="599"/>
                              <w:gridCol w:w="1178"/>
                            </w:tblGrid>
                            <w:tr w14:paraId="1077BE70" w14:textId="77777777" w:rsidTr="00800B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 w:val="restart"/>
                                  <w:vAlign w:val="center"/>
                                </w:tcPr>
                                <w:p w:rsidR="007815E6" w:rsidRPr="002A3740" w:rsidP="00800B68" w14:textId="18D51EA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الخطوة التي يجب عليك اتخاذها أولاً لكي لتظهر أداة التحليل السريع ؟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:rsidR="007815E6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vAlign w:val="center"/>
                                </w:tcPr>
                                <w:p w:rsidR="007815E6" w:rsidRPr="00800B68" w:rsidP="00800B68" w14:textId="592E4CB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00B68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تحديد البيانات</w:t>
                                  </w:r>
                                </w:p>
                              </w:tc>
                            </w:tr>
                            <w:tr w14:paraId="0E7CA003" w14:textId="77777777" w:rsidTr="00800B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/>
                                </w:tcPr>
                                <w:p w:rsidR="007815E6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:rsidR="007815E6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vAlign w:val="center"/>
                                </w:tcPr>
                                <w:p w:rsidR="007815E6" w:rsidRPr="00800B68" w:rsidP="00800B68" w14:textId="578098E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00B68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حفظ ورقة العمل</w:t>
                                  </w:r>
                                </w:p>
                              </w:tc>
                            </w:tr>
                            <w:tr w14:paraId="318855C4" w14:textId="77777777" w:rsidTr="00800B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/>
                                </w:tcPr>
                                <w:p w:rsidR="007815E6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:rsidR="007815E6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vAlign w:val="center"/>
                                </w:tcPr>
                                <w:p w:rsidR="007815E6" w:rsidRPr="00800B68" w:rsidP="00800B68" w14:textId="0A2EDFA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00B68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فتح ورقة عمل ثانية</w:t>
                                  </w:r>
                                </w:p>
                              </w:tc>
                            </w:tr>
                          </w:tbl>
                          <w:p w:rsidR="007815E6" w:rsidP="00800B6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92" type="#_x0000_t202" style="width:181.2pt;height:150.6pt;margin-top:37.15pt;margin-left:136.2pt;mso-height-percent:0;mso-height-relative:margin;mso-wrap-distance-bottom:0;mso-wrap-distance-left:9pt;mso-wrap-distance-right:9pt;mso-wrap-distance-top:0;position:absolute;v-text-anchor:top;z-index:251792384" fillcolor="white" stroked="f" strokeweight="0.5pt">
                <v:textbox>
                  <w:txbxContent>
                    <w:tbl>
                      <w:tblPr>
                        <w:tblStyle w:val="TableGrid5"/>
                        <w:bidiVisual/>
                        <w:tblW w:w="0" w:type="auto"/>
                        <w:tblLook w:val="04A0"/>
                      </w:tblPr>
                      <w:tblGrid>
                        <w:gridCol w:w="1549"/>
                        <w:gridCol w:w="599"/>
                        <w:gridCol w:w="1178"/>
                      </w:tblGrid>
                      <w:tr w14:paraId="1077BE6F" w14:textId="77777777" w:rsidTr="00800B68">
                        <w:tblPrEx>
                          <w:tblW w:w="0" w:type="auto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 w:val="restart"/>
                            <w:vAlign w:val="center"/>
                          </w:tcPr>
                          <w:p w:rsidR="007815E6" w:rsidRPr="002A3740" w:rsidP="00800B68" w14:paraId="33A1D978" w14:textId="18D51EA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الخطوة التي يجب عليك اتخاذها أولاً لكي لتظهر أداة التحليل السريع ؟</w:t>
                            </w: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:rsidR="007815E6" w14:paraId="6320A3FD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vAlign w:val="center"/>
                          </w:tcPr>
                          <w:p w:rsidR="007815E6" w:rsidRPr="00800B68" w:rsidP="00800B68" w14:paraId="7640011D" w14:textId="592E4CB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800B6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تحديد البيانات</w:t>
                            </w:r>
                          </w:p>
                        </w:tc>
                      </w:tr>
                      <w:tr w14:paraId="0E7CA002" w14:textId="77777777" w:rsidTr="00800B68">
                        <w:tblPrEx>
                          <w:tblW w:w="0" w:type="auto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/>
                          </w:tcPr>
                          <w:p w:rsidR="007815E6" w14:paraId="5CD15667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:rsidR="007815E6" w14:paraId="65ECA274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vAlign w:val="center"/>
                          </w:tcPr>
                          <w:p w:rsidR="007815E6" w:rsidRPr="00800B68" w:rsidP="00800B68" w14:paraId="422131B4" w14:textId="578098E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800B6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حفظ ورقة العمل</w:t>
                            </w:r>
                          </w:p>
                        </w:tc>
                      </w:tr>
                      <w:tr w14:paraId="318855C3" w14:textId="77777777" w:rsidTr="00800B68">
                        <w:tblPrEx>
                          <w:tblW w:w="0" w:type="auto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/>
                          </w:tcPr>
                          <w:p w:rsidR="007815E6" w14:paraId="5E13297E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:rsidR="007815E6" w14:paraId="202BAC87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vAlign w:val="center"/>
                          </w:tcPr>
                          <w:p w:rsidR="007815E6" w:rsidRPr="00800B68" w:rsidP="00800B68" w14:paraId="46868425" w14:textId="0A2EDFA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800B6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فتح ورقة عمل ثانية</w:t>
                            </w:r>
                          </w:p>
                        </w:tc>
                      </w:tr>
                    </w:tbl>
                    <w:p w:rsidR="007815E6" w:rsidP="00800B68" w14:paraId="564ED6E8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0B68">
        <w:rPr>
          <w:rFonts w:asciiTheme="majorBidi" w:hAnsiTheme="majorBidi" w:cs="Times New Roman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730885</wp:posOffset>
                </wp:positionV>
                <wp:extent cx="175260" cy="190500"/>
                <wp:effectExtent l="0" t="0" r="15240" b="19050"/>
                <wp:wrapNone/>
                <wp:docPr id="42" name="شكل بيضاوي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2" o:spid="_x0000_s1093" style="width:13.8pt;height:15pt;margin-top:57.55pt;margin-left:213pt;mso-wrap-distance-bottom:0;mso-wrap-distance-left:9pt;mso-wrap-distance-right:9pt;mso-wrap-distance-top:0;position:absolute;v-text-anchor:middle;z-index:251794432" fillcolor="white" stroked="t" strokecolor="black" strokeweight="0.25pt"/>
            </w:pict>
          </mc:Fallback>
        </mc:AlternateContent>
      </w:r>
      <w:r w:rsidRPr="00800B68">
        <w:rPr>
          <w:rFonts w:asciiTheme="majorBidi" w:hAnsiTheme="majorBidi" w:cs="Times New Roman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1287145</wp:posOffset>
                </wp:positionV>
                <wp:extent cx="175260" cy="190500"/>
                <wp:effectExtent l="0" t="0" r="15240" b="19050"/>
                <wp:wrapNone/>
                <wp:docPr id="43" name="شكل بيضاوي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3" o:spid="_x0000_s1094" style="width:13.8pt;height:15pt;margin-top:101.35pt;margin-left:213pt;mso-wrap-distance-bottom:0;mso-wrap-distance-left:9pt;mso-wrap-distance-right:9pt;mso-wrap-distance-top:0;position:absolute;v-text-anchor:middle;z-index:251796480" fillcolor="white" stroked="t" strokecolor="black" strokeweight="0.25pt"/>
            </w:pict>
          </mc:Fallback>
        </mc:AlternateContent>
      </w:r>
      <w:r w:rsidRPr="00800B68">
        <w:rPr>
          <w:rFonts w:asciiTheme="majorBidi" w:hAnsiTheme="majorBidi" w:cs="Times New Roman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1889125</wp:posOffset>
                </wp:positionV>
                <wp:extent cx="175260" cy="190500"/>
                <wp:effectExtent l="0" t="0" r="15240" b="19050"/>
                <wp:wrapNone/>
                <wp:docPr id="44" name="شكل بيضاوي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4" o:spid="_x0000_s1095" style="width:13.8pt;height:15pt;margin-top:148.75pt;margin-left:213pt;mso-wrap-distance-bottom:0;mso-wrap-distance-left:9pt;mso-wrap-distance-right:9pt;mso-wrap-distance-top:0;position:absolute;v-text-anchor:middle;z-index:251798528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1287145</wp:posOffset>
                </wp:positionV>
                <wp:extent cx="175260" cy="190500"/>
                <wp:effectExtent l="0" t="0" r="15240" b="19050"/>
                <wp:wrapNone/>
                <wp:docPr id="39" name="شكل بيضاوي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9" o:spid="_x0000_s1096" style="width:13.8pt;height:15pt;margin-top:101.35pt;margin-left:394.8pt;mso-wrap-distance-bottom:0;mso-wrap-distance-left:9pt;mso-wrap-distance-right:9pt;mso-wrap-distance-top:0;position:absolute;v-text-anchor:middle;z-index:251788288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1889125</wp:posOffset>
                </wp:positionV>
                <wp:extent cx="175260" cy="190500"/>
                <wp:effectExtent l="0" t="0" r="15240" b="19050"/>
                <wp:wrapNone/>
                <wp:docPr id="40" name="شكل بيضاوي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0" o:spid="_x0000_s1097" style="width:13.8pt;height:15pt;margin-top:148.75pt;margin-left:394.8pt;mso-wrap-distance-bottom:0;mso-wrap-distance-left:9pt;mso-wrap-distance-right:9pt;mso-wrap-distance-top:0;position:absolute;v-text-anchor:middle;z-index:251790336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730885</wp:posOffset>
                </wp:positionV>
                <wp:extent cx="175260" cy="190500"/>
                <wp:effectExtent l="0" t="0" r="15240" b="19050"/>
                <wp:wrapNone/>
                <wp:docPr id="38" name="شكل بيضاوي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8" o:spid="_x0000_s1098" style="width:13.8pt;height:15pt;margin-top:57.55pt;margin-left:394.8pt;mso-wrap-distance-bottom:0;mso-wrap-distance-left:9pt;mso-wrap-distance-right:9pt;mso-wrap-distance-top:0;position:absolute;v-text-anchor:middle;z-index:251786240" fillcolor="white" stroked="t" strokecolor="black" strokeweight="0.25pt"/>
            </w:pict>
          </mc:Fallback>
        </mc:AlternateContent>
      </w:r>
      <w:r w:rsidR="002A3740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1790065</wp:posOffset>
            </wp:positionV>
            <wp:extent cx="411480" cy="403860"/>
            <wp:effectExtent l="0" t="0" r="7620" b="0"/>
            <wp:wrapNone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creenshot ٠٤-٠٦-٢٠٢٤ ١٩.٤٩.١٦.jpg"/>
                    <pic:cNvPicPr/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740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4335780</wp:posOffset>
            </wp:positionH>
            <wp:positionV relativeFrom="paragraph">
              <wp:posOffset>1195705</wp:posOffset>
            </wp:positionV>
            <wp:extent cx="396240" cy="388620"/>
            <wp:effectExtent l="0" t="0" r="3810" b="0"/>
            <wp:wrapNone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creenshot ٠٤-٠٦-٢٠٢٤ ١٩.٤٨.٤٧.jpg"/>
                    <pic:cNvPicPr/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740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4335780</wp:posOffset>
            </wp:positionH>
            <wp:positionV relativeFrom="paragraph">
              <wp:posOffset>601345</wp:posOffset>
            </wp:positionV>
            <wp:extent cx="396240" cy="396240"/>
            <wp:effectExtent l="0" t="0" r="3810" b="3810"/>
            <wp:wrapNone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reenshot ٠٤-٠٦-٢٠٢٤ ١٩.٤٩.٠١.jpg"/>
                    <pic:cNvPicPr/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740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479425</wp:posOffset>
                </wp:positionV>
                <wp:extent cx="2301240" cy="1912620"/>
                <wp:effectExtent l="0" t="0" r="381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0124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5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1549"/>
                              <w:gridCol w:w="599"/>
                              <w:gridCol w:w="1178"/>
                            </w:tblGrid>
                            <w:tr w14:paraId="06B11034" w14:textId="77777777" w:rsidTr="00800B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 w:val="restart"/>
                                  <w:vAlign w:val="center"/>
                                </w:tcPr>
                                <w:p w:rsidR="007815E6" w:rsidRPr="002A3740" w:rsidP="002A3740" w14:textId="73870C8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A3740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أي صورة تمثل أداة التحليل السريع ؟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:rsidR="007815E6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7815E6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09FA31D" w14:textId="77777777" w:rsidTr="00800B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/>
                                </w:tcPr>
                                <w:p w:rsidR="007815E6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:rsidR="007815E6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7815E6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F45A1E8" w14:textId="77777777" w:rsidTr="00800B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/>
                                </w:tcPr>
                                <w:p w:rsidR="007815E6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:rsidR="007815E6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7815E6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15E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4" o:spid="_x0000_s1099" type="#_x0000_t202" style="width:181.2pt;height:150.6pt;margin-top:37.75pt;margin-left:318.6pt;mso-wrap-distance-bottom:0;mso-wrap-distance-left:9pt;mso-wrap-distance-right:9pt;mso-wrap-distance-top:0;position:absolute;v-text-anchor:top;z-index:251781120" fillcolor="white" stroked="f" strokeweight="0.5pt">
                <v:textbox>
                  <w:txbxContent>
                    <w:tbl>
                      <w:tblPr>
                        <w:tblStyle w:val="TableGrid5"/>
                        <w:bidiVisual/>
                        <w:tblW w:w="0" w:type="auto"/>
                        <w:tblLook w:val="04A0"/>
                      </w:tblPr>
                      <w:tblGrid>
                        <w:gridCol w:w="1549"/>
                        <w:gridCol w:w="599"/>
                        <w:gridCol w:w="1178"/>
                      </w:tblGrid>
                      <w:tr w14:paraId="06B11033" w14:textId="77777777" w:rsidTr="00800B68">
                        <w:tblPrEx>
                          <w:tblW w:w="0" w:type="auto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 w:val="restart"/>
                            <w:vAlign w:val="center"/>
                          </w:tcPr>
                          <w:p w:rsidR="007815E6" w:rsidRPr="002A3740" w:rsidP="002A3740" w14:paraId="34BC5ED7" w14:textId="73870C8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2A3740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أي صورة تمثل أداة التحليل السريع ؟</w:t>
                            </w: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:rsidR="007815E6" w14:paraId="398F1AF3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</w:tcPr>
                          <w:p w:rsidR="007815E6" w14:paraId="4209A2A3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09FA31C" w14:textId="77777777" w:rsidTr="00800B68">
                        <w:tblPrEx>
                          <w:tblW w:w="0" w:type="auto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/>
                          </w:tcPr>
                          <w:p w:rsidR="007815E6" w14:paraId="51C724DB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:rsidR="007815E6" w14:paraId="5FDDC577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</w:tcPr>
                          <w:p w:rsidR="007815E6" w14:paraId="59ED5340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F45A1E7" w14:textId="77777777" w:rsidTr="00800B68">
                        <w:tblPrEx>
                          <w:tblW w:w="0" w:type="auto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/>
                          </w:tcPr>
                          <w:p w:rsidR="007815E6" w14:paraId="07410905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:rsidR="007815E6" w14:paraId="6503BFDC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</w:tcPr>
                          <w:p w:rsidR="007815E6" w14:paraId="5BE4455B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7815E6" w14:paraId="0735F0E8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3740" w:rsidR="002A3740">
        <w:rPr>
          <w:rFonts w:eastAsia="Calibri" w:asciiTheme="majorBidi" w:hAnsiTheme="majorBidi" w:cstheme="majorBidi" w:hint="cs"/>
          <w:b/>
          <w:bCs/>
          <w:sz w:val="24"/>
          <w:szCs w:val="24"/>
          <w:rtl/>
          <w:lang w:val="en-US" w:eastAsia="en-US" w:bidi="ar-SA"/>
        </w:rPr>
        <w:t>السؤال الثالث: أختر الإجابة الصحيحة :</w:t>
      </w:r>
    </w:p>
    <w:tbl>
      <w:tblPr>
        <w:tblStyle w:val="TableGrid6"/>
        <w:bidiVisual/>
        <w:tblW w:w="10915" w:type="dxa"/>
        <w:tblInd w:w="108" w:type="dxa"/>
        <w:tblLayout w:type="fixed"/>
        <w:tblLook w:val="04A0"/>
      </w:tblPr>
      <w:tblGrid>
        <w:gridCol w:w="3685"/>
        <w:gridCol w:w="3402"/>
        <w:gridCol w:w="3828"/>
      </w:tblGrid>
      <w:tr w14:paraId="51FABBBD" w14:textId="77777777" w:rsidTr="00900DF5">
        <w:tblPrEx>
          <w:tblW w:w="10915" w:type="dxa"/>
          <w:tblInd w:w="108" w:type="dxa"/>
          <w:tblLayout w:type="fixed"/>
          <w:tblLook w:val="04A0"/>
        </w:tblPrEx>
        <w:trPr>
          <w:trHeight w:val="2265"/>
        </w:trPr>
        <w:tc>
          <w:tcPr>
            <w:tcW w:w="3685" w:type="dxa"/>
          </w:tcPr>
          <w:p w:rsidR="00DE7984" w:rsidRPr="00CB5865" w:rsidP="00900DF5" w14:paraId="4A63B734" w14:textId="77777777">
            <w:pPr>
              <w:pBdr>
                <w:left w:val="single" w:sz="18" w:space="4" w:color="000000"/>
              </w:pBd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</w:t>
            </w:r>
            <w:r w:rsidRPr="00CB5865"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لمملكة العربية السعودية</w:t>
            </w:r>
          </w:p>
          <w:p w:rsidR="00DE7984" w:rsidRPr="00CB5865" w:rsidP="00900DF5" w14:paraId="6E7832C2" w14:textId="77777777">
            <w:pPr>
              <w:pBdr>
                <w:left w:val="single" w:sz="18" w:space="4" w:color="000000"/>
              </w:pBd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DE7984" w:rsidRPr="00CB5865" w:rsidP="00900DF5" w14:paraId="144039C2" w14:textId="77777777">
            <w:pPr>
              <w:pBdr>
                <w:left w:val="single" w:sz="18" w:space="4" w:color="000000"/>
              </w:pBd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إدارة التعليم بـ..............</w:t>
            </w:r>
          </w:p>
          <w:p w:rsidR="00DE7984" w:rsidRPr="00A50971" w:rsidP="00900DF5" w14:paraId="7EF495EC" w14:textId="77777777">
            <w:pPr>
              <w:bidi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مدرسة................</w:t>
            </w:r>
          </w:p>
        </w:tc>
        <w:tc>
          <w:tcPr>
            <w:tcW w:w="3402" w:type="dxa"/>
          </w:tcPr>
          <w:p w:rsidR="00DE7984" w:rsidRPr="00A87169" w:rsidP="00900DF5" w14:paraId="082885C2" w14:textId="77777777">
            <w:pPr>
              <w:bidi/>
              <w:spacing w:after="160"/>
              <w:rPr>
                <w:rFonts w:ascii="A Jannat LT" w:eastAsia="Times New Roman" w:hAnsi="A Jannat LT" w:cs="A Jannat LT"/>
                <w:sz w:val="4"/>
                <w:szCs w:val="4"/>
                <w:rtl/>
                <w:lang w:val="en-US" w:eastAsia="en-US" w:bidi="ar-SA"/>
              </w:rPr>
            </w:pPr>
          </w:p>
          <w:p w:rsidR="00DE7984" w:rsidRPr="00A50971" w:rsidP="00900DF5" w14:paraId="15A02318" w14:textId="77777777">
            <w:pPr>
              <w:bidi/>
              <w:spacing w:after="160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imes New Roman" w:hAnsi="A Jannat LT" w:cs="A Jannat LT" w:hint="cs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A50971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826604" cy="1104405"/>
                  <wp:effectExtent l="0" t="0" r="2540" b="635"/>
                  <wp:docPr id="1380171036" name="صورة 1">
                    <a:hlinkClick xmlns:a="http://schemas.openxmlformats.org/drawingml/2006/main" xmlns:r="http://schemas.openxmlformats.org/officeDocument/2006/relationships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171036" name="صورة 1">
                            <a:hlinkClick xmlns:a="http://schemas.openxmlformats.org/drawingml/2006/main" xmlns:r="http://schemas.openxmlformats.org/officeDocument/2006/relationships" r:id="rId28"/>
                          </pic:cNvPr>
                          <pic:cNvPicPr/>
                        </pic:nvPicPr>
                        <pic:blipFill>
                          <a:blip xmlns:r="http://schemas.openxmlformats.org/officeDocument/2006/relationships" r:embed="rId29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0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DE7984" w:rsidRPr="00CB5865" w:rsidP="00DE7984" w14:paraId="769505B0" w14:textId="77777777">
            <w:pP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المادة</w:t>
            </w:r>
            <w:r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: المهارات الرقمية</w:t>
            </w:r>
          </w:p>
          <w:p w:rsidR="00DE7984" w:rsidRPr="00CB5865" w:rsidP="00DE7984" w14:paraId="4E0834A9" w14:textId="079E7F33">
            <w:pP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الصف</w:t>
            </w:r>
            <w:r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="009D0BEA"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ثاني</w:t>
            </w:r>
            <w:r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متوسط</w:t>
            </w:r>
          </w:p>
          <w:p w:rsidR="00DE7984" w:rsidRPr="00CB5865" w:rsidP="00DE7984" w14:paraId="2BD91DAC" w14:textId="77777777">
            <w:pP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الفصل الدراسي </w:t>
            </w:r>
            <w:r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الثالث</w:t>
            </w:r>
          </w:p>
          <w:p w:rsidR="00DE7984" w:rsidP="00DE7984" w14:paraId="43542700" w14:textId="77777777">
            <w:pPr>
              <w:bidi/>
              <w:spacing w:after="160"/>
              <w:jc w:val="center"/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اختبارات أعمال السنة</w:t>
            </w:r>
          </w:p>
          <w:p w:rsidR="00DE7984" w:rsidRPr="00A50971" w:rsidP="00DE7984" w14:paraId="1B8B81AE" w14:textId="0E690AD6">
            <w:pPr>
              <w:bidi/>
              <w:spacing w:after="160"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عملي (بدون معمل)</w:t>
            </w:r>
          </w:p>
        </w:tc>
      </w:tr>
      <w:tr w14:paraId="0C74A3EA" w14:textId="77777777" w:rsidTr="00900DF5">
        <w:tblPrEx>
          <w:tblW w:w="10915" w:type="dxa"/>
          <w:tblInd w:w="108" w:type="dxa"/>
          <w:tblLayout w:type="fixed"/>
          <w:tblLook w:val="04A0"/>
        </w:tblPrEx>
        <w:trPr>
          <w:trHeight w:val="846"/>
        </w:trPr>
        <w:tc>
          <w:tcPr>
            <w:tcW w:w="7087" w:type="dxa"/>
            <w:gridSpan w:val="2"/>
          </w:tcPr>
          <w:p w:rsidR="00DE7984" w:rsidRPr="00D94CB4" w:rsidP="00900DF5" w14:paraId="1B011F19" w14:textId="77777777">
            <w:pPr>
              <w:bidi/>
              <w:spacing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DE7984" w:rsidRPr="006E40C3" w:rsidP="00900DF5" w14:paraId="1512C8F8" w14:textId="77777777">
            <w:pPr>
              <w:bidi/>
              <w:spacing w:line="276" w:lineRule="auto"/>
              <w:rPr>
                <w:rFonts w:ascii="A Jannat LT" w:eastAsia="Times New Roman" w:hAnsi="A Jannat LT" w:cs="A Jannat LT"/>
                <w:bCs/>
                <w:sz w:val="22"/>
                <w:szCs w:val="22"/>
                <w:rtl/>
                <w:lang w:val="en-US" w:eastAsia="en-US" w:bidi="ar-SA"/>
              </w:rPr>
            </w:pP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اسم الطالب</w:t>
            </w:r>
            <w:r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ة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...................</w:t>
            </w:r>
            <w:r w:rsidRPr="006E40C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............</w:t>
            </w:r>
            <w:r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.....................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6E40C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</w:t>
            </w:r>
          </w:p>
        </w:tc>
        <w:tc>
          <w:tcPr>
            <w:tcW w:w="3828" w:type="dxa"/>
          </w:tcPr>
          <w:p w:rsidR="00DE7984" w:rsidRPr="00A87169" w:rsidP="00900DF5" w14:paraId="0CB47F21" w14:textId="77777777">
            <w:pPr>
              <w:bidi/>
              <w:spacing w:line="276" w:lineRule="auto"/>
              <w:rPr>
                <w:rFonts w:ascii="A Jannat LT" w:eastAsia="Times New Roman" w:hAnsi="A Jannat LT" w:cs="A Jannat LT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DE7984" w:rsidRPr="00A50971" w:rsidP="00900DF5" w14:paraId="037DCED6" w14:textId="77777777">
            <w:pPr>
              <w:bidi/>
              <w:spacing w:line="276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A87169"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مجموع:</w:t>
            </w:r>
            <w:r w:rsidRPr="00A87169"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</w:p>
        </w:tc>
      </w:tr>
    </w:tbl>
    <w:p w:rsidR="00DE7984" w:rsidRPr="00AE695D" w:rsidP="00DE7984" w14:paraId="71C0F603" w14:textId="77777777">
      <w:pPr>
        <w:bidi/>
        <w:spacing w:after="0" w:line="240" w:lineRule="auto"/>
        <w:ind w:right="-142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val="en-US" w:eastAsia="en-US" w:bidi="ar-SA"/>
        </w:rPr>
      </w:pPr>
    </w:p>
    <w:tbl>
      <w:tblPr>
        <w:tblStyle w:val="TableGrid6"/>
        <w:bidiVisual/>
        <w:tblW w:w="4733" w:type="pct"/>
        <w:jc w:val="center"/>
        <w:tblLook w:val="04A0"/>
      </w:tblPr>
      <w:tblGrid>
        <w:gridCol w:w="269"/>
        <w:gridCol w:w="2296"/>
        <w:gridCol w:w="497"/>
        <w:gridCol w:w="2311"/>
        <w:gridCol w:w="466"/>
        <w:gridCol w:w="2312"/>
        <w:gridCol w:w="420"/>
        <w:gridCol w:w="1761"/>
      </w:tblGrid>
      <w:tr w14:paraId="3B745B4A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7984" w:rsidRPr="00FE76DC" w:rsidP="00900DF5" w14:paraId="12AABF2A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السؤال الأول: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اختاري الإجابة الصحيحة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</w:t>
            </w:r>
            <w:r w:rsidRPr="00FE76DC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يما يلي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BF982E2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D64A80" w:rsidP="00900DF5" w14:paraId="79DF0616" w14:textId="39E17572">
            <w:pPr>
              <w:pStyle w:val="ListParagraph"/>
              <w:numPr>
                <w:ilvl w:val="0"/>
                <w:numId w:val="20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D0BEA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نوع ملفات الصوت </w:t>
            </w:r>
            <w:r w:rsidR="00E90763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الذي </w:t>
            </w:r>
            <w:r w:rsidRPr="009D0BEA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يستخدم عادة لتخزين الموسيقى</w:t>
            </w:r>
            <w:r w:rsidRPr="00D64A8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06E52D9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984" w:rsidRPr="00BE6611" w:rsidP="00900DF5" w14:paraId="2E1F12E9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79254364" w14:textId="4D060FEF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en-US" w:bidi="ar-SA"/>
              </w:rPr>
              <w:t xml:space="preserve">PDF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25974FDC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38DF806A" w14:textId="291D1374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en-US" w:bidi="ar-SA"/>
              </w:rPr>
              <w:t>MP4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714E4603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62E0C352" w14:textId="5FBB3318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DOCX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63B1FFB9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3EAC3B5E" w14:textId="571EA8DD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en-US" w:bidi="ar-SA"/>
              </w:rPr>
              <w:t>WAV</w:t>
            </w:r>
          </w:p>
        </w:tc>
      </w:tr>
      <w:tr w14:paraId="1FD1E83C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D64A80" w:rsidP="00900DF5" w14:paraId="536D3688" w14:textId="21E59DC9">
            <w:pPr>
              <w:pStyle w:val="ListParagraph"/>
              <w:numPr>
                <w:ilvl w:val="0"/>
                <w:numId w:val="20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90763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الهدف الأساسي لاستخدام برامج الترميز والحاويات في ملفات الوسائط المتعددة</w:t>
            </w:r>
            <w:r w:rsidRPr="00D64A8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26E07DE3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984" w:rsidRPr="00BE6611" w:rsidP="00900DF5" w14:paraId="52C6FDB1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6C13" w14:paraId="36FF5C79" w14:textId="58D4FEC3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ضغط وتصغير الحجم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7D8B5A61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661745EE" w14:textId="1BEC4A7F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تحسين جودة الصوت والصورة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25E29DB2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01C86E2A" w14:textId="3761D515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زيادة عدد الصور المخزنة في الكاميرا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0136F317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341864D1" w14:textId="3CF8ED8D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حماية البيانات من الفقد أو السرقة</w:t>
            </w:r>
          </w:p>
        </w:tc>
      </w:tr>
      <w:tr w14:paraId="742B7DB0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D64A80" w:rsidP="00900DF5" w14:paraId="0D4A3DA4" w14:textId="1154D6D5">
            <w:pPr>
              <w:pStyle w:val="ListParagraph"/>
              <w:numPr>
                <w:ilvl w:val="0"/>
                <w:numId w:val="20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90763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نوع المخطط البياني الذي يستخدم لتمثيل البيانات بشكل تسلسلي عبر فترة زمنية محددة</w:t>
            </w:r>
            <w:r w:rsidRPr="00D64A8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5531C2B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763" w:rsidRPr="00BE6611" w:rsidP="00E90763" w14:paraId="4381C338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0763" w:rsidRPr="00D64A80" w:rsidP="00E90763" w14:paraId="642B25F7" w14:textId="7723125C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مخطط الدائرة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0763" w:rsidRPr="00D64A80" w:rsidP="00E90763" w14:paraId="665C60C6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0763" w:rsidRPr="00D64A80" w:rsidP="00E90763" w14:paraId="00F9894A" w14:textId="2C25C04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مخطط الخط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0763" w:rsidRPr="00D64A80" w:rsidP="00E90763" w14:paraId="00148AF1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0763" w:rsidRPr="00D64A80" w:rsidP="00E90763" w14:paraId="2F22F5BA" w14:textId="1D1A7AAA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مخطط 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العمودي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0763" w:rsidRPr="00D64A80" w:rsidP="00E90763" w14:paraId="6B39AC0E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763" w:rsidRPr="00D64A80" w:rsidP="00E90763" w14:paraId="1E8A93C1" w14:textId="4AB9D099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مخطط المبعثر</w:t>
            </w:r>
          </w:p>
        </w:tc>
      </w:tr>
    </w:tbl>
    <w:p w:rsidR="00DE7984" w:rsidP="00DE7984" w14:paraId="206C7B49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DE7984" w:rsidP="00DE7984" w14:paraId="7CC254F1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الثاني: 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>ضع علامة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 (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A47B3">
        <w:rPr>
          <w:rFonts w:ascii="A Jannat LT" w:eastAsia="Times New Roman" w:hAnsi="A Jannat LT" w:cs="A Jannat LT"/>
          <w:b/>
          <w:bCs/>
          <w:sz w:val="36"/>
          <w:szCs w:val="36"/>
          <w:rtl/>
          <w:lang w:val="en-US" w:eastAsia="en-US" w:bidi="ar-SA"/>
        </w:rPr>
        <w:t>√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) إذا كانت الإجابة صحيحة، 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>وعلامة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 ( </w:t>
      </w:r>
      <w:r w:rsidRPr="00EA47B3">
        <w:rPr>
          <w:rFonts w:eastAsia="Times New Roman" w:asciiTheme="minorHAnsi" w:hAnsiTheme="minorHAnsi" w:cstheme="minorHAnsi"/>
          <w:b/>
          <w:bCs/>
          <w:sz w:val="36"/>
          <w:szCs w:val="36"/>
          <w:rtl/>
          <w:lang w:val="en-US" w:eastAsia="en-US" w:bidi="ar-SA"/>
        </w:rPr>
        <w:t>ꭕ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) إذا كانت العبارة خاطئة</w:t>
      </w:r>
      <w:r w:rsidRPr="00EB0EA1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فيما يلي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:</w:t>
      </w:r>
      <w:r w:rsidRPr="00FE76DC">
        <w:rPr>
          <w:rFonts w:ascii="Times New Roman" w:eastAsia="Times New Roman" w:hAnsi="Times New Roman" w:cstheme="minorHAnsi" w:hint="cs"/>
          <w:b/>
          <w:bCs/>
          <w:noProof/>
          <w:sz w:val="22"/>
          <w:szCs w:val="22"/>
          <w:u w:val="single"/>
          <w:rtl/>
          <w:lang w:val="en-US" w:eastAsia="en-US" w:bidi="ar-SA"/>
        </w:rPr>
        <w:t xml:space="preserve"> </w:t>
      </w:r>
    </w:p>
    <w:tbl>
      <w:tblPr>
        <w:tblStyle w:val="TableGrid6"/>
        <w:bidiVisual/>
        <w:tblW w:w="47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489"/>
        <w:gridCol w:w="8832"/>
        <w:gridCol w:w="964"/>
      </w:tblGrid>
      <w:tr w14:paraId="1E14897A" w14:textId="77777777" w:rsidTr="00900DF5">
        <w:tblPrEx>
          <w:tblW w:w="4720" w:type="pct"/>
          <w:tblLook w:val="04A0"/>
        </w:tblPrEx>
        <w:trPr>
          <w:trHeight w:val="523"/>
        </w:trPr>
        <w:tc>
          <w:tcPr>
            <w:tcW w:w="238" w:type="pct"/>
            <w:shd w:val="clear" w:color="auto" w:fill="D5F3F2"/>
            <w:vAlign w:val="center"/>
          </w:tcPr>
          <w:p w:rsidR="00DE7984" w:rsidRPr="00EA47B3" w:rsidP="00900DF5" w14:paraId="46418EF2" w14:textId="77777777">
            <w:pPr>
              <w:bidi/>
              <w:jc w:val="center"/>
              <w:rPr>
                <w:rFonts w:eastAsia="Times New Roman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A47B3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م</w:t>
            </w:r>
          </w:p>
        </w:tc>
        <w:tc>
          <w:tcPr>
            <w:tcW w:w="4294" w:type="pct"/>
            <w:shd w:val="clear" w:color="auto" w:fill="D5F3F2"/>
            <w:vAlign w:val="center"/>
          </w:tcPr>
          <w:p w:rsidR="00DE7984" w:rsidRPr="00EA47B3" w:rsidP="00900DF5" w14:paraId="5C15BB3F" w14:textId="77777777">
            <w:pPr>
              <w:bidi/>
              <w:jc w:val="center"/>
              <w:rPr>
                <w:rFonts w:eastAsia="Times New Roman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A47B3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السؤال</w:t>
            </w:r>
          </w:p>
        </w:tc>
        <w:tc>
          <w:tcPr>
            <w:tcW w:w="468" w:type="pct"/>
            <w:shd w:val="clear" w:color="auto" w:fill="D5F3F2"/>
            <w:vAlign w:val="center"/>
          </w:tcPr>
          <w:p w:rsidR="00DE7984" w:rsidRPr="00EA47B3" w:rsidP="00900DF5" w14:paraId="48BD37DA" w14:textId="77777777">
            <w:pPr>
              <w:bidi/>
              <w:jc w:val="center"/>
              <w:rPr>
                <w:rFonts w:eastAsia="Times New Roman" w:cs="Calibri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الإجابة</w:t>
            </w:r>
          </w:p>
        </w:tc>
      </w:tr>
      <w:tr w14:paraId="0F5E758B" w14:textId="77777777" w:rsidTr="00900DF5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E90763" w:rsidRPr="00EA47B3" w:rsidP="00E90763" w14:paraId="14EADAA6" w14:textId="77777777">
            <w:pPr>
              <w:pStyle w:val="ListParagraph"/>
              <w:numPr>
                <w:ilvl w:val="0"/>
                <w:numId w:val="21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E90763" w:rsidRPr="00E90763" w:rsidP="00E90763" w14:paraId="10D2D72B" w14:textId="74CDA362">
            <w:pPr>
              <w:bidi/>
              <w:jc w:val="both"/>
              <w:rPr>
                <w:rFonts w:ascii="Times New Roman" w:eastAsia="Times New Roman" w:hAnsi="Times New Roman" w:cs="Calibri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 xml:space="preserve">ملفات الصوت </w:t>
            </w:r>
            <w:r w:rsidRPr="00E90763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>المضغوطة</w:t>
            </w: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 xml:space="preserve"> تحتفظ بنفس جودة الصوت كملفات الصوت غير المضغوطة.</w:t>
            </w:r>
          </w:p>
        </w:tc>
        <w:tc>
          <w:tcPr>
            <w:tcW w:w="468" w:type="pct"/>
            <w:vAlign w:val="center"/>
          </w:tcPr>
          <w:p w:rsidR="00E90763" w:rsidRPr="00755DF6" w:rsidP="00E90763" w14:paraId="03953D54" w14:textId="77777777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         )</w:t>
            </w:r>
          </w:p>
        </w:tc>
      </w:tr>
      <w:tr w14:paraId="3CD0FC9D" w14:textId="77777777" w:rsidTr="00900DF5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E90763" w:rsidRPr="00EA47B3" w:rsidP="00E90763" w14:paraId="35D0078D" w14:textId="77777777">
            <w:pPr>
              <w:pStyle w:val="ListParagraph"/>
              <w:numPr>
                <w:ilvl w:val="0"/>
                <w:numId w:val="21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E90763" w:rsidRPr="00E90763" w:rsidP="00E90763" w14:paraId="08BE6C97" w14:textId="30098C29">
            <w:pPr>
              <w:bidi/>
              <w:jc w:val="both"/>
              <w:rPr>
                <w:rFonts w:ascii="Times New Roman" w:eastAsia="Times New Roman" w:hAnsi="Times New Roman" w:cs="Calibri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 xml:space="preserve">في عملية إنشاء الفيلم، يمكن تجاوز مرحلة </w:t>
            </w:r>
            <w:r w:rsidRPr="00E90763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>كتابة النص</w:t>
            </w: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 xml:space="preserve"> والبدء مباشرةً في </w:t>
            </w:r>
            <w:r w:rsidRPr="00E90763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>اعداد جدول التصوير</w:t>
            </w: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 xml:space="preserve">.  </w:t>
            </w:r>
          </w:p>
        </w:tc>
        <w:tc>
          <w:tcPr>
            <w:tcW w:w="468" w:type="pct"/>
            <w:vAlign w:val="center"/>
          </w:tcPr>
          <w:p w:rsidR="00E90763" w:rsidRPr="00755DF6" w:rsidP="00E90763" w14:paraId="0C589175" w14:textId="77777777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         )</w:t>
            </w:r>
          </w:p>
        </w:tc>
      </w:tr>
      <w:tr w14:paraId="421BEB4B" w14:textId="77777777" w:rsidTr="00900DF5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E90763" w:rsidRPr="00EA47B3" w:rsidP="00E90763" w14:paraId="3877D4F9" w14:textId="77777777">
            <w:pPr>
              <w:pStyle w:val="ListParagraph"/>
              <w:numPr>
                <w:ilvl w:val="0"/>
                <w:numId w:val="21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E90763" w:rsidRPr="00E90763" w:rsidP="00E90763" w14:paraId="6832284D" w14:textId="7A17160B">
            <w:pPr>
              <w:bidi/>
              <w:jc w:val="both"/>
              <w:rPr>
                <w:rFonts w:ascii="Times New Roman" w:eastAsia="Times New Roman" w:hAnsi="Times New Roman" w:cs="Calibri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>يمكن تغيير نوع المخطط البياني في إكس</w:t>
            </w:r>
            <w:r w:rsidRPr="00E90763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>ل</w:t>
            </w: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 xml:space="preserve"> بعد إنشائه.</w:t>
            </w:r>
          </w:p>
        </w:tc>
        <w:tc>
          <w:tcPr>
            <w:tcW w:w="468" w:type="pct"/>
            <w:vAlign w:val="center"/>
          </w:tcPr>
          <w:p w:rsidR="00E90763" w:rsidRPr="00755DF6" w:rsidP="00E90763" w14:paraId="6740F5A0" w14:textId="77777777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         )</w:t>
            </w:r>
          </w:p>
        </w:tc>
      </w:tr>
      <w:tr w14:paraId="45574150" w14:textId="77777777" w:rsidTr="00900DF5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E90763" w:rsidRPr="00EA47B3" w:rsidP="00E90763" w14:paraId="441E72DD" w14:textId="77777777">
            <w:pPr>
              <w:pStyle w:val="ListParagraph"/>
              <w:numPr>
                <w:ilvl w:val="0"/>
                <w:numId w:val="21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E90763" w:rsidRPr="00E90763" w:rsidP="00E90763" w14:paraId="5F296139" w14:textId="6DA287AF">
            <w:pPr>
              <w:bidi/>
              <w:jc w:val="both"/>
              <w:rPr>
                <w:rFonts w:ascii="Times New Roman" w:eastAsia="Times New Roman" w:hAnsi="Times New Roman" w:cs="Calibri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EG"/>
              </w:rPr>
              <w:t>المخطط الدائري المتداخل يُستخدم لتمثيل العلاقات النسبية بين البيانات</w:t>
            </w:r>
            <w:r w:rsidRPr="00E90763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EG"/>
              </w:rPr>
              <w:t>.</w:t>
            </w:r>
          </w:p>
        </w:tc>
        <w:tc>
          <w:tcPr>
            <w:tcW w:w="468" w:type="pct"/>
            <w:vAlign w:val="center"/>
          </w:tcPr>
          <w:p w:rsidR="00E90763" w:rsidRPr="00755DF6" w:rsidP="00E90763" w14:paraId="5183B8D9" w14:textId="77777777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         )</w:t>
            </w:r>
          </w:p>
        </w:tc>
      </w:tr>
      <w:tr w14:paraId="4C3E9B84" w14:textId="77777777" w:rsidTr="00900DF5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DE7984" w:rsidRPr="00EA47B3" w:rsidP="00900DF5" w14:paraId="3F7163CB" w14:textId="77777777">
            <w:pPr>
              <w:pStyle w:val="ListParagraph"/>
              <w:numPr>
                <w:ilvl w:val="0"/>
                <w:numId w:val="21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DE7984" w:rsidRPr="00A2666D" w:rsidP="00900DF5" w14:paraId="7C0E3264" w14:textId="38A00907">
            <w:pPr>
              <w:bidi/>
              <w:jc w:val="both"/>
              <w:rPr>
                <w:rFonts w:ascii="Times New Roman" w:eastAsia="Times New Roman" w:hAnsi="Times New Roman" w:cs="Calibri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 xml:space="preserve">صيغة </w:t>
            </w: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lang w:val="en-US" w:eastAsia="en-US" w:bidi="ar-SA"/>
              </w:rPr>
              <w:t>PNG</w:t>
            </w: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>"" تدعم الصور ذات الخلفيات الشفافة.</w:t>
            </w:r>
          </w:p>
        </w:tc>
        <w:tc>
          <w:tcPr>
            <w:tcW w:w="468" w:type="pct"/>
            <w:vAlign w:val="center"/>
          </w:tcPr>
          <w:p w:rsidR="00DE7984" w:rsidRPr="00755DF6" w:rsidP="00900DF5" w14:paraId="47B029C1" w14:textId="77777777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         )</w:t>
            </w:r>
          </w:p>
        </w:tc>
      </w:tr>
    </w:tbl>
    <w:p w:rsidR="00DE7984" w:rsidP="00DE7984" w14:paraId="18E0FEF5" w14:textId="77777777">
      <w:pPr>
        <w:bidi/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DE7984" w:rsidRPr="00EB0EA1" w:rsidP="00DE7984" w14:paraId="0AA1B4FB" w14:textId="77777777">
      <w:pPr>
        <w:bidi/>
        <w:spacing w:after="0" w:line="240" w:lineRule="auto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rtl/>
          <w:lang w:val="en-US" w:eastAsia="en-US" w:bidi="ar-SA"/>
        </w:rPr>
      </w:pP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en-US" w:bidi="ar-SA"/>
        </w:rPr>
        <w:t>السؤال الثالث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:</w:t>
      </w:r>
      <w:r w:rsidRPr="00EB0EA1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اخت</w:t>
      </w:r>
      <w:r>
        <w:rPr>
          <w:rFonts w:ascii="Times New Roman" w:eastAsia="Times New Roman" w:hAnsi="Times New Roman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>ا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  <w:lang w:val="en-US" w:eastAsia="en-US" w:bidi="ar-SA"/>
        </w:rPr>
        <w:t>ر</w:t>
      </w:r>
      <w:r>
        <w:rPr>
          <w:rFonts w:ascii="Times New Roman" w:eastAsia="Times New Roman" w:hAnsi="Times New Roman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>ي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من العمود (أ) ما يناسبها من العمود (ب) فيما يلي :</w:t>
      </w:r>
      <w:r w:rsidRPr="00FE76DC">
        <w:rPr>
          <w:rFonts w:ascii="Times New Roman" w:eastAsia="Times New Roman" w:hAnsi="Times New Roman" w:cstheme="minorHAnsi" w:hint="cs"/>
          <w:b/>
          <w:bCs/>
          <w:noProof/>
          <w:sz w:val="22"/>
          <w:szCs w:val="22"/>
          <w:u w:val="single"/>
          <w:rtl/>
          <w:lang w:val="en-US" w:eastAsia="en-US" w:bidi="ar-SA"/>
        </w:rPr>
        <w:t xml:space="preserve"> </w:t>
      </w:r>
    </w:p>
    <w:tbl>
      <w:tblPr>
        <w:tblStyle w:val="TableGrid6"/>
        <w:bidiVisual/>
        <w:tblW w:w="48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525"/>
        <w:gridCol w:w="1778"/>
        <w:gridCol w:w="278"/>
        <w:gridCol w:w="6092"/>
      </w:tblGrid>
      <w:tr w14:paraId="0781A307" w14:textId="77777777" w:rsidTr="00900DF5">
        <w:tblPrEx>
          <w:tblW w:w="4898" w:type="pct"/>
          <w:tblLook w:val="01E0"/>
        </w:tblPrEx>
        <w:trPr>
          <w:trHeight w:val="403"/>
        </w:trPr>
        <w:tc>
          <w:tcPr>
            <w:tcW w:w="2580" w:type="dxa"/>
            <w:shd w:val="clear" w:color="auto" w:fill="D5F3F2"/>
          </w:tcPr>
          <w:p w:rsidR="00DE7984" w:rsidRPr="0094660D" w:rsidP="00900DF5" w14:paraId="78A8A898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أ  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D5F3F2"/>
          </w:tcPr>
          <w:p w:rsidR="00DE7984" w:rsidRPr="0094660D" w:rsidP="00900DF5" w14:paraId="7958BDE2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الحرف ال</w:t>
            </w: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F3F2"/>
          </w:tcPr>
          <w:p w:rsidR="00DE7984" w:rsidRPr="0094660D" w:rsidP="00900DF5" w14:paraId="5C79923E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D5F3F2"/>
          </w:tcPr>
          <w:p w:rsidR="00DE7984" w:rsidRPr="0094660D" w:rsidP="00900DF5" w14:paraId="3EEC3A34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ب  )</w:t>
            </w:r>
          </w:p>
        </w:tc>
      </w:tr>
      <w:tr w14:paraId="5FAEB7BB" w14:textId="77777777" w:rsidTr="00900DF5">
        <w:tblPrEx>
          <w:tblW w:w="4898" w:type="pct"/>
          <w:tblLook w:val="01E0"/>
        </w:tblPrEx>
        <w:trPr>
          <w:trHeight w:val="403"/>
        </w:trPr>
        <w:tc>
          <w:tcPr>
            <w:tcW w:w="2580" w:type="dxa"/>
            <w:vAlign w:val="center"/>
          </w:tcPr>
          <w:p w:rsidR="006140B9" w:rsidRPr="00E90763" w:rsidP="006140B9" w14:paraId="1357F79F" w14:textId="3D0F3535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  <w:r w:rsidRPr="00E90763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المخططات البيانية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6140B9" w:rsidRPr="00E90763" w:rsidP="006140B9" w14:paraId="30C34B74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8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40B9" w:rsidRPr="00E90763" w:rsidP="006140B9" w14:paraId="4F327FED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:rsidR="006140B9" w:rsidRPr="00E90763" w:rsidP="006140B9" w14:paraId="5F627851" w14:textId="7A21D3EE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133" w:hanging="20"/>
              <w:contextualSpacing/>
              <w:rPr>
                <w:rFonts w:cs="Calibri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  <w:r w:rsidRPr="00E90763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إضافة مقطع فيديو أو صورة</w:t>
            </w:r>
          </w:p>
        </w:tc>
      </w:tr>
      <w:tr w14:paraId="77924DEB" w14:textId="77777777" w:rsidTr="00900DF5">
        <w:tblPrEx>
          <w:tblW w:w="4898" w:type="pct"/>
          <w:tblLook w:val="01E0"/>
        </w:tblPrEx>
        <w:trPr>
          <w:trHeight w:val="403"/>
        </w:trPr>
        <w:tc>
          <w:tcPr>
            <w:tcW w:w="2580" w:type="dxa"/>
            <w:vAlign w:val="center"/>
          </w:tcPr>
          <w:p w:rsidR="006140B9" w:rsidRPr="00E90763" w:rsidP="006140B9" w14:paraId="4CCB67E2" w14:textId="3FAEF0EC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  <w:r w:rsidRPr="00E90763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مضغوطة وغير مضغوطة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6140B9" w:rsidRPr="00E90763" w:rsidP="006140B9" w14:paraId="325D38F8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8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40B9" w:rsidRPr="00E90763" w:rsidP="006140B9" w14:paraId="3D5F6334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:rsidR="006140B9" w:rsidRPr="00E90763" w:rsidP="006140B9" w14:paraId="0F6D84F4" w14:textId="1421C6BE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133" w:hanging="20"/>
              <w:contextualSpacing/>
              <w:rPr>
                <w:rFonts w:cs="Calibri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  <w:r w:rsidRPr="00D00159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تتكون كل صورة رقمية من مربعات صغيرة مجمعة</w:t>
            </w:r>
          </w:p>
        </w:tc>
      </w:tr>
      <w:tr w14:paraId="02DE4EC2" w14:textId="77777777" w:rsidTr="00900DF5">
        <w:tblPrEx>
          <w:tblW w:w="4898" w:type="pct"/>
          <w:tblLook w:val="01E0"/>
        </w:tblPrEx>
        <w:trPr>
          <w:trHeight w:val="403"/>
        </w:trPr>
        <w:tc>
          <w:tcPr>
            <w:tcW w:w="2580" w:type="dxa"/>
            <w:vAlign w:val="center"/>
          </w:tcPr>
          <w:p w:rsidR="006140B9" w:rsidRPr="00E90763" w:rsidP="006140B9" w14:paraId="42C422F0" w14:textId="5C4139BA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  <w:r w:rsidRPr="00E90763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المخطط الزمني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6140B9" w:rsidRPr="00E90763" w:rsidP="006140B9" w14:paraId="797D20AF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8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40B9" w:rsidRPr="00E90763" w:rsidP="006140B9" w14:paraId="505BCF10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:rsidR="006140B9" w:rsidRPr="00E90763" w:rsidP="006140B9" w14:paraId="6D236B75" w14:textId="1015723B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133" w:hanging="20"/>
              <w:contextualSpacing/>
              <w:rPr>
                <w:rFonts w:cs="Calibri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  <w:r w:rsidRPr="00E90763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تمثيل البيانات بصورة بصرية</w:t>
            </w:r>
          </w:p>
        </w:tc>
      </w:tr>
      <w:tr w14:paraId="5CDCD829" w14:textId="77777777" w:rsidTr="00900DF5">
        <w:tblPrEx>
          <w:tblW w:w="4898" w:type="pct"/>
          <w:tblLook w:val="01E0"/>
        </w:tblPrEx>
        <w:trPr>
          <w:trHeight w:val="403"/>
        </w:trPr>
        <w:tc>
          <w:tcPr>
            <w:tcW w:w="2580" w:type="dxa"/>
            <w:vAlign w:val="center"/>
          </w:tcPr>
          <w:p w:rsidR="006140B9" w:rsidRPr="00E90763" w:rsidP="006140B9" w14:paraId="2580277E" w14:textId="23ED29B2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  <w:r w:rsidRPr="00E90763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البكسلات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6140B9" w:rsidRPr="00E90763" w:rsidP="006140B9" w14:paraId="4077DD66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8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40B9" w:rsidRPr="00E90763" w:rsidP="006140B9" w14:paraId="51756D9E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:rsidR="006140B9" w:rsidRPr="00E90763" w:rsidP="006140B9" w14:paraId="20FB1EE4" w14:textId="2B20020E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133" w:hanging="20"/>
              <w:contextualSpacing/>
              <w:rPr>
                <w:rFonts w:cs="Calibri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  <w:r w:rsidRPr="00E90763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ملفات الصوت</w:t>
            </w:r>
          </w:p>
        </w:tc>
      </w:tr>
    </w:tbl>
    <w:p w:rsidR="00DE7984" w:rsidP="00DE7984" w14:paraId="1F5D73BD" w14:textId="77777777">
      <w:pPr>
        <w:tabs>
          <w:tab w:val="center" w:pos="5413"/>
        </w:tabs>
        <w:bidi/>
        <w:spacing w:after="0" w:line="276" w:lineRule="auto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DE7984" w:rsidP="00DE7984" w14:paraId="5F2DE124" w14:textId="77777777">
      <w:pPr>
        <w:tabs>
          <w:tab w:val="center" w:pos="5413"/>
        </w:tabs>
        <w:bidi/>
        <w:spacing w:after="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 w:rsidRPr="0094660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DE7984" w:rsidRPr="00A2666D" w:rsidP="00DE7984" w14:paraId="7E2306DA" w14:textId="77777777">
      <w:pPr>
        <w:tabs>
          <w:tab w:val="left" w:pos="5413"/>
        </w:tabs>
        <w:bidi/>
        <w:spacing w:after="0" w:line="276" w:lineRule="auto"/>
        <w:jc w:val="right"/>
        <w:rPr>
          <w:rFonts w:ascii="Calibri" w:eastAsia="Times New Roman" w:hAnsi="Calibri" w:cs="Calibri"/>
          <w:b/>
          <w:bCs/>
          <w:sz w:val="28"/>
          <w:szCs w:val="28"/>
          <w:lang w:val="en-US" w:eastAsia="en-US" w:bidi="ar-SA"/>
        </w:rPr>
      </w:pP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معلمة المادة: أ- مشاعل محمد الشمراني</w:t>
      </w:r>
    </w:p>
    <w:p w:rsidR="00E90763" w:rsidRPr="00AE695D" w:rsidP="00E90763" w14:paraId="4B4B2231" w14:textId="77777777">
      <w:pPr>
        <w:bidi/>
        <w:spacing w:after="0" w:line="240" w:lineRule="auto"/>
        <w:ind w:right="-142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val="en-US" w:eastAsia="en-US" w:bidi="ar-SA"/>
        </w:rPr>
      </w:pPr>
    </w:p>
    <w:p w:rsidR="00E90763" w:rsidRPr="00A2666D" w:rsidP="00E90763" w14:paraId="147F33CD" w14:textId="1E9AE147">
      <w:pPr>
        <w:tabs>
          <w:tab w:val="left" w:pos="5413"/>
        </w:tabs>
        <w:bidi/>
        <w:spacing w:after="0" w:line="276" w:lineRule="auto"/>
        <w:jc w:val="right"/>
        <w:rPr>
          <w:rFonts w:ascii="Calibri" w:eastAsia="Times New Roman" w:hAnsi="Calibri" w:cs="Calibri"/>
          <w:b/>
          <w:bCs/>
          <w:sz w:val="28"/>
          <w:szCs w:val="28"/>
          <w:lang w:val="en-US" w:eastAsia="en-US" w:bidi="ar-SA"/>
        </w:rPr>
      </w:pPr>
    </w:p>
    <w:p w:rsidR="0094660D" w:rsidRPr="00DE7984" w:rsidP="00DE7984" w14:paraId="12FE2840" w14:textId="478BEB6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sectPr w:rsidSect="000E7732">
      <w:footerReference w:type="default" r:id="rId31"/>
      <w:type w:val="nextPage"/>
      <w:pgSz w:w="11906" w:h="16838"/>
      <w:pgMar w:top="567" w:right="424" w:bottom="199" w:left="567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lezar">
    <w:panose1 w:val="00000500000000000000"/>
    <w:charset w:val="B2"/>
    <w:family w:val="auto"/>
    <w:pitch w:val="variable"/>
    <w:sig w:usb0="20002007" w:usb1="00000000" w:usb2="00000008" w:usb3="00000000" w:csb0="000001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Arabic">
    <w:altName w:val="Times New Roman"/>
    <w:charset w:val="00"/>
    <w:family w:val="roman"/>
    <w:notTrueType/>
    <w:pitch w:val="variable"/>
    <w:sig w:usb0="8000202F" w:usb1="8000A04A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Hor"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2CE" w14:paraId="3C2F22E3" w14:textId="07407260">
    <w:pPr>
      <w:pStyle w:val="Footer"/>
      <w:jc w:val="center"/>
    </w:pPr>
  </w:p>
  <w:p w:rsidR="00CA12CE" w14:paraId="1B3593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3CA" w:rsidRPr="006073CA" w:rsidP="006073CA" w14:paraId="035C6477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3A27B05"/>
    <w:multiLevelType w:val="hybridMultilevel"/>
    <w:tmpl w:val="95B02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2722"/>
    <w:multiLevelType w:val="hybridMultilevel"/>
    <w:tmpl w:val="DB32B6B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F136F"/>
    <w:multiLevelType w:val="hybridMultilevel"/>
    <w:tmpl w:val="A03817D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D4F0E"/>
    <w:multiLevelType w:val="hybridMultilevel"/>
    <w:tmpl w:val="0E5ADE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764A0"/>
    <w:multiLevelType w:val="hybridMultilevel"/>
    <w:tmpl w:val="55BC866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0B536A"/>
    <w:multiLevelType w:val="hybridMultilevel"/>
    <w:tmpl w:val="519894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84F00"/>
    <w:multiLevelType w:val="hybridMultilevel"/>
    <w:tmpl w:val="69CC4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913306"/>
    <w:multiLevelType w:val="hybridMultilevel"/>
    <w:tmpl w:val="50A088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CE1994"/>
    <w:multiLevelType w:val="hybridMultilevel"/>
    <w:tmpl w:val="E34ED12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25F22"/>
    <w:multiLevelType w:val="hybridMultilevel"/>
    <w:tmpl w:val="4058BA5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F71FA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51461C"/>
    <w:multiLevelType w:val="hybridMultilevel"/>
    <w:tmpl w:val="8B8A9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D7DF8"/>
    <w:multiLevelType w:val="hybridMultilevel"/>
    <w:tmpl w:val="BB7E54E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5F40E2"/>
    <w:multiLevelType w:val="hybridMultilevel"/>
    <w:tmpl w:val="E166C37A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B26EC9"/>
    <w:multiLevelType w:val="hybridMultilevel"/>
    <w:tmpl w:val="55C83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07949"/>
    <w:multiLevelType w:val="hybridMultilevel"/>
    <w:tmpl w:val="AF805CDC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068B1"/>
    <w:multiLevelType w:val="hybridMultilevel"/>
    <w:tmpl w:val="4874F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55418"/>
    <w:multiLevelType w:val="hybridMultilevel"/>
    <w:tmpl w:val="94889C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95CA0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B171D9"/>
    <w:multiLevelType w:val="hybridMultilevel"/>
    <w:tmpl w:val="A47CB3D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53494">
    <w:abstractNumId w:val="15"/>
  </w:num>
  <w:num w:numId="2" w16cid:durableId="1298687582">
    <w:abstractNumId w:val="4"/>
  </w:num>
  <w:num w:numId="3" w16cid:durableId="1532525481">
    <w:abstractNumId w:val="10"/>
  </w:num>
  <w:num w:numId="4" w16cid:durableId="689724497">
    <w:abstractNumId w:val="21"/>
  </w:num>
  <w:num w:numId="5" w16cid:durableId="353920828">
    <w:abstractNumId w:val="2"/>
  </w:num>
  <w:num w:numId="6" w16cid:durableId="705523478">
    <w:abstractNumId w:val="22"/>
  </w:num>
  <w:num w:numId="7" w16cid:durableId="2019381419">
    <w:abstractNumId w:val="14"/>
  </w:num>
  <w:num w:numId="8" w16cid:durableId="1011880180">
    <w:abstractNumId w:val="0"/>
  </w:num>
  <w:num w:numId="9">
    <w:abstractNumId w:val="11"/>
  </w:num>
  <w:num w:numId="10" w16cid:durableId="359555473">
    <w:abstractNumId w:val="20"/>
  </w:num>
  <w:num w:numId="11" w16cid:durableId="960964844">
    <w:abstractNumId w:val="8"/>
  </w:num>
  <w:num w:numId="12" w16cid:durableId="744836532">
    <w:abstractNumId w:val="19"/>
  </w:num>
  <w:num w:numId="13" w16cid:durableId="1524974338">
    <w:abstractNumId w:val="7"/>
  </w:num>
  <w:num w:numId="14" w16cid:durableId="1772818835">
    <w:abstractNumId w:val="12"/>
  </w:num>
  <w:num w:numId="15" w16cid:durableId="1120567131">
    <w:abstractNumId w:val="1"/>
  </w:num>
  <w:num w:numId="16" w16cid:durableId="801116301">
    <w:abstractNumId w:val="5"/>
  </w:num>
  <w:num w:numId="17" w16cid:durableId="276836968">
    <w:abstractNumId w:val="6"/>
  </w:num>
  <w:num w:numId="18" w16cid:durableId="563688692">
    <w:abstractNumId w:val="3"/>
  </w:num>
  <w:num w:numId="19" w16cid:durableId="667707969">
    <w:abstractNumId w:val="13"/>
  </w:num>
  <w:num w:numId="20" w16cid:durableId="1778980658">
    <w:abstractNumId w:val="9"/>
  </w:num>
  <w:num w:numId="21" w16cid:durableId="1612666636">
    <w:abstractNumId w:val="18"/>
  </w:num>
  <w:num w:numId="22" w16cid:durableId="757024605">
    <w:abstractNumId w:val="17"/>
  </w:num>
  <w:num w:numId="23" w16cid:durableId="14336281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04308"/>
    <w:rsid w:val="0000593F"/>
    <w:rsid w:val="00013A69"/>
    <w:rsid w:val="000242D2"/>
    <w:rsid w:val="00033840"/>
    <w:rsid w:val="00057DEC"/>
    <w:rsid w:val="0006204B"/>
    <w:rsid w:val="000863A3"/>
    <w:rsid w:val="00091AB0"/>
    <w:rsid w:val="000B59C6"/>
    <w:rsid w:val="000B7D32"/>
    <w:rsid w:val="000C2272"/>
    <w:rsid w:val="000D3240"/>
    <w:rsid w:val="000D35FE"/>
    <w:rsid w:val="000D4A51"/>
    <w:rsid w:val="000E42A0"/>
    <w:rsid w:val="000F5A98"/>
    <w:rsid w:val="000F71FD"/>
    <w:rsid w:val="000F72DD"/>
    <w:rsid w:val="00100EFE"/>
    <w:rsid w:val="00106261"/>
    <w:rsid w:val="0011604F"/>
    <w:rsid w:val="001163E1"/>
    <w:rsid w:val="00122196"/>
    <w:rsid w:val="001418D6"/>
    <w:rsid w:val="001535DB"/>
    <w:rsid w:val="001560BD"/>
    <w:rsid w:val="00163CEC"/>
    <w:rsid w:val="00173FA7"/>
    <w:rsid w:val="00181B6C"/>
    <w:rsid w:val="00186D11"/>
    <w:rsid w:val="001946CA"/>
    <w:rsid w:val="001A7B5B"/>
    <w:rsid w:val="001C3268"/>
    <w:rsid w:val="001C6C21"/>
    <w:rsid w:val="001D0D78"/>
    <w:rsid w:val="001D6361"/>
    <w:rsid w:val="001E391A"/>
    <w:rsid w:val="001E4C4D"/>
    <w:rsid w:val="00201EF5"/>
    <w:rsid w:val="00203295"/>
    <w:rsid w:val="0022447B"/>
    <w:rsid w:val="00231967"/>
    <w:rsid w:val="0023414C"/>
    <w:rsid w:val="00235514"/>
    <w:rsid w:val="00235966"/>
    <w:rsid w:val="00243424"/>
    <w:rsid w:val="00243BE3"/>
    <w:rsid w:val="002906A8"/>
    <w:rsid w:val="00294596"/>
    <w:rsid w:val="002974AD"/>
    <w:rsid w:val="002A3740"/>
    <w:rsid w:val="002C4A53"/>
    <w:rsid w:val="002E5F96"/>
    <w:rsid w:val="00301321"/>
    <w:rsid w:val="00314115"/>
    <w:rsid w:val="00316FAC"/>
    <w:rsid w:val="0032628B"/>
    <w:rsid w:val="00327B45"/>
    <w:rsid w:val="00336D50"/>
    <w:rsid w:val="00343518"/>
    <w:rsid w:val="00344051"/>
    <w:rsid w:val="00346D98"/>
    <w:rsid w:val="0035673B"/>
    <w:rsid w:val="003730A6"/>
    <w:rsid w:val="003822D0"/>
    <w:rsid w:val="0038435A"/>
    <w:rsid w:val="00384501"/>
    <w:rsid w:val="00390AF8"/>
    <w:rsid w:val="00390E36"/>
    <w:rsid w:val="00391528"/>
    <w:rsid w:val="00393BBD"/>
    <w:rsid w:val="003B2C82"/>
    <w:rsid w:val="003B7627"/>
    <w:rsid w:val="003C2977"/>
    <w:rsid w:val="003D3343"/>
    <w:rsid w:val="003D56A8"/>
    <w:rsid w:val="003D63AA"/>
    <w:rsid w:val="004078C9"/>
    <w:rsid w:val="00447EDD"/>
    <w:rsid w:val="00470AA1"/>
    <w:rsid w:val="00471EC5"/>
    <w:rsid w:val="00480187"/>
    <w:rsid w:val="00480446"/>
    <w:rsid w:val="00493FD4"/>
    <w:rsid w:val="004A49FD"/>
    <w:rsid w:val="004A65C8"/>
    <w:rsid w:val="004B22E7"/>
    <w:rsid w:val="004B531A"/>
    <w:rsid w:val="004E30F5"/>
    <w:rsid w:val="004E4D3B"/>
    <w:rsid w:val="00514017"/>
    <w:rsid w:val="005160B9"/>
    <w:rsid w:val="00517A1C"/>
    <w:rsid w:val="00521D01"/>
    <w:rsid w:val="00545E83"/>
    <w:rsid w:val="00557C23"/>
    <w:rsid w:val="0056318E"/>
    <w:rsid w:val="00582FDA"/>
    <w:rsid w:val="00584E00"/>
    <w:rsid w:val="00593C5D"/>
    <w:rsid w:val="0059731C"/>
    <w:rsid w:val="005A0E02"/>
    <w:rsid w:val="005A13B8"/>
    <w:rsid w:val="005A1A17"/>
    <w:rsid w:val="005A1B2A"/>
    <w:rsid w:val="005B0A00"/>
    <w:rsid w:val="005B409C"/>
    <w:rsid w:val="005D01C1"/>
    <w:rsid w:val="005D1ED1"/>
    <w:rsid w:val="005D54BD"/>
    <w:rsid w:val="005E0A94"/>
    <w:rsid w:val="005E53EB"/>
    <w:rsid w:val="005E7DB2"/>
    <w:rsid w:val="005F7FD5"/>
    <w:rsid w:val="00604BC8"/>
    <w:rsid w:val="00607178"/>
    <w:rsid w:val="006073CA"/>
    <w:rsid w:val="006140B9"/>
    <w:rsid w:val="00617788"/>
    <w:rsid w:val="006219AF"/>
    <w:rsid w:val="006371AE"/>
    <w:rsid w:val="00655250"/>
    <w:rsid w:val="006618B4"/>
    <w:rsid w:val="00667F9A"/>
    <w:rsid w:val="0069626D"/>
    <w:rsid w:val="006A1717"/>
    <w:rsid w:val="006A64D0"/>
    <w:rsid w:val="006B13A5"/>
    <w:rsid w:val="006C1DCB"/>
    <w:rsid w:val="006C5CD3"/>
    <w:rsid w:val="006D42C6"/>
    <w:rsid w:val="006D6111"/>
    <w:rsid w:val="006E40C3"/>
    <w:rsid w:val="006F4A15"/>
    <w:rsid w:val="00705E82"/>
    <w:rsid w:val="00730CDD"/>
    <w:rsid w:val="00747333"/>
    <w:rsid w:val="0075139D"/>
    <w:rsid w:val="00755DF6"/>
    <w:rsid w:val="00760B06"/>
    <w:rsid w:val="00764D2A"/>
    <w:rsid w:val="007815E6"/>
    <w:rsid w:val="00790E56"/>
    <w:rsid w:val="00794F7F"/>
    <w:rsid w:val="007A6952"/>
    <w:rsid w:val="007B6B86"/>
    <w:rsid w:val="007C168C"/>
    <w:rsid w:val="007C19EA"/>
    <w:rsid w:val="007C7240"/>
    <w:rsid w:val="007D1AED"/>
    <w:rsid w:val="007E5FD4"/>
    <w:rsid w:val="007F32F2"/>
    <w:rsid w:val="00800B68"/>
    <w:rsid w:val="008070EA"/>
    <w:rsid w:val="008242BB"/>
    <w:rsid w:val="00824C26"/>
    <w:rsid w:val="00826BFA"/>
    <w:rsid w:val="00827EB0"/>
    <w:rsid w:val="00840EB9"/>
    <w:rsid w:val="00893725"/>
    <w:rsid w:val="008A0C79"/>
    <w:rsid w:val="008A363B"/>
    <w:rsid w:val="008A3ACE"/>
    <w:rsid w:val="008A54CF"/>
    <w:rsid w:val="008B379A"/>
    <w:rsid w:val="008C49F2"/>
    <w:rsid w:val="008D0767"/>
    <w:rsid w:val="008E3C4E"/>
    <w:rsid w:val="008E4137"/>
    <w:rsid w:val="008E5767"/>
    <w:rsid w:val="00900DF5"/>
    <w:rsid w:val="00906C13"/>
    <w:rsid w:val="00921560"/>
    <w:rsid w:val="009223A4"/>
    <w:rsid w:val="0094660D"/>
    <w:rsid w:val="00946ADA"/>
    <w:rsid w:val="00953BDF"/>
    <w:rsid w:val="009621B2"/>
    <w:rsid w:val="00962DCB"/>
    <w:rsid w:val="0097205D"/>
    <w:rsid w:val="00976FF7"/>
    <w:rsid w:val="0097757E"/>
    <w:rsid w:val="00983649"/>
    <w:rsid w:val="009863CF"/>
    <w:rsid w:val="00993E26"/>
    <w:rsid w:val="009A21C3"/>
    <w:rsid w:val="009D0BEA"/>
    <w:rsid w:val="009E298F"/>
    <w:rsid w:val="009F5551"/>
    <w:rsid w:val="009F55FD"/>
    <w:rsid w:val="00A119CA"/>
    <w:rsid w:val="00A2666D"/>
    <w:rsid w:val="00A30418"/>
    <w:rsid w:val="00A304FC"/>
    <w:rsid w:val="00A50971"/>
    <w:rsid w:val="00A51395"/>
    <w:rsid w:val="00A612C7"/>
    <w:rsid w:val="00A758F0"/>
    <w:rsid w:val="00A87169"/>
    <w:rsid w:val="00A8716A"/>
    <w:rsid w:val="00A8789F"/>
    <w:rsid w:val="00A948BC"/>
    <w:rsid w:val="00AA0934"/>
    <w:rsid w:val="00AA21AD"/>
    <w:rsid w:val="00AA5A19"/>
    <w:rsid w:val="00AB0F0A"/>
    <w:rsid w:val="00AC2218"/>
    <w:rsid w:val="00AE55E8"/>
    <w:rsid w:val="00AE695D"/>
    <w:rsid w:val="00AF3DD7"/>
    <w:rsid w:val="00B25536"/>
    <w:rsid w:val="00B41DBC"/>
    <w:rsid w:val="00B460B9"/>
    <w:rsid w:val="00B510C3"/>
    <w:rsid w:val="00B5385A"/>
    <w:rsid w:val="00B54387"/>
    <w:rsid w:val="00B5603B"/>
    <w:rsid w:val="00B56A60"/>
    <w:rsid w:val="00B80E63"/>
    <w:rsid w:val="00B81369"/>
    <w:rsid w:val="00B949C1"/>
    <w:rsid w:val="00B97678"/>
    <w:rsid w:val="00BB7310"/>
    <w:rsid w:val="00BE5C1C"/>
    <w:rsid w:val="00BE6611"/>
    <w:rsid w:val="00C019EA"/>
    <w:rsid w:val="00C12D69"/>
    <w:rsid w:val="00C372A0"/>
    <w:rsid w:val="00C467DC"/>
    <w:rsid w:val="00C73BFF"/>
    <w:rsid w:val="00C75CE2"/>
    <w:rsid w:val="00C83FCC"/>
    <w:rsid w:val="00C861B5"/>
    <w:rsid w:val="00CA12CE"/>
    <w:rsid w:val="00CA539E"/>
    <w:rsid w:val="00CB5865"/>
    <w:rsid w:val="00CB7E9B"/>
    <w:rsid w:val="00CC6D01"/>
    <w:rsid w:val="00CD5E84"/>
    <w:rsid w:val="00CE4500"/>
    <w:rsid w:val="00D00159"/>
    <w:rsid w:val="00D03756"/>
    <w:rsid w:val="00D03B24"/>
    <w:rsid w:val="00D10779"/>
    <w:rsid w:val="00D14BD5"/>
    <w:rsid w:val="00D20947"/>
    <w:rsid w:val="00D22B07"/>
    <w:rsid w:val="00D36D1D"/>
    <w:rsid w:val="00D64996"/>
    <w:rsid w:val="00D64A80"/>
    <w:rsid w:val="00D90C02"/>
    <w:rsid w:val="00D9249A"/>
    <w:rsid w:val="00D94CB4"/>
    <w:rsid w:val="00DB663A"/>
    <w:rsid w:val="00DC0C2D"/>
    <w:rsid w:val="00DC22A3"/>
    <w:rsid w:val="00DD7115"/>
    <w:rsid w:val="00DD75EC"/>
    <w:rsid w:val="00DE7984"/>
    <w:rsid w:val="00DF4BC0"/>
    <w:rsid w:val="00E013F2"/>
    <w:rsid w:val="00E031DC"/>
    <w:rsid w:val="00E036FD"/>
    <w:rsid w:val="00E14ED4"/>
    <w:rsid w:val="00E15121"/>
    <w:rsid w:val="00E17A35"/>
    <w:rsid w:val="00E319DE"/>
    <w:rsid w:val="00E363BB"/>
    <w:rsid w:val="00E54579"/>
    <w:rsid w:val="00E55A2B"/>
    <w:rsid w:val="00E55E8C"/>
    <w:rsid w:val="00E563B8"/>
    <w:rsid w:val="00E72E10"/>
    <w:rsid w:val="00E77A13"/>
    <w:rsid w:val="00E84B14"/>
    <w:rsid w:val="00E90763"/>
    <w:rsid w:val="00EA47B3"/>
    <w:rsid w:val="00EB0EA1"/>
    <w:rsid w:val="00EB5B0C"/>
    <w:rsid w:val="00EF4BE2"/>
    <w:rsid w:val="00F159C6"/>
    <w:rsid w:val="00F15C00"/>
    <w:rsid w:val="00F236FA"/>
    <w:rsid w:val="00F23F0D"/>
    <w:rsid w:val="00F257C8"/>
    <w:rsid w:val="00F33815"/>
    <w:rsid w:val="00F4117A"/>
    <w:rsid w:val="00F43655"/>
    <w:rsid w:val="00F7300D"/>
    <w:rsid w:val="00F744EA"/>
    <w:rsid w:val="00F74F46"/>
    <w:rsid w:val="00FB01A8"/>
    <w:rsid w:val="00FB3791"/>
    <w:rsid w:val="00FC70C5"/>
    <w:rsid w:val="00FD114F"/>
    <w:rsid w:val="00FD75D3"/>
    <w:rsid w:val="00FE76D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35B63F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4E30F5"/>
    <w:pPr>
      <w:bidi/>
      <w:spacing w:after="0" w:line="240" w:lineRule="auto"/>
    </w:pPr>
    <w:rPr>
      <w:rFonts w:ascii="Calibri" w:eastAsia="Calibri" w:hAnsi="Calibri" w:cs="Arial"/>
      <w:kern w:val="2"/>
      <w14:ligatures w14:val="standardContextual"/>
    </w:rPr>
  </w:style>
  <w:style w:type="table" w:customStyle="1" w:styleId="TableGrid0">
    <w:name w:val="Table Grid_0"/>
    <w:basedOn w:val="TableNormal"/>
    <w:uiPriority w:val="59"/>
    <w:rsid w:val="00AA21A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0">
    <w:name w:val="Grid Table 1 Light_0"/>
    <w:basedOn w:val="TableNormal"/>
    <w:uiPriority w:val="46"/>
    <w:rsid w:val="00D6499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_1"/>
    <w:basedOn w:val="TableNormal"/>
    <w:uiPriority w:val="39"/>
    <w:rsid w:val="00AA21A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9863C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rsid w:val="0091464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تذييل الصفحة1"/>
    <w:basedOn w:val="Normal"/>
    <w:rsid w:val="00B74382"/>
    <w:pPr>
      <w:tabs>
        <w:tab w:val="center" w:pos="4153"/>
        <w:tab w:val="right" w:pos="8306"/>
      </w:tabs>
      <w:bidi/>
      <w:spacing w:after="0" w:line="240" w:lineRule="auto"/>
    </w:pPr>
    <w:rPr>
      <w:rFonts w:ascii="Arial" w:eastAsia="Times New Roman" w:hAnsi="Times New Roman" w:cs="Arial"/>
      <w:b/>
      <w:bCs/>
      <w:noProof/>
      <w:color w:val="000000"/>
      <w:kern w:val="28"/>
      <w:sz w:val="20"/>
      <w:szCs w:val="24"/>
      <w:lang w:eastAsia="ar-SA"/>
    </w:rPr>
  </w:style>
  <w:style w:type="table" w:customStyle="1" w:styleId="TableGrid4">
    <w:name w:val="Table Grid_4"/>
    <w:basedOn w:val="TableNormal"/>
    <w:uiPriority w:val="39"/>
    <w:rsid w:val="0030132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_1"/>
    <w:basedOn w:val="TableNormal"/>
    <w:uiPriority w:val="46"/>
    <w:rsid w:val="00D6499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5">
    <w:name w:val="Table Grid_5"/>
    <w:basedOn w:val="TableNormal"/>
    <w:uiPriority w:val="59"/>
    <w:rsid w:val="00AA21A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_6"/>
    <w:basedOn w:val="TableNormal"/>
    <w:rsid w:val="00A81B9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oleObject" Target="embeddings/oleObject1.bin" /><Relationship Id="rId17" Type="http://schemas.openxmlformats.org/officeDocument/2006/relationships/footer" Target="footer5.xml" /><Relationship Id="rId18" Type="http://schemas.openxmlformats.org/officeDocument/2006/relationships/image" Target="media/image9.jpeg" /><Relationship Id="rId19" Type="http://schemas.openxmlformats.org/officeDocument/2006/relationships/footer" Target="footer6.xml" /><Relationship Id="rId2" Type="http://schemas.openxmlformats.org/officeDocument/2006/relationships/webSettings" Target="webSettings.xml" /><Relationship Id="rId20" Type="http://schemas.openxmlformats.org/officeDocument/2006/relationships/image" Target="media/image10.jpeg" /><Relationship Id="rId21" Type="http://schemas.openxmlformats.org/officeDocument/2006/relationships/image" Target="media/image11.jpeg" /><Relationship Id="rId22" Type="http://schemas.openxmlformats.org/officeDocument/2006/relationships/image" Target="media/image12.jpeg" /><Relationship Id="rId23" Type="http://schemas.openxmlformats.org/officeDocument/2006/relationships/footer" Target="footer7.xml" /><Relationship Id="rId24" Type="http://schemas.openxmlformats.org/officeDocument/2006/relationships/image" Target="media/image13.jpeg" /><Relationship Id="rId25" Type="http://schemas.openxmlformats.org/officeDocument/2006/relationships/image" Target="media/image14.jpeg" /><Relationship Id="rId26" Type="http://schemas.openxmlformats.org/officeDocument/2006/relationships/image" Target="media/image15.jpeg" /><Relationship Id="rId27" Type="http://schemas.openxmlformats.org/officeDocument/2006/relationships/hyperlink" Target="https://www.mnhaji.com/%d8%a7%d8%ae%d8%aa%d8%a8%d8%a7%d8%b1-%d8%a7%d9%84%d9%85%d9%87%d8%a7%d8%b1%d8%a7%d8%aa-%d8%a7%d9%84%d8%b1%d9%82%d9%85%d9%8a%d8%a9-%d8%ab%d8%a7%d9%86%d9%8a-%d9%85%d8%aa%d9%88%d8%b3%d8%b7-%d9%813/" TargetMode="External" /><Relationship Id="rId28" Type="http://schemas.openxmlformats.org/officeDocument/2006/relationships/hyperlink" Target="https://www.mnhaji.com/%d8%a7%d8%ae%d8%aa%d8%a8%d8%a7%d8%b1-%d8%a7%d9%84%d9%85%d9%87%d8%a7%d8%b1%d8%a7%d8%aa-%d8%a7%d9%84%d8%b1%d9%82%d9%85%d9%8a%d8%a9-%d8%ab%d8%a7%d9%86%d9%8a-%d9%85%d8%aa%d9%88%d8%b3%d8%b7-%d9%813/" TargetMode="External" /><Relationship Id="rId29" Type="http://schemas.openxmlformats.org/officeDocument/2006/relationships/image" Target="media/image16.png" /><Relationship Id="rId3" Type="http://schemas.openxmlformats.org/officeDocument/2006/relationships/fontTable" Target="fontTable.xml" /><Relationship Id="rId30" Type="http://schemas.openxmlformats.org/officeDocument/2006/relationships/image" Target="media/image17.tif" /><Relationship Id="rId31" Type="http://schemas.openxmlformats.org/officeDocument/2006/relationships/footer" Target="footer8.xml" /><Relationship Id="rId32" Type="http://schemas.openxmlformats.org/officeDocument/2006/relationships/theme" Target="theme/theme1.xml" /><Relationship Id="rId33" Type="http://schemas.openxmlformats.org/officeDocument/2006/relationships/numbering" Target="numbering.xml" /><Relationship Id="rId34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footer" Target="footer2.xml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موقع منهجي</cp:lastModifiedBy>
  <cp:revision>15</cp:revision>
  <cp:lastPrinted>2024-04-19T18:09:00Z</cp:lastPrinted>
  <dcterms:created xsi:type="dcterms:W3CDTF">2024-04-19T16:55:00Z</dcterms:created>
  <dcterms:modified xsi:type="dcterms:W3CDTF">2025-04-23T19:37:00Z</dcterms:modified>
</cp:coreProperties>
</file>