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media/image1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F7300D" w:rsidRPr="008A363B" w:rsidP="00F7300D" w14:paraId="446F88CA" w14:textId="60416E09">
      <w:pPr>
        <w:jc w:val="right"/>
        <w:rPr>
          <w:rFonts w:cstheme="minorHAnsi"/>
          <w:rtl/>
        </w:rPr>
      </w:pPr>
      <w:r w:rsidRPr="008A363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3273101</wp:posOffset>
                </wp:positionH>
                <wp:positionV relativeFrom="paragraph">
                  <wp:posOffset>35172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48.85pt;height:58pt;margin-top:2.75pt;margin-left:257.7pt;mso-height-relative:margin;mso-position-horizontal-relative:margin;mso-width-relative:margin;position:absolute;z-index:251661312" coordsize="9988,10122">
                <v:roundrect id="مستطيل: زوايا مستديرة 1676470031" o:spid="_x0000_s1026" style="width:9988;height:8581;mso-wrap-style:square;position:absolute;v-text-anchor:middle;visibility:visible" arcsize="10923f" filled="f" strokecolor="black" strokeweight="1pt"/>
                <v:line id="رابط مستقيم 1754230117" o:spid="_x0000_s1027" style="flip:x;mso-wrap-style:square;position:absolute;visibility:visible" from="0,4290" to="9988,4290" o:connectortype="straigh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5766;height:5544;left:2108;mso-wrap-style:square;position:absolute;top:4578;v-text-anchor:top;visibility:visible" filled="f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A363B" w:rsidR="00480187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0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53D8577B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</w:t>
                            </w:r>
                          </w:p>
                          <w:p w:rsidR="00CD5E84" w:rsidRPr="00E031DC" w:rsidP="00CD5E84" w14:textId="171FFF5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المتوسطة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29pt;height:1in;margin-top:0;margin-left:41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E031DC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53D8577B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</w:t>
                      </w:r>
                    </w:p>
                    <w:p w:rsidR="00CD5E84" w:rsidRPr="00E031DC" w:rsidP="00CD5E84" w14:paraId="7B40CFCA" w14:textId="171FFF5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المتوسطة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63B" w:rsidR="00480187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E3" w:rsidP="00243BE3" w14:paraId="712532ED" w14:textId="27BD1B94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tbl>
      <w:tblPr>
        <w:tblStyle w:val="2"/>
        <w:tblpPr w:leftFromText="180" w:rightFromText="180" w:vertAnchor="text" w:horzAnchor="margin" w:tblpXSpec="right" w:tblpY="1070"/>
        <w:bidiVisual/>
        <w:tblW w:w="10759" w:type="dxa"/>
        <w:tblLook w:val="04A0"/>
      </w:tblPr>
      <w:tblGrid>
        <w:gridCol w:w="631"/>
        <w:gridCol w:w="3270"/>
        <w:gridCol w:w="623"/>
        <w:gridCol w:w="2818"/>
        <w:gridCol w:w="595"/>
        <w:gridCol w:w="1973"/>
        <w:gridCol w:w="849"/>
      </w:tblGrid>
      <w:tr w14:paraId="64B2098A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0863A3" w:rsidRPr="003730A6" w:rsidP="003730A6" w14:paraId="73CEEEF4" w14:textId="69E694F8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السؤال الاول:</w:t>
            </w:r>
            <w:r w:rsidRPr="003730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اختاري الإجابة </w:t>
            </w:r>
            <w:r w:rsidRPr="003730A6" w:rsidR="00840EB9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الصحيحة:</w:t>
            </w:r>
          </w:p>
        </w:tc>
      </w:tr>
      <w:tr w14:paraId="0C09CF03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1D24D990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0863A3" w:rsidRPr="003730A6" w:rsidP="003730A6" w14:paraId="29BB2867" w14:textId="2E3AE656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E7E6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دوال تحمل وسيطاتها ونتائجها قيمة مكونة من عنصرين عادة ما تكون صواب أو خطأ:</w:t>
            </w:r>
          </w:p>
        </w:tc>
      </w:tr>
      <w:tr w14:paraId="28A91D47" w14:textId="77777777" w:rsidTr="00100EFE">
        <w:tblPrEx>
          <w:tblW w:w="10759" w:type="dxa"/>
          <w:tblLook w:val="04A0"/>
        </w:tblPrEx>
        <w:trPr>
          <w:trHeight w:val="404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6F576687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07052AFA" w14:textId="74AE02E8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470AA1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الدوال المنطقية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6C4E7BE1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19F35662" w14:textId="4A83878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7E6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الدوال النصية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2745B9F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38FBA301" w14:textId="366D2171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الدوال الرياضية</w:t>
            </w:r>
          </w:p>
        </w:tc>
      </w:tr>
      <w:tr w14:paraId="4F538988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1E7E66" w:rsidRPr="003730A6" w:rsidP="001E7E66" w14:paraId="7AD5044E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1E7E66" w:rsidRPr="003730A6" w:rsidP="001E7E66" w14:paraId="59132A88" w14:textId="52B27C16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70AA1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تبدأ جميع الدوال </w:t>
            </w:r>
            <w:r w:rsidRPr="00470AA1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بعلامة:</w:t>
            </w:r>
          </w:p>
        </w:tc>
      </w:tr>
      <w:tr w14:paraId="6BFAABF6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52D01659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13F63C69" w14:textId="244F30EF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6878471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694BE0A5" w14:textId="1D4439D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1EF608FD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5FC38CBA" w14:textId="32F2877B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=</w:t>
            </w:r>
          </w:p>
        </w:tc>
      </w:tr>
      <w:tr w14:paraId="29145B8E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1E7E66" w:rsidRPr="003730A6" w:rsidP="001E7E66" w14:paraId="0AA3E7E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1E7E66" w:rsidRPr="006A64D0" w:rsidP="001E7E66" w14:paraId="4D03E27B" w14:textId="365F90F6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7E6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يمكننا فتح نافذة الطباعة من علامة تبويب</w:t>
            </w:r>
            <w:r w:rsidRPr="001E7E66"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 xml:space="preserve"> :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7751CA8C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0D092C62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33F85E41" w14:textId="2ED587A2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ادراج 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5A44B55C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18EE6AC8" w14:textId="3AAEC76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ملف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0D8344C4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7FF1B8F7" w14:textId="4E3B7FF8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حركات</w:t>
            </w:r>
          </w:p>
        </w:tc>
      </w:tr>
      <w:tr w14:paraId="48192190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1E7E66" w:rsidRPr="003730A6" w:rsidP="001E7E66" w14:paraId="42AB91D3" w14:textId="6D6AEC8F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1E7E66" w:rsidRPr="003730A6" w:rsidP="001E7E66" w14:paraId="057A83A6" w14:textId="10DC3656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FF295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نوع من أنواع المخططات يستخدم لعرض النسب المئوية :</w:t>
            </w:r>
          </w:p>
        </w:tc>
      </w:tr>
      <w:tr w14:paraId="63AF3224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07297C3D" w14:textId="2A21814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5D8FEB5A" w14:textId="7CB7433A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العامودي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7544C890" w14:textId="626A3918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6ACF3997" w14:textId="3063E540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الخطي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2AE14AAC" w14:textId="201D2A8F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1FFA62DB" w14:textId="529833A1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الدائري</w:t>
            </w:r>
          </w:p>
        </w:tc>
      </w:tr>
      <w:tr w14:paraId="5BB50DD8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0863A3" w:rsidRPr="003730A6" w:rsidP="003730A6" w14:paraId="7923565C" w14:textId="0A0CC164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3730A6" w:rsidR="00004308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الثاني: </w:t>
            </w:r>
            <w:r w:rsidRPr="003730A6" w:rsidR="00004308">
              <w:rPr>
                <w:rFonts w:cstheme="minorHAnsi" w:hint="cs"/>
                <w:b/>
                <w:bCs/>
                <w:sz w:val="28"/>
                <w:szCs w:val="28"/>
                <w:rtl/>
              </w:rPr>
              <w:t>ضعي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علامة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(صح) أمام العبارة الصحيحة </w:t>
            </w:r>
            <w:r w:rsidRPr="003730A6"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علامة </w:t>
            </w:r>
            <w:r w:rsidRPr="003730A6"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3730A6" w:rsidR="00004308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خطأ)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أمام العبارة الخاطئة 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5C316B1D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53B69184" w14:textId="059B089A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0863A3" w:rsidRPr="003730A6" w:rsidP="00470AA1" w14:paraId="1DF9602E" w14:textId="1FA3F1F1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7E6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لا يمكننا حذف المخطط بعد </w:t>
            </w:r>
            <w:r w:rsidRPr="001E7E66" w:rsidR="00D83FDD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إنشائه.</w:t>
            </w:r>
          </w:p>
        </w:tc>
        <w:tc>
          <w:tcPr>
            <w:tcW w:w="849" w:type="dxa"/>
            <w:shd w:val="clear" w:color="auto" w:fill="auto"/>
          </w:tcPr>
          <w:p w:rsidR="000863A3" w:rsidRPr="003730A6" w:rsidP="003730A6" w14:paraId="7962BE74" w14:textId="77BE1EF5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5B8A91C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97205D" w:rsidRPr="003730A6" w:rsidP="003730A6" w14:paraId="1206EF12" w14:textId="7E771EB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97205D" w:rsidRPr="003730A6" w:rsidP="006A64D0" w14:paraId="2F0E3379" w14:textId="0200FCD5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83FDD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لا يمكننا إنشاء المخططات الشريطية في برنامج إكسل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97205D" w:rsidRPr="003730A6" w:rsidP="003730A6" w14:paraId="4ED969B2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68D7073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D83FDD" w:rsidRPr="003730A6" w:rsidP="00D83FDD" w14:paraId="0D9E4E36" w14:textId="399EECE5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D83FDD" w:rsidRPr="003730A6" w:rsidP="00D83FDD" w14:paraId="0D2B1A6E" w14:textId="2512DF73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470AA1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تعد دالة </w:t>
            </w:r>
            <w:r w:rsidRPr="00470AA1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>IF</w:t>
            </w:r>
            <w:r w:rsidRPr="00470AA1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من</w:t>
            </w:r>
            <w:r w:rsidRPr="00470AA1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أكثر الدوال شيوعاً في برنامج مايكروسوفت </w:t>
            </w:r>
            <w:r w:rsidRPr="00470AA1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إكسل.</w:t>
            </w:r>
          </w:p>
        </w:tc>
        <w:tc>
          <w:tcPr>
            <w:tcW w:w="849" w:type="dxa"/>
            <w:shd w:val="clear" w:color="auto" w:fill="auto"/>
          </w:tcPr>
          <w:p w:rsidR="00D83FDD" w:rsidRPr="003730A6" w:rsidP="00D83FDD" w14:paraId="49A192E6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671A715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D83FDD" w:rsidRPr="003730A6" w:rsidP="00D83FDD" w14:paraId="072DF5D9" w14:textId="1DB63C3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D83FDD" w:rsidRPr="003730A6" w:rsidP="00D83FDD" w14:paraId="093D2E39" w14:textId="6013056F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6A64D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يمكننا تغيير نوع المخطط من علامة تبويب تصميم المخطط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83FDD" w:rsidRPr="003730A6" w:rsidP="00D83FDD" w14:paraId="0B22F084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E301D21" w14:textId="77777777" w:rsidTr="00F33815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F33815" w:rsidRPr="003730A6" w:rsidP="00F33815" w14:paraId="373743C8" w14:textId="23E78622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="007B6B8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المساعد:</w:t>
            </w: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3045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تمثل الصور التالية ( </w:t>
            </w:r>
            <w:r w:rsidR="00230459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30459" w:rsidR="00230459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>SmartArt</w:t>
            </w:r>
            <w:r w:rsidR="00230459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30459" w:rsidR="00230459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أنواع المخططات المختلفة</w:t>
            </w:r>
            <w:r w:rsidR="0023045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- </w:t>
            </w:r>
            <w:r w:rsidRPr="00230459" w:rsidR="00230459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وسيلة إيضاح</w:t>
            </w:r>
            <w:r w:rsidR="0023045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)</w:t>
            </w:r>
          </w:p>
        </w:tc>
      </w:tr>
      <w:tr w14:paraId="286946EF" w14:textId="77777777" w:rsidTr="00F33815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auto"/>
          </w:tcPr>
          <w:p w:rsidR="00F33815" w:rsidP="00D83FDD" w14:paraId="64486153" w14:textId="7AD02D0B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1158765</wp:posOffset>
                      </wp:positionH>
                      <wp:positionV relativeFrom="paragraph">
                        <wp:posOffset>140308</wp:posOffset>
                      </wp:positionV>
                      <wp:extent cx="2227193" cy="1521516"/>
                      <wp:effectExtent l="19050" t="19050" r="20955" b="21590"/>
                      <wp:wrapNone/>
                      <wp:docPr id="12" name="مجموعة 11">
                        <a:extLst xmlns:a="http://schemas.openxmlformats.org/drawingml/2006/main">
                          <a:ext xmlns:a="http://schemas.openxmlformats.org/drawingml/2006/main" uri="{FF2B5EF4-FFF2-40B4-BE49-F238E27FC236}">
                            <a16:creationId xmlns:a16="http://schemas.microsoft.com/office/drawing/2014/main" id="{1CCDBB1B-0393-6D79-AE21-C9A245C57F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7193" cy="1521516"/>
                                <a:chOff x="0" y="0"/>
                                <a:chExt cx="3208149" cy="23139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3296361" name="صورة 1353296361">
                                  <a:extLst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16044DB3-9011-E84D-594B-2BF968AD080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59" y="0"/>
                                  <a:ext cx="2885466" cy="2313936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wps:wsp xmlns:wps="http://schemas.microsoft.com/office/word/2010/wordprocessingShape">
                              <wps:cNvPr id="2068755056" name="مستطيل 2068755056">
                                <a:extLst>
                                  <a:ext xmlns:a="http://schemas.openxmlformats.org/drawingml/2006/main" uri="{FF2B5EF4-FFF2-40B4-BE49-F238E27FC236}">
                                    <a16:creationId xmlns:a16="http://schemas.microsoft.com/office/drawing/2014/main" id="{0FE817A1-C250-8C91-2BCD-6F66743F6C4E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0" y="2005955"/>
                                  <a:ext cx="3208149" cy="233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2726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rtlCol="1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" o:spid="_x0000_s1030" style="width:175.35pt;height:119.8pt;margin-top:11.05pt;margin-left:91.25pt;mso-height-relative:margin;mso-width-relative:margin;position:absolute;z-index:251667456" coordsize="32081,231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353296361" o:spid="_x0000_s1031" type="#_x0000_t75" style="width:28855;height:23139;left:1380;mso-wrap-style:square;position:absolute;visibility:visible" stroked="t" strokecolor="black" strokeweight="0.25pt">
                        <v:imagedata r:id="rId5" o:title=""/>
                        <v:path arrowok="t"/>
                      </v:shape>
                      <v:rect id="مستطيل 2068755056" o:spid="_x0000_s1032" style="width:32081;height:2336;flip:y;mso-wrap-style:square;position:absolute;top:20059;v-text-anchor:middle;visibility:visible" filled="f" strokecolor="#f27265" strokeweight="3pt">
                        <v:stroke joinstyle="round"/>
                      </v:rect>
                    </v:group>
                  </w:pict>
                </mc:Fallback>
              </mc:AlternateContent>
            </w:r>
            <w:r>
              <w:rPr>
                <w:rFonts w:eastAsia="Calibri" w:cstheme="minorHAnsi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57785</wp:posOffset>
                  </wp:positionV>
                  <wp:extent cx="1073150" cy="1648460"/>
                  <wp:effectExtent l="0" t="0" r="0" b="8890"/>
                  <wp:wrapTight wrapText="bothSides">
                    <wp:wrapPolygon>
                      <wp:start x="0" y="0"/>
                      <wp:lineTo x="0" y="21467"/>
                      <wp:lineTo x="21089" y="21467"/>
                      <wp:lineTo x="21089" y="0"/>
                      <wp:lineTo x="0" y="0"/>
                    </wp:wrapPolygon>
                  </wp:wrapTight>
                  <wp:docPr id="67268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84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64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0134" w:rsidP="00BF0134" w14:paraId="195D0DA7" w14:textId="4A681050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0134" w:rsidP="00BF0134" w14:paraId="2ADE55B0" w14:textId="690604A0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023AE117" w14:textId="2DE3CE92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6E2D480C" w14:textId="77777777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4A3AE194" w14:textId="5B78ED26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4947DF98" w14:textId="672DEF0C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390C1B3D" w14:textId="673DB422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117C9539" w14:textId="29EB8C10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7AB729E3" w14:textId="4F7663B5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0"/>
                <w:szCs w:val="20"/>
                <w:rtl/>
              </w:rPr>
            </w:pPr>
          </w:p>
          <w:p w:rsidR="00BF0134" w:rsidP="00BF0134" w14:paraId="15AF1C42" w14:textId="33866ADB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230459">
              <w:rPr>
                <w:rFonts w:eastAsia="Calibri" w:cstheme="minorHAnsi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132080</wp:posOffset>
                      </wp:positionV>
                      <wp:extent cx="2292350" cy="287655"/>
                      <wp:effectExtent l="0" t="0" r="12700" b="17145"/>
                      <wp:wrapSquare wrapText="bothSides"/>
                      <wp:docPr id="918415379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459" w:rsidP="00230459" w14:textId="77777777">
                                  <w:pPr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width:180.5pt;height:22.65pt;margin-top:10.4pt;margin-left:8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3600">
                      <v:textbox>
                        <w:txbxContent>
                          <w:p w:rsidR="00230459" w:rsidP="00230459" w14:paraId="60F769F5" w14:textId="77777777">
                            <w:pPr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0459">
              <w:rPr>
                <w:rFonts w:eastAsia="Calibri" w:cstheme="minorHAnsi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3549043</wp:posOffset>
                      </wp:positionH>
                      <wp:positionV relativeFrom="paragraph">
                        <wp:posOffset>135945</wp:posOffset>
                      </wp:positionV>
                      <wp:extent cx="2292350" cy="287655"/>
                      <wp:effectExtent l="0" t="0" r="12700" b="17145"/>
                      <wp:wrapSquare wrapText="bothSides"/>
                      <wp:docPr id="24979406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459" w:rsidP="00230459" w14:textId="56954D69">
                                  <w:pPr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width:180.5pt;height:22.65pt;margin-top:10.7pt;margin-left:279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9504">
                      <v:textbox>
                        <w:txbxContent>
                          <w:p w:rsidR="00230459" w:rsidP="00230459" w14:paraId="697CF87C" w14:textId="56954D69">
                            <w:pPr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Calibri" w:cs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</w:t>
            </w:r>
          </w:p>
          <w:p w:rsidR="00BF0134" w:rsidP="00BF0134" w14:paraId="51CC5F1A" w14:textId="72E9BD09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730A6" w:rsidP="003730A6" w14:paraId="58AA0959" w14:textId="1CD7C4D9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62865</wp:posOffset>
                </wp:positionV>
                <wp:extent cx="6870065" cy="530225"/>
                <wp:effectExtent l="0" t="0" r="26035" b="22225"/>
                <wp:wrapNone/>
                <wp:docPr id="2584713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70065" cy="530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0A6" w:rsidRPr="00840EB9" w:rsidP="00840EB9" w14:textId="2E6BE36A">
                            <w:pPr>
                              <w:jc w:val="center"/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اختبار فتري (تحريري) لمادة المهارات الرقمية </w:t>
                            </w:r>
                            <w:r w:rsidR="007A2D99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أول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متوسط الفصل الثالث لعام </w:t>
                            </w:r>
                            <w:r w:rsidR="00A2107F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1446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ه</w:t>
                            </w:r>
                            <w:r w:rsidRPr="00840EB9" w:rsidR="00BB7310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5" style="width:540.95pt;height:41.75pt;margin-top:4.9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color="black" strokeweight="0.25pt">
                <v:textbox>
                  <w:txbxContent>
                    <w:p w:rsidR="003730A6" w:rsidRPr="00840EB9" w:rsidP="00840EB9" w14:paraId="6C0574D4" w14:textId="2E6BE36A">
                      <w:pPr>
                        <w:jc w:val="center"/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</w:rPr>
                      </w:pP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اختبار فتري (تحريري) لمادة المهارات الرقمية </w:t>
                      </w:r>
                      <w:r w:rsidR="007A2D99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أول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متوسط الفصل الثالث لعام </w:t>
                      </w:r>
                      <w:r w:rsidR="00A2107F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1446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ه</w:t>
                      </w:r>
                      <w:r w:rsidRPr="00840EB9" w:rsidR="00BB7310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ـ</w:t>
                      </w:r>
                    </w:p>
                  </w:txbxContent>
                </v:textbox>
              </v:rect>
            </w:pict>
          </mc:Fallback>
        </mc:AlternateContent>
      </w:r>
    </w:p>
    <w:p w:rsidR="00480187" w:rsidP="003730A6" w14:paraId="41210631" w14:textId="368E1E6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:rsidR="00667F9A" w:rsidP="00667F9A" w14:paraId="2DFDF7D2" w14:textId="6C0F39AC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انتهت الأسئلة ,,, بالتوفيق غاليتي</w:t>
      </w:r>
    </w:p>
    <w:p w:rsidR="00667F9A" w:rsidP="00667F9A" w14:paraId="13F7A6EA" w14:textId="05D4106A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sectPr w:rsidSect="00984B76">
          <w:footerReference w:type="default" r:id="rId7"/>
          <w:pgSz w:w="12191" w:h="15422" w:code="1"/>
          <w:pgMar w:top="567" w:right="618" w:bottom="568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معلمة </w:t>
      </w:r>
      <w:r w:rsidR="007B6B86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المادة: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</w:t>
      </w:r>
      <w:r w:rsidR="00F3381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                                     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مديرة المدرسة : </w:t>
      </w:r>
    </w:p>
    <w:p w:rsidR="00B410C1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410C1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410C1" w:rsidRPr="00106261" w:rsidP="00B97678" w14:textId="0AF716D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60580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  <w:bookmarkStart w:id="0" w:name="_GoBack"/>
                                  <w:bookmarkEnd w:id="0"/>
                                </w:p>
                                <w:p w:rsidR="00B410C1" w:rsidRPr="00106261" w:rsidP="004A49FD" w14:textId="307674A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الأول متوسط ( تحريري)</w:t>
                                  </w:r>
                                </w:p>
                                <w:p w:rsidR="00B410C1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410C1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60422491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422491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410C1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410C1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410C1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410C1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410C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74624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410C1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410C1" w:rsidRPr="00106261" w:rsidP="00B97678" w14:paraId="3541B9D2" w14:textId="0AF716D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6058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B410C1" w:rsidRPr="00106261" w:rsidP="004A49FD" w14:paraId="5599772A" w14:textId="307674A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الأول متوسط ( تحريري)</w:t>
                            </w:r>
                          </w:p>
                          <w:p w:rsidR="00B410C1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410C1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410C1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410C1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410C1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410C1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410C1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0C1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B410C1" w:rsidP="00D14BD5" w14:textId="078A097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3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78720" coordorigin="0,0" coordsize="21600,21600">
                <v:roundrect id="_x0000_s1038" style="width:21431;height:21600;left:169;position:absolute;v-text-anchor:middle" arcsize="10923f" fillcolor="white" stroked="t" strokecolor="black" strokeweight="0.25pt">
                  <v:textbox>
                    <w:txbxContent>
                      <w:p w:rsidR="00B410C1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B410C1" w:rsidP="00D14BD5" w14:paraId="6142E87F" w14:textId="078A097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3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0C1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B410C1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71552" fillcolor="white" stroked="t" strokecolor="black" strokeweight="2pt">
                <v:textbox>
                  <w:txbxContent>
                    <w:p w:rsidR="00B410C1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B410C1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7768E4" w14:paraId="11A1B8DC" w14:textId="20799704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768E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 w:rsidR="007768E4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 w:rsidR="007768E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 w:rsidR="007768E4"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 w:rsidR="007768E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768E4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-   </w:t>
      </w:r>
      <w:r w:rsidR="00EC0EA2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B5438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</w:t>
      </w:r>
      <w:r w:rsidRPr="00EC0EA2" w:rsidR="00EC0EA2">
        <w:rPr>
          <w:rFonts w:eastAsia="Calibri" w:asciiTheme="majorBidi" w:hAnsiTheme="majorBidi" w:cstheme="majorBidi" w:hint="cs"/>
          <w:b/>
          <w:bCs/>
          <w:sz w:val="20"/>
          <w:szCs w:val="20"/>
          <w:u w:val="single"/>
          <w:rtl/>
          <w:lang w:val="en-US" w:eastAsia="en-US" w:bidi="ar-SA"/>
        </w:rPr>
        <w:t>نصف درجة لكل فقرة</w:t>
      </w:r>
      <w:r w:rsidR="00B5438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845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513E17C6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483C175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44587DE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تعد دالة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من أكثر الدوال شيوعاً في برنامج مايكروسوفت 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إكسل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11E31F8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E0F8435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5622DF9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12E7B94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تتيح دالة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إجراء مقارنات منطقية يمكن أن يكون لها نتيجة واحدة</w:t>
            </w:r>
            <w:r>
              <w:rPr>
                <w:rFonts w:eastAsia="Times New Roman" w:asciiTheme="majorBid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5EBCDA4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CAE99DE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044F9CA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D3888E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يمكن أن تعرض الدالة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قيماً مختلفة حسب الشرط</w:t>
            </w:r>
            <w:r>
              <w:rPr>
                <w:rFonts w:asciiTheme="minorHAnsi" w:eastAsiaTheme="minorHAnsi" w:hAnsiTheme="minorHAnsi" w:cstheme="minorBidi" w:hint="cs"/>
                <w:kern w:val="2"/>
                <w:sz w:val="20"/>
                <w:szCs w:val="20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7CE8090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C7C26AC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0151DB8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3C5E8F1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يمكنك استخدام المخطط الخطي لعرض النسب المئوية.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12A4848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36FA634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51E47E3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45CA9C6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يمكنك استخدام المخطط الدائري لإظهار البيانات التي تتغير بمرور الوقت.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08DF23D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B7A74CE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1D481FB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2F4741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33A3C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مايكروسوفت باوربوينت يُعد أحد أهم برامج العروض التقديمية والذي يمكن استخدامه لعرض افكارك ومشروعاتك في مجالات مختلفة</w:t>
            </w:r>
            <w:r w:rsidRPr="00733A3C">
              <w:rPr>
                <w:rFonts w:eastAsia="Times New Roman" w:asciiTheme="majorBid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27163EF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D10D5C3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43DFCBF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BA0A75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تحرير المخطط البياني في مايكروسوفت باوربوينت تختلف عن تحريره في مايكروسوفت اكسل.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5D414C1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941E8B1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79E577A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32C050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لمعاينة العرض التقديمي نضغط على زر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F5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في لوحة المفاتيح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7AC9C2C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A079428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6088A22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4C1491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لا يمكنك تغيير حجم رسم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SmartArt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بعد إدراجه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361E0DE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8C3E1E1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:rsidR="00B54387" w:rsidRPr="00B54387" w:rsidP="00EE2B83" w14:paraId="4FCBA27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52238FB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الرؤوس والتذييلات هي مواضع أعلى وأسفل كل شريحة تظهر في الشريحة الاولى فقط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394CF79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F744EA" w:rsidRPr="007768E4" w:rsidP="007768E4" w14:paraId="538FA558" w14:textId="4F267196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7768E4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7768E4" w:rsidR="007768E4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</w:t>
      </w:r>
    </w:p>
    <w:p w:rsidR="00447EDD" w:rsidP="00F744EA" w14:paraId="15D5EA18" w14:textId="579DEDC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54579" w:rsidRPr="00235966" w:rsidP="00683779" w14:paraId="0A280D4D" w14:textId="4E87BC0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footerReference w:type="default" r:id="rId9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3042285</wp:posOffset>
                </wp:positionV>
                <wp:extent cx="1760220" cy="449580"/>
                <wp:effectExtent l="0" t="0" r="11430" b="26670"/>
                <wp:wrapNone/>
                <wp:docPr id="572" name="مستطيل مستدير الزوايا 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0220" cy="449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EA2" w:rsidRPr="00534FD1" w:rsidP="00EC0EA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34FD1"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72" o:spid="_x0000_s1041" style="width:138.6pt;height:35.4pt;margin-top:239.55pt;margin-left:365.4pt;mso-height-percent:0;mso-height-relative:margin;mso-width-percent:0;mso-width-relative:margin;mso-wrap-distance-bottom:0;mso-wrap-distance-left:9pt;mso-wrap-distance-right:9pt;mso-wrap-distance-top:0;position:absolute;v-text-anchor:middle;z-index:251689984" arcsize="10923f" fillcolor="white" stroked="t" strokecolor="black" strokeweight="0.25pt">
                <v:textbox>
                  <w:txbxContent>
                    <w:p w:rsidR="00EC0EA2" w:rsidRPr="00534FD1" w:rsidP="00EC0EA2" w14:paraId="6DCAD2E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34FD1"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3034665</wp:posOffset>
                </wp:positionV>
                <wp:extent cx="2171700" cy="4572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EA2" w:rsidRPr="00534FD1" w:rsidP="00EC0EA2" w14:textId="5FB8AA7F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34FD1"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534FD1"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 w:rsidR="00B54387"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2" style="width:171pt;height:36pt;margin-top:238.95pt;margin-left:159.6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0.25pt">
                <v:textbox>
                  <w:txbxContent>
                    <w:p w:rsidR="00EC0EA2" w:rsidRPr="00534FD1" w:rsidP="00EC0EA2" w14:paraId="1566B97A" w14:textId="5FB8AA7F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34FD1"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</w:t>
                      </w:r>
                      <w:r w:rsidRPr="00534FD1"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</w:t>
                      </w:r>
                      <w:r w:rsidR="00B54387"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3049905</wp:posOffset>
                </wp:positionV>
                <wp:extent cx="2186940" cy="441960"/>
                <wp:effectExtent l="0" t="0" r="22860" b="1524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6940" cy="441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EA2" w:rsidRPr="00534FD1" w:rsidP="00B54387" w14:textId="029E4569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34FD1"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534FD1">
                              <w:rPr>
                                <w:rFonts w:ascii="Calibri" w:eastAsia="Calibri" w:hAnsi="Calibri" w:cs="Arial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43" style="width:172.2pt;height:34.8pt;margin-top:240.15pt;margin-left:-45.6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color="white" stroked="t" strokecolor="black" strokeweight="0.25pt">
                <v:textbox>
                  <w:txbxContent>
                    <w:p w:rsidR="00EC0EA2" w:rsidRPr="00534FD1" w:rsidP="00B54387" w14:paraId="733E226E" w14:textId="029E4569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34FD1"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</w:t>
                      </w:r>
                      <w:r w:rsidRPr="00534FD1">
                        <w:rPr>
                          <w:rFonts w:ascii="Calibri" w:eastAsia="Calibri" w:hAnsi="Calibri" w:cs="Arial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4310380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0C1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4" type="#_x0000_t202" style="width:79.75pt;height:27.1pt;margin-top:339.4pt;margin-left:178.6pt;mso-width-percent:0;mso-width-relative:margin;mso-wrap-distance-bottom:0;mso-wrap-distance-left:9pt;mso-wrap-distance-right:9pt;mso-wrap-distance-top:0;position:absolute;v-text-anchor:middle;z-index:251676672" filled="f" fillcolor="this" stroked="f" strokecolor="#385d8a" strokeweight="0.25pt">
                <v:stroke dashstyle="shortDash"/>
                <v:textbox>
                  <w:txbxContent>
                    <w:p w:rsidR="00B410C1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1540510</wp:posOffset>
            </wp:positionV>
            <wp:extent cx="2186305" cy="1501140"/>
            <wp:effectExtent l="19050" t="19050" r="23495" b="22860"/>
            <wp:wrapNone/>
            <wp:docPr id="570" name="صورة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Screenshot ٠٢-١٣-٢٠٢٤ ٢١.١٥.٥٨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01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1532890</wp:posOffset>
            </wp:positionV>
            <wp:extent cx="2186940" cy="1485900"/>
            <wp:effectExtent l="19050" t="19050" r="22860" b="19050"/>
            <wp:wrapNone/>
            <wp:docPr id="567" name="صورة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Screenshot ٠٢-١٣-٢٠٢٤ ٢١.١٦.١٩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48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1532890</wp:posOffset>
            </wp:positionV>
            <wp:extent cx="1761490" cy="1493520"/>
            <wp:effectExtent l="19050" t="19050" r="10160" b="1143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Screenshot ٠٢-١٣-٢٠٢٤ ٢١.١٥.١٩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493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687070</wp:posOffset>
                </wp:positionV>
                <wp:extent cx="7277100" cy="548640"/>
                <wp:effectExtent l="0" t="0" r="0" b="3810"/>
                <wp:wrapNone/>
                <wp:docPr id="322" name="مربع نص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77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2F2F2"/>
                              <w:tblLook w:val="04A0"/>
                            </w:tblPr>
                            <w:tblGrid>
                              <w:gridCol w:w="2976"/>
                              <w:gridCol w:w="1701"/>
                              <w:gridCol w:w="1418"/>
                              <w:gridCol w:w="1984"/>
                              <w:gridCol w:w="1504"/>
                              <w:gridCol w:w="1678"/>
                            </w:tblGrid>
                            <w:tr w14:paraId="36BBBCEA" w14:textId="77777777" w:rsidTr="00B54387">
                              <w:tblPrEx>
                                <w:tblW w:w="0" w:type="auto"/>
                                <w:shd w:val="clear" w:color="auto" w:fill="F2F2F2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976" w:type="dxa"/>
                                  <w:shd w:val="clear" w:color="auto" w:fill="F2F2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استخدام التأثيرات الانتقالية والحركية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استخدم ألواناً مناسبة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اعرف جمهورك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2F2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تحقق من مكان العرض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F2F2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حدد هدفك بدقة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2F2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حدد وقت العرض</w:t>
                                  </w:r>
                                </w:p>
                              </w:tc>
                            </w:tr>
                          </w:tbl>
                          <w:p w:rsidR="00B410C1" w:rsidP="0068377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2" o:spid="_x0000_s1045" type="#_x0000_t202" style="width:573pt;height:43.2pt;margin-top:54.1pt;margin-left:-59.4pt;mso-width-percent:0;mso-width-relative:margin;mso-wrap-distance-bottom:0;mso-wrap-distance-left:9pt;mso-wrap-distance-right:9pt;mso-wrap-distance-top:0;position:absolute;v-text-anchor:top;z-index:25168486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2F2F2"/>
                        <w:tblLook w:val="04A0"/>
                      </w:tblPr>
                      <w:tblGrid>
                        <w:gridCol w:w="2976"/>
                        <w:gridCol w:w="1701"/>
                        <w:gridCol w:w="1418"/>
                        <w:gridCol w:w="1984"/>
                        <w:gridCol w:w="1504"/>
                        <w:gridCol w:w="1678"/>
                      </w:tblGrid>
                      <w:tr w14:paraId="36BBBCE9" w14:textId="77777777" w:rsidTr="00B54387">
                        <w:tblPrEx>
                          <w:tblW w:w="0" w:type="auto"/>
                          <w:shd w:val="clear" w:color="auto" w:fill="F2F2F2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2976" w:type="dxa"/>
                            <w:shd w:val="clear" w:color="auto" w:fill="F2F2F2"/>
                            <w:vAlign w:val="center"/>
                          </w:tcPr>
                          <w:p w:rsidR="00B410C1" w:rsidRPr="00AC411A" w:rsidP="00B410C1" w14:paraId="65FDBAE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استخدام التأثيرات الانتقالية والحركية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/>
                            <w:vAlign w:val="center"/>
                          </w:tcPr>
                          <w:p w:rsidR="00B410C1" w:rsidRPr="00AC411A" w:rsidP="00B410C1" w14:paraId="51F8D68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استخدم ألواناً مناسبة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/>
                            <w:vAlign w:val="center"/>
                          </w:tcPr>
                          <w:p w:rsidR="00B410C1" w:rsidRPr="00AC411A" w:rsidP="00B410C1" w14:paraId="524B27B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اعرف جمهورك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2F2F2"/>
                            <w:vAlign w:val="center"/>
                          </w:tcPr>
                          <w:p w:rsidR="00B410C1" w:rsidRPr="00AC411A" w:rsidP="00B410C1" w14:paraId="283EE76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تحقق من مكان العرض</w:t>
                            </w:r>
                          </w:p>
                        </w:tc>
                        <w:tc>
                          <w:tcPr>
                            <w:tcW w:w="1504" w:type="dxa"/>
                            <w:shd w:val="clear" w:color="auto" w:fill="F2F2F2"/>
                            <w:vAlign w:val="center"/>
                          </w:tcPr>
                          <w:p w:rsidR="00B410C1" w:rsidRPr="00AC411A" w:rsidP="00B410C1" w14:paraId="103F368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حدد هدفك بدقة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2F2F2"/>
                            <w:vAlign w:val="center"/>
                          </w:tcPr>
                          <w:p w:rsidR="00B410C1" w:rsidRPr="00AC411A" w:rsidP="00B410C1" w14:paraId="641C8F8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حدد وقت العرض</w:t>
                            </w:r>
                          </w:p>
                        </w:tc>
                      </w:tr>
                    </w:tbl>
                    <w:p w:rsidR="00B410C1" w:rsidP="00683779" w14:paraId="5B4B025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275590</wp:posOffset>
                </wp:positionV>
                <wp:extent cx="7399020" cy="4114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990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402" w:rsidRPr="004B22E7" w:rsidP="00840402" w14:textId="5A090625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4040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السؤال الثاني :</w:t>
                            </w:r>
                            <w:r w:rsidRPr="00840402" w:rsidR="00EC0EA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هناك نصائح</w:t>
                            </w:r>
                            <w:r w:rsidRPr="0084040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لإنشاء عرض تقديمي متميز ، أكت</w:t>
                            </w:r>
                            <w:r w:rsidRPr="00840402" w:rsidR="00EC0EA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 النصيحة المناسبة أسفل كل صورة تصفها</w:t>
                            </w:r>
                            <w:r w:rsidRPr="00840402" w:rsidR="003247C9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(ثلاثة فقط)</w:t>
                            </w:r>
                            <w:r w:rsidRPr="0084040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840402" w:rsidR="00EC0EA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EC0EA2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val="en-US" w:eastAsia="en-US" w:bidi="ar-SA"/>
                              </w:rPr>
                              <w:t>درجة لكل فقرة</w:t>
                            </w:r>
                          </w:p>
                          <w:p w:rsidR="00B410C1" w:rsidRPr="004B22E7" w:rsidP="00840402" w14:textId="7A51048A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B410C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6" type="#_x0000_t202" style="width:582.6pt;height:32.4pt;margin-top:21.7pt;margin-left:-63pt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f" strokeweight="0.5pt">
                <v:textbox>
                  <w:txbxContent>
                    <w:p w:rsidR="00840402" w:rsidRPr="004B22E7" w:rsidP="00840402" w14:paraId="75F828D1" w14:textId="5A090625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4040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السؤال الثاني :</w:t>
                      </w:r>
                      <w:r w:rsidRPr="00840402" w:rsidR="00EC0EA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هناك نصائح</w:t>
                      </w:r>
                      <w:r w:rsidRPr="0084040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لإنشاء عرض تقديمي متميز ، أكت</w:t>
                      </w:r>
                      <w:r w:rsidRPr="00840402" w:rsidR="00EC0EA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ب النصيحة المناسبة أسفل كل صورة تصفها</w:t>
                      </w:r>
                      <w:r w:rsidRPr="00840402" w:rsidR="003247C9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(ثلاثة فقط)</w:t>
                      </w:r>
                      <w:r w:rsidRPr="0084040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840402" w:rsidR="00EC0EA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EC0EA2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val="en-US" w:eastAsia="en-US" w:bidi="ar-SA"/>
                        </w:rPr>
                        <w:t>درجة لكل فقرة</w:t>
                      </w:r>
                    </w:p>
                    <w:p w:rsidR="00B410C1" w:rsidRPr="004B22E7" w:rsidP="00840402" w14:paraId="5A7901BB" w14:textId="7A51048A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B410C1" w14:paraId="7252638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-1664335</wp:posOffset>
                </wp:positionH>
                <wp:positionV relativeFrom="paragraph">
                  <wp:posOffset>134620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0768" from="-131.05pt,10.6pt" to="538.5pt,11.9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01EF5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3251774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3179BF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38450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BB1B98" w14:textId="55AA715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الأول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7761931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761931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8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3179BF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3845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4A49FD" w:rsidRPr="00106261" w:rsidP="00BB1B98" w14:textId="55AA715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الأول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10963472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963472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236904323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43807910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3395367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9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00224" coordorigin="0,0" coordsize="21600,21600">
                <v:roundrect id="_x0000_s1050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textId="583379A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roundrect>
                <v:line id="_x0000_s1051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79144127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52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6128" fillcolor="white" stroked="t" strokecolor="black" strokeweight="2pt">
                <v:textbox>
                  <w:txbxContent>
                    <w:p w:rsidR="00D6499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384501" w:rsidP="00384501" w14:paraId="14A139F6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- </w:t>
      </w:r>
    </w:p>
    <w:tbl>
      <w:tblPr>
        <w:tblStyle w:val="TableNormal"/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1F75992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7286B65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350E50B8" w14:textId="346758D3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تبدأ جميع الدوال بعلامة التساوي "=" 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013B7B5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FD57BF9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6934333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E363BB" w14:paraId="129ECAD6" w14:textId="1C142A7E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طريقة " عادي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(Normal View)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" هي طريقة العرض الافتراضية في 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الباوربوينت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70D82A2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D35E566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2C01D1A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5CD4D779" w14:textId="144012C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اثناء معاينة العرض التقديمي يمكنك التنقل بين الشرائح عن طريق الفأرة أو مفاتيح الأسهم في لوحة المفاتيح.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C5B14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02CF85F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17AE7A1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1B8F47FC" w14:textId="1B02D511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في مايكروسوفت 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إكسل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لا يمكنك كتابة صيغة </w:t>
            </w:r>
            <w:r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IF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فقط يمكنك إدراجها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2C950C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7FABFDA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E363BB" w:rsidRPr="00B54387" w:rsidP="00384501" w14:paraId="01C55C58" w14:textId="5743A09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E363BB" w:rsidP="00384501" w14:paraId="0B744795" w14:textId="3686D803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في الباوربوينت 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تتيح لك طريقة العرض " فارز الشرائح" مشاهدة الشرائح بحجم أكبر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3BB" w:rsidRPr="007D1AED" w:rsidP="00384501" w14:paraId="06EAC7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384501" w:rsidP="00384501" w14:paraId="36022239" w14:textId="2A925EC5">
      <w:pPr>
        <w:bidi/>
        <w:spacing w:after="200" w:line="276" w:lineRule="auto"/>
        <w:ind w:hanging="613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-1565275</wp:posOffset>
                </wp:positionH>
                <wp:positionV relativeFrom="paragraph">
                  <wp:posOffset>1426845</wp:posOffset>
                </wp:positionV>
                <wp:extent cx="8503285" cy="17145"/>
                <wp:effectExtent l="0" t="0" r="12065" b="20955"/>
                <wp:wrapNone/>
                <wp:docPr id="201931910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2272" from="-123.25pt,112.35pt" to="546.3pt,113.7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582FDA" w:rsidRPr="00384501" w:rsidP="00384501" w14:paraId="0ECE39ED" w14:textId="532038EA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2281555</wp:posOffset>
                </wp:positionV>
                <wp:extent cx="1172210" cy="403225"/>
                <wp:effectExtent l="0" t="0" r="27940" b="158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403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9" o:spid="_x0000_s1054" style="width:92.3pt;height:31.75pt;margin-top:179.65pt;margin-left:369.5pt;mso-wrap-distance-bottom:0;mso-wrap-distance-left:9pt;mso-wrap-distance-right:9pt;mso-wrap-distance-top:0;position:absolute;v-text-anchor:middle;z-index:251715584" arcsize="10923f" fillcolor="white" stroked="t" strokecolor="black" strokeweight="0.25pt">
                <v:textbox>
                  <w:txbxContent>
                    <w:p w:rsidR="00384501" w:rsidP="00384501" w14:paraId="76C17C6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1537970</wp:posOffset>
                </wp:positionV>
                <wp:extent cx="1172210" cy="403225"/>
                <wp:effectExtent l="0" t="0" r="27940" b="158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403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55" style="width:92.3pt;height:31.75pt;margin-top:121.1pt;margin-left:371.95pt;mso-wrap-distance-bottom:0;mso-wrap-distance-left:9pt;mso-wrap-distance-right:9pt;mso-wrap-distance-top:0;position:absolute;v-text-anchor:middle;z-index:251713536" arcsize="10923f" fillcolor="white" stroked="t" strokecolor="black" strokeweight="0.25pt">
                <v:textbox>
                  <w:txbxContent>
                    <w:p w:rsidR="00384501" w:rsidP="00384501" w14:paraId="048CCF3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864235</wp:posOffset>
                </wp:positionV>
                <wp:extent cx="1172210" cy="403225"/>
                <wp:effectExtent l="0" t="0" r="27940" b="158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403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387A90" w:rsidP="00384501" w14:textId="6867062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" o:spid="_x0000_s1056" style="width:92.3pt;height:31.75pt;margin-top:68.05pt;margin-left:362.95pt;mso-wrap-distance-bottom:0;mso-wrap-distance-left:9pt;mso-wrap-distance-right:9pt;mso-wrap-distance-top:0;position:absolute;v-text-anchor:middle;z-index:251711488" arcsize="10923f" fillcolor="white" stroked="t" strokecolor="black" strokeweight="0.25pt">
                <v:textbox>
                  <w:txbxContent>
                    <w:p w:rsidR="00384501" w:rsidRPr="00387A90" w:rsidP="00384501" w14:paraId="796FF41B" w14:textId="6867062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1772920</wp:posOffset>
                </wp:positionV>
                <wp:extent cx="1489710" cy="715010"/>
                <wp:effectExtent l="38100" t="38100" r="15240" b="2794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489710" cy="715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57" type="#_x0000_t32" style="width:117.3pt;height:56.3pt;margin-top:139.6pt;margin-left:252pt;flip:x y;mso-height-percent:0;mso-height-relative:margin;mso-width-percent:0;mso-width-relative:margin;mso-wrap-distance-bottom:0;mso-wrap-distance-left:9pt;mso-wrap-distance-right:9pt;mso-wrap-distance-top:0;position:absolute;v-text-anchor:top;z-index:251709440" fillcolor="this" stroked="t" strokecolor="#4a7dbb" strokeweight="0.75pt">
                <v:stroke endarrow="open"/>
              </v:shape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1579245</wp:posOffset>
                </wp:positionV>
                <wp:extent cx="1522095" cy="134620"/>
                <wp:effectExtent l="19050" t="76200" r="20955" b="36830"/>
                <wp:wrapNone/>
                <wp:docPr id="2121386954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522095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58" type="#_x0000_t32" style="width:119.85pt;height:10.6pt;margin-top:124.35pt;margin-left:252pt;flip:x y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#4a7dbb" strokeweight="0.75pt">
                <v:stroke endarrow="open"/>
              </v:shape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1111250</wp:posOffset>
                </wp:positionV>
                <wp:extent cx="1350010" cy="311150"/>
                <wp:effectExtent l="38100" t="0" r="21590" b="8890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5001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59" type="#_x0000_t32" style="width:106.3pt;height:24.5pt;margin-top:87.5pt;margin-left:256.65pt;flip:x;mso-height-percent:0;mso-height-relative:margin;mso-width-percent:0;mso-width-relative:margin;mso-wrap-distance-bottom:0;mso-wrap-distance-left:9pt;mso-wrap-distance-right:9pt;mso-wrap-distance-top:0;position:absolute;v-text-anchor:top;z-index:251705344" fillcolor="this" stroked="t" strokecolor="#4a7dbb" strokeweight="0.75pt">
                <v:stroke endarrow="open"/>
              </v:shape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1018540</wp:posOffset>
            </wp:positionV>
            <wp:extent cx="3996055" cy="1818005"/>
            <wp:effectExtent l="19050" t="19050" r="23495" b="10795"/>
            <wp:wrapNone/>
            <wp:docPr id="132956332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63327" name="Screenshot ٠٢-١٣-٢٠٢٤ ١٢.١١.٥٦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81800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501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الثاني: بيّن وظيفة المشار إليه مما يلي :</w:t>
      </w:r>
    </w:p>
    <w:p w:rsidR="00384501" w:rsidRPr="00384501" w:rsidP="00384501" w14:paraId="3911C2EE" w14:textId="5AAE8641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4501">
        <w:rPr>
          <w:rFonts w:asciiTheme="majorBidi" w:hAnsiTheme="majorBidi" w:cs="Times New Roma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80645</wp:posOffset>
                </wp:positionV>
                <wp:extent cx="1172210" cy="306070"/>
                <wp:effectExtent l="0" t="0" r="27940" b="17780"/>
                <wp:wrapNone/>
                <wp:docPr id="1362257489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30607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E363BB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E363BB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النتيجة عند تحقق الشرط</w:t>
                            </w:r>
                          </w:p>
                          <w:p w:rsidR="00384501" w:rsidRPr="00E363BB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60" style="width:92.3pt;height:24.1pt;margin-top:6.35pt;margin-left:87.8pt;mso-height-percent:0;mso-height-relative:margin;mso-wrap-distance-bottom:0;mso-wrap-distance-left:9pt;mso-wrap-distance-right:9pt;mso-wrap-distance-top:0;position:absolute;v-text-anchor:middle;z-index:251719680" arcsize="10923f" fillcolor="#f2f2f2" stroked="t" strokecolor="black" strokeweight="0.25pt">
                <v:textbox>
                  <w:txbxContent>
                    <w:p w:rsidR="00384501" w:rsidRPr="00E363BB" w:rsidP="00384501" w14:paraId="1D5C58C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E363BB">
                        <w:rPr>
                          <w:rFonts w:eastAsia="Calibri" w:asciiTheme="majorBidi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النتيجة عند تحقق الشرط</w:t>
                      </w:r>
                    </w:p>
                    <w:p w:rsidR="00384501" w:rsidRPr="00E363BB" w:rsidP="00384501" w14:paraId="7AC5EF4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="Times New Roma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86995</wp:posOffset>
                </wp:positionV>
                <wp:extent cx="1172210" cy="306070"/>
                <wp:effectExtent l="0" t="0" r="27940" b="1778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30607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E363BB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E363BB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الشرط الذي ستتحقق منه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61" style="width:92.3pt;height:24.1pt;margin-top:6.85pt;margin-left:198.5pt;mso-height-percent:0;mso-height-relative:margin;mso-wrap-distance-bottom:0;mso-wrap-distance-left:9pt;mso-wrap-distance-right:9pt;mso-wrap-distance-top:0;position:absolute;v-text-anchor:middle;z-index:251717632" arcsize="10923f" fillcolor="#f2f2f2" stroked="t" strokecolor="black" strokeweight="0.25pt">
                <v:textbox>
                  <w:txbxContent>
                    <w:p w:rsidR="00384501" w:rsidRPr="00E363BB" w:rsidP="00384501" w14:paraId="77CD630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E363BB">
                        <w:rPr>
                          <w:rFonts w:eastAsia="Calibri" w:asciiTheme="majorBidi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الشرط الذي ستتحقق منه</w:t>
                      </w: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="Times New Roma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81280</wp:posOffset>
                </wp:positionV>
                <wp:extent cx="1327785" cy="306070"/>
                <wp:effectExtent l="0" t="0" r="24765" b="1778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7785" cy="30607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E363BB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E363BB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النتيجة عند عدم تحقق الشرط</w:t>
                            </w:r>
                          </w:p>
                          <w:p w:rsidR="00384501" w:rsidRPr="00E363BB" w:rsidP="003845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62" style="width:104.55pt;height:24.1pt;margin-top:6.4pt;margin-left:-33.6pt;mso-height-percent:0;mso-height-relative:margin;mso-width-percent:0;mso-width-relative:margin;mso-wrap-distance-bottom:0;mso-wrap-distance-left:9pt;mso-wrap-distance-right:9pt;mso-wrap-distance-top:0;position:absolute;v-text-anchor:middle;z-index:251721728" arcsize="10923f" fillcolor="#f2f2f2" stroked="t" strokecolor="black" strokeweight="0.25pt">
                <v:textbox>
                  <w:txbxContent>
                    <w:p w:rsidR="00384501" w:rsidRPr="00E363BB" w:rsidP="00384501" w14:paraId="1678763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E363BB">
                        <w:rPr>
                          <w:rFonts w:eastAsia="Calibri" w:asciiTheme="majorBidi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النتيجة عند عدم تحقق الشرط</w:t>
                      </w:r>
                    </w:p>
                    <w:p w:rsidR="00384501" w:rsidRPr="00E363BB" w:rsidP="00384501" w14:paraId="265C018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4501" w14:paraId="7A970458" w14:textId="2D0F692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-1626235</wp:posOffset>
                </wp:positionH>
                <wp:positionV relativeFrom="paragraph">
                  <wp:posOffset>2261870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3776" from="-128.05pt,178.1pt" to="541.5pt,179.4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384501" w:rsidRPr="00384501" w:rsidP="00384501" w14:paraId="7684D36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3E0B3DFC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0766219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11A502F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0AACB50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6B7C1AC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P="00384501" w14:paraId="434119E3" w14:textId="131D270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82FDA" w:rsidRPr="00A23177" w:rsidP="00384501" w14:paraId="606F96C1" w14:textId="10CCC009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A23177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الثالث : صِل بين كل أيقونة ووظيفتها المناسبة</w:t>
      </w:r>
      <w:r w:rsidR="00E363BB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في مايكروسوفت باوربوينت</w:t>
      </w:r>
      <w:r w:rsidRPr="00A23177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:</w:t>
      </w:r>
    </w:p>
    <w:p w:rsidR="00384501" w:rsidRPr="00384501" w:rsidP="00384501" w14:paraId="60372CA6" w14:textId="23C4E9FB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32385</wp:posOffset>
                </wp:positionV>
                <wp:extent cx="1987550" cy="253746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755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847"/>
                              <w:gridCol w:w="524"/>
                            </w:tblGrid>
                            <w:tr w14:paraId="276A415C" w14:textId="0AC18B6B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1730E57" w14:textId="41558A88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BD8E1AC" w14:textId="4F299DB8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1859DBD" w14:textId="7F4ACB86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317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" o:spid="_x0000_s1064" type="#_x0000_t202" style="width:156.5pt;height:199.8pt;margin-top:2.55pt;margin-left:269.4pt;mso-width-percent:0;mso-width-relative:margin;mso-wrap-distance-bottom:0;mso-wrap-distance-left:9pt;mso-wrap-distance-right:9pt;mso-wrap-distance-top:0;position:absolute;v-text-anchor:top;z-index:251725824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847"/>
                        <w:gridCol w:w="524"/>
                      </w:tblGrid>
                      <w:tr w14:paraId="276A415B" w14:textId="0AC18B6B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2015" w:type="dxa"/>
                          </w:tcPr>
                          <w:p w:rsidR="00A23177" w14:paraId="7B848EE1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3E0E3008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1730E56" w14:textId="41558A88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2015" w:type="dxa"/>
                          </w:tcPr>
                          <w:p w:rsidR="00A23177" w14:paraId="3259FE07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09B06544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BD8E1AB" w14:textId="4F299DB8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2015" w:type="dxa"/>
                          </w:tcPr>
                          <w:p w:rsidR="00A23177" w14:paraId="75F9D121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0A9488A5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1859DBC" w14:textId="7F4ACB86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2015" w:type="dxa"/>
                          </w:tcPr>
                          <w:p w:rsidR="00A23177" w14:paraId="1A560835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736ECC9C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A23177" w14:paraId="2006323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1358265</wp:posOffset>
            </wp:positionV>
            <wp:extent cx="647700" cy="55626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٠٤-٠٦-٢٠٢٤ ٠٣.٠٧.٠٢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1990725</wp:posOffset>
            </wp:positionV>
            <wp:extent cx="693420" cy="472440"/>
            <wp:effectExtent l="0" t="0" r="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٠٤-٠٦-٢٠٢٤ ٠٣.٠٦.١٠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733425</wp:posOffset>
            </wp:positionV>
            <wp:extent cx="647700" cy="546100"/>
            <wp:effectExtent l="0" t="0" r="0" b="635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٠٤-٠٦-٢٠٢٤ ٠٣.٠٦.٣٢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161925</wp:posOffset>
            </wp:positionV>
            <wp:extent cx="647700" cy="441960"/>
            <wp:effectExtent l="0" t="0" r="0" b="0"/>
            <wp:wrapNone/>
            <wp:docPr id="1846456394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56394" name="Screenshot ٠٤-٠٦-٢٠٢٤ ٠٣.٠٦.١٨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299085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65" style="width:15.6pt;height:15pt;margin-top:23.55pt;margin-left:291pt;mso-wrap-distance-bottom:0;mso-wrap-distance-left:9pt;mso-wrap-distance-right:9pt;mso-wrap-distance-top:0;position:absolute;v-text-anchor:middle;z-index:25173401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908685</wp:posOffset>
                </wp:positionV>
                <wp:extent cx="198120" cy="190500"/>
                <wp:effectExtent l="0" t="0" r="1143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66" style="width:15.6pt;height:15pt;margin-top:71.55pt;margin-left:290.9pt;mso-wrap-distance-bottom:0;mso-wrap-distance-left:9pt;mso-wrap-distance-right:9pt;mso-wrap-distance-top:0;position:absolute;v-text-anchor:middle;z-index:25173606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1533525</wp:posOffset>
                </wp:positionV>
                <wp:extent cx="198120" cy="190500"/>
                <wp:effectExtent l="0" t="0" r="11430" b="19050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67" style="width:15.6pt;height:15pt;margin-top:120.75pt;margin-left:290.8pt;mso-wrap-distance-bottom:0;mso-wrap-distance-left:9pt;mso-wrap-distance-right:9pt;mso-wrap-distance-top:0;position:absolute;v-text-anchor:middle;z-index:25173811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68" style="width:15.6pt;height:15pt;margin-top:167.55pt;margin-left:290.7pt;mso-wrap-distance-bottom:0;mso-wrap-distance-left:9pt;mso-wrap-distance-right:9pt;mso-wrap-distance-top:0;position:absolute;v-text-anchor:middle;z-index:251740160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69" style="width:15.6pt;height:15pt;margin-top:167.55pt;margin-left:192.9pt;mso-wrap-distance-bottom:0;mso-wrap-distance-left:9pt;mso-wrap-distance-right:9pt;mso-wrap-distance-top:0;position:absolute;v-text-anchor:middle;z-index:25174835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1533525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70" style="width:15.6pt;height:15pt;margin-top:120.75pt;margin-left:192.3pt;mso-wrap-distance-bottom:0;mso-wrap-distance-left:9pt;mso-wrap-distance-right:9pt;mso-wrap-distance-top:0;position:absolute;v-text-anchor:middle;z-index:25174630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908685</wp:posOffset>
                </wp:positionV>
                <wp:extent cx="198120" cy="190500"/>
                <wp:effectExtent l="0" t="0" r="11430" b="1905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9" o:spid="_x0000_s1071" style="width:15.6pt;height:15pt;margin-top:71.55pt;margin-left:192.9pt;mso-wrap-distance-bottom:0;mso-wrap-distance-left:9pt;mso-wrap-distance-right:9pt;mso-wrap-distance-top:0;position:absolute;v-text-anchor:middle;z-index:25174425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299085</wp:posOffset>
                </wp:positionV>
                <wp:extent cx="198120" cy="190500"/>
                <wp:effectExtent l="0" t="0" r="11430" b="1905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72" style="width:15.6pt;height:15pt;margin-top:23.55pt;margin-left:192.9pt;mso-wrap-distance-bottom:0;mso-wrap-distance-left:9pt;mso-wrap-distance-right:9pt;mso-wrap-distance-top:0;position:absolute;v-text-anchor:middle;z-index:25174220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32385</wp:posOffset>
                </wp:positionV>
                <wp:extent cx="2202180" cy="2537460"/>
                <wp:effectExtent l="0" t="0" r="762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61"/>
                              <w:gridCol w:w="2609"/>
                            </w:tblGrid>
                            <w:tr w14:paraId="24231509" w14:textId="77777777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0EEB834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إضافة رأس وتذييل</w:t>
                                  </w:r>
                                </w:p>
                              </w:tc>
                            </w:tr>
                            <w:tr w14:paraId="738607AD" w14:textId="77777777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3A4B363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معاينة الشرائح بحجم أصغر</w:t>
                                  </w:r>
                                </w:p>
                              </w:tc>
                            </w:tr>
                            <w:tr w14:paraId="17ABF9D9" w14:textId="77777777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1648247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يُعد طريقة العرض النموذجية</w:t>
                                  </w:r>
                                </w:p>
                              </w:tc>
                            </w:tr>
                            <w:tr w14:paraId="0324D33A" w14:textId="77777777" w:rsidTr="00A231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64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4102E3A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إدراج صورة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الإنترنت</w:t>
                                  </w:r>
                                </w:p>
                              </w:tc>
                            </w:tr>
                          </w:tbl>
                          <w:p w:rsidR="00A23177" w:rsidP="00A2317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" o:spid="_x0000_s1073" type="#_x0000_t202" style="width:173.4pt;height:199.8pt;margin-top:2.55pt;margin-left:43.8pt;mso-width-percent:0;mso-width-relative:margin;mso-wrap-distance-bottom:0;mso-wrap-distance-left:9pt;mso-wrap-distance-right:9pt;mso-wrap-distance-top:0;position:absolute;v-text-anchor:top;z-index:251727872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61"/>
                        <w:gridCol w:w="2609"/>
                      </w:tblGrid>
                      <w:tr w14:paraId="24231508" w14:textId="77777777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C17DB7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50C802DF" w14:textId="0EEB834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إضافة رأس وتذييل</w:t>
                            </w:r>
                          </w:p>
                        </w:tc>
                      </w:tr>
                      <w:tr w14:paraId="738607AC" w14:textId="77777777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26B37C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0EA9C96" w14:textId="3A4B363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معاينة الشرائح بحجم أصغر</w:t>
                            </w:r>
                          </w:p>
                        </w:tc>
                      </w:tr>
                      <w:tr w14:paraId="17ABF9D8" w14:textId="77777777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68AC9CA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7E141F3" w14:textId="1648247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يُعد طريقة العرض النموذجية</w:t>
                            </w:r>
                          </w:p>
                        </w:tc>
                      </w:tr>
                      <w:tr w14:paraId="0324D339" w14:textId="77777777" w:rsidTr="00A23177">
                        <w:tblPrEx>
                          <w:tblW w:w="0" w:type="auto"/>
                          <w:tblLook w:val="04A0"/>
                        </w:tblPrEx>
                        <w:trPr>
                          <w:trHeight w:val="964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26E4327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3B9CA2F8" w14:textId="4102E3A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إدراج صورة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A2317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الإنترنت</w:t>
                            </w:r>
                          </w:p>
                        </w:tc>
                      </w:tr>
                    </w:tbl>
                    <w:p w:rsidR="00A23177" w:rsidP="00A23177" w14:paraId="02B38A5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3BB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2800350</wp:posOffset>
                </wp:positionV>
                <wp:extent cx="1012825" cy="344170"/>
                <wp:effectExtent l="0" t="0" r="0" b="0"/>
                <wp:wrapNone/>
                <wp:docPr id="164395869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BB" w:rsidRPr="008E3C4E" w:rsidP="00E363B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74" type="#_x0000_t202" style="width:79.75pt;height:27.1pt;margin-top:220.5pt;margin-left:202.6pt;mso-width-percent:0;mso-width-relative:margin;mso-wrap-distance-bottom:0;mso-wrap-distance-left:9pt;mso-wrap-distance-right:9pt;mso-wrap-distance-top:0;position:absolute;v-text-anchor:middle;z-index:251750400" filled="f" fillcolor="this" stroked="f" strokecolor="#385d8a" strokeweight="0.25pt">
                <v:stroke dashstyle="shortDash"/>
                <v:textbox>
                  <w:txbxContent>
                    <w:p w:rsidR="00E363BB" w:rsidRPr="008E3C4E" w:rsidP="00E363BB" w14:paraId="2E4E61D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B97678">
          <w:footerReference w:type="default" r:id="rId18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page" w:tblpXSpec="center" w:tblpY="827"/>
        <w:tblW w:w="10206" w:type="dxa"/>
        <w:tblLook w:val="04A0"/>
      </w:tblPr>
      <w:tblGrid>
        <w:gridCol w:w="3904"/>
        <w:gridCol w:w="2765"/>
        <w:gridCol w:w="3537"/>
      </w:tblGrid>
      <w:tr w14:paraId="5683CA3F" w14:textId="77777777" w:rsidTr="009863CF">
        <w:tblPrEx>
          <w:tblW w:w="10206" w:type="dxa"/>
          <w:tblLook w:val="04A0"/>
        </w:tblPrEx>
        <w:trPr>
          <w:trHeight w:val="1550"/>
        </w:trPr>
        <w:tc>
          <w:tcPr>
            <w:tcW w:w="3904" w:type="dxa"/>
            <w:shd w:val="clear" w:color="auto" w:fill="auto"/>
          </w:tcPr>
          <w:p w:rsidR="00AF3DD7" w:rsidRPr="00D03B24" w:rsidP="00D03B24" w14:paraId="5207914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اختبار ماد</w:t>
            </w:r>
            <w:r w:rsidRPr="00D03B24">
              <w:rPr>
                <w:rFonts w:ascii="Times New Roman" w:eastAsia="Calibri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  <w:p w:rsidR="00AF3DD7" w:rsidRPr="00D03B24" w:rsidP="005A1B2A" w14:paraId="075CF510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منتصف الفصل الدراسي</w:t>
            </w:r>
          </w:p>
          <w:p w:rsidR="00AF3DD7" w:rsidRPr="00D03B24" w:rsidP="009F5551" w14:paraId="143216FF" w14:textId="3F631F6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لصف 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9B682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لأول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المتوسط</w:t>
            </w:r>
          </w:p>
          <w:p w:rsidR="00AF3DD7" w:rsidRPr="00D03B24" w:rsidP="00D03B24" w14:paraId="60A8E03E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الفصل الدراسي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  <w:p w:rsidR="00AF3DD7" w:rsidRPr="00C861B5" w:rsidP="005A1B2A" w14:paraId="49AF9FC9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145072762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3CF" w:rsidRPr="00D03B24" w:rsidP="00D03B24" w14:textId="638476A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8"/>
                                      <w:szCs w:val="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الاسم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Pr="00D03B24"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/..........................</w:t>
                                  </w:r>
                                </w:p>
                                <w:p w:rsidR="009863CF" w:rsidRPr="000D3240" w:rsidP="009863C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75" type="#_x0000_t202" style="width:512.4pt;height:32.4pt;margin-top:22.25pt;margin-left:-10.1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t" strokecolor="black" strokeweight="3pt">
                      <v:stroke linestyle="thinThin"/>
                      <v:textbox>
                        <w:txbxContent>
                          <w:p w:rsidR="009863CF" w:rsidRPr="00D03B24" w:rsidP="00D03B24" w14:paraId="7D00F195" w14:textId="638476A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D03B24"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/..........................</w:t>
                            </w:r>
                          </w:p>
                          <w:p w:rsidR="009863CF" w:rsidRPr="000D3240" w:rsidP="009863CF" w14:paraId="2840E52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:rsidR="00AF3DD7" w:rsidRPr="00C861B5" w:rsidP="009F5551" w14:paraId="7191C61F" w14:textId="77777777">
            <w:pPr>
              <w:bidi w:val="0"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9577373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37313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:rsidR="00AF3DD7" w:rsidRPr="00AF3DD7" w:rsidP="009F5551" w14:paraId="006A86E1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AF3DD7" w:rsidRPr="00AF3DD7" w:rsidP="009F5551" w14:paraId="11C523B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F3DD7" w:rsidRPr="00AF3DD7" w:rsidP="00D03B24" w14:paraId="52F7928C" w14:textId="4B16268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</w:t>
            </w:r>
            <w:r w:rsidR="00DD5F82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التعليم بمنطقة الجوف</w:t>
            </w:r>
          </w:p>
          <w:p w:rsidR="00AF3DD7" w:rsidRPr="00C861B5" w:rsidP="009F5551" w14:paraId="7EBDE840" w14:textId="7D33D065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متوسطة فاطمة الزهراء</w:t>
            </w:r>
          </w:p>
        </w:tc>
      </w:tr>
    </w:tbl>
    <w:p w:rsidR="006073CA" w:rsidP="006073CA" w14:paraId="18F2BB6A" w14:textId="3ECCD32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1320800</wp:posOffset>
                </wp:positionV>
                <wp:extent cx="679450" cy="584200"/>
                <wp:effectExtent l="0" t="0" r="25400" b="25400"/>
                <wp:wrapNone/>
                <wp:docPr id="1538405367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4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69" w:rsidP="00886869" w14:textId="1ACD9E3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86869" w:rsidP="00886869" w14:textId="5D8A93E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4" o:spid="_x0000_s1076" type="#_x0000_t202" style="width:53.5pt;height:46pt;margin-top:104pt;margin-left:-41pt;mso-width-percent:0;mso-width-relative:margin;mso-wrap-distance-bottom:0;mso-wrap-distance-left:9pt;mso-wrap-distance-right:9pt;mso-wrap-distance-top:0;position:absolute;v-text-anchor:middle;z-index:251767808" fillcolor="white" stroked="t" strokecolor="#f79646" strokeweight="2pt">
                <v:textbox>
                  <w:txbxContent>
                    <w:p w:rsidR="00886869" w:rsidP="00886869" w14:paraId="365D462A" w14:textId="1ACD9E3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86869" w:rsidP="00886869" w14:paraId="683588FE" w14:textId="5D8A93E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070E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628775"/>
                <wp:effectExtent l="0" t="0" r="19050" b="28575"/>
                <wp:wrapNone/>
                <wp:docPr id="81305027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5450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77" style="width:433.5pt;height:128.25pt;margin-top:95.25pt;margin-left:31.5pt;mso-height-percent:0;mso-height-relative:margin;mso-wrap-distance-bottom:0;mso-wrap-distance-left:9pt;mso-wrap-distance-right:9pt;mso-wrap-distance-top:0;position:absolute;v-text-anchor:middle;z-index:251755520" filled="f" fillcolor="this" stroked="t" strokecolor="#f79646" strokeweight="2pt"/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6"/>
      </w:tblGrid>
      <w:tr w14:paraId="1A3045C7" w14:textId="77777777" w:rsidTr="00D03B24">
        <w:tblPrEx>
          <w:tblW w:w="10166" w:type="dxa"/>
          <w:tblLook w:val="04A0"/>
        </w:tblPrEx>
        <w:trPr>
          <w:trHeight w:val="1328"/>
        </w:trPr>
        <w:tc>
          <w:tcPr>
            <w:tcW w:w="10166" w:type="dxa"/>
          </w:tcPr>
          <w:p w:rsidR="00D03B24" w:rsidRPr="005A1B2A" w:rsidP="006219AF" w14:paraId="330C93E5" w14:textId="25604A96">
            <w:pPr>
              <w:bidi/>
              <w:spacing w:after="200" w:line="276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248285</wp:posOffset>
                      </wp:positionV>
                      <wp:extent cx="673100" cy="6350"/>
                      <wp:effectExtent l="0" t="0" r="31750" b="31750"/>
                      <wp:wrapNone/>
                      <wp:docPr id="815652631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73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" o:spid="_x0000_s1078" style="mso-height-percent:0;mso-height-relative:margin;mso-width-percent:0;mso-width-relative:margin;mso-wrap-distance-bottom:0;mso-wrap-distance-left:9pt;mso-wrap-distance-right:9pt;mso-wrap-distance-top:0;position:absolute;v-text-anchor:top;z-index:251769856" from="-3.1pt,19.55pt" to="49.9pt,20.05pt" fillcolor="this" stroked="t" strokecolor="#4a7dbb" strokeweight="0.75pt"/>
                  </w:pict>
                </mc:Fallback>
              </mc:AlternateConten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</w: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الأول :</w:t>
            </w:r>
            <w:r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ضعي 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يحة وعلامة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امام العبارات الخاطئة</w:t>
            </w:r>
            <w:r w:rsidRPr="005A1B2A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A1B2A"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3B24" w:rsidP="00DC0C2D" w14:paraId="04928F7D" w14:textId="77777777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تستخدم المخططات لمقارنة القيم </w:t>
            </w:r>
            <w:r w:rsidR="00DC0C2D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="00DC0C2D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 )</w:t>
            </w:r>
          </w:p>
          <w:p w:rsidR="00DC0C2D" w:rsidRPr="00DC0C2D" w:rsidP="00DC0C2D" w14:paraId="059752FB" w14:textId="77777777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لايمكنك</w:t>
            </w: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استخدام العمليات الحسابية في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IF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(  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    )</w:t>
            </w:r>
          </w:p>
          <w:p w:rsidR="00DC0C2D" w:rsidP="00DC0C2D" w14:paraId="19570CE0" w14:textId="77777777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13174E"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في اكسل تبدأ جميع الدوال بعلامة التساوي "= </w:t>
            </w:r>
            <w:r w:rsidR="0013174E"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"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)</w:t>
            </w:r>
          </w:p>
          <w:p w:rsidR="00DC0C2D" w:rsidP="00DC0C2D" w14:paraId="3B95AEDD" w14:textId="77777777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في كل مره تقوم بتعديل بيانات جدولك </w:t>
            </w: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لايجب</w:t>
            </w: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عليك ادراج مخطط جديد انما تتعدل البيانات تلقائيا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)</w:t>
            </w:r>
          </w:p>
          <w:p w:rsidR="00CA32CE" w:rsidP="00DC0C2D" w14:paraId="786224AE" w14:textId="77777777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ind w:left="720" w:hanging="360"/>
              <w:contextualSpacing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في دالة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IF</w:t>
            </w:r>
            <w:r>
              <w:rPr>
                <w:rFonts w:ascii="Arial" w:hAnsi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يجب ان تستخدم علامتي التنصيص عند استخدام النص كشرط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)</w:t>
            </w:r>
          </w:p>
          <w:p w:rsidR="00DC0C2D" w:rsidRPr="00DC0C2D" w:rsidP="00DC0C2D" w14:paraId="68262397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2DD68BB" w14:textId="77777777" w:rsidTr="00D03B24">
        <w:tblPrEx>
          <w:tblW w:w="10166" w:type="dxa"/>
          <w:tblLook w:val="04A0"/>
        </w:tblPrEx>
        <w:trPr>
          <w:trHeight w:val="2362"/>
        </w:trPr>
        <w:tc>
          <w:tcPr>
            <w:tcW w:w="10166" w:type="dxa"/>
          </w:tcPr>
          <w:p w:rsidR="00D03B24" w:rsidRPr="00D22B07" w:rsidP="00D03B24" w14:paraId="48F1A8AD" w14:textId="77777777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اختاري رمز الإجابة الصحيحة فيما يلي :</w:t>
            </w:r>
          </w:p>
          <w:tbl>
            <w:tblPr>
              <w:tblStyle w:val="TableGrid2"/>
              <w:bidiVisual/>
              <w:tblW w:w="9284" w:type="dxa"/>
              <w:tblInd w:w="121" w:type="dxa"/>
              <w:tblLook w:val="04A0"/>
            </w:tblPr>
            <w:tblGrid>
              <w:gridCol w:w="3094"/>
              <w:gridCol w:w="3094"/>
              <w:gridCol w:w="3096"/>
            </w:tblGrid>
            <w:tr w14:paraId="418B3A6B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DD5F82" w14:paraId="79E0D65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رسم بياني دائري مقسم الى شرائح دائرية يستخدم لإظهار نسب كل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>جزء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4EA33666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490B18" w:rsidP="00DD5F82" w14:paraId="154CF5E9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أ.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المخطط الخطي</w:t>
                  </w:r>
                </w:p>
              </w:tc>
              <w:tc>
                <w:tcPr>
                  <w:tcW w:w="3094" w:type="dxa"/>
                  <w:vAlign w:val="center"/>
                </w:tcPr>
                <w:p w:rsidR="00490B18" w:rsidP="00DD5F82" w14:paraId="4482B9B8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sz w:val="22"/>
                      <w:szCs w:val="22"/>
                      <w:lang w:val="en-US" w:eastAsia="en-US" w:bidi="ar-SA"/>
                    </w:rPr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ب.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المخطط الدائري</w:t>
                  </w:r>
                </w:p>
              </w:tc>
              <w:tc>
                <w:tcPr>
                  <w:tcW w:w="3096" w:type="dxa"/>
                  <w:vAlign w:val="center"/>
                </w:tcPr>
                <w:p w:rsidR="00490B18" w:rsidP="00DD5F82" w14:paraId="661BAC05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sz w:val="22"/>
                      <w:szCs w:val="22"/>
                      <w:lang w:val="en-US" w:eastAsia="en-US" w:bidi="ar-SA"/>
                    </w:rPr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ج.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المخطط الهرمي</w:t>
                  </w:r>
                </w:p>
              </w:tc>
            </w:tr>
            <w:tr w14:paraId="29685800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DD5F82" w14:paraId="666AC730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تعتبر دالة </w:t>
                  </w:r>
                  <w:r w:rsidRPr="0099640E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18"/>
                      <w:szCs w:val="24"/>
                      <w:lang w:val="en-US" w:eastAsia="en-US" w:bidi="ar-SA"/>
                    </w:rPr>
                    <w:t xml:space="preserve">IF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 من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 الدوال 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60CA927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490B18" w:rsidRPr="00490B18" w:rsidP="00DD5F82" w14:paraId="2304D07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ind w:left="1080" w:hanging="360"/>
                    <w:contextualSpacing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bookmarkStart w:id="1" w:name="_Hlk121605344"/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المنطقية</w:t>
                  </w:r>
                  <w:bookmarkEnd w:id="1"/>
                </w:p>
              </w:tc>
              <w:tc>
                <w:tcPr>
                  <w:tcW w:w="3094" w:type="dxa"/>
                  <w:vAlign w:val="center"/>
                </w:tcPr>
                <w:p w:rsidR="00490B18" w:rsidRPr="00490B18" w:rsidP="00DD5F82" w14:paraId="0ABF391C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ب. </w:t>
                  </w:r>
                  <w:bookmarkStart w:id="2" w:name="_Hlk121605507"/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العددية</w:t>
                  </w:r>
                  <w:bookmarkEnd w:id="2"/>
                </w:p>
              </w:tc>
              <w:tc>
                <w:tcPr>
                  <w:tcW w:w="3096" w:type="dxa"/>
                  <w:vAlign w:val="center"/>
                </w:tcPr>
                <w:p w:rsidR="00490B18" w:rsidRPr="00490B18" w:rsidP="00DD5F82" w14:paraId="64FE97A6" w14:textId="77777777">
                  <w:pPr>
                    <w:pStyle w:val="ListParagraph"/>
                    <w:framePr w:hSpace="180" w:wrap="around" w:vAnchor="text" w:hAnchor="margin" w:xAlign="center" w:y="373"/>
                    <w:bidi/>
                    <w:spacing w:after="200" w:line="276" w:lineRule="auto"/>
                    <w:ind w:left="1080"/>
                    <w:contextualSpacing/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18"/>
                      <w:szCs w:val="24"/>
                      <w:rtl/>
                      <w:lang w:val="en-US" w:eastAsia="en-US" w:bidi="ar-SA"/>
                    </w:rPr>
                    <w:t xml:space="preserve">ج.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النصية</w:t>
                  </w:r>
                </w:p>
              </w:tc>
            </w:tr>
          </w:tbl>
          <w:p w:rsidR="00D03B24" w:rsidRPr="005A1B2A" w:rsidP="00D03B24" w14:paraId="7EC1FB94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515F7BFD" w14:textId="77777777" w:rsidTr="00D03B24">
        <w:tblPrEx>
          <w:tblW w:w="10166" w:type="dxa"/>
          <w:tblLook w:val="04A0"/>
        </w:tblPrEx>
        <w:trPr>
          <w:trHeight w:val="2421"/>
        </w:trPr>
        <w:tc>
          <w:tcPr>
            <w:tcW w:w="10166" w:type="dxa"/>
          </w:tcPr>
          <w:p w:rsidR="00490B18" w:rsidP="00D03B24" w14:paraId="3307B376" w14:textId="77777777">
            <w:pPr>
              <w:bidi/>
              <w:spacing w:after="200" w:line="276" w:lineRule="auto"/>
              <w:rPr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D03B24" w:rsidRPr="005A1B2A" w:rsidP="00D03B24" w14:paraId="497C9480" w14:textId="77777777">
            <w:pPr>
              <w:bidi/>
              <w:spacing w:after="200" w:line="276" w:lineRule="auto"/>
              <w:rPr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الثالث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078F8" w:rsid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208280</wp:posOffset>
                      </wp:positionV>
                      <wp:extent cx="1845945" cy="1511935"/>
                      <wp:effectExtent l="0" t="0" r="0" b="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4594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78F8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5237" cy="346468"/>
                                        <wp:effectExtent l="0" t="0" r="6350" b="0"/>
                                        <wp:docPr id="2019153209" name="صورة 9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9153209" name="صورة 90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165" t="20280" r="48521" b="2477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4292" cy="354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noProof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  <w:p w:rsidR="009078F8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8069" cy="406992"/>
                                        <wp:effectExtent l="0" t="0" r="3175" b="0"/>
                                        <wp:docPr id="812374850" name="صورة 10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2374850" name="صورة 87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7025" b="307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70" cy="426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078F8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21734" cy="375285"/>
                                        <wp:effectExtent l="0" t="0" r="0" b="5715"/>
                                        <wp:docPr id="541357226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1357226" name="صورة 86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59427" cy="40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5" o:spid="_x0000_s1079" type="#_x0000_t202" style="width:145.35pt;height:119.05pt;margin-top:16.4pt;margin-left:30.45pt;mso-height-percent:0;mso-height-relative:margin;mso-width-percent:0;mso-width-relative:margin;mso-wrap-distance-bottom:0;mso-wrap-distance-left:9pt;mso-wrap-distance-right:9pt;mso-wrap-distance-top:0;position:absolute;v-text-anchor:top;z-index:251759616" filled="f" fillcolor="this" stroked="f" strokeweight="0.5pt">
                      <v:textbox>
                        <w:txbxContent>
                          <w:p w:rsidR="009078F8" w:rsidP="009078F8" w14:paraId="169911C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5237" cy="346468"/>
                                <wp:effectExtent l="0" t="0" r="6350" b="0"/>
                                <wp:docPr id="624023239" name="صورة 9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023239" name="صورة 90" descr="صورة تحتوي على شعار&#10;&#10;تم إنشاء الوصف تلقائياً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165" t="20280" r="48521" b="2477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4292" cy="35482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Calibri" w:eastAsia="Calibri" w:hAnsi="Calibri" w:cs="Arial" w:hint="cs"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  <w:p w:rsidR="009078F8" w:rsidP="009078F8" w14:paraId="094BD86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8069" cy="406992"/>
                                <wp:effectExtent l="0" t="0" r="3175" b="0"/>
                                <wp:docPr id="1715893591" name="صورة 10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5893591" name="صورة 87" descr="صورة تحتوي على شعار&#10;&#10;تم إنشاء الوصف تلقائياً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025" b="307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70" cy="42658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9078F8" w:rsidP="009078F8" w14:paraId="3DB9005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421734" cy="375285"/>
                                <wp:effectExtent l="0" t="0" r="0" b="5715"/>
                                <wp:docPr id="449593858" name="صورة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9593858" name="صورة 8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459427" cy="4088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259080</wp:posOffset>
                      </wp:positionV>
                      <wp:extent cx="6346825" cy="1555750"/>
                      <wp:effectExtent l="0" t="0" r="0" b="635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46825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bidiVisual/>
                                    <w:tblW w:w="6367" w:type="dxa"/>
                                    <w:tblInd w:w="-5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/>
                                  </w:tblPr>
                                  <w:tblGrid>
                                    <w:gridCol w:w="402"/>
                                    <w:gridCol w:w="2008"/>
                                    <w:gridCol w:w="3957"/>
                                  </w:tblGrid>
                                  <w:tr w14:paraId="5E94D7EB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6367" w:type="dxa"/>
                                        <w:gridSpan w:val="3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D736A9"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>ا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ختاري المخطط المناسب 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>لمايلي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 :</w:t>
                                        </w:r>
                                        <w:r w:rsidRPr="00D736A9"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</w:t>
                                        </w:r>
                                      </w:p>
                                    </w:tc>
                                  </w:tr>
                                  <w:tr w14:paraId="7A65B791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295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126E4"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C46520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eastAsia="Calibri" w:hAnsi="Calibri" w:cs="Calibri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مخطط يستخدم لعرض النسب المئوية </w:t>
                                        </w:r>
                                      </w:p>
                                    </w:tc>
                                  </w:tr>
                                  <w:tr w14:paraId="3919774E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126E4"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C46520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eastAsia="Calibri" w:hAnsi="Calibri" w:cs="Calibri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مخطط يستخدم لمقارنة القيم </w:t>
                                        </w:r>
                                      </w:p>
                                    </w:tc>
                                  </w:tr>
                                  <w:tr w14:paraId="7B4422C6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C46520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eastAsia="Calibri" w:hAnsi="Calibri" w:cs="Calibri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>مخطط يوضح كيف تتغير البيانات مع مرور الوقت</w:t>
                                        </w:r>
                                      </w:p>
                                    </w:tc>
                                  </w:tr>
                                </w:tbl>
                                <w:p w:rsidR="009078F8" w:rsidRPr="00B02D60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4" o:spid="_x0000_s1080" type="#_x0000_t202" style="width:499.75pt;height:122.5pt;margin-top:20.4pt;margin-left:3.6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57568" fillcolor="white" stroked="f" strokeweight="0.5pt">
                      <v:textbox>
                        <w:txbxContent>
                          <w:tbl>
                            <w:tblPr>
                              <w:tblStyle w:val="TableNormal"/>
                              <w:bidiVisual/>
                              <w:tblW w:w="636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402"/>
                              <w:gridCol w:w="2008"/>
                              <w:gridCol w:w="3957"/>
                            </w:tblGrid>
                            <w:tr w14:paraId="5E94D7EA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636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3455E73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736A9"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ختاري المخطط المناسب 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لمايلي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D736A9"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14:paraId="7A65B790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295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0F2C142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:rsidR="009078F8" w:rsidRPr="002126E4" w:rsidP="00B02D60" w14:paraId="290E2ECE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26E4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:rsidR="009078F8" w:rsidRPr="00C46520" w:rsidP="00B02D60" w14:paraId="20265A5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مخطط يستخدم لعرض النسب المئوية </w:t>
                                  </w:r>
                                </w:p>
                              </w:tc>
                            </w:tr>
                            <w:tr w14:paraId="3919774D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2B401356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:rsidR="009078F8" w:rsidRPr="002126E4" w:rsidP="00B02D60" w14:paraId="5432A62E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26E4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:rsidR="009078F8" w:rsidRPr="00C46520" w:rsidP="00B02D60" w14:paraId="361E07A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مخطط يستخدم لمقارنة القيم </w:t>
                                  </w:r>
                                </w:p>
                              </w:tc>
                            </w:tr>
                            <w:tr w14:paraId="7B4422C5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21029DB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:rsidR="009078F8" w:rsidRPr="002126E4" w:rsidP="00B02D60" w14:paraId="7C68452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:rsidR="009078F8" w:rsidRPr="00C46520" w:rsidP="00B02D60" w14:paraId="473299D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مخطط يوضح كيف تتغير البيانات مع مرور الوقت</w:t>
                                  </w:r>
                                </w:p>
                              </w:tc>
                            </w:tr>
                          </w:tbl>
                          <w:p w:rsidR="009078F8" w:rsidRPr="00B02D60" w:rsidP="009078F8" w14:paraId="7FF6C7B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3B24" w:rsidRPr="005A1B2A" w:rsidP="00D03B24" w14:paraId="4B59DC26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sz w:val="24"/>
                <w:szCs w:val="24"/>
                <w:rtl/>
                <w:lang w:val="en-US" w:eastAsia="en-US" w:bidi="ar-SA"/>
              </w:rPr>
            </w:pP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1026160</wp:posOffset>
                      </wp:positionV>
                      <wp:extent cx="641350" cy="334010"/>
                      <wp:effectExtent l="0" t="0" r="25400" b="27940"/>
                      <wp:wrapNone/>
                      <wp:docPr id="95" name="مربع ن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135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5C82" w:rsidP="00A05C8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الشريطي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95" o:spid="_x0000_s1081" type="#_x0000_t202" style="width:50.5pt;height:26.3pt;margin-top:80.8pt;margin-left:64.3pt;mso-wrap-distance-bottom:0;mso-wrap-distance-left:9pt;mso-wrap-distance-right:9pt;mso-wrap-distance-top:0;position:absolute;v-text-anchor:top;z-index:251765760" fillcolor="white" stroked="t" strokecolor="black" strokeweight="0.5pt">
                      <v:textbox>
                        <w:txbxContent>
                          <w:p w:rsidR="00A05C82" w:rsidP="00A05C82" w14:paraId="1894A87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الشريطي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515620</wp:posOffset>
                      </wp:positionV>
                      <wp:extent cx="702945" cy="307340"/>
                      <wp:effectExtent l="0" t="0" r="20955" b="16510"/>
                      <wp:wrapNone/>
                      <wp:docPr id="93" name="مربع ن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294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5C82" w:rsidP="00A05C8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93" o:spid="_x0000_s1082" type="#_x0000_t202" style="width:55.35pt;height:24.2pt;margin-top:40.6pt;margin-left:63.55pt;mso-width-percent:0;mso-width-relative:margin;mso-wrap-distance-bottom:0;mso-wrap-distance-left:9pt;mso-wrap-distance-right:9pt;mso-wrap-distance-top:0;position:absolute;v-text-anchor:top;z-index:251763712" fillcolor="white" stroked="t" strokecolor="black" strokeweight="0.5pt">
                      <v:textbox>
                        <w:txbxContent>
                          <w:p w:rsidR="00A05C82" w:rsidP="00A05C82" w14:paraId="653A3E6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margin">
                        <wp:posOffset>807720</wp:posOffset>
                      </wp:positionH>
                      <wp:positionV relativeFrom="paragraph">
                        <wp:posOffset>31115</wp:posOffset>
                      </wp:positionV>
                      <wp:extent cx="728345" cy="325120"/>
                      <wp:effectExtent l="0" t="0" r="14605" b="17780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283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5C82" w:rsidRPr="005C62DC" w:rsidP="00A05C8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الدائري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9" o:spid="_x0000_s1083" type="#_x0000_t202" style="width:57.35pt;height:25.6pt;margin-top:2.45pt;margin-left:63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1664" fillcolor="white" stroked="t" strokecolor="black" strokeweight="0.5pt">
                      <v:textbox>
                        <w:txbxContent>
                          <w:p w:rsidR="00A05C82" w:rsidRPr="005C62DC" w:rsidP="00A05C82" w14:paraId="40805E1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الدائري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DD5F82" w:rsidP="005A1B2A" w14:paraId="09D29192" w14:textId="77777777">
      <w:pPr>
        <w:tabs>
          <w:tab w:val="left" w:pos="3146"/>
        </w:tabs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DD5F82" w14:paraId="7647F13F" w14:textId="77777777">
      <w:pPr>
        <w:bidi w:val="0"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br w:type="page"/>
      </w:r>
    </w:p>
    <w:p w:rsidR="00886869" w:rsidRPr="00886869" w:rsidP="009B6821" w14:paraId="3103579C" w14:textId="2E6F9426">
      <w:pPr>
        <w:tabs>
          <w:tab w:val="left" w:pos="3146"/>
        </w:tabs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369769464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69" w:rsidP="00886869" w14:textId="18C18F1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86869" w:rsidP="00886869" w14:textId="560A37C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84" type="#_x0000_t202" style="width:60.5pt;height:56.5pt;margin-top:-28.5pt;margin-left:-46.5pt;mso-height-percent:0;mso-height-relative:margin;mso-width-percent:0;mso-width-relative:margin;mso-wrap-distance-bottom:0;mso-wrap-distance-left:9pt;mso-wrap-distance-right:9pt;mso-wrap-distance-top:0;position:absolute;v-text-anchor:middle;z-index:251771904" fillcolor="white" stroked="t" strokecolor="#f79646" strokeweight="2pt">
                <v:textbox>
                  <w:txbxContent>
                    <w:p w:rsidR="00886869" w:rsidP="00886869" w14:paraId="24F2B11A" w14:textId="18C18F1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86869" w:rsidP="00886869" w14:paraId="4E75DD6F" w14:textId="560A37C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424624370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85" style="mso-height-percent:0;mso-height-relative:margin;mso-width-percent:0;mso-width-relative:margin;mso-wrap-distance-bottom:0;mso-wrap-distance-left:9pt;mso-wrap-distance-right:9pt;mso-wrap-distance-top:0;position:absolute;v-text-anchor:top;z-index:251773952" from="-45pt,-0.5pt" to="13.5pt,-0.5pt" fillcolor="this" stroked="t" strokecolor="#4a7dbb" strokeweight="0.75pt"/>
            </w:pict>
          </mc:Fallback>
        </mc:AlternateContent>
      </w:r>
      <w:r w:rsidRPr="00886869">
        <w:rPr>
          <w:rFonts w:eastAsia="Calibri" w:ascii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الجزء العملي </w:t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                                   </w:t>
      </w:r>
    </w:p>
    <w:p w:rsidR="007B3614" w:rsidRPr="00522663" w:rsidP="007B3614" w14:paraId="48D785B9" w14:textId="05A285B6">
      <w:pPr>
        <w:bidi/>
        <w:spacing w:after="200" w:line="276" w:lineRule="auto"/>
        <w:ind w:left="-1192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52266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س</w:t>
      </w:r>
      <w:r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1</w:t>
      </w:r>
      <w:r w:rsidRPr="00522663"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t>: أ- اخت</w:t>
      </w:r>
      <w:r w:rsidR="009B6821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ا</w:t>
      </w:r>
      <w:r w:rsidRPr="00522663"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t>ر</w:t>
      </w:r>
      <w:r w:rsidR="009B6821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ي </w:t>
      </w:r>
      <w:r w:rsidRPr="00522663"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الإجابة الصحيحة لكل من العبارات التالية: -      </w:t>
      </w:r>
      <w:r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                              </w:t>
      </w:r>
    </w:p>
    <w:tbl>
      <w:tblPr>
        <w:tblStyle w:val="TableNormal"/>
        <w:tblpPr w:leftFromText="180" w:rightFromText="180" w:vertAnchor="text" w:horzAnchor="page" w:tblpX="2844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2191"/>
        <w:gridCol w:w="468"/>
        <w:gridCol w:w="2668"/>
        <w:gridCol w:w="432"/>
        <w:gridCol w:w="2191"/>
      </w:tblGrid>
      <w:tr w14:paraId="0AA433E7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0F31F582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394" w:hanging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تسمّى التأثيرات التي تحدث عند 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الإنتقال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شريحة إلى شريحة أخرى أثناء تقديم العرض.</w:t>
            </w:r>
          </w:p>
        </w:tc>
      </w:tr>
      <w:tr w14:paraId="7D8E8DDD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7240E9" w:rsidP="00534077" w14:paraId="5867D6D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22A90F1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حركات</w:t>
            </w:r>
          </w:p>
        </w:tc>
        <w:tc>
          <w:tcPr>
            <w:tcW w:w="468" w:type="dxa"/>
          </w:tcPr>
          <w:p w:rsidR="007B3614" w:rsidRPr="00AD3945" w:rsidP="00534077" w14:paraId="4AB4557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033FC95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تصميم</w:t>
            </w:r>
          </w:p>
        </w:tc>
        <w:tc>
          <w:tcPr>
            <w:tcW w:w="432" w:type="dxa"/>
          </w:tcPr>
          <w:p w:rsidR="007B3614" w:rsidRPr="00AD3945" w:rsidP="00534077" w14:paraId="411AF16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41ABF97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انتقالات</w:t>
            </w:r>
          </w:p>
        </w:tc>
      </w:tr>
      <w:tr w14:paraId="5ADE36C6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60E5619A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يمكن إضافة صور او فيديو الى شرائح العرض التقديمي وذلك من قائمة:</w:t>
            </w:r>
          </w:p>
        </w:tc>
      </w:tr>
      <w:tr w14:paraId="4AF3145B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7240E9" w:rsidP="00534077" w14:paraId="19E81E0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78D3B83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ادراج</w:t>
            </w:r>
          </w:p>
        </w:tc>
        <w:tc>
          <w:tcPr>
            <w:tcW w:w="468" w:type="dxa"/>
          </w:tcPr>
          <w:p w:rsidR="007B3614" w:rsidRPr="00AD3945" w:rsidP="00534077" w14:paraId="6D4E39F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6D12B6D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تحرير</w:t>
            </w:r>
          </w:p>
        </w:tc>
        <w:tc>
          <w:tcPr>
            <w:tcW w:w="432" w:type="dxa"/>
          </w:tcPr>
          <w:p w:rsidR="007B3614" w:rsidRPr="00AD3945" w:rsidP="00534077" w14:paraId="01FCFE3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61B07E8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ملف</w:t>
            </w:r>
          </w:p>
        </w:tc>
      </w:tr>
      <w:tr w14:paraId="1B22FCC2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6A60B595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394" w:hanging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يتم إضافة تأثرات حركية على محتويات الشريحة كالنصوص والصور وذلك من قائمة</w:t>
            </w:r>
          </w:p>
        </w:tc>
      </w:tr>
      <w:tr w14:paraId="02D0999B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7240E9" w:rsidP="00534077" w14:paraId="284759F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5453617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تنسيق</w:t>
            </w:r>
          </w:p>
        </w:tc>
        <w:tc>
          <w:tcPr>
            <w:tcW w:w="468" w:type="dxa"/>
          </w:tcPr>
          <w:p w:rsidR="007B3614" w:rsidRPr="00AD3945" w:rsidP="00534077" w14:paraId="1DCF4BC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3499FB1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حركات</w:t>
            </w:r>
          </w:p>
        </w:tc>
        <w:tc>
          <w:tcPr>
            <w:tcW w:w="432" w:type="dxa"/>
          </w:tcPr>
          <w:p w:rsidR="007B3614" w:rsidRPr="00AD3945" w:rsidP="00534077" w14:paraId="1241676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7227FAE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انتقالات</w:t>
            </w:r>
          </w:p>
        </w:tc>
      </w:tr>
      <w:tr w14:paraId="4C2E8D94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7251EE44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394" w:hanging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لإضافة مخطط بياني في برنامج الاكسل من قائمة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7BAAC686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AD3945" w:rsidP="00534077" w14:paraId="30FA4FB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0DD1F1D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ادراج</w:t>
            </w:r>
          </w:p>
        </w:tc>
        <w:tc>
          <w:tcPr>
            <w:tcW w:w="468" w:type="dxa"/>
          </w:tcPr>
          <w:p w:rsidR="007B3614" w:rsidRPr="00AD3945" w:rsidP="00534077" w14:paraId="4A38437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6B81DF9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ملف</w:t>
            </w:r>
          </w:p>
        </w:tc>
        <w:tc>
          <w:tcPr>
            <w:tcW w:w="432" w:type="dxa"/>
          </w:tcPr>
          <w:p w:rsidR="007B3614" w:rsidRPr="00AD3945" w:rsidP="00534077" w14:paraId="706B5AC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618663A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تنسيق</w:t>
            </w:r>
          </w:p>
        </w:tc>
      </w:tr>
      <w:tr w14:paraId="47B33B29" w14:textId="77777777" w:rsidTr="00534077">
        <w:tblPrEx>
          <w:tblW w:w="0" w:type="auto"/>
          <w:tblLook w:val="00A0"/>
        </w:tblPrEx>
        <w:trPr>
          <w:trHeight w:val="40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618F0B59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394" w:hanging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لإضافة الدالة المنطقية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 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IF  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من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علامة تبويب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12FDBF2E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DA0C1B" w:rsidP="00534077" w14:paraId="41F167F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652E40E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ادراج</w:t>
            </w:r>
          </w:p>
        </w:tc>
        <w:tc>
          <w:tcPr>
            <w:tcW w:w="468" w:type="dxa"/>
          </w:tcPr>
          <w:p w:rsidR="007B3614" w:rsidRPr="00AD3945" w:rsidP="00534077" w14:paraId="3A7DA7E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019F20A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ملف</w:t>
            </w:r>
          </w:p>
        </w:tc>
        <w:tc>
          <w:tcPr>
            <w:tcW w:w="432" w:type="dxa"/>
          </w:tcPr>
          <w:p w:rsidR="007B3614" w:rsidRPr="00AD3945" w:rsidP="00534077" w14:paraId="50B4C1C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417A7C4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الصيغ</w:t>
            </w:r>
          </w:p>
        </w:tc>
      </w:tr>
      <w:tr w14:paraId="19F79280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</w:tcPr>
          <w:p w:rsidR="007B3614" w:rsidRPr="00AD3945" w:rsidP="00534077" w14:paraId="2B9BFAF7" w14:textId="62BC0AC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طريقة العرض الأساسية في برنامج الباوربوينت:</w:t>
            </w:r>
          </w:p>
        </w:tc>
      </w:tr>
      <w:tr w14:paraId="51AD8C4B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AD3945" w:rsidP="00534077" w14:paraId="49BBF7E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4B21B2E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العادي</w:t>
            </w:r>
          </w:p>
        </w:tc>
        <w:tc>
          <w:tcPr>
            <w:tcW w:w="468" w:type="dxa"/>
          </w:tcPr>
          <w:p w:rsidR="007B3614" w:rsidRPr="00AD3945" w:rsidP="00534077" w14:paraId="66DA2AC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5AA7F7B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فارز الشرائح</w:t>
            </w:r>
          </w:p>
        </w:tc>
        <w:tc>
          <w:tcPr>
            <w:tcW w:w="432" w:type="dxa"/>
          </w:tcPr>
          <w:p w:rsidR="007B3614" w:rsidRPr="00AD3945" w:rsidP="00534077" w14:paraId="78D74F7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7710919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للقراءه</w:t>
            </w:r>
          </w:p>
        </w:tc>
      </w:tr>
      <w:tr w14:paraId="3C3B2044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</w:tcPr>
          <w:p w:rsidR="007B3614" w:rsidRPr="00AD3945" w:rsidP="00534077" w14:paraId="09EBF5A3" w14:textId="214DD26E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لإجراء عرض تقديمي من الشريحة الأولى يتم الضغط من لوحة المفاتيح على زر</w:t>
            </w:r>
          </w:p>
        </w:tc>
      </w:tr>
      <w:tr w14:paraId="2985BA63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AD3945" w:rsidP="00534077" w14:paraId="4351B76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30F6D1E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  <w:t>F6</w:t>
            </w:r>
          </w:p>
        </w:tc>
        <w:tc>
          <w:tcPr>
            <w:tcW w:w="468" w:type="dxa"/>
          </w:tcPr>
          <w:p w:rsidR="007B3614" w:rsidRPr="00AD3945" w:rsidP="00534077" w14:paraId="07E0383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ب-  </w:t>
            </w:r>
          </w:p>
        </w:tc>
        <w:tc>
          <w:tcPr>
            <w:tcW w:w="2668" w:type="dxa"/>
          </w:tcPr>
          <w:p w:rsidR="007B3614" w:rsidRPr="00AD3945" w:rsidP="00534077" w14:paraId="3FD90B3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  <w:t>F2</w:t>
            </w:r>
          </w:p>
        </w:tc>
        <w:tc>
          <w:tcPr>
            <w:tcW w:w="432" w:type="dxa"/>
          </w:tcPr>
          <w:p w:rsidR="007B3614" w:rsidRPr="00AD3945" w:rsidP="00534077" w14:paraId="048F2AA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0363DF9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  <w:t>F5</w:t>
            </w:r>
          </w:p>
        </w:tc>
      </w:tr>
    </w:tbl>
    <w:p w:rsidR="007B3614" w:rsidRPr="00AD3945" w:rsidP="007B3614" w14:paraId="2A09B31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7B3614" w:rsidRPr="00AD3945" w:rsidP="007B3614" w14:paraId="51278451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lang w:val="en-US" w:eastAsia="en-US" w:bidi="ar-SA"/>
        </w:rPr>
      </w:pPr>
    </w:p>
    <w:p w:rsidR="007B3614" w:rsidRPr="00AD3945" w:rsidP="007B3614" w14:paraId="740BFBE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0ACBBD04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451EEBB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4E468EB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03DE199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B3614" w:rsidRPr="00AD3945" w:rsidP="007B3614" w14:paraId="7A895DAB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B3614" w:rsidRPr="00AD3945" w:rsidP="007B3614" w14:paraId="02DB6DD3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B3614" w:rsidRPr="00AD3945" w:rsidP="007B3614" w14:paraId="3710DF24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1D4D375B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36516F48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6D26F319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0A48ED0A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2ABA3BED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P="007B3614" w14:paraId="7366BC40" w14:textId="1B8C4357">
      <w:pPr>
        <w:bidi/>
        <w:spacing w:after="200" w:line="276" w:lineRule="auto"/>
        <w:ind w:left="-993" w:right="-567"/>
        <w:rPr>
          <w:rFonts w:ascii="Calibri" w:eastAsia="Calibri" w:hAnsi="Calibri" w:cs="Arial"/>
          <w:b/>
          <w:bCs/>
          <w:color w:val="00B050"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10"/>
        <w:tblpPr w:leftFromText="180" w:rightFromText="180" w:vertAnchor="text" w:horzAnchor="margin" w:tblpXSpec="center" w:tblpY="1519"/>
        <w:tblW w:w="10121" w:type="dxa"/>
        <w:tblLayout w:type="fixed"/>
        <w:tblLook w:val="04A0"/>
      </w:tblPr>
      <w:tblGrid>
        <w:gridCol w:w="6733"/>
        <w:gridCol w:w="391"/>
        <w:gridCol w:w="284"/>
        <w:gridCol w:w="2315"/>
        <w:gridCol w:w="398"/>
      </w:tblGrid>
      <w:tr w14:paraId="4CB441DC" w14:textId="77777777" w:rsidTr="009B6821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  <w:tcBorders>
              <w:right w:val="single" w:sz="4" w:space="0" w:color="FFFFFF"/>
            </w:tcBorders>
          </w:tcPr>
          <w:p w:rsidR="007B3614" w:rsidRPr="00C95403" w:rsidP="00534077" w14:paraId="7D124AFE" w14:textId="77777777">
            <w:pPr>
              <w:bidi/>
              <w:spacing w:after="200" w:line="276" w:lineRule="auto"/>
              <w:ind w:right="-247"/>
              <w:jc w:val="center"/>
              <w:rPr>
                <w:b/>
                <w:bCs/>
                <w:color w:val="00B05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  <w:lang w:val="en-US" w:eastAsia="en-US" w:bidi="ar-SA"/>
              </w:rPr>
              <w:t>العمود الثاني</w:t>
            </w:r>
          </w:p>
        </w:tc>
        <w:tc>
          <w:tcPr>
            <w:tcW w:w="391" w:type="dxa"/>
            <w:tcBorders>
              <w:left w:val="single" w:sz="4" w:space="0" w:color="FFFFFF"/>
            </w:tcBorders>
          </w:tcPr>
          <w:p w:rsidR="007B3614" w:rsidRPr="00C95403" w:rsidP="00534077" w14:paraId="41D3F745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7B3614" w:rsidRPr="00C95403" w:rsidP="00534077" w14:paraId="7BC1FBC9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  <w:tcBorders>
              <w:right w:val="single" w:sz="4" w:space="0" w:color="FFFFFF"/>
            </w:tcBorders>
          </w:tcPr>
          <w:p w:rsidR="007B3614" w:rsidRPr="00C95403" w:rsidP="00534077" w14:paraId="5BE55989" w14:textId="77777777">
            <w:pPr>
              <w:bidi w:val="0"/>
              <w:spacing w:after="200" w:line="276" w:lineRule="auto"/>
              <w:ind w:right="-392"/>
              <w:jc w:val="center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398" w:type="dxa"/>
            <w:tcBorders>
              <w:left w:val="single" w:sz="4" w:space="0" w:color="FFFFFF"/>
            </w:tcBorders>
          </w:tcPr>
          <w:p w:rsidR="007B3614" w:rsidRPr="00C95403" w:rsidP="00534077" w14:paraId="08A8BF01" w14:textId="77777777">
            <w:pPr>
              <w:bidi w:val="0"/>
              <w:spacing w:after="200" w:line="276" w:lineRule="auto"/>
              <w:ind w:right="-466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</w:tr>
      <w:tr w14:paraId="40FCF397" w14:textId="77777777" w:rsidTr="009B6821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</w:tcPr>
          <w:p w:rsidR="007B3614" w:rsidRPr="00C95403" w:rsidP="00534077" w14:paraId="3A4F6D1D" w14:textId="77777777">
            <w:pPr>
              <w:tabs>
                <w:tab w:val="left" w:pos="2892"/>
              </w:tabs>
              <w:bidi/>
              <w:spacing w:after="200" w:line="276" w:lineRule="auto"/>
              <w:ind w:right="-251"/>
              <w:jc w:val="center"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القيمة المراد إرجاعها عند تقييم </w:t>
            </w:r>
            <w:r w:rsidRPr="00C95403">
              <w:rPr>
                <w:color w:val="000000"/>
                <w:sz w:val="28"/>
                <w:szCs w:val="28"/>
                <w:lang w:val="en-GB" w:eastAsia="en-US" w:bidi="ar-SA"/>
              </w:rPr>
              <w:t>logical_test</w:t>
            </w:r>
            <w:r w:rsidRPr="00C95403">
              <w:rPr>
                <w:rFonts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إلى خطأ</w:t>
            </w:r>
          </w:p>
        </w:tc>
        <w:tc>
          <w:tcPr>
            <w:tcW w:w="391" w:type="dxa"/>
          </w:tcPr>
          <w:p w:rsidR="007B3614" w:rsidRPr="00C95403" w:rsidP="00534077" w14:paraId="1419C35C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7B3614" w:rsidRPr="00C95403" w:rsidP="00534077" w14:paraId="3B686163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</w:tcPr>
          <w:p w:rsidR="007B3614" w:rsidRPr="00C95403" w:rsidP="00534077" w14:paraId="2E6CD8F3" w14:textId="77777777">
            <w:pPr>
              <w:bidi w:val="0"/>
              <w:spacing w:after="200" w:line="276" w:lineRule="auto"/>
              <w:ind w:right="-270"/>
              <w:jc w:val="center"/>
              <w:rPr>
                <w:b/>
                <w:bCs/>
                <w:color w:val="00B050"/>
                <w:sz w:val="32"/>
                <w:szCs w:val="32"/>
                <w:lang w:val="en-GB" w:eastAsia="en-US" w:bidi="ar-SA"/>
              </w:rPr>
            </w:pPr>
            <w:r w:rsidRPr="00C95403">
              <w:rPr>
                <w:color w:val="000000"/>
                <w:sz w:val="28"/>
                <w:szCs w:val="28"/>
                <w:lang w:val="en-GB" w:eastAsia="en-US" w:bidi="ar-SA"/>
              </w:rPr>
              <w:t>Logical_test</w:t>
            </w:r>
          </w:p>
        </w:tc>
        <w:tc>
          <w:tcPr>
            <w:tcW w:w="398" w:type="dxa"/>
          </w:tcPr>
          <w:p w:rsidR="007B3614" w:rsidRPr="00C95403" w:rsidP="00534077" w14:paraId="20CBAEC8" w14:textId="77777777">
            <w:pPr>
              <w:tabs>
                <w:tab w:val="right" w:pos="1344"/>
              </w:tabs>
              <w:bidi w:val="0"/>
              <w:spacing w:after="200" w:line="276" w:lineRule="auto"/>
              <w:ind w:right="-466"/>
              <w:rPr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14:paraId="15CDA1A2" w14:textId="77777777" w:rsidTr="009B6821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</w:tcPr>
          <w:p w:rsidR="007B3614" w:rsidRPr="00C95403" w:rsidP="00534077" w14:paraId="4319C5E4" w14:textId="77777777">
            <w:pPr>
              <w:tabs>
                <w:tab w:val="left" w:pos="2811"/>
              </w:tabs>
              <w:bidi/>
              <w:spacing w:after="200" w:line="276" w:lineRule="auto"/>
              <w:ind w:right="-251"/>
              <w:jc w:val="center"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القيمة المراد إرجاعها عند تقييم </w:t>
            </w:r>
            <w:r w:rsidRPr="00C95403">
              <w:rPr>
                <w:color w:val="000000"/>
                <w:sz w:val="28"/>
                <w:szCs w:val="28"/>
                <w:lang w:val="en-GB" w:eastAsia="en-US" w:bidi="ar-SA"/>
              </w:rPr>
              <w:t>logical_test</w:t>
            </w:r>
            <w:r w:rsidRPr="00C95403">
              <w:rPr>
                <w:rFonts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إلى صواب</w:t>
            </w:r>
          </w:p>
        </w:tc>
        <w:tc>
          <w:tcPr>
            <w:tcW w:w="391" w:type="dxa"/>
          </w:tcPr>
          <w:p w:rsidR="007B3614" w:rsidRPr="00C95403" w:rsidP="00534077" w14:paraId="4EC99418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7B3614" w:rsidRPr="00C95403" w:rsidP="00534077" w14:paraId="26433583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</w:tcPr>
          <w:p w:rsidR="007B3614" w:rsidRPr="00C95403" w:rsidP="00534077" w14:paraId="7B689F6E" w14:textId="77777777">
            <w:pPr>
              <w:bidi w:val="0"/>
              <w:spacing w:after="200" w:line="276" w:lineRule="auto"/>
              <w:ind w:right="-270"/>
              <w:jc w:val="center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  <w:r w:rsidRPr="00C95403">
              <w:rPr>
                <w:color w:val="000000"/>
                <w:sz w:val="28"/>
                <w:szCs w:val="28"/>
                <w:lang w:val="en-GB" w:eastAsia="en-US" w:bidi="ar-SA"/>
              </w:rPr>
              <w:t>Value_if_true</w:t>
            </w:r>
          </w:p>
        </w:tc>
        <w:tc>
          <w:tcPr>
            <w:tcW w:w="398" w:type="dxa"/>
          </w:tcPr>
          <w:p w:rsidR="007B3614" w:rsidRPr="00C95403" w:rsidP="00534077" w14:paraId="77B92BAE" w14:textId="77777777">
            <w:pPr>
              <w:bidi w:val="0"/>
              <w:spacing w:after="200" w:line="276" w:lineRule="auto"/>
              <w:ind w:right="-466"/>
              <w:rPr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</w:tr>
      <w:tr w14:paraId="30A1D131" w14:textId="77777777" w:rsidTr="009B6821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</w:tcPr>
          <w:p w:rsidR="007B3614" w:rsidRPr="00C95403" w:rsidP="00534077" w14:paraId="0CBE7B3A" w14:textId="77777777">
            <w:pPr>
              <w:bidi/>
              <w:spacing w:after="200" w:line="276" w:lineRule="auto"/>
              <w:ind w:right="-251"/>
              <w:jc w:val="center"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  <w:lang w:val="en-US" w:eastAsia="en-US" w:bidi="ar-SA"/>
              </w:rPr>
              <w:t>تعتبر قيمة أو تعبير منطقي يمكن تقييمه على أنه صواب أو خطأ</w:t>
            </w:r>
          </w:p>
        </w:tc>
        <w:tc>
          <w:tcPr>
            <w:tcW w:w="391" w:type="dxa"/>
          </w:tcPr>
          <w:p w:rsidR="007B3614" w:rsidRPr="00C95403" w:rsidP="00534077" w14:paraId="028A1C77" w14:textId="77777777">
            <w:pPr>
              <w:bidi w:val="0"/>
              <w:spacing w:after="200" w:line="276" w:lineRule="auto"/>
              <w:ind w:right="-993"/>
              <w:jc w:val="right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7B3614" w:rsidRPr="00C95403" w:rsidP="00534077" w14:paraId="0772C425" w14:textId="77777777">
            <w:pPr>
              <w:bidi w:val="0"/>
              <w:spacing w:after="200" w:line="276" w:lineRule="auto"/>
              <w:ind w:right="-993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</w:tcPr>
          <w:p w:rsidR="007B3614" w:rsidRPr="00C95403" w:rsidP="00534077" w14:paraId="58DB7AC9" w14:textId="77777777">
            <w:pPr>
              <w:bidi w:val="0"/>
              <w:spacing w:after="200" w:line="276" w:lineRule="auto"/>
              <w:ind w:right="-270"/>
              <w:jc w:val="center"/>
              <w:rPr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  <w:r w:rsidRPr="00C95403">
              <w:rPr>
                <w:color w:val="000000"/>
                <w:sz w:val="28"/>
                <w:szCs w:val="28"/>
                <w:lang w:val="en-GB" w:eastAsia="en-US" w:bidi="ar-SA"/>
              </w:rPr>
              <w:t>Value_if_false</w:t>
            </w:r>
          </w:p>
        </w:tc>
        <w:tc>
          <w:tcPr>
            <w:tcW w:w="398" w:type="dxa"/>
          </w:tcPr>
          <w:p w:rsidR="007B3614" w:rsidRPr="00C95403" w:rsidP="00534077" w14:paraId="77025C74" w14:textId="77777777">
            <w:pPr>
              <w:bidi w:val="0"/>
              <w:spacing w:after="200" w:line="276" w:lineRule="auto"/>
              <w:ind w:right="-466"/>
              <w:rPr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</w:tbl>
    <w:p w:rsidR="009B6821" w:rsidP="009B6821" w14:paraId="05A420F4" w14:textId="77777777">
      <w:pPr>
        <w:bidi/>
        <w:spacing w:after="200" w:line="276" w:lineRule="auto"/>
        <w:ind w:left="-993" w:right="-567"/>
        <w:rPr>
          <w:rFonts w:ascii="Calibri" w:eastAsia="Calibri" w:hAnsi="Calibri" w:cs="Arial"/>
          <w:b/>
          <w:bCs/>
          <w:color w:val="00B050"/>
          <w:sz w:val="32"/>
          <w:szCs w:val="32"/>
          <w:u w:val="single"/>
          <w:rtl/>
          <w:lang w:val="en-US" w:eastAsia="en-US" w:bidi="ar-SA"/>
        </w:rPr>
      </w:pPr>
      <w:r w:rsidRPr="00984258">
        <w:rPr>
          <w:rFonts w:ascii="Calibri" w:eastAsia="Calibri" w:hAnsi="Calibri" w:cs="Aria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س3/ من خلال دراس</w:t>
      </w:r>
      <w:r>
        <w:rPr>
          <w:rFonts w:ascii="Calibri" w:eastAsia="Calibri" w:hAnsi="Calibri" w:cs="Aria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ت</w:t>
      </w:r>
      <w:r w:rsidRPr="00984258">
        <w:rPr>
          <w:rFonts w:ascii="Calibri" w:eastAsia="Calibri" w:hAnsi="Calibri" w:cs="Aria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ك لدالة </w:t>
      </w:r>
      <w:r w:rsidRPr="00984258"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  <w:lang w:val="en-GB" w:eastAsia="en-US" w:bidi="ar-SA"/>
        </w:rPr>
        <w:t>IF</w:t>
      </w:r>
      <w:r w:rsidRPr="00984258">
        <w:rPr>
          <w:rFonts w:ascii="Calibri" w:eastAsia="Calibri" w:hAnsi="Calibri" w:cs="Aria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صلي العمود الأول بما يناسبه من العمود </w:t>
      </w:r>
      <w:r w:rsidRPr="00984258">
        <w:rPr>
          <w:rFonts w:ascii="Calibri" w:eastAsia="Calibri" w:hAnsi="Calibri" w:cs="Aria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الثاني </w:t>
      </w:r>
      <w:r w:rsidRPr="00217463">
        <w:rPr>
          <w:rFonts w:ascii="Calibri" w:eastAsia="Calibri" w:hAnsi="Calibri" w:cs="Arial" w:hint="cs"/>
          <w:b/>
          <w:bCs/>
          <w:color w:val="00B050"/>
          <w:sz w:val="32"/>
          <w:szCs w:val="32"/>
          <w:u w:val="single"/>
          <w:rtl/>
          <w:lang w:val="en-US" w:eastAsia="en-US" w:bidi="ar-SA"/>
        </w:rPr>
        <w:t>:</w:t>
      </w:r>
    </w:p>
    <w:p w:rsidR="007B3614" w:rsidRPr="00AD3945" w:rsidP="009B6821" w14:paraId="79F6EC59" w14:textId="44AECE87">
      <w:pPr>
        <w:tabs>
          <w:tab w:val="left" w:pos="7236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  <w:sectPr w:rsidSect="00AF3DD7">
          <w:footerReference w:type="default" r:id="rId21"/>
          <w:type w:val="nextPage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03756" w:rsidP="00D03756" w14:paraId="0773A712" w14:textId="29CA69F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234950</wp:posOffset>
                </wp:positionV>
                <wp:extent cx="1206500" cy="0"/>
                <wp:effectExtent l="0" t="0" r="0" b="0"/>
                <wp:wrapNone/>
                <wp:docPr id="161825541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6" style="flip:x y;mso-height-percent:0;mso-height-relative:margin;mso-width-percent:0;mso-width-relative:margin;mso-wrap-distance-bottom:0;mso-wrap-distance-left:9pt;mso-wrap-distance-right:9pt;mso-wrap-distance-top:0;position:absolute;v-text-anchor:top;z-index:251781120" from="249pt,18.5pt" to="344pt,18.5pt" fillcolor="this" stroked="t" strokecolor="black" strokeweight="0.7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-203200</wp:posOffset>
                </wp:positionV>
                <wp:extent cx="1231900" cy="914400"/>
                <wp:effectExtent l="0" t="0" r="25400" b="19050"/>
                <wp:wrapNone/>
                <wp:docPr id="53535209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87" style="width:97pt;height:1in;margin-top:-16pt;margin-left:248pt;mso-width-percent:0;mso-width-relative:margin;mso-wrap-distance-bottom:0;mso-wrap-distance-left:9pt;mso-wrap-distance-right:9pt;mso-wrap-distance-top:0;position:absolute;v-text-anchor:middle;z-index:251779072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-311150</wp:posOffset>
            </wp:positionV>
            <wp:extent cx="2622550" cy="1068705"/>
            <wp:effectExtent l="0" t="0" r="6350" b="0"/>
            <wp:wrapNone/>
            <wp:docPr id="74095307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53073" name="صورة 740953073"/>
                    <pic:cNvPicPr/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46" cy="1069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-336550</wp:posOffset>
                </wp:positionV>
                <wp:extent cx="2649474" cy="1955546"/>
                <wp:effectExtent l="0" t="0" r="8890" b="0"/>
                <wp:wrapNone/>
                <wp:docPr id="19394886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56" w:rsidRPr="00B460B9" w:rsidP="00D03756" w14:textId="794EAF9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D03756" w:rsidRPr="00B460B9" w:rsidP="00D03756" w14:textId="7A5A03C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D03756" w:rsidRPr="00B460B9" w:rsidP="00D03756" w14:textId="2729909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إدارة تعليم القصيم</w:t>
                            </w:r>
                          </w:p>
                          <w:p w:rsidR="00D03756" w:rsidRPr="00B460B9" w:rsidP="00D03756" w14:textId="0129A97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متوسطة وثانوية </w:t>
                            </w:r>
                            <w:r w:rsidRPr="00B460B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الذيبية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8" type="#_x0000_t202" style="width:208.62pt;height:153.98pt;margin-top:-26.5pt;margin-left:414.5pt;flip:x;mso-height-percent:200;mso-height-relative:margin;mso-position-horizontal-relative:page;mso-width-percent:400;mso-width-relative:margin;mso-wrap-distance-bottom:3.6pt;mso-wrap-distance-left:9pt;mso-wrap-distance-right:9pt;mso-wrap-distance-top:3.6pt;position:absolute;v-text-anchor:top;z-index:-251540480" fillcolor="white" stroked="f" strokeweight="0.75pt">
                <v:textbox style="mso-fit-shape-to-text:t">
                  <w:txbxContent>
                    <w:p w:rsidR="00D03756" w:rsidRPr="00B460B9" w:rsidP="00D03756" w14:paraId="0C5206D4" w14:textId="794EAF9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D03756" w:rsidRPr="00B460B9" w:rsidP="00D03756" w14:paraId="36518EE2" w14:textId="7A5A03C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03756" w:rsidRPr="00B460B9" w:rsidP="00D03756" w14:paraId="70651874" w14:textId="2729909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إدارة تعليم القصيم</w:t>
                      </w:r>
                    </w:p>
                    <w:p w:rsidR="00D03756" w:rsidRPr="00B460B9" w:rsidP="00D03756" w14:paraId="6DFAFC74" w14:textId="0129A97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متوسطة وثانوية </w:t>
                      </w:r>
                      <w:r w:rsidRPr="00B460B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الذيبية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D03756" w:rsidP="00D03756" w14:paraId="1BC9B504" w14:textId="2AEB8E9A">
      <w:pPr>
        <w:tabs>
          <w:tab w:val="left" w:pos="438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 w:rsidRPr="00D03756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10</w:t>
      </w:r>
    </w:p>
    <w:p w:rsidR="00D03756" w:rsidP="00D03756" w14:paraId="395C12FF" w14:textId="77777777">
      <w:pPr>
        <w:tabs>
          <w:tab w:val="left" w:pos="438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03756" w:rsidP="00D03756" w14:paraId="6143A198" w14:textId="6D660F6D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D03756" w:rsidP="00D03756" w14:paraId="4C33B669" w14:textId="3BAB7D71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D0375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787400</wp:posOffset>
                </wp:positionV>
                <wp:extent cx="6877050" cy="374650"/>
                <wp:effectExtent l="0" t="0" r="19050" b="25400"/>
                <wp:wrapSquare wrapText="bothSides"/>
                <wp:docPr id="13919070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770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56" w:rsidRPr="00301321" w:rsidP="00D03756" w14:textId="17739CB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30132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:.............................................................. الشعبة:...................................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541.5pt;height:29.5pt;margin-top:62pt;margin-left:1.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83168" fillcolor="white" stroked="t" strokecolor="black" strokeweight="0.75pt">
                <v:textbox>
                  <w:txbxContent>
                    <w:p w:rsidR="00D03756" w:rsidRPr="00301321" w:rsidP="00D03756" w14:paraId="60971D94" w14:textId="17739CB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30132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:.............................................................. الشعبة:...................................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7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الاختبار النظري الفصلي لمادة المهارات الرقمية الصف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الأول</w:t>
      </w:r>
      <w:r w:rsidRPr="00D037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متوسط الفصل الثالث للعام الدراسي </w:t>
      </w:r>
      <w:r w:rsidR="00535FB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1446</w:t>
      </w:r>
      <w:r w:rsidRPr="00D037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هـ</w:t>
      </w:r>
    </w:p>
    <w:p w:rsidR="007C19EA" w:rsidP="00D03756" w14:paraId="49FD60F4" w14:textId="74F33E4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908050" cy="914400"/>
                <wp:effectExtent l="0" t="0" r="25400" b="19050"/>
                <wp:wrapNone/>
                <wp:docPr id="102457168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0B9" w:rsidP="00B460B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460B9" w:rsidRPr="00B460B9" w:rsidP="00B460B9" w14:textId="7B89C9C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" o:spid="_x0000_s1090" style="width:71.5pt;height:1in;margin-top:49.8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-251531264" fillcolor="white" stroked="t" strokecolor="black" strokeweight="2pt">
                <v:textbox>
                  <w:txbxContent>
                    <w:p w:rsidR="00B460B9" w:rsidP="00B460B9" w14:paraId="39FDBC2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460B9" w:rsidRPr="00B460B9" w:rsidP="00B460B9" w14:paraId="68661B3B" w14:textId="7B89C9CE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03756" w:rsidRPr="007C19EA" w:rsidP="007C19EA" w14:paraId="58A7B43D" w14:textId="24C461C8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914400" cy="12700"/>
                <wp:effectExtent l="0" t="0" r="19050" b="25400"/>
                <wp:wrapNone/>
                <wp:docPr id="183590081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14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91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87264" from="0,6.05pt" to="1in,7.05pt" fillcolor="this" stroked="t" strokecolor="black" strokeweight="0.75pt">
                <w10:wrap anchorx="margin"/>
              </v:line>
            </w:pict>
          </mc:Fallback>
        </mc:AlternateContent>
      </w:r>
      <w:r w:rsidRPr="007C19EA" w:rsidR="0030132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السؤال الأول </w:t>
      </w:r>
      <w:r w:rsidR="00B460B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 w:rsidRPr="007C19EA" w:rsidR="0030132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ضعي عبارة( صح ) أمام العبارات الصحيحة وعبارة( خطأ )أمام العبارات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</w:t>
      </w:r>
      <w:r w:rsidRPr="007C19EA" w:rsidR="0030132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الخاطئة فيما يلي:</w:t>
      </w:r>
    </w:p>
    <w:tbl>
      <w:tblPr>
        <w:tblStyle w:val="TableGrid3"/>
        <w:bidiVisual/>
        <w:tblW w:w="0" w:type="auto"/>
        <w:tblLook w:val="04A0"/>
      </w:tblPr>
      <w:tblGrid>
        <w:gridCol w:w="576"/>
        <w:gridCol w:w="8636"/>
        <w:gridCol w:w="1244"/>
      </w:tblGrid>
      <w:tr w14:paraId="363DBD33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301321" w:rsidRPr="007C19EA" w:rsidP="00D03756" w14:paraId="749DF4AF" w14:textId="10515A7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636" w:type="dxa"/>
          </w:tcPr>
          <w:p w:rsidR="00301321" w:rsidRPr="007C19EA" w:rsidP="007C19EA" w14:paraId="6AC0DC5A" w14:textId="16F1EEF1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تعتبر دالة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lang w:val="en-US" w:eastAsia="en-US" w:bidi="ar-SA"/>
              </w:rPr>
              <w:t xml:space="preserve">if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من أكثر الدوال شيوعا في برنامج الاكسل</w:t>
            </w:r>
          </w:p>
        </w:tc>
        <w:tc>
          <w:tcPr>
            <w:tcW w:w="1244" w:type="dxa"/>
          </w:tcPr>
          <w:p w:rsidR="00301321" w:rsidRPr="007C19EA" w:rsidP="00D03756" w14:paraId="03D24F6D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6B31DBE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301321" w:rsidRPr="007C19EA" w:rsidP="00D03756" w14:paraId="799014A2" w14:textId="1C0734A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636" w:type="dxa"/>
          </w:tcPr>
          <w:p w:rsidR="00301321" w:rsidRPr="007C19EA" w:rsidP="007C19EA" w14:paraId="27747327" w14:textId="413EB4A9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بمجرد اختيار نوع المخطط البياني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لايمكنك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 تغييره</w:t>
            </w:r>
          </w:p>
        </w:tc>
        <w:tc>
          <w:tcPr>
            <w:tcW w:w="1244" w:type="dxa"/>
          </w:tcPr>
          <w:p w:rsidR="00301321" w:rsidRPr="007C19EA" w:rsidP="00D03756" w14:paraId="39727303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CE0F53C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301321" w:rsidRPr="007C19EA" w:rsidP="00D03756" w14:paraId="5088F231" w14:textId="5B7CE7AD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636" w:type="dxa"/>
          </w:tcPr>
          <w:p w:rsidR="00301321" w:rsidRPr="007C19EA" w:rsidP="007C19EA" w14:paraId="30C0187E" w14:textId="3F5D0636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من أنواع المخططات البيانية الخطي والدائري</w:t>
            </w:r>
          </w:p>
        </w:tc>
        <w:tc>
          <w:tcPr>
            <w:tcW w:w="1244" w:type="dxa"/>
          </w:tcPr>
          <w:p w:rsidR="00301321" w:rsidRPr="007C19EA" w:rsidP="00D03756" w14:paraId="547879AE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FD774C6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301321" w:rsidRPr="007C19EA" w:rsidP="00D03756" w14:paraId="4D2CBD49" w14:textId="61D0CA5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636" w:type="dxa"/>
          </w:tcPr>
          <w:p w:rsidR="00301321" w:rsidRPr="007C19EA" w:rsidP="007C19EA" w14:paraId="48668617" w14:textId="4C096D42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لايمكنك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 استخدام العمليات الحسابية في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lang w:val="en-US" w:eastAsia="en-US" w:bidi="ar-SA"/>
              </w:rPr>
              <w:t>IF</w:t>
            </w:r>
          </w:p>
        </w:tc>
        <w:tc>
          <w:tcPr>
            <w:tcW w:w="1244" w:type="dxa"/>
          </w:tcPr>
          <w:p w:rsidR="00301321" w:rsidRPr="007C19EA" w:rsidP="00D03756" w14:paraId="203301C4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C9EB2D8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301321" w:rsidRPr="007C19EA" w:rsidP="00D03756" w14:paraId="67A7AF16" w14:textId="21EF341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636" w:type="dxa"/>
          </w:tcPr>
          <w:p w:rsidR="00301321" w:rsidRPr="007C19EA" w:rsidP="007C19EA" w14:paraId="26F4D30F" w14:textId="1009812A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يعتمد عدد الشرائح في العرض التقديمي على الموضوع الذي تريد تقديمه</w:t>
            </w:r>
          </w:p>
        </w:tc>
        <w:tc>
          <w:tcPr>
            <w:tcW w:w="1244" w:type="dxa"/>
          </w:tcPr>
          <w:p w:rsidR="00301321" w:rsidRPr="007C19EA" w:rsidP="00D03756" w14:paraId="1951A7CA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57AAF0A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7C19EA" w:rsidRPr="007C19EA" w:rsidP="007C19EA" w14:paraId="1F3FE6BB" w14:textId="70AD161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636" w:type="dxa"/>
          </w:tcPr>
          <w:p w:rsidR="007C19EA" w:rsidRPr="007C19EA" w:rsidP="007C19EA" w14:paraId="71835AE3" w14:textId="0ABC5F33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في دالة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lang w:val="en-US" w:eastAsia="en-US" w:bidi="ar-SA"/>
              </w:rPr>
              <w:t xml:space="preserve">IF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 عند كتابة الأرقام  داخل الشرط يتم وضع علامتي تنصيص</w:t>
            </w:r>
          </w:p>
        </w:tc>
        <w:tc>
          <w:tcPr>
            <w:tcW w:w="1244" w:type="dxa"/>
          </w:tcPr>
          <w:p w:rsidR="007C19EA" w:rsidRPr="007C19EA" w:rsidP="007C19EA" w14:paraId="5742B73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F8C2866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7C19EA" w:rsidRPr="007C19EA" w:rsidP="007C19EA" w14:paraId="3E99DD1D" w14:textId="3B3546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636" w:type="dxa"/>
          </w:tcPr>
          <w:p w:rsidR="007C19EA" w:rsidRPr="007C19EA" w:rsidP="007C19EA" w14:paraId="2FC46A24" w14:textId="5A5EE672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يمكن تطبيق نفس التذييل على جميع الشرائح .</w:t>
            </w:r>
          </w:p>
        </w:tc>
        <w:tc>
          <w:tcPr>
            <w:tcW w:w="1244" w:type="dxa"/>
          </w:tcPr>
          <w:p w:rsidR="007C19EA" w:rsidRPr="007C19EA" w:rsidP="007C19EA" w14:paraId="1D28C14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E7F50F6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7C19EA" w:rsidRPr="007C19EA" w:rsidP="007C19EA" w14:paraId="7EF695D6" w14:textId="05E7F7DD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636" w:type="dxa"/>
          </w:tcPr>
          <w:p w:rsidR="007C19EA" w:rsidRPr="007C19EA" w:rsidP="007C19EA" w14:paraId="54DF2934" w14:textId="2F1E31ED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لايمكنك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 استخدام العمليات الحسابية في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lang w:val="en-US" w:eastAsia="en-US" w:bidi="ar-SA"/>
              </w:rPr>
              <w:t>IF</w:t>
            </w:r>
          </w:p>
        </w:tc>
        <w:tc>
          <w:tcPr>
            <w:tcW w:w="1244" w:type="dxa"/>
          </w:tcPr>
          <w:p w:rsidR="007C19EA" w:rsidRPr="007C19EA" w:rsidP="007C19EA" w14:paraId="103C907A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6A323D5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7C19EA" w:rsidRPr="007C19EA" w:rsidP="007C19EA" w14:paraId="1D053322" w14:textId="2BA26DE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636" w:type="dxa"/>
          </w:tcPr>
          <w:p w:rsidR="007C19EA" w:rsidRPr="007C19EA" w:rsidP="007C19EA" w14:paraId="6B87603D" w14:textId="3D333729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الدوال المنطقية ترجع لقيمتين إما صح أو خطأ</w:t>
            </w:r>
          </w:p>
        </w:tc>
        <w:tc>
          <w:tcPr>
            <w:tcW w:w="1244" w:type="dxa"/>
          </w:tcPr>
          <w:p w:rsidR="007C19EA" w:rsidRPr="007C19EA" w:rsidP="007C19EA" w14:paraId="4383E98A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5E7A1B0" w14:textId="77777777" w:rsidTr="007C19EA">
        <w:tblPrEx>
          <w:tblW w:w="0" w:type="auto"/>
          <w:tblLook w:val="04A0"/>
        </w:tblPrEx>
        <w:tc>
          <w:tcPr>
            <w:tcW w:w="576" w:type="dxa"/>
          </w:tcPr>
          <w:p w:rsidR="007C19EA" w:rsidRPr="007C19EA" w:rsidP="007C19EA" w14:paraId="10F590F1" w14:textId="2DA0AD3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636" w:type="dxa"/>
          </w:tcPr>
          <w:p w:rsidR="007C19EA" w:rsidRPr="007C19EA" w:rsidP="007C19EA" w14:paraId="37C629B8" w14:textId="62553B2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يعد برنامج مايكروسوفت بوربوينت أحد أهم برامج العروض التقديمية</w:t>
            </w:r>
          </w:p>
        </w:tc>
        <w:tc>
          <w:tcPr>
            <w:tcW w:w="1244" w:type="dxa"/>
          </w:tcPr>
          <w:p w:rsidR="007C19EA" w:rsidRPr="007C19EA" w:rsidP="007C19EA" w14:paraId="483B4C36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7C19EA" w:rsidRPr="00B460B9" w:rsidP="00B460B9" w14:paraId="4388BDE2" w14:textId="1934FEF1">
      <w:pPr>
        <w:tabs>
          <w:tab w:val="left" w:pos="9386"/>
        </w:tabs>
        <w:bidi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B460B9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margin">
                  <wp:posOffset>-224790</wp:posOffset>
                </wp:positionH>
                <wp:positionV relativeFrom="paragraph">
                  <wp:posOffset>184150</wp:posOffset>
                </wp:positionV>
                <wp:extent cx="908050" cy="914400"/>
                <wp:effectExtent l="0" t="0" r="25400" b="19050"/>
                <wp:wrapNone/>
                <wp:docPr id="80060590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0B9" w:rsidP="00B460B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460B9" w:rsidRPr="00B460B9" w:rsidP="00B460B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" o:spid="_x0000_s1092" style="width:71.5pt;height:1in;margin-top:14.5pt;margin-left:-17.7pt;mso-position-horizontal-relative:margin;mso-width-percent:0;mso-width-relative:margin;mso-wrap-distance-bottom:0;mso-wrap-distance-left:9pt;mso-wrap-distance-right:9pt;mso-wrap-distance-top:0;position:absolute;v-text-anchor:middle;z-index:-251527168" fillcolor="white" stroked="t" strokecolor="black" strokeweight="2pt">
                <v:textbox>
                  <w:txbxContent>
                    <w:p w:rsidR="00B460B9" w:rsidP="00B460B9" w14:paraId="746B3DE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460B9" w:rsidRPr="00B460B9" w:rsidP="00B460B9" w14:paraId="51327EB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460B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</w:p>
    <w:p w:rsidR="007C19EA" w:rsidRPr="007C19EA" w:rsidP="007C19EA" w14:paraId="4A848313" w14:textId="21A7CDA8">
      <w:pPr>
        <w:bidi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266700</wp:posOffset>
                </wp:positionV>
                <wp:extent cx="863600" cy="6350"/>
                <wp:effectExtent l="0" t="0" r="12700" b="31750"/>
                <wp:wrapNone/>
                <wp:docPr id="129598922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63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93" style="flip:x y;mso-height-percent:0;mso-height-relative:margin;mso-width-percent:0;mso-width-relative:margin;mso-wrap-distance-bottom:0;mso-wrap-distance-left:9pt;mso-wrap-distance-right:9pt;mso-wrap-distance-top:0;position:absolute;v-text-anchor:top;z-index:251791360" from="-16pt,21pt" to="52pt,21.5pt" fillcolor="this" stroked="t" strokecolor="black" strokeweight="0.75pt"/>
            </w:pict>
          </mc:Fallback>
        </mc:AlternateConten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السؤال الثاني : رتبي خطوات 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إدارج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الدالة 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lang w:val="en-US" w:eastAsia="en-US" w:bidi="ar-SA"/>
        </w:rPr>
        <w:t>IF</w:t>
      </w:r>
      <w:r w:rsidRPr="007C19E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بالترتيب :</w:t>
      </w:r>
    </w:p>
    <w:tbl>
      <w:tblPr>
        <w:tblStyle w:val="GridTableLight"/>
        <w:bidiVisual/>
        <w:tblW w:w="8475" w:type="dxa"/>
        <w:tblLook w:val="04A0"/>
      </w:tblPr>
      <w:tblGrid>
        <w:gridCol w:w="954"/>
        <w:gridCol w:w="7521"/>
      </w:tblGrid>
      <w:tr w14:paraId="7CC113D4" w14:textId="77777777" w:rsidTr="007C19EA">
        <w:tblPrEx>
          <w:tblW w:w="8475" w:type="dxa"/>
          <w:tblLook w:val="04A0"/>
        </w:tblPrEx>
        <w:trPr>
          <w:trHeight w:val="569"/>
        </w:trPr>
        <w:tc>
          <w:tcPr>
            <w:tcW w:w="954" w:type="dxa"/>
          </w:tcPr>
          <w:p w:rsidR="007C19EA" w:rsidRPr="007C19EA" w:rsidP="00EC06B0" w14:paraId="58A54518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21" w:type="dxa"/>
          </w:tcPr>
          <w:p w:rsidR="007C19EA" w:rsidRPr="007C19EA" w:rsidP="00EC06B0" w14:paraId="575897B6" w14:textId="77777777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اكتب القيمة إذا لم يتحقق الشرط.</w:t>
            </w:r>
          </w:p>
        </w:tc>
      </w:tr>
      <w:tr w14:paraId="24EE4D72" w14:textId="77777777" w:rsidTr="007C19EA">
        <w:tblPrEx>
          <w:tblW w:w="8475" w:type="dxa"/>
          <w:tblLook w:val="04A0"/>
        </w:tblPrEx>
        <w:trPr>
          <w:trHeight w:val="569"/>
        </w:trPr>
        <w:tc>
          <w:tcPr>
            <w:tcW w:w="954" w:type="dxa"/>
          </w:tcPr>
          <w:p w:rsidR="007C19EA" w:rsidRPr="007C19EA" w:rsidP="00EC06B0" w14:paraId="1622AFBE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21" w:type="dxa"/>
          </w:tcPr>
          <w:p w:rsidR="007C19EA" w:rsidRPr="007C19EA" w:rsidP="00EC06B0" w14:paraId="4BBCCC16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 xml:space="preserve">أدرج الدالة 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lang w:val="en-US" w:eastAsia="en-US" w:bidi="ar-SA"/>
              </w:rPr>
              <w:t>IF</w:t>
            </w: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70067C30" w14:textId="77777777" w:rsidTr="007C19EA">
        <w:tblPrEx>
          <w:tblW w:w="8475" w:type="dxa"/>
          <w:tblLook w:val="04A0"/>
        </w:tblPrEx>
        <w:trPr>
          <w:trHeight w:val="569"/>
        </w:trPr>
        <w:tc>
          <w:tcPr>
            <w:tcW w:w="954" w:type="dxa"/>
          </w:tcPr>
          <w:p w:rsidR="007C19EA" w:rsidRPr="007C19EA" w:rsidP="00EC06B0" w14:paraId="651DE601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21" w:type="dxa"/>
          </w:tcPr>
          <w:p w:rsidR="007C19EA" w:rsidRPr="007C19EA" w:rsidP="00EC06B0" w14:paraId="470D9B2A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اكتب الشرط.</w:t>
            </w:r>
          </w:p>
        </w:tc>
      </w:tr>
      <w:tr w14:paraId="51D39DBA" w14:textId="77777777" w:rsidTr="007C19EA">
        <w:tblPrEx>
          <w:tblW w:w="8475" w:type="dxa"/>
          <w:tblLook w:val="04A0"/>
        </w:tblPrEx>
        <w:trPr>
          <w:trHeight w:val="569"/>
        </w:trPr>
        <w:tc>
          <w:tcPr>
            <w:tcW w:w="954" w:type="dxa"/>
          </w:tcPr>
          <w:p w:rsidR="007C19EA" w:rsidRPr="007C19EA" w:rsidP="00EC06B0" w14:paraId="43D726C9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21" w:type="dxa"/>
          </w:tcPr>
          <w:p w:rsidR="007C19EA" w:rsidRPr="007C19EA" w:rsidP="00EC06B0" w14:paraId="2FF7D5D8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اضغط على الخلية التي ارغب بعرض النتائج داخلها.</w:t>
            </w:r>
          </w:p>
        </w:tc>
      </w:tr>
      <w:tr w14:paraId="11C86E1C" w14:textId="77777777" w:rsidTr="007C19EA">
        <w:tblPrEx>
          <w:tblW w:w="8475" w:type="dxa"/>
          <w:tblLook w:val="04A0"/>
        </w:tblPrEx>
        <w:trPr>
          <w:trHeight w:val="569"/>
        </w:trPr>
        <w:tc>
          <w:tcPr>
            <w:tcW w:w="954" w:type="dxa"/>
          </w:tcPr>
          <w:p w:rsidR="007C19EA" w:rsidRPr="007C19EA" w:rsidP="00EC06B0" w14:paraId="3E56D5BE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521" w:type="dxa"/>
          </w:tcPr>
          <w:p w:rsidR="007C19EA" w:rsidRPr="007C19EA" w:rsidP="00EC06B0" w14:paraId="2452A674" w14:textId="77777777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C19EA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اكتب القيمة التي ستظهر إذا تحقق الشرط.</w:t>
            </w:r>
          </w:p>
        </w:tc>
      </w:tr>
    </w:tbl>
    <w:p w:rsidR="007C19EA" w:rsidRPr="007C19EA" w:rsidP="007C19EA" w14:paraId="5134E3F7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301321" w:rsidRPr="007C19EA" w:rsidP="00D03756" w14:paraId="1CDBD091" w14:textId="7D8E2E4B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1081405</wp:posOffset>
                </wp:positionH>
                <wp:positionV relativeFrom="paragraph">
                  <wp:posOffset>299085</wp:posOffset>
                </wp:positionV>
                <wp:extent cx="4368800" cy="749300"/>
                <wp:effectExtent l="0" t="0" r="12700" b="12700"/>
                <wp:wrapNone/>
                <wp:docPr id="31575128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8800" cy="74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94" style="width:344pt;height:59pt;margin-top:23.55pt;margin-left:85.15pt;mso-height-percent:0;mso-height-relative:margin;mso-position-horizontal-relative:margin;mso-wrap-distance-bottom:0;mso-wrap-distance-left:9pt;mso-wrap-distance-right:9pt;mso-wrap-distance-top:0;position:absolute;v-text-anchor:middle;z-index:251793408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:rsidR="00B460B9" w:rsidP="00D03756" w14:paraId="0AAB4C43" w14:textId="13FA1F44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وفقكن الله </w:t>
      </w:r>
    </w:p>
    <w:p w:rsidR="00301321" w:rsidRPr="00D03756" w:rsidP="00D03756" w14:paraId="598D6AD2" w14:textId="29786444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D03756">
          <w:footerReference w:type="default" r:id="rId23"/>
          <w:type w:val="nextPage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المعلمة : عهود الحربي</w:t>
      </w:r>
    </w:p>
    <w:tbl>
      <w:tblPr>
        <w:tblStyle w:val="TableGrid4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3828"/>
      </w:tblGrid>
      <w:tr w14:paraId="51FABBBD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</w:t>
            </w: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615516714" name="صورة 1">
                    <a:hlinkClick xmlns:a="http://schemas.openxmlformats.org/drawingml/2006/main" xmlns:r="http://schemas.openxmlformats.org/officeDocument/2006/relationships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516714" name="صورة 1">
                            <a:hlinkClick xmlns:a="http://schemas.openxmlformats.org/drawingml/2006/main" xmlns:r="http://schemas.openxmlformats.org/officeDocument/2006/relationships" r:id="rId25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7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E7984" w:rsidRPr="00CB5865" w:rsidP="00DE7984" w14:paraId="769505B0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: أول متوسط</w:t>
            </w:r>
          </w:p>
          <w:p w:rsidR="00DE7984" w:rsidRPr="00CB5865" w:rsidP="00DE7984" w14:paraId="2BD91DAC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77777777">
            <w:pPr>
              <w:bidi/>
              <w:spacing w:after="160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اختبارات أعمال السنة</w:t>
            </w:r>
          </w:p>
          <w:p w:rsidR="00DE7984" w:rsidRPr="00A50971" w:rsidP="00DE7984" w14:paraId="1B8B81AE" w14:textId="0E690AD6">
            <w:pPr>
              <w:bidi/>
              <w:spacing w:after="160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عملي (بدون معمل)</w:t>
            </w:r>
          </w:p>
        </w:tc>
      </w:tr>
      <w:tr w14:paraId="0C74A3EA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846"/>
        </w:trPr>
        <w:tc>
          <w:tcPr>
            <w:tcW w:w="7087" w:type="dxa"/>
            <w:gridSpan w:val="2"/>
          </w:tcPr>
          <w:p w:rsidR="00DE7984" w:rsidRPr="00D94CB4" w:rsidP="00900DF5" w14:paraId="1B011F19" w14:textId="77777777">
            <w:pPr>
              <w:bidi/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6E40C3" w:rsidP="00900DF5" w14:paraId="1512C8F8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3828" w:type="dxa"/>
          </w:tcPr>
          <w:p w:rsidR="00DE7984" w:rsidRPr="00A87169" w:rsidP="00900DF5" w14:paraId="0CB47F21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A50971" w:rsidP="00900DF5" w14:paraId="037DCED6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val="en-US" w:eastAsia="en-US" w:bidi="ar-SA"/>
        </w:rPr>
      </w:pPr>
    </w:p>
    <w:tbl>
      <w:tblPr>
        <w:tblStyle w:val="TableGrid4"/>
        <w:bidiVisual/>
        <w:tblW w:w="4733" w:type="pct"/>
        <w:jc w:val="center"/>
        <w:tblLook w:val="04A0"/>
      </w:tblPr>
      <w:tblGrid>
        <w:gridCol w:w="269"/>
        <w:gridCol w:w="2296"/>
        <w:gridCol w:w="497"/>
        <w:gridCol w:w="2311"/>
        <w:gridCol w:w="466"/>
        <w:gridCol w:w="2312"/>
        <w:gridCol w:w="420"/>
        <w:gridCol w:w="1761"/>
      </w:tblGrid>
      <w:tr w14:paraId="3B745B4A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E76DC" w:rsidP="00900DF5" w14:paraId="12AABF2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F982E2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77777777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إدراج دالة </w:t>
            </w:r>
            <w:r w:rsidRPr="00D64A8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IF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إكسل من خلال التبويب:</w:t>
            </w:r>
          </w:p>
        </w:tc>
      </w:tr>
      <w:tr w14:paraId="706E52D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المطور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الصيغ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التصنيف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3B1FFB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EAC3B5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تخطيط</w:t>
            </w:r>
          </w:p>
        </w:tc>
      </w:tr>
      <w:tr w14:paraId="1FD1E83C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536D3688" w14:textId="77777777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إضافة شريحة جديدة في باوربوينت باستخدام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6E07DE3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52C6FDB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6C13" w14:paraId="36FF5C79" w14:textId="0DF8DFD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زر إضافة شريحة" من الشريط الرئيسي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D8B5A6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61745E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الشريحة الأخيرة ثم السحب للأسفل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E29DB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C86E2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الضغط على مفتاح </w:t>
            </w: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Esc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لوحة المفاتيح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36F317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41864D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الضغط على مفتاح </w:t>
            </w: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>CTRL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لوحة المفاتيح</w:t>
            </w:r>
          </w:p>
        </w:tc>
      </w:tr>
      <w:tr w14:paraId="742B7DB0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0D4A3DA4" w14:textId="77777777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نضيف تأثيرات حركية على مربع النص في باوربوينت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5531C2B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4381C33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42B25F7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اختيار 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الحركة من قائمة إدراج</w:t>
            </w: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وتحديد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نوع الحركة </w:t>
            </w: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المطلوب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65C60C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0F9894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الانتقال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إلى تصميم واخت</w:t>
            </w: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يا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ر الحركة، ث</w:t>
            </w: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 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نوع الحركة المرغوبة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0148AF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F22F5B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النقر</w:t>
            </w: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العنصر في الشريحة، ثم من علامة التبويب حركات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B39AC0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1E8A93C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زر تخطيط في شريط الأدوات ثم اختيار حركات</w:t>
            </w:r>
          </w:p>
        </w:tc>
      </w:tr>
    </w:tbl>
    <w:p w:rsidR="00DE7984" w:rsidP="00DE7984" w14:paraId="206C7B4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DE7984" w:rsidP="00DE7984" w14:paraId="7CC254F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>
        <w:rPr>
          <w:rFonts w:eastAsia="Times New Roman" w:ascii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4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89"/>
        <w:gridCol w:w="8832"/>
        <w:gridCol w:w="964"/>
      </w:tblGrid>
      <w:tr w14:paraId="1E14897A" w14:textId="77777777" w:rsidTr="00900DF5">
        <w:tblPrEx>
          <w:tblW w:w="4720" w:type="pct"/>
          <w:tblLook w:val="04A0"/>
        </w:tblPrEx>
        <w:trPr>
          <w:trHeight w:val="523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46418EF2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DE7984" w:rsidRPr="00EA47B3" w:rsidP="00900DF5" w14:paraId="5C15BB3F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DE7984" w:rsidRPr="00EA47B3" w:rsidP="00900DF5" w14:paraId="48BD37DA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0F5E758B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14EADAA6" w14:textId="77777777">
            <w:pPr>
              <w:pStyle w:val="ListParagraph"/>
              <w:numPr>
                <w:ilvl w:val="0"/>
                <w:numId w:val="14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DE7984" w:rsidRPr="00A2666D" w:rsidP="00900DF5" w14:paraId="10D2D72B" w14:textId="77777777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ال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دوال المنطقية في إكسل تقوم بالتحقق من شروط معينة وإعطاء نتيجة صحيحة أو خاطئة.</w:t>
            </w:r>
          </w:p>
        </w:tc>
        <w:tc>
          <w:tcPr>
            <w:tcW w:w="468" w:type="pct"/>
            <w:vAlign w:val="center"/>
          </w:tcPr>
          <w:p w:rsidR="00DE7984" w:rsidRPr="00755DF6" w:rsidP="00900DF5" w14:paraId="03953D54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3CD0FC9D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35D0078D" w14:textId="77777777">
            <w:pPr>
              <w:pStyle w:val="ListParagraph"/>
              <w:numPr>
                <w:ilvl w:val="0"/>
                <w:numId w:val="14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DE7984" w:rsidRPr="00A2666D" w:rsidP="00900DF5" w14:paraId="08BE6C97" w14:textId="77777777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يمكن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 استدعاء </w:t>
            </w: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دالة 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lang w:val="en-US" w:eastAsia="en-US" w:bidi="ar-SA"/>
              </w:rPr>
              <w:t xml:space="preserve"> IF</w:t>
            </w: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في إكسل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 هي من علامة تبويب "صيغ".</w:t>
            </w:r>
          </w:p>
        </w:tc>
        <w:tc>
          <w:tcPr>
            <w:tcW w:w="468" w:type="pct"/>
            <w:vAlign w:val="center"/>
          </w:tcPr>
          <w:p w:rsidR="00DE7984" w:rsidRPr="00755DF6" w:rsidP="00900DF5" w14:paraId="0C589175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21BEB4B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3877D4F9" w14:textId="77777777">
            <w:pPr>
              <w:pStyle w:val="ListParagraph"/>
              <w:numPr>
                <w:ilvl w:val="0"/>
                <w:numId w:val="14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DE7984" w:rsidRPr="00A2666D" w:rsidP="00900DF5" w14:paraId="6832284D" w14:textId="77777777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EG"/>
              </w:rPr>
              <w:t xml:space="preserve">يمكن إضافة مربع نص إلى شريحة في باوربوينت </w:t>
            </w: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EG"/>
              </w:rPr>
              <w:t>من علامة تبويب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EG"/>
              </w:rPr>
              <w:t xml:space="preserve"> "إدراج</w:t>
            </w: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EG"/>
              </w:rPr>
              <w:t>".</w:t>
            </w:r>
          </w:p>
        </w:tc>
        <w:tc>
          <w:tcPr>
            <w:tcW w:w="468" w:type="pct"/>
            <w:vAlign w:val="center"/>
          </w:tcPr>
          <w:p w:rsidR="00DE7984" w:rsidRPr="00755DF6" w:rsidP="00900DF5" w14:paraId="6740F5A0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5574150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441E72DD" w14:textId="77777777">
            <w:pPr>
              <w:pStyle w:val="ListParagraph"/>
              <w:numPr>
                <w:ilvl w:val="0"/>
                <w:numId w:val="14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DE7984" w:rsidRPr="00A2666D" w:rsidP="00900DF5" w14:paraId="5F296139" w14:textId="77777777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اختصار 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lang w:val="en-US" w:eastAsia="en-US" w:bidi="ar-SA"/>
              </w:rPr>
              <w:t>"Ctrl + P"</w:t>
            </w: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 xml:space="preserve"> يستخدم لعرض الشرائح في باوربوينت</w:t>
            </w:r>
            <w:r w:rsidRPr="00A266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DE7984" w:rsidRPr="00755DF6" w:rsidP="00900DF5" w14:paraId="5183B8D9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C3E9B84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3F7163CB" w14:textId="77777777">
            <w:pPr>
              <w:pStyle w:val="ListParagraph"/>
              <w:numPr>
                <w:ilvl w:val="0"/>
                <w:numId w:val="14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DE7984" w:rsidRPr="00A2666D" w:rsidP="00900DF5" w14:paraId="7C0E3264" w14:textId="77777777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A2666D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val="en-US" w:eastAsia="en-US" w:bidi="ar-SA"/>
              </w:rPr>
              <w:t>يمكن تغيير مقياس الأرقام على محور المخطط في باوربوينت.</w:t>
            </w:r>
          </w:p>
        </w:tc>
        <w:tc>
          <w:tcPr>
            <w:tcW w:w="468" w:type="pct"/>
            <w:vAlign w:val="center"/>
          </w:tcPr>
          <w:p w:rsidR="00DE7984" w:rsidRPr="00755DF6" w:rsidP="00900DF5" w14:paraId="47B029C1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</w:tbl>
    <w:p w:rsidR="00DE7984" w:rsidP="00DE7984" w14:paraId="18E0FEF5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DE7984" w:rsidRPr="00EB0EA1" w:rsidP="00DE7984" w14:paraId="0AA1B4F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4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25"/>
        <w:gridCol w:w="1778"/>
        <w:gridCol w:w="278"/>
        <w:gridCol w:w="6092"/>
      </w:tblGrid>
      <w:tr w14:paraId="0781A307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shd w:val="clear" w:color="auto" w:fill="D5F3F2"/>
          </w:tcPr>
          <w:p w:rsidR="00DE7984" w:rsidRPr="0094660D" w:rsidP="00900DF5" w14:paraId="78A8A89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DE7984" w:rsidRPr="0094660D" w:rsidP="00900DF5" w14:paraId="7958BDE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DE7984" w:rsidRPr="0094660D" w:rsidP="00900DF5" w14:paraId="5C79923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DE7984" w:rsidRPr="0094660D" w:rsidP="00900DF5" w14:paraId="3EEC3A34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5FAEB7BB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DE7984" w:rsidRPr="00D64A80" w:rsidP="00900DF5" w14:paraId="1357F79F" w14:textId="77777777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تأثيرات الانتقال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DE7984" w:rsidRPr="00D64A80" w:rsidP="00900DF5" w14:paraId="30C34B7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7984" w:rsidRPr="00D64A80" w:rsidP="00900DF5" w14:paraId="4F327FE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DE7984" w:rsidRPr="00D64A80" w:rsidP="00900DF5" w14:paraId="5F627851" w14:textId="77777777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يشمل تنظيمات مختلفة، مثل الهيكل التنظيمي، والقوائم</w:t>
            </w:r>
          </w:p>
        </w:tc>
      </w:tr>
      <w:tr w14:paraId="77924DEB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DE7984" w:rsidRPr="00D64A80" w:rsidP="00900DF5" w14:paraId="4CCB67E2" w14:textId="77777777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 xml:space="preserve">مصادر </w:t>
            </w:r>
            <w:r w:rsidRPr="00D64A8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عبر</w:t>
            </w: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 xml:space="preserve"> الإنترنت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DE7984" w:rsidRPr="00D64A80" w:rsidP="00900DF5" w14:paraId="325D38F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7984" w:rsidRPr="00D64A80" w:rsidP="00900DF5" w14:paraId="3D5F633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DE7984" w:rsidRPr="00D64A80" w:rsidP="00900DF5" w14:paraId="0F6D84F4" w14:textId="77777777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 xml:space="preserve">إضافة معلومات مثل </w:t>
            </w:r>
            <w:r w:rsidRPr="00D64A8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رقم</w:t>
            </w: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D64A8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الصفحة</w:t>
            </w: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، واسم العرض، وتاريخ العرض</w:t>
            </w:r>
          </w:p>
        </w:tc>
      </w:tr>
      <w:tr w14:paraId="02DE4EC2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DE7984" w:rsidRPr="00D64A80" w:rsidP="00900DF5" w14:paraId="42C422F0" w14:textId="77777777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lang w:val="en-US" w:eastAsia="en-US" w:bidi="ar-SA"/>
              </w:rPr>
              <w:t>SmartArt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DE7984" w:rsidRPr="00D64A80" w:rsidP="00900DF5" w14:paraId="797D20A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7984" w:rsidRPr="00D64A80" w:rsidP="00900DF5" w14:paraId="505BCF10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DE7984" w:rsidRPr="00D64A80" w:rsidP="00900DF5" w14:paraId="6D236B75" w14:textId="77777777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الانزلاق أو التلاشي أو الظهور الفوري وغيرها</w:t>
            </w:r>
          </w:p>
        </w:tc>
      </w:tr>
      <w:tr w14:paraId="5CDCD829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DE7984" w:rsidRPr="00D64A80" w:rsidP="00900DF5" w14:paraId="2580277E" w14:textId="77777777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 xml:space="preserve">الرؤوس </w:t>
            </w: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والتذييلات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DE7984" w:rsidRPr="00D64A80" w:rsidP="00900DF5" w14:paraId="4077DD66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7984" w:rsidRPr="00D64A80" w:rsidP="00900DF5" w14:paraId="51756D9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DE7984" w:rsidRPr="00D64A80" w:rsidP="00900DF5" w14:paraId="20FB1EE4" w14:textId="77777777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64A8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>يطبق على</w:t>
            </w:r>
            <w:r w:rsidRPr="00D64A80"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  <w:lang w:val="en-US" w:eastAsia="en-US" w:bidi="ar-SA"/>
              </w:rPr>
              <w:t xml:space="preserve"> العناصر المختلفة بما في ذلك مربعات النص والشكل والصور وغيرها</w:t>
            </w:r>
          </w:p>
        </w:tc>
      </w:tr>
    </w:tbl>
    <w:p w:rsidR="00DE7984" w:rsidP="00DE7984" w14:paraId="1F5D73BD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DE7984" w:rsidP="00DE7984" w14:paraId="5F2DE124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94660D" w:rsidRPr="00CB678E" w:rsidP="00FD214F" w14:paraId="12FE2840" w14:textId="17F8A4BC">
      <w:pPr>
        <w:tabs>
          <w:tab w:val="left" w:pos="5413"/>
        </w:tabs>
        <w:bidi/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  <w:lang w:val="en-US" w:eastAsia="en-US" w:bidi="ar-SA"/>
        </w:rPr>
        <w:sectPr w:rsidSect="0007332C">
          <w:footerReference w:type="default" r:id="rId28"/>
          <w:type w:val="nextPage"/>
          <w:pgSz w:w="11906" w:h="16838"/>
          <w:pgMar w:top="567" w:right="424" w:bottom="199" w:left="567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327403" w14:paraId="3D5ADD8E" w14:textId="0CCFF849">
      <w:pPr>
        <w:bidi/>
        <w:spacing w:after="0" w:line="240" w:lineRule="auto"/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 w:bidi="ar-SA"/>
        </w:rPr>
      </w:pPr>
      <w:r w:rsidRPr="00E96A09">
        <w:rPr>
          <w:rFonts w:asciiTheme="minorBidi" w:hAnsiTheme="minorBidi" w:cstheme="minorBidi" w:hint="cs"/>
          <w:bCs/>
          <w:noProof/>
          <w:sz w:val="32"/>
          <w:szCs w:val="32"/>
          <w:rtl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0</wp:posOffset>
                </wp:positionV>
                <wp:extent cx="2360930" cy="733425"/>
                <wp:effectExtent l="0" t="0" r="1270" b="9525"/>
                <wp:wrapSquare wrapText="bothSides"/>
                <wp:docPr id="11233819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09" w:rsidRPr="00E96A09" w:rsidP="00E96A0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</w:pPr>
                            <w:r w:rsidRPr="00E96A0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>المملكة العربية السعودية</w:t>
                            </w:r>
                          </w:p>
                          <w:p w:rsidR="00E96A09" w:rsidRPr="00E96A09" w:rsidP="00E96A09" w14:textId="48307655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</w:pPr>
                            <w:r w:rsidRPr="00E96A0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>وزارة التعليم</w:t>
                            </w:r>
                          </w:p>
                          <w:p w:rsidR="00E96A09" w:rsidRPr="00E96A09" w:rsidP="00E96A09" w14:textId="0638641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</w:pPr>
                            <w:r w:rsidRPr="00E96A0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 xml:space="preserve">مكتب </w:t>
                            </w:r>
                            <w:r w:rsidRPr="00E96A0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>ت</w:t>
                            </w:r>
                            <w:r w:rsidRPr="00E96A0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 xml:space="preserve">عليم </w:t>
                            </w:r>
                            <w:r w:rsidRPr="00E96A0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>النسيم</w:t>
                            </w:r>
                          </w:p>
                          <w:p w:rsidR="00E96A09" w:rsidRPr="00E96A09" w:rsidP="00E96A0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</w:pPr>
                            <w:r w:rsidRPr="00E96A0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>ال</w:t>
                            </w:r>
                            <w:r w:rsidRPr="00E96A0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GB" w:eastAsia="en-GB" w:bidi="ar-SA"/>
                              </w:rPr>
                              <w:t>مدارس السعودية الأهلية</w:t>
                            </w:r>
                          </w:p>
                          <w:p w:rsidR="00E96A09" w:rsidRPr="00E96A09" w:rsidP="00E96A09" w14:textId="466F39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185.9pt;height:57.75pt;margin-top:0;margin-left:354.75pt;flip:x;mso-height-percent:0;mso-height-relative:margin;mso-width-percent:0;mso-width-relative:margin;mso-wrap-distance-bottom:3.6pt;mso-wrap-distance-left:9pt;mso-wrap-distance-right:9pt;mso-wrap-distance-top:3.6pt;position:absolute;v-text-anchor:top;z-index:251795456" fillcolor="white" stroked="f" strokeweight="0.75pt">
                <v:textbox>
                  <w:txbxContent>
                    <w:p w:rsidR="00E96A09" w:rsidRPr="00E96A09" w:rsidP="00E96A09" w14:paraId="34011AA4" w14:textId="77777777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</w:pPr>
                      <w:r w:rsidRPr="00E96A0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>المملكة العربية السعودية</w:t>
                      </w:r>
                    </w:p>
                    <w:p w:rsidR="00E96A09" w:rsidRPr="00E96A09" w:rsidP="00E96A09" w14:paraId="2967D5AE" w14:textId="48307655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</w:pPr>
                      <w:r w:rsidRPr="00E96A0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>وزارة التعليم</w:t>
                      </w:r>
                    </w:p>
                    <w:p w:rsidR="00E96A09" w:rsidRPr="00E96A09" w:rsidP="00E96A09" w14:paraId="0F7D2E5C" w14:textId="06386416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</w:pPr>
                      <w:r w:rsidRPr="00E96A0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 xml:space="preserve">مكتب </w:t>
                      </w:r>
                      <w:r w:rsidRPr="00E96A0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>ت</w:t>
                      </w:r>
                      <w:r w:rsidRPr="00E96A0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 xml:space="preserve">عليم </w:t>
                      </w:r>
                      <w:r w:rsidRPr="00E96A0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>النسيم</w:t>
                      </w:r>
                    </w:p>
                    <w:p w:rsidR="00E96A09" w:rsidRPr="00E96A09" w:rsidP="00E96A09" w14:paraId="50683119" w14:textId="77777777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</w:pPr>
                      <w:r w:rsidRPr="00E96A0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>ال</w:t>
                      </w:r>
                      <w:r w:rsidRPr="00E96A0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val="en-GB" w:eastAsia="en-GB" w:bidi="ar-SA"/>
                        </w:rPr>
                        <w:t>مدارس السعودية الأهلية</w:t>
                      </w:r>
                    </w:p>
                    <w:p w:rsidR="00E96A09" w:rsidRPr="00E96A09" w:rsidP="00E96A09" w14:paraId="4EA56B48" w14:textId="466F39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GB" w:eastAsia="en-GB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F58">
        <w:rPr>
          <w:noProof/>
          <w:rtl/>
          <w:lang w:val="en-US" w:eastAsia="en-U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914400" cy="523875"/>
            <wp:effectExtent l="0" t="0" r="0" b="9525"/>
            <wp:wrapSquare wrapText="bothSides"/>
            <wp:docPr id="539250651" name="Picture 2" descr="C:\Users\Hp\Dropbox\شعار 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50651" name="Picture 2" descr="C:\Users\Hp\Dropbox\شعار رؤية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F58">
        <w:rPr>
          <w:rFonts w:hint="cs"/>
          <w:noProof/>
          <w:lang w:val="en-US" w:eastAsia="en-US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0</wp:posOffset>
            </wp:positionV>
            <wp:extent cx="976630" cy="506730"/>
            <wp:effectExtent l="19050" t="0" r="0" b="0"/>
            <wp:wrapSquare wrapText="bothSides"/>
            <wp:docPr id="87537809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78092" name="CustomerLogoBig.jpg"/>
                    <pic:cNvPicPr/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403" w:rsidP="00327403" w14:paraId="29548704" w14:textId="055A554A">
      <w:pPr>
        <w:bidi/>
        <w:spacing w:after="0" w:line="240" w:lineRule="auto"/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 w:bidi="ar-SA"/>
        </w:rPr>
      </w:pPr>
    </w:p>
    <w:tbl>
      <w:tblPr>
        <w:tblStyle w:val="TableGrid5"/>
        <w:tblpPr w:leftFromText="180" w:rightFromText="180" w:vertAnchor="page" w:horzAnchor="margin" w:tblpXSpec="center" w:tblpY="2176"/>
        <w:bidiVisual/>
        <w:tblW w:w="8223" w:type="dxa"/>
        <w:tblLook w:val="04A0"/>
      </w:tblPr>
      <w:tblGrid>
        <w:gridCol w:w="8223"/>
      </w:tblGrid>
      <w:tr w14:paraId="73EA7184" w14:textId="77777777" w:rsidTr="00381DB4">
        <w:tblPrEx>
          <w:tblW w:w="8223" w:type="dxa"/>
          <w:tblLook w:val="04A0"/>
        </w:tblPrEx>
        <w:trPr>
          <w:trHeight w:val="519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569" w:rsidRPr="00B74F58" w:rsidP="00C437CF" w14:paraId="7FC6424D" w14:textId="775D104E">
            <w:pPr>
              <w:jc w:val="center"/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lang w:val="en-US" w:eastAsia="en-GB" w:bidi="ar-SA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>الاختبار العملي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 xml:space="preserve"> مادة المهارات الرقمية منتصف الفصل الدراسي </w:t>
            </w:r>
            <w:r w:rsidR="00C437CF"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>الثالث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 xml:space="preserve"> </w:t>
            </w:r>
            <w:r w:rsidR="00025CCD"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 xml:space="preserve">1446هـ 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>للصف (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>أول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 w:bidi="ar-SA"/>
              </w:rPr>
              <w:t xml:space="preserve"> متوسط)</w:t>
            </w:r>
          </w:p>
        </w:tc>
      </w:tr>
    </w:tbl>
    <w:p w:rsidR="00327403" w:rsidP="00751CF4" w14:paraId="6F3D1633" w14:textId="073B505A">
      <w:pPr>
        <w:bidi/>
        <w:spacing w:after="0" w:line="240" w:lineRule="auto"/>
        <w:rPr>
          <w:rFonts w:ascii="Tahoma" w:eastAsia="Tahoma" w:hAnsi="Tahoma" w:cs="Tahoma"/>
          <w:color w:val="C00000"/>
          <w:sz w:val="32"/>
          <w:szCs w:val="32"/>
          <w:u w:val="single"/>
          <w:lang w:val="en-GB" w:eastAsia="en-GB" w:bidi="ar-SA"/>
        </w:rPr>
      </w:pPr>
    </w:p>
    <w:p w:rsidR="00C65BAD" w:rsidP="00C65BAD" w14:paraId="37A4A27D" w14:textId="77777777">
      <w:pPr>
        <w:bidi/>
        <w:spacing w:after="0" w:line="240" w:lineRule="auto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 w:bidi="ar-SA"/>
        </w:rPr>
      </w:pPr>
    </w:p>
    <w:tbl>
      <w:tblPr>
        <w:tblStyle w:val="af3"/>
        <w:tblpPr w:leftFromText="180" w:rightFromText="180" w:vertAnchor="text" w:horzAnchor="margin" w:tblpY="582"/>
        <w:bidiVisual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26"/>
        <w:gridCol w:w="1984"/>
        <w:gridCol w:w="1980"/>
      </w:tblGrid>
      <w:tr w14:paraId="7AEB3718" w14:textId="77777777" w:rsidTr="00381DB4">
        <w:tblPrEx>
          <w:tblW w:w="10790" w:type="dxa"/>
          <w:tblLayout w:type="fixed"/>
          <w:tblLook w:val="0400"/>
        </w:tblPrEx>
        <w:tc>
          <w:tcPr>
            <w:tcW w:w="6826" w:type="dxa"/>
            <w:shd w:val="clear" w:color="auto" w:fill="EEECE1"/>
          </w:tcPr>
          <w:p w:rsidR="00BB3569" w:rsidP="00381DB4" w14:paraId="57A7243C" w14:textId="7430ED9F">
            <w:pPr>
              <w:bidi/>
              <w:jc w:val="center"/>
              <w:rPr>
                <w:b/>
                <w:sz w:val="32"/>
                <w:szCs w:val="32"/>
                <w:lang w:eastAsia="en-GB" w:bidi="ar-SA"/>
              </w:rPr>
            </w:pPr>
            <w:r>
              <w:rPr>
                <w:rFonts w:hint="cs"/>
                <w:b/>
                <w:sz w:val="32"/>
                <w:szCs w:val="32"/>
                <w:rtl/>
                <w:lang w:eastAsia="en-GB" w:bidi="ar-SA"/>
              </w:rPr>
              <w:t>اسم</w:t>
            </w:r>
            <w:r>
              <w:rPr>
                <w:b/>
                <w:sz w:val="32"/>
                <w:szCs w:val="32"/>
                <w:rtl/>
                <w:lang w:eastAsia="en-GB" w:bidi="ar-SA"/>
              </w:rPr>
              <w:t xml:space="preserve"> الط</w:t>
            </w:r>
            <w:r>
              <w:rPr>
                <w:rFonts w:hint="cs"/>
                <w:b/>
                <w:sz w:val="32"/>
                <w:szCs w:val="32"/>
                <w:rtl/>
                <w:lang w:eastAsia="en-GB" w:bidi="ar-SA"/>
              </w:rPr>
              <w:t>الب</w:t>
            </w:r>
            <w:r w:rsidR="001F794C">
              <w:rPr>
                <w:rFonts w:hint="cs"/>
                <w:b/>
                <w:sz w:val="32"/>
                <w:szCs w:val="32"/>
                <w:rtl/>
                <w:lang w:eastAsia="en-GB" w:bidi="ar-SA"/>
              </w:rPr>
              <w:t xml:space="preserve">ة </w:t>
            </w:r>
            <w:r>
              <w:rPr>
                <w:b/>
                <w:sz w:val="32"/>
                <w:szCs w:val="32"/>
                <w:rtl/>
                <w:lang w:eastAsia="en-GB" w:bidi="ar-SA"/>
              </w:rPr>
              <w:t>:</w:t>
            </w:r>
          </w:p>
        </w:tc>
        <w:tc>
          <w:tcPr>
            <w:tcW w:w="1984" w:type="dxa"/>
            <w:shd w:val="clear" w:color="auto" w:fill="EEECE1"/>
          </w:tcPr>
          <w:p w:rsidR="00BB3569" w:rsidP="00381DB4" w14:paraId="4225FA8C" w14:textId="77777777">
            <w:pPr>
              <w:bidi/>
              <w:jc w:val="center"/>
              <w:rPr>
                <w:b/>
                <w:sz w:val="32"/>
                <w:szCs w:val="32"/>
                <w:lang w:eastAsia="en-GB" w:bidi="ar-SA"/>
              </w:rPr>
            </w:pPr>
            <w:r>
              <w:rPr>
                <w:b/>
                <w:sz w:val="32"/>
                <w:szCs w:val="32"/>
                <w:rtl/>
                <w:lang w:eastAsia="en-GB" w:bidi="ar-SA"/>
              </w:rPr>
              <w:t xml:space="preserve">الصف </w:t>
            </w:r>
          </w:p>
        </w:tc>
        <w:tc>
          <w:tcPr>
            <w:tcW w:w="1980" w:type="dxa"/>
            <w:shd w:val="clear" w:color="auto" w:fill="EEECE1"/>
          </w:tcPr>
          <w:p w:rsidR="00BB3569" w:rsidP="00381DB4" w14:paraId="4609A427" w14:textId="77777777">
            <w:pPr>
              <w:bidi/>
              <w:jc w:val="center"/>
              <w:rPr>
                <w:b/>
                <w:sz w:val="32"/>
                <w:szCs w:val="32"/>
                <w:lang w:eastAsia="en-GB" w:bidi="ar-SA"/>
              </w:rPr>
            </w:pPr>
            <w:r>
              <w:rPr>
                <w:b/>
                <w:sz w:val="32"/>
                <w:szCs w:val="32"/>
                <w:rtl/>
                <w:lang w:eastAsia="en-GB" w:bidi="ar-SA"/>
              </w:rPr>
              <w:t>رقم الجهاز</w:t>
            </w:r>
          </w:p>
        </w:tc>
      </w:tr>
      <w:tr w14:paraId="5C1243CA" w14:textId="77777777" w:rsidTr="00381DB4">
        <w:tblPrEx>
          <w:tblW w:w="10790" w:type="dxa"/>
          <w:tblLayout w:type="fixed"/>
          <w:tblLook w:val="0400"/>
        </w:tblPrEx>
        <w:tc>
          <w:tcPr>
            <w:tcW w:w="6826" w:type="dxa"/>
          </w:tcPr>
          <w:p w:rsidR="00BB3569" w:rsidP="00381DB4" w14:paraId="2CAD8623" w14:textId="341285F1">
            <w:pPr>
              <w:bidi/>
              <w:jc w:val="center"/>
              <w:rPr>
                <w:b/>
                <w:sz w:val="32"/>
                <w:szCs w:val="32"/>
                <w:lang w:eastAsia="en-GB" w:bidi="ar-SA"/>
              </w:rPr>
            </w:pPr>
            <w:r w:rsidRPr="00E96A09">
              <w:rPr>
                <w:rFonts w:hint="cs"/>
                <w:b/>
                <w:sz w:val="22"/>
                <w:szCs w:val="22"/>
                <w:rtl/>
                <w:lang w:eastAsia="en-GB" w:bidi="ar-SA"/>
              </w:rPr>
              <w:t>.................................................................</w:t>
            </w:r>
          </w:p>
        </w:tc>
        <w:tc>
          <w:tcPr>
            <w:tcW w:w="1984" w:type="dxa"/>
          </w:tcPr>
          <w:p w:rsidR="00BB3569" w:rsidP="00381DB4" w14:paraId="17FFAE48" w14:textId="77777777">
            <w:pPr>
              <w:bidi/>
              <w:jc w:val="center"/>
              <w:rPr>
                <w:sz w:val="32"/>
                <w:szCs w:val="32"/>
                <w:lang w:eastAsia="en-GB" w:bidi="ar-SA"/>
              </w:rPr>
            </w:pPr>
            <w:r>
              <w:rPr>
                <w:sz w:val="32"/>
                <w:szCs w:val="32"/>
                <w:rtl/>
                <w:lang w:eastAsia="en-GB" w:bidi="ar-SA"/>
              </w:rPr>
              <w:t>أول متوسط (    )</w:t>
            </w:r>
          </w:p>
        </w:tc>
        <w:tc>
          <w:tcPr>
            <w:tcW w:w="1980" w:type="dxa"/>
          </w:tcPr>
          <w:p w:rsidR="00BB3569" w:rsidP="00381DB4" w14:paraId="46CDB129" w14:textId="77777777">
            <w:pPr>
              <w:bidi/>
              <w:jc w:val="center"/>
              <w:rPr>
                <w:b/>
                <w:sz w:val="32"/>
                <w:szCs w:val="32"/>
                <w:lang w:eastAsia="en-GB" w:bidi="ar-SA"/>
              </w:rPr>
            </w:pPr>
          </w:p>
        </w:tc>
      </w:tr>
    </w:tbl>
    <w:p w:rsidR="00C650DD" w:rsidP="00B74F58" w14:paraId="2318B729" w14:textId="1A4F401E">
      <w:pPr>
        <w:bidi/>
        <w:spacing w:after="0" w:line="240" w:lineRule="auto"/>
        <w:rPr>
          <w:rFonts w:ascii="Arial" w:eastAsia="Tahoma" w:hAnsi="Arial" w:cs="Arial"/>
          <w:b/>
          <w:bCs/>
          <w:sz w:val="36"/>
          <w:szCs w:val="36"/>
          <w:u w:val="single"/>
          <w:rtl/>
          <w:lang w:val="en-GB" w:eastAsia="en-GB" w:bidi="ar-SA"/>
        </w:rPr>
      </w:pPr>
    </w:p>
    <w:p w:rsidR="00C650DD" w:rsidRPr="00751CF4" w:rsidP="00B74F58" w14:paraId="53648DB5" w14:textId="6EDE2A7D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lang w:val="en-GB" w:eastAsia="en-GB" w:bidi="ar-SA"/>
        </w:rPr>
      </w:pPr>
      <w:bookmarkStart w:id="3" w:name="_Hlk113724150"/>
      <w:r>
        <w:rPr>
          <w:rFonts w:ascii="Times New Roman" w:eastAsia="Times New Roman" w:hAnsi="Times New Roman" w:cs="Times New Roman" w:hint="cs"/>
          <w:sz w:val="32"/>
          <w:szCs w:val="32"/>
          <w:rtl/>
          <w:lang w:val="en-GB" w:eastAsia="en-GB" w:bidi="ar-SA"/>
        </w:rPr>
        <w:t xml:space="preserve">                              </w:t>
      </w:r>
      <w:r w:rsidR="00B74F58">
        <w:rPr>
          <w:rFonts w:ascii="Times New Roman" w:eastAsia="Times New Roman" w:hAnsi="Times New Roman" w:cs="Times New Roman" w:hint="cs"/>
          <w:sz w:val="32"/>
          <w:szCs w:val="32"/>
          <w:rtl/>
          <w:lang w:val="en-GB" w:eastAsia="en-GB" w:bidi="ar-SA"/>
        </w:rPr>
        <w:t xml:space="preserve"> </w:t>
      </w:r>
      <w:r w:rsidRPr="007476F6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>عزيز</w:t>
      </w:r>
      <w:r w:rsidR="001F794C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>ت</w:t>
      </w:r>
      <w:r w:rsidRPr="007476F6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>ي الطالب</w:t>
      </w:r>
      <w:r w:rsidR="001F794C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>ة</w:t>
      </w:r>
      <w:r w:rsidRPr="007476F6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 xml:space="preserve"> </w:t>
      </w:r>
      <w:r w:rsidR="001F794C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>مستعينة</w:t>
      </w:r>
      <w:r w:rsidR="003906D5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 xml:space="preserve"> بالله</w:t>
      </w:r>
      <w:r w:rsidRPr="007476F6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 xml:space="preserve"> </w:t>
      </w:r>
      <w:r w:rsidR="001F794C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>قومي</w:t>
      </w:r>
      <w:r w:rsidRPr="007476F6" w:rsidR="00327403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 xml:space="preserve"> </w:t>
      </w:r>
      <w:r w:rsidR="00B74F58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>بتنفيذ</w:t>
      </w:r>
      <w:r w:rsidR="003906D5">
        <w:rPr>
          <w:rFonts w:eastAsia="Times New Roman" w:asciiTheme="minorBidi" w:hAnsiTheme="minorBidi" w:cstheme="minorBidi" w:hint="cs"/>
          <w:bCs/>
          <w:sz w:val="24"/>
          <w:szCs w:val="24"/>
          <w:rtl/>
          <w:lang w:val="en-GB" w:eastAsia="en-GB" w:bidi="ar-SA"/>
        </w:rPr>
        <w:t xml:space="preserve"> المهارات العملية التالية على جهازك </w:t>
      </w:r>
      <w:r w:rsidRPr="007476F6" w:rsidR="00327403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 xml:space="preserve"> </w:t>
      </w:r>
      <w:r w:rsidRPr="007476F6">
        <w:rPr>
          <w:rFonts w:eastAsia="Times New Roman" w:asciiTheme="minorBidi" w:hAnsiTheme="minorBidi" w:cstheme="minorBidi"/>
          <w:bCs/>
          <w:sz w:val="24"/>
          <w:szCs w:val="24"/>
          <w:rtl/>
          <w:lang w:val="en-GB" w:eastAsia="en-GB" w:bidi="ar-SA"/>
        </w:rPr>
        <w:t>:</w:t>
      </w:r>
      <w:bookmarkEnd w:id="3"/>
    </w:p>
    <w:tbl>
      <w:tblPr>
        <w:tblStyle w:val="af4"/>
        <w:bidiVisual/>
        <w:tblW w:w="107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/>
      </w:tblPr>
      <w:tblGrid>
        <w:gridCol w:w="447"/>
        <w:gridCol w:w="7087"/>
        <w:gridCol w:w="567"/>
        <w:gridCol w:w="949"/>
        <w:gridCol w:w="1740"/>
      </w:tblGrid>
      <w:tr w14:paraId="3EF76ACA" w14:textId="77777777" w:rsidTr="00751CF4">
        <w:tblPrEx>
          <w:tblW w:w="10790" w:type="dxa"/>
          <w:tblLayout w:type="fixed"/>
          <w:tblLook w:val="0400"/>
        </w:tblPrEx>
        <w:trPr>
          <w:cantSplit/>
          <w:trHeight w:val="1134"/>
        </w:trPr>
        <w:tc>
          <w:tcPr>
            <w:tcW w:w="447" w:type="dxa"/>
            <w:shd w:val="clear" w:color="auto" w:fill="D9D9D9"/>
            <w:textDirection w:val="btLr"/>
            <w:vAlign w:val="center"/>
          </w:tcPr>
          <w:p w:rsidR="00C650DD" w:rsidRPr="00F559C4" w:rsidP="00751CF4" w14:paraId="539D4CF8" w14:textId="03A4C77C">
            <w:pPr>
              <w:bidi/>
              <w:ind w:left="113" w:right="113"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رقم المهارة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C650DD" w:rsidRPr="00F559C4" w14:paraId="549E955E" w14:textId="527A10BE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المهارة المطلوب</w:t>
            </w:r>
            <w:r w:rsidRPr="00F559C4" w:rsidR="00B74F58">
              <w:rPr>
                <w:rFonts w:ascii="Calibri" w:hAnsi="Calibri" w:cs="Calibri"/>
                <w:b/>
                <w:rtl/>
                <w:lang w:eastAsia="en-GB" w:bidi="ar-SA"/>
              </w:rPr>
              <w:t>ة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C650DD" w:rsidRPr="00F559C4" w:rsidP="00751CF4" w14:paraId="62D517BB" w14:textId="77777777">
            <w:pPr>
              <w:bidi/>
              <w:ind w:left="113" w:right="113"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الدرجة</w:t>
            </w:r>
          </w:p>
        </w:tc>
        <w:tc>
          <w:tcPr>
            <w:tcW w:w="949" w:type="dxa"/>
            <w:shd w:val="clear" w:color="auto" w:fill="D9D9D9"/>
            <w:textDirection w:val="btLr"/>
            <w:vAlign w:val="center"/>
          </w:tcPr>
          <w:p w:rsidR="00C650DD" w:rsidRPr="00F559C4" w:rsidP="00751CF4" w14:paraId="23FC3FF2" w14:textId="77777777">
            <w:pPr>
              <w:bidi/>
              <w:ind w:left="113" w:right="113"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الدرجة المستحقة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C650DD" w:rsidRPr="00F559C4" w14:paraId="1F2DE6AE" w14:textId="6EC8BBA1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ملاحظات المعلم</w:t>
            </w:r>
            <w:r w:rsidRPr="00F559C4" w:rsidR="001F794C">
              <w:rPr>
                <w:rFonts w:ascii="Calibri" w:hAnsi="Calibri" w:cs="Calibri"/>
                <w:b/>
                <w:rtl/>
                <w:lang w:eastAsia="en-GB" w:bidi="ar-SA"/>
              </w:rPr>
              <w:t>ة</w:t>
            </w:r>
          </w:p>
        </w:tc>
      </w:tr>
      <w:tr w14:paraId="5B22BAFF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C650DD" w:rsidRPr="00F559C4" w14:paraId="34C8AF76" w14:textId="15A27333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1</w:t>
            </w:r>
          </w:p>
        </w:tc>
        <w:tc>
          <w:tcPr>
            <w:tcW w:w="7087" w:type="dxa"/>
            <w:vAlign w:val="center"/>
          </w:tcPr>
          <w:p w:rsidR="00C650DD" w:rsidRPr="00F559C4" w14:paraId="120000CF" w14:textId="23A72413">
            <w:pPr>
              <w:bidi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 xml:space="preserve">الجلسة الصحيحة </w:t>
            </w:r>
          </w:p>
        </w:tc>
        <w:tc>
          <w:tcPr>
            <w:tcW w:w="567" w:type="dxa"/>
            <w:vAlign w:val="center"/>
          </w:tcPr>
          <w:p w:rsidR="00C650DD" w:rsidRPr="00F559C4" w14:paraId="252BCEDB" w14:textId="5E1FA1E0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1</w:t>
            </w:r>
          </w:p>
        </w:tc>
        <w:tc>
          <w:tcPr>
            <w:tcW w:w="949" w:type="dxa"/>
            <w:vAlign w:val="center"/>
          </w:tcPr>
          <w:p w:rsidR="00C650DD" w:rsidRPr="00F559C4" w14:paraId="1CAB703E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C650DD" w:rsidRPr="00F559C4" w14:paraId="77FDB557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72FC6EE3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1F794C" w:rsidRPr="00F559C4" w:rsidP="001F794C" w14:paraId="3A56CADA" w14:textId="7E91F852">
            <w:pPr>
              <w:bidi/>
              <w:jc w:val="center"/>
              <w:rPr>
                <w:rFonts w:ascii="Calibri" w:hAnsi="Calibri" w:cs="Calibri"/>
                <w:b/>
                <w:rtl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2</w:t>
            </w:r>
          </w:p>
        </w:tc>
        <w:tc>
          <w:tcPr>
            <w:tcW w:w="7087" w:type="dxa"/>
            <w:vAlign w:val="center"/>
          </w:tcPr>
          <w:p w:rsidR="001F794C" w:rsidRPr="00F559C4" w:rsidP="001F794C" w14:paraId="2EB0D966" w14:textId="6D299FD0">
            <w:pPr>
              <w:bidi/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افتحي</w:t>
            </w: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 xml:space="preserve"> برنامج مايكروسوفت </w:t>
            </w:r>
            <w:r w:rsidRPr="00F559C4" w:rsidR="003D74C5"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>اكسل</w:t>
            </w: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 xml:space="preserve"> (</w:t>
            </w:r>
            <w:r w:rsidRPr="00F559C4"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  <w:t>Excel</w:t>
            </w: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).</w:t>
            </w:r>
          </w:p>
        </w:tc>
        <w:tc>
          <w:tcPr>
            <w:tcW w:w="567" w:type="dxa"/>
            <w:vAlign w:val="center"/>
          </w:tcPr>
          <w:p w:rsidR="001F794C" w:rsidRPr="00F559C4" w:rsidP="001F794C" w14:paraId="5190ED7A" w14:textId="0167C1C6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1</w:t>
            </w:r>
          </w:p>
        </w:tc>
        <w:tc>
          <w:tcPr>
            <w:tcW w:w="949" w:type="dxa"/>
            <w:vAlign w:val="center"/>
          </w:tcPr>
          <w:p w:rsidR="001F794C" w:rsidRPr="00F559C4" w:rsidP="001F794C" w14:paraId="3FF34FD7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1F794C" w:rsidRPr="00F559C4" w:rsidP="001F794C" w14:paraId="744AC1DF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3671A5DF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C650DD" w:rsidRPr="00F559C4" w14:paraId="5E6CB428" w14:textId="72609E5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3</w:t>
            </w:r>
          </w:p>
        </w:tc>
        <w:tc>
          <w:tcPr>
            <w:tcW w:w="7087" w:type="dxa"/>
            <w:vAlign w:val="center"/>
          </w:tcPr>
          <w:p w:rsidR="00C650DD" w:rsidRPr="00F559C4" w14:paraId="6CE16668" w14:textId="38A5F002">
            <w:pPr>
              <w:bidi/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 xml:space="preserve">اضيفي البيانات التالية ونسقي الجدول كما </w:t>
            </w:r>
            <w:r w:rsidRPr="00F559C4" w:rsidR="003D74C5"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>ترغبين:</w:t>
            </w:r>
          </w:p>
          <w:tbl>
            <w:tblPr>
              <w:tblStyle w:val="TableGrid5"/>
              <w:bidiVisual/>
              <w:tblW w:w="6062" w:type="dxa"/>
              <w:tblInd w:w="352" w:type="dxa"/>
              <w:tblLayout w:type="fixed"/>
              <w:tblLook w:val="04A0"/>
            </w:tblPr>
            <w:tblGrid>
              <w:gridCol w:w="21"/>
              <w:gridCol w:w="1157"/>
              <w:gridCol w:w="1285"/>
              <w:gridCol w:w="1014"/>
              <w:gridCol w:w="1276"/>
              <w:gridCol w:w="1309"/>
            </w:tblGrid>
            <w:tr w14:paraId="240A0A1D" w14:textId="62BFC831" w:rsidTr="00F559C4">
              <w:tblPrEx>
                <w:tblW w:w="6062" w:type="dxa"/>
                <w:tblInd w:w="352" w:type="dxa"/>
                <w:tblLayout w:type="fixed"/>
                <w:tblLook w:val="04A0"/>
              </w:tblPrEx>
              <w:trPr>
                <w:trHeight w:val="258"/>
              </w:trPr>
              <w:tc>
                <w:tcPr>
                  <w:tcW w:w="6062" w:type="dxa"/>
                  <w:gridSpan w:val="6"/>
                  <w:shd w:val="clear" w:color="auto" w:fill="EAF1DD"/>
                </w:tcPr>
                <w:p w:rsidR="00F559C4" w:rsidRPr="00F559C4" w:rsidP="00C437CF" w14:paraId="726FDF8E" w14:textId="42998C37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درجات الحرارة في مدن المملكة</w:t>
                  </w:r>
                </w:p>
              </w:tc>
            </w:tr>
            <w:tr w14:paraId="16923827" w14:textId="48E05008" w:rsidTr="00F559C4">
              <w:tblPrEx>
                <w:tblW w:w="6062" w:type="dxa"/>
                <w:tblInd w:w="352" w:type="dxa"/>
                <w:tblLayout w:type="fixed"/>
                <w:tblLook w:val="04A0"/>
              </w:tblPrEx>
              <w:trPr>
                <w:gridBefore w:val="1"/>
                <w:wBefore w:w="21" w:type="dxa"/>
                <w:trHeight w:val="188"/>
              </w:trPr>
              <w:tc>
                <w:tcPr>
                  <w:tcW w:w="1157" w:type="dxa"/>
                  <w:shd w:val="clear" w:color="auto" w:fill="C2D69B"/>
                </w:tcPr>
                <w:p w:rsidR="00F559C4" w:rsidRPr="00F559C4" w:rsidP="00C437CF" w14:paraId="3032CA09" w14:textId="385BBF0B">
                  <w:pPr>
                    <w:bidi/>
                    <w:jc w:val="center"/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  <w:t>المدينة</w:t>
                  </w:r>
                </w:p>
              </w:tc>
              <w:tc>
                <w:tcPr>
                  <w:tcW w:w="1285" w:type="dxa"/>
                  <w:shd w:val="clear" w:color="auto" w:fill="C2D69B"/>
                </w:tcPr>
                <w:p w:rsidR="00F559C4" w:rsidRPr="00F559C4" w:rsidP="00C437CF" w14:paraId="277D8A65" w14:textId="2AE7A5DF">
                  <w:pPr>
                    <w:bidi/>
                    <w:jc w:val="center"/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  <w:t>الدرجة العظمى</w:t>
                  </w:r>
                </w:p>
              </w:tc>
              <w:tc>
                <w:tcPr>
                  <w:tcW w:w="1014" w:type="dxa"/>
                  <w:shd w:val="clear" w:color="auto" w:fill="C2D69B"/>
                </w:tcPr>
                <w:p w:rsidR="00F559C4" w:rsidRPr="00F559C4" w:rsidP="00C437CF" w14:paraId="16331757" w14:textId="141D547E">
                  <w:pPr>
                    <w:bidi/>
                    <w:jc w:val="center"/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  <w:t>الدرجة الصغرى</w:t>
                  </w:r>
                </w:p>
              </w:tc>
              <w:tc>
                <w:tcPr>
                  <w:tcW w:w="1276" w:type="dxa"/>
                  <w:shd w:val="clear" w:color="auto" w:fill="C2D69B"/>
                </w:tcPr>
                <w:p w:rsidR="00F559C4" w:rsidRPr="00F559C4" w:rsidP="00C437CF" w14:paraId="4113257E" w14:textId="3A8BF146">
                  <w:pPr>
                    <w:bidi/>
                    <w:jc w:val="center"/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</w:pPr>
                  <w:r>
                    <w:rPr>
                      <w:rFonts w:ascii="Calibri" w:hAnsi="Calibri" w:cs="Calibri" w:hint="cs"/>
                      <w:b/>
                      <w:rtl/>
                      <w:lang w:eastAsia="en-GB" w:bidi="ar-SA"/>
                    </w:rPr>
                    <w:t>مجموع الدرجات</w:t>
                  </w:r>
                </w:p>
              </w:tc>
              <w:tc>
                <w:tcPr>
                  <w:tcW w:w="1309" w:type="dxa"/>
                  <w:shd w:val="clear" w:color="auto" w:fill="C2D69B"/>
                </w:tcPr>
                <w:p w:rsidR="00F559C4" w:rsidRPr="00F559C4" w:rsidP="00C437CF" w14:paraId="606B3013" w14:textId="6DE33435">
                  <w:pPr>
                    <w:bidi/>
                    <w:jc w:val="center"/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rtl/>
                      <w:lang w:eastAsia="en-GB" w:bidi="ar-SA"/>
                    </w:rPr>
                    <w:t>الطقس العام</w:t>
                  </w:r>
                </w:p>
              </w:tc>
            </w:tr>
            <w:tr w14:paraId="5C1F463D" w14:textId="0B203BB2" w:rsidTr="00F559C4">
              <w:tblPrEx>
                <w:tblW w:w="6062" w:type="dxa"/>
                <w:tblInd w:w="352" w:type="dxa"/>
                <w:tblLayout w:type="fixed"/>
                <w:tblLook w:val="04A0"/>
              </w:tblPrEx>
              <w:trPr>
                <w:gridBefore w:val="1"/>
                <w:wBefore w:w="21" w:type="dxa"/>
                <w:trHeight w:val="258"/>
              </w:trPr>
              <w:tc>
                <w:tcPr>
                  <w:tcW w:w="1157" w:type="dxa"/>
                  <w:shd w:val="clear" w:color="auto" w:fill="EEFDC7"/>
                </w:tcPr>
                <w:p w:rsidR="00F559C4" w:rsidRPr="00F559C4" w:rsidP="00F559C4" w14:paraId="028100CB" w14:textId="0DA9ED10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الرياض</w:t>
                  </w:r>
                </w:p>
              </w:tc>
              <w:tc>
                <w:tcPr>
                  <w:tcW w:w="1285" w:type="dxa"/>
                  <w:shd w:val="clear" w:color="auto" w:fill="EEFDC7"/>
                </w:tcPr>
                <w:p w:rsidR="00F559C4" w:rsidRPr="00F559C4" w:rsidP="00F559C4" w14:paraId="2A08304F" w14:textId="6C5CA729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23</w:t>
                  </w:r>
                </w:p>
              </w:tc>
              <w:tc>
                <w:tcPr>
                  <w:tcW w:w="1014" w:type="dxa"/>
                  <w:shd w:val="clear" w:color="auto" w:fill="EEFDC7"/>
                </w:tcPr>
                <w:p w:rsidR="00F559C4" w:rsidRPr="00F559C4" w:rsidP="00F559C4" w14:paraId="173201E6" w14:textId="5C25D111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EEFDC7"/>
                </w:tcPr>
                <w:p w:rsidR="00F559C4" w:rsidRPr="00F559C4" w:rsidP="00F559C4" w14:paraId="747F8BB3" w14:textId="77777777">
                  <w:pPr>
                    <w:bidi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</w:p>
              </w:tc>
              <w:tc>
                <w:tcPr>
                  <w:tcW w:w="1309" w:type="dxa"/>
                  <w:shd w:val="clear" w:color="auto" w:fill="EEFDC7"/>
                </w:tcPr>
                <w:p w:rsidR="00F559C4" w:rsidRPr="00F559C4" w:rsidP="00F559C4" w14:paraId="6E9ED9A1" w14:textId="77777777">
                  <w:pPr>
                    <w:bidi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</w:p>
              </w:tc>
            </w:tr>
            <w:tr w14:paraId="4C8F6FF7" w14:textId="5F0FD7A5" w:rsidTr="00F559C4">
              <w:tblPrEx>
                <w:tblW w:w="6062" w:type="dxa"/>
                <w:tblInd w:w="352" w:type="dxa"/>
                <w:tblLayout w:type="fixed"/>
                <w:tblLook w:val="04A0"/>
              </w:tblPrEx>
              <w:trPr>
                <w:gridBefore w:val="1"/>
                <w:wBefore w:w="21" w:type="dxa"/>
                <w:trHeight w:val="248"/>
              </w:trPr>
              <w:tc>
                <w:tcPr>
                  <w:tcW w:w="1157" w:type="dxa"/>
                  <w:shd w:val="clear" w:color="auto" w:fill="EEFDC7"/>
                </w:tcPr>
                <w:p w:rsidR="00F559C4" w:rsidRPr="00F559C4" w:rsidP="00C437CF" w14:paraId="36D687E0" w14:textId="4AF843F9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الطائف</w:t>
                  </w:r>
                </w:p>
              </w:tc>
              <w:tc>
                <w:tcPr>
                  <w:tcW w:w="1285" w:type="dxa"/>
                  <w:shd w:val="clear" w:color="auto" w:fill="EEFDC7"/>
                </w:tcPr>
                <w:p w:rsidR="00F559C4" w:rsidRPr="00F559C4" w:rsidP="00C437CF" w14:paraId="5F275D90" w14:textId="27739BDE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>
                    <w:rPr>
                      <w:rFonts w:ascii="Calibri" w:hAnsi="Calibri" w:cs="Calibri" w:hint="cs"/>
                      <w:b/>
                      <w:sz w:val="32"/>
                      <w:szCs w:val="32"/>
                      <w:rtl/>
                      <w:lang w:eastAsia="en-GB" w:bidi="ar-SA"/>
                    </w:rPr>
                    <w:t>18</w:t>
                  </w:r>
                </w:p>
              </w:tc>
              <w:tc>
                <w:tcPr>
                  <w:tcW w:w="1014" w:type="dxa"/>
                  <w:shd w:val="clear" w:color="auto" w:fill="EEFDC7"/>
                </w:tcPr>
                <w:p w:rsidR="00F559C4" w:rsidRPr="00F559C4" w:rsidP="00C437CF" w14:paraId="043D3834" w14:textId="192F5CDB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>
                    <w:rPr>
                      <w:rFonts w:ascii="Calibri" w:hAnsi="Calibri" w:cs="Calibri" w:hint="cs"/>
                      <w:b/>
                      <w:sz w:val="32"/>
                      <w:szCs w:val="32"/>
                      <w:rtl/>
                      <w:lang w:eastAsia="en-GB" w:bidi="ar-SA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EEFDC7"/>
                </w:tcPr>
                <w:p w:rsidR="00F559C4" w:rsidRPr="00F559C4" w:rsidP="00512373" w14:paraId="3BA1E308" w14:textId="77777777">
                  <w:pPr>
                    <w:bidi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</w:p>
              </w:tc>
              <w:tc>
                <w:tcPr>
                  <w:tcW w:w="1309" w:type="dxa"/>
                  <w:shd w:val="clear" w:color="auto" w:fill="EEFDC7"/>
                </w:tcPr>
                <w:p w:rsidR="00F559C4" w:rsidRPr="00F559C4" w:rsidP="00512373" w14:paraId="7DD0ACFB" w14:textId="77777777">
                  <w:pPr>
                    <w:bidi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</w:p>
              </w:tc>
            </w:tr>
            <w:tr w14:paraId="04563188" w14:textId="4989036F" w:rsidTr="00F559C4">
              <w:tblPrEx>
                <w:tblW w:w="6062" w:type="dxa"/>
                <w:tblInd w:w="352" w:type="dxa"/>
                <w:tblLayout w:type="fixed"/>
                <w:tblLook w:val="04A0"/>
              </w:tblPrEx>
              <w:trPr>
                <w:gridBefore w:val="1"/>
                <w:wBefore w:w="21" w:type="dxa"/>
                <w:trHeight w:val="258"/>
              </w:trPr>
              <w:tc>
                <w:tcPr>
                  <w:tcW w:w="1157" w:type="dxa"/>
                  <w:shd w:val="clear" w:color="auto" w:fill="EEFDC7"/>
                </w:tcPr>
                <w:p w:rsidR="00F559C4" w:rsidRPr="00F559C4" w:rsidP="00C437CF" w14:paraId="35C72A34" w14:textId="31547409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جدة</w:t>
                  </w:r>
                </w:p>
              </w:tc>
              <w:tc>
                <w:tcPr>
                  <w:tcW w:w="1285" w:type="dxa"/>
                  <w:shd w:val="clear" w:color="auto" w:fill="EEFDC7"/>
                </w:tcPr>
                <w:p w:rsidR="00F559C4" w:rsidRPr="00F559C4" w:rsidP="00C437CF" w14:paraId="34AACDB4" w14:textId="49448D54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30</w:t>
                  </w:r>
                </w:p>
              </w:tc>
              <w:tc>
                <w:tcPr>
                  <w:tcW w:w="1014" w:type="dxa"/>
                  <w:shd w:val="clear" w:color="auto" w:fill="EEFDC7"/>
                </w:tcPr>
                <w:p w:rsidR="00F559C4" w:rsidRPr="00F559C4" w:rsidP="00C437CF" w14:paraId="17A250CE" w14:textId="40A2896F">
                  <w:pPr>
                    <w:bidi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  <w:r w:rsidRPr="00F559C4"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  <w:t>22</w:t>
                  </w:r>
                </w:p>
              </w:tc>
              <w:tc>
                <w:tcPr>
                  <w:tcW w:w="1276" w:type="dxa"/>
                  <w:shd w:val="clear" w:color="auto" w:fill="EEFDC7"/>
                </w:tcPr>
                <w:p w:rsidR="00F559C4" w:rsidRPr="00F559C4" w:rsidP="00512373" w14:paraId="49029D37" w14:textId="77777777">
                  <w:pPr>
                    <w:bidi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</w:p>
              </w:tc>
              <w:tc>
                <w:tcPr>
                  <w:tcW w:w="1309" w:type="dxa"/>
                  <w:shd w:val="clear" w:color="auto" w:fill="EEFDC7"/>
                </w:tcPr>
                <w:p w:rsidR="00F559C4" w:rsidRPr="00F559C4" w:rsidP="00512373" w14:paraId="285582AE" w14:textId="77777777">
                  <w:pPr>
                    <w:bidi/>
                    <w:rPr>
                      <w:rFonts w:ascii="Calibri" w:hAnsi="Calibri" w:cs="Calibri"/>
                      <w:b/>
                      <w:sz w:val="32"/>
                      <w:szCs w:val="32"/>
                      <w:rtl/>
                      <w:lang w:eastAsia="en-GB" w:bidi="ar-SA"/>
                    </w:rPr>
                  </w:pPr>
                </w:p>
              </w:tc>
            </w:tr>
          </w:tbl>
          <w:p w:rsidR="00512373" w:rsidRPr="00F559C4" w:rsidP="00512373" w14:paraId="0B48557A" w14:textId="439DDC8A">
            <w:pPr>
              <w:bidi/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</w:pPr>
          </w:p>
        </w:tc>
        <w:tc>
          <w:tcPr>
            <w:tcW w:w="567" w:type="dxa"/>
            <w:vAlign w:val="center"/>
          </w:tcPr>
          <w:p w:rsidR="00C650DD" w:rsidRPr="00F559C4" w14:paraId="7103CEDB" w14:textId="5D2D9019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2</w:t>
            </w:r>
          </w:p>
        </w:tc>
        <w:tc>
          <w:tcPr>
            <w:tcW w:w="949" w:type="dxa"/>
            <w:vAlign w:val="center"/>
          </w:tcPr>
          <w:p w:rsidR="00C650DD" w:rsidRPr="00F559C4" w14:paraId="3A23A7D6" w14:textId="562A6F92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C650DD" w:rsidRPr="00F559C4" w14:paraId="04EA9563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060CECDB" w14:textId="77777777" w:rsidTr="003C2FB6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F559C4" w:rsidRPr="00F559C4" w:rsidP="00F559C4" w14:paraId="40F52A9D" w14:textId="7FA7700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4</w:t>
            </w:r>
          </w:p>
        </w:tc>
        <w:tc>
          <w:tcPr>
            <w:tcW w:w="7087" w:type="dxa"/>
          </w:tcPr>
          <w:p w:rsidR="00F559C4" w:rsidRPr="00F559C4" w:rsidP="00F559C4" w14:paraId="0731CA54" w14:textId="516CA78E">
            <w:pPr>
              <w:bidi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noProof/>
                <w:sz w:val="32"/>
                <w:szCs w:val="32"/>
                <w:rtl/>
                <w:lang w:eastAsia="en-GB" w:bidi="ar-SA"/>
              </w:rPr>
              <w:t>اجمعي  درجات الحرارة العظمى والصغرى لكل مدينة  و اظهار النتيجة في خلية الطقس العام  .</w:t>
            </w:r>
          </w:p>
        </w:tc>
        <w:tc>
          <w:tcPr>
            <w:tcW w:w="567" w:type="dxa"/>
            <w:vAlign w:val="center"/>
          </w:tcPr>
          <w:p w:rsidR="00F559C4" w:rsidRPr="00F559C4" w:rsidP="00F559C4" w14:paraId="1C2BB3DD" w14:textId="2AC9C64E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1</w:t>
            </w:r>
          </w:p>
        </w:tc>
        <w:tc>
          <w:tcPr>
            <w:tcW w:w="949" w:type="dxa"/>
            <w:vAlign w:val="center"/>
          </w:tcPr>
          <w:p w:rsidR="00F559C4" w:rsidRPr="00F559C4" w:rsidP="00F559C4" w14:paraId="539FD35D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F559C4" w:rsidRPr="00F559C4" w:rsidP="00F559C4" w14:paraId="357C8BD3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0320FD9F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BB3569" w:rsidRPr="00F559C4" w:rsidP="00BB3569" w14:paraId="38E740CF" w14:textId="5581C9A2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5</w:t>
            </w:r>
          </w:p>
        </w:tc>
        <w:tc>
          <w:tcPr>
            <w:tcW w:w="7087" w:type="dxa"/>
            <w:vAlign w:val="center"/>
          </w:tcPr>
          <w:p w:rsidR="00BB3569" w:rsidRPr="00F559C4" w:rsidP="00F559C4" w14:paraId="1AAE2855" w14:textId="3A240761">
            <w:pPr>
              <w:bidi/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</w:pPr>
            <w:r w:rsidRPr="008B310C">
              <w:rPr>
                <w:rFonts w:asciiTheme="majorBidi" w:hAnsiTheme="majorBidi" w:cstheme="majorBidi"/>
                <w:noProof/>
                <w:sz w:val="32"/>
                <w:szCs w:val="32"/>
                <w:rtl/>
                <w:lang w:eastAsia="en-GB" w:bidi="ar-SA"/>
              </w:rPr>
              <w:t xml:space="preserve">استخدام دالة </w:t>
            </w:r>
            <w:r w:rsidRPr="008B310C">
              <w:rPr>
                <w:rFonts w:asciiTheme="majorBidi" w:hAnsiTheme="majorBidi" w:cstheme="majorBidi"/>
                <w:noProof/>
                <w:sz w:val="32"/>
                <w:szCs w:val="32"/>
                <w:lang w:eastAsia="en-GB" w:bidi="ar-SA"/>
              </w:rPr>
              <w:t>if</w:t>
            </w:r>
            <w:r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 xml:space="preserve"> في عمود الطقس العام </w:t>
            </w:r>
            <w:r w:rsidRPr="008B310C">
              <w:rPr>
                <w:rFonts w:asciiTheme="majorBidi" w:hAnsiTheme="majorBidi" w:cstheme="majorBidi"/>
                <w:noProof/>
                <w:sz w:val="32"/>
                <w:szCs w:val="32"/>
                <w:rtl/>
                <w:lang w:eastAsia="en-GB" w:bidi="ar-SA"/>
              </w:rPr>
              <w:t xml:space="preserve">(المجموع اكبر من 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eastAsia="en-GB" w:bidi="ar-SA"/>
              </w:rPr>
              <w:t>30</w:t>
            </w:r>
            <w:r w:rsidRPr="008B310C">
              <w:rPr>
                <w:rFonts w:asciiTheme="majorBidi" w:hAnsiTheme="majorBidi" w:cstheme="majorBidi"/>
                <w:noProof/>
                <w:sz w:val="32"/>
                <w:szCs w:val="32"/>
                <w:rtl/>
                <w:lang w:eastAsia="en-GB" w:bidi="ar-SA"/>
              </w:rPr>
              <w:t xml:space="preserve"> 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eastAsia="en-GB" w:bidi="ar-SA"/>
              </w:rPr>
              <w:t>المدينة حارة</w:t>
            </w:r>
            <w:r w:rsidRPr="008B310C">
              <w:rPr>
                <w:rFonts w:asciiTheme="majorBidi" w:hAnsiTheme="majorBidi" w:cstheme="majorBidi"/>
                <w:noProof/>
                <w:sz w:val="32"/>
                <w:szCs w:val="32"/>
                <w:rtl/>
                <w:lang w:eastAsia="en-GB" w:bidi="ar-SA"/>
              </w:rPr>
              <w:t xml:space="preserve"> ،واذا اقل 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eastAsia="en-GB" w:bidi="ar-SA"/>
              </w:rPr>
              <w:t xml:space="preserve">المدينة بارة </w:t>
            </w:r>
            <w:r w:rsidRPr="008B310C">
              <w:rPr>
                <w:rFonts w:asciiTheme="majorBidi" w:hAnsiTheme="majorBidi" w:cstheme="majorBidi"/>
                <w:noProof/>
                <w:sz w:val="32"/>
                <w:szCs w:val="32"/>
                <w:rtl/>
                <w:lang w:eastAsia="en-GB" w:bidi="ar-SA"/>
              </w:rPr>
              <w:t>)</w:t>
            </w:r>
          </w:p>
        </w:tc>
        <w:tc>
          <w:tcPr>
            <w:tcW w:w="567" w:type="dxa"/>
            <w:vAlign w:val="center"/>
          </w:tcPr>
          <w:p w:rsidR="00BB3569" w:rsidRPr="00F559C4" w:rsidP="00BB3569" w14:paraId="264E0445" w14:textId="5CD878C6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2</w:t>
            </w:r>
          </w:p>
        </w:tc>
        <w:tc>
          <w:tcPr>
            <w:tcW w:w="949" w:type="dxa"/>
            <w:vAlign w:val="center"/>
          </w:tcPr>
          <w:p w:rsidR="00BB3569" w:rsidRPr="00F559C4" w:rsidP="00BB3569" w14:paraId="1A06982C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BB3569" w:rsidRPr="00F559C4" w:rsidP="00BB3569" w14:paraId="0A087FF1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7EFA2866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BB3569" w:rsidRPr="00F559C4" w:rsidP="00BB3569" w14:paraId="677D275C" w14:textId="6F2126E3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6</w:t>
            </w:r>
          </w:p>
        </w:tc>
        <w:tc>
          <w:tcPr>
            <w:tcW w:w="7087" w:type="dxa"/>
            <w:vAlign w:val="center"/>
          </w:tcPr>
          <w:p w:rsidR="00BB3569" w:rsidRPr="00F559C4" w:rsidP="00F559C4" w14:paraId="475BF260" w14:textId="36AD78F3">
            <w:pPr>
              <w:bidi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 xml:space="preserve"> </w:t>
            </w:r>
            <w:r w:rsidRPr="00F559C4" w:rsidR="001F794C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 xml:space="preserve">قومي </w:t>
            </w:r>
            <w:r w:rsidR="00F559C4"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 xml:space="preserve">بإضافة صورة او أيقونة تدل على </w:t>
            </w:r>
            <w:r w:rsidR="003D74C5"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>الطقس.</w:t>
            </w:r>
          </w:p>
        </w:tc>
        <w:tc>
          <w:tcPr>
            <w:tcW w:w="567" w:type="dxa"/>
            <w:vAlign w:val="center"/>
          </w:tcPr>
          <w:p w:rsidR="00BB3569" w:rsidRPr="00F559C4" w:rsidP="00BB3569" w14:paraId="2D6E33AE" w14:textId="282F5D71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>1</w:t>
            </w:r>
          </w:p>
        </w:tc>
        <w:tc>
          <w:tcPr>
            <w:tcW w:w="949" w:type="dxa"/>
            <w:vAlign w:val="center"/>
          </w:tcPr>
          <w:p w:rsidR="00BB3569" w:rsidRPr="00F559C4" w:rsidP="00BB3569" w14:paraId="77C155C7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BB3569" w:rsidRPr="00F559C4" w:rsidP="00BB3569" w14:paraId="4F049CA4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74F54152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447" w:type="dxa"/>
            <w:vAlign w:val="center"/>
          </w:tcPr>
          <w:p w:rsidR="008C733B" w:rsidRPr="00F559C4" w:rsidP="008C733B" w14:paraId="5DECD5AD" w14:textId="65DDC6E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rtl/>
                <w:lang w:eastAsia="en-GB" w:bidi="ar-SA"/>
              </w:rPr>
              <w:t>7</w:t>
            </w:r>
          </w:p>
        </w:tc>
        <w:tc>
          <w:tcPr>
            <w:tcW w:w="7087" w:type="dxa"/>
            <w:vAlign w:val="center"/>
          </w:tcPr>
          <w:p w:rsidR="008C733B" w:rsidRPr="00F559C4" w:rsidP="008C733B" w14:paraId="61CE3B2B" w14:textId="2F881EFE">
            <w:pPr>
              <w:bidi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 xml:space="preserve">اضيفي مخطط بياني للأعمدة التالية (المدينة </w:t>
            </w:r>
            <w:r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–</w:t>
            </w:r>
            <w:r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 xml:space="preserve"> الدرجة العظمى </w:t>
            </w:r>
            <w:r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–</w:t>
            </w:r>
            <w:r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 xml:space="preserve"> الدرجة الصغرى) مع التنسيق </w:t>
            </w:r>
            <w:r w:rsidRPr="00F559C4" w:rsidR="00BB3569">
              <w:rPr>
                <w:rFonts w:ascii="Calibri" w:hAnsi="Calibri" w:cs="Calibri"/>
                <w:b/>
                <w:sz w:val="32"/>
                <w:szCs w:val="32"/>
                <w:rtl/>
                <w:lang w:eastAsia="en-GB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8C733B" w:rsidRPr="00F559C4" w:rsidP="008C733B" w14:paraId="3FC0BAFC" w14:textId="45A6EABD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  <w:r>
              <w:rPr>
                <w:rFonts w:ascii="Calibri" w:hAnsi="Calibri" w:cs="Calibri" w:hint="cs"/>
                <w:b/>
                <w:sz w:val="32"/>
                <w:szCs w:val="32"/>
                <w:rtl/>
                <w:lang w:eastAsia="en-GB" w:bidi="ar-SA"/>
              </w:rPr>
              <w:t>2</w:t>
            </w:r>
          </w:p>
        </w:tc>
        <w:tc>
          <w:tcPr>
            <w:tcW w:w="949" w:type="dxa"/>
            <w:vAlign w:val="center"/>
          </w:tcPr>
          <w:p w:rsidR="008C733B" w:rsidRPr="00F559C4" w:rsidP="008C733B" w14:paraId="5FD231A2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8C733B" w:rsidRPr="00F559C4" w:rsidP="008C733B" w14:paraId="1DC6F6C2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  <w:tr w14:paraId="14A9F4AE" w14:textId="77777777" w:rsidTr="00751CF4">
        <w:tblPrEx>
          <w:tblW w:w="10790" w:type="dxa"/>
          <w:tblLayout w:type="fixed"/>
          <w:tblLook w:val="0400"/>
        </w:tblPrEx>
        <w:trPr>
          <w:trHeight w:val="720"/>
        </w:trPr>
        <w:tc>
          <w:tcPr>
            <w:tcW w:w="7534" w:type="dxa"/>
            <w:gridSpan w:val="2"/>
            <w:shd w:val="clear" w:color="auto" w:fill="D9D9D9"/>
            <w:vAlign w:val="center"/>
          </w:tcPr>
          <w:p w:rsidR="008C733B" w:rsidRPr="00F559C4" w:rsidP="008C733B" w14:paraId="2D929376" w14:textId="77777777">
            <w:pPr>
              <w:bidi/>
              <w:jc w:val="center"/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28"/>
                <w:szCs w:val="28"/>
                <w:rtl/>
                <w:lang w:eastAsia="en-GB" w:bidi="ar-SA"/>
              </w:rPr>
              <w:t>المجموع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C733B" w:rsidRPr="00F559C4" w:rsidP="008C733B" w14:paraId="6B2FE4EA" w14:textId="126C1418">
            <w:pPr>
              <w:bidi/>
              <w:jc w:val="center"/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</w:pPr>
            <w:r w:rsidRPr="00F559C4">
              <w:rPr>
                <w:rFonts w:ascii="Calibri" w:hAnsi="Calibri" w:cs="Calibri"/>
                <w:b/>
                <w:sz w:val="28"/>
                <w:szCs w:val="28"/>
                <w:rtl/>
                <w:lang w:eastAsia="en-GB" w:bidi="ar-SA"/>
              </w:rPr>
              <w:t>10</w:t>
            </w:r>
          </w:p>
        </w:tc>
        <w:tc>
          <w:tcPr>
            <w:tcW w:w="949" w:type="dxa"/>
            <w:vAlign w:val="center"/>
          </w:tcPr>
          <w:p w:rsidR="008C733B" w:rsidRPr="00F559C4" w:rsidP="008C733B" w14:paraId="276DD70D" w14:textId="77777777">
            <w:pPr>
              <w:bidi/>
              <w:jc w:val="center"/>
              <w:rPr>
                <w:rFonts w:ascii="Calibri" w:hAnsi="Calibri" w:cs="Calibri"/>
                <w:b/>
                <w:sz w:val="32"/>
                <w:szCs w:val="32"/>
                <w:lang w:eastAsia="en-GB" w:bidi="ar-SA"/>
              </w:rPr>
            </w:pPr>
          </w:p>
        </w:tc>
        <w:tc>
          <w:tcPr>
            <w:tcW w:w="1740" w:type="dxa"/>
            <w:vAlign w:val="center"/>
          </w:tcPr>
          <w:p w:rsidR="008C733B" w:rsidRPr="00F559C4" w:rsidP="008C733B" w14:paraId="3BDFD2E2" w14:textId="77777777">
            <w:pPr>
              <w:bidi/>
              <w:jc w:val="center"/>
              <w:rPr>
                <w:rFonts w:ascii="Calibri" w:hAnsi="Calibri" w:cs="Calibri"/>
                <w:b/>
                <w:lang w:eastAsia="en-GB" w:bidi="ar-SA"/>
              </w:rPr>
            </w:pPr>
          </w:p>
        </w:tc>
      </w:tr>
    </w:tbl>
    <w:p w:rsidR="00C650DD" w14:paraId="571C831D" w14:textId="6B98EB4D">
      <w:pPr>
        <w:bidi/>
        <w:spacing w:after="0" w:line="240" w:lineRule="auto"/>
        <w:ind w:left="480" w:hanging="24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</w:p>
    <w:p w:rsidR="008C733B" w:rsidP="008C733B" w14:paraId="3CF443C7" w14:textId="70E720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en-GB" w:bidi="ar-S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144145</wp:posOffset>
                </wp:positionV>
                <wp:extent cx="2825750" cy="533400"/>
                <wp:effectExtent l="0" t="0" r="0" b="0"/>
                <wp:wrapNone/>
                <wp:docPr id="183439195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25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3F3A" w:rsidRPr="00302187" w:rsidP="002F3F3A" w14:textId="5096C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</w:pPr>
                            <w:r w:rsidRPr="003021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تمنياتي لكم </w:t>
                            </w:r>
                            <w:r w:rsidR="003D3C6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ب</w:t>
                            </w:r>
                            <w:r w:rsidRPr="003021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التوفيق والنجاح والتميز</w:t>
                            </w:r>
                          </w:p>
                          <w:p w:rsidR="002F3F3A" w:rsidRPr="001F794C" w:rsidP="002F3F3A" w14:textId="276EB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GB" w:bidi="ar-SA"/>
                              </w:rPr>
                            </w:pPr>
                            <w:r w:rsidRPr="003021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يا </w:t>
                            </w:r>
                            <w:r w:rsidR="001F79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مبرمجات المستقبل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6" type="#_x0000_t202" style="width:222.5pt;height:42pt;margin-top:11.35pt;margin-left:163.5pt;mso-height-percent:0;mso-height-relative:margin;mso-wrap-distance-bottom:0;mso-wrap-distance-left:9pt;mso-wrap-distance-right:9pt;mso-wrap-distance-top:0;position:absolute;v-text-anchor:top;z-index:251799552" filled="f" fillcolor="this" stroked="f" strokeweight="0.5pt">
                <v:textbox>
                  <w:txbxContent>
                    <w:p w:rsidR="002F3F3A" w:rsidRPr="00302187" w:rsidP="002F3F3A" w14:paraId="5D12179B" w14:textId="5096C0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</w:pPr>
                      <w:r w:rsidRPr="003021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تمنياتي لكم </w:t>
                      </w:r>
                      <w:r w:rsidR="003D3C6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ب</w:t>
                      </w:r>
                      <w:r w:rsidRPr="003021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التوفيق والنجاح والتميز</w:t>
                      </w:r>
                    </w:p>
                    <w:p w:rsidR="002F3F3A" w:rsidRPr="001F794C" w:rsidP="002F3F3A" w14:paraId="1A208B40" w14:textId="276EB2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GB" w:bidi="ar-SA"/>
                        </w:rPr>
                      </w:pPr>
                      <w:r w:rsidRPr="003021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يا </w:t>
                      </w:r>
                      <w:r w:rsidR="001F79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مبرمجات المستقبل </w:t>
                      </w:r>
                    </w:p>
                  </w:txbxContent>
                </v:textbox>
              </v:shape>
            </w:pict>
          </mc:Fallback>
        </mc:AlternateContent>
      </w:r>
    </w:p>
    <w:p w:rsidR="008C733B" w:rsidP="008C733B" w14:paraId="7BA514AD" w14:textId="45127A35">
      <w:pPr>
        <w:bidi/>
        <w:spacing w:after="0" w:line="240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rtl/>
          <w:lang w:val="en-GB" w:eastAsia="en-GB" w:bidi="ar-SA"/>
        </w:rPr>
      </w:pPr>
    </w:p>
    <w:p w:rsidR="00C650DD" w:rsidP="00BF11E9" w14:paraId="1F52F337" w14:textId="3E08220A">
      <w:pPr>
        <w:bidi/>
        <w:spacing w:after="0" w:line="240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</w:p>
    <w:p w:rsidR="00C650DD" w:rsidP="009B16E2" w14:paraId="6D128804" w14:textId="590EB5A5">
      <w:pPr>
        <w:bidi/>
        <w:spacing w:after="0" w:line="240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03115B">
        <w:rPr>
          <w:rFonts w:cs="PT Bold Heading" w:hint="cs"/>
          <w:noProof/>
          <w:color w:val="000000" w:themeColor="text1"/>
          <w:sz w:val="20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1498600" cy="285750"/>
                <wp:effectExtent l="0" t="0" r="25400" b="19050"/>
                <wp:wrapNone/>
                <wp:docPr id="1363176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98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33C2" w:rsidRPr="001F794C" w:rsidP="004E33C2" w14:textId="601498DD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0"/>
                                <w:szCs w:val="20"/>
                                <w:lang w:val="en-US" w:eastAsia="en-GB" w:bidi="ar-SA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 w:eastAsia="en-GB" w:bidi="ar-SA"/>
                              </w:rPr>
                              <w:t>معلمة</w:t>
                            </w:r>
                            <w:r w:rsidRPr="0030260E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 w:eastAsia="en-GB" w:bidi="ar-SA"/>
                              </w:rPr>
                              <w:t xml:space="preserve"> المادة</w:t>
                            </w:r>
                            <w:r w:rsidRPr="0030260E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 w:eastAsia="en-GB" w:bidi="ar-SA"/>
                              </w:rPr>
                              <w:t xml:space="preserve">/ </w:t>
                            </w:r>
                            <w:r w:rsidR="001F794C">
                              <w:rPr>
                                <w:rFonts w:ascii="Cambria" w:eastAsia="Times New Roman" w:hAnsi="Cambria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 w:eastAsia="en-GB" w:bidi="ar-SA"/>
                              </w:rPr>
                              <w:t xml:space="preserve">أفنان المطيري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97" type="#_x0000_t202" style="width:118pt;height:22.5pt;margin-top:19.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97504" fillcolor="#d8d8d8" stroked="t" strokecolor="black" strokeweight="0.5pt">
                <v:textbox>
                  <w:txbxContent>
                    <w:p w:rsidR="004E33C2" w:rsidRPr="001F794C" w:rsidP="004E33C2" w14:paraId="2FAC497E" w14:textId="601498DD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bCs/>
                          <w:sz w:val="20"/>
                          <w:szCs w:val="20"/>
                          <w:lang w:val="en-US" w:eastAsia="en-GB" w:bidi="ar-SA"/>
                        </w:rPr>
                      </w:pPr>
                      <w:r>
                        <w:rPr>
                          <w:rFonts w:ascii="Cambria" w:eastAsia="Times New Roman" w:hAnsi="Cambria" w:cs="Times New Roman" w:hint="cs"/>
                          <w:b/>
                          <w:bCs/>
                          <w:sz w:val="20"/>
                          <w:szCs w:val="20"/>
                          <w:rtl/>
                          <w:lang w:val="en-GB" w:eastAsia="en-GB" w:bidi="ar-SA"/>
                        </w:rPr>
                        <w:t>معلمة</w:t>
                      </w:r>
                      <w:r w:rsidRPr="0030260E">
                        <w:rPr>
                          <w:rFonts w:ascii="Cambria" w:eastAsia="Times New Roman" w:hAnsi="Cambria" w:cs="Times New Roman" w:hint="cs"/>
                          <w:b/>
                          <w:bCs/>
                          <w:sz w:val="20"/>
                          <w:szCs w:val="20"/>
                          <w:rtl/>
                          <w:lang w:val="en-GB" w:eastAsia="en-GB" w:bidi="ar-SA"/>
                        </w:rPr>
                        <w:t xml:space="preserve"> المادة</w:t>
                      </w:r>
                      <w:r w:rsidRPr="0030260E">
                        <w:rPr>
                          <w:rFonts w:ascii="Cambria" w:eastAsia="Times New Roman" w:hAnsi="Cambria" w:cs="Cambria"/>
                          <w:b/>
                          <w:bCs/>
                          <w:sz w:val="20"/>
                          <w:szCs w:val="20"/>
                          <w:rtl/>
                          <w:lang w:val="en-GB" w:eastAsia="en-GB" w:bidi="ar-SA"/>
                        </w:rPr>
                        <w:t xml:space="preserve">/ </w:t>
                      </w:r>
                      <w:r w:rsidR="001F794C">
                        <w:rPr>
                          <w:rFonts w:ascii="Cambria" w:eastAsia="Times New Roman" w:hAnsi="Cambria" w:cs="Arial" w:hint="cs"/>
                          <w:b/>
                          <w:bCs/>
                          <w:sz w:val="20"/>
                          <w:szCs w:val="20"/>
                          <w:rtl/>
                          <w:lang w:val="en-GB" w:eastAsia="en-GB" w:bidi="ar-SA"/>
                        </w:rPr>
                        <w:t xml:space="preserve">أفنان المطيري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327403">
      <w:footerReference w:type="default" r:id="rId31"/>
      <w:type w:val="nextPage"/>
      <w:pgSz w:w="12240" w:h="15840"/>
      <w:pgMar w:top="720" w:right="720" w:bottom="720" w:left="72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lezar">
    <w:panose1 w:val="00000500000000000000"/>
    <w:charset w:val="B2"/>
    <w:family w:val="auto"/>
    <w:pitch w:val="variable"/>
    <w:sig w:usb0="20002007" w:usb1="00000000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Linux Libertine O">
    <w:altName w:val="Cambria"/>
    <w:charset w:val="00"/>
    <w:family w:val="auto"/>
    <w:pitch w:val="default"/>
  </w:font>
  <w:font w:name="Linux Biolinum 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pStyle w:val="Footer"/>
      <w:jc w:val="center"/>
    </w:pPr>
  </w:p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CA" w:rsidRPr="006073CA" w:rsidP="006073CA" w14:paraId="65F83BB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A27B05"/>
    <w:multiLevelType w:val="hybridMultilevel"/>
    <w:tmpl w:val="95B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0E5D"/>
    <w:multiLevelType w:val="hybridMultilevel"/>
    <w:tmpl w:val="413851F2"/>
    <w:lvl w:ilvl="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F136F"/>
    <w:multiLevelType w:val="hybridMultilevel"/>
    <w:tmpl w:val="A0381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E1994"/>
    <w:multiLevelType w:val="hybridMultilevel"/>
    <w:tmpl w:val="E34ED1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585608"/>
    <w:multiLevelType w:val="hybridMultilevel"/>
    <w:tmpl w:val="BC5477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26EC9"/>
    <w:multiLevelType w:val="hybridMultilevel"/>
    <w:tmpl w:val="55C8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55418"/>
    <w:multiLevelType w:val="hybridMultilevel"/>
    <w:tmpl w:val="94889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5CA0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B171D9"/>
    <w:multiLevelType w:val="hybridMultilevel"/>
    <w:tmpl w:val="A47CB3D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9"/>
  </w:num>
  <w:num w:numId="2" w16cid:durableId="1298687582">
    <w:abstractNumId w:val="3"/>
  </w:num>
  <w:num w:numId="3" w16cid:durableId="1532525481">
    <w:abstractNumId w:val="6"/>
  </w:num>
  <w:num w:numId="4" w16cid:durableId="689724497">
    <w:abstractNumId w:val="14"/>
  </w:num>
  <w:num w:numId="5" w16cid:durableId="353920828">
    <w:abstractNumId w:val="2"/>
  </w:num>
  <w:num w:numId="6" w16cid:durableId="705523478">
    <w:abstractNumId w:val="15"/>
  </w:num>
  <w:num w:numId="7" w16cid:durableId="2019381419">
    <w:abstractNumId w:val="8"/>
  </w:num>
  <w:num w:numId="8" w16cid:durableId="1011880180">
    <w:abstractNumId w:val="0"/>
  </w:num>
  <w:num w:numId="9" w16cid:durableId="2140032669">
    <w:abstractNumId w:val="13"/>
  </w:num>
  <w:num w:numId="10" w16cid:durableId="1435907341">
    <w:abstractNumId w:val="4"/>
  </w:num>
  <w:num w:numId="11" w16cid:durableId="1329290558">
    <w:abstractNumId w:val="1"/>
  </w:num>
  <w:num w:numId="12" w16cid:durableId="828325508">
    <w:abstractNumId w:val="7"/>
  </w:num>
  <w:num w:numId="13" w16cid:durableId="1778980658">
    <w:abstractNumId w:val="5"/>
  </w:num>
  <w:num w:numId="14" w16cid:durableId="1612666636">
    <w:abstractNumId w:val="12"/>
  </w:num>
  <w:num w:numId="15" w16cid:durableId="757024605">
    <w:abstractNumId w:val="11"/>
  </w:num>
  <w:num w:numId="16" w16cid:durableId="1433628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4308"/>
    <w:rsid w:val="0000593F"/>
    <w:rsid w:val="00013A69"/>
    <w:rsid w:val="000242D2"/>
    <w:rsid w:val="00025CCD"/>
    <w:rsid w:val="00033840"/>
    <w:rsid w:val="00057DEC"/>
    <w:rsid w:val="0006204B"/>
    <w:rsid w:val="000863A3"/>
    <w:rsid w:val="00091AB0"/>
    <w:rsid w:val="000B7D32"/>
    <w:rsid w:val="000C2272"/>
    <w:rsid w:val="000D3240"/>
    <w:rsid w:val="000D35FE"/>
    <w:rsid w:val="000D4A51"/>
    <w:rsid w:val="000E42A0"/>
    <w:rsid w:val="000F5A98"/>
    <w:rsid w:val="000F71FD"/>
    <w:rsid w:val="00100EFE"/>
    <w:rsid w:val="00106261"/>
    <w:rsid w:val="001163E1"/>
    <w:rsid w:val="00122196"/>
    <w:rsid w:val="0013174E"/>
    <w:rsid w:val="001535DB"/>
    <w:rsid w:val="001560BD"/>
    <w:rsid w:val="00163CEC"/>
    <w:rsid w:val="00173FA7"/>
    <w:rsid w:val="00181B6C"/>
    <w:rsid w:val="00186D11"/>
    <w:rsid w:val="001946CA"/>
    <w:rsid w:val="001A7B5B"/>
    <w:rsid w:val="001C6C21"/>
    <w:rsid w:val="001D0D78"/>
    <w:rsid w:val="001D6361"/>
    <w:rsid w:val="001E391A"/>
    <w:rsid w:val="001E4C4D"/>
    <w:rsid w:val="001E7E66"/>
    <w:rsid w:val="001F794C"/>
    <w:rsid w:val="00201EF5"/>
    <w:rsid w:val="00203295"/>
    <w:rsid w:val="002126E4"/>
    <w:rsid w:val="00217463"/>
    <w:rsid w:val="0022447B"/>
    <w:rsid w:val="00230459"/>
    <w:rsid w:val="00235514"/>
    <w:rsid w:val="00235966"/>
    <w:rsid w:val="00243BE3"/>
    <w:rsid w:val="002906A8"/>
    <w:rsid w:val="002974AD"/>
    <w:rsid w:val="002C4A53"/>
    <w:rsid w:val="002E36CB"/>
    <w:rsid w:val="002E5F96"/>
    <w:rsid w:val="002F3F3A"/>
    <w:rsid w:val="00301321"/>
    <w:rsid w:val="00302187"/>
    <w:rsid w:val="0030260E"/>
    <w:rsid w:val="00314115"/>
    <w:rsid w:val="00316FAC"/>
    <w:rsid w:val="003247C9"/>
    <w:rsid w:val="0032628B"/>
    <w:rsid w:val="00327403"/>
    <w:rsid w:val="00327B45"/>
    <w:rsid w:val="00343518"/>
    <w:rsid w:val="00344051"/>
    <w:rsid w:val="00346D98"/>
    <w:rsid w:val="0035673B"/>
    <w:rsid w:val="003730A6"/>
    <w:rsid w:val="00381DB4"/>
    <w:rsid w:val="003822D0"/>
    <w:rsid w:val="00384501"/>
    <w:rsid w:val="00387A90"/>
    <w:rsid w:val="003906D5"/>
    <w:rsid w:val="00390AF8"/>
    <w:rsid w:val="00390E36"/>
    <w:rsid w:val="00391528"/>
    <w:rsid w:val="00393BBD"/>
    <w:rsid w:val="003B2C82"/>
    <w:rsid w:val="003B7627"/>
    <w:rsid w:val="003C2977"/>
    <w:rsid w:val="003D3343"/>
    <w:rsid w:val="003D3C68"/>
    <w:rsid w:val="003D56A8"/>
    <w:rsid w:val="003D63AA"/>
    <w:rsid w:val="003D74C5"/>
    <w:rsid w:val="004326DF"/>
    <w:rsid w:val="00447EDD"/>
    <w:rsid w:val="00470AA1"/>
    <w:rsid w:val="00480187"/>
    <w:rsid w:val="00480446"/>
    <w:rsid w:val="00490B18"/>
    <w:rsid w:val="00493FD4"/>
    <w:rsid w:val="004A49FD"/>
    <w:rsid w:val="004A65C8"/>
    <w:rsid w:val="004B22E7"/>
    <w:rsid w:val="004E33C2"/>
    <w:rsid w:val="004E4D3B"/>
    <w:rsid w:val="00512373"/>
    <w:rsid w:val="00517A1C"/>
    <w:rsid w:val="00521D01"/>
    <w:rsid w:val="00522663"/>
    <w:rsid w:val="00534077"/>
    <w:rsid w:val="00534FD1"/>
    <w:rsid w:val="00535FB4"/>
    <w:rsid w:val="00557C23"/>
    <w:rsid w:val="00582FDA"/>
    <w:rsid w:val="00584E00"/>
    <w:rsid w:val="0059731C"/>
    <w:rsid w:val="005A0E02"/>
    <w:rsid w:val="005A13B8"/>
    <w:rsid w:val="005A1B2A"/>
    <w:rsid w:val="005C62DC"/>
    <w:rsid w:val="005D01C1"/>
    <w:rsid w:val="005D54BD"/>
    <w:rsid w:val="005D73E3"/>
    <w:rsid w:val="005E0A94"/>
    <w:rsid w:val="005E53EB"/>
    <w:rsid w:val="005E7DB2"/>
    <w:rsid w:val="005F7FD5"/>
    <w:rsid w:val="00604BC8"/>
    <w:rsid w:val="0060580F"/>
    <w:rsid w:val="00607178"/>
    <w:rsid w:val="006073CA"/>
    <w:rsid w:val="00617788"/>
    <w:rsid w:val="006219AF"/>
    <w:rsid w:val="006371AE"/>
    <w:rsid w:val="00655250"/>
    <w:rsid w:val="00667F9A"/>
    <w:rsid w:val="00683779"/>
    <w:rsid w:val="0069626D"/>
    <w:rsid w:val="006A1717"/>
    <w:rsid w:val="006A64D0"/>
    <w:rsid w:val="006B13A5"/>
    <w:rsid w:val="006C1DCB"/>
    <w:rsid w:val="006D6111"/>
    <w:rsid w:val="006E40C3"/>
    <w:rsid w:val="00705E82"/>
    <w:rsid w:val="007240E9"/>
    <w:rsid w:val="00730CDD"/>
    <w:rsid w:val="00733A3C"/>
    <w:rsid w:val="00747333"/>
    <w:rsid w:val="007476F6"/>
    <w:rsid w:val="0075139D"/>
    <w:rsid w:val="00751CF4"/>
    <w:rsid w:val="00755DF6"/>
    <w:rsid w:val="00760F79"/>
    <w:rsid w:val="00764D2A"/>
    <w:rsid w:val="007768E4"/>
    <w:rsid w:val="00790E56"/>
    <w:rsid w:val="007A2D99"/>
    <w:rsid w:val="007A6952"/>
    <w:rsid w:val="007B3614"/>
    <w:rsid w:val="007B6B86"/>
    <w:rsid w:val="007C168C"/>
    <w:rsid w:val="007C19EA"/>
    <w:rsid w:val="007C7240"/>
    <w:rsid w:val="007D1AED"/>
    <w:rsid w:val="007E5FD4"/>
    <w:rsid w:val="007F32F2"/>
    <w:rsid w:val="008070EA"/>
    <w:rsid w:val="008242BB"/>
    <w:rsid w:val="00824C26"/>
    <w:rsid w:val="00826BFA"/>
    <w:rsid w:val="00840402"/>
    <w:rsid w:val="00840EB9"/>
    <w:rsid w:val="00886869"/>
    <w:rsid w:val="008A0C79"/>
    <w:rsid w:val="008A363B"/>
    <w:rsid w:val="008A3ACE"/>
    <w:rsid w:val="008A54CF"/>
    <w:rsid w:val="008B310C"/>
    <w:rsid w:val="008B379A"/>
    <w:rsid w:val="008C47BA"/>
    <w:rsid w:val="008C733B"/>
    <w:rsid w:val="008E3C4E"/>
    <w:rsid w:val="008E4137"/>
    <w:rsid w:val="008E5767"/>
    <w:rsid w:val="00900DF5"/>
    <w:rsid w:val="00906C13"/>
    <w:rsid w:val="009078F8"/>
    <w:rsid w:val="00921560"/>
    <w:rsid w:val="009223A4"/>
    <w:rsid w:val="0094660D"/>
    <w:rsid w:val="00946ADA"/>
    <w:rsid w:val="00953BDF"/>
    <w:rsid w:val="009621B2"/>
    <w:rsid w:val="00962DCB"/>
    <w:rsid w:val="0097205D"/>
    <w:rsid w:val="00976FF7"/>
    <w:rsid w:val="0097757E"/>
    <w:rsid w:val="00984258"/>
    <w:rsid w:val="00984B76"/>
    <w:rsid w:val="009863CF"/>
    <w:rsid w:val="0099640E"/>
    <w:rsid w:val="009A21C3"/>
    <w:rsid w:val="009B16E2"/>
    <w:rsid w:val="009B6821"/>
    <w:rsid w:val="009E298F"/>
    <w:rsid w:val="009F5551"/>
    <w:rsid w:val="009F55FD"/>
    <w:rsid w:val="00A05C82"/>
    <w:rsid w:val="00A119CA"/>
    <w:rsid w:val="00A2107F"/>
    <w:rsid w:val="00A23177"/>
    <w:rsid w:val="00A2666D"/>
    <w:rsid w:val="00A30418"/>
    <w:rsid w:val="00A304FC"/>
    <w:rsid w:val="00A50971"/>
    <w:rsid w:val="00A51395"/>
    <w:rsid w:val="00A758F0"/>
    <w:rsid w:val="00A87169"/>
    <w:rsid w:val="00AA21AD"/>
    <w:rsid w:val="00AA5A19"/>
    <w:rsid w:val="00AB0F0A"/>
    <w:rsid w:val="00AC2218"/>
    <w:rsid w:val="00AC411A"/>
    <w:rsid w:val="00AD3945"/>
    <w:rsid w:val="00AE55E8"/>
    <w:rsid w:val="00AE695D"/>
    <w:rsid w:val="00AF3DD7"/>
    <w:rsid w:val="00B02D60"/>
    <w:rsid w:val="00B410C1"/>
    <w:rsid w:val="00B41DBC"/>
    <w:rsid w:val="00B460B9"/>
    <w:rsid w:val="00B510C3"/>
    <w:rsid w:val="00B5385A"/>
    <w:rsid w:val="00B54387"/>
    <w:rsid w:val="00B5603B"/>
    <w:rsid w:val="00B56A60"/>
    <w:rsid w:val="00B74F58"/>
    <w:rsid w:val="00B80E63"/>
    <w:rsid w:val="00B81369"/>
    <w:rsid w:val="00B949C1"/>
    <w:rsid w:val="00B97678"/>
    <w:rsid w:val="00BB1B98"/>
    <w:rsid w:val="00BB3569"/>
    <w:rsid w:val="00BB7310"/>
    <w:rsid w:val="00BE6611"/>
    <w:rsid w:val="00BF0134"/>
    <w:rsid w:val="00BF11E9"/>
    <w:rsid w:val="00C019EA"/>
    <w:rsid w:val="00C12D69"/>
    <w:rsid w:val="00C437CF"/>
    <w:rsid w:val="00C46520"/>
    <w:rsid w:val="00C650DD"/>
    <w:rsid w:val="00C65BAD"/>
    <w:rsid w:val="00C75CE2"/>
    <w:rsid w:val="00C83FCC"/>
    <w:rsid w:val="00C861B5"/>
    <w:rsid w:val="00C95403"/>
    <w:rsid w:val="00CA12CE"/>
    <w:rsid w:val="00CA32CE"/>
    <w:rsid w:val="00CB5865"/>
    <w:rsid w:val="00CB678E"/>
    <w:rsid w:val="00CD5E84"/>
    <w:rsid w:val="00CE4500"/>
    <w:rsid w:val="00D03756"/>
    <w:rsid w:val="00D03B24"/>
    <w:rsid w:val="00D10779"/>
    <w:rsid w:val="00D14BD5"/>
    <w:rsid w:val="00D20947"/>
    <w:rsid w:val="00D22B07"/>
    <w:rsid w:val="00D36D1D"/>
    <w:rsid w:val="00D503C1"/>
    <w:rsid w:val="00D64996"/>
    <w:rsid w:val="00D64A80"/>
    <w:rsid w:val="00D736A9"/>
    <w:rsid w:val="00D83FDD"/>
    <w:rsid w:val="00D9249A"/>
    <w:rsid w:val="00D94CB4"/>
    <w:rsid w:val="00DA0C1B"/>
    <w:rsid w:val="00DB663A"/>
    <w:rsid w:val="00DC0C2D"/>
    <w:rsid w:val="00DD5F82"/>
    <w:rsid w:val="00DD7115"/>
    <w:rsid w:val="00DD75EC"/>
    <w:rsid w:val="00DE7984"/>
    <w:rsid w:val="00E013F2"/>
    <w:rsid w:val="00E031DC"/>
    <w:rsid w:val="00E036FD"/>
    <w:rsid w:val="00E14ED4"/>
    <w:rsid w:val="00E15121"/>
    <w:rsid w:val="00E17A35"/>
    <w:rsid w:val="00E363BB"/>
    <w:rsid w:val="00E54579"/>
    <w:rsid w:val="00E55A2B"/>
    <w:rsid w:val="00E55E8C"/>
    <w:rsid w:val="00E563B8"/>
    <w:rsid w:val="00E77A13"/>
    <w:rsid w:val="00E84B14"/>
    <w:rsid w:val="00E96A09"/>
    <w:rsid w:val="00EA47B3"/>
    <w:rsid w:val="00EB0EA1"/>
    <w:rsid w:val="00EB5B0C"/>
    <w:rsid w:val="00EC06B0"/>
    <w:rsid w:val="00EC0EA2"/>
    <w:rsid w:val="00EE2B83"/>
    <w:rsid w:val="00EF4BE2"/>
    <w:rsid w:val="00F15C00"/>
    <w:rsid w:val="00F33815"/>
    <w:rsid w:val="00F4117A"/>
    <w:rsid w:val="00F43655"/>
    <w:rsid w:val="00F559C4"/>
    <w:rsid w:val="00F7300D"/>
    <w:rsid w:val="00F744EA"/>
    <w:rsid w:val="00F74F46"/>
    <w:rsid w:val="00FB01A8"/>
    <w:rsid w:val="00FB3791"/>
    <w:rsid w:val="00FC70C5"/>
    <w:rsid w:val="00FD114F"/>
    <w:rsid w:val="00FD214F"/>
    <w:rsid w:val="00FD75D3"/>
    <w:rsid w:val="00FE76DC"/>
    <w:rsid w:val="00FF295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B54387"/>
    <w:pPr>
      <w:bidi/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9863C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2"/>
    <w:uiPriority w:val="39"/>
    <w:rsid w:val="007B361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301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7C19E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_4"/>
    <w:basedOn w:val="TableNormal"/>
    <w:rsid w:val="00A81B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rsid w:val="00D4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name w:val="af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  <w:tblPr>
      <w:tblStyleRowBandSize w:val="1"/>
      <w:tblStyleColBandSize w:val="1"/>
    </w:tblPr>
  </w:style>
  <w:style w:type="table" w:customStyle="1" w:styleId="af4">
    <w:name w:val="af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footer" Target="footer3.xml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footer" Target="footer4.xml" /><Relationship Id="rId22" Type="http://schemas.openxmlformats.org/officeDocument/2006/relationships/image" Target="media/image15.jpeg" /><Relationship Id="rId23" Type="http://schemas.openxmlformats.org/officeDocument/2006/relationships/footer" Target="footer5.xml" /><Relationship Id="rId24" Type="http://schemas.openxmlformats.org/officeDocument/2006/relationships/hyperlink" Target="https://www.mnhaji.com/%d8%a7%d8%ae%d8%aa%d8%a8%d8%a7%d8%b1-%d8%a7%d9%84%d9%85%d9%87%d8%a7%d8%b1%d8%a7%d8%aa-%d8%a7%d9%84%d8%b1%d9%82%d9%85%d9%8a%d8%a9-%d8%a7%d9%88%d9%84-%d9%85%d8%aa%d9%88%d8%b3%d8%b7-%d9%813/" TargetMode="External" /><Relationship Id="rId25" Type="http://schemas.openxmlformats.org/officeDocument/2006/relationships/hyperlink" Target="https://www.mnhaji.com/%d8%a7%d8%ae%d8%aa%d8%a8%d8%a7%d8%b1-%d8%a7%d9%84%d9%85%d9%87%d8%a7%d8%b1%d8%a7%d8%aa-%d8%a7%d9%84%d8%b1%d9%82%d9%85%d9%8a%d8%a9-%d8%a7%d9%88%d9%84-%d9%85%d8%aa%d9%88%d8%b3%d8%b7-%d9%813/" TargetMode="External" /><Relationship Id="rId26" Type="http://schemas.openxmlformats.org/officeDocument/2006/relationships/image" Target="media/image16.png" /><Relationship Id="rId27" Type="http://schemas.openxmlformats.org/officeDocument/2006/relationships/image" Target="media/image17.tif" /><Relationship Id="rId28" Type="http://schemas.openxmlformats.org/officeDocument/2006/relationships/footer" Target="footer6.xml" /><Relationship Id="rId29" Type="http://schemas.openxmlformats.org/officeDocument/2006/relationships/image" Target="media/image18.jpeg" /><Relationship Id="rId3" Type="http://schemas.openxmlformats.org/officeDocument/2006/relationships/fontTable" Target="fontTable.xml" /><Relationship Id="rId30" Type="http://schemas.openxmlformats.org/officeDocument/2006/relationships/image" Target="media/image19.jpeg" /><Relationship Id="rId31" Type="http://schemas.openxmlformats.org/officeDocument/2006/relationships/footer" Target="footer7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8</cp:revision>
  <cp:lastPrinted>2024-04-19T17:07:00Z</cp:lastPrinted>
  <dcterms:created xsi:type="dcterms:W3CDTF">2024-04-19T17:07:00Z</dcterms:created>
  <dcterms:modified xsi:type="dcterms:W3CDTF">2025-04-23T06:58:00Z</dcterms:modified>
</cp:coreProperties>
</file>