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media/image12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ackground w:color="ffffff">
    <v:background id="_x0000_s1025" w:themeColor="background1" filled="t"/>
  </w:background>
  <w:body>
    <w:p w:rsidR="00FF1D45" w:rsidRPr="00FF1D45" w:rsidP="00FF1D45" w14:paraId="03D71D91" w14:textId="0B9FD1B5">
      <w:pPr>
        <w:rPr>
          <w:b/>
          <w:bCs/>
          <w:rtl/>
        </w:rPr>
      </w:pPr>
      <w:r w:rsidRPr="007236E8">
        <w:rPr>
          <w:rFonts w:eastAsia="Calibri" w:cs="Calibri"/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-165100</wp:posOffset>
            </wp:positionV>
            <wp:extent cx="990600" cy="840367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4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D45">
        <w:rPr>
          <w:rFonts w:hint="cs"/>
          <w:b/>
          <w:bCs/>
          <w:rtl/>
        </w:rPr>
        <w:t xml:space="preserve">إدارة تعليم                                                                          </w:t>
      </w:r>
      <w:r>
        <w:rPr>
          <w:rFonts w:hint="cs"/>
          <w:b/>
          <w:bCs/>
          <w:rtl/>
        </w:rPr>
        <w:t xml:space="preserve">                                     </w:t>
      </w:r>
      <w:r w:rsidRPr="00FF1D45">
        <w:rPr>
          <w:rFonts w:hint="cs"/>
          <w:b/>
          <w:bCs/>
          <w:rtl/>
        </w:rPr>
        <w:t xml:space="preserve">             الصف : الثاني متوسط</w:t>
      </w:r>
    </w:p>
    <w:p w:rsidR="00FF1D45" w:rsidRPr="00FF1D45" w:rsidP="00FF1D45" w14:paraId="5A0FAF64" w14:textId="16D6B0C7">
      <w:pPr>
        <w:rPr>
          <w:b/>
          <w:bCs/>
          <w:rtl/>
        </w:rPr>
      </w:pPr>
      <w:r w:rsidRPr="00FF1D45">
        <w:rPr>
          <w:rFonts w:hint="cs"/>
          <w:b/>
          <w:bCs/>
          <w:rtl/>
        </w:rPr>
        <w:t xml:space="preserve">مكتب تعليم :                                                                                    </w:t>
      </w:r>
      <w:r>
        <w:rPr>
          <w:rFonts w:hint="cs"/>
          <w:b/>
          <w:bCs/>
          <w:rtl/>
        </w:rPr>
        <w:t xml:space="preserve">                                      </w:t>
      </w:r>
      <w:r w:rsidRPr="00FF1D45">
        <w:rPr>
          <w:rFonts w:hint="cs"/>
          <w:b/>
          <w:bCs/>
          <w:rtl/>
        </w:rPr>
        <w:t>المادة : رياضيات</w:t>
      </w:r>
    </w:p>
    <w:p w:rsidR="00FF1D45" w:rsidP="00FF1D45" w14:paraId="27FA8A8D" w14:textId="535CA775">
      <w:pPr>
        <w:rPr>
          <w:sz w:val="28"/>
          <w:szCs w:val="28"/>
          <w:rtl/>
        </w:rPr>
      </w:pPr>
      <w:r w:rsidRPr="00FF1D45">
        <w:rPr>
          <w:rFonts w:hint="cs"/>
          <w:b/>
          <w:bCs/>
          <w:rtl/>
        </w:rPr>
        <w:t xml:space="preserve">مدرسة :                                                                                      </w:t>
      </w:r>
      <w:r>
        <w:rPr>
          <w:rFonts w:hint="cs"/>
          <w:b/>
          <w:bCs/>
          <w:rtl/>
        </w:rPr>
        <w:t xml:space="preserve">                                    </w:t>
      </w:r>
      <w:r w:rsidRPr="00FF1D45">
        <w:rPr>
          <w:rFonts w:hint="cs"/>
          <w:b/>
          <w:bCs/>
          <w:rtl/>
        </w:rPr>
        <w:t xml:space="preserve">   التاريخ :    /   / 1446هـ</w:t>
      </w:r>
    </w:p>
    <w:p w:rsidR="00DC3412" w:rsidP="00FF1D45" w14:paraId="03716153" w14:textId="010F3CE8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اختبار منتصف الفصل الدراسي الثالث للعام الدراسي 1446هـ</w:t>
      </w:r>
    </w:p>
    <w:tbl>
      <w:tblPr>
        <w:tblStyle w:val="12"/>
        <w:tblpPr w:leftFromText="180" w:rightFromText="180" w:vertAnchor="text" w:horzAnchor="margin" w:tblpY="-10"/>
        <w:tblOverlap w:val="never"/>
        <w:bidiVisual/>
        <w:tblW w:w="103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353"/>
      </w:tblGrid>
      <w:tr w14:paraId="6245CF83" w14:textId="77777777" w:rsidTr="00DC3412">
        <w:tblPrEx>
          <w:tblW w:w="10353" w:type="dxa"/>
          <w:tblLook w:val="04A0"/>
        </w:tblPrEx>
        <w:tc>
          <w:tcPr>
            <w:tcW w:w="10353" w:type="dxa"/>
          </w:tcPr>
          <w:p w:rsidR="00DC3412" w:rsidRPr="004969A0" w:rsidP="00DC3412" w14:paraId="40B45C4D" w14:textId="77777777">
            <w:pPr>
              <w:spacing w:before="40" w:after="40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الاسم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: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                  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الفصل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</w:tbl>
    <w:p w:rsidR="00D3760C" w:rsidRPr="00024F36" w:rsidP="00DC3412" w14:paraId="0A841FE0" w14:textId="4C3E7B84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346710</wp:posOffset>
                </wp:positionV>
                <wp:extent cx="828675" cy="581025"/>
                <wp:effectExtent l="0" t="0" r="28575" b="28575"/>
                <wp:wrapNone/>
                <wp:docPr id="57" name="شكل بيضاوي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5810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7" o:spid="_x0000_s1026" style="width:65.25pt;height:45.75pt;margin-top:27.3pt;margin-left:2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 filled="f"/>
            </w:pict>
          </mc:Fallback>
        </mc:AlternateContent>
      </w:r>
      <w:r w:rsidR="00DC3412">
        <w:rPr>
          <w:rFonts w:hint="cs"/>
          <w:sz w:val="28"/>
          <w:szCs w:val="28"/>
          <w:rtl/>
        </w:rPr>
        <w:t xml:space="preserve">             </w:t>
      </w:r>
    </w:p>
    <w:p w:rsidR="00EC5437" w:rsidRPr="00D124C2" w:rsidP="00024F36" w14:paraId="1B0F27DE" w14:textId="14156553">
      <w:pPr>
        <w:rPr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8890</wp:posOffset>
                </wp:positionV>
                <wp:extent cx="771525" cy="9525"/>
                <wp:effectExtent l="0" t="0" r="28575" b="28575"/>
                <wp:wrapNone/>
                <wp:docPr id="1646592519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71525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2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73600" from="23.8pt,0.7pt" to="84.55pt,1.45pt" strokecolor="black" strokeweight="0.5pt">
                <v:stroke joinstyle="miter"/>
              </v:line>
            </w:pict>
          </mc:Fallback>
        </mc:AlternateContent>
      </w:r>
      <w:r w:rsidRPr="00D124C2" w:rsidR="00024F36">
        <w:rPr>
          <w:rFonts w:hint="cs"/>
          <w:b/>
          <w:bCs/>
          <w:sz w:val="24"/>
          <w:szCs w:val="24"/>
          <w:rtl/>
        </w:rPr>
        <w:t>السؤال الأول</w:t>
      </w:r>
      <w:r w:rsidRPr="00D124C2" w:rsidR="00024F36">
        <w:rPr>
          <w:rFonts w:hint="cs"/>
          <w:sz w:val="24"/>
          <w:szCs w:val="24"/>
          <w:rtl/>
        </w:rPr>
        <w:t xml:space="preserve"> :</w:t>
      </w:r>
      <w:r w:rsidRPr="00D124C2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                                                                                                                        </w:t>
      </w:r>
      <w:r w:rsidRPr="009B7CEF">
        <w:rPr>
          <w:rFonts w:hint="cs"/>
          <w:b/>
          <w:bCs/>
          <w:sz w:val="28"/>
          <w:szCs w:val="28"/>
          <w:rtl/>
        </w:rPr>
        <w:t>20</w:t>
      </w:r>
    </w:p>
    <w:p w:rsidR="00024F36" w:rsidRPr="00E1039C" w:rsidP="00024F36" w14:paraId="0CB33B24" w14:textId="1F3B3A82">
      <w:pPr>
        <w:rPr>
          <w:b/>
          <w:bCs/>
          <w:sz w:val="24"/>
          <w:szCs w:val="24"/>
          <w:rtl/>
        </w:rPr>
      </w:pPr>
      <w:r>
        <w:rPr>
          <w:rFonts w:hint="cs"/>
          <w:sz w:val="32"/>
          <w:szCs w:val="32"/>
          <w:rtl/>
        </w:rPr>
        <w:t xml:space="preserve">  </w:t>
      </w:r>
      <w:r w:rsidRPr="00E1039C" w:rsidR="00882D59">
        <w:rPr>
          <w:rFonts w:hint="cs"/>
          <w:b/>
          <w:bCs/>
          <w:sz w:val="24"/>
          <w:szCs w:val="24"/>
          <w:rtl/>
        </w:rPr>
        <w:t>ا</w:t>
      </w:r>
      <w:r w:rsidRPr="00E1039C">
        <w:rPr>
          <w:rFonts w:hint="cs"/>
          <w:b/>
          <w:bCs/>
          <w:sz w:val="24"/>
          <w:szCs w:val="24"/>
          <w:rtl/>
        </w:rPr>
        <w:t>خت</w:t>
      </w:r>
      <w:r w:rsidRPr="00E1039C" w:rsidR="007E017F">
        <w:rPr>
          <w:rFonts w:hint="cs"/>
          <w:b/>
          <w:bCs/>
          <w:sz w:val="24"/>
          <w:szCs w:val="24"/>
          <w:rtl/>
        </w:rPr>
        <w:t>ر</w:t>
      </w:r>
      <w:r w:rsidRPr="00E1039C">
        <w:rPr>
          <w:rFonts w:hint="cs"/>
          <w:b/>
          <w:bCs/>
          <w:sz w:val="24"/>
          <w:szCs w:val="24"/>
          <w:rtl/>
        </w:rPr>
        <w:t xml:space="preserve"> الإجابة الصحيحة </w:t>
      </w:r>
      <w:r w:rsidRPr="00E1039C" w:rsidR="00624833">
        <w:rPr>
          <w:rFonts w:hint="cs"/>
          <w:b/>
          <w:bCs/>
          <w:sz w:val="24"/>
          <w:szCs w:val="24"/>
          <w:rtl/>
        </w:rPr>
        <w:t>لما</w:t>
      </w:r>
      <w:r w:rsidRPr="00E1039C">
        <w:rPr>
          <w:rFonts w:hint="cs"/>
          <w:b/>
          <w:bCs/>
          <w:sz w:val="24"/>
          <w:szCs w:val="24"/>
          <w:rtl/>
        </w:rPr>
        <w:t xml:space="preserve"> يلي </w:t>
      </w:r>
      <w:r w:rsidRPr="00E1039C" w:rsidR="00FD6FBA">
        <w:rPr>
          <w:rFonts w:hint="cs"/>
          <w:b/>
          <w:bCs/>
          <w:sz w:val="24"/>
          <w:szCs w:val="24"/>
          <w:rtl/>
        </w:rPr>
        <w:t>:</w:t>
      </w:r>
    </w:p>
    <w:tbl>
      <w:tblPr>
        <w:tblStyle w:val="TableGrid"/>
        <w:bidiVisual/>
        <w:tblW w:w="10456" w:type="dxa"/>
        <w:tblLook w:val="04A0"/>
      </w:tblPr>
      <w:tblGrid>
        <w:gridCol w:w="2613"/>
        <w:gridCol w:w="2617"/>
        <w:gridCol w:w="2613"/>
        <w:gridCol w:w="2613"/>
      </w:tblGrid>
      <w:tr w14:paraId="1B1AE3FE" w14:textId="77777777" w:rsidTr="00B46748">
        <w:tblPrEx>
          <w:tblW w:w="10456" w:type="dxa"/>
          <w:tblLook w:val="04A0"/>
        </w:tblPrEx>
        <w:tc>
          <w:tcPr>
            <w:tcW w:w="10456" w:type="dxa"/>
            <w:gridSpan w:val="4"/>
            <w:shd w:val="clear" w:color="auto" w:fill="FFFFFF" w:themeFill="background1"/>
          </w:tcPr>
          <w:p w:rsidR="00024F36" w:rsidP="007E017F" w14:paraId="7521473F" w14:textId="27FF0CA4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sz w:val="24"/>
                <w:szCs w:val="24"/>
                <w:u w:val="single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1217295</wp:posOffset>
                  </wp:positionH>
                  <wp:positionV relativeFrom="page">
                    <wp:posOffset>150495</wp:posOffset>
                  </wp:positionV>
                  <wp:extent cx="1102995" cy="627314"/>
                  <wp:effectExtent l="0" t="0" r="1905" b="1905"/>
                  <wp:wrapNone/>
                  <wp:docPr id="246" name="صورة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WhatsApp Image 2022-05-31 at 7.12.13 PM.jpe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62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2C78" w:rsidP="00924648" w14:paraId="34804A91" w14:textId="46EEB8C6">
            <w:pPr>
              <w:rPr>
                <w:rtl/>
              </w:rPr>
            </w:pPr>
            <w:r w:rsidRPr="00F42E4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Pr="007865D3" w:rsidR="00F42E44">
              <w:rPr>
                <w:rFonts w:ascii="Calibri" w:hAnsi="Calibri" w:cs="Calibri" w:hint="cs"/>
                <w:b/>
                <w:bCs/>
                <w:rtl/>
              </w:rPr>
              <w:t xml:space="preserve">/  </w:t>
            </w:r>
            <w:r w:rsidRPr="007865D3">
              <w:rPr>
                <w:rFonts w:ascii="Calibri" w:hAnsi="Calibri" w:cs="Calibri" w:hint="cs"/>
                <w:b/>
                <w:bCs/>
                <w:rtl/>
              </w:rPr>
              <w:t xml:space="preserve"> </w:t>
            </w:r>
            <w:r w:rsidRPr="00DC3412" w:rsidR="00DC341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عدد أوجه المجسم التالي</w:t>
            </w:r>
            <w:r w:rsidR="00DC3412">
              <w:rPr>
                <w:rFonts w:hint="cs"/>
                <w:rtl/>
              </w:rPr>
              <w:t xml:space="preserve"> :</w:t>
            </w:r>
          </w:p>
          <w:p w:rsidR="00650208" w:rsidP="00924648" w14:paraId="66226003" w14:textId="77777777">
            <w:pPr>
              <w:rPr>
                <w:rtl/>
              </w:rPr>
            </w:pPr>
          </w:p>
          <w:p w:rsidR="00924648" w:rsidP="00924648" w14:paraId="3CA5C767" w14:textId="77777777">
            <w:pPr>
              <w:rPr>
                <w:rtl/>
              </w:rPr>
            </w:pPr>
          </w:p>
          <w:p w:rsidR="00924648" w:rsidRPr="00924648" w:rsidP="00924648" w14:paraId="7048275C" w14:textId="11DB10E7">
            <w:pPr>
              <w:rPr>
                <w:rtl/>
              </w:rPr>
            </w:pPr>
          </w:p>
        </w:tc>
      </w:tr>
      <w:tr w14:paraId="63A8BF44" w14:textId="77777777" w:rsidTr="00B46748">
        <w:tblPrEx>
          <w:tblW w:w="10456" w:type="dxa"/>
          <w:tblLook w:val="04A0"/>
        </w:tblPrEx>
        <w:tc>
          <w:tcPr>
            <w:tcW w:w="2613" w:type="dxa"/>
          </w:tcPr>
          <w:p w:rsidR="00597E2D" w:rsidRPr="001A7035" w:rsidP="001659A1" w14:paraId="71A94C94" w14:textId="65EB35A8">
            <w:pPr>
              <w:rPr>
                <w:sz w:val="28"/>
                <w:szCs w:val="28"/>
                <w:rtl/>
              </w:rPr>
            </w:pPr>
            <w:r w:rsidRPr="00782C78">
              <w:rPr>
                <w:rFonts w:hint="cs"/>
                <w:b/>
                <w:bCs/>
                <w:rtl/>
              </w:rPr>
              <w:t>أ )</w:t>
            </w:r>
            <w:r w:rsidRPr="001A7035">
              <w:rPr>
                <w:rFonts w:hint="cs"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</w:rPr>
              <w:t xml:space="preserve">          </w:t>
            </w:r>
            <w:r w:rsidR="00CB6A58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617" w:type="dxa"/>
          </w:tcPr>
          <w:p w:rsidR="00024F36" w:rsidRPr="001A7035" w:rsidP="001A7035" w14:paraId="06EBCAA5" w14:textId="55427594">
            <w:pPr>
              <w:rPr>
                <w:sz w:val="28"/>
                <w:szCs w:val="28"/>
                <w:rtl/>
              </w:rPr>
            </w:pPr>
            <w:r w:rsidRPr="00782C78">
              <w:rPr>
                <w:rFonts w:hint="cs"/>
                <w:b/>
                <w:bCs/>
                <w:rtl/>
              </w:rPr>
              <w:t>ب )</w:t>
            </w:r>
            <w:r>
              <w:rPr>
                <w:rFonts w:hint="cs"/>
                <w:sz w:val="28"/>
                <w:szCs w:val="28"/>
                <w:rtl/>
              </w:rPr>
              <w:t xml:space="preserve">         </w:t>
            </w:r>
            <w:r w:rsidR="00CB6A58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613" w:type="dxa"/>
          </w:tcPr>
          <w:p w:rsidR="00024F36" w:rsidRPr="001A7035" w:rsidP="001A7035" w14:paraId="1EC9DF9B" w14:textId="20F8519E">
            <w:pPr>
              <w:rPr>
                <w:sz w:val="28"/>
                <w:szCs w:val="28"/>
                <w:rtl/>
              </w:rPr>
            </w:pPr>
            <w:r w:rsidRPr="00782C78">
              <w:rPr>
                <w:rFonts w:hint="cs"/>
                <w:b/>
                <w:bCs/>
                <w:rtl/>
              </w:rPr>
              <w:t>ج</w:t>
            </w:r>
            <w:r w:rsidRPr="00782C78" w:rsidR="00782C78">
              <w:rPr>
                <w:rFonts w:hint="cs"/>
                <w:b/>
                <w:bCs/>
                <w:rtl/>
              </w:rPr>
              <w:t>ـ</w:t>
            </w:r>
            <w:r w:rsidRPr="00782C78">
              <w:rPr>
                <w:rFonts w:hint="cs"/>
                <w:b/>
                <w:bCs/>
                <w:rtl/>
              </w:rPr>
              <w:t xml:space="preserve"> )</w:t>
            </w:r>
            <w:r>
              <w:rPr>
                <w:rFonts w:hint="cs"/>
                <w:sz w:val="28"/>
                <w:szCs w:val="28"/>
                <w:rtl/>
              </w:rPr>
              <w:t xml:space="preserve">           </w:t>
            </w:r>
            <w:r w:rsidR="00CB6A58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613" w:type="dxa"/>
          </w:tcPr>
          <w:p w:rsidR="00024F36" w:rsidRPr="001A7035" w:rsidP="00722D94" w14:paraId="4193F19C" w14:textId="048F0ED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 )</w:t>
            </w:r>
            <w:r w:rsidRPr="001A7035">
              <w:rPr>
                <w:rFonts w:hint="cs"/>
                <w:sz w:val="28"/>
                <w:szCs w:val="28"/>
                <w:rtl/>
              </w:rPr>
              <w:t xml:space="preserve">         </w:t>
            </w:r>
            <w:r w:rsidR="00CB6A5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14:paraId="4E8602DB" w14:textId="77777777" w:rsidTr="00B46748">
        <w:tblPrEx>
          <w:tblW w:w="10456" w:type="dxa"/>
          <w:tblLook w:val="04A0"/>
        </w:tblPrEx>
        <w:tc>
          <w:tcPr>
            <w:tcW w:w="10456" w:type="dxa"/>
            <w:gridSpan w:val="4"/>
            <w:shd w:val="clear" w:color="auto" w:fill="FFFFFF" w:themeFill="background1"/>
          </w:tcPr>
          <w:p w:rsidR="007E017F" w:rsidP="00782C78" w14:paraId="76D3FA89" w14:textId="12B7161F">
            <w:pPr>
              <w:rPr>
                <w:sz w:val="24"/>
                <w:szCs w:val="24"/>
                <w:rtl/>
              </w:rPr>
            </w:pPr>
            <w:r w:rsidRPr="00B778FF">
              <w:rPr>
                <w:rFonts w:cs="Calibri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1156970</wp:posOffset>
                  </wp:positionH>
                  <wp:positionV relativeFrom="paragraph">
                    <wp:posOffset>36195</wp:posOffset>
                  </wp:positionV>
                  <wp:extent cx="1205865" cy="1127125"/>
                  <wp:effectExtent l="0" t="0" r="635" b="3175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2C78" w:rsidP="00782C78" w14:paraId="3F2CBCA7" w14:textId="0FF43E19">
            <w:pPr>
              <w:rPr>
                <w:sz w:val="24"/>
                <w:szCs w:val="24"/>
                <w:rtl/>
              </w:rPr>
            </w:pPr>
          </w:p>
          <w:p w:rsidR="00782C78" w:rsidP="00782C78" w14:paraId="7E55CEA4" w14:textId="3DDD9544">
            <w:pPr>
              <w:rPr>
                <w:sz w:val="24"/>
                <w:szCs w:val="24"/>
                <w:rtl/>
              </w:rPr>
            </w:pPr>
          </w:p>
          <w:p w:rsidR="00782C78" w:rsidP="00782C78" w14:paraId="54D12A33" w14:textId="2383BD49">
            <w:pPr>
              <w:rPr>
                <w:rFonts w:ascii="Calibri" w:hAnsi="Calibri" w:cs="Times New Roman"/>
                <w:b/>
                <w:bCs/>
                <w:rtl/>
              </w:rPr>
            </w:pPr>
            <w:r w:rsidRPr="00F42E44">
              <w:rPr>
                <w:rFonts w:cstheme="minorHAnsi"/>
                <w:b/>
                <w:bCs/>
                <w:sz w:val="24"/>
                <w:szCs w:val="24"/>
                <w:rtl/>
              </w:rPr>
              <w:t>2</w:t>
            </w:r>
            <w:r w:rsidRPr="007865D3">
              <w:rPr>
                <w:rFonts w:cstheme="minorHAnsi"/>
                <w:b/>
                <w:bCs/>
                <w:rtl/>
              </w:rPr>
              <w:t>/</w:t>
            </w:r>
            <w:r w:rsidRPr="007865D3">
              <w:rPr>
                <w:rFonts w:hint="cs"/>
                <w:rtl/>
              </w:rPr>
              <w:t xml:space="preserve">  </w:t>
            </w:r>
            <w:r w:rsidRPr="00CB6A58" w:rsidR="00CB6A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يسمى الشكل المجاور  :</w:t>
            </w:r>
          </w:p>
          <w:p w:rsidR="00CB6A58" w:rsidRPr="007865D3" w:rsidP="00782C78" w14:paraId="4A566467" w14:textId="77777777">
            <w:pPr>
              <w:rPr>
                <w:rFonts w:ascii="Calibri" w:hAnsi="Calibri" w:cs="Times New Roman"/>
                <w:b/>
                <w:bCs/>
                <w:rtl/>
              </w:rPr>
            </w:pPr>
          </w:p>
          <w:p w:rsidR="00782C78" w:rsidP="00782C78" w14:paraId="551864A9" w14:textId="77777777">
            <w:pPr>
              <w:rPr>
                <w:sz w:val="24"/>
                <w:szCs w:val="24"/>
                <w:rtl/>
              </w:rPr>
            </w:pPr>
          </w:p>
          <w:p w:rsidR="00782C78" w:rsidRPr="006C78BC" w:rsidP="00782C78" w14:paraId="382069C2" w14:textId="77777777">
            <w:pPr>
              <w:rPr>
                <w:sz w:val="24"/>
                <w:szCs w:val="24"/>
                <w:rtl/>
              </w:rPr>
            </w:pPr>
          </w:p>
        </w:tc>
      </w:tr>
      <w:tr w14:paraId="4527080D" w14:textId="77777777" w:rsidTr="00BC5A5D">
        <w:tblPrEx>
          <w:tblW w:w="10456" w:type="dxa"/>
          <w:tblLook w:val="04A0"/>
        </w:tblPrEx>
        <w:trPr>
          <w:trHeight w:val="420"/>
        </w:trPr>
        <w:tc>
          <w:tcPr>
            <w:tcW w:w="2613" w:type="dxa"/>
          </w:tcPr>
          <w:p w:rsidR="002B247C" w:rsidRPr="00782C78" w:rsidP="001A7035" w14:paraId="06285B10" w14:textId="65B4DAB9">
            <w:pPr>
              <w:rPr>
                <w:b/>
                <w:bCs/>
                <w:rtl/>
              </w:rPr>
            </w:pPr>
            <w:bookmarkStart w:id="0" w:name="_Hlk183858472"/>
            <w:r w:rsidRPr="00782C78">
              <w:rPr>
                <w:rFonts w:hint="cs"/>
                <w:b/>
                <w:bCs/>
                <w:rtl/>
              </w:rPr>
              <w:t xml:space="preserve">أ )  </w:t>
            </w:r>
            <w:r w:rsidR="003830EF">
              <w:rPr>
                <w:rFonts w:hint="cs"/>
                <w:b/>
                <w:bCs/>
                <w:rtl/>
              </w:rPr>
              <w:t xml:space="preserve">   </w:t>
            </w:r>
            <w:r w:rsidRPr="00CB6A58" w:rsidR="00CB6A58">
              <w:rPr>
                <w:rFonts w:asciiTheme="majorBidi" w:hAnsiTheme="majorBidi" w:cstheme="majorBidi"/>
                <w:b/>
                <w:bCs/>
                <w:rtl/>
              </w:rPr>
              <w:t>منشور ثلاثي</w:t>
            </w:r>
            <w:r w:rsidRPr="00782C78">
              <w:rPr>
                <w:rFonts w:hint="cs"/>
                <w:b/>
                <w:bCs/>
                <w:rtl/>
              </w:rPr>
              <w:t xml:space="preserve">          </w:t>
            </w:r>
          </w:p>
        </w:tc>
        <w:tc>
          <w:tcPr>
            <w:tcW w:w="2617" w:type="dxa"/>
          </w:tcPr>
          <w:p w:rsidR="00597E2D" w:rsidRPr="00F42E44" w:rsidP="00782C78" w14:paraId="553A1D93" w14:textId="224C0A42">
            <w:pPr>
              <w:rPr>
                <w:b/>
                <w:bCs/>
                <w:rtl/>
              </w:rPr>
            </w:pPr>
            <w:r w:rsidRPr="00F42E44">
              <w:rPr>
                <w:rFonts w:hint="cs"/>
                <w:b/>
                <w:bCs/>
                <w:rtl/>
              </w:rPr>
              <w:t xml:space="preserve">ب)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3830EF">
              <w:rPr>
                <w:rFonts w:hint="cs"/>
                <w:b/>
                <w:bCs/>
                <w:rtl/>
              </w:rPr>
              <w:t xml:space="preserve">    </w:t>
            </w:r>
            <w:r w:rsidRPr="00CB6A58" w:rsidR="00CB6A58">
              <w:rPr>
                <w:rFonts w:asciiTheme="majorBidi" w:hAnsiTheme="majorBidi" w:cstheme="majorBidi"/>
                <w:b/>
                <w:bCs/>
                <w:rtl/>
              </w:rPr>
              <w:t>هرم ثلاثي</w:t>
            </w:r>
            <w:r w:rsidR="003830EF">
              <w:rPr>
                <w:rFonts w:hint="cs"/>
                <w:b/>
                <w:bCs/>
                <w:rtl/>
              </w:rPr>
              <w:t xml:space="preserve">  </w:t>
            </w:r>
          </w:p>
        </w:tc>
        <w:tc>
          <w:tcPr>
            <w:tcW w:w="2613" w:type="dxa"/>
          </w:tcPr>
          <w:p w:rsidR="002B247C" w:rsidRPr="00782C78" w:rsidP="001A7035" w14:paraId="318D630D" w14:textId="49620D24">
            <w:pPr>
              <w:rPr>
                <w:b/>
                <w:bCs/>
                <w:rtl/>
              </w:rPr>
            </w:pPr>
            <w:r w:rsidRPr="00782C78">
              <w:rPr>
                <w:rFonts w:hint="cs"/>
                <w:b/>
                <w:bCs/>
                <w:rtl/>
              </w:rPr>
              <w:t>ج</w:t>
            </w:r>
            <w:r w:rsidR="00782C78">
              <w:rPr>
                <w:rFonts w:hint="cs"/>
                <w:b/>
                <w:bCs/>
                <w:rtl/>
              </w:rPr>
              <w:t>ـ</w:t>
            </w:r>
            <w:r w:rsidRPr="00782C78">
              <w:rPr>
                <w:rFonts w:hint="cs"/>
                <w:b/>
                <w:bCs/>
                <w:rtl/>
              </w:rPr>
              <w:t xml:space="preserve"> ) </w:t>
            </w:r>
            <w:r w:rsidR="003830EF">
              <w:rPr>
                <w:rFonts w:hint="cs"/>
                <w:b/>
                <w:bCs/>
                <w:rtl/>
              </w:rPr>
              <w:t xml:space="preserve">  </w:t>
            </w:r>
            <w:r w:rsidRPr="00CB6A58" w:rsidR="00CB6A58">
              <w:rPr>
                <w:rFonts w:asciiTheme="majorBidi" w:hAnsiTheme="majorBidi" w:cstheme="majorBidi"/>
                <w:b/>
                <w:bCs/>
                <w:rtl/>
              </w:rPr>
              <w:t>منشور رباعي</w:t>
            </w:r>
            <w:r w:rsidR="003830EF">
              <w:rPr>
                <w:rFonts w:hint="cs"/>
                <w:b/>
                <w:bCs/>
                <w:rtl/>
              </w:rPr>
              <w:t xml:space="preserve">   </w:t>
            </w:r>
            <w:r w:rsidR="00F42E44">
              <w:rPr>
                <w:rFonts w:hint="cs"/>
                <w:b/>
                <w:bCs/>
                <w:rtl/>
              </w:rPr>
              <w:t xml:space="preserve"> </w:t>
            </w:r>
            <w:r w:rsidRPr="00782C78">
              <w:rPr>
                <w:rFonts w:hint="cs"/>
                <w:b/>
                <w:bCs/>
                <w:rtl/>
              </w:rPr>
              <w:t xml:space="preserve">         </w:t>
            </w:r>
          </w:p>
        </w:tc>
        <w:tc>
          <w:tcPr>
            <w:tcW w:w="2613" w:type="dxa"/>
          </w:tcPr>
          <w:p w:rsidR="002B247C" w:rsidRPr="00782C78" w:rsidP="001A7035" w14:paraId="181DAA9D" w14:textId="663E9210">
            <w:pPr>
              <w:rPr>
                <w:b/>
                <w:bCs/>
                <w:rtl/>
              </w:rPr>
            </w:pPr>
            <w:r w:rsidRPr="00782C78">
              <w:rPr>
                <w:rFonts w:hint="cs"/>
                <w:b/>
                <w:bCs/>
                <w:rtl/>
              </w:rPr>
              <w:t xml:space="preserve">د )  </w:t>
            </w:r>
            <w:r w:rsidR="003830EF">
              <w:rPr>
                <w:rFonts w:hint="cs"/>
                <w:b/>
                <w:bCs/>
                <w:rtl/>
              </w:rPr>
              <w:t xml:space="preserve">    </w:t>
            </w:r>
            <w:r w:rsidRPr="00CB6A58" w:rsidR="00CB6A58">
              <w:rPr>
                <w:rFonts w:asciiTheme="majorBidi" w:hAnsiTheme="majorBidi" w:cstheme="majorBidi"/>
                <w:b/>
                <w:bCs/>
                <w:rtl/>
              </w:rPr>
              <w:t>مثلث</w:t>
            </w:r>
            <w:r w:rsidRPr="00CB6A58" w:rsidR="003830EF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782C78">
              <w:rPr>
                <w:rFonts w:hint="cs"/>
                <w:b/>
                <w:bCs/>
                <w:rtl/>
              </w:rPr>
              <w:t xml:space="preserve">    </w:t>
            </w:r>
          </w:p>
        </w:tc>
      </w:tr>
      <w:bookmarkEnd w:id="0"/>
      <w:tr w14:paraId="34F639E4" w14:textId="77777777" w:rsidTr="00B46748">
        <w:tblPrEx>
          <w:tblW w:w="10456" w:type="dxa"/>
          <w:tblLook w:val="04A0"/>
        </w:tblPrEx>
        <w:tc>
          <w:tcPr>
            <w:tcW w:w="10456" w:type="dxa"/>
            <w:gridSpan w:val="4"/>
          </w:tcPr>
          <w:p w:rsidR="00597E2D" w:rsidP="00F42E44" w14:paraId="11A3B086" w14:textId="7AED9DBC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86188D">
              <w:rPr>
                <w:rFonts w:cs="Calibri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73025</wp:posOffset>
                  </wp:positionV>
                  <wp:extent cx="1559560" cy="916305"/>
                  <wp:effectExtent l="0" t="0" r="2540" b="0"/>
                  <wp:wrapNone/>
                  <wp:docPr id="12" name="صورة 12" descr="صورة تحتوي على مخطط بياني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صورة تحتوي على مخطط بياني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2E44" w:rsidP="00F42E44" w14:paraId="580F11F5" w14:textId="036954FA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:rsidR="00F42E44" w:rsidP="00F42E44" w14:paraId="21383BCA" w14:textId="34D9FE00">
            <w:pPr>
              <w:rPr>
                <w:rFonts w:eastAsia="Calibri"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3/  </w:t>
            </w:r>
            <w:r w:rsidRPr="003830EF" w:rsidR="00BA618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مساحة المنطقة المظللة في الشكل</w:t>
            </w:r>
            <w:r w:rsidR="00BA618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المجاور</w:t>
            </w:r>
            <w:r w:rsidRPr="003830EF" w:rsidR="00BA618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تساوي :</w:t>
            </w:r>
          </w:p>
          <w:p w:rsidR="00BA6188" w:rsidP="00F42E44" w14:paraId="280B18C9" w14:textId="77777777">
            <w:pPr>
              <w:rPr>
                <w:rFonts w:eastAsia="Calibri"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BA6188" w:rsidRPr="001A53E1" w:rsidP="00F42E44" w14:paraId="07E6C0EE" w14:textId="77777777">
            <w:pPr>
              <w:rPr>
                <w:rFonts w:eastAsia="Calibri"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F42E44" w:rsidRPr="00F42E44" w:rsidP="00F42E44" w14:paraId="056CAB59" w14:textId="5CBDBAB3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</w:tr>
      <w:tr w14:paraId="71FD5762" w14:textId="77777777" w:rsidTr="00B46748">
        <w:tblPrEx>
          <w:tblW w:w="10456" w:type="dxa"/>
          <w:tblLook w:val="04A0"/>
        </w:tblPrEx>
        <w:tc>
          <w:tcPr>
            <w:tcW w:w="2613" w:type="dxa"/>
          </w:tcPr>
          <w:p w:rsidR="006C78BC" w:rsidRPr="006C78BC" w:rsidP="001A7035" w14:paraId="6517C162" w14:textId="0BC73902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F42E44">
              <w:rPr>
                <w:rFonts w:ascii="Arial" w:eastAsia="Calibri" w:hAnsi="Arial" w:cs="Arial" w:hint="cs"/>
                <w:b/>
                <w:bCs/>
                <w:rtl/>
              </w:rPr>
              <w:t>أ )</w:t>
            </w:r>
            <w:r w:rsidR="00291D28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91D28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5A76E8" w:rsidR="00BA6188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٥٤</w:t>
            </w:r>
            <w:r w:rsidRPr="00831DC9" w:rsidR="00BA61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سم</w:t>
            </w:r>
            <w:r w:rsidRPr="00831DC9" w:rsidR="00BA6188">
              <w:rPr>
                <w:rFonts w:eastAsia="Times New Roman" w:cstheme="minorHAnsi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2617" w:type="dxa"/>
          </w:tcPr>
          <w:p w:rsidR="00597E2D" w:rsidRPr="00F42E44" w:rsidP="00F42E44" w14:paraId="5B62B979" w14:textId="3603A00B">
            <w:pPr>
              <w:rPr>
                <w:rFonts w:ascii="Calibri" w:eastAsia="Calibri" w:hAnsi="Calibri" w:cs="Arial"/>
                <w:b/>
                <w:bCs/>
              </w:rPr>
            </w:pPr>
            <w:r w:rsidRPr="00F42E44">
              <w:rPr>
                <w:rFonts w:ascii="Arial" w:eastAsia="Calibri" w:hAnsi="Arial" w:cs="Arial" w:hint="cs"/>
                <w:b/>
                <w:bCs/>
                <w:rtl/>
              </w:rPr>
              <w:t>ب)</w:t>
            </w:r>
            <w:r>
              <w:rPr>
                <w:rFonts w:ascii="Calibri" w:eastAsia="Calibri" w:hAnsi="Calibri" w:cs="Arial" w:hint="cs"/>
                <w:b/>
                <w:bCs/>
                <w:rtl/>
              </w:rPr>
              <w:t xml:space="preserve">        </w:t>
            </w:r>
            <w:r w:rsidRPr="005A76E8" w:rsidR="00BA6188">
              <w:rPr>
                <w:rFonts w:eastAsia="Times New Roman" w:asciiTheme="minorBidi" w:hAnsiTheme="minorBidi"/>
                <w:b/>
                <w:bCs/>
                <w:sz w:val="24"/>
                <w:szCs w:val="24"/>
                <w:rtl/>
              </w:rPr>
              <w:t>82</w:t>
            </w:r>
            <w:r w:rsidRPr="00831DC9" w:rsidR="00BA61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سم</w:t>
            </w:r>
            <w:r w:rsidRPr="00831DC9" w:rsidR="00BA6188">
              <w:rPr>
                <w:rFonts w:eastAsia="Times New Roman" w:cstheme="minorHAnsi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2613" w:type="dxa"/>
          </w:tcPr>
          <w:p w:rsidR="006C78BC" w:rsidRPr="006C78BC" w:rsidP="001A7035" w14:paraId="75722DDF" w14:textId="21E7AE20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F42E44">
              <w:rPr>
                <w:rFonts w:ascii="Arial" w:eastAsia="Calibri" w:hAnsi="Arial" w:cs="Arial" w:hint="cs"/>
                <w:b/>
                <w:bCs/>
                <w:rtl/>
              </w:rPr>
              <w:t>ج</w:t>
            </w:r>
            <w:r w:rsidR="00F42E44">
              <w:rPr>
                <w:rFonts w:ascii="Arial" w:eastAsia="Calibri" w:hAnsi="Arial" w:cs="Arial" w:hint="cs"/>
                <w:b/>
                <w:bCs/>
                <w:rtl/>
              </w:rPr>
              <w:t>ـ</w:t>
            </w:r>
            <w:r w:rsidRPr="00F42E44">
              <w:rPr>
                <w:rFonts w:ascii="Arial" w:eastAsia="Calibri" w:hAnsi="Arial" w:cs="Arial" w:hint="cs"/>
                <w:b/>
                <w:bCs/>
                <w:rtl/>
              </w:rPr>
              <w:t xml:space="preserve"> )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Pr="005A76E8" w:rsidR="00BA6188">
              <w:rPr>
                <w:rFonts w:eastAsia="Times New Roman" w:asciiTheme="minorBidi" w:hAnsiTheme="minorBidi"/>
                <w:b/>
                <w:bCs/>
                <w:sz w:val="24"/>
                <w:szCs w:val="24"/>
                <w:rtl/>
              </w:rPr>
              <w:t>٩١</w:t>
            </w:r>
            <w:r w:rsidRPr="00831DC9" w:rsidR="00BA61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سم</w:t>
            </w:r>
            <w:r w:rsidRPr="00831DC9" w:rsidR="00BA6188">
              <w:rPr>
                <w:rFonts w:eastAsia="Times New Roman" w:cstheme="minorHAnsi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2613" w:type="dxa"/>
          </w:tcPr>
          <w:p w:rsidR="006C78BC" w:rsidRPr="00F42E44" w:rsidP="001A7035" w14:paraId="3856B8D3" w14:textId="352DAE76">
            <w:pPr>
              <w:rPr>
                <w:rFonts w:ascii="Calibri" w:eastAsia="Calibri" w:hAnsi="Calibri" w:cs="Arial"/>
                <w:b/>
                <w:bCs/>
              </w:rPr>
            </w:pPr>
            <w:r w:rsidRPr="00F42E44">
              <w:rPr>
                <w:rFonts w:ascii="Arial" w:eastAsia="Calibri" w:hAnsi="Arial" w:cs="Arial" w:hint="cs"/>
                <w:b/>
                <w:bCs/>
                <w:rtl/>
              </w:rPr>
              <w:t xml:space="preserve">د )            </w:t>
            </w:r>
            <w:r w:rsidRPr="005A76E8" w:rsidR="00BA6188">
              <w:rPr>
                <w:rFonts w:eastAsia="Times New Roman" w:asciiTheme="minorBidi" w:hAnsiTheme="minorBidi"/>
                <w:b/>
                <w:bCs/>
                <w:sz w:val="24"/>
                <w:szCs w:val="24"/>
                <w:rtl/>
              </w:rPr>
              <w:t>66</w:t>
            </w:r>
            <w:r w:rsidRPr="00831DC9" w:rsidR="00BA6188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سم</w:t>
            </w:r>
            <w:r w:rsidRPr="00831DC9" w:rsidR="00BA6188">
              <w:rPr>
                <w:rFonts w:eastAsia="Times New Roman" w:cstheme="minorHAnsi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</w:tr>
      <w:tr w14:paraId="664ED074" w14:textId="77777777" w:rsidTr="00B46748">
        <w:tblPrEx>
          <w:tblW w:w="10456" w:type="dxa"/>
          <w:tblLook w:val="04A0"/>
        </w:tblPrEx>
        <w:tc>
          <w:tcPr>
            <w:tcW w:w="10456" w:type="dxa"/>
            <w:gridSpan w:val="4"/>
            <w:shd w:val="clear" w:color="auto" w:fill="FFFFFF" w:themeFill="background1"/>
          </w:tcPr>
          <w:p w:rsidR="00F42E44" w:rsidP="00DD215C" w14:paraId="476AD79E" w14:textId="314B206D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0509AC">
              <w:rPr>
                <w:rFonts w:cstheme="min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128270</wp:posOffset>
                  </wp:positionV>
                  <wp:extent cx="1441957" cy="962660"/>
                  <wp:effectExtent l="0" t="0" r="6350" b="8890"/>
                  <wp:wrapNone/>
                  <wp:docPr id="261570796" name="صورة 261570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570796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57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11F" w:rsidP="00F42E44" w14:paraId="7E8EBC7D" w14:textId="7AE27BC6">
            <w:pPr>
              <w:ind w:left="32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:rsidR="00DD211F" w:rsidP="00F42E44" w14:paraId="37232DCA" w14:textId="31FC8AC6">
            <w:pPr>
              <w:ind w:left="32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:rsidR="00DD211F" w:rsidP="00F42E44" w14:paraId="27AEFE6C" w14:textId="6E5CAC77">
            <w:pPr>
              <w:ind w:left="32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4</w:t>
            </w:r>
            <w:r w:rsidRPr="00F42E44" w:rsidR="00F42E44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/</w:t>
            </w:r>
            <w:r w:rsidRPr="00F42E44" w:rsidR="00F42E44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CB6A58" w:rsidR="00CB6A58">
              <w:rPr>
                <w:rFonts w:eastAsia="Calibri" w:asciiTheme="majorBidi" w:hAnsiTheme="majorBidi" w:cstheme="majorBidi"/>
                <w:b/>
                <w:bCs/>
                <w:sz w:val="24"/>
                <w:szCs w:val="24"/>
                <w:rtl/>
              </w:rPr>
              <w:t>أوجد حجم المجسم التالي</w:t>
            </w:r>
            <w:r w:rsidR="00CB6A58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F1D45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:</w:t>
            </w:r>
            <w:r w:rsidRPr="000509AC" w:rsidR="00CB6A58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 </w:t>
            </w:r>
          </w:p>
          <w:p w:rsidR="00DD211F" w:rsidP="00DD211F" w14:paraId="18214AA8" w14:textId="77777777">
            <w:pPr>
              <w:rPr>
                <w:rFonts w:ascii="Calibri" w:hAnsi="Calibri" w:cs="Times New Roman"/>
                <w:b/>
                <w:bCs/>
                <w:rtl/>
              </w:rPr>
            </w:pPr>
          </w:p>
          <w:p w:rsidR="00DD211F" w:rsidRPr="00F42E44" w:rsidP="00DD211F" w14:paraId="482864E1" w14:textId="77777777">
            <w:pPr>
              <w:rPr>
                <w:rFonts w:ascii="Calibri" w:hAnsi="Calibri" w:cs="Times New Roman"/>
                <w:b/>
                <w:bCs/>
                <w:rtl/>
              </w:rPr>
            </w:pPr>
          </w:p>
          <w:p w:rsidR="00F42E44" w:rsidRPr="00DD215C" w:rsidP="00DD215C" w14:paraId="7F75D3E4" w14:textId="77777777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14:paraId="396D4C0C" w14:textId="77777777" w:rsidTr="00B46748">
        <w:tblPrEx>
          <w:tblW w:w="10456" w:type="dxa"/>
          <w:tblLook w:val="04A0"/>
        </w:tblPrEx>
        <w:tc>
          <w:tcPr>
            <w:tcW w:w="2613" w:type="dxa"/>
          </w:tcPr>
          <w:p w:rsidR="00DD215C" w:rsidRPr="00541DBB" w:rsidP="00725590" w14:paraId="789FF171" w14:textId="37AE7FCB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725590">
              <w:rPr>
                <w:rFonts w:eastAsia="Calibri" w:cstheme="minorHAnsi"/>
                <w:b/>
                <w:bCs/>
                <w:rtl/>
              </w:rPr>
              <w:t>أ )</w:t>
            </w:r>
            <w:r w:rsidR="00937A75"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 </w:t>
            </w:r>
            <w:r w:rsidR="00725590"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      </w:t>
            </w:r>
            <w:r w:rsidR="00CB6A5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100 سم</w:t>
            </w:r>
            <w:r w:rsidRPr="00162040" w:rsidR="00CB6A58">
              <w:rPr>
                <w:rFonts w:eastAsia="Times New Roman"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617" w:type="dxa"/>
          </w:tcPr>
          <w:p w:rsidR="00DD215C" w:rsidRPr="00725590" w:rsidP="00937A75" w14:paraId="2AFE6D32" w14:textId="150C4E6A">
            <w:pPr>
              <w:rPr>
                <w:rFonts w:eastAsia="Calibri" w:cs="Times New Roman"/>
                <w:b/>
                <w:bCs/>
                <w:rtl/>
              </w:rPr>
            </w:pPr>
            <w:r w:rsidRPr="00725590">
              <w:rPr>
                <w:rFonts w:eastAsia="Calibri" w:cstheme="minorHAnsi"/>
                <w:b/>
                <w:bCs/>
                <w:rtl/>
              </w:rPr>
              <w:t>ب )</w:t>
            </w:r>
            <w:r>
              <w:rPr>
                <w:rFonts w:eastAsia="Calibri" w:cstheme="minorHAnsi" w:hint="cs"/>
                <w:b/>
                <w:bCs/>
                <w:rtl/>
              </w:rPr>
              <w:t xml:space="preserve">            </w:t>
            </w:r>
            <w:r w:rsidRPr="00D3760C" w:rsidR="00CB6A58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  <w:r w:rsidR="00CB6A5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00 سم</w:t>
            </w:r>
            <w:r w:rsidRPr="00162040" w:rsidR="00CB6A58">
              <w:rPr>
                <w:rFonts w:eastAsia="Times New Roman"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613" w:type="dxa"/>
          </w:tcPr>
          <w:p w:rsidR="00DD215C" w:rsidRPr="00725590" w:rsidP="00937A75" w14:paraId="7DAFD56D" w14:textId="43E50AFA">
            <w:pPr>
              <w:rPr>
                <w:rFonts w:eastAsia="Calibri" w:cs="Times New Roman"/>
                <w:b/>
                <w:bCs/>
                <w:rtl/>
              </w:rPr>
            </w:pPr>
            <w:r w:rsidRPr="00725590">
              <w:rPr>
                <w:rFonts w:eastAsia="Calibri" w:cstheme="minorHAnsi"/>
                <w:b/>
                <w:bCs/>
                <w:rtl/>
              </w:rPr>
              <w:t xml:space="preserve">جـ ) </w:t>
            </w:r>
            <w:r>
              <w:rPr>
                <w:rFonts w:eastAsia="Calibri" w:cstheme="minorHAnsi" w:hint="cs"/>
                <w:b/>
                <w:bCs/>
                <w:rtl/>
              </w:rPr>
              <w:t xml:space="preserve">            </w:t>
            </w:r>
            <w:r w:rsidRPr="00D3760C" w:rsidR="00CB6A58">
              <w:rPr>
                <w:rFonts w:cstheme="minorHAnsi"/>
                <w:b/>
                <w:bCs/>
                <w:sz w:val="24"/>
                <w:szCs w:val="24"/>
                <w:rtl/>
              </w:rPr>
              <w:t>30</w:t>
            </w:r>
            <w:r w:rsidR="00CB6A5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سم</w:t>
            </w:r>
            <w:r w:rsidRPr="00162040" w:rsidR="00CB6A58">
              <w:rPr>
                <w:rFonts w:eastAsia="Times New Roman"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613" w:type="dxa"/>
          </w:tcPr>
          <w:p w:rsidR="00597E2D" w:rsidRPr="00725590" w:rsidP="00725590" w14:paraId="5D9BB4A0" w14:textId="276B3B67">
            <w:pPr>
              <w:rPr>
                <w:rFonts w:eastAsia="Calibri" w:cs="Times New Roman"/>
                <w:b/>
                <w:bCs/>
                <w:rtl/>
              </w:rPr>
            </w:pPr>
            <w:r w:rsidRPr="00725590">
              <w:rPr>
                <w:rFonts w:eastAsia="Calibri" w:cstheme="minorHAnsi"/>
                <w:b/>
                <w:bCs/>
                <w:rtl/>
              </w:rPr>
              <w:t xml:space="preserve">د )  </w:t>
            </w:r>
            <w:r>
              <w:rPr>
                <w:rFonts w:eastAsia="Calibri" w:cstheme="minorHAnsi" w:hint="cs"/>
                <w:b/>
                <w:bCs/>
                <w:rtl/>
              </w:rPr>
              <w:t xml:space="preserve">       </w:t>
            </w:r>
            <w:r w:rsidR="00CB6A5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1000 سم</w:t>
            </w:r>
            <w:r w:rsidRPr="00162040" w:rsidR="00CB6A58">
              <w:rPr>
                <w:rFonts w:eastAsia="Times New Roman"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14:paraId="718141C3" w14:textId="77777777" w:rsidTr="00B46748">
        <w:tblPrEx>
          <w:tblW w:w="10456" w:type="dxa"/>
          <w:tblLook w:val="04A0"/>
        </w:tblPrEx>
        <w:tc>
          <w:tcPr>
            <w:tcW w:w="10456" w:type="dxa"/>
            <w:gridSpan w:val="4"/>
          </w:tcPr>
          <w:p w:rsidR="00DD215C" w:rsidP="00725590" w14:paraId="7B2A4879" w14:textId="14CED483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182658"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1424305</wp:posOffset>
                  </wp:positionH>
                  <wp:positionV relativeFrom="paragraph">
                    <wp:posOffset>93980</wp:posOffset>
                  </wp:positionV>
                  <wp:extent cx="1043305" cy="1209040"/>
                  <wp:effectExtent l="0" t="0" r="4445" b="0"/>
                  <wp:wrapNone/>
                  <wp:docPr id="335" name="صورة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5590" w:rsidP="00725590" w14:paraId="3578B349" w14:textId="1FE6A909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</w:p>
          <w:p w:rsidR="00725590" w:rsidP="00725590" w14:paraId="1B9E9686" w14:textId="1CF0E470">
            <w:pPr>
              <w:tabs>
                <w:tab w:val="left" w:pos="6040"/>
              </w:tabs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72559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5/</w:t>
            </w: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D211F">
              <w:rPr>
                <w:rFonts w:eastAsia="Calibri"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أوجد حجم ال</w:t>
            </w:r>
            <w:r w:rsidR="002D56EB">
              <w:rPr>
                <w:rFonts w:eastAsia="Calibri" w:asciiTheme="majorBidi" w:hAnsiTheme="majorBidi" w:cstheme="majorBidi" w:hint="cs"/>
                <w:b/>
                <w:bCs/>
                <w:sz w:val="24"/>
                <w:szCs w:val="24"/>
                <w:rtl/>
              </w:rPr>
              <w:t>اسطوانة</w:t>
            </w:r>
            <w:r w:rsidR="00DD211F">
              <w:rPr>
                <w:rFonts w:eastAsia="Calibri"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2D56EB">
              <w:rPr>
                <w:rFonts w:eastAsia="Calibri" w:asciiTheme="majorBidi" w:hAnsiTheme="majorBidi" w:cstheme="majorBidi" w:hint="cs"/>
                <w:b/>
                <w:bCs/>
                <w:sz w:val="24"/>
                <w:szCs w:val="24"/>
                <w:rtl/>
              </w:rPr>
              <w:t>تالية</w:t>
            </w:r>
            <w:r w:rsidR="00DD211F">
              <w:rPr>
                <w:rFonts w:eastAsia="Calibri"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:</w:t>
            </w:r>
            <w:r w:rsidRPr="0072559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ab/>
            </w:r>
          </w:p>
          <w:p w:rsidR="00DD211F" w:rsidP="00725590" w14:paraId="79A7B813" w14:textId="77777777">
            <w:pPr>
              <w:tabs>
                <w:tab w:val="left" w:pos="6040"/>
              </w:tabs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:rsidR="00DD211F" w:rsidRPr="00725590" w:rsidP="00725590" w14:paraId="4DF78DE2" w14:textId="77777777">
            <w:pPr>
              <w:tabs>
                <w:tab w:val="left" w:pos="6040"/>
              </w:tabs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:rsidR="00725590" w:rsidP="00725590" w14:paraId="0CB18178" w14:textId="77777777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</w:p>
          <w:p w:rsidR="00725590" w:rsidRPr="00DD215C" w:rsidP="00725590" w14:paraId="14E6B382" w14:textId="77777777">
            <w:pPr>
              <w:rPr>
                <w:rFonts w:ascii="Arial" w:eastAsia="Calibri" w:hAnsi="Arial" w:cs="Arial"/>
                <w:sz w:val="24"/>
                <w:szCs w:val="24"/>
                <w:rtl/>
              </w:rPr>
            </w:pPr>
          </w:p>
        </w:tc>
      </w:tr>
      <w:tr w14:paraId="155F40CA" w14:textId="77777777" w:rsidTr="00B46748">
        <w:tblPrEx>
          <w:tblW w:w="10456" w:type="dxa"/>
          <w:tblLook w:val="04A0"/>
        </w:tblPrEx>
        <w:tc>
          <w:tcPr>
            <w:tcW w:w="2613" w:type="dxa"/>
          </w:tcPr>
          <w:p w:rsidR="00937A75" w:rsidRPr="00725590" w:rsidP="001659A1" w14:paraId="06C4D73F" w14:textId="3B6EF6DA">
            <w:pPr>
              <w:rPr>
                <w:rFonts w:eastAsia="Calibri" w:cs="Times New Roman"/>
                <w:b/>
                <w:bCs/>
                <w:rtl/>
              </w:rPr>
            </w:pP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</w:t>
            </w:r>
            <w:r w:rsidR="00725590">
              <w:rPr>
                <w:rFonts w:eastAsia="Calibri" w:cstheme="minorHAnsi" w:hint="cs"/>
                <w:b/>
                <w:bCs/>
                <w:rtl/>
              </w:rPr>
              <w:t xml:space="preserve">أ )          </w:t>
            </w:r>
            <w:r w:rsidRPr="001A53E1" w:rsidR="003830EF">
              <w:rPr>
                <w:rFonts w:eastAsia="Calibri" w:asciiTheme="minorBidi" w:hAnsiTheme="minorBidi"/>
                <w:b/>
                <w:bCs/>
                <w:sz w:val="24"/>
                <w:szCs w:val="24"/>
                <w:rtl/>
              </w:rPr>
              <w:t>785</w:t>
            </w:r>
            <w:r w:rsidRPr="00D3760C" w:rsidR="003830EF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سم</w:t>
            </w:r>
            <w:r w:rsidRPr="00D3760C" w:rsidR="00162040">
              <w:rPr>
                <w:rFonts w:eastAsia="Times New Roman" w:cstheme="minorHAnsi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2617" w:type="dxa"/>
          </w:tcPr>
          <w:p w:rsidR="00DD215C" w:rsidRPr="00937A75" w:rsidP="00853E9B" w14:paraId="488233AC" w14:textId="043407E8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725590">
              <w:rPr>
                <w:rFonts w:eastAsia="Calibri" w:cstheme="minorHAnsi"/>
                <w:b/>
                <w:bCs/>
                <w:rtl/>
              </w:rPr>
              <w:t>ب )</w:t>
            </w: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        </w:t>
            </w:r>
            <w:r w:rsidRPr="00D3760C" w:rsidR="003830EF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875 سم</w:t>
            </w:r>
            <w:r w:rsidRPr="00D3760C" w:rsidR="00162040">
              <w:rPr>
                <w:rFonts w:eastAsia="Times New Roman" w:cstheme="minorHAnsi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2613" w:type="dxa"/>
          </w:tcPr>
          <w:p w:rsidR="00DD215C" w:rsidRPr="00937A75" w:rsidP="00853E9B" w14:paraId="460538A2" w14:textId="15F6C034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725590">
              <w:rPr>
                <w:rFonts w:eastAsia="Calibri" w:cstheme="minorHAnsi"/>
                <w:b/>
                <w:bCs/>
                <w:rtl/>
              </w:rPr>
              <w:t>جـ )</w:t>
            </w: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     </w:t>
            </w:r>
            <w:r w:rsidRPr="00D3760C" w:rsidR="003830EF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675 سم</w:t>
            </w:r>
            <w:r w:rsidRPr="00D3760C" w:rsidR="00162040">
              <w:rPr>
                <w:rFonts w:eastAsia="Times New Roman" w:cstheme="minorHAnsi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2613" w:type="dxa"/>
          </w:tcPr>
          <w:p w:rsidR="00BC5A5D" w:rsidRPr="00937A75" w:rsidP="00725590" w14:paraId="515A6EF3" w14:textId="681880CD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725590">
              <w:rPr>
                <w:rFonts w:eastAsia="Calibri" w:cstheme="minorHAnsi"/>
                <w:b/>
                <w:bCs/>
                <w:rtl/>
              </w:rPr>
              <w:t>د )</w:t>
            </w: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    </w:t>
            </w:r>
            <w:r w:rsidRPr="00D3760C" w:rsidR="00162040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680 سم</w:t>
            </w:r>
            <w:r w:rsidRPr="00D3760C" w:rsidR="00162040">
              <w:rPr>
                <w:rFonts w:eastAsia="Times New Roman" w:cstheme="minorHAnsi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</w:tr>
      <w:tr w14:paraId="345E24B3" w14:textId="77777777" w:rsidTr="00B46748">
        <w:tblPrEx>
          <w:tblW w:w="10456" w:type="dxa"/>
          <w:tblLook w:val="04A0"/>
        </w:tblPrEx>
        <w:tc>
          <w:tcPr>
            <w:tcW w:w="10456" w:type="dxa"/>
            <w:gridSpan w:val="4"/>
            <w:shd w:val="clear" w:color="auto" w:fill="FFFFFF" w:themeFill="background1"/>
          </w:tcPr>
          <w:p w:rsidR="00937A75" w:rsidP="00E1039C" w14:paraId="2011B6B2" w14:textId="240BBC05">
            <w:pPr>
              <w:rPr>
                <w:sz w:val="28"/>
                <w:szCs w:val="28"/>
                <w:rtl/>
              </w:rPr>
            </w:pPr>
          </w:p>
          <w:p w:rsidR="00DD211F" w:rsidP="00E1039C" w14:paraId="631C55AB" w14:textId="6E094EDD">
            <w:pPr>
              <w:rPr>
                <w:sz w:val="28"/>
                <w:szCs w:val="28"/>
                <w:rtl/>
              </w:rPr>
            </w:pPr>
          </w:p>
          <w:p w:rsidR="00DD211F" w:rsidP="00F11689" w14:paraId="476A0592" w14:textId="09ECF033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  <w:r w:rsidRPr="00E1039C" w:rsidR="00E1039C">
              <w:rPr>
                <w:rFonts w:hint="cs"/>
                <w:b/>
                <w:bCs/>
                <w:sz w:val="24"/>
                <w:szCs w:val="24"/>
                <w:rtl/>
              </w:rPr>
              <w:t xml:space="preserve">/ </w:t>
            </w:r>
            <w:r w:rsidR="00A10DE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F11689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Pr="00F11689" w:rsidR="00F1168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ستعمل خاصية التوزيع لكتابة العبارة التالية</w:t>
            </w:r>
            <w:r w:rsidRPr="00456BC2" w:rsidR="00F11689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   </w:t>
            </w:r>
            <w:r w:rsidRPr="00F11689" w:rsidR="00F116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٨ </w:t>
            </w:r>
            <w:r w:rsidRPr="00F11689" w:rsidR="00F1168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(</w:t>
            </w:r>
            <w:r w:rsidRPr="00F11689" w:rsidR="00F116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  س  -   ٢ </w:t>
            </w:r>
            <w:r w:rsidRPr="00F11689" w:rsidR="00F1168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  <w:r w:rsidRPr="00F11689" w:rsidR="00F116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 =</w:t>
            </w:r>
          </w:p>
          <w:p w:rsidR="005942F1" w:rsidRPr="00924648" w:rsidP="00924648" w14:paraId="02453710" w14:textId="08766911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7A68045" w14:textId="77777777" w:rsidTr="00B46748">
        <w:tblPrEx>
          <w:tblW w:w="10456" w:type="dxa"/>
          <w:tblLook w:val="04A0"/>
        </w:tblPrEx>
        <w:tc>
          <w:tcPr>
            <w:tcW w:w="2613" w:type="dxa"/>
          </w:tcPr>
          <w:p w:rsidR="00937A75" w:rsidRPr="00E1039C" w:rsidP="00E1039C" w14:paraId="1AB2B03D" w14:textId="6B32B20C">
            <w:pPr>
              <w:rPr>
                <w:rFonts w:cs="Times New Roman"/>
                <w:b/>
                <w:bCs/>
                <w:rtl/>
              </w:rPr>
            </w:pPr>
            <w:r w:rsidRPr="00E1039C">
              <w:rPr>
                <w:rFonts w:cstheme="minorHAnsi"/>
                <w:b/>
                <w:bCs/>
                <w:rtl/>
              </w:rPr>
              <w:t xml:space="preserve">أ) </w:t>
            </w:r>
            <w:r>
              <w:rPr>
                <w:rFonts w:cstheme="minorHAnsi" w:hint="cs"/>
                <w:b/>
                <w:bCs/>
                <w:rtl/>
              </w:rPr>
              <w:t xml:space="preserve">     </w:t>
            </w:r>
            <w:r w:rsidR="0065582F">
              <w:rPr>
                <w:rFonts w:cstheme="minorHAnsi" w:hint="cs"/>
                <w:b/>
                <w:bCs/>
                <w:rtl/>
              </w:rPr>
              <w:t xml:space="preserve">            </w:t>
            </w:r>
            <w:r w:rsidRPr="00456BC2" w:rsidR="00F11689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٨ س  - ٦                                   </w:t>
            </w:r>
            <w:r w:rsidR="0065582F">
              <w:rPr>
                <w:rFonts w:cstheme="minorHAnsi" w:hint="cs"/>
                <w:b/>
                <w:bCs/>
                <w:rtl/>
              </w:rPr>
              <w:t xml:space="preserve">  </w:t>
            </w:r>
          </w:p>
        </w:tc>
        <w:tc>
          <w:tcPr>
            <w:tcW w:w="2617" w:type="dxa"/>
          </w:tcPr>
          <w:p w:rsidR="00024F36" w:rsidRPr="00E1039C" w:rsidP="00937A75" w14:paraId="541FCA08" w14:textId="7512EFF7">
            <w:pPr>
              <w:rPr>
                <w:rFonts w:cs="Times New Roman"/>
                <w:b/>
                <w:bCs/>
                <w:rtl/>
              </w:rPr>
            </w:pPr>
            <w:r w:rsidRPr="00E1039C">
              <w:rPr>
                <w:rFonts w:cstheme="minorHAnsi" w:hint="cs"/>
                <w:b/>
                <w:bCs/>
                <w:rtl/>
              </w:rPr>
              <w:t>ب)</w:t>
            </w:r>
            <w:r w:rsidR="0065582F">
              <w:rPr>
                <w:rFonts w:cstheme="minorHAnsi" w:hint="cs"/>
                <w:b/>
                <w:bCs/>
                <w:rtl/>
              </w:rPr>
              <w:t xml:space="preserve">          </w:t>
            </w:r>
            <w:r w:rsidRPr="00456BC2" w:rsidR="00F26B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٨ س  -  ١٠                         </w:t>
            </w:r>
            <w:r w:rsidR="0065582F">
              <w:rPr>
                <w:rFonts w:cstheme="minorHAnsi" w:hint="cs"/>
                <w:b/>
                <w:bCs/>
                <w:rtl/>
              </w:rPr>
              <w:t xml:space="preserve">     </w:t>
            </w:r>
          </w:p>
        </w:tc>
        <w:tc>
          <w:tcPr>
            <w:tcW w:w="2613" w:type="dxa"/>
          </w:tcPr>
          <w:p w:rsidR="00024F36" w:rsidRPr="00E1039C" w:rsidP="00937A75" w14:paraId="629685BF" w14:textId="56571391">
            <w:pPr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جـ)    </w:t>
            </w:r>
            <w:r w:rsidRPr="00456BC2" w:rsidR="00F26B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٨ س - ١٦</w:t>
            </w:r>
            <w:r>
              <w:rPr>
                <w:rFonts w:cstheme="minorHAnsi" w:hint="cs"/>
                <w:b/>
                <w:bCs/>
                <w:rtl/>
              </w:rPr>
              <w:t xml:space="preserve">         </w:t>
            </w:r>
          </w:p>
        </w:tc>
        <w:tc>
          <w:tcPr>
            <w:tcW w:w="2613" w:type="dxa"/>
          </w:tcPr>
          <w:p w:rsidR="00024F36" w:rsidRPr="00E1039C" w:rsidP="00937A75" w14:paraId="4395DF5B" w14:textId="76F9932C">
            <w:pPr>
              <w:rPr>
                <w:rFonts w:cs="Times New Roman"/>
                <w:b/>
                <w:bCs/>
                <w:rtl/>
              </w:rPr>
            </w:pPr>
            <w:r w:rsidRPr="00E1039C">
              <w:rPr>
                <w:rFonts w:cstheme="minorHAnsi"/>
                <w:b/>
                <w:bCs/>
                <w:rtl/>
              </w:rPr>
              <w:t>د)</w:t>
            </w:r>
            <w:r>
              <w:rPr>
                <w:rFonts w:cstheme="minorHAnsi" w:hint="cs"/>
                <w:b/>
                <w:bCs/>
                <w:rtl/>
              </w:rPr>
              <w:t xml:space="preserve">       </w:t>
            </w:r>
            <w:r w:rsidRPr="00B960F0" w:rsidR="00F26B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٨ س + ١٦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</w:p>
        </w:tc>
      </w:tr>
      <w:tr w14:paraId="35F5D7EA" w14:textId="77777777" w:rsidTr="00B46748">
        <w:tblPrEx>
          <w:tblW w:w="10456" w:type="dxa"/>
          <w:tblLook w:val="04A0"/>
        </w:tblPrEx>
        <w:tc>
          <w:tcPr>
            <w:tcW w:w="10456" w:type="dxa"/>
            <w:gridSpan w:val="4"/>
            <w:shd w:val="clear" w:color="auto" w:fill="FFFFFF" w:themeFill="background1"/>
          </w:tcPr>
          <w:p w:rsidR="00D52DD5" w:rsidP="00924648" w14:paraId="2D2CB6A7" w14:textId="323FF9A0">
            <w:pPr>
              <w:rPr>
                <w:b/>
                <w:bCs/>
                <w:sz w:val="24"/>
                <w:szCs w:val="24"/>
                <w:rtl/>
              </w:rPr>
            </w:pPr>
          </w:p>
          <w:p w:rsidR="003B1F06" w:rsidP="003B1F06" w14:paraId="69E33C17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  <w:p w:rsidR="0065582F" w:rsidP="003B1F06" w14:paraId="622BBEFE" w14:textId="4F1E2740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  <w:r w:rsidRPr="0065582F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6BB5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26BB5" w:rsidR="00F26BB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تبسيط العبارة</w:t>
            </w:r>
            <w:r w:rsidR="00F26BB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A1421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8ن</w:t>
            </w:r>
            <w:r w:rsidRPr="00F26BB5" w:rsidR="00F26BB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+  </w:t>
            </w:r>
            <w:r w:rsidR="00A1421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</w:t>
            </w:r>
            <w:r w:rsidRPr="00456BC2" w:rsidR="00F26B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="00F26BB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456BC2" w:rsidR="00F26B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65582F" w:rsidRPr="006C78BC" w:rsidP="0065582F" w14:paraId="7993CB94" w14:textId="64580869">
            <w:pPr>
              <w:rPr>
                <w:sz w:val="24"/>
                <w:szCs w:val="24"/>
                <w:rtl/>
              </w:rPr>
            </w:pPr>
          </w:p>
        </w:tc>
      </w:tr>
      <w:tr w14:paraId="010783BA" w14:textId="77777777" w:rsidTr="002B6819">
        <w:tblPrEx>
          <w:tblW w:w="10456" w:type="dxa"/>
          <w:tblLook w:val="04A0"/>
        </w:tblPrEx>
        <w:trPr>
          <w:trHeight w:val="413"/>
        </w:trPr>
        <w:tc>
          <w:tcPr>
            <w:tcW w:w="2613" w:type="dxa"/>
          </w:tcPr>
          <w:p w:rsidR="00024F36" w:rsidRPr="002B6819" w:rsidP="00BC5A5D" w14:paraId="5DA2380E" w14:textId="00DF2F76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2B6819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F26BB5">
              <w:rPr>
                <w:rFonts w:asciiTheme="minorBidi" w:hAnsiTheme="minorBidi" w:hint="cs"/>
                <w:b/>
                <w:bCs/>
                <w:rtl/>
              </w:rPr>
              <w:t>10</w:t>
            </w:r>
            <w:r w:rsidR="00A14219">
              <w:rPr>
                <w:rFonts w:asciiTheme="minorBidi" w:hAnsiTheme="minorBidi" w:hint="cs"/>
                <w:b/>
                <w:bCs/>
                <w:rtl/>
              </w:rPr>
              <w:t>ن</w:t>
            </w:r>
          </w:p>
        </w:tc>
        <w:tc>
          <w:tcPr>
            <w:tcW w:w="2617" w:type="dxa"/>
          </w:tcPr>
          <w:p w:rsidR="00024F36" w:rsidRPr="002B6819" w:rsidP="00E70124" w14:paraId="3B7EC6E3" w14:textId="397E3CFB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>ب )</w:t>
            </w:r>
            <w:r w:rsidRPr="002B6819">
              <w:rPr>
                <w:rFonts w:cstheme="minorHAnsi"/>
                <w:b/>
                <w:bCs/>
                <w:rtl/>
              </w:rPr>
              <w:t xml:space="preserve">    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A14219">
              <w:rPr>
                <w:rFonts w:asciiTheme="majorBidi" w:hAnsiTheme="majorBidi" w:cstheme="majorBidi" w:hint="cs"/>
                <w:b/>
                <w:bCs/>
                <w:rtl/>
              </w:rPr>
              <w:t>9ن</w:t>
            </w:r>
          </w:p>
        </w:tc>
        <w:tc>
          <w:tcPr>
            <w:tcW w:w="2613" w:type="dxa"/>
          </w:tcPr>
          <w:p w:rsidR="00024F36" w:rsidRPr="002B6819" w:rsidP="00E70124" w14:paraId="753E46DF" w14:textId="0C950CAD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>جـ)</w:t>
            </w:r>
            <w:r w:rsidRPr="002B6819">
              <w:rPr>
                <w:rFonts w:cstheme="minorHAnsi"/>
                <w:b/>
                <w:bCs/>
                <w:rtl/>
              </w:rPr>
              <w:t xml:space="preserve"> 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A14219">
              <w:rPr>
                <w:rFonts w:asciiTheme="majorBidi" w:hAnsiTheme="majorBidi" w:cstheme="majorBidi" w:hint="cs"/>
                <w:b/>
                <w:bCs/>
                <w:rtl/>
              </w:rPr>
              <w:t>7ن</w:t>
            </w:r>
          </w:p>
        </w:tc>
        <w:tc>
          <w:tcPr>
            <w:tcW w:w="2613" w:type="dxa"/>
          </w:tcPr>
          <w:p w:rsidR="00024F36" w:rsidRPr="002B6819" w:rsidP="00E70124" w14:paraId="20052920" w14:textId="3FF39E75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>د)</w:t>
            </w:r>
            <w:r w:rsidRPr="002B6819">
              <w:rPr>
                <w:rFonts w:cstheme="minorHAnsi"/>
                <w:b/>
                <w:bCs/>
                <w:rtl/>
              </w:rPr>
              <w:t xml:space="preserve">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 </w:t>
            </w:r>
            <w:r w:rsidR="00A14219">
              <w:rPr>
                <w:rFonts w:asciiTheme="majorBidi" w:hAnsiTheme="majorBidi" w:cstheme="majorBidi" w:hint="cs"/>
                <w:b/>
                <w:bCs/>
                <w:rtl/>
              </w:rPr>
              <w:t>6ن</w:t>
            </w:r>
          </w:p>
        </w:tc>
      </w:tr>
    </w:tbl>
    <w:p w:rsidR="002D56EB" w:rsidP="00D124C2" w14:paraId="4EF66A5B" w14:textId="7BC38CBD">
      <w:pPr>
        <w:rPr>
          <w:b/>
          <w:bCs/>
          <w:sz w:val="32"/>
          <w:szCs w:val="32"/>
          <w:rtl/>
        </w:rPr>
      </w:pPr>
    </w:p>
    <w:p w:rsidR="00DD211F" w:rsidRPr="00BA6188" w:rsidP="00BA6188" w14:paraId="612E871B" w14:textId="415A4267">
      <w:pPr>
        <w:spacing w:before="20"/>
        <w:rPr>
          <w:rFonts w:asciiTheme="minorBidi" w:hAnsiTheme="minorBidi"/>
          <w:b/>
          <w:bCs/>
          <w:noProof/>
          <w:sz w:val="24"/>
          <w:szCs w:val="24"/>
          <w:rtl/>
        </w:rPr>
      </w:pPr>
      <w:r w:rsidRPr="00B9719F">
        <w:rPr>
          <w:rFonts w:asciiTheme="minorBidi" w:hAnsiTheme="minorBidi"/>
          <w:b/>
          <w:bCs/>
          <w:noProof/>
          <w:sz w:val="24"/>
          <w:szCs w:val="24"/>
          <w:rtl/>
        </w:rPr>
        <w:t>السؤال الثاني</w:t>
      </w:r>
      <w:r w:rsidRPr="00B9719F">
        <w:rPr>
          <w:rFonts w:asciiTheme="minorBidi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900222972" name="رابط مستقيم 9002229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900222972" o:spid="_x0000_s1028" style="mso-height-percent:0;mso-height-relative:page;mso-width-percent:0;mso-width-relative:page;mso-wrap-distance-bottom:0;mso-wrap-distance-left:9pt;mso-wrap-distance-right:9pt;mso-wrap-distance-top:0;mso-wrap-style:square;position:absolute;visibility:visible;z-index:251665408" from="-1532.25pt,348.15pt" to="-983.25pt,348.15pt" strokeweight="3pt">
                <v:stroke linestyle="thinThin"/>
              </v:line>
            </w:pict>
          </mc:Fallback>
        </mc:AlternateContent>
      </w:r>
      <w:r w:rsidRPr="00B9719F">
        <w:rPr>
          <w:rFonts w:asciiTheme="minorBidi" w:hAnsiTheme="minorBidi" w:hint="cs"/>
          <w:b/>
          <w:bCs/>
          <w:noProof/>
          <w:sz w:val="24"/>
          <w:szCs w:val="24"/>
          <w:rtl/>
        </w:rPr>
        <w:t xml:space="preserve"> /  </w:t>
      </w:r>
      <w:r w:rsidRPr="00B9719F">
        <w:rPr>
          <w:rFonts w:asciiTheme="minorBidi" w:hAnsiTheme="minorBidi"/>
          <w:b/>
          <w:bCs/>
          <w:color w:val="000000"/>
          <w:sz w:val="24"/>
          <w:szCs w:val="24"/>
          <w:rtl/>
        </w:rPr>
        <w:t>ضع علامة (</w:t>
      </w:r>
      <w:r w:rsidRPr="00B9719F">
        <w:rPr>
          <w:rFonts w:asciiTheme="minorBidi" w:hAnsiTheme="minorBidi" w:cs="Al-KsorZulfiMath" w:hint="cs"/>
          <w:b/>
          <w:bCs/>
          <w:color w:val="000000"/>
          <w:sz w:val="24"/>
          <w:szCs w:val="24"/>
          <w:rtl/>
        </w:rPr>
        <w:t xml:space="preserve"> </w:t>
      </w:r>
      <w:r w:rsidRPr="00B9719F">
        <w:rPr>
          <w:b/>
          <w:bCs/>
          <w:sz w:val="24"/>
          <w:szCs w:val="24"/>
          <w:rtl/>
        </w:rPr>
        <w:t>√</w:t>
      </w:r>
      <w:r w:rsidRPr="00B9719F">
        <w:rPr>
          <w:rFonts w:hint="cs"/>
          <w:b/>
          <w:bCs/>
          <w:sz w:val="24"/>
          <w:szCs w:val="24"/>
          <w:rtl/>
        </w:rPr>
        <w:t xml:space="preserve"> </w:t>
      </w:r>
      <w:r w:rsidRPr="00B9719F">
        <w:rPr>
          <w:rFonts w:asciiTheme="minorBidi" w:hAnsiTheme="minorBidi"/>
          <w:b/>
          <w:bCs/>
          <w:color w:val="000000"/>
          <w:sz w:val="24"/>
          <w:szCs w:val="24"/>
          <w:rtl/>
        </w:rPr>
        <w:t>) أمام العبارة الصحيحة وعلامة ( × ) أمام العبارة الخاطئة</w:t>
      </w:r>
      <w:r>
        <w:rPr>
          <w:rFonts w:asciiTheme="minorBidi" w:hAnsiTheme="minorBidi" w:hint="cs"/>
          <w:b/>
          <w:bCs/>
          <w:color w:val="000000"/>
          <w:sz w:val="24"/>
          <w:szCs w:val="24"/>
          <w:rtl/>
        </w:rPr>
        <w:t xml:space="preserve"> </w:t>
      </w:r>
      <w:r w:rsidRPr="00B9719F">
        <w:rPr>
          <w:rFonts w:asciiTheme="minorBidi" w:hAnsiTheme="minorBidi"/>
          <w:b/>
          <w:bCs/>
          <w:color w:val="000000"/>
          <w:sz w:val="24"/>
          <w:szCs w:val="24"/>
          <w:rtl/>
        </w:rPr>
        <w:t>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/>
      </w:tblPr>
      <w:tblGrid>
        <w:gridCol w:w="676"/>
        <w:gridCol w:w="8794"/>
        <w:gridCol w:w="708"/>
      </w:tblGrid>
      <w:tr w14:paraId="68F8609A" w14:textId="77777777" w:rsidTr="00A14219">
        <w:tblPrEx>
          <w:tblW w:w="0" w:type="auto"/>
          <w:shd w:val="clear" w:color="auto" w:fill="FFFFFF" w:themeFill="background1"/>
          <w:tblLook w:val="04A0"/>
        </w:tblPrEx>
        <w:trPr>
          <w:trHeight w:val="57"/>
        </w:trPr>
        <w:tc>
          <w:tcPr>
            <w:tcW w:w="676" w:type="dxa"/>
            <w:shd w:val="clear" w:color="auto" w:fill="FFFFFF" w:themeFill="background1"/>
            <w:vAlign w:val="center"/>
          </w:tcPr>
          <w:p w:rsidR="00BA6188" w:rsidRPr="00BA3A05" w:rsidP="009F2745" w14:paraId="0042D60B" w14:textId="77777777">
            <w:pPr>
              <w:spacing w:before="20"/>
              <w:ind w:right="142"/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-</w:t>
            </w:r>
            <w:r w:rsidRPr="00BA3A05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:rsidR="00BA6188" w:rsidRPr="00D124C2" w:rsidP="009F2745" w14:paraId="1F1A1321" w14:textId="0913451F">
            <w:pPr>
              <w:spacing w:before="2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D124C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حجم  </w:t>
            </w:r>
            <w:r w:rsidRPr="00D124C2" w:rsidR="00A1421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المخروط </w:t>
            </w:r>
            <w:r w:rsidRPr="00D124C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يساوي  3 م ع                                                                                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BA6188" w:rsidRPr="006A7DCF" w:rsidP="009F2745" w14:paraId="465C9622" w14:textId="77777777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14:paraId="1C3CA0F4" w14:textId="77777777" w:rsidTr="00A14219">
        <w:tblPrEx>
          <w:tblW w:w="0" w:type="auto"/>
          <w:shd w:val="clear" w:color="auto" w:fill="FFFFFF" w:themeFill="background1"/>
          <w:tblLook w:val="04A0"/>
        </w:tblPrEx>
        <w:trPr>
          <w:trHeight w:val="57"/>
        </w:trPr>
        <w:tc>
          <w:tcPr>
            <w:tcW w:w="676" w:type="dxa"/>
            <w:shd w:val="clear" w:color="auto" w:fill="FFFFFF" w:themeFill="background1"/>
            <w:vAlign w:val="center"/>
          </w:tcPr>
          <w:p w:rsidR="00BA6188" w:rsidRPr="00BA3A05" w:rsidP="009F2745" w14:paraId="1B9EF460" w14:textId="77777777">
            <w:pPr>
              <w:spacing w:before="20"/>
              <w:ind w:right="142"/>
              <w:rPr>
                <w:rFonts w:cs="Times New Roman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2</w:t>
            </w:r>
            <w:r w:rsidRPr="00BA3A05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- 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:rsidR="00BA6188" w:rsidRPr="00D124C2" w:rsidP="009F2745" w14:paraId="3C11C717" w14:textId="434F7A86">
            <w:pPr>
              <w:spacing w:before="2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D124C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يتكون الشكل المركب من شكلين بسيطين أو أكثر                                       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BA6188" w:rsidRPr="006A7DCF" w:rsidP="009F2745" w14:paraId="110F8A63" w14:textId="77777777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</w:pPr>
          </w:p>
        </w:tc>
      </w:tr>
      <w:tr w14:paraId="3580F54B" w14:textId="77777777" w:rsidTr="00A14219">
        <w:tblPrEx>
          <w:tblW w:w="0" w:type="auto"/>
          <w:shd w:val="clear" w:color="auto" w:fill="FFFFFF" w:themeFill="background1"/>
          <w:tblLook w:val="04A0"/>
        </w:tblPrEx>
        <w:trPr>
          <w:trHeight w:val="57"/>
        </w:trPr>
        <w:tc>
          <w:tcPr>
            <w:tcW w:w="676" w:type="dxa"/>
            <w:shd w:val="clear" w:color="auto" w:fill="FFFFFF" w:themeFill="background1"/>
            <w:vAlign w:val="center"/>
          </w:tcPr>
          <w:p w:rsidR="00BA6188" w:rsidRPr="00BA3A05" w:rsidP="009F2745" w14:paraId="5CF771D4" w14:textId="77777777">
            <w:pPr>
              <w:spacing w:before="20"/>
              <w:ind w:right="142"/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3</w:t>
            </w:r>
            <w:r w:rsidRPr="00BA3A05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- 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:rsidR="00BA6188" w:rsidRPr="00D124C2" w:rsidP="009F2745" w14:paraId="1BD6ACE8" w14:textId="5B1C2C5D">
            <w:pPr>
              <w:spacing w:before="2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D124C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تحتوي المعادلة ذات الخطوتين على عمليتين                                            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BA6188" w:rsidRPr="006A7DCF" w:rsidP="009F2745" w14:paraId="15B4006C" w14:textId="77777777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14:paraId="575542CB" w14:textId="77777777" w:rsidTr="00A14219">
        <w:tblPrEx>
          <w:tblW w:w="0" w:type="auto"/>
          <w:shd w:val="clear" w:color="auto" w:fill="FFFFFF" w:themeFill="background1"/>
          <w:tblLook w:val="04A0"/>
        </w:tblPrEx>
        <w:trPr>
          <w:trHeight w:val="57"/>
        </w:trPr>
        <w:tc>
          <w:tcPr>
            <w:tcW w:w="676" w:type="dxa"/>
            <w:shd w:val="clear" w:color="auto" w:fill="FFFFFF" w:themeFill="background1"/>
            <w:vAlign w:val="center"/>
          </w:tcPr>
          <w:p w:rsidR="00BA6188" w:rsidRPr="00FC4A10" w:rsidP="009F2745" w14:paraId="2F4F11B8" w14:textId="77777777">
            <w:pPr>
              <w:spacing w:before="20"/>
              <w:ind w:right="142"/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4</w:t>
            </w:r>
            <w:r w:rsidRPr="00FC4A10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- 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:rsidR="00BA6188" w:rsidRPr="00D124C2" w:rsidP="009F2745" w14:paraId="076780A9" w14:textId="28407082">
            <w:pPr>
              <w:spacing w:before="2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D124C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المنشور مجسم قاعدتاه دائرتان متطابقتان ومتوازيتان متصلتان معا بجانب منحن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BA6188" w:rsidRPr="006A7DCF" w:rsidP="009F2745" w14:paraId="28BF8B71" w14:textId="77777777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14:paraId="48AA669E" w14:textId="77777777" w:rsidTr="00A14219">
        <w:tblPrEx>
          <w:tblW w:w="0" w:type="auto"/>
          <w:shd w:val="clear" w:color="auto" w:fill="FFFFFF" w:themeFill="background1"/>
          <w:tblLook w:val="04A0"/>
        </w:tblPrEx>
        <w:trPr>
          <w:trHeight w:val="57"/>
        </w:trPr>
        <w:tc>
          <w:tcPr>
            <w:tcW w:w="676" w:type="dxa"/>
            <w:shd w:val="clear" w:color="auto" w:fill="FFFFFF" w:themeFill="background1"/>
            <w:vAlign w:val="center"/>
          </w:tcPr>
          <w:p w:rsidR="00BA6188" w:rsidRPr="00FC4A10" w:rsidP="009F2745" w14:paraId="7CF0504A" w14:textId="77777777">
            <w:pPr>
              <w:spacing w:before="20"/>
              <w:ind w:right="142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 xml:space="preserve"> 5</w:t>
            </w:r>
            <w:r w:rsidRPr="00FC4A10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>-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:rsidR="00BA6188" w:rsidRPr="00A14219" w:rsidP="009F2745" w14:paraId="2A453253" w14:textId="0926ECAF">
            <w:pPr>
              <w:spacing w:before="2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A1421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الهرم المنتظم قاعدته مضلع منتظم  و اوجهه الجانبية  </w:t>
            </w:r>
            <w:r w:rsidRPr="00A1421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مربعات متطابقة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BA6188" w:rsidRPr="006A7DCF" w:rsidP="009F2745" w14:paraId="3BA87557" w14:textId="77777777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14:paraId="39529378" w14:textId="77777777" w:rsidTr="00A14219">
        <w:tblPrEx>
          <w:tblW w:w="0" w:type="auto"/>
          <w:shd w:val="clear" w:color="auto" w:fill="FFFFFF" w:themeFill="background1"/>
          <w:tblLook w:val="04A0"/>
        </w:tblPrEx>
        <w:trPr>
          <w:trHeight w:val="57"/>
        </w:trPr>
        <w:tc>
          <w:tcPr>
            <w:tcW w:w="676" w:type="dxa"/>
            <w:shd w:val="clear" w:color="auto" w:fill="FFFFFF" w:themeFill="background1"/>
            <w:vAlign w:val="center"/>
          </w:tcPr>
          <w:p w:rsidR="00BA6188" w:rsidRPr="00FC4A10" w:rsidP="009F2745" w14:paraId="4C2F9756" w14:textId="77777777">
            <w:pPr>
              <w:spacing w:before="20"/>
              <w:ind w:right="142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 xml:space="preserve"> 6</w:t>
            </w:r>
            <w:r w:rsidRPr="00FC4A10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>-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:rsidR="00BA6188" w:rsidRPr="00D124C2" w:rsidP="009F2745" w14:paraId="58CD9336" w14:textId="517F93C2">
            <w:pPr>
              <w:spacing w:before="2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D124C2" w:rsidR="00A14219">
              <w:rPr>
                <w:rFonts w:hint="cs"/>
                <w:b/>
                <w:bCs/>
                <w:sz w:val="24"/>
                <w:szCs w:val="24"/>
                <w:rtl/>
              </w:rPr>
              <w:t xml:space="preserve">تسمى العبارتان  2 ( س + </w:t>
            </w:r>
            <w:r w:rsidRPr="00D124C2" w:rsidR="00A14219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  <w:r w:rsidRPr="00D124C2" w:rsidR="00A14219">
              <w:rPr>
                <w:rFonts w:hint="cs"/>
                <w:b/>
                <w:bCs/>
                <w:sz w:val="24"/>
                <w:szCs w:val="24"/>
                <w:rtl/>
              </w:rPr>
              <w:t xml:space="preserve"> )  </w:t>
            </w:r>
            <w:r w:rsidRPr="00D124C2" w:rsidR="00A1421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، </w:t>
            </w:r>
            <w:r w:rsidRPr="00D124C2" w:rsidR="00A1421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2 س + 6  عبارتين متكافئتين                                    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BA6188" w:rsidRPr="006A7DCF" w:rsidP="009F2745" w14:paraId="619557B5" w14:textId="77777777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</w:tbl>
    <w:p w:rsidR="00881794" w:rsidP="002B247C" w14:paraId="27202971" w14:textId="77777777">
      <w:pPr>
        <w:rPr>
          <w:b/>
          <w:bCs/>
          <w:sz w:val="24"/>
          <w:szCs w:val="24"/>
          <w:rtl/>
        </w:rPr>
      </w:pPr>
    </w:p>
    <w:p w:rsidR="00892A5C" w:rsidRPr="00D124C2" w:rsidP="002B247C" w14:paraId="77446137" w14:textId="715190D7">
      <w:pPr>
        <w:rPr>
          <w:b/>
          <w:bCs/>
          <w:sz w:val="24"/>
          <w:szCs w:val="24"/>
          <w:rtl/>
        </w:rPr>
      </w:pPr>
      <w:r w:rsidRPr="00D124C2">
        <w:rPr>
          <w:rFonts w:hint="cs"/>
          <w:b/>
          <w:bCs/>
          <w:sz w:val="24"/>
          <w:szCs w:val="24"/>
          <w:rtl/>
        </w:rPr>
        <w:t>السؤال ال</w:t>
      </w:r>
      <w:r w:rsidRPr="00D124C2" w:rsidR="002B247C">
        <w:rPr>
          <w:rFonts w:hint="cs"/>
          <w:b/>
          <w:bCs/>
          <w:sz w:val="24"/>
          <w:szCs w:val="24"/>
          <w:rtl/>
        </w:rPr>
        <w:t>ثالث</w:t>
      </w:r>
      <w:r w:rsidRPr="00D124C2">
        <w:rPr>
          <w:rFonts w:hint="cs"/>
          <w:b/>
          <w:bCs/>
          <w:sz w:val="24"/>
          <w:szCs w:val="24"/>
          <w:rtl/>
        </w:rPr>
        <w:t xml:space="preserve"> : </w:t>
      </w:r>
      <w:r w:rsidRPr="00D124C2" w:rsidR="00CF7957">
        <w:rPr>
          <w:rFonts w:hint="cs"/>
          <w:b/>
          <w:bCs/>
          <w:sz w:val="24"/>
          <w:szCs w:val="24"/>
          <w:rtl/>
        </w:rPr>
        <w:t xml:space="preserve"> </w:t>
      </w:r>
    </w:p>
    <w:p w:rsidR="00D124C2" w:rsidRPr="00D124C2" w:rsidP="00D124C2" w14:paraId="50C77351" w14:textId="5D563D52">
      <w:pPr>
        <w:tabs>
          <w:tab w:val="left" w:pos="1538"/>
        </w:tabs>
        <w:rPr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3981449</wp:posOffset>
                </wp:positionH>
                <wp:positionV relativeFrom="paragraph">
                  <wp:posOffset>12065</wp:posOffset>
                </wp:positionV>
                <wp:extent cx="0" cy="1638300"/>
                <wp:effectExtent l="0" t="0" r="38100" b="19050"/>
                <wp:wrapNone/>
                <wp:docPr id="1401601542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0" cy="163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29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7456" from="313.5pt,0.95pt" to="313.5pt,129.95pt" strokecolor="black" strokeweight="0.5pt">
                <v:stroke joinstyle="miter"/>
              </v:line>
            </w:pict>
          </mc:Fallback>
        </mc:AlternateContent>
      </w:r>
      <w:r w:rsidRPr="00D124C2" w:rsidR="0031242D">
        <w:rPr>
          <w:rFonts w:hint="cs"/>
          <w:b/>
          <w:bCs/>
          <w:sz w:val="24"/>
          <w:szCs w:val="24"/>
          <w:rtl/>
        </w:rPr>
        <w:t xml:space="preserve">( أ )-  </w:t>
      </w:r>
      <w:r w:rsidRPr="00D124C2">
        <w:rPr>
          <w:rFonts w:hint="cs"/>
          <w:b/>
          <w:bCs/>
          <w:sz w:val="24"/>
          <w:szCs w:val="24"/>
          <w:rtl/>
        </w:rPr>
        <w:t xml:space="preserve">حل المعادلة التالية  </w:t>
      </w:r>
      <w:r w:rsidRPr="00B65BAE">
        <w:rPr>
          <w:rFonts w:hint="cs"/>
          <w:b/>
          <w:bCs/>
          <w:sz w:val="24"/>
          <w:szCs w:val="24"/>
          <w:rtl/>
        </w:rPr>
        <w:t xml:space="preserve">:  </w:t>
      </w:r>
      <w:r w:rsidRPr="00B65BAE">
        <w:rPr>
          <w:rFonts w:hint="cs"/>
          <w:b/>
          <w:bCs/>
          <w:sz w:val="24"/>
          <w:szCs w:val="24"/>
          <w:rtl/>
        </w:rPr>
        <w:t xml:space="preserve">                                          ( ب )-  حول الجملة التالية  الى معادلة  :</w:t>
      </w:r>
    </w:p>
    <w:p w:rsidR="00D124C2" w:rsidP="00D124C2" w14:paraId="258C1019" w14:textId="02E737D9">
      <w:pPr>
        <w:tabs>
          <w:tab w:val="left" w:pos="1538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6 س  +  5  = 29   </w:t>
      </w:r>
      <w:r w:rsidR="00B65BAE">
        <w:rPr>
          <w:rFonts w:hint="cs"/>
          <w:sz w:val="28"/>
          <w:szCs w:val="28"/>
          <w:rtl/>
        </w:rPr>
        <w:t xml:space="preserve">                                    </w:t>
      </w:r>
      <w:r w:rsidRPr="00B65BAE" w:rsidR="00B65BAE">
        <w:rPr>
          <w:rFonts w:hint="cs"/>
          <w:b/>
          <w:bCs/>
          <w:sz w:val="24"/>
          <w:szCs w:val="24"/>
          <w:rtl/>
        </w:rPr>
        <w:t xml:space="preserve">ناتج  قسمة  عدد  على  4  مطروحا  منه  واحد  يساوي  5     </w:t>
      </w:r>
      <w:r w:rsidR="00B65BAE">
        <w:rPr>
          <w:rFonts w:hint="cs"/>
          <w:sz w:val="28"/>
          <w:szCs w:val="28"/>
          <w:rtl/>
        </w:rPr>
        <w:t xml:space="preserve"> </w:t>
      </w:r>
    </w:p>
    <w:p w:rsidR="00650208" w:rsidRPr="00162040" w:rsidP="0031242D" w14:paraId="04390CFE" w14:textId="095249E8">
      <w:pPr>
        <w:rPr>
          <w:sz w:val="24"/>
          <w:szCs w:val="24"/>
          <w:rtl/>
        </w:rPr>
      </w:pPr>
    </w:p>
    <w:p w:rsidR="00650208" w:rsidP="009231CF" w14:paraId="65F3F449" w14:textId="2E65164F">
      <w:pPr>
        <w:rPr>
          <w:sz w:val="28"/>
          <w:szCs w:val="28"/>
          <w:rtl/>
        </w:rPr>
      </w:pPr>
    </w:p>
    <w:p w:rsidR="002D56EB" w:rsidP="009231CF" w14:paraId="44BE9D46" w14:textId="7B941A58">
      <w:pPr>
        <w:rPr>
          <w:sz w:val="28"/>
          <w:szCs w:val="28"/>
          <w:rtl/>
        </w:rPr>
      </w:pPr>
    </w:p>
    <w:p w:rsidR="00B65BAE" w:rsidP="00B65BAE" w14:paraId="5F013085" w14:textId="77777777">
      <w:pPr>
        <w:tabs>
          <w:tab w:val="left" w:pos="1538"/>
        </w:tabs>
        <w:rPr>
          <w:sz w:val="28"/>
          <w:szCs w:val="28"/>
          <w:rtl/>
        </w:rPr>
      </w:pPr>
    </w:p>
    <w:p w:rsidR="00B65BAE" w:rsidP="00B65BAE" w14:paraId="3CFB8F2D" w14:textId="14AA295A">
      <w:pPr>
        <w:tabs>
          <w:tab w:val="left" w:pos="1538"/>
        </w:tabs>
        <w:rPr>
          <w:sz w:val="28"/>
          <w:szCs w:val="28"/>
          <w:rtl/>
        </w:rPr>
      </w:pPr>
      <w:r w:rsidRPr="00881794">
        <w:rPr>
          <w:rFonts w:hint="cs"/>
          <w:b/>
          <w:bCs/>
          <w:sz w:val="24"/>
          <w:szCs w:val="24"/>
          <w:rtl/>
        </w:rPr>
        <w:t xml:space="preserve">( </w:t>
      </w:r>
      <w:r>
        <w:rPr>
          <w:rFonts w:hint="cs"/>
          <w:b/>
          <w:bCs/>
          <w:sz w:val="24"/>
          <w:szCs w:val="24"/>
          <w:rtl/>
        </w:rPr>
        <w:t>جـ</w:t>
      </w:r>
      <w:r w:rsidRPr="00881794">
        <w:rPr>
          <w:rFonts w:hint="cs"/>
          <w:b/>
          <w:bCs/>
          <w:sz w:val="24"/>
          <w:szCs w:val="24"/>
          <w:rtl/>
        </w:rPr>
        <w:t xml:space="preserve"> )-</w:t>
      </w:r>
      <w:r>
        <w:rPr>
          <w:rFonts w:hint="cs"/>
          <w:sz w:val="28"/>
          <w:szCs w:val="28"/>
          <w:rtl/>
        </w:rPr>
        <w:t xml:space="preserve">  </w:t>
      </w:r>
      <w:r w:rsidRPr="009B7CEF">
        <w:rPr>
          <w:rFonts w:asciiTheme="majorBidi" w:hAnsiTheme="majorBidi" w:cstheme="majorBidi"/>
          <w:b/>
          <w:bCs/>
          <w:sz w:val="24"/>
          <w:szCs w:val="24"/>
          <w:rtl/>
        </w:rPr>
        <w:t>عين الحدود و الحدود المتشابهة منها  و المعاملات  و الثوابت  للعبارة التالية  :</w:t>
      </w:r>
    </w:p>
    <w:p w:rsidR="00B65BAE" w:rsidRPr="00B65BAE" w:rsidP="00B65BAE" w14:paraId="01CBD567" w14:textId="729FCAFB">
      <w:pPr>
        <w:tabs>
          <w:tab w:val="left" w:pos="1538"/>
        </w:tabs>
        <w:rPr>
          <w:b/>
          <w:bCs/>
          <w:sz w:val="24"/>
          <w:szCs w:val="24"/>
          <w:rtl/>
        </w:rPr>
      </w:pPr>
      <w:r>
        <w:rPr>
          <w:rFonts w:hint="cs"/>
          <w:sz w:val="28"/>
          <w:szCs w:val="28"/>
          <w:rtl/>
        </w:rPr>
        <w:t xml:space="preserve">               </w:t>
      </w:r>
      <w:r>
        <w:rPr>
          <w:rFonts w:hint="cs"/>
          <w:b/>
          <w:bCs/>
          <w:sz w:val="24"/>
          <w:szCs w:val="24"/>
          <w:rtl/>
        </w:rPr>
        <w:t xml:space="preserve">       </w:t>
      </w:r>
      <w:r>
        <w:rPr>
          <w:rFonts w:hint="cs"/>
          <w:sz w:val="28"/>
          <w:szCs w:val="28"/>
          <w:rtl/>
        </w:rPr>
        <w:t>9 ص  ــ 4 ــ 11 ص + 7</w:t>
      </w:r>
      <w:r>
        <w:rPr>
          <w:rFonts w:hint="cs"/>
          <w:b/>
          <w:bCs/>
          <w:sz w:val="24"/>
          <w:szCs w:val="24"/>
          <w:rtl/>
        </w:rPr>
        <w:t xml:space="preserve">    </w:t>
      </w:r>
    </w:p>
    <w:tbl>
      <w:tblPr>
        <w:tblStyle w:val="TableGrid"/>
        <w:bidiVisual/>
        <w:tblW w:w="0" w:type="auto"/>
        <w:tblLook w:val="04A0"/>
      </w:tblPr>
      <w:tblGrid>
        <w:gridCol w:w="2681"/>
        <w:gridCol w:w="2709"/>
      </w:tblGrid>
      <w:tr w14:paraId="659DF2F3" w14:textId="77777777" w:rsidTr="00B65BAE">
        <w:tblPrEx>
          <w:tblW w:w="0" w:type="auto"/>
          <w:tblLook w:val="04A0"/>
        </w:tblPrEx>
        <w:tc>
          <w:tcPr>
            <w:tcW w:w="2681" w:type="dxa"/>
          </w:tcPr>
          <w:p w:rsidR="00B65BAE" w:rsidRPr="00B65BAE" w:rsidP="00B65BAE" w14:paraId="27C5D96A" w14:textId="5BE1C67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65BAE">
              <w:rPr>
                <w:rFonts w:hint="cs"/>
                <w:b/>
                <w:bCs/>
                <w:sz w:val="24"/>
                <w:szCs w:val="24"/>
                <w:rtl/>
              </w:rPr>
              <w:t>الحدود</w:t>
            </w:r>
          </w:p>
        </w:tc>
        <w:tc>
          <w:tcPr>
            <w:tcW w:w="2709" w:type="dxa"/>
          </w:tcPr>
          <w:p w:rsidR="00B65BAE" w:rsidP="009231CF" w14:paraId="6C326D74" w14:textId="77777777">
            <w:pPr>
              <w:rPr>
                <w:sz w:val="28"/>
                <w:szCs w:val="28"/>
                <w:rtl/>
              </w:rPr>
            </w:pPr>
          </w:p>
        </w:tc>
      </w:tr>
      <w:tr w14:paraId="050B37A7" w14:textId="77777777" w:rsidTr="00B65BAE">
        <w:tblPrEx>
          <w:tblW w:w="0" w:type="auto"/>
          <w:tblLook w:val="04A0"/>
        </w:tblPrEx>
        <w:tc>
          <w:tcPr>
            <w:tcW w:w="2681" w:type="dxa"/>
          </w:tcPr>
          <w:p w:rsidR="00B65BAE" w:rsidRPr="00B65BAE" w:rsidP="00B65BAE" w14:paraId="777E3F32" w14:textId="531FE54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65BAE">
              <w:rPr>
                <w:rFonts w:hint="cs"/>
                <w:b/>
                <w:bCs/>
                <w:sz w:val="24"/>
                <w:szCs w:val="24"/>
                <w:rtl/>
              </w:rPr>
              <w:t>الحدود المتشابهة</w:t>
            </w:r>
          </w:p>
        </w:tc>
        <w:tc>
          <w:tcPr>
            <w:tcW w:w="2709" w:type="dxa"/>
          </w:tcPr>
          <w:p w:rsidR="00B65BAE" w:rsidP="009231CF" w14:paraId="414B6916" w14:textId="77777777">
            <w:pPr>
              <w:rPr>
                <w:sz w:val="28"/>
                <w:szCs w:val="28"/>
                <w:rtl/>
              </w:rPr>
            </w:pPr>
          </w:p>
        </w:tc>
      </w:tr>
      <w:tr w14:paraId="1F1AE5DB" w14:textId="77777777" w:rsidTr="00B65BAE">
        <w:tblPrEx>
          <w:tblW w:w="0" w:type="auto"/>
          <w:tblLook w:val="04A0"/>
        </w:tblPrEx>
        <w:tc>
          <w:tcPr>
            <w:tcW w:w="2681" w:type="dxa"/>
          </w:tcPr>
          <w:p w:rsidR="00B65BAE" w:rsidRPr="00B65BAE" w:rsidP="00B65BAE" w14:paraId="1A62C029" w14:textId="4B7CC24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65BAE">
              <w:rPr>
                <w:rFonts w:hint="cs"/>
                <w:b/>
                <w:bCs/>
                <w:sz w:val="24"/>
                <w:szCs w:val="24"/>
                <w:rtl/>
              </w:rPr>
              <w:t>المعاملات</w:t>
            </w:r>
          </w:p>
        </w:tc>
        <w:tc>
          <w:tcPr>
            <w:tcW w:w="2709" w:type="dxa"/>
          </w:tcPr>
          <w:p w:rsidR="00B65BAE" w:rsidP="009231CF" w14:paraId="5972AB1A" w14:textId="77777777">
            <w:pPr>
              <w:rPr>
                <w:sz w:val="28"/>
                <w:szCs w:val="28"/>
                <w:rtl/>
              </w:rPr>
            </w:pPr>
          </w:p>
        </w:tc>
      </w:tr>
      <w:tr w14:paraId="5EA33F81" w14:textId="77777777" w:rsidTr="00B65BAE">
        <w:tblPrEx>
          <w:tblW w:w="0" w:type="auto"/>
          <w:tblLook w:val="04A0"/>
        </w:tblPrEx>
        <w:tc>
          <w:tcPr>
            <w:tcW w:w="2681" w:type="dxa"/>
          </w:tcPr>
          <w:p w:rsidR="00B65BAE" w:rsidRPr="00B65BAE" w:rsidP="00B65BAE" w14:paraId="65F0BB21" w14:textId="6EB6F2C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65BAE">
              <w:rPr>
                <w:rFonts w:hint="cs"/>
                <w:b/>
                <w:bCs/>
                <w:sz w:val="24"/>
                <w:szCs w:val="24"/>
                <w:rtl/>
              </w:rPr>
              <w:t>الثوابت</w:t>
            </w:r>
          </w:p>
        </w:tc>
        <w:tc>
          <w:tcPr>
            <w:tcW w:w="2709" w:type="dxa"/>
          </w:tcPr>
          <w:p w:rsidR="00B65BAE" w:rsidP="009231CF" w14:paraId="5F47C025" w14:textId="77777777">
            <w:pPr>
              <w:rPr>
                <w:sz w:val="28"/>
                <w:szCs w:val="28"/>
                <w:rtl/>
              </w:rPr>
            </w:pPr>
          </w:p>
        </w:tc>
      </w:tr>
    </w:tbl>
    <w:p w:rsidR="00B65BAE" w:rsidP="002D56EB" w14:paraId="0A29A898" w14:textId="77777777">
      <w:pPr>
        <w:rPr>
          <w:sz w:val="28"/>
          <w:szCs w:val="28"/>
          <w:rtl/>
        </w:rPr>
      </w:pPr>
    </w:p>
    <w:p w:rsidR="00853E9B" w:rsidRPr="00B65BAE" w:rsidP="00B65BAE" w14:paraId="24A3AE68" w14:textId="516C6C8B">
      <w:pPr>
        <w:rPr>
          <w:b/>
          <w:bCs/>
          <w:rtl/>
        </w:rPr>
        <w:sectPr w:rsidSect="00D52DD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720" w:bottom="720" w:left="720" w:header="709" w:footer="709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sz w:val="28"/>
          <w:szCs w:val="28"/>
          <w:rtl/>
        </w:rPr>
        <w:t xml:space="preserve">     </w:t>
      </w:r>
      <w:r w:rsidR="00881794">
        <w:rPr>
          <w:rFonts w:hint="cs"/>
          <w:sz w:val="28"/>
          <w:szCs w:val="28"/>
          <w:rtl/>
        </w:rPr>
        <w:t xml:space="preserve">                                             </w:t>
      </w:r>
      <w:r w:rsidR="002D56EB">
        <w:rPr>
          <w:rFonts w:hint="cs"/>
          <w:sz w:val="28"/>
          <w:szCs w:val="28"/>
          <w:rtl/>
        </w:rPr>
        <w:t xml:space="preserve">    </w:t>
      </w:r>
      <w:r w:rsidR="00881794">
        <w:rPr>
          <w:rFonts w:hint="cs"/>
          <w:sz w:val="28"/>
          <w:szCs w:val="28"/>
          <w:rtl/>
        </w:rPr>
        <w:t xml:space="preserve">          </w:t>
      </w:r>
      <w:r w:rsidRPr="00B65BAE" w:rsidR="00881794">
        <w:rPr>
          <w:rFonts w:hint="cs"/>
          <w:b/>
          <w:bCs/>
          <w:rtl/>
        </w:rPr>
        <w:t xml:space="preserve">انتهت الأسئلة </w:t>
      </w:r>
      <w:r w:rsidRPr="00B65BAE" w:rsidR="009231CF">
        <w:rPr>
          <w:rFonts w:hint="cs"/>
          <w:b/>
          <w:bCs/>
          <w:rtl/>
        </w:rPr>
        <w:t xml:space="preserve">  </w:t>
      </w:r>
      <w:r w:rsidR="00881794">
        <w:rPr>
          <w:rFonts w:hint="cs"/>
          <w:sz w:val="28"/>
          <w:szCs w:val="28"/>
          <w:rtl/>
        </w:rPr>
        <w:t xml:space="preserve">                                                </w:t>
      </w:r>
      <w:r w:rsidRPr="00DD38AE" w:rsidR="00881794">
        <w:rPr>
          <w:rFonts w:cs="Diwani Outline Shaded" w:hint="cs"/>
          <w:b/>
          <w:bCs/>
          <w:sz w:val="24"/>
          <w:szCs w:val="24"/>
          <w:rtl/>
        </w:rPr>
        <w:t>خالد</w:t>
      </w:r>
      <w:r w:rsidRPr="007F769D" w:rsidR="00881794">
        <w:rPr>
          <w:rFonts w:cs="Diwani Outline Shaded" w:hint="cs"/>
          <w:sz w:val="28"/>
          <w:szCs w:val="28"/>
          <w:rtl/>
        </w:rPr>
        <w:t xml:space="preserve">  </w:t>
      </w:r>
      <w:r w:rsidR="009231CF">
        <w:rPr>
          <w:rFonts w:hint="cs"/>
          <w:sz w:val="28"/>
          <w:szCs w:val="28"/>
          <w:rtl/>
        </w:rPr>
        <w:t xml:space="preserve">                                                </w:t>
      </w:r>
    </w:p>
    <w:p w:rsidR="00F51A4D" w14:paraId="44B3FAC5" w14:textId="044FE7CC">
      <w:pPr>
        <w:bidi/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-109401</wp:posOffset>
                </wp:positionV>
                <wp:extent cx="7244715" cy="1336876"/>
                <wp:effectExtent l="0" t="0" r="0" b="0"/>
                <wp:wrapNone/>
                <wp:docPr id="1121498627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4715" cy="133687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DDD8C2"/>
                        </a:solidFill>
                        <a:ln w="1905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A4D" w:rsidRPr="00DF3116" w:rsidP="00DF3116" w14:textId="77777777">
                            <w:pPr>
                              <w:bidi/>
                              <w:spacing w:after="0" w:line="240" w:lineRule="auto"/>
                              <w:rPr>
                                <w:rFonts w:eastAsia="Times New Roman" w:asciiTheme="minorHAnsi" w:hAnsiTheme="minorHAnsi" w:cstheme="minorHAns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0" style="width:570.45pt;height:105.27pt;margin-top:-8.61pt;margin-left:0;mso-height-percent:0;mso-height-relative:page;mso-position-horizontal:center;mso-position-horizontal-relative:page;mso-width-percent:0;mso-width-relative:page;mso-wrap-distance-bottom:0;mso-wrap-distance-left:9pt;mso-wrap-distance-right:9pt;mso-wrap-distance-top:0;position:absolute;v-text-anchor:top;z-index:251671552" arcsize="0" fillcolor="#ddd8c2" stroked="f" strokeweight="1.5pt">
                <v:stroke joinstyle="round"/>
                <v:textbox>
                  <w:txbxContent>
                    <w:p w:rsidR="00F51A4D" w:rsidRPr="00DF3116" w:rsidP="00DF3116" w14:paraId="57330C77" w14:textId="77777777">
                      <w:pPr>
                        <w:bidi/>
                        <w:spacing w:after="0" w:line="240" w:lineRule="auto"/>
                        <w:rPr>
                          <w:rFonts w:eastAsia="Times New Roman" w:asciiTheme="minorHAnsi" w:hAnsiTheme="minorHAnsi" w:cstheme="minorHAnsi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4079875</wp:posOffset>
                </wp:positionH>
                <wp:positionV relativeFrom="paragraph">
                  <wp:posOffset>-55952</wp:posOffset>
                </wp:positionV>
                <wp:extent cx="868680" cy="734060"/>
                <wp:effectExtent l="19050" t="19050" r="26670" b="27940"/>
                <wp:wrapNone/>
                <wp:docPr id="299852119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734060"/>
                        </a:xfrm>
                        <a:prstGeom prst="ellipse">
                          <a:avLst/>
                        </a:prstGeom>
                        <a:blipFill rotWithShape="0">
                          <a:blip xmlns:r="http://schemas.openxmlformats.org/officeDocument/2006/relationships" r:embed="rId17">
                            <a:alphaModFix amt="35000"/>
                          </a:blip>
                          <a:stretch>
                            <a:fillRect/>
                          </a:stretch>
                        </a:blipFill>
                        <a:ln w="381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1A4D" w:rsidP="00420B35" w14:textId="77777777">
                            <w:pPr>
                              <w:bidi/>
                              <w:spacing w:after="0" w:line="360" w:lineRule="auto"/>
                              <w:ind w:left="-83"/>
                              <w:jc w:val="center"/>
                              <w:rPr>
                                <w:rFonts w:ascii="ae_Rasheeq" w:eastAsia="Times New Roman" w:hAnsi="ae_Rasheeq" w:cs="mohammad bold art 1"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  <w:r w:rsidRPr="00662C21">
                              <w:rPr>
                                <w:rFonts w:ascii="ae_Rasheeq" w:eastAsia="Times New Roman" w:hAnsi="ae_Rasheeq" w:cs="mohammad bold art 1" w:hint="cs"/>
                                <w:sz w:val="14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  <w:t>زمن الاختبار</w:t>
                            </w:r>
                          </w:p>
                          <w:p w:rsidR="00F51A4D" w:rsidRPr="00046B1F" w:rsidP="00DA5E7C" w14:textId="5E762733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40 دقيقة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31" style="width:68.4pt;height:57.8pt;margin-top:-4.41pt;margin-left:321.25pt;mso-height-percent:0;mso-height-relative:page;mso-width-percent:0;mso-width-relative:page;mso-wrap-distance-bottom:0;mso-wrap-distance-left:9pt;mso-wrap-distance-right:9pt;mso-wrap-distance-top:0;position:absolute;v-text-anchor:top;z-index:251676672" stroked="t" strokecolor="black" strokeweight="3pt">
                <v:fill r:id="rId17" o:title="" recolor="t" type="frame"/>
                <v:stroke joinstyle="round" linestyle="thinThick"/>
                <v:textbox>
                  <w:txbxContent>
                    <w:p w:rsidR="00F51A4D" w:rsidP="00420B35" w14:paraId="6C456743" w14:textId="77777777">
                      <w:pPr>
                        <w:bidi/>
                        <w:spacing w:after="0" w:line="360" w:lineRule="auto"/>
                        <w:ind w:left="-83"/>
                        <w:jc w:val="center"/>
                        <w:rPr>
                          <w:rFonts w:ascii="ae_Rasheeq" w:eastAsia="Times New Roman" w:hAnsi="ae_Rasheeq" w:cs="mohammad bold art 1"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662C21">
                        <w:rPr>
                          <w:rFonts w:ascii="ae_Rasheeq" w:eastAsia="Times New Roman" w:hAnsi="ae_Rasheeq" w:cs="mohammad bold art 1" w:hint="cs"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>زمن الاختبار</w:t>
                      </w:r>
                    </w:p>
                    <w:p w:rsidR="00F51A4D" w:rsidRPr="00046B1F" w:rsidP="00DA5E7C" w14:paraId="733DCD01" w14:textId="5E762733">
                      <w:pPr>
                        <w:bidi/>
                        <w:spacing w:after="0" w:line="360" w:lineRule="auto"/>
                        <w:jc w:val="center"/>
                        <w:rPr>
                          <w:rFonts w:eastAsia="Times New Roman" w:asciiTheme="minorHAnsi" w:hAnsiTheme="minorHAnsi" w:cstheme="minorHAnsi"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inorHAnsi" w:hAnsiTheme="minorHAnsi" w:cstheme="minorHAns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40 دقيقة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2177881</wp:posOffset>
                </wp:positionH>
                <wp:positionV relativeFrom="page">
                  <wp:posOffset>279818</wp:posOffset>
                </wp:positionV>
                <wp:extent cx="1464310" cy="746760"/>
                <wp:effectExtent l="0" t="635" r="2540" b="5080"/>
                <wp:wrapNone/>
                <wp:docPr id="588295301" name="مجموعة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64310" cy="746760"/>
                          <a:chOff x="0" y="0"/>
                          <a:chExt cx="237708" cy="121046"/>
                        </a:xfrm>
                      </wpg:grpSpPr>
                      <wpg:grpSp>
                        <wpg:cNvPr id="1645837633" name="مجموعة 2"/>
                        <wpg:cNvGrpSpPr/>
                        <wpg:grpSpPr>
                          <a:xfrm>
                            <a:off x="78930" y="0"/>
                            <a:ext cx="158778" cy="52696"/>
                            <a:chOff x="78930" y="0"/>
                            <a:chExt cx="79429" cy="26360"/>
                          </a:xfrm>
                        </wpg:grpSpPr>
                        <wps:wsp xmlns:wps="http://schemas.microsoft.com/office/word/2010/wordprocessingShape">
                          <wps:cNvPr id="698902203" name="شكل بيضاوي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544" y="24074"/>
                              <a:ext cx="2286" cy="2286"/>
                            </a:xfrm>
                            <a:prstGeom prst="ellipse">
                              <a:avLst/>
                            </a:prstGeom>
                            <a:solidFill>
                              <a:srgbClr val="009081"/>
                            </a:solidFill>
                            <a:ln>
                              <a:noFill/>
                            </a:ln>
                            <a:extLst>
                              <a:ext xmlns:a="http://schemas.openxmlformats.org/drawingml/2006/main"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/>
                        </wps:wsp>
                        <wps:wsp xmlns:wps="http://schemas.microsoft.com/office/word/2010/wordprocessingShape">
                          <wps:cNvPr id="1070530247" name="شكل بيضاوي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95" y="14882"/>
                              <a:ext cx="2536" cy="2536"/>
                            </a:xfrm>
                            <a:prstGeom prst="ellipse">
                              <a:avLst/>
                            </a:prstGeom>
                            <a:solidFill>
                              <a:srgbClr val="009081"/>
                            </a:solidFill>
                            <a:ln>
                              <a:noFill/>
                            </a:ln>
                            <a:extLst>
                              <a:ext xmlns:a="http://schemas.openxmlformats.org/drawingml/2006/main"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/>
                        </wps:wsp>
                        <wpg:grpSp>
                          <wpg:cNvPr id="1111600471" name="مجموعة 7"/>
                          <wpg:cNvGrpSpPr/>
                          <wpg:grpSpPr>
                            <a:xfrm>
                              <a:off x="122592" y="0"/>
                              <a:ext cx="35767" cy="23157"/>
                              <a:chOff x="122592" y="0"/>
                              <a:chExt cx="35766" cy="23157"/>
                            </a:xfrm>
                          </wpg:grpSpPr>
                          <wps:wsp xmlns:wps="http://schemas.microsoft.com/office/word/2010/wordprocessingShape">
                            <wps:cNvPr id="1206298536" name="شكل بيضاوي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2592" y="19240"/>
                                <a:ext cx="2501" cy="2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081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606322866" name="شكل بيضاوي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2777" y="10739"/>
                                <a:ext cx="2738" cy="27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081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914208978" name="شكل بيضاوي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8069" y="15293"/>
                                <a:ext cx="2977" cy="29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033526105" name="شكل بيضاوي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3320" y="20883"/>
                                <a:ext cx="2274" cy="22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037860184" name="شكل بيضاوي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076" y="12245"/>
                                <a:ext cx="3256" cy="32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897686340" name="شكل بيضاوي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8373" y="7108"/>
                                <a:ext cx="3197" cy="319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081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484014272" name="شكل بيضاوي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618" y="17698"/>
                                <a:ext cx="3263" cy="32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291715811" name="شكل بيضاوي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0226" y="9876"/>
                                <a:ext cx="3941" cy="39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62057560" name="شكل بيضاوي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881" y="15823"/>
                                <a:ext cx="4024" cy="402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2053372582" name="شكل بيضاوي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782" y="8596"/>
                                <a:ext cx="4239" cy="42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840164126" name="شكل بيضاوي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052" y="4203"/>
                                <a:ext cx="4155" cy="41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643168420" name="شكل بيضاوي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0107" y="2173"/>
                                <a:ext cx="4845" cy="48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712549614" name="شكل بيضاوي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631" y="952"/>
                                <a:ext cx="4870" cy="48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78682537" name="شكل بيضاوي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013" y="0"/>
                                <a:ext cx="5346" cy="5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2034324204" name="شكل بيضاوي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637" y="8161"/>
                                <a:ext cx="4722" cy="47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914736772" name="شكل بيضاوي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4113" y="15698"/>
                                <a:ext cx="4246" cy="42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</wpg:grpSp>
                        <wpg:grpSp>
                          <wpg:cNvPr id="449102891" name="مجموعة 8"/>
                          <wpg:cNvGrpSpPr/>
                          <wpg:grpSpPr>
                            <a:xfrm flipH="1">
                              <a:off x="78930" y="226"/>
                              <a:ext cx="35784" cy="23157"/>
                              <a:chOff x="78930" y="226"/>
                              <a:chExt cx="35766" cy="23157"/>
                            </a:xfrm>
                          </wpg:grpSpPr>
                          <wps:wsp xmlns:wps="http://schemas.microsoft.com/office/word/2010/wordprocessingShape">
                            <wps:cNvPr id="2051079661" name="شكل بيضاوي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930" y="19466"/>
                                <a:ext cx="2500" cy="25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081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597033544" name="شكل بيضاوي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114" y="10965"/>
                                <a:ext cx="2739" cy="273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081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368889802" name="شكل بيضاوي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406" y="15519"/>
                                <a:ext cx="2977" cy="29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255286104" name="شكل بيضاوي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657" y="21109"/>
                                <a:ext cx="2274" cy="22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810263269" name="شكل بيضاوي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413" y="12471"/>
                                <a:ext cx="3256" cy="32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532042417" name="شكل بيضاوي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710" y="7334"/>
                                <a:ext cx="3197" cy="31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713170174" name="شكل بيضاوي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955" y="17924"/>
                                <a:ext cx="3263" cy="32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468132" name="شكل بيضاوي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563" y="10102"/>
                                <a:ext cx="3941" cy="39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703949095" name="شكل بيضاوي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218" y="16049"/>
                                <a:ext cx="4025" cy="4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803968220" name="شكل بيضاوي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119" y="8822"/>
                                <a:ext cx="4239" cy="423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110129740" name="شكل بيضاوي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389" y="4429"/>
                                <a:ext cx="4155" cy="41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5921811" name="شكل بيضاوي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444" y="2399"/>
                                <a:ext cx="4845" cy="48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521377403" name="شكل بيضاوي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968" y="1178"/>
                                <a:ext cx="4870" cy="48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2006482530" name="شكل بيضاوي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350" y="226"/>
                                <a:ext cx="5346" cy="5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1906127227" name="شكل بيضاوي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974" y="8387"/>
                                <a:ext cx="4722" cy="47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337390594" name="شكل بيضاوي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450" y="15925"/>
                                <a:ext cx="4246" cy="42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</wpg:grpSp>
                      </wpg:grpSp>
                      <wps:wsp xmlns:wps="http://schemas.microsoft.com/office/word/2010/wordprocessingShape">
                        <wps:cNvPr id="1074940595" name="شكل حر 3"/>
                        <wps:cNvSpPr>
                          <a:spLocks noChangeAspect="1"/>
                        </wps:cNvSpPr>
                        <wps:spPr bwMode="auto">
                          <a:xfrm rot="10800000">
                            <a:off x="0" y="74023"/>
                            <a:ext cx="158452" cy="21419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41957" w="15845252" stroke="1">
                                <a:moveTo>
                                  <a:pt x="13653501" y="280665"/>
                                </a:moveTo>
                                <a:cubicBezTo>
                                  <a:pt x="13577262" y="280665"/>
                                  <a:pt x="13515459" y="218859"/>
                                  <a:pt x="13515459" y="142615"/>
                                </a:cubicBezTo>
                                <a:cubicBezTo>
                                  <a:pt x="13515459" y="66372"/>
                                  <a:pt x="13577262" y="4566"/>
                                  <a:pt x="13653501" y="4566"/>
                                </a:cubicBezTo>
                                <a:cubicBezTo>
                                  <a:pt x="13729740" y="4566"/>
                                  <a:pt x="13791542" y="66372"/>
                                  <a:pt x="13791542" y="142615"/>
                                </a:cubicBezTo>
                                <a:cubicBezTo>
                                  <a:pt x="13791542" y="218859"/>
                                  <a:pt x="13729740" y="280665"/>
                                  <a:pt x="13653501" y="280665"/>
                                </a:cubicBezTo>
                                <a:close/>
                                <a:moveTo>
                                  <a:pt x="14040395" y="280667"/>
                                </a:moveTo>
                                <a:cubicBezTo>
                                  <a:pt x="13964156" y="280667"/>
                                  <a:pt x="13902352" y="218861"/>
                                  <a:pt x="13902352" y="142617"/>
                                </a:cubicBezTo>
                                <a:cubicBezTo>
                                  <a:pt x="13902352" y="66374"/>
                                  <a:pt x="13964156" y="4568"/>
                                  <a:pt x="14040395" y="4568"/>
                                </a:cubicBezTo>
                                <a:cubicBezTo>
                                  <a:pt x="14116634" y="4568"/>
                                  <a:pt x="14178436" y="66374"/>
                                  <a:pt x="14178436" y="142617"/>
                                </a:cubicBezTo>
                                <a:cubicBezTo>
                                  <a:pt x="14178436" y="218861"/>
                                  <a:pt x="14116634" y="280667"/>
                                  <a:pt x="14040395" y="280667"/>
                                </a:cubicBezTo>
                                <a:close/>
                                <a:moveTo>
                                  <a:pt x="842229" y="1382594"/>
                                </a:moveTo>
                                <a:cubicBezTo>
                                  <a:pt x="1021164" y="1382594"/>
                                  <a:pt x="1166217" y="1237532"/>
                                  <a:pt x="1166217" y="1058589"/>
                                </a:cubicBezTo>
                                <a:lnTo>
                                  <a:pt x="1166217" y="766938"/>
                                </a:lnTo>
                                <a:lnTo>
                                  <a:pt x="468986" y="766938"/>
                                </a:lnTo>
                                <a:lnTo>
                                  <a:pt x="468986" y="767165"/>
                                </a:lnTo>
                                <a:lnTo>
                                  <a:pt x="254189" y="767165"/>
                                </a:lnTo>
                                <a:lnTo>
                                  <a:pt x="254189" y="1367361"/>
                                </a:lnTo>
                                <a:cubicBezTo>
                                  <a:pt x="254189" y="1375773"/>
                                  <a:pt x="261010" y="1382594"/>
                                  <a:pt x="269422" y="1382594"/>
                                </a:cubicBezTo>
                                <a:lnTo>
                                  <a:pt x="318923" y="1382594"/>
                                </a:lnTo>
                                <a:lnTo>
                                  <a:pt x="345581" y="1382594"/>
                                </a:lnTo>
                                <a:lnTo>
                                  <a:pt x="842229" y="1382594"/>
                                </a:lnTo>
                                <a:close/>
                                <a:moveTo>
                                  <a:pt x="4598275" y="1382594"/>
                                </a:moveTo>
                                <a:cubicBezTo>
                                  <a:pt x="4777210" y="1382594"/>
                                  <a:pt x="4922263" y="1237532"/>
                                  <a:pt x="4922263" y="1058589"/>
                                </a:cubicBezTo>
                                <a:lnTo>
                                  <a:pt x="4922263" y="766938"/>
                                </a:lnTo>
                                <a:lnTo>
                                  <a:pt x="4101626" y="766938"/>
                                </a:lnTo>
                                <a:lnTo>
                                  <a:pt x="4101626" y="766225"/>
                                </a:lnTo>
                                <a:lnTo>
                                  <a:pt x="4010235" y="766225"/>
                                </a:lnTo>
                                <a:lnTo>
                                  <a:pt x="4010235" y="1367361"/>
                                </a:lnTo>
                                <a:cubicBezTo>
                                  <a:pt x="4010235" y="1375773"/>
                                  <a:pt x="4017055" y="1382594"/>
                                  <a:pt x="4025467" y="1382594"/>
                                </a:cubicBezTo>
                                <a:lnTo>
                                  <a:pt x="4074968" y="1382594"/>
                                </a:lnTo>
                                <a:lnTo>
                                  <a:pt x="4101626" y="1382594"/>
                                </a:lnTo>
                                <a:lnTo>
                                  <a:pt x="4598275" y="1382594"/>
                                </a:lnTo>
                                <a:close/>
                                <a:moveTo>
                                  <a:pt x="15108243" y="1382598"/>
                                </a:moveTo>
                                <a:lnTo>
                                  <a:pt x="15108243" y="1382028"/>
                                </a:lnTo>
                                <a:lnTo>
                                  <a:pt x="15423290" y="1382028"/>
                                </a:lnTo>
                                <a:lnTo>
                                  <a:pt x="15423290" y="775742"/>
                                </a:lnTo>
                                <a:lnTo>
                                  <a:pt x="15292152" y="775742"/>
                                </a:lnTo>
                                <a:lnTo>
                                  <a:pt x="15292152" y="775738"/>
                                </a:lnTo>
                                <a:lnTo>
                                  <a:pt x="14381702" y="775738"/>
                                </a:lnTo>
                                <a:lnTo>
                                  <a:pt x="14381702" y="1058593"/>
                                </a:lnTo>
                                <a:cubicBezTo>
                                  <a:pt x="14381702" y="1237536"/>
                                  <a:pt x="14526504" y="1382598"/>
                                  <a:pt x="14705130" y="1382598"/>
                                </a:cubicBezTo>
                                <a:lnTo>
                                  <a:pt x="15108243" y="1382598"/>
                                </a:lnTo>
                                <a:close/>
                                <a:moveTo>
                                  <a:pt x="872652" y="1580234"/>
                                </a:moveTo>
                                <a:lnTo>
                                  <a:pt x="0" y="1580234"/>
                                </a:lnTo>
                                <a:lnTo>
                                  <a:pt x="0" y="553583"/>
                                </a:lnTo>
                                <a:lnTo>
                                  <a:pt x="863" y="553583"/>
                                </a:lnTo>
                                <a:lnTo>
                                  <a:pt x="2858" y="458614"/>
                                </a:lnTo>
                                <a:cubicBezTo>
                                  <a:pt x="4346" y="429001"/>
                                  <a:pt x="6727" y="402141"/>
                                  <a:pt x="10299" y="375971"/>
                                </a:cubicBezTo>
                                <a:cubicBezTo>
                                  <a:pt x="18509" y="342913"/>
                                  <a:pt x="21957" y="329141"/>
                                  <a:pt x="32549" y="304348"/>
                                </a:cubicBezTo>
                                <a:lnTo>
                                  <a:pt x="34246" y="303815"/>
                                </a:lnTo>
                                <a:lnTo>
                                  <a:pt x="35068" y="299161"/>
                                </a:lnTo>
                                <a:cubicBezTo>
                                  <a:pt x="88791" y="152428"/>
                                  <a:pt x="215726" y="40988"/>
                                  <a:pt x="371632" y="9084"/>
                                </a:cubicBezTo>
                                <a:lnTo>
                                  <a:pt x="461728" y="0"/>
                                </a:lnTo>
                                <a:lnTo>
                                  <a:pt x="461728" y="145958"/>
                                </a:lnTo>
                                <a:lnTo>
                                  <a:pt x="408843" y="156635"/>
                                </a:lnTo>
                                <a:cubicBezTo>
                                  <a:pt x="323134" y="192889"/>
                                  <a:pt x="262993" y="277762"/>
                                  <a:pt x="262993" y="376681"/>
                                </a:cubicBezTo>
                                <a:lnTo>
                                  <a:pt x="262993" y="553583"/>
                                </a:lnTo>
                                <a:lnTo>
                                  <a:pt x="1412922" y="553583"/>
                                </a:lnTo>
                                <a:lnTo>
                                  <a:pt x="1412924" y="1039934"/>
                                </a:lnTo>
                                <a:cubicBezTo>
                                  <a:pt x="1412924" y="1338334"/>
                                  <a:pt x="1171036" y="1580234"/>
                                  <a:pt x="872652" y="1580234"/>
                                </a:cubicBezTo>
                                <a:close/>
                                <a:moveTo>
                                  <a:pt x="4628697" y="1580234"/>
                                </a:moveTo>
                                <a:lnTo>
                                  <a:pt x="3756046" y="1580234"/>
                                </a:lnTo>
                                <a:lnTo>
                                  <a:pt x="3756046" y="553583"/>
                                </a:lnTo>
                                <a:lnTo>
                                  <a:pt x="5168967" y="553583"/>
                                </a:lnTo>
                                <a:lnTo>
                                  <a:pt x="5168969" y="1039934"/>
                                </a:lnTo>
                                <a:cubicBezTo>
                                  <a:pt x="5168969" y="1338334"/>
                                  <a:pt x="4927082" y="1580234"/>
                                  <a:pt x="4628697" y="1580234"/>
                                </a:cubicBezTo>
                                <a:close/>
                                <a:moveTo>
                                  <a:pt x="1987696" y="1580242"/>
                                </a:moveTo>
                                <a:lnTo>
                                  <a:pt x="1736028" y="1580242"/>
                                </a:lnTo>
                                <a:lnTo>
                                  <a:pt x="1736028" y="553591"/>
                                </a:lnTo>
                                <a:lnTo>
                                  <a:pt x="1737499" y="553591"/>
                                </a:lnTo>
                                <a:lnTo>
                                  <a:pt x="1737499" y="464351"/>
                                </a:lnTo>
                                <a:cubicBezTo>
                                  <a:pt x="1737499" y="212396"/>
                                  <a:pt x="1941738" y="8147"/>
                                  <a:pt x="2193680" y="8147"/>
                                </a:cubicBezTo>
                                <a:lnTo>
                                  <a:pt x="2257991" y="8147"/>
                                </a:lnTo>
                                <a:lnTo>
                                  <a:pt x="2257991" y="146200"/>
                                </a:lnTo>
                                <a:lnTo>
                                  <a:pt x="2231906" y="146200"/>
                                </a:lnTo>
                                <a:cubicBezTo>
                                  <a:pt x="2100021" y="146200"/>
                                  <a:pt x="1993106" y="253121"/>
                                  <a:pt x="1993106" y="385013"/>
                                </a:cubicBezTo>
                                <a:lnTo>
                                  <a:pt x="1993106" y="622218"/>
                                </a:lnTo>
                                <a:lnTo>
                                  <a:pt x="1992319" y="622218"/>
                                </a:lnTo>
                                <a:lnTo>
                                  <a:pt x="1992319" y="1579671"/>
                                </a:lnTo>
                                <a:lnTo>
                                  <a:pt x="1987696" y="1579671"/>
                                </a:lnTo>
                                <a:lnTo>
                                  <a:pt x="1987696" y="1580242"/>
                                </a:lnTo>
                                <a:close/>
                                <a:moveTo>
                                  <a:pt x="3297788" y="1580242"/>
                                </a:moveTo>
                                <a:lnTo>
                                  <a:pt x="3046120" y="1580242"/>
                                </a:lnTo>
                                <a:lnTo>
                                  <a:pt x="3046120" y="622216"/>
                                </a:lnTo>
                                <a:lnTo>
                                  <a:pt x="3045428" y="622216"/>
                                </a:lnTo>
                                <a:lnTo>
                                  <a:pt x="3045428" y="464349"/>
                                </a:lnTo>
                                <a:cubicBezTo>
                                  <a:pt x="3045428" y="212394"/>
                                  <a:pt x="3249666" y="8145"/>
                                  <a:pt x="3501609" y="8145"/>
                                </a:cubicBezTo>
                                <a:lnTo>
                                  <a:pt x="3565920" y="8145"/>
                                </a:lnTo>
                                <a:lnTo>
                                  <a:pt x="3565920" y="146198"/>
                                </a:lnTo>
                                <a:lnTo>
                                  <a:pt x="3539835" y="146198"/>
                                </a:lnTo>
                                <a:cubicBezTo>
                                  <a:pt x="3407950" y="146198"/>
                                  <a:pt x="3301034" y="253119"/>
                                  <a:pt x="3301034" y="385011"/>
                                </a:cubicBezTo>
                                <a:lnTo>
                                  <a:pt x="3301034" y="612998"/>
                                </a:lnTo>
                                <a:lnTo>
                                  <a:pt x="3302007" y="612998"/>
                                </a:lnTo>
                                <a:lnTo>
                                  <a:pt x="3302007" y="1578779"/>
                                </a:lnTo>
                                <a:lnTo>
                                  <a:pt x="3297788" y="1578779"/>
                                </a:lnTo>
                                <a:lnTo>
                                  <a:pt x="3297788" y="1580242"/>
                                </a:lnTo>
                                <a:close/>
                                <a:moveTo>
                                  <a:pt x="1861189" y="2141951"/>
                                </a:moveTo>
                                <a:cubicBezTo>
                                  <a:pt x="1784949" y="2141951"/>
                                  <a:pt x="1723147" y="2080145"/>
                                  <a:pt x="1723147" y="2003902"/>
                                </a:cubicBezTo>
                                <a:cubicBezTo>
                                  <a:pt x="1723147" y="1927659"/>
                                  <a:pt x="1784949" y="1865853"/>
                                  <a:pt x="1861189" y="1865853"/>
                                </a:cubicBezTo>
                                <a:cubicBezTo>
                                  <a:pt x="1937428" y="1865853"/>
                                  <a:pt x="1999231" y="1927659"/>
                                  <a:pt x="1999231" y="2003902"/>
                                </a:cubicBezTo>
                                <a:cubicBezTo>
                                  <a:pt x="1999231" y="2080145"/>
                                  <a:pt x="1937428" y="2141951"/>
                                  <a:pt x="1861189" y="2141951"/>
                                </a:cubicBezTo>
                                <a:close/>
                                <a:moveTo>
                                  <a:pt x="4213654" y="2141953"/>
                                </a:moveTo>
                                <a:cubicBezTo>
                                  <a:pt x="4137414" y="2141953"/>
                                  <a:pt x="4075612" y="2080147"/>
                                  <a:pt x="4075612" y="2003904"/>
                                </a:cubicBezTo>
                                <a:cubicBezTo>
                                  <a:pt x="4075612" y="1927661"/>
                                  <a:pt x="4137414" y="1865855"/>
                                  <a:pt x="4213654" y="1865855"/>
                                </a:cubicBezTo>
                                <a:cubicBezTo>
                                  <a:pt x="4289893" y="1865855"/>
                                  <a:pt x="4351696" y="1927661"/>
                                  <a:pt x="4351696" y="2003904"/>
                                </a:cubicBezTo>
                                <a:cubicBezTo>
                                  <a:pt x="4351696" y="2080147"/>
                                  <a:pt x="4289893" y="2141953"/>
                                  <a:pt x="4213654" y="2141953"/>
                                </a:cubicBezTo>
                                <a:close/>
                                <a:moveTo>
                                  <a:pt x="4600548" y="2141955"/>
                                </a:moveTo>
                                <a:cubicBezTo>
                                  <a:pt x="4524308" y="2141955"/>
                                  <a:pt x="4462506" y="2080149"/>
                                  <a:pt x="4462506" y="2003906"/>
                                </a:cubicBezTo>
                                <a:cubicBezTo>
                                  <a:pt x="4462506" y="1927663"/>
                                  <a:pt x="4524308" y="1865857"/>
                                  <a:pt x="4600548" y="1865857"/>
                                </a:cubicBezTo>
                                <a:cubicBezTo>
                                  <a:pt x="4676787" y="1865857"/>
                                  <a:pt x="4738590" y="1927663"/>
                                  <a:pt x="4738590" y="2003906"/>
                                </a:cubicBezTo>
                                <a:cubicBezTo>
                                  <a:pt x="4738590" y="2080149"/>
                                  <a:pt x="4676787" y="2141955"/>
                                  <a:pt x="4600548" y="2141955"/>
                                </a:cubicBezTo>
                                <a:close/>
                                <a:moveTo>
                                  <a:pt x="7555835" y="2141955"/>
                                </a:moveTo>
                                <a:cubicBezTo>
                                  <a:pt x="7479596" y="2141955"/>
                                  <a:pt x="7417793" y="2080149"/>
                                  <a:pt x="7417793" y="2003906"/>
                                </a:cubicBezTo>
                                <a:cubicBezTo>
                                  <a:pt x="7417793" y="1927663"/>
                                  <a:pt x="7479596" y="1865857"/>
                                  <a:pt x="7555835" y="1865857"/>
                                </a:cubicBezTo>
                                <a:cubicBezTo>
                                  <a:pt x="7632075" y="1865857"/>
                                  <a:pt x="7693877" y="1927663"/>
                                  <a:pt x="7693877" y="2003906"/>
                                </a:cubicBezTo>
                                <a:cubicBezTo>
                                  <a:pt x="7693877" y="2080149"/>
                                  <a:pt x="7632075" y="2141955"/>
                                  <a:pt x="7555835" y="2141955"/>
                                </a:cubicBezTo>
                                <a:close/>
                                <a:moveTo>
                                  <a:pt x="2660885" y="2141957"/>
                                </a:moveTo>
                                <a:lnTo>
                                  <a:pt x="2409217" y="2141957"/>
                                </a:lnTo>
                                <a:lnTo>
                                  <a:pt x="2409217" y="553587"/>
                                </a:lnTo>
                                <a:lnTo>
                                  <a:pt x="2660885" y="553587"/>
                                </a:lnTo>
                                <a:lnTo>
                                  <a:pt x="2660885" y="2141957"/>
                                </a:lnTo>
                                <a:close/>
                                <a:moveTo>
                                  <a:pt x="6276314" y="2141957"/>
                                </a:moveTo>
                                <a:lnTo>
                                  <a:pt x="6024646" y="2141957"/>
                                </a:lnTo>
                                <a:lnTo>
                                  <a:pt x="6024646" y="553587"/>
                                </a:lnTo>
                                <a:lnTo>
                                  <a:pt x="6276314" y="553587"/>
                                </a:lnTo>
                                <a:lnTo>
                                  <a:pt x="6276314" y="2141957"/>
                                </a:lnTo>
                                <a:close/>
                                <a:moveTo>
                                  <a:pt x="6899246" y="2141957"/>
                                </a:moveTo>
                                <a:lnTo>
                                  <a:pt x="6647578" y="2141957"/>
                                </a:lnTo>
                                <a:lnTo>
                                  <a:pt x="6647578" y="775738"/>
                                </a:lnTo>
                                <a:lnTo>
                                  <a:pt x="6647574" y="775738"/>
                                </a:lnTo>
                                <a:lnTo>
                                  <a:pt x="6647574" y="553593"/>
                                </a:lnTo>
                                <a:lnTo>
                                  <a:pt x="6647578" y="553593"/>
                                </a:lnTo>
                                <a:lnTo>
                                  <a:pt x="6647578" y="553587"/>
                                </a:lnTo>
                                <a:lnTo>
                                  <a:pt x="6899246" y="553587"/>
                                </a:lnTo>
                                <a:lnTo>
                                  <a:pt x="6899246" y="553593"/>
                                </a:lnTo>
                                <a:lnTo>
                                  <a:pt x="7515967" y="553593"/>
                                </a:lnTo>
                                <a:lnTo>
                                  <a:pt x="7515967" y="553589"/>
                                </a:lnTo>
                                <a:lnTo>
                                  <a:pt x="7767636" y="553589"/>
                                </a:lnTo>
                                <a:lnTo>
                                  <a:pt x="7767636" y="553593"/>
                                </a:lnTo>
                                <a:lnTo>
                                  <a:pt x="9067429" y="553593"/>
                                </a:lnTo>
                                <a:lnTo>
                                  <a:pt x="9067429" y="553585"/>
                                </a:lnTo>
                                <a:lnTo>
                                  <a:pt x="10480352" y="553585"/>
                                </a:lnTo>
                                <a:lnTo>
                                  <a:pt x="10480352" y="553593"/>
                                </a:lnTo>
                                <a:lnTo>
                                  <a:pt x="12478545" y="553593"/>
                                </a:lnTo>
                                <a:lnTo>
                                  <a:pt x="12478545" y="553589"/>
                                </a:lnTo>
                                <a:lnTo>
                                  <a:pt x="12730213" y="553589"/>
                                </a:lnTo>
                                <a:lnTo>
                                  <a:pt x="12730213" y="553593"/>
                                </a:lnTo>
                                <a:lnTo>
                                  <a:pt x="13415264" y="553593"/>
                                </a:lnTo>
                                <a:lnTo>
                                  <a:pt x="13415264" y="553591"/>
                                </a:lnTo>
                                <a:lnTo>
                                  <a:pt x="13666932" y="553591"/>
                                </a:lnTo>
                                <a:lnTo>
                                  <a:pt x="13666932" y="553593"/>
                                </a:lnTo>
                                <a:lnTo>
                                  <a:pt x="14135423" y="553593"/>
                                </a:lnTo>
                                <a:lnTo>
                                  <a:pt x="14135423" y="553587"/>
                                </a:lnTo>
                                <a:lnTo>
                                  <a:pt x="15422093" y="553587"/>
                                </a:lnTo>
                                <a:lnTo>
                                  <a:pt x="15422093" y="502040"/>
                                </a:lnTo>
                                <a:cubicBezTo>
                                  <a:pt x="15422093" y="281580"/>
                                  <a:pt x="15578463" y="97644"/>
                                  <a:pt x="15786336" y="55105"/>
                                </a:cubicBezTo>
                                <a:lnTo>
                                  <a:pt x="15845252" y="49164"/>
                                </a:lnTo>
                                <a:lnTo>
                                  <a:pt x="15845252" y="198274"/>
                                </a:lnTo>
                                <a:lnTo>
                                  <a:pt x="15823549" y="202656"/>
                                </a:lnTo>
                                <a:cubicBezTo>
                                  <a:pt x="15737838" y="238910"/>
                                  <a:pt x="15677699" y="323783"/>
                                  <a:pt x="15677699" y="422702"/>
                                </a:cubicBezTo>
                                <a:lnTo>
                                  <a:pt x="15677699" y="636697"/>
                                </a:lnTo>
                                <a:lnTo>
                                  <a:pt x="15677838" y="636697"/>
                                </a:lnTo>
                                <a:lnTo>
                                  <a:pt x="15677838" y="1579672"/>
                                </a:lnTo>
                                <a:lnTo>
                                  <a:pt x="15674958" y="1579672"/>
                                </a:lnTo>
                                <a:lnTo>
                                  <a:pt x="15674958" y="1580242"/>
                                </a:lnTo>
                                <a:lnTo>
                                  <a:pt x="15423290" y="1580242"/>
                                </a:lnTo>
                                <a:lnTo>
                                  <a:pt x="15423290" y="1580238"/>
                                </a:lnTo>
                                <a:lnTo>
                                  <a:pt x="14674758" y="1580238"/>
                                </a:lnTo>
                                <a:cubicBezTo>
                                  <a:pt x="14376891" y="1580238"/>
                                  <a:pt x="14135420" y="1338338"/>
                                  <a:pt x="14135420" y="1039938"/>
                                </a:cubicBezTo>
                                <a:lnTo>
                                  <a:pt x="14135420" y="775738"/>
                                </a:lnTo>
                                <a:lnTo>
                                  <a:pt x="13666932" y="775738"/>
                                </a:lnTo>
                                <a:lnTo>
                                  <a:pt x="13666932" y="1580242"/>
                                </a:lnTo>
                                <a:lnTo>
                                  <a:pt x="13415264" y="1580242"/>
                                </a:lnTo>
                                <a:lnTo>
                                  <a:pt x="13415264" y="775738"/>
                                </a:lnTo>
                                <a:lnTo>
                                  <a:pt x="12730213" y="775738"/>
                                </a:lnTo>
                                <a:lnTo>
                                  <a:pt x="12730213" y="2141955"/>
                                </a:lnTo>
                                <a:lnTo>
                                  <a:pt x="12478545" y="2141955"/>
                                </a:lnTo>
                                <a:lnTo>
                                  <a:pt x="12478545" y="775738"/>
                                </a:lnTo>
                                <a:lnTo>
                                  <a:pt x="10480352" y="775738"/>
                                </a:lnTo>
                                <a:lnTo>
                                  <a:pt x="10480354" y="1039936"/>
                                </a:lnTo>
                                <a:cubicBezTo>
                                  <a:pt x="10480354" y="1338336"/>
                                  <a:pt x="10238465" y="1580236"/>
                                  <a:pt x="9940080" y="1580236"/>
                                </a:cubicBezTo>
                                <a:lnTo>
                                  <a:pt x="9182202" y="1580236"/>
                                </a:lnTo>
                                <a:lnTo>
                                  <a:pt x="9182202" y="1580242"/>
                                </a:lnTo>
                                <a:lnTo>
                                  <a:pt x="8862794" y="1580242"/>
                                </a:lnTo>
                                <a:lnTo>
                                  <a:pt x="8862794" y="1501758"/>
                                </a:lnTo>
                                <a:lnTo>
                                  <a:pt x="8862225" y="1501758"/>
                                </a:lnTo>
                                <a:lnTo>
                                  <a:pt x="8862225" y="1382803"/>
                                </a:lnTo>
                                <a:lnTo>
                                  <a:pt x="9501123" y="1382803"/>
                                </a:lnTo>
                                <a:lnTo>
                                  <a:pt x="9501123" y="1382596"/>
                                </a:lnTo>
                                <a:lnTo>
                                  <a:pt x="9909658" y="1382596"/>
                                </a:lnTo>
                                <a:cubicBezTo>
                                  <a:pt x="10088593" y="1382596"/>
                                  <a:pt x="10233645" y="1237534"/>
                                  <a:pt x="10233645" y="1058591"/>
                                </a:cubicBezTo>
                                <a:lnTo>
                                  <a:pt x="10233645" y="775738"/>
                                </a:lnTo>
                                <a:lnTo>
                                  <a:pt x="9321618" y="775738"/>
                                </a:lnTo>
                                <a:lnTo>
                                  <a:pt x="9321618" y="775744"/>
                                </a:lnTo>
                                <a:lnTo>
                                  <a:pt x="9067429" y="775744"/>
                                </a:lnTo>
                                <a:lnTo>
                                  <a:pt x="9067429" y="775738"/>
                                </a:lnTo>
                                <a:lnTo>
                                  <a:pt x="7767636" y="775738"/>
                                </a:lnTo>
                                <a:lnTo>
                                  <a:pt x="7767636" y="1580240"/>
                                </a:lnTo>
                                <a:lnTo>
                                  <a:pt x="7515967" y="1580240"/>
                                </a:lnTo>
                                <a:lnTo>
                                  <a:pt x="7515967" y="775738"/>
                                </a:lnTo>
                                <a:lnTo>
                                  <a:pt x="6899246" y="775738"/>
                                </a:lnTo>
                                <a:lnTo>
                                  <a:pt x="6899246" y="2141957"/>
                                </a:lnTo>
                                <a:close/>
                                <a:moveTo>
                                  <a:pt x="7942727" y="2141957"/>
                                </a:moveTo>
                                <a:cubicBezTo>
                                  <a:pt x="7866490" y="2141957"/>
                                  <a:pt x="7804687" y="2080151"/>
                                  <a:pt x="7804687" y="2003908"/>
                                </a:cubicBezTo>
                                <a:cubicBezTo>
                                  <a:pt x="7804687" y="1927665"/>
                                  <a:pt x="7866490" y="1865859"/>
                                  <a:pt x="7942727" y="1865859"/>
                                </a:cubicBezTo>
                                <a:cubicBezTo>
                                  <a:pt x="8018964" y="1865859"/>
                                  <a:pt x="8080767" y="1927665"/>
                                  <a:pt x="8080767" y="2003908"/>
                                </a:cubicBezTo>
                                <a:cubicBezTo>
                                  <a:pt x="8080767" y="2080151"/>
                                  <a:pt x="8018964" y="2141957"/>
                                  <a:pt x="7942727" y="21419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E8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5923235" name="شكل حر 4"/>
                        <wps:cNvSpPr/>
                        <wps:spPr bwMode="auto">
                          <a:xfrm>
                            <a:off x="0" y="105822"/>
                            <a:ext cx="158523" cy="15224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1522460" w="15852297" stroke="1">
                                <a:moveTo>
                                  <a:pt x="14493384" y="326070"/>
                                </a:moveTo>
                                <a:cubicBezTo>
                                  <a:pt x="14361937" y="326070"/>
                                  <a:pt x="14255379" y="432634"/>
                                  <a:pt x="14255379" y="564088"/>
                                </a:cubicBezTo>
                                <a:lnTo>
                                  <a:pt x="14255379" y="761648"/>
                                </a:lnTo>
                                <a:cubicBezTo>
                                  <a:pt x="14255379" y="893102"/>
                                  <a:pt x="14361937" y="999666"/>
                                  <a:pt x="14493384" y="999666"/>
                                </a:cubicBezTo>
                                <a:cubicBezTo>
                                  <a:pt x="14624831" y="999666"/>
                                  <a:pt x="14731389" y="893102"/>
                                  <a:pt x="14731389" y="761648"/>
                                </a:cubicBezTo>
                                <a:lnTo>
                                  <a:pt x="14731389" y="564088"/>
                                </a:lnTo>
                                <a:cubicBezTo>
                                  <a:pt x="14731389" y="432634"/>
                                  <a:pt x="14624831" y="326070"/>
                                  <a:pt x="14493384" y="326070"/>
                                </a:cubicBezTo>
                                <a:close/>
                                <a:moveTo>
                                  <a:pt x="9669290" y="326070"/>
                                </a:moveTo>
                                <a:lnTo>
                                  <a:pt x="9660850" y="326891"/>
                                </a:lnTo>
                                <a:lnTo>
                                  <a:pt x="9659070" y="326891"/>
                                </a:lnTo>
                                <a:lnTo>
                                  <a:pt x="9659070" y="327064"/>
                                </a:lnTo>
                                <a:lnTo>
                                  <a:pt x="9619579" y="330906"/>
                                </a:lnTo>
                                <a:cubicBezTo>
                                  <a:pt x="9507179" y="353100"/>
                                  <a:pt x="9422629" y="449066"/>
                                  <a:pt x="9422629" y="564088"/>
                                </a:cubicBezTo>
                                <a:lnTo>
                                  <a:pt x="9422629" y="761648"/>
                                </a:lnTo>
                                <a:cubicBezTo>
                                  <a:pt x="9422629" y="860239"/>
                                  <a:pt x="9484747" y="944829"/>
                                  <a:pt x="9573278" y="980962"/>
                                </a:cubicBezTo>
                                <a:lnTo>
                                  <a:pt x="9640896" y="994134"/>
                                </a:lnTo>
                                <a:lnTo>
                                  <a:pt x="9904660" y="994134"/>
                                </a:lnTo>
                                <a:lnTo>
                                  <a:pt x="9904660" y="326574"/>
                                </a:lnTo>
                                <a:lnTo>
                                  <a:pt x="9685735" y="326574"/>
                                </a:lnTo>
                                <a:lnTo>
                                  <a:pt x="9685735" y="326891"/>
                                </a:lnTo>
                                <a:lnTo>
                                  <a:pt x="9673500" y="326891"/>
                                </a:lnTo>
                                <a:lnTo>
                                  <a:pt x="9669290" y="326070"/>
                                </a:lnTo>
                                <a:close/>
                                <a:moveTo>
                                  <a:pt x="12474181" y="325512"/>
                                </a:moveTo>
                                <a:lnTo>
                                  <a:pt x="12474181" y="326632"/>
                                </a:lnTo>
                                <a:lnTo>
                                  <a:pt x="12430246" y="330906"/>
                                </a:lnTo>
                                <a:cubicBezTo>
                                  <a:pt x="12317846" y="353100"/>
                                  <a:pt x="12233296" y="449066"/>
                                  <a:pt x="12233296" y="564088"/>
                                </a:cubicBezTo>
                                <a:lnTo>
                                  <a:pt x="12233296" y="761648"/>
                                </a:lnTo>
                                <a:cubicBezTo>
                                  <a:pt x="12233296" y="893102"/>
                                  <a:pt x="12343728" y="999666"/>
                                  <a:pt x="12479957" y="999666"/>
                                </a:cubicBezTo>
                                <a:cubicBezTo>
                                  <a:pt x="12616184" y="999666"/>
                                  <a:pt x="12726616" y="893102"/>
                                  <a:pt x="12726616" y="761648"/>
                                </a:cubicBezTo>
                                <a:lnTo>
                                  <a:pt x="12726616" y="641435"/>
                                </a:lnTo>
                                <a:lnTo>
                                  <a:pt x="12727391" y="641435"/>
                                </a:lnTo>
                                <a:lnTo>
                                  <a:pt x="12727391" y="326574"/>
                                </a:lnTo>
                                <a:lnTo>
                                  <a:pt x="12726594" y="326574"/>
                                </a:lnTo>
                                <a:lnTo>
                                  <a:pt x="12726594" y="325512"/>
                                </a:lnTo>
                                <a:lnTo>
                                  <a:pt x="12474181" y="325512"/>
                                </a:lnTo>
                                <a:close/>
                                <a:moveTo>
                                  <a:pt x="6953178" y="323957"/>
                                </a:moveTo>
                                <a:cubicBezTo>
                                  <a:pt x="6821730" y="323957"/>
                                  <a:pt x="6715172" y="430521"/>
                                  <a:pt x="6715172" y="561975"/>
                                </a:cubicBezTo>
                                <a:lnTo>
                                  <a:pt x="6715172" y="759535"/>
                                </a:lnTo>
                                <a:cubicBezTo>
                                  <a:pt x="6715172" y="890989"/>
                                  <a:pt x="6821730" y="997553"/>
                                  <a:pt x="6953178" y="997553"/>
                                </a:cubicBezTo>
                                <a:cubicBezTo>
                                  <a:pt x="7084624" y="997553"/>
                                  <a:pt x="7191182" y="890989"/>
                                  <a:pt x="7191182" y="759535"/>
                                </a:cubicBezTo>
                                <a:lnTo>
                                  <a:pt x="7191182" y="561975"/>
                                </a:lnTo>
                                <a:cubicBezTo>
                                  <a:pt x="7191182" y="430521"/>
                                  <a:pt x="7084624" y="323957"/>
                                  <a:pt x="6953178" y="323957"/>
                                </a:cubicBezTo>
                                <a:close/>
                                <a:moveTo>
                                  <a:pt x="1503116" y="261813"/>
                                </a:moveTo>
                                <a:lnTo>
                                  <a:pt x="1655439" y="261813"/>
                                </a:lnTo>
                                <a:lnTo>
                                  <a:pt x="1655439" y="1066114"/>
                                </a:lnTo>
                                <a:lnTo>
                                  <a:pt x="1503116" y="1066114"/>
                                </a:lnTo>
                                <a:lnTo>
                                  <a:pt x="1503116" y="261813"/>
                                </a:lnTo>
                                <a:close/>
                                <a:moveTo>
                                  <a:pt x="3005251" y="261811"/>
                                </a:moveTo>
                                <a:lnTo>
                                  <a:pt x="3157575" y="261811"/>
                                </a:lnTo>
                                <a:lnTo>
                                  <a:pt x="3157575" y="1066112"/>
                                </a:lnTo>
                                <a:lnTo>
                                  <a:pt x="3005251" y="1066112"/>
                                </a:lnTo>
                                <a:lnTo>
                                  <a:pt x="3005251" y="261811"/>
                                </a:lnTo>
                                <a:close/>
                                <a:moveTo>
                                  <a:pt x="10901155" y="261809"/>
                                </a:moveTo>
                                <a:lnTo>
                                  <a:pt x="11047081" y="261809"/>
                                </a:lnTo>
                                <a:lnTo>
                                  <a:pt x="11047081" y="1066106"/>
                                </a:lnTo>
                                <a:lnTo>
                                  <a:pt x="10929635" y="1066106"/>
                                </a:lnTo>
                                <a:lnTo>
                                  <a:pt x="10929635" y="1066136"/>
                                </a:lnTo>
                                <a:lnTo>
                                  <a:pt x="10561718" y="1066136"/>
                                </a:lnTo>
                                <a:lnTo>
                                  <a:pt x="10504804" y="1060253"/>
                                </a:lnTo>
                                <a:cubicBezTo>
                                  <a:pt x="10372223" y="1032434"/>
                                  <a:pt x="10272490" y="912146"/>
                                  <a:pt x="10272490" y="767969"/>
                                </a:cubicBezTo>
                                <a:lnTo>
                                  <a:pt x="10272490" y="723267"/>
                                </a:lnTo>
                                <a:lnTo>
                                  <a:pt x="10272555" y="723267"/>
                                </a:lnTo>
                                <a:lnTo>
                                  <a:pt x="10272555" y="261813"/>
                                </a:lnTo>
                                <a:lnTo>
                                  <a:pt x="10417346" y="261813"/>
                                </a:lnTo>
                                <a:lnTo>
                                  <a:pt x="10417346" y="714048"/>
                                </a:lnTo>
                                <a:lnTo>
                                  <a:pt x="10416357" y="714048"/>
                                </a:lnTo>
                                <a:lnTo>
                                  <a:pt x="10416357" y="780404"/>
                                </a:lnTo>
                                <a:cubicBezTo>
                                  <a:pt x="10416357" y="872989"/>
                                  <a:pt x="10471253" y="952427"/>
                                  <a:pt x="10549491" y="986360"/>
                                </a:cubicBezTo>
                                <a:lnTo>
                                  <a:pt x="10569817" y="990568"/>
                                </a:lnTo>
                                <a:lnTo>
                                  <a:pt x="10569817" y="989375"/>
                                </a:lnTo>
                                <a:lnTo>
                                  <a:pt x="10901155" y="989375"/>
                                </a:lnTo>
                                <a:lnTo>
                                  <a:pt x="10901155" y="261809"/>
                                </a:lnTo>
                                <a:close/>
                                <a:moveTo>
                                  <a:pt x="14415973" y="261805"/>
                                </a:moveTo>
                                <a:lnTo>
                                  <a:pt x="14566033" y="261805"/>
                                </a:lnTo>
                                <a:cubicBezTo>
                                  <a:pt x="14741482" y="261805"/>
                                  <a:pt x="14883710" y="404041"/>
                                  <a:pt x="14883710" y="579499"/>
                                </a:cubicBezTo>
                                <a:lnTo>
                                  <a:pt x="14883710" y="748408"/>
                                </a:lnTo>
                                <a:cubicBezTo>
                                  <a:pt x="14883710" y="923866"/>
                                  <a:pt x="14741482" y="1066102"/>
                                  <a:pt x="14566033" y="1066102"/>
                                </a:cubicBezTo>
                                <a:lnTo>
                                  <a:pt x="14415973" y="1066102"/>
                                </a:lnTo>
                                <a:cubicBezTo>
                                  <a:pt x="14240524" y="1066102"/>
                                  <a:pt x="14098296" y="923866"/>
                                  <a:pt x="14098296" y="748408"/>
                                </a:cubicBezTo>
                                <a:lnTo>
                                  <a:pt x="14098296" y="579499"/>
                                </a:lnTo>
                                <a:cubicBezTo>
                                  <a:pt x="14098296" y="404041"/>
                                  <a:pt x="14240524" y="261805"/>
                                  <a:pt x="14415973" y="261805"/>
                                </a:cubicBezTo>
                                <a:close/>
                                <a:moveTo>
                                  <a:pt x="13721599" y="261805"/>
                                </a:moveTo>
                                <a:lnTo>
                                  <a:pt x="13873922" y="261805"/>
                                </a:lnTo>
                                <a:lnTo>
                                  <a:pt x="13873922" y="1066102"/>
                                </a:lnTo>
                                <a:lnTo>
                                  <a:pt x="13721599" y="1066102"/>
                                </a:lnTo>
                                <a:lnTo>
                                  <a:pt x="13721599" y="261805"/>
                                </a:lnTo>
                                <a:close/>
                                <a:moveTo>
                                  <a:pt x="15189929" y="261803"/>
                                </a:moveTo>
                                <a:lnTo>
                                  <a:pt x="15455876" y="261803"/>
                                </a:lnTo>
                                <a:lnTo>
                                  <a:pt x="15456044" y="261803"/>
                                </a:lnTo>
                                <a:lnTo>
                                  <a:pt x="15534620" y="261803"/>
                                </a:lnTo>
                                <a:cubicBezTo>
                                  <a:pt x="15710069" y="261803"/>
                                  <a:pt x="15852297" y="404039"/>
                                  <a:pt x="15852297" y="579497"/>
                                </a:cubicBezTo>
                                <a:lnTo>
                                  <a:pt x="15852297" y="748406"/>
                                </a:lnTo>
                                <a:lnTo>
                                  <a:pt x="15852295" y="748418"/>
                                </a:lnTo>
                                <a:lnTo>
                                  <a:pt x="15852295" y="1066102"/>
                                </a:lnTo>
                                <a:lnTo>
                                  <a:pt x="15699938" y="1066102"/>
                                </a:lnTo>
                                <a:lnTo>
                                  <a:pt x="15699938" y="1013044"/>
                                </a:lnTo>
                                <a:lnTo>
                                  <a:pt x="15699938" y="761834"/>
                                </a:lnTo>
                                <a:lnTo>
                                  <a:pt x="15699938" y="641435"/>
                                </a:lnTo>
                                <a:lnTo>
                                  <a:pt x="15699976" y="641435"/>
                                </a:lnTo>
                                <a:lnTo>
                                  <a:pt x="15699976" y="564086"/>
                                </a:lnTo>
                                <a:lnTo>
                                  <a:pt x="15695181" y="540333"/>
                                </a:lnTo>
                                <a:lnTo>
                                  <a:pt x="15695181" y="535431"/>
                                </a:lnTo>
                                <a:lnTo>
                                  <a:pt x="15694191" y="535431"/>
                                </a:lnTo>
                                <a:lnTo>
                                  <a:pt x="15681274" y="471438"/>
                                </a:lnTo>
                                <a:cubicBezTo>
                                  <a:pt x="15645142" y="386011"/>
                                  <a:pt x="15560557" y="326068"/>
                                  <a:pt x="15461971" y="326068"/>
                                </a:cubicBezTo>
                                <a:lnTo>
                                  <a:pt x="15455876" y="326990"/>
                                </a:lnTo>
                                <a:lnTo>
                                  <a:pt x="15455876" y="326574"/>
                                </a:lnTo>
                                <a:lnTo>
                                  <a:pt x="15212154" y="326574"/>
                                </a:lnTo>
                                <a:lnTo>
                                  <a:pt x="15212154" y="1066102"/>
                                </a:lnTo>
                                <a:lnTo>
                                  <a:pt x="15059797" y="1066102"/>
                                </a:lnTo>
                                <a:lnTo>
                                  <a:pt x="15059797" y="261805"/>
                                </a:lnTo>
                                <a:lnTo>
                                  <a:pt x="15189929" y="261805"/>
                                </a:lnTo>
                                <a:lnTo>
                                  <a:pt x="15189929" y="261803"/>
                                </a:lnTo>
                                <a:close/>
                                <a:moveTo>
                                  <a:pt x="12488031" y="261803"/>
                                </a:moveTo>
                                <a:lnTo>
                                  <a:pt x="12754146" y="261803"/>
                                </a:lnTo>
                                <a:lnTo>
                                  <a:pt x="12754146" y="261807"/>
                                </a:lnTo>
                                <a:lnTo>
                                  <a:pt x="12879714" y="261807"/>
                                </a:lnTo>
                                <a:lnTo>
                                  <a:pt x="12879714" y="641435"/>
                                </a:lnTo>
                                <a:lnTo>
                                  <a:pt x="12879716" y="641435"/>
                                </a:lnTo>
                                <a:lnTo>
                                  <a:pt x="12879716" y="771158"/>
                                </a:lnTo>
                                <a:lnTo>
                                  <a:pt x="12879714" y="771168"/>
                                </a:lnTo>
                                <a:lnTo>
                                  <a:pt x="12879714" y="1066104"/>
                                </a:lnTo>
                                <a:lnTo>
                                  <a:pt x="12727391" y="1066104"/>
                                </a:lnTo>
                                <a:lnTo>
                                  <a:pt x="12727391" y="1017380"/>
                                </a:lnTo>
                                <a:lnTo>
                                  <a:pt x="12653151" y="1051820"/>
                                </a:lnTo>
                                <a:cubicBezTo>
                                  <a:pt x="12622223" y="1061102"/>
                                  <a:pt x="12589341" y="1066102"/>
                                  <a:pt x="12555247" y="1066102"/>
                                </a:cubicBezTo>
                                <a:lnTo>
                                  <a:pt x="12399729" y="1066102"/>
                                </a:lnTo>
                                <a:cubicBezTo>
                                  <a:pt x="12217902" y="1066102"/>
                                  <a:pt x="12070500" y="923866"/>
                                  <a:pt x="12070500" y="748408"/>
                                </a:cubicBezTo>
                                <a:lnTo>
                                  <a:pt x="12070500" y="579499"/>
                                </a:lnTo>
                                <a:cubicBezTo>
                                  <a:pt x="12070500" y="404041"/>
                                  <a:pt x="12217902" y="261805"/>
                                  <a:pt x="12399729" y="261805"/>
                                </a:cubicBezTo>
                                <a:lnTo>
                                  <a:pt x="12488031" y="261805"/>
                                </a:lnTo>
                                <a:lnTo>
                                  <a:pt x="12488031" y="261803"/>
                                </a:lnTo>
                                <a:close/>
                                <a:moveTo>
                                  <a:pt x="11669887" y="261803"/>
                                </a:moveTo>
                                <a:lnTo>
                                  <a:pt x="11957742" y="261803"/>
                                </a:lnTo>
                                <a:lnTo>
                                  <a:pt x="11957742" y="325979"/>
                                </a:lnTo>
                                <a:lnTo>
                                  <a:pt x="11668729" y="325979"/>
                                </a:lnTo>
                                <a:lnTo>
                                  <a:pt x="11668729" y="326361"/>
                                </a:lnTo>
                                <a:lnTo>
                                  <a:pt x="11667237" y="326070"/>
                                </a:lnTo>
                                <a:cubicBezTo>
                                  <a:pt x="11531008" y="326070"/>
                                  <a:pt x="11420576" y="432634"/>
                                  <a:pt x="11420576" y="564088"/>
                                </a:cubicBezTo>
                                <a:lnTo>
                                  <a:pt x="11420576" y="761648"/>
                                </a:lnTo>
                                <a:cubicBezTo>
                                  <a:pt x="11420576" y="860239"/>
                                  <a:pt x="11482694" y="944829"/>
                                  <a:pt x="11571225" y="980962"/>
                                </a:cubicBezTo>
                                <a:lnTo>
                                  <a:pt x="11638843" y="994134"/>
                                </a:lnTo>
                                <a:lnTo>
                                  <a:pt x="11949630" y="994134"/>
                                </a:lnTo>
                                <a:lnTo>
                                  <a:pt x="11949630" y="1066102"/>
                                </a:lnTo>
                                <a:lnTo>
                                  <a:pt x="11683682" y="1066102"/>
                                </a:lnTo>
                                <a:lnTo>
                                  <a:pt x="11589812" y="1066102"/>
                                </a:lnTo>
                                <a:lnTo>
                                  <a:pt x="11587009" y="1066102"/>
                                </a:lnTo>
                                <a:cubicBezTo>
                                  <a:pt x="11405182" y="1066102"/>
                                  <a:pt x="11257780" y="923866"/>
                                  <a:pt x="11257780" y="748408"/>
                                </a:cubicBezTo>
                                <a:lnTo>
                                  <a:pt x="11257780" y="579499"/>
                                </a:lnTo>
                                <a:cubicBezTo>
                                  <a:pt x="11257780" y="404041"/>
                                  <a:pt x="11405182" y="261805"/>
                                  <a:pt x="11587009" y="261805"/>
                                </a:cubicBezTo>
                                <a:lnTo>
                                  <a:pt x="11669887" y="261805"/>
                                </a:lnTo>
                                <a:lnTo>
                                  <a:pt x="11669887" y="261803"/>
                                </a:lnTo>
                                <a:close/>
                                <a:moveTo>
                                  <a:pt x="5885263" y="261308"/>
                                </a:moveTo>
                                <a:lnTo>
                                  <a:pt x="5978132" y="261308"/>
                                </a:lnTo>
                                <a:lnTo>
                                  <a:pt x="5978132" y="261811"/>
                                </a:lnTo>
                                <a:lnTo>
                                  <a:pt x="6034717" y="261811"/>
                                </a:lnTo>
                                <a:lnTo>
                                  <a:pt x="6034717" y="1199605"/>
                                </a:lnTo>
                                <a:lnTo>
                                  <a:pt x="6034711" y="1199605"/>
                                </a:lnTo>
                                <a:lnTo>
                                  <a:pt x="6034711" y="1220441"/>
                                </a:lnTo>
                                <a:cubicBezTo>
                                  <a:pt x="6034711" y="1387242"/>
                                  <a:pt x="5899791" y="1522460"/>
                                  <a:pt x="5733357" y="1522460"/>
                                </a:cubicBezTo>
                                <a:lnTo>
                                  <a:pt x="5687225" y="1522460"/>
                                </a:lnTo>
                                <a:lnTo>
                                  <a:pt x="5687225" y="1457914"/>
                                </a:lnTo>
                                <a:lnTo>
                                  <a:pt x="5731580" y="1451193"/>
                                </a:lnTo>
                                <a:cubicBezTo>
                                  <a:pt x="5795208" y="1431360"/>
                                  <a:pt x="5846770" y="1384077"/>
                                  <a:pt x="5872475" y="1323169"/>
                                </a:cubicBezTo>
                                <a:lnTo>
                                  <a:pt x="5884729" y="1262334"/>
                                </a:lnTo>
                                <a:lnTo>
                                  <a:pt x="5885668" y="1262334"/>
                                </a:lnTo>
                                <a:lnTo>
                                  <a:pt x="5885668" y="1257675"/>
                                </a:lnTo>
                                <a:lnTo>
                                  <a:pt x="5890218" y="1235093"/>
                                </a:lnTo>
                                <a:lnTo>
                                  <a:pt x="5890218" y="1199605"/>
                                </a:lnTo>
                                <a:lnTo>
                                  <a:pt x="5889862" y="1199605"/>
                                </a:lnTo>
                                <a:lnTo>
                                  <a:pt x="5889862" y="1045515"/>
                                </a:lnTo>
                                <a:lnTo>
                                  <a:pt x="5885668" y="1024696"/>
                                </a:lnTo>
                                <a:lnTo>
                                  <a:pt x="5885668" y="1019091"/>
                                </a:lnTo>
                                <a:lnTo>
                                  <a:pt x="5843720" y="1049055"/>
                                </a:lnTo>
                                <a:cubicBezTo>
                                  <a:pt x="5807026" y="1064726"/>
                                  <a:pt x="5760220" y="1072661"/>
                                  <a:pt x="5687231" y="1071073"/>
                                </a:cubicBezTo>
                                <a:cubicBezTo>
                                  <a:pt x="5483734" y="1065124"/>
                                  <a:pt x="5403411" y="970809"/>
                                  <a:pt x="5373960" y="830305"/>
                                </a:cubicBezTo>
                                <a:lnTo>
                                  <a:pt x="5360521" y="693615"/>
                                </a:lnTo>
                                <a:lnTo>
                                  <a:pt x="5358783" y="693615"/>
                                </a:lnTo>
                                <a:lnTo>
                                  <a:pt x="5358783" y="675965"/>
                                </a:lnTo>
                                <a:lnTo>
                                  <a:pt x="5358783" y="261811"/>
                                </a:lnTo>
                                <a:lnTo>
                                  <a:pt x="5502712" y="261811"/>
                                </a:lnTo>
                                <a:lnTo>
                                  <a:pt x="5502712" y="693615"/>
                                </a:lnTo>
                                <a:lnTo>
                                  <a:pt x="5501949" y="693615"/>
                                </a:lnTo>
                                <a:lnTo>
                                  <a:pt x="5513413" y="800033"/>
                                </a:lnTo>
                                <a:cubicBezTo>
                                  <a:pt x="5531934" y="903570"/>
                                  <a:pt x="5576559" y="983007"/>
                                  <a:pt x="5701514" y="990148"/>
                                </a:cubicBezTo>
                                <a:cubicBezTo>
                                  <a:pt x="5763392" y="987769"/>
                                  <a:pt x="5801473" y="966347"/>
                                  <a:pt x="5828249" y="936595"/>
                                </a:cubicBezTo>
                                <a:lnTo>
                                  <a:pt x="5885668" y="835668"/>
                                </a:lnTo>
                                <a:lnTo>
                                  <a:pt x="5885668" y="816139"/>
                                </a:lnTo>
                                <a:lnTo>
                                  <a:pt x="5885263" y="816139"/>
                                </a:lnTo>
                                <a:lnTo>
                                  <a:pt x="5885263" y="261308"/>
                                </a:lnTo>
                                <a:close/>
                                <a:moveTo>
                                  <a:pt x="6875769" y="259692"/>
                                </a:moveTo>
                                <a:lnTo>
                                  <a:pt x="7025826" y="259692"/>
                                </a:lnTo>
                                <a:cubicBezTo>
                                  <a:pt x="7201275" y="259692"/>
                                  <a:pt x="7343505" y="401928"/>
                                  <a:pt x="7343505" y="577386"/>
                                </a:cubicBezTo>
                                <a:lnTo>
                                  <a:pt x="7343505" y="746295"/>
                                </a:lnTo>
                                <a:cubicBezTo>
                                  <a:pt x="7343505" y="921753"/>
                                  <a:pt x="7201275" y="1063989"/>
                                  <a:pt x="7025826" y="1063989"/>
                                </a:cubicBezTo>
                                <a:lnTo>
                                  <a:pt x="6875769" y="1063989"/>
                                </a:lnTo>
                                <a:cubicBezTo>
                                  <a:pt x="6700317" y="1063989"/>
                                  <a:pt x="6558089" y="921753"/>
                                  <a:pt x="6558089" y="746295"/>
                                </a:cubicBezTo>
                                <a:lnTo>
                                  <a:pt x="6558089" y="577386"/>
                                </a:lnTo>
                                <a:cubicBezTo>
                                  <a:pt x="6558089" y="401928"/>
                                  <a:pt x="6700317" y="259692"/>
                                  <a:pt x="6875769" y="259692"/>
                                </a:cubicBezTo>
                                <a:close/>
                                <a:moveTo>
                                  <a:pt x="5061184" y="259692"/>
                                </a:moveTo>
                                <a:lnTo>
                                  <a:pt x="5139724" y="259692"/>
                                </a:lnTo>
                                <a:lnTo>
                                  <a:pt x="5139892" y="259692"/>
                                </a:lnTo>
                                <a:lnTo>
                                  <a:pt x="5177787" y="259692"/>
                                </a:lnTo>
                                <a:lnTo>
                                  <a:pt x="5177787" y="324463"/>
                                </a:lnTo>
                                <a:lnTo>
                                  <a:pt x="5139892" y="324463"/>
                                </a:lnTo>
                                <a:lnTo>
                                  <a:pt x="5139892" y="324879"/>
                                </a:lnTo>
                                <a:lnTo>
                                  <a:pt x="5133799" y="323957"/>
                                </a:lnTo>
                                <a:cubicBezTo>
                                  <a:pt x="5035259" y="323957"/>
                                  <a:pt x="4950712" y="383900"/>
                                  <a:pt x="4914599" y="469327"/>
                                </a:cubicBezTo>
                                <a:lnTo>
                                  <a:pt x="4901687" y="533320"/>
                                </a:lnTo>
                                <a:lnTo>
                                  <a:pt x="4900698" y="533320"/>
                                </a:lnTo>
                                <a:lnTo>
                                  <a:pt x="4900698" y="538222"/>
                                </a:lnTo>
                                <a:lnTo>
                                  <a:pt x="4895904" y="561975"/>
                                </a:lnTo>
                                <a:lnTo>
                                  <a:pt x="4895904" y="639324"/>
                                </a:lnTo>
                                <a:lnTo>
                                  <a:pt x="4895942" y="639324"/>
                                </a:lnTo>
                                <a:lnTo>
                                  <a:pt x="4895942" y="681915"/>
                                </a:lnTo>
                                <a:lnTo>
                                  <a:pt x="4894664" y="681915"/>
                                </a:lnTo>
                                <a:lnTo>
                                  <a:pt x="4894664" y="1066110"/>
                                </a:lnTo>
                                <a:lnTo>
                                  <a:pt x="4745386" y="1066110"/>
                                </a:lnTo>
                                <a:lnTo>
                                  <a:pt x="4745386" y="1063991"/>
                                </a:lnTo>
                                <a:lnTo>
                                  <a:pt x="4743655" y="1063991"/>
                                </a:lnTo>
                                <a:lnTo>
                                  <a:pt x="4743655" y="746305"/>
                                </a:lnTo>
                                <a:lnTo>
                                  <a:pt x="4743653" y="746295"/>
                                </a:lnTo>
                                <a:lnTo>
                                  <a:pt x="4743653" y="577386"/>
                                </a:lnTo>
                                <a:cubicBezTo>
                                  <a:pt x="4743653" y="401928"/>
                                  <a:pt x="4885815" y="259692"/>
                                  <a:pt x="5061184" y="259692"/>
                                </a:cubicBezTo>
                                <a:close/>
                                <a:moveTo>
                                  <a:pt x="1930007" y="258927"/>
                                </a:moveTo>
                                <a:lnTo>
                                  <a:pt x="2075263" y="258927"/>
                                </a:lnTo>
                                <a:lnTo>
                                  <a:pt x="2075263" y="259690"/>
                                </a:lnTo>
                                <a:lnTo>
                                  <a:pt x="2318007" y="259690"/>
                                </a:lnTo>
                                <a:lnTo>
                                  <a:pt x="2318175" y="259690"/>
                                </a:lnTo>
                                <a:lnTo>
                                  <a:pt x="2396753" y="259690"/>
                                </a:lnTo>
                                <a:cubicBezTo>
                                  <a:pt x="2572202" y="259690"/>
                                  <a:pt x="2714428" y="401926"/>
                                  <a:pt x="2714428" y="577384"/>
                                </a:cubicBezTo>
                                <a:lnTo>
                                  <a:pt x="2714428" y="746293"/>
                                </a:lnTo>
                                <a:lnTo>
                                  <a:pt x="2714426" y="746303"/>
                                </a:lnTo>
                                <a:lnTo>
                                  <a:pt x="2714426" y="1063989"/>
                                </a:lnTo>
                                <a:lnTo>
                                  <a:pt x="2562069" y="1063989"/>
                                </a:lnTo>
                                <a:lnTo>
                                  <a:pt x="2562069" y="1010931"/>
                                </a:lnTo>
                                <a:lnTo>
                                  <a:pt x="2562069" y="759721"/>
                                </a:lnTo>
                                <a:lnTo>
                                  <a:pt x="2562069" y="639322"/>
                                </a:lnTo>
                                <a:lnTo>
                                  <a:pt x="2562107" y="639322"/>
                                </a:lnTo>
                                <a:lnTo>
                                  <a:pt x="2562107" y="561973"/>
                                </a:lnTo>
                                <a:lnTo>
                                  <a:pt x="2557312" y="538220"/>
                                </a:lnTo>
                                <a:lnTo>
                                  <a:pt x="2557312" y="533318"/>
                                </a:lnTo>
                                <a:lnTo>
                                  <a:pt x="2556322" y="533318"/>
                                </a:lnTo>
                                <a:lnTo>
                                  <a:pt x="2543405" y="469325"/>
                                </a:lnTo>
                                <a:cubicBezTo>
                                  <a:pt x="2507274" y="383898"/>
                                  <a:pt x="2422688" y="323955"/>
                                  <a:pt x="2324104" y="323955"/>
                                </a:cubicBezTo>
                                <a:lnTo>
                                  <a:pt x="2318007" y="324877"/>
                                </a:lnTo>
                                <a:lnTo>
                                  <a:pt x="2318007" y="324461"/>
                                </a:lnTo>
                                <a:lnTo>
                                  <a:pt x="2081793" y="324461"/>
                                </a:lnTo>
                                <a:lnTo>
                                  <a:pt x="2081793" y="1066114"/>
                                </a:lnTo>
                                <a:lnTo>
                                  <a:pt x="1929472" y="1066114"/>
                                </a:lnTo>
                                <a:lnTo>
                                  <a:pt x="1929472" y="261813"/>
                                </a:lnTo>
                                <a:lnTo>
                                  <a:pt x="1930007" y="261813"/>
                                </a:lnTo>
                                <a:lnTo>
                                  <a:pt x="1930007" y="258927"/>
                                </a:lnTo>
                                <a:close/>
                                <a:moveTo>
                                  <a:pt x="3640384" y="228492"/>
                                </a:moveTo>
                                <a:lnTo>
                                  <a:pt x="3878388" y="228492"/>
                                </a:lnTo>
                                <a:lnTo>
                                  <a:pt x="3883147" y="328459"/>
                                </a:lnTo>
                                <a:lnTo>
                                  <a:pt x="3721307" y="323699"/>
                                </a:lnTo>
                                <a:cubicBezTo>
                                  <a:pt x="3651491" y="326874"/>
                                  <a:pt x="3538835" y="363367"/>
                                  <a:pt x="3540421" y="447467"/>
                                </a:cubicBezTo>
                                <a:cubicBezTo>
                                  <a:pt x="3543595" y="536326"/>
                                  <a:pt x="3627689" y="568062"/>
                                  <a:pt x="3735588" y="585516"/>
                                </a:cubicBezTo>
                                <a:cubicBezTo>
                                  <a:pt x="3940272" y="625186"/>
                                  <a:pt x="4002153" y="702937"/>
                                  <a:pt x="4006913" y="833054"/>
                                </a:cubicBezTo>
                                <a:cubicBezTo>
                                  <a:pt x="4006913" y="942544"/>
                                  <a:pt x="3897428" y="1056790"/>
                                  <a:pt x="3673704" y="1071071"/>
                                </a:cubicBezTo>
                                <a:lnTo>
                                  <a:pt x="3435700" y="1075831"/>
                                </a:lnTo>
                                <a:lnTo>
                                  <a:pt x="3440461" y="971105"/>
                                </a:lnTo>
                                <a:lnTo>
                                  <a:pt x="3635624" y="966343"/>
                                </a:lnTo>
                                <a:cubicBezTo>
                                  <a:pt x="3730827" y="974277"/>
                                  <a:pt x="3845069" y="915564"/>
                                  <a:pt x="3849829" y="833054"/>
                                </a:cubicBezTo>
                                <a:cubicBezTo>
                                  <a:pt x="3841894" y="733087"/>
                                  <a:pt x="3748279" y="695002"/>
                                  <a:pt x="3649902" y="695004"/>
                                </a:cubicBezTo>
                                <a:cubicBezTo>
                                  <a:pt x="3459502" y="688657"/>
                                  <a:pt x="3378580" y="539501"/>
                                  <a:pt x="3378580" y="456989"/>
                                </a:cubicBezTo>
                                <a:cubicBezTo>
                                  <a:pt x="3376995" y="369716"/>
                                  <a:pt x="3470609" y="225320"/>
                                  <a:pt x="3640384" y="228492"/>
                                </a:cubicBezTo>
                                <a:close/>
                                <a:moveTo>
                                  <a:pt x="13127239" y="14278"/>
                                </a:moveTo>
                                <a:lnTo>
                                  <a:pt x="13274802" y="14278"/>
                                </a:lnTo>
                                <a:lnTo>
                                  <a:pt x="13274802" y="261803"/>
                                </a:lnTo>
                                <a:lnTo>
                                  <a:pt x="13508048" y="261803"/>
                                </a:lnTo>
                                <a:lnTo>
                                  <a:pt x="13508048" y="357396"/>
                                </a:lnTo>
                                <a:lnTo>
                                  <a:pt x="13274802" y="357396"/>
                                </a:lnTo>
                                <a:lnTo>
                                  <a:pt x="13274802" y="711753"/>
                                </a:lnTo>
                                <a:lnTo>
                                  <a:pt x="13273784" y="711753"/>
                                </a:lnTo>
                                <a:lnTo>
                                  <a:pt x="13273784" y="778109"/>
                                </a:lnTo>
                                <a:cubicBezTo>
                                  <a:pt x="13273784" y="870694"/>
                                  <a:pt x="13330410" y="950132"/>
                                  <a:pt x="13411111" y="984065"/>
                                </a:cubicBezTo>
                                <a:lnTo>
                                  <a:pt x="13436644" y="989189"/>
                                </a:lnTo>
                                <a:lnTo>
                                  <a:pt x="13436644" y="989375"/>
                                </a:lnTo>
                                <a:lnTo>
                                  <a:pt x="13539032" y="989375"/>
                                </a:lnTo>
                                <a:lnTo>
                                  <a:pt x="13539032" y="1059027"/>
                                </a:lnTo>
                                <a:lnTo>
                                  <a:pt x="13395105" y="1059027"/>
                                </a:lnTo>
                                <a:lnTo>
                                  <a:pt x="13395105" y="1057919"/>
                                </a:lnTo>
                                <a:lnTo>
                                  <a:pt x="13308683" y="1040573"/>
                                </a:lnTo>
                                <a:cubicBezTo>
                                  <a:pt x="13200967" y="995284"/>
                                  <a:pt x="13125386" y="889254"/>
                                  <a:pt x="13125386" y="765674"/>
                                </a:cubicBezTo>
                                <a:lnTo>
                                  <a:pt x="13125386" y="711753"/>
                                </a:lnTo>
                                <a:lnTo>
                                  <a:pt x="13127239" y="711753"/>
                                </a:lnTo>
                                <a:lnTo>
                                  <a:pt x="13127239" y="14278"/>
                                </a:lnTo>
                                <a:close/>
                                <a:moveTo>
                                  <a:pt x="13799860" y="4760"/>
                                </a:moveTo>
                                <a:cubicBezTo>
                                  <a:pt x="13841922" y="4760"/>
                                  <a:pt x="13876021" y="43123"/>
                                  <a:pt x="13876021" y="90445"/>
                                </a:cubicBezTo>
                                <a:cubicBezTo>
                                  <a:pt x="13876021" y="137768"/>
                                  <a:pt x="13841922" y="176130"/>
                                  <a:pt x="13799860" y="176130"/>
                                </a:cubicBezTo>
                                <a:cubicBezTo>
                                  <a:pt x="13757797" y="176130"/>
                                  <a:pt x="13723698" y="137768"/>
                                  <a:pt x="13723698" y="90445"/>
                                </a:cubicBezTo>
                                <a:cubicBezTo>
                                  <a:pt x="13723698" y="43123"/>
                                  <a:pt x="13757797" y="4760"/>
                                  <a:pt x="13799860" y="4760"/>
                                </a:cubicBezTo>
                                <a:close/>
                                <a:moveTo>
                                  <a:pt x="3078555" y="4760"/>
                                </a:moveTo>
                                <a:cubicBezTo>
                                  <a:pt x="3120616" y="4760"/>
                                  <a:pt x="3154717" y="43123"/>
                                  <a:pt x="3154717" y="90445"/>
                                </a:cubicBezTo>
                                <a:cubicBezTo>
                                  <a:pt x="3154717" y="137768"/>
                                  <a:pt x="3120616" y="176130"/>
                                  <a:pt x="3078555" y="176130"/>
                                </a:cubicBezTo>
                                <a:cubicBezTo>
                                  <a:pt x="3036492" y="176130"/>
                                  <a:pt x="3002393" y="137768"/>
                                  <a:pt x="3002393" y="90445"/>
                                </a:cubicBezTo>
                                <a:cubicBezTo>
                                  <a:pt x="3002393" y="43123"/>
                                  <a:pt x="3036492" y="4760"/>
                                  <a:pt x="3078555" y="4760"/>
                                </a:cubicBezTo>
                                <a:close/>
                                <a:moveTo>
                                  <a:pt x="1579268" y="4760"/>
                                </a:moveTo>
                                <a:cubicBezTo>
                                  <a:pt x="1621332" y="4760"/>
                                  <a:pt x="1655430" y="43123"/>
                                  <a:pt x="1655430" y="90445"/>
                                </a:cubicBezTo>
                                <a:cubicBezTo>
                                  <a:pt x="1655430" y="137768"/>
                                  <a:pt x="1621332" y="176130"/>
                                  <a:pt x="1579268" y="176130"/>
                                </a:cubicBezTo>
                                <a:cubicBezTo>
                                  <a:pt x="1537205" y="176130"/>
                                  <a:pt x="1503106" y="137768"/>
                                  <a:pt x="1503106" y="90445"/>
                                </a:cubicBezTo>
                                <a:cubicBezTo>
                                  <a:pt x="1503106" y="43123"/>
                                  <a:pt x="1537205" y="4760"/>
                                  <a:pt x="1579268" y="4760"/>
                                </a:cubicBezTo>
                                <a:close/>
                                <a:moveTo>
                                  <a:pt x="4144964" y="4758"/>
                                </a:moveTo>
                                <a:lnTo>
                                  <a:pt x="4292528" y="4758"/>
                                </a:lnTo>
                                <a:lnTo>
                                  <a:pt x="4292528" y="259690"/>
                                </a:lnTo>
                                <a:lnTo>
                                  <a:pt x="4297952" y="259690"/>
                                </a:lnTo>
                                <a:lnTo>
                                  <a:pt x="4527733" y="259690"/>
                                </a:lnTo>
                                <a:lnTo>
                                  <a:pt x="4527733" y="357396"/>
                                </a:lnTo>
                                <a:lnTo>
                                  <a:pt x="4297952" y="357396"/>
                                </a:lnTo>
                                <a:lnTo>
                                  <a:pt x="4297952" y="563958"/>
                                </a:lnTo>
                                <a:lnTo>
                                  <a:pt x="4297952" y="684357"/>
                                </a:lnTo>
                                <a:lnTo>
                                  <a:pt x="4297911" y="684357"/>
                                </a:lnTo>
                                <a:lnTo>
                                  <a:pt x="4297911" y="761706"/>
                                </a:lnTo>
                                <a:lnTo>
                                  <a:pt x="4302708" y="785459"/>
                                </a:lnTo>
                                <a:lnTo>
                                  <a:pt x="4302708" y="790361"/>
                                </a:lnTo>
                                <a:lnTo>
                                  <a:pt x="4303698" y="790361"/>
                                </a:lnTo>
                                <a:lnTo>
                                  <a:pt x="4316617" y="854354"/>
                                </a:lnTo>
                                <a:cubicBezTo>
                                  <a:pt x="4352747" y="939781"/>
                                  <a:pt x="4437333" y="999724"/>
                                  <a:pt x="4535920" y="999724"/>
                                </a:cubicBezTo>
                                <a:lnTo>
                                  <a:pt x="4542013" y="998802"/>
                                </a:lnTo>
                                <a:lnTo>
                                  <a:pt x="4542013" y="1063989"/>
                                </a:lnTo>
                                <a:lnTo>
                                  <a:pt x="4463268" y="1063989"/>
                                </a:lnTo>
                                <a:cubicBezTo>
                                  <a:pt x="4287820" y="1063989"/>
                                  <a:pt x="4145594" y="921753"/>
                                  <a:pt x="4145594" y="746295"/>
                                </a:cubicBezTo>
                                <a:lnTo>
                                  <a:pt x="4145594" y="695006"/>
                                </a:lnTo>
                                <a:lnTo>
                                  <a:pt x="4144964" y="695006"/>
                                </a:lnTo>
                                <a:lnTo>
                                  <a:pt x="4144964" y="4758"/>
                                </a:lnTo>
                                <a:close/>
                                <a:moveTo>
                                  <a:pt x="9904660" y="4756"/>
                                </a:moveTo>
                                <a:lnTo>
                                  <a:pt x="10052873" y="4756"/>
                                </a:lnTo>
                                <a:lnTo>
                                  <a:pt x="10052873" y="1066108"/>
                                </a:lnTo>
                                <a:lnTo>
                                  <a:pt x="9904660" y="1066108"/>
                                </a:lnTo>
                                <a:lnTo>
                                  <a:pt x="9904660" y="1066102"/>
                                </a:lnTo>
                                <a:lnTo>
                                  <a:pt x="9685735" y="1066102"/>
                                </a:lnTo>
                                <a:lnTo>
                                  <a:pt x="9591865" y="1066102"/>
                                </a:lnTo>
                                <a:lnTo>
                                  <a:pt x="9589062" y="1066102"/>
                                </a:lnTo>
                                <a:cubicBezTo>
                                  <a:pt x="9407235" y="1066102"/>
                                  <a:pt x="9259833" y="923866"/>
                                  <a:pt x="9259833" y="748408"/>
                                </a:cubicBezTo>
                                <a:lnTo>
                                  <a:pt x="9259833" y="579499"/>
                                </a:lnTo>
                                <a:cubicBezTo>
                                  <a:pt x="9259833" y="404041"/>
                                  <a:pt x="9407235" y="261805"/>
                                  <a:pt x="9589062" y="261805"/>
                                </a:cubicBezTo>
                                <a:lnTo>
                                  <a:pt x="9671940" y="261805"/>
                                </a:lnTo>
                                <a:lnTo>
                                  <a:pt x="9671940" y="261803"/>
                                </a:lnTo>
                                <a:lnTo>
                                  <a:pt x="9904660" y="261803"/>
                                </a:lnTo>
                                <a:lnTo>
                                  <a:pt x="9904660" y="4756"/>
                                </a:lnTo>
                                <a:close/>
                                <a:moveTo>
                                  <a:pt x="7787575" y="4756"/>
                                </a:moveTo>
                                <a:lnTo>
                                  <a:pt x="7788848" y="4756"/>
                                </a:lnTo>
                                <a:lnTo>
                                  <a:pt x="7798377" y="4756"/>
                                </a:lnTo>
                                <a:lnTo>
                                  <a:pt x="7911183" y="4756"/>
                                </a:lnTo>
                                <a:lnTo>
                                  <a:pt x="7911183" y="33611"/>
                                </a:lnTo>
                                <a:lnTo>
                                  <a:pt x="7911707" y="33611"/>
                                </a:lnTo>
                                <a:lnTo>
                                  <a:pt x="7911707" y="79330"/>
                                </a:lnTo>
                                <a:lnTo>
                                  <a:pt x="7798377" y="79330"/>
                                </a:lnTo>
                                <a:lnTo>
                                  <a:pt x="7798377" y="79664"/>
                                </a:lnTo>
                                <a:lnTo>
                                  <a:pt x="7773624" y="84794"/>
                                </a:lnTo>
                                <a:cubicBezTo>
                                  <a:pt x="7714945" y="110270"/>
                                  <a:pt x="7669396" y="161371"/>
                                  <a:pt x="7650288" y="224430"/>
                                </a:cubicBezTo>
                                <a:lnTo>
                                  <a:pt x="7644741" y="262097"/>
                                </a:lnTo>
                                <a:lnTo>
                                  <a:pt x="7644712" y="262097"/>
                                </a:lnTo>
                                <a:lnTo>
                                  <a:pt x="7644712" y="262305"/>
                                </a:lnTo>
                                <a:lnTo>
                                  <a:pt x="7640489" y="290970"/>
                                </a:lnTo>
                                <a:lnTo>
                                  <a:pt x="7640489" y="357396"/>
                                </a:lnTo>
                                <a:lnTo>
                                  <a:pt x="7639519" y="357396"/>
                                </a:lnTo>
                                <a:lnTo>
                                  <a:pt x="7639519" y="478409"/>
                                </a:lnTo>
                                <a:lnTo>
                                  <a:pt x="7872235" y="478409"/>
                                </a:lnTo>
                                <a:lnTo>
                                  <a:pt x="7872235" y="557573"/>
                                </a:lnTo>
                                <a:lnTo>
                                  <a:pt x="7639519" y="557573"/>
                                </a:lnTo>
                                <a:lnTo>
                                  <a:pt x="7639519" y="1066110"/>
                                </a:lnTo>
                                <a:lnTo>
                                  <a:pt x="7496066" y="1066110"/>
                                </a:lnTo>
                                <a:lnTo>
                                  <a:pt x="7496066" y="357396"/>
                                </a:lnTo>
                                <a:lnTo>
                                  <a:pt x="7496625" y="357396"/>
                                </a:lnTo>
                                <a:lnTo>
                                  <a:pt x="7496625" y="303416"/>
                                </a:lnTo>
                                <a:cubicBezTo>
                                  <a:pt x="7496625" y="138469"/>
                                  <a:pt x="7626887" y="4756"/>
                                  <a:pt x="7787575" y="4756"/>
                                </a:cubicBezTo>
                                <a:close/>
                                <a:moveTo>
                                  <a:pt x="8521388" y="4754"/>
                                </a:moveTo>
                                <a:lnTo>
                                  <a:pt x="9157323" y="4754"/>
                                </a:lnTo>
                                <a:lnTo>
                                  <a:pt x="9157323" y="96151"/>
                                </a:lnTo>
                                <a:lnTo>
                                  <a:pt x="8580938" y="96151"/>
                                </a:lnTo>
                                <a:lnTo>
                                  <a:pt x="8580938" y="455209"/>
                                </a:lnTo>
                                <a:lnTo>
                                  <a:pt x="8967887" y="455209"/>
                                </a:lnTo>
                                <a:lnTo>
                                  <a:pt x="8967887" y="534373"/>
                                </a:lnTo>
                                <a:lnTo>
                                  <a:pt x="8580938" y="534373"/>
                                </a:lnTo>
                                <a:lnTo>
                                  <a:pt x="8580938" y="984825"/>
                                </a:lnTo>
                                <a:lnTo>
                                  <a:pt x="9157323" y="984825"/>
                                </a:lnTo>
                                <a:lnTo>
                                  <a:pt x="9157323" y="1063989"/>
                                </a:lnTo>
                                <a:lnTo>
                                  <a:pt x="9154107" y="1063989"/>
                                </a:lnTo>
                                <a:lnTo>
                                  <a:pt x="9154107" y="1066645"/>
                                </a:lnTo>
                                <a:lnTo>
                                  <a:pt x="8506407" y="1066645"/>
                                </a:lnTo>
                                <a:lnTo>
                                  <a:pt x="8506407" y="1066110"/>
                                </a:lnTo>
                                <a:lnTo>
                                  <a:pt x="8424273" y="1066110"/>
                                </a:lnTo>
                                <a:lnTo>
                                  <a:pt x="8424273" y="4758"/>
                                </a:lnTo>
                                <a:lnTo>
                                  <a:pt x="8521388" y="4758"/>
                                </a:lnTo>
                                <a:lnTo>
                                  <a:pt x="8521388" y="4754"/>
                                </a:lnTo>
                                <a:close/>
                                <a:moveTo>
                                  <a:pt x="1022341" y="0"/>
                                </a:moveTo>
                                <a:lnTo>
                                  <a:pt x="1112746" y="4758"/>
                                </a:lnTo>
                                <a:lnTo>
                                  <a:pt x="1191658" y="4758"/>
                                </a:lnTo>
                                <a:lnTo>
                                  <a:pt x="1191658" y="1066116"/>
                                </a:lnTo>
                                <a:lnTo>
                                  <a:pt x="1031870" y="1066116"/>
                                </a:lnTo>
                                <a:lnTo>
                                  <a:pt x="1031870" y="233514"/>
                                </a:lnTo>
                                <a:lnTo>
                                  <a:pt x="627250" y="1066316"/>
                                </a:lnTo>
                                <a:lnTo>
                                  <a:pt x="532051" y="1071077"/>
                                </a:lnTo>
                                <a:lnTo>
                                  <a:pt x="141732" y="299270"/>
                                </a:lnTo>
                                <a:lnTo>
                                  <a:pt x="141732" y="1066116"/>
                                </a:lnTo>
                                <a:lnTo>
                                  <a:pt x="0" y="1066116"/>
                                </a:lnTo>
                                <a:lnTo>
                                  <a:pt x="0" y="4758"/>
                                </a:lnTo>
                                <a:lnTo>
                                  <a:pt x="141732" y="4758"/>
                                </a:lnTo>
                                <a:lnTo>
                                  <a:pt x="141732" y="4760"/>
                                </a:lnTo>
                                <a:lnTo>
                                  <a:pt x="175045" y="4760"/>
                                </a:lnTo>
                                <a:lnTo>
                                  <a:pt x="598693" y="837819"/>
                                </a:lnTo>
                                <a:lnTo>
                                  <a:pt x="102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5A8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9" o:spid="_x0000_s1032" style="width:115.5pt;height:59.25pt;margin-top:22.03pt;margin-left:171.49pt;mso-height-percent:0;mso-height-relative:margin;mso-position-horizontal-relative:page;mso-position-vertical-relative:page;mso-width-percent:0;mso-width-relative:margin;mso-wrap-distance-bottom:0;mso-wrap-distance-left:9pt;mso-wrap-distance-right:9pt;mso-wrap-distance-top:0;position:absolute;z-index:251678720" coordorigin="0,0" coordsize="21600,21600">
                <o:lock v:ext="edit" aspectratio="t"/>
                <v:group id="_x0000_s1033" style="width:14428;height:9403;left:7172;position:absolute" coordorigin="21464,0" coordsize="21600,21600">
                  <v:oval id="_x0000_s1034" style="width:622;height:1873;left:31965;position:absolute;top:19727;v-text-anchor:middle" fillcolor="#009081" stroked="f"/>
                  <v:oval id="_x0000_s1035" style="width:690;height:2078;left:31925;position:absolute;top:12195;v-text-anchor:middle" fillcolor="#009081" stroked="f"/>
                  <v:group id="_x0000_s1036" style="width:9727;height:18975;left:33338;position:absolute" coordorigin="74036,0" coordsize="21600,21600">
                    <v:oval id="_x0000_s1037" style="width:1510;height:2332;left:74036;position:absolute;top:17946;v-text-anchor:middle" fillcolor="#009081" stroked="f"/>
                    <v:oval id="_x0000_s1038" style="width:1654;height:2554;left:74148;position:absolute;top:10017;v-text-anchor:middle" fillcolor="#009081" stroked="f"/>
                    <v:oval id="_x0000_s1039" style="width:1798;height:2777;left:77344;position:absolute;top:14265;v-text-anchor:middle" fillcolor="#009e8f" stroked="f"/>
                    <v:oval id="_x0000_s1040" style="width:1373;height:2121;left:80515;position:absolute;top:19479;v-text-anchor:middle" fillcolor="#009e8f" stroked="f"/>
                    <v:oval id="_x0000_s1041" style="width:1966;height:3037;left:80972;position:absolute;top:11422;v-text-anchor:middle" fillcolor="#009e8f" stroked="f"/>
                    <v:oval id="_x0000_s1042" style="width:1931;height:2981;left:77528;position:absolute;top:6630;v-text-anchor:middle" fillcolor="#009081" stroked="f"/>
                    <v:oval id="_x0000_s1043" style="width:1971;height:3044;left:84319;position:absolute;top:16508;v-text-anchor:middle" fillcolor="#1cb1a2" stroked="f"/>
                    <v:oval id="_x0000_s1044" style="width:2380;height:3676;left:84686;position:absolute;top:9212;v-text-anchor:middle" fillcolor="#1cb1a2" stroked="f"/>
                    <v:oval id="_x0000_s1045" style="width:2430;height:3753;left:88705;position:absolute;top:14759;v-text-anchor:middle" fillcolor="#62c3b6" stroked="f"/>
                    <v:oval id="_x0000_s1046" style="width:2560;height:3953;left:88645;position:absolute;top:8018;v-text-anchor:middle" fillcolor="#1cb1a2" stroked="f"/>
                    <v:oval id="_x0000_s1047" style="width:2509;height:3876;left:80957;position:absolute;top:3920;v-text-anchor:middle" fillcolor="#009e8f" stroked="f"/>
                    <v:oval id="_x0000_s1048" style="width:2926;height:4519;left:84614;position:absolute;top:2027;v-text-anchor:middle" fillcolor="#009e8f" stroked="f"/>
                    <v:oval id="_x0000_s1049" style="width:2941;height:4543;left:88554;position:absolute;top:888;v-text-anchor:middle" fillcolor="#1cb1a2" stroked="f"/>
                    <v:oval id="_x0000_s1050" style="width:3229;height:4987;left:92408;position:absolute;v-text-anchor:middle" fillcolor="#1cb1a2" stroked="f"/>
                    <v:oval id="_x0000_s1051" style="width:2852;height:4405;left:92785;position:absolute;top:7612;v-text-anchor:middle" fillcolor="#62c3b6" stroked="f"/>
                    <v:oval id="_x0000_s1052" style="width:2564;height:3961;left:93073;position:absolute;top:14643;v-text-anchor:middle" fillcolor="#62c3b6" stroked="f"/>
                  </v:group>
                  <v:group id="_x0000_s1053" style="width:9731;height:18975;flip:x;left:21464;position:absolute;top:185" coordorigin="47667,210" coordsize="21600,21600">
                    <v:oval id="_x0000_s1054" style="width:1510;height:2333;left:47668;position:absolute;top:18157;v-text-anchor:middle" fillcolor="#009081" stroked="f"/>
                    <v:oval id="_x0000_s1055" style="width:1654;height:2555;left:47779;position:absolute;top:10228;v-text-anchor:middle" fillcolor="#009081" stroked="f"/>
                    <v:oval id="_x0000_s1056" style="width:1798;height:2777;left:50975;position:absolute;top:14476;v-text-anchor:middle" fillcolor="#009e8f" stroked="f"/>
                    <v:oval id="_x0000_s1057" style="width:1373;height:2121;left:54146;position:absolute;top:19690;v-text-anchor:middle" fillcolor="#009e8f" stroked="f"/>
                    <v:oval id="_x0000_s1058" style="width:1966;height:3038;left:54603;position:absolute;top:11632;v-text-anchor:middle" fillcolor="#009e8f" stroked="f"/>
                    <v:oval id="_x0000_s1059" style="width:1931;height:2982;left:51159;position:absolute;top:6841;v-text-anchor:middle" fillcolor="#009e8f" stroked="f"/>
                    <v:oval id="_x0000_s1060" style="width:1971;height:3044;left:57950;position:absolute;top:16719;v-text-anchor:middle" fillcolor="#1cb1a2" stroked="f"/>
                    <v:oval id="_x0000_s1061" style="width:2380;height:3676;left:58317;position:absolute;top:9423;v-text-anchor:middle" fillcolor="#1cb1a2" stroked="f"/>
                    <v:oval id="_x0000_s1062" style="width:2431;height:3754;left:62336;position:absolute;top:14970;v-text-anchor:middle" fillcolor="#62c3b6" stroked="f"/>
                    <v:oval id="_x0000_s1063" style="width:2560;height:3954;left:62276;position:absolute;top:8229;v-text-anchor:middle" fillcolor="#1cb1a2" stroked="f"/>
                    <v:oval id="_x0000_s1064" style="width:2509;height:3876;left:54588;position:absolute;top:4131;v-text-anchor:middle" fillcolor="#009e8f" stroked="f"/>
                    <v:oval id="_x0000_s1065" style="width:2926;height:4520;left:58245;position:absolute;top:2238;v-text-anchor:middle" fillcolor="#009e8f" stroked="f"/>
                    <v:oval id="_x0000_s1066" style="width:2941;height:4543;left:62185;position:absolute;top:1099;v-text-anchor:middle" fillcolor="#1cb1a2" stroked="f"/>
                    <v:oval id="_x0000_s1067" style="width:3229;height:4987;left:66039;position:absolute;top:211;v-text-anchor:middle" fillcolor="#1cb1a2" stroked="f"/>
                    <v:oval id="_x0000_s1068" style="width:2852;height:4405;left:66416;position:absolute;top:7823;v-text-anchor:middle" fillcolor="#62c3b6" stroked="f"/>
                    <v:oval id="_x0000_s1069" style="width:2564;height:3961;left:66704;position:absolute;top:14854;v-text-anchor:middle" fillcolor="#62c3b6" stroked="f"/>
                  </v:group>
                </v:group>
                <v:shape id="_x0000_s1070" style="width:14398;height:3822;position:absolute;rotation:180;top:13209;v-text-anchor:middle" coordsize="21600,21600" path="m18612,2830c18508,2830,18424,2207,18424,1438l18424,1438c18424,669,18508,46,18612,46l18612,46c18716,46,18800,669,18800,1438l18800,1438c18800,2207,18716,2830,18612,2830xm19140,2830c19036,2830,18951,2207,18951,1438l18951,1438c18951,669,19036,46,19140,46l19140,46c19244,46,19328,669,19328,1438l19328,1438c19328,2207,19244,2830,19140,2830xm1148,13942c1392,13942,1590,12480,1590,10675l1590,10675l1590,7734l1590,7734l639,7734l639,7734l639,7736l639,7736l347,7736l347,7736l347,13789l347,13789c347,13874,356,13942,367,13942l367,13942l435,13942l435,13942l471,13942l471,13942l1148,13942xm6268,13942c6512,13942,6710,12480,6710,10675l6710,10675l6710,7734l6710,7734l5591,7734l5591,7734l5591,7727l5591,7727l5467,7727l5467,7727l5467,13789l5467,13789c5467,13874,5476,13942,5487,13942l5487,13942l5555,13942l5555,13942l5591,13942l5591,13942l6268,13942xm20595,13942l20595,13937l20595,13937l21025,13937l21025,13937l21025,7823l21025,7823l20846,7823l20846,7823l20846,7823l20846,7823l19605,7823l19605,7823l19605,10675l19605,10675c19605,12480,19802,13942,20046,13942l20046,13942l20595,13942xm1190,15935l,15935l,15935l,5582l,5582l1,5582l1,5582l4,4625l4,4625c6,4326,9,4055,14,3791l14,3791c25,3458,30,3319,44,3069l44,3069l47,3064l47,3064l48,3017l48,3017c121,1537,294,413,507,92l507,92l629,l629,l629,1472l629,1472l557,1580l557,1580c440,1945,359,2801,359,3799l359,3799l359,5582l359,5582l1926,5582l1926,5582l1926,10487l1926,10487c1926,13496,1596,15935,1190,15935xm6310,15935l5120,15935l5120,15935l5120,5582l5120,5582l7046,5582l7046,5582l7046,10487l7046,10487c7046,13496,6717,15935,6310,15935xm2710,15936l2367,15936l2367,15936l2367,5583l2367,5583l2369,5583l2369,5583l2369,4683l2369,4683c2369,2142,2647,82,2990,82l2990,82l3078,82l3078,82l3078,1474l3078,1474l3042,1474l3042,1474c2863,1474,2717,2553,2717,3883l2717,3883l2717,6275l2717,6275l2716,6275l2716,6275l2716,15930l2716,15930l2710,15930l2710,15930l2710,15936xm4495,15936l4152,15936l4152,15936l4152,6275l4152,6275l4151,6275l4151,6275l4151,4683l4151,4683c4151,2142,4430,82,4773,82l4773,82l4861,82l4861,82l4861,1474l4861,1474l4825,1474l4825,1474c4646,1474,4500,2553,4500,3883l4500,3883l4500,6182l4500,6182l4501,6182l4501,6182l4501,15921l4501,15921l4495,15921l4495,15921l4495,15936xm2537,21600c2433,21600,2349,20977,2349,20208l2349,20208c2349,19439,2433,18816,2537,18816l2537,18816c2641,18816,2725,19439,2725,20208l2725,20208c2725,20977,2641,21600,2537,21600xm5744,21600c5640,21600,5556,20977,5556,20208l5556,20208c5556,19439,5640,18816,5744,18816l5744,18816c5848,18816,5932,19439,5932,20208l5932,20208c5932,20977,5848,21600,5744,21600xm6271,21600c6167,21600,6083,20977,6083,20208l6083,20208c6083,19439,6167,18816,6271,18816l6271,18816c6375,18816,6460,19439,6460,20208l6460,20208c6460,20977,6375,21600,6271,21600xm10300,21600c10196,21600,10112,20977,10112,20208l10112,20208c10112,19439,10196,18816,10300,18816l10300,18816c10404,18816,10488,19439,10488,20208l10488,20208c10488,20977,10404,21600,10300,21600xm3627,21600l3284,21600l3284,21600l3284,5583l3284,5583l3627,5583l3627,5583l3627,21600xm8556,21600l8213,21600l8213,21600l8213,5583l8213,5583l8556,5583l8556,5583l8556,21600xm9405,21600l9062,21600l9062,21600l9062,7823l9062,7823l9062,7823l9062,7823l9062,5583l9062,5583l9062,5583l9062,5583l9062,5583l9062,5583l9405,5583l9405,5583l9405,5583l9405,5583l10246,5583l10246,5583l10246,5583l10246,5583l10589,5583l10589,5583l10589,5583l10589,5583l12361,5583l12361,5583l12361,5582l12361,5582l14287,5582l14287,5582l14287,5583l14287,5583l17011,5583l17011,5583l17011,5583l17011,5583l17354,5583l17354,5583l17354,5583l17354,5583l18287,5583l18287,5583l18287,5583l18287,5583l18631,5583l18631,5583l18631,5583l18631,5583l19269,5583l19269,5583l19269,5583l19269,5583l21023,5583l21023,5583l21023,5063l21023,5063c21023,2840,21236,985,21520,556l21520,556l21600,496l21600,496l21600,1999l21600,1999l21570,2044l21570,2044c21454,2409,21372,3265,21372,4263l21372,4263l21372,6421l21372,6421l21372,6421l21372,6421l21372,15930l21372,15930l21368,15930l21368,15930l21368,15936l21368,15936l21025,15936l21025,15936l21025,15935l21025,15935l20004,15935l20004,15935c19598,15935,19269,13496,19269,10487l19269,10487l19269,7823l19269,7823l18631,7823l18631,7823l18631,15936l18631,15936l18287,15936l18287,15936l18287,7823l18287,7823l17354,7823l17354,7823l17354,21600l17354,21600l17011,21600l17011,21600l17011,7823l17011,7823l14287,7823l14287,7823l14287,10487l14287,10487c14287,13496,13957,15935,13550,15935l13550,15935l12517,15935l12517,15935l12517,15936l12517,15936l12082,15936l12082,15936l12082,15144l12082,15144l12081,15144l12081,15144l12081,13945l12081,13945l12952,13945l12952,13945l12952,13942l12952,13942l13509,13942l13509,13942c13753,13942,13950,12480,13950,10675l13950,10675l13950,7823l13950,7823l12707,7823l12707,7823l12707,7823l12707,7823l12361,7823l12361,7823l12361,7823l12361,7823l10589,7823l10589,7823l10589,15936l10589,15936l10246,15936l10246,15936l10246,7823l10246,7823l9405,7823l9405,7823l9405,21600xm10827,21600c10723,21600,10639,20977,10639,20208l10639,20208c10639,19439,10723,18816,10827,18816l10827,18816c10931,18816,11016,19439,11016,20208l11016,20208c11016,20977,10931,21600,10827,21600xe" fillcolor="#009e8f" stroked="f"/>
                <v:shape id="_x0000_s1071" style="width:14405;height:2717;position:absolute;top:18883;v-text-anchor:middle" coordsize="21600,21600" path="m19748,4626c19569,4626,19424,6138,19424,8003l19424,8003l19424,10806l19424,10806c19424,12671,19569,14183,19748,14183l19748,14183c19927,14183,20073,12671,20073,10806l20073,10806l20073,8003l20073,8003c20073,6138,19927,4626,19748,4626xm13175,4626l13164,4638l13164,4638l13161,4638l13161,4638l13161,4640l13161,4640l13107,4695l13107,4695c12954,5010,12839,6371,12839,8003l12839,8003l12839,10806l12839,10806c12839,12205,12924,13405,13044,13917l13044,13917l13136,14104l13136,14104l13496,14104l13496,14104l13496,4633l13496,4633l13198,4633l13198,4633l13198,4638l13198,4638l13181,4638l13181,4638l13175,4626xm16997,4618l16997,4634l16997,4634l16937,4695l16937,4695c16784,5010,16669,6371,16669,8003l16669,8003l16669,10806l16669,10806c16669,12671,16819,14183,17005,14183l17005,14183c17191,14183,17341,12671,17341,10806l17341,10806l17341,9100l17341,9100l17342,9100l17342,9100l17342,4633l17342,4633l17341,4633l17341,4633l17341,4618l17341,4618l16997,4618xm9474,4596c9295,4596,9150,6108,9150,7973l9150,7973l9150,10776l9150,10776c9150,12641,9295,14153,9474,14153l9474,14153c9653,14153,9799,12641,9799,10776l9799,10776l9799,7973l9799,7973c9799,6108,9653,4596,9474,4596xm2048,3714l2256,3714l2256,3714l2256,15126l2256,15126l2048,15126l2048,15126l2048,3714xm4095,3714l4302,3714l4302,3714l4302,15126l4302,15126l4095,15126l4095,15126l4095,3714xm14854,3714l15053,3714l15053,3714l15053,15125l15053,15125l14892,15125l14892,15125l14892,15126l14892,15126l14391,15126l14391,15126l14314,15042l14314,15042c14133,14648,13997,12941,13997,10896l13997,10896l13997,10261l13997,10261l13997,10261l13997,10261l13997,3714l13997,3714l14194,3714l14194,3714l14194,10131l14194,10131l14193,10131l14193,10131l14193,11072l14193,11072c14193,12386,14268,13513,14375,13994l14375,13994l14402,14054l14402,14054l14402,14037l14402,14037l14854,14037l14854,14037l14854,3714xm19643,3714l19847,3714l19847,3714c20086,3714,20280,5732,20280,8222l20280,8222l20280,10618l20280,10618c20280,13107,20086,15125,19847,15125l19847,15125l19643,15125l19643,15125c19404,15125,19210,13107,19210,10618l19210,10618l19210,8222l19210,8222c19210,5732,19404,3714,19643,3714xm18697,3714l18904,3714l18904,3714l18904,15125l18904,15125l18697,15125l18697,15125l18697,3714xm20697,3714l21060,3714l21060,3714l21060,3714l21060,3714l21167,3714l21167,3714c21406,3714,21600,5732,21600,8222l21600,8222l21600,10618l21600,10618l21600,10618l21600,10618l21600,15125l21600,15125l21392,15125l21392,15125l21392,14373l21392,14373l21392,10809l21392,10809l21392,9100l21392,9100l21392,9100l21392,9100l21392,8003l21392,8003l21386,7666l21386,7666l21386,7596l21386,7596l21385,7596l21385,7596l21367,6689l21367,6689c21318,5477,21202,4626,21068,4626l21068,4626l21060,4639l21060,4639l21060,4633l21060,4633l20728,4633l20728,4633l20728,15125l20728,15125l20520,15125l20520,15125l20520,3714l20520,3714l20697,3714l20697,3714l20697,3714xm17016,3714l17379,3714l17379,3714l17379,3714l17379,3714l17550,3714l17550,3714l17550,9100l17550,9100l17550,9100l17550,9100l17550,10941l17550,10941l17550,10941l17550,10941l17550,15125l17550,15125l17342,15125l17342,15125l17342,14434l17342,14434l17241,14923l17241,14923c17199,15054,17154,15125,17108,15125l17108,15125l16896,15125l16896,15125c16648,15125,16447,13107,16447,10618l16447,10618l16447,8222l16447,8222c16447,5732,16648,3714,16896,3714l16896,3714l17016,3714l17016,3714l17016,3714xm15901,3714l16293,3714l16293,3714l16293,4625l16293,4625l15900,4625l15900,4625l15900,4630l15900,4630l15898,4626l15898,4626c15712,4626,15561,6138,15561,8003l15561,8003l15561,10806l15561,10806c15561,12205,15646,13405,15767,13917l15767,13917l15859,14104l15859,14104l16282,14104l16282,14104l16282,15125l16282,15125l15920,15125l15920,15125l15792,15125l15792,15125l15788,15125l15788,15125c15540,15125,15340,13107,15340,10618l15340,10618l15340,8222l15340,8222c15340,5732,15540,3714,15788,3714l15788,3714l15901,3714l15901,3714l15901,3714xm8019,3707l8146,3707l8146,3707l8146,3714l8146,3714l8223,3714l8223,3714l8223,17019l8223,17019l8223,17019l8223,17019l8223,17315l8223,17315c8223,19682,8039,21600,7812,21600l7812,21600l7749,21600l7749,21600l7749,20684l7749,20684l7810,20589l7810,20589c7896,20308,7967,19637,8002,18773l8002,18773l8018,17909l8018,17909l8020,17909l8020,17909l8020,17843l8020,17843l8026,17523l8026,17523l8026,17019l8026,17019l8025,17019l8025,17019l8025,14833l8025,14833l8020,14538l8020,14538l8020,14458l8020,14458l7963,14884l7963,14884c7913,15106,7849,15218,7749,15196l7749,15196c7472,15112,7363,13773,7322,11780l7322,11780l7304,9841l7304,9841l7302,9841l7302,9841l7302,9590l7302,9590l7302,3714l7302,3714l7498,3714l7498,3714l7498,9841l7498,9841l7497,9841l7497,9841l7512,11351l7512,11351c7538,12819,7598,13946,7769,14048l7769,14048c7853,14014,7905,13710,7941,13288l7941,13288l8020,11856l8020,11856l8020,11579l8020,11579l8019,11579l8019,11579l8019,3707xm9369,3684l9573,3684l9573,3684c9812,3684,10006,5702,10006,8192l10006,8192l10006,10588l10006,10588c10006,13077,9812,15095,9573,15095l9573,15095l9369,15095l9369,15095c9130,15095,8936,13077,8936,10588l8936,10588l8936,8192l8936,8192c8936,5702,9130,3684,9369,3684xm6896,3684l7003,3684l7003,3684l7004,3684l7004,3684l7055,3684l7055,3684l7055,4603l7055,4603l7004,4603l7004,4603l7004,4609l7004,4609l6995,4596l6995,4596c6861,4596,6746,5447,6697,6659l6697,6659l6679,7567l6679,7567l6678,7567l6678,7567l6678,7636l6678,7636l6671,7973l6671,7973l6671,9070l6671,9070l6671,9070l6671,9070l6671,9675l6671,9675l6669,9675l6669,9675l6669,15126l6669,15126l6466,15126l6466,15126l6466,15095l6466,15095l6464,15095l6464,15095l6464,10588l6464,10588l6464,10588l6464,10588l6464,8192l6464,8192c6464,5702,6657,3684,6896,3684xm2630,3674l2828,3674l2828,3674l2828,3684l2828,3684l3158,3684l3158,3684l3159,3684l3159,3684l3266,3684l3266,3684c3505,3684,3699,5702,3699,8192l3699,8192l3699,10588l3699,10588l3699,10588l3699,10588l3699,15095l3699,15095l3491,15095l3491,15095l3491,14343l3491,14343l3491,10779l3491,10779l3491,9070l3491,9070l3491,9070l3491,9070l3491,7973l3491,7973l3485,7636l3485,7636l3485,7566l3485,7566l3483,7566l3483,7566l3466,6659l3466,6659c3416,5447,3301,4596,3167,4596l3167,4596l3158,4609l3158,4609l3158,4603l3158,4603l2837,4603l2837,4603l2837,15126l2837,15126l2629,15126l2629,15126l2629,3714l2629,3714l2630,3714l2630,3714l2630,3674xm4960,3242l5285,3242l5285,3242l5291,4660l5291,4660l5071,4593l5071,4593c4975,4638,4822,5155,4824,6348l4824,6348c4828,7609,4943,8059,5090,8307l5090,8307c5369,8870,5453,9973,5460,11819l5460,11819c5460,13372,5311,14993,5006,15196l5006,15196l4681,15263l4681,15263l4688,13778l4688,13778l4954,13710l4954,13710c5084,13823,5239,12990,5246,11819l5246,11819c5235,10401,5107,9860,4973,9860l4973,9860c4714,9770,4604,7654,4604,6484l4604,6484c4601,5245,4729,3197,4960,3242xm17887,203l18088,203l18088,203l18088,3714l18088,3714l18406,3714l18406,3714l18406,5071l18406,5071l18088,5071l18088,5071l18088,10098l18088,10098l18087,10098l18087,10098l18087,11039l18087,11039c18087,12353,18164,13480,18274,13961l18274,13961l18308,14034l18308,14034l18308,14037l18308,14037l18448,14037l18448,14037l18448,15025l18448,15025l18252,15025l18252,15025l18252,15009l18252,15009l18134,14763l18134,14763c17987,14121,17884,12616,17884,10863l17884,10863l17884,10098l17884,10098l17887,10098l17887,10098l17887,203xm18803,68c18861,68,18907,612,18907,1283l18907,1283c18907,1955,18861,2499,18803,2499l18803,2499c18746,2499,18700,1955,18700,1283l18700,1283c18700,612,18746,68,18803,68xm4195,68c4252,68,4299,612,4299,1283l4299,1283c4299,1955,4252,2499,4195,2499l4195,2499c4137,2499,4091,1955,4091,1283l4091,1283c4091,612,4137,68,4195,68xm2152,68c2209,68,2256,612,2256,1283l2256,1283c2256,1955,2209,2499,2152,2499l2152,2499c2095,2499,2048,1955,2048,1283l2048,1283c2048,612,2095,68,2152,68xm5648,68l5849,68l5849,68l5849,3684l5849,3684l5856,3684l5856,3684l6169,3684l6169,3684l6169,5071l6169,5071l5856,5071l5856,5071l5856,8001l5856,8001l5856,9709l5856,9709l5856,9709l5856,9709l5856,10807l5856,10807l5863,11144l5863,11144l5863,11213l5863,11213l5864,11213l5864,11213l5882,12121l5882,12121c5931,13333,6046,14184,6181,14184l6181,14184l6189,14171l6189,14171l6189,15095l6189,15095l6082,15095l6082,15095c5842,15095,5649,13077,5649,10588l5649,10588l5649,9860l5649,9860l5648,9860l5648,9860l5648,68xm13496,67l13698,67l13698,67l13698,15125l13698,15125l13496,15125l13496,15125l13496,15125l13496,15125l13198,15125l13198,15125l13070,15125l13070,15125l13066,15125l13066,15125c12818,15125,12617,13107,12617,10618l12617,10618l12617,8222l12617,8222c12617,5732,12818,3714,13066,3714l13066,3714l13179,3714l13179,3714l13179,3714l13179,3714l13496,3714l13496,3714l13496,67xm10611,67l10613,67l10613,67l10626,67l10626,67l10780,67l10780,67l10780,477l10780,477l10780,477l10780,477l10780,1125l10780,1125l10626,1125l10626,1125l10626,1130l10626,1130l10592,1203l10592,1203c10512,1564,10450,2289,10424,3184l10424,3184l10417,3719l10417,3719l10417,3719l10417,3719l10417,3721l10417,3721l10411,4128l10411,4128l10411,5071l10411,5071l10409,5071l10409,5071l10409,6787l10409,6787l10727,6787l10727,6787l10727,7911l10727,7911l10409,7911l10409,7911l10409,15126l10409,15126l10214,15126l10214,15126l10214,5071l10214,5071l10215,5071l10215,5071l10215,4305l10215,4305c10215,1965,10392,67,10611,67xm11611,67l12478,67l12478,67l12478,1364l12478,1364l11692,1364l11692,1364l11692,6458l11692,6458l12219,6458l12219,6458l12219,7581l12219,7581l11692,7581l11692,7581l11692,13972l11692,13972l12478,13972l12478,13972l12478,15095l12478,15095l12473,15095l12473,15095l12473,15133l12473,15133l11591,15133l11591,15133l11591,15126l11591,15126l11479,15126l11479,15126l11479,68l11479,68l11611,68l11611,68l11611,67xm1393,l1516,68l1516,68l1624,68l1624,68l1624,15126l1624,15126l1406,15126l1406,15126l1406,3313l1406,3313l855,15128l855,15128l725,15196l725,15196l193,4246l193,4246l193,15126l193,15126l,15126l,15126l,68l,68l193,68l193,68l193,68l193,68l239,68l239,68l816,11887l816,11887l1393,xe" fillcolor="#a7a5a8" stroked="f"/>
              </v:group>
            </w:pict>
          </mc:Fallback>
        </mc:AlternateContent>
      </w:r>
      <w:r w:rsidR="004F1CA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-108022</wp:posOffset>
                </wp:positionV>
                <wp:extent cx="1676400" cy="591457"/>
                <wp:effectExtent l="0" t="0" r="0" b="0"/>
                <wp:wrapNone/>
                <wp:docPr id="914218107" name="مستطيل 914218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6400" cy="591457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CAA" w:rsidRPr="004F1CAA" w:rsidP="004F1CA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4F1CAA">
                              <w:rPr>
                                <w:rFonts w:eastAsia="Times New Roman" w:asciiTheme="minorBidi" w:hAnsiTheme="minorBidi" w:cs="Boahmed Alhour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الصف / الثاني متوسط</w:t>
                            </w:r>
                          </w:p>
                          <w:p w:rsidR="004F1CAA" w:rsidRPr="004F1CAA" w:rsidP="004F1CA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4F1CAA">
                              <w:rPr>
                                <w:rFonts w:eastAsia="Times New Roman" w:asciiTheme="minorBidi" w:hAnsiTheme="minorBidi" w:cs="Boahmed Alhour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الفصل الدراسي الثالث 1446هـ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914218107" o:spid="_x0000_s1072" type="#_x0000_t202" style="width:132pt;height:46.57pt;margin-top:-8.51pt;margin-left:0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1008" filled="f" fillcolor="this" stroked="f" strokecolor="#41719c" strokeweight="0.25pt">
                <v:textbox>
                  <w:txbxContent>
                    <w:p w:rsidR="004F1CAA" w:rsidRPr="004F1CAA" w:rsidP="004F1CAA" w14:paraId="060AA95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eastAsia="Times New Roman" w:asciiTheme="minorBidi" w:hAnsiTheme="minorBidi" w:cs="Boahmed Alhour"/>
                          <w:color w:val="000000" w:themeColor="text1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4F1CAA">
                        <w:rPr>
                          <w:rFonts w:eastAsia="Times New Roman" w:asciiTheme="minorBidi" w:hAnsiTheme="minorBidi" w:cs="Boahmed Alhour" w:hint="cs"/>
                          <w:color w:val="000000" w:themeColor="text1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الصف / الثاني متوسط</w:t>
                      </w:r>
                    </w:p>
                    <w:p w:rsidR="004F1CAA" w:rsidRPr="004F1CAA" w:rsidP="004F1CAA" w14:paraId="620FEB3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eastAsia="Times New Roman" w:asciiTheme="minorBidi" w:hAnsiTheme="minorBidi" w:cs="Boahmed Alhour"/>
                          <w:color w:val="000000" w:themeColor="text1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4F1CAA">
                        <w:rPr>
                          <w:rFonts w:eastAsia="Times New Roman" w:asciiTheme="minorBidi" w:hAnsiTheme="minorBidi" w:cs="Boahmed Alhour" w:hint="cs"/>
                          <w:color w:val="000000" w:themeColor="text1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الفصل الدراسي الثالث 1446هـ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5357406</wp:posOffset>
                </wp:positionH>
                <wp:positionV relativeFrom="paragraph">
                  <wp:posOffset>-115747</wp:posOffset>
                </wp:positionV>
                <wp:extent cx="1865630" cy="1037493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5630" cy="103749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CAA" w:rsidRPr="00F02682" w:rsidP="004F1CA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F02682">
                              <w:rPr>
                                <w:rFonts w:eastAsia="Times New Roman"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4F1CAA" w:rsidRPr="00F02682" w:rsidP="004F1CA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F02682">
                              <w:rPr>
                                <w:rFonts w:eastAsia="Times New Roman"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4F1CAA" w:rsidRPr="00F02682" w:rsidP="004F1CA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F02682">
                              <w:rPr>
                                <w:rFonts w:eastAsia="Times New Roman"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الإدارة العامة للتعليم </w:t>
                            </w:r>
                            <w:r w:rsidRPr="00F02682">
                              <w:rPr>
                                <w:rFonts w:eastAsia="Times New Roman" w:asciiTheme="minorBidi" w:hAnsiTheme="minorBidi" w:cs="Boahmed Alhour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بمكة المكرمة</w:t>
                            </w:r>
                          </w:p>
                          <w:p w:rsidR="004F1CAA" w:rsidRPr="00F02682" w:rsidP="004F1CA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F02682">
                              <w:rPr>
                                <w:rFonts w:eastAsia="Times New Roman"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مكتب التعليم</w:t>
                            </w:r>
                            <w:r w:rsidRPr="00F02682">
                              <w:rPr>
                                <w:rFonts w:eastAsia="Times New Roman" w:asciiTheme="minorBidi" w:hAnsiTheme="minorBidi" w:cs="Boahmed Alhour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بالشرائع</w:t>
                            </w:r>
                          </w:p>
                          <w:p w:rsidR="004F1CAA" w:rsidRPr="00F02682" w:rsidP="004F1CA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F02682">
                              <w:rPr>
                                <w:rFonts w:eastAsia="Times New Roman" w:asciiTheme="minorBidi" w:hAnsiTheme="minorBidi" w:cs="Boahmed Alhour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مدرسة أبي دجانة</w:t>
                            </w:r>
                          </w:p>
                          <w:p w:rsidR="004F1CAA" w:rsidRPr="00F02682" w:rsidP="004F1CA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73" type="#_x0000_t202" style="width:146.9pt;height:81.69pt;margin-top:-9.11pt;margin-left:421.84pt;mso-height-percent:0;mso-height-relative:margin;mso-width-percent:0;mso-width-relative:margin;mso-wrap-distance-bottom:0;mso-wrap-distance-left:9pt;mso-wrap-distance-right:9pt;mso-wrap-distance-top:0;position:absolute;v-text-anchor:middle;z-index:251686912" filled="f" fillcolor="this" stroked="f" strokecolor="#41719c" strokeweight="0.25pt">
                <v:textbox>
                  <w:txbxContent>
                    <w:p w:rsidR="004F1CAA" w:rsidRPr="00F02682" w:rsidP="004F1CAA" w14:paraId="372013F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eastAsia="Times New Roman"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F02682">
                        <w:rPr>
                          <w:rFonts w:eastAsia="Times New Roman"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4F1CAA" w:rsidRPr="00F02682" w:rsidP="004F1CAA" w14:paraId="64A9D6F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eastAsia="Times New Roman"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F02682">
                        <w:rPr>
                          <w:rFonts w:eastAsia="Times New Roman"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4F1CAA" w:rsidRPr="00F02682" w:rsidP="004F1CAA" w14:paraId="62A8E0C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eastAsia="Times New Roman"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F02682">
                        <w:rPr>
                          <w:rFonts w:eastAsia="Times New Roman"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الإدارة العامة للتعليم </w:t>
                      </w:r>
                      <w:r w:rsidRPr="00F02682">
                        <w:rPr>
                          <w:rFonts w:eastAsia="Times New Roman" w:asciiTheme="minorBidi" w:hAnsiTheme="minorBidi" w:cs="Boahmed Alhour" w:hint="cs"/>
                          <w:color w:val="000000" w:themeColor="text1"/>
                          <w:sz w:val="20"/>
                          <w:szCs w:val="20"/>
                          <w:rtl/>
                          <w:lang w:val="en-US" w:eastAsia="en-US" w:bidi="ar-SA"/>
                        </w:rPr>
                        <w:t>بمكة المكرمة</w:t>
                      </w:r>
                    </w:p>
                    <w:p w:rsidR="004F1CAA" w:rsidRPr="00F02682" w:rsidP="004F1CAA" w14:paraId="03C50A3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eastAsia="Times New Roman"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F02682">
                        <w:rPr>
                          <w:rFonts w:eastAsia="Times New Roman"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  <w:lang w:val="en-US" w:eastAsia="en-US" w:bidi="ar-SA"/>
                        </w:rPr>
                        <w:t>مكتب التعليم</w:t>
                      </w:r>
                      <w:r w:rsidRPr="00F02682">
                        <w:rPr>
                          <w:rFonts w:eastAsia="Times New Roman" w:asciiTheme="minorBidi" w:hAnsiTheme="minorBidi" w:cs="Boahmed Alhour" w:hint="cs"/>
                          <w:color w:val="000000" w:themeColor="text1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بالشرائع</w:t>
                      </w:r>
                    </w:p>
                    <w:p w:rsidR="004F1CAA" w:rsidRPr="00F02682" w:rsidP="004F1CAA" w14:paraId="3925AF7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eastAsia="Times New Roman" w:asciiTheme="minorBidi" w:hAnsiTheme="minorBidi" w:cs="Boahmed Alhour"/>
                          <w:color w:val="000000" w:themeColor="text1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F02682">
                        <w:rPr>
                          <w:rFonts w:eastAsia="Times New Roman" w:asciiTheme="minorBidi" w:hAnsiTheme="minorBidi" w:cs="Boahmed Alhour" w:hint="cs"/>
                          <w:color w:val="000000" w:themeColor="text1"/>
                          <w:sz w:val="20"/>
                          <w:szCs w:val="20"/>
                          <w:rtl/>
                          <w:lang w:val="en-US" w:eastAsia="en-US" w:bidi="ar-SA"/>
                        </w:rPr>
                        <w:t>مدرسة أبي دجانة</w:t>
                      </w:r>
                    </w:p>
                    <w:p w:rsidR="004F1CAA" w:rsidRPr="00F02682" w:rsidP="004F1CAA" w14:paraId="75C9D0C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eastAsia="Times New Roman" w:asciiTheme="minorBidi" w:hAnsiTheme="minorBidi" w:cs="Boahmed Alhour"/>
                          <w:color w:val="000000" w:themeColor="text1"/>
                          <w:sz w:val="20"/>
                          <w:szCs w:val="2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1A4D" w14:paraId="47A83467" w14:textId="38308DA4">
      <w:pPr>
        <w:bidi/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lang w:val="en-US" w:eastAsia="en-US" w:bidi="ar-SA"/>
        </w:rPr>
      </w:pPr>
    </w:p>
    <w:p w:rsidR="00F51A4D" w14:paraId="1AEF2F48" w14:textId="4991BC9E">
      <w:pPr>
        <w:bidi/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lang w:val="en-US" w:eastAsia="en-US" w:bidi="ar-SA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379658</wp:posOffset>
                </wp:positionH>
                <wp:positionV relativeFrom="paragraph">
                  <wp:posOffset>8521</wp:posOffset>
                </wp:positionV>
                <wp:extent cx="838835" cy="687070"/>
                <wp:effectExtent l="0" t="0" r="37465" b="17780"/>
                <wp:wrapNone/>
                <wp:docPr id="17104519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8835" cy="687070"/>
                          <a:chOff x="0" y="0"/>
                          <a:chExt cx="838835" cy="687070"/>
                        </a:xfrm>
                      </wpg:grpSpPr>
                      <wps:wsp xmlns:wps="http://schemas.microsoft.com/office/word/2010/wordprocessingShape">
                        <wps:cNvPr id="435498407" name="مستطيل مستدير الزوايا 31"/>
                        <wps:cNvSpPr/>
                        <wps:spPr>
                          <a:xfrm>
                            <a:off x="0" y="0"/>
                            <a:ext cx="838200" cy="68707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1CAA" w:rsidP="004F1CA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eastAsia="Times New Roman" w:asciiTheme="minorBidi" w:hAnsiTheme="minorBidi" w:cs="Al-QuranAlKareem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4F1CAA" w:rsidRPr="00E152C3" w:rsidP="004F1CAA" w14:textId="10BD4FB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E152C3">
                                <w:rPr>
                                  <w:rFonts w:asciiTheme="minorBidi" w:eastAsiaTheme="minorHAnsi" w:hAnsiTheme="minorBid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  <w:p w:rsidR="004F1CAA" w:rsidRPr="003459CA" w:rsidP="004F1CA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eastAsia="Times New Roman" w:asciiTheme="minorBidi" w:hAnsiTheme="minorBidi" w:cs="Al-QuranAlKareem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eastAsia="Times New Roman" w:asciiTheme="minorBidi" w:hAnsiTheme="minorBidi" w:cs="Al-QuranAlKareem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13</w:t>
                              </w:r>
                            </w:p>
                            <w:p w:rsidR="004F1CAA" w:rsidP="004F1CA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eastAsia="Times New Roman" w:asciiTheme="minorBidi" w:hAnsiTheme="minorBidi" w:cs="Al-QuranAlKareem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4F1CAA" w:rsidP="004F1CA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eastAsia="Times New Roman" w:asciiTheme="minorBidi" w:hAnsiTheme="minorBidi" w:cs="Al-QuranAlKareem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4F1CAA" w:rsidRPr="004A49DD" w:rsidP="004F1CA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l-QuranAlKareem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35510593" name="رابط مستقيم 1635510593"/>
                        <wps:cNvCnPr/>
                        <wps:spPr>
                          <a:xfrm>
                            <a:off x="0" y="365760"/>
                            <a:ext cx="8388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7" o:spid="_x0000_s1074" style="width:69pt;height:55.5pt;margin-top:0.67pt;margin-left:29.89pt;mso-wrap-distance-bottom:0;mso-wrap-distance-left:9pt;mso-wrap-distance-right:9pt;mso-wrap-distance-top:0;position:absolute;z-index:251693056" coordorigin="0,0" coordsize="21600,21600">
                <v:roundrect id="_x0000_s1075" style="width:21584;height:21600;position:absolute;v-text-anchor:middle" arcsize="10923f" fillcolor="white" stroked="t" strokecolor="black" strokeweight="1pt">
                  <v:textbox>
                    <w:txbxContent>
                      <w:p w:rsidR="004F1CAA" w:rsidP="004F1CAA" w14:paraId="2A099D90" w14:textId="77777777">
                        <w:pPr>
                          <w:bidi/>
                          <w:spacing w:after="0" w:line="240" w:lineRule="auto"/>
                          <w:rPr>
                            <w:rFonts w:eastAsia="Times New Roman" w:asciiTheme="minorBidi" w:hAnsiTheme="minorBidi" w:cs="Al-QuranAlKareem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4F1CAA" w:rsidRPr="00E152C3" w:rsidP="004F1CAA" w14:paraId="4DEE70EF" w14:textId="10BD4FB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inorBidi" w:eastAsiaTheme="minorHAnsi" w:hAnsiTheme="minorBidi" w:cs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 w:rsidRPr="00E152C3">
                          <w:rPr>
                            <w:rFonts w:asciiTheme="minorBidi" w:eastAsiaTheme="minorHAnsi" w:hAnsiTheme="minorBidi" w:cs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  <w:p w:rsidR="004F1CAA" w:rsidRPr="003459CA" w:rsidP="004F1CAA" w14:paraId="4F6F4F93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eastAsia="Times New Roman" w:asciiTheme="minorBidi" w:hAnsiTheme="minorBidi" w:cs="Al-QuranAlKareem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eastAsia="Times New Roman" w:asciiTheme="minorBidi" w:hAnsiTheme="minorBidi" w:cs="Al-QuranAlKaree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13</w:t>
                        </w:r>
                      </w:p>
                      <w:p w:rsidR="004F1CAA" w:rsidP="004F1CAA" w14:paraId="7C4C9091" w14:textId="77777777">
                        <w:pPr>
                          <w:bidi/>
                          <w:spacing w:after="0" w:line="240" w:lineRule="auto"/>
                          <w:rPr>
                            <w:rFonts w:eastAsia="Times New Roman" w:asciiTheme="minorBidi" w:hAnsiTheme="minorBidi" w:cs="Al-QuranAlKareem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4F1CAA" w:rsidP="004F1CAA" w14:paraId="20530689" w14:textId="77777777">
                        <w:pPr>
                          <w:bidi/>
                          <w:spacing w:after="0" w:line="240" w:lineRule="auto"/>
                          <w:rPr>
                            <w:rFonts w:eastAsia="Times New Roman" w:asciiTheme="minorBidi" w:hAnsiTheme="minorBidi" w:cs="Al-QuranAlKareem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4F1CAA" w:rsidRPr="004A49DD" w:rsidP="004F1CAA" w14:paraId="2C2E72FD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QuranAlKareem"/>
                            <w:b/>
                            <w:bCs/>
                            <w:color w:val="FF0000"/>
                            <w:sz w:val="28"/>
                            <w:szCs w:val="28"/>
                            <w:lang w:val="en-US" w:eastAsia="en-US" w:bidi="ar-SA"/>
                          </w:rPr>
                        </w:pPr>
                      </w:p>
                    </w:txbxContent>
                  </v:textbox>
                </v:roundrect>
                <v:line id="_x0000_s1076" style="position:absolute;v-text-anchor:top" from="0,11499" to="21600,11499" fillcolor="this" stroked="t" strokecolor="black" strokeweight="1pt"/>
              </v:group>
            </w:pict>
          </mc:Fallback>
        </mc:AlternateContent>
      </w:r>
    </w:p>
    <w:p w:rsidR="00F51A4D" w14:paraId="64F5AB28" w14:textId="2DD190E1">
      <w:pPr>
        <w:bidi/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50864</wp:posOffset>
                </wp:positionV>
                <wp:extent cx="3064933" cy="342900"/>
                <wp:effectExtent l="0" t="0" r="0" b="0"/>
                <wp:wrapNone/>
                <wp:docPr id="288390427" name="مستطيل 2883904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64933" cy="3429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CAA" w:rsidRPr="006D768E" w:rsidP="004F1CAA" w14:textId="3007794A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  <w14:textOutline w14:w="5270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  <w14:textOutline w14:w="5270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الاختبار </w:t>
                            </w:r>
                            <w:r w:rsidR="007F0D3F">
                              <w:rPr>
                                <w:rFonts w:ascii="Times New Roman" w:eastAsia="Times New Roman" w:hAnsi="Times New Roman"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  <w14:textOutline w14:w="5270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النصفي</w:t>
                            </w:r>
                            <w:r>
                              <w:rPr>
                                <w:rFonts w:ascii="Times New Roman" w:eastAsia="Times New Roman" w:hAnsi="Times New Roman"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  <w14:textOutline w14:w="5270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لمادة الرياضيات</w:t>
                            </w:r>
                            <w:r w:rsidRPr="006D768E">
                              <w:rPr>
                                <w:rFonts w:ascii="Times New Roman" w:eastAsia="Times New Roman" w:hAnsi="Times New Roman"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  <w14:textOutline w14:w="5270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للفصل الدراسي الثالث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88390427" o:spid="_x0000_s1077" type="#_x0000_t202" style="width:241.33pt;height:27pt;margin-top:4.01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middle;z-index:251688960" filled="f" fillcolor="this" stroked="f" strokecolor="#41719c" strokeweight="0.25pt">
                <v:textbox>
                  <w:txbxContent>
                    <w:p w:rsidR="004F1CAA" w:rsidRPr="006D768E" w:rsidP="004F1CAA" w14:paraId="49E1D49A" w14:textId="3007794A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theme="minorHAns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الاختبار </w:t>
                      </w:r>
                      <w:r w:rsidR="007F0D3F">
                        <w:rPr>
                          <w:rFonts w:ascii="Times New Roman" w:eastAsia="Times New Roman" w:hAnsi="Times New Roman"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النصفي</w:t>
                      </w:r>
                      <w:r>
                        <w:rPr>
                          <w:rFonts w:ascii="Times New Roman" w:eastAsia="Times New Roman" w:hAnsi="Times New Roman"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لمادة الرياضيات</w:t>
                      </w:r>
                      <w:r w:rsidRPr="006D768E">
                        <w:rPr>
                          <w:rFonts w:ascii="Times New Roman" w:eastAsia="Times New Roman" w:hAnsi="Times New Roman"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للفصل الدراسي الثالث </w:t>
                      </w:r>
                    </w:p>
                  </w:txbxContent>
                </v:textbox>
              </v:shape>
            </w:pict>
          </mc:Fallback>
        </mc:AlternateContent>
      </w:r>
    </w:p>
    <w:p w:rsidR="00F51A4D" w14:paraId="3FB3FABE" w14:textId="3452C154">
      <w:pPr>
        <w:bidi/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lang w:val="en-US" w:eastAsia="en-US" w:bidi="ar-SA"/>
        </w:rPr>
      </w:pPr>
    </w:p>
    <w:p w:rsidR="00F51A4D" w14:paraId="76A7235C" w14:textId="58FC09C6">
      <w:pPr>
        <w:bidi/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58364</wp:posOffset>
                </wp:positionV>
                <wp:extent cx="7238365" cy="335665"/>
                <wp:effectExtent l="0" t="0" r="19685" b="26670"/>
                <wp:wrapNone/>
                <wp:docPr id="188200255" name="AutoShape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8365" cy="3356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3187806" dist="63500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152C3" w:rsidRPr="00B61BDD" w:rsidP="00E152C3" w14:textId="2E64FFE4">
                            <w:pPr>
                              <w:tabs>
                                <w:tab w:val="clear" w:pos="4153"/>
                                <w:tab w:val="left" w:pos="4540"/>
                                <w:tab w:val="clear" w:pos="8306"/>
                                <w:tab w:val="right" w:pos="10206"/>
                              </w:tabs>
                              <w:bidi/>
                              <w:spacing w:after="0" w:line="240" w:lineRule="auto"/>
                              <w:ind w:left="-126" w:right="-993"/>
                              <w:rPr>
                                <w:rFonts w:ascii="Times New Roman" w:eastAsia="Times New Roman" w:hAnsi="Times New Roman" w:cs="Boahmed Alhour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A46ED9">
                              <w:rPr>
                                <w:rFonts w:ascii="Times New Roman" w:eastAsia="Times New Roman" w:hAnsi="Times New Roman" w:cs="Al-QuranAlKareem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B61BDD"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B61BDD">
                              <w:rPr>
                                <w:rFonts w:eastAsia="Times New Roman" w:asciiTheme="minorBidi" w:hAnsiTheme="minorBidi" w:cs="Boahmed Alhour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لاسم </w:t>
                            </w:r>
                            <w:r w:rsidRPr="00B61BDD"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/ .........................................................</w:t>
                            </w:r>
                            <w:r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  <w:r w:rsidRPr="00B61BDD"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</w:t>
                            </w:r>
                            <w:r w:rsidRPr="00B61BDD"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 ا</w:t>
                            </w:r>
                            <w:r w:rsidRPr="00B61BDD">
                              <w:rPr>
                                <w:rFonts w:ascii="Times New Roman" w:eastAsia="Times New Roman" w:hAnsi="Times New Roman" w:cs="Boahmed Alhour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لصف </w:t>
                            </w:r>
                            <w:r w:rsidRPr="00B61BDD"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/.....</w:t>
                            </w:r>
                            <w:r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</w:t>
                            </w:r>
                            <w:r w:rsidRPr="00B61BDD"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</w:p>
                          <w:p w:rsidR="00F51A4D" w:rsidRPr="00FE0F33" w:rsidP="00F51A4D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mohammad bold art 1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51A4D" w:rsidRPr="00FE0F33" w:rsidP="00F51A4D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mohammad bold art 1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51A4D" w:rsidP="00F51A4D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mohammad bold art 1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51A4D" w:rsidP="00F51A4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91" o:spid="_x0000_s1078" style="width:569.95pt;height:26.43pt;margin-top:4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674624" arcsize="0" filled="f" fillcolor="this" stroked="t" strokecolor="black" strokeweight="1.5pt">
                <v:stroke joinstyle="round"/>
                <v:textbox>
                  <w:txbxContent>
                    <w:p w:rsidR="00E152C3" w:rsidRPr="00B61BDD" w:rsidP="00E152C3" w14:paraId="732316CA" w14:textId="2E64FFE4">
                      <w:pPr>
                        <w:tabs>
                          <w:tab w:val="clear" w:pos="4153"/>
                          <w:tab w:val="left" w:pos="4540"/>
                          <w:tab w:val="clear" w:pos="8306"/>
                          <w:tab w:val="right" w:pos="10206"/>
                        </w:tabs>
                        <w:bidi/>
                        <w:spacing w:after="0" w:line="240" w:lineRule="auto"/>
                        <w:ind w:left="-126" w:right="-993"/>
                        <w:rPr>
                          <w:rFonts w:ascii="Times New Roman" w:eastAsia="Times New Roman" w:hAnsi="Times New Roman" w:cs="Boahmed Alhour"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A46ED9">
                        <w:rPr>
                          <w:rFonts w:ascii="Times New Roman" w:eastAsia="Times New Roman" w:hAnsi="Times New Roman" w:cs="Al-QuranAlKareem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  </w:t>
                      </w:r>
                      <w:r w:rsidRPr="00B61BDD"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ا</w:t>
                      </w:r>
                      <w:r w:rsidRPr="00B61BDD">
                        <w:rPr>
                          <w:rFonts w:eastAsia="Times New Roman" w:asciiTheme="minorBidi" w:hAnsiTheme="minorBidi" w:cs="Boahmed Alhour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لاسم </w:t>
                      </w:r>
                      <w:r w:rsidRPr="00B61BDD"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/ .........................................................</w:t>
                      </w:r>
                      <w:r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........................</w:t>
                      </w:r>
                      <w:r w:rsidRPr="00B61BDD"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</w:t>
                      </w:r>
                      <w:r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</w:t>
                      </w:r>
                      <w:r w:rsidRPr="00B61BDD"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 ا</w:t>
                      </w:r>
                      <w:r w:rsidRPr="00B61BDD">
                        <w:rPr>
                          <w:rFonts w:ascii="Times New Roman" w:eastAsia="Times New Roman" w:hAnsi="Times New Roman" w:cs="Boahmed Alhour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لصف </w:t>
                      </w:r>
                      <w:r w:rsidRPr="00B61BDD"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/.....</w:t>
                      </w:r>
                      <w:r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</w:t>
                      </w:r>
                      <w:r w:rsidRPr="00B61BDD"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</w:t>
                      </w:r>
                    </w:p>
                    <w:p w:rsidR="00F51A4D" w:rsidRPr="00FE0F33" w:rsidP="00F51A4D" w14:paraId="0E5CE1F4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mohammad bold art 1"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</w:p>
                    <w:p w:rsidR="00F51A4D" w:rsidRPr="00FE0F33" w:rsidP="00F51A4D" w14:paraId="1C550FCE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mohammad bold art 1"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</w:p>
                    <w:p w:rsidR="00F51A4D" w:rsidP="00F51A4D" w14:paraId="064C143A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mohammad bold art 1"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</w:p>
                    <w:p w:rsidR="00F51A4D" w:rsidP="00F51A4D" w14:paraId="2FB0A60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QuranAlKareem"/>
                          <w:sz w:val="32"/>
                          <w:szCs w:val="3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B00BB" w:rsidRPr="005B00BB" w:rsidP="008E0316" w14:paraId="199EFB3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rtl/>
          <w:lang w:val="en-US" w:eastAsia="en-US" w:bidi="ar-SA"/>
        </w:rPr>
      </w:pPr>
    </w:p>
    <w:p w:rsidR="00BB6B0C" w:rsidP="008E0316" w14:paraId="3D77A3F3" w14:textId="55432DAC">
      <w:pPr>
        <w:bidi/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41333</wp:posOffset>
                </wp:positionH>
                <wp:positionV relativeFrom="paragraph">
                  <wp:posOffset>139527</wp:posOffset>
                </wp:positionV>
                <wp:extent cx="7110095" cy="8478982"/>
                <wp:effectExtent l="0" t="0" r="0" b="3810"/>
                <wp:wrapNone/>
                <wp:docPr id="1736380112" name="مربع نص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110095" cy="8478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Overlap w:val="never"/>
                              <w:bidiVisual/>
                              <w:tblW w:w="4834" w:type="pct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/>
                            </w:tblPr>
                            <w:tblGrid>
                              <w:gridCol w:w="445"/>
                              <w:gridCol w:w="325"/>
                              <w:gridCol w:w="40"/>
                              <w:gridCol w:w="1522"/>
                              <w:gridCol w:w="11"/>
                              <w:gridCol w:w="413"/>
                              <w:gridCol w:w="21"/>
                              <w:gridCol w:w="23"/>
                              <w:gridCol w:w="1543"/>
                              <w:gridCol w:w="405"/>
                              <w:gridCol w:w="34"/>
                              <w:gridCol w:w="1889"/>
                              <w:gridCol w:w="11"/>
                              <w:gridCol w:w="352"/>
                              <w:gridCol w:w="36"/>
                              <w:gridCol w:w="1366"/>
                              <w:gridCol w:w="48"/>
                              <w:gridCol w:w="2058"/>
                            </w:tblGrid>
                            <w:tr w14:paraId="2215E59B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00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في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الأشكال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الثلاثية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الأبعاد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يسمى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المستقيم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الناتج من تقاطع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مستويين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بـ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......</w:t>
                                  </w:r>
                                </w:p>
                              </w:tc>
                            </w:tr>
                            <w:tr w14:paraId="1DD609A1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4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shd w:val="clear" w:color="auto" w:fill="auto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الحرف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الرأس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الوجه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القطر </w:t>
                                  </w:r>
                                </w:p>
                              </w:tc>
                            </w:tr>
                            <w:tr w14:paraId="0A798249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111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ind w:right="-993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1B5775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ind w:right="-993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</w:p>
                                <w:p w:rsidR="008D2223" w:rsidRPr="00DB5155" w:rsidP="008D2223" w14:textId="52B57351">
                                  <w:pPr>
                                    <w:bidi/>
                                    <w:spacing w:after="0" w:line="240" w:lineRule="auto"/>
                                    <w:ind w:right="-993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أوجد مساحة </w:t>
                                  </w:r>
                                  <w:r w:rsidRPr="00DB5155" w:rsidR="00B23827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الشكل </w:t>
                                  </w:r>
                                  <w:r w:rsidRPr="00DB5155" w:rsidR="00B23827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التالي :</w:t>
                                  </w:r>
                                  <w:r w:rsidRPr="00DB5155" w:rsidR="00B23827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ind w:right="-993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1B5775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ind w:right="-993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19057560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2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:rsidR="008D2223" w:rsidRPr="00DB5155" w:rsidP="008D2223" w14:textId="23C040C4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:rsidR="008D2223" w:rsidRPr="00DB5155" w:rsidP="008D2223" w14:textId="524A2098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242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8D2223" w:rsidRPr="00DB5155" w:rsidP="008D2223" w14:textId="40CAE5AB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252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:rsidR="008D2223" w:rsidRPr="00DB5155" w:rsidP="008D2223" w14:textId="55A41DED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262</w:t>
                                  </w:r>
                                </w:p>
                              </w:tc>
                            </w:tr>
                            <w:tr w14:paraId="15BC8ED7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مجسم له وجهان متوازيان ومتطابقان يسميان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القاعدتين</w:t>
                                  </w:r>
                                </w:p>
                              </w:tc>
                            </w:tr>
                            <w:tr w14:paraId="19F7247B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الهرم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shd w:val="clear" w:color="auto" w:fill="auto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المنشور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الأسطوانة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المخروط </w:t>
                                  </w:r>
                                </w:p>
                              </w:tc>
                            </w:tr>
                            <w:tr w14:paraId="7EBC65B8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00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790" w:type="pct"/>
                                  <w:gridSpan w:val="15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اسم المجسم المجاور: 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 w:val="restart"/>
                                </w:tcPr>
                                <w:p w:rsidR="008D2223" w:rsidRPr="00DB5155" w:rsidP="008D2223" w14:textId="0ED31A83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EA20C3D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175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pc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41" w:type="pct"/>
                                  <w:gridSpan w:val="2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منشور سداسي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53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هرم سداسي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7" w:type="pct"/>
                                  <w:gridSpan w:val="3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منشور خماسي </w:t>
                                  </w:r>
                                </w:p>
                              </w:tc>
                              <w:tc>
                                <w:tcPr>
                                  <w:tcW w:w="184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48" w:type="pct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هرم خماسي 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A044318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52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790" w:type="pct"/>
                                  <w:gridSpan w:val="15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عدد رؤوسه 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83F4696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pc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41" w:type="pct"/>
                                  <w:gridSpan w:val="2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53" w:type="pct"/>
                                  <w:gridSpan w:val="3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7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4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48" w:type="pct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8B7285F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790" w:type="pct"/>
                                  <w:gridSpan w:val="15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عدد اوجهه 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1B894282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50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pc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41" w:type="pct"/>
                                  <w:gridSpan w:val="2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53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7" w:type="pct"/>
                                  <w:gridSpan w:val="3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4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48" w:type="pct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16F9B4A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174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790" w:type="pct"/>
                                  <w:gridSpan w:val="15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عدد أحرفه: 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ED17CAE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150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pc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41" w:type="pct"/>
                                  <w:gridSpan w:val="2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53" w:type="pct"/>
                                  <w:gridSpan w:val="3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7" w:type="pct"/>
                                  <w:gridSpan w:val="3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4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48" w:type="pct"/>
                                  <w:shd w:val="clear" w:color="auto" w:fill="auto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23768AF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64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</w:p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</w:p>
                                <w:p w:rsidR="008D2223" w:rsidRPr="00DB5155" w:rsidP="008D2223" w14:textId="55C94DC3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حجم الشكل </w:t>
                                  </w:r>
                                  <w:r w:rsidRPr="00DB5155" w:rsidR="00FB4146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المجاور: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</w:p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8D2223" w:rsidRPr="00DB5155" w:rsidP="008D2223" w14:textId="11B5D5FD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C6601EF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82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43" w:type="pct"/>
                                  <w:gridSpan w:val="2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08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896" w:type="pct"/>
                                  <w:shd w:val="clear" w:color="auto" w:fill="auto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10000</w:t>
                                  </w:r>
                                </w:p>
                              </w:tc>
                            </w:tr>
                            <w:tr w14:paraId="6E04DB15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82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813" w:type="pct"/>
                                  <w:gridSpan w:val="16"/>
                                  <w:shd w:val="clear" w:color="auto" w:fill="auto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المساحة الجانبية للمجسم المجاور:</w:t>
                                  </w:r>
                                </w:p>
                              </w:tc>
                              <w:tc>
                                <w:tcPr>
                                  <w:tcW w:w="976" w:type="pct"/>
                                  <w:vMerge w:val="restart"/>
                                  <w:vAlign w:val="center"/>
                                </w:tcPr>
                                <w:p w:rsidR="008D2223" w:rsidRPr="00DB5155" w:rsidP="008D2223" w14:textId="0014D57A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6574543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82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210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43" w:type="pct"/>
                                  <w:gridSpan w:val="2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208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896" w:type="pct"/>
                                  <w:shd w:val="clear" w:color="auto" w:fill="auto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88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976" w:type="pct"/>
                                  <w:vMerge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379245C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82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813" w:type="pct"/>
                                  <w:gridSpan w:val="16"/>
                                  <w:shd w:val="clear" w:color="auto" w:fill="auto"/>
                                  <w:vAlign w:val="center"/>
                                </w:tcPr>
                                <w:p w:rsidR="008D2223" w:rsidRPr="00DB5155" w:rsidP="008D2223" w14:textId="38C1DABD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المساحة الكلية </w:t>
                                  </w:r>
                                  <w:r w:rsidRPr="00DB5155" w:rsidR="00FB4146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للمجسم المجاور:</w:t>
                                  </w:r>
                                </w:p>
                              </w:tc>
                              <w:tc>
                                <w:tcPr>
                                  <w:tcW w:w="976" w:type="pct"/>
                                  <w:vMerge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0B550B8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82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43" w:type="pct"/>
                                  <w:gridSpan w:val="2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208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896" w:type="pct"/>
                                  <w:shd w:val="clear" w:color="auto" w:fill="auto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88" w:type="pct"/>
                                  <w:gridSpan w:val="3"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976" w:type="pct"/>
                                  <w:vMerge/>
                                  <w:vAlign w:val="center"/>
                                </w:tcPr>
                                <w:p w:rsidR="008D2223" w:rsidRPr="00DB5155" w:rsidP="008D2223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67EDEB2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00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E734F5" w:rsidRPr="00DB5155" w:rsidP="00E734F5" w14:textId="664D9CCD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:rsidR="00E734F5" w:rsidRPr="00DB5155" w:rsidP="00A105D4" w14:textId="0364A21F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105D4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عند استعمال خاصية التوزيع في اعادة كتابة </w:t>
                                  </w:r>
                                  <w:r w:rsidRPr="00A105D4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العبارة </w:t>
                                  </w:r>
                                  <w:r w:rsidRPr="00DB5155" w:rsidR="00A6660A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 w:rsidR="00A6660A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 w:rsidR="00A6660A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2 </w:t>
                                  </w:r>
                                  <w:r w:rsidRPr="00DB5155" w:rsidR="00A6660A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( س</w:t>
                                  </w:r>
                                  <w:r w:rsidRPr="00DB5155" w:rsidR="00A6660A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+ </w:t>
                                  </w:r>
                                  <w:r w:rsidRPr="00DB5155" w:rsidR="00A6660A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1 )</w:t>
                                  </w:r>
                                  <w:r w:rsidRPr="00DB5155" w:rsidR="00A6660A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14:paraId="379E236E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4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B968E1" w:rsidRPr="00DB5155" w:rsidP="00B968E1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B968E1" w:rsidRPr="00DB5155" w:rsidP="00B968E1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shd w:val="clear" w:color="auto" w:fill="auto"/>
                                </w:tcPr>
                                <w:p w:rsidR="00B968E1" w:rsidRPr="00DB5155" w:rsidP="00B968E1" w14:textId="18E00A75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2س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1 </w:t>
                                  </w:r>
                                  <w:r w:rsidRPr="00DB5155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</w:tcPr>
                                <w:p w:rsidR="00B968E1" w:rsidRPr="00DB5155" w:rsidP="00B968E1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</w:tcPr>
                                <w:p w:rsidR="00B968E1" w:rsidRPr="00DB5155" w:rsidP="00B968E1" w14:textId="3A94180F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2س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+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1 </w:t>
                                  </w:r>
                                  <w:r w:rsidRPr="00DB5155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B968E1" w:rsidRPr="00DB5155" w:rsidP="00B968E1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shd w:val="clear" w:color="auto" w:fill="auto"/>
                                </w:tcPr>
                                <w:p w:rsidR="00B968E1" w:rsidRPr="00DB5155" w:rsidP="00B968E1" w14:textId="5A8705B2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2س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B968E1" w:rsidRPr="00DB5155" w:rsidP="00B968E1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</w:tcPr>
                                <w:p w:rsidR="00B968E1" w:rsidRPr="00DB5155" w:rsidP="00B968E1" w14:textId="444C910C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2س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+2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5C74D45C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111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B968E1" w:rsidRPr="00DB5155" w:rsidP="00B968E1" w14:textId="08543A9D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:rsidR="00B968E1" w:rsidRPr="00DB5155" w:rsidP="00E243FC" w14:textId="497CDA67">
                                  <w:pPr>
                                    <w:bidi/>
                                    <w:spacing w:after="0" w:line="240" w:lineRule="auto"/>
                                    <w:ind w:right="-993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تبسيط العبار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ة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2م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3 +11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8م</w:t>
                                  </w:r>
                                </w:p>
                              </w:tc>
                            </w:tr>
                            <w:tr w14:paraId="04505090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2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B968E1" w:rsidRPr="00DB5155" w:rsidP="00B968E1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B968E1" w:rsidRPr="00DB5155" w:rsidP="00B968E1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:rsidR="00B968E1" w:rsidRPr="00DB5155" w:rsidP="00B968E1" w14:textId="0A6ED9E2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6م + 14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B968E1" w:rsidRPr="00DB5155" w:rsidP="00B968E1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:rsidR="00B968E1" w:rsidRPr="00DB5155" w:rsidP="00B968E1" w14:textId="0BAA8C8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6م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8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B968E1" w:rsidRPr="00DB5155" w:rsidP="00B968E1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B968E1" w:rsidRPr="00DB5155" w:rsidP="00B968E1" w14:textId="3D529634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-6م </w:t>
                                  </w:r>
                                  <w:r w:rsidRPr="00DB5155" w:rsidR="0058666C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 w:rsidR="0058666C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8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B968E1" w:rsidRPr="00DB5155" w:rsidP="00B968E1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:rsidR="00B968E1" w:rsidRPr="00DB5155" w:rsidP="00B968E1" w14:textId="4AFD1778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- 6م + 8 </w:t>
                                  </w:r>
                                </w:p>
                              </w:tc>
                            </w:tr>
                            <w:tr w14:paraId="40FBF87C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B968E1" w:rsidRPr="00DB5155" w:rsidP="00B968E1" w14:textId="59BBCE06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:rsidR="00B968E1" w:rsidRPr="00DB5155" w:rsidP="00F138E9" w14:textId="5ABF2922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ي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مكنك كتابة الجملة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(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t xml:space="preserve">الفرق بين 12 ومثلي عددٍ ما يساوي 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t>18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)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 w:rsidR="00BE7227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على </w:t>
                                  </w:r>
                                  <w:r w:rsidRPr="00DB5155" w:rsidR="00BE7227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الصورة :</w:t>
                                  </w:r>
                                  <w:r w:rsidRPr="00DB5155" w:rsidR="00BE7227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50B42871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754C51" w:rsidRPr="00DB5155" w:rsidP="00754C51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754C51" w:rsidRPr="00DB5155" w:rsidP="00754C51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:rsidR="00754C51" w:rsidRPr="00DB5155" w:rsidP="00754C51" w14:textId="08FD0842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2ن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12  =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18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754C51" w:rsidRPr="00DB5155" w:rsidP="00754C51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shd w:val="clear" w:color="auto" w:fill="auto"/>
                                  <w:vAlign w:val="center"/>
                                </w:tcPr>
                                <w:p w:rsidR="00754C51" w:rsidRPr="00DB5155" w:rsidP="00754C51" w14:textId="674496ED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12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2 ن = 18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754C51" w:rsidRPr="00DB5155" w:rsidP="00754C51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:rsidR="00754C51" w:rsidRPr="00DB5155" w:rsidP="00754C51" w14:textId="5F80BB64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12ن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2 = 18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754C51" w:rsidRPr="00DB5155" w:rsidP="00754C51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:rsidR="00754C51" w:rsidRPr="00DB5155" w:rsidP="00754C51" w14:textId="72F83090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18ن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12 = 2 </w:t>
                                  </w:r>
                                </w:p>
                              </w:tc>
                            </w:tr>
                            <w:tr w14:paraId="0F85680C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00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754C51" w:rsidRPr="00DB5155" w:rsidP="00754C51" w14:textId="49479645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:rsidR="00754C51" w:rsidRPr="00DB5155" w:rsidP="00D337F5" w14:textId="3EE75F8C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( </w:t>
                                  </w:r>
                                  <w:r w:rsidRPr="00DB5155" w:rsidR="00D337F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س</w:t>
                                  </w:r>
                                  <w:r w:rsidRPr="00DB5155" w:rsidR="00D337F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= </w:t>
                                  </w:r>
                                  <w:r w:rsidRPr="00DB5155" w:rsidR="00D337F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25 )</w:t>
                                  </w:r>
                                  <w:r w:rsidRPr="00DB5155" w:rsidR="00D337F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 w:rsidR="00D337F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تكون قيمة صحيحة للمعادلة</w:t>
                                  </w:r>
                                </w:p>
                              </w:tc>
                            </w:tr>
                            <w:tr w14:paraId="18CA24D1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4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580A7D" w:rsidRPr="00DB5155" w:rsidP="00580A7D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580A7D" w:rsidRPr="00DB5155" w:rsidP="00580A7D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shd w:val="clear" w:color="auto" w:fill="auto"/>
                                </w:tcPr>
                                <w:p w:rsidR="00580A7D" w:rsidRPr="00DB5155" w:rsidP="00580A7D" w14:textId="2E1BAAED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</w:pP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fldChar w:fldCharType="begin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instrText xml:space="preserve">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lang w:val="ar-SA" w:eastAsia="en-US" w:bidi="ar-SA"/>
                                      <w14:ligatures w14:val="standardContextual"/>
                                    </w:rPr>
                                    <w:instrText>EQ \F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instrText xml:space="preserve">(ن;5)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fldChar w:fldCharType="separate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fldChar w:fldCharType="end"/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t xml:space="preserve">  + 3 = 8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580A7D" w:rsidRPr="00DB5155" w:rsidP="008C5FD2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</w:tcPr>
                                <w:p w:rsidR="00580A7D" w:rsidRPr="00DB5155" w:rsidP="00580A7D" w14:textId="7F24B0B0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fldChar w:fldCharType="begin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instrText xml:space="preserve">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lang w:val="ar-SA" w:eastAsia="en-US" w:bidi="ar-SA"/>
                                      <w14:ligatures w14:val="standardContextual"/>
                                    </w:rPr>
                                    <w:instrText>EQ \F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instrText xml:space="preserve">(ن;5)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fldChar w:fldCharType="separate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fldChar w:fldCharType="end"/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t xml:space="preserve">  + 3 =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t xml:space="preserve">8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580A7D" w:rsidRPr="00DB5155" w:rsidP="00580A7D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</w:tcPr>
                                <w:p w:rsidR="00580A7D" w:rsidRPr="00DB5155" w:rsidP="00580A7D" w14:textId="6549D17B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="0004390A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fldChar w:fldCharType="begin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instrText xml:space="preserve">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lang w:val="ar-SA" w:eastAsia="en-US" w:bidi="ar-SA"/>
                                      <w14:ligatures w14:val="standardContextual"/>
                                    </w:rPr>
                                    <w:instrText>EQ \F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instrText xml:space="preserve">(ن;5)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fldChar w:fldCharType="separate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fldChar w:fldCharType="end"/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t xml:space="preserve">  + 3 = 8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580A7D" w:rsidRPr="00DB5155" w:rsidP="00580A7D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</w:tcPr>
                                <w:p w:rsidR="00580A7D" w:rsidRPr="00DB5155" w:rsidP="00580A7D" w14:textId="68C9AEF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fldChar w:fldCharType="begin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instrText xml:space="preserve">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lang w:val="ar-SA" w:eastAsia="en-US" w:bidi="ar-SA"/>
                                      <w14:ligatures w14:val="standardContextual"/>
                                    </w:rPr>
                                    <w:instrText>EQ \F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instrText xml:space="preserve">(ن;5)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fldChar w:fldCharType="separate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fldChar w:fldCharType="end"/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t xml:space="preserve"> 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 w:eastAsia="en-US" w:bidi="ar-SA"/>
                                      <w14:ligatures w14:val="standardContextual"/>
                                    </w:rPr>
                                    <w:t xml:space="preserve"> 3 = 8 </w:t>
                                  </w:r>
                                </w:p>
                              </w:tc>
                            </w:tr>
                            <w:tr w14:paraId="5CE0EB9B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111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580A7D" w:rsidRPr="00DB5155" w:rsidP="00580A7D" w14:textId="30EB293D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:rsidR="00580A7D" w:rsidRPr="00DB5155" w:rsidP="00580A7D" w14:textId="2CB2DA9C">
                                  <w:pPr>
                                    <w:bidi/>
                                    <w:spacing w:after="0" w:line="240" w:lineRule="auto"/>
                                    <w:ind w:right="-993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حل المعادلة التالية </w:t>
                                  </w:r>
                                  <w:r w:rsidRPr="00DB5155" w:rsidR="00731F58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2أ + 21 = 8أ </w:t>
                                  </w:r>
                                  <w:r w:rsidRPr="00DB5155" w:rsidR="00731F58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 w:rsidR="00731F58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14:paraId="34E00240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2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580A7D" w:rsidRPr="00DB5155" w:rsidP="00580A7D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580A7D" w:rsidRPr="00DB5155" w:rsidP="00580A7D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:rsidR="00580A7D" w:rsidRPr="00DB5155" w:rsidP="00580A7D" w14:textId="2321145F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580A7D" w:rsidRPr="00DB5155" w:rsidP="00580A7D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:rsidR="00580A7D" w:rsidRPr="00DB5155" w:rsidP="00580A7D" w14:textId="4717454C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580A7D" w:rsidRPr="00DB5155" w:rsidP="00580A7D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580A7D" w:rsidRPr="00DB5155" w:rsidP="00580A7D" w14:textId="62CA44B5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580A7D" w:rsidRPr="00DB5155" w:rsidP="00580A7D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:rsidR="00580A7D" w:rsidRPr="00DB5155" w:rsidP="00580A7D" w14:textId="04BAB444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14:paraId="26045D0C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2C46AA" w:rsidRPr="00DB5155" w:rsidP="002C46AA" w14:textId="511C7A64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:rsidR="002C46AA" w:rsidRPr="00DB5155" w:rsidP="002C46AA" w14:textId="53D659ED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ي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مكنك كتابة الجملة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(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يجب أن يكون عمر اللاعب في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 xml:space="preserve">فريق الناشئين أصغر من 17 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سنة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)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 على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الصورة :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7846BF38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:rsidR="005637DB" w:rsidRPr="00DB5155" w:rsidP="005637DB" w14:textId="1E5DDCF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ص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≥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17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shd w:val="clear" w:color="auto" w:fill="auto"/>
                                  <w:vAlign w:val="center"/>
                                </w:tcPr>
                                <w:p w:rsidR="005637DB" w:rsidRPr="00DB5155" w:rsidP="005637DB" w14:textId="62A7BAD1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ص </w:t>
                                  </w:r>
                                  <w:r w:rsidRPr="00DB5155">
                                    <w:rPr>
                                      <w:rFonts w:ascii="رموز الرياضيات العربية" w:eastAsia="Times New Roman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&gt;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17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:rsidR="005637DB" w:rsidRPr="00DB5155" w:rsidP="005637DB" w14:textId="6C4C60F0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ص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≤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17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:rsidR="005637DB" w:rsidRPr="00DB5155" w:rsidP="005637DB" w14:textId="4E7827FA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ص </w:t>
                                  </w:r>
                                  <w:r w:rsidRPr="00DB5155">
                                    <w:rPr>
                                      <w:rFonts w:ascii="رموز الرياضيات العربية" w:eastAsia="Times New Roman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&lt;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17</w:t>
                                  </w:r>
                                </w:p>
                              </w:tc>
                            </w:tr>
                            <w:tr w14:paraId="1A215EBB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4FAFBED2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:rsidR="005637DB" w:rsidRPr="00DB5155" w:rsidP="004B46E2" w14:textId="431BE533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B46E2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المعاملات في العبارة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(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3س + 2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10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3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س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)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0EE33ACC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:rsidR="005637DB" w:rsidRPr="00DB5155" w:rsidP="005637DB" w14:textId="0F5C5E39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3 ،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- 2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shd w:val="clear" w:color="auto" w:fill="auto"/>
                                  <w:vAlign w:val="center"/>
                                </w:tcPr>
                                <w:p w:rsidR="005637DB" w:rsidRPr="00DB5155" w:rsidP="005637DB" w14:textId="13099094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3 ،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- 3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:rsidR="005637DB" w:rsidRPr="00DB5155" w:rsidP="005637DB" w14:textId="307B024B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 ،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- 10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:rsidR="005637DB" w:rsidRPr="00DB5155" w:rsidP="005637DB" w14:textId="27F572F8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3 ،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- 10 </w:t>
                                  </w:r>
                                </w:p>
                              </w:tc>
                            </w:tr>
                            <w:tr w14:paraId="634E4349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68116D68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:rsidR="005637DB" w:rsidRPr="00DB5155" w:rsidP="000C180C" w14:textId="4323E2F1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س   </w:t>
                                  </w:r>
                                  <w:r w:rsidRPr="00DB5155">
                                    <w:rPr>
                                      <w:rFonts w:ascii="رموز الرياضيات العربية" w:eastAsia="Times New Roman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&gt;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4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تمثل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بيانيا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  <w:t xml:space="preserve"> :</w:t>
                                  </w:r>
                                </w:p>
                              </w:tc>
                            </w:tr>
                            <w:tr w14:paraId="7FE3B5E0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shd w:val="clear" w:color="auto" w:fill="auto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B30B7E9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13C705AD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:rsidR="005637DB" w:rsidRPr="00DB5155" w:rsidP="00E7290E" w14:textId="0C19C8D4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  <w:t>)</w:t>
                                  </w:r>
                                  <w:r w:rsidRPr="00DB5155" w:rsidR="00C16C26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 w:rsidR="00D0214D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2س</w:t>
                                  </w:r>
                                  <w:r w:rsidRPr="00DB5155" w:rsidR="00C16C26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+ 7 + 5</w:t>
                                  </w:r>
                                  <w:r w:rsidRPr="00DB5155" w:rsidR="00C16C26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س</w:t>
                                  </w:r>
                                  <w:r w:rsidR="00386A8D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 w:rsidR="00D0214D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)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الحدود المتشابهة في العبارة السابقة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هي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  <w:t xml:space="preserve"> :</w:t>
                                  </w:r>
                                </w:p>
                              </w:tc>
                            </w:tr>
                            <w:tr w14:paraId="03FF43C5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:rsidR="005637DB" w:rsidRPr="00DB5155" w:rsidP="00C16C26" w14:textId="76F4411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7 ،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2س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shd w:val="clear" w:color="auto" w:fill="auto"/>
                                  <w:vAlign w:val="center"/>
                                </w:tcPr>
                                <w:p w:rsidR="005637DB" w:rsidRPr="00DB5155" w:rsidP="005637DB" w14:textId="3B1A60A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س ،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7 ،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5س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5637DB" w:rsidRPr="00DB5155" w:rsidP="005637DB" w14:textId="738F1D04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س ،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5س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:rsidR="005637DB" w:rsidRPr="00DB5155" w:rsidP="005637DB" w14:textId="602027C2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س ،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3 </w:t>
                                  </w:r>
                                </w:p>
                              </w:tc>
                            </w:tr>
                            <w:tr w14:paraId="683EC1D1" w14:textId="77777777" w:rsidTr="00F44B85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5637DB" w:rsidRPr="00DB5155" w:rsidP="005637DB" w14:textId="11E7B676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:rsidR="005637DB" w:rsidRPr="00DB5155" w:rsidP="001F31EC" w14:textId="5C80DBAA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1F31EC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حل المتباينة 2ع </w:t>
                                  </w:r>
                                  <w:r w:rsidRPr="00DB5155">
                                    <w:rPr>
                                      <w:rFonts w:ascii="رموز الرياضيات العربية" w:eastAsia="Times New Roman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&lt;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10</w:t>
                                  </w:r>
                                  <w:r w:rsidRPr="001F31EC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1F31EC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هو</w:t>
                                  </w:r>
                                  <w:r w:rsidRPr="001F31EC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5F3422D3" w14:textId="77777777" w:rsidTr="00DD34AE">
                              <w:tblPrEx>
                                <w:tblW w:w="4834" w:type="pct"/>
                                <w:tblInd w:w="-5" w:type="dxa"/>
                                <w:tblLook w:val="04A0"/>
                              </w:tblPrEx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F44B85" w:rsidRPr="00DB5155" w:rsidP="00F44B85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F44B85" w:rsidRPr="00DB5155" w:rsidP="00F44B85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:rsidR="00F44B85" w:rsidRPr="00304E2B" w:rsidP="00F44B85" w14:textId="08B43249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304E2B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ع</w:t>
                                  </w:r>
                                  <w:r w:rsidRPr="00304E2B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="رموز الرياضيات العربية" w:eastAsia="Times New Roman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&gt;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- 5 </w:t>
                                  </w:r>
                                  <w:r w:rsidRPr="00304E2B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F44B85" w:rsidRPr="00DB5155" w:rsidP="00F44B85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shd w:val="clear" w:color="auto" w:fill="auto"/>
                                  <w:vAlign w:val="center"/>
                                </w:tcPr>
                                <w:p w:rsidR="00F44B85" w:rsidRPr="00DB5155" w:rsidP="00F44B85" w14:textId="6ACECFBA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304E2B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ع</w:t>
                                  </w:r>
                                  <w:r w:rsidRPr="00304E2B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="رموز الرياضيات العربية" w:eastAsia="Times New Roman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&gt;</w:t>
                                  </w:r>
                                  <w:r w:rsidRPr="00DB5155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5 </w:t>
                                  </w:r>
                                  <w:r w:rsidRPr="00304E2B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:rsidR="00F44B85" w:rsidRPr="00DB5155" w:rsidP="00F44B85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:rsidR="00F44B85" w:rsidRPr="00DB5155" w:rsidP="00F44B85" w14:textId="0D9134B9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304E2B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ع</w:t>
                                  </w:r>
                                  <w:r w:rsidRPr="00304E2B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304E2B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&lt;</w:t>
                                  </w:r>
                                  <w:r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5 </w:t>
                                  </w:r>
                                  <w:r w:rsidRPr="00304E2B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:rsidR="00F44B85" w:rsidRPr="00DB5155" w:rsidP="00F44B85" w14:textId="77777777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B5155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:rsidR="00F44B85" w:rsidRPr="00DB5155" w:rsidP="00F44B85" w14:textId="3156AB0B">
                                  <w:pPr>
                                    <w:bidi/>
                                    <w:spacing w:after="0" w:line="240" w:lineRule="auto"/>
                                    <w:suppressOverlap/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304E2B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ع</w:t>
                                  </w:r>
                                  <w:r w:rsidRPr="00304E2B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304E2B">
                                    <w:rPr>
                                      <w:rFonts w:eastAsia="Times New Roman"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&lt;</w:t>
                                  </w:r>
                                  <w:r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5 </w:t>
                                  </w:r>
                                  <w:r w:rsidRPr="00304E2B">
                                    <w:rPr>
                                      <w:rFonts w:eastAsia="Times New Roman"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8D2223" w:rsidP="005C39E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0" o:spid="_x0000_s1079" type="#_x0000_t202" style="width:559.85pt;height:667.64pt;margin-top:10.99pt;margin-left:3.25pt;mso-height-percent:0;mso-height-relative:margin;mso-width-percent:0;mso-width-relative:margin;mso-wrap-distance-bottom:0;mso-wrap-distance-left:9pt;mso-wrap-distance-right:9pt;mso-wrap-distance-top:0;position:absolute;v-text-anchor:top;z-index:251680768" filled="f" fillcolor="this" stroked="f" strokeweight="0.5pt">
                <v:textbox>
                  <w:txbxContent>
                    <w:tbl>
                      <w:tblPr>
                        <w:tblStyle w:val="TableNormal"/>
                        <w:tblOverlap w:val="never"/>
                        <w:bidiVisual/>
                        <w:tblW w:w="4834" w:type="pct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445"/>
                        <w:gridCol w:w="325"/>
                        <w:gridCol w:w="40"/>
                        <w:gridCol w:w="1522"/>
                        <w:gridCol w:w="11"/>
                        <w:gridCol w:w="413"/>
                        <w:gridCol w:w="21"/>
                        <w:gridCol w:w="23"/>
                        <w:gridCol w:w="1543"/>
                        <w:gridCol w:w="405"/>
                        <w:gridCol w:w="34"/>
                        <w:gridCol w:w="1889"/>
                        <w:gridCol w:w="11"/>
                        <w:gridCol w:w="352"/>
                        <w:gridCol w:w="36"/>
                        <w:gridCol w:w="1366"/>
                        <w:gridCol w:w="48"/>
                        <w:gridCol w:w="2058"/>
                      </w:tblGrid>
                      <w:tr w14:paraId="2215E59A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00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3AE885FC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:rsidR="008D2223" w:rsidRPr="00DB5155" w:rsidP="008D2223" w14:paraId="0568D73D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في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الأشكال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الثلاثية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الأبعاد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يسمى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المستقيم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الناتج من تقاطع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مستويين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بـ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......</w:t>
                            </w:r>
                          </w:p>
                        </w:tc>
                      </w:tr>
                      <w:tr w14:paraId="1DD609A0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4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8D2223" w:rsidRPr="00DB5155" w:rsidP="008D2223" w14:paraId="3D15FF64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0FF36CE2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shd w:val="clear" w:color="auto" w:fill="auto"/>
                          </w:tcPr>
                          <w:p w:rsidR="008D2223" w:rsidRPr="00DB5155" w:rsidP="008D2223" w14:paraId="08A4CD82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الحرف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</w:tcPr>
                          <w:p w:rsidR="008D2223" w:rsidRPr="00DB5155" w:rsidP="008D2223" w14:paraId="356C9891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</w:tcPr>
                          <w:p w:rsidR="008D2223" w:rsidRPr="00DB5155" w:rsidP="008D2223" w14:paraId="2225D030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الرأس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1FB08F4A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:rsidR="008D2223" w:rsidRPr="00DB5155" w:rsidP="008D2223" w14:paraId="5375D928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الوجه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6B18B41D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:rsidR="008D2223" w:rsidRPr="00DB5155" w:rsidP="008D2223" w14:paraId="2DC29B8C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القطر </w:t>
                            </w:r>
                          </w:p>
                        </w:tc>
                      </w:tr>
                      <w:tr w14:paraId="0A798248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111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373C08B5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:rsidR="008D2223" w:rsidRPr="00DB5155" w:rsidP="008D2223" w14:paraId="0C0BBF89" w14:textId="77777777">
                            <w:pPr>
                              <w:bidi/>
                              <w:spacing w:after="0" w:line="240" w:lineRule="auto"/>
                              <w:ind w:right="-993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B5775" w:rsidRPr="00DB5155" w:rsidP="008D2223" w14:paraId="30BED841" w14:textId="77777777">
                            <w:pPr>
                              <w:bidi/>
                              <w:spacing w:after="0" w:line="240" w:lineRule="auto"/>
                              <w:ind w:right="-993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</w:p>
                          <w:p w:rsidR="008D2223" w:rsidRPr="00DB5155" w:rsidP="008D2223" w14:paraId="660DFDA2" w14:textId="52B57351">
                            <w:pPr>
                              <w:bidi/>
                              <w:spacing w:after="0" w:line="240" w:lineRule="auto"/>
                              <w:ind w:right="-993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أوجد مساحة </w:t>
                            </w:r>
                            <w:r w:rsidRPr="00DB5155" w:rsidR="00B23827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الشكل </w:t>
                            </w:r>
                            <w:r w:rsidRPr="00DB5155" w:rsidR="00B23827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التالي :</w:t>
                            </w:r>
                            <w:r w:rsidRPr="00DB5155" w:rsidR="00B23827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8D2223" w:rsidRPr="00DB5155" w:rsidP="008D2223" w14:paraId="1EBBCAF1" w14:textId="77777777">
                            <w:pPr>
                              <w:bidi/>
                              <w:spacing w:after="0" w:line="240" w:lineRule="auto"/>
                              <w:ind w:right="-993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B5775" w:rsidRPr="00DB5155" w:rsidP="008D2223" w14:paraId="39BFB46D" w14:textId="77777777">
                            <w:pPr>
                              <w:bidi/>
                              <w:spacing w:after="0" w:line="240" w:lineRule="auto"/>
                              <w:ind w:right="-993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1905755F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2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8D2223" w:rsidRPr="00DB5155" w:rsidP="008D2223" w14:paraId="7287BEF9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5CB646D9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:rsidR="008D2223" w:rsidRPr="00DB5155" w:rsidP="008D2223" w14:paraId="57C8DE5A" w14:textId="23C040C4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:rsidR="008D2223" w:rsidRPr="00DB5155" w:rsidP="008D2223" w14:paraId="500715A2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:rsidR="008D2223" w:rsidRPr="00DB5155" w:rsidP="008D2223" w14:paraId="3AD5DA1E" w14:textId="524A2098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242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391D8AD0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shd w:val="clear" w:color="auto" w:fill="auto"/>
                            <w:vAlign w:val="center"/>
                          </w:tcPr>
                          <w:p w:rsidR="008D2223" w:rsidRPr="00DB5155" w:rsidP="008D2223" w14:paraId="3D632634" w14:textId="40CAE5AB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252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1FBD6E29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:rsidR="008D2223" w:rsidRPr="00DB5155" w:rsidP="008D2223" w14:paraId="4137E97F" w14:textId="55A41DED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262</w:t>
                            </w:r>
                          </w:p>
                        </w:tc>
                      </w:tr>
                      <w:tr w14:paraId="15BC8ED6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017474E3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:rsidR="008D2223" w:rsidRPr="00DB5155" w:rsidP="008D2223" w14:paraId="6BB4E4DB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مجسم له وجهان متوازيان ومتطابقان يسميان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القاعدتين</w:t>
                            </w:r>
                          </w:p>
                        </w:tc>
                      </w:tr>
                      <w:tr w14:paraId="19F7247A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8D2223" w:rsidRPr="00DB5155" w:rsidP="008D2223" w14:paraId="7DC06EB2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5A63A364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:rsidR="008D2223" w:rsidRPr="00DB5155" w:rsidP="008D2223" w14:paraId="3B800F91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الهرم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:rsidR="008D2223" w:rsidRPr="00DB5155" w:rsidP="008D2223" w14:paraId="3AE1F828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shd w:val="clear" w:color="auto" w:fill="auto"/>
                            <w:vAlign w:val="center"/>
                          </w:tcPr>
                          <w:p w:rsidR="008D2223" w:rsidRPr="00DB5155" w:rsidP="008D2223" w14:paraId="09F9DF24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المنشور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51F21BEE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:rsidR="008D2223" w:rsidRPr="00DB5155" w:rsidP="008D2223" w14:paraId="5026479C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الأسطوانة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679616D1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:rsidR="008D2223" w:rsidRPr="00DB5155" w:rsidP="008D2223" w14:paraId="03F64664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المخروط </w:t>
                            </w:r>
                          </w:p>
                        </w:tc>
                      </w:tr>
                      <w:tr w14:paraId="7EBC65B7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00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393F0E00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790" w:type="pct"/>
                            <w:gridSpan w:val="15"/>
                            <w:vAlign w:val="center"/>
                          </w:tcPr>
                          <w:p w:rsidR="008D2223" w:rsidRPr="00DB5155" w:rsidP="008D2223" w14:paraId="4308D9E3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اسم المجسم المجاور: 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 w:val="restart"/>
                          </w:tcPr>
                          <w:p w:rsidR="008D2223" w:rsidRPr="00DB5155" w:rsidP="008D2223" w14:paraId="459BA2AB" w14:textId="0ED31A83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EA20C3C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175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8D2223" w:rsidRPr="00DB5155" w:rsidP="008D2223" w14:paraId="1C971764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4" w:type="pc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6B691F2F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41" w:type="pct"/>
                            <w:gridSpan w:val="2"/>
                            <w:vAlign w:val="center"/>
                          </w:tcPr>
                          <w:p w:rsidR="008D2223" w:rsidRPr="00DB5155" w:rsidP="008D2223" w14:paraId="3ADE2F55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منشور سداسي</w:t>
                            </w:r>
                          </w:p>
                        </w:tc>
                        <w:tc>
                          <w:tcPr>
                            <w:tcW w:w="201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78CAA106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53" w:type="pct"/>
                            <w:gridSpan w:val="3"/>
                            <w:shd w:val="clear" w:color="auto" w:fill="auto"/>
                            <w:vAlign w:val="center"/>
                          </w:tcPr>
                          <w:p w:rsidR="008D2223" w:rsidRPr="00DB5155" w:rsidP="008D2223" w14:paraId="10905885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هرم سداسي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0CA0AB2E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7" w:type="pct"/>
                            <w:gridSpan w:val="3"/>
                            <w:vAlign w:val="center"/>
                          </w:tcPr>
                          <w:p w:rsidR="008D2223" w:rsidRPr="00DB5155" w:rsidP="008D2223" w14:paraId="0AD3B46B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منشور خماسي </w:t>
                            </w:r>
                          </w:p>
                        </w:tc>
                        <w:tc>
                          <w:tcPr>
                            <w:tcW w:w="184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76BD22E4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48" w:type="pct"/>
                            <w:vAlign w:val="center"/>
                          </w:tcPr>
                          <w:p w:rsidR="008D2223" w:rsidRPr="00DB5155" w:rsidP="008D2223" w14:paraId="50F0839B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هرم خماسي 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:rsidR="008D2223" w:rsidRPr="00DB5155" w:rsidP="008D2223" w14:paraId="35F5B809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A044317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52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19BC20E8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790" w:type="pct"/>
                            <w:gridSpan w:val="15"/>
                            <w:vAlign w:val="center"/>
                          </w:tcPr>
                          <w:p w:rsidR="008D2223" w:rsidRPr="00DB5155" w:rsidP="008D2223" w14:paraId="61472637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عدد رؤوسه 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:rsidR="008D2223" w:rsidRPr="00DB5155" w:rsidP="008D2223" w14:paraId="01920631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83F4695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70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8D2223" w:rsidRPr="00DB5155" w:rsidP="008D2223" w14:paraId="708EB986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4" w:type="pc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2E702BC3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41" w:type="pct"/>
                            <w:gridSpan w:val="2"/>
                            <w:vAlign w:val="center"/>
                          </w:tcPr>
                          <w:p w:rsidR="008D2223" w:rsidRPr="00DB5155" w:rsidP="008D2223" w14:paraId="204BA8D7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1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11990125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53" w:type="pct"/>
                            <w:gridSpan w:val="3"/>
                            <w:vAlign w:val="center"/>
                          </w:tcPr>
                          <w:p w:rsidR="008D2223" w:rsidRPr="00DB5155" w:rsidP="008D2223" w14:paraId="35CDB565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2FB4AC13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7" w:type="pct"/>
                            <w:gridSpan w:val="3"/>
                            <w:shd w:val="clear" w:color="auto" w:fill="auto"/>
                            <w:vAlign w:val="center"/>
                          </w:tcPr>
                          <w:p w:rsidR="008D2223" w:rsidRPr="00DB5155" w:rsidP="008D2223" w14:paraId="413A1A36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4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6D0C6421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48" w:type="pct"/>
                            <w:vAlign w:val="center"/>
                          </w:tcPr>
                          <w:p w:rsidR="008D2223" w:rsidRPr="00DB5155" w:rsidP="008D2223" w14:paraId="0F6A3004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:rsidR="008D2223" w:rsidRPr="00DB5155" w:rsidP="008D2223" w14:paraId="77C0BDD3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8B7285E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70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6E839094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790" w:type="pct"/>
                            <w:gridSpan w:val="15"/>
                            <w:vAlign w:val="center"/>
                          </w:tcPr>
                          <w:p w:rsidR="008D2223" w:rsidRPr="00DB5155" w:rsidP="008D2223" w14:paraId="484E5E6C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عدد اوجهه 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:rsidR="008D2223" w:rsidRPr="00DB5155" w:rsidP="008D2223" w14:paraId="01893B5E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1B894281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50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8D2223" w:rsidRPr="00DB5155" w:rsidP="008D2223" w14:paraId="75945FDC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4" w:type="pc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582E6BBA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41" w:type="pct"/>
                            <w:gridSpan w:val="2"/>
                            <w:vAlign w:val="center"/>
                          </w:tcPr>
                          <w:p w:rsidR="008D2223" w:rsidRPr="00DB5155" w:rsidP="008D2223" w14:paraId="07E796EA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1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5A954867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53" w:type="pct"/>
                            <w:gridSpan w:val="3"/>
                            <w:shd w:val="clear" w:color="auto" w:fill="auto"/>
                            <w:vAlign w:val="center"/>
                          </w:tcPr>
                          <w:p w:rsidR="008D2223" w:rsidRPr="00DB5155" w:rsidP="008D2223" w14:paraId="2C077681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3559F999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7" w:type="pct"/>
                            <w:gridSpan w:val="3"/>
                            <w:vAlign w:val="center"/>
                          </w:tcPr>
                          <w:p w:rsidR="008D2223" w:rsidRPr="00DB5155" w:rsidP="008D2223" w14:paraId="57C9280A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4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5B11F015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48" w:type="pct"/>
                            <w:vAlign w:val="center"/>
                          </w:tcPr>
                          <w:p w:rsidR="008D2223" w:rsidRPr="00DB5155" w:rsidP="008D2223" w14:paraId="5A343769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:rsidR="008D2223" w:rsidRPr="00DB5155" w:rsidP="008D2223" w14:paraId="203E928F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16F9B49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174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7BC91E6F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790" w:type="pct"/>
                            <w:gridSpan w:val="15"/>
                            <w:vAlign w:val="center"/>
                          </w:tcPr>
                          <w:p w:rsidR="008D2223" w:rsidRPr="00DB5155" w:rsidP="008D2223" w14:paraId="6DA184C7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عدد أحرفه: 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:rsidR="008D2223" w:rsidRPr="00DB5155" w:rsidP="008D2223" w14:paraId="686FBB41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ED17CAD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150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8D2223" w:rsidRPr="00DB5155" w:rsidP="008D2223" w14:paraId="51A4FDDC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4" w:type="pc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41ABBF8E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41" w:type="pct"/>
                            <w:gridSpan w:val="2"/>
                            <w:vAlign w:val="center"/>
                          </w:tcPr>
                          <w:p w:rsidR="008D2223" w:rsidRPr="00DB5155" w:rsidP="008D2223" w14:paraId="74E0943B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1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66A39FFB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53" w:type="pct"/>
                            <w:gridSpan w:val="3"/>
                            <w:vAlign w:val="center"/>
                          </w:tcPr>
                          <w:p w:rsidR="008D2223" w:rsidRPr="00DB5155" w:rsidP="008D2223" w14:paraId="2E3D4676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7FC4F461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7" w:type="pct"/>
                            <w:gridSpan w:val="3"/>
                            <w:vAlign w:val="center"/>
                          </w:tcPr>
                          <w:p w:rsidR="008D2223" w:rsidRPr="00DB5155" w:rsidP="008D2223" w14:paraId="41E0336F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4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51220F73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48" w:type="pct"/>
                            <w:shd w:val="clear" w:color="auto" w:fill="auto"/>
                            <w:vAlign w:val="center"/>
                          </w:tcPr>
                          <w:p w:rsidR="008D2223" w:rsidRPr="00DB5155" w:rsidP="008D2223" w14:paraId="22B79EB9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:rsidR="008D2223" w:rsidRPr="00DB5155" w:rsidP="008D2223" w14:paraId="7950E0EA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23768AE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64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35A8C281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:rsidR="008D2223" w:rsidRPr="00DB5155" w:rsidP="008D2223" w14:paraId="263A978C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</w:p>
                          <w:p w:rsidR="008D2223" w:rsidRPr="00DB5155" w:rsidP="008D2223" w14:paraId="30D490AE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</w:p>
                          <w:p w:rsidR="008D2223" w:rsidRPr="00DB5155" w:rsidP="008D2223" w14:paraId="69DC212C" w14:textId="55C94DC3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حجم الشكل </w:t>
                            </w:r>
                            <w:r w:rsidRPr="00DB5155" w:rsidR="00FB4146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المجاور: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8D2223" w:rsidRPr="00DB5155" w:rsidP="008D2223" w14:paraId="1820C4B4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D2223" w:rsidRPr="00DB5155" w:rsidP="008D2223" w14:paraId="65BF2D3D" w14:textId="11B5D5FD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C6601EE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82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8D2223" w:rsidRPr="00DB5155" w:rsidP="008D2223" w14:paraId="52B7CE26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706C7A38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:rsidR="008D2223" w:rsidRPr="00DB5155" w:rsidP="008D2223" w14:paraId="0C999E33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6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7C56B4B5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43" w:type="pct"/>
                            <w:gridSpan w:val="2"/>
                            <w:vAlign w:val="center"/>
                          </w:tcPr>
                          <w:p w:rsidR="008D2223" w:rsidRPr="00DB5155" w:rsidP="008D2223" w14:paraId="255F8E13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08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5DDA2E5D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896" w:type="pct"/>
                            <w:shd w:val="clear" w:color="auto" w:fill="auto"/>
                            <w:vAlign w:val="center"/>
                          </w:tcPr>
                          <w:p w:rsidR="008D2223" w:rsidRPr="00DB5155" w:rsidP="008D2223" w14:paraId="1631A039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08DC568B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:rsidR="008D2223" w:rsidRPr="00DB5155" w:rsidP="008D2223" w14:paraId="07F0CFF1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10000</w:t>
                            </w:r>
                          </w:p>
                        </w:tc>
                      </w:tr>
                      <w:tr w14:paraId="6E04DB14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82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3064D5D6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813" w:type="pct"/>
                            <w:gridSpan w:val="16"/>
                            <w:shd w:val="clear" w:color="auto" w:fill="auto"/>
                            <w:vAlign w:val="center"/>
                          </w:tcPr>
                          <w:p w:rsidR="008D2223" w:rsidRPr="00DB5155" w:rsidP="008D2223" w14:paraId="276C4C6F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المساحة الجانبية للمجسم المجاور:</w:t>
                            </w:r>
                          </w:p>
                        </w:tc>
                        <w:tc>
                          <w:tcPr>
                            <w:tcW w:w="976" w:type="pct"/>
                            <w:vMerge w:val="restart"/>
                            <w:vAlign w:val="center"/>
                          </w:tcPr>
                          <w:p w:rsidR="008D2223" w:rsidRPr="00DB5155" w:rsidP="008D2223" w14:paraId="00BD0210" w14:textId="0014D57A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6574542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82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8D2223" w:rsidRPr="00DB5155" w:rsidP="008D2223" w14:paraId="4B55821B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2A6D2425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:rsidR="008D2223" w:rsidRPr="00DB5155" w:rsidP="008D2223" w14:paraId="38106D38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210</w:t>
                            </w:r>
                          </w:p>
                        </w:tc>
                        <w:tc>
                          <w:tcPr>
                            <w:tcW w:w="206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693AC5A6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43" w:type="pct"/>
                            <w:gridSpan w:val="2"/>
                            <w:vAlign w:val="center"/>
                          </w:tcPr>
                          <w:p w:rsidR="008D2223" w:rsidRPr="00DB5155" w:rsidP="008D2223" w14:paraId="0EBD5603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208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1099695D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896" w:type="pct"/>
                            <w:shd w:val="clear" w:color="auto" w:fill="auto"/>
                            <w:vAlign w:val="center"/>
                          </w:tcPr>
                          <w:p w:rsidR="008D2223" w:rsidRPr="00DB5155" w:rsidP="008D2223" w14:paraId="686BD812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0C4D08BA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88" w:type="pct"/>
                            <w:gridSpan w:val="3"/>
                            <w:shd w:val="clear" w:color="auto" w:fill="auto"/>
                            <w:vAlign w:val="center"/>
                          </w:tcPr>
                          <w:p w:rsidR="008D2223" w:rsidRPr="00DB5155" w:rsidP="008D2223" w14:paraId="0254876A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976" w:type="pct"/>
                            <w:vMerge/>
                            <w:vAlign w:val="center"/>
                          </w:tcPr>
                          <w:p w:rsidR="008D2223" w:rsidRPr="00DB5155" w:rsidP="008D2223" w14:paraId="7FDB97B0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379245B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82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8D2223" w:rsidRPr="00DB5155" w:rsidP="008D2223" w14:paraId="7D08CB5E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813" w:type="pct"/>
                            <w:gridSpan w:val="16"/>
                            <w:shd w:val="clear" w:color="auto" w:fill="auto"/>
                            <w:vAlign w:val="center"/>
                          </w:tcPr>
                          <w:p w:rsidR="008D2223" w:rsidRPr="00DB5155" w:rsidP="008D2223" w14:paraId="556EBF8C" w14:textId="38C1DABD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المساحة الكلية </w:t>
                            </w:r>
                            <w:r w:rsidRPr="00DB5155" w:rsidR="00FB4146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للمجسم المجاور:</w:t>
                            </w:r>
                          </w:p>
                        </w:tc>
                        <w:tc>
                          <w:tcPr>
                            <w:tcW w:w="976" w:type="pct"/>
                            <w:vMerge/>
                            <w:vAlign w:val="center"/>
                          </w:tcPr>
                          <w:p w:rsidR="008D2223" w:rsidRPr="00DB5155" w:rsidP="008D2223" w14:paraId="14B73501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0B550B7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82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8D2223" w:rsidRPr="00DB5155" w:rsidP="008D2223" w14:paraId="69748B5A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3712E2CC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shd w:val="clear" w:color="auto" w:fill="auto"/>
                            <w:vAlign w:val="center"/>
                          </w:tcPr>
                          <w:p w:rsidR="008D2223" w:rsidRPr="00DB5155" w:rsidP="008D2223" w14:paraId="6A93838C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206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382A9117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43" w:type="pct"/>
                            <w:gridSpan w:val="2"/>
                            <w:vAlign w:val="center"/>
                          </w:tcPr>
                          <w:p w:rsidR="008D2223" w:rsidRPr="00DB5155" w:rsidP="008D2223" w14:paraId="540CE32A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208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0D73AADC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896" w:type="pct"/>
                            <w:shd w:val="clear" w:color="auto" w:fill="auto"/>
                            <w:vAlign w:val="center"/>
                          </w:tcPr>
                          <w:p w:rsidR="008D2223" w:rsidRPr="00DB5155" w:rsidP="008D2223" w14:paraId="296E8347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8D2223" w:rsidRPr="00DB5155" w:rsidP="008D2223" w14:paraId="0FAF0DF7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88" w:type="pct"/>
                            <w:gridSpan w:val="3"/>
                            <w:vAlign w:val="center"/>
                          </w:tcPr>
                          <w:p w:rsidR="008D2223" w:rsidRPr="00DB5155" w:rsidP="008D2223" w14:paraId="49B78808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976" w:type="pct"/>
                            <w:vMerge/>
                            <w:vAlign w:val="center"/>
                          </w:tcPr>
                          <w:p w:rsidR="008D2223" w:rsidRPr="00DB5155" w:rsidP="008D2223" w14:paraId="20EA89CD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67EDEB1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00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E734F5" w:rsidRPr="00DB5155" w:rsidP="00E734F5" w14:paraId="2AC3D803" w14:textId="664D9CCD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:rsidR="00E734F5" w:rsidRPr="00DB5155" w:rsidP="00A105D4" w14:paraId="3642A9F5" w14:textId="0364A21F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A105D4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عند استعمال خاصية التوزيع في اعادة كتابة </w:t>
                            </w:r>
                            <w:r w:rsidRPr="00A105D4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العبارة </w:t>
                            </w:r>
                            <w:r w:rsidRPr="00DB5155" w:rsidR="00A6660A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 w:rsidR="00A6660A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 w:rsidR="00A6660A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2 </w:t>
                            </w:r>
                            <w:r w:rsidRPr="00DB5155" w:rsidR="00A6660A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( س</w:t>
                            </w:r>
                            <w:r w:rsidRPr="00DB5155" w:rsidR="00A6660A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+ </w:t>
                            </w:r>
                            <w:r w:rsidRPr="00DB5155" w:rsidR="00A6660A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1 )</w:t>
                            </w:r>
                            <w:r w:rsidRPr="00DB5155" w:rsidR="00A6660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</w:tc>
                      </w:tr>
                      <w:tr w14:paraId="379E236D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4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B968E1" w:rsidRPr="00DB5155" w:rsidP="00B968E1" w14:paraId="3C31F91A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B968E1" w:rsidRPr="00DB5155" w:rsidP="00B968E1" w14:paraId="642E3B40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shd w:val="clear" w:color="auto" w:fill="auto"/>
                          </w:tcPr>
                          <w:p w:rsidR="00B968E1" w:rsidRPr="00DB5155" w:rsidP="00B968E1" w14:paraId="5CA3FA2A" w14:textId="18E00A75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2س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1 </w:t>
                            </w:r>
                            <w:r w:rsidRPr="00DB515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</w:tcPr>
                          <w:p w:rsidR="00B968E1" w:rsidRPr="00DB5155" w:rsidP="00B968E1" w14:paraId="19C0F706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</w:tcPr>
                          <w:p w:rsidR="00B968E1" w:rsidRPr="00DB5155" w:rsidP="00B968E1" w14:paraId="1AD16BE3" w14:textId="3A94180F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2س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+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1 </w:t>
                            </w:r>
                            <w:r w:rsidRPr="00DB515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B968E1" w:rsidRPr="00DB5155" w:rsidP="00B968E1" w14:paraId="6F249A9C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shd w:val="clear" w:color="auto" w:fill="auto"/>
                          </w:tcPr>
                          <w:p w:rsidR="00B968E1" w:rsidRPr="00DB5155" w:rsidP="00B968E1" w14:paraId="6A4C46E2" w14:textId="5A8705B2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2س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B968E1" w:rsidRPr="00DB5155" w:rsidP="00B968E1" w14:paraId="0B4841D1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</w:tcPr>
                          <w:p w:rsidR="00B968E1" w:rsidRPr="00DB5155" w:rsidP="00B968E1" w14:paraId="6E11B01C" w14:textId="444C910C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2س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+2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14:paraId="5C74D45B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111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B968E1" w:rsidRPr="00DB5155" w:rsidP="00B968E1" w14:paraId="48C1CCD0" w14:textId="08543A9D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:rsidR="00B968E1" w:rsidRPr="00DB5155" w:rsidP="00E243FC" w14:paraId="759B28B0" w14:textId="497CDA67">
                            <w:pPr>
                              <w:bidi/>
                              <w:spacing w:after="0" w:line="240" w:lineRule="auto"/>
                              <w:ind w:right="-993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تبسيط العبار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ة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2م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3 +11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8م</w:t>
                            </w:r>
                          </w:p>
                        </w:tc>
                      </w:tr>
                      <w:tr w14:paraId="0450508F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2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B968E1" w:rsidRPr="00DB5155" w:rsidP="00B968E1" w14:paraId="0903A0F8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B968E1" w:rsidRPr="00DB5155" w:rsidP="00B968E1" w14:paraId="6B4311DF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:rsidR="00B968E1" w:rsidRPr="00DB5155" w:rsidP="00B968E1" w14:paraId="071198AB" w14:textId="0A6ED9E2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6م + 14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:rsidR="00B968E1" w:rsidRPr="00DB5155" w:rsidP="00B968E1" w14:paraId="491A86F3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:rsidR="00B968E1" w:rsidRPr="00DB5155" w:rsidP="00B968E1" w14:paraId="19B80646" w14:textId="0BAA8C8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6م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8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B968E1" w:rsidRPr="00DB5155" w:rsidP="00B968E1" w14:paraId="43D577C8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shd w:val="clear" w:color="auto" w:fill="auto"/>
                            <w:vAlign w:val="center"/>
                          </w:tcPr>
                          <w:p w:rsidR="00B968E1" w:rsidRPr="00DB5155" w:rsidP="00B968E1" w14:paraId="6F611104" w14:textId="3D529634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-6م </w:t>
                            </w:r>
                            <w:r w:rsidRPr="00DB5155" w:rsidR="0058666C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 w:rsidR="0058666C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8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B968E1" w:rsidRPr="00DB5155" w:rsidP="00B968E1" w14:paraId="79D6ACBA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shd w:val="clear" w:color="auto" w:fill="auto"/>
                            <w:vAlign w:val="center"/>
                          </w:tcPr>
                          <w:p w:rsidR="00B968E1" w:rsidRPr="00DB5155" w:rsidP="00B968E1" w14:paraId="3BAD5986" w14:textId="4AFD1778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- 6م + 8 </w:t>
                            </w:r>
                          </w:p>
                        </w:tc>
                      </w:tr>
                      <w:tr w14:paraId="40FBF87B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B968E1" w:rsidRPr="00DB5155" w:rsidP="00B968E1" w14:paraId="182F407D" w14:textId="59BBCE06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:rsidR="00B968E1" w:rsidRPr="00DB5155" w:rsidP="00F138E9" w14:paraId="67C9BA46" w14:textId="5ABF2922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ي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مكنك كتابة الجملة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(</w:t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t xml:space="preserve">الفرق بين 12 ومثلي عددٍ ما يساوي </w:t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t>18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)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 w:rsidR="00BE7227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على </w:t>
                            </w:r>
                            <w:r w:rsidRPr="00DB5155" w:rsidR="00BE7227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الصورة :</w:t>
                            </w:r>
                            <w:r w:rsidRPr="00DB5155" w:rsidR="00BE7227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14:paraId="50B42870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754C51" w:rsidRPr="00DB5155" w:rsidP="00754C51" w14:paraId="1D78537D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754C51" w:rsidRPr="00DB5155" w:rsidP="00754C51" w14:paraId="2C279CDB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:rsidR="00754C51" w:rsidRPr="00DB5155" w:rsidP="00754C51" w14:paraId="06B94B1D" w14:textId="08FD0842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2ن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12  =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18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:rsidR="00754C51" w:rsidRPr="00DB5155" w:rsidP="00754C51" w14:paraId="0D834AF0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shd w:val="clear" w:color="auto" w:fill="auto"/>
                            <w:vAlign w:val="center"/>
                          </w:tcPr>
                          <w:p w:rsidR="00754C51" w:rsidRPr="00DB5155" w:rsidP="00754C51" w14:paraId="00DEA3E5" w14:textId="674496ED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12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2 ن = 18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754C51" w:rsidRPr="00DB5155" w:rsidP="00754C51" w14:paraId="78423F56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:rsidR="00754C51" w:rsidRPr="00DB5155" w:rsidP="00754C51" w14:paraId="2084BA76" w14:textId="5F80BB64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12ن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2 = 18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754C51" w:rsidRPr="00DB5155" w:rsidP="00754C51" w14:paraId="1EF1F565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:rsidR="00754C51" w:rsidRPr="00DB5155" w:rsidP="00754C51" w14:paraId="435FE3D5" w14:textId="72F83090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18ن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12 = 2 </w:t>
                            </w:r>
                          </w:p>
                        </w:tc>
                      </w:tr>
                      <w:tr w14:paraId="0F85680B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00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754C51" w:rsidRPr="00DB5155" w:rsidP="00754C51" w14:paraId="5E3A9B94" w14:textId="49479645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:rsidR="00754C51" w:rsidRPr="00DB5155" w:rsidP="00D337F5" w14:paraId="096F57BB" w14:textId="3EE75F8C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DB5155" w:rsidR="00D337F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 w:rsidRPr="00DB5155" w:rsidR="00D337F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= </w:t>
                            </w:r>
                            <w:r w:rsidRPr="00DB5155" w:rsidR="00D337F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25 )</w:t>
                            </w:r>
                            <w:r w:rsidRPr="00DB5155" w:rsidR="00D337F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 w:rsidR="00D337F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تكون قيمة صحيحة للمعادلة</w:t>
                            </w:r>
                          </w:p>
                        </w:tc>
                      </w:tr>
                      <w:tr w14:paraId="18CA24D0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4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580A7D" w:rsidRPr="00DB5155" w:rsidP="00580A7D" w14:paraId="0BF52FF0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580A7D" w:rsidRPr="00DB5155" w:rsidP="00580A7D" w14:paraId="583CB7AB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shd w:val="clear" w:color="auto" w:fill="auto"/>
                          </w:tcPr>
                          <w:p w:rsidR="00580A7D" w:rsidRPr="00DB5155" w:rsidP="00580A7D" w14:paraId="2C5EFEC7" w14:textId="2E1BAAED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</w:pP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fldChar w:fldCharType="begin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instrText xml:space="preserve">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lang w:val="ar-SA" w:eastAsia="en-US" w:bidi="ar-SA"/>
                                <w14:ligatures w14:val="standardContextual"/>
                              </w:rPr>
                              <w:instrText>EQ \F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instrText xml:space="preserve">(ن;5)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fldChar w:fldCharType="separate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fldChar w:fldCharType="end"/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t xml:space="preserve">  + 3 = 8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:rsidR="00580A7D" w:rsidRPr="00DB5155" w:rsidP="008C5FD2" w14:paraId="5360E219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</w:tcPr>
                          <w:p w:rsidR="00580A7D" w:rsidRPr="00DB5155" w:rsidP="00580A7D" w14:paraId="46CEAFB3" w14:textId="7F24B0B0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fldChar w:fldCharType="begin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instrText xml:space="preserve">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lang w:val="ar-SA" w:eastAsia="en-US" w:bidi="ar-SA"/>
                                <w14:ligatures w14:val="standardContextual"/>
                              </w:rPr>
                              <w:instrText>EQ \F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instrText xml:space="preserve">(ن;5)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fldChar w:fldCharType="separate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fldChar w:fldCharType="end"/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t xml:space="preserve">  + 3 =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t xml:space="preserve">8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580A7D" w:rsidRPr="00DB5155" w:rsidP="00580A7D" w14:paraId="02373EF9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</w:tcPr>
                          <w:p w:rsidR="00580A7D" w:rsidRPr="00DB5155" w:rsidP="00580A7D" w14:paraId="1C777AE0" w14:textId="6549D17B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="0004390A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fldChar w:fldCharType="begin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instrText xml:space="preserve">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lang w:val="ar-SA" w:eastAsia="en-US" w:bidi="ar-SA"/>
                                <w14:ligatures w14:val="standardContextual"/>
                              </w:rPr>
                              <w:instrText>EQ \F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instrText xml:space="preserve">(ن;5)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fldChar w:fldCharType="separate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fldChar w:fldCharType="end"/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t xml:space="preserve">  + 3 = 8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580A7D" w:rsidRPr="00DB5155" w:rsidP="00580A7D" w14:paraId="2EB1A17F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</w:tcPr>
                          <w:p w:rsidR="00580A7D" w:rsidRPr="00DB5155" w:rsidP="00580A7D" w14:paraId="6F8D3F81" w14:textId="68C9AEF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fldChar w:fldCharType="begin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instrText xml:space="preserve">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lang w:val="ar-SA" w:eastAsia="en-US" w:bidi="ar-SA"/>
                                <w14:ligatures w14:val="standardContextual"/>
                              </w:rPr>
                              <w:instrText>EQ \F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instrText xml:space="preserve">(ن;5)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fldChar w:fldCharType="separate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fldChar w:fldCharType="end"/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t xml:space="preserve"> 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  <w14:ligatures w14:val="standardContextual"/>
                              </w:rPr>
                              <w:t xml:space="preserve"> 3 = 8 </w:t>
                            </w:r>
                          </w:p>
                        </w:tc>
                      </w:tr>
                      <w:tr w14:paraId="5CE0EB9A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111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580A7D" w:rsidRPr="00DB5155" w:rsidP="00580A7D" w14:paraId="1DF2F73D" w14:textId="30EB293D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:rsidR="00580A7D" w:rsidRPr="00DB5155" w:rsidP="00580A7D" w14:paraId="0D039111" w14:textId="2CB2DA9C">
                            <w:pPr>
                              <w:bidi/>
                              <w:spacing w:after="0" w:line="240" w:lineRule="auto"/>
                              <w:ind w:right="-993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حل المعادلة التالية </w:t>
                            </w:r>
                            <w:r w:rsidRPr="00DB5155" w:rsidR="00731F58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2أ + 21 = 8أ </w:t>
                            </w:r>
                            <w:r w:rsidRPr="00DB5155" w:rsidR="00731F58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 w:rsidR="00731F58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9</w:t>
                            </w:r>
                          </w:p>
                        </w:tc>
                      </w:tr>
                      <w:tr w14:paraId="34E0023F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2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580A7D" w:rsidRPr="00DB5155" w:rsidP="00580A7D" w14:paraId="3BBB5627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580A7D" w:rsidRPr="00DB5155" w:rsidP="00580A7D" w14:paraId="1CE4DC87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:rsidR="00580A7D" w:rsidRPr="00DB5155" w:rsidP="00580A7D" w14:paraId="12ECF007" w14:textId="2321145F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:rsidR="00580A7D" w:rsidRPr="00DB5155" w:rsidP="00580A7D" w14:paraId="26C0ECE0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:rsidR="00580A7D" w:rsidRPr="00DB5155" w:rsidP="00580A7D" w14:paraId="524C06EB" w14:textId="4717454C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580A7D" w:rsidRPr="00DB5155" w:rsidP="00580A7D" w14:paraId="49B25264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shd w:val="clear" w:color="auto" w:fill="auto"/>
                            <w:vAlign w:val="center"/>
                          </w:tcPr>
                          <w:p w:rsidR="00580A7D" w:rsidRPr="00DB5155" w:rsidP="00580A7D" w14:paraId="590FAB2E" w14:textId="62CA44B5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580A7D" w:rsidRPr="00DB5155" w:rsidP="00580A7D" w14:paraId="4926F048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:rsidR="00580A7D" w:rsidRPr="00DB5155" w:rsidP="00580A7D" w14:paraId="75DCDB8F" w14:textId="04BAB444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c>
                      </w:tr>
                      <w:tr w14:paraId="26045D0B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2C46AA" w:rsidRPr="00DB5155" w:rsidP="002C46AA" w14:paraId="10C30A20" w14:textId="511C7A64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:rsidR="002C46AA" w:rsidRPr="00DB5155" w:rsidP="002C46AA" w14:paraId="25681BEF" w14:textId="53D659ED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ي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مكنك كتابة الجملة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(</w:t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يجب أن يكون عمر اللاعب في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فريق الناشئين أصغر من 17 </w:t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سنة</w:t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)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على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الصورة :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14:paraId="7846BF37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5637DB" w:rsidRPr="00DB5155" w:rsidP="005637DB" w14:paraId="107231D6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5637DB" w:rsidRPr="00DB5155" w:rsidP="005637DB" w14:paraId="07EE931F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:rsidR="005637DB" w:rsidRPr="00DB5155" w:rsidP="005637DB" w14:paraId="668EBE76" w14:textId="1E5DDCF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ص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≥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17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:rsidR="005637DB" w:rsidRPr="00DB5155" w:rsidP="005637DB" w14:paraId="0D2DA989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shd w:val="clear" w:color="auto" w:fill="auto"/>
                            <w:vAlign w:val="center"/>
                          </w:tcPr>
                          <w:p w:rsidR="005637DB" w:rsidRPr="00DB5155" w:rsidP="005637DB" w14:paraId="2BCD9921" w14:textId="62A7BAD1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ص </w:t>
                            </w:r>
                            <w:r w:rsidRPr="00DB5155">
                              <w:rPr>
                                <w:rFonts w:ascii="رموز الرياضيات العربية" w:eastAsia="Times New Roman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&gt;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17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5637DB" w:rsidRPr="00DB5155" w:rsidP="005637DB" w14:paraId="09784ED9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:rsidR="005637DB" w:rsidRPr="00DB5155" w:rsidP="005637DB" w14:paraId="677595B9" w14:textId="6C4C60F0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ص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≤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17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5637DB" w:rsidRPr="00DB5155" w:rsidP="005637DB" w14:paraId="24FDD192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shd w:val="clear" w:color="auto" w:fill="auto"/>
                            <w:vAlign w:val="center"/>
                          </w:tcPr>
                          <w:p w:rsidR="005637DB" w:rsidRPr="00DB5155" w:rsidP="005637DB" w14:paraId="385D8F14" w14:textId="4E7827FA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ص </w:t>
                            </w:r>
                            <w:r w:rsidRPr="00DB5155">
                              <w:rPr>
                                <w:rFonts w:ascii="رموز الرياضيات العربية" w:eastAsia="Times New Roman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&lt;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17</w:t>
                            </w:r>
                          </w:p>
                        </w:tc>
                      </w:tr>
                      <w:tr w14:paraId="1A215EBA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5637DB" w:rsidRPr="00DB5155" w:rsidP="005637DB" w14:paraId="3EF74D66" w14:textId="4FAFBED2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:rsidR="005637DB" w:rsidRPr="00DB5155" w:rsidP="004B46E2" w14:paraId="306126FC" w14:textId="431BE533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4B46E2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المعاملات في العبارة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(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3س + 2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10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3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)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14:paraId="0EE33ACB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5637DB" w:rsidRPr="00DB5155" w:rsidP="005637DB" w14:paraId="0D3BBC7F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5637DB" w:rsidRPr="00DB5155" w:rsidP="005637DB" w14:paraId="47BB0D15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:rsidR="005637DB" w:rsidRPr="00DB5155" w:rsidP="005637DB" w14:paraId="6DF1BA44" w14:textId="0F5C5E39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3 ،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- 2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:rsidR="005637DB" w:rsidRPr="00DB5155" w:rsidP="005637DB" w14:paraId="6D83A229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shd w:val="clear" w:color="auto" w:fill="auto"/>
                            <w:vAlign w:val="center"/>
                          </w:tcPr>
                          <w:p w:rsidR="005637DB" w:rsidRPr="00DB5155" w:rsidP="005637DB" w14:paraId="6DF0E89E" w14:textId="13099094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3 ،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- 3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5637DB" w:rsidRPr="00DB5155" w:rsidP="005637DB" w14:paraId="4E18DAA0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:rsidR="005637DB" w:rsidRPr="00DB5155" w:rsidP="005637DB" w14:paraId="2A881540" w14:textId="307B024B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 ،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- 10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5637DB" w:rsidRPr="00DB5155" w:rsidP="005637DB" w14:paraId="41A40C05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:rsidR="005637DB" w:rsidRPr="00DB5155" w:rsidP="005637DB" w14:paraId="4D6DF881" w14:textId="27F572F8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3 ،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- 10 </w:t>
                            </w:r>
                          </w:p>
                        </w:tc>
                      </w:tr>
                      <w:tr w14:paraId="634E4348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5637DB" w:rsidRPr="00DB5155" w:rsidP="005637DB" w14:paraId="0867EE34" w14:textId="68116D68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:rsidR="005637DB" w:rsidRPr="00DB5155" w:rsidP="000C180C" w14:paraId="1629F951" w14:textId="4323E2F1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س   </w:t>
                            </w:r>
                            <w:r w:rsidRPr="00DB5155">
                              <w:rPr>
                                <w:rFonts w:ascii="رموز الرياضيات العربية" w:eastAsia="Times New Roman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&gt;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4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تمثل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بيانيا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:</w:t>
                            </w:r>
                          </w:p>
                        </w:tc>
                      </w:tr>
                      <w:tr w14:paraId="7FE3B5DF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5637DB" w:rsidRPr="00DB5155" w:rsidP="005637DB" w14:paraId="4C781D76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5637DB" w:rsidRPr="00DB5155" w:rsidP="005637DB" w14:paraId="370F1ED2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shd w:val="clear" w:color="auto" w:fill="auto"/>
                            <w:vAlign w:val="center"/>
                          </w:tcPr>
                          <w:p w:rsidR="005637DB" w:rsidRPr="00DB5155" w:rsidP="005637DB" w14:paraId="5A1E27CB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:rsidR="005637DB" w:rsidRPr="00DB5155" w:rsidP="005637DB" w14:paraId="51E977DA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shd w:val="clear" w:color="auto" w:fill="auto"/>
                            <w:vAlign w:val="center"/>
                          </w:tcPr>
                          <w:p w:rsidR="005637DB" w:rsidRPr="00DB5155" w:rsidP="005637DB" w14:paraId="04A7CFA0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5637DB" w:rsidRPr="00DB5155" w:rsidP="005637DB" w14:paraId="34D4D00B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:rsidR="005637DB" w:rsidRPr="00DB5155" w:rsidP="005637DB" w14:paraId="633E0232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5637DB" w:rsidRPr="00DB5155" w:rsidP="005637DB" w14:paraId="5CE72DF3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:rsidR="005637DB" w:rsidRPr="00DB5155" w:rsidP="005637DB" w14:paraId="2BDAB1CC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B30B7E8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5637DB" w:rsidRPr="00DB5155" w:rsidP="005637DB" w14:paraId="5DC53940" w14:textId="13C705AD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:rsidR="005637DB" w:rsidRPr="00DB5155" w:rsidP="00E7290E" w14:paraId="72323539" w14:textId="0C19C8D4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)</w:t>
                            </w:r>
                            <w:r w:rsidRPr="00DB5155" w:rsidR="00C16C26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 w:rsidR="00D0214D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2س</w:t>
                            </w:r>
                            <w:r w:rsidRPr="00DB5155" w:rsidR="00C16C26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+ 7 + 5</w:t>
                            </w:r>
                            <w:r w:rsidRPr="00DB5155" w:rsidR="00C16C26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 w:rsidR="00386A8D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 w:rsidR="00D0214D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)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الحدود المتشابهة في العبارة السابقة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هي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:</w:t>
                            </w:r>
                          </w:p>
                        </w:tc>
                      </w:tr>
                      <w:tr w14:paraId="03FF43C4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5637DB" w:rsidRPr="00DB5155" w:rsidP="005637DB" w14:paraId="670BFDD8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5637DB" w:rsidRPr="00DB5155" w:rsidP="005637DB" w14:paraId="52163B02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:rsidR="005637DB" w:rsidRPr="00DB5155" w:rsidP="00C16C26" w14:paraId="39E29903" w14:textId="76F4411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7 ،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2س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:rsidR="005637DB" w:rsidRPr="00DB5155" w:rsidP="005637DB" w14:paraId="4514E766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shd w:val="clear" w:color="auto" w:fill="auto"/>
                            <w:vAlign w:val="center"/>
                          </w:tcPr>
                          <w:p w:rsidR="005637DB" w:rsidRPr="00DB5155" w:rsidP="005637DB" w14:paraId="4DFE0FB1" w14:textId="3B1A60A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س ،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7 ،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5س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5637DB" w:rsidRPr="00DB5155" w:rsidP="005637DB" w14:paraId="26ACD8C3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shd w:val="clear" w:color="auto" w:fill="auto"/>
                            <w:vAlign w:val="center"/>
                          </w:tcPr>
                          <w:p w:rsidR="005637DB" w:rsidRPr="00DB5155" w:rsidP="005637DB" w14:paraId="5004740D" w14:textId="738F1D04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س ،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5س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5637DB" w:rsidRPr="00DB5155" w:rsidP="005637DB" w14:paraId="55E4EDF0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:rsidR="005637DB" w:rsidRPr="00DB5155" w:rsidP="005637DB" w14:paraId="4A88FA83" w14:textId="602027C2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س ،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3 </w:t>
                            </w:r>
                          </w:p>
                        </w:tc>
                      </w:tr>
                      <w:tr w14:paraId="683EC1D0" w14:textId="77777777" w:rsidTr="00F44B85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:rsidR="005637DB" w:rsidRPr="00DB5155" w:rsidP="005637DB" w14:paraId="12093104" w14:textId="11E7B676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:rsidR="005637DB" w:rsidRPr="00DB5155" w:rsidP="001F31EC" w14:paraId="05AA1044" w14:textId="5C80DBAA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1F31EC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حل المتباينة 2ع </w:t>
                            </w:r>
                            <w:r w:rsidRPr="00DB5155">
                              <w:rPr>
                                <w:rFonts w:ascii="رموز الرياضيات العربية" w:eastAsia="Times New Roman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&lt;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10</w:t>
                            </w:r>
                            <w:r w:rsidRPr="001F31EC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</w:t>
                            </w:r>
                            <w:r w:rsidRPr="001F31EC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هو</w:t>
                            </w:r>
                            <w:r w:rsidRPr="001F31EC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:</w:t>
                            </w:r>
                          </w:p>
                        </w:tc>
                      </w:tr>
                      <w:tr w14:paraId="5F3422D2" w14:textId="77777777" w:rsidTr="00DD34AE">
                        <w:tblPrEx>
                          <w:tblW w:w="4834" w:type="pct"/>
                          <w:tblInd w:w="-5" w:type="dxa"/>
                          <w:tblLook w:val="04A0"/>
                        </w:tblPrEx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:rsidR="00F44B85" w:rsidRPr="00DB5155" w:rsidP="00F44B85" w14:paraId="4A9E42D8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F44B85" w:rsidRPr="00DB5155" w:rsidP="00F44B85" w14:paraId="34774318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:rsidR="00F44B85" w:rsidRPr="00304E2B" w:rsidP="00F44B85" w14:paraId="5E55B567" w14:textId="08B43249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304E2B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ع</w:t>
                            </w:r>
                            <w:r w:rsidRPr="00304E2B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="رموز الرياضيات العربية" w:eastAsia="Times New Roman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&gt;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- 5 </w:t>
                            </w:r>
                            <w:r w:rsidRPr="00304E2B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:rsidR="00F44B85" w:rsidRPr="00DB5155" w:rsidP="00F44B85" w14:paraId="191D076A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shd w:val="clear" w:color="auto" w:fill="auto"/>
                            <w:vAlign w:val="center"/>
                          </w:tcPr>
                          <w:p w:rsidR="00F44B85" w:rsidRPr="00DB5155" w:rsidP="00F44B85" w14:paraId="09B21C91" w14:textId="6ACECFBA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304E2B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ع</w:t>
                            </w:r>
                            <w:r w:rsidRPr="00304E2B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="رموز الرياضيات العربية" w:eastAsia="Times New Roman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&gt;</w:t>
                            </w:r>
                            <w:r w:rsidRPr="00DB5155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5 </w:t>
                            </w:r>
                            <w:r w:rsidRPr="00304E2B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:rsidR="00F44B85" w:rsidRPr="00DB5155" w:rsidP="00F44B85" w14:paraId="10FE9CDA" w14:textId="77777777">
                            <w:pPr>
                              <w:bidi/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:rsidR="00F44B85" w:rsidRPr="00DB5155" w:rsidP="00F44B85" w14:paraId="12D41730" w14:textId="0D9134B9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304E2B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ع</w:t>
                            </w:r>
                            <w:r w:rsidRPr="00304E2B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04E2B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&lt;</w:t>
                            </w:r>
                            <w:r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- </w:t>
                            </w:r>
                            <w:r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5 </w:t>
                            </w:r>
                            <w:r w:rsidRPr="00304E2B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:rsidR="00F44B85" w:rsidRPr="00DB5155" w:rsidP="00F44B85" w14:paraId="6D8A448E" w14:textId="77777777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B5155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shd w:val="clear" w:color="auto" w:fill="auto"/>
                            <w:vAlign w:val="center"/>
                          </w:tcPr>
                          <w:p w:rsidR="00F44B85" w:rsidRPr="00DB5155" w:rsidP="00F44B85" w14:paraId="6C74FDA9" w14:textId="3156AB0B">
                            <w:pPr>
                              <w:bidi/>
                              <w:spacing w:after="0" w:line="240" w:lineRule="auto"/>
                              <w:suppressOverlap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304E2B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ع</w:t>
                            </w:r>
                            <w:r w:rsidRPr="00304E2B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04E2B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&lt;</w:t>
                            </w:r>
                            <w:r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5 </w:t>
                            </w:r>
                            <w:r w:rsidRPr="00304E2B">
                              <w:rPr>
                                <w:rFonts w:eastAsia="Times New Roman"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8D2223" w:rsidP="005C39EA" w14:paraId="6985FD3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QuranAlKareem"/>
                          <w:sz w:val="32"/>
                          <w:szCs w:val="3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0316">
        <w:rPr>
          <w:rFonts w:eastAsia="Times New Roman" w:asciiTheme="minorHAnsi" w:hAnsiTheme="minorHAnsi" w:cstheme="minorHAnsi" w:hint="cs"/>
          <w:b/>
          <w:bCs/>
          <w:sz w:val="24"/>
          <w:szCs w:val="24"/>
          <w:rtl/>
          <w:lang w:val="en-US" w:eastAsia="en-US" w:bidi="ar-SA"/>
        </w:rPr>
        <w:t>س</w:t>
      </w:r>
      <w:r w:rsidRPr="00C37B69" w:rsidR="008E0316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1/ اختر الإجابة الصحيحة ثم </w:t>
      </w:r>
      <w:r w:rsidRPr="00C37B69" w:rsidR="008E0316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( ظلل</w:t>
      </w:r>
      <w:r w:rsidRPr="00C37B69" w:rsidR="008E0316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) الحرف المناسب في ورقة الإجابة لما </w:t>
      </w:r>
      <w:r w:rsidRPr="00C37B69" w:rsidR="008E0316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يلي</w:t>
      </w:r>
      <w:r w:rsidR="007A7832">
        <w:rPr>
          <w:rFonts w:eastAsia="Times New Roman" w:asciiTheme="minorHAnsi" w:hAnsiTheme="minorHAnsi" w:cstheme="minorHAnsi" w:hint="cs"/>
          <w:b/>
          <w:bCs/>
          <w:sz w:val="24"/>
          <w:szCs w:val="24"/>
          <w:rtl/>
          <w:lang w:val="en-US" w:eastAsia="en-US" w:bidi="ar-SA"/>
        </w:rPr>
        <w:t xml:space="preserve"> :</w:t>
      </w:r>
      <w:r w:rsidR="008E0316">
        <w:rPr>
          <w:rFonts w:eastAsia="Times New Roman" w:asciiTheme="minorHAnsi" w:hAnsiTheme="minorHAnsi" w:cstheme="minorHAnsi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AD4CC2" w14:paraId="525D8426" w14:textId="5AD5C068">
      <w:pPr>
        <w:bidi/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lang w:val="en-US" w:eastAsia="en-US" w:bidi="ar-SA"/>
        </w:rPr>
      </w:pPr>
    </w:p>
    <w:p w:rsidR="00AB2EE9" w:rsidP="00AB2EE9" w14:paraId="53D7198C" w14:textId="63DB8D1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BCD5881" w14:textId="27546D54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4516860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B28076D" w14:textId="765F23E2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D70643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9D60832" w14:textId="79F92BA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75EE71D" w14:textId="6BD960AA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B9EF98E" w14:textId="269613C1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B1E3023" w14:textId="70D0DC6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EBA02B2" w14:textId="17A43E8D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  <w:r w:rsidRPr="0030454F">
        <w:rPr>
          <w:rFonts w:asciiTheme="minorHAnsi" w:hAnsiTheme="minorHAnsi" w:cs="Calibri"/>
          <w:b/>
          <w:bCs/>
          <w:sz w:val="24"/>
          <w:szCs w:val="24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507527</wp:posOffset>
            </wp:positionH>
            <wp:positionV relativeFrom="paragraph">
              <wp:posOffset>4253</wp:posOffset>
            </wp:positionV>
            <wp:extent cx="1041400" cy="723418"/>
            <wp:effectExtent l="0" t="0" r="6350" b="635"/>
            <wp:wrapNone/>
            <wp:docPr id="74454137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41377" name="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72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CC2" w:rsidP="00AD4CC2" w14:paraId="19DF4FDA" w14:textId="26E09318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6C4B391" w14:textId="11646F5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06D8F8A" w14:textId="1E06E350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51D2C84" w14:textId="7FA2A269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005A03E" w14:textId="4D938B5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FBC0985" w14:textId="4255DB9B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8F63D90" w14:textId="5673029A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C1EEFA1" w14:textId="035A9C50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283089D" w14:textId="7E6917E6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EC164C4" w14:textId="79CAEE72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7A06412" w14:textId="7A0DB674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F3DB29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9BCF043" w14:textId="4F4B794E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6E26721" w14:textId="318D52B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C792A5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29FFDF7" w14:textId="616305AF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F5E4FCA" w14:textId="4BF315D5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0EF9AF1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7C8EE5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82231D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E3DDF3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0207FD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4936BA0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A84116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D7C11D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61354F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D0AD36C" w14:textId="757F1316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980F9D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E15B2E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7A4AB3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9A40492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7B24AE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AD82051" w14:textId="4D0F61F1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E20B36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59E1D8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FBCF0E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08C53B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AFF454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C984AE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8A3B501" w14:textId="47DFB63C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9124671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37BEB41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D53519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17EAE5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5DB41F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149B2FB" w14:textId="73298532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E23B099" w14:textId="635983A5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D27D30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8D630C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A0DAA80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6FB6ADC" w14:textId="1FDDB9AD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247420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7C9BA60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B3DB29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084EB3D" w14:textId="4B5ADD26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46E7C9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BA359B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CB9F630" w14:textId="3F37B6EB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0565B4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68942DB" w14:textId="52FDAF30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4C28C2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CD583D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92736B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8795BD1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6ABB7F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C11BC46" w14:textId="2ED3B478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B8CB9D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F4559E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94680E4" w14:textId="32076B9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C5112E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843288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0BF83A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0037335" w14:textId="6048B350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3EF0DC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F51D069" w14:textId="3FCFEDA0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03A095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EF054A9" w14:textId="25A95AB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0A6E98B" w14:textId="2F3504F6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00CD901" w14:textId="7398775A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19EBF35" w14:textId="2C3FBC4E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E3A5CF0" w14:textId="2427BF5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  <w:r w:rsidRPr="00D735DB">
        <w:rPr>
          <w:rFonts w:cs="Calibri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5080</wp:posOffset>
            </wp:positionV>
            <wp:extent cx="1036955" cy="1247140"/>
            <wp:effectExtent l="0" t="0" r="0" b="0"/>
            <wp:wrapNone/>
            <wp:docPr id="1426281123" name="صورة 142628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81123" name="Picture 7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CC2" w:rsidP="00AD4CC2" w14:paraId="525FC94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B98A20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ADC359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E1434F1" w14:textId="12C00DA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46321EA" w14:textId="50968EE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8EABCDA" w14:textId="5DCF42DE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8619223" w14:textId="68F95A51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D8D5D87" w14:textId="76E1C6C1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93B7A84" w14:textId="2537DE56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9328CA4" w14:textId="0D32997B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0772782" w14:textId="61163276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C10740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557BEF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A447EF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789C6E3" w14:textId="0317F21B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255A57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3153D0D" w14:textId="1631133C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D979175" w14:textId="75897468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CB426FD" w14:textId="1F64D8F4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970DFE4" w14:textId="57FA6D16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C250B73" w14:textId="03D10216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011E95B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94F56A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AD5DF83" w14:textId="66942191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D11FDCB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40D81A5" w14:textId="19DA132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4B09557" w14:textId="2978499B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812B39" w:rsidP="00812B39" w14:paraId="6311E0EF" w14:textId="2D11B976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812B39" w:rsidP="00812B39" w14:paraId="525BD7B4" w14:textId="2B1D2DA4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812B39" w:rsidP="00812B39" w14:paraId="425FE2FC" w14:textId="54DD613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D0F3228" w14:textId="3C2689AB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DD70D80" w14:textId="2A69C49B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FA092D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58C3EF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24E78C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FB1866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B98EBD3" w14:textId="41BB1670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80BC0F0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49CC00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34DF62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A20866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56BB23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2FF6848" w14:textId="4882656D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2977D7F" w14:textId="4D9D2A1D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7D6C2F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FDC4A6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DF7C731" w14:textId="793E548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CD8F800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70FF95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EFAC4E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3C22B1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6761FAB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1BE14D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5A2F1A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B3609C5" w14:textId="1B38E45E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E33E9F1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ECFB71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BE4CBC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823AFE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16F8EB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72DDED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C8C6E0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799CA3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1F7D03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FA78F31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DF81AE1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7599E1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3AB5D3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64D94B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15BC484" w14:textId="14856874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B8434B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9AD5FA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2D4E032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E65B23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56B6079" w14:textId="5376709E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475A2F2" w14:textId="1923F92F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FA9BD3C" w14:textId="071D12FF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62A95B6" w14:textId="1C730BF1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812B39" w:rsidP="00812B39" w14:paraId="062594AC" w14:textId="16EC61B2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812B39" w:rsidP="00812B39" w14:paraId="2E25BE2D" w14:textId="049DE50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504397</wp:posOffset>
            </wp:positionH>
            <wp:positionV relativeFrom="paragraph">
              <wp:posOffset>3190</wp:posOffset>
            </wp:positionV>
            <wp:extent cx="1133475" cy="841257"/>
            <wp:effectExtent l="0" t="0" r="0" b="0"/>
            <wp:wrapNone/>
            <wp:docPr id="82895315" name="صورة 82895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95315" name="صورة 28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69" cy="842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B39" w:rsidP="00812B39" w14:paraId="31D609B3" w14:textId="0C9D722B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812B39" w:rsidP="00812B39" w14:paraId="392D9F2F" w14:textId="0FFDC67B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812B39" w:rsidP="00812B39" w14:paraId="16E72B2B" w14:textId="615ACA9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812B39" w:rsidP="00812B39" w14:paraId="0685E4F2" w14:textId="0144FA8A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812B39" w:rsidP="00812B39" w14:paraId="527FA9F8" w14:textId="48D6EDAC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92A54" w:rsidP="00A92A54" w14:paraId="7309FD5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92A54" w:rsidP="00A92A54" w14:paraId="695570CF" w14:textId="76020750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92A54" w:rsidP="00A92A54" w14:paraId="59806EE4" w14:textId="0E66BD8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812B39" w:rsidP="00812B39" w14:paraId="323F6AF3" w14:textId="7D9CEEFE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3758567" w14:textId="576CB96A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8D573C1" w14:textId="4B9E8892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729F9BE" w14:textId="4FBC4A42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489FCF4" w14:textId="57FA0ADE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8AF9649" w14:textId="39D0C35B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80546B8" w14:textId="584F466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DEABFB8" w14:textId="008FDC2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75C30CD" w14:textId="70FB74F9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19C971C" w14:textId="6ABB99D6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B32EC4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37377C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908B6A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90C578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351F205" w14:textId="26FCA345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9DF577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46B48F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F5900F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6368543" w14:textId="6EAC58A9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D70E5A0" w14:textId="3A94E4E6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07C8AB2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0662A6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21754A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DC07753" w14:textId="4A2D000D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58C23D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BC63D20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BD9DB3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6224EB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2C4969C" w14:textId="09349EEC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F709D1B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D46F22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6E0A8E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0CF262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BC180D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BDE0B5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ADC004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1F1C1C9" w14:textId="38B55E2E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7529F5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729B62B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3DF1FD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D2943D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05DBF22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74BF6B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98F083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FDD6D72" w14:textId="47D1F12C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01B8F7D" w14:textId="7A2333DC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094029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8B596F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530BC2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41577ED" w14:textId="22E8261F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  <w:r>
        <w:rPr>
          <w:rFonts w:asciiTheme="minorHAnsi" w:hAnsiTheme="minorHAnsi" w:cstheme="minorHAnsi"/>
          <w:b/>
          <w:bCs/>
          <w:noProof/>
          <w:rtl/>
          <w:lang w:val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389107</wp:posOffset>
            </wp:positionH>
            <wp:positionV relativeFrom="paragraph">
              <wp:posOffset>6999</wp:posOffset>
            </wp:positionV>
            <wp:extent cx="1136015" cy="871855"/>
            <wp:effectExtent l="0" t="0" r="0" b="0"/>
            <wp:wrapNone/>
            <wp:docPr id="1490910290" name="صورة 149091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10290" name="صورة 884574300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CC2" w:rsidP="00AD4CC2" w14:paraId="3FD8C5C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F65D09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1DF9C91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7582851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6D4FD47" w14:textId="624FDAF2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D0E743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463974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77F3CE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78FFCD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524F763" w14:textId="73B4E8B4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95C6322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8537562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D36D8E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0178738" w14:textId="598D75AC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129788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0F83DD5" w14:textId="3392F2D4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B0A762A" w14:textId="2C7FE2DF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DB118F1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54558AB" w14:textId="7FBCB1C8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9865351" w14:textId="1AC6646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D5440E9" w14:textId="371F5699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81E1297" w14:textId="67D3169F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891DA6D" w14:textId="758B7F59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9D14439" w14:textId="6E69895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A0600CD" w14:textId="0A561C9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8D417D9" w14:textId="4DEE6BE0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FB2B437" w14:textId="5DB5F8A4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06CD2B64" w14:textId="3D52E094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08064392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35AD9E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F66770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8F0B749" w14:textId="344B6604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5B43579" w14:textId="26342BF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4D74478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00E83D4B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8840B6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CB69895" w14:textId="077AB452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4085E7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001D39B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C3B57AC" w14:textId="357115C9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0B9F64EA" w14:textId="75CEA415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CEF176E" w14:textId="42592AE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B62E08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B4C87C4" w14:textId="77F5B74F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2013342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31848A3" w14:textId="211E9B7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35A77101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3A6FA6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7E0D60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377F7C3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30CD5A9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119426C" w14:textId="5D34F8A8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11614D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72A02E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01BF05E2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851630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0550D8AB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0994C96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C002202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C255E2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09AA7B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820AFE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0909395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41EA75B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AB2812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0D12DF8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8156C9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8F3F26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1A7954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3516137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AF68EA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4FCC951B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6811C3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224BABB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61C73D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C9606F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296A446" w14:textId="7415C215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828EA3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4AE498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3D486C95" w14:textId="3A9251B8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E7A591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6B95DD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052C732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2B08FD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A8A502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73161A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C7BFEB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BE76B0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802B0E1" w14:textId="4334EAE2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A489BC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4E8DEF2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361D53C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E250A7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0E0F17A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40C144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0E72A5C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F4DE5B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4A722F9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999723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EBFECE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3EFCE2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1C49A8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E68867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AFAFB8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98FB59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9365C5E" w14:textId="6781A0CF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582350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F390DD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4AD47860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41AC62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2319B3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41D6CC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7E293D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A4E638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C4C929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409FE02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0670E5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C9DCEB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D10E5C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3C4CCBB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92F975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1CD2A4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6DD0CC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393F7C8B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399A2F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480D6F4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46724A8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9A1500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C878DC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75713C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29FEA7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BF2407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379F739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B222C5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90BE031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07A4A8D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2EF2A2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3C3134B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46C152A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018CFDFB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8F83ED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068F312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3E5D2D8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7A83E0B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C60EB6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D330212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48E31C7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4BC8F13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6DA332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BE9422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E9B83B2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F181FF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B8F8B4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4CDE9A8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2DBEDF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A44CEE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CC3751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1711F5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BCC612F" w14:textId="1F37BADD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AB94FB1" w14:textId="60F03CCC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23330CF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0E46A8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35D7F4D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38D8CB9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007913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D5A9C4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482A641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D4E18B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81759A8" w14:textId="1816E5B8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12D763D1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C1CFDF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2F482A60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E8E748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3A1915B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F63E49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6644D156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91FCCD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54027D4B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27544D" w:rsidP="0027544D" w14:paraId="7E8D85C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A2F2F11" w14:textId="6AE44D1B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7FF6B6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76962AB" w14:textId="7246E7BE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B8FD229" w14:textId="30AEA6A2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160357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BA5EF0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4CE682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105F16D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7185F93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AD1321E" w14:textId="61BAAD63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423023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7C92762" w14:textId="396549C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5CF9AF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86D3B4E" w14:textId="767B9DAA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8F26865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64D07D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19F8569" w14:textId="49E18812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7AA9429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34E93F5" w14:textId="4DBF2C6A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38F9F8E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116674C" w14:textId="1B09B57B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FB4EF60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9974FB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720F46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3CEA54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3D3AEC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57FB52C" w14:textId="7AA2B5E2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20F293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6A2F608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BAD01B7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35B98E0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2986FFC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E16C0B4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16A22EA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10D247B" w14:textId="7777777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F693773" w14:textId="4302194E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01BF2C8" w14:textId="2EDF6FB8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716CC9C" w14:textId="1241F766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F0C0C6B" w14:textId="6895A90A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AA879A7" w14:textId="69CA3D79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E45C7D1" w14:textId="37F90476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FB2B0AC" w14:textId="5E7ED7E2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4F325EF5" w14:textId="43627ED7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A408E74" w14:textId="1FF800FC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6D4F4F7F" w14:textId="46C3FADB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0399C300" w14:textId="3A17E008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28440D61" w14:textId="2CB3A8DA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1DEA6E6" w14:textId="3E34ECE1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F6F4861" w14:textId="5CE76CCA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  <w:r w:rsidRPr="00AE0B4E">
        <w:rPr>
          <w:rFonts w:asciiTheme="minorHAnsi" w:hAnsiTheme="minorHAnsi" w:cs="Calibri"/>
          <w:b/>
          <w:bCs/>
          <w:sz w:val="20"/>
          <w:szCs w:val="20"/>
          <w:u w:val="single"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13624</wp:posOffset>
            </wp:positionV>
            <wp:extent cx="1218565" cy="134620"/>
            <wp:effectExtent l="0" t="0" r="635" b="0"/>
            <wp:wrapNone/>
            <wp:docPr id="4475641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64116" name="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69C">
        <w:rPr>
          <w:rFonts w:asciiTheme="minorHAnsi" w:hAnsiTheme="minorHAnsi" w:cs="Calibri"/>
          <w:b/>
          <w:bCs/>
          <w:sz w:val="20"/>
          <w:szCs w:val="20"/>
          <w:u w:val="single"/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2833024</wp:posOffset>
            </wp:positionH>
            <wp:positionV relativeFrom="paragraph">
              <wp:posOffset>10160</wp:posOffset>
            </wp:positionV>
            <wp:extent cx="1163320" cy="144145"/>
            <wp:effectExtent l="0" t="0" r="0" b="8255"/>
            <wp:wrapNone/>
            <wp:docPr id="20934832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83283" name="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AA7">
        <w:rPr>
          <w:rFonts w:asciiTheme="minorHAnsi" w:hAnsiTheme="minorHAnsi" w:cs="Calibri"/>
          <w:b/>
          <w:bCs/>
          <w:sz w:val="20"/>
          <w:szCs w:val="20"/>
          <w:u w:val="single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4305069</wp:posOffset>
            </wp:positionH>
            <wp:positionV relativeFrom="paragraph">
              <wp:posOffset>4790</wp:posOffset>
            </wp:positionV>
            <wp:extent cx="955040" cy="153439"/>
            <wp:effectExtent l="0" t="0" r="0" b="0"/>
            <wp:wrapNone/>
            <wp:docPr id="114272882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28823" name="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09" cy="155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3E4">
        <w:rPr>
          <w:rFonts w:asciiTheme="minorHAnsi" w:hAnsiTheme="minorHAnsi" w:cs="Calibri"/>
          <w:b/>
          <w:bCs/>
          <w:sz w:val="20"/>
          <w:szCs w:val="20"/>
          <w:u w:val="single"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5607050</wp:posOffset>
            </wp:positionH>
            <wp:positionV relativeFrom="paragraph">
              <wp:posOffset>6350</wp:posOffset>
            </wp:positionV>
            <wp:extent cx="913130" cy="142875"/>
            <wp:effectExtent l="0" t="0" r="1270" b="9525"/>
            <wp:wrapNone/>
            <wp:docPr id="128795247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52472" name="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CC2" w:rsidP="00AD4CC2" w14:paraId="318483BA" w14:textId="2D66DCE1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73CFA3F7" w14:textId="71F47CAE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D5169FC" w14:textId="10F935C5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16B01C77" w14:textId="18E1DB89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3A60A763" w14:textId="55C262F1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8F2730F" w14:textId="01D4F80D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P="00AD4CC2" w14:paraId="53CBD7AB" w14:textId="01AD03D8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AD4CC2" w:rsidRPr="00AD4CC2" w:rsidP="00AD4CC2" w14:paraId="621BD9B0" w14:textId="690A3DE0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0"/>
          <w:szCs w:val="20"/>
          <w:u w:val="single"/>
          <w:rtl/>
          <w:lang w:val="en-US" w:eastAsia="en-US" w:bidi="ar-SA"/>
        </w:rPr>
      </w:pPr>
    </w:p>
    <w:p w:rsidR="00AD4CC2" w:rsidRPr="00AD4CC2" w:rsidP="00AD4CC2" w14:paraId="4E50BC26" w14:textId="2CF20CF2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0"/>
          <w:szCs w:val="20"/>
          <w:u w:val="single"/>
          <w:rtl/>
          <w:lang w:val="en-US" w:eastAsia="en-US" w:bidi="ar-SA"/>
        </w:rPr>
      </w:pPr>
    </w:p>
    <w:p w:rsidR="00AD4CC2" w:rsidP="00AD4CC2" w14:paraId="0BA2BE6A" w14:textId="5D3E9B2E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0"/>
          <w:szCs w:val="20"/>
          <w:u w:val="single"/>
          <w:rtl/>
          <w:lang w:val="en-US" w:eastAsia="en-US" w:bidi="ar-SA"/>
        </w:rPr>
      </w:pPr>
    </w:p>
    <w:p w:rsidR="00FB3F34" w:rsidP="00FB3F34" w14:paraId="5104E379" w14:textId="64DECA8F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0"/>
          <w:szCs w:val="20"/>
          <w:u w:val="single"/>
          <w:rtl/>
          <w:lang w:val="en-US" w:eastAsia="en-US" w:bidi="ar-SA"/>
        </w:rPr>
      </w:pPr>
    </w:p>
    <w:p w:rsidR="00FB3F34" w:rsidP="00FB3F34" w14:paraId="242FECE1" w14:textId="0339BB90">
      <w:pPr>
        <w:bidi/>
        <w:spacing w:after="0" w:line="240" w:lineRule="auto"/>
        <w:rPr>
          <w:rFonts w:eastAsia="Times New Roman" w:asciiTheme="minorHAnsi" w:hAnsiTheme="minorHAnsi" w:cstheme="minorHAnsi"/>
          <w:b/>
          <w:bCs/>
          <w:sz w:val="20"/>
          <w:szCs w:val="20"/>
          <w:u w:val="single"/>
          <w:rtl/>
          <w:lang w:val="en-US" w:eastAsia="en-US" w:bidi="ar-SA"/>
        </w:rPr>
        <w:sectPr w:rsidSect="00785ED3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type w:val="nextPage"/>
          <w:pgSz w:w="11906" w:h="16838"/>
          <w:pgMar w:top="426" w:right="707" w:bottom="0" w:left="284" w:header="0" w:footer="0" w:gutter="0"/>
          <w:pgBorders w:offsetFrom="page">
            <w:top w:val="thinThickSmallGap" w:sz="24" w:space="9" w:color="auto"/>
            <w:left w:val="thinThickSmallGap" w:sz="24" w:space="9" w:color="auto"/>
            <w:bottom w:val="thickThinSmallGap" w:sz="24" w:space="9" w:color="auto"/>
            <w:right w:val="thickThinSmallGap" w:sz="24" w:space="9" w:color="auto"/>
          </w:pgBorders>
          <w:pgNumType w:start="1"/>
          <w:cols w:space="708"/>
          <w:bidi/>
          <w:rtlGutter/>
          <w:docGrid w:linePitch="435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5534394</wp:posOffset>
                </wp:positionH>
                <wp:positionV relativeFrom="paragraph">
                  <wp:posOffset>10795</wp:posOffset>
                </wp:positionV>
                <wp:extent cx="1685925" cy="541020"/>
                <wp:effectExtent l="0" t="0" r="0" b="0"/>
                <wp:wrapNone/>
                <wp:docPr id="198945346" name="مستطيل 1989453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5925" cy="54102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7010" w:rsidRPr="00CD4592" w:rsidP="00D87010" w14:textId="77777777">
                            <w:pPr>
                              <w:bidi/>
                              <w:spacing w:after="0" w:line="240" w:lineRule="auto"/>
                              <w:rPr>
                                <w:rFonts w:eastAsia="Times New Roman" w:asciiTheme="minorBidi" w:hAnsiTheme="minorBidi" w:cs="Al-QuranAlKaree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DecoType Naskh Variants" w:hint="cs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أ/</w:t>
                            </w:r>
                            <w:r w:rsidRPr="00661F49">
                              <w:rPr>
                                <w:rFonts w:ascii="Times New Roman" w:eastAsia="Times New Roman" w:hAnsi="Times New Roman" w:cs="DecoType Naskh Variants" w:hint="cs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61F49">
                              <w:rPr>
                                <w:rFonts w:ascii="Times New Roman" w:eastAsia="Times New Roman" w:hAnsi="Times New Roman" w:cs="DecoType Naskh Variants" w:hint="cs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اســـــــامه</w:t>
                            </w:r>
                            <w:r w:rsidRPr="00661F49">
                              <w:rPr>
                                <w:rFonts w:ascii="Times New Roman" w:eastAsia="Times New Roman" w:hAnsi="Times New Roman" w:cs="DecoType Naskh Variants" w:hint="cs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.</w:t>
                            </w:r>
                            <w:r w:rsidRPr="00661F49">
                              <w:rPr>
                                <w:rFonts w:ascii="Times New Roman" w:eastAsia="Times New Roman" w:hAnsi="Times New Roman" w:cs="DecoType Naskh Variants" w:hint="cs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8945346" o:spid="_x0000_s1080" type="#_x0000_t202" style="width:132.75pt;height:42.6pt;margin-top:0.85pt;margin-left:435.7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1248" filled="f" fillcolor="this" stroked="f" strokecolor="#41719c" strokeweight="0.25pt">
                <v:textbox>
                  <w:txbxContent>
                    <w:p w:rsidR="00D87010" w:rsidRPr="00CD4592" w:rsidP="00D87010" w14:paraId="10F2658D" w14:textId="77777777">
                      <w:pPr>
                        <w:bidi/>
                        <w:spacing w:after="0" w:line="240" w:lineRule="auto"/>
                        <w:rPr>
                          <w:rFonts w:eastAsia="Times New Roman" w:asciiTheme="minorBidi" w:hAnsiTheme="minorBidi" w:cs="Al-QuranAlKareem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DecoType Naskh Variants" w:hint="cs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rtl/>
                          <w:lang w:val="en-US" w:eastAsia="en-US" w:bidi="ar-SA"/>
                        </w:rPr>
                        <w:t>أ/</w:t>
                      </w:r>
                      <w:r w:rsidRPr="00661F49">
                        <w:rPr>
                          <w:rFonts w:ascii="Times New Roman" w:eastAsia="Times New Roman" w:hAnsi="Times New Roman" w:cs="DecoType Naskh Variants" w:hint="cs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61F49">
                        <w:rPr>
                          <w:rFonts w:ascii="Times New Roman" w:eastAsia="Times New Roman" w:hAnsi="Times New Roman" w:cs="DecoType Naskh Variants" w:hint="cs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rtl/>
                          <w:lang w:val="en-US" w:eastAsia="en-US" w:bidi="ar-SA"/>
                        </w:rPr>
                        <w:t>اســـــــامه</w:t>
                      </w:r>
                      <w:r w:rsidRPr="00661F49">
                        <w:rPr>
                          <w:rFonts w:ascii="Times New Roman" w:eastAsia="Times New Roman" w:hAnsi="Times New Roman" w:cs="DecoType Naskh Variants" w:hint="cs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.</w:t>
                      </w:r>
                      <w:r w:rsidRPr="00661F49">
                        <w:rPr>
                          <w:rFonts w:ascii="Times New Roman" w:eastAsia="Times New Roman" w:hAnsi="Times New Roman" w:cs="DecoType Naskh Variants" w:hint="cs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rtl/>
                          <w:lang w:val="en-US" w:eastAsia="en-US" w:bidi="ar-S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2794192</wp:posOffset>
                </wp:positionH>
                <wp:positionV relativeFrom="paragraph">
                  <wp:posOffset>124460</wp:posOffset>
                </wp:positionV>
                <wp:extent cx="1685925" cy="342900"/>
                <wp:effectExtent l="0" t="0" r="0" b="0"/>
                <wp:wrapNone/>
                <wp:docPr id="72169365" name="مستطيل 721693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5925" cy="3429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7010" w:rsidRPr="00CD4592" w:rsidP="00D87010" w14:textId="77777777">
                            <w:pPr>
                              <w:bidi/>
                              <w:spacing w:after="0" w:line="240" w:lineRule="auto"/>
                              <w:rPr>
                                <w:rFonts w:eastAsia="Times New Roman" w:asciiTheme="minorBidi" w:hAnsiTheme="minorBidi" w:cs="Al-QuranAlKaree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  <w14:textOutline w14:w="5270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تمنياتي لكم بالتوفيق 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2169365" o:spid="_x0000_s1081" type="#_x0000_t202" style="width:132.75pt;height:27pt;margin-top:9.8pt;margin-left:220.0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9200" filled="f" fillcolor="this" stroked="f" strokecolor="#41719c" strokeweight="0.25pt">
                <v:textbox>
                  <w:txbxContent>
                    <w:p w:rsidR="00D87010" w:rsidRPr="00CD4592" w:rsidP="00D87010" w14:paraId="18B91F4C" w14:textId="77777777">
                      <w:pPr>
                        <w:bidi/>
                        <w:spacing w:after="0" w:line="240" w:lineRule="auto"/>
                        <w:rPr>
                          <w:rFonts w:eastAsia="Times New Roman" w:asciiTheme="minorBidi" w:hAnsiTheme="minorBidi" w:cs="Al-QuranAlKareem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تمنياتي لكم بالتوفيق 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bidiVisual/>
        <w:tblW w:w="0" w:type="auto"/>
        <w:tblLook w:val="04A0"/>
      </w:tblPr>
      <w:tblGrid>
        <w:gridCol w:w="10795"/>
      </w:tblGrid>
      <w:tr w14:paraId="7D75FE8B" w14:textId="77777777" w:rsidTr="00222ADE">
        <w:tblPrEx>
          <w:tblW w:w="0" w:type="auto"/>
          <w:tblLook w:val="04A0"/>
        </w:tblPrEx>
        <w:trPr>
          <w:trHeight w:val="70"/>
        </w:trPr>
        <w:tc>
          <w:tcPr>
            <w:tcW w:w="10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0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3570"/>
              <w:gridCol w:w="3550"/>
              <w:gridCol w:w="1416"/>
              <w:gridCol w:w="2239"/>
            </w:tblGrid>
            <w:tr w14:paraId="7817219A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 w:val="restart"/>
                  <w:vAlign w:val="center"/>
                </w:tcPr>
                <w:p w:rsidR="009C711C" w:rsidRPr="00251578" w:rsidP="00895186" w14:paraId="7C35695D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</w:t>
                  </w:r>
                  <w:r w:rsidRPr="00251578"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9C711C" w:rsidRPr="00251578" w:rsidP="00895186" w14:paraId="2818037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en-US" w:eastAsia="en-US" w:bidi="ar-SA"/>
                    </w:rPr>
                  </w:pPr>
                  <w:r w:rsidRPr="00251578"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9C711C" w:rsidRPr="00251578" w:rsidP="00895186" w14:paraId="3C495DE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251578"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  <w:t>إدارة التعليم</w:t>
                  </w:r>
                  <w:r w:rsidR="000459F3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................</w:t>
                  </w:r>
                </w:p>
                <w:p w:rsidR="009C711C" w:rsidP="00895186" w14:paraId="65A4E5F9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متوسطة</w:t>
                  </w:r>
                  <w:r w:rsidR="000459F3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.....................</w:t>
                  </w: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</w:p>
                <w:p w:rsidR="00C411CB" w:rsidRPr="00251578" w:rsidP="00895186" w14:paraId="021766FD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 w:val="restart"/>
                  <w:vAlign w:val="center"/>
                </w:tcPr>
                <w:p w:rsidR="009C711C" w:rsidRPr="00251578" w:rsidP="004E77CA" w14:paraId="56D6B01B" w14:textId="77777777">
                  <w:pPr>
                    <w:tabs>
                      <w:tab w:val="center" w:pos="1808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703296" behindDoc="0" locked="0" layoutInCell="1" allowOverlap="1">
                        <wp:simplePos x="0" y="0"/>
                        <wp:positionH relativeFrom="column">
                          <wp:posOffset>116205</wp:posOffset>
                        </wp:positionH>
                        <wp:positionV relativeFrom="paragraph">
                          <wp:posOffset>325755</wp:posOffset>
                        </wp:positionV>
                        <wp:extent cx="1674495" cy="779145"/>
                        <wp:effectExtent l="0" t="0" r="1905" b="1905"/>
                        <wp:wrapThrough wrapText="bothSides">
                          <wp:wrapPolygon>
                            <wp:start x="0" y="0"/>
                            <wp:lineTo x="0" y="21125"/>
                            <wp:lineTo x="21379" y="21125"/>
                            <wp:lineTo x="21379" y="0"/>
                            <wp:lineTo x="0" y="0"/>
                          </wp:wrapPolygon>
                        </wp:wrapThrough>
                        <wp:docPr id="3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4495" cy="779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251578"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بسم الله الرحمن الرحيم</w:t>
                  </w: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052EDE7F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المادة</w:t>
                  </w:r>
                  <w:r w:rsidR="00895186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721A5AB7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الرياضيات</w:t>
                  </w:r>
                </w:p>
              </w:tc>
            </w:tr>
            <w:tr w14:paraId="5A1E6292" w14:textId="77777777" w:rsidTr="00047287">
              <w:tblPrEx>
                <w:tblW w:w="5000" w:type="pct"/>
                <w:tblLook w:val="04A0"/>
              </w:tblPrEx>
              <w:trPr>
                <w:trHeight w:val="60"/>
              </w:trPr>
              <w:tc>
                <w:tcPr>
                  <w:tcW w:w="3565" w:type="dxa"/>
                  <w:vMerge/>
                  <w:vAlign w:val="center"/>
                </w:tcPr>
                <w:p w:rsidR="009C711C" w:rsidRPr="00251578" w:rsidP="00895186" w14:paraId="2A710C3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4DEDF916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theme="minorHAnsi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3D79A4CC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ا</w:t>
                  </w:r>
                  <w:r w:rsidR="00236FE2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لتاريخ: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236FE2" w14:paraId="7EB3FDD9" w14:textId="466E317B">
                  <w:pPr>
                    <w:tabs>
                      <w:tab w:val="center" w:pos="4680"/>
                      <w:tab w:val="right" w:pos="9360"/>
                    </w:tabs>
                    <w:bidi/>
                    <w:jc w:val="both"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 xml:space="preserve">    </w:t>
                  </w:r>
                  <w:r w:rsidR="00236FE2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/      /</w:t>
                  </w: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1446هـ</w:t>
                  </w:r>
                </w:p>
              </w:tc>
            </w:tr>
            <w:tr w14:paraId="72595285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/>
                  <w:vAlign w:val="center"/>
                </w:tcPr>
                <w:p w:rsidR="009C711C" w:rsidRPr="00251578" w:rsidP="00895186" w14:paraId="5AB854BA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6C974DAB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theme="minorHAnsi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038B7AC2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الصف</w:t>
                  </w:r>
                  <w:r w:rsidR="00895186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18F10BA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الثاني متوسط</w:t>
                  </w:r>
                </w:p>
              </w:tc>
            </w:tr>
            <w:tr w14:paraId="4AB18067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Align w:val="center"/>
                </w:tcPr>
                <w:p w:rsidR="00C411CB" w:rsidP="00895186" w14:paraId="67BFA962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المصحح:</w:t>
                  </w:r>
                </w:p>
                <w:p w:rsidR="009C711C" w:rsidRPr="00251578" w:rsidP="00895186" w14:paraId="3ED1F230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1744F042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theme="minorHAnsi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4AC1DF21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الدرجة</w:t>
                  </w:r>
                  <w:r w:rsidR="00895186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0A99D5F3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20</w:t>
                  </w:r>
                </w:p>
              </w:tc>
            </w:tr>
            <w:tr w14:paraId="3DBBC99F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Align w:val="center"/>
                </w:tcPr>
                <w:p w:rsidR="009C711C" w:rsidRPr="00251578" w:rsidP="00895186" w14:paraId="1697C0F1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المراجع:</w:t>
                  </w: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56D1A901" w14:textId="77777777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theme="minorHAnsi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444D61D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السنة الدراسية</w:t>
                  </w:r>
                  <w:r w:rsidR="00895186"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236FE2" w14:paraId="67AEF361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both"/>
                    <w:rPr>
                      <w:rFonts w:asciiTheme="minorHAnsi" w:eastAsiaTheme="minorHAnsi" w:hAnsiTheme="minorHAnsi" w:cstheme="minorHAnsi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2"/>
                      <w:szCs w:val="22"/>
                      <w:rtl/>
                      <w:lang w:val="en-US" w:eastAsia="en-US" w:bidi="ar-SA"/>
                    </w:rPr>
                    <w:t>1445/1446ه</w:t>
                  </w:r>
                </w:p>
              </w:tc>
            </w:tr>
          </w:tbl>
          <w:p w:rsidR="0083713F" w:rsidRPr="00251578" w:rsidP="00895186" w14:paraId="6832BC7D" w14:textId="77777777">
            <w:pPr>
              <w:bidi/>
              <w:ind w:left="360"/>
              <w:jc w:val="right"/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5275C77F" w14:textId="77777777" w:rsidTr="00222ADE">
        <w:tblPrEx>
          <w:tblW w:w="0" w:type="auto"/>
          <w:tblLook w:val="04A0"/>
        </w:tblPrEx>
        <w:trPr>
          <w:trHeight w:val="397"/>
        </w:trPr>
        <w:tc>
          <w:tcPr>
            <w:tcW w:w="10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1"/>
              <w:tblpPr w:leftFromText="180" w:rightFromText="180" w:vertAnchor="text" w:horzAnchor="margin" w:tblpY="-76"/>
              <w:bidiVisual/>
              <w:tblW w:w="10775" w:type="dxa"/>
              <w:tblBorders>
                <w:top w:val="single" w:sz="8" w:space="0" w:color="auto"/>
                <w:left w:val="single" w:sz="8" w:space="0" w:color="auto"/>
                <w:right w:val="single" w:sz="8" w:space="0" w:color="auto"/>
              </w:tblBorders>
              <w:tblLook w:val="04A0"/>
            </w:tblPr>
            <w:tblGrid>
              <w:gridCol w:w="1882"/>
              <w:gridCol w:w="5368"/>
              <w:gridCol w:w="1248"/>
              <w:gridCol w:w="2277"/>
            </w:tblGrid>
            <w:tr w14:paraId="05E4FDE1" w14:textId="77777777" w:rsidTr="00C972F2">
              <w:tblPrEx>
                <w:tblW w:w="10775" w:type="dxa"/>
                <w:tblLook w:val="04A0"/>
              </w:tblPrEx>
              <w:trPr>
                <w:trHeight w:val="549"/>
              </w:trPr>
              <w:tc>
                <w:tcPr>
                  <w:tcW w:w="1882" w:type="dxa"/>
                  <w:shd w:val="clear" w:color="auto" w:fill="auto"/>
                  <w:vAlign w:val="center"/>
                </w:tcPr>
                <w:p w:rsidR="009305AB" w:rsidRPr="00251578" w:rsidP="009305AB" w14:paraId="32B3135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251578"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اسم الطالب</w:t>
                  </w:r>
                </w:p>
              </w:tc>
              <w:tc>
                <w:tcPr>
                  <w:tcW w:w="5368" w:type="dxa"/>
                  <w:shd w:val="clear" w:color="auto" w:fill="auto"/>
                  <w:vAlign w:val="center"/>
                </w:tcPr>
                <w:p w:rsidR="009305AB" w:rsidRPr="00251578" w:rsidP="009305AB" w14:paraId="1AFA6373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248" w:type="dxa"/>
                  <w:shd w:val="clear" w:color="auto" w:fill="auto"/>
                  <w:vAlign w:val="center"/>
                </w:tcPr>
                <w:p w:rsidR="009305AB" w:rsidRPr="00251578" w:rsidP="009305AB" w14:paraId="12C60101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الصف</w:t>
                  </w:r>
                </w:p>
              </w:tc>
              <w:tc>
                <w:tcPr>
                  <w:tcW w:w="2277" w:type="dxa"/>
                  <w:shd w:val="clear" w:color="auto" w:fill="auto"/>
                  <w:vAlign w:val="center"/>
                </w:tcPr>
                <w:p w:rsidR="009305AB" w:rsidRPr="00251578" w:rsidP="009305AB" w14:paraId="51214F1D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83713F" w:rsidRPr="00251578" w:rsidP="0083713F" w14:paraId="3CEC5B42" w14:textId="77777777">
            <w:pPr>
              <w:tabs>
                <w:tab w:val="center" w:pos="4680"/>
                <w:tab w:val="right" w:pos="9360"/>
              </w:tabs>
              <w:bidi w:val="0"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</w:tr>
    </w:tbl>
    <w:p w:rsidR="00095F7D" w:rsidP="00222ADE" w14:paraId="0B7328C9" w14:textId="77777777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2"/>
          <w:szCs w:val="22"/>
          <w:rtl/>
          <w:lang w:val="en-US" w:eastAsia="en-US" w:bidi="ar-SA"/>
        </w:rPr>
      </w:pPr>
      <w:r>
        <w:rPr>
          <w:rFonts w:cstheme="minorHAnsi" w:hint="cs"/>
          <w:noProof/>
          <w:sz w:val="32"/>
          <w:szCs w:val="32"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521011</wp:posOffset>
                </wp:positionH>
                <wp:positionV relativeFrom="paragraph">
                  <wp:posOffset>345807</wp:posOffset>
                </wp:positionV>
                <wp:extent cx="410400" cy="360"/>
                <wp:effectExtent l="38100" t="38100" r="46990" b="57150"/>
                <wp:wrapNone/>
                <wp:docPr id="1213716129" name="حبر 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1040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6B4C66">
        <w:rPr>
          <w:rFonts w:cstheme="minorHAnsi" w:hint="cs"/>
          <w:noProof/>
          <w:sz w:val="32"/>
          <w:szCs w:val="32"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9481652</wp:posOffset>
                </wp:positionH>
                <wp:positionV relativeFrom="paragraph">
                  <wp:posOffset>3471084</wp:posOffset>
                </wp:positionV>
                <wp:extent cx="360" cy="360"/>
                <wp:effectExtent l="38100" t="38100" r="38100" b="38100"/>
                <wp:wrapNone/>
                <wp:docPr id="25056188" name="حبر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6B4C66">
        <w:rPr>
          <w:rFonts w:cstheme="minorHAnsi" w:hint="cs"/>
          <w:noProof/>
          <w:sz w:val="32"/>
          <w:szCs w:val="32"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8961092</wp:posOffset>
                </wp:positionH>
                <wp:positionV relativeFrom="paragraph">
                  <wp:posOffset>4068684</wp:posOffset>
                </wp:positionV>
                <wp:extent cx="360" cy="360"/>
                <wp:effectExtent l="38100" t="38100" r="38100" b="38100"/>
                <wp:wrapNone/>
                <wp:docPr id="1817364884" name="حبر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Pr="0023668B" w:rsidR="0023668B">
        <w:rPr>
          <w:rFonts w:asciiTheme="minorHAnsi" w:eastAsiaTheme="minorHAnsi" w:hAnsiTheme="minorHAnsi" w:cstheme="minorHAnsi" w:hint="cs"/>
          <w:sz w:val="32"/>
          <w:szCs w:val="32"/>
          <w:u w:val="single"/>
          <w:rtl/>
          <w:lang w:val="en-US" w:eastAsia="en-US" w:bidi="ar-SA"/>
        </w:rPr>
        <w:t>السؤال الأول</w:t>
      </w:r>
      <w:r w:rsidR="0023668B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: أختا</w:t>
      </w:r>
      <w:r w:rsidR="0023668B">
        <w:rPr>
          <w:rFonts w:asciiTheme="minorHAnsi" w:eastAsiaTheme="minorHAnsi" w:hAnsiTheme="minorHAnsi" w:cstheme="minorHAnsi" w:hint="eastAsia"/>
          <w:sz w:val="32"/>
          <w:szCs w:val="32"/>
          <w:rtl/>
          <w:lang w:val="en-US" w:eastAsia="en-US" w:bidi="ar-SA"/>
        </w:rPr>
        <w:t>ر</w:t>
      </w:r>
      <w:r w:rsidR="00C8773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الإجابة الصحيحة</w:t>
      </w:r>
      <w:r w:rsidR="00B77DE1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</w:t>
      </w:r>
      <w:r w:rsidR="00DC4F86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CC0E0F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</w:t>
      </w:r>
      <w:r w:rsidR="00CC0E0F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                            </w:t>
      </w:r>
      <w:r w:rsidRPr="00CC0E0F" w:rsidR="00CC0E0F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>{كل فقرة درجة واحدة}</w:t>
      </w:r>
      <w:r w:rsidRPr="00CC0E0F" w:rsidR="00DC4F86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  </w:t>
      </w:r>
      <w:r w:rsidRPr="00CC0E0F" w:rsidR="005D1EB8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="00222ADE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                                       </w:t>
      </w:r>
    </w:p>
    <w:p w:rsidR="00B77DE1" w:rsidRPr="0084456F" w:rsidP="00222ADE" w14:paraId="5BF04BBC" w14:textId="6389B8ED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2"/>
          <w:szCs w:val="22"/>
          <w:rtl/>
          <w:lang w:val="en-US" w:eastAsia="en-US" w:bidi="ar-SA"/>
        </w:rPr>
      </w:pPr>
      <w:r>
        <w:rPr>
          <w:rFonts w:cstheme="minorHAns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405957</wp:posOffset>
                </wp:positionH>
                <wp:positionV relativeFrom="paragraph">
                  <wp:posOffset>6323626</wp:posOffset>
                </wp:positionV>
                <wp:extent cx="1308100" cy="501650"/>
                <wp:effectExtent l="19050" t="19050" r="25400" b="31750"/>
                <wp:wrapNone/>
                <wp:docPr id="110703345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08100" cy="501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" o:spid="_x0000_s1082" type="#_x0000_t66" style="width:103pt;height:39.5pt;margin-top:497.92pt;margin-left:31.97pt;mso-wrap-distance-bottom:0;mso-wrap-distance-left:9pt;mso-wrap-distance-right:9pt;mso-wrap-distance-top:0;position:absolute;v-text-anchor:middle;z-index:251727872" adj="4142" fillcolor="black" stroked="t" strokecolor="black" strokeweight="1pt"/>
            </w:pict>
          </mc:Fallback>
        </mc:AlternateContent>
      </w:r>
      <w:r w:rsidR="00095F7D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                </w:t>
      </w:r>
      <w:r w:rsidR="002A36D6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     </w:t>
      </w:r>
      <w:r w:rsidR="00095F7D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             </w:t>
      </w:r>
      <w:r w:rsidR="002A36D6">
        <w:rPr>
          <w:rFonts w:asciiTheme="minorHAnsi" w:eastAsiaTheme="minorHAnsi" w:hAnsiTheme="minorHAnsi" w:cstheme="minorHAnsi" w:hint="cs"/>
          <w:b/>
          <w:bCs/>
          <w:i/>
          <w:iCs/>
          <w:sz w:val="28"/>
          <w:szCs w:val="28"/>
          <w:rtl/>
          <w:lang w:val="en-US" w:eastAsia="en-US" w:bidi="ar-SA"/>
        </w:rPr>
        <w:t>اختبار الرياضيات ا</w:t>
      </w:r>
      <w:r w:rsidR="0047425B">
        <w:rPr>
          <w:rFonts w:asciiTheme="minorHAnsi" w:eastAsiaTheme="minorHAnsi" w:hAnsiTheme="minorHAnsi" w:cstheme="minorHAnsi" w:hint="cs"/>
          <w:b/>
          <w:bCs/>
          <w:i/>
          <w:iCs/>
          <w:sz w:val="28"/>
          <w:szCs w:val="28"/>
          <w:rtl/>
          <w:lang w:val="en-US" w:eastAsia="en-US" w:bidi="ar-SA"/>
        </w:rPr>
        <w:t xml:space="preserve">لصف الثاني متوسط الفصل الدراسي الثالث </w:t>
      </w:r>
      <w:r>
        <w:rPr>
          <w:rFonts w:asciiTheme="minorHAnsi" w:eastAsiaTheme="minorHAnsi" w:hAnsiTheme="minorHAnsi" w:cstheme="minorHAnsi" w:hint="cs"/>
          <w:b/>
          <w:bCs/>
          <w:i/>
          <w:iCs/>
          <w:sz w:val="28"/>
          <w:szCs w:val="28"/>
          <w:rtl/>
          <w:lang w:val="en-US" w:eastAsia="en-US" w:bidi="ar-SA"/>
        </w:rPr>
        <w:t>1446هـ</w:t>
      </w:r>
      <w:r w:rsidR="0047425B">
        <w:rPr>
          <w:rFonts w:asciiTheme="minorHAnsi" w:eastAsiaTheme="minorHAnsi" w:hAnsiTheme="minorHAnsi" w:cstheme="minorHAnsi" w:hint="cs"/>
          <w:b/>
          <w:bCs/>
          <w:i/>
          <w:iCs/>
          <w:sz w:val="28"/>
          <w:szCs w:val="28"/>
          <w:rtl/>
          <w:lang w:val="en-US" w:eastAsia="en-US" w:bidi="ar-SA"/>
        </w:rPr>
        <w:t xml:space="preserve">               </w:t>
      </w:r>
      <w:r w:rsidR="0047425B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 8</w:t>
      </w:r>
      <w:r w:rsidR="00095F7D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                                                                                                                                                          </w:t>
      </w:r>
      <w:r w:rsidRPr="00C972F2" w:rsidR="00095F7D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222ADE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CC0E0F" w:rsidR="005D1EB8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         </w:t>
      </w:r>
    </w:p>
    <w:tbl>
      <w:tblPr>
        <w:tblStyle w:val="TableNormal"/>
        <w:tblpPr w:leftFromText="180" w:rightFromText="180" w:vertAnchor="text" w:horzAnchor="margin" w:tblpXSpec="center" w:tblpY="87"/>
        <w:bidiVisual/>
        <w:tblW w:w="10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11"/>
        <w:gridCol w:w="690"/>
        <w:gridCol w:w="492"/>
        <w:gridCol w:w="3948"/>
        <w:gridCol w:w="672"/>
        <w:gridCol w:w="492"/>
        <w:gridCol w:w="4193"/>
      </w:tblGrid>
      <w:tr w14:paraId="07F58404" w14:textId="77777777" w:rsidTr="008B3C78">
        <w:tblPrEx>
          <w:tblW w:w="10498" w:type="dxa"/>
          <w:tblLook w:val="0000"/>
        </w:tblPrEx>
        <w:trPr>
          <w:cantSplit/>
          <w:trHeight w:val="413"/>
        </w:trPr>
        <w:tc>
          <w:tcPr>
            <w:tcW w:w="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F0DDA" w:rsidRPr="005D1EB8" w:rsidP="00034014" w14:paraId="2C96454A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1430" t="13970" r="7620" b="5080"/>
                      <wp:wrapNone/>
                      <wp:docPr id="1349218817" name="مخطط انسيابي: محطة طرفية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0DDA" w:rsidRPr="003A6046" w:rsidP="008F0DDA" w14:textId="77777777">
                                  <w:pPr>
                                    <w:shd w:val="clear" w:color="auto" w:fill="E6E6E6"/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="Al-Mujahed Free"/>
                                      <w:b/>
                                      <w:bCs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3A6046">
                                    <w:rPr>
                                      <w:rFonts w:asciiTheme="minorHAnsi" w:eastAsiaTheme="minorHAnsi" w:hAnsiTheme="minorHAnsi" w:cs="Al-Mujahed Free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asciiTheme="minorHAnsi" w:eastAsiaTheme="minorHAnsi" w:hAnsiTheme="minorHAnsi" w:cs="Al-Mujahed Free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4" o:spid="_x0000_s1083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position:absolute;v-text-anchor:top;z-index:251704320" fillcolor="white" stroked="t" strokecolor="black" strokeweight="0.75pt">
                      <v:textbox>
                        <w:txbxContent>
                          <w:p w:rsidR="008F0DDA" w:rsidRPr="003A6046" w:rsidP="008F0DDA" w14:paraId="4827290A" w14:textId="77777777">
                            <w:pPr>
                              <w:shd w:val="clear" w:color="auto" w:fill="E6E6E6"/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Al-Mujahed Free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3A6046">
                              <w:rPr>
                                <w:rFonts w:asciiTheme="minorHAnsi" w:eastAsiaTheme="minorHAnsi" w:hAnsiTheme="minorHAnsi" w:cs="Al-Mujahed Free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الســــؤال  </w:t>
                            </w:r>
                            <w:r>
                              <w:rPr>
                                <w:rFonts w:asciiTheme="minorHAnsi" w:eastAsiaTheme="minorHAnsi" w:hAnsiTheme="minorHAnsi" w:cs="Al-Mujahed Free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 xml:space="preserve">1   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0DDA" w:rsidRPr="00FB56DC" w:rsidP="00034014" w14:paraId="1BECE121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8"/>
                <w:szCs w:val="24"/>
                <w:rtl/>
                <w:lang w:val="en-US" w:eastAsia="ar-SA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val="en-US" w:eastAsia="ar-SA" w:bidi="ar-SA"/>
              </w:rPr>
              <w:t xml:space="preserve">أوجد حجم منشور </w:t>
            </w:r>
            <w:r w:rsidR="00555BE2">
              <w:rPr>
                <w:rFonts w:eastAsia="Times New Roman"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val="en-US" w:eastAsia="ar-SA" w:bidi="ar-SA"/>
              </w:rPr>
              <w:t>طوله 2م وأرتفاعه 6م</w:t>
            </w:r>
            <w:r w:rsidR="00834520">
              <w:rPr>
                <w:rFonts w:eastAsia="Times New Roman"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val="en-US" w:eastAsia="ar-SA" w:bidi="ar-SA"/>
              </w:rPr>
              <w:t xml:space="preserve"> وعرضه 3م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F0DDA" w:rsidRPr="005D1EB8" w:rsidP="00034014" w14:paraId="69858022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0DDA" w:rsidRPr="00C45AEF" w:rsidP="00034014" w14:paraId="41918DB1" w14:textId="7777777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right"/>
              <w:rPr>
                <w:rFonts w:asciiTheme="minorBidi" w:eastAsiaTheme="minorHAnsi" w:hAnsiTheme="minorBidi" w:cstheme="minorBidi"/>
                <w:b/>
                <w:bCs/>
                <w:sz w:val="28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  <w:lang w:val="en-US" w:eastAsia="en-US" w:bidi="ar-SA"/>
              </w:rPr>
              <w:t xml:space="preserve">أوجد </w:t>
            </w:r>
            <w:r w:rsidR="008D255D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  <w:lang w:val="en-US" w:eastAsia="en-US" w:bidi="ar-SA"/>
              </w:rPr>
              <w:t xml:space="preserve">حجم هرم ارتفاعه 5م وقاعدته مربع </w:t>
            </w:r>
            <w:r w:rsidR="00162C86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  <w:lang w:val="en-US" w:eastAsia="en-US" w:bidi="ar-SA"/>
              </w:rPr>
              <w:t>طول ضلعه 2م</w:t>
            </w:r>
          </w:p>
        </w:tc>
      </w:tr>
      <w:tr w14:paraId="78B43469" w14:textId="77777777" w:rsidTr="00222ADE">
        <w:tblPrEx>
          <w:tblW w:w="10498" w:type="dxa"/>
          <w:tblLook w:val="0000"/>
        </w:tblPrEx>
        <w:trPr>
          <w:cantSplit/>
          <w:trHeight w:val="43"/>
        </w:trPr>
        <w:tc>
          <w:tcPr>
            <w:tcW w:w="70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70D63038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6404B8F8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39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222ADE" w:rsidP="00034014" w14:paraId="24390033" w14:textId="77777777">
            <w:pPr>
              <w:bidi/>
              <w:spacing w:after="160" w:line="259" w:lineRule="auto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222402">
              <w:rPr>
                <w:rFonts w:asciiTheme="minorBidi" w:eastAsiaTheme="minorHAnsi" w:hAnsiTheme="minorBidi" w:cstheme="min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36</w:t>
            </w:r>
            <w:r w:rsidRPr="00222402" w:rsidR="000B49FE">
              <w:rPr>
                <w:rFonts w:asciiTheme="minorBidi" w:eastAsiaTheme="minorHAnsi" w:hAnsiTheme="minorBidi" w:cstheme="min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SA"/>
              </w:rPr>
              <w:t>م</w:t>
            </w:r>
            <w:r w:rsidRPr="00222402" w:rsidR="000B49FE">
              <w:rPr>
                <w:rFonts w:asciiTheme="minorBidi" w:eastAsiaTheme="minorHAnsi" w:hAnsiTheme="minorBidi" w:cstheme="minorBidi" w:hint="cs"/>
                <w:b/>
                <w:bCs/>
                <w:color w:val="000000" w:themeColor="text1"/>
                <w:sz w:val="20"/>
                <w:szCs w:val="20"/>
                <w:rtl/>
                <w:lang w:val="en-US" w:eastAsia="en-US" w:bidi="ar-SA"/>
              </w:rPr>
              <w:t>3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39C972E7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0049E19D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41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222ADE" w:rsidP="00034014" w14:paraId="2D60E169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222ADE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6,5م</w:t>
            </w:r>
            <w:r w:rsidRPr="00222ADE" w:rsidR="000779D1">
              <w:rPr>
                <w:rFonts w:eastAsia="Times New Roman"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3</w:t>
            </w:r>
          </w:p>
        </w:tc>
      </w:tr>
      <w:tr w14:paraId="6EEB451B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344BA25F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54A0E483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720433756" name="مخطط انسيابي: رابط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13" o:spid="_x0000_s108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0636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222ADE" w:rsidP="00034014" w14:paraId="3B6B52CD" w14:textId="77777777">
            <w:pPr>
              <w:bidi/>
              <w:spacing w:after="160" w:line="259" w:lineRule="auto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222ADE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33</w:t>
            </w:r>
            <w:r w:rsidRPr="00222ADE" w:rsidR="000B49FE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م</w:t>
            </w:r>
            <w:r w:rsidRPr="00222ADE" w:rsidR="000B49FE">
              <w:rPr>
                <w:rFonts w:asciiTheme="minorBidi" w:eastAsiaTheme="minorHAnsi" w:hAnsiTheme="minorBid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1F545AD1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022CBD53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222ADE" w:rsidP="00034014" w14:paraId="0967D1E0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222ADE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6,7م</w:t>
            </w:r>
            <w:r w:rsidRPr="00222ADE">
              <w:rPr>
                <w:rFonts w:eastAsia="Times New Roman"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3</w:t>
            </w:r>
          </w:p>
        </w:tc>
      </w:tr>
      <w:tr w14:paraId="08B3A1D7" w14:textId="77777777" w:rsidTr="00222ADE">
        <w:tblPrEx>
          <w:tblW w:w="10498" w:type="dxa"/>
          <w:tblLook w:val="0000"/>
        </w:tblPrEx>
        <w:trPr>
          <w:cantSplit/>
          <w:trHeight w:val="43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52C71FA0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3C150D39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222ADE" w:rsidP="00034014" w14:paraId="0EA92438" w14:textId="77777777">
            <w:pPr>
              <w:bidi/>
              <w:spacing w:after="160" w:line="259" w:lineRule="auto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222ADE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35</w:t>
            </w:r>
            <w:r w:rsidRPr="00222ADE" w:rsidR="000B49FE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م</w:t>
            </w:r>
            <w:r w:rsidRPr="00222ADE" w:rsidR="000B49FE">
              <w:rPr>
                <w:rFonts w:asciiTheme="minorBidi" w:eastAsiaTheme="minorHAnsi" w:hAnsiTheme="minorBid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09DF2A06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515BEC10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222ADE" w:rsidP="00034014" w14:paraId="4E7C1161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lang w:val="en-US" w:eastAsia="ar-SA" w:bidi="ar-SA"/>
              </w:rPr>
            </w:pPr>
            <w:r w:rsidRPr="00222ADE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8,9م</w:t>
            </w:r>
            <w:r w:rsidRPr="00222ADE">
              <w:rPr>
                <w:rFonts w:eastAsia="Times New Roman"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3</w:t>
            </w:r>
          </w:p>
        </w:tc>
      </w:tr>
      <w:tr w14:paraId="35A441D3" w14:textId="77777777" w:rsidTr="00222ADE">
        <w:tblPrEx>
          <w:tblW w:w="10498" w:type="dxa"/>
          <w:tblLook w:val="0000"/>
        </w:tblPrEx>
        <w:trPr>
          <w:cantSplit/>
          <w:trHeight w:val="43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6E546249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364B78AA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222ADE" w:rsidP="00034014" w14:paraId="0860EC0D" w14:textId="77777777">
            <w:pPr>
              <w:bidi/>
              <w:spacing w:after="160" w:line="259" w:lineRule="auto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222ADE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28</w:t>
            </w:r>
            <w:r w:rsidRPr="00222ADE" w:rsidR="000B49FE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م</w:t>
            </w:r>
            <w:r w:rsidRPr="00222ADE" w:rsidR="000B49FE">
              <w:rPr>
                <w:rFonts w:asciiTheme="minorBidi" w:eastAsiaTheme="minorHAnsi" w:hAnsiTheme="minorBid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094C5D7B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51AAF859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222ADE" w:rsidP="00034014" w14:paraId="27063ECF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222ADE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6,6م</w:t>
            </w:r>
            <w:r w:rsidRPr="00222ADE">
              <w:rPr>
                <w:rFonts w:eastAsia="Times New Roman"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3</w:t>
            </w:r>
          </w:p>
        </w:tc>
      </w:tr>
      <w:tr w14:paraId="7A174AFF" w14:textId="77777777" w:rsidTr="008B3C78">
        <w:tblPrEx>
          <w:tblW w:w="10498" w:type="dxa"/>
          <w:tblLook w:val="0000"/>
        </w:tblPrEx>
        <w:trPr>
          <w:cantSplit/>
          <w:trHeight w:val="471"/>
        </w:trPr>
        <w:tc>
          <w:tcPr>
            <w:tcW w:w="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F0DDA" w:rsidRPr="005D1EB8" w:rsidP="00034014" w14:paraId="797DFF16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4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DDA" w:rsidRPr="00D21113" w:rsidP="00034014" w14:paraId="71AFDB1C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8"/>
                <w:szCs w:val="24"/>
                <w:rtl/>
                <w:lang w:val="en-US" w:eastAsia="ar-SA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val="en-US" w:eastAsia="ar-SA" w:bidi="ar-SA"/>
              </w:rPr>
              <w:t>أوجد حجم مخروط قطرها</w:t>
            </w:r>
            <w:r w:rsidR="00BF0519">
              <w:rPr>
                <w:rFonts w:eastAsia="Times New Roman"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val="en-US" w:eastAsia="ar-SA" w:bidi="ar-SA"/>
              </w:rPr>
              <w:t xml:space="preserve"> 6ملم وارتفاعه 14ملم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F0DDA" w:rsidRPr="005D1EB8" w:rsidP="00034014" w14:paraId="0275C593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7B294A60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FC4948">
              <w:rPr>
                <w:rFonts w:eastAsia="Times New Roman"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val="en-US" w:eastAsia="ar-SA" w:bidi="ar-SA"/>
              </w:rPr>
              <w:t xml:space="preserve">لإيجاد </w:t>
            </w:r>
            <w:r w:rsidRPr="00FC4948" w:rsidR="00BA2615">
              <w:rPr>
                <w:rFonts w:eastAsia="Times New Roman"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val="en-US" w:eastAsia="ar-SA" w:bidi="ar-SA"/>
              </w:rPr>
              <w:t>مساحة شبه المنحرف</w:t>
            </w:r>
          </w:p>
        </w:tc>
      </w:tr>
      <w:tr w14:paraId="5B345324" w14:textId="77777777" w:rsidTr="008B3C78">
        <w:tblPrEx>
          <w:tblW w:w="10498" w:type="dxa"/>
          <w:tblLook w:val="0000"/>
        </w:tblPrEx>
        <w:trPr>
          <w:cantSplit/>
          <w:trHeight w:val="409"/>
        </w:trPr>
        <w:tc>
          <w:tcPr>
            <w:tcW w:w="70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6AA50EA6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592FD370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39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327371" w:rsidP="00034014" w14:paraId="1ACF676D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327371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129,37ملم</w:t>
            </w:r>
            <w:r w:rsidRPr="00327371">
              <w:rPr>
                <w:rFonts w:eastAsia="Times New Roman"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3</w:t>
            </w:r>
            <w:r w:rsidRPr="00327371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 xml:space="preserve">               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21BF7E1E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4A55FD3F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41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5FE12424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24"/>
                      <w:szCs w:val="22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2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2"/>
                      <w:lang w:val="en-US" w:eastAsia="en-US" w:bidi="ar-SA"/>
                    </w:rPr>
                    <m:t>2</m:t>
                  </m:r>
                </m:den>
              </m:f>
            </m:oMath>
            <w:r w:rsidRPr="00BD3AD1">
              <w:rPr>
                <w:rFonts w:asciiTheme="minorBidi" w:eastAsiaTheme="minorHAnsi" w:hAnsiTheme="minorBidi" w:cstheme="minorBidi"/>
                <w:b/>
                <w:bCs/>
                <w:sz w:val="24"/>
                <w:szCs w:val="22"/>
                <w:rtl/>
                <w:lang w:val="en-US" w:eastAsia="en-US" w:bidi="ar-SA"/>
              </w:rPr>
              <w:t xml:space="preserve"> </w:t>
            </w:r>
            <w:r w:rsidRPr="00327371" w:rsidR="001D3390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×</w:t>
            </w:r>
            <w:r w:rsidRPr="00327371" w:rsidR="00E23283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327371" w:rsidR="001D3390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ق</w:t>
            </w:r>
            <w:r w:rsidRPr="00327371" w:rsidR="00E23283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327371" w:rsidR="001D3390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×</w:t>
            </w:r>
            <w:r w:rsidRPr="00327371" w:rsidR="00E23283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327371" w:rsidR="001D3390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ع</w:t>
            </w:r>
          </w:p>
        </w:tc>
      </w:tr>
      <w:tr w14:paraId="6D1C7579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016672A9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5249640F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545510494" name="مخطط انسيابي: رابط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2" o:spid="_x0000_s108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0841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327371" w:rsidP="00034014" w14:paraId="649062CC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327371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131,9ملم</w:t>
            </w:r>
            <w:r w:rsidRPr="00327371">
              <w:rPr>
                <w:rFonts w:eastAsia="Times New Roman"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122B1F21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1B55E180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1" name="مخطط انسيابي: رابط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1" o:spid="_x0000_s108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046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09418C" w:rsidP="00034014" w14:paraId="48B89AEE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4"/>
                <w:szCs w:val="22"/>
                <w:rtl/>
                <w:lang w:val="en-US" w:eastAsia="ar-SA" w:bidi="ar-SA"/>
              </w:rPr>
            </w:pPr>
            <w:r w:rsidRPr="0009418C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b/>
                      <w:bCs/>
                      <w:i/>
                      <w:noProof/>
                      <w:sz w:val="24"/>
                      <w:szCs w:val="22"/>
                      <w:lang w:val="en-US" w:eastAsia="ar-SA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noProof/>
                      <w:sz w:val="24"/>
                      <w:szCs w:val="22"/>
                      <w:lang w:val="en-US" w:eastAsia="ar-SA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noProof/>
                      <w:sz w:val="24"/>
                      <w:szCs w:val="22"/>
                      <w:lang w:val="en-US" w:eastAsia="ar-SA" w:bidi="ar-SA"/>
                    </w:rPr>
                    <m:t>2</m:t>
                  </m:r>
                </m:den>
              </m:f>
            </m:oMath>
            <w:r w:rsidRPr="0037790A" w:rsidR="0009418C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× ع × (ق</w:t>
            </w:r>
            <w:r w:rsidRPr="0037790A" w:rsidR="00E23283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1+ق2)</w:t>
            </w:r>
          </w:p>
        </w:tc>
      </w:tr>
      <w:tr w14:paraId="26A530B7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77D39B10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0BF0BB9D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327371" w:rsidP="00034014" w14:paraId="2D5A20D2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lang w:val="en-US" w:eastAsia="ar-SA" w:bidi="ar-SA"/>
              </w:rPr>
            </w:pPr>
            <w:r w:rsidRPr="00327371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122,89ملم</w:t>
            </w:r>
            <w:r w:rsidRPr="00327371">
              <w:rPr>
                <w:rFonts w:eastAsia="Times New Roman"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75A9E743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1219E06A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E23283" w:rsidP="00034014" w14:paraId="05C30BB7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4"/>
                <w:szCs w:val="22"/>
                <w:lang w:val="en-US" w:eastAsia="ar-SA" w:bidi="ar-SA"/>
              </w:rPr>
            </w:pPr>
            <w:r>
              <w:rPr>
                <w:rFonts w:eastAsia="Times New Roman" w:asciiTheme="minorBidi" w:hAnsiTheme="minorBidi" w:cstheme="minorBidi"/>
                <w:b/>
                <w:bCs/>
                <w:noProof/>
                <w:sz w:val="24"/>
                <w:szCs w:val="22"/>
                <w:lang w:val="en-US" w:eastAsia="ar-SA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b/>
                      <w:bCs/>
                      <w:i/>
                      <w:noProof/>
                      <w:sz w:val="24"/>
                      <w:szCs w:val="22"/>
                      <w:lang w:val="en-US" w:eastAsia="ar-SA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noProof/>
                      <w:sz w:val="24"/>
                      <w:szCs w:val="22"/>
                      <w:lang w:val="en-US" w:eastAsia="ar-SA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noProof/>
                      <w:sz w:val="24"/>
                      <w:szCs w:val="22"/>
                      <w:lang w:val="en-US" w:eastAsia="ar-SA" w:bidi="ar-SA"/>
                    </w:rPr>
                    <m:t>3</m:t>
                  </m:r>
                </m:den>
              </m:f>
            </m:oMath>
            <w:r w:rsidRPr="0037790A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 xml:space="preserve">× </w:t>
            </w:r>
            <w:r w:rsidRPr="0037790A" w:rsidR="008D3673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ط × نق</w:t>
            </w:r>
            <w:r w:rsidRPr="0037790A" w:rsidR="008D3673">
              <w:rPr>
                <w:rFonts w:eastAsia="Times New Roman"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2</w:t>
            </w:r>
          </w:p>
        </w:tc>
      </w:tr>
      <w:tr w14:paraId="2F0C6948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2A4AB007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0E4FC454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327371" w:rsidP="00034014" w14:paraId="252B7E71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327371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129,37ملم</w:t>
            </w:r>
            <w:r w:rsidRPr="00327371">
              <w:rPr>
                <w:rFonts w:eastAsia="Times New Roman"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109E8A2C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 xml:space="preserve">د - 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2D277AA6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37790A" w:rsidP="00034014" w14:paraId="5E9902C7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i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ط</w:t>
            </w:r>
            <w:r w:rsidRPr="0037790A" w:rsidR="00BF138A">
              <w:rPr>
                <w:rFonts w:asciiTheme="minorBidi" w:eastAsiaTheme="minorEastAsia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× </w:t>
            </w:r>
            <w:r w:rsidRPr="0037790A" w:rsidR="009F3ED8">
              <w:rPr>
                <w:rFonts w:asciiTheme="minorBidi" w:eastAsiaTheme="minorEastAsia" w:hAnsiTheme="minorBidi" w:cstheme="min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نق</w:t>
            </w:r>
          </w:p>
        </w:tc>
      </w:tr>
      <w:tr w14:paraId="74BA748C" w14:textId="77777777" w:rsidTr="008B3C78">
        <w:tblPrEx>
          <w:tblW w:w="10498" w:type="dxa"/>
          <w:tblLook w:val="0000"/>
        </w:tblPrEx>
        <w:trPr>
          <w:cantSplit/>
          <w:trHeight w:val="444"/>
        </w:trPr>
        <w:tc>
          <w:tcPr>
            <w:tcW w:w="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8F0DDA" w:rsidRPr="005D1EB8" w:rsidP="00034014" w14:paraId="0A2FB298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62E336FA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FC4948">
              <w:rPr>
                <w:rFonts w:eastAsia="Times New Roman"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val="en-US" w:eastAsia="ar-SA" w:bidi="ar-SA"/>
              </w:rPr>
              <w:t>لإيجاد مساحة المثلث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8F0DDA" w:rsidRPr="005D1EB8" w:rsidP="00034014" w14:paraId="41C0F2C8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222EB3F5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FC4948">
              <w:rPr>
                <w:rFonts w:eastAsia="Times New Roman"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val="en-US" w:eastAsia="ar-SA" w:bidi="ar-SA"/>
              </w:rPr>
              <w:t xml:space="preserve">لإيجاد مساحة الدائرة </w:t>
            </w:r>
          </w:p>
        </w:tc>
      </w:tr>
      <w:tr w14:paraId="34A96640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3016280E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5D0B6B0A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39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1A164330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b/>
                      <w:bCs/>
                      <w:i/>
                      <w:noProof/>
                      <w:sz w:val="24"/>
                      <w:szCs w:val="22"/>
                      <w:lang w:val="en-US" w:eastAsia="ar-SA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noProof/>
                      <w:sz w:val="24"/>
                      <w:szCs w:val="22"/>
                      <w:lang w:val="en-US" w:eastAsia="ar-SA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noProof/>
                      <w:sz w:val="24"/>
                      <w:szCs w:val="22"/>
                      <w:lang w:val="en-US" w:eastAsia="ar-SA" w:bidi="ar-SA"/>
                    </w:rPr>
                    <m:t>4</m:t>
                  </m:r>
                </m:den>
              </m:f>
            </m:oMath>
            <w:r w:rsidR="009F3ED8">
              <w:rPr>
                <w:rFonts w:eastAsia="Times New Roman" w:asciiTheme="minorBidi" w:hAnsiTheme="minorBidi" w:cstheme="minorBidi" w:hint="cs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 xml:space="preserve"> </w:t>
            </w:r>
            <w:r w:rsidRPr="00327371" w:rsidR="00D60C39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× ق × ع</w:t>
            </w:r>
            <w:r w:rsidR="009F3ED8">
              <w:rPr>
                <w:rFonts w:eastAsia="Times New Roman" w:asciiTheme="minorBidi" w:hAnsiTheme="minorBidi" w:cstheme="minorBidi" w:hint="cs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631C5922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51945F3E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41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4416AAF6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37790A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ط × نق</w:t>
            </w:r>
            <w:r w:rsidRPr="00DB7499">
              <w:rPr>
                <w:rFonts w:eastAsia="Times New Roman" w:asciiTheme="minorBidi" w:hAnsiTheme="minorBidi" w:cstheme="minorBidi" w:hint="cs"/>
                <w:b/>
                <w:bCs/>
                <w:noProof/>
                <w:sz w:val="22"/>
                <w:szCs w:val="20"/>
                <w:rtl/>
                <w:lang w:val="en-US" w:eastAsia="ar-SA" w:bidi="ar-SA"/>
              </w:rPr>
              <w:t>2</w:t>
            </w:r>
          </w:p>
        </w:tc>
      </w:tr>
      <w:tr w14:paraId="61437414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61C478A5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49553226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518192499" name="مخطط انسيابي: راب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0" o:spid="_x0000_s108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251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6C4E40" w:rsidP="00034014" w14:paraId="6471BE55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4"/>
                <w:szCs w:val="22"/>
                <w:lang w:val="en-US" w:eastAsia="ar-SA" w:bidi="ar-SA"/>
              </w:rPr>
            </w:pPr>
            <w:r>
              <w:rPr>
                <w:rFonts w:eastAsia="Times New Roman" w:asciiTheme="minorBidi" w:hAnsiTheme="minorBidi" w:cstheme="minorBidi"/>
                <w:b/>
                <w:bCs/>
                <w:noProof/>
                <w:sz w:val="24"/>
                <w:szCs w:val="22"/>
                <w:lang w:val="en-US" w:eastAsia="ar-SA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b/>
                      <w:bCs/>
                      <w:i/>
                      <w:noProof/>
                      <w:sz w:val="24"/>
                      <w:szCs w:val="22"/>
                      <w:lang w:val="en-US" w:eastAsia="ar-SA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noProof/>
                      <w:sz w:val="24"/>
                      <w:szCs w:val="22"/>
                      <w:lang w:val="en-US" w:eastAsia="ar-SA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noProof/>
                      <w:sz w:val="24"/>
                      <w:szCs w:val="22"/>
                      <w:lang w:val="en-US" w:eastAsia="ar-SA" w:bidi="ar-SA"/>
                    </w:rPr>
                    <m:t>2</m:t>
                  </m:r>
                </m:den>
              </m:f>
            </m:oMath>
            <w:r w:rsidRPr="00327371" w:rsidR="006C4E40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×</w:t>
            </w:r>
            <w:r w:rsidR="006C4E40">
              <w:rPr>
                <w:rFonts w:eastAsia="Times New Roman" w:asciiTheme="minorBidi" w:hAnsiTheme="minorBidi" w:cstheme="minorBidi" w:hint="cs"/>
                <w:b/>
                <w:bCs/>
                <w:noProof/>
                <w:sz w:val="24"/>
                <w:szCs w:val="22"/>
                <w:rtl/>
                <w:lang w:val="en-US" w:eastAsia="ar-SA" w:bidi="ar-SA"/>
              </w:rPr>
              <w:t xml:space="preserve"> </w:t>
            </w:r>
            <w:r w:rsidRPr="00327371" w:rsidR="006C4E40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ل × ق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7A9FBD9C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5D39F7BD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56718450" name="مخطط انسيابي: راب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9" o:spid="_x0000_s108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456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37790A" w:rsidP="00034014" w14:paraId="13E2076C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37790A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ض × ل</w:t>
            </w:r>
          </w:p>
        </w:tc>
      </w:tr>
      <w:tr w14:paraId="60B53436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73C905CB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01F0377C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5D1EB8" w:rsidP="00034014" w14:paraId="778D3163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b/>
                      <w:bCs/>
                      <w:i/>
                      <w:noProof/>
                      <w:sz w:val="24"/>
                      <w:szCs w:val="22"/>
                      <w:lang w:val="en-US" w:eastAsia="ar-SA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noProof/>
                      <w:sz w:val="24"/>
                      <w:szCs w:val="22"/>
                      <w:lang w:val="en-US" w:eastAsia="ar-SA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noProof/>
                      <w:sz w:val="24"/>
                      <w:szCs w:val="22"/>
                      <w:lang w:val="en-US" w:eastAsia="ar-SA" w:bidi="ar-SA"/>
                    </w:rPr>
                    <m:t>2</m:t>
                  </m:r>
                </m:den>
              </m:f>
            </m:oMath>
            <w:r w:rsidRPr="00327371" w:rsidR="006C4E40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 xml:space="preserve">× </w:t>
            </w:r>
            <w:r w:rsidRPr="00327371" w:rsidR="00A64B14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ق</w:t>
            </w:r>
            <w:r w:rsidRPr="00327371" w:rsidR="006C4E40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 xml:space="preserve"> ×</w:t>
            </w:r>
            <w:r w:rsidRPr="00327371" w:rsidR="00A64B14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 xml:space="preserve"> ض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7EAC9CA6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3F027C79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37790A" w:rsidP="00034014" w14:paraId="5D6E04A6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37790A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ط × ن</w:t>
            </w:r>
            <w:r w:rsidR="00AF5E08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ق</w:t>
            </w:r>
            <w:r w:rsidRPr="0037790A">
              <w:rPr>
                <w:rFonts w:eastAsia="Times New Roman"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3</w:t>
            </w:r>
          </w:p>
        </w:tc>
      </w:tr>
      <w:tr w14:paraId="71801836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22A0E8A4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12099A12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5D1EB8" w:rsidP="00034014" w14:paraId="15686AC0" w14:textId="777777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32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theme="minorBidi"/>
                      <w:b/>
                      <w:bCs/>
                      <w:i/>
                      <w:noProof/>
                      <w:sz w:val="24"/>
                      <w:szCs w:val="22"/>
                      <w:lang w:val="en-US" w:eastAsia="ar-SA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noProof/>
                      <w:sz w:val="24"/>
                      <w:szCs w:val="22"/>
                      <w:lang w:val="en-US" w:eastAsia="ar-SA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noProof/>
                      <w:sz w:val="24"/>
                      <w:szCs w:val="22"/>
                      <w:lang w:val="en-US" w:eastAsia="ar-SA" w:bidi="ar-SA"/>
                    </w:rPr>
                    <m:t>2</m:t>
                  </m:r>
                </m:den>
              </m:f>
            </m:oMath>
            <w:r w:rsidRPr="00327371" w:rsidR="00A64B14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× ق × ع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61D402CB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1D7C04AF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37790A" w:rsidP="00034014" w14:paraId="39CC665F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37790A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ط × ن</w:t>
            </w:r>
            <w:r w:rsidRPr="0037790A" w:rsidR="002D427D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ق</w:t>
            </w:r>
          </w:p>
        </w:tc>
      </w:tr>
      <w:tr w14:paraId="16801C04" w14:textId="77777777" w:rsidTr="0009698B">
        <w:tblPrEx>
          <w:tblW w:w="10498" w:type="dxa"/>
          <w:tblLook w:val="0000"/>
        </w:tblPrEx>
        <w:trPr>
          <w:cantSplit/>
          <w:trHeight w:val="60"/>
        </w:trPr>
        <w:tc>
          <w:tcPr>
            <w:tcW w:w="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F0DDA" w:rsidRPr="005D1EB8" w:rsidP="00034014" w14:paraId="5A2DB751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5FA" w:rsidP="0035772F" w14:paraId="26DE8741" w14:textId="777777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4"/>
                <w:rtl/>
                <w:lang w:val="en-US" w:eastAsia="en-US" w:bidi="ar-SA"/>
              </w:rPr>
            </w:pPr>
            <w:r w:rsidRPr="00FC4948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  <w:lang w:val="en-US" w:eastAsia="en-US" w:bidi="ar-SA"/>
              </w:rPr>
              <w:t xml:space="preserve">أوجد </w:t>
            </w:r>
            <w:r w:rsidRPr="00FC4948" w:rsidR="008E4423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  <w:lang w:val="en-US" w:eastAsia="en-US" w:bidi="ar-SA"/>
              </w:rPr>
              <w:t xml:space="preserve">مساحة الشكل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  <w:lang w:val="en-US" w:eastAsia="en-US" w:bidi="ar-SA"/>
              </w:rPr>
              <w:t>الآتي</w:t>
            </w:r>
            <w:r w:rsidR="007B10DA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  <w:lang w:val="en-US" w:eastAsia="en-US" w:bidi="ar-SA"/>
              </w:rPr>
              <w:t>؟</w:t>
            </w:r>
            <w:r w:rsidR="0035772F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  <w:lang w:val="en-US" w:eastAsia="en-US" w:bidi="ar-SA"/>
              </w:rPr>
              <w:t xml:space="preserve"> </w:t>
            </w:r>
            <w:r w:rsidR="00C92924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  <w:lang w:val="en-US" w:eastAsia="en-US" w:bidi="ar-SA"/>
              </w:rPr>
              <w:t xml:space="preserve">       </w:t>
            </w:r>
            <w:r w:rsidR="00A01BFE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  <w:lang w:val="en-US" w:eastAsia="en-US" w:bidi="ar-SA"/>
              </w:rPr>
              <w:t xml:space="preserve">  </w:t>
            </w:r>
            <w:r w:rsidR="001259D5">
              <w:rPr>
                <w:rFonts w:asciiTheme="minorBidi" w:hAnsiTheme="minorBidi" w:hint="cs"/>
                <w:b/>
                <w:bCs/>
                <w:noProof/>
                <w:sz w:val="28"/>
                <w:szCs w:val="24"/>
                <w:rtl/>
                <w:lang w:val="ar-SA"/>
              </w:rPr>
              <w:drawing>
                <wp:inline distT="0" distB="0" distL="0" distR="0">
                  <wp:extent cx="641350" cy="660400"/>
                  <wp:effectExtent l="0" t="0" r="6350" b="6350"/>
                  <wp:docPr id="1020096208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096208" name="صورة 1020096208"/>
                          <pic:cNvPicPr/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  <w:lang w:val="en-US" w:eastAsia="en-US" w:bidi="ar-SA"/>
              </w:rPr>
              <w:t xml:space="preserve">                            </w:t>
            </w:r>
            <w:r w:rsidR="00A01BFE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  <w:lang w:val="en-US" w:eastAsia="en-US" w:bidi="ar-SA"/>
              </w:rPr>
              <w:t xml:space="preserve">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  <w:lang w:val="en-US" w:eastAsia="en-US" w:bidi="ar-SA"/>
              </w:rPr>
              <w:t xml:space="preserve">                   </w:t>
            </w:r>
          </w:p>
          <w:p w:rsidR="00A005FA" w:rsidRPr="005D1EB8" w:rsidP="0035772F" w14:paraId="41F78083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 xml:space="preserve">                                              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F0DDA" w:rsidRPr="005D1EB8" w:rsidP="00034014" w14:paraId="4F09E866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7371" w:rsidRPr="004B4037" w:rsidP="004B4037" w14:paraId="4A255D7B" w14:textId="77777777">
            <w:pPr>
              <w:bidi/>
              <w:spacing w:after="160" w:line="259" w:lineRule="auto"/>
              <w:rPr>
                <w:rFonts w:asciiTheme="minorBidi" w:eastAsiaTheme="minorHAnsi" w:hAnsiTheme="minorBidi" w:cstheme="minorBidi"/>
                <w:sz w:val="28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4"/>
                <w:rtl/>
                <w:lang w:val="en-US" w:eastAsia="en-US" w:bidi="ar-SA"/>
              </w:rPr>
              <w:t xml:space="preserve">         </w:t>
            </w:r>
            <w:r>
              <w:rPr>
                <w:rFonts w:asciiTheme="minorBidi" w:hAnsiTheme="minorBidi" w:hint="cs"/>
                <w:noProof/>
                <w:sz w:val="28"/>
                <w:szCs w:val="24"/>
                <w:rtl/>
                <w:lang w:val="ar-SA"/>
              </w:rPr>
              <w:drawing>
                <wp:inline distT="0" distB="0" distL="0" distR="0">
                  <wp:extent cx="2203450" cy="590550"/>
                  <wp:effectExtent l="0" t="0" r="6350" b="0"/>
                  <wp:docPr id="61884694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846941" name="صورة 618846941"/>
                          <pic:cNvPicPr/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577" cy="59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10DA">
              <w:rPr>
                <w:rFonts w:asciiTheme="minorBidi" w:eastAsiaTheme="minorHAnsi" w:hAnsiTheme="minorBidi" w:cstheme="minorBidi" w:hint="cs"/>
                <w:sz w:val="28"/>
                <w:szCs w:val="24"/>
                <w:rtl/>
                <w:lang w:val="en-US" w:eastAsia="en-US" w:bidi="ar-SA"/>
              </w:rPr>
              <w:t xml:space="preserve">               </w:t>
            </w:r>
            <w:r w:rsidR="007B10DA">
              <w:rPr>
                <w:rFonts w:asciiTheme="minorBidi" w:eastAsiaTheme="minorHAnsi" w:hAnsiTheme="minorBidi" w:cstheme="minorBidi" w:hint="cs"/>
                <w:noProof/>
                <w:sz w:val="28"/>
                <w:szCs w:val="24"/>
                <w:rtl/>
                <w:lang w:val="ar-SA" w:eastAsia="en-US" w:bidi="ar-SA"/>
              </w:rPr>
              <w:t xml:space="preserve">                                                  </w:t>
            </w:r>
            <w:r w:rsidR="004B4037">
              <w:rPr>
                <w:rFonts w:asciiTheme="minorBidi" w:eastAsiaTheme="minorHAnsi" w:hAnsiTheme="minorBidi" w:cstheme="minorBidi" w:hint="cs"/>
                <w:noProof/>
                <w:sz w:val="28"/>
                <w:szCs w:val="24"/>
                <w:rtl/>
                <w:lang w:val="ar-SA" w:eastAsia="en-US" w:bidi="ar-SA"/>
              </w:rPr>
              <w:t xml:space="preserve"> </w:t>
            </w:r>
            <w:r w:rsidR="007B10DA">
              <w:rPr>
                <w:rFonts w:asciiTheme="minorBidi" w:eastAsiaTheme="minorHAnsi" w:hAnsiTheme="minorBidi" w:cstheme="minorBidi" w:hint="cs"/>
                <w:sz w:val="28"/>
                <w:szCs w:val="24"/>
                <w:rtl/>
                <w:lang w:val="en-US" w:eastAsia="en-US" w:bidi="ar-SA"/>
              </w:rPr>
              <w:t xml:space="preserve">        </w:t>
            </w:r>
            <w:r w:rsidR="004B403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B4037" w:rsidR="004B4037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حجم المنشور </w:t>
            </w:r>
            <w:r w:rsidRPr="004B4037" w:rsidR="004B403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الثلاثي</w:t>
            </w:r>
            <w:r w:rsidRPr="004B4037" w:rsidR="004B4037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في الشكل أدناه؟</w:t>
            </w:r>
            <w:r w:rsidRPr="004B4037" w:rsidR="007B10DA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28"/>
                <w:rtl/>
                <w:lang w:val="en-US" w:eastAsia="en-US" w:bidi="ar-SA"/>
              </w:rPr>
              <w:t xml:space="preserve">                                                                           </w:t>
            </w:r>
            <w:r w:rsidRPr="004B4037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28"/>
                <w:rtl/>
                <w:lang w:val="en-US" w:eastAsia="en-US" w:bidi="ar-SA"/>
              </w:rPr>
              <w:t xml:space="preserve">                             </w:t>
            </w:r>
          </w:p>
        </w:tc>
      </w:tr>
      <w:tr w14:paraId="7D6C88A1" w14:textId="77777777" w:rsidTr="008B3C78">
        <w:tblPrEx>
          <w:tblW w:w="10498" w:type="dxa"/>
          <w:tblLook w:val="0000"/>
        </w:tblPrEx>
        <w:trPr>
          <w:gridBefore w:val="1"/>
          <w:wBefore w:w="11" w:type="dxa"/>
          <w:cantSplit/>
          <w:trHeight w:val="170"/>
        </w:trPr>
        <w:tc>
          <w:tcPr>
            <w:tcW w:w="6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B3C78" w:rsidRPr="005D1EB8" w:rsidP="000C55DE" w14:paraId="4BBF813F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B3C78" w:rsidRPr="005D1EB8" w:rsidP="000C55DE" w14:paraId="0CCE25C8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39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B3C78" w:rsidRPr="0037790A" w:rsidP="00A57589" w14:paraId="5B8C1F9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noProof/>
                <w:sz w:val="22"/>
                <w:szCs w:val="22"/>
                <w:rtl/>
                <w:lang w:val="en-US" w:eastAsia="ar-SA" w:bidi="ar-SA"/>
              </w:rPr>
            </w:pPr>
            <w:r w:rsidRPr="0037790A">
              <w:rPr>
                <w:rFonts w:asciiTheme="minorHAnsi" w:eastAsiaTheme="minorHAnsi" w:hAnsiTheme="minorHAnsi" w:cstheme="minorBidi" w:hint="cs"/>
                <w:noProof/>
                <w:sz w:val="22"/>
                <w:szCs w:val="22"/>
                <w:rtl/>
                <w:lang w:val="en-US" w:eastAsia="ar-SA" w:bidi="ar-SA"/>
              </w:rPr>
              <w:t>3,5</w:t>
            </w:r>
            <w:r w:rsidR="004A1FE3">
              <w:rPr>
                <w:rFonts w:asciiTheme="minorHAnsi" w:eastAsiaTheme="minorHAnsi" w:hAnsiTheme="minorHAnsi" w:cstheme="minorBidi" w:hint="cs"/>
                <w:noProof/>
                <w:sz w:val="22"/>
                <w:szCs w:val="22"/>
                <w:rtl/>
                <w:lang w:val="en-US" w:eastAsia="ar-SA" w:bidi="ar-SA"/>
              </w:rPr>
              <w:t>م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B3C78" w:rsidRPr="005D1EB8" w:rsidP="000C55DE" w14:paraId="29A54EC2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B3C78" w:rsidRPr="005D1EB8" w:rsidP="000C55DE" w14:paraId="45CB2CF6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41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B3C78" w:rsidRPr="00D2450D" w:rsidP="000C55DE" w14:paraId="1E88B3F5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D2450D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810م</w:t>
            </w:r>
            <w:r w:rsidRPr="00D2450D">
              <w:rPr>
                <w:rFonts w:eastAsia="Times New Roman"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3</w:t>
            </w:r>
          </w:p>
        </w:tc>
      </w:tr>
      <w:tr w14:paraId="6DAC6DA3" w14:textId="77777777" w:rsidTr="008B3C78">
        <w:tblPrEx>
          <w:tblW w:w="10498" w:type="dxa"/>
          <w:tblLook w:val="0000"/>
        </w:tblPrEx>
        <w:trPr>
          <w:gridBefore w:val="1"/>
          <w:wBefore w:w="11" w:type="dxa"/>
          <w:cantSplit/>
          <w:trHeight w:val="170"/>
        </w:trPr>
        <w:tc>
          <w:tcPr>
            <w:tcW w:w="690" w:type="dxa"/>
            <w:shd w:val="clear" w:color="auto" w:fill="auto"/>
            <w:vAlign w:val="center"/>
          </w:tcPr>
          <w:p w:rsidR="008B3C78" w:rsidRPr="005D1EB8" w:rsidP="000C55DE" w14:paraId="47C28565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B3C78" w:rsidRPr="005D1EB8" w:rsidP="000C55DE" w14:paraId="0C8445BE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821776795" name="مخطط انسيابي: راب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0" o:spid="_x0000_s108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86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B3C78" w:rsidRPr="0037790A" w:rsidP="000C55DE" w14:paraId="49743987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37790A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4,8</w:t>
            </w:r>
            <w:r w:rsidR="004A1FE3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م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B3C78" w:rsidRPr="005D1EB8" w:rsidP="000C55DE" w14:paraId="0ACFD008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B3C78" w:rsidRPr="005D1EB8" w:rsidP="000C55DE" w14:paraId="616C6A2B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2069599256" name="مخطط انسيابي: راب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9" o:spid="_x0000_s109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070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B3C78" w:rsidRPr="00D2450D" w:rsidP="000C55DE" w14:paraId="1731D45B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D2450D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972م</w:t>
            </w:r>
            <w:r w:rsidRPr="00D2450D">
              <w:rPr>
                <w:rFonts w:eastAsia="Times New Roman"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3</w:t>
            </w:r>
          </w:p>
        </w:tc>
      </w:tr>
      <w:tr w14:paraId="39D0ADC7" w14:textId="77777777" w:rsidTr="008B3C78">
        <w:tblPrEx>
          <w:tblW w:w="10498" w:type="dxa"/>
          <w:tblLook w:val="0000"/>
        </w:tblPrEx>
        <w:trPr>
          <w:gridBefore w:val="1"/>
          <w:wBefore w:w="11" w:type="dxa"/>
          <w:cantSplit/>
          <w:trHeight w:val="170"/>
        </w:trPr>
        <w:tc>
          <w:tcPr>
            <w:tcW w:w="690" w:type="dxa"/>
            <w:shd w:val="clear" w:color="auto" w:fill="auto"/>
            <w:vAlign w:val="center"/>
          </w:tcPr>
          <w:p w:rsidR="008B3C78" w:rsidRPr="005D1EB8" w:rsidP="000C55DE" w14:paraId="0AF70A78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B3C78" w:rsidRPr="005D1EB8" w:rsidP="000C55DE" w14:paraId="425941A2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B3C78" w:rsidRPr="00A24CBD" w:rsidP="000C55DE" w14:paraId="7537CBD9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A24CBD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7,3</w:t>
            </w:r>
            <w:r w:rsidR="004A1FE3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م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B3C78" w:rsidRPr="005D1EB8" w:rsidP="000C55DE" w14:paraId="78944887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B3C78" w:rsidRPr="005D1EB8" w:rsidP="000C55DE" w14:paraId="6BAF5741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B3C78" w:rsidRPr="00772AC3" w:rsidP="000C55DE" w14:paraId="40B34E53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8"/>
                <w:szCs w:val="24"/>
                <w:rtl/>
                <w:lang w:val="en-US" w:eastAsia="ar-SA" w:bidi="ar-SA"/>
              </w:rPr>
            </w:pPr>
            <w:r w:rsidRPr="00D2450D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1296م</w:t>
            </w:r>
            <w:r w:rsidRPr="00D2450D">
              <w:rPr>
                <w:rFonts w:eastAsia="Times New Roman" w:asciiTheme="minorBidi" w:hAnsiTheme="minorBidi" w:cstheme="minorBidi" w:hint="cs"/>
                <w:b/>
                <w:bCs/>
                <w:noProof/>
                <w:sz w:val="22"/>
                <w:szCs w:val="20"/>
                <w:rtl/>
                <w:lang w:val="en-US" w:eastAsia="ar-SA" w:bidi="ar-SA"/>
              </w:rPr>
              <w:t>3</w:t>
            </w:r>
          </w:p>
        </w:tc>
      </w:tr>
      <w:tr w14:paraId="19B0F918" w14:textId="77777777" w:rsidTr="007A0409">
        <w:tblPrEx>
          <w:tblW w:w="10498" w:type="dxa"/>
          <w:tblLook w:val="0000"/>
        </w:tblPrEx>
        <w:trPr>
          <w:gridBefore w:val="1"/>
          <w:wBefore w:w="11" w:type="dxa"/>
          <w:cantSplit/>
          <w:trHeight w:val="77"/>
        </w:trPr>
        <w:tc>
          <w:tcPr>
            <w:tcW w:w="690" w:type="dxa"/>
            <w:shd w:val="clear" w:color="auto" w:fill="auto"/>
            <w:vAlign w:val="center"/>
          </w:tcPr>
          <w:p w:rsidR="008B3C78" w:rsidRPr="005D1EB8" w:rsidP="000C55DE" w14:paraId="15A78D27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B3C78" w:rsidRPr="005D1EB8" w:rsidP="000C55DE" w14:paraId="57DECD2F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B3C78" w:rsidRPr="00A24CBD" w:rsidP="000C55DE" w14:paraId="197270DF" w14:textId="777777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i/>
                <w:sz w:val="26"/>
                <w:szCs w:val="26"/>
                <w:rtl/>
                <w:lang w:val="en-US" w:eastAsia="en-US" w:bidi="ar-SA"/>
              </w:rPr>
            </w:pPr>
            <w:r w:rsidRPr="00A24CBD">
              <w:rPr>
                <w:rFonts w:asciiTheme="minorBidi" w:eastAsiaTheme="minorHAnsi" w:hAnsiTheme="minorBidi" w:cstheme="minorBidi" w:hint="cs"/>
                <w:b/>
                <w:bCs/>
                <w:i/>
                <w:sz w:val="26"/>
                <w:szCs w:val="26"/>
                <w:rtl/>
                <w:lang w:val="en-US" w:eastAsia="en-US" w:bidi="ar-SA"/>
              </w:rPr>
              <w:t>2,</w:t>
            </w:r>
            <w:r w:rsidRPr="00A24CBD" w:rsidR="0037790A">
              <w:rPr>
                <w:rFonts w:asciiTheme="minorBidi" w:eastAsiaTheme="minorHAnsi" w:hAnsiTheme="minorBidi" w:cstheme="minorBidi" w:hint="cs"/>
                <w:b/>
                <w:bCs/>
                <w:i/>
                <w:sz w:val="26"/>
                <w:szCs w:val="26"/>
                <w:rtl/>
                <w:lang w:val="en-US" w:eastAsia="en-US" w:bidi="ar-SA"/>
              </w:rPr>
              <w:t>44</w:t>
            </w:r>
            <w:r w:rsidR="00967692">
              <w:rPr>
                <w:rFonts w:asciiTheme="minorBidi" w:eastAsiaTheme="minorHAnsi" w:hAnsiTheme="minorBidi" w:cstheme="minorBidi" w:hint="cs"/>
                <w:b/>
                <w:bCs/>
                <w:i/>
                <w:sz w:val="26"/>
                <w:szCs w:val="26"/>
                <w:rtl/>
                <w:lang w:val="en-US" w:eastAsia="en-US" w:bidi="ar-SA"/>
              </w:rPr>
              <w:t>م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B3C78" w:rsidRPr="005D1EB8" w:rsidP="000C55DE" w14:paraId="5660EAF6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B3C78" w:rsidRPr="005D1EB8" w:rsidP="000C55DE" w14:paraId="5F22B1F0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lang w:val="en-US" w:eastAsia="ar-SA" w:bidi="ar-SA"/>
              </w:rPr>
              <w:instrText>FORMCHECKBOX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separate"/>
            </w:r>
            <w:r w:rsidRPr="005D1EB8"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B3C78" w:rsidRPr="005D1EB8" w:rsidP="000C55DE" w14:paraId="51112478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 w:rsidRPr="00D2450D">
              <w:rPr>
                <w:rFonts w:eastAsia="Times New Roman"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  <w:t>2592م</w:t>
            </w:r>
            <w:r w:rsidRPr="00D2450D">
              <w:rPr>
                <w:rFonts w:eastAsia="Times New Roman" w:asciiTheme="minorBidi" w:hAnsiTheme="minorBidi" w:cstheme="minorBidi" w:hint="cs"/>
                <w:b/>
                <w:bCs/>
                <w:noProof/>
                <w:sz w:val="22"/>
                <w:szCs w:val="20"/>
                <w:rtl/>
                <w:lang w:val="en-US" w:eastAsia="ar-SA" w:bidi="ar-SA"/>
              </w:rPr>
              <w:t>3</w:t>
            </w:r>
          </w:p>
        </w:tc>
      </w:tr>
    </w:tbl>
    <w:p w:rsidR="00DF0782" w:rsidRPr="00DF0782" w:rsidP="00C12728" w14:paraId="3550DDF8" w14:textId="77777777">
      <w:pPr>
        <w:tabs>
          <w:tab w:val="left" w:pos="8075"/>
        </w:tabs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                                                                أقلب الصفحة</w:t>
      </w:r>
      <w:r w:rsidR="00073E37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 </w:t>
      </w:r>
    </w:p>
    <w:p w:rsidR="00F53820" w:rsidP="00882ABF" w14:paraId="7A603B2C" w14:textId="77777777">
      <w:pPr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>
        <w:rPr>
          <w:rFonts w:cstheme="minorHAnsi" w:hint="cs"/>
          <w:noProof/>
          <w:sz w:val="32"/>
          <w:szCs w:val="32"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257586</wp:posOffset>
                </wp:positionH>
                <wp:positionV relativeFrom="paragraph">
                  <wp:posOffset>355268</wp:posOffset>
                </wp:positionV>
                <wp:extent cx="410210" cy="0"/>
                <wp:effectExtent l="38100" t="38100" r="46990" b="57150"/>
                <wp:wrapNone/>
                <wp:docPr id="716176140" name="حبر 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10210" cy="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Pr="0018764E" w:rsidR="00047287">
        <w:rPr>
          <w:rFonts w:asciiTheme="minorHAnsi" w:eastAsiaTheme="minorHAnsi" w:hAnsiTheme="minorHAnsi" w:cstheme="minorHAnsi" w:hint="cs"/>
          <w:sz w:val="32"/>
          <w:szCs w:val="32"/>
          <w:u w:val="single"/>
          <w:rtl/>
          <w:lang w:val="en-US" w:eastAsia="en-US" w:bidi="ar-SA"/>
        </w:rPr>
        <w:t>الس</w:t>
      </w:r>
      <w:r w:rsidRPr="0018764E" w:rsidR="00895090">
        <w:rPr>
          <w:rFonts w:asciiTheme="minorHAnsi" w:eastAsiaTheme="minorHAnsi" w:hAnsiTheme="minorHAnsi" w:cstheme="minorHAnsi" w:hint="cs"/>
          <w:sz w:val="32"/>
          <w:szCs w:val="32"/>
          <w:u w:val="single"/>
          <w:rtl/>
          <w:lang w:val="en-US" w:eastAsia="en-US" w:bidi="ar-SA"/>
        </w:rPr>
        <w:t>ؤال الثاني</w:t>
      </w:r>
      <w:r w:rsidR="0089509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18764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:</w:t>
      </w:r>
      <w:r w:rsidR="0089509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ضع علامة (</w:t>
      </w:r>
      <w:r w:rsidR="00895090">
        <w:rPr>
          <w:rFonts w:ascii="Wingdings" w:hAnsi="Wingdings" w:eastAsiaTheme="minorHAnsi" w:cstheme="minorHAnsi"/>
          <w:sz w:val="32"/>
          <w:szCs w:val="32"/>
          <w:lang w:val="en-US" w:eastAsia="en-US" w:bidi="ar-SA"/>
        </w:rPr>
        <w:sym w:font="Wingdings" w:char="F0FC"/>
      </w:r>
      <w:r w:rsidR="0089509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)أمام الإجابة الصحيحة وعلامة(</w:t>
      </w:r>
      <w:r w:rsidR="00895090">
        <w:rPr>
          <w:rFonts w:ascii="Wingdings" w:hAnsi="Wingdings" w:eastAsiaTheme="minorHAnsi" w:cstheme="minorHAnsi"/>
          <w:sz w:val="32"/>
          <w:szCs w:val="32"/>
          <w:lang w:val="en-US" w:eastAsia="en-US" w:bidi="ar-SA"/>
        </w:rPr>
        <w:sym w:font="Wingdings" w:char="F0FB"/>
      </w:r>
      <w:r w:rsidR="0089509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)أمام الإجابة الخا</w:t>
      </w:r>
      <w:r w:rsidR="0018764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طئة</w:t>
      </w:r>
      <w:r w:rsidR="001D2F42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   </w:t>
      </w:r>
      <w:r w:rsidR="0018764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</w:t>
      </w:r>
    </w:p>
    <w:p w:rsidR="00DF0782" w:rsidP="00F53820" w14:paraId="58CAFD25" w14:textId="77777777">
      <w:pPr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>
        <w:rPr>
          <w:rFonts w:cstheme="minorHAnsi" w:hint="cs"/>
          <w:b/>
          <w:bCs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8839150</wp:posOffset>
                </wp:positionH>
                <wp:positionV relativeFrom="paragraph">
                  <wp:posOffset>1953595</wp:posOffset>
                </wp:positionV>
                <wp:extent cx="360" cy="360"/>
                <wp:effectExtent l="57150" t="57150" r="76200" b="76200"/>
                <wp:wrapNone/>
                <wp:docPr id="1589616882" name="حبر 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D020B1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                                                                                                                                                   </w:t>
      </w:r>
      <w:r w:rsidRPr="00CC0E0F" w:rsidR="00D020B1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{كل فقرة درجة واحدة}  </w:t>
      </w:r>
      <w:r w:rsidR="00882ABF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               </w:t>
      </w:r>
      <w:r w:rsidRPr="00BB6505" w:rsidR="00BB6505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8</w:t>
      </w:r>
      <w:r w:rsidRPr="00BB6505" w:rsidR="00D020B1">
        <w:rPr>
          <w:rFonts w:asciiTheme="minorHAnsi" w:eastAsiaTheme="minorHAnsi" w:hAnsiTheme="minorHAnsi" w:cstheme="minorHAnsi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</w:t>
      </w:r>
    </w:p>
    <w:tbl>
      <w:tblPr>
        <w:tblStyle w:val="TableNormal"/>
        <w:bidiVisual/>
        <w:tblW w:w="0" w:type="auto"/>
        <w:tblInd w:w="-3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8060"/>
        <w:gridCol w:w="948"/>
      </w:tblGrid>
      <w:tr w14:paraId="10A64E43" w14:textId="77777777" w:rsidTr="00FC0CEB">
        <w:tblPrEx>
          <w:tblW w:w="0" w:type="auto"/>
          <w:tblInd w:w="-35" w:type="dxa"/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7E5E5F83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1-</w:t>
            </w:r>
            <w:r w:rsidR="00C50734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الحجم </w:t>
            </w:r>
            <w:r w:rsidR="001B30AB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يقاس بالوحدات ا</w:t>
            </w:r>
            <w:r w:rsidR="00F12AE4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لتربيعية</w:t>
            </w:r>
            <w:r w:rsidR="00B1408D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948" w:type="dxa"/>
          </w:tcPr>
          <w:p w:rsidR="000D5AF5" w:rsidP="0018764E" w14:paraId="05831416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4F76A25" w14:textId="77777777" w:rsidTr="00FC0CEB">
        <w:tblPrEx>
          <w:tblW w:w="0" w:type="auto"/>
          <w:tblInd w:w="-35" w:type="dxa"/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571511A4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2-</w:t>
            </w:r>
            <w:r w:rsidR="00F12AE4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الشكل المركب </w:t>
            </w:r>
            <w:r w:rsidR="00153807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يتكون من شكلين بسيطين أو </w:t>
            </w:r>
            <w:r w:rsidR="001509AF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أكثر</w:t>
            </w:r>
            <w:r w:rsidR="00B1408D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948" w:type="dxa"/>
          </w:tcPr>
          <w:p w:rsidR="000D5AF5" w:rsidP="0018764E" w14:paraId="5E52AE59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BE53535" w14:textId="77777777" w:rsidTr="00FC0CEB">
        <w:tblPrEx>
          <w:tblW w:w="0" w:type="auto"/>
          <w:tblInd w:w="-35" w:type="dxa"/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42AFD0CD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3-</w:t>
            </w:r>
            <w:r w:rsidR="009029B8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المنشور هو </w:t>
            </w:r>
            <w:r w:rsidR="005712AE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شكل ثلاثي الأبعاد له قاعدة </w:t>
            </w:r>
            <w:r w:rsidR="00991108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دائرية</w:t>
            </w:r>
            <w:r w:rsidR="00B1408D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948" w:type="dxa"/>
          </w:tcPr>
          <w:p w:rsidR="000D5AF5" w:rsidP="0018764E" w14:paraId="6DEA2DA0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96DF49E" w14:textId="77777777" w:rsidTr="00FC0CEB">
        <w:tblPrEx>
          <w:tblW w:w="0" w:type="auto"/>
          <w:tblInd w:w="-35" w:type="dxa"/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33370341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4-</w:t>
            </w:r>
            <w:r w:rsidR="003E09C5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المستقيمين </w:t>
            </w:r>
            <w:r w:rsidR="00E5425C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المتخالفين هما اللذان يتق</w:t>
            </w:r>
            <w:r w:rsidR="00A62EE5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اطعان </w:t>
            </w:r>
            <w:r w:rsidR="001509AF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ولا</w:t>
            </w:r>
            <w:r w:rsidR="00A62EE5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 يقعان في المستوى </w:t>
            </w:r>
            <w:r w:rsidR="001A3B73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نفسه</w:t>
            </w:r>
          </w:p>
        </w:tc>
        <w:tc>
          <w:tcPr>
            <w:tcW w:w="948" w:type="dxa"/>
          </w:tcPr>
          <w:p w:rsidR="000D5AF5" w:rsidP="0018764E" w14:paraId="608495A6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560F044" w14:textId="77777777" w:rsidTr="00FC0CEB">
        <w:tblPrEx>
          <w:tblW w:w="0" w:type="auto"/>
          <w:tblInd w:w="-35" w:type="dxa"/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6A4E4024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5-</w:t>
            </w:r>
            <w:r w:rsidR="001A3B73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الرأس المستقيم الناتج </w:t>
            </w:r>
            <w:r w:rsidR="00A41C13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عن تقاطع مستويين.</w:t>
            </w:r>
          </w:p>
        </w:tc>
        <w:tc>
          <w:tcPr>
            <w:tcW w:w="948" w:type="dxa"/>
          </w:tcPr>
          <w:p w:rsidR="000D5AF5" w:rsidP="0018764E" w14:paraId="56FF90C0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763B35F" w14:textId="77777777" w:rsidTr="00FC0CEB">
        <w:tblPrEx>
          <w:tblW w:w="0" w:type="auto"/>
          <w:tblInd w:w="-35" w:type="dxa"/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12EE245E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6-</w:t>
            </w:r>
            <w:r w:rsidR="00AA78BF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حجم </w:t>
            </w:r>
            <w:r w:rsidR="004D7004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منشور طوله </w:t>
            </w:r>
            <w:r w:rsidR="001E72F6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4,5سم وارتفاعه 6سم وعرضه</w:t>
            </w:r>
            <w:r w:rsidR="00A969C4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 7,8سم هو </w:t>
            </w:r>
            <w:r w:rsidR="00E401A6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210,5</w:t>
            </w:r>
            <w:r w:rsidR="007002F2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سم</w:t>
            </w:r>
          </w:p>
        </w:tc>
        <w:tc>
          <w:tcPr>
            <w:tcW w:w="948" w:type="dxa"/>
          </w:tcPr>
          <w:p w:rsidR="000D5AF5" w:rsidP="0018764E" w14:paraId="54F5DE73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622DF62" w14:textId="77777777" w:rsidTr="00FC0CEB">
        <w:tblPrEx>
          <w:tblW w:w="0" w:type="auto"/>
          <w:tblInd w:w="-35" w:type="dxa"/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46E53C4C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7-</w:t>
            </w:r>
            <w:r w:rsidR="00C63F49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حجم أسطوانة </w:t>
            </w:r>
            <w:r w:rsidR="00AF1E9F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قطرها 4م ،وارتفاعه 7م </w:t>
            </w:r>
            <w:r w:rsidR="00E63AB1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هو 87,92 م</w:t>
            </w:r>
            <w:r w:rsidR="001509AF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948" w:type="dxa"/>
          </w:tcPr>
          <w:p w:rsidR="000D5AF5" w:rsidP="0018764E" w14:paraId="634701F4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B2C29AF" w14:textId="77777777" w:rsidTr="00FC0CEB">
        <w:tblPrEx>
          <w:tblW w:w="0" w:type="auto"/>
          <w:tblInd w:w="-35" w:type="dxa"/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72E08219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8-</w:t>
            </w:r>
            <w:r w:rsidR="00341A88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الهرم المنتظم</w:t>
            </w:r>
            <w:r w:rsidR="001509AF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،هو هرم قاعدته مضلع منتظم.</w:t>
            </w:r>
          </w:p>
        </w:tc>
        <w:tc>
          <w:tcPr>
            <w:tcW w:w="948" w:type="dxa"/>
          </w:tcPr>
          <w:p w:rsidR="000D5AF5" w:rsidP="0018764E" w14:paraId="29EBEE92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D020B1" w:rsidP="00DF0782" w14:paraId="484805D3" w14:textId="77777777">
      <w:pPr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</w:pPr>
      <w:r>
        <w:rPr>
          <w:rFonts w:cstheme="minorHAnsi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-107570</wp:posOffset>
                </wp:positionH>
                <wp:positionV relativeFrom="paragraph">
                  <wp:posOffset>318930</wp:posOffset>
                </wp:positionV>
                <wp:extent cx="7098840" cy="360"/>
                <wp:effectExtent l="38100" t="57150" r="64135" b="76200"/>
                <wp:wrapNone/>
                <wp:docPr id="993630652" name="حبر 5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09884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</w:p>
    <w:tbl>
      <w:tblPr>
        <w:tblStyle w:val="TableNormal"/>
        <w:tblpPr w:leftFromText="180" w:rightFromText="180" w:vertAnchor="text" w:horzAnchor="margin" w:tblpXSpec="right" w:tblpY="482"/>
        <w:bidiVisual/>
        <w:tblW w:w="5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2"/>
        <w:gridCol w:w="4424"/>
      </w:tblGrid>
      <w:tr w14:paraId="6CBF5A49" w14:textId="77777777" w:rsidTr="00125D12">
        <w:tblPrEx>
          <w:tblW w:w="5056" w:type="dxa"/>
          <w:tblLook w:val="0000"/>
        </w:tblPrEx>
        <w:trPr>
          <w:cantSplit/>
          <w:trHeight w:val="1415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00EBC" w:rsidRPr="005D1EB8" w:rsidP="00800EBC" w14:paraId="0E145509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4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EBC" w:rsidP="00800EBC" w14:paraId="3D0EE488" w14:textId="777777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4"/>
                <w:rtl/>
                <w:lang w:val="en-US" w:eastAsia="en-US" w:bidi="ar-SA"/>
              </w:rPr>
            </w:pPr>
            <w:r w:rsidRPr="00630537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28"/>
                <w:rtl/>
                <w:lang w:val="en-US" w:eastAsia="en-US" w:bidi="ar-SA"/>
              </w:rPr>
              <w:t xml:space="preserve">أوجد المساحة المظللة في الشكل أدناه                      </w:t>
            </w:r>
            <w:r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1525671" cy="731520"/>
                  <wp:effectExtent l="0" t="0" r="0" b="0"/>
                  <wp:docPr id="1872606595" name="صورة 1" descr="صورة تحتوي على رسم بياني, لقطة شاشة, خط, مستطيل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606595" name="صورة 1" descr="صورة تحتوي على رسم بياني, لقطة شاشة, خط, مستطيل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51" cy="75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  <w:lang w:val="en-US" w:eastAsia="en-US" w:bidi="ar-SA"/>
              </w:rPr>
              <w:t xml:space="preserve">                                     </w:t>
            </w:r>
          </w:p>
          <w:p w:rsidR="00800EBC" w:rsidRPr="005D1EB8" w:rsidP="00800EBC" w14:paraId="7F61F9F6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 xml:space="preserve">                                              </w:t>
            </w:r>
          </w:p>
        </w:tc>
      </w:tr>
      <w:tr w14:paraId="60CBD9BC" w14:textId="77777777" w:rsidTr="00800EBC">
        <w:tblPrEx>
          <w:tblW w:w="5056" w:type="dxa"/>
          <w:tblLook w:val="0000"/>
        </w:tblPrEx>
        <w:trPr>
          <w:cantSplit/>
          <w:trHeight w:val="1318"/>
        </w:trPr>
        <w:tc>
          <w:tcPr>
            <w:tcW w:w="505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0EBC" w:rsidRPr="00800EBC" w:rsidP="00800EBC" w14:paraId="03F78F65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  <w:p w:rsidR="00800EBC" w:rsidRPr="00800EBC" w:rsidP="00800EBC" w14:paraId="4B44C652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  <w:p w:rsidR="00800EBC" w:rsidRPr="00800EBC" w:rsidP="00800EBC" w14:paraId="28790D36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  <w:p w:rsidR="00800EBC" w:rsidRPr="0037790A" w:rsidP="00800EBC" w14:paraId="46FC86CA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</w:tc>
      </w:tr>
    </w:tbl>
    <w:tbl>
      <w:tblPr>
        <w:tblStyle w:val="TableNormal"/>
        <w:tblpPr w:leftFromText="180" w:rightFromText="180" w:vertAnchor="text" w:horzAnchor="page" w:tblpX="1403" w:tblpY="482"/>
        <w:bidiVisual/>
        <w:tblW w:w="5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2"/>
        <w:gridCol w:w="4424"/>
      </w:tblGrid>
      <w:tr w14:paraId="14D547EF" w14:textId="77777777" w:rsidTr="00863340">
        <w:tblPrEx>
          <w:tblW w:w="5056" w:type="dxa"/>
          <w:tblLook w:val="0000"/>
        </w:tblPrEx>
        <w:trPr>
          <w:cantSplit/>
          <w:trHeight w:val="1695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00EBC" w:rsidRPr="005D1EB8" w:rsidP="00800EBC" w14:paraId="076CDFC9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4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EBC" w:rsidRPr="00630537" w:rsidP="004767F0" w14:paraId="76D1D75E" w14:textId="777777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32"/>
                <w:szCs w:val="28"/>
                <w:rtl/>
                <w:lang w:val="en-US" w:eastAsia="en-US" w:bidi="ar-SA"/>
              </w:rPr>
            </w:pPr>
            <w:r w:rsidRPr="00630537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28"/>
                <w:rtl/>
                <w:lang w:val="en-US" w:eastAsia="en-US" w:bidi="ar-SA"/>
              </w:rPr>
              <w:t xml:space="preserve">أوجد </w:t>
            </w:r>
            <w:r w:rsidRPr="00630537" w:rsidR="004767F0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28"/>
                <w:rtl/>
                <w:lang w:val="en-US" w:eastAsia="en-US" w:bidi="ar-SA"/>
              </w:rPr>
              <w:t>حجم المخروط الآتي</w:t>
            </w:r>
            <w:r w:rsidRPr="00630537">
              <w:rPr>
                <w:rFonts w:eastAsia="Times New Roman" w:asciiTheme="minorBidi" w:hAnsiTheme="minorBidi" w:cstheme="minorBidi" w:hint="cs"/>
                <w:b/>
                <w:bCs/>
                <w:noProof/>
                <w:sz w:val="36"/>
                <w:szCs w:val="32"/>
                <w:rtl/>
                <w:lang w:val="en-US" w:eastAsia="ar-SA" w:bidi="ar-SA"/>
              </w:rPr>
              <w:t xml:space="preserve">  </w:t>
            </w:r>
            <w:r w:rsidRPr="00630537" w:rsidR="00863340">
              <w:rPr>
                <w:rFonts w:eastAsia="Times New Roman" w:asciiTheme="minorBidi" w:hAnsiTheme="minorBidi" w:cstheme="minorBidi" w:hint="cs"/>
                <w:b/>
                <w:bCs/>
                <w:noProof/>
                <w:sz w:val="36"/>
                <w:szCs w:val="32"/>
                <w:rtl/>
                <w:lang w:val="en-US" w:eastAsia="ar-SA" w:bidi="ar-SA"/>
              </w:rPr>
              <w:t xml:space="preserve">            </w:t>
            </w:r>
            <w:r w:rsidRPr="00630537">
              <w:rPr>
                <w:rFonts w:eastAsia="Times New Roman" w:asciiTheme="minorBidi" w:hAnsiTheme="minorBidi" w:cstheme="minorBidi" w:hint="cs"/>
                <w:b/>
                <w:bCs/>
                <w:noProof/>
                <w:sz w:val="36"/>
                <w:szCs w:val="32"/>
                <w:rtl/>
                <w:lang w:val="en-US" w:eastAsia="ar-SA" w:bidi="ar-SA"/>
              </w:rPr>
              <w:t xml:space="preserve">  </w:t>
            </w:r>
            <w:r w:rsidRPr="00630537" w:rsidR="00863340">
              <w:rPr>
                <w:rFonts w:eastAsia="Times New Roman" w:asciiTheme="minorBidi" w:hAnsiTheme="minorBidi" w:cstheme="minorBidi" w:hint="cs"/>
                <w:b/>
                <w:bCs/>
                <w:noProof/>
                <w:sz w:val="36"/>
                <w:szCs w:val="32"/>
                <w:rtl/>
                <w:lang w:val="en-US" w:eastAsia="ar-SA" w:bidi="ar-SA"/>
              </w:rPr>
              <w:t xml:space="preserve">            </w:t>
            </w:r>
            <w:r w:rsidRPr="00630537">
              <w:rPr>
                <w:rFonts w:eastAsia="Times New Roman" w:asciiTheme="minorBidi" w:hAnsiTheme="minorBidi" w:cstheme="minorBidi" w:hint="cs"/>
                <w:b/>
                <w:bCs/>
                <w:noProof/>
                <w:sz w:val="36"/>
                <w:szCs w:val="32"/>
                <w:rtl/>
                <w:lang w:val="en-US" w:eastAsia="ar-SA" w:bidi="ar-SA"/>
              </w:rPr>
              <w:t xml:space="preserve">  </w:t>
            </w:r>
          </w:p>
          <w:p w:rsidR="00800EBC" w:rsidRPr="005D1EB8" w:rsidP="00863340" w14:paraId="6B401793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val="ar-SA" w:eastAsia="ar-SA"/>
              </w:rPr>
              <w:drawing>
                <wp:inline distT="0" distB="0" distL="0" distR="0">
                  <wp:extent cx="1060450" cy="731520"/>
                  <wp:effectExtent l="0" t="0" r="6350" b="0"/>
                  <wp:docPr id="162799152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991528" name="صورة 1627991528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05" cy="73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asciiTheme="minorBidi" w:hAnsiTheme="minorBidi" w:cstheme="minorBidi" w:hint="cs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 xml:space="preserve">              </w:t>
            </w:r>
          </w:p>
        </w:tc>
      </w:tr>
      <w:tr w14:paraId="141ABF0D" w14:textId="77777777" w:rsidTr="00863340">
        <w:tblPrEx>
          <w:tblW w:w="5056" w:type="dxa"/>
          <w:tblLook w:val="0000"/>
        </w:tblPrEx>
        <w:trPr>
          <w:cantSplit/>
          <w:trHeight w:val="1408"/>
        </w:trPr>
        <w:tc>
          <w:tcPr>
            <w:tcW w:w="505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0EBC" w:rsidRPr="00800EBC" w:rsidP="00800EBC" w14:paraId="55355418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  <w:p w:rsidR="00800EBC" w:rsidRPr="00800EBC" w:rsidP="00800EBC" w14:paraId="79E8065D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  <w:p w:rsidR="00800EBC" w:rsidRPr="00800EBC" w:rsidP="00800EBC" w14:paraId="55492255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  <w:p w:rsidR="00800EBC" w:rsidRPr="0037790A" w:rsidP="00800EBC" w14:paraId="71B6FD27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</w:tc>
      </w:tr>
    </w:tbl>
    <w:p w:rsidR="00BC1D46" w:rsidP="00DF0782" w14:paraId="61200F31" w14:textId="77777777">
      <w:pPr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>
        <w:rPr>
          <w:rFonts w:cstheme="minorHAnsi" w:hint="cs"/>
          <w:noProof/>
          <w:sz w:val="32"/>
          <w:szCs w:val="32"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36640</wp:posOffset>
                </wp:positionH>
                <wp:positionV relativeFrom="paragraph">
                  <wp:posOffset>259218</wp:posOffset>
                </wp:positionV>
                <wp:extent cx="410400" cy="360"/>
                <wp:effectExtent l="38100" t="38100" r="46990" b="57150"/>
                <wp:wrapNone/>
                <wp:docPr id="1842956568" name="حبر 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1040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/>
        </mc:AlternateContent>
      </w:r>
      <w:r w:rsidRPr="004B4494" w:rsidR="0009698B">
        <w:rPr>
          <w:rFonts w:asciiTheme="minorHAnsi" w:eastAsiaTheme="minorHAnsi" w:hAnsiTheme="minorHAnsi" w:cstheme="minorHAnsi" w:hint="cs"/>
          <w:sz w:val="32"/>
          <w:szCs w:val="32"/>
          <w:u w:val="single"/>
          <w:rtl/>
          <w:lang w:val="en-US" w:eastAsia="en-US" w:bidi="ar-SA"/>
        </w:rPr>
        <w:t>السؤال الثالث</w:t>
      </w:r>
      <w:r w:rsidR="0009698B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:</w:t>
      </w:r>
      <w:r w:rsidR="00073E37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5A383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أوجد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ما يل</w:t>
      </w:r>
      <w:r>
        <w:rPr>
          <w:rFonts w:asciiTheme="minorHAnsi" w:eastAsiaTheme="minorHAnsi" w:hAnsiTheme="minorHAnsi" w:cstheme="minorHAnsi" w:hint="eastAsia"/>
          <w:sz w:val="32"/>
          <w:szCs w:val="32"/>
          <w:rtl/>
          <w:lang w:val="en-US" w:eastAsia="en-US" w:bidi="ar-SA"/>
        </w:rPr>
        <w:t>ي</w:t>
      </w:r>
      <w:r w:rsidR="004B4494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</w:t>
      </w:r>
      <w:r w:rsidR="0086334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                              </w:t>
      </w:r>
      <w:r w:rsidRPr="00CC0E0F" w:rsidR="00863340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{كل فقرة درجة واحدة}   </w:t>
      </w:r>
      <w:r w:rsidR="001D2F42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                             </w:t>
      </w:r>
      <w:r w:rsidRPr="00CC0E0F" w:rsidR="00863340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="00863340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       </w:t>
      </w:r>
      <w:r w:rsidR="00D0787B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               </w:t>
      </w:r>
      <w:r w:rsidR="00863340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                                     </w:t>
      </w:r>
      <w:r w:rsidR="004B4494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                 </w:t>
      </w:r>
      <w:r w:rsidR="004B4494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                                                    </w:t>
      </w:r>
    </w:p>
    <w:p w:rsidR="00800EBC" w:rsidRPr="00800EBC" w:rsidP="00C149EE" w14:paraId="25F3B0DB" w14:textId="77777777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Pr="00800EBC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4     </w:t>
      </w:r>
    </w:p>
    <w:p w:rsidR="00D020B1" w:rsidRPr="00DF0782" w:rsidP="00C149EE" w14:paraId="10D4842C" w14:textId="77777777">
      <w:pPr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                                 </w:t>
      </w:r>
      <w:r w:rsidR="00572E4A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</w:t>
      </w:r>
      <w:r w:rsidR="004B4494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                                                                                                     </w:t>
      </w:r>
    </w:p>
    <w:p w:rsidR="00DF0782" w:rsidRPr="00DF0782" w:rsidP="00DF0782" w14:paraId="43DF51D1" w14:textId="77777777">
      <w:pPr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</w:p>
    <w:p w:rsidR="00DF0782" w:rsidRPr="00DF0782" w:rsidP="00DF0782" w14:paraId="6952A3DA" w14:textId="77777777">
      <w:pPr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</w:p>
    <w:p w:rsidR="00736B59" w:rsidRPr="00DF0782" w:rsidP="00736B59" w14:paraId="2264D5BD" w14:textId="77777777">
      <w:pPr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right" w:tblpY="79"/>
        <w:bidiVisual/>
        <w:tblW w:w="5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2"/>
        <w:gridCol w:w="4424"/>
      </w:tblGrid>
      <w:tr w14:paraId="7B5A00AF" w14:textId="77777777" w:rsidTr="00977880">
        <w:tblPrEx>
          <w:tblW w:w="5056" w:type="dxa"/>
          <w:tblLook w:val="0000"/>
        </w:tblPrEx>
        <w:trPr>
          <w:cantSplit/>
          <w:trHeight w:val="1695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977880" w:rsidRPr="005D1EB8" w:rsidP="00977880" w14:paraId="11686A96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4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0DFB" w:rsidP="00790DFB" w14:paraId="6DCDB56F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 xml:space="preserve">      أوجد حجم الشكل الآتي</w:t>
            </w:r>
          </w:p>
          <w:p w:rsidR="00977880" w:rsidRPr="005D1EB8" w:rsidP="00790DFB" w14:paraId="07B66554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 xml:space="preserve">      </w:t>
            </w:r>
            <w:r w:rsidR="00790DFB"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val="ar-SA" w:eastAsia="ar-SA"/>
              </w:rPr>
              <w:drawing>
                <wp:inline distT="0" distB="0" distL="0" distR="0">
                  <wp:extent cx="945820" cy="715618"/>
                  <wp:effectExtent l="0" t="0" r="6985" b="8890"/>
                  <wp:docPr id="201287609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876098" name="صورة 2012876098"/>
                          <pic:cNvPicPr/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54" cy="72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FBB70B" w14:textId="77777777" w:rsidTr="00BB6505">
        <w:tblPrEx>
          <w:tblW w:w="5056" w:type="dxa"/>
          <w:tblLook w:val="0000"/>
        </w:tblPrEx>
        <w:trPr>
          <w:cantSplit/>
          <w:trHeight w:val="60"/>
        </w:trPr>
        <w:tc>
          <w:tcPr>
            <w:tcW w:w="505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7880" w:rsidRPr="00800EBC" w:rsidP="00977880" w14:paraId="46D92A1E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  <w:p w:rsidR="00977880" w:rsidRPr="00800EBC" w:rsidP="00977880" w14:paraId="143193FF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  <w:p w:rsidR="00977880" w:rsidRPr="00800EBC" w:rsidP="00977880" w14:paraId="4D0761F9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  <w:p w:rsidR="00977880" w:rsidRPr="0037790A" w:rsidP="00977880" w14:paraId="2F465A1C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</w:tc>
      </w:tr>
    </w:tbl>
    <w:tbl>
      <w:tblPr>
        <w:tblStyle w:val="TableNormal"/>
        <w:tblpPr w:leftFromText="180" w:rightFromText="180" w:vertAnchor="text" w:horzAnchor="page" w:tblpX="1403" w:tblpY="116"/>
        <w:bidiVisual/>
        <w:tblW w:w="5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736"/>
        <w:gridCol w:w="4320"/>
      </w:tblGrid>
      <w:tr w14:paraId="19D8C37C" w14:textId="77777777" w:rsidTr="00D96E81">
        <w:tblPrEx>
          <w:tblW w:w="5056" w:type="dxa"/>
          <w:tblLook w:val="0000"/>
        </w:tblPrEx>
        <w:trPr>
          <w:cantSplit/>
          <w:trHeight w:val="1695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D96E81" w:rsidRPr="005D1EB8" w:rsidP="00D96E81" w14:paraId="2BA9F6CA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96E81" w:rsidRPr="00B8139E" w:rsidP="00D96E81" w14:paraId="326D7C66" w14:textId="777777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8139E">
              <w:rPr>
                <w:rFonts w:eastAsia="Times New Roman"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  <w:r w:rsidRPr="00B8139E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وجد مساحة الشكل المركب المجاور</w:t>
            </w:r>
            <w:r w:rsidRPr="00B8139E">
              <w:rPr>
                <w:rFonts w:eastAsia="Times New Roman"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                     </w:t>
            </w:r>
          </w:p>
          <w:p w:rsidR="00B8139E" w:rsidP="00D0787B" w14:paraId="2D4A26CE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  <w:t xml:space="preserve">          </w:t>
            </w:r>
            <w:r w:rsidR="00834209"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val="ar-SA" w:eastAsia="ar-SA"/>
              </w:rPr>
              <w:drawing>
                <wp:inline distT="0" distB="0" distL="0" distR="0">
                  <wp:extent cx="930303" cy="540385"/>
                  <wp:effectExtent l="0" t="0" r="3175" b="0"/>
                  <wp:docPr id="1953044898" name="صورة 5" descr="صورة تحتوي على الخط, خط, رسم بياني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044898" name="صورة 5" descr="صورة تحتوي على الخط, خط, رسم بياني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260" cy="56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87B" w:rsidRPr="005D1EB8" w:rsidP="00D0787B" w14:paraId="10BF66D5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32"/>
                <w:szCs w:val="28"/>
                <w:rtl/>
                <w:lang w:val="en-US" w:eastAsia="ar-SA" w:bidi="ar-SA"/>
              </w:rPr>
            </w:pPr>
          </w:p>
        </w:tc>
      </w:tr>
      <w:tr w14:paraId="6A61BD7E" w14:textId="77777777" w:rsidTr="00BB6505">
        <w:tblPrEx>
          <w:tblW w:w="5056" w:type="dxa"/>
          <w:tblLook w:val="0000"/>
        </w:tblPrEx>
        <w:trPr>
          <w:cantSplit/>
          <w:trHeight w:val="842"/>
        </w:trPr>
        <w:tc>
          <w:tcPr>
            <w:tcW w:w="505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96E81" w:rsidRPr="00800EBC" w:rsidP="00D96E81" w14:paraId="2BD0382D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  <w:p w:rsidR="00D96E81" w:rsidRPr="00800EBC" w:rsidP="00D96E81" w14:paraId="6E07DECD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  <w:p w:rsidR="00D96E81" w:rsidRPr="00800EBC" w:rsidP="00D96E81" w14:paraId="3EFB511D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  <w:p w:rsidR="00D96E81" w:rsidRPr="0037790A" w:rsidP="00D96E81" w14:paraId="4A639BED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noProof/>
                <w:sz w:val="26"/>
                <w:szCs w:val="26"/>
                <w:rtl/>
                <w:lang w:val="en-US" w:eastAsia="ar-SA" w:bidi="ar-SA"/>
              </w:rPr>
            </w:pPr>
            <w:r w:rsidRPr="00800EBC">
              <w:rPr>
                <w:rFonts w:eastAsia="Times New Roman" w:asciiTheme="minorBidi" w:hAnsiTheme="minorBidi" w:cstheme="minorBidi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...................................................................</w:t>
            </w:r>
          </w:p>
        </w:tc>
      </w:tr>
    </w:tbl>
    <w:p w:rsidR="00977880" w:rsidP="00DF0782" w14:paraId="42AF8847" w14:textId="77777777">
      <w:pPr>
        <w:tabs>
          <w:tab w:val="left" w:pos="2598"/>
          <w:tab w:val="center" w:pos="5400"/>
        </w:tabs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ab/>
      </w:r>
    </w:p>
    <w:p w:rsidR="00BC4CE7" w:rsidRPr="00DF0782" w:rsidP="00DF0782" w14:paraId="630BEF25" w14:textId="77777777">
      <w:pPr>
        <w:tabs>
          <w:tab w:val="left" w:pos="2598"/>
          <w:tab w:val="center" w:pos="5400"/>
        </w:tabs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ab/>
      </w:r>
    </w:p>
    <w:p w:rsidR="00DF0782" w:rsidRPr="00DF0782" w:rsidP="00DF0782" w14:paraId="5BE25919" w14:textId="77777777">
      <w:pPr>
        <w:tabs>
          <w:tab w:val="left" w:pos="2598"/>
          <w:tab w:val="center" w:pos="5400"/>
        </w:tabs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sectPr w:rsidSect="00863340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type w:val="nextPage"/>
          <w:pgSz w:w="12240" w:h="15840"/>
          <w:pgMar w:top="720" w:right="720" w:bottom="720" w:left="720" w:header="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titlePg/>
          <w:docGrid w:linePitch="360"/>
        </w:sectPr>
      </w:pPr>
    </w:p>
    <w:p w:rsidR="00F90436" w14:paraId="1580FB30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-638251</wp:posOffset>
                </wp:positionH>
                <wp:positionV relativeFrom="paragraph">
                  <wp:posOffset>-431597</wp:posOffset>
                </wp:positionV>
                <wp:extent cx="2610561" cy="969010"/>
                <wp:effectExtent l="0" t="0" r="18415" b="21590"/>
                <wp:wrapNone/>
                <wp:docPr id="248" name="مستطيل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10561" cy="96901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0FA1" w:rsidRPr="00AC1128" w:rsidP="007C100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asciiTheme="minorHAnsi" w:eastAsiaTheme="minorHAnsi" w:hAnsiTheme="minorHAnsi"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اختبار </w:t>
                            </w:r>
                            <w:r w:rsidR="007C100C">
                              <w:rPr>
                                <w:rFonts w:asciiTheme="minorHAnsi" w:eastAsiaTheme="minorHAnsi" w:hAnsiTheme="minorHAnsi"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الفترة الاولى</w:t>
                            </w:r>
                            <w:r w:rsidRPr="00AC1128">
                              <w:rPr>
                                <w:rFonts w:asciiTheme="minorHAnsi" w:eastAsiaTheme="minorHAnsi" w:hAnsiTheme="minorHAnsi"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الفصل الدراسي</w:t>
                            </w:r>
                            <w:r w:rsidRPr="00AC1128" w:rsidR="00CC5AE8">
                              <w:rPr>
                                <w:rFonts w:asciiTheme="minorHAnsi" w:eastAsiaTheme="minorHAnsi" w:hAnsiTheme="minorHAnsi"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الثا</w:t>
                            </w:r>
                            <w:r w:rsidR="007C100C">
                              <w:rPr>
                                <w:rFonts w:asciiTheme="minorHAnsi" w:eastAsiaTheme="minorHAnsi" w:hAnsiTheme="minorHAnsi"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لث</w:t>
                            </w:r>
                          </w:p>
                          <w:p w:rsidR="004A0FA1" w:rsidRPr="00AC1128" w:rsidP="00FA64B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asciiTheme="minorHAnsi" w:eastAsiaTheme="minorHAnsi" w:hAnsiTheme="minorHAnsi"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العام الدراسي </w:t>
                            </w:r>
                            <w:r w:rsidRPr="00AC1128" w:rsidR="007C4F99">
                              <w:rPr>
                                <w:rFonts w:asciiTheme="minorHAnsi" w:eastAsiaTheme="minorHAnsi" w:hAnsiTheme="minorHAnsi"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١٤٤</w:t>
                            </w:r>
                            <w:r w:rsidR="007C100C">
                              <w:rPr>
                                <w:rFonts w:asciiTheme="minorHAnsi" w:eastAsiaTheme="minorHAnsi" w:hAnsiTheme="minorHAnsi"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AC1128" w:rsidR="007C4F99">
                              <w:rPr>
                                <w:rFonts w:asciiTheme="minorHAnsi" w:eastAsiaTheme="minorHAnsi" w:hAnsiTheme="minorHAnsi"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هـ</w:t>
                            </w:r>
                          </w:p>
                          <w:p w:rsidR="004A0FA1" w:rsidRPr="00AC1128" w:rsidP="007C4F9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Times New Roman"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asciiTheme="minorHAnsi" w:eastAsiaTheme="minorHAnsi" w:hAnsiTheme="minorHAnsi"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المادة: رياضيات  - الثاني متوسط</w:t>
                            </w:r>
                            <w:r w:rsidR="009A1908">
                              <w:rPr>
                                <w:rFonts w:asciiTheme="minorHAnsi" w:eastAsiaTheme="minorHAnsi" w:hAnsiTheme="minorHAnsi"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9149DF">
                              <w:rPr>
                                <w:rFonts w:asciiTheme="minorHAnsi" w:eastAsiaTheme="minorHAnsi" w:hAnsiTheme="minorHAnsi"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نموذج ( </w:t>
                            </w:r>
                            <w:r w:rsidRPr="009149DF" w:rsidR="009149DF">
                              <w:rPr>
                                <w:rFonts w:asciiTheme="minorBidi" w:eastAsiaTheme="minorHAnsi" w:hAnsiTheme="minorBidi" w:cstheme="minorBid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</w:t>
                            </w:r>
                            <w:r w:rsidR="009149DF">
                              <w:rPr>
                                <w:rFonts w:asciiTheme="minorHAnsi" w:eastAsiaTheme="minorHAnsi" w:hAnsiTheme="minorHAnsi"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)</w:t>
                            </w:r>
                          </w:p>
                          <w:p w:rsidR="004A0FA1" w:rsidRPr="007C4F99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RP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8" o:spid="_x0000_s1091" type="#_x0000_t202" style="width:205.56pt;height:76.3pt;margin-top:-33.98pt;margin-left:-50.26pt;mso-height-percent:0;mso-height-relative:margin;mso-width-percent:0;mso-width-relative:margin;mso-wrap-distance-bottom:0;mso-wrap-distance-left:9pt;mso-wrap-distance-right:9pt;mso-wrap-distance-top:0;position:absolute;v-text-anchor:middle;z-index:251800576" fillcolor="#ddeaf6" stroked="t" strokecolor="#d8e2f3" strokeweight="1pt">
                <v:textbox>
                  <w:txbxContent>
                    <w:p w:rsidR="004A0FA1" w:rsidRPr="00AC1128" w:rsidP="007C100C" w14:paraId="364D881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C1128">
                        <w:rPr>
                          <w:rFonts w:asciiTheme="minorHAnsi" w:eastAsiaTheme="minorHAnsi" w:hAnsiTheme="minorHAnsi"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اختبار </w:t>
                      </w:r>
                      <w:r w:rsidR="007C100C">
                        <w:rPr>
                          <w:rFonts w:asciiTheme="minorHAnsi" w:eastAsiaTheme="minorHAnsi" w:hAnsiTheme="minorHAnsi"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الفترة الاولى</w:t>
                      </w:r>
                      <w:r w:rsidRPr="00AC1128">
                        <w:rPr>
                          <w:rFonts w:asciiTheme="minorHAnsi" w:eastAsiaTheme="minorHAnsi" w:hAnsiTheme="minorHAnsi"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الفصل الدراسي</w:t>
                      </w:r>
                      <w:r w:rsidRPr="00AC1128" w:rsidR="00CC5AE8">
                        <w:rPr>
                          <w:rFonts w:asciiTheme="minorHAnsi" w:eastAsiaTheme="minorHAnsi" w:hAnsiTheme="minorHAnsi"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الثا</w:t>
                      </w:r>
                      <w:r w:rsidR="007C100C">
                        <w:rPr>
                          <w:rFonts w:asciiTheme="minorHAnsi" w:eastAsiaTheme="minorHAnsi" w:hAnsiTheme="minorHAnsi"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>لث</w:t>
                      </w:r>
                    </w:p>
                    <w:p w:rsidR="004A0FA1" w:rsidRPr="00AC1128" w:rsidP="00FA64BE" w14:paraId="576B9B1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C1128">
                        <w:rPr>
                          <w:rFonts w:asciiTheme="minorHAnsi" w:eastAsiaTheme="minorHAnsi" w:hAnsiTheme="minorHAnsi"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العام الدراسي </w:t>
                      </w:r>
                      <w:r w:rsidRPr="00AC1128" w:rsidR="007C4F99">
                        <w:rPr>
                          <w:rFonts w:asciiTheme="minorHAnsi" w:eastAsiaTheme="minorHAnsi" w:hAnsiTheme="minorHAnsi"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١٤٤</w:t>
                      </w:r>
                      <w:r w:rsidR="007C100C">
                        <w:rPr>
                          <w:rFonts w:asciiTheme="minorHAnsi" w:eastAsiaTheme="minorHAnsi" w:hAnsiTheme="minorHAnsi"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  <w:r w:rsidRPr="00AC1128" w:rsidR="007C4F99">
                        <w:rPr>
                          <w:rFonts w:asciiTheme="minorHAnsi" w:eastAsiaTheme="minorHAnsi" w:hAnsiTheme="minorHAnsi"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هـ</w:t>
                      </w:r>
                    </w:p>
                    <w:p w:rsidR="004A0FA1" w:rsidRPr="00AC1128" w:rsidP="007C4F99" w14:paraId="562AE541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Times New Roman"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C1128">
                        <w:rPr>
                          <w:rFonts w:asciiTheme="minorHAnsi" w:eastAsiaTheme="minorHAnsi" w:hAnsiTheme="minorHAnsi"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المادة: رياضيات  - الثاني متوسط</w:t>
                      </w:r>
                      <w:r w:rsidR="009A1908">
                        <w:rPr>
                          <w:rFonts w:asciiTheme="minorHAnsi" w:eastAsiaTheme="minorHAnsi" w:hAnsiTheme="minorHAnsi"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>_</w:t>
                      </w:r>
                      <w:r w:rsidR="009149DF">
                        <w:rPr>
                          <w:rFonts w:asciiTheme="minorHAnsi" w:eastAsiaTheme="minorHAnsi" w:hAnsiTheme="minorHAnsi"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نموذج ( </w:t>
                      </w:r>
                      <w:r w:rsidRPr="009149DF" w:rsidR="009149DF">
                        <w:rPr>
                          <w:rFonts w:asciiTheme="minorBidi" w:eastAsiaTheme="minorHAnsi" w:hAnsiTheme="minorBidi" w:cstheme="minorBid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>ب</w:t>
                      </w:r>
                      <w:r w:rsidR="009149DF">
                        <w:rPr>
                          <w:rFonts w:asciiTheme="minorHAnsi" w:eastAsiaTheme="minorHAnsi" w:hAnsiTheme="minorHAnsi"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4A0FA1" w:rsidRPr="007C4F99" w:rsidP="004A0FA1" w14:paraId="46A9C528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79FD6180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089260C4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7296FD04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25757D0A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274AA268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754524FA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78A889AC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74B67940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RPr="004A0FA1" w:rsidP="004A0FA1" w14:paraId="17569080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644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-4445</wp:posOffset>
                </wp:positionV>
                <wp:extent cx="1133475" cy="552450"/>
                <wp:effectExtent l="0" t="0" r="0" b="0"/>
                <wp:wrapNone/>
                <wp:docPr id="198516159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34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6644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bookmarkStart w:id="1" w:name="_Hlk163791140"/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5276" cy="437515"/>
                                  <wp:effectExtent l="0" t="0" r="6350" b="635"/>
                                  <wp:docPr id="58022374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0223740" name="Picture 787451804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748" cy="43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92" type="#_x0000_t202" style="width:89.25pt;height:43.5pt;margin-top:-0.35pt;margin-left:163.75pt;mso-height-percent:0;mso-height-relative:margin;mso-wrap-distance-bottom:0;mso-wrap-distance-left:9pt;mso-wrap-distance-right:9pt;mso-wrap-distance-top:0;position:absolute;v-text-anchor:top;z-index:251837440" filled="f" fillcolor="this" stroked="f" strokeweight="0.5pt">
                <v:textbox>
                  <w:txbxContent>
                    <w:p w:rsidR="00036644" w14:paraId="5FE3ADEB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965276" cy="437515"/>
                          <wp:effectExtent l="0" t="0" r="6350" b="635"/>
                          <wp:docPr id="1411718618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11718618" name="Picture 787451804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9748" cy="4395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-471805</wp:posOffset>
                </wp:positionV>
                <wp:extent cx="1643331" cy="474784"/>
                <wp:effectExtent l="0" t="0" r="0" b="1905"/>
                <wp:wrapNone/>
                <wp:docPr id="259" name="مستطيل 2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3331" cy="474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9FA" w:rsidP="009509F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537A5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092199" cy="552450"/>
                                  <wp:effectExtent l="0" t="0" r="0" b="0"/>
                                  <wp:docPr id="526595733" name="صورة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6595733" name="7032581-1920758951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372" cy="557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59" o:spid="_x0000_s1093" type="#_x0000_t202" style="width:129.4pt;height:37.38pt;margin-top:-37.15pt;margin-left:0;mso-position-horizontal:center;mso-position-horizontal-relative:margin;mso-wrap-distance-bottom:0;mso-wrap-distance-left:9pt;mso-wrap-distance-right:9pt;mso-wrap-distance-top:0;position:absolute;v-text-anchor:middle;z-index:251819008" filled="f" fillcolor="this" stroked="f" strokecolor="#41719c" strokeweight="1pt">
                <v:textbox>
                  <w:txbxContent>
                    <w:p w:rsidR="009509FA" w:rsidP="009509FA" w14:paraId="1239638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092199" cy="552450"/>
                          <wp:effectExtent l="0" t="0" r="0" b="0"/>
                          <wp:docPr id="1478488117" name="صورة 2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78488117" name="7032581-1920758951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1372" cy="5570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" w:name="_Hlk163791142"/>
      <w:bookmarkEnd w:id="2"/>
      <w:r w:rsidR="00AC1128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-412337</wp:posOffset>
                </wp:positionV>
                <wp:extent cx="2418715" cy="958215"/>
                <wp:effectExtent l="0" t="0" r="635" b="0"/>
                <wp:wrapNone/>
                <wp:docPr id="245" name="مستطيل 2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8715" cy="95821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0FA1" w:rsidRPr="00AC1128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asciiTheme="minorHAnsi" w:eastAsiaTheme="minorHAnsi" w:hAnsiTheme="minorHAnsi"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المملكة العربية السعودية </w:t>
                            </w:r>
                          </w:p>
                          <w:p w:rsidR="004A0FA1" w:rsidRPr="00AC1128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إدارة التعليم</w:t>
                            </w:r>
                            <w:r w:rsidRPr="00476B25" w:rsidR="00476B25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4A0FA1" w:rsidRPr="00AC1128" w:rsidP="00230E87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asciiTheme="minorHAnsi" w:eastAsiaTheme="minorHAnsi" w:hAnsiTheme="minorHAnsi"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متوسط</w:t>
                            </w:r>
                            <w:r w:rsidR="00476B25">
                              <w:rPr>
                                <w:rFonts w:asciiTheme="minorHAnsi" w:eastAsiaTheme="minorHAnsi" w:hAnsiTheme="minorHAnsi"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:lang w:val="en-US" w:eastAsia="en-US" w:bidi="ar-S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ة</w:t>
                            </w: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0FA1" w:rsidRPr="004A0FA1" w:rsidP="004A0FA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5" o:spid="_x0000_s1094" type="#_x0000_t202" style="width:190.45pt;height:75.45pt;margin-top:-32.47pt;margin-left:272.75pt;mso-height-percent:0;mso-height-relative:margin;mso-width-percent:0;mso-width-relative:margin;mso-wrap-distance-bottom:0;mso-wrap-distance-left:9pt;mso-wrap-distance-right:9pt;mso-wrap-distance-top:0;position:absolute;v-text-anchor:middle;z-index:251798528" fillcolor="#ddeaf6" stroked="f" strokecolor="#41719c" strokeweight="1pt">
                <v:textbox>
                  <w:txbxContent>
                    <w:p w:rsidR="004A0FA1" w:rsidRPr="00AC1128" w:rsidP="004A0FA1" w14:paraId="6C6FCAD2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C1128">
                        <w:rPr>
                          <w:rFonts w:asciiTheme="minorHAnsi" w:eastAsiaTheme="minorHAnsi" w:hAnsiTheme="minorHAnsi"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</w:p>
                    <w:p w:rsidR="004A0FA1" w:rsidRPr="00AC1128" w:rsidP="004A0FA1" w14:paraId="17C4B8ED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>إدارة التعليم</w:t>
                      </w:r>
                      <w:r w:rsidRPr="00476B25" w:rsidR="00476B25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4A0FA1" w:rsidRPr="00AC1128" w:rsidP="00230E87" w14:paraId="70F71F75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C1128">
                        <w:rPr>
                          <w:rFonts w:asciiTheme="minorHAnsi" w:eastAsiaTheme="minorHAnsi" w:hAnsiTheme="minorHAnsi"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متوسط</w:t>
                      </w:r>
                      <w:r w:rsidR="00476B25">
                        <w:rPr>
                          <w:rFonts w:asciiTheme="minorHAnsi" w:eastAsiaTheme="minorHAnsi" w:hAnsiTheme="minorHAnsi"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:lang w:val="en-US" w:eastAsia="en-US" w:bidi="ar-SA"/>
                        </w:rPr>
                        <w:t>ة</w:t>
                      </w:r>
                    </w:p>
                    <w:p w:rsidR="004A0FA1" w:rsidP="004A0FA1" w14:paraId="537EB0A8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3E4BFF1D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0486CC76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425E84F0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3F1EBC43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19291E59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597E0529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5298E503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P="004A0FA1" w14:paraId="4E968C3D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4A0FA1" w:rsidRPr="004A0FA1" w:rsidP="004A0FA1" w14:paraId="008EEC70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0436" w14:paraId="10311185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-591820</wp:posOffset>
                </wp:positionH>
                <wp:positionV relativeFrom="paragraph">
                  <wp:posOffset>231362</wp:posOffset>
                </wp:positionV>
                <wp:extent cx="2418715" cy="869950"/>
                <wp:effectExtent l="0" t="0" r="19685" b="25400"/>
                <wp:wrapNone/>
                <wp:docPr id="196" name="مستطيل 1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8715" cy="8699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E4D" w:rsidRPr="00CC5AE8" w:rsidP="00B72E4D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1F4E79" w:themeColor="accent1" w:themeShade="8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C5AE8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1F4E79" w:themeColor="accent1" w:themeShade="8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الزمن</w:t>
                            </w:r>
                            <w:r w:rsidR="00975CCC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1F4E79" w:themeColor="accent1" w:themeShade="8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CC5AE8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1F4E79" w:themeColor="accent1" w:themeShade="8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1F4E79" w:themeColor="accent1" w:themeShade="8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CC5AE8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1F4E79" w:themeColor="accent1" w:themeShade="8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الدرجة رقما     الدرجة كتابة من 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1F4E79" w:themeColor="accent1" w:themeShade="8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2</w:t>
                            </w:r>
                            <w:r w:rsidRPr="00CC5AE8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1F4E79" w:themeColor="accent1" w:themeShade="8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٠</w:t>
                            </w:r>
                          </w:p>
                          <w:p w:rsidR="007C100C" w:rsidP="00DD3A2A" w14:textId="77777777">
                            <w:pPr>
                              <w:bidi/>
                              <w:spacing w:before="120" w:after="120" w:line="259" w:lineRule="auto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1F4E79" w:themeColor="accent1" w:themeShade="8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1F4E79" w:themeColor="accent1" w:themeShade="8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45</w:t>
                            </w:r>
                          </w:p>
                          <w:p w:rsidR="00B72E4D" w:rsidRPr="00CC5AE8" w:rsidP="00DD3A2A" w14:textId="77777777">
                            <w:pPr>
                              <w:bidi/>
                              <w:spacing w:before="120" w:after="120" w:line="259" w:lineRule="auto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1F4E79" w:themeColor="accent1" w:themeShade="8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1F4E79" w:themeColor="accent1" w:themeShade="8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دقيقة</w:t>
                            </w:r>
                            <w:r w:rsidRPr="00CC5AE8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1F4E79" w:themeColor="accent1" w:themeShade="80"/>
                                <w:sz w:val="28"/>
                                <w:szCs w:val="28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2</w:t>
                            </w:r>
                            <w:r w:rsidRPr="00CC5AE8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1F4E79" w:themeColor="accent1" w:themeShade="80"/>
                                <w:sz w:val="28"/>
                                <w:szCs w:val="28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٠</w:t>
                            </w:r>
                            <w:r w:rsidRPr="00CC5AE8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1F4E79" w:themeColor="accent1" w:themeShade="8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</w:t>
                            </w:r>
                          </w:p>
                          <w:p w:rsidR="00582007" w:rsidRPr="00CC5AE8" w:rsidP="00582007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1F4E79" w:themeColor="accent1" w:themeShade="80"/>
                                <w:sz w:val="22"/>
                                <w:szCs w:val="22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C5AE8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1F4E79" w:themeColor="accent1" w:themeShade="8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6" o:spid="_x0000_s1095" type="#_x0000_t202" style="width:190.45pt;height:68.5pt;margin-top:18.22pt;margin-left:-46.6pt;mso-height-percent:0;mso-height-relative:margin;mso-width-percent:0;mso-width-relative:margin;mso-wrap-distance-bottom:0;mso-wrap-distance-left:9pt;mso-wrap-distance-right:9pt;mso-wrap-distance-top:0;position:absolute;v-text-anchor:middle;z-index:251808768" fillcolor="#ddeaf6" stroked="t" strokecolor="#0c0c0c" strokeweight="1.5pt">
                <v:textbox>
                  <w:txbxContent>
                    <w:p w:rsidR="00B72E4D" w:rsidRPr="00CC5AE8" w:rsidP="00B72E4D" w14:paraId="5A9977FA" w14:textId="77777777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CC5AE8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الزمن</w:t>
                      </w:r>
                      <w:r w:rsidR="00975CCC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CC5AE8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CC5AE8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الدرجة رقما     الدرجة كتابة من </w:t>
                      </w: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rtl/>
                          <w:lang w:val="en-US" w:eastAsia="en-US" w:bidi="ar-SA"/>
                        </w:rPr>
                        <w:t>2</w:t>
                      </w:r>
                      <w:r w:rsidRPr="00CC5AE8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rtl/>
                          <w:lang w:val="en-US" w:eastAsia="en-US" w:bidi="ar-SA"/>
                        </w:rPr>
                        <w:t>٠</w:t>
                      </w:r>
                    </w:p>
                    <w:p w:rsidR="007C100C" w:rsidP="00DD3A2A" w14:paraId="4C9C9AFB" w14:textId="77777777">
                      <w:pPr>
                        <w:bidi/>
                        <w:spacing w:before="120" w:after="120" w:line="259" w:lineRule="auto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rtl/>
                          <w:lang w:val="en-US" w:eastAsia="en-US" w:bidi="ar-SA"/>
                        </w:rPr>
                        <w:t>45</w:t>
                      </w:r>
                    </w:p>
                    <w:p w:rsidR="00B72E4D" w:rsidRPr="00CC5AE8" w:rsidP="00DD3A2A" w14:paraId="2EF279A8" w14:textId="77777777">
                      <w:pPr>
                        <w:bidi/>
                        <w:spacing w:before="120" w:after="120" w:line="259" w:lineRule="auto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دقيقة</w:t>
                      </w:r>
                      <w:r w:rsidRPr="00CC5AE8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       </w:t>
                      </w: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rtl/>
                          <w:lang w:val="en-US" w:eastAsia="en-US" w:bidi="ar-SA"/>
                        </w:rPr>
                        <w:t>2</w:t>
                      </w:r>
                      <w:r w:rsidRPr="00CC5AE8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rtl/>
                          <w:lang w:val="en-US" w:eastAsia="en-US" w:bidi="ar-SA"/>
                        </w:rPr>
                        <w:t>٠</w:t>
                      </w:r>
                      <w:r w:rsidRPr="00CC5AE8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    </w:t>
                      </w:r>
                    </w:p>
                    <w:p w:rsidR="00582007" w:rsidRPr="00CC5AE8" w:rsidP="00582007" w14:paraId="27320025" w14:textId="77777777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CC5AE8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C1128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1826895</wp:posOffset>
                </wp:positionH>
                <wp:positionV relativeFrom="paragraph">
                  <wp:posOffset>228822</wp:posOffset>
                </wp:positionV>
                <wp:extent cx="4043680" cy="254635"/>
                <wp:effectExtent l="0" t="0" r="13970" b="12065"/>
                <wp:wrapNone/>
                <wp:docPr id="250" name="مستطيل 2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3680" cy="25463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3E47" w:rsidRPr="00582007" w:rsidP="0001261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أسم الطالب /            </w:t>
                            </w:r>
                            <w:r w:rsidR="0001261C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="0001261C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820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</w:t>
                            </w:r>
                            <w:r w:rsidR="009509FA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</w:t>
                            </w:r>
                            <w:r w:rsidRPr="005820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الصف</w:t>
                            </w:r>
                            <w:r w:rsidR="00582007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/</w:t>
                            </w:r>
                            <w:r w:rsidRPr="005820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0" o:spid="_x0000_s1096" type="#_x0000_t202" style="width:318.4pt;height:20.05pt;margin-top:18.02pt;margin-left:143.85pt;mso-height-percent:0;mso-height-relative:margin;mso-width-percent:0;mso-width-relative:margin;mso-wrap-distance-bottom:0;mso-wrap-distance-left:9pt;mso-wrap-distance-right:9pt;mso-wrap-distance-top:0;position:absolute;v-text-anchor:middle;z-index:251804672" fillcolor="#ddeaf6" stroked="t" strokecolor="#0c0c0c" strokeweight="1.5pt">
                <v:textbox>
                  <w:txbxContent>
                    <w:p w:rsidR="00833E47" w:rsidRPr="00582007" w:rsidP="0001261C" w14:paraId="571585BB" w14:textId="77777777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أسم الطالب /            </w:t>
                      </w:r>
                      <w:r w:rsidR="0001261C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</w:t>
                      </w:r>
                      <w:r w:rsidR="0001261C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      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</w:t>
                      </w: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82007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</w:t>
                      </w:r>
                      <w:r w:rsidR="009509FA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 </w:t>
                      </w:r>
                      <w:r w:rsidRPr="00582007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</w:t>
                      </w:r>
                      <w:r w:rsidR="0058200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/</w:t>
                      </w:r>
                      <w:r w:rsidRPr="00582007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09FA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2981423</wp:posOffset>
                </wp:positionH>
                <wp:positionV relativeFrom="paragraph">
                  <wp:posOffset>236220</wp:posOffset>
                </wp:positionV>
                <wp:extent cx="0" cy="799465"/>
                <wp:effectExtent l="0" t="0" r="19050" b="19685"/>
                <wp:wrapNone/>
                <wp:docPr id="264" name="رابط مستقيم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994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64" o:spid="_x0000_s1097" style="mso-wrap-distance-bottom:0;mso-wrap-distance-left:9pt;mso-wrap-distance-right:9pt;mso-wrap-distance-top:0;position:absolute;v-text-anchor:top;z-index:251821056" from="234.76pt,18.6pt" to="234.76pt,81.55pt" fillcolor="this" stroked="t" strokecolor="black" strokeweight="1.5pt"/>
            </w:pict>
          </mc:Fallback>
        </mc:AlternateContent>
      </w:r>
      <w:r w:rsidR="00B72E4D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241398</wp:posOffset>
                </wp:positionV>
                <wp:extent cx="0" cy="799465"/>
                <wp:effectExtent l="0" t="0" r="19050" b="19685"/>
                <wp:wrapNone/>
                <wp:docPr id="256" name="رابط مستقيم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994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6" o:spid="_x0000_s1098" style="mso-wrap-distance-bottom:0;mso-wrap-distance-left:9pt;mso-wrap-distance-right:9pt;mso-wrap-distance-top:0;position:absolute;v-text-anchor:top;z-index:251812864" from="46.25pt,19.01pt" to="46.25pt,81.96pt" fillcolor="this" stroked="t" strokecolor="black" strokeweight="1.5pt"/>
            </w:pict>
          </mc:Fallback>
        </mc:AlternateContent>
      </w:r>
      <w:r w:rsidR="00B72E4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1292469</wp:posOffset>
                </wp:positionH>
                <wp:positionV relativeFrom="paragraph">
                  <wp:posOffset>241788</wp:posOffset>
                </wp:positionV>
                <wp:extent cx="0" cy="799759"/>
                <wp:effectExtent l="0" t="0" r="19050" b="19685"/>
                <wp:wrapNone/>
                <wp:docPr id="199" name="رابط مستقيم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9975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9" o:spid="_x0000_s1099" style="mso-wrap-distance-bottom:0;mso-wrap-distance-left:9pt;mso-wrap-distance-right:9pt;mso-wrap-distance-top:0;position:absolute;v-text-anchor:top;z-index:251810816" from="101.77pt,19.04pt" to="101.77pt,82.01pt" fillcolor="this" stroked="t" strokecolor="black" strokeweight="1.5pt"/>
            </w:pict>
          </mc:Fallback>
        </mc:AlternateContent>
      </w:r>
      <w:r w:rsidR="007C4F99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column">
                  <wp:posOffset>-597877</wp:posOffset>
                </wp:positionH>
                <wp:positionV relativeFrom="page">
                  <wp:posOffset>1424354</wp:posOffset>
                </wp:positionV>
                <wp:extent cx="6480175" cy="861060"/>
                <wp:effectExtent l="0" t="0" r="0" b="0"/>
                <wp:wrapNone/>
                <wp:docPr id="249" name="مستطيل 2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0175" cy="86106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F99" w:rsidRPr="007C4F99" w:rsidP="007C4F99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9" o:spid="_x0000_s1100" type="#_x0000_t202" style="width:510.25pt;height:67.8pt;margin-top:112.15pt;margin-left:-47.0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13856" fillcolor="#d8e2f3" stroked="f" strokecolor="#41719c" strokeweight="1pt">
                <v:textbox>
                  <w:txbxContent>
                    <w:p w:rsidR="007C4F99" w:rsidRPr="007C4F99" w:rsidP="007C4F99" w14:paraId="09A99CCB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0436" w14:paraId="4579CDD1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216122</wp:posOffset>
                </wp:positionV>
                <wp:extent cx="4043680" cy="263525"/>
                <wp:effectExtent l="0" t="0" r="13970" b="22225"/>
                <wp:wrapNone/>
                <wp:docPr id="255" name="مستطيل 2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3680" cy="2635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3E47" w:rsidRPr="00582007" w:rsidP="00230E87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أسم </w:t>
                            </w:r>
                            <w:r w:rsidR="00304FAC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المصحح</w:t>
                            </w:r>
                            <w:r w:rsidR="000A3877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="00FA685F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</w:t>
                            </w:r>
                            <w:r w:rsidRPr="00582007" w:rsidR="00610E03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820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610E03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230E87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</w:t>
                            </w:r>
                            <w:r w:rsidRPr="00582007" w:rsidR="00230E8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230E87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</w:t>
                            </w:r>
                            <w:r w:rsidR="00230E8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</w:t>
                            </w:r>
                            <w:r w:rsidR="00230E87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7C100C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820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ال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توقيع</w:t>
                            </w:r>
                            <w:r w:rsidRPr="0058200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5" o:spid="_x0000_s1101" type="#_x0000_t202" style="width:318.4pt;height:20.75pt;margin-top:17.02pt;margin-left:144.65pt;mso-height-percent:0;mso-height-relative:margin;mso-width-percent:0;mso-width-relative:margin;mso-wrap-distance-bottom:0;mso-wrap-distance-left:9pt;mso-wrap-distance-right:9pt;mso-wrap-distance-top:0;position:absolute;v-text-anchor:middle;z-index:251806720" fillcolor="#ddeaf6" stroked="t" strokecolor="#0c0c0c" strokeweight="1.5pt">
                <v:textbox>
                  <w:txbxContent>
                    <w:p w:rsidR="00833E47" w:rsidRPr="00582007" w:rsidP="00230E87" w14:paraId="12D399D4" w14:textId="77777777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أسم </w:t>
                      </w:r>
                      <w:r w:rsidR="00304FAC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المصحح</w:t>
                      </w:r>
                      <w:r w:rsidR="000A387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  <w:r w:rsidR="00FA685F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      </w:t>
                      </w:r>
                      <w:r w:rsidRPr="00582007" w:rsidR="00610E03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82007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610E03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230E8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</w:t>
                      </w:r>
                      <w:r w:rsidRPr="00582007" w:rsidR="00230E87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230E8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</w:t>
                      </w:r>
                      <w:r w:rsidR="00230E87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="00230E87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7C100C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82007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ال</w:t>
                      </w: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>توقيع</w:t>
                      </w:r>
                      <w:r w:rsidRPr="00582007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72E4D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-597877</wp:posOffset>
                </wp:positionH>
                <wp:positionV relativeFrom="paragraph">
                  <wp:posOffset>210673</wp:posOffset>
                </wp:positionV>
                <wp:extent cx="1890346" cy="0"/>
                <wp:effectExtent l="0" t="0" r="15240" b="19050"/>
                <wp:wrapNone/>
                <wp:docPr id="257" name="رابط مستقيم 2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89034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7" o:spid="_x0000_s1102" style="flip:x;mso-wrap-distance-bottom:0;mso-wrap-distance-left:9pt;mso-wrap-distance-right:9pt;mso-wrap-distance-top:0;position:absolute;v-text-anchor:top;z-index:251814912" from="-47.08pt,16.59pt" to="101.77pt,16.59pt" fillcolor="this" stroked="t" strokecolor="black" strokeweight="1pt"/>
            </w:pict>
          </mc:Fallback>
        </mc:AlternateContent>
      </w:r>
    </w:p>
    <w:p w:rsidR="00F90436" w14:paraId="6CD9B519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198218</wp:posOffset>
                </wp:positionV>
                <wp:extent cx="703384" cy="0"/>
                <wp:effectExtent l="0" t="0" r="20955" b="19050"/>
                <wp:wrapNone/>
                <wp:docPr id="258" name="رابط مستقيم 2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0338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8" o:spid="_x0000_s1103" style="mso-wrap-distance-bottom:0;mso-wrap-distance-left:9pt;mso-wrap-distance-right:9pt;mso-wrap-distance-top:0;position:absolute;v-text-anchor:top;z-index:251816960" from="46.35pt,15.61pt" to="101.73pt,15.61pt" fillcolor="this" stroked="t" strokecolor="black" strokeweight="1pt"/>
            </w:pict>
          </mc:Fallback>
        </mc:AlternateContent>
      </w:r>
    </w:p>
    <w:p w:rsidR="00F90436" w:rsidP="00F90436" w14:paraId="770568AE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203422</wp:posOffset>
                </wp:positionV>
                <wp:extent cx="6804025" cy="45085"/>
                <wp:effectExtent l="0" t="0" r="15875" b="12065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04025" cy="4508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8" o:spid="_x0000_s1104" style="width:535.75pt;height:3.55pt;margin-top:16.02pt;margin-left:-61.5pt;mso-wrap-distance-bottom:0;mso-wrap-distance-left:9pt;mso-wrap-distance-right:9pt;mso-wrap-distance-top:0;position:absolute;v-text-anchor:middle;z-index:251823104" arcsize="10923f" fillcolor="black" stroked="t" strokecolor="black" strokeweight="1pt"/>
            </w:pict>
          </mc:Fallback>
        </mc:AlternateContent>
      </w:r>
      <w:r w:rsidRPr="00DE402F" w:rsidR="00DE402F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>
                <wp:simplePos x="0" y="0"/>
                <wp:positionH relativeFrom="column">
                  <wp:posOffset>-691515</wp:posOffset>
                </wp:positionH>
                <wp:positionV relativeFrom="paragraph">
                  <wp:posOffset>212090</wp:posOffset>
                </wp:positionV>
                <wp:extent cx="844550" cy="594360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455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02F" w:rsidRPr="00DE402F" w:rsidP="00DE402F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E402F" w:rsidRPr="00DE402F" w:rsidP="00DE402F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١٠</w:t>
                            </w:r>
                            <w:r w:rsidRPr="00DE402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درجات</w:t>
                            </w:r>
                          </w:p>
                          <w:p w:rsidR="00DE402F" w:rsidRPr="00DE402F" w:rsidP="00DE402F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5" type="#_x0000_t202" style="width:66.5pt;height:46.8pt;margin-top:16.7pt;margin-left:-54.45pt;flip:x;mso-height-percent:0;mso-height-relative:margin;mso-width-percent:0;mso-width-relative:margin;mso-wrap-distance-bottom:3.6pt;mso-wrap-distance-left:9pt;mso-wrap-distance-right:9pt;mso-wrap-distance-top:3.6pt;position:absolute;v-text-anchor:top;z-index:-251487232" filled="f" fillcolor="this" stroked="f" strokeweight="0.75pt">
                <v:textbox>
                  <w:txbxContent>
                    <w:p w:rsidR="00DE402F" w:rsidRPr="00DE402F" w:rsidP="00DE402F" w14:paraId="3F347E2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DE402F" w:rsidRPr="00DE402F" w:rsidP="00DE402F" w14:paraId="5BD83FA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١٠</w:t>
                      </w:r>
                      <w:r w:rsidRPr="00DE402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>درجات</w:t>
                      </w:r>
                    </w:p>
                    <w:p w:rsidR="00DE402F" w:rsidRPr="00DE402F" w:rsidP="00DE402F" w14:paraId="120F17A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-690910</wp:posOffset>
                </wp:positionH>
                <wp:positionV relativeFrom="paragraph">
                  <wp:posOffset>301075</wp:posOffset>
                </wp:positionV>
                <wp:extent cx="892175" cy="473396"/>
                <wp:effectExtent l="0" t="0" r="22225" b="22225"/>
                <wp:wrapNone/>
                <wp:docPr id="31" name="مستطيل ذو زوايا قطرية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2175" cy="473396"/>
                        </a:xfrm>
                        <a:prstGeom prst="round2Diag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799C" w:rsidRPr="00DE402F" w:rsidP="00E1799C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1" o:spid="_x0000_s1106" style="width:70.25pt;height:37.28pt;margin-top:23.71pt;margin-left:-54.4pt;mso-height-percent:0;mso-height-relative:margin;mso-width-percent:0;mso-width-relative:margin;mso-wrap-distance-bottom:0;mso-wrap-distance-left:9pt;mso-wrap-distance-right:9pt;mso-wrap-distance-top:0;position:absolute;v-text-anchor:middle;z-index:251827200" coordsize="40708,21600" path="m3600,l40708,l40708,l40708,18000l40708,18000c40708,18954,40328,19870,39653,20545l39653,20545c38978,21220,38062,21600,37108,21600l37108,21600l,21600l,21600l,3600l,3600c,2645,379,1729,1054,1054l1054,1054c1729,379,2645,,3600,xe" fillcolor="#d8e2f3" stroked="t" strokecolor="#41719c" strokeweight="1pt">
                <v:textbox>
                  <w:txbxContent>
                    <w:p w:rsidR="00E1799C" w:rsidRPr="00DE402F" w:rsidP="00E1799C" w14:paraId="10A38B29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76D3" w:rsidRPr="00393653" w:rsidP="00F90436" w14:paraId="258DCAEE" w14:textId="77777777">
      <w:pPr>
        <w:bidi/>
        <w:spacing w:after="160" w:line="259" w:lineRule="auto"/>
        <w:ind w:left="-1077"/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2223797</wp:posOffset>
                </wp:positionH>
                <wp:positionV relativeFrom="paragraph">
                  <wp:posOffset>10160</wp:posOffset>
                </wp:positionV>
                <wp:extent cx="1085850" cy="762000"/>
                <wp:effectExtent l="0" t="0" r="0" b="0"/>
                <wp:wrapNone/>
                <wp:docPr id="6615766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858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6644" w:rsidP="00512178" w14:textId="77777777">
                            <w:pPr>
                              <w:bidi/>
                              <w:spacing w:after="160" w:line="259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131" cy="528086"/>
                                  <wp:effectExtent l="0" t="0" r="0" b="5715"/>
                                  <wp:docPr id="114673666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6736664" name="Picture 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6">
                                            <a:biLevel thresh="50000"/>
                                            <a:extLst>
                                              <a:ext xmlns:a="http://schemas.openxmlformats.org/drawingml/2006/main"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131" cy="528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107" type="#_x0000_t202" style="width:85.5pt;height:60pt;margin-top:0.8pt;margin-left:175.1pt;mso-height-percent:0;mso-height-relative:margin;mso-width-percent:0;mso-width-relative:margin;mso-wrap-distance-bottom:0;mso-wrap-distance-left:9pt;mso-wrap-distance-right:9pt;mso-wrap-distance-top:0;position:absolute;v-text-anchor:top;z-index:251835392" filled="f" fillcolor="this" stroked="f" strokeweight="0.5pt">
                <v:textbox>
                  <w:txbxContent>
                    <w:p w:rsidR="00036644" w:rsidP="00512178" w14:paraId="43DBFD36" w14:textId="77777777">
                      <w:pPr>
                        <w:bidi/>
                        <w:spacing w:after="160" w:line="259" w:lineRule="auto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800131" cy="528086"/>
                          <wp:effectExtent l="0" t="0" r="0" b="5715"/>
                          <wp:docPr id="1826878081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26878081" name="Picture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6">
                                    <a:biLevel thresh="50000"/>
                                    <a:extLst>
                                      <a:ext xmlns:a="http://schemas.openxmlformats.org/drawingml/2006/main" uri="{BEBA8EAE-BF5A-486C-A8C5-ECC9F3942E4B}">
                                        <a14:imgProps xmlns:a14="http://schemas.microsoft.com/office/drawing/2010/main">
                                          <a14:imgLayer>
                                            <a14:imgEffect>
                                              <a14:colorTemperature colorTemp="4700"/>
                                            </a14:imgEffect>
                                          </a14:imgLayer>
                                        </a14:imgProps>
                                      </a:ex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0131" cy="5280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B53D3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-693007</wp:posOffset>
                </wp:positionH>
                <wp:positionV relativeFrom="paragraph">
                  <wp:posOffset>253365</wp:posOffset>
                </wp:positionV>
                <wp:extent cx="892175" cy="0"/>
                <wp:effectExtent l="0" t="0" r="22225" b="1905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92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6" o:spid="_x0000_s1108" style="flip:x;mso-wrap-distance-bottom:0;mso-wrap-distance-left:9pt;mso-wrap-distance-right:9pt;mso-wrap-distance-top:0;position:absolute;v-text-anchor:top;z-index:251833344" from="-54.57pt,19.95pt" to="15.68pt,19.95pt" fillcolor="this" stroked="t" strokecolor="black" strokeweight="0.5pt"/>
            </w:pict>
          </mc:Fallback>
        </mc:AlternateContent>
      </w:r>
      <w:r w:rsidR="00D83586">
        <w:rPr>
          <w:rFonts w:ascii="Times New Roman" w:hAnsi="Times New Roman" w:eastAsiaTheme="minorHAnsi" w:cs="Times New Roman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 </w:t>
      </w:r>
      <w:r w:rsidRPr="00F90436" w:rsidR="00F90436">
        <w:rPr>
          <w:rFonts w:ascii="Times New Roman" w:hAnsi="Times New Roman" w:eastAsiaTheme="minorHAnsi" w:cs="Times New Roman"/>
          <w:b/>
          <w:bCs/>
          <w:sz w:val="24"/>
          <w:szCs w:val="24"/>
          <w:u w:val="single"/>
          <w:rtl/>
          <w:lang w:val="en-US" w:eastAsia="en-US" w:bidi="ar-SA"/>
        </w:rPr>
        <w:t>ا</w:t>
      </w:r>
      <w:r w:rsidRPr="00F90436" w:rsidR="00F90436">
        <w:rPr>
          <w:rFonts w:ascii="Times New Roman" w:hAnsi="Times New Roman" w:eastAsiaTheme="minorHAnsi" w:cs="Times New Roman"/>
          <w:b/>
          <w:bCs/>
          <w:sz w:val="28"/>
          <w:szCs w:val="28"/>
          <w:u w:val="single"/>
          <w:rtl/>
          <w:lang w:val="en-US" w:eastAsia="en-US" w:bidi="ar-SA"/>
        </w:rPr>
        <w:t>لسؤال الأول:</w:t>
      </w:r>
      <w:r w:rsidRPr="00F90436" w:rsidR="00F90436">
        <w:rPr>
          <w:rFonts w:ascii="Times New Roman" w:hAnsi="Times New Roman" w:eastAsiaTheme="minorHAnsi" w:cs="Times New Roman"/>
          <w:b/>
          <w:bCs/>
          <w:sz w:val="28"/>
          <w:szCs w:val="28"/>
          <w:rtl/>
          <w:lang w:val="en-US" w:eastAsia="en-US" w:bidi="ar-SA"/>
        </w:rPr>
        <w:t xml:space="preserve"> أختر الإجابة الصحيحة فيما يلي:</w:t>
      </w:r>
      <w:r w:rsidRPr="009509FA" w:rsidR="009509FA"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  <w:t xml:space="preserve"> </w:t>
      </w:r>
    </w:p>
    <w:p w:rsidR="002D643C" w:rsidP="002D643C" w14:paraId="4BAEDFB5" w14:textId="77777777">
      <w:pPr>
        <w:bidi/>
        <w:spacing w:after="160" w:line="259" w:lineRule="auto"/>
        <w:ind w:left="-1077"/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</w:pP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>
                <wp:simplePos x="0" y="0"/>
                <wp:positionH relativeFrom="column">
                  <wp:posOffset>354471</wp:posOffset>
                </wp:positionH>
                <wp:positionV relativeFrom="page">
                  <wp:posOffset>2866390</wp:posOffset>
                </wp:positionV>
                <wp:extent cx="370205" cy="327025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34B" w:rsidRPr="0025434B" w:rsidP="0025434B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د</w:t>
                            </w:r>
                            <w:r w:rsidRPr="0025434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09" type="#_x0000_t202" style="width:29.15pt;height:25.75pt;margin-top:225.7pt;margin-left:27.91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571200" fillcolor="#b3c6e7" stroked="f" strokeweight="0.75pt">
                <v:textbox>
                  <w:txbxContent>
                    <w:p w:rsidR="0025434B" w:rsidRPr="0025434B" w:rsidP="0025434B" w14:paraId="04AEAD66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د</w:t>
                      </w:r>
                      <w:r w:rsidRPr="0025434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>
                <wp:simplePos x="0" y="0"/>
                <wp:positionH relativeFrom="column">
                  <wp:posOffset>1980283</wp:posOffset>
                </wp:positionH>
                <wp:positionV relativeFrom="page">
                  <wp:posOffset>2867660</wp:posOffset>
                </wp:positionV>
                <wp:extent cx="370205" cy="327025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34B" w:rsidRPr="0025434B" w:rsidP="0025434B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ج</w:t>
                            </w:r>
                            <w:r w:rsidRPr="0025434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10" type="#_x0000_t202" style="width:29.15pt;height:25.75pt;margin-top:225.8pt;margin-left:155.93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573248" fillcolor="#b3c6e7" stroked="f" strokeweight="0.75pt">
                <v:textbox>
                  <w:txbxContent>
                    <w:p w:rsidR="0025434B" w:rsidRPr="0025434B" w:rsidP="0025434B" w14:paraId="53FF7825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ج</w:t>
                      </w:r>
                      <w:r w:rsidRPr="0025434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>
                <wp:simplePos x="0" y="0"/>
                <wp:positionH relativeFrom="column">
                  <wp:posOffset>3662327</wp:posOffset>
                </wp:positionH>
                <wp:positionV relativeFrom="page">
                  <wp:posOffset>2880007</wp:posOffset>
                </wp:positionV>
                <wp:extent cx="370205" cy="327025"/>
                <wp:effectExtent l="0" t="0" r="0" b="0"/>
                <wp:wrapNone/>
                <wp:docPr id="159078646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34B" w:rsidRPr="0025434B" w:rsidP="0025434B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</w:t>
                            </w:r>
                            <w:r w:rsidRPr="0025434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111" type="#_x0000_t202" style="width:29.15pt;height:25.75pt;margin-top:226.77pt;margin-left:288.37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575296" fillcolor="#b3c6e7" stroked="f" strokeweight="0.75pt">
                <v:textbox>
                  <w:txbxContent>
                    <w:p w:rsidR="0025434B" w:rsidRPr="0025434B" w:rsidP="0025434B" w14:paraId="41B5530E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</w:t>
                      </w:r>
                      <w:r w:rsidRPr="0025434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>
                <wp:simplePos x="0" y="0"/>
                <wp:positionH relativeFrom="rightMargin">
                  <wp:posOffset>162419</wp:posOffset>
                </wp:positionH>
                <wp:positionV relativeFrom="page">
                  <wp:posOffset>2844165</wp:posOffset>
                </wp:positionV>
                <wp:extent cx="370205" cy="32702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34B" w:rsidRPr="0025434B" w:rsidP="0025434B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5434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2" type="#_x0000_t202" style="width:29.15pt;height:25.75pt;margin-top:223.95pt;margin-left:12.79pt;flip:x;mso-height-percent:0;mso-height-relative:margin;mso-position-horizontal-relative:right-margin-area;mso-position-vertical-relative:page;mso-width-percent:0;mso-width-relative:margin;mso-wrap-distance-bottom:3.6pt;mso-wrap-distance-left:9pt;mso-wrap-distance-right:9pt;mso-wrap-distance-top:3.6pt;position:absolute;v-text-anchor:top;z-index:-251579392" fillcolor="#b3c6e7" stroked="f" strokeweight="0.75pt">
                <v:textbox>
                  <w:txbxContent>
                    <w:p w:rsidR="0025434B" w:rsidRPr="0025434B" w:rsidP="0025434B" w14:paraId="090FF7B5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5434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6E3E08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F90436" w:rsidR="00F9043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١ 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- </w:t>
      </w:r>
      <w:r w:rsidRPr="00512178" w:rsidR="00512178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>ما عدد أوجه المجسم ادناه؟</w:t>
      </w:r>
      <w:r w:rsidR="002D643C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:</w:t>
      </w:r>
    </w:p>
    <w:p w:rsidR="0025434B" w:rsidP="000B4404" w14:paraId="0EC8F507" w14:textId="77777777">
      <w:pPr>
        <w:bidi/>
        <w:spacing w:after="160" w:line="259" w:lineRule="auto"/>
        <w:ind w:left="-1077" w:right="-1134"/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-714022</wp:posOffset>
                </wp:positionH>
                <wp:positionV relativeFrom="paragraph">
                  <wp:posOffset>239113</wp:posOffset>
                </wp:positionV>
                <wp:extent cx="6705529" cy="22930"/>
                <wp:effectExtent l="0" t="0" r="19685" b="34290"/>
                <wp:wrapNone/>
                <wp:docPr id="965689976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113" style="flip:x;mso-wrap-distance-bottom:0;mso-wrap-distance-left:9pt;mso-wrap-distance-right:9pt;mso-wrap-distance-top:0;position:absolute;v-text-anchor:top;z-index:251749376" from="-56.22pt,18.83pt" to="471.77pt,20.63pt" fillcolor="this" stroked="t" strokecolor="#70ad47" strokeweight="1pt"/>
            </w:pict>
          </mc:Fallback>
        </mc:AlternateContent>
      </w:r>
      <w:r w:rsidRPr="0025434B" w:rsidR="00F9043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</w:t>
      </w:r>
      <w:r w:rsidR="00993042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</w:t>
      </w:r>
      <w:r w:rsidRPr="0025434B" w:rsidR="00F9043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</w:t>
      </w:r>
      <w:r w:rsidR="00C7445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5             </w:t>
      </w:r>
      <w:r w:rsidR="000B4404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25434B" w:rsidR="00F9043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          </w:t>
      </w:r>
      <w:r w:rsidR="00C7445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6                  </w:t>
      </w:r>
      <w:r w:rsidR="000B4404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     </w:t>
      </w:r>
      <w:r w:rsidR="00C7445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4                </w:t>
      </w:r>
      <w:r w:rsidR="000B4404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       </w:t>
      </w:r>
      <w:r w:rsidR="00C7445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>3</w:t>
      </w:r>
      <w:r w:rsidRPr="0025434B" w:rsidR="00F9043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</w:t>
      </w:r>
      <w:r w:rsidR="00993042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</w:t>
      </w:r>
      <w:r w:rsidRPr="0025434B" w:rsidR="00F9043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F9043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F90436" w:rsidR="00F9043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F90436" w:rsidRPr="000C37BE" w:rsidP="00A1539E" w14:paraId="4E6CD1F4" w14:textId="77777777">
      <w:pPr>
        <w:bidi/>
        <w:spacing w:after="160" w:line="259" w:lineRule="auto"/>
        <w:ind w:left="-1077"/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368159</wp:posOffset>
                </wp:positionH>
                <wp:positionV relativeFrom="paragraph">
                  <wp:posOffset>216535</wp:posOffset>
                </wp:positionV>
                <wp:extent cx="337891" cy="315595"/>
                <wp:effectExtent l="0" t="0" r="5080" b="8255"/>
                <wp:wrapNone/>
                <wp:docPr id="68019327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91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CA2" w:rsidRPr="008C0CA2" w:rsidP="008C0CA2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د</w:t>
                            </w:r>
                            <w:r w:rsidRPr="008C0CA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114" type="#_x0000_t202" style="width:26.61pt;height:24.85pt;margin-top:17.05pt;margin-left:28.99pt;mso-height-percent:0;mso-height-relative:margin;mso-width-percent:0;mso-width-relative:margin;mso-wrap-distance-bottom:0;mso-wrap-distance-left:9pt;mso-wrap-distance-right:9pt;mso-wrap-distance-top:0;position:absolute;v-text-anchor:middle;z-index:251763712" fillcolor="#b3c6e7" stroked="f" strokeweight="1pt">
                <v:textbox>
                  <w:txbxContent>
                    <w:p w:rsidR="008C0CA2" w:rsidRPr="008C0CA2" w:rsidP="008C0CA2" w14:paraId="103690F5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د</w:t>
                      </w:r>
                      <w:r w:rsidRPr="008C0CA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206869</wp:posOffset>
                </wp:positionV>
                <wp:extent cx="338032" cy="315595"/>
                <wp:effectExtent l="0" t="0" r="5080" b="825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8032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CA2" w:rsidRPr="008C0CA2" w:rsidP="008C0CA2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ج</w:t>
                            </w:r>
                            <w:r w:rsidRPr="008C0CA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115" type="#_x0000_t202" style="width:26.62pt;height:24.85pt;margin-top:16.29pt;margin-left:157.1pt;mso-height-percent:0;mso-height-relative:margin;mso-width-percent:0;mso-width-relative:margin;mso-wrap-distance-bottom:0;mso-wrap-distance-left:9pt;mso-wrap-distance-right:9pt;mso-wrap-distance-top:0;position:absolute;v-text-anchor:middle;z-index:251761664" fillcolor="#b3c6e7" stroked="f" strokeweight="1pt">
                <v:textbox>
                  <w:txbxContent>
                    <w:p w:rsidR="008C0CA2" w:rsidRPr="008C0CA2" w:rsidP="008C0CA2" w14:paraId="43E1DEC5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ج</w:t>
                      </w:r>
                      <w:r w:rsidRPr="008C0CA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218581</wp:posOffset>
                </wp:positionV>
                <wp:extent cx="360398" cy="315595"/>
                <wp:effectExtent l="0" t="0" r="1905" b="8255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398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CA2" w:rsidRPr="008C0CA2" w:rsidP="008C0CA2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" o:spid="_x0000_s1116" type="#_x0000_t202" style="width:28.38pt;height:24.85pt;margin-top:17.21pt;margin-left:291.3pt;mso-height-percent:0;mso-height-relative:margin;mso-width-percent:0;mso-width-relative:margin;mso-wrap-distance-bottom:0;mso-wrap-distance-left:9pt;mso-wrap-distance-right:9pt;mso-wrap-distance-top:0;position:absolute;v-text-anchor:middle;z-index:251759616" fillcolor="#b3c6e7" stroked="f" strokeweight="1pt">
                <v:textbox>
                  <w:txbxContent>
                    <w:p w:rsidR="008C0CA2" w:rsidRPr="008C0CA2" w:rsidP="008C0CA2" w14:paraId="7492E489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194169</wp:posOffset>
                </wp:positionV>
                <wp:extent cx="304377" cy="316089"/>
                <wp:effectExtent l="0" t="0" r="635" b="825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377" cy="316089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CA2" w:rsidRPr="008C0CA2" w:rsidP="008C0CA2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C0CA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117" type="#_x0000_t202" style="width:23.97pt;height:24.89pt;margin-top:15.29pt;margin-left:434.1pt;mso-height-percent:0;mso-height-relative:margin;mso-width-percent:0;mso-width-relative:margin;mso-wrap-distance-bottom:0;mso-wrap-distance-left:9pt;mso-wrap-distance-right:9pt;mso-wrap-distance-top:0;position:absolute;v-text-anchor:middle;z-index:251755520" fillcolor="#b3c6e7" stroked="f" strokecolor="#41719c" strokeweight="1pt">
                <v:textbox>
                  <w:txbxContent>
                    <w:p w:rsidR="008C0CA2" w:rsidRPr="008C0CA2" w:rsidP="008C0CA2" w14:paraId="02E2D5F0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8C0CA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F9043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>٢</w:t>
      </w:r>
      <w:r w:rsidR="00D8358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A1539E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>–</w:t>
      </w:r>
      <w:r w:rsidR="00D8358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2D643C" w:rsidR="002D643C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>اوجد حجم الأسطوانة التالية. نصف القطر 18سم , و الارتفاع 5سم</w:t>
      </w:r>
      <w:r w:rsidR="002D643C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2D643C" w:rsidR="002D643C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>:</w:t>
      </w:r>
    </w:p>
    <w:p w:rsidR="00F90436" w:rsidRPr="007D7E77" w:rsidP="000B4404" w14:paraId="3FBF5143" w14:textId="77777777">
      <w:pPr>
        <w:bidi/>
        <w:spacing w:after="160" w:line="259" w:lineRule="auto"/>
        <w:ind w:left="-1077" w:right="-993"/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263666</wp:posOffset>
                </wp:positionV>
                <wp:extent cx="6705529" cy="22930"/>
                <wp:effectExtent l="0" t="0" r="19685" b="3429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18" style="flip:x;mso-wrap-distance-bottom:0;mso-wrap-distance-left:9pt;mso-wrap-distance-right:9pt;mso-wrap-distance-top:0;position:absolute;v-text-anchor:top;z-index:251753472" from="-56.55pt,20.76pt" to="471.44pt,22.57pt" fillcolor="this" stroked="t" strokecolor="#70ad47" strokeweight="1pt"/>
            </w:pict>
          </mc:Fallback>
        </mc:AlternateContent>
      </w:r>
      <w:r w:rsidRPr="007D7E77" w:rsidR="007D7E77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 xml:space="preserve">              </w:t>
      </w:r>
      <w:r w:rsidR="009960DA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2                   </w:t>
      </w:r>
      <w:r w:rsidR="000B4404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7D7E77" w:rsidR="007D7E77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0B4404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       </w:t>
      </w:r>
      <w:r w:rsidR="009960DA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9        </w:t>
      </w:r>
      <w:r w:rsidR="000B4404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</w:t>
      </w:r>
      <w:r w:rsidR="009960DA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>6</w:t>
      </w:r>
      <w:r w:rsidR="000B4404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       </w:t>
      </w:r>
      <w:r w:rsidR="009960DA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</w:t>
      </w:r>
      <w:r w:rsidR="000B4404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</w:t>
      </w:r>
      <w:r w:rsidR="009960DA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8  </w:t>
      </w:r>
    </w:p>
    <w:p w:rsidR="00F90436" w:rsidP="00A1539E" w14:paraId="299D4617" w14:textId="77777777">
      <w:pPr>
        <w:bidi/>
        <w:spacing w:before="240" w:after="160" w:line="240" w:lineRule="auto"/>
        <w:ind w:left="-1077" w:right="-1134"/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</w:pP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3687939</wp:posOffset>
                </wp:positionH>
                <wp:positionV relativeFrom="paragraph">
                  <wp:posOffset>269875</wp:posOffset>
                </wp:positionV>
                <wp:extent cx="360397" cy="315595"/>
                <wp:effectExtent l="0" t="0" r="1905" b="825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397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1D73" w:rsidRPr="008C0CA2" w:rsidP="007E1D73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</w:t>
                            </w:r>
                            <w:r w:rsidRPr="008C0CA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119" type="#_x0000_t202" style="width:28.38pt;height:24.85pt;margin-top:21.25pt;margin-left:290.39pt;mso-height-percent:0;mso-height-relative:margin;mso-width-percent:0;mso-width-relative:margin;mso-wrap-distance-bottom:0;mso-wrap-distance-left:9pt;mso-wrap-distance-right:9pt;mso-wrap-distance-top:0;position:absolute;v-text-anchor:middle;z-index:251771904" fillcolor="#b3c6e7" stroked="f" strokeweight="1pt">
                <v:textbox>
                  <w:txbxContent>
                    <w:p w:rsidR="007E1D73" w:rsidRPr="008C0CA2" w:rsidP="007E1D73" w14:paraId="598FFFC5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ب</w:t>
                      </w:r>
                      <w:r w:rsidRPr="008C0CA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2006600</wp:posOffset>
                </wp:positionH>
                <wp:positionV relativeFrom="page">
                  <wp:posOffset>4109156</wp:posOffset>
                </wp:positionV>
                <wp:extent cx="337820" cy="315595"/>
                <wp:effectExtent l="0" t="0" r="5080" b="8255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1D73" w:rsidRPr="008C0CA2" w:rsidP="007E1D73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ج</w:t>
                            </w:r>
                            <w:r w:rsidRPr="008C0CA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" o:spid="_x0000_s1120" type="#_x0000_t202" style="width:26.6pt;height:24.85pt;margin-top:323.56pt;margin-left:15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46624" fillcolor="#b3c6e7" stroked="f" strokeweight="1pt">
                <v:textbox>
                  <w:txbxContent>
                    <w:p w:rsidR="007E1D73" w:rsidRPr="008C0CA2" w:rsidP="007E1D73" w14:paraId="27B90CC3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ج</w:t>
                      </w:r>
                      <w:r w:rsidRPr="008C0CA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369711</wp:posOffset>
                </wp:positionH>
                <wp:positionV relativeFrom="page">
                  <wp:posOffset>4143022</wp:posOffset>
                </wp:positionV>
                <wp:extent cx="337820" cy="315595"/>
                <wp:effectExtent l="0" t="0" r="5080" b="8255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1D73" w:rsidRPr="008C0CA2" w:rsidP="007E1D73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د</w:t>
                            </w:r>
                            <w:r w:rsidRPr="008C0CA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" o:spid="_x0000_s1121" type="#_x0000_t202" style="width:26.6pt;height:24.85pt;margin-top:326.22pt;margin-left:29.11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48672" fillcolor="#b3c6e7" stroked="f" strokeweight="1pt">
                <v:textbox>
                  <w:txbxContent>
                    <w:p w:rsidR="007E1D73" w:rsidRPr="008C0CA2" w:rsidP="007E1D73" w14:paraId="791CA812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د</w:t>
                      </w:r>
                      <w:r w:rsidRPr="008C0CA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5528732</wp:posOffset>
                </wp:positionH>
                <wp:positionV relativeFrom="paragraph">
                  <wp:posOffset>258798</wp:posOffset>
                </wp:positionV>
                <wp:extent cx="292665" cy="315595"/>
                <wp:effectExtent l="0" t="0" r="0" b="825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65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CA2" w:rsidRPr="008C0CA2" w:rsidP="008C0CA2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" o:spid="_x0000_s1122" type="#_x0000_t202" style="width:23.04pt;height:24.85pt;margin-top:20.38pt;margin-left:435.33pt;mso-height-percent:0;mso-height-relative:margin;mso-width-percent:0;mso-width-relative:margin;mso-wrap-distance-bottom:0;mso-wrap-distance-left:9pt;mso-wrap-distance-right:9pt;mso-wrap-distance-top:0;position:absolute;v-text-anchor:middle;z-index:251765760" fillcolor="#b3c6e7" stroked="f" strokeweight="1pt">
                <v:textbox>
                  <w:txbxContent>
                    <w:p w:rsidR="008C0CA2" w:rsidRPr="008C0CA2" w:rsidP="008C0CA2" w14:paraId="5B806BC7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F9043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>٣</w:t>
      </w:r>
      <w:r w:rsidR="00D8358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2A4CC0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>–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2A4CC0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اوجد </w:t>
      </w:r>
      <w:r w:rsidRPr="00FD2443" w:rsidR="00FD2443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>حجم هرم ثلاثي قاعدته على شكل مثلث</w:t>
      </w:r>
      <w:r w:rsidR="00B9662C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و</w:t>
      </w:r>
      <w:r w:rsidRPr="00FD2443" w:rsidR="00FD2443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 xml:space="preserve"> طول قاعدته 10 سم , وارتفاعه 6 سم , و ارتفاعه 6 سم , و ارتفاع</w:t>
      </w:r>
      <w:r w:rsidR="00FD2443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الهرم 20 سم 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>:</w:t>
      </w:r>
    </w:p>
    <w:p w:rsidR="00F90436" w:rsidP="00A1539E" w14:paraId="1196B687" w14:textId="77777777">
      <w:pPr>
        <w:bidi/>
        <w:spacing w:after="160" w:line="259" w:lineRule="auto"/>
        <w:ind w:left="-1077"/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300990</wp:posOffset>
                </wp:positionV>
                <wp:extent cx="6705529" cy="22930"/>
                <wp:effectExtent l="0" t="0" r="19685" b="3429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123" style="flip:x;mso-position-horizontal:center;mso-position-horizontal-relative:margin;mso-wrap-distance-bottom:0;mso-wrap-distance-left:9pt;mso-wrap-distance-right:9pt;mso-wrap-distance-top:0;position:absolute;v-text-anchor:top;z-index:251773952" from="0,23.7pt" to="527.99pt,25.51pt" fillcolor="this" stroked="t" strokecolor="#70ad47" strokeweight="1pt">
                <w10:wrap anchorx="margin"/>
              </v:line>
            </w:pict>
          </mc:Fallback>
        </mc:AlternateContent>
      </w:r>
      <w:r w:rsidR="008C0CA2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</w:t>
      </w:r>
      <w:r w:rsidR="00FD2443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>1200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</w:t>
      </w:r>
      <w:r w:rsidR="00FD2443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>600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</w:t>
      </w:r>
      <w:r w:rsidR="00FD2443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>200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</w:t>
      </w:r>
      <w:r w:rsidR="00FD2443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>400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F90436" w:rsidP="00A1539E" w14:paraId="5DE5082C" w14:textId="77777777">
      <w:pPr>
        <w:bidi/>
        <w:spacing w:before="240" w:after="160" w:line="259" w:lineRule="auto"/>
        <w:ind w:left="-1077"/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</w:pP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column">
                  <wp:posOffset>403578</wp:posOffset>
                </wp:positionH>
                <wp:positionV relativeFrom="page">
                  <wp:posOffset>4617156</wp:posOffset>
                </wp:positionV>
                <wp:extent cx="337820" cy="315595"/>
                <wp:effectExtent l="0" t="0" r="5080" b="8255"/>
                <wp:wrapNone/>
                <wp:docPr id="198" name="مستطيل 1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74BE" w:rsidRPr="008C0CA2" w:rsidP="006674BE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د</w:t>
                            </w:r>
                            <w:r w:rsidRPr="008C0CA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8" o:spid="_x0000_s1124" type="#_x0000_t202" style="width:26.6pt;height:24.85pt;margin-top:363.56pt;margin-left:31.7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34336" fillcolor="#b3c6e7" stroked="f" strokeweight="1pt">
                <v:textbox>
                  <w:txbxContent>
                    <w:p w:rsidR="006674BE" w:rsidRPr="008C0CA2" w:rsidP="006674BE" w14:paraId="4F73D4E8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د</w:t>
                      </w:r>
                      <w:r w:rsidRPr="008C0CA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column">
                  <wp:posOffset>2006600</wp:posOffset>
                </wp:positionH>
                <wp:positionV relativeFrom="page">
                  <wp:posOffset>4639733</wp:posOffset>
                </wp:positionV>
                <wp:extent cx="337820" cy="315595"/>
                <wp:effectExtent l="0" t="0" r="5080" b="8255"/>
                <wp:wrapNone/>
                <wp:docPr id="197" name="مستطيل 1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74BE" w:rsidRPr="008C0CA2" w:rsidP="006674BE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ج</w:t>
                            </w:r>
                            <w:r w:rsidRPr="008C0CA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7" o:spid="_x0000_s1125" type="#_x0000_t202" style="width:26.6pt;height:24.85pt;margin-top:365.33pt;margin-left:15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36384" fillcolor="#b3c6e7" stroked="f" strokeweight="1pt">
                <v:textbox>
                  <w:txbxContent>
                    <w:p w:rsidR="006674BE" w:rsidRPr="008C0CA2" w:rsidP="006674BE" w14:paraId="1C89C4FB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ج</w:t>
                      </w:r>
                      <w:r w:rsidRPr="008C0CA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218934</wp:posOffset>
                </wp:positionV>
                <wp:extent cx="360045" cy="315595"/>
                <wp:effectExtent l="0" t="0" r="1905" b="8255"/>
                <wp:wrapNone/>
                <wp:docPr id="195" name="مستطيل 1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74BE" w:rsidRPr="008C0CA2" w:rsidP="006674BE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</w:t>
                            </w:r>
                            <w:r w:rsidRPr="008C0CA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5" o:spid="_x0000_s1126" type="#_x0000_t202" style="width:28.35pt;height:24.85pt;margin-top:17.24pt;margin-left:294.2pt;mso-height-percent:0;mso-height-relative:margin;mso-width-percent:0;mso-width-relative:margin;mso-wrap-distance-bottom:0;mso-wrap-distance-left:9pt;mso-wrap-distance-right:9pt;mso-wrap-distance-top:0;position:absolute;v-text-anchor:middle;z-index:251778048" fillcolor="#b3c6e7" stroked="f" strokeweight="1pt">
                <v:textbox>
                  <w:txbxContent>
                    <w:p w:rsidR="006674BE" w:rsidRPr="008C0CA2" w:rsidP="006674BE" w14:paraId="51D80EC7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ب</w:t>
                      </w:r>
                      <w:r w:rsidRPr="008C0CA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5551311</wp:posOffset>
                </wp:positionH>
                <wp:positionV relativeFrom="page">
                  <wp:posOffset>4651022</wp:posOffset>
                </wp:positionV>
                <wp:extent cx="292100" cy="315595"/>
                <wp:effectExtent l="0" t="0" r="0" b="8255"/>
                <wp:wrapNone/>
                <wp:docPr id="194" name="مستطيل 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74BE" w:rsidRPr="008C0CA2" w:rsidP="006674BE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4" o:spid="_x0000_s1127" type="#_x0000_t202" style="width:23pt;height:24.85pt;margin-top:366.22pt;margin-left:437.11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40480" fillcolor="#b3c6e7" stroked="f" strokeweight="1pt">
                <v:textbox>
                  <w:txbxContent>
                    <w:p w:rsidR="006674BE" w:rsidRPr="008C0CA2" w:rsidP="006674BE" w14:paraId="054A2D15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F9043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٤ - </w:t>
      </w:r>
      <w:r w:rsidRPr="00145375" w:rsidR="00145375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>قانون مساحة الدائرة = ......... :</w:t>
      </w:r>
    </w:p>
    <w:p w:rsidR="00F90436" w:rsidP="00A1539E" w14:paraId="3677637D" w14:textId="77777777">
      <w:pPr>
        <w:bidi/>
        <w:spacing w:after="160" w:line="259" w:lineRule="auto"/>
        <w:ind w:left="-1077"/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margin">
                  <wp:posOffset>-725311</wp:posOffset>
                </wp:positionH>
                <wp:positionV relativeFrom="paragraph">
                  <wp:posOffset>247579</wp:posOffset>
                </wp:positionV>
                <wp:extent cx="6705529" cy="22930"/>
                <wp:effectExtent l="0" t="0" r="19685" b="34290"/>
                <wp:wrapNone/>
                <wp:docPr id="204" name="رابط مستقيم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04" o:spid="_x0000_s1128" style="flip:x;mso-position-horizontal-relative:margin;mso-wrap-distance-bottom:0;mso-wrap-distance-left:9pt;mso-wrap-distance-right:9pt;mso-wrap-distance-top:0;position:absolute;v-text-anchor:top;z-index:-251532288" from="-57.11pt,19.49pt" to="470.88pt,21.3pt" fillcolor="this" stroked="t" strokecolor="#70ad47" strokeweight="1pt">
                <w10:wrap anchorx="margin"/>
              </v:line>
            </w:pict>
          </mc:Fallback>
        </mc:AlternateConten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</w:t>
      </w:r>
      <w:r w:rsidR="0092717C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Pr="00C16998" w:rsidR="00C16998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>ط × نق2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</w:t>
      </w:r>
      <w:r w:rsidR="0092717C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92717C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    </w:t>
      </w:r>
      <w:r w:rsidRPr="00807DD6" w:rsidR="00807DD6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>2 × ط × نق</w:t>
      </w:r>
      <w:r w:rsidR="00A1539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92717C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</w:t>
      </w:r>
      <w:r w:rsidR="0092717C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A14F9E" w:rsidR="00A14F9E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>ط × نق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     </w:t>
      </w:r>
      <w:r w:rsidR="0092717C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Pr="0092717C" w:rsidR="0092717C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>ط × نق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E435F7" w:rsidP="00230E87" w14:paraId="1D3094A5" w14:textId="77777777">
      <w:pPr>
        <w:bidi/>
        <w:spacing w:after="160" w:line="259" w:lineRule="auto"/>
        <w:ind w:left="-1077"/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2934539</wp:posOffset>
                </wp:positionH>
                <wp:positionV relativeFrom="paragraph">
                  <wp:posOffset>239598</wp:posOffset>
                </wp:positionV>
                <wp:extent cx="790042" cy="357962"/>
                <wp:effectExtent l="0" t="0" r="0" b="4445"/>
                <wp:wrapNone/>
                <wp:docPr id="206382587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90042" cy="357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6E88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r>
                                    <w:rPr>
                                      <w:rFonts w:ascii="Cambria Math" w:eastAsia="Calibri" w:hAnsi="Cambria Math" w:cs="Arial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m:t>1</m:t>
                                  </m:r>
                                </m:num>
                                <m:den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r>
                                    <w:rPr>
                                      <w:rFonts w:ascii="Cambria Math" w:eastAsia="Calibri" w:hAnsi="Cambria Math" w:cs="Arial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472285">
                              <w:rPr>
                                <w:rFonts w:ascii="Times New Roman" w:hAnsi="Times New Roman" w:eastAsiaTheme="minorHAns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ط نق</w:t>
                            </w:r>
                            <w:r>
                              <w:rPr>
                                <w:rFonts w:ascii="Times New Roman" w:hAnsi="Times New Roman" w:eastAsiaTheme="minorHAns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Pr="00472285">
                              <w:rPr>
                                <w:rFonts w:ascii="Times New Roman" w:hAnsi="Times New Roman" w:eastAsiaTheme="minorHAns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129" type="#_x0000_t202" style="width:62.21pt;height:28.19pt;margin-top:18.87pt;margin-left:231.07pt;mso-height-percent:0;mso-height-relative:margin;mso-wrap-distance-bottom:0;mso-wrap-distance-left:9pt;mso-wrap-distance-right:9pt;mso-wrap-distance-top:0;position:absolute;v-text-anchor:top;z-index:251919360" filled="f" fillcolor="this" stroked="f" strokeweight="0.5pt">
                <v:textbox>
                  <w:txbxContent>
                    <w:p w:rsidR="004F6E88" w14:paraId="44AAA812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m:ctrlPr>
                          </m:fPr>
                          <m:num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Calibri" w:hAnsi="Cambria Math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m:t>1</m:t>
                            </m:r>
                          </m:num>
                          <m:den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Calibri" w:hAnsi="Cambria Math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m:t>3</m:t>
                            </m:r>
                          </m:den>
                        </m:f>
                      </m:oMath>
                      <w:r w:rsidRPr="00472285">
                        <w:rPr>
                          <w:rFonts w:ascii="Times New Roman" w:hAnsi="Times New Roman" w:eastAsiaTheme="minorHAnsi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ط نق</w:t>
                      </w:r>
                      <w:r>
                        <w:rPr>
                          <w:rFonts w:ascii="Times New Roman" w:hAnsi="Times New Roman" w:eastAsiaTheme="minorHAnsi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3</w:t>
                      </w:r>
                      <w:r w:rsidRPr="00472285">
                        <w:rPr>
                          <w:rFonts w:ascii="Times New Roman" w:hAnsi="Times New Roman" w:eastAsiaTheme="minorHAnsi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</w:t>
                      </w:r>
                    </w:p>
                  </w:txbxContent>
                </v:textbox>
              </v:shape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column">
                  <wp:posOffset>2008530</wp:posOffset>
                </wp:positionH>
                <wp:positionV relativeFrom="page">
                  <wp:posOffset>5263515</wp:posOffset>
                </wp:positionV>
                <wp:extent cx="337820" cy="315595"/>
                <wp:effectExtent l="0" t="0" r="5080" b="8255"/>
                <wp:wrapNone/>
                <wp:docPr id="207" name="مستطيل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35F7" w:rsidRPr="008C0CA2" w:rsidP="00E435F7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ج</w:t>
                            </w:r>
                            <w:r w:rsidRPr="008C0CA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7" o:spid="_x0000_s1130" type="#_x0000_t202" style="width:26.6pt;height:24.85pt;margin-top:414.45pt;margin-left:158.1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28192" fillcolor="#b3c6e7" stroked="f" strokeweight="1pt">
                <v:textbox>
                  <w:txbxContent>
                    <w:p w:rsidR="00E435F7" w:rsidRPr="008C0CA2" w:rsidP="00E435F7" w14:paraId="7EE55B07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ج</w:t>
                      </w:r>
                      <w:r w:rsidRPr="008C0CA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674BE" w:rsidR="00472285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column">
                  <wp:posOffset>415366</wp:posOffset>
                </wp:positionH>
                <wp:positionV relativeFrom="page">
                  <wp:posOffset>5241925</wp:posOffset>
                </wp:positionV>
                <wp:extent cx="337820" cy="315595"/>
                <wp:effectExtent l="0" t="0" r="5080" b="8255"/>
                <wp:wrapNone/>
                <wp:docPr id="206" name="مستطيل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35F7" w:rsidRPr="008C0CA2" w:rsidP="00E435F7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د</w:t>
                            </w:r>
                            <w:r w:rsidRPr="008C0CA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6" o:spid="_x0000_s1131" type="#_x0000_t202" style="width:26.6pt;height:24.85pt;margin-top:412.75pt;margin-left:32.71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30240" fillcolor="#b3c6e7" stroked="f" strokeweight="1pt">
                <v:textbox>
                  <w:txbxContent>
                    <w:p w:rsidR="00E435F7" w:rsidRPr="008C0CA2" w:rsidP="00E435F7" w14:paraId="5EF64FA7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د</w:t>
                      </w:r>
                      <w:r w:rsidRPr="008C0CA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column">
                  <wp:posOffset>5555615</wp:posOffset>
                </wp:positionH>
                <wp:positionV relativeFrom="page">
                  <wp:posOffset>5229366</wp:posOffset>
                </wp:positionV>
                <wp:extent cx="292100" cy="315595"/>
                <wp:effectExtent l="0" t="0" r="0" b="8255"/>
                <wp:wrapNone/>
                <wp:docPr id="209" name="مستطيل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35F7" w:rsidRPr="008C0CA2" w:rsidP="00E435F7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9" o:spid="_x0000_s1132" type="#_x0000_t202" style="width:23pt;height:24.85pt;margin-top:411.76pt;margin-left:437.4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24096" fillcolor="#b3c6e7" stroked="f" strokeweight="1pt">
                <v:textbox>
                  <w:txbxContent>
                    <w:p w:rsidR="00E435F7" w:rsidRPr="008C0CA2" w:rsidP="00E435F7" w14:paraId="7032CFE3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column">
                  <wp:posOffset>3743960</wp:posOffset>
                </wp:positionH>
                <wp:positionV relativeFrom="page">
                  <wp:posOffset>5236986</wp:posOffset>
                </wp:positionV>
                <wp:extent cx="360045" cy="315595"/>
                <wp:effectExtent l="0" t="0" r="1905" b="8255"/>
                <wp:wrapNone/>
                <wp:docPr id="208" name="مستطيل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35F7" w:rsidRPr="008C0CA2" w:rsidP="00E435F7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</w:t>
                            </w:r>
                            <w:r w:rsidRPr="008C0CA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8" o:spid="_x0000_s1133" type="#_x0000_t202" style="width:28.35pt;height:24.85pt;margin-top:412.36pt;margin-left:294.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26144" fillcolor="#b3c6e7" stroked="f" strokeweight="1pt">
                <v:textbox>
                  <w:txbxContent>
                    <w:p w:rsidR="00E435F7" w:rsidRPr="008C0CA2" w:rsidP="00E435F7" w14:paraId="7F93636C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ب</w:t>
                      </w:r>
                      <w:r w:rsidRPr="008C0CA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F90436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٥ </w:t>
      </w:r>
      <w:r w:rsidR="00F92D30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>–</w:t>
      </w:r>
      <w:r w:rsidR="00E0241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F92D30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قانون </w:t>
      </w:r>
      <w:r w:rsidRPr="00F92D30" w:rsidR="00F92D30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>حجم المخروط</w:t>
      </w:r>
      <w:r w:rsidR="00F92D30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= ................ </w:t>
      </w:r>
      <w:r w:rsidR="00F82797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>:</w:t>
      </w:r>
    </w:p>
    <w:p w:rsidR="00C30667" w:rsidP="00036644" w14:paraId="6BC3366F" w14:textId="77777777">
      <w:pPr>
        <w:bidi/>
        <w:spacing w:after="160" w:line="259" w:lineRule="auto"/>
        <w:ind w:left="-1077"/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margin">
                  <wp:posOffset>-725170</wp:posOffset>
                </wp:positionH>
                <wp:positionV relativeFrom="paragraph">
                  <wp:posOffset>231634</wp:posOffset>
                </wp:positionV>
                <wp:extent cx="6705529" cy="22930"/>
                <wp:effectExtent l="0" t="0" r="19685" b="34290"/>
                <wp:wrapNone/>
                <wp:docPr id="210" name="رابط مستقيم 2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0" o:spid="_x0000_s1134" style="flip:x;mso-position-horizontal-relative:margin;mso-wrap-distance-bottom:0;mso-wrap-distance-left:9pt;mso-wrap-distance-right:9pt;mso-wrap-distance-top:0;position:absolute;v-text-anchor:top;z-index:-251522048" from="-57.1pt,18.24pt" to="470.89pt,20.04pt" fillcolor="this" stroked="t" strokecolor="#70ad47" strokeweight="1pt">
                <w10:wrap anchorx="margin"/>
              </v:line>
            </w:pict>
          </mc:Fallback>
        </mc:AlternateContent>
      </w:r>
      <w:r w:rsidR="00F82797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4F6E88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F82797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</w:t>
      </w:r>
      <m:oMath>
        <m:f>
          <m:fPr>
            <m:ctrlPr>
              <w:rPr>
                <w:rFonts w:ascii="Cambria Math" w:eastAsia="Calibri" w:hAnsi="Cambria Math" w:cs="Arial"/>
                <w:sz w:val="24"/>
                <w:szCs w:val="24"/>
                <w:rtl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eastAsia="Calibri" w:hAnsi="Cambria Math" w:cs="Arial"/>
                <w:sz w:val="24"/>
                <w:szCs w:val="24"/>
                <w:rtl/>
                <w:lang w:val="en-US" w:eastAsia="en-US" w:bidi="ar-SA"/>
              </w:rPr>
              <m:t>1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eastAsia="Calibri" w:hAnsi="Cambria Math" w:cs="Arial"/>
                <w:sz w:val="24"/>
                <w:szCs w:val="24"/>
                <w:rtl/>
                <w:lang w:val="en-US" w:eastAsia="en-US" w:bidi="ar-SA"/>
              </w:rPr>
              <m:t>3</m:t>
            </m:r>
          </m:den>
        </m:f>
      </m:oMath>
      <w:r w:rsidRPr="0025749A" w:rsidR="0025749A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 xml:space="preserve">ط نق </w:t>
      </w:r>
      <w:r w:rsidR="004F6E88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م </w:t>
      </w:r>
      <w:r w:rsidRPr="0025749A" w:rsidR="0025749A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>ع</w:t>
      </w:r>
      <w:r w:rsidR="00F82797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</w:t>
      </w:r>
      <w:r w:rsidR="00472285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</w:t>
      </w:r>
      <w:r w:rsidR="00F82797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</w:t>
      </w:r>
      <w:r w:rsidR="004F6E88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</w:t>
      </w:r>
      <w:r w:rsidR="00F82797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</w:t>
      </w:r>
      <w:r w:rsidR="004F6E88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</w:t>
      </w:r>
      <w:r w:rsidR="00F82797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</w:t>
      </w:r>
      <w:r w:rsidR="004F6E88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              </w:t>
      </w:r>
      <w:r w:rsidR="00F82797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</w:t>
      </w:r>
      <m:oMath>
        <m:f>
          <m:fPr>
            <m:ctrlPr>
              <w:rPr>
                <w:rFonts w:ascii="Cambria Math" w:eastAsia="Calibri" w:hAnsi="Cambria Math" w:cs="Arial"/>
                <w:sz w:val="24"/>
                <w:szCs w:val="24"/>
                <w:rtl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eastAsia="Calibri" w:hAnsi="Cambria Math" w:cs="Arial"/>
                <w:sz w:val="24"/>
                <w:szCs w:val="24"/>
                <w:rtl/>
                <w:lang w:val="en-US" w:eastAsia="en-US" w:bidi="ar-SA"/>
              </w:rPr>
              <m:t>1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eastAsia="Calibri" w:hAnsi="Cambria Math" w:cs="Arial"/>
                <w:sz w:val="24"/>
                <w:szCs w:val="24"/>
                <w:rtl/>
                <w:lang w:val="en-US" w:eastAsia="en-US" w:bidi="ar-SA"/>
              </w:rPr>
              <m:t>3</m:t>
            </m:r>
          </m:den>
        </m:f>
      </m:oMath>
      <w:r w:rsidRPr="00472285" w:rsidR="00472285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>ط نق2 ع</w:t>
      </w:r>
      <w:r w:rsidR="00F82797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</w:t>
      </w:r>
      <w:r w:rsidR="004F6E88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F82797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</w:t>
      </w:r>
      <w:r w:rsidR="00476B25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F82797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   </w:t>
      </w:r>
      <w:bookmarkStart w:id="3" w:name="_Hlk163902014"/>
      <m:oMath>
        <m:f>
          <m:fPr>
            <m:ctrlPr>
              <w:rPr>
                <w:rFonts w:ascii="Cambria Math" w:eastAsia="Calibri" w:hAnsi="Cambria Math" w:cs="Arial"/>
                <w:sz w:val="24"/>
                <w:szCs w:val="24"/>
                <w:rtl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eastAsia="Calibri" w:hAnsi="Cambria Math" w:cs="Arial"/>
                <w:sz w:val="24"/>
                <w:szCs w:val="24"/>
                <w:rtl/>
                <w:lang w:val="en-US" w:eastAsia="en-US" w:bidi="ar-SA"/>
              </w:rPr>
              <m:t>1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eastAsia="Calibri" w:hAnsi="Cambria Math" w:cs="Arial"/>
                <w:sz w:val="24"/>
                <w:szCs w:val="24"/>
                <w:rtl/>
                <w:lang w:val="en-US" w:eastAsia="en-US" w:bidi="ar-SA"/>
              </w:rPr>
              <m:t>3</m:t>
            </m:r>
          </m:den>
        </m:f>
        <w:bookmarkEnd w:id="3"/>
        <m:r>
          <m:rPr>
            <m:sty m:val="bi"/>
          </m:rPr>
          <w:rPr>
            <w:rFonts w:ascii="Cambria Math" w:hAnsi="Cambria Math" w:eastAsiaTheme="minorHAnsi" w:cs="Times New Roman"/>
            <w:sz w:val="24"/>
            <w:szCs w:val="24"/>
            <w:lang w:val="en-US" w:eastAsia="en-US" w:bidi="ar-SA"/>
          </w:rPr>
          <m:t xml:space="preserve"> </m:t>
        </m:r>
      </m:oMath>
      <w:r w:rsidR="00472285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>م</w:t>
      </w:r>
      <w:r w:rsidRPr="00472285" w:rsidR="00472285"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  <w:t xml:space="preserve"> ع</w:t>
      </w:r>
      <w:r w:rsidR="00F82797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E1799C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-692785</wp:posOffset>
                </wp:positionH>
                <wp:positionV relativeFrom="paragraph">
                  <wp:posOffset>291465</wp:posOffset>
                </wp:positionV>
                <wp:extent cx="892175" cy="704215"/>
                <wp:effectExtent l="0" t="0" r="22225" b="19685"/>
                <wp:wrapNone/>
                <wp:docPr id="30" name="مستطيل ذو زوايا قطرية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2175" cy="704215"/>
                        </a:xfrm>
                        <a:prstGeom prst="round2Diag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99C" w:rsidRPr="00E1799C" w:rsidP="00E1799C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E1799C" w:rsidRPr="00E1799C" w:rsidP="00E1799C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5</w:t>
                            </w:r>
                            <w:r w:rsidRPr="00E1799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0" o:spid="_x0000_s1135" style="width:70.25pt;height:55.45pt;margin-top:22.95pt;margin-left:-54.55pt;mso-height-percent:0;mso-height-relative:margin;mso-width-percent:0;mso-width-relative:margin;mso-wrap-distance-bottom:0;mso-wrap-distance-left:9pt;mso-wrap-distance-right:9pt;mso-wrap-distance-top:0;position:absolute;v-text-anchor:middle;z-index:251825152" coordsize="27365,21600" path="m3600,l27365,l27365,l27365,18000l27365,18000c27365,18954,26985,19870,26310,20545l26310,20545c25635,21220,24719,21600,23765,21600l23765,21600l,21600l,21600l,3600l,3600c,2645,379,1729,1054,1054l1054,1054c1729,379,2645,,3600,xe" fillcolor="#ddeaf6" stroked="t" strokecolor="#41719c" strokeweight="1pt">
                <v:textbox>
                  <w:txbxContent>
                    <w:p w:rsidR="00E1799C" w:rsidRPr="00E1799C" w:rsidP="00E1799C" w14:paraId="20481675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E1799C" w:rsidRPr="00E1799C" w:rsidP="00E1799C" w14:paraId="089254BC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5</w:t>
                      </w:r>
                      <w:r w:rsidRPr="00E1799C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درجات</w:t>
                      </w:r>
                    </w:p>
                  </w:txbxContent>
                </v:textbox>
              </v:shape>
            </w:pict>
          </mc:Fallback>
        </mc:AlternateContent>
      </w:r>
    </w:p>
    <w:p w:rsidR="007C4C6C" w:rsidRPr="004F6E88" w:rsidP="00D90F4E" w14:paraId="3B0C3EE1" w14:textId="77777777">
      <w:pPr>
        <w:bidi/>
        <w:spacing w:after="0" w:line="259" w:lineRule="auto"/>
        <w:ind w:left="-1077" w:right="57"/>
        <w:rPr>
          <w:rFonts w:ascii="Times New Roman" w:hAnsi="Times New Roman" w:eastAsiaTheme="minorHAnsi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307899</wp:posOffset>
                </wp:positionV>
                <wp:extent cx="892175" cy="0"/>
                <wp:effectExtent l="0" t="0" r="22225" b="1905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92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5" o:spid="_x0000_s1136" style="flip:x;mso-wrap-distance-bottom:0;mso-wrap-distance-left:9pt;mso-wrap-distance-right:9pt;mso-wrap-distance-top:0;position:absolute;v-text-anchor:top;z-index:251831296" from="-54.5pt,24.24pt" to="15.75pt,24.24pt" fillcolor="this" stroked="t" strokecolor="black" strokeweight="0.5pt"/>
            </w:pict>
          </mc:Fallback>
        </mc:AlternateContent>
      </w:r>
      <w:r w:rsidR="00A02203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2809250</wp:posOffset>
                </wp:positionH>
                <wp:positionV relativeFrom="paragraph">
                  <wp:posOffset>1436905</wp:posOffset>
                </wp:positionV>
                <wp:extent cx="200025" cy="218891"/>
                <wp:effectExtent l="0" t="0" r="0" b="0"/>
                <wp:wrapNone/>
                <wp:docPr id="153895752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0025" cy="218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2203" w:rsidRPr="00A02203" w:rsidP="00A02203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A0220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137" type="#_x0000_t202" style="width:15.75pt;height:17.24pt;margin-top:113.14pt;margin-left:221.2pt;mso-height-percent:0;mso-height-relative:margin;mso-width-percent:0;mso-width-relative:margin;mso-wrap-distance-bottom:0;mso-wrap-distance-left:9pt;mso-wrap-distance-right:9pt;mso-wrap-distance-top:0;position:absolute;v-text-anchor:top;z-index:251905024" filled="f" fillcolor="this" stroked="f" strokeweight="0.5pt">
                <v:textbox>
                  <w:txbxContent>
                    <w:p w:rsidR="00A02203" w:rsidRPr="00A02203" w:rsidP="00A02203" w14:paraId="76E90CE9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A0220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100C" w:rsidR="000B238D">
        <w:rPr>
          <w:rFonts w:ascii="Calibri" w:eastAsia="Calibri" w:hAnsi="Calibri" w:cs="Arial"/>
          <w:noProof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-259826</wp:posOffset>
            </wp:positionH>
            <wp:positionV relativeFrom="margin">
              <wp:align>bottom</wp:align>
            </wp:positionV>
            <wp:extent cx="3458818" cy="2963782"/>
            <wp:effectExtent l="0" t="0" r="8890" b="8255"/>
            <wp:wrapNone/>
            <wp:docPr id="966189074" name="صورة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89074" name="صورة 254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818" cy="296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166" w:rsidR="00C30667">
        <w:rPr>
          <w:rFonts w:ascii="Times New Roman" w:hAnsi="Times New Roman" w:eastAsiaTheme="minorHAnsi" w:cs="Times New Roman" w:hint="cs"/>
          <w:b/>
          <w:bCs/>
          <w:sz w:val="24"/>
          <w:szCs w:val="24"/>
          <w:u w:val="single"/>
          <w:rtl/>
          <w:lang w:val="en-US" w:eastAsia="en-US" w:bidi="ar-SA"/>
        </w:rPr>
        <w:t>السؤال الثاني</w:t>
      </w:r>
      <w:r w:rsidR="00C30667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: ضع علامة </w:t>
      </w:r>
      <w:r w:rsidR="00824125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>(√</w:t>
      </w:r>
      <w:r w:rsidR="00D90F4E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) </w:t>
      </w:r>
      <w:r w:rsidR="00C30667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وعلامة </w:t>
      </w:r>
      <w:r w:rsidR="00824125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>(×) أمام</w:t>
      </w:r>
      <w:r w:rsidR="00C30667">
        <w:rPr>
          <w:rFonts w:ascii="Times New Roman" w:hAnsi="Times New Roman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العبارات التالية:</w:t>
      </w:r>
      <w:r w:rsidRPr="006E3E08" w:rsidR="006E3E08"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  <w:t xml:space="preserve"> </w:t>
      </w:r>
    </w:p>
    <w:tbl>
      <w:tblPr>
        <w:tblStyle w:val="TableGrid00"/>
        <w:bidiVisual/>
        <w:tblW w:w="0" w:type="auto"/>
        <w:tblInd w:w="-1056" w:type="dxa"/>
        <w:tblLook w:val="04A0"/>
      </w:tblPr>
      <w:tblGrid>
        <w:gridCol w:w="8843"/>
      </w:tblGrid>
      <w:tr w14:paraId="0BC5A826" w14:textId="77777777" w:rsidTr="000E7AEA">
        <w:tblPrEx>
          <w:tblW w:w="0" w:type="auto"/>
          <w:tblInd w:w="-1056" w:type="dxa"/>
          <w:tblLook w:val="04A0"/>
        </w:tblPrEx>
        <w:trPr>
          <w:trHeight w:val="255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C6C" w:rsidP="00FC46EA" w14:paraId="5FD50FA2" w14:textId="77777777">
            <w:pPr>
              <w:pStyle w:val="ListParagraph"/>
              <w:numPr>
                <w:ilvl w:val="0"/>
                <w:numId w:val="2"/>
              </w:numPr>
              <w:bidi/>
              <w:ind w:left="360" w:right="57" w:hanging="360"/>
              <w:contextualSpacing/>
              <w:rPr>
                <w:rFonts w:ascii="Times New Roman" w:hAnsi="Times New Roman" w:eastAsiaTheme="minorHAnsi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</w:t>
            </w:r>
            <w:r w:rsidR="00487913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منشور مجسم له و</w:t>
            </w:r>
            <w:r w:rsidR="002310C9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ثلاث اوجه</w:t>
            </w:r>
            <w:r w:rsidR="00487913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متواز</w:t>
            </w:r>
            <w:r w:rsidR="00DB4134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يان و مت</w:t>
            </w:r>
            <w:r w:rsidR="002310C9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طابقان</w:t>
            </w:r>
            <w:r w:rsidR="00230E87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75038F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  <w:r w:rsidR="00230E87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                        </w:t>
            </w:r>
            <w:r w:rsidR="00FC46EA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823688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FC46EA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      </w:t>
            </w:r>
            <w:r w:rsidR="00873B9C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FC46EA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  <w:tr w14:paraId="31251C00" w14:textId="77777777" w:rsidTr="000E7AEA">
        <w:tblPrEx>
          <w:tblW w:w="0" w:type="auto"/>
          <w:tblInd w:w="-1056" w:type="dxa"/>
          <w:tblLook w:val="04A0"/>
        </w:tblPrEx>
        <w:trPr>
          <w:trHeight w:val="273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C6C" w:rsidRPr="00823688" w:rsidP="00823688" w14:paraId="38D07BAB" w14:textId="77777777">
            <w:pPr>
              <w:pStyle w:val="ListParagraph"/>
              <w:numPr>
                <w:ilvl w:val="0"/>
                <w:numId w:val="2"/>
              </w:numPr>
              <w:bidi/>
              <w:ind w:left="360" w:right="57" w:hanging="360"/>
              <w:contextualSpacing/>
              <w:rPr>
                <w:rFonts w:ascii="Times New Roman" w:hAnsi="Times New Roman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823688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C8385F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الهرم مجسم قاعد</w:t>
            </w:r>
            <w:r w:rsidR="0031337B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ته الوحيدة مضلع</w:t>
            </w:r>
            <w:r w:rsidR="005324FB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و أوج</w:t>
            </w:r>
            <w:r w:rsidR="001A2088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ُهُهُ مثلثات</w:t>
            </w:r>
            <w:r w:rsidR="0075038F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.</w:t>
            </w:r>
            <w:r w:rsidR="00823688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823688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823688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75038F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                 </w:t>
            </w:r>
            <w:r w:rsidR="00823688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</w:t>
            </w:r>
            <w:r w:rsidRPr="00823688" w:rsidR="00C14D73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       )</w:t>
            </w:r>
          </w:p>
        </w:tc>
      </w:tr>
      <w:tr w14:paraId="3333C4F0" w14:textId="77777777" w:rsidTr="000E7AEA">
        <w:tblPrEx>
          <w:tblW w:w="0" w:type="auto"/>
          <w:tblInd w:w="-1056" w:type="dxa"/>
          <w:tblLook w:val="04A0"/>
        </w:tblPrEx>
        <w:trPr>
          <w:trHeight w:val="255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C6C" w:rsidP="00FC46EA" w14:paraId="77AFED69" w14:textId="77777777">
            <w:pPr>
              <w:pStyle w:val="ListParagraph"/>
              <w:numPr>
                <w:ilvl w:val="0"/>
                <w:numId w:val="2"/>
              </w:numPr>
              <w:bidi/>
              <w:ind w:left="360" w:right="57" w:hanging="360"/>
              <w:contextualSpacing/>
              <w:rPr>
                <w:rFonts w:ascii="Times New Roman" w:hAnsi="Times New Roman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يتكون</w:t>
            </w:r>
            <w:r w:rsidR="00F755D6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الشكل المركب من ثلاث</w:t>
            </w:r>
            <w:r w:rsidR="0003794C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اشكال بسيطين</w:t>
            </w:r>
            <w:r w:rsidR="00DA3BD0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أو أكثر .</w:t>
            </w:r>
            <w:r w:rsidR="00230E87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</w:t>
            </w:r>
            <w:r w:rsidR="00823688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          </w:t>
            </w:r>
            <w:r>
              <w:rPr>
                <w:rFonts w:ascii="Times New Roman" w:hAnsi="Times New Roman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          ) </w:t>
            </w:r>
          </w:p>
        </w:tc>
      </w:tr>
      <w:tr w14:paraId="62342EB2" w14:textId="77777777" w:rsidTr="000E7AEA">
        <w:tblPrEx>
          <w:tblW w:w="0" w:type="auto"/>
          <w:tblInd w:w="-1056" w:type="dxa"/>
          <w:tblLook w:val="04A0"/>
        </w:tblPrEx>
        <w:trPr>
          <w:trHeight w:val="273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6C" w:rsidP="00823688" w14:paraId="64170553" w14:textId="77777777">
            <w:pPr>
              <w:pStyle w:val="ListParagraph"/>
              <w:numPr>
                <w:ilvl w:val="0"/>
                <w:numId w:val="2"/>
              </w:numPr>
              <w:bidi/>
              <w:ind w:left="360" w:right="57" w:hanging="360"/>
              <w:contextualSpacing/>
              <w:rPr>
                <w:rFonts w:ascii="Times New Roman" w:hAnsi="Times New Roman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المخروط ش</w:t>
            </w:r>
            <w:r w:rsidR="004E62C3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كل ثلاثي الابعاد له قاعدة دائ</w:t>
            </w:r>
            <w:r w:rsidR="00966117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رية, وسطح منح</w:t>
            </w:r>
            <w:r w:rsidR="00115656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نٍ يصل القاعدة </w:t>
            </w:r>
            <w:r w:rsidR="00582E4A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بالرأ</w:t>
            </w:r>
            <w:r w:rsidR="00582E4A">
              <w:rPr>
                <w:rFonts w:ascii="Times New Roman" w:hAnsi="Times New Roman" w:eastAsiaTheme="minorHAnsi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س</w:t>
            </w:r>
            <w:r w:rsidR="00582E4A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.</w:t>
            </w:r>
            <w:r w:rsidR="00230E87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</w:t>
            </w:r>
            <w:r w:rsidR="00393653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(</w:t>
            </w:r>
            <w:r w:rsidR="005460CE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</w:t>
            </w:r>
            <w:r w:rsidR="0075038F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5460CE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)</w:t>
            </w:r>
          </w:p>
        </w:tc>
      </w:tr>
      <w:tr w14:paraId="41B7CC1C" w14:textId="77777777" w:rsidTr="00581391">
        <w:tblPrEx>
          <w:tblW w:w="0" w:type="auto"/>
          <w:tblInd w:w="-1056" w:type="dxa"/>
          <w:tblLook w:val="04A0"/>
        </w:tblPrEx>
        <w:trPr>
          <w:trHeight w:val="716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1391" w:rsidP="000B238D" w14:paraId="06F051F0" w14:textId="77777777">
            <w:pPr>
              <w:pStyle w:val="ListParagraph"/>
              <w:numPr>
                <w:ilvl w:val="0"/>
                <w:numId w:val="2"/>
              </w:numPr>
              <w:bidi/>
              <w:ind w:left="360" w:right="57" w:hanging="360"/>
              <w:contextualSpacing/>
              <w:rPr>
                <w:rFonts w:ascii="Times New Roman" w:hAnsi="Times New Roman" w:eastAsiaTheme="minorHAnsi" w:cs="Times New Roman"/>
                <w:b/>
                <w:bCs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margin">
                    <wp:posOffset>1953666</wp:posOffset>
                  </wp:positionH>
                  <wp:positionV relativeFrom="margin">
                    <wp:posOffset>123</wp:posOffset>
                  </wp:positionV>
                  <wp:extent cx="1075690" cy="690880"/>
                  <wp:effectExtent l="0" t="0" r="0" b="0"/>
                  <wp:wrapSquare wrapText="bothSides"/>
                  <wp:docPr id="14504543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45430" name="Picture 145045430"/>
                          <pic:cNvPicPr/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2AA3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2347004</wp:posOffset>
                      </wp:positionH>
                      <wp:positionV relativeFrom="paragraph">
                        <wp:posOffset>222039</wp:posOffset>
                      </wp:positionV>
                      <wp:extent cx="45719" cy="48899"/>
                      <wp:effectExtent l="0" t="0" r="12065" b="27305"/>
                      <wp:wrapNone/>
                      <wp:docPr id="906351971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5719" cy="488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138" style="width:3.6pt;height:3.85pt;margin-top:17.48pt;margin-left:184.8pt;mso-wrap-distance-bottom:0;mso-wrap-distance-left:9pt;mso-wrap-distance-right:9pt;mso-wrap-distance-top:0;position:absolute;v-text-anchor:middle;z-index:251893760" fillcolor="white" stroked="t" strokecolor="white" strokeweight="1pt"/>
                  </w:pict>
                </mc:Fallback>
              </mc:AlternateContent>
            </w:r>
            <w:r w:rsidR="00FE2AA3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2619358</wp:posOffset>
                      </wp:positionH>
                      <wp:positionV relativeFrom="paragraph">
                        <wp:posOffset>376504</wp:posOffset>
                      </wp:positionV>
                      <wp:extent cx="45719" cy="48899"/>
                      <wp:effectExtent l="0" t="0" r="12065" b="27305"/>
                      <wp:wrapNone/>
                      <wp:docPr id="708396285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5719" cy="488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139" style="width:3.6pt;height:3.85pt;margin-top:29.65pt;margin-left:206.25pt;mso-wrap-distance-bottom:0;mso-wrap-distance-left:9pt;mso-wrap-distance-right:9pt;mso-wrap-distance-top:0;position:absolute;v-text-anchor:middle;z-index:251891712" fillcolor="white" stroked="t" strokecolor="white" strokeweight="1pt"/>
                  </w:pict>
                </mc:Fallback>
              </mc:AlternateContent>
            </w:r>
            <w:r w:rsidR="00E8516A">
              <w:rPr>
                <w:rFonts w:ascii="Times New Roman" w:hAnsi="Times New Roman" w:eastAsiaTheme="minorHAnsi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المساحة </w:t>
            </w:r>
            <w:r w:rsidR="007B5610">
              <w:rPr>
                <w:rFonts w:ascii="Times New Roman" w:hAnsi="Times New Roman" w:eastAsiaTheme="minorHAnsi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الكلية</w:t>
            </w:r>
            <w:r w:rsidR="00E8516A">
              <w:rPr>
                <w:rFonts w:ascii="Times New Roman" w:hAnsi="Times New Roman" w:eastAsiaTheme="minorHAnsi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لهاذا </w:t>
            </w:r>
            <w:r w:rsidR="00CA666C">
              <w:rPr>
                <w:rFonts w:ascii="Times New Roman" w:hAnsi="Times New Roman" w:eastAsiaTheme="minorHAnsi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المنشور= </w:t>
            </w:r>
            <w:r w:rsidR="005420B7">
              <w:rPr>
                <w:rFonts w:ascii="Times New Roman" w:hAnsi="Times New Roman" w:eastAsiaTheme="minorHAnsi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60</w:t>
            </w:r>
          </w:p>
          <w:p w:rsidR="00A02203" w:rsidP="00A02203" w14:paraId="4C840D8C" w14:textId="77777777">
            <w:pPr>
              <w:bidi/>
              <w:rPr>
                <w:rFonts w:ascii="Times New Roman" w:hAnsi="Times New Roman" w:eastAsia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190451</wp:posOffset>
                      </wp:positionH>
                      <wp:positionV relativeFrom="paragraph">
                        <wp:posOffset>23239</wp:posOffset>
                      </wp:positionV>
                      <wp:extent cx="822192" cy="348572"/>
                      <wp:effectExtent l="0" t="0" r="0" b="0"/>
                      <wp:wrapNone/>
                      <wp:docPr id="1402494935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22192" cy="3485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00BAE" w:rsidRPr="00100BAE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HAns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(          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140" type="#_x0000_t202" style="width:64.74pt;height:27.45pt;margin-top:1.83pt;margin-left:15pt;mso-height-percent:0;mso-height-relative:margin;mso-width-percent:0;mso-width-relative:margin;mso-wrap-distance-bottom:0;mso-wrap-distance-left:9pt;mso-wrap-distance-right:9pt;mso-wrap-distance-top:0;position:absolute;v-text-anchor:top;z-index:251895808" filled="f" fillcolor="this" stroked="f" strokeweight="0.5pt">
                      <v:textbox>
                        <w:txbxContent>
                          <w:p w:rsidR="00100BAE" w:rsidRPr="00100BAE" w14:paraId="7835F86B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hAnsi="Times New Roman" w:eastAsiaTheme="minorHAns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(          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2065623</wp:posOffset>
                      </wp:positionH>
                      <wp:positionV relativeFrom="paragraph">
                        <wp:posOffset>121454</wp:posOffset>
                      </wp:positionV>
                      <wp:extent cx="200483" cy="222488"/>
                      <wp:effectExtent l="0" t="0" r="0" b="6350"/>
                      <wp:wrapNone/>
                      <wp:docPr id="999064351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00483" cy="2224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02203" w:rsidRPr="00A02203" w:rsidP="00A02203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A02203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141" type="#_x0000_t202" style="width:15.79pt;height:17.52pt;margin-top:9.56pt;margin-left:162.65pt;mso-height-percent:0;mso-height-relative:margin;mso-width-percent:0;mso-width-relative:margin;mso-wrap-distance-bottom:0;mso-wrap-distance-left:9pt;mso-wrap-distance-right:9pt;mso-wrap-distance-top:0;position:absolute;v-text-anchor:top;z-index:251909120" filled="f" fillcolor="this" stroked="f" strokeweight="0.5pt">
                      <v:textbox>
                        <w:txbxContent>
                          <w:p w:rsidR="00A02203" w:rsidRPr="00A02203" w:rsidP="00A02203" w14:paraId="06D402CB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A0220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161925</wp:posOffset>
                      </wp:positionV>
                      <wp:extent cx="59690" cy="105410"/>
                      <wp:effectExtent l="0" t="0" r="16510" b="27940"/>
                      <wp:wrapNone/>
                      <wp:docPr id="165129562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690" cy="105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142" style="width:4.7pt;height:8.3pt;margin-top:12.75pt;margin-left:165.3pt;mso-wrap-distance-bottom:0;mso-wrap-distance-left:9pt;mso-wrap-distance-right:9pt;mso-wrap-distance-top:0;position:absolute;v-text-anchor:middle;z-index:251902976" fillcolor="white" stroked="t" strokecolor="white" strokeweight="1pt"/>
                  </w:pict>
                </mc:Fallback>
              </mc:AlternateContent>
            </w:r>
          </w:p>
          <w:p w:rsidR="00A02203" w:rsidRPr="00A02203" w:rsidP="00A02203" w14:paraId="010897E5" w14:textId="77777777">
            <w:pPr>
              <w:tabs>
                <w:tab w:val="left" w:pos="380"/>
              </w:tabs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2874802</wp:posOffset>
                      </wp:positionH>
                      <wp:positionV relativeFrom="paragraph">
                        <wp:posOffset>136736</wp:posOffset>
                      </wp:positionV>
                      <wp:extent cx="218891" cy="215083"/>
                      <wp:effectExtent l="0" t="0" r="0" b="0"/>
                      <wp:wrapNone/>
                      <wp:docPr id="1245110522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18891" cy="2150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02203" w:rsidRPr="00A02203" w:rsidP="00A02203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A02203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143" type="#_x0000_t202" style="width:17.24pt;height:16.94pt;margin-top:10.77pt;margin-left:226.36pt;mso-height-percent:0;mso-height-relative:margin;mso-width-percent:0;mso-width-relative:margin;mso-wrap-distance-bottom:0;mso-wrap-distance-left:9pt;mso-wrap-distance-right:9pt;mso-wrap-distance-top:0;position:absolute;v-text-anchor:top;z-index:251907072" fillcolor="white" stroked="f" strokeweight="0.5pt">
                      <v:textbox>
                        <w:txbxContent>
                          <w:p w:rsidR="00A02203" w:rsidRPr="00A02203" w:rsidP="00A02203" w14:paraId="405D5079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A0220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2440549</wp:posOffset>
                      </wp:positionH>
                      <wp:positionV relativeFrom="paragraph">
                        <wp:posOffset>267364</wp:posOffset>
                      </wp:positionV>
                      <wp:extent cx="105915" cy="84732"/>
                      <wp:effectExtent l="0" t="0" r="27940" b="10795"/>
                      <wp:wrapNone/>
                      <wp:docPr id="1019551355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5915" cy="847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144" style="width:8.34pt;height:6.67pt;margin-top:21.05pt;margin-left:192.17pt;mso-height-percent:0;mso-height-relative:margin;mso-width-percent:0;mso-width-relative:margin;mso-wrap-distance-bottom:0;mso-wrap-distance-left:9pt;mso-wrap-distance-right:9pt;mso-wrap-distance-top:0;position:absolute;v-text-anchor:middle;z-index:251900928" fillcolor="white" stroked="t" strokecolor="white" strokeweight="1pt"/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2885393</wp:posOffset>
                      </wp:positionH>
                      <wp:positionV relativeFrom="paragraph">
                        <wp:posOffset>193224</wp:posOffset>
                      </wp:positionV>
                      <wp:extent cx="60019" cy="105915"/>
                      <wp:effectExtent l="0" t="0" r="16510" b="27940"/>
                      <wp:wrapNone/>
                      <wp:docPr id="1500341554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0019" cy="10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145" style="width:4.73pt;height:8.34pt;margin-top:15.21pt;margin-left:227.2pt;mso-wrap-distance-bottom:0;mso-wrap-distance-left:9pt;mso-wrap-distance-right:9pt;mso-wrap-distance-top:0;position:absolute;v-text-anchor:middle;z-index:251898880" fillcolor="white" stroked="t" strokecolor="white" strokeweight="1pt"/>
                  </w:pict>
                </mc:Fallback>
              </mc:AlternateContent>
            </w:r>
          </w:p>
        </w:tc>
      </w:tr>
    </w:tbl>
    <w:p w:rsidR="00EB4173" w:rsidP="00036644" w14:paraId="431E368C" w14:textId="77777777">
      <w:pPr>
        <w:bidi/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-901397</wp:posOffset>
                </wp:positionH>
                <wp:positionV relativeFrom="paragraph">
                  <wp:posOffset>386495</wp:posOffset>
                </wp:positionV>
                <wp:extent cx="1133475" cy="371475"/>
                <wp:effectExtent l="0" t="0" r="0" b="0"/>
                <wp:wrapNone/>
                <wp:docPr id="58021004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3464" w:rsidRPr="00743464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743464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10 </w:t>
                            </w:r>
                            <w:r w:rsidRPr="00743464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146" type="#_x0000_t202" style="width:89.25pt;height:29.25pt;margin-top:30.43pt;margin-left:-70.98pt;mso-height-percent:0;mso-height-relative:margin;mso-wrap-distance-bottom:0;mso-wrap-distance-left:9pt;mso-wrap-distance-right:9pt;mso-wrap-distance-top:0;position:absolute;v-text-anchor:top;z-index:251859968" filled="f" fillcolor="this" stroked="f" strokeweight="0.5pt">
                <v:textbox>
                  <w:txbxContent>
                    <w:p w:rsidR="00743464" w:rsidRPr="00743464" w14:paraId="2D5E3322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 w:rsidRPr="00743464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 xml:space="preserve">10 </w:t>
                      </w:r>
                      <w:r w:rsidRPr="00743464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درجات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-689031</wp:posOffset>
                </wp:positionH>
                <wp:positionV relativeFrom="paragraph">
                  <wp:posOffset>403970</wp:posOffset>
                </wp:positionV>
                <wp:extent cx="876300" cy="9525"/>
                <wp:effectExtent l="0" t="0" r="19050" b="28575"/>
                <wp:wrapNone/>
                <wp:docPr id="2024725736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876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147" style="flip:y;mso-wrap-distance-bottom:0;mso-wrap-distance-left:9pt;mso-wrap-distance-right:9pt;mso-wrap-distance-top:0;position:absolute;v-text-anchor:top;z-index:251862016" from="-54.25pt,31.81pt" to="14.75pt,32.56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200715</wp:posOffset>
                </wp:positionV>
                <wp:extent cx="892175" cy="473396"/>
                <wp:effectExtent l="0" t="0" r="22225" b="22225"/>
                <wp:wrapNone/>
                <wp:docPr id="541269860" name="مستطيل ذو زوايا قطرية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2175" cy="473396"/>
                        </a:xfrm>
                        <a:prstGeom prst="round2Diag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3464" w:rsidP="00743464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743464" w:rsidRPr="00DE402F" w:rsidP="00743464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1" o:spid="_x0000_s1148" style="width:70.25pt;height:37.28pt;margin-top:15.8pt;margin-left:-53.95pt;mso-height-percent:0;mso-height-relative:margin;mso-width-percent:0;mso-width-relative:margin;mso-wrap-distance-bottom:0;mso-wrap-distance-left:9pt;mso-wrap-distance-right:9pt;mso-wrap-distance-top:0;position:absolute;v-text-anchor:middle;z-index:251857920" coordsize="40708,21600" path="m3600,l40708,l40708,l40708,18000l40708,18000c40708,18954,40328,19870,39653,20545l39653,20545c38978,21220,38062,21600,37108,21600l37108,21600l,21600l,21600l,3600l,3600c,2645,379,1729,1054,1054l1054,1054c1729,379,2645,,3600,xe" fillcolor="#d8e2f3" stroked="t" strokecolor="#41719c" strokeweight="1pt">
                <v:textbox>
                  <w:txbxContent>
                    <w:p w:rsidR="00743464" w:rsidP="00743464" w14:paraId="5213BF1E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743464" w:rsidRPr="00DE402F" w:rsidP="00743464" w14:paraId="5A97CFE4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12C">
        <w:rPr>
          <w:rFonts w:ascii="Times New Roman" w:hAnsi="Times New Roman" w:cs="Times New Roman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1830788</wp:posOffset>
                </wp:positionH>
                <wp:positionV relativeFrom="paragraph">
                  <wp:posOffset>110986</wp:posOffset>
                </wp:positionV>
                <wp:extent cx="4134678" cy="310101"/>
                <wp:effectExtent l="0" t="0" r="0" b="0"/>
                <wp:wrapNone/>
                <wp:docPr id="3277433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4678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12C" w:rsidRPr="0071081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71081C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السؤال الثالث: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71081C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أوجد مساحة الشكل المركب </w:t>
                            </w:r>
                            <w:r w:rsidRPr="0071081C" w:rsidR="00B07846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التالي:</w:t>
                            </w:r>
                            <w:r w:rsidR="00B0784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AF1A1E" w:rsidR="00B0784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AF1A1E" w:rsidR="00AF1A1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  <w:lang w:val="en-US" w:eastAsia="en-US" w:bidi="ar-SA"/>
                              </w:rPr>
                              <w:t xml:space="preserve"> درجتان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149" type="#_x0000_t202" style="width:325.57pt;height:24.42pt;margin-top:8.74pt;margin-left:144.16pt;mso-height-percent:0;mso-height-relative:margin;mso-wrap-distance-bottom:0;mso-wrap-distance-left:9pt;mso-wrap-distance-right:9pt;mso-wrap-distance-top:0;position:absolute;v-text-anchor:top;z-index:251881472" filled="f" fillcolor="this" stroked="f" strokeweight="0.5pt">
                <v:textbox>
                  <w:txbxContent>
                    <w:p w:rsidR="006E312C" w:rsidRPr="0071081C" w14:paraId="1F91C1DC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71081C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السؤال الثالث:</w:t>
                      </w: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1081C">
                        <w:rPr>
                          <w:rFonts w:asciiTheme="minorHAnsi" w:eastAsiaTheme="minorHAnsi" w:hAnsiTheme="minorHAnsi" w:cs="Ari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أوجد مساحة الشكل المركب </w:t>
                      </w:r>
                      <w:r w:rsidRPr="0071081C" w:rsidR="00B07846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التالي:</w:t>
                      </w:r>
                      <w:r w:rsidR="00B0784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AF1A1E" w:rsidR="00B0784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highlight w:val="lightGray"/>
                          <w:rtl/>
                          <w:lang w:val="en-US" w:eastAsia="en-US" w:bidi="ar-SA"/>
                        </w:rPr>
                        <w:t>2</w:t>
                      </w:r>
                      <w:r w:rsidRPr="00AF1A1E" w:rsidR="00AF1A1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highlight w:val="lightGray"/>
                          <w:rtl/>
                          <w:lang w:val="en-US" w:eastAsia="en-US" w:bidi="ar-SA"/>
                        </w:rPr>
                        <w:t xml:space="preserve"> درجتان</w:t>
                      </w:r>
                    </w:p>
                  </w:txbxContent>
                </v:textbox>
              </v:shape>
            </w:pict>
          </mc:Fallback>
        </mc:AlternateContent>
      </w:r>
      <w:r w:rsidR="00D96DA7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6705529" cy="22930"/>
                <wp:effectExtent l="0" t="0" r="19685" b="34290"/>
                <wp:wrapNone/>
                <wp:docPr id="53729785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50" style="flip:x;mso-position-horizontal:center;mso-position-horizontal-relative:margin;mso-wrap-distance-bottom:0;mso-wrap-distance-left:9pt;mso-wrap-distance-right:9pt;mso-wrap-distance-top:0;position:absolute;v-text-anchor:top;z-index:251839488" from="0,6.65pt" to="527.99pt,8.46pt" fillcolor="this" stroked="t" strokecolor="#70ad47" strokeweight="1pt">
                <w10:wrap anchorx="margin"/>
              </v:line>
            </w:pict>
          </mc:Fallback>
        </mc:AlternateContent>
      </w:r>
    </w:p>
    <w:p w:rsidR="00036644" w:rsidP="00975CCC" w14:paraId="791F7F22" w14:textId="77777777">
      <w:pPr>
        <w:bidi/>
        <w:spacing w:before="120" w:after="120" w:line="259" w:lineRule="auto"/>
        <w:ind w:right="57"/>
        <w:rPr>
          <w:rFonts w:asciiTheme="minorBidi" w:eastAsiaTheme="minorHAnsi" w:hAnsiTheme="minorBidi" w:cstheme="minorBidi"/>
          <w:b/>
          <w:bCs/>
          <w:sz w:val="20"/>
          <w:szCs w:val="20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2784944</wp:posOffset>
                </wp:positionH>
                <wp:positionV relativeFrom="paragraph">
                  <wp:posOffset>14715</wp:posOffset>
                </wp:positionV>
                <wp:extent cx="3199765" cy="2679590"/>
                <wp:effectExtent l="0" t="0" r="0" b="6985"/>
                <wp:wrapNone/>
                <wp:docPr id="9624763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99765" cy="267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100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F24D00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</w:t>
                            </w:r>
                            <w:r w:rsidR="0071081C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51" type="#_x0000_t202" style="width:251.95pt;height:210.99pt;margin-top:1.16pt;margin-left:219.29pt;mso-height-percent:0;mso-height-relative:margin;mso-wrap-distance-bottom:0;mso-wrap-distance-left:9pt;mso-wrap-distance-right:9pt;mso-wrap-distance-top:0;position:absolute;v-text-anchor:top;z-index:251842560" filled="f" fillcolor="this" stroked="f" strokeweight="0.5pt">
                <v:textbox>
                  <w:txbxContent>
                    <w:p w:rsidR="007C100C" w14:paraId="27DFED43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F24D00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</w:t>
                      </w:r>
                      <w:r w:rsidR="0071081C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36644" w:rsidP="00036644" w14:paraId="485D393B" w14:textId="77777777">
      <w:pPr>
        <w:bidi/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3B696C44" w14:textId="77777777">
      <w:pPr>
        <w:bidi/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566B52C1" w14:textId="77777777">
      <w:pPr>
        <w:bidi/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6E529F16" w14:textId="77777777">
      <w:pPr>
        <w:bidi/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72ADFB30" w14:textId="77777777">
      <w:pPr>
        <w:bidi/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178A455E" w14:textId="77777777">
      <w:pPr>
        <w:bidi/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2E93F467" w14:textId="77777777">
      <w:pPr>
        <w:bidi/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33166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285115</wp:posOffset>
                </wp:positionV>
                <wp:extent cx="834781" cy="525829"/>
                <wp:effectExtent l="19050" t="19050" r="22860" b="45720"/>
                <wp:wrapNone/>
                <wp:docPr id="244" name="سهم إلى اليسار 2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4781" cy="525829"/>
                        </a:xfrm>
                        <a:prstGeom prst="leftArrow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3E08" w:rsidRPr="003E7A0D" w:rsidP="006E3E08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E7A0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44" o:spid="_x0000_s1152" type="#_x0000_t66" style="width:65.73pt;height:41.4pt;margin-top:22.45pt;margin-left:-52pt;mso-height-percent:0;mso-height-relative:margin;mso-width-percent:0;mso-width-relative:margin;mso-wrap-distance-bottom:0;mso-wrap-distance-left:9pt;mso-wrap-distance-right:9pt;mso-wrap-distance-top:0;position:absolute;v-text-anchor:middle;z-index:251796480" adj="6803" fillcolor="#ddeaf6" stroked="t" strokecolor="#41719c" strokeweight="1pt">
                <v:textbox>
                  <w:txbxContent>
                    <w:p w:rsidR="006E3E08" w:rsidRPr="003E7A0D" w:rsidP="006E3E08" w14:paraId="472CD74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-US" w:eastAsia="en-US" w:bidi="ar-SA"/>
                        </w:rPr>
                      </w:pPr>
                      <w:r w:rsidRPr="003E7A0D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:rsidR="00036644" w:rsidP="00036644" w14:paraId="7D13D14E" w14:textId="77777777">
      <w:pPr>
        <w:bidi/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7C519EE2" w14:textId="77777777">
      <w:pPr>
        <w:bidi/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6249468D" w14:textId="77777777">
      <w:pPr>
        <w:bidi/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-937260</wp:posOffset>
                </wp:positionH>
                <wp:positionV relativeFrom="paragraph">
                  <wp:posOffset>-300355</wp:posOffset>
                </wp:positionV>
                <wp:extent cx="1133475" cy="371475"/>
                <wp:effectExtent l="0" t="0" r="0" b="0"/>
                <wp:wrapNone/>
                <wp:docPr id="97752867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5610" w:rsidRPr="00743464" w:rsidP="007B5610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8</w:t>
                            </w:r>
                            <w:r w:rsidRPr="00743464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743464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153" type="#_x0000_t202" style="width:89.25pt;height:29.25pt;margin-top:-23.65pt;margin-left:-73.8pt;mso-height-percent:0;mso-height-relative:margin;mso-wrap-distance-bottom:0;mso-wrap-distance-left:9pt;mso-wrap-distance-right:9pt;mso-wrap-distance-top:0;position:absolute;v-text-anchor:top;z-index:251921408" filled="f" fillcolor="this" stroked="f" strokeweight="0.5pt">
                <v:textbox>
                  <w:txbxContent>
                    <w:p w:rsidR="007B5610" w:rsidRPr="00743464" w:rsidP="007B5610" w14:paraId="2F31C5E8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8</w:t>
                      </w:r>
                      <w:r w:rsidRPr="00743464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43464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درجات</w:t>
                      </w:r>
                    </w:p>
                  </w:txbxContent>
                </v:textbox>
              </v:shape>
            </w:pict>
          </mc:Fallback>
        </mc:AlternateContent>
      </w:r>
      <w:r w:rsidRPr="006324FC" w:rsidR="00476B25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page">
                  <wp:posOffset>2000580</wp:posOffset>
                </wp:positionH>
                <wp:positionV relativeFrom="paragraph">
                  <wp:posOffset>8545169</wp:posOffset>
                </wp:positionV>
                <wp:extent cx="3421468" cy="606055"/>
                <wp:effectExtent l="0" t="0" r="0" b="0"/>
                <wp:wrapNone/>
                <wp:docPr id="121390576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1468" cy="606055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4FC" w:rsidRPr="006324FC" w:rsidP="006324F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DecoType Naskh Variant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6324FC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﴿</w:t>
                            </w:r>
                            <w:r w:rsidRPr="006324FC">
                              <w:rPr>
                                <w:rFonts w:asciiTheme="minorHAnsi" w:eastAsiaTheme="minorHAnsi" w:hAnsiTheme="minorHAnsi" w:cs="DecoType Naskh Variants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مع  تمنياتنا لكم بالتوفيق والنجاح الدائم</w:t>
                            </w:r>
                            <w:r w:rsidRPr="006324FC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324FC">
                              <w:rPr>
                                <w:rFonts w:ascii="Arial" w:hAnsi="Arial" w:eastAsiaTheme="minorHAnsi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154" style="width:269.41pt;height:47.72pt;margin-top:672.85pt;margin-left:157.53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913216" arcsize="10923f" filled="f" fillcolor="this" stroked="f" strokeweight="1pt">
                <v:textbox>
                  <w:txbxContent>
                    <w:p w:rsidR="006324FC" w:rsidRPr="006324FC" w:rsidP="006324FC" w14:paraId="50403902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DecoType Naskh Variants"/>
                          <w:b/>
                          <w:bCs/>
                          <w:color w:val="000000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6324FC">
                        <w:rPr>
                          <w:rFonts w:ascii="Arial" w:hAnsi="Arial" w:eastAsiaTheme="minorHAnsi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﴿</w:t>
                      </w:r>
                      <w:r w:rsidRPr="006324FC">
                        <w:rPr>
                          <w:rFonts w:asciiTheme="minorHAnsi" w:eastAsiaTheme="minorHAnsi" w:hAnsiTheme="minorHAnsi" w:cs="DecoType Naskh Variants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مع  تمنياتنا لكم بالتوفيق والنجاح الدائم</w:t>
                      </w:r>
                      <w:r w:rsidRPr="006324FC">
                        <w:rPr>
                          <w:rFonts w:ascii="Arial" w:hAnsi="Arial" w:eastAsiaTheme="minorHAnsi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324FC">
                        <w:rPr>
                          <w:rFonts w:ascii="Arial" w:hAnsi="Arial" w:eastAsiaTheme="minorHAnsi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﴾</w:t>
                      </w:r>
                    </w:p>
                  </w:txbxContent>
                </v:textbox>
              </v:roundrect>
            </w:pict>
          </mc:Fallback>
        </mc:AlternateContent>
      </w:r>
      <w:r w:rsidR="00100BAE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-721728</wp:posOffset>
                </wp:positionH>
                <wp:positionV relativeFrom="paragraph">
                  <wp:posOffset>-257495</wp:posOffset>
                </wp:positionV>
                <wp:extent cx="1114425" cy="9525"/>
                <wp:effectExtent l="0" t="0" r="28575" b="28575"/>
                <wp:wrapNone/>
                <wp:docPr id="1563196222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14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155" style="mso-wrap-distance-bottom:0;mso-wrap-distance-left:9pt;mso-wrap-distance-right:9pt;mso-wrap-distance-top:0;position:absolute;v-text-anchor:top;z-index:251869184" from="-56.83pt,-20.28pt" to="30.92pt,-19.53pt" fillcolor="this" stroked="t" strokecolor="black" strokeweight="0.5pt"/>
            </w:pict>
          </mc:Fallback>
        </mc:AlternateContent>
      </w:r>
      <w:r w:rsidR="00100BAE">
        <w:rPr>
          <w:rFonts w:asciiTheme="minorBidi" w:hAnsiTheme="minorBidi"/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-712176</wp:posOffset>
                </wp:positionH>
                <wp:positionV relativeFrom="paragraph">
                  <wp:posOffset>-473587</wp:posOffset>
                </wp:positionV>
                <wp:extent cx="1095375" cy="447675"/>
                <wp:effectExtent l="0" t="0" r="28575" b="28575"/>
                <wp:wrapNone/>
                <wp:docPr id="1533762807" name="Rectangle: Diagonal Corners Rounded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95375" cy="447675"/>
                        </a:xfrm>
                        <a:prstGeom prst="round2Diag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: Diagonal Corners Rounded 18" o:spid="_x0000_s1156" style="width:86.25pt;height:35.25pt;margin-top:-37.29pt;margin-left:-56.08pt;mso-wrap-distance-bottom:0;mso-wrap-distance-left:9pt;mso-wrap-distance-right:9pt;mso-wrap-distance-top:0;position:absolute;v-text-anchor:middle;z-index:251867136" coordsize="52851,21600" path="m3600,l52851,l52851,l52851,18000l52851,18000c52851,18954,52471,19870,51796,20545l51796,20545c51121,21220,50205,21600,49251,21600l49251,21600l,21600l,21600l,3600l,3600c,2645,379,1729,1054,1054l1054,1054c1729,379,2645,,3600,xe" fillcolor="#d8e2f3" stroked="t" strokecolor="black" strokeweight="1pt"/>
            </w:pict>
          </mc:Fallback>
        </mc:AlternateContent>
      </w:r>
      <w:r w:rsidR="00100BAE">
        <w:rPr>
          <w:rFonts w:asciiTheme="minorBidi" w:hAnsiTheme="minorBidi"/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2072874</wp:posOffset>
                </wp:positionH>
                <wp:positionV relativeFrom="paragraph">
                  <wp:posOffset>-474740</wp:posOffset>
                </wp:positionV>
                <wp:extent cx="3905250" cy="476250"/>
                <wp:effectExtent l="0" t="0" r="0" b="0"/>
                <wp:wrapNone/>
                <wp:docPr id="138237998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05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CCC" w:rsidRPr="00975CCC" w:rsidP="00975CCC" w14:textId="77777777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F_Taif Norm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975CCC">
                              <w:rPr>
                                <w:rFonts w:ascii="Arial" w:eastAsia="Calibri" w:hAnsi="Arial" w:cs="AF_Taif Normal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  <w:r w:rsidRPr="00975CCC">
                              <w:rPr>
                                <w:rFonts w:ascii="Arial" w:eastAsia="Calibri" w:hAnsi="Arial" w:cs="AF_Taif Norm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bookmarkStart w:id="4" w:name="_Hlk163083844"/>
                            <w:r w:rsidRPr="00975CCC">
                              <w:rPr>
                                <w:rFonts w:ascii="Arial" w:eastAsia="Calibri" w:hAnsi="Arial" w:cs="AF_Taif Norm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أكمل الفراغات التالية بوضع الاجابة الصحيحة: </w:t>
                            </w:r>
                            <w:bookmarkEnd w:id="4"/>
                          </w:p>
                          <w:p w:rsidR="00975CCC" w:rsidRPr="00975CC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157" type="#_x0000_t202" style="width:307.5pt;height:37.5pt;margin-top:-37.38pt;margin-left:163.22pt;mso-width-percent:0;mso-width-relative:margin;mso-wrap-distance-bottom:0;mso-wrap-distance-left:9pt;mso-wrap-distance-right:9pt;mso-wrap-distance-top:0;position:absolute;v-text-anchor:top;z-index:251844608" filled="f" fillcolor="this" stroked="f" strokeweight="0.5pt">
                <v:textbox>
                  <w:txbxContent>
                    <w:p w:rsidR="00975CCC" w:rsidRPr="00975CCC" w:rsidP="00975CCC" w14:paraId="56935566" w14:textId="77777777">
                      <w:pPr>
                        <w:bidi/>
                        <w:spacing w:after="160" w:line="259" w:lineRule="auto"/>
                        <w:rPr>
                          <w:rFonts w:ascii="Arial" w:eastAsia="Calibri" w:hAnsi="Arial" w:cs="AF_Taif Norm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975CCC">
                        <w:rPr>
                          <w:rFonts w:ascii="Arial" w:eastAsia="Calibri" w:hAnsi="Arial" w:cs="AF_Taif Normal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السؤال الرابع</w:t>
                      </w:r>
                      <w:r w:rsidRPr="00975CCC">
                        <w:rPr>
                          <w:rFonts w:ascii="Arial" w:eastAsia="Calibri" w:hAnsi="Arial" w:cs="AF_Taif Norm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: </w:t>
                      </w:r>
                      <w:r w:rsidRPr="00975CCC">
                        <w:rPr>
                          <w:rFonts w:ascii="Arial" w:eastAsia="Calibri" w:hAnsi="Arial" w:cs="AF_Taif Norm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أكمل الفراغات التالية بوضع الاجابة الصحيحة: </w:t>
                      </w:r>
                    </w:p>
                    <w:p w:rsidR="00975CCC" w:rsidRPr="00975CCC" w14:paraId="6D4005B1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0"/>
        <w:tblpPr w:leftFromText="180" w:rightFromText="180" w:vertAnchor="page" w:horzAnchor="margin" w:tblpXSpec="center" w:tblpY="1471"/>
        <w:bidiVisual/>
        <w:tblW w:w="9012" w:type="dxa"/>
        <w:tblLook w:val="04A0"/>
      </w:tblPr>
      <w:tblGrid>
        <w:gridCol w:w="9012"/>
      </w:tblGrid>
      <w:tr w14:paraId="013E0CB6" w14:textId="77777777" w:rsidTr="00D96DA7">
        <w:tblPrEx>
          <w:tblW w:w="9012" w:type="dxa"/>
          <w:tblLook w:val="04A0"/>
        </w:tblPrEx>
        <w:trPr>
          <w:trHeight w:val="4917"/>
        </w:trPr>
        <w:tc>
          <w:tcPr>
            <w:tcW w:w="90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5CCC" w:rsidP="00975CCC" w14:paraId="30247234" w14:textId="77777777">
            <w:pPr>
              <w:bidi/>
              <w:spacing w:before="120" w:after="120"/>
              <w:ind w:right="57"/>
              <w:jc w:val="both"/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1695450</wp:posOffset>
                      </wp:positionV>
                      <wp:extent cx="1423670" cy="714375"/>
                      <wp:effectExtent l="0" t="0" r="0" b="0"/>
                      <wp:wrapNone/>
                      <wp:docPr id="20476505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42367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0135C" w:rsidRPr="00C0135C" w:rsidP="00C0135C" w14:textId="77777777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اسم المجسم</w:t>
                                  </w:r>
                                </w:p>
                                <w:p w:rsidR="00C0135C" w:rsidRPr="00C0135C" w:rsidP="00C0135C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.................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</w:t>
                                  </w:r>
                                  <w:r w:rsidRPr="00C0135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1" o:spid="_x0000_s1158" type="#_x0000_t202" style="width:112.1pt;height:56.25pt;margin-top:133.5pt;margin-left:285.4pt;mso-height-percent:0;mso-height-relative:margin;mso-width-percent:0;mso-width-relative:margin;mso-wrap-distance-bottom:0;mso-wrap-distance-left:9pt;mso-wrap-distance-right:9pt;mso-wrap-distance-top:0;position:absolute;v-text-anchor:middle;z-index:251730944" filled="f" fillcolor="this" stroked="f" strokeweight="1pt">
                      <v:textbox>
                        <w:txbxContent>
                          <w:p w:rsidR="00C0135C" w:rsidRPr="00C0135C" w:rsidP="00C0135C" w14:paraId="176C9A0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C0135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اسم المجسم</w:t>
                            </w:r>
                          </w:p>
                          <w:p w:rsidR="00C0135C" w:rsidRPr="00C0135C" w:rsidP="00C0135C" w14:paraId="3C5EBBF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C0135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  <w:r w:rsidRPr="00C0135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1666875</wp:posOffset>
                      </wp:positionV>
                      <wp:extent cx="1476375" cy="638175"/>
                      <wp:effectExtent l="0" t="0" r="0" b="0"/>
                      <wp:wrapNone/>
                      <wp:docPr id="1676115426" name="مستطيل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476375" cy="6381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0135C" w:rsidRPr="00C0135C" w:rsidP="00C0135C" w14:textId="77777777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عدد الأوجه</w:t>
                                  </w:r>
                                </w:p>
                                <w:p w:rsidR="00C0135C" w:rsidRPr="00C0135C" w:rsidP="00C0135C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</w:t>
                                  </w:r>
                                  <w:r w:rsidRPr="00C0135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38" o:spid="_x0000_s1159" type="#_x0000_t202" style="width:116.25pt;height:50.25pt;margin-top:131.25pt;margin-left:55.5pt;mso-height-percent:0;mso-height-relative:margin;mso-width-percent:0;mso-width-relative:margin;mso-wrap-distance-bottom:0;mso-wrap-distance-left:9pt;mso-wrap-distance-right:9pt;mso-wrap-distance-top:0;position:absolute;v-text-anchor:middle;z-index:251732992" filled="f" fillcolor="this" stroked="f" strokeweight="1pt">
                      <v:textbox>
                        <w:txbxContent>
                          <w:p w:rsidR="00C0135C" w:rsidRPr="00C0135C" w:rsidP="00C0135C" w14:paraId="18B801C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C0135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عدد الأوجه</w:t>
                            </w:r>
                          </w:p>
                          <w:p w:rsidR="00C0135C" w:rsidRPr="00C0135C" w:rsidP="00C0135C" w14:paraId="66287D50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C0135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  <w:r w:rsidRPr="00C0135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7846">
              <w:rPr>
                <w:rFonts w:ascii="Calibri" w:eastAsia="Calibri" w:hAnsi="Calibri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107950</wp:posOffset>
                      </wp:positionV>
                      <wp:extent cx="836091" cy="353683"/>
                      <wp:effectExtent l="0" t="0" r="0" b="0"/>
                      <wp:wrapNone/>
                      <wp:docPr id="539979989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36091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07846" w:rsidRPr="008011D2" w:rsidP="00B07846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8011D2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lightGray"/>
                                      <w:rtl/>
                                      <w:lang w:val="en-US" w:eastAsia="en-US" w:bidi="ar-SA"/>
                                    </w:rPr>
                                    <w:t>4 درجات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160" type="#_x0000_t202" style="width:65.83pt;height:27.85pt;margin-top:8.5pt;margin-left:66.3pt;mso-height-percent:0;mso-height-relative:margin;mso-width-percent:0;mso-width-relative:margin;mso-wrap-distance-bottom:0;mso-wrap-distance-left:9pt;mso-wrap-distance-right:9pt;mso-wrap-distance-top:0;position:absolute;v-text-anchor:top;z-index:251751424" filled="f" fillcolor="this" stroked="f" strokeweight="0.5pt">
                      <v:textbox>
                        <w:txbxContent>
                          <w:p w:rsidR="00B07846" w:rsidRPr="008011D2" w:rsidP="00B07846" w14:paraId="04E8FA98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8011D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  <w:lang w:val="en-US" w:eastAsia="en-US" w:bidi="ar-SA"/>
                              </w:rPr>
                              <w:t>4 درجات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85725</wp:posOffset>
                      </wp:positionV>
                      <wp:extent cx="4015105" cy="371475"/>
                      <wp:effectExtent l="0" t="0" r="0" b="0"/>
                      <wp:wrapNone/>
                      <wp:docPr id="1610146507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01510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D1C93" w:rsidRPr="00BD1C93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BD1C93">
                                    <w:rPr>
                                      <w:rFonts w:asciiTheme="minorHAnsi" w:eastAsiaTheme="minorHAnsi" w:hAnsiTheme="minorHAns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حدد اسم المجسم التالي وأذكر عدد أوجهه وأحرفه ورؤوسه؟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" o:spid="_x0000_s1161" type="#_x0000_t202" style="width:316.15pt;height:29.25pt;margin-top:6.75pt;margin-left:101.65pt;mso-width-percent:0;mso-width-relative:margin;mso-wrap-distance-bottom:0;mso-wrap-distance-left:9pt;mso-wrap-distance-right:9pt;mso-wrap-distance-top:0;position:absolute;v-text-anchor:top;z-index:251757568" filled="f" fillcolor="this" stroked="f" strokeweight="0.5pt">
                      <v:textbox>
                        <w:txbxContent>
                          <w:p w:rsidR="00BD1C93" w:rsidRPr="00BD1C93" w14:paraId="1F5F9AE9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BD1C93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حدد اسم المجسم التالي وأذكر عدد أوجهه وأحرفه ورؤوسه؟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margin">
                    <wp:posOffset>1696085</wp:posOffset>
                  </wp:positionH>
                  <wp:positionV relativeFrom="margin">
                    <wp:posOffset>352425</wp:posOffset>
                  </wp:positionV>
                  <wp:extent cx="2133600" cy="1455634"/>
                  <wp:effectExtent l="0" t="0" r="0" b="0"/>
                  <wp:wrapSquare wrapText="bothSides"/>
                  <wp:docPr id="55163525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635251" name="Picture 551635251"/>
                          <pic:cNvPicPr/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5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0BAE">
              <w:rPr>
                <w:rFonts w:ascii="Calibri" w:eastAsia="Calibri" w:hAnsi="Calibr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-786397</wp:posOffset>
                      </wp:positionH>
                      <wp:positionV relativeFrom="paragraph">
                        <wp:posOffset>-357756</wp:posOffset>
                      </wp:positionV>
                      <wp:extent cx="1133475" cy="371475"/>
                      <wp:effectExtent l="0" t="0" r="0" b="0"/>
                      <wp:wrapNone/>
                      <wp:docPr id="1945292701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1334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0135C" w:rsidRPr="00743464" w:rsidP="00C0135C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8</w:t>
                                  </w:r>
                                  <w:r w:rsidRPr="00743464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743464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درجات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162" type="#_x0000_t202" style="width:89.25pt;height:29.25pt;margin-top:-28.17pt;margin-left:-61.92pt;mso-height-percent:0;mso-height-relative:margin;mso-wrap-distance-bottom:0;mso-wrap-distance-left:9pt;mso-wrap-distance-right:9pt;mso-wrap-distance-top:0;position:absolute;v-text-anchor:top;z-index:251747328" filled="f" fillcolor="this" stroked="f" strokeweight="0.5pt">
                      <v:textbox>
                        <w:txbxContent>
                          <w:p w:rsidR="00C0135C" w:rsidRPr="00743464" w:rsidP="00C0135C" w14:paraId="2EACCC39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8</w:t>
                            </w:r>
                            <w:r w:rsidRPr="00743464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Pr="00743464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درجات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2438400</wp:posOffset>
                      </wp:positionV>
                      <wp:extent cx="1371600" cy="676275"/>
                      <wp:effectExtent l="0" t="0" r="0" b="0"/>
                      <wp:wrapNone/>
                      <wp:docPr id="833958465" name="مستطيل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7160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0135C" w:rsidRPr="00C0135C" w:rsidP="00C0135C" w14:textId="77777777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عدد الرؤوس</w:t>
                                  </w:r>
                                </w:p>
                                <w:p w:rsidR="00C0135C" w:rsidRPr="00C0135C" w:rsidP="00C0135C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</w:t>
                                  </w:r>
                                  <w:r w:rsidRPr="00C0135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40" o:spid="_x0000_s1163" type="#_x0000_t202" style="width:108pt;height:53.25pt;margin-top:192pt;margin-left:58.9pt;mso-height-percent:0;mso-height-relative:margin;mso-width-percent:0;mso-width-relative:margin;mso-wrap-distance-bottom:0;mso-wrap-distance-left:9pt;mso-wrap-distance-right:9pt;mso-wrap-distance-top:0;position:absolute;v-text-anchor:middle;z-index:251739136" filled="f" fillcolor="this" stroked="f" strokeweight="1pt">
                      <v:textbox>
                        <w:txbxContent>
                          <w:p w:rsidR="00C0135C" w:rsidRPr="00C0135C" w:rsidP="00C0135C" w14:paraId="0689804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C0135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عدد الرؤوس</w:t>
                            </w:r>
                          </w:p>
                          <w:p w:rsidR="00C0135C" w:rsidRPr="00C0135C" w:rsidP="00C0135C" w14:paraId="640A6287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C0135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  <w:r w:rsidRPr="00C0135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2457450</wp:posOffset>
                      </wp:positionV>
                      <wp:extent cx="1438275" cy="666750"/>
                      <wp:effectExtent l="0" t="0" r="0" b="0"/>
                      <wp:wrapNone/>
                      <wp:docPr id="640435556" name="مستطيل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438275" cy="6667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0135C" w:rsidRPr="00C0135C" w:rsidP="00C0135C" w14:textId="77777777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عدد الأحرف </w:t>
                                  </w:r>
                                </w:p>
                                <w:p w:rsidR="00C0135C" w:rsidRPr="00C0135C" w:rsidP="00C0135C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</w:t>
                                  </w:r>
                                  <w:r w:rsidRPr="00C0135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39" o:spid="_x0000_s1164" type="#_x0000_t202" style="width:113.25pt;height:52.5pt;margin-top:193.5pt;margin-left:285.4pt;mso-height-percent:0;mso-height-relative:margin;mso-width-percent:0;mso-width-relative:margin;mso-wrap-distance-bottom:0;mso-wrap-distance-left:9pt;mso-wrap-distance-right:9pt;mso-wrap-distance-top:0;position:absolute;v-text-anchor:middle;z-index:251735040" filled="f" fillcolor="this" stroked="f" strokeweight="1pt">
                      <v:textbox>
                        <w:txbxContent>
                          <w:p w:rsidR="00C0135C" w:rsidRPr="00C0135C" w:rsidP="00C0135C" w14:paraId="3838116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C0135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عدد الأحرف </w:t>
                            </w:r>
                          </w:p>
                          <w:p w:rsidR="00C0135C" w:rsidRPr="00C0135C" w:rsidP="00C0135C" w14:paraId="5A003C1D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C0135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  <w:r w:rsidRPr="00C0135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1180" w:rsidR="007434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5245735</wp:posOffset>
                      </wp:positionH>
                      <wp:positionV relativeFrom="paragraph">
                        <wp:posOffset>42545</wp:posOffset>
                      </wp:positionV>
                      <wp:extent cx="371475" cy="381000"/>
                      <wp:effectExtent l="0" t="0" r="66675" b="19050"/>
                      <wp:wrapNone/>
                      <wp:docPr id="1716848528" name="مخطط انسيابي: بيانات مخزّنة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3464" w:rsidRPr="00E01ACA" w:rsidP="00743464" w14:textId="77777777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01ACA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<v:stroke joinstyle="miter"/>
                      <v:path gradientshapeok="t" o:connecttype="custom" o:connectlocs="10800,0;0,10800;10800,21600;17997,10800" textboxrect="3600,0,17997,21600"/>
                    </v:shapetype>
                    <v:shape id="مخطط انسيابي: بيانات مخزّنة 283" o:spid="_x0000_s1165" type="#_x0000_t130" style="width:29.25pt;height:30pt;margin-top:3.35pt;margin-left:413.05pt;mso-height-percent:0;mso-height-relative:margin;mso-width-percent:0;mso-width-relative:margin;mso-wrap-distance-bottom:0;mso-wrap-distance-left:9pt;mso-wrap-distance-right:9pt;mso-wrap-distance-top:0;position:absolute;v-text-anchor:middle;z-index:251851776" fillcolor="#ddeaf6" stroked="t" strokecolor="#41719c" strokeweight="1pt">
                      <v:textbox>
                        <w:txbxContent>
                          <w:p w:rsidR="00743464" w:rsidRPr="00E01ACA" w:rsidP="00743464" w14:paraId="174D258B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E01AC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6C965D49" w14:textId="77777777" w:rsidTr="00975CCC">
        <w:tblPrEx>
          <w:tblW w:w="9012" w:type="dxa"/>
          <w:tblLook w:val="04A0"/>
        </w:tblPrEx>
        <w:trPr>
          <w:trHeight w:val="3934"/>
        </w:trPr>
        <w:tc>
          <w:tcPr>
            <w:tcW w:w="90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5CCC" w:rsidP="00975CCC" w14:paraId="447A5119" w14:textId="77777777">
            <w:pPr>
              <w:bidi/>
              <w:spacing w:before="120" w:after="120"/>
              <w:ind w:right="57"/>
              <w:jc w:val="both"/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07846">
              <w:rPr>
                <w:rFonts w:ascii="Calibri" w:eastAsia="Calibri" w:hAnsi="Calibri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769096</wp:posOffset>
                      </wp:positionH>
                      <wp:positionV relativeFrom="paragraph">
                        <wp:posOffset>80590</wp:posOffset>
                      </wp:positionV>
                      <wp:extent cx="836091" cy="353683"/>
                      <wp:effectExtent l="0" t="0" r="0" b="0"/>
                      <wp:wrapNone/>
                      <wp:docPr id="361090245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36091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F1A1E" w:rsidRPr="008011D2" w:rsidP="00AF1A1E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BE5B69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lightGray"/>
                                      <w:rtl/>
                                      <w:lang w:val="en-US" w:eastAsia="en-US" w:bidi="ar-SA"/>
                                    </w:rPr>
                                    <w:t>2 درجتان</w:t>
                                  </w:r>
                                  <w:r w:rsidR="00F24D00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166" type="#_x0000_t202" style="width:65.83pt;height:27.85pt;margin-top:6.35pt;margin-left:60.56pt;mso-height-percent:0;mso-height-relative:margin;mso-width-percent:0;mso-width-relative:margin;mso-wrap-distance-bottom:0;mso-wrap-distance-left:9pt;mso-wrap-distance-right:9pt;mso-wrap-distance-top:0;position:absolute;v-text-anchor:top;z-index:251883520" filled="f" fillcolor="this" stroked="f" strokeweight="0.5pt">
                      <v:textbox>
                        <w:txbxContent>
                          <w:p w:rsidR="00AF1A1E" w:rsidRPr="008011D2" w:rsidP="00AF1A1E" w14:paraId="4BFC923D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BE5B6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  <w:lang w:val="en-US" w:eastAsia="en-US" w:bidi="ar-SA"/>
                              </w:rPr>
                              <w:t>2 درجتان</w:t>
                            </w:r>
                            <w:r w:rsidR="00F24D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64"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438150</wp:posOffset>
                  </wp:positionV>
                  <wp:extent cx="2209800" cy="1598930"/>
                  <wp:effectExtent l="0" t="0" r="0" b="1270"/>
                  <wp:wrapSquare wrapText="bothSides"/>
                  <wp:docPr id="164476635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766351" name="Picture 1644766351"/>
                          <pic:cNvPicPr/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3464"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71120</wp:posOffset>
                      </wp:positionV>
                      <wp:extent cx="4162425" cy="361950"/>
                      <wp:effectExtent l="0" t="0" r="0" b="0"/>
                      <wp:wrapNone/>
                      <wp:docPr id="1100189245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1624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15423" w:rsidRPr="00743464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743464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من خلال الشكل المقابل</w:t>
                                  </w:r>
                                  <w:r w:rsidRPr="00743464" w:rsidR="00743464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حجم المنشور = 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1" o:spid="_x0000_s1167" type="#_x0000_t202" style="width:327.75pt;height:28.5pt;margin-top:5.6pt;margin-left:89.9pt;mso-width-percent:0;mso-width-relative:margin;mso-wrap-distance-bottom:0;mso-wrap-distance-left:9pt;mso-wrap-distance-right:9pt;mso-wrap-distance-top:0;position:absolute;v-text-anchor:top;z-index:251847680" filled="f" fillcolor="this" stroked="f" strokeweight="0.5pt">
                      <v:textbox>
                        <w:txbxContent>
                          <w:p w:rsidR="00115423" w:rsidRPr="00743464" w14:paraId="4757BCD5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74346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من خلال الشكل المقابل</w:t>
                            </w:r>
                            <w:r w:rsidRPr="00743464" w:rsidR="0074346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حجم المنشور = 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1180" w:rsidR="007434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5246370</wp:posOffset>
                      </wp:positionH>
                      <wp:positionV relativeFrom="paragraph">
                        <wp:posOffset>56515</wp:posOffset>
                      </wp:positionV>
                      <wp:extent cx="371475" cy="381000"/>
                      <wp:effectExtent l="0" t="0" r="66675" b="19050"/>
                      <wp:wrapNone/>
                      <wp:docPr id="131525053" name="مخطط انسيابي: بيانات مخزّنة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3464" w:rsidRPr="00E01ACA" w:rsidP="00743464" w14:textId="77777777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بيانات مخزّنة 283" o:spid="_x0000_s1168" type="#_x0000_t130" style="width:29.25pt;height:30pt;margin-top:4.45pt;margin-left:413.1pt;mso-height-percent:0;mso-height-relative:margin;mso-width-percent:0;mso-width-relative:margin;mso-wrap-distance-bottom:0;mso-wrap-distance-left:9pt;mso-wrap-distance-right:9pt;mso-wrap-distance-top:0;position:absolute;v-text-anchor:middle;z-index:251853824" fillcolor="#ddeaf6" stroked="t" strokecolor="#41719c" strokeweight="1pt">
                      <v:textbox>
                        <w:txbxContent>
                          <w:p w:rsidR="00743464" w:rsidRPr="00E01ACA" w:rsidP="00743464" w14:paraId="2D7640D2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11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7706360</wp:posOffset>
                      </wp:positionH>
                      <wp:positionV relativeFrom="paragraph">
                        <wp:posOffset>8890</wp:posOffset>
                      </wp:positionV>
                      <wp:extent cx="371475" cy="381000"/>
                      <wp:effectExtent l="0" t="0" r="66675" b="19050"/>
                      <wp:wrapNone/>
                      <wp:docPr id="621531214" name="مخطط انسيابي: بيانات مخزّنة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3464" w:rsidRPr="00E01ACA" w:rsidP="00743464" w14:textId="77777777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01ACA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بيانات مخزّنة 283" o:spid="_x0000_s1169" type="#_x0000_t130" style="width:29.25pt;height:30pt;margin-top:0.7pt;margin-left:606.8pt;mso-height-percent:0;mso-height-relative:margin;mso-width-percent:0;mso-width-relative:margin;mso-wrap-distance-bottom:0;mso-wrap-distance-left:9pt;mso-wrap-distance-right:9pt;mso-wrap-distance-top:0;position:absolute;v-text-anchor:middle;z-index:251849728" fillcolor="#ddeaf6" stroked="t" strokecolor="#41719c" strokeweight="1pt">
                      <v:textbox>
                        <w:txbxContent>
                          <w:p w:rsidR="00743464" w:rsidRPr="00E01ACA" w:rsidP="00743464" w14:paraId="489EA52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E01AC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1A1E" w:rsidRPr="00AF1A1E" w:rsidP="00AF1A1E" w14:paraId="238601A7" w14:textId="77777777">
            <w:pPr>
              <w:bidi/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</w:pPr>
          </w:p>
          <w:p w:rsidR="00AF1A1E" w:rsidRPr="00AF1A1E" w:rsidP="00AF1A1E" w14:paraId="66FA333D" w14:textId="77777777">
            <w:pPr>
              <w:bidi/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</w:pPr>
          </w:p>
          <w:p w:rsidR="00AF1A1E" w:rsidRPr="00AF1A1E" w:rsidP="00AF1A1E" w14:paraId="278CA79E" w14:textId="77777777">
            <w:pPr>
              <w:bidi/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</w:pPr>
          </w:p>
          <w:p w:rsidR="00AF1A1E" w:rsidRPr="00AF1A1E" w:rsidP="00AF1A1E" w14:paraId="5A0726EC" w14:textId="77777777">
            <w:pPr>
              <w:bidi/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</w:pPr>
          </w:p>
          <w:p w:rsidR="00AF1A1E" w:rsidRPr="00AF1A1E" w:rsidP="00AF1A1E" w14:paraId="5F6D135C" w14:textId="77777777">
            <w:pPr>
              <w:bidi/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</w:pPr>
          </w:p>
          <w:p w:rsidR="00AF1A1E" w:rsidRPr="00AF1A1E" w:rsidP="00AF1A1E" w14:paraId="768C9246" w14:textId="77777777">
            <w:pPr>
              <w:bidi/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</w:pPr>
          </w:p>
          <w:p w:rsidR="00AF1A1E" w:rsidP="00AF1A1E" w14:paraId="09D4902D" w14:textId="77777777">
            <w:pPr>
              <w:bidi/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F1A1E" w:rsidRPr="00AF1A1E" w:rsidP="00AF1A1E" w14:paraId="3AABD4DB" w14:textId="77777777">
            <w:pPr>
              <w:bidi/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</w:pPr>
          </w:p>
          <w:p w:rsidR="00AF1A1E" w:rsidRPr="00AF1A1E" w:rsidP="00AF1A1E" w14:paraId="6D11AC79" w14:textId="77777777">
            <w:pPr>
              <w:bidi/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</w:pPr>
          </w:p>
          <w:p w:rsidR="00AF1A1E" w:rsidP="00AF1A1E" w14:paraId="5A1292C5" w14:textId="77777777">
            <w:pPr>
              <w:bidi/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F1A1E" w:rsidP="00BE5B69" w14:paraId="1595704D" w14:textId="77777777">
            <w:pPr>
              <w:tabs>
                <w:tab w:val="left" w:pos="3708"/>
              </w:tabs>
              <w:bidi/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ab/>
            </w:r>
          </w:p>
          <w:p w:rsidR="00AF1A1E" w:rsidP="00AF1A1E" w14:paraId="2102008F" w14:textId="77777777">
            <w:pPr>
              <w:bidi/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F1A1E" w:rsidRPr="00AF1A1E" w:rsidP="00AF1A1E" w14:paraId="64DC2578" w14:textId="77777777">
            <w:pPr>
              <w:tabs>
                <w:tab w:val="left" w:pos="1821"/>
              </w:tabs>
              <w:bidi/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  <w:tab/>
            </w:r>
          </w:p>
        </w:tc>
      </w:tr>
      <w:tr w14:paraId="02937C0A" w14:textId="77777777" w:rsidTr="00D96DA7">
        <w:tblPrEx>
          <w:tblW w:w="9012" w:type="dxa"/>
          <w:tblLook w:val="04A0"/>
        </w:tblPrEx>
        <w:trPr>
          <w:trHeight w:val="4191"/>
        </w:trPr>
        <w:tc>
          <w:tcPr>
            <w:tcW w:w="90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5CCC" w:rsidP="00975CCC" w14:paraId="5F859A8D" w14:textId="77777777">
            <w:pPr>
              <w:bidi/>
              <w:spacing w:before="120" w:after="120"/>
              <w:ind w:right="57"/>
              <w:jc w:val="both"/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07846">
              <w:rPr>
                <w:rFonts w:ascii="Calibri" w:eastAsia="Calibri" w:hAnsi="Calibri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-79624</wp:posOffset>
                      </wp:positionH>
                      <wp:positionV relativeFrom="paragraph">
                        <wp:posOffset>22059</wp:posOffset>
                      </wp:positionV>
                      <wp:extent cx="835660" cy="353060"/>
                      <wp:effectExtent l="0" t="0" r="0" b="0"/>
                      <wp:wrapNone/>
                      <wp:docPr id="700561958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35660" cy="353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E5B69" w:rsidRPr="008011D2" w:rsidP="00BE5B69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BE5B69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lightGray"/>
                                      <w:rtl/>
                                      <w:lang w:val="en-US" w:eastAsia="en-US" w:bidi="ar-SA"/>
                                    </w:rPr>
                                    <w:t>2 درجتان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170" type="#_x0000_t202" style="width:65.8pt;height:27.8pt;margin-top:1.74pt;margin-left:-6.27pt;mso-height-percent:0;mso-height-relative:margin;mso-width-percent:0;mso-width-relative:margin;mso-wrap-distance-bottom:0;mso-wrap-distance-left:9pt;mso-wrap-distance-right:9pt;mso-wrap-distance-top:0;position:absolute;v-text-anchor:top;z-index:251885568" filled="f" fillcolor="this" stroked="f" strokeweight="0.5pt">
                      <v:textbox>
                        <w:txbxContent>
                          <w:p w:rsidR="00BE5B69" w:rsidRPr="008011D2" w:rsidP="00BE5B69" w14:paraId="65CF7742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BE5B6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  <w:lang w:val="en-US" w:eastAsia="en-US" w:bidi="ar-SA"/>
                              </w:rPr>
                              <w:t>2 درجتان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135C"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94615</wp:posOffset>
                      </wp:positionV>
                      <wp:extent cx="4410075" cy="361950"/>
                      <wp:effectExtent l="0" t="0" r="0" b="0"/>
                      <wp:wrapNone/>
                      <wp:docPr id="146456684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41007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96DA7" w:rsidRPr="00743464" w:rsidP="00D96DA7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743464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من خلال الشكل المقابل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المساحة الجانبية للهرم</w:t>
                                  </w:r>
                                  <w:r w:rsidRPr="00743464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=</w:t>
                                  </w:r>
                                  <w:r w:rsidR="00C0135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743464" w:rsidR="00C0135C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.......................</w:t>
                                  </w:r>
                                  <w:r w:rsidRPr="00743464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1" o:spid="_x0000_s1171" type="#_x0000_t202" style="width:347.25pt;height:28.5pt;margin-top:7.45pt;margin-left:65.3pt;mso-width-percent:0;mso-width-relative:margin;mso-wrap-distance-bottom:0;mso-wrap-distance-left:9pt;mso-wrap-distance-right:9pt;mso-wrap-distance-top:0;position:absolute;v-text-anchor:top;z-index:251865088" filled="f" fillcolor="this" stroked="f" strokeweight="0.5pt">
                      <v:textbox>
                        <w:txbxContent>
                          <w:p w:rsidR="00D96DA7" w:rsidRPr="00743464" w:rsidP="00D96DA7" w14:paraId="36505AB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74346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من خلال الشكل المقابل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المساحة الجانبية للهرم</w:t>
                            </w:r>
                            <w:r w:rsidRPr="0074346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=</w:t>
                            </w:r>
                            <w:r w:rsidR="00C0135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743464" w:rsidR="00C0135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.......................</w:t>
                            </w:r>
                            <w:r w:rsidRPr="0074346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1180" w:rsidR="007434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5208270</wp:posOffset>
                      </wp:positionH>
                      <wp:positionV relativeFrom="paragraph">
                        <wp:posOffset>73025</wp:posOffset>
                      </wp:positionV>
                      <wp:extent cx="371475" cy="381000"/>
                      <wp:effectExtent l="0" t="0" r="66675" b="19050"/>
                      <wp:wrapNone/>
                      <wp:docPr id="1936655822" name="مخطط انسيابي: بيانات مخزّنة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3464" w:rsidRPr="00E01ACA" w:rsidP="00743464" w14:textId="77777777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بيانات مخزّنة 283" o:spid="_x0000_s1172" type="#_x0000_t130" style="width:29.25pt;height:30pt;margin-top:5.75pt;margin-left:410.1pt;mso-height-percent:0;mso-height-relative:margin;mso-width-percent:0;mso-width-relative:margin;mso-wrap-distance-bottom:0;mso-wrap-distance-left:9pt;mso-wrap-distance-right:9pt;mso-wrap-distance-top:0;position:absolute;v-text-anchor:middle;z-index:251855872" fillcolor="#ddeaf6" stroked="t" strokecolor="#41719c" strokeweight="1pt">
                      <v:textbox>
                        <w:txbxContent>
                          <w:p w:rsidR="00743464" w:rsidRPr="00E01ACA" w:rsidP="00743464" w14:paraId="6F84911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5B69" w:rsidRPr="00BE5B69" w:rsidP="00BE5B69" w14:paraId="2386F5C1" w14:textId="77777777">
            <w:pPr>
              <w:bidi/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</w:pPr>
          </w:p>
          <w:p w:rsidR="00BE5B69" w:rsidRPr="00BE5B69" w:rsidP="00BE5B69" w14:paraId="0B8EC17C" w14:textId="77777777">
            <w:pPr>
              <w:bidi/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</w:pPr>
            <w:r w:rsidRPr="008111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5204736</wp:posOffset>
                      </wp:positionH>
                      <wp:positionV relativeFrom="paragraph">
                        <wp:posOffset>148286</wp:posOffset>
                      </wp:positionV>
                      <wp:extent cx="371475" cy="381000"/>
                      <wp:effectExtent l="0" t="0" r="66675" b="19050"/>
                      <wp:wrapNone/>
                      <wp:docPr id="1908346885" name="مخطط انسيابي: بيانات مخزّنة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B3B86" w:rsidRPr="00E01ACA" w:rsidP="00AB3B86" w14:textId="77777777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بيانات مخزّنة 283" o:spid="_x0000_s1173" type="#_x0000_t130" style="width:29.25pt;height:30pt;margin-top:11.68pt;margin-left:409.82pt;mso-height-percent:0;mso-height-relative:margin;mso-width-percent:0;mso-width-relative:margin;mso-wrap-distance-bottom:0;mso-wrap-distance-left:9pt;mso-wrap-distance-right:9pt;mso-wrap-distance-top:0;position:absolute;v-text-anchor:middle;z-index:251889664" fillcolor="#ddeaf6" stroked="t" strokecolor="#41719c" strokeweight="1pt">
                      <v:textbox>
                        <w:txbxContent>
                          <w:p w:rsidR="00AB3B86" w:rsidRPr="00E01ACA" w:rsidP="00AB3B86" w14:paraId="099B9ED7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5B69" w:rsidRPr="00BE5B69" w:rsidP="00BE5B69" w14:paraId="7EA179C0" w14:textId="77777777">
            <w:pPr>
              <w:bidi/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849851</wp:posOffset>
                      </wp:positionH>
                      <wp:positionV relativeFrom="paragraph">
                        <wp:posOffset>17228</wp:posOffset>
                      </wp:positionV>
                      <wp:extent cx="4410075" cy="361950"/>
                      <wp:effectExtent l="0" t="0" r="0" b="0"/>
                      <wp:wrapNone/>
                      <wp:docPr id="904150870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41007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3B86" w:rsidRPr="00743464" w:rsidP="00AB3B86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743464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من خلال الشكل المقابل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المساحة </w:t>
                                  </w:r>
                                  <w:r w:rsidR="00F73DAF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الكلية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للهرم</w:t>
                                  </w:r>
                                  <w:r w:rsidRPr="00743464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=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743464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....................... 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1" o:spid="_x0000_s1174" type="#_x0000_t202" style="width:347.25pt;height:28.5pt;margin-top:1.36pt;margin-left:66.92pt;mso-width-percent:0;mso-width-relative:margin;mso-wrap-distance-bottom:0;mso-wrap-distance-left:9pt;mso-wrap-distance-right:9pt;mso-wrap-distance-top:0;position:absolute;v-text-anchor:top;z-index:251887616" filled="f" fillcolor="this" stroked="f" strokeweight="0.5pt">
                      <v:textbox>
                        <w:txbxContent>
                          <w:p w:rsidR="00AB3B86" w:rsidRPr="00743464" w:rsidP="00AB3B86" w14:paraId="7930D002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74346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من خلال الشكل المقابل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المساحة </w:t>
                            </w:r>
                            <w:r w:rsidR="00F73DA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الكلية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للهرم</w:t>
                            </w:r>
                            <w:r w:rsidRPr="0074346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=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74346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....................... 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5B69" w:rsidP="00AB3B86" w14:paraId="13C8B470" w14:textId="77777777">
            <w:pPr>
              <w:tabs>
                <w:tab w:val="left" w:pos="1033"/>
              </w:tabs>
              <w:bidi/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margin">
                    <wp:posOffset>-54458</wp:posOffset>
                  </wp:positionH>
                  <wp:positionV relativeFrom="margin">
                    <wp:posOffset>898195</wp:posOffset>
                  </wp:positionV>
                  <wp:extent cx="2041542" cy="1590261"/>
                  <wp:effectExtent l="0" t="0" r="0" b="0"/>
                  <wp:wrapSquare wrapText="bothSides"/>
                  <wp:docPr id="62584626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846267" name="Picture 16"/>
                          <pic:cNvPicPr/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42" cy="159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3B86"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ab/>
            </w:r>
          </w:p>
          <w:p w:rsidR="00BE5B69" w:rsidRPr="00BE5B69" w:rsidP="00BE5B69" w14:paraId="15BEDF91" w14:textId="77777777">
            <w:pPr>
              <w:bidi/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</w:pPr>
          </w:p>
          <w:p w:rsidR="00BE5B69" w:rsidP="00BE5B69" w14:paraId="56937DF7" w14:textId="77777777">
            <w:pPr>
              <w:bidi/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E5B69" w:rsidP="00BE5B69" w14:paraId="735440B9" w14:textId="77777777">
            <w:pPr>
              <w:bidi/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E5B69" w:rsidRPr="00BE5B69" w:rsidP="00BE5B69" w14:paraId="0243EACD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</w:pPr>
            <w:r w:rsidRPr="006E2260"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1325245</wp:posOffset>
                      </wp:positionV>
                      <wp:extent cx="1416050" cy="453390"/>
                      <wp:effectExtent l="0" t="0" r="0" b="3810"/>
                      <wp:wrapNone/>
                      <wp:docPr id="2141798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16050" cy="453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2260" w:rsidRPr="006E2260" w:rsidP="006E2260" w14:textId="77777777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="Traditional Arabic" w:hAnsi="Traditional Arabic" w:eastAsiaTheme="minorHAnsi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6E2260">
                                    <w:rPr>
                                      <w:rFonts w:ascii="Traditional Arabic" w:hAnsi="Traditional Arabic" w:eastAsiaTheme="minorHAnsi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انتهت الأسئلة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75" type="#_x0000_t202" style="width:111.5pt;height:35.7pt;margin-top:104.35pt;margin-left:160.05pt;mso-height-percent:0;mso-height-relative:margin;mso-wrap-distance-bottom:0;mso-wrap-distance-left:9pt;mso-wrap-distance-right:9pt;mso-wrap-distance-top:0;position:absolute;v-text-anchor:top;z-index:251911168" filled="f" fillcolor="this" stroked="f" strokeweight="0.5pt">
                      <v:textbox>
                        <w:txbxContent>
                          <w:p w:rsidR="006E2260" w:rsidRPr="006E2260" w:rsidP="006E2260" w14:paraId="49B7820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Traditional Arabic" w:hAnsi="Traditional Arabic" w:eastAsiaTheme="minorHAnsi" w:cs="Traditional Arabic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6E2260">
                              <w:rPr>
                                <w:rFonts w:ascii="Traditional Arabic" w:hAnsi="Traditional Arabic" w:eastAsiaTheme="minorHAnsi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A685F" w:rsidRPr="00CC3AF8" w:rsidP="006722F3" w14:paraId="6F0A3CA3" w14:textId="77777777">
      <w:pPr>
        <w:bidi/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64CB3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margin">
                  <wp:posOffset>3871037</wp:posOffset>
                </wp:positionH>
                <wp:positionV relativeFrom="paragraph">
                  <wp:posOffset>40640</wp:posOffset>
                </wp:positionV>
                <wp:extent cx="405082" cy="367593"/>
                <wp:effectExtent l="0" t="0" r="0" b="0"/>
                <wp:wrapNone/>
                <wp:docPr id="10623224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5082" cy="36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4CB3" w:rsidRPr="007238B4" w:rsidP="00064CB3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7238B4">
                              <w:rPr>
                                <w:rFonts w:ascii="AGA Arabesque" w:eastAsia="Calibri" w:hAnsi="AGA Arabesque" w:cs="Traditional Arabic"/>
                                <w:bCs/>
                                <w:sz w:val="40"/>
                                <w:szCs w:val="40"/>
                                <w:lang w:val="en-US" w:eastAsia="en-US" w:bidi="ar-SA"/>
                              </w:rPr>
                              <w:t>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76" type="#_x0000_t202" style="width:31.9pt;height:28.94pt;margin-top:3.2pt;margin-left:304.81pt;mso-height-percent:0;mso-height-relative:margin;mso-position-horizontal-relative:margin;mso-wrap-distance-bottom:0;mso-wrap-distance-left:9pt;mso-wrap-distance-right:9pt;mso-wrap-distance-top:0;position:absolute;v-text-anchor:top;z-index:251917312" filled="f" fillcolor="this" stroked="f" strokeweight="0.5pt">
                <v:textbox>
                  <w:txbxContent>
                    <w:p w:rsidR="00064CB3" w:rsidRPr="007238B4" w:rsidP="00064CB3" w14:paraId="014035C8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7238B4">
                        <w:rPr>
                          <w:rFonts w:ascii="AGA Arabesque" w:eastAsia="Calibri" w:hAnsi="AGA Arabesque" w:cs="Traditional Arabic"/>
                          <w:bCs/>
                          <w:sz w:val="40"/>
                          <w:szCs w:val="40"/>
                          <w:lang w:val="en-US" w:eastAsia="en-US" w:bidi="ar-SA"/>
                        </w:rPr>
                        <w:t>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4CB3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883310</wp:posOffset>
                </wp:positionH>
                <wp:positionV relativeFrom="paragraph">
                  <wp:posOffset>13970</wp:posOffset>
                </wp:positionV>
                <wp:extent cx="405082" cy="367593"/>
                <wp:effectExtent l="0" t="0" r="0" b="0"/>
                <wp:wrapNone/>
                <wp:docPr id="159530691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5082" cy="36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4CB3" w:rsidRPr="007238B4" w:rsidP="00064CB3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7238B4">
                              <w:rPr>
                                <w:rFonts w:ascii="AGA Arabesque" w:eastAsia="Calibri" w:hAnsi="AGA Arabesque" w:cs="Traditional Arabic"/>
                                <w:bCs/>
                                <w:sz w:val="40"/>
                                <w:szCs w:val="40"/>
                                <w:lang w:val="en-US" w:eastAsia="en-US" w:bidi="ar-SA"/>
                              </w:rPr>
                              <w:t>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77" type="#_x0000_t202" style="width:31.9pt;height:28.94pt;margin-top:1.1pt;margin-left:69.55pt;mso-height-percent:0;mso-height-relative:margin;mso-wrap-distance-bottom:0;mso-wrap-distance-left:9pt;mso-wrap-distance-right:9pt;mso-wrap-distance-top:0;position:absolute;v-text-anchor:top;z-index:251915264" filled="f" fillcolor="this" stroked="f" strokeweight="0.5pt">
                <v:textbox>
                  <w:txbxContent>
                    <w:p w:rsidR="00064CB3" w:rsidRPr="007238B4" w:rsidP="00064CB3" w14:paraId="3E798DF2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7238B4">
                        <w:rPr>
                          <w:rFonts w:ascii="AGA Arabesque" w:eastAsia="Calibri" w:hAnsi="AGA Arabesque" w:cs="Traditional Arabic"/>
                          <w:bCs/>
                          <w:sz w:val="40"/>
                          <w:szCs w:val="40"/>
                          <w:lang w:val="en-US" w:eastAsia="en-US" w:bidi="ar-SA"/>
                        </w:rPr>
                        <w:t></w:t>
                      </w:r>
                    </w:p>
                  </w:txbxContent>
                </v:textbox>
              </v:shape>
            </w:pict>
          </mc:Fallback>
        </mc:AlternateContent>
      </w:r>
      <w:r w:rsidRPr="00E1081A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page">
                  <wp:posOffset>2105660</wp:posOffset>
                </wp:positionH>
                <wp:positionV relativeFrom="paragraph">
                  <wp:posOffset>211277</wp:posOffset>
                </wp:positionV>
                <wp:extent cx="3232150" cy="568619"/>
                <wp:effectExtent l="0" t="0" r="0" b="0"/>
                <wp:wrapNone/>
                <wp:docPr id="649382708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2150" cy="568619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081A" w:rsidRPr="00E1081A" w:rsidP="00FA685F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DecoType Naskh Variant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E1081A">
                              <w:rPr>
                                <w:rFonts w:asciiTheme="minorHAnsi" w:eastAsiaTheme="minorHAnsi" w:hAnsiTheme="minorHAnsi" w:cs="DecoType Naskh Variants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معلما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" o:spid="_x0000_s1178" style="width:254.5pt;height:44.77pt;margin-top:16.64pt;margin-left:165.8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75328" arcsize="10923f" filled="f" fillcolor="this" stroked="f" strokeweight="0.75pt">
                <v:textbox>
                  <w:txbxContent>
                    <w:p w:rsidR="00E1081A" w:rsidRPr="00E1081A" w:rsidP="00FA685F" w14:paraId="4291BA80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DecoType Naskh Variants"/>
                          <w:b/>
                          <w:bCs/>
                          <w:color w:val="000000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E1081A">
                        <w:rPr>
                          <w:rFonts w:asciiTheme="minorHAnsi" w:eastAsiaTheme="minorHAnsi" w:hAnsiTheme="minorHAnsi" w:cs="DecoType Naskh Variants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معلما المادة / </w:t>
                      </w:r>
                    </w:p>
                  </w:txbxContent>
                </v:textbox>
              </v:roundrect>
            </w:pict>
          </mc:Fallback>
        </mc:AlternateContent>
      </w:r>
      <w:r w:rsidRPr="00E1081A" w:rsidR="00663755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2201931</wp:posOffset>
                </wp:positionH>
                <wp:positionV relativeFrom="paragraph">
                  <wp:posOffset>8619159</wp:posOffset>
                </wp:positionV>
                <wp:extent cx="405082" cy="367593"/>
                <wp:effectExtent l="0" t="0" r="0" b="0"/>
                <wp:wrapNone/>
                <wp:docPr id="13652484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5082" cy="36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081A" w:rsidRPr="007238B4" w:rsidP="00E1081A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7238B4">
                              <w:rPr>
                                <w:rFonts w:ascii="AGA Arabesque" w:eastAsia="Calibri" w:hAnsi="AGA Arabesque" w:cs="Traditional Arabic"/>
                                <w:bCs/>
                                <w:sz w:val="40"/>
                                <w:szCs w:val="40"/>
                                <w:lang w:val="en-US" w:eastAsia="en-US" w:bidi="ar-SA"/>
                              </w:rPr>
                              <w:t>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79" type="#_x0000_t202" style="width:31.9pt;height:28.94pt;margin-top:678.67pt;margin-left:173.38pt;mso-height-percent:0;mso-height-relative:margin;mso-wrap-distance-bottom:0;mso-wrap-distance-left:9pt;mso-wrap-distance-right:9pt;mso-wrap-distance-top:0;position:absolute;v-text-anchor:top;z-index:251877376" filled="f" fillcolor="this" stroked="f" strokeweight="0.5pt">
                <v:textbox>
                  <w:txbxContent>
                    <w:p w:rsidR="00E1081A" w:rsidRPr="007238B4" w:rsidP="00E1081A" w14:paraId="59395B4D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7238B4">
                        <w:rPr>
                          <w:rFonts w:ascii="AGA Arabesque" w:eastAsia="Calibri" w:hAnsi="AGA Arabesque" w:cs="Traditional Arabic"/>
                          <w:bCs/>
                          <w:sz w:val="40"/>
                          <w:szCs w:val="40"/>
                          <w:lang w:val="en-US" w:eastAsia="en-US" w:bidi="ar-SA"/>
                        </w:rPr>
                        <w:t></w:t>
                      </w:r>
                    </w:p>
                  </w:txbxContent>
                </v:textbox>
              </v:shape>
            </w:pict>
          </mc:Fallback>
        </mc:AlternateContent>
      </w:r>
      <w:r w:rsidRPr="00E1081A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8415020</wp:posOffset>
                </wp:positionV>
                <wp:extent cx="1416050" cy="403367"/>
                <wp:effectExtent l="0" t="0" r="0" b="0"/>
                <wp:wrapNone/>
                <wp:docPr id="20878217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16050" cy="403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081A" w:rsidRPr="0042533F" w:rsidP="00E1081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Traditional Arabic" w:hAnsi="Traditional Arabic" w:eastAsiaTheme="minorHAnsi" w:cs="Traditional Arabic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42533F">
                              <w:rPr>
                                <w:rFonts w:ascii="Traditional Arabic" w:hAnsi="Traditional Arabic" w:eastAsiaTheme="minorHAnsi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80" type="#_x0000_t202" style="width:111.5pt;height:31.76pt;margin-top:662.6pt;margin-left:165.3pt;mso-height-percent:0;mso-height-relative:margin;mso-wrap-distance-bottom:0;mso-wrap-distance-left:9pt;mso-wrap-distance-right:9pt;mso-wrap-distance-top:0;position:absolute;v-text-anchor:top;z-index:251871232" filled="f" fillcolor="this" stroked="f" strokeweight="0.5pt">
                <v:textbox>
                  <w:txbxContent>
                    <w:p w:rsidR="00E1081A" w:rsidRPr="0042533F" w:rsidP="00E1081A" w14:paraId="5D47A35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Traditional Arabic" w:hAnsi="Traditional Arabic" w:eastAsiaTheme="minorHAnsi" w:cs="Traditional Arabic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42533F">
                        <w:rPr>
                          <w:rFonts w:ascii="Traditional Arabic" w:hAnsi="Traditional Arabic" w:eastAsiaTheme="minorHAnsi" w:cs="Traditional Arabic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  <w:r w:rsidRPr="00E1081A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-768985</wp:posOffset>
                </wp:positionH>
                <wp:positionV relativeFrom="paragraph">
                  <wp:posOffset>8641715</wp:posOffset>
                </wp:positionV>
                <wp:extent cx="405082" cy="367593"/>
                <wp:effectExtent l="0" t="0" r="0" b="0"/>
                <wp:wrapNone/>
                <wp:docPr id="20106004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5082" cy="36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081A" w:rsidRPr="007238B4" w:rsidP="00E1081A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7238B4">
                              <w:rPr>
                                <w:rFonts w:ascii="AGA Arabesque" w:eastAsia="Calibri" w:hAnsi="AGA Arabesque" w:cs="Traditional Arabic"/>
                                <w:bCs/>
                                <w:sz w:val="40"/>
                                <w:szCs w:val="40"/>
                                <w:lang w:val="en-US" w:eastAsia="en-US" w:bidi="ar-SA"/>
                              </w:rPr>
                              <w:t>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81" type="#_x0000_t202" style="width:31.9pt;height:28.94pt;margin-top:680.45pt;margin-left:-60.55pt;mso-height-percent:0;mso-height-relative:margin;mso-wrap-distance-bottom:0;mso-wrap-distance-left:9pt;mso-wrap-distance-right:9pt;mso-wrap-distance-top:0;position:absolute;v-text-anchor:top;z-index:251879424" filled="f" fillcolor="this" stroked="f" strokeweight="0.5pt">
                <v:textbox>
                  <w:txbxContent>
                    <w:p w:rsidR="00E1081A" w:rsidRPr="007238B4" w:rsidP="00E1081A" w14:paraId="1E735FBF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7238B4">
                        <w:rPr>
                          <w:rFonts w:ascii="AGA Arabesque" w:eastAsia="Calibri" w:hAnsi="AGA Arabesque" w:cs="Traditional Arabic"/>
                          <w:bCs/>
                          <w:sz w:val="40"/>
                          <w:szCs w:val="40"/>
                          <w:lang w:val="en-US" w:eastAsia="en-US" w:bidi="ar-SA"/>
                        </w:rPr>
                        <w:t></w:t>
                      </w:r>
                    </w:p>
                  </w:txbxContent>
                </v:textbox>
              </v:shape>
            </w:pict>
          </mc:Fallback>
        </mc:AlternateContent>
      </w:r>
      <w:r w:rsidRPr="00E1081A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8499475</wp:posOffset>
                </wp:positionV>
                <wp:extent cx="3421468" cy="606055"/>
                <wp:effectExtent l="0" t="0" r="0" b="0"/>
                <wp:wrapNone/>
                <wp:docPr id="130191992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1468" cy="606055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081A" w:rsidRPr="00E1081A" w:rsidP="00E1081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DecoType Naskh Variant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E1081A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﴿</w:t>
                            </w:r>
                            <w:r w:rsidRPr="00E1081A">
                              <w:rPr>
                                <w:rFonts w:asciiTheme="minorHAnsi" w:eastAsiaTheme="minorHAnsi" w:hAnsiTheme="minorHAnsi" w:cs="DecoType Naskh Variants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مع</w:t>
                            </w:r>
                            <w:r w:rsidRPr="00E1081A">
                              <w:rPr>
                                <w:rFonts w:asciiTheme="minorHAnsi" w:eastAsiaTheme="minorHAnsi" w:hAnsiTheme="minorHAnsi" w:cs="DecoType Naskh Variants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تمنياتنا لكم بالتوفيق والنجاح الدائم</w:t>
                            </w:r>
                            <w:r w:rsidRPr="00E1081A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1081A">
                              <w:rPr>
                                <w:rFonts w:ascii="Arial" w:hAnsi="Arial" w:eastAsiaTheme="minorHAnsi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182" style="width:269.41pt;height:47.72pt;margin-top:669.25pt;margin-left:27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73280" arcsize="10923f" filled="f" fillcolor="this" stroked="f" strokeweight="1pt">
                <v:textbox>
                  <w:txbxContent>
                    <w:p w:rsidR="00E1081A" w:rsidRPr="00E1081A" w:rsidP="00E1081A" w14:paraId="1722D6C3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DecoType Naskh Variants"/>
                          <w:b/>
                          <w:bCs/>
                          <w:color w:val="000000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E1081A">
                        <w:rPr>
                          <w:rFonts w:ascii="Arial" w:hAnsi="Arial" w:eastAsiaTheme="minorHAnsi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﴿</w:t>
                      </w:r>
                      <w:r w:rsidRPr="00E1081A">
                        <w:rPr>
                          <w:rFonts w:asciiTheme="minorHAnsi" w:eastAsiaTheme="minorHAnsi" w:hAnsiTheme="minorHAnsi" w:cs="DecoType Naskh Variants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مع</w:t>
                      </w:r>
                      <w:r w:rsidRPr="00E1081A">
                        <w:rPr>
                          <w:rFonts w:asciiTheme="minorHAnsi" w:eastAsiaTheme="minorHAnsi" w:hAnsiTheme="minorHAnsi" w:cs="DecoType Naskh Variants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 تمنياتنا لكم بالتوفيق والنجاح الدائم</w:t>
                      </w:r>
                      <w:r w:rsidRPr="00E1081A">
                        <w:rPr>
                          <w:rFonts w:ascii="Arial" w:hAnsi="Arial" w:eastAsiaTheme="minorHAnsi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E1081A">
                        <w:rPr>
                          <w:rFonts w:ascii="Arial" w:hAnsi="Arial" w:eastAsiaTheme="minorHAnsi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﴾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3123" w14:paraId="76C5221B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sectPr w:rsidSect="004337D5">
          <w:footerReference w:type="default" r:id="rId62"/>
          <w:pgSz w:w="11906" w:h="16838"/>
          <w:pgMar w:top="1440" w:right="1800" w:bottom="851" w:left="1800" w:header="0" w:footer="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4C5CED" w:rsidP="00D302A4" w14:paraId="03BA69C3" w14:textId="77777777">
      <w:pPr>
        <w:bidi w:val="0"/>
        <w:rPr>
          <w:rFonts w:ascii="Aptos" w:eastAsia="Aptos" w:hAnsi="Aptos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-7951</wp:posOffset>
                </wp:positionV>
                <wp:extent cx="7185804" cy="862642"/>
                <wp:effectExtent l="0" t="0" r="15240" b="13970"/>
                <wp:wrapNone/>
                <wp:docPr id="18611022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185804" cy="86264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059C" w:rsidP="00C6059C" w14:textId="77777777">
                            <w:pPr>
                              <w:bidi w:val="0"/>
                              <w:jc w:val="right"/>
                              <w:rPr>
                                <w:rFonts w:ascii="Aptos" w:eastAsia="Aptos" w:hAnsi="Aptos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3268" cy="836763"/>
                                  <wp:effectExtent l="0" t="0" r="0" b="1905"/>
                                  <wp:docPr id="192296386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2963866" name="Picture 84012844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866" cy="838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183" type="#_x0000_t202" style="width:565.81pt;height:67.92pt;margin-top:-0.63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30624" filled="f" fillcolor="this" stroked="t" strokecolor="black" strokeweight="0.5pt">
                <v:textbox>
                  <w:txbxContent>
                    <w:p w:rsidR="00C6059C" w:rsidP="00C6059C" w14:paraId="426E0C29" w14:textId="77777777">
                      <w:pPr>
                        <w:bidi w:val="0"/>
                        <w:jc w:val="right"/>
                        <w:rPr>
                          <w:rFonts w:ascii="Aptos" w:eastAsia="Aptos" w:hAnsi="Aptos" w:cs="Arial"/>
                        </w:rPr>
                      </w:pPr>
                      <w:drawing>
                        <wp:inline distT="0" distB="0" distL="0" distR="0">
                          <wp:extent cx="1013268" cy="836763"/>
                          <wp:effectExtent l="0" t="0" r="0" b="1905"/>
                          <wp:docPr id="1712339147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12339147" name="Picture 84012844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5866" cy="8389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="00E914B5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2484203</wp:posOffset>
                </wp:positionH>
                <wp:positionV relativeFrom="paragraph">
                  <wp:posOffset>11430</wp:posOffset>
                </wp:positionV>
                <wp:extent cx="1908313" cy="405130"/>
                <wp:effectExtent l="0" t="0" r="15875" b="13970"/>
                <wp:wrapNone/>
                <wp:docPr id="743272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8313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6059C" w:rsidP="003A0896" w14:textId="77777777">
                            <w:pPr>
                              <w:bidi w:val="0"/>
                              <w:jc w:val="center"/>
                              <w:rPr>
                                <w:rFonts w:ascii="Aptos" w:eastAsia="Aptos" w:hAnsi="Aptos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88741" cy="246380"/>
                                  <wp:effectExtent l="0" t="0" r="6985" b="1270"/>
                                  <wp:docPr id="2064983526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4983526" name="Picture 144313963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4970" cy="261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184" type="#_x0000_t202" style="width:150.26pt;height:31.9pt;margin-top:0.9pt;margin-left:195.61pt;mso-height-percent:0;mso-height-relative:margin;mso-width-percent:0;mso-width-relative:margin;mso-wrap-distance-bottom:0;mso-wrap-distance-left:9pt;mso-wrap-distance-right:9pt;mso-wrap-distance-top:0;position:absolute;v-text-anchor:top;z-index:251923456" fillcolor="white" stroked="t" strokecolor="white" strokeweight="0.5pt">
                <v:textbox>
                  <w:txbxContent>
                    <w:p w:rsidR="00C6059C" w:rsidP="003A0896" w14:paraId="1FE3DA81" w14:textId="77777777">
                      <w:pPr>
                        <w:bidi w:val="0"/>
                        <w:jc w:val="center"/>
                        <w:rPr>
                          <w:rFonts w:ascii="Aptos" w:eastAsia="Aptos" w:hAnsi="Aptos" w:cs="Arial"/>
                        </w:rPr>
                      </w:pPr>
                      <w:drawing>
                        <wp:inline distT="0" distB="0" distL="0" distR="0">
                          <wp:extent cx="1688741" cy="246380"/>
                          <wp:effectExtent l="0" t="0" r="6985" b="1270"/>
                          <wp:docPr id="449962365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9962365" name="Picture 144313963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4970" cy="2618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3A0896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-123245</wp:posOffset>
                </wp:positionH>
                <wp:positionV relativeFrom="paragraph">
                  <wp:posOffset>11927</wp:posOffset>
                </wp:positionV>
                <wp:extent cx="1871932" cy="906449"/>
                <wp:effectExtent l="0" t="0" r="0" b="0"/>
                <wp:wrapNone/>
                <wp:docPr id="198429868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71932" cy="906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0C7A" w:rsidRPr="00D302A4" w:rsidP="001E0C7A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302A4">
                              <w:rPr>
                                <w:rFonts w:ascii="Aptos" w:eastAsia="Aptos" w:hAnsi="Aptos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المادة: رياضيات الصف. الثاني متوسط</w:t>
                            </w:r>
                          </w:p>
                          <w:p w:rsidR="001E0C7A" w:rsidRPr="00D302A4" w:rsidP="001E0C7A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302A4">
                              <w:rPr>
                                <w:rFonts w:ascii="Aptos" w:eastAsia="Aptos" w:hAnsi="Aptos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الزمن: 45 دقيقة</w:t>
                            </w:r>
                          </w:p>
                          <w:p w:rsidR="001E0C7A" w:rsidRPr="00D302A4" w:rsidP="001E0C7A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302A4">
                              <w:rPr>
                                <w:rFonts w:ascii="Aptos" w:eastAsia="Aptos" w:hAnsi="Aptos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الفصل الدراسي الثالث </w:t>
                            </w:r>
                          </w:p>
                          <w:p w:rsidR="001E0C7A" w:rsidP="001E0C7A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ndalus" w:eastAsia="Aptos" w:hAnsi="Andalus" w:cs="Andalu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302A4">
                              <w:rPr>
                                <w:rFonts w:ascii="Aptos" w:eastAsia="Aptos" w:hAnsi="Aptos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الفترة الأولى _ 1445 </w:t>
                            </w:r>
                            <w:r w:rsidRPr="00D302A4">
                              <w:rPr>
                                <w:rFonts w:ascii="Andalus" w:eastAsia="Aptos" w:hAnsi="Andalus" w:cs="Andalu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</w:p>
                          <w:p w:rsidR="000F048E" w:rsidRPr="00D302A4" w:rsidP="001E0C7A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نموذج </w:t>
                            </w:r>
                            <w:r w:rsidR="007536D6">
                              <w:rPr>
                                <w:rFonts w:ascii="Aptos" w:eastAsia="Aptos" w:hAnsi="Aptos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185" type="#_x0000_t202" style="width:147.4pt;height:71.37pt;margin-top:0.94pt;margin-left:-9.7pt;mso-height-percent:0;mso-height-relative:margin;mso-width-percent:0;mso-width-relative:margin;mso-wrap-distance-bottom:0;mso-wrap-distance-left:9pt;mso-wrap-distance-right:9pt;mso-wrap-distance-top:0;position:absolute;v-text-anchor:top;z-index:251925504" filled="f" fillcolor="this" stroked="f" strokeweight="0.5pt">
                <v:textbox>
                  <w:txbxContent>
                    <w:p w:rsidR="001E0C7A" w:rsidRPr="00D302A4" w:rsidP="001E0C7A" w14:paraId="1FAAE2EF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Aptos" w:eastAsia="Aptos" w:hAnsi="Aptos"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302A4">
                        <w:rPr>
                          <w:rFonts w:ascii="Aptos" w:eastAsia="Aptos" w:hAnsi="Aptos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المادة: رياضيات الصف. الثاني متوسط</w:t>
                      </w:r>
                    </w:p>
                    <w:p w:rsidR="001E0C7A" w:rsidRPr="00D302A4" w:rsidP="001E0C7A" w14:paraId="79D0AD6F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Aptos" w:eastAsia="Aptos" w:hAnsi="Aptos"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302A4">
                        <w:rPr>
                          <w:rFonts w:ascii="Aptos" w:eastAsia="Aptos" w:hAnsi="Aptos" w:hint="cs"/>
                          <w:b/>
                          <w:bCs/>
                          <w:sz w:val="20"/>
                          <w:szCs w:val="20"/>
                          <w:rtl/>
                        </w:rPr>
                        <w:t>الزمن: 45 دقيقة</w:t>
                      </w:r>
                    </w:p>
                    <w:p w:rsidR="001E0C7A" w:rsidRPr="00D302A4" w:rsidP="001E0C7A" w14:paraId="559A7E86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Aptos" w:eastAsia="Aptos" w:hAnsi="Aptos"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302A4">
                        <w:rPr>
                          <w:rFonts w:ascii="Aptos" w:eastAsia="Aptos" w:hAnsi="Aptos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الفصل الدراسي الثالث </w:t>
                      </w:r>
                    </w:p>
                    <w:p w:rsidR="001E0C7A" w:rsidP="001E0C7A" w14:paraId="22F4B69E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Andalus" w:eastAsia="Aptos" w:hAnsi="Andalus" w:cs="Andalus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302A4">
                        <w:rPr>
                          <w:rFonts w:ascii="Aptos" w:eastAsia="Aptos" w:hAnsi="Aptos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الفترة الأولى _ 1445 </w:t>
                      </w:r>
                      <w:r w:rsidRPr="00D302A4">
                        <w:rPr>
                          <w:rFonts w:ascii="Andalus" w:eastAsia="Aptos" w:hAnsi="Andalus" w:cs="Andalus"/>
                          <w:b/>
                          <w:bCs/>
                          <w:sz w:val="20"/>
                          <w:szCs w:val="20"/>
                          <w:rtl/>
                        </w:rPr>
                        <w:t>ه</w:t>
                      </w:r>
                    </w:p>
                    <w:p w:rsidR="000F048E" w:rsidRPr="00D302A4" w:rsidP="001E0C7A" w14:paraId="210EA05F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Aptos" w:eastAsia="Aptos" w:hAnsi="Aptos"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Aptos" w:eastAsia="Aptos" w:hAnsi="Aptos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نموذج </w:t>
                      </w:r>
                      <w:r w:rsidR="007536D6">
                        <w:rPr>
                          <w:rFonts w:ascii="Aptos" w:eastAsia="Aptos" w:hAnsi="Aptos" w:hint="cs"/>
                          <w:b/>
                          <w:bCs/>
                          <w:sz w:val="20"/>
                          <w:szCs w:val="20"/>
                          <w:rtl/>
                        </w:rPr>
                        <w:t>د</w:t>
                      </w:r>
                    </w:p>
                  </w:txbxContent>
                </v:textbox>
              </v:shape>
            </w:pict>
          </mc:Fallback>
        </mc:AlternateContent>
      </w:r>
      <w:r w:rsidR="00C6059C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4692770</wp:posOffset>
                </wp:positionH>
                <wp:positionV relativeFrom="paragraph">
                  <wp:posOffset>43132</wp:posOffset>
                </wp:positionV>
                <wp:extent cx="1224951" cy="767751"/>
                <wp:effectExtent l="0" t="0" r="13335" b="13335"/>
                <wp:wrapNone/>
                <wp:docPr id="12643733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24951" cy="7677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6059C" w14:textId="77777777">
                            <w:pPr>
                              <w:bidi w:val="0"/>
                              <w:rPr>
                                <w:rFonts w:ascii="Aptos" w:eastAsia="Aptos" w:hAnsi="Aptos" w:cs="Arial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1035170" cy="654685"/>
                                  <wp:effectExtent l="0" t="0" r="0" b="0"/>
                                  <wp:docPr id="207276843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2768435" name="Picture 188548695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585" cy="654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186" type="#_x0000_t202" style="width:96.45pt;height:60.45pt;margin-top:3.4pt;margin-left:369.51pt;mso-height-percent:0;mso-height-relative:margin;mso-width-percent:0;mso-width-relative:margin;mso-wrap-distance-bottom:0;mso-wrap-distance-left:9pt;mso-wrap-distance-right:9pt;mso-wrap-distance-top:0;position:absolute;v-text-anchor:top;z-index:251932672" fillcolor="white" stroked="t" strokecolor="white" strokeweight="0.5pt">
                <v:textbox>
                  <w:txbxContent>
                    <w:p w:rsidR="00C6059C" w14:paraId="13F46FE1" w14:textId="77777777">
                      <w:pPr>
                        <w:bidi w:val="0"/>
                        <w:rPr>
                          <w:rFonts w:ascii="Aptos" w:eastAsia="Aptos" w:hAnsi="Aptos" w:cs="Arial"/>
                          <w:rtl/>
                        </w:rPr>
                      </w:pPr>
                      <w:drawing>
                        <wp:inline distT="0" distB="0" distL="0" distR="0">
                          <wp:extent cx="1035170" cy="654685"/>
                          <wp:effectExtent l="0" t="0" r="0" b="0"/>
                          <wp:docPr id="103483348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4833484" name="Picture 188548695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35585" cy="654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D302A4" w:rsidRPr="00D302A4" w:rsidP="00D302A4" w14:paraId="21780C5F" w14:textId="77777777">
      <w:pPr>
        <w:bidi w:val="0"/>
        <w:rPr>
          <w:rFonts w:ascii="Aptos" w:eastAsia="Aptos" w:hAnsi="Aptos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223796</wp:posOffset>
                </wp:positionV>
                <wp:extent cx="2078355" cy="335636"/>
                <wp:effectExtent l="0" t="0" r="0" b="7620"/>
                <wp:wrapNone/>
                <wp:docPr id="36022934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78355" cy="335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0C7A" w:rsidRPr="001E0C7A" w:rsidP="001E0C7A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eastAsia="Aptos" w:hAnsi="Arial" w:cs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1E0C7A">
                              <w:rPr>
                                <w:rFonts w:ascii="Aptos" w:eastAsia="Aptos" w:hAnsi="Apto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1E0C7A">
                              <w:rPr>
                                <w:rFonts w:ascii="Arial" w:eastAsia="Aptos" w:hAnsi="Arial" w:cs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لإدارة العامة بماحفطة </w:t>
                            </w:r>
                          </w:p>
                          <w:p w:rsidR="001E0C7A" w:rsidRPr="001E0C7A" w:rsidP="001E0C7A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eastAsia="Aptos" w:hAnsi="Arial" w:cs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1E0C7A">
                              <w:rPr>
                                <w:rFonts w:ascii="Arial" w:eastAsia="Aptos" w:hAnsi="Arial" w:cs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187" type="#_x0000_t202" style="width:163.65pt;height:26.43pt;margin-top:17.62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37792" fillcolor="white" stroked="f" strokeweight="0.5pt">
                <v:textbox>
                  <w:txbxContent>
                    <w:p w:rsidR="001E0C7A" w:rsidRPr="001E0C7A" w:rsidP="001E0C7A" w14:paraId="510E1183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Arial" w:eastAsia="Aptos" w:hAnsi="Arial" w:cs="Arial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1E0C7A">
                        <w:rPr>
                          <w:rFonts w:ascii="Aptos" w:eastAsia="Aptos" w:hAnsi="Aptos" w:hint="cs"/>
                          <w:b/>
                          <w:bCs/>
                          <w:sz w:val="18"/>
                          <w:szCs w:val="18"/>
                          <w:rtl/>
                        </w:rPr>
                        <w:t>ا</w:t>
                      </w:r>
                      <w:r w:rsidRPr="001E0C7A">
                        <w:rPr>
                          <w:rFonts w:ascii="Arial" w:eastAsia="Aptos" w:hAnsi="Arial" w:cs="Arial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لإدارة العامة بماحفطة </w:t>
                      </w:r>
                    </w:p>
                    <w:p w:rsidR="001E0C7A" w:rsidRPr="001E0C7A" w:rsidP="001E0C7A" w14:paraId="23C2BD90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Arial" w:eastAsia="Aptos" w:hAnsi="Arial" w:cs="Arial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1E0C7A">
                        <w:rPr>
                          <w:rFonts w:ascii="Arial" w:eastAsia="Aptos" w:hAnsi="Arial" w:cs="Arial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0896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3046781</wp:posOffset>
                </wp:positionH>
                <wp:positionV relativeFrom="paragraph">
                  <wp:posOffset>10517</wp:posOffset>
                </wp:positionV>
                <wp:extent cx="845185" cy="274650"/>
                <wp:effectExtent l="0" t="0" r="0" b="0"/>
                <wp:wrapNone/>
                <wp:docPr id="2679154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45185" cy="2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059C" w:rsidRPr="00C6059C" w:rsidP="00C6059C" w14:textId="77777777">
                            <w:pPr>
                              <w:bidi w:val="0"/>
                              <w:jc w:val="center"/>
                              <w:rPr>
                                <w:rFonts w:ascii="Aptos" w:eastAsia="Aptos" w:hAnsi="Aptos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6059C">
                              <w:rPr>
                                <w:rFonts w:ascii="Aptos" w:eastAsia="Aptos" w:hAnsi="Aptos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188" type="#_x0000_t202" style="width:66.55pt;height:21.63pt;margin-top:0.83pt;margin-left:239.9pt;mso-height-percent:0;mso-height-relative:margin;mso-wrap-distance-bottom:0;mso-wrap-distance-left:9pt;mso-wrap-distance-right:9pt;mso-wrap-distance-top:0;position:absolute;v-text-anchor:top;z-index:251934720" fillcolor="white" stroked="f" strokeweight="0.5pt">
                <v:textbox>
                  <w:txbxContent>
                    <w:p w:rsidR="00C6059C" w:rsidRPr="00C6059C" w:rsidP="00C6059C" w14:paraId="69A6A668" w14:textId="77777777">
                      <w:pPr>
                        <w:bidi w:val="0"/>
                        <w:jc w:val="center"/>
                        <w:rPr>
                          <w:rFonts w:ascii="Aptos" w:eastAsia="Aptos" w:hAnsi="Aptos" w:cs="Arial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C6059C">
                        <w:rPr>
                          <w:rFonts w:ascii="Aptos" w:eastAsia="Aptos" w:hAnsi="Aptos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</w:txbxContent>
                </v:textbox>
              </v:shape>
            </w:pict>
          </mc:Fallback>
        </mc:AlternateContent>
      </w:r>
    </w:p>
    <w:p w:rsidR="00D302A4" w:rsidP="00D302A4" w14:paraId="157F6AA3" w14:textId="77777777">
      <w:pPr>
        <w:bidi w:val="0"/>
        <w:rPr>
          <w:rFonts w:ascii="Aptos" w:eastAsia="Aptos" w:hAnsi="Aptos" w:cs="Arial"/>
        </w:rPr>
      </w:pPr>
    </w:p>
    <w:tbl>
      <w:tblPr>
        <w:tblStyle w:val="TableGrid1"/>
        <w:tblpPr w:leftFromText="180" w:rightFromText="180" w:vertAnchor="text" w:horzAnchor="margin" w:tblpXSpec="center" w:tblpY="75"/>
        <w:tblW w:w="11275" w:type="dxa"/>
        <w:tblLook w:val="04A0"/>
      </w:tblPr>
      <w:tblGrid>
        <w:gridCol w:w="1380"/>
        <w:gridCol w:w="850"/>
        <w:gridCol w:w="1134"/>
        <w:gridCol w:w="851"/>
        <w:gridCol w:w="1843"/>
        <w:gridCol w:w="1417"/>
        <w:gridCol w:w="1276"/>
        <w:gridCol w:w="1292"/>
        <w:gridCol w:w="1232"/>
      </w:tblGrid>
      <w:tr w14:paraId="0E8BCE6B" w14:textId="77777777" w:rsidTr="003A0896">
        <w:tblPrEx>
          <w:tblW w:w="11275" w:type="dxa"/>
          <w:tblLook w:val="04A0"/>
        </w:tblPrEx>
        <w:trPr>
          <w:trHeight w:val="67"/>
        </w:trPr>
        <w:tc>
          <w:tcPr>
            <w:tcW w:w="1380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single" w:sz="4" w:space="0" w:color="auto"/>
            </w:tcBorders>
          </w:tcPr>
          <w:p w:rsidR="00625AFC" w:rsidP="00625AFC" w14:paraId="542AA5B0" w14:textId="77777777">
            <w:pPr>
              <w:bidi w:val="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143510</wp:posOffset>
                      </wp:positionV>
                      <wp:extent cx="323850" cy="381000"/>
                      <wp:effectExtent l="0" t="0" r="19050" b="19050"/>
                      <wp:wrapNone/>
                      <wp:docPr id="322284637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238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1E085C" w:rsidRPr="007536D6" w14:textId="77777777">
                                  <w:pPr>
                                    <w:bidi w:val="0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7536D6">
                                    <w:rPr>
                                      <w:rFonts w:ascii="Aptos" w:eastAsia="Aptos" w:hAnsi="Aptos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189" type="#_x0000_t202" style="width:25.5pt;height:30pt;margin-top:11.3pt;margin-left:33.45pt;mso-height-percent:0;mso-height-relative:margin;mso-width-percent:0;mso-width-relative:margin;mso-wrap-distance-bottom:0;mso-wrap-distance-left:9pt;mso-wrap-distance-right:9pt;mso-wrap-distance-top:0;position:absolute;v-text-anchor:top;z-index:251939840" fillcolor="white" stroked="t" strokecolor="white" strokeweight="0.5pt">
                      <v:textbox>
                        <w:txbxContent>
                          <w:p w:rsidR="001E085C" w:rsidRPr="007536D6" w14:paraId="05F15C07" w14:textId="77777777">
                            <w:pPr>
                              <w:bidi w:val="0"/>
                              <w:rPr>
                                <w:rFonts w:ascii="Aptos" w:eastAsia="Aptos" w:hAnsi="Aptos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536D6">
                              <w:rPr>
                                <w:rFonts w:ascii="Aptos" w:eastAsia="Aptos" w:hAnsi="Aptos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085C" w:rsidP="001E085C" w14:paraId="03232CCE" w14:textId="77777777">
            <w:pPr>
              <w:bidi w:val="0"/>
              <w:jc w:val="center"/>
            </w:pPr>
            <w:r w:rsidRPr="007536D6">
              <w:rPr>
                <w:rFonts w:cstheme="minorBidi"/>
                <w:sz w:val="48"/>
                <w:szCs w:val="48"/>
              </w:rPr>
              <w:t xml:space="preserve">/ </w:t>
            </w:r>
          </w:p>
        </w:tc>
        <w:tc>
          <w:tcPr>
            <w:tcW w:w="850" w:type="dxa"/>
            <w:vMerge w:val="restart"/>
            <w:tcBorders>
              <w:top w:val="thinThickSmallGap" w:sz="18" w:space="0" w:color="auto"/>
              <w:left w:val="single" w:sz="4" w:space="0" w:color="auto"/>
            </w:tcBorders>
            <w:shd w:val="clear" w:color="auto" w:fill="BFBFBF"/>
          </w:tcPr>
          <w:p w:rsidR="00625AFC" w:rsidP="00625AFC" w14:paraId="777A8278" w14:textId="77777777">
            <w:pPr>
              <w:bidi w:val="0"/>
              <w:jc w:val="right"/>
            </w:pPr>
          </w:p>
          <w:p w:rsidR="001E085C" w:rsidP="001E085C" w14:paraId="31EC392C" w14:textId="77777777">
            <w:pPr>
              <w:bidi w:val="0"/>
              <w:jc w:val="center"/>
              <w:rPr>
                <w:rtl/>
              </w:rPr>
            </w:pPr>
            <w:r>
              <w:rPr>
                <w:rFonts w:cstheme="minorBidi" w:hint="cs"/>
                <w:rtl/>
              </w:rPr>
              <w:t>الفصل</w:t>
            </w:r>
          </w:p>
        </w:tc>
        <w:tc>
          <w:tcPr>
            <w:tcW w:w="1134" w:type="dxa"/>
            <w:vMerge w:val="restart"/>
            <w:tcBorders>
              <w:top w:val="thinThickSmallGap" w:sz="18" w:space="0" w:color="auto"/>
            </w:tcBorders>
          </w:tcPr>
          <w:p w:rsidR="00625AFC" w:rsidP="00625AFC" w14:paraId="4E5A15E4" w14:textId="77777777">
            <w:pPr>
              <w:bidi w:val="0"/>
              <w:jc w:val="right"/>
            </w:pPr>
          </w:p>
        </w:tc>
        <w:tc>
          <w:tcPr>
            <w:tcW w:w="851" w:type="dxa"/>
            <w:vMerge w:val="restart"/>
            <w:tcBorders>
              <w:top w:val="thinThickSmallGap" w:sz="18" w:space="0" w:color="auto"/>
            </w:tcBorders>
            <w:shd w:val="clear" w:color="auto" w:fill="BFBFBF"/>
          </w:tcPr>
          <w:p w:rsidR="00625AFC" w:rsidP="00625AFC" w14:paraId="71069B8D" w14:textId="77777777">
            <w:pPr>
              <w:bidi w:val="0"/>
              <w:jc w:val="right"/>
            </w:pPr>
          </w:p>
          <w:p w:rsidR="00625AFC" w:rsidP="001E085C" w14:paraId="258A5441" w14:textId="77777777">
            <w:pPr>
              <w:bidi w:val="0"/>
              <w:jc w:val="center"/>
              <w:rPr>
                <w:rtl/>
              </w:rPr>
            </w:pPr>
            <w:r>
              <w:rPr>
                <w:rFonts w:cstheme="minorBidi" w:hint="cs"/>
                <w:rtl/>
              </w:rPr>
              <w:t>الدرجة</w:t>
            </w:r>
          </w:p>
        </w:tc>
        <w:tc>
          <w:tcPr>
            <w:tcW w:w="1843" w:type="dxa"/>
            <w:tcBorders>
              <w:top w:val="thinThickSmallGap" w:sz="18" w:space="0" w:color="auto"/>
            </w:tcBorders>
            <w:shd w:val="clear" w:color="auto" w:fill="BFBFBF"/>
          </w:tcPr>
          <w:p w:rsidR="00625AFC" w:rsidRPr="00625AFC" w:rsidP="00625AFC" w14:paraId="46CF07F9" w14:textId="77777777">
            <w:pPr>
              <w:bidi w:val="0"/>
              <w:jc w:val="center"/>
              <w:rPr>
                <w:sz w:val="20"/>
                <w:szCs w:val="20"/>
                <w:rtl/>
              </w:rPr>
            </w:pPr>
            <w:r>
              <w:rPr>
                <w:rFonts w:cstheme="minorBidi" w:hint="cs"/>
                <w:sz w:val="20"/>
                <w:szCs w:val="20"/>
                <w:rtl/>
              </w:rPr>
              <w:t>العائلة</w:t>
            </w:r>
          </w:p>
        </w:tc>
        <w:tc>
          <w:tcPr>
            <w:tcW w:w="1417" w:type="dxa"/>
            <w:tcBorders>
              <w:top w:val="thinThickSmallGap" w:sz="18" w:space="0" w:color="auto"/>
            </w:tcBorders>
            <w:shd w:val="clear" w:color="auto" w:fill="BFBFBF"/>
          </w:tcPr>
          <w:p w:rsidR="00625AFC" w:rsidRPr="00625AFC" w:rsidP="00625AFC" w14:paraId="0F71A471" w14:textId="77777777">
            <w:pPr>
              <w:bidi w:val="0"/>
              <w:jc w:val="center"/>
              <w:rPr>
                <w:sz w:val="20"/>
                <w:szCs w:val="20"/>
              </w:rPr>
            </w:pPr>
            <w:r>
              <w:rPr>
                <w:rFonts w:cstheme="minorBidi" w:hint="cs"/>
                <w:sz w:val="20"/>
                <w:szCs w:val="20"/>
                <w:rtl/>
              </w:rPr>
              <w:t>الجد</w:t>
            </w:r>
          </w:p>
        </w:tc>
        <w:tc>
          <w:tcPr>
            <w:tcW w:w="1276" w:type="dxa"/>
            <w:tcBorders>
              <w:top w:val="thinThickSmallGap" w:sz="18" w:space="0" w:color="auto"/>
            </w:tcBorders>
            <w:shd w:val="clear" w:color="auto" w:fill="BFBFBF"/>
          </w:tcPr>
          <w:p w:rsidR="00625AFC" w:rsidRPr="00625AFC" w:rsidP="00625AFC" w14:paraId="15BE3362" w14:textId="77777777">
            <w:pPr>
              <w:bidi w:val="0"/>
              <w:jc w:val="center"/>
              <w:rPr>
                <w:sz w:val="20"/>
                <w:szCs w:val="20"/>
                <w:rtl/>
              </w:rPr>
            </w:pPr>
            <w:r>
              <w:rPr>
                <w:rFonts w:cstheme="minorBidi" w:hint="cs"/>
                <w:sz w:val="20"/>
                <w:szCs w:val="20"/>
                <w:rtl/>
              </w:rPr>
              <w:t>الاب</w:t>
            </w:r>
          </w:p>
        </w:tc>
        <w:tc>
          <w:tcPr>
            <w:tcW w:w="1292" w:type="dxa"/>
            <w:tcBorders>
              <w:top w:val="thinThickSmallGap" w:sz="18" w:space="0" w:color="auto"/>
            </w:tcBorders>
            <w:shd w:val="clear" w:color="auto" w:fill="BFBFBF"/>
          </w:tcPr>
          <w:p w:rsidR="00625AFC" w:rsidRPr="00625AFC" w:rsidP="00625AFC" w14:paraId="3CC5F026" w14:textId="77777777">
            <w:pPr>
              <w:bidi w:val="0"/>
              <w:jc w:val="center"/>
              <w:rPr>
                <w:sz w:val="20"/>
                <w:szCs w:val="20"/>
                <w:rtl/>
              </w:rPr>
            </w:pPr>
            <w:r>
              <w:rPr>
                <w:rFonts w:cstheme="minorBidi" w:hint="cs"/>
                <w:sz w:val="20"/>
                <w:szCs w:val="20"/>
                <w:rtl/>
              </w:rPr>
              <w:t>الاسم الاول</w:t>
            </w:r>
          </w:p>
        </w:tc>
        <w:tc>
          <w:tcPr>
            <w:tcW w:w="1232" w:type="dxa"/>
            <w:vMerge w:val="restart"/>
            <w:tcBorders>
              <w:top w:val="thinThickSmallGap" w:sz="18" w:space="0" w:color="auto"/>
              <w:right w:val="thinThickSmallGap" w:sz="18" w:space="0" w:color="auto"/>
            </w:tcBorders>
            <w:shd w:val="clear" w:color="auto" w:fill="BFBFBF"/>
          </w:tcPr>
          <w:p w:rsidR="00625AFC" w:rsidP="00625AFC" w14:paraId="109AA877" w14:textId="77777777">
            <w:pPr>
              <w:bidi w:val="0"/>
              <w:jc w:val="right"/>
            </w:pPr>
          </w:p>
          <w:p w:rsidR="00625AFC" w:rsidP="00625AFC" w14:paraId="183D9BB9" w14:textId="77777777">
            <w:pPr>
              <w:bidi w:val="0"/>
              <w:jc w:val="center"/>
            </w:pPr>
            <w:r>
              <w:rPr>
                <w:rFonts w:cstheme="minorBidi" w:hint="cs"/>
                <w:rtl/>
              </w:rPr>
              <w:t>اسم الطالب</w:t>
            </w:r>
          </w:p>
        </w:tc>
      </w:tr>
      <w:tr w14:paraId="48274E26" w14:textId="77777777" w:rsidTr="003A0896">
        <w:tblPrEx>
          <w:tblW w:w="11275" w:type="dxa"/>
          <w:tblLook w:val="04A0"/>
        </w:tblPrEx>
        <w:trPr>
          <w:trHeight w:val="685"/>
        </w:trPr>
        <w:tc>
          <w:tcPr>
            <w:tcW w:w="1380" w:type="dxa"/>
            <w:vMerge/>
            <w:tcBorders>
              <w:left w:val="thinThickSmallGap" w:sz="18" w:space="0" w:color="auto"/>
              <w:bottom w:val="thinThickSmallGap" w:sz="18" w:space="0" w:color="auto"/>
              <w:right w:val="single" w:sz="4" w:space="0" w:color="auto"/>
            </w:tcBorders>
          </w:tcPr>
          <w:p w:rsidR="00625AFC" w:rsidP="00625AFC" w14:paraId="247A99EB" w14:textId="77777777">
            <w:pPr>
              <w:bidi w:val="0"/>
              <w:jc w:val="right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thinThickSmallGap" w:sz="18" w:space="0" w:color="auto"/>
            </w:tcBorders>
            <w:shd w:val="clear" w:color="auto" w:fill="BFBFBF"/>
          </w:tcPr>
          <w:p w:rsidR="00625AFC" w:rsidP="00625AFC" w14:paraId="0E6F84F2" w14:textId="77777777">
            <w:pPr>
              <w:bidi w:val="0"/>
              <w:jc w:val="right"/>
            </w:pPr>
          </w:p>
        </w:tc>
        <w:tc>
          <w:tcPr>
            <w:tcW w:w="1134" w:type="dxa"/>
            <w:vMerge/>
            <w:tcBorders>
              <w:bottom w:val="thinThickSmallGap" w:sz="18" w:space="0" w:color="auto"/>
            </w:tcBorders>
          </w:tcPr>
          <w:p w:rsidR="00625AFC" w:rsidP="00625AFC" w14:paraId="674BF0B5" w14:textId="77777777">
            <w:pPr>
              <w:bidi w:val="0"/>
              <w:jc w:val="right"/>
            </w:pPr>
          </w:p>
        </w:tc>
        <w:tc>
          <w:tcPr>
            <w:tcW w:w="851" w:type="dxa"/>
            <w:vMerge/>
            <w:tcBorders>
              <w:bottom w:val="thinThickSmallGap" w:sz="18" w:space="0" w:color="auto"/>
            </w:tcBorders>
            <w:shd w:val="clear" w:color="auto" w:fill="BFBFBF"/>
          </w:tcPr>
          <w:p w:rsidR="00625AFC" w:rsidP="00625AFC" w14:paraId="675E43D1" w14:textId="77777777">
            <w:pPr>
              <w:bidi w:val="0"/>
              <w:jc w:val="right"/>
            </w:pPr>
          </w:p>
        </w:tc>
        <w:tc>
          <w:tcPr>
            <w:tcW w:w="1843" w:type="dxa"/>
            <w:tcBorders>
              <w:bottom w:val="thinThickSmallGap" w:sz="18" w:space="0" w:color="auto"/>
            </w:tcBorders>
            <w:shd w:val="clear" w:color="auto" w:fill="FFFFFF"/>
          </w:tcPr>
          <w:p w:rsidR="00625AFC" w:rsidP="00625AFC" w14:paraId="265C90A1" w14:textId="77777777">
            <w:pPr>
              <w:bidi w:val="0"/>
              <w:jc w:val="right"/>
            </w:pPr>
          </w:p>
        </w:tc>
        <w:tc>
          <w:tcPr>
            <w:tcW w:w="1417" w:type="dxa"/>
            <w:tcBorders>
              <w:bottom w:val="thinThickSmallGap" w:sz="18" w:space="0" w:color="auto"/>
            </w:tcBorders>
          </w:tcPr>
          <w:p w:rsidR="00625AFC" w:rsidP="00625AFC" w14:paraId="482532F3" w14:textId="77777777">
            <w:pPr>
              <w:bidi w:val="0"/>
              <w:jc w:val="right"/>
            </w:pPr>
          </w:p>
        </w:tc>
        <w:tc>
          <w:tcPr>
            <w:tcW w:w="1276" w:type="dxa"/>
            <w:tcBorders>
              <w:bottom w:val="thinThickSmallGap" w:sz="18" w:space="0" w:color="auto"/>
            </w:tcBorders>
          </w:tcPr>
          <w:p w:rsidR="00625AFC" w:rsidP="00625AFC" w14:paraId="56207289" w14:textId="77777777">
            <w:pPr>
              <w:bidi w:val="0"/>
              <w:jc w:val="right"/>
            </w:pPr>
          </w:p>
        </w:tc>
        <w:tc>
          <w:tcPr>
            <w:tcW w:w="1292" w:type="dxa"/>
            <w:tcBorders>
              <w:bottom w:val="thinThickSmallGap" w:sz="18" w:space="0" w:color="auto"/>
            </w:tcBorders>
          </w:tcPr>
          <w:p w:rsidR="00625AFC" w:rsidP="00625AFC" w14:paraId="35D6DEF1" w14:textId="77777777">
            <w:pPr>
              <w:bidi w:val="0"/>
              <w:jc w:val="right"/>
            </w:pPr>
          </w:p>
        </w:tc>
        <w:tc>
          <w:tcPr>
            <w:tcW w:w="1232" w:type="dxa"/>
            <w:vMerge/>
            <w:tcBorders>
              <w:bottom w:val="thinThickSmallGap" w:sz="18" w:space="0" w:color="auto"/>
              <w:right w:val="thinThickSmallGap" w:sz="18" w:space="0" w:color="auto"/>
            </w:tcBorders>
            <w:shd w:val="clear" w:color="auto" w:fill="BFBFBF"/>
          </w:tcPr>
          <w:p w:rsidR="00625AFC" w:rsidP="00625AFC" w14:paraId="0F338FFB" w14:textId="77777777">
            <w:pPr>
              <w:bidi w:val="0"/>
              <w:jc w:val="right"/>
            </w:pPr>
          </w:p>
        </w:tc>
      </w:tr>
    </w:tbl>
    <w:p w:rsidR="00911F71" w:rsidP="00911F71" w14:paraId="26EDE9F6" w14:textId="77777777">
      <w:pPr>
        <w:bidi w:val="0"/>
        <w:spacing w:after="0" w:line="240" w:lineRule="auto"/>
        <w:rPr>
          <w:rFonts w:ascii="Aptos" w:eastAsia="Aptos" w:hAnsi="Aptos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margin">
                  <wp:posOffset>-208483</wp:posOffset>
                </wp:positionH>
                <wp:positionV relativeFrom="paragraph">
                  <wp:posOffset>756387</wp:posOffset>
                </wp:positionV>
                <wp:extent cx="7292721" cy="270663"/>
                <wp:effectExtent l="0" t="0" r="22860" b="15240"/>
                <wp:wrapNone/>
                <wp:docPr id="183889370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92721" cy="2706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085C" w:rsidRPr="003A0896" w:rsidP="003A0896" w14:textId="77777777">
                            <w:pPr>
                              <w:bidi w:val="0"/>
                              <w:jc w:val="right"/>
                              <w:rPr>
                                <w:rFonts w:ascii="Calibri" w:eastAsia="Aptos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3A0896">
                              <w:rPr>
                                <w:rFonts w:ascii="Calibri" w:eastAsia="Aptos" w:hAnsi="Calibri" w:cs="Calibri"/>
                                <w:b/>
                                <w:bCs/>
                                <w:rtl/>
                              </w:rPr>
                              <w:t>ام</w:t>
                            </w:r>
                            <w:r w:rsidRPr="003A0896" w:rsidR="003A0896">
                              <w:rPr>
                                <w:rFonts w:ascii="Calibri" w:eastAsia="Aptos" w:hAnsi="Calibri" w:cs="Calibri"/>
                                <w:b/>
                                <w:bCs/>
                                <w:rtl/>
                              </w:rPr>
                              <w:t xml:space="preserve">امك عدة إجابات لكل فقرة فاختر الصحيح منهما                                                                                                 </w:t>
                            </w:r>
                            <w:r w:rsidR="003A0896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rtl/>
                              </w:rPr>
                              <w:t xml:space="preserve">                          </w:t>
                            </w:r>
                            <w:r w:rsidRPr="003A0896" w:rsidR="003A0896">
                              <w:rPr>
                                <w:rFonts w:ascii="Calibri" w:eastAsia="Aptos" w:hAnsi="Calibri" w:cs="Calibri"/>
                                <w:b/>
                                <w:bCs/>
                                <w:rtl/>
                              </w:rPr>
                              <w:t xml:space="preserve">          </w:t>
                            </w:r>
                            <w:r w:rsidRPr="003A0896" w:rsidR="003A0896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rtl/>
                              </w:rPr>
                              <w:t xml:space="preserve">  (</w:t>
                            </w:r>
                            <w:r w:rsidRPr="003A0896" w:rsidR="003A0896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20 درجة)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190" type="#_x0000_t202" style="width:574.23pt;height:21.31pt;margin-top:59.56pt;margin-left:-16.42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41888" fillcolor="white" stroked="t" strokecolor="black" strokeweight="0.5pt">
                <v:textbox>
                  <w:txbxContent>
                    <w:p w:rsidR="001E085C" w:rsidRPr="003A0896" w:rsidP="003A0896" w14:paraId="78C5CFD0" w14:textId="77777777">
                      <w:pPr>
                        <w:bidi w:val="0"/>
                        <w:jc w:val="right"/>
                        <w:rPr>
                          <w:rFonts w:ascii="Calibri" w:eastAsia="Aptos" w:hAnsi="Calibri" w:cs="Calibri"/>
                          <w:b/>
                          <w:bCs/>
                          <w:rtl/>
                        </w:rPr>
                      </w:pPr>
                      <w:r w:rsidRPr="003A0896">
                        <w:rPr>
                          <w:rFonts w:ascii="Calibri" w:eastAsia="Aptos" w:hAnsi="Calibri" w:cs="Calibri"/>
                          <w:b/>
                          <w:bCs/>
                          <w:rtl/>
                        </w:rPr>
                        <w:t>ام</w:t>
                      </w:r>
                      <w:r w:rsidRPr="003A0896" w:rsidR="003A0896">
                        <w:rPr>
                          <w:rFonts w:ascii="Calibri" w:eastAsia="Aptos" w:hAnsi="Calibri" w:cs="Calibri"/>
                          <w:b/>
                          <w:bCs/>
                          <w:rtl/>
                        </w:rPr>
                        <w:t xml:space="preserve">امك عدة إجابات لكل فقرة فاختر الصحيح منهما                                                                                                 </w:t>
                      </w:r>
                      <w:r w:rsidR="003A0896">
                        <w:rPr>
                          <w:rFonts w:ascii="Calibri" w:eastAsia="Aptos" w:hAnsi="Calibri" w:cs="Calibri" w:hint="cs"/>
                          <w:b/>
                          <w:bCs/>
                          <w:rtl/>
                        </w:rPr>
                        <w:t xml:space="preserve">                          </w:t>
                      </w:r>
                      <w:r w:rsidRPr="003A0896" w:rsidR="003A0896">
                        <w:rPr>
                          <w:rFonts w:ascii="Calibri" w:eastAsia="Aptos" w:hAnsi="Calibri" w:cs="Calibri"/>
                          <w:b/>
                          <w:bCs/>
                          <w:rtl/>
                        </w:rPr>
                        <w:t xml:space="preserve">          </w:t>
                      </w:r>
                      <w:r w:rsidRPr="003A0896" w:rsidR="003A0896">
                        <w:rPr>
                          <w:rFonts w:ascii="Calibri" w:eastAsia="Aptos" w:hAnsi="Calibri" w:cs="Calibri" w:hint="cs"/>
                          <w:b/>
                          <w:bCs/>
                          <w:rtl/>
                        </w:rPr>
                        <w:t xml:space="preserve">  (</w:t>
                      </w:r>
                      <w:r w:rsidRPr="003A0896" w:rsidR="003A0896">
                        <w:rPr>
                          <w:rFonts w:ascii="Calibri" w:eastAsia="Aptos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>20 درجة)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00"/>
        <w:tblpPr w:leftFromText="180" w:rightFromText="180" w:vertAnchor="text" w:horzAnchor="margin" w:tblpXSpec="center" w:tblpY="286"/>
        <w:bidiVisual/>
        <w:tblW w:w="11547" w:type="dxa"/>
        <w:tblLook w:val="04A0"/>
      </w:tblPr>
      <w:tblGrid>
        <w:gridCol w:w="495"/>
        <w:gridCol w:w="2446"/>
        <w:gridCol w:w="461"/>
        <w:gridCol w:w="2333"/>
        <w:gridCol w:w="365"/>
        <w:gridCol w:w="2236"/>
        <w:gridCol w:w="321"/>
        <w:gridCol w:w="2878"/>
        <w:gridCol w:w="12"/>
      </w:tblGrid>
      <w:tr w14:paraId="69D47249" w14:textId="77777777" w:rsidTr="00487296">
        <w:tblPrEx>
          <w:tblW w:w="11547" w:type="dxa"/>
          <w:tblLook w:val="04A0"/>
        </w:tblPrEx>
        <w:trPr>
          <w:gridAfter w:val="1"/>
          <w:wAfter w:w="12" w:type="dxa"/>
          <w:trHeight w:val="704"/>
        </w:trPr>
        <w:tc>
          <w:tcPr>
            <w:tcW w:w="11535" w:type="dxa"/>
            <w:gridSpan w:val="8"/>
          </w:tcPr>
          <w:p w:rsidR="00911F71" w:rsidRPr="00206FAE" w:rsidP="00911F71" w14:paraId="10355A43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06FA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١ </w:t>
            </w:r>
            <w:r w:rsidR="00011B61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F93628" w:rsidR="00F9362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قانون</w:t>
            </w:r>
            <w:r w:rsidRPr="00206FAE" w:rsidR="00F9362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مساحة</w:t>
            </w:r>
            <w:r w:rsidR="00011B6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المثلث =........  </w:t>
            </w:r>
            <w:r w:rsidRPr="00206FAE" w:rsidR="007072B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76880DC9" w14:textId="77777777" w:rsidTr="00072C08">
        <w:tblPrEx>
          <w:tblW w:w="11547" w:type="dxa"/>
          <w:tblLook w:val="04A0"/>
        </w:tblPrEx>
        <w:trPr>
          <w:trHeight w:val="444"/>
        </w:trPr>
        <w:tc>
          <w:tcPr>
            <w:tcW w:w="495" w:type="dxa"/>
            <w:shd w:val="clear" w:color="auto" w:fill="D9D9D9"/>
          </w:tcPr>
          <w:p w:rsidR="00911F71" w:rsidRPr="00960E17" w:rsidP="00911F71" w14:paraId="16315255" w14:textId="77777777">
            <w:pPr>
              <w:bidi w:val="0"/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11B61" w:rsidRPr="00011B61" w:rsidP="00011B61" w14:paraId="7D304B5C" w14:textId="77777777">
            <w:pPr>
              <w:bidi w:val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11B61">
              <w:rPr>
                <w:rFonts w:hint="cs"/>
                <w:b/>
                <w:bCs/>
                <w:sz w:val="20"/>
                <w:szCs w:val="20"/>
                <w:rtl/>
              </w:rPr>
              <w:t xml:space="preserve">1  </w:t>
            </w:r>
            <w:r w:rsidRPr="00011B61">
              <w:rPr>
                <w:b/>
                <w:bCs/>
                <w:sz w:val="20"/>
                <w:szCs w:val="20"/>
              </w:rPr>
              <w:t xml:space="preserve">  </w:t>
            </w:r>
          </w:p>
          <w:p w:rsidR="00011B61" w:rsidRPr="00011B61" w:rsidP="00011B61" w14:paraId="40C80960" w14:textId="77777777">
            <w:pPr>
              <w:bidi w:val="0"/>
              <w:jc w:val="right"/>
              <w:rPr>
                <w:b/>
                <w:bCs/>
                <w:sz w:val="20"/>
                <w:szCs w:val="20"/>
              </w:rPr>
            </w:pPr>
            <w:r w:rsidRPr="00011B61">
              <w:rPr>
                <w:rFonts w:hint="cs"/>
                <w:b/>
                <w:bCs/>
                <w:sz w:val="20"/>
                <w:szCs w:val="20"/>
                <w:rtl/>
              </w:rPr>
              <w:t>ق ع</w:t>
            </w:r>
            <w:r w:rsidRPr="00011B61">
              <w:rPr>
                <w:b/>
                <w:bCs/>
                <w:sz w:val="20"/>
                <w:szCs w:val="20"/>
              </w:rPr>
              <w:t xml:space="preserve"> ---- </w:t>
            </w:r>
          </w:p>
          <w:p w:rsidR="00011B61" w:rsidRPr="00011B61" w:rsidP="00011B61" w14:paraId="551C7294" w14:textId="77777777">
            <w:pPr>
              <w:bidi w:val="0"/>
              <w:jc w:val="center"/>
              <w:rPr>
                <w:b/>
                <w:bCs/>
                <w:sz w:val="20"/>
                <w:szCs w:val="20"/>
              </w:rPr>
            </w:pPr>
            <w:r w:rsidRPr="00011B61">
              <w:rPr>
                <w:b/>
                <w:bCs/>
                <w:sz w:val="20"/>
                <w:szCs w:val="20"/>
              </w:rPr>
              <w:t xml:space="preserve">                                             </w:t>
            </w:r>
            <w:r>
              <w:rPr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461" w:type="dxa"/>
            <w:shd w:val="clear" w:color="auto" w:fill="D9D9D9"/>
          </w:tcPr>
          <w:p w:rsidR="00911F71" w:rsidRPr="00960E17" w:rsidP="00911F71" w14:paraId="3F647547" w14:textId="77777777">
            <w:pPr>
              <w:bidi w:val="0"/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P="00011B61" w14:paraId="0BF3F2A6" w14:textId="77777777">
            <w:pPr>
              <w:bidi w:val="0"/>
              <w:jc w:val="right"/>
            </w:pPr>
            <w:r>
              <w:rPr>
                <w:rFonts w:hint="cs"/>
                <w:rtl/>
              </w:rPr>
              <w:t xml:space="preserve"> 1 </w:t>
            </w:r>
            <w:r>
              <w:t xml:space="preserve">  </w:t>
            </w:r>
          </w:p>
          <w:p w:rsidR="00011B61" w:rsidRPr="00011B61" w:rsidP="00011B61" w14:paraId="28B07338" w14:textId="77777777">
            <w:pPr>
              <w:bidi w:val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    </w:t>
            </w:r>
            <w:r w:rsidRPr="00011B61">
              <w:rPr>
                <w:b/>
                <w:bCs/>
                <w:sz w:val="20"/>
                <w:szCs w:val="20"/>
              </w:rPr>
              <w:t xml:space="preserve"> </w:t>
            </w:r>
            <w:r w:rsidRPr="00011B61">
              <w:rPr>
                <w:rFonts w:hint="cs"/>
                <w:b/>
                <w:bCs/>
                <w:sz w:val="20"/>
                <w:szCs w:val="20"/>
                <w:rtl/>
              </w:rPr>
              <w:t>ق ع</w:t>
            </w:r>
            <w:r w:rsidRPr="00011B61">
              <w:rPr>
                <w:b/>
                <w:bCs/>
                <w:sz w:val="20"/>
                <w:szCs w:val="20"/>
              </w:rPr>
              <w:t xml:space="preserve"> ----</w:t>
            </w:r>
          </w:p>
          <w:p w:rsidR="00011B61" w:rsidRPr="00960E17" w:rsidP="00911F71" w14:paraId="1440E591" w14:textId="77777777">
            <w:pPr>
              <w:bidi w:val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   </w:t>
            </w:r>
            <w:r w:rsidRPr="00011B61">
              <w:rPr>
                <w:rFonts w:cs="Calibri"/>
                <w:b/>
                <w:bCs/>
              </w:rPr>
              <w:t>4</w:t>
            </w:r>
            <w:r>
              <w:rPr>
                <w:rFonts w:cs="Calibri"/>
                <w:b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365" w:type="dxa"/>
            <w:shd w:val="clear" w:color="auto" w:fill="D9D9D9"/>
          </w:tcPr>
          <w:p w:rsidR="00911F71" w:rsidRPr="00960E17" w:rsidP="00911F71" w14:paraId="18B3A453" w14:textId="77777777">
            <w:pPr>
              <w:bidi w:val="0"/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911F71" w14:paraId="3EB3C3EB" w14:textId="77777777">
            <w:pPr>
              <w:bidi w:val="0"/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5+ = ق ع </w:t>
            </w:r>
          </w:p>
        </w:tc>
        <w:tc>
          <w:tcPr>
            <w:tcW w:w="321" w:type="dxa"/>
            <w:shd w:val="clear" w:color="auto" w:fill="D9D9D9"/>
          </w:tcPr>
          <w:p w:rsidR="00911F71" w:rsidRPr="00960E17" w:rsidP="00911F71" w14:paraId="116FD7F4" w14:textId="77777777">
            <w:pPr>
              <w:bidi w:val="0"/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P="00072C08" w14:paraId="0ABC6D5B" w14:textId="77777777">
            <w:pPr>
              <w:bidi w:val="0"/>
              <w:jc w:val="right"/>
            </w:pPr>
            <w:r>
              <w:t>1</w:t>
            </w:r>
          </w:p>
          <w:p w:rsidR="00011B61" w:rsidP="00011B61" w14:paraId="79BBFAFF" w14:textId="77777777">
            <w:pPr>
              <w:bidi w:val="0"/>
              <w:jc w:val="right"/>
            </w:pPr>
            <w:r>
              <w:t xml:space="preserve">  </w:t>
            </w:r>
            <w:r w:rsidR="00072C08">
              <w:rPr>
                <w:rFonts w:hint="cs"/>
                <w:rtl/>
              </w:rPr>
              <w:t>ق ع</w:t>
            </w:r>
            <w:r>
              <w:t xml:space="preserve"> + </w:t>
            </w:r>
            <w:r w:rsidR="00072C08">
              <w:t xml:space="preserve">5 </w:t>
            </w:r>
            <w:r>
              <w:t>_</w:t>
            </w:r>
          </w:p>
          <w:p w:rsidR="00011B61" w:rsidRPr="00960E17" w:rsidP="00011B61" w14:paraId="3B98F8A8" w14:textId="77777777">
            <w:pPr>
              <w:bidi w:val="0"/>
              <w:jc w:val="right"/>
            </w:pPr>
            <w:r>
              <w:t>5</w:t>
            </w:r>
          </w:p>
        </w:tc>
      </w:tr>
      <w:tr w14:paraId="74C99FB9" w14:textId="77777777" w:rsidTr="00513D90">
        <w:tblPrEx>
          <w:tblW w:w="11547" w:type="dxa"/>
          <w:tblLook w:val="04A0"/>
        </w:tblPrEx>
        <w:trPr>
          <w:gridAfter w:val="1"/>
          <w:wAfter w:w="12" w:type="dxa"/>
          <w:trHeight w:val="493"/>
        </w:trPr>
        <w:tc>
          <w:tcPr>
            <w:tcW w:w="11535" w:type="dxa"/>
            <w:gridSpan w:val="8"/>
            <w:shd w:val="clear" w:color="auto" w:fill="FFFFFF"/>
          </w:tcPr>
          <w:p w:rsidR="00911F71" w:rsidP="00911F71" w14:paraId="5C85C02B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٢ </w:t>
            </w:r>
            <w:r w:rsidR="0066193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–</w:t>
            </w:r>
            <w:r w:rsidRPr="00960E17" w:rsidR="0066193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3628" w:rsidR="0066193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قانون</w:t>
            </w:r>
            <w:r w:rsidRPr="00F93628" w:rsidR="00F9362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مساحة الدائرة </w:t>
            </w:r>
            <w:r w:rsidR="00072C0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= ......... :</w:t>
            </w:r>
          </w:p>
          <w:p w:rsidR="007072B1" w:rsidRPr="00960E17" w:rsidP="00911F71" w14:paraId="122A1DE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524EF4D3" w14:textId="77777777" w:rsidTr="00011B61">
        <w:tblPrEx>
          <w:tblW w:w="11547" w:type="dxa"/>
          <w:tblLook w:val="04A0"/>
        </w:tblPrEx>
        <w:trPr>
          <w:trHeight w:val="168"/>
        </w:trPr>
        <w:tc>
          <w:tcPr>
            <w:tcW w:w="495" w:type="dxa"/>
            <w:shd w:val="clear" w:color="auto" w:fill="D9D9D9"/>
          </w:tcPr>
          <w:p w:rsidR="00911F71" w:rsidRPr="00960E17" w:rsidP="00911F71" w14:paraId="76016B9F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2F8AB6D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3628">
              <w:rPr>
                <w:rFonts w:ascii="Times New Roman" w:hAnsi="Times New Roman" w:cs="Times New Roman" w:hint="cs"/>
                <w:b/>
                <w:bCs/>
                <w:rtl/>
              </w:rPr>
              <w:t>ط × نق</w:t>
            </w:r>
            <w:r w:rsidRPr="00F93628">
              <w:rPr>
                <w:rFonts w:ascii="Times New Roman" w:hAnsi="Times New Roman" w:cs="Times New Roman"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461" w:type="dxa"/>
            <w:shd w:val="clear" w:color="auto" w:fill="D9D9D9"/>
          </w:tcPr>
          <w:p w:rsidR="00911F71" w:rsidRPr="00960E17" w:rsidP="00911F71" w14:paraId="7795F8C0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911F71" w14:paraId="4F74CDFE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3628">
              <w:rPr>
                <w:rFonts w:ascii="Times New Roman" w:hAnsi="Times New Roman" w:cs="Times New Roman" w:hint="cs"/>
                <w:b/>
                <w:bCs/>
                <w:rtl/>
              </w:rPr>
              <w:t>2 × ط × نق</w:t>
            </w:r>
          </w:p>
        </w:tc>
        <w:tc>
          <w:tcPr>
            <w:tcW w:w="365" w:type="dxa"/>
            <w:shd w:val="clear" w:color="auto" w:fill="D9D9D9"/>
          </w:tcPr>
          <w:p w:rsidR="00911F71" w:rsidRPr="00960E17" w:rsidP="00911F71" w14:paraId="4F0F66DC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AD5661" w14:paraId="1CE9DABE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93628">
              <w:rPr>
                <w:rFonts w:hint="cs"/>
                <w:b/>
                <w:bCs/>
                <w:rtl/>
              </w:rPr>
              <w:t>ط × نق</w:t>
            </w:r>
          </w:p>
        </w:tc>
        <w:tc>
          <w:tcPr>
            <w:tcW w:w="321" w:type="dxa"/>
            <w:shd w:val="clear" w:color="auto" w:fill="D9D9D9"/>
          </w:tcPr>
          <w:p w:rsidR="00911F71" w:rsidRPr="00960E17" w:rsidP="00911F71" w14:paraId="5279762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18B77D4F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3628">
              <w:rPr>
                <w:rFonts w:hint="cs"/>
                <w:b/>
                <w:bCs/>
                <w:rtl/>
              </w:rPr>
              <w:t>ط × ق</w:t>
            </w:r>
          </w:p>
        </w:tc>
      </w:tr>
      <w:tr w14:paraId="08F9CDCE" w14:textId="77777777" w:rsidTr="00777B43">
        <w:tblPrEx>
          <w:tblW w:w="11547" w:type="dxa"/>
          <w:tblLook w:val="04A0"/>
        </w:tblPrEx>
        <w:trPr>
          <w:gridAfter w:val="1"/>
          <w:wAfter w:w="12" w:type="dxa"/>
          <w:trHeight w:val="670"/>
        </w:trPr>
        <w:tc>
          <w:tcPr>
            <w:tcW w:w="11535" w:type="dxa"/>
            <w:gridSpan w:val="8"/>
          </w:tcPr>
          <w:p w:rsidR="00911F71" w:rsidRPr="00911F71" w:rsidP="00911F71" w14:paraId="3A13142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٣ </w:t>
            </w:r>
            <w:r w:rsidR="00976902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76902">
              <w:rPr>
                <w:rFonts w:cs="Times New Roman" w:hint="cs"/>
                <w:b/>
                <w:bCs/>
                <w:sz w:val="24"/>
                <w:szCs w:val="24"/>
                <w:rtl/>
              </w:rPr>
              <w:t>الرأس هو نقطة تقاطع ......... مستويات او اكثر</w:t>
            </w: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:</w:t>
            </w:r>
            <w:r w:rsidRPr="00960E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14:paraId="4B26BCFD" w14:textId="77777777" w:rsidTr="00976902">
        <w:tblPrEx>
          <w:tblW w:w="11547" w:type="dxa"/>
          <w:tblLook w:val="04A0"/>
        </w:tblPrEx>
        <w:trPr>
          <w:trHeight w:val="60"/>
        </w:trPr>
        <w:tc>
          <w:tcPr>
            <w:tcW w:w="495" w:type="dxa"/>
            <w:shd w:val="clear" w:color="auto" w:fill="D9D9D9"/>
          </w:tcPr>
          <w:p w:rsidR="00911F71" w:rsidRPr="00960E17" w:rsidP="00911F71" w14:paraId="725907F0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5C92738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ثلاثة مستويات</w:t>
            </w:r>
          </w:p>
        </w:tc>
        <w:tc>
          <w:tcPr>
            <w:tcW w:w="461" w:type="dxa"/>
            <w:shd w:val="clear" w:color="auto" w:fill="D9D9D9"/>
          </w:tcPr>
          <w:p w:rsidR="00911F71" w:rsidRPr="00960E17" w:rsidP="00911F71" w14:paraId="7967E1AE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911F71" w14:paraId="2149BAE9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اربع مستويات</w:t>
            </w:r>
          </w:p>
        </w:tc>
        <w:tc>
          <w:tcPr>
            <w:tcW w:w="365" w:type="dxa"/>
            <w:shd w:val="clear" w:color="auto" w:fill="D9D9D9"/>
          </w:tcPr>
          <w:p w:rsidR="00911F71" w:rsidRPr="00960E17" w:rsidP="00911F71" w14:paraId="2494494C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911F71" w14:paraId="67CCBB7A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خمس مستويات</w:t>
            </w:r>
          </w:p>
        </w:tc>
        <w:tc>
          <w:tcPr>
            <w:tcW w:w="321" w:type="dxa"/>
            <w:shd w:val="clear" w:color="auto" w:fill="D9D9D9"/>
          </w:tcPr>
          <w:p w:rsidR="00911F71" w:rsidRPr="00960E17" w:rsidP="00911F71" w14:paraId="3441337A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4460A856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عشرة مستويات</w:t>
            </w:r>
          </w:p>
        </w:tc>
      </w:tr>
      <w:tr w14:paraId="64BC1F2B" w14:textId="77777777" w:rsidTr="00777B43">
        <w:tblPrEx>
          <w:tblW w:w="11547" w:type="dxa"/>
          <w:tblLook w:val="04A0"/>
        </w:tblPrEx>
        <w:trPr>
          <w:gridAfter w:val="1"/>
          <w:wAfter w:w="12" w:type="dxa"/>
          <w:trHeight w:val="670"/>
        </w:trPr>
        <w:tc>
          <w:tcPr>
            <w:tcW w:w="11535" w:type="dxa"/>
            <w:gridSpan w:val="8"/>
          </w:tcPr>
          <w:p w:rsidR="00911F71" w:rsidRPr="00960E17" w:rsidP="00911F71" w14:paraId="282D164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٤ -</w:t>
            </w:r>
            <w:r w:rsidR="0048729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المجسم المكون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8729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من أكثر من نوع من المجسمات يسمى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:  </w:t>
            </w:r>
          </w:p>
        </w:tc>
      </w:tr>
      <w:tr w14:paraId="09854020" w14:textId="77777777" w:rsidTr="00777B43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/>
          </w:tcPr>
          <w:p w:rsidR="00911F71" w:rsidRPr="00960E17" w:rsidP="00911F71" w14:paraId="2004A71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6D8BCBF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شكل مركب</w:t>
            </w:r>
          </w:p>
        </w:tc>
        <w:tc>
          <w:tcPr>
            <w:tcW w:w="461" w:type="dxa"/>
            <w:shd w:val="clear" w:color="auto" w:fill="D9D9D9"/>
          </w:tcPr>
          <w:p w:rsidR="00911F71" w:rsidRPr="00960E17" w:rsidP="00911F71" w14:paraId="271D9B8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911F71" w14:paraId="35E5469E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مجسما مركبا</w:t>
            </w:r>
          </w:p>
        </w:tc>
        <w:tc>
          <w:tcPr>
            <w:tcW w:w="365" w:type="dxa"/>
            <w:shd w:val="clear" w:color="auto" w:fill="D9D9D9"/>
          </w:tcPr>
          <w:p w:rsidR="00911F71" w:rsidRPr="00960E17" w:rsidP="00911F71" w14:paraId="37D2DF6F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911F71" w14:paraId="2FD27C78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مجسما غير مركبا</w:t>
            </w:r>
          </w:p>
        </w:tc>
        <w:tc>
          <w:tcPr>
            <w:tcW w:w="321" w:type="dxa"/>
            <w:shd w:val="clear" w:color="auto" w:fill="D9D9D9"/>
          </w:tcPr>
          <w:p w:rsidR="00911F71" w:rsidRPr="00960E17" w:rsidP="00911F71" w14:paraId="38FDC496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7A6B82C9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مجسم اسطواني</w:t>
            </w:r>
          </w:p>
        </w:tc>
      </w:tr>
      <w:tr w14:paraId="22C91E42" w14:textId="77777777" w:rsidTr="00487296">
        <w:tblPrEx>
          <w:tblW w:w="11547" w:type="dxa"/>
          <w:tblLook w:val="04A0"/>
        </w:tblPrEx>
        <w:trPr>
          <w:gridAfter w:val="1"/>
          <w:wAfter w:w="12" w:type="dxa"/>
          <w:trHeight w:val="807"/>
        </w:trPr>
        <w:tc>
          <w:tcPr>
            <w:tcW w:w="11535" w:type="dxa"/>
            <w:gridSpan w:val="8"/>
          </w:tcPr>
          <w:p w:rsidR="00911F71" w:rsidRPr="00960E17" w:rsidP="00911F71" w14:paraId="57F9BCB4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٥ </w:t>
            </w:r>
            <w:r w:rsidR="00E10A05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="00E10A0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اوجد حجم الأسطوانة التالية. نصف القطر 18سم , و الارتفاع 5سم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78845494" w14:textId="77777777" w:rsidTr="00777B43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/>
          </w:tcPr>
          <w:p w:rsidR="00911F71" w:rsidRPr="00960E17" w:rsidP="00911F71" w14:paraId="189A8DCA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7C3E409E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61" w:type="dxa"/>
            <w:shd w:val="clear" w:color="auto" w:fill="D9D9D9"/>
          </w:tcPr>
          <w:p w:rsidR="00911F71" w:rsidRPr="00960E17" w:rsidP="00911F71" w14:paraId="7B41DD1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911F71" w14:paraId="28CC9B2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365" w:type="dxa"/>
            <w:shd w:val="clear" w:color="auto" w:fill="D9D9D9"/>
          </w:tcPr>
          <w:p w:rsidR="00911F71" w:rsidRPr="00960E17" w:rsidP="00911F71" w14:paraId="4C68ACCA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911F71" w14:paraId="66B98CC2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21" w:type="dxa"/>
            <w:shd w:val="clear" w:color="auto" w:fill="D9D9D9"/>
          </w:tcPr>
          <w:p w:rsidR="00911F71" w:rsidRPr="00960E17" w:rsidP="00911F71" w14:paraId="7759E456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4E99ACBB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</w:tr>
      <w:tr w14:paraId="29D413D5" w14:textId="77777777" w:rsidTr="00487296">
        <w:tblPrEx>
          <w:tblW w:w="11547" w:type="dxa"/>
          <w:tblLook w:val="04A0"/>
        </w:tblPrEx>
        <w:trPr>
          <w:gridAfter w:val="1"/>
          <w:wAfter w:w="12" w:type="dxa"/>
          <w:trHeight w:val="835"/>
        </w:trPr>
        <w:tc>
          <w:tcPr>
            <w:tcW w:w="11535" w:type="dxa"/>
            <w:gridSpan w:val="8"/>
          </w:tcPr>
          <w:p w:rsidR="00911F71" w:rsidRPr="00960E17" w:rsidP="00911F71" w14:paraId="07AD990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٦ </w:t>
            </w:r>
            <w:r w:rsidR="008D68D0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D68D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هو شكل ثلاثي الابعاد له قاعدة دائرية , وسطح منحن يصل القاعدة </w:t>
            </w:r>
            <w:r w:rsidR="00586B6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بالرأ</w:t>
            </w:r>
            <w:r w:rsidR="00586B6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rtl/>
              </w:rPr>
              <w:t>س</w:t>
            </w:r>
            <w:r w:rsidR="008D68D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يسمى</w:t>
            </w:r>
          </w:p>
        </w:tc>
      </w:tr>
      <w:tr w14:paraId="5844EA82" w14:textId="77777777" w:rsidTr="00777B43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/>
          </w:tcPr>
          <w:p w:rsidR="00911F71" w:rsidRPr="00960E17" w:rsidP="00911F71" w14:paraId="4809A300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34BF21EC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المكعب  </w:t>
            </w:r>
          </w:p>
        </w:tc>
        <w:tc>
          <w:tcPr>
            <w:tcW w:w="461" w:type="dxa"/>
            <w:shd w:val="clear" w:color="auto" w:fill="D9D9D9"/>
          </w:tcPr>
          <w:p w:rsidR="00911F71" w:rsidRPr="00960E17" w:rsidP="00911F71" w14:paraId="23853C4B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8D68D0" w14:paraId="4966CFC1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المخروط </w:t>
            </w:r>
          </w:p>
        </w:tc>
        <w:tc>
          <w:tcPr>
            <w:tcW w:w="365" w:type="dxa"/>
            <w:shd w:val="clear" w:color="auto" w:fill="D9D9D9"/>
          </w:tcPr>
          <w:p w:rsidR="00911F71" w:rsidRPr="00960E17" w:rsidP="00911F71" w14:paraId="083CF609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8D68D0" w14:paraId="25B75F5C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المنشور</w:t>
            </w:r>
          </w:p>
        </w:tc>
        <w:tc>
          <w:tcPr>
            <w:tcW w:w="321" w:type="dxa"/>
            <w:shd w:val="clear" w:color="auto" w:fill="D9D9D9"/>
          </w:tcPr>
          <w:p w:rsidR="00911F71" w:rsidRPr="00960E17" w:rsidP="00911F71" w14:paraId="06D206B8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4258807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الأسطوانة</w:t>
            </w:r>
          </w:p>
        </w:tc>
      </w:tr>
      <w:tr w14:paraId="76608D6B" w14:textId="77777777" w:rsidTr="00777B43">
        <w:tblPrEx>
          <w:tblW w:w="11547" w:type="dxa"/>
          <w:tblLook w:val="04A0"/>
        </w:tblPrEx>
        <w:trPr>
          <w:gridAfter w:val="1"/>
          <w:wAfter w:w="12" w:type="dxa"/>
          <w:trHeight w:val="808"/>
        </w:trPr>
        <w:tc>
          <w:tcPr>
            <w:tcW w:w="11535" w:type="dxa"/>
            <w:gridSpan w:val="8"/>
          </w:tcPr>
          <w:p w:rsidR="00F8052A" w:rsidRPr="004C643D" w:rsidP="00F8052A" w14:paraId="66E56D8B" w14:textId="77777777">
            <w:pPr>
              <w:bidi w:val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٧ -  حجم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الهرم الثلاثي الذي قاعدته على شكل مثلث طول قاعدته 10 سم , وارتفاعه 6 سم , و ارتفاعه 6 سم , و ارتفاع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الهرم 20 سم :</w:t>
            </w:r>
          </w:p>
          <w:p w:rsidR="00911F71" w:rsidRPr="00960E17" w:rsidP="00F8052A" w14:paraId="0AA8520E" w14:textId="77777777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2D32A725" w14:textId="77777777" w:rsidTr="00777B43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/>
          </w:tcPr>
          <w:p w:rsidR="00911F71" w:rsidRPr="00960E17" w:rsidP="00911F71" w14:paraId="711E33C2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2EB49D47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1400سم3</w:t>
            </w:r>
          </w:p>
        </w:tc>
        <w:tc>
          <w:tcPr>
            <w:tcW w:w="461" w:type="dxa"/>
            <w:shd w:val="clear" w:color="auto" w:fill="D9D9D9"/>
          </w:tcPr>
          <w:p w:rsidR="00911F71" w:rsidRPr="00960E17" w:rsidP="00911F71" w14:paraId="620273C0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911F71" w14:paraId="131F671E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8052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200سم3</w:t>
            </w:r>
          </w:p>
        </w:tc>
        <w:tc>
          <w:tcPr>
            <w:tcW w:w="365" w:type="dxa"/>
            <w:shd w:val="clear" w:color="auto" w:fill="D9D9D9"/>
          </w:tcPr>
          <w:p w:rsidR="00911F71" w:rsidRPr="00960E17" w:rsidP="00911F71" w14:paraId="36C39F9F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911F71" w14:paraId="09CF79AC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600سم3</w:t>
            </w:r>
          </w:p>
        </w:tc>
        <w:tc>
          <w:tcPr>
            <w:tcW w:w="321" w:type="dxa"/>
            <w:shd w:val="clear" w:color="auto" w:fill="D9D9D9"/>
          </w:tcPr>
          <w:p w:rsidR="00911F71" w:rsidRPr="00960E17" w:rsidP="00911F71" w14:paraId="777B65F7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5403B48F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400سم3 </w:t>
            </w:r>
          </w:p>
        </w:tc>
      </w:tr>
      <w:tr w14:paraId="2419EB42" w14:textId="77777777" w:rsidTr="00487296">
        <w:tblPrEx>
          <w:tblW w:w="11547" w:type="dxa"/>
          <w:tblLook w:val="04A0"/>
        </w:tblPrEx>
        <w:trPr>
          <w:gridAfter w:val="1"/>
          <w:wAfter w:w="12" w:type="dxa"/>
          <w:trHeight w:val="965"/>
        </w:trPr>
        <w:tc>
          <w:tcPr>
            <w:tcW w:w="11535" w:type="dxa"/>
            <w:gridSpan w:val="8"/>
          </w:tcPr>
          <w:p w:rsidR="00911F71" w:rsidRPr="00960E17" w:rsidP="00911F71" w14:paraId="0B42FE14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٨ </w:t>
            </w:r>
            <w:r w:rsidRPr="007536D6" w:rsidR="007536D6">
              <w:rPr>
                <w:rFonts w:hint="cs"/>
                <w:sz w:val="24"/>
                <w:szCs w:val="24"/>
                <w:rtl/>
              </w:rPr>
              <w:t>-</w:t>
            </w:r>
            <w:r w:rsidR="007536D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536D6" w:rsid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قانون</w:t>
            </w:r>
            <w:r w:rsidRPr="007536D6" w:rsid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 w:rsid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حجم</w:t>
            </w:r>
            <w:r w:rsidRPr="007536D6" w:rsid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 w:rsid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الأسطوانة</w:t>
            </w:r>
            <w:r w:rsidRPr="007536D6" w:rsid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 w:rsid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هو</w:t>
            </w:r>
            <w:r w:rsidRPr="007536D6" w:rsid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B348DB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-:</w:t>
            </w:r>
          </w:p>
        </w:tc>
      </w:tr>
      <w:tr w14:paraId="173CAB3F" w14:textId="77777777" w:rsidTr="00777B43">
        <w:tblPrEx>
          <w:tblW w:w="11547" w:type="dxa"/>
          <w:tblLook w:val="04A0"/>
        </w:tblPrEx>
        <w:trPr>
          <w:trHeight w:val="314"/>
        </w:trPr>
        <w:tc>
          <w:tcPr>
            <w:tcW w:w="495" w:type="dxa"/>
            <w:shd w:val="clear" w:color="auto" w:fill="D9D9D9"/>
          </w:tcPr>
          <w:p w:rsidR="00911F71" w:rsidRPr="00960E17" w:rsidP="00911F71" w14:paraId="1162F9FA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1D1CABB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ط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نق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2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461" w:type="dxa"/>
            <w:shd w:val="clear" w:color="auto" w:fill="D9D9D9"/>
          </w:tcPr>
          <w:p w:rsidR="00911F71" w:rsidRPr="00960E17" w:rsidP="00911F71" w14:paraId="6FF522CF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911F71" w14:paraId="2A456566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ط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نق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365" w:type="dxa"/>
            <w:shd w:val="clear" w:color="auto" w:fill="D9D9D9"/>
          </w:tcPr>
          <w:p w:rsidR="00911F71" w:rsidRPr="00960E17" w:rsidP="00911F71" w14:paraId="434FB9D2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911F71" w14:paraId="649876DE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2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ط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نق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321" w:type="dxa"/>
            <w:shd w:val="clear" w:color="auto" w:fill="D9D9D9"/>
          </w:tcPr>
          <w:p w:rsidR="00911F71" w:rsidRPr="00960E17" w:rsidP="00911F71" w14:paraId="48150AB9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6A494082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ط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نق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2</w:t>
            </w:r>
          </w:p>
        </w:tc>
      </w:tr>
      <w:tr w14:paraId="5C8C93DB" w14:textId="77777777" w:rsidTr="00E10A05">
        <w:tblPrEx>
          <w:tblW w:w="11547" w:type="dxa"/>
          <w:tblLook w:val="04A0"/>
        </w:tblPrEx>
        <w:trPr>
          <w:gridAfter w:val="1"/>
          <w:wAfter w:w="12" w:type="dxa"/>
          <w:trHeight w:val="539"/>
        </w:trPr>
        <w:tc>
          <w:tcPr>
            <w:tcW w:w="11535" w:type="dxa"/>
            <w:gridSpan w:val="8"/>
            <w:shd w:val="clear" w:color="auto" w:fill="FFFFFF"/>
          </w:tcPr>
          <w:p w:rsidR="00911F71" w:rsidP="00911F71" w14:paraId="0D825892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٩ </w:t>
            </w:r>
            <w:r w:rsidR="00AD5661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D566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قانون الماسحة الجانبية لسطح المنشور</w:t>
            </w:r>
          </w:p>
        </w:tc>
      </w:tr>
      <w:tr w14:paraId="4B44019C" w14:textId="77777777" w:rsidTr="00777B43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/>
          </w:tcPr>
          <w:p w:rsidR="00911F71" w:rsidRPr="00960E17" w:rsidP="00911F71" w14:paraId="181128F4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P="00AD5661" w14:paraId="655CDDCC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 =</w:t>
            </w:r>
            <w:r w:rsidR="00AD566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مح ع</w:t>
            </w:r>
          </w:p>
        </w:tc>
        <w:tc>
          <w:tcPr>
            <w:tcW w:w="461" w:type="dxa"/>
            <w:shd w:val="clear" w:color="auto" w:fill="D9D9D9"/>
          </w:tcPr>
          <w:p w:rsidR="00911F71" w:rsidRPr="00960E17" w:rsidP="00911F71" w14:paraId="36B5CE0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P="00911F71" w14:paraId="77AE949F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  </w:t>
            </w:r>
            <w:r w:rsidR="00AD566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= ل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ض</w:t>
            </w:r>
          </w:p>
        </w:tc>
        <w:tc>
          <w:tcPr>
            <w:tcW w:w="365" w:type="dxa"/>
            <w:shd w:val="clear" w:color="auto" w:fill="D9D9D9"/>
          </w:tcPr>
          <w:p w:rsidR="00911F71" w:rsidRPr="00960E17" w:rsidP="00911F71" w14:paraId="7F889809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P="00911F71" w14:paraId="363D9046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AD5661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</w:t>
            </w:r>
            <w:r w:rsidRPr="00AD5661" w:rsidR="00AD5661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= </w:t>
            </w:r>
            <w:r w:rsidR="00AD566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</w:t>
            </w:r>
            <w:r w:rsidRPr="00AD5661" w:rsidR="00AD5661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AD5661" w:rsidR="00AD566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321" w:type="dxa"/>
            <w:shd w:val="clear" w:color="auto" w:fill="D9D9D9"/>
          </w:tcPr>
          <w:p w:rsidR="00911F71" w:rsidRPr="00960E17" w:rsidP="00911F71" w14:paraId="72D4A2C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P="00911F71" w14:paraId="62755B7F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 = م ع</w:t>
            </w:r>
          </w:p>
        </w:tc>
      </w:tr>
      <w:tr w14:paraId="64AB26E3" w14:textId="77777777" w:rsidTr="00777B43">
        <w:tblPrEx>
          <w:tblW w:w="11547" w:type="dxa"/>
          <w:tblLook w:val="04A0"/>
        </w:tblPrEx>
        <w:trPr>
          <w:gridAfter w:val="1"/>
          <w:wAfter w:w="12" w:type="dxa"/>
          <w:trHeight w:val="942"/>
        </w:trPr>
        <w:tc>
          <w:tcPr>
            <w:tcW w:w="11535" w:type="dxa"/>
            <w:gridSpan w:val="8"/>
          </w:tcPr>
          <w:p w:rsidR="00911F71" w:rsidRPr="00960E17" w:rsidP="00911F71" w14:paraId="0AFE9BC9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١٠ </w:t>
            </w:r>
            <w:r w:rsidR="00661931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="0066193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قانون مساحة متوازي الاضلاع = ..........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64B87149" w14:textId="77777777" w:rsidTr="00661931">
        <w:tblPrEx>
          <w:tblW w:w="11547" w:type="dxa"/>
          <w:tblLook w:val="04A0"/>
        </w:tblPrEx>
        <w:trPr>
          <w:trHeight w:val="485"/>
        </w:trPr>
        <w:tc>
          <w:tcPr>
            <w:tcW w:w="495" w:type="dxa"/>
            <w:shd w:val="clear" w:color="auto" w:fill="D9D9D9"/>
          </w:tcPr>
          <w:p w:rsidR="00911F71" w:rsidRPr="00960E17" w:rsidP="00911F71" w14:paraId="14FFCD80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347B64B8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 = ق </w:t>
            </w:r>
            <w:r w:rsidR="003B4DB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نق</w:t>
            </w:r>
          </w:p>
        </w:tc>
        <w:tc>
          <w:tcPr>
            <w:tcW w:w="461" w:type="dxa"/>
            <w:shd w:val="clear" w:color="auto" w:fill="D9D9D9"/>
          </w:tcPr>
          <w:p w:rsidR="00911F71" w:rsidRPr="00960E17" w:rsidP="00911F71" w14:paraId="7CD3A9A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911F71" w14:paraId="5F2152F3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 = ق ق</w:t>
            </w:r>
          </w:p>
        </w:tc>
        <w:tc>
          <w:tcPr>
            <w:tcW w:w="365" w:type="dxa"/>
            <w:shd w:val="clear" w:color="auto" w:fill="D9D9D9"/>
          </w:tcPr>
          <w:p w:rsidR="00911F71" w:rsidRPr="00960E17" w:rsidP="00911F71" w14:paraId="1C780CEC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911F71" w14:paraId="449468A4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 = ع ع</w:t>
            </w:r>
          </w:p>
        </w:tc>
        <w:tc>
          <w:tcPr>
            <w:tcW w:w="321" w:type="dxa"/>
            <w:shd w:val="clear" w:color="auto" w:fill="D9D9D9"/>
          </w:tcPr>
          <w:p w:rsidR="00911F71" w:rsidRPr="00960E17" w:rsidP="00911F71" w14:paraId="0C7F2A2E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0581EEF2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 = ق ع</w:t>
            </w:r>
          </w:p>
        </w:tc>
      </w:tr>
    </w:tbl>
    <w:p w:rsidR="00011B61" w:rsidP="00011B61" w14:paraId="12DEE047" w14:textId="77777777">
      <w:pPr>
        <w:bidi w:val="0"/>
        <w:rPr>
          <w:rFonts w:ascii="Aptos" w:eastAsia="Aptos" w:hAnsi="Aptos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957249</wp:posOffset>
                </wp:positionH>
                <wp:positionV relativeFrom="paragraph">
                  <wp:posOffset>7580706</wp:posOffset>
                </wp:positionV>
                <wp:extent cx="1258214" cy="0"/>
                <wp:effectExtent l="0" t="0" r="0" b="0"/>
                <wp:wrapNone/>
                <wp:docPr id="132800282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58214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191" style="mso-wrap-distance-bottom:0;mso-wrap-distance-left:9pt;mso-wrap-distance-right:9pt;mso-wrap-distance-top:0;position:absolute;v-text-anchor:top;z-index:251958272" from="75.37pt,596.91pt" to="174.45pt,596.91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3938880</wp:posOffset>
                </wp:positionH>
                <wp:positionV relativeFrom="paragraph">
                  <wp:posOffset>7572756</wp:posOffset>
                </wp:positionV>
                <wp:extent cx="1258214" cy="0"/>
                <wp:effectExtent l="0" t="0" r="0" b="0"/>
                <wp:wrapNone/>
                <wp:docPr id="213185648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582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192" style="mso-wrap-distance-bottom:0;mso-wrap-distance-left:9pt;mso-wrap-distance-right:9pt;mso-wrap-distance-top:0;position:absolute;v-text-anchor:top;z-index:251956224" from="310.15pt,596.28pt" to="409.22pt,596.28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2274469</wp:posOffset>
                </wp:positionH>
                <wp:positionV relativeFrom="paragraph">
                  <wp:posOffset>7517181</wp:posOffset>
                </wp:positionV>
                <wp:extent cx="168250" cy="109728"/>
                <wp:effectExtent l="19050" t="19050" r="22860" b="43180"/>
                <wp:wrapNone/>
                <wp:docPr id="812359851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250" cy="10972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1" o:spid="_x0000_s1193" type="#_x0000_t66" style="width:13.25pt;height:8.64pt;margin-top:591.9pt;margin-left:179.09pt;mso-wrap-distance-bottom:0;mso-wrap-distance-left:9pt;mso-wrap-distance-right:9pt;mso-wrap-distance-top:0;position:absolute;v-text-anchor:middle;z-index:251954176" adj="7043" fillcolor="black" stroked="t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2544699</wp:posOffset>
                </wp:positionH>
                <wp:positionV relativeFrom="paragraph">
                  <wp:posOffset>7517181</wp:posOffset>
                </wp:positionV>
                <wp:extent cx="168250" cy="109728"/>
                <wp:effectExtent l="19050" t="19050" r="22860" b="43180"/>
                <wp:wrapNone/>
                <wp:docPr id="967201565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250" cy="10972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1" o:spid="_x0000_s1194" type="#_x0000_t66" style="width:13.25pt;height:8.64pt;margin-top:591.9pt;margin-left:200.37pt;mso-wrap-distance-bottom:0;mso-wrap-distance-left:9pt;mso-wrap-distance-right:9pt;mso-wrap-distance-top:0;position:absolute;v-text-anchor:middle;z-index:251952128" adj="7043" fillcolor="black" stroked="t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2797785</wp:posOffset>
                </wp:positionH>
                <wp:positionV relativeFrom="paragraph">
                  <wp:posOffset>7521550</wp:posOffset>
                </wp:positionV>
                <wp:extent cx="168250" cy="109728"/>
                <wp:effectExtent l="19050" t="19050" r="22860" b="43180"/>
                <wp:wrapNone/>
                <wp:docPr id="982052410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250" cy="10972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1" o:spid="_x0000_s1195" type="#_x0000_t66" style="width:13.25pt;height:8.64pt;margin-top:592.25pt;margin-left:220.3pt;mso-wrap-distance-bottom:0;mso-wrap-distance-left:9pt;mso-wrap-distance-right:9pt;mso-wrap-distance-top:0;position:absolute;v-text-anchor:middle;z-index:251950080" adj="7043" fillcolor="black" stroked="t" strokecolor="black" strokeweight="1pt"/>
            </w:pict>
          </mc:Fallback>
        </mc:AlternateContent>
      </w:r>
      <w:r w:rsidR="00072C08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7434798</wp:posOffset>
                </wp:positionV>
                <wp:extent cx="7388860" cy="285293"/>
                <wp:effectExtent l="0" t="0" r="21590" b="19685"/>
                <wp:wrapNone/>
                <wp:docPr id="85089006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388860" cy="285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F048E" w:rsidRPr="00A71CEC" w:rsidP="003B4DB6" w14:textId="77777777">
                            <w:pPr>
                              <w:bidi w:val="0"/>
                              <w:jc w:val="center"/>
                              <w:rPr>
                                <w:rFonts w:ascii="Aptos" w:eastAsia="Aptos" w:hAnsi="Aptos" w:cs="Arial"/>
                                <w:b/>
                                <w:bCs/>
                              </w:rPr>
                            </w:pPr>
                            <w:r w:rsidRPr="00A71CEC">
                              <w:rPr>
                                <w:rFonts w:ascii="Aptos" w:eastAsia="Aptos" w:hAnsi="Aptos" w:hint="cs"/>
                                <w:b/>
                                <w:bCs/>
                                <w:rtl/>
                              </w:rPr>
                              <w:t xml:space="preserve">فضلاُ اقلب الورقة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96" type="#_x0000_t202" style="width:581.8pt;height:22.46pt;margin-top:585.42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43936" fillcolor="white" stroked="t" strokecolor="black" strokeweight="1.5pt">
                <v:textbox>
                  <w:txbxContent>
                    <w:p w:rsidR="000F048E" w:rsidRPr="00A71CEC" w:rsidP="003B4DB6" w14:paraId="56475C1F" w14:textId="77777777">
                      <w:pPr>
                        <w:bidi w:val="0"/>
                        <w:jc w:val="center"/>
                        <w:rPr>
                          <w:rFonts w:ascii="Aptos" w:eastAsia="Aptos" w:hAnsi="Aptos" w:cs="Arial"/>
                          <w:b/>
                          <w:bCs/>
                        </w:rPr>
                      </w:pPr>
                      <w:r w:rsidRPr="00A71CEC">
                        <w:rPr>
                          <w:rFonts w:ascii="Aptos" w:eastAsia="Aptos" w:hAnsi="Aptos" w:hint="cs"/>
                          <w:b/>
                          <w:bCs/>
                          <w:rtl/>
                        </w:rPr>
                        <w:t xml:space="preserve">فضلاُ اقلب الورقة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00"/>
        <w:tblpPr w:leftFromText="180" w:rightFromText="180" w:vertAnchor="text" w:horzAnchor="margin" w:tblpXSpec="center" w:tblpY="-256"/>
        <w:bidiVisual/>
        <w:tblW w:w="11547" w:type="dxa"/>
        <w:tblLook w:val="04A0"/>
      </w:tblPr>
      <w:tblGrid>
        <w:gridCol w:w="495"/>
        <w:gridCol w:w="2446"/>
        <w:gridCol w:w="461"/>
        <w:gridCol w:w="2333"/>
        <w:gridCol w:w="365"/>
        <w:gridCol w:w="2236"/>
        <w:gridCol w:w="321"/>
        <w:gridCol w:w="2878"/>
        <w:gridCol w:w="12"/>
      </w:tblGrid>
      <w:tr w14:paraId="6829C918" w14:textId="77777777" w:rsidTr="00072C08">
        <w:tblPrEx>
          <w:tblW w:w="11547" w:type="dxa"/>
          <w:tblLook w:val="04A0"/>
        </w:tblPrEx>
        <w:trPr>
          <w:gridAfter w:val="1"/>
          <w:wAfter w:w="12" w:type="dxa"/>
          <w:trHeight w:val="1130"/>
        </w:trPr>
        <w:tc>
          <w:tcPr>
            <w:tcW w:w="11535" w:type="dxa"/>
            <w:gridSpan w:val="8"/>
          </w:tcPr>
          <w:p w:rsidR="00072C08" w:rsidRPr="00206FAE" w:rsidP="00072C08" w14:paraId="0B4EC6B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9470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713230" cy="1025525"/>
                  <wp:effectExtent l="0" t="0" r="1270" b="3175"/>
                  <wp:wrapSquare wrapText="bothSides"/>
                  <wp:docPr id="131251384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513845" name="Picture 1312513845"/>
                          <pic:cNvPicPr/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45" cy="104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  <w:r w:rsidRPr="00206FA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١ - نقطتين تشكلان قطراً عند الوصل بينهما:</w:t>
            </w:r>
          </w:p>
        </w:tc>
      </w:tr>
      <w:tr w14:paraId="1DD94134" w14:textId="77777777" w:rsidTr="00072C08">
        <w:tblPrEx>
          <w:tblW w:w="11547" w:type="dxa"/>
          <w:tblLook w:val="04A0"/>
        </w:tblPrEx>
        <w:trPr>
          <w:trHeight w:val="278"/>
        </w:trPr>
        <w:tc>
          <w:tcPr>
            <w:tcW w:w="495" w:type="dxa"/>
            <w:shd w:val="clear" w:color="auto" w:fill="D9D9D9"/>
          </w:tcPr>
          <w:p w:rsidR="00072C08" w:rsidRPr="00960E17" w:rsidP="00072C08" w14:paraId="26149887" w14:textId="77777777">
            <w:pPr>
              <w:bidi w:val="0"/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7F2C41B7" w14:textId="77777777">
            <w:pPr>
              <w:bidi w:val="0"/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و</w:t>
            </w:r>
          </w:p>
        </w:tc>
        <w:tc>
          <w:tcPr>
            <w:tcW w:w="461" w:type="dxa"/>
            <w:shd w:val="clear" w:color="auto" w:fill="D9D9D9"/>
          </w:tcPr>
          <w:p w:rsidR="00072C08" w:rsidRPr="00960E17" w:rsidP="00072C08" w14:paraId="5FE1FF0B" w14:textId="77777777">
            <w:pPr>
              <w:bidi w:val="0"/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7C0222AF" w14:textId="77777777">
            <w:pPr>
              <w:bidi w:val="0"/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ج ه</w:t>
            </w:r>
          </w:p>
        </w:tc>
        <w:tc>
          <w:tcPr>
            <w:tcW w:w="365" w:type="dxa"/>
            <w:shd w:val="clear" w:color="auto" w:fill="D9D9D9"/>
          </w:tcPr>
          <w:p w:rsidR="00072C08" w:rsidRPr="00960E17" w:rsidP="00072C08" w14:paraId="78F97DAB" w14:textId="77777777">
            <w:pPr>
              <w:bidi w:val="0"/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1657111E" w14:textId="77777777">
            <w:pPr>
              <w:bidi w:val="0"/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ز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21" w:type="dxa"/>
            <w:shd w:val="clear" w:color="auto" w:fill="D9D9D9"/>
          </w:tcPr>
          <w:p w:rsidR="00072C08" w:rsidRPr="00960E17" w:rsidP="00072C08" w14:paraId="25387974" w14:textId="77777777">
            <w:pPr>
              <w:bidi w:val="0"/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02980A8C" w14:textId="77777777">
            <w:pPr>
              <w:bidi w:val="0"/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ه</w:t>
            </w:r>
          </w:p>
        </w:tc>
      </w:tr>
      <w:tr w14:paraId="5A4C2C9E" w14:textId="77777777" w:rsidTr="001D7D06">
        <w:tblPrEx>
          <w:tblW w:w="11547" w:type="dxa"/>
          <w:tblLook w:val="04A0"/>
        </w:tblPrEx>
        <w:trPr>
          <w:gridAfter w:val="1"/>
          <w:wAfter w:w="12" w:type="dxa"/>
          <w:trHeight w:val="1474"/>
        </w:trPr>
        <w:tc>
          <w:tcPr>
            <w:tcW w:w="11535" w:type="dxa"/>
            <w:gridSpan w:val="8"/>
            <w:shd w:val="clear" w:color="auto" w:fill="FFFFFF"/>
          </w:tcPr>
          <w:p w:rsidR="00072C08" w:rsidP="00072C08" w14:paraId="32A71F0B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margin">
                    <wp:posOffset>-11126</wp:posOffset>
                  </wp:positionH>
                  <wp:positionV relativeFrom="margin">
                    <wp:posOffset>103367</wp:posOffset>
                  </wp:positionV>
                  <wp:extent cx="1247775" cy="800100"/>
                  <wp:effectExtent l="0" t="0" r="9525" b="0"/>
                  <wp:wrapSquare wrapText="bothSides"/>
                  <wp:docPr id="84412889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128895" name="Picture 844128895"/>
                          <pic:cNvPicPr/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٢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اسم المجسم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  <w:p w:rsidR="00072C08" w:rsidRPr="00960E17" w:rsidP="00E914B5" w14:paraId="505EA77C" w14:textId="77777777">
            <w:pPr>
              <w:bidi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0B4C6F5F" w14:textId="77777777" w:rsidTr="00072C08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/>
          </w:tcPr>
          <w:p w:rsidR="00072C08" w:rsidRPr="00960E17" w:rsidP="00072C08" w14:paraId="37588ACE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5AD1DFC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منشور رباعي </w:t>
            </w:r>
          </w:p>
        </w:tc>
        <w:tc>
          <w:tcPr>
            <w:tcW w:w="461" w:type="dxa"/>
            <w:shd w:val="clear" w:color="auto" w:fill="D9D9D9"/>
          </w:tcPr>
          <w:p w:rsidR="00072C08" w:rsidRPr="00960E17" w:rsidP="00072C08" w14:paraId="408267BA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65D2184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منشور ثلاثي </w:t>
            </w:r>
          </w:p>
        </w:tc>
        <w:tc>
          <w:tcPr>
            <w:tcW w:w="365" w:type="dxa"/>
            <w:shd w:val="clear" w:color="auto" w:fill="D9D9D9"/>
          </w:tcPr>
          <w:p w:rsidR="00072C08" w:rsidRPr="00960E17" w:rsidP="00072C08" w14:paraId="47F9F6C4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5B7CA607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B4DB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هرم</w:t>
            </w:r>
            <w:r w:rsidRPr="003B4DB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رباعي</w:t>
            </w:r>
            <w:r w:rsidRPr="003B4DB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21" w:type="dxa"/>
            <w:shd w:val="clear" w:color="auto" w:fill="D9D9D9"/>
          </w:tcPr>
          <w:p w:rsidR="00072C08" w:rsidRPr="00960E17" w:rsidP="00072C08" w14:paraId="57FA38C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3561FDA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هرم ثلاثي</w:t>
            </w:r>
          </w:p>
        </w:tc>
      </w:tr>
      <w:tr w14:paraId="12FE237B" w14:textId="77777777" w:rsidTr="00072C08">
        <w:tblPrEx>
          <w:tblW w:w="11547" w:type="dxa"/>
          <w:tblLook w:val="04A0"/>
        </w:tblPrEx>
        <w:trPr>
          <w:gridAfter w:val="1"/>
          <w:wAfter w:w="12" w:type="dxa"/>
          <w:trHeight w:val="969"/>
        </w:trPr>
        <w:tc>
          <w:tcPr>
            <w:tcW w:w="11535" w:type="dxa"/>
            <w:gridSpan w:val="8"/>
          </w:tcPr>
          <w:p w:rsidR="00072C08" w:rsidRPr="00911F71" w:rsidP="00072C08" w14:paraId="0E594D7B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915795" cy="951230"/>
                  <wp:effectExtent l="0" t="0" r="8255" b="1270"/>
                  <wp:wrapSquare wrapText="bothSides"/>
                  <wp:docPr id="85768872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688726" name="Picture 857688726"/>
                          <pic:cNvPicPr/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035" cy="9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٣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اوجد حجم المشور الرباعي المجاور</w:t>
            </w: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:</w:t>
            </w:r>
            <w:r w:rsidRPr="00960E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14:paraId="0B229878" w14:textId="77777777" w:rsidTr="00072C08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/>
          </w:tcPr>
          <w:p w:rsidR="00072C08" w:rsidRPr="00960E17" w:rsidP="00072C08" w14:paraId="3AA3D736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3A840EEE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144</w:t>
            </w:r>
          </w:p>
        </w:tc>
        <w:tc>
          <w:tcPr>
            <w:tcW w:w="461" w:type="dxa"/>
            <w:shd w:val="clear" w:color="auto" w:fill="D9D9D9"/>
          </w:tcPr>
          <w:p w:rsidR="00072C08" w:rsidRPr="00960E17" w:rsidP="00072C08" w14:paraId="773D91E8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10135C22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155</w:t>
            </w:r>
          </w:p>
        </w:tc>
        <w:tc>
          <w:tcPr>
            <w:tcW w:w="365" w:type="dxa"/>
            <w:shd w:val="clear" w:color="auto" w:fill="D9D9D9"/>
          </w:tcPr>
          <w:p w:rsidR="00072C08" w:rsidRPr="00960E17" w:rsidP="00072C08" w14:paraId="51C23893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2301506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321" w:type="dxa"/>
            <w:shd w:val="clear" w:color="auto" w:fill="D9D9D9"/>
          </w:tcPr>
          <w:p w:rsidR="00072C08" w:rsidRPr="00960E17" w:rsidP="00072C08" w14:paraId="0476093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3F4D14C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1444</w:t>
            </w:r>
          </w:p>
        </w:tc>
      </w:tr>
      <w:tr w14:paraId="351A3D7F" w14:textId="77777777" w:rsidTr="00516757">
        <w:tblPrEx>
          <w:tblW w:w="11547" w:type="dxa"/>
          <w:tblLook w:val="04A0"/>
        </w:tblPrEx>
        <w:trPr>
          <w:gridAfter w:val="1"/>
          <w:wAfter w:w="12" w:type="dxa"/>
          <w:trHeight w:val="340"/>
        </w:trPr>
        <w:tc>
          <w:tcPr>
            <w:tcW w:w="11535" w:type="dxa"/>
            <w:gridSpan w:val="8"/>
          </w:tcPr>
          <w:p w:rsidR="00072C08" w:rsidRPr="00960E17" w:rsidP="00072C08" w14:paraId="493FF156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٤ 1 </w:t>
            </w:r>
            <w:r w:rsidR="00DD4998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="00DD499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الهرم</w:t>
            </w:r>
            <w:r w:rsidR="00505D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المنتظم </w:t>
            </w:r>
            <w:r w:rsidR="00D5270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قاعدته مضلع منتظم</w:t>
            </w:r>
            <w:r w:rsidR="00FC470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, و اوجهه الجانبية </w:t>
            </w:r>
            <w:r w:rsidR="00A6243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..............</w:t>
            </w:r>
            <w:r w:rsidR="00DD499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1D13052D" w14:textId="77777777" w:rsidTr="00072C08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/>
          </w:tcPr>
          <w:p w:rsidR="00072C08" w:rsidRPr="00960E17" w:rsidP="00072C08" w14:paraId="4AB5EF07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409FBABB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مثلثات متطابقة </w:t>
            </w:r>
          </w:p>
        </w:tc>
        <w:tc>
          <w:tcPr>
            <w:tcW w:w="461" w:type="dxa"/>
            <w:shd w:val="clear" w:color="auto" w:fill="D9D9D9"/>
          </w:tcPr>
          <w:p w:rsidR="00072C08" w:rsidRPr="00960E17" w:rsidP="00072C08" w14:paraId="4ACB73F2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7A2BE6D9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243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مثلثات</w:t>
            </w:r>
            <w:r w:rsidRPr="00A62438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A6243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متطابقة</w:t>
            </w:r>
          </w:p>
        </w:tc>
        <w:tc>
          <w:tcPr>
            <w:tcW w:w="365" w:type="dxa"/>
            <w:shd w:val="clear" w:color="auto" w:fill="D9D9D9"/>
          </w:tcPr>
          <w:p w:rsidR="00072C08" w:rsidRPr="00960E17" w:rsidP="00072C08" w14:paraId="01440E2B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2AE03A59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مربعات</w:t>
            </w:r>
            <w:r w:rsidRPr="00A62438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62438">
              <w:rPr>
                <w:rFonts w:hint="cs"/>
                <w:b/>
                <w:bCs/>
                <w:sz w:val="24"/>
                <w:szCs w:val="24"/>
                <w:rtl/>
              </w:rPr>
              <w:t>متطابقة</w:t>
            </w:r>
          </w:p>
        </w:tc>
        <w:tc>
          <w:tcPr>
            <w:tcW w:w="321" w:type="dxa"/>
            <w:shd w:val="clear" w:color="auto" w:fill="D9D9D9"/>
          </w:tcPr>
          <w:p w:rsidR="00072C08" w:rsidRPr="00960E17" w:rsidP="00072C08" w14:paraId="772B410C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516B5119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مجسمات</w:t>
            </w:r>
            <w:r w:rsidRPr="00A62438" w:rsidR="00A62438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62438" w:rsidR="00A62438">
              <w:rPr>
                <w:rFonts w:hint="cs"/>
                <w:b/>
                <w:bCs/>
                <w:sz w:val="24"/>
                <w:szCs w:val="24"/>
                <w:rtl/>
              </w:rPr>
              <w:t>متطابقة</w:t>
            </w:r>
          </w:p>
        </w:tc>
      </w:tr>
      <w:tr w14:paraId="6D774C43" w14:textId="77777777" w:rsidTr="00516757">
        <w:tblPrEx>
          <w:tblW w:w="11547" w:type="dxa"/>
          <w:tblLook w:val="04A0"/>
        </w:tblPrEx>
        <w:trPr>
          <w:gridAfter w:val="1"/>
          <w:wAfter w:w="12" w:type="dxa"/>
          <w:trHeight w:val="896"/>
        </w:trPr>
        <w:tc>
          <w:tcPr>
            <w:tcW w:w="11535" w:type="dxa"/>
            <w:gridSpan w:val="8"/>
          </w:tcPr>
          <w:p w:rsidR="00072C08" w:rsidRPr="00AE4EA7" w:rsidP="00072C08" w14:paraId="7DBA41B2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E4EA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771015" cy="1160780"/>
                  <wp:effectExtent l="0" t="0" r="635" b="1270"/>
                  <wp:wrapSquare wrapText="bothSides"/>
                  <wp:docPr id="194631980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319807" name="Picture 1946319807"/>
                          <pic:cNvPicPr/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4EA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1٥ - </w:t>
            </w:r>
            <w:r w:rsidRPr="00AE4EA7" w:rsidR="00AE4EA7">
              <w:rPr>
                <w:b/>
                <w:bCs/>
                <w:sz w:val="24"/>
                <w:szCs w:val="24"/>
                <w:rtl/>
              </w:rPr>
              <w:t xml:space="preserve"> يريد مهرج أن يمل قبعته رمل</w:t>
            </w:r>
            <w:r w:rsidR="007E2780">
              <w:rPr>
                <w:rFonts w:hint="cs"/>
                <w:b/>
                <w:bCs/>
                <w:sz w:val="24"/>
                <w:szCs w:val="24"/>
                <w:rtl/>
              </w:rPr>
              <w:t>ا,</w:t>
            </w:r>
            <w:r w:rsidR="00824E4A">
              <w:rPr>
                <w:rFonts w:hint="cs"/>
                <w:b/>
                <w:bCs/>
                <w:sz w:val="24"/>
                <w:szCs w:val="24"/>
                <w:rtl/>
              </w:rPr>
              <w:t xml:space="preserve"> استعمل</w:t>
            </w:r>
            <w:r w:rsidRPr="00AE4EA7" w:rsidR="00AE4EA7">
              <w:rPr>
                <w:b/>
                <w:bCs/>
                <w:sz w:val="24"/>
                <w:szCs w:val="24"/>
                <w:rtl/>
              </w:rPr>
              <w:t xml:space="preserve"> الرسم المجاور</w:t>
            </w:r>
            <w:r w:rsidRPr="00AE4EA7" w:rsidR="007E2780">
              <w:rPr>
                <w:b/>
                <w:bCs/>
                <w:sz w:val="24"/>
                <w:szCs w:val="24"/>
                <w:rtl/>
              </w:rPr>
              <w:t xml:space="preserve"> لتحديد كم تسع قبعته</w:t>
            </w:r>
            <w:r w:rsidR="00824E4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E4EA7" w:rsidR="007E2780">
              <w:rPr>
                <w:b/>
                <w:bCs/>
                <w:sz w:val="24"/>
                <w:szCs w:val="24"/>
                <w:rtl/>
              </w:rPr>
              <w:t xml:space="preserve">الرمل </w:t>
            </w:r>
            <w:r w:rsidRPr="00AE4EA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436FC1E6" w14:textId="77777777" w:rsidTr="00072C08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/>
          </w:tcPr>
          <w:p w:rsidR="00072C08" w:rsidRPr="00960E17" w:rsidP="00072C08" w14:paraId="14B59742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15788EA1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200</w:t>
            </w:r>
          </w:p>
        </w:tc>
        <w:tc>
          <w:tcPr>
            <w:tcW w:w="461" w:type="dxa"/>
            <w:shd w:val="clear" w:color="auto" w:fill="D9D9D9"/>
          </w:tcPr>
          <w:p w:rsidR="00072C08" w:rsidRPr="00960E17" w:rsidP="00072C08" w14:paraId="4D046D2F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3DDD94D7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1200</w:t>
            </w:r>
          </w:p>
        </w:tc>
        <w:tc>
          <w:tcPr>
            <w:tcW w:w="365" w:type="dxa"/>
            <w:shd w:val="clear" w:color="auto" w:fill="D9D9D9"/>
          </w:tcPr>
          <w:p w:rsidR="00072C08" w:rsidRPr="00960E17" w:rsidP="00072C08" w14:paraId="78A3E41A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4272BE2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400</w:t>
            </w:r>
          </w:p>
        </w:tc>
        <w:tc>
          <w:tcPr>
            <w:tcW w:w="321" w:type="dxa"/>
            <w:shd w:val="clear" w:color="auto" w:fill="D9D9D9"/>
          </w:tcPr>
          <w:p w:rsidR="00072C08" w:rsidRPr="00960E17" w:rsidP="00072C08" w14:paraId="46F55F4B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4E558F8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-23673</wp:posOffset>
                      </wp:positionH>
                      <wp:positionV relativeFrom="paragraph">
                        <wp:posOffset>-5258</wp:posOffset>
                      </wp:positionV>
                      <wp:extent cx="1800276" cy="0"/>
                      <wp:effectExtent l="0" t="0" r="0" b="0"/>
                      <wp:wrapNone/>
                      <wp:docPr id="1118571423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80027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" o:spid="_x0000_s1197" style="flip:x;mso-wrap-distance-bottom:0;mso-wrap-distance-left:9pt;mso-wrap-distance-right:9pt;mso-wrap-distance-top:0;position:absolute;v-text-anchor:top;z-index:251960320" from="-1.86pt,-0.41pt" to="139.89pt,-0.41pt" fillcolor="this" stroked="t" strokecolor="black" strokeweight="0.5pt"/>
                  </w:pict>
                </mc:Fallback>
              </mc:AlternateContent>
            </w:r>
            <w:r w:rsidR="00824E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</w:t>
            </w:r>
          </w:p>
        </w:tc>
      </w:tr>
      <w:tr w14:paraId="3C5F55A2" w14:textId="77777777" w:rsidTr="00072C08">
        <w:tblPrEx>
          <w:tblW w:w="11547" w:type="dxa"/>
          <w:tblLook w:val="04A0"/>
        </w:tblPrEx>
        <w:trPr>
          <w:gridAfter w:val="1"/>
          <w:wAfter w:w="12" w:type="dxa"/>
          <w:trHeight w:val="982"/>
        </w:trPr>
        <w:tc>
          <w:tcPr>
            <w:tcW w:w="11535" w:type="dxa"/>
            <w:gridSpan w:val="8"/>
          </w:tcPr>
          <w:p w:rsidR="007775FB" w:rsidRPr="005C2E80" w:rsidP="005C2E80" w14:paraId="316E7391" w14:textId="77777777">
            <w:pPr>
              <w:bidi w:val="0"/>
              <w:ind w:right="426"/>
              <w:jc w:val="right"/>
              <w:rPr>
                <w:rFonts w:ascii="Arial" w:hAnsi="Arial"/>
                <w:b/>
                <w:bCs/>
                <w:noProof/>
                <w:sz w:val="24"/>
                <w:szCs w:val="24"/>
              </w:rPr>
            </w:pPr>
            <w:r w:rsidRPr="005C2E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073785" cy="1454785"/>
                  <wp:effectExtent l="0" t="0" r="0" b="0"/>
                  <wp:wrapSquare wrapText="bothSides"/>
                  <wp:docPr id="107261875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618757" name="Picture 1072618757"/>
                          <pic:cNvPicPr/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501" cy="154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2E80" w:rsidR="00072C0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  <w:r w:rsidRPr="005C2E80" w:rsidR="005C2E8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6</w:t>
            </w:r>
            <w:r w:rsidRPr="005C2E80" w:rsidR="00072C0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- </w:t>
            </w:r>
            <w:r w:rsidRPr="005C2E80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تغلف</w:t>
            </w:r>
            <w:r w:rsidRPr="005C2E80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بعض علب الألوان الاسطوانية الشكل بورق كما في الشكل المجاور. </w:t>
            </w:r>
          </w:p>
          <w:p w:rsidR="00072C08" w:rsidRPr="005C2E80" w:rsidP="007775FB" w14:paraId="75544170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C2E80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أوجد مساحة ورقة تغليف علبة الألوان  </w:t>
            </w:r>
          </w:p>
        </w:tc>
      </w:tr>
      <w:tr w14:paraId="77AE21D6" w14:textId="77777777" w:rsidTr="00072C08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/>
          </w:tcPr>
          <w:p w:rsidR="00072C08" w:rsidRPr="00960E17" w:rsidP="00072C08" w14:paraId="3064E991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2A611E9E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٦</w:t>
            </w:r>
            <w:r w:rsidR="0018627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728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61" w:type="dxa"/>
            <w:shd w:val="clear" w:color="auto" w:fill="D9D9D9"/>
          </w:tcPr>
          <w:p w:rsidR="00072C08" w:rsidRPr="00960E17" w:rsidP="00072C08" w14:paraId="6AE05D0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3C5EAAC4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628</w:t>
            </w:r>
          </w:p>
        </w:tc>
        <w:tc>
          <w:tcPr>
            <w:tcW w:w="365" w:type="dxa"/>
            <w:shd w:val="clear" w:color="auto" w:fill="D9D9D9"/>
          </w:tcPr>
          <w:p w:rsidR="00072C08" w:rsidRPr="00960E17" w:rsidP="00072C08" w14:paraId="16CA0263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5ECA59FE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700</w:t>
            </w:r>
          </w:p>
        </w:tc>
        <w:tc>
          <w:tcPr>
            <w:tcW w:w="321" w:type="dxa"/>
            <w:shd w:val="clear" w:color="auto" w:fill="D9D9D9"/>
          </w:tcPr>
          <w:p w:rsidR="00072C08" w:rsidRPr="00960E17" w:rsidP="00072C08" w14:paraId="13EB50CC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186272" w14:paraId="45876EB0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14:paraId="502E0B75" w14:textId="77777777" w:rsidTr="00516757">
        <w:tblPrEx>
          <w:tblW w:w="11547" w:type="dxa"/>
          <w:tblLook w:val="04A0"/>
        </w:tblPrEx>
        <w:trPr>
          <w:gridAfter w:val="1"/>
          <w:wAfter w:w="12" w:type="dxa"/>
          <w:trHeight w:val="280"/>
        </w:trPr>
        <w:tc>
          <w:tcPr>
            <w:tcW w:w="11535" w:type="dxa"/>
            <w:gridSpan w:val="8"/>
          </w:tcPr>
          <w:p w:rsidR="00072C08" w:rsidRPr="00960E17" w:rsidP="00072C08" w14:paraId="6E550F04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1٧ - </w:t>
            </w:r>
            <w:r w:rsidR="0064454D">
              <w:rPr>
                <w:rFonts w:hint="cs"/>
                <w:rtl/>
              </w:rPr>
              <w:t xml:space="preserve"> </w:t>
            </w:r>
            <w:r w:rsidRPr="0064454D" w:rsid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مجسم</w:t>
            </w:r>
            <w:r w:rsidRPr="0064454D" w:rsidR="0064454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64454D" w:rsid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قاعدته</w:t>
            </w:r>
            <w:r w:rsidRPr="0064454D" w:rsidR="0064454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64454D" w:rsid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الوحيدة</w:t>
            </w:r>
            <w:r w:rsidRPr="0064454D" w:rsidR="0064454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64454D" w:rsid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مضلع</w:t>
            </w:r>
            <w:r w:rsidRPr="0064454D" w:rsidR="0064454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64454D" w:rsid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واوجهه</w:t>
            </w:r>
            <w:r w:rsidRPr="0064454D" w:rsidR="0064454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64454D" w:rsid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مثلثات</w:t>
            </w:r>
            <w:r w:rsidR="00346B94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:</w:t>
            </w:r>
            <w:r w:rsidRPr="0064454D" w:rsidR="0064454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14:paraId="77F940C4" w14:textId="77777777" w:rsidTr="00072C08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/>
          </w:tcPr>
          <w:p w:rsidR="00072C08" w:rsidRPr="00960E17" w:rsidP="00072C08" w14:paraId="117A5CDA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1E48C667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532D7">
              <w:rPr>
                <w:rFonts w:hint="cs"/>
                <w:b/>
                <w:bCs/>
                <w:sz w:val="24"/>
                <w:szCs w:val="24"/>
                <w:rtl/>
              </w:rPr>
              <w:t>الأسطوانة</w:t>
            </w:r>
          </w:p>
        </w:tc>
        <w:tc>
          <w:tcPr>
            <w:tcW w:w="461" w:type="dxa"/>
            <w:shd w:val="clear" w:color="auto" w:fill="D9D9D9"/>
          </w:tcPr>
          <w:p w:rsidR="00072C08" w:rsidRPr="00960E17" w:rsidP="00072C08" w14:paraId="68F02187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5F431627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E2A7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المخروط</w:t>
            </w:r>
          </w:p>
        </w:tc>
        <w:tc>
          <w:tcPr>
            <w:tcW w:w="365" w:type="dxa"/>
            <w:shd w:val="clear" w:color="auto" w:fill="D9D9D9"/>
          </w:tcPr>
          <w:p w:rsidR="00072C08" w:rsidRPr="00960E17" w:rsidP="00072C08" w14:paraId="2BB5B567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74FD0516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5F6B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الحجم</w:t>
            </w:r>
          </w:p>
        </w:tc>
        <w:tc>
          <w:tcPr>
            <w:tcW w:w="321" w:type="dxa"/>
            <w:shd w:val="clear" w:color="auto" w:fill="D9D9D9"/>
          </w:tcPr>
          <w:p w:rsidR="00072C08" w:rsidRPr="00960E17" w:rsidP="00072C08" w14:paraId="29B90093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3957CA50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6B9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الهرم</w:t>
            </w:r>
          </w:p>
        </w:tc>
      </w:tr>
      <w:tr w14:paraId="39BF33D7" w14:textId="77777777" w:rsidTr="00516757">
        <w:tblPrEx>
          <w:tblW w:w="11547" w:type="dxa"/>
          <w:tblLook w:val="04A0"/>
        </w:tblPrEx>
        <w:trPr>
          <w:gridAfter w:val="1"/>
          <w:wAfter w:w="12" w:type="dxa"/>
          <w:trHeight w:val="192"/>
        </w:trPr>
        <w:tc>
          <w:tcPr>
            <w:tcW w:w="11535" w:type="dxa"/>
            <w:gridSpan w:val="8"/>
          </w:tcPr>
          <w:p w:rsidR="00072C08" w:rsidRPr="00960E17" w:rsidP="00072C08" w14:paraId="30369A03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٨ 1 - </w:t>
            </w:r>
            <w:r w:rsidR="00F53A62">
              <w:rPr>
                <w:rFonts w:hint="cs"/>
                <w:rtl/>
              </w:rPr>
              <w:t xml:space="preserve"> </w:t>
            </w:r>
            <w:r w:rsidRPr="00F53A62" w:rsidR="00F53A6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مجسّم</w:t>
            </w:r>
            <w:r w:rsidRPr="00F53A62" w:rsidR="00F53A62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F53A62" w:rsidR="00F53A6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قاعدتاه</w:t>
            </w:r>
            <w:r w:rsidRPr="00F53A62" w:rsidR="00F53A62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F53A62" w:rsidR="00F53A6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دائرتان</w:t>
            </w:r>
            <w:r w:rsidRPr="00F53A62" w:rsidR="00F53A62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F53A62" w:rsidR="00F53A6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متطابقتان</w:t>
            </w:r>
            <w:r w:rsidRPr="00F53A62" w:rsidR="00F53A62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F53A62" w:rsidR="00F53A6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ومتوازيتان</w:t>
            </w:r>
            <w:r w:rsidRPr="00F53A62" w:rsidR="00F53A62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</w:t>
            </w:r>
            <w:r w:rsidRPr="00F53A62" w:rsidR="00F53A6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يسمى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1299E8AF" w14:textId="77777777" w:rsidTr="00072C08">
        <w:tblPrEx>
          <w:tblW w:w="11547" w:type="dxa"/>
          <w:tblLook w:val="04A0"/>
        </w:tblPrEx>
        <w:trPr>
          <w:trHeight w:val="314"/>
        </w:trPr>
        <w:tc>
          <w:tcPr>
            <w:tcW w:w="495" w:type="dxa"/>
            <w:shd w:val="clear" w:color="auto" w:fill="D9D9D9"/>
          </w:tcPr>
          <w:p w:rsidR="00072C08" w:rsidRPr="00960E17" w:rsidP="00072C08" w14:paraId="7734954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374F73EC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706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المنشور</w:t>
            </w:r>
          </w:p>
        </w:tc>
        <w:tc>
          <w:tcPr>
            <w:tcW w:w="461" w:type="dxa"/>
            <w:shd w:val="clear" w:color="auto" w:fill="D9D9D9"/>
          </w:tcPr>
          <w:p w:rsidR="00072C08" w:rsidRPr="00960E17" w:rsidP="00072C08" w14:paraId="7E1F0850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078ECE44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</w:t>
            </w:r>
            <w:r w:rsidRPr="00BE313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لمخروط</w:t>
            </w:r>
          </w:p>
        </w:tc>
        <w:tc>
          <w:tcPr>
            <w:tcW w:w="365" w:type="dxa"/>
            <w:shd w:val="clear" w:color="auto" w:fill="D9D9D9"/>
          </w:tcPr>
          <w:p w:rsidR="00072C08" w:rsidRPr="00960E17" w:rsidP="00072C08" w14:paraId="0C8BBB1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6794C6D4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23A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لأسطوانة</w:t>
            </w:r>
          </w:p>
        </w:tc>
        <w:tc>
          <w:tcPr>
            <w:tcW w:w="321" w:type="dxa"/>
            <w:shd w:val="clear" w:color="auto" w:fill="D9D9D9"/>
          </w:tcPr>
          <w:p w:rsidR="00072C08" w:rsidRPr="00960E17" w:rsidP="00072C08" w14:paraId="519CA7AE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01D990F0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3D4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الهرم</w:t>
            </w:r>
          </w:p>
        </w:tc>
      </w:tr>
      <w:tr w14:paraId="139CAF99" w14:textId="77777777" w:rsidTr="00516757">
        <w:tblPrEx>
          <w:tblW w:w="11547" w:type="dxa"/>
          <w:tblLook w:val="04A0"/>
        </w:tblPrEx>
        <w:trPr>
          <w:gridAfter w:val="1"/>
          <w:wAfter w:w="12" w:type="dxa"/>
          <w:trHeight w:val="279"/>
        </w:trPr>
        <w:tc>
          <w:tcPr>
            <w:tcW w:w="11535" w:type="dxa"/>
            <w:gridSpan w:val="8"/>
            <w:shd w:val="clear" w:color="auto" w:fill="FFFFFF"/>
          </w:tcPr>
          <w:p w:rsidR="00072C08" w:rsidRPr="006D3400" w:rsidP="00072C08" w14:paraId="35803C79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40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1</w:t>
            </w:r>
            <w:r w:rsidR="006D340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9</w:t>
            </w:r>
            <w:r w:rsidRPr="006D340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- </w:t>
            </w:r>
            <w:r w:rsidRPr="006D3400" w:rsidR="003519C5">
              <w:rPr>
                <w:rFonts w:hint="cs"/>
                <w:b/>
                <w:bCs/>
                <w:rtl/>
              </w:rPr>
              <w:t xml:space="preserve"> </w:t>
            </w:r>
            <w:r w:rsidRPr="006D3400" w:rsidR="006D3400">
              <w:rPr>
                <w:rFonts w:cs="Aptos"/>
                <w:b/>
                <w:bCs/>
                <w:sz w:val="24"/>
                <w:szCs w:val="24"/>
                <w:rtl/>
              </w:rPr>
              <w:t xml:space="preserve"> المستقيم الناتج عن تقاطع مستويين يسمى</w:t>
            </w:r>
          </w:p>
        </w:tc>
      </w:tr>
      <w:tr w14:paraId="74BE05BA" w14:textId="77777777" w:rsidTr="00F93628">
        <w:tblPrEx>
          <w:tblW w:w="11547" w:type="dxa"/>
          <w:tblLook w:val="04A0"/>
        </w:tblPrEx>
        <w:trPr>
          <w:trHeight w:val="160"/>
        </w:trPr>
        <w:tc>
          <w:tcPr>
            <w:tcW w:w="495" w:type="dxa"/>
            <w:shd w:val="clear" w:color="auto" w:fill="D9D9D9"/>
          </w:tcPr>
          <w:p w:rsidR="00072C08" w:rsidRPr="00D87C73" w:rsidP="00072C08" w14:paraId="7D09388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87C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D87C73" w:rsidP="00072C08" w14:paraId="65CB6D5C" w14:textId="77777777">
            <w:pPr>
              <w:bidi w:val="0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7C73">
              <w:rPr>
                <w:rFonts w:cs="Aptos"/>
                <w:b/>
                <w:bCs/>
                <w:sz w:val="24"/>
                <w:szCs w:val="24"/>
                <w:rtl/>
              </w:rPr>
              <w:t>الوجه</w:t>
            </w:r>
          </w:p>
        </w:tc>
        <w:tc>
          <w:tcPr>
            <w:tcW w:w="461" w:type="dxa"/>
            <w:shd w:val="clear" w:color="auto" w:fill="D9D9D9"/>
          </w:tcPr>
          <w:p w:rsidR="00072C08" w:rsidRPr="00D87C73" w:rsidP="00072C08" w14:paraId="482F5117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87C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E7EE4" w:rsidP="00072C08" w14:paraId="5A46C40F" w14:textId="77777777">
            <w:pPr>
              <w:bidi w:val="0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7C73">
              <w:rPr>
                <w:rFonts w:cs="Aptos"/>
                <w:b/>
                <w:bCs/>
                <w:sz w:val="24"/>
                <w:szCs w:val="24"/>
                <w:rtl/>
              </w:rPr>
              <w:t>الحرف</w:t>
            </w:r>
          </w:p>
        </w:tc>
        <w:tc>
          <w:tcPr>
            <w:tcW w:w="365" w:type="dxa"/>
            <w:shd w:val="clear" w:color="auto" w:fill="D9D9D9"/>
          </w:tcPr>
          <w:p w:rsidR="00072C08" w:rsidRPr="00D87C73" w:rsidP="00072C08" w14:paraId="67DC521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87C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D87C73" w:rsidP="00072C08" w14:paraId="0A45D948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7C73">
              <w:rPr>
                <w:rFonts w:cs="Aptos"/>
                <w:b/>
                <w:bCs/>
                <w:sz w:val="24"/>
                <w:szCs w:val="24"/>
                <w:rtl/>
              </w:rPr>
              <w:t>الرأس</w:t>
            </w:r>
          </w:p>
        </w:tc>
        <w:tc>
          <w:tcPr>
            <w:tcW w:w="321" w:type="dxa"/>
            <w:shd w:val="clear" w:color="auto" w:fill="D9D9D9"/>
          </w:tcPr>
          <w:p w:rsidR="00072C08" w:rsidRPr="00D87C73" w:rsidP="00072C08" w14:paraId="34AD56FB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87C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D87C73" w:rsidP="00072C08" w14:paraId="78EE9B05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87C73">
              <w:rPr>
                <w:rFonts w:cs="Aptos"/>
                <w:b/>
                <w:bCs/>
                <w:sz w:val="24"/>
                <w:szCs w:val="24"/>
                <w:rtl/>
              </w:rPr>
              <w:t>القطر</w:t>
            </w:r>
          </w:p>
        </w:tc>
      </w:tr>
      <w:tr w14:paraId="7E53FD1D" w14:textId="77777777" w:rsidTr="00516757">
        <w:tblPrEx>
          <w:tblW w:w="11547" w:type="dxa"/>
          <w:tblLook w:val="04A0"/>
        </w:tblPrEx>
        <w:trPr>
          <w:gridAfter w:val="1"/>
          <w:wAfter w:w="12" w:type="dxa"/>
          <w:trHeight w:val="1409"/>
        </w:trPr>
        <w:tc>
          <w:tcPr>
            <w:tcW w:w="11535" w:type="dxa"/>
            <w:gridSpan w:val="8"/>
          </w:tcPr>
          <w:p w:rsidR="00F93628" w:rsidRPr="00F93628" w:rsidP="00F93628" w14:paraId="38EE949A" w14:textId="77777777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18285" cy="1100455"/>
                  <wp:effectExtent l="0" t="0" r="5715" b="4445"/>
                  <wp:wrapSquare wrapText="bothSides"/>
                  <wp:docPr id="146572218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722183" name="Picture 1465722183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15" cy="111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2C0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20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F93628">
              <w:rPr>
                <w:rFonts w:hint="cs"/>
                <w:b/>
                <w:bCs/>
                <w:sz w:val="28"/>
                <w:szCs w:val="28"/>
                <w:rtl/>
              </w:rPr>
              <w:t xml:space="preserve">يمثل الشكل المجاور بركة محاطة </w:t>
            </w:r>
          </w:p>
          <w:p w:rsidR="00F93628" w:rsidRPr="00F93628" w:rsidP="00F93628" w14:paraId="33C79E4E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F93628">
              <w:rPr>
                <w:rFonts w:hint="cs"/>
                <w:b/>
                <w:bCs/>
                <w:sz w:val="28"/>
                <w:szCs w:val="28"/>
                <w:rtl/>
              </w:rPr>
              <w:t>بممر من الوارد عرضه متران.</w:t>
            </w:r>
          </w:p>
          <w:p w:rsidR="00072C08" w:rsidRPr="00960E17" w:rsidP="00F93628" w14:paraId="0C10DF52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3628">
              <w:rPr>
                <w:rFonts w:hint="cs"/>
                <w:b/>
                <w:bCs/>
                <w:sz w:val="28"/>
                <w:szCs w:val="28"/>
                <w:rtl/>
              </w:rPr>
              <w:t xml:space="preserve">ما مساحة الممر:  </w:t>
            </w:r>
          </w:p>
        </w:tc>
      </w:tr>
      <w:tr w14:paraId="2E768C9A" w14:textId="77777777" w:rsidTr="00072C08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/>
          </w:tcPr>
          <w:p w:rsidR="00072C08" w:rsidRPr="00960E17" w:rsidP="00072C08" w14:paraId="772247CE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1D7D06" w14:paraId="792996DA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461" w:type="dxa"/>
            <w:shd w:val="clear" w:color="auto" w:fill="D9D9D9"/>
          </w:tcPr>
          <w:p w:rsidR="00072C08" w:rsidRPr="00960E17" w:rsidP="00072C08" w14:paraId="4B8D347D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03236CAA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margin">
                        <wp:posOffset>-3805859</wp:posOffset>
                      </wp:positionH>
                      <wp:positionV relativeFrom="paragraph">
                        <wp:posOffset>186055</wp:posOffset>
                      </wp:positionV>
                      <wp:extent cx="7422515" cy="429371"/>
                      <wp:effectExtent l="0" t="0" r="26035" b="27940"/>
                      <wp:wrapNone/>
                      <wp:docPr id="168873786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422515" cy="42937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5076" w:rsidRPr="00035076" w:rsidP="009E7EE4" w14:textId="77777777">
                                  <w:pPr>
                                    <w:bidi w:val="0"/>
                                    <w:jc w:val="center"/>
                                    <w:rPr>
                                      <w:rFonts w:ascii="Aptos" w:eastAsia="Aptos" w:hAnsi="Aptos" w:cs="DecoType Naskh Variant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035076">
                                    <w:rPr>
                                      <w:rFonts w:ascii="Arial" w:eastAsia="Aptos" w:hAnsi="Arial" w:cs="Arial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﴿</w:t>
                                  </w:r>
                                  <w:r w:rsidRPr="00035076">
                                    <w:rPr>
                                      <w:rFonts w:ascii="Aptos" w:eastAsia="Aptos" w:hAnsi="Aptos" w:cs="DecoType Naskh Variants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تمنياتي لكم بالتوفيق والنجاح الدائم</w:t>
                                  </w:r>
                                  <w:r w:rsidRPr="00035076">
                                    <w:rPr>
                                      <w:rFonts w:ascii="Arial" w:eastAsia="Aptos" w:hAnsi="Arial" w:cs="Arial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35076">
                                    <w:rPr>
                                      <w:rFonts w:ascii="Arial" w:eastAsia="Aptos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﴾</w:t>
                                  </w:r>
                                  <w:r>
                                    <w:rPr>
                                      <w:rFonts w:ascii="Arial" w:eastAsia="Aptos" w:hAnsi="Arial" w:cs="Arial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035076">
                                    <w:rPr>
                                      <w:rFonts w:ascii="Arial" w:eastAsia="Aptos" w:hAnsi="Arial" w:cs="Arial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35076">
                                    <w:rPr>
                                      <w:rFonts w:ascii="Aptos" w:eastAsia="Aptos" w:hAnsi="Aptos" w:cs="DecoType Naskh Variants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معلما المادة / </w:t>
                                  </w:r>
                                  <w:r w:rsidR="009E7EE4">
                                    <w:rPr>
                                      <w:rFonts w:ascii="Aptos" w:eastAsia="Aptos" w:hAnsi="Aptos" w:cs="DecoType Naskh Variants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                                 </w:t>
                                  </w:r>
                                  <w:r w:rsidRPr="00035076">
                                    <w:rPr>
                                      <w:rFonts w:ascii="Aptos" w:eastAsia="Aptos" w:hAnsi="Aptos" w:cs="DecoType Naskh Variants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انتهت الاسالة</w:t>
                                  </w:r>
                                </w:p>
                                <w:p w:rsidR="00035076" w:rsidRPr="00035076" w:rsidP="00035076" w14:textId="77777777">
                                  <w:pPr>
                                    <w:bidi w:val="0"/>
                                    <w:jc w:val="right"/>
                                    <w:rPr>
                                      <w:rFonts w:ascii="Aptos" w:eastAsia="Aptos" w:hAnsi="Aptos" w:cs="DecoType Naskh Variant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0" o:spid="_x0000_s1198" style="width:584.45pt;height:33.81pt;margin-top:14.65pt;margin-left:-299.6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27552" arcsize="10923f" fillcolor="white" stroked="t" strokecolor="black" strokeweight="1pt">
                      <v:textbox>
                        <w:txbxContent>
                          <w:p w:rsidR="00035076" w:rsidRPr="00035076" w:rsidP="009E7EE4" w14:paraId="1CE81736" w14:textId="77777777">
                            <w:pPr>
                              <w:bidi w:val="0"/>
                              <w:jc w:val="center"/>
                              <w:rPr>
                                <w:rFonts w:ascii="Aptos" w:eastAsia="Aptos" w:hAnsi="Aptos" w:cs="DecoType Naskh Variant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35076">
                              <w:rPr>
                                <w:rFonts w:ascii="Arial" w:eastAsia="Aptos" w:hAnsi="Arial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﴿</w:t>
                            </w:r>
                            <w:r w:rsidRPr="00035076">
                              <w:rPr>
                                <w:rFonts w:ascii="Aptos" w:eastAsia="Aptos" w:hAnsi="Aptos" w:cs="DecoType Naskh Variant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تمنياتي لكم بالتوفيق والنجاح الدائم</w:t>
                            </w:r>
                            <w:r w:rsidRPr="00035076">
                              <w:rPr>
                                <w:rFonts w:ascii="Arial" w:eastAsia="Aptos" w:hAnsi="Arial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35076">
                              <w:rPr>
                                <w:rFonts w:ascii="Arial" w:eastAsia="Aptos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﴾</w:t>
                            </w:r>
                            <w:r>
                              <w:rPr>
                                <w:rFonts w:ascii="Arial" w:eastAsia="Aptos" w:hAnsi="Arial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035076">
                              <w:rPr>
                                <w:rFonts w:ascii="Arial" w:eastAsia="Aptos" w:hAnsi="Arial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35076">
                              <w:rPr>
                                <w:rFonts w:ascii="Aptos" w:eastAsia="Aptos" w:hAnsi="Aptos" w:cs="DecoType Naskh Variant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معلما المادة / </w:t>
                            </w:r>
                            <w:r w:rsidR="009E7EE4">
                              <w:rPr>
                                <w:rFonts w:ascii="Aptos" w:eastAsia="Aptos" w:hAnsi="Aptos" w:cs="DecoType Naskh Variant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</w:t>
                            </w:r>
                            <w:r w:rsidRPr="00035076">
                              <w:rPr>
                                <w:rFonts w:ascii="Aptos" w:eastAsia="Aptos" w:hAnsi="Aptos" w:cs="DecoType Naskh Variant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انتهت الاسالة</w:t>
                            </w:r>
                          </w:p>
                          <w:p w:rsidR="00035076" w:rsidRPr="00035076" w:rsidP="00035076" w14:paraId="0ECF3229" w14:textId="77777777">
                            <w:pPr>
                              <w:bidi w:val="0"/>
                              <w:jc w:val="right"/>
                              <w:rPr>
                                <w:rFonts w:ascii="Aptos" w:eastAsia="Aptos" w:hAnsi="Aptos" w:cs="DecoType Naskh Variant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1D7D0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365" w:type="dxa"/>
            <w:shd w:val="clear" w:color="auto" w:fill="D9D9D9"/>
          </w:tcPr>
          <w:p w:rsidR="00072C08" w:rsidRPr="00960E17" w:rsidP="00072C08" w14:paraId="010C73A7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55BD827E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257 م</w:t>
            </w:r>
            <w:r w:rsidRPr="00513D9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21" w:type="dxa"/>
            <w:shd w:val="clear" w:color="auto" w:fill="D9D9D9"/>
          </w:tcPr>
          <w:p w:rsidR="00072C08" w:rsidRPr="00960E17" w:rsidP="00072C08" w14:paraId="62440EC8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67F7F4C8" w14:textId="77777777">
            <w:pPr>
              <w:bidi w:val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8, 62</w:t>
            </w:r>
          </w:p>
        </w:tc>
      </w:tr>
    </w:tbl>
    <w:p w:rsidR="003A0896" w:rsidP="00011B61" w14:paraId="14FCB1A9" w14:textId="77777777">
      <w:pPr>
        <w:bidi w:val="0"/>
        <w:spacing w:after="0" w:line="240" w:lineRule="auto"/>
        <w:rPr>
          <w:rFonts w:ascii="Aptos" w:eastAsia="Aptos" w:hAnsi="Aptos" w:cs="Arial"/>
        </w:rPr>
      </w:pPr>
    </w:p>
    <w:p w:rsidR="007072B1" w:rsidRPr="007072B1" w:rsidP="007072B1" w14:paraId="3D385F56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36AE2FE6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5370533C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173605FB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0E903837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4DC95B24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40BA40A8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444F38EF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2E4802BD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1B9DE54E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1372903E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2D146920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0311B8DC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59ED874B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086C2B02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38BA9F47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6A7D3F6E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61F75A97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695B47D1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6DDF0B84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20C9CB0E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787F948D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5172D577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3D7413D1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29290DBF" w14:textId="77777777">
      <w:pPr>
        <w:bidi w:val="0"/>
        <w:rPr>
          <w:rFonts w:ascii="Aptos" w:eastAsia="Aptos" w:hAnsi="Aptos" w:cs="Arial"/>
        </w:rPr>
      </w:pPr>
    </w:p>
    <w:p w:rsidR="007072B1" w:rsidP="007072B1" w14:paraId="2701238B" w14:textId="77777777">
      <w:pPr>
        <w:bidi w:val="0"/>
        <w:rPr>
          <w:rFonts w:ascii="Aptos" w:eastAsia="Aptos" w:hAnsi="Aptos" w:cs="Arial"/>
        </w:rPr>
      </w:pPr>
    </w:p>
    <w:p w:rsidR="007072B1" w:rsidRPr="007072B1" w:rsidP="007072B1" w14:paraId="71BD4616" w14:textId="77777777">
      <w:pPr>
        <w:tabs>
          <w:tab w:val="left" w:pos="7875"/>
        </w:tabs>
        <w:bidi w:val="0"/>
        <w:rPr>
          <w:rFonts w:ascii="Aptos" w:eastAsia="Aptos" w:hAnsi="Aptos" w:cs="Arial"/>
        </w:rPr>
        <w:sectPr w:rsidSect="00B626ED">
          <w:footerReference w:type="default" r:id="rId72"/>
          <w:pgSz w:w="12240" w:h="15840"/>
          <w:pgMar w:top="720" w:right="720" w:bottom="720" w:left="720" w:header="0" w:footer="0" w:gutter="0"/>
          <w:pgNumType w:start="1"/>
          <w:cols w:space="720"/>
          <w:docGrid w:linePitch="360"/>
        </w:sectPr>
      </w:pPr>
      <w:r>
        <w:rPr>
          <w:rFonts w:ascii="Aptos" w:eastAsia="Aptos" w:hAnsi="Aptos"/>
        </w:rPr>
        <w:tab/>
      </w:r>
    </w:p>
    <w:p w:rsidR="009753F7" w:rsidRPr="00DD1552" w:rsidP="009753F7" w14:paraId="4D90877E" w14:textId="77777777">
      <w:pPr>
        <w:bidi/>
        <w:spacing w:before="40" w:after="40" w:line="276" w:lineRule="auto"/>
        <w:contextualSpacing/>
        <w:rPr>
          <w:rFonts w:ascii="Calibri" w:eastAsia="Times New Roman" w:hAnsi="Calibri" w:cs="Calibri" w:hint="cs"/>
          <w:b/>
          <w:bCs/>
          <w:position w:val="0"/>
          <w:sz w:val="2"/>
          <w:szCs w:val="2"/>
          <w:u w:val="single"/>
          <w:rtl/>
          <w:lang w:val="en-US" w:eastAsia="en-US" w:bidi="ar-SA"/>
        </w:rPr>
      </w:pPr>
      <w:bookmarkStart w:id="5" w:name="_Hlk98363343"/>
      <w:bookmarkStart w:id="6" w:name="_Hlk95333789"/>
      <w:bookmarkStart w:id="7" w:name="_Hlk98399504"/>
      <w:bookmarkStart w:id="8" w:name="_Hlk129918450"/>
    </w:p>
    <w:p w:rsidR="009753F7" w:rsidRPr="0025238F" w:rsidP="009753F7" w14:paraId="3CAAD620" w14:textId="77777777">
      <w:pPr>
        <w:tabs>
          <w:tab w:val="left" w:pos="6410"/>
        </w:tabs>
        <w:bidi/>
        <w:spacing w:before="40" w:after="40" w:line="276" w:lineRule="auto"/>
        <w:rPr>
          <w:rFonts w:ascii="Calibri" w:eastAsia="Times New Roman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  <w:bookmarkStart w:id="9" w:name="_Hlk95334124"/>
      <w:bookmarkStart w:id="10" w:name="_Hlk100666869"/>
      <w:bookmarkEnd w:id="5"/>
    </w:p>
    <w:tbl>
      <w:tblPr>
        <w:tblStyle w:val="1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1"/>
        <w:gridCol w:w="3531"/>
        <w:gridCol w:w="3531"/>
      </w:tblGrid>
      <w:tr w14:paraId="7BEBF304" w14:textId="77777777" w:rsidTr="002A06E2">
        <w:tblPrEx>
          <w:tblW w:w="10593" w:type="dxa"/>
          <w:tblLook w:val="04A0"/>
        </w:tblPrEx>
        <w:trPr>
          <w:trHeight w:val="1131"/>
        </w:trPr>
        <w:tc>
          <w:tcPr>
            <w:tcW w:w="3531" w:type="dxa"/>
          </w:tcPr>
          <w:p w:rsidR="009753F7" w:rsidRPr="0025238F" w:rsidP="009753F7" w14:paraId="00E54BF1" w14:textId="77777777">
            <w:pPr>
              <w:bidi/>
              <w:spacing w:before="0" w:after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bookmarkStart w:id="11" w:name="_Hlk128439858"/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9753F7" w:rsidRPr="0025238F" w:rsidP="009753F7" w14:paraId="779F0682" w14:textId="77777777">
            <w:pPr>
              <w:bidi/>
              <w:spacing w:before="0" w:after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9753F7" w:rsidRPr="0025238F" w:rsidP="009753F7" w14:paraId="2AC99EA4" w14:textId="77777777">
            <w:pPr>
              <w:bidi/>
              <w:spacing w:before="0" w:after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إدارة التعليم بمنطقة </w:t>
            </w:r>
          </w:p>
          <w:p w:rsidR="009753F7" w:rsidRPr="0025238F" w:rsidP="009753F7" w14:paraId="13D7D0DF" w14:textId="77777777">
            <w:pPr>
              <w:bidi/>
              <w:spacing w:before="0" w:after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مكتب التعليم  </w:t>
            </w:r>
          </w:p>
          <w:p w:rsidR="009753F7" w:rsidRPr="0025238F" w:rsidP="009753F7" w14:paraId="5974C5F0" w14:textId="77777777">
            <w:pPr>
              <w:bidi/>
              <w:spacing w:before="0" w:after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:rsidR="009753F7" w:rsidRPr="0025238F" w:rsidP="009753F7" w14:paraId="6FDA7A9A" w14:textId="77777777">
            <w:pPr>
              <w:bidi/>
              <w:spacing w:before="0" w:after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26035</wp:posOffset>
                  </wp:positionV>
                  <wp:extent cx="1628775" cy="829310"/>
                  <wp:effectExtent l="0" t="0" r="0" b="0"/>
                  <wp:wrapNone/>
                  <wp:docPr id="646520089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520089" name="صورة 15"/>
                          <pic:cNvPicPr/>
                        </pic:nvPicPr>
                        <pic:blipFill>
                          <a:blip xmlns:r="http://schemas.openxmlformats.org/officeDocument/2006/relationships"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3531" w:type="dxa"/>
          </w:tcPr>
          <w:p w:rsidR="009753F7" w:rsidRPr="0025238F" w:rsidP="009753F7" w14:paraId="2B9E4DCC" w14:textId="77777777">
            <w:pPr>
              <w:bidi/>
              <w:spacing w:before="0" w:after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الصف : </w:t>
            </w:r>
            <w:r w:rsidRPr="009753F7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ثاني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متوسط</w:t>
            </w:r>
          </w:p>
          <w:p w:rsidR="009753F7" w:rsidRPr="0025238F" w:rsidP="009753F7" w14:paraId="731B5BA8" w14:textId="77777777">
            <w:pPr>
              <w:bidi/>
              <w:spacing w:before="0" w:after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المادة : رياضيات</w:t>
            </w:r>
          </w:p>
          <w:p w:rsidR="009753F7" w:rsidRPr="0025238F" w:rsidP="009753F7" w14:paraId="7B981FFB" w14:textId="77777777">
            <w:pPr>
              <w:bidi/>
              <w:spacing w:before="0" w:after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الزمن :  </w:t>
            </w:r>
          </w:p>
          <w:p w:rsidR="009753F7" w:rsidRPr="0025238F" w:rsidP="009753F7" w14:paraId="160FEC61" w14:textId="7D2DECA8">
            <w:pPr>
              <w:bidi/>
              <w:spacing w:before="0" w:after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التاريخ : 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  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/  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="00501955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1446هـ</w:t>
            </w:r>
          </w:p>
        </w:tc>
      </w:tr>
      <w:bookmarkEnd w:id="11"/>
    </w:tbl>
    <w:p w:rsidR="009753F7" w:rsidRPr="0025238F" w:rsidP="009753F7" w14:paraId="25D6DFFC" w14:textId="77777777">
      <w:pPr>
        <w:tabs>
          <w:tab w:val="left" w:pos="6410"/>
        </w:tabs>
        <w:bidi/>
        <w:spacing w:before="40" w:after="40" w:line="276" w:lineRule="auto"/>
        <w:rPr>
          <w:rFonts w:ascii="Calibri" w:eastAsia="Times New Roman" w:hAnsi="Calibri" w:cs="Calibri"/>
          <w:b/>
          <w:bCs/>
          <w:position w:val="0"/>
          <w:sz w:val="8"/>
          <w:szCs w:val="8"/>
          <w:rtl/>
          <w:lang w:val="en-US" w:eastAsia="en-US" w:bidi="ar-SA"/>
        </w:rPr>
      </w:pPr>
    </w:p>
    <w:p w:rsidR="009753F7" w:rsidRPr="00DD1552" w:rsidP="009753F7" w14:paraId="3F5B8004" w14:textId="77777777">
      <w:pPr>
        <w:bidi/>
        <w:spacing w:before="40" w:after="40" w:line="276" w:lineRule="auto"/>
        <w:rPr>
          <w:rFonts w:ascii="Calibri" w:eastAsia="Times New Roman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112"/>
        <w:tblpPr w:leftFromText="180" w:rightFromText="180" w:vertAnchor="text" w:tblpXSpec="center" w:tblpY="1"/>
        <w:tblOverlap w:val="never"/>
        <w:bidiVisual/>
        <w:tblW w:w="10658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01"/>
        <w:gridCol w:w="1157"/>
      </w:tblGrid>
      <w:tr w14:paraId="6D165DF0" w14:textId="77777777" w:rsidTr="002A06E2">
        <w:tblPrEx>
          <w:tblW w:w="10658" w:type="dxa"/>
          <w:tblLook w:val="04A0"/>
        </w:tblPrEx>
        <w:trPr>
          <w:trHeight w:val="435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344AFF82" w14:textId="77777777">
            <w:pPr>
              <w:bidi/>
              <w:spacing w:before="40" w:after="40" w:line="276" w:lineRule="auto"/>
              <w:jc w:val="center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اختبار 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منتصف الفصل الدراسي الثالث</w:t>
            </w:r>
          </w:p>
        </w:tc>
        <w:tc>
          <w:tcPr>
            <w:tcW w:w="1124" w:type="dxa"/>
            <w:vAlign w:val="center"/>
          </w:tcPr>
          <w:p w:rsidR="009753F7" w:rsidRPr="0025238F" w:rsidP="009753F7" w14:paraId="3C38E0D7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283BF0F" w14:textId="77777777" w:rsidTr="009753F7">
        <w:tblPrEx>
          <w:tblW w:w="10658" w:type="dxa"/>
          <w:tblLook w:val="04A0"/>
        </w:tblPrEx>
        <w:trPr>
          <w:trHeight w:val="435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53F7" w:rsidRPr="0025238F" w:rsidP="009753F7" w14:paraId="0E1EA51F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لا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سم :     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                     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         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                  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                                           </w:t>
            </w:r>
          </w:p>
        </w:tc>
        <w:tc>
          <w:tcPr>
            <w:tcW w:w="1124" w:type="dxa"/>
            <w:shd w:val="clear" w:color="auto" w:fill="E7E6E6"/>
            <w:vAlign w:val="center"/>
          </w:tcPr>
          <w:p w:rsidR="009753F7" w:rsidRPr="0025238F" w:rsidP="009753F7" w14:paraId="48B13D26" w14:textId="77777777">
            <w:pPr>
              <w:bidi/>
              <w:spacing w:before="40" w:after="40" w:line="276" w:lineRule="auto"/>
              <w:jc w:val="center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20 درجة</w:t>
            </w:r>
          </w:p>
        </w:tc>
      </w:tr>
    </w:tbl>
    <w:p w:rsidR="009753F7" w:rsidRPr="0025238F" w:rsidP="009753F7" w14:paraId="23457DA4" w14:textId="4A2B92CA">
      <w:pPr>
        <w:bidi/>
        <w:spacing w:before="40" w:after="40" w:line="276" w:lineRule="auto"/>
        <w:rPr>
          <w:rFonts w:ascii="Calibri" w:eastAsia="Times New Roman" w:hAnsi="Calibri" w:cs="Calibri"/>
          <w:b/>
          <w:bCs/>
          <w:position w:val="0"/>
          <w:sz w:val="8"/>
          <w:szCs w:val="8"/>
          <w:rtl/>
          <w:lang w:val="en-US" w:eastAsia="en-US"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4"/>
        <w:gridCol w:w="850"/>
        <w:gridCol w:w="1247"/>
      </w:tblGrid>
      <w:tr w14:paraId="769FB1C0" w14:textId="77777777" w:rsidTr="009753F7">
        <w:tblPrEx>
          <w:tblW w:w="10601" w:type="dxa"/>
          <w:tblLook w:val="04A0"/>
        </w:tblPrEx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9753F7" w:rsidRPr="0025238F" w:rsidP="009753F7" w14:paraId="3BF1B23A" w14:textId="77777777">
            <w:pPr>
              <w:bidi/>
              <w:spacing w:before="40" w:after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السؤال الأول: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اختر الإجابة الصحيحة لكل فقرة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753F7" w:rsidRPr="0025238F" w:rsidP="009753F7" w14:paraId="424F3702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73FE1CB1" w14:textId="4F6BFD5D">
            <w:pPr>
              <w:bidi/>
              <w:spacing w:before="40" w:after="40" w:line="276" w:lineRule="auto"/>
              <w:jc w:val="center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12 درجة</w:t>
            </w:r>
          </w:p>
        </w:tc>
      </w:tr>
    </w:tbl>
    <w:p w:rsidR="009753F7" w:rsidRPr="0025238F" w:rsidP="009753F7" w14:paraId="677311E7" w14:textId="04AB1A8A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1739265" cy="1146195"/>
            <wp:effectExtent l="0" t="0" r="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55" cy="11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2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56"/>
        <w:gridCol w:w="1417"/>
        <w:gridCol w:w="454"/>
        <w:gridCol w:w="1417"/>
        <w:gridCol w:w="425"/>
        <w:gridCol w:w="4423"/>
        <w:gridCol w:w="183"/>
      </w:tblGrid>
      <w:tr w14:paraId="6461A7DA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4482AE33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bookmarkStart w:id="12" w:name="_Hlk100665444"/>
            <w:bookmarkEnd w:id="6"/>
            <w:bookmarkEnd w:id="7"/>
            <w:bookmarkEnd w:id="9"/>
            <w:bookmarkEnd w:id="10"/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1)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مساحة الشكل المركب =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......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مل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</w:tr>
      <w:tr w14:paraId="4512D32F" w14:textId="77777777" w:rsidTr="002A06E2">
        <w:tblPrEx>
          <w:tblW w:w="10605" w:type="dxa"/>
          <w:tblLook w:val="04A0"/>
        </w:tblPrEx>
        <w:trPr>
          <w:gridAfter w:val="1"/>
          <w:wAfter w:w="183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171416C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0E77CF0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250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BB0DF94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1B7DE2D2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240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77352A7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E36ABA2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245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2632CF6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442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31C09B4E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255</w:t>
            </w:r>
          </w:p>
        </w:tc>
      </w:tr>
    </w:tbl>
    <w:p w:rsidR="009753F7" w:rsidRPr="0025238F" w:rsidP="009753F7" w14:paraId="7E3C865D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</w:p>
    <w:tbl>
      <w:tblPr>
        <w:tblStyle w:val="TableGrid2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56"/>
        <w:gridCol w:w="1417"/>
        <w:gridCol w:w="454"/>
        <w:gridCol w:w="1417"/>
        <w:gridCol w:w="425"/>
        <w:gridCol w:w="4423"/>
        <w:gridCol w:w="183"/>
      </w:tblGrid>
      <w:tr w14:paraId="3BE58DB1" w14:textId="77777777" w:rsidTr="002A06E2">
        <w:tblPrEx>
          <w:tblW w:w="10605" w:type="dxa"/>
          <w:tblLook w:val="04A0"/>
        </w:tblPrEx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DD1552" w:rsidP="009753F7" w14:paraId="72FBAB3F" w14:textId="4DE9EDB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2) </w:t>
            </w:r>
            <w:r w:rsidRPr="00DD155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مجسم قاعدته الوحيدة مضلع واوجهه مثلثات.</w:t>
            </w:r>
          </w:p>
        </w:tc>
      </w:tr>
      <w:tr w14:paraId="2F0D2EF3" w14:textId="77777777" w:rsidTr="002A06E2">
        <w:tblPrEx>
          <w:tblW w:w="10605" w:type="dxa"/>
          <w:tblLook w:val="04A0"/>
        </w:tblPrEx>
        <w:trPr>
          <w:gridAfter w:val="1"/>
          <w:wAfter w:w="183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079983D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03D24D4E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أسطوانة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5EC679A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94F569C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المخروط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3BA8C72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6AAA8DD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الحجم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C1CE9A4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442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90132A" w:rsidP="009753F7" w14:paraId="7C3C4417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0132A">
              <w:rPr>
                <w:rFonts w:asciiTheme="minorHAnsi" w:hAnsiTheme="minorHAnsi" w:cstheme="minorHAnsi"/>
                <w:b/>
                <w:bCs w:val="0"/>
                <w:noProof/>
                <w:position w:val="0"/>
                <w:sz w:val="24"/>
                <w:szCs w:val="24"/>
                <w:rtl/>
                <w:lang w:val="en-US" w:eastAsia="en-US"/>
              </w:rPr>
              <w:t>الهرم</w:t>
            </w:r>
            <w:r w:rsidRPr="0090132A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</w:tbl>
    <w:p w:rsidR="009753F7" w:rsidRPr="0025238F" w:rsidP="009753F7" w14:paraId="27CEFF37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</w:p>
    <w:tbl>
      <w:tblPr>
        <w:tblStyle w:val="TableGrid2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56"/>
        <w:gridCol w:w="1417"/>
        <w:gridCol w:w="426"/>
        <w:gridCol w:w="1417"/>
        <w:gridCol w:w="443"/>
        <w:gridCol w:w="4261"/>
        <w:gridCol w:w="355"/>
      </w:tblGrid>
      <w:tr w14:paraId="631534FE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4B2199C7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-236220</wp:posOffset>
                  </wp:positionV>
                  <wp:extent cx="1514475" cy="1291590"/>
                  <wp:effectExtent l="0" t="0" r="9525" b="3810"/>
                  <wp:wrapNone/>
                  <wp:docPr id="6939014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901472" name="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29159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3)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حجم المنشور بالشكل المجاور =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.........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قدم</w:t>
            </w:r>
            <w:r w:rsidRPr="00DD1552"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  <w:r>
              <w:rPr>
                <w:rFonts w:asciiTheme="minorHAnsi" w:hAnsiTheme="minorHAnsi"/>
                <w:b/>
                <w:bCs w:val="0"/>
                <w:noProof/>
                <w:position w:val="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14:paraId="3509ED43" w14:textId="77777777" w:rsidTr="002A06E2">
        <w:tblPrEx>
          <w:tblW w:w="10605" w:type="dxa"/>
          <w:tblLook w:val="04A0"/>
        </w:tblPrEx>
        <w:trPr>
          <w:gridAfter w:val="1"/>
          <w:wAfter w:w="355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F9EDBF9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C69C848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36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135506B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55ADFAE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34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A43E2A3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95A6B8C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32 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CDC95A8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0565FF90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30 </w:t>
            </w:r>
          </w:p>
        </w:tc>
      </w:tr>
    </w:tbl>
    <w:p w:rsidR="009753F7" w:rsidRPr="0025238F" w:rsidP="009753F7" w14:paraId="58DFF4C9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</w:p>
    <w:tbl>
      <w:tblPr>
        <w:tblStyle w:val="TableGrid2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4261"/>
        <w:gridCol w:w="356"/>
      </w:tblGrid>
      <w:tr w14:paraId="0820F83E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22BEADDF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4) </w:t>
            </w:r>
            <w:r w:rsidRPr="00DD155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المستقيم الناتج عن تقاطع مستويين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يسمى</w:t>
            </w:r>
          </w:p>
        </w:tc>
      </w:tr>
      <w:tr w14:paraId="78596499" w14:textId="77777777" w:rsidTr="002A06E2">
        <w:tblPrEx>
          <w:tblW w:w="10605" w:type="dxa"/>
          <w:tblLook w:val="04A0"/>
        </w:tblPrEx>
        <w:trPr>
          <w:gridAfter w:val="1"/>
          <w:wAfter w:w="356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3E006C9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47149EC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الوجه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92DDB25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F3CF063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الحرف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FDEC68D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3073FF18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الرأس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D0DF676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4BB4F64A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القطر</w:t>
            </w:r>
          </w:p>
        </w:tc>
      </w:tr>
    </w:tbl>
    <w:p w:rsidR="009753F7" w:rsidRPr="0025238F" w:rsidP="009753F7" w14:paraId="18753B1E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</w:p>
    <w:tbl>
      <w:tblPr>
        <w:tblStyle w:val="TableGrid2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4281"/>
        <w:gridCol w:w="355"/>
      </w:tblGrid>
      <w:tr w14:paraId="46F8882A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6469B959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5)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حجم الهرم بالشكل المجاور = 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........... 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سم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</w:tr>
      <w:tr w14:paraId="7E9935D7" w14:textId="77777777" w:rsidTr="002A06E2">
        <w:tblPrEx>
          <w:tblW w:w="10605" w:type="dxa"/>
          <w:tblLook w:val="04A0"/>
        </w:tblPrEx>
        <w:trPr>
          <w:gridAfter w:val="1"/>
          <w:wAfter w:w="355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78C7E43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3D4A35C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410,7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F8BE427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4BC7D03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510,7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E14DBEA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01459BB8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310,7 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673911F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428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7A9343B3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cstheme="minorHAnsi"/>
                <w:noProof/>
                <w:sz w:val="24"/>
                <w:szCs w:val="24"/>
                <w:rtl/>
                <w:lang w:val="ar-SA" w:bidi="ar-SA"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-305435</wp:posOffset>
                  </wp:positionH>
                  <wp:positionV relativeFrom="paragraph">
                    <wp:posOffset>-723900</wp:posOffset>
                  </wp:positionV>
                  <wp:extent cx="1514475" cy="1096645"/>
                  <wp:effectExtent l="0" t="0" r="9525" b="8255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96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710,7 </w:t>
            </w:r>
          </w:p>
        </w:tc>
      </w:tr>
    </w:tbl>
    <w:p w:rsidR="009753F7" w:rsidRPr="0025238F" w:rsidP="009753F7" w14:paraId="56B37735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</w:p>
    <w:tbl>
      <w:tblPr>
        <w:tblStyle w:val="TableGrid2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3551"/>
        <w:gridCol w:w="1066"/>
      </w:tblGrid>
      <w:tr w14:paraId="668E69D5" w14:textId="77777777" w:rsidTr="002A06E2">
        <w:tblPrEx>
          <w:tblW w:w="10605" w:type="dxa"/>
          <w:tblLook w:val="04A0"/>
        </w:tblPrEx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DD1552" w:rsidP="009753F7" w14:paraId="3DF12111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6) </w:t>
            </w:r>
            <w:r w:rsidRPr="00DD155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مجسّم قاعدتاه دائرتان متطابقتان ومتوازيتان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يسمى</w:t>
            </w:r>
          </w:p>
        </w:tc>
      </w:tr>
      <w:tr w14:paraId="7B40D6E9" w14:textId="77777777" w:rsidTr="002A06E2">
        <w:tblPrEx>
          <w:tblW w:w="10605" w:type="dxa"/>
          <w:tblLook w:val="04A0"/>
        </w:tblPrEx>
        <w:trPr>
          <w:gridAfter w:val="1"/>
          <w:wAfter w:w="1066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07EF65C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1BDE311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المنشور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CBCCD22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2165B0B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المخروط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EAF9457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60DABFF2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الأسطوانة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30287F2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55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5326315E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-772160</wp:posOffset>
                  </wp:positionH>
                  <wp:positionV relativeFrom="paragraph">
                    <wp:posOffset>-275590</wp:posOffset>
                  </wp:positionV>
                  <wp:extent cx="1333500" cy="1668780"/>
                  <wp:effectExtent l="0" t="0" r="0" b="7620"/>
                  <wp:wrapNone/>
                  <wp:docPr id="18783671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36719" name=""/>
                          <pic:cNvPicPr/>
                        </pic:nvPicPr>
                        <pic:blipFill>
                          <a:blip xmlns:r="http://schemas.openxmlformats.org/officeDocument/2006/relationships"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6878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الهرم</w:t>
            </w:r>
          </w:p>
        </w:tc>
      </w:tr>
    </w:tbl>
    <w:p w:rsidR="009753F7" w:rsidRPr="0025238F" w:rsidP="009753F7" w14:paraId="01819AD7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</w:p>
    <w:tbl>
      <w:tblPr>
        <w:tblStyle w:val="TableGrid2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3549"/>
        <w:gridCol w:w="1087"/>
      </w:tblGrid>
      <w:tr w14:paraId="67C1FAB3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641DD6B0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en-US" w:bidi="ar-SA"/>
              </w:rPr>
              <w:t>7</w:t>
            </w:r>
            <w:r>
              <w:rPr>
                <w:rFonts w:eastAsia="Calibri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) </w:t>
            </w:r>
            <w:r w:rsidRPr="00DD155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صممت نافذة  كما في الشكل المجاور فما مساحتها </w:t>
            </w:r>
            <w:r w:rsidRPr="00DD1552">
              <w:rPr>
                <w:rFonts w:eastAsia="Calibri" w:asciiTheme="minorHAnsi" w:hAnsiTheme="minorHAnsi" w:cstheme="minorHAnsi"/>
                <w:b/>
                <w:bCs w:val="0"/>
                <w:i/>
                <w:position w:val="0"/>
                <w:sz w:val="24"/>
                <w:szCs w:val="24"/>
                <w:rtl/>
                <w:lang w:val="en-US" w:eastAsia="en-US" w:bidi="ar-SA"/>
              </w:rPr>
              <w:t>بالمتر المربع ؟</w:t>
            </w:r>
          </w:p>
        </w:tc>
      </w:tr>
      <w:tr w14:paraId="52C0F687" w14:textId="77777777" w:rsidTr="002A06E2">
        <w:tblPrEx>
          <w:tblW w:w="10605" w:type="dxa"/>
          <w:tblLook w:val="04A0"/>
        </w:tblPrEx>
        <w:trPr>
          <w:gridAfter w:val="1"/>
          <w:wAfter w:w="1087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7BB8563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0FF8F112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3,1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C450BAA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FDD6793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3,9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BDB650B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3AC02D64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4,1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99A195C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5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27CBDBEE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4,9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</w:tr>
    </w:tbl>
    <w:p w:rsidR="009753F7" w:rsidP="009753F7" w14:paraId="4FBE744E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2"/>
          <w:szCs w:val="22"/>
          <w:lang w:val="en-US" w:eastAsia="en-US" w:bidi=""/>
        </w:rPr>
      </w:pPr>
      <w:r w:rsidRPr="00DD1552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-85724</wp:posOffset>
            </wp:positionH>
            <wp:positionV relativeFrom="paragraph">
              <wp:posOffset>1082040</wp:posOffset>
            </wp:positionV>
            <wp:extent cx="1825480" cy="942975"/>
            <wp:effectExtent l="0" t="0" r="3810" b="0"/>
            <wp:wrapNone/>
            <wp:docPr id="204495376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5376" name=""/>
                    <pic:cNvPicPr/>
                  </pic:nvPicPr>
                  <pic:blipFill>
                    <a:blip xmlns:r="http://schemas.openxmlformats.org/officeDocument/2006/relationships" r:embed="rId78"/>
                    <a:srcRect t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39" cy="948739"/>
                    </a:xfrm>
                    <a:prstGeom prst="rect">
                      <a:avLst/>
                    </a:prstGeom>
                    <a:ln w="19050"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2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13"/>
        <w:gridCol w:w="1415"/>
        <w:gridCol w:w="468"/>
        <w:gridCol w:w="1415"/>
        <w:gridCol w:w="429"/>
        <w:gridCol w:w="1415"/>
        <w:gridCol w:w="427"/>
        <w:gridCol w:w="4608"/>
        <w:gridCol w:w="15"/>
      </w:tblGrid>
      <w:tr w14:paraId="5D05763E" w14:textId="77777777" w:rsidTr="002A06E2">
        <w:tblPrEx>
          <w:tblW w:w="10605" w:type="dxa"/>
          <w:tblLook w:val="04A0"/>
        </w:tblPrEx>
        <w:trPr>
          <w:gridAfter w:val="1"/>
          <w:wAfter w:w="15" w:type="dxa"/>
          <w:trHeight w:val="567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5880B751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en-US" w:bidi="ar-SA"/>
              </w:rPr>
              <w:t>8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)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حجم المنشور بالشكل المجاور =</w:t>
            </w:r>
          </w:p>
        </w:tc>
      </w:tr>
      <w:tr w14:paraId="12EFDD0C" w14:textId="77777777" w:rsidTr="002A06E2">
        <w:tblPrEx>
          <w:tblW w:w="10605" w:type="dxa"/>
          <w:tblLook w:val="04A0"/>
        </w:tblPrEx>
        <w:trPr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595FDDE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6390337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748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43D3F74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1CB82341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758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F2D2D7B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6336C2B7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768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6D8CA0F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462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05CC8AA7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778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</w:tr>
    </w:tbl>
    <w:p w:rsidR="009753F7" w:rsidRPr="0025238F" w:rsidP="009753F7" w14:paraId="16FFC790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</w:p>
    <w:tbl>
      <w:tblPr>
        <w:tblStyle w:val="TableGrid2"/>
        <w:tblpPr w:leftFromText="180" w:rightFromText="180" w:vertAnchor="text" w:tblpXSpec="center" w:tblpY="1"/>
        <w:tblOverlap w:val="never"/>
        <w:bidiVisual/>
        <w:tblW w:w="10590" w:type="dxa"/>
        <w:jc w:val="center"/>
        <w:tblLook w:val="04A0"/>
      </w:tblPr>
      <w:tblGrid>
        <w:gridCol w:w="413"/>
        <w:gridCol w:w="1415"/>
        <w:gridCol w:w="468"/>
        <w:gridCol w:w="1415"/>
        <w:gridCol w:w="429"/>
        <w:gridCol w:w="1415"/>
        <w:gridCol w:w="427"/>
        <w:gridCol w:w="3544"/>
        <w:gridCol w:w="1064"/>
      </w:tblGrid>
      <w:tr w14:paraId="6EEC32C1" w14:textId="77777777" w:rsidTr="002A06E2">
        <w:tblPrEx>
          <w:tblW w:w="10590" w:type="dxa"/>
          <w:tblLook w:val="04A0"/>
        </w:tblPrEx>
        <w:trPr>
          <w:trHeight w:val="567"/>
        </w:trPr>
        <w:tc>
          <w:tcPr>
            <w:tcW w:w="105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6D97AD9C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b/>
                <w:bCs w:val="0"/>
                <w:noProof/>
                <w:position w:val="0"/>
                <w:sz w:val="24"/>
                <w:szCs w:val="24"/>
                <w:rtl/>
                <w:lang w:val="ar-SA" w:eastAsia="en-US" w:bidi="ar-SA"/>
              </w:rPr>
              <w:t xml:space="preserve">9) </w:t>
            </w:r>
            <w:r w:rsidRPr="00DD1552">
              <w:rPr>
                <w:rFonts w:eastAsia="Calibri" w:asciiTheme="minorHAnsi" w:hAnsiTheme="minorHAnsi" w:cstheme="minorHAnsi"/>
                <w:b/>
                <w:bCs w:val="0"/>
                <w:noProof/>
                <w:position w:val="0"/>
                <w:sz w:val="24"/>
                <w:szCs w:val="24"/>
                <w:rtl/>
                <w:lang w:val="ar-SA" w:eastAsia="en-US" w:bidi="ar-SA"/>
              </w:rPr>
              <w:t xml:space="preserve">المساحة الجانبية </w:t>
            </w:r>
            <w:r>
              <w:rPr>
                <w:rFonts w:eastAsia="Calibri" w:asciiTheme="minorHAnsi" w:hAnsiTheme="minorHAnsi" w:cstheme="minorHAnsi" w:hint="cs"/>
                <w:b/>
                <w:bCs w:val="0"/>
                <w:noProof/>
                <w:position w:val="0"/>
                <w:sz w:val="24"/>
                <w:szCs w:val="24"/>
                <w:rtl/>
                <w:lang w:val="ar-SA" w:eastAsia="en-US" w:bidi="ar-SA"/>
              </w:rPr>
              <w:t xml:space="preserve">لسطح أسطوانة 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ارتفاعها 5 بوصات و نصف قطر القاعدة 1,5 بوصة</w:t>
            </w:r>
          </w:p>
        </w:tc>
      </w:tr>
      <w:tr w14:paraId="1E6D65E0" w14:textId="77777777" w:rsidTr="002A06E2">
        <w:tblPrEx>
          <w:tblW w:w="10590" w:type="dxa"/>
          <w:tblLook w:val="04A0"/>
        </w:tblPrEx>
        <w:trPr>
          <w:gridAfter w:val="1"/>
          <w:wAfter w:w="1064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6640454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6071235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45,1 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85279A9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F120C5A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47,1 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270CF3B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CCAF1E9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49,1 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0AF4B91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54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7FF2BDEF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43,1 </w:t>
            </w:r>
          </w:p>
        </w:tc>
      </w:tr>
    </w:tbl>
    <w:p w:rsidR="009753F7" w:rsidP="009753F7" w14:paraId="65E9F327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rtl/>
          <w:lang w:val="en-US" w:eastAsia="en-US" w:bidi=""/>
        </w:rPr>
      </w:pPr>
    </w:p>
    <w:p w:rsidR="009753F7" w:rsidP="009753F7" w14:paraId="5B220286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rtl/>
          <w:lang w:val="en-US" w:eastAsia="en-US" w:bidi=""/>
        </w:rPr>
      </w:pPr>
      <w:r>
        <w:rPr>
          <w:rFonts w:asciiTheme="minorHAnsi" w:eastAsiaTheme="minorHAnsi" w:hAnsiTheme="minorHAnsi" w:cs="Times New Roman"/>
          <w:b w:val="0"/>
          <w:bCs w:val="0"/>
          <w:position w:val="0"/>
          <w:sz w:val="2"/>
          <w:szCs w:val="2"/>
          <w:rtl/>
          <w:lang w:val="en-US" w:eastAsia="en-US" w:bidi=""/>
        </w:rPr>
        <w:br w:type="page"/>
      </w:r>
    </w:p>
    <w:p w:rsidR="009753F7" w:rsidRPr="0025238F" w:rsidP="009753F7" w14:paraId="42C7A2F9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  <w:r>
        <w:rPr>
          <w:noProof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-85725</wp:posOffset>
            </wp:positionV>
            <wp:extent cx="1609725" cy="980392"/>
            <wp:effectExtent l="0" t="0" r="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45" cy="98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2"/>
    <w:p w:rsidR="009753F7" w:rsidP="009753F7" w14:paraId="7FC4118E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rtl/>
          <w:lang w:val="en-US" w:eastAsia="en-US" w:bidi=""/>
        </w:rPr>
      </w:pPr>
    </w:p>
    <w:p w:rsidR="009753F7" w:rsidP="009753F7" w14:paraId="1FE27265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</w:p>
    <w:p w:rsidR="009753F7" w:rsidRPr="0025238F" w:rsidP="009753F7" w14:paraId="4D4B3F44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</w:p>
    <w:tbl>
      <w:tblPr>
        <w:tblStyle w:val="TableGrid2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54"/>
        <w:gridCol w:w="1417"/>
        <w:gridCol w:w="451"/>
        <w:gridCol w:w="1417"/>
        <w:gridCol w:w="426"/>
        <w:gridCol w:w="1417"/>
        <w:gridCol w:w="423"/>
        <w:gridCol w:w="3634"/>
        <w:gridCol w:w="966"/>
      </w:tblGrid>
      <w:tr w14:paraId="2011B6F3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5AC704D8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10)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المساحة الكلية لسطح المنشور =</w:t>
            </w:r>
          </w:p>
        </w:tc>
      </w:tr>
      <w:tr w14:paraId="729ECAC1" w14:textId="77777777" w:rsidTr="002A06E2">
        <w:tblPrEx>
          <w:tblW w:w="10605" w:type="dxa"/>
          <w:tblLook w:val="04A0"/>
        </w:tblPrEx>
        <w:trPr>
          <w:gridAfter w:val="1"/>
          <w:wAfter w:w="966" w:type="dxa"/>
          <w:trHeight w:val="397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2A45201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4EAE660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94 سم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294CDEF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31AD3A98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84 سم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DAD9ADB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681AA1E4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74 سم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0C19BF7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7E894165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64 سم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</w:tr>
    </w:tbl>
    <w:p w:rsidR="009753F7" w:rsidP="009753F7" w14:paraId="50D5531C" w14:textId="77777777">
      <w:pPr>
        <w:bidi/>
        <w:spacing w:before="40" w:after="40" w:line="259" w:lineRule="auto"/>
        <w:rPr>
          <w:rFonts w:ascii="Calibri" w:eastAsia="Calibri" w:hAnsi="Calibri" w:cs="Times New Roman"/>
          <w:b w:val="0"/>
          <w:bCs w:val="0"/>
          <w:position w:val="0"/>
          <w:sz w:val="22"/>
          <w:szCs w:val="22"/>
          <w:lang w:val="en-US" w:eastAsia="en-US" w:bidi=""/>
        </w:rPr>
      </w:pPr>
    </w:p>
    <w:tbl>
      <w:tblPr>
        <w:tblStyle w:val="TableGrid2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3551"/>
        <w:gridCol w:w="1066"/>
      </w:tblGrid>
      <w:tr w14:paraId="5D2D3058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22E242E6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cstheme="minorHAnsi"/>
                <w:noProof/>
                <w:sz w:val="24"/>
                <w:szCs w:val="24"/>
                <w:rtl/>
                <w:lang w:val="ar-SA" w:bidi="ar-SA"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-189230</wp:posOffset>
                  </wp:positionV>
                  <wp:extent cx="1153160" cy="956945"/>
                  <wp:effectExtent l="0" t="0" r="8890" b="0"/>
                  <wp:wrapNone/>
                  <wp:docPr id="1984794096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79409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9569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11)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حجم المخروط بالشكل المجاور =</w:t>
            </w:r>
          </w:p>
        </w:tc>
      </w:tr>
      <w:tr w14:paraId="4723C585" w14:textId="77777777" w:rsidTr="002A06E2">
        <w:tblPrEx>
          <w:tblW w:w="10605" w:type="dxa"/>
          <w:tblLook w:val="04A0"/>
        </w:tblPrEx>
        <w:trPr>
          <w:gridAfter w:val="1"/>
          <w:wAfter w:w="1066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9A4820D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71DFDA6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153,2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4988360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9F4CAF3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163,2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F1A9449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9B77D5A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173,2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F50AE72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55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554159ED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183,2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</w:tr>
    </w:tbl>
    <w:p w:rsidR="009753F7" w:rsidRPr="0025238F" w:rsidP="009753F7" w14:paraId="425D52C9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rtl/>
          <w:lang w:val="en-US" w:eastAsia="en-US" w:bidi="ar-SA"/>
        </w:rPr>
      </w:pPr>
      <w:bookmarkStart w:id="13" w:name="_Hlk100667868"/>
      <w:r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768350</wp:posOffset>
            </wp:positionV>
            <wp:extent cx="2433955" cy="1419225"/>
            <wp:effectExtent l="0" t="0" r="4445" b="9525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8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3"/>
    <w:tbl>
      <w:tblPr>
        <w:tblStyle w:val="TableGrid2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54"/>
        <w:gridCol w:w="1417"/>
        <w:gridCol w:w="451"/>
        <w:gridCol w:w="1417"/>
        <w:gridCol w:w="426"/>
        <w:gridCol w:w="1417"/>
        <w:gridCol w:w="423"/>
        <w:gridCol w:w="3634"/>
        <w:gridCol w:w="966"/>
      </w:tblGrid>
      <w:tr w14:paraId="2301ADFE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25238F" w:rsidP="009753F7" w14:paraId="113DD033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"/>
                <w:szCs w:val="2"/>
                <w:lang w:val="en-US" w:eastAsia="en-US" w:bidi="ar-SA"/>
              </w:rPr>
            </w:pPr>
          </w:p>
          <w:p w:rsidR="009753F7" w:rsidP="009753F7" w14:paraId="0B68EC94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12)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مساحة المنطقة المظللة بالشكل =</w:t>
            </w:r>
          </w:p>
          <w:p w:rsidR="009753F7" w:rsidRPr="001F61DD" w:rsidP="009753F7" w14:paraId="53489825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10"/>
                <w:szCs w:val="10"/>
                <w:rtl/>
                <w:lang w:val="en-US" w:eastAsia="en-US" w:bidi="ar-SA"/>
              </w:rPr>
            </w:pPr>
          </w:p>
        </w:tc>
      </w:tr>
      <w:tr w14:paraId="37D9FED9" w14:textId="77777777" w:rsidTr="002A06E2">
        <w:tblPrEx>
          <w:tblW w:w="10605" w:type="dxa"/>
          <w:tblLook w:val="04A0"/>
        </w:tblPrEx>
        <w:trPr>
          <w:gridAfter w:val="1"/>
          <w:wAfter w:w="966" w:type="dxa"/>
          <w:trHeight w:val="397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27CA7FE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3457006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91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س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9E76B3A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E0949C4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82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س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55FB8CC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344146B9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63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س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742EE2A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6DB79B9E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74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س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</w:tr>
    </w:tbl>
    <w:p w:rsidR="009753F7" w:rsidP="009753F7" w14:paraId="4112ADD0" w14:textId="77777777">
      <w:pPr>
        <w:bidi/>
        <w:spacing w:before="40" w:after="40" w:line="276" w:lineRule="auto"/>
        <w:rPr>
          <w:rFonts w:ascii="Calibri" w:eastAsia="Times New Roman" w:hAnsi="Calibri" w:cs="Calibri"/>
          <w:b w:val="0"/>
          <w:bCs w:val="0"/>
          <w:position w:val="0"/>
          <w:sz w:val="28"/>
          <w:szCs w:val="28"/>
          <w:rtl/>
          <w:lang w:val="en-US" w:eastAsia="en-US" w:bidi="ar-SA"/>
        </w:rPr>
      </w:pPr>
    </w:p>
    <w:p w:rsidR="009753F7" w:rsidP="009753F7" w14:paraId="04A2DC62" w14:textId="5C917FB0">
      <w:pPr>
        <w:bidi/>
        <w:spacing w:before="40" w:after="40" w:line="276" w:lineRule="auto"/>
        <w:rPr>
          <w:rFonts w:ascii="Calibri" w:eastAsia="Calibri" w:hAnsi="Calibri" w:cs="Calibri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9753F7" w:rsidP="009753F7" w14:paraId="54DC5A3A" w14:textId="77777777">
      <w:pPr>
        <w:bidi/>
        <w:spacing w:before="40" w:after="40" w:line="276" w:lineRule="auto"/>
        <w:rPr>
          <w:rFonts w:ascii="Calibri" w:eastAsia="Calibri" w:hAnsi="Calibri" w:cs="Calibri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4"/>
        <w:gridCol w:w="850"/>
        <w:gridCol w:w="1247"/>
      </w:tblGrid>
      <w:tr w14:paraId="66365A90" w14:textId="77777777" w:rsidTr="009753F7">
        <w:tblPrEx>
          <w:tblW w:w="10601" w:type="dxa"/>
          <w:tblLook w:val="04A0"/>
        </w:tblPrEx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9753F7" w:rsidRPr="0025238F" w:rsidP="009753F7" w14:paraId="76ED4A94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السؤال الثا</w:t>
            </w:r>
            <w:r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ني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: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ضع الرقم المناسب من المجموعة ( أ ) أمام ما يناسبه من المجموعة ( ب ) 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753F7" w:rsidRPr="0025238F" w:rsidP="009753F7" w14:paraId="08530BB3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74F49649" w14:textId="77777777">
            <w:pPr>
              <w:bidi/>
              <w:spacing w:before="40" w:after="40" w:line="276" w:lineRule="auto"/>
              <w:jc w:val="center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4 درجات</w:t>
            </w:r>
          </w:p>
        </w:tc>
      </w:tr>
    </w:tbl>
    <w:p w:rsidR="009753F7" w:rsidRPr="0025238F" w:rsidP="009753F7" w14:paraId="4E3D43D1" w14:textId="77777777">
      <w:pPr>
        <w:bidi/>
        <w:spacing w:before="40" w:after="40" w:line="276" w:lineRule="auto"/>
        <w:rPr>
          <w:rFonts w:ascii="Calibri" w:eastAsia="Calibri" w:hAnsi="Calibri" w:cs="Calibri"/>
          <w:b w:val="0"/>
          <w:bCs w:val="0"/>
          <w:position w:val="0"/>
          <w:sz w:val="2"/>
          <w:szCs w:val="2"/>
          <w:lang w:val="en-US" w:eastAsia="en-US" w:bidi="ar-SA"/>
        </w:rPr>
      </w:pPr>
    </w:p>
    <w:tbl>
      <w:tblPr>
        <w:tblStyle w:val="4"/>
        <w:bidiVisual/>
        <w:tblW w:w="105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31"/>
        <w:gridCol w:w="7087"/>
        <w:gridCol w:w="566"/>
        <w:gridCol w:w="2324"/>
      </w:tblGrid>
      <w:tr w14:paraId="0F35C494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1F5F8C48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2F957A74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المجموعة ( أ )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148774E2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</w:t>
            </w:r>
          </w:p>
        </w:tc>
        <w:tc>
          <w:tcPr>
            <w:tcW w:w="2324" w:type="dxa"/>
            <w:vAlign w:val="center"/>
          </w:tcPr>
          <w:p w:rsidR="009753F7" w:rsidRPr="0025238F" w:rsidP="009753F7" w14:paraId="2B9BB32E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المجموعة ( ب )</w:t>
            </w:r>
          </w:p>
        </w:tc>
      </w:tr>
      <w:tr w14:paraId="54DBFEC1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1CC32594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05856102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نقطة تقاطع ثلاثة مستويات أو أكثر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68E72CB7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07AB6205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الحرف</w:t>
            </w:r>
          </w:p>
        </w:tc>
      </w:tr>
      <w:tr w14:paraId="3D52A397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16C92103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3D041CF9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مجسّم له وجهان متوازيان ومتطابقان يسميان القاعدتين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61D84EBA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42512058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الشكل المركب</w:t>
            </w:r>
          </w:p>
        </w:tc>
      </w:tr>
      <w:tr w14:paraId="58245C47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265AA69B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7EB65E79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شكل ثلاثي الأبعاد له قاعدة دائرية وسطح منحني يصل القاعدة بالرأس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355343D1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565D6624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الرأس</w:t>
            </w:r>
          </w:p>
        </w:tc>
      </w:tr>
      <w:tr w14:paraId="0C115263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05F4EA89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1FD63BF9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قياس الحيز الذي يشغله الجسم في الفضاء ويقاس بالوحدات المكعبة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78C78DC1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1A961E33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المخروط</w:t>
            </w:r>
          </w:p>
        </w:tc>
      </w:tr>
      <w:tr w14:paraId="05302E7C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0F925ADD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7CB47AEA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66" w:type="dxa"/>
            <w:vAlign w:val="center"/>
          </w:tcPr>
          <w:p w:rsidR="009753F7" w:rsidRPr="0025238F" w:rsidP="009753F7" w14:paraId="32DC70C6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4DDF28E1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المنشور</w:t>
            </w:r>
          </w:p>
        </w:tc>
      </w:tr>
      <w:tr w14:paraId="5BB73DEA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2474105C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13A44D93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66" w:type="dxa"/>
            <w:vAlign w:val="center"/>
          </w:tcPr>
          <w:p w:rsidR="009753F7" w:rsidRPr="0025238F" w:rsidP="009753F7" w14:paraId="2140C411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4CAE747A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الحجم</w:t>
            </w:r>
          </w:p>
        </w:tc>
      </w:tr>
      <w:bookmarkEnd w:id="8"/>
    </w:tbl>
    <w:p w:rsidR="009753F7" w:rsidP="009753F7" w14:paraId="1FCF32CB" w14:textId="77777777">
      <w:pPr>
        <w:bidi/>
        <w:spacing w:before="40" w:after="40" w:line="276" w:lineRule="auto"/>
        <w:rPr>
          <w:rFonts w:ascii="Calibri" w:eastAsia="Times New Roman" w:hAnsi="Calibri" w:cs="Calibri"/>
          <w:b w:val="0"/>
          <w:bCs w:val="0"/>
          <w:position w:val="0"/>
          <w:sz w:val="28"/>
          <w:szCs w:val="28"/>
          <w:rtl/>
          <w:lang w:val="en-US" w:eastAsia="en-US"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4"/>
        <w:gridCol w:w="850"/>
        <w:gridCol w:w="1247"/>
      </w:tblGrid>
      <w:tr w14:paraId="5A8104FE" w14:textId="77777777" w:rsidTr="009753F7">
        <w:tblPrEx>
          <w:tblW w:w="10601" w:type="dxa"/>
          <w:tblLook w:val="04A0"/>
        </w:tblPrEx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9753F7" w:rsidRPr="0025238F" w:rsidP="009753F7" w14:paraId="6ADC6817" w14:textId="77777777">
            <w:pPr>
              <w:bidi/>
              <w:spacing w:before="40" w:after="40" w:line="276" w:lineRule="auto"/>
              <w:ind w:right="37"/>
              <w:rPr>
                <w:rFonts w:eastAsia="Times New Roman" w:cs="Calibri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السؤال ال</w:t>
            </w:r>
            <w:r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ثالث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: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25238F">
              <w:rPr>
                <w:rFonts w:eastAsia="Times New Roman" w:asciiTheme="minorHAnsi" w:hAnsiTheme="minorHAnsi" w:cstheme="minorHAnsi"/>
                <w:b/>
                <w:bCs w:val="0"/>
                <w:i/>
                <w:position w:val="0"/>
                <w:sz w:val="24"/>
                <w:szCs w:val="24"/>
                <w:rtl/>
                <w:lang w:val="en-US" w:eastAsia="en-US" w:bidi="ar-SA"/>
              </w:rPr>
              <w:t>حدد اسم المجسّم التالي وبيّن عدد أوجهه وشكلها ثم أذكر عدد الأحرف والرؤوس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753F7" w:rsidRPr="0025238F" w:rsidP="009753F7" w14:paraId="24922C19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16B28ABC" w14:textId="77777777">
            <w:pPr>
              <w:bidi/>
              <w:spacing w:before="40" w:after="40" w:line="276" w:lineRule="auto"/>
              <w:jc w:val="center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4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درج</w:t>
            </w:r>
            <w:r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ات</w:t>
            </w:r>
          </w:p>
        </w:tc>
      </w:tr>
    </w:tbl>
    <w:tbl>
      <w:tblPr>
        <w:tblStyle w:val="2"/>
        <w:bidiVisual/>
        <w:tblW w:w="104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52"/>
      </w:tblGrid>
      <w:tr w14:paraId="43225642" w14:textId="77777777" w:rsidTr="002A06E2">
        <w:tblPrEx>
          <w:tblW w:w="10452" w:type="dxa"/>
          <w:tblLook w:val="04A0"/>
        </w:tblPrEx>
        <w:trPr>
          <w:trHeight w:val="2240"/>
        </w:trPr>
        <w:tc>
          <w:tcPr>
            <w:tcW w:w="10452" w:type="dxa"/>
          </w:tcPr>
          <w:tbl>
            <w:tblPr>
              <w:tblStyle w:val="2"/>
              <w:tblpPr w:leftFromText="180" w:rightFromText="180" w:vertAnchor="text" w:horzAnchor="margin" w:tblpXSpec="center" w:tblpY="128"/>
              <w:tblOverlap w:val="never"/>
              <w:bidiVisual/>
              <w:tblW w:w="1020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/>
            </w:tblPr>
            <w:tblGrid>
              <w:gridCol w:w="2268"/>
              <w:gridCol w:w="1701"/>
              <w:gridCol w:w="2835"/>
              <w:gridCol w:w="1701"/>
              <w:gridCol w:w="1701"/>
            </w:tblGrid>
            <w:tr w14:paraId="34375B39" w14:textId="77777777" w:rsidTr="009753F7">
              <w:tblPrEx>
                <w:tblW w:w="10206" w:type="dxa"/>
                <w:tblLook w:val="04A0"/>
              </w:tblPrEx>
              <w:trPr>
                <w:trHeight w:val="70"/>
              </w:trPr>
              <w:tc>
                <w:tcPr>
                  <w:tcW w:w="2268" w:type="dxa"/>
                  <w:vAlign w:val="center"/>
                </w:tcPr>
                <w:p w:rsidR="009753F7" w:rsidRPr="0025238F" w:rsidP="009753F7" w14:paraId="22A9750B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25238F">
                    <w:rPr>
                      <w:rFonts w:eastAsia="Times New Roman" w:cstheme="minorHAnsi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978752" behindDoc="0" locked="0" layoutInCell="1" allowOverlap="1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42" name="صورة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theme="minorHAnsi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977728" behindDoc="0" locked="0" layoutInCell="1" allowOverlap="1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43" name="صورة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asciiTheme="minorHAnsi" w:hAnsiTheme="minorHAnsi" w:cstheme="minorHAnsi" w:hint="cs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>المجسم</w:t>
                  </w: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59FBE8A2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25238F">
                    <w:rPr>
                      <w:rFonts w:eastAsia="Times New Roman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>اسم</w:t>
                  </w:r>
                  <w:r>
                    <w:rPr>
                      <w:rFonts w:eastAsia="Times New Roman" w:asciiTheme="minorHAnsi" w:hAnsiTheme="minorHAnsi" w:cstheme="minorHAnsi" w:hint="cs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25238F">
                    <w:rPr>
                      <w:rFonts w:eastAsia="Times New Roman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المجسّم</w:t>
                  </w:r>
                </w:p>
              </w:tc>
              <w:tc>
                <w:tcPr>
                  <w:tcW w:w="2835" w:type="dxa"/>
                  <w:vAlign w:val="center"/>
                </w:tcPr>
                <w:p w:rsidR="009753F7" w:rsidRPr="0025238F" w:rsidP="009753F7" w14:paraId="30186D30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25238F">
                    <w:rPr>
                      <w:rFonts w:eastAsia="Times New Roman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عدد </w:t>
                  </w:r>
                  <w:r>
                    <w:rPr>
                      <w:rFonts w:eastAsia="Times New Roman" w:asciiTheme="minorHAnsi" w:hAnsiTheme="minorHAnsi" w:cstheme="minorHAnsi" w:hint="cs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>الأوجه وشكلها</w:t>
                  </w: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34219837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25238F">
                    <w:rPr>
                      <w:rFonts w:eastAsia="Times New Roman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>عدد الأحرف</w:t>
                  </w: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07D93E4A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25238F">
                    <w:rPr>
                      <w:rFonts w:eastAsia="Times New Roman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>عدد الرؤوس</w:t>
                  </w:r>
                </w:p>
              </w:tc>
            </w:tr>
            <w:tr w14:paraId="6596685A" w14:textId="77777777" w:rsidTr="009753F7">
              <w:tblPrEx>
                <w:tblW w:w="10206" w:type="dxa"/>
                <w:tblLook w:val="04A0"/>
              </w:tblPrEx>
              <w:trPr>
                <w:trHeight w:val="902"/>
              </w:trPr>
              <w:tc>
                <w:tcPr>
                  <w:tcW w:w="2268" w:type="dxa"/>
                  <w:vAlign w:val="center"/>
                </w:tcPr>
                <w:p w:rsidR="009753F7" w:rsidRPr="0025238F" w:rsidP="009753F7" w14:paraId="4AB37857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DD1552">
                    <w:rPr>
                      <w:rFonts w:eastAsia="Times New Roman" w:cstheme="minorHAnsi"/>
                      <w:i/>
                      <w:noProof/>
                      <w:sz w:val="28"/>
                      <w:szCs w:val="28"/>
                      <w:rtl/>
                      <w:lang w:val="ar-SA"/>
                    </w:rPr>
                    <w:drawing>
                      <wp:anchor distT="0" distB="0" distL="114300" distR="114300" simplePos="0" relativeHeight="251965440" behindDoc="0" locked="0" layoutInCell="1" allowOverlap="1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61595</wp:posOffset>
                        </wp:positionV>
                        <wp:extent cx="1143000" cy="975360"/>
                        <wp:effectExtent l="0" t="0" r="0" b="0"/>
                        <wp:wrapNone/>
                        <wp:docPr id="28" name="صورة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3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753F7" w:rsidRPr="0025238F" w:rsidP="009753F7" w14:paraId="621C8B41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9753F7" w:rsidRPr="0025238F" w:rsidP="009753F7" w14:paraId="7C171ACB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9753F7" w:rsidRPr="0025238F" w:rsidP="009753F7" w14:paraId="1D6BEA50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9753F7" w:rsidRPr="0025238F" w:rsidP="009753F7" w14:paraId="5008CF9C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7D11779F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9753F7" w:rsidRPr="0025238F" w:rsidP="009753F7" w14:paraId="22271ACE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513C170B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094CE268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9753F7" w:rsidRPr="00DD1552" w:rsidP="009753F7" w14:paraId="562E23DA" w14:textId="77777777">
            <w:pPr>
              <w:bidi/>
              <w:spacing w:before="40" w:after="40" w:line="276" w:lineRule="auto"/>
              <w:ind w:right="37"/>
              <w:rPr>
                <w:rFonts w:eastAsia="Times New Roman" w:cs="Calibri"/>
                <w:b/>
                <w:bCs w:val="0"/>
                <w:i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9753F7" w:rsidP="009753F7" w14:paraId="175409AE" w14:textId="77777777">
      <w:pPr>
        <w:bidi/>
        <w:spacing w:before="40" w:after="40" w:line="276" w:lineRule="auto"/>
        <w:contextualSpacing/>
        <w:rPr>
          <w:rFonts w:ascii="Calibri" w:eastAsia="Calibri" w:hAnsi="Calibri" w:cs="Calibri"/>
          <w:b w:val="0"/>
          <w:bCs w:val="0"/>
          <w:position w:val="0"/>
          <w:sz w:val="22"/>
          <w:szCs w:val="22"/>
          <w:lang w:val="en-US" w:eastAsia="en-US" w:bidi="ar-SA"/>
        </w:rPr>
      </w:pPr>
    </w:p>
    <w:p w:rsidR="009753F7" w:rsidP="009753F7" w14:paraId="0E041AAD" w14:textId="77777777">
      <w:pPr>
        <w:bidi/>
        <w:spacing w:before="40" w:after="40" w:line="259" w:lineRule="auto"/>
        <w:rPr>
          <w:rFonts w:ascii="Calibri" w:eastAsia="Calibri" w:hAnsi="Calibri" w:cs="Calibri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rFonts w:asciiTheme="minorHAnsi" w:eastAsiaTheme="minorHAnsi" w:hAnsiTheme="minorHAnsi" w:cstheme="minorHAnsi"/>
          <w:b w:val="0"/>
          <w:bCs w:val="0"/>
          <w:position w:val="0"/>
          <w:sz w:val="22"/>
          <w:szCs w:val="22"/>
          <w:lang w:val="en-US" w:eastAsia="en-US" w:bidi="ar-SA"/>
        </w:rPr>
        <w:br w:type="page"/>
      </w:r>
    </w:p>
    <w:p w:rsidR="009753F7" w:rsidRPr="00DD1552" w:rsidP="009753F7" w14:paraId="4E8016BE" w14:textId="77777777">
      <w:pPr>
        <w:bidi/>
        <w:spacing w:before="40" w:after="40" w:line="276" w:lineRule="auto"/>
        <w:contextualSpacing/>
        <w:rPr>
          <w:rFonts w:ascii="Calibri" w:eastAsia="Times New Roman" w:hAnsi="Calibri" w:cs="Calibri"/>
          <w:b/>
          <w:bCs/>
          <w:position w:val="0"/>
          <w:sz w:val="2"/>
          <w:szCs w:val="2"/>
          <w:u w:val="single"/>
          <w:rtl/>
          <w:lang w:val="en-US" w:eastAsia="en-US" w:bidi="ar-SA"/>
        </w:rPr>
      </w:pPr>
    </w:p>
    <w:p w:rsidR="009753F7" w:rsidRPr="0025238F" w:rsidP="009753F7" w14:paraId="22F56432" w14:textId="77777777">
      <w:pPr>
        <w:tabs>
          <w:tab w:val="left" w:pos="6410"/>
        </w:tabs>
        <w:bidi/>
        <w:spacing w:before="40" w:after="40" w:line="276" w:lineRule="auto"/>
        <w:rPr>
          <w:rFonts w:ascii="Calibri" w:eastAsia="Times New Roman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1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1"/>
        <w:gridCol w:w="3531"/>
        <w:gridCol w:w="3531"/>
      </w:tblGrid>
      <w:tr w14:paraId="10F68AD6" w14:textId="77777777" w:rsidTr="002A06E2">
        <w:tblPrEx>
          <w:tblW w:w="10593" w:type="dxa"/>
          <w:tblLook w:val="04A0"/>
        </w:tblPrEx>
        <w:trPr>
          <w:trHeight w:val="1131"/>
        </w:trPr>
        <w:tc>
          <w:tcPr>
            <w:tcW w:w="3531" w:type="dxa"/>
          </w:tcPr>
          <w:p w:rsidR="009753F7" w:rsidRPr="0025238F" w:rsidP="009753F7" w14:paraId="3B119E97" w14:textId="77777777">
            <w:pPr>
              <w:bidi/>
              <w:spacing w:before="40" w:after="40" w:line="259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9753F7" w:rsidRPr="0025238F" w:rsidP="009753F7" w14:paraId="2DFDEB30" w14:textId="77777777">
            <w:pPr>
              <w:bidi/>
              <w:spacing w:before="40" w:after="40" w:line="259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9753F7" w:rsidRPr="0025238F" w:rsidP="009753F7" w14:paraId="01344C3C" w14:textId="77777777">
            <w:pPr>
              <w:bidi/>
              <w:spacing w:before="40" w:after="40" w:line="259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إدارة التعليم بمنطقة </w:t>
            </w:r>
          </w:p>
          <w:p w:rsidR="009753F7" w:rsidRPr="0025238F" w:rsidP="009753F7" w14:paraId="4E5D4B53" w14:textId="77777777">
            <w:pPr>
              <w:bidi/>
              <w:spacing w:before="40" w:after="40" w:line="259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مكتب التعليم  </w:t>
            </w:r>
          </w:p>
          <w:p w:rsidR="009753F7" w:rsidRPr="0025238F" w:rsidP="009753F7" w14:paraId="6C1F8B76" w14:textId="77777777">
            <w:pPr>
              <w:bidi/>
              <w:spacing w:before="40" w:after="40" w:line="259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:rsidR="009753F7" w:rsidRPr="0025238F" w:rsidP="009753F7" w14:paraId="11363125" w14:textId="77777777">
            <w:pPr>
              <w:bidi/>
              <w:spacing w:before="40" w:after="40" w:line="259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26035</wp:posOffset>
                  </wp:positionV>
                  <wp:extent cx="1628775" cy="829310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5"/>
                          <pic:cNvPicPr/>
                        </pic:nvPicPr>
                        <pic:blipFill>
                          <a:blip xmlns:r="http://schemas.openxmlformats.org/officeDocument/2006/relationships"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3531" w:type="dxa"/>
          </w:tcPr>
          <w:p w:rsidR="009753F7" w:rsidRPr="0025238F" w:rsidP="009753F7" w14:paraId="670814E8" w14:textId="67626106">
            <w:pPr>
              <w:bidi/>
              <w:spacing w:before="40" w:after="40" w:line="259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الصف : </w:t>
            </w:r>
            <w:r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ثاني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متوسط</w:t>
            </w:r>
          </w:p>
          <w:p w:rsidR="009753F7" w:rsidRPr="0025238F" w:rsidP="009753F7" w14:paraId="3C16F886" w14:textId="77777777">
            <w:pPr>
              <w:bidi/>
              <w:spacing w:before="40" w:after="40" w:line="259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المادة : رياضيات</w:t>
            </w:r>
          </w:p>
          <w:p w:rsidR="009753F7" w:rsidRPr="0025238F" w:rsidP="009753F7" w14:paraId="58490A44" w14:textId="77777777">
            <w:pPr>
              <w:bidi/>
              <w:spacing w:before="40" w:after="40" w:line="259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الزمن :  </w:t>
            </w:r>
          </w:p>
          <w:p w:rsidR="009753F7" w:rsidRPr="0025238F" w:rsidP="009753F7" w14:paraId="051BA787" w14:textId="66188040">
            <w:pPr>
              <w:bidi/>
              <w:spacing w:before="40" w:after="40" w:line="259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التاريخ : 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  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/  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="00501955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1446هـ</w:t>
            </w:r>
          </w:p>
        </w:tc>
      </w:tr>
    </w:tbl>
    <w:p w:rsidR="009753F7" w:rsidRPr="0025238F" w:rsidP="009753F7" w14:paraId="5D38EE56" w14:textId="77777777">
      <w:pPr>
        <w:tabs>
          <w:tab w:val="left" w:pos="6410"/>
        </w:tabs>
        <w:bidi/>
        <w:spacing w:before="40" w:after="40" w:line="276" w:lineRule="auto"/>
        <w:rPr>
          <w:rFonts w:ascii="Calibri" w:eastAsia="Times New Roman" w:hAnsi="Calibri" w:cs="Calibri"/>
          <w:b/>
          <w:bCs/>
          <w:position w:val="0"/>
          <w:sz w:val="8"/>
          <w:szCs w:val="8"/>
          <w:rtl/>
          <w:lang w:val="en-US" w:eastAsia="en-US" w:bidi="ar-SA"/>
        </w:rPr>
      </w:pPr>
    </w:p>
    <w:p w:rsidR="009753F7" w:rsidRPr="00DD1552" w:rsidP="009753F7" w14:paraId="6C1C34BA" w14:textId="77777777">
      <w:pPr>
        <w:bidi/>
        <w:spacing w:before="40" w:after="40" w:line="276" w:lineRule="auto"/>
        <w:rPr>
          <w:rFonts w:ascii="Calibri" w:eastAsia="Times New Roman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112"/>
        <w:tblpPr w:leftFromText="180" w:rightFromText="180" w:vertAnchor="text" w:tblpXSpec="center" w:tblpY="1"/>
        <w:tblOverlap w:val="never"/>
        <w:bidiVisual/>
        <w:tblW w:w="10658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01"/>
        <w:gridCol w:w="1157"/>
      </w:tblGrid>
      <w:tr w14:paraId="59808778" w14:textId="77777777" w:rsidTr="009753F7">
        <w:tblPrEx>
          <w:tblW w:w="10658" w:type="dxa"/>
          <w:tblLook w:val="04A0"/>
        </w:tblPrEx>
        <w:trPr>
          <w:trHeight w:val="435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111FBB75" w14:textId="77777777">
            <w:pPr>
              <w:bidi/>
              <w:spacing w:before="40" w:after="40" w:line="276" w:lineRule="auto"/>
              <w:jc w:val="center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اختبار 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منتصف الفصل الدراسي الثالث</w:t>
            </w:r>
          </w:p>
        </w:tc>
        <w:tc>
          <w:tcPr>
            <w:tcW w:w="1124" w:type="dxa"/>
            <w:vAlign w:val="center"/>
          </w:tcPr>
          <w:p w:rsidR="009753F7" w:rsidRPr="0025238F" w:rsidP="009753F7" w14:paraId="096742F6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DC698B1" w14:textId="77777777" w:rsidTr="009753F7">
        <w:tblPrEx>
          <w:tblW w:w="10658" w:type="dxa"/>
          <w:tblLook w:val="04A0"/>
        </w:tblPrEx>
        <w:trPr>
          <w:trHeight w:val="435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53F7" w:rsidRPr="0025238F" w:rsidP="009753F7" w14:paraId="32D9F7F6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لا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سم :     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                     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         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                  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                                           </w:t>
            </w:r>
          </w:p>
        </w:tc>
        <w:tc>
          <w:tcPr>
            <w:tcW w:w="1124" w:type="dxa"/>
            <w:shd w:val="clear" w:color="auto" w:fill="E7E6E6"/>
            <w:vAlign w:val="center"/>
          </w:tcPr>
          <w:p w:rsidR="009753F7" w:rsidRPr="0025238F" w:rsidP="009753F7" w14:paraId="6F0A6B63" w14:textId="77777777">
            <w:pPr>
              <w:bidi/>
              <w:spacing w:before="40" w:after="40" w:line="276" w:lineRule="auto"/>
              <w:jc w:val="center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20 درجة</w:t>
            </w:r>
          </w:p>
        </w:tc>
      </w:tr>
    </w:tbl>
    <w:p w:rsidR="009753F7" w:rsidRPr="0025238F" w:rsidP="009753F7" w14:paraId="46DCB583" w14:textId="77777777">
      <w:pPr>
        <w:bidi/>
        <w:spacing w:before="40" w:after="40" w:line="276" w:lineRule="auto"/>
        <w:rPr>
          <w:rFonts w:ascii="Calibri" w:eastAsia="Times New Roman" w:hAnsi="Calibri" w:cs="Calibri"/>
          <w:b/>
          <w:bCs/>
          <w:position w:val="0"/>
          <w:sz w:val="8"/>
          <w:szCs w:val="8"/>
          <w:rtl/>
          <w:lang w:val="en-US" w:eastAsia="en-US"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4"/>
        <w:gridCol w:w="850"/>
        <w:gridCol w:w="1247"/>
      </w:tblGrid>
      <w:tr w14:paraId="5BB918F0" w14:textId="77777777" w:rsidTr="009753F7">
        <w:tblPrEx>
          <w:tblW w:w="10601" w:type="dxa"/>
          <w:tblLook w:val="04A0"/>
        </w:tblPrEx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9753F7" w:rsidRPr="0025238F" w:rsidP="009753F7" w14:paraId="1C2C3C22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السؤال الأول: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اختر الإجابة الصحيحة لكل فقرة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753F7" w:rsidRPr="0025238F" w:rsidP="009753F7" w14:paraId="680B9A26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20258DAE" w14:textId="77777777">
            <w:pPr>
              <w:bidi/>
              <w:spacing w:before="40" w:after="40" w:line="276" w:lineRule="auto"/>
              <w:jc w:val="center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10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درج</w:t>
            </w:r>
            <w:r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ات</w:t>
            </w:r>
          </w:p>
        </w:tc>
      </w:tr>
    </w:tbl>
    <w:p w:rsidR="009753F7" w:rsidRPr="0025238F" w:rsidP="009753F7" w14:paraId="66FE8906" w14:textId="77777777">
      <w:pPr>
        <w:bidi/>
        <w:spacing w:before="40" w:after="4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2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56"/>
        <w:gridCol w:w="1417"/>
        <w:gridCol w:w="454"/>
        <w:gridCol w:w="1417"/>
        <w:gridCol w:w="425"/>
        <w:gridCol w:w="4423"/>
        <w:gridCol w:w="183"/>
      </w:tblGrid>
      <w:tr w14:paraId="7E114E5E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4DDBA337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1)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مساحة الشكل المركب =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......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سم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</w:tr>
      <w:tr w14:paraId="3238B96D" w14:textId="77777777" w:rsidTr="002A06E2">
        <w:tblPrEx>
          <w:tblW w:w="10605" w:type="dxa"/>
          <w:tblLook w:val="04A0"/>
        </w:tblPrEx>
        <w:trPr>
          <w:gridAfter w:val="1"/>
          <w:wAfter w:w="183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8F860BC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6BA3FE69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54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D63F490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EA9F9E0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64 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9E3DDBD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65BE93EB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74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B3D8CAA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442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634A3DFB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74656" behindDoc="0" locked="0" layoutInCell="1" allowOverlap="1">
                  <wp:simplePos x="0" y="0"/>
                  <wp:positionH relativeFrom="column">
                    <wp:posOffset>-220345</wp:posOffset>
                  </wp:positionH>
                  <wp:positionV relativeFrom="paragraph">
                    <wp:posOffset>-408940</wp:posOffset>
                  </wp:positionV>
                  <wp:extent cx="2190750" cy="1233805"/>
                  <wp:effectExtent l="0" t="0" r="0" b="0"/>
                  <wp:wrapNone/>
                  <wp:docPr id="1692631537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631537" name=""/>
                          <pic:cNvPicPr/>
                        </pic:nvPicPr>
                        <pic:blipFill>
                          <a:blip xmlns:r="http://schemas.openxmlformats.org/officeDocument/2006/relationships" r:embed="rId8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84</w:t>
            </w:r>
          </w:p>
        </w:tc>
      </w:tr>
    </w:tbl>
    <w:p w:rsidR="009753F7" w:rsidRPr="0025238F" w:rsidP="009753F7" w14:paraId="452E4C03" w14:textId="77777777">
      <w:pPr>
        <w:bidi/>
        <w:spacing w:before="0" w:after="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</w:p>
    <w:p w:rsidR="009753F7" w:rsidRPr="0025238F" w:rsidP="009753F7" w14:paraId="1C26D886" w14:textId="77777777">
      <w:pPr>
        <w:bidi/>
        <w:spacing w:before="0" w:after="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</w:p>
    <w:tbl>
      <w:tblPr>
        <w:tblStyle w:val="TableGrid2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56"/>
        <w:gridCol w:w="1417"/>
        <w:gridCol w:w="426"/>
        <w:gridCol w:w="1417"/>
        <w:gridCol w:w="443"/>
        <w:gridCol w:w="4261"/>
        <w:gridCol w:w="355"/>
      </w:tblGrid>
      <w:tr w14:paraId="43AE8FB0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194D4075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en-US" w:bidi="ar-SA"/>
              </w:rPr>
              <w:t>2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) أوجد حجم منشور رباعي طوله 3سم و عرضه 2سم و ارتفاعه 6 سم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hAnsiTheme="minorHAnsi"/>
                <w:b/>
                <w:bCs w:val="0"/>
                <w:noProof/>
                <w:position w:val="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14:paraId="262C3A2D" w14:textId="77777777" w:rsidTr="002A06E2">
        <w:tblPrEx>
          <w:tblW w:w="10605" w:type="dxa"/>
          <w:tblLook w:val="04A0"/>
        </w:tblPrEx>
        <w:trPr>
          <w:gridAfter w:val="1"/>
          <w:wAfter w:w="355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ACB1BD8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25238F" w:rsidP="009753F7" w14:paraId="7CF7FD30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36  سم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0B924D4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25238F" w:rsidP="009753F7" w14:paraId="69C6C5BC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34  سم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99CACA5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25238F" w:rsidP="009753F7" w14:paraId="5A97E645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32  سم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069C4FA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25238F" w:rsidP="009753F7" w14:paraId="44B6717A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30  سم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</w:tr>
    </w:tbl>
    <w:p w:rsidR="009753F7" w:rsidRPr="0025238F" w:rsidP="009753F7" w14:paraId="09C0968F" w14:textId="77777777">
      <w:pPr>
        <w:bidi/>
        <w:spacing w:before="0" w:after="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</w:p>
    <w:tbl>
      <w:tblPr>
        <w:tblStyle w:val="TableGrid2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4261"/>
        <w:gridCol w:w="356"/>
      </w:tblGrid>
      <w:tr w14:paraId="497F3D35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3C5CA6FE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3) نقطة</w:t>
            </w:r>
            <w:r w:rsidRPr="00DD155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تقاطع </w:t>
            </w:r>
            <w:r>
              <w:rPr>
                <w:rFonts w:eastAsia="Calibri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ثلاثة مستويات أو أكثر</w:t>
            </w:r>
          </w:p>
        </w:tc>
      </w:tr>
      <w:tr w14:paraId="14EF432B" w14:textId="77777777" w:rsidTr="002A06E2">
        <w:tblPrEx>
          <w:tblW w:w="10605" w:type="dxa"/>
          <w:tblLook w:val="04A0"/>
        </w:tblPrEx>
        <w:trPr>
          <w:gridAfter w:val="1"/>
          <w:wAfter w:w="356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15BF96A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307C2536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الوجه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5AC49F5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D9DFE77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الحرف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137F97E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B6B1D95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الرأس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75AA98E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7C2790E9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القطر</w:t>
            </w:r>
          </w:p>
        </w:tc>
      </w:tr>
    </w:tbl>
    <w:p w:rsidR="009753F7" w:rsidRPr="0025238F" w:rsidP="009753F7" w14:paraId="39F07A4D" w14:textId="77777777">
      <w:pPr>
        <w:bidi/>
        <w:spacing w:before="0" w:after="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</w:p>
    <w:tbl>
      <w:tblPr>
        <w:tblStyle w:val="TableGrid2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4281"/>
        <w:gridCol w:w="355"/>
      </w:tblGrid>
      <w:tr w14:paraId="1C518421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59909FDB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4)</w:t>
            </w:r>
            <w:r w:rsidRPr="0025238F">
              <w:rPr>
                <w:rFonts w:asciiTheme="minorHAnsi" w:hAnsiTheme="minorHAnsi"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أوجد حجم </w:t>
            </w:r>
            <w:r>
              <w:rPr>
                <w:rFonts w:asciiTheme="minorHAnsi" w:hAnsiTheme="minorHAnsi" w:cs="Calibr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هرم</w:t>
            </w:r>
            <w:r w:rsidRPr="0025238F">
              <w:rPr>
                <w:rFonts w:asciiTheme="minorHAnsi" w:hAnsiTheme="minorHAnsi"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رباعي طوله </w:t>
            </w:r>
            <w:r>
              <w:rPr>
                <w:rFonts w:asciiTheme="minorHAnsi" w:hAnsiTheme="minorHAnsi" w:cs="Calibr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14</w:t>
            </w:r>
            <w:r w:rsidRPr="0025238F">
              <w:rPr>
                <w:rFonts w:asciiTheme="minorHAnsi" w:hAnsiTheme="minorHAnsi"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سم و عرضه </w:t>
            </w:r>
            <w:r>
              <w:rPr>
                <w:rFonts w:asciiTheme="minorHAnsi" w:hAnsiTheme="minorHAnsi" w:cs="Calibr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8</w:t>
            </w:r>
            <w:r w:rsidRPr="0025238F">
              <w:rPr>
                <w:rFonts w:asciiTheme="minorHAnsi" w:hAnsiTheme="minorHAnsi"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سم و ارتفاعه </w:t>
            </w:r>
            <w:r>
              <w:rPr>
                <w:rFonts w:asciiTheme="minorHAnsi" w:hAnsiTheme="minorHAnsi" w:cs="Calibr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11</w:t>
            </w:r>
            <w:r w:rsidRPr="0025238F">
              <w:rPr>
                <w:rFonts w:asciiTheme="minorHAnsi" w:hAnsiTheme="minorHAnsi"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سم</w:t>
            </w:r>
            <w:r>
              <w:rPr>
                <w:rFonts w:asciiTheme="minorHAnsi" w:hAnsiTheme="minorHAnsi" w:cs="Calibr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</w:tr>
      <w:tr w14:paraId="7EC87168" w14:textId="77777777" w:rsidTr="002A06E2">
        <w:tblPrEx>
          <w:tblW w:w="10605" w:type="dxa"/>
          <w:tblLook w:val="04A0"/>
        </w:tblPrEx>
        <w:trPr>
          <w:gridAfter w:val="1"/>
          <w:wAfter w:w="355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E46AB38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8237D40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410,7 سم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488EE79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143152EE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510,7 سم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3472610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1B8C1718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310,7 سم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85EC10B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428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1620AE39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710,7 سم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</w:tr>
    </w:tbl>
    <w:p w:rsidR="009753F7" w:rsidRPr="0025238F" w:rsidP="009753F7" w14:paraId="6AB3A587" w14:textId="77777777">
      <w:pPr>
        <w:bidi/>
        <w:spacing w:before="0" w:after="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</w:p>
    <w:p w:rsidR="009753F7" w:rsidRPr="0025238F" w:rsidP="009753F7" w14:paraId="08E22AE6" w14:textId="77777777">
      <w:pPr>
        <w:bidi/>
        <w:spacing w:before="0" w:after="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lang w:val="en-US" w:eastAsia="en-US" w:bidi=""/>
        </w:rPr>
      </w:pPr>
    </w:p>
    <w:tbl>
      <w:tblPr>
        <w:tblStyle w:val="TableGrid2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3549"/>
        <w:gridCol w:w="1087"/>
      </w:tblGrid>
      <w:tr w14:paraId="47215B4E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25238F" w:rsidP="009753F7" w14:paraId="679480E2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75680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-582930</wp:posOffset>
                  </wp:positionV>
                  <wp:extent cx="1176020" cy="1581150"/>
                  <wp:effectExtent l="0" t="0" r="5080" b="0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xmlns:r="http://schemas.openxmlformats.org/officeDocument/2006/relationships" r:embed="rId8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en-US" w:bidi="ar-SA"/>
              </w:rPr>
              <w:t>5</w:t>
            </w:r>
            <w:r>
              <w:rPr>
                <w:rFonts w:eastAsia="Calibri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) </w:t>
            </w:r>
            <w:r w:rsidRPr="00DD155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صممت نافذة  كما في الشكل المجاور فما مساحتها </w:t>
            </w:r>
            <w:r w:rsidRPr="00DD1552">
              <w:rPr>
                <w:rFonts w:eastAsia="Calibri" w:asciiTheme="minorHAnsi" w:hAnsiTheme="minorHAnsi" w:cstheme="minorHAnsi"/>
                <w:b/>
                <w:bCs w:val="0"/>
                <w:i/>
                <w:position w:val="0"/>
                <w:sz w:val="24"/>
                <w:szCs w:val="24"/>
                <w:rtl/>
                <w:lang w:val="en-US" w:eastAsia="en-US" w:bidi="ar-SA"/>
              </w:rPr>
              <w:t>بالمتر المربع ؟</w:t>
            </w:r>
          </w:p>
        </w:tc>
      </w:tr>
      <w:tr w14:paraId="44E9BDBF" w14:textId="77777777" w:rsidTr="002A06E2">
        <w:tblPrEx>
          <w:tblW w:w="10605" w:type="dxa"/>
          <w:tblLook w:val="04A0"/>
        </w:tblPrEx>
        <w:trPr>
          <w:gridAfter w:val="1"/>
          <w:wAfter w:w="1087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5B8AD2E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8D8A27D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3,1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9DE7B04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722079E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3,9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F8B16F5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5FC97B0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4,1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653F6E1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5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3E32FB91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4,9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</w:tr>
    </w:tbl>
    <w:p w:rsidR="009753F7" w:rsidRPr="009753F7" w:rsidP="009753F7" w14:paraId="56211A95" w14:textId="77777777">
      <w:pPr>
        <w:bidi/>
        <w:spacing w:before="0" w:after="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rtl/>
          <w:lang w:val="en-US" w:eastAsia="en-US" w:bidi=""/>
        </w:rPr>
      </w:pPr>
    </w:p>
    <w:tbl>
      <w:tblPr>
        <w:tblStyle w:val="TableGrid2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5"/>
        <w:gridCol w:w="468"/>
        <w:gridCol w:w="1415"/>
        <w:gridCol w:w="429"/>
        <w:gridCol w:w="1415"/>
        <w:gridCol w:w="427"/>
        <w:gridCol w:w="4608"/>
        <w:gridCol w:w="15"/>
      </w:tblGrid>
      <w:tr w14:paraId="27550D91" w14:textId="77777777" w:rsidTr="002A06E2">
        <w:tblPrEx>
          <w:tblW w:w="10605" w:type="dxa"/>
          <w:tblLook w:val="04A0"/>
        </w:tblPrEx>
        <w:trPr>
          <w:gridAfter w:val="1"/>
          <w:wAfter w:w="15" w:type="dxa"/>
          <w:trHeight w:val="567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4F05A9EF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en-US" w:bidi="ar-SA"/>
              </w:rPr>
              <w:t>6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)  أوجد حجم منشور ثلاثي ارتفاعه 16م وقاعدته مثلثة الشكل ارتفاعها 8م وطول قاعدتها 12م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hAnsiTheme="minorHAnsi"/>
                <w:b/>
                <w:bCs w:val="0"/>
                <w:noProof/>
                <w:position w:val="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14:paraId="44502DC7" w14:textId="77777777" w:rsidTr="002A06E2">
        <w:tblPrEx>
          <w:tblW w:w="10605" w:type="dxa"/>
          <w:tblLook w:val="04A0"/>
        </w:tblPrEx>
        <w:trPr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4F6420E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650C669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748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3D8943F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6BBF027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758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2F8FC02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4E8ABAC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768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D0EC23F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462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2A3EBFC8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778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</w:tr>
    </w:tbl>
    <w:p w:rsidR="009753F7" w:rsidRPr="0025238F" w:rsidP="009753F7" w14:paraId="52F90821" w14:textId="273D9E1D">
      <w:pPr>
        <w:bidi/>
        <w:spacing w:before="0" w:after="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rtl/>
          <w:lang w:val="en-US" w:eastAsia="en-US" w:bidi=""/>
        </w:rPr>
      </w:pPr>
    </w:p>
    <w:tbl>
      <w:tblPr>
        <w:tblStyle w:val="TableGrid2"/>
        <w:tblpPr w:leftFromText="180" w:rightFromText="180" w:vertAnchor="text" w:tblpXSpec="right" w:tblpY="1"/>
        <w:tblOverlap w:val="never"/>
        <w:bidiVisual/>
        <w:tblW w:w="11117" w:type="dxa"/>
        <w:tblLook w:val="04A0"/>
      </w:tblPr>
      <w:tblGrid>
        <w:gridCol w:w="412"/>
        <w:gridCol w:w="1417"/>
        <w:gridCol w:w="468"/>
        <w:gridCol w:w="1417"/>
        <w:gridCol w:w="429"/>
        <w:gridCol w:w="1417"/>
        <w:gridCol w:w="427"/>
        <w:gridCol w:w="4603"/>
        <w:gridCol w:w="527"/>
      </w:tblGrid>
      <w:tr w14:paraId="0D823A33" w14:textId="77777777" w:rsidTr="002A06E2">
        <w:tblPrEx>
          <w:tblW w:w="11117" w:type="dxa"/>
          <w:tblLook w:val="04A0"/>
        </w:tblPrEx>
        <w:trPr>
          <w:gridAfter w:val="1"/>
          <w:wAfter w:w="527" w:type="dxa"/>
          <w:trHeight w:val="567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36B9B5DA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7) أوجد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حجم مخروط 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نصف قطر قاعدته 5م وارتفاعه 7م</w:t>
            </w:r>
          </w:p>
        </w:tc>
      </w:tr>
      <w:tr w14:paraId="20380924" w14:textId="77777777" w:rsidTr="002A06E2">
        <w:tblPrEx>
          <w:tblW w:w="11117" w:type="dxa"/>
          <w:tblLook w:val="04A0"/>
        </w:tblPrEx>
        <w:trPr>
          <w:trHeight w:val="397"/>
        </w:trPr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7FF6D60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D13D436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153,2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CC121BC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18382EE6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163,2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E6BDBF0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AE14A5F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173,2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FEF0397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513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4F6992F8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183,2 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3</w:t>
            </w:r>
          </w:p>
        </w:tc>
      </w:tr>
    </w:tbl>
    <w:p w:rsidR="009753F7" w:rsidRPr="0025238F" w:rsidP="009753F7" w14:paraId="20C363C6" w14:textId="77777777">
      <w:pPr>
        <w:bidi/>
        <w:spacing w:before="0" w:after="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2"/>
        <w:tblpPr w:leftFromText="180" w:rightFromText="180" w:vertAnchor="text" w:tblpXSpec="right" w:tblpY="1"/>
        <w:tblOverlap w:val="never"/>
        <w:bidiVisual/>
        <w:tblW w:w="10590" w:type="dxa"/>
        <w:tblLook w:val="04A0"/>
      </w:tblPr>
      <w:tblGrid>
        <w:gridCol w:w="453"/>
        <w:gridCol w:w="1417"/>
        <w:gridCol w:w="451"/>
        <w:gridCol w:w="1417"/>
        <w:gridCol w:w="426"/>
        <w:gridCol w:w="1417"/>
        <w:gridCol w:w="426"/>
        <w:gridCol w:w="3628"/>
        <w:gridCol w:w="955"/>
      </w:tblGrid>
      <w:tr w14:paraId="1F112C4B" w14:textId="77777777" w:rsidTr="002A06E2">
        <w:tblPrEx>
          <w:tblW w:w="10590" w:type="dxa"/>
          <w:tblLook w:val="04A0"/>
        </w:tblPrEx>
        <w:trPr>
          <w:trHeight w:val="567"/>
        </w:trPr>
        <w:tc>
          <w:tcPr>
            <w:tcW w:w="105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9753F7" w:rsidP="009753F7" w14:paraId="02D77787" w14:textId="3AD83394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81824" behindDoc="0" locked="0" layoutInCell="1" allowOverlap="1">
                  <wp:simplePos x="0" y="0"/>
                  <wp:positionH relativeFrom="column">
                    <wp:posOffset>-115570</wp:posOffset>
                  </wp:positionH>
                  <wp:positionV relativeFrom="paragraph">
                    <wp:posOffset>-42545</wp:posOffset>
                  </wp:positionV>
                  <wp:extent cx="1609090" cy="980440"/>
                  <wp:effectExtent l="0" t="0" r="0" b="0"/>
                  <wp:wrapNone/>
                  <wp:docPr id="79575882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758829" name=""/>
                          <pic:cNvPicPr/>
                        </pic:nvPicPr>
                        <pic:blipFill>
                          <a:blip xmlns:r="http://schemas.openxmlformats.org/officeDocument/2006/relationships"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en-US" w:bidi="ar-SA"/>
              </w:rPr>
              <w:t>8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) أوجد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المساحة الكلية لسطح منشور </w:t>
            </w:r>
          </w:p>
        </w:tc>
      </w:tr>
      <w:tr w14:paraId="41461FB3" w14:textId="77777777" w:rsidTr="002A06E2">
        <w:tblPrEx>
          <w:tblW w:w="10590" w:type="dxa"/>
          <w:tblLook w:val="04A0"/>
        </w:tblPrEx>
        <w:trPr>
          <w:gridAfter w:val="1"/>
          <w:wAfter w:w="955" w:type="dxa"/>
          <w:trHeight w:val="397"/>
        </w:trPr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0DD0034" w14:textId="77777777">
            <w:pPr>
              <w:bidi/>
              <w:spacing w:before="0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695DBC41" w14:textId="77777777">
            <w:pPr>
              <w:bidi/>
              <w:spacing w:before="0"/>
              <w:rPr>
                <w:rFonts w:cs="Calibri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94 سم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C0C0312" w14:textId="77777777">
            <w:pPr>
              <w:bidi/>
              <w:spacing w:before="0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03DEB43E" w14:textId="77777777">
            <w:pPr>
              <w:bidi/>
              <w:spacing w:before="0"/>
              <w:rPr>
                <w:rFonts w:cs="Calibri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84 سم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1B554D1" w14:textId="77777777">
            <w:pPr>
              <w:bidi/>
              <w:spacing w:before="0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483826E" w14:textId="28306425">
            <w:pPr>
              <w:bidi/>
              <w:spacing w:before="0"/>
              <w:rPr>
                <w:rFonts w:cs="Calibri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74 سم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42FB21D" w14:textId="4143BE25">
            <w:pPr>
              <w:bidi/>
              <w:spacing w:before="0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64D101FC" w14:textId="49CFACEB">
            <w:pPr>
              <w:bidi/>
              <w:spacing w:before="0"/>
              <w:rPr>
                <w:rFonts w:cs="Calibri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64 سم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</w:tr>
    </w:tbl>
    <w:p w:rsidR="009753F7" w:rsidRPr="0025238F" w:rsidP="009753F7" w14:paraId="3A3AF93C" w14:textId="01A30269">
      <w:pPr>
        <w:bidi/>
        <w:spacing w:before="0" w:after="0" w:line="276" w:lineRule="auto"/>
        <w:rPr>
          <w:rFonts w:ascii="Calibri" w:eastAsia="Calibri" w:hAnsi="Calibri" w:cs="Times New Roman"/>
          <w:b w:val="0"/>
          <w:bCs w:val="0"/>
          <w:position w:val="0"/>
          <w:sz w:val="2"/>
          <w:szCs w:val="2"/>
          <w:rtl/>
          <w:lang w:val="en-US" w:eastAsia="en-US" w:bidi=""/>
        </w:rPr>
      </w:pPr>
      <w:r w:rsidRPr="0025238F">
        <w:rPr>
          <w:noProof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1229360</wp:posOffset>
            </wp:positionV>
            <wp:extent cx="1960803" cy="1304925"/>
            <wp:effectExtent l="0" t="0" r="1905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03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2"/>
        <w:tblpPr w:leftFromText="180" w:rightFromText="180" w:vertAnchor="text" w:tblpXSpec="right" w:tblpY="1"/>
        <w:tblOverlap w:val="never"/>
        <w:bidiVisual/>
        <w:tblW w:w="11032" w:type="dxa"/>
        <w:tblLook w:val="04A0"/>
      </w:tblPr>
      <w:tblGrid>
        <w:gridCol w:w="413"/>
        <w:gridCol w:w="40"/>
        <w:gridCol w:w="1375"/>
        <w:gridCol w:w="42"/>
        <w:gridCol w:w="426"/>
        <w:gridCol w:w="25"/>
        <w:gridCol w:w="1390"/>
        <w:gridCol w:w="27"/>
        <w:gridCol w:w="402"/>
        <w:gridCol w:w="24"/>
        <w:gridCol w:w="1391"/>
        <w:gridCol w:w="26"/>
        <w:gridCol w:w="401"/>
        <w:gridCol w:w="22"/>
        <w:gridCol w:w="3522"/>
        <w:gridCol w:w="1064"/>
        <w:gridCol w:w="442"/>
      </w:tblGrid>
      <w:tr w14:paraId="36357C83" w14:textId="77777777" w:rsidTr="002A06E2">
        <w:tblPrEx>
          <w:tblW w:w="11032" w:type="dxa"/>
          <w:tblLook w:val="04A0"/>
        </w:tblPrEx>
        <w:trPr>
          <w:gridAfter w:val="1"/>
          <w:wAfter w:w="442" w:type="dxa"/>
          <w:trHeight w:val="567"/>
        </w:trPr>
        <w:tc>
          <w:tcPr>
            <w:tcW w:w="1059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03783929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Calibri" w:asciiTheme="minorHAnsi" w:hAnsiTheme="minorHAnsi" w:cstheme="minorHAnsi" w:hint="cs"/>
                <w:b/>
                <w:bCs w:val="0"/>
                <w:noProof/>
                <w:position w:val="0"/>
                <w:sz w:val="24"/>
                <w:szCs w:val="24"/>
                <w:rtl/>
                <w:lang w:val="ar-SA" w:eastAsia="en-US" w:bidi="ar-SA"/>
              </w:rPr>
              <w:t xml:space="preserve">9) </w:t>
            </w:r>
            <w:r w:rsidRPr="00DD1552">
              <w:rPr>
                <w:rFonts w:eastAsia="Calibri" w:asciiTheme="minorHAnsi" w:hAnsiTheme="minorHAnsi" w:cstheme="minorHAnsi"/>
                <w:b/>
                <w:bCs w:val="0"/>
                <w:noProof/>
                <w:position w:val="0"/>
                <w:sz w:val="24"/>
                <w:szCs w:val="24"/>
                <w:rtl/>
                <w:lang w:val="ar-SA" w:eastAsia="en-US" w:bidi="ar-SA"/>
              </w:rPr>
              <w:t xml:space="preserve">المساحة الجانبية </w:t>
            </w:r>
            <w:r>
              <w:rPr>
                <w:rFonts w:eastAsia="Calibri" w:asciiTheme="minorHAnsi" w:hAnsiTheme="minorHAnsi" w:cstheme="minorHAnsi" w:hint="cs"/>
                <w:b/>
                <w:bCs w:val="0"/>
                <w:noProof/>
                <w:position w:val="0"/>
                <w:sz w:val="24"/>
                <w:szCs w:val="24"/>
                <w:rtl/>
                <w:lang w:val="ar-SA" w:eastAsia="en-US" w:bidi="ar-SA"/>
              </w:rPr>
              <w:t xml:space="preserve">لسطح أسطوانة 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ارتفاعها 5 بوصات و نصف قطر القاعدة 1,5 بوصة</w:t>
            </w:r>
          </w:p>
        </w:tc>
      </w:tr>
      <w:tr w14:paraId="2F5DECF8" w14:textId="77777777" w:rsidTr="002A06E2">
        <w:tblPrEx>
          <w:tblW w:w="11032" w:type="dxa"/>
          <w:tblLook w:val="04A0"/>
        </w:tblPrEx>
        <w:trPr>
          <w:gridAfter w:val="2"/>
          <w:wAfter w:w="1064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CF68448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83D9E10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45,1 </w:t>
            </w:r>
          </w:p>
        </w:tc>
        <w:tc>
          <w:tcPr>
            <w:tcW w:w="4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EE5B8D5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DF0A83B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47,1 </w:t>
            </w:r>
          </w:p>
        </w:tc>
        <w:tc>
          <w:tcPr>
            <w:tcW w:w="4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472CC00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30923C4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49,1 </w:t>
            </w:r>
          </w:p>
        </w:tc>
        <w:tc>
          <w:tcPr>
            <w:tcW w:w="4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0AE1B80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5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7261DCBB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43,1 </w:t>
            </w:r>
          </w:p>
        </w:tc>
      </w:tr>
      <w:tr w14:paraId="7391A637" w14:textId="77777777" w:rsidTr="002A06E2">
        <w:tblPrEx>
          <w:tblW w:w="11032" w:type="dxa"/>
          <w:tblLook w:val="04A0"/>
        </w:tblPrEx>
        <w:trPr>
          <w:gridAfter w:val="1"/>
          <w:wAfter w:w="442" w:type="dxa"/>
          <w:trHeight w:val="567"/>
        </w:trPr>
        <w:tc>
          <w:tcPr>
            <w:tcW w:w="1059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25238F" w:rsidP="009753F7" w14:paraId="4158A376" w14:textId="4BE379A6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"/>
                <w:szCs w:val="2"/>
                <w:rtl/>
                <w:lang w:val="en-US" w:eastAsia="en-US" w:bidi="ar-SA"/>
              </w:rPr>
            </w:pPr>
          </w:p>
          <w:p w:rsidR="009753F7" w:rsidP="009753F7" w14:paraId="0083B6A5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10) 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مساحة المنطقة المظللة بالشكل =</w:t>
            </w:r>
          </w:p>
          <w:p w:rsidR="009753F7" w:rsidRPr="001F61DD" w:rsidP="009753F7" w14:paraId="58028413" w14:textId="77777777">
            <w:pPr>
              <w:bidi/>
              <w:spacing w:before="0" w:line="276" w:lineRule="auto"/>
              <w:rPr>
                <w:rFonts w:cs="Calibri"/>
                <w:b w:val="0"/>
                <w:bCs w:val="0"/>
                <w:position w:val="0"/>
                <w:sz w:val="10"/>
                <w:szCs w:val="10"/>
                <w:rtl/>
                <w:lang w:val="en-US" w:eastAsia="en-US" w:bidi="ar-SA"/>
              </w:rPr>
            </w:pPr>
          </w:p>
        </w:tc>
      </w:tr>
      <w:tr w14:paraId="326A4F31" w14:textId="77777777" w:rsidTr="002A06E2">
        <w:tblPrEx>
          <w:tblW w:w="11032" w:type="dxa"/>
          <w:tblLook w:val="04A0"/>
        </w:tblPrEx>
        <w:trPr>
          <w:trHeight w:val="397"/>
        </w:trPr>
        <w:tc>
          <w:tcPr>
            <w:tcW w:w="4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5A28511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36D7A508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61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س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9E3052B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6549ED41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5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2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س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01FBE03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3CC96C68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48س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6509A2A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5028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2D370291" w14:textId="7A6AAF32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64</w:t>
            </w:r>
            <w:r>
              <w:rPr>
                <w:rFonts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س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</w:t>
            </w:r>
            <w:r w:rsidRPr="00DD1552">
              <w:rPr>
                <w:rFonts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</w:p>
        </w:tc>
      </w:tr>
    </w:tbl>
    <w:p w:rsidR="009753F7" w:rsidP="009753F7" w14:paraId="336CCE76" w14:textId="5715FD4B">
      <w:pPr>
        <w:bidi/>
        <w:spacing w:before="40" w:after="40" w:line="276" w:lineRule="auto"/>
        <w:rPr>
          <w:rFonts w:ascii="Calibri" w:eastAsia="Times New Roman" w:hAnsi="Calibri" w:cs="Calibri"/>
          <w:b w:val="0"/>
          <w:bCs w:val="0"/>
          <w:position w:val="0"/>
          <w:sz w:val="28"/>
          <w:szCs w:val="28"/>
          <w:rtl/>
          <w:lang w:val="en-US" w:eastAsia="en-US" w:bidi="ar-SA"/>
        </w:rPr>
      </w:pPr>
    </w:p>
    <w:p w:rsidR="009753F7" w:rsidP="009753F7" w14:paraId="70395F87" w14:textId="77777777">
      <w:pPr>
        <w:bidi/>
        <w:spacing w:before="40" w:after="40" w:line="276" w:lineRule="auto"/>
        <w:rPr>
          <w:rFonts w:ascii="Calibri" w:eastAsia="Times New Roman" w:hAnsi="Calibri" w:cs="Calibri"/>
          <w:b w:val="0"/>
          <w:bCs w:val="0"/>
          <w:position w:val="0"/>
          <w:sz w:val="28"/>
          <w:szCs w:val="28"/>
          <w:rtl/>
          <w:lang w:val="en-US" w:eastAsia="en-US" w:bidi="ar-SA"/>
        </w:rPr>
      </w:pPr>
    </w:p>
    <w:p w:rsidR="009753F7" w:rsidP="009753F7" w14:paraId="6412B600" w14:textId="77777777">
      <w:pPr>
        <w:bidi/>
        <w:spacing w:before="40" w:after="40" w:line="276" w:lineRule="auto"/>
        <w:rPr>
          <w:rFonts w:ascii="Calibri" w:eastAsia="Times New Roman" w:hAnsi="Calibri" w:cs="Calibri"/>
          <w:b w:val="0"/>
          <w:bCs w:val="0"/>
          <w:position w:val="0"/>
          <w:sz w:val="28"/>
          <w:szCs w:val="28"/>
          <w:rtl/>
          <w:lang w:val="en-US" w:eastAsia="en-US" w:bidi="ar-SA"/>
        </w:rPr>
      </w:pPr>
      <w:bookmarkStart w:id="14" w:name="_Hlk130969117"/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4"/>
        <w:gridCol w:w="850"/>
        <w:gridCol w:w="1247"/>
      </w:tblGrid>
      <w:tr w14:paraId="57BCBEBE" w14:textId="77777777" w:rsidTr="009753F7">
        <w:tblPrEx>
          <w:tblW w:w="10601" w:type="dxa"/>
          <w:tblLook w:val="04A0"/>
        </w:tblPrEx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9753F7" w:rsidRPr="0025238F" w:rsidP="009753F7" w14:paraId="3CDD16DC" w14:textId="77777777">
            <w:pPr>
              <w:bidi/>
              <w:spacing w:before="40" w:after="40" w:line="276" w:lineRule="auto"/>
              <w:ind w:right="37"/>
              <w:rPr>
                <w:rFonts w:eastAsia="Times New Roman" w:cs="Calibri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السؤال ال</w:t>
            </w:r>
            <w:r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ثاني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: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25238F">
              <w:rPr>
                <w:rFonts w:eastAsia="Times New Roman" w:asciiTheme="minorHAnsi" w:hAnsiTheme="minorHAnsi" w:cstheme="minorHAnsi"/>
                <w:b/>
                <w:bCs w:val="0"/>
                <w:i/>
                <w:position w:val="0"/>
                <w:sz w:val="24"/>
                <w:szCs w:val="24"/>
                <w:rtl/>
                <w:lang w:val="en-US" w:eastAsia="en-US" w:bidi="ar-SA"/>
              </w:rPr>
              <w:t>حدد اسم المجسّم التالي وبيّن عدد أوجهه وشكلها ثم أذكر عدد الأحرف والرؤوس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753F7" w:rsidRPr="0025238F" w:rsidP="009753F7" w14:paraId="08C2CF3D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34951E6B" w14:textId="77777777">
            <w:pPr>
              <w:bidi/>
              <w:spacing w:before="40" w:after="40" w:line="276" w:lineRule="auto"/>
              <w:jc w:val="center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4</w:t>
            </w: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درج</w:t>
            </w:r>
            <w:r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ات</w:t>
            </w:r>
          </w:p>
        </w:tc>
      </w:tr>
    </w:tbl>
    <w:p w:rsidR="009753F7" w:rsidRPr="0025238F" w:rsidP="009753F7" w14:paraId="7EEE70FC" w14:textId="77777777">
      <w:pPr>
        <w:bidi/>
        <w:spacing w:before="40" w:after="40" w:line="276" w:lineRule="auto"/>
        <w:rPr>
          <w:rFonts w:ascii="Calibri" w:eastAsia="Times New Roman" w:hAnsi="Calibri" w:cs="Calibri"/>
          <w:b w:val="0"/>
          <w:bCs w:val="0"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2"/>
        <w:bidiVisual/>
        <w:tblW w:w="103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52"/>
      </w:tblGrid>
      <w:tr w14:paraId="2407AA69" w14:textId="77777777" w:rsidTr="002A06E2">
        <w:tblPrEx>
          <w:tblW w:w="10358" w:type="dxa"/>
          <w:tblLook w:val="04A0"/>
        </w:tblPrEx>
        <w:trPr>
          <w:trHeight w:val="2240"/>
        </w:trPr>
        <w:tc>
          <w:tcPr>
            <w:tcW w:w="10358" w:type="dxa"/>
          </w:tcPr>
          <w:tbl>
            <w:tblPr>
              <w:tblStyle w:val="2"/>
              <w:tblpPr w:leftFromText="180" w:rightFromText="180" w:vertAnchor="text" w:horzAnchor="margin" w:tblpXSpec="center" w:tblpY="128"/>
              <w:tblOverlap w:val="never"/>
              <w:bidiVisual/>
              <w:tblW w:w="1020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/>
            </w:tblPr>
            <w:tblGrid>
              <w:gridCol w:w="2268"/>
              <w:gridCol w:w="1701"/>
              <w:gridCol w:w="2835"/>
              <w:gridCol w:w="1701"/>
              <w:gridCol w:w="1701"/>
            </w:tblGrid>
            <w:tr w14:paraId="5037F790" w14:textId="77777777" w:rsidTr="009753F7">
              <w:tblPrEx>
                <w:tblW w:w="10206" w:type="dxa"/>
                <w:tblLook w:val="04A0"/>
              </w:tblPrEx>
              <w:trPr>
                <w:trHeight w:val="70"/>
              </w:trPr>
              <w:tc>
                <w:tcPr>
                  <w:tcW w:w="2268" w:type="dxa"/>
                  <w:vAlign w:val="center"/>
                </w:tcPr>
                <w:p w:rsidR="009753F7" w:rsidRPr="0025238F" w:rsidP="009753F7" w14:paraId="1C717E51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25238F">
                    <w:rPr>
                      <w:rFonts w:eastAsia="Times New Roman" w:cstheme="minorHAnsi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971584" behindDoc="0" locked="0" layoutInCell="1" allowOverlap="1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707438482" name="صورة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7438482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theme="minorHAnsi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970560" behindDoc="0" locked="0" layoutInCell="1" allowOverlap="1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27" name="صورة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asciiTheme="minorHAnsi" w:hAnsiTheme="minorHAnsi" w:cstheme="minorHAnsi" w:hint="cs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>المجسم</w:t>
                  </w: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4907AC30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25238F">
                    <w:rPr>
                      <w:rFonts w:eastAsia="Times New Roman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>اسم</w:t>
                  </w:r>
                  <w:r>
                    <w:rPr>
                      <w:rFonts w:eastAsia="Times New Roman" w:asciiTheme="minorHAnsi" w:hAnsiTheme="minorHAnsi" w:cstheme="minorHAnsi" w:hint="cs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25238F">
                    <w:rPr>
                      <w:rFonts w:eastAsia="Times New Roman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المجسّم</w:t>
                  </w:r>
                </w:p>
              </w:tc>
              <w:tc>
                <w:tcPr>
                  <w:tcW w:w="2835" w:type="dxa"/>
                  <w:vAlign w:val="center"/>
                </w:tcPr>
                <w:p w:rsidR="009753F7" w:rsidRPr="0025238F" w:rsidP="009753F7" w14:paraId="46658135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25238F">
                    <w:rPr>
                      <w:rFonts w:eastAsia="Times New Roman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عدد </w:t>
                  </w:r>
                  <w:r>
                    <w:rPr>
                      <w:rFonts w:eastAsia="Times New Roman" w:asciiTheme="minorHAnsi" w:hAnsiTheme="minorHAnsi" w:cstheme="minorHAnsi" w:hint="cs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>الأوجه وشكلها</w:t>
                  </w: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3F1AAAF1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25238F">
                    <w:rPr>
                      <w:rFonts w:eastAsia="Times New Roman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>عدد الأحرف</w:t>
                  </w: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7D1CAD79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25238F">
                    <w:rPr>
                      <w:rFonts w:eastAsia="Times New Roman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w:t>عدد الرؤوس</w:t>
                  </w:r>
                </w:p>
              </w:tc>
            </w:tr>
            <w:tr w14:paraId="209455D6" w14:textId="77777777" w:rsidTr="009753F7">
              <w:tblPrEx>
                <w:tblW w:w="10206" w:type="dxa"/>
                <w:tblLook w:val="04A0"/>
              </w:tblPrEx>
              <w:trPr>
                <w:trHeight w:val="902"/>
              </w:trPr>
              <w:tc>
                <w:tcPr>
                  <w:tcW w:w="2268" w:type="dxa"/>
                  <w:vAlign w:val="center"/>
                </w:tcPr>
                <w:p w:rsidR="009753F7" w:rsidRPr="0025238F" w:rsidP="009753F7" w14:paraId="0E212BDA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25238F">
                    <w:rPr>
                      <w:rFonts w:eastAsia="Calibri" w:cstheme="minorHAnsi"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972608" behindDoc="0" locked="0" layoutInCell="1" allowOverlap="1">
                        <wp:simplePos x="0" y="0"/>
                        <wp:positionH relativeFrom="column">
                          <wp:posOffset>77470</wp:posOffset>
                        </wp:positionH>
                        <wp:positionV relativeFrom="paragraph">
                          <wp:posOffset>15240</wp:posOffset>
                        </wp:positionV>
                        <wp:extent cx="1204595" cy="1066800"/>
                        <wp:effectExtent l="0" t="0" r="0" b="0"/>
                        <wp:wrapNone/>
                        <wp:docPr id="29" name="صورة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459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753F7" w:rsidRPr="0025238F" w:rsidP="009753F7" w14:paraId="299C0A30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9753F7" w:rsidRPr="0025238F" w:rsidP="009753F7" w14:paraId="623F8B8F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9753F7" w:rsidRPr="0025238F" w:rsidP="009753F7" w14:paraId="3AD9C8A9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9753F7" w:rsidRPr="0025238F" w:rsidP="009753F7" w14:paraId="4FF3E1D2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5A2B1ABE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9753F7" w:rsidRPr="0025238F" w:rsidP="009753F7" w14:paraId="42ADC29D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1F0FE7D7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403DDEAC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="Calibri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9753F7" w:rsidRPr="00DD1552" w:rsidP="009753F7" w14:paraId="75ADB50D" w14:textId="77777777">
            <w:pPr>
              <w:bidi/>
              <w:spacing w:before="40" w:after="40" w:line="276" w:lineRule="auto"/>
              <w:ind w:right="37"/>
              <w:rPr>
                <w:rFonts w:eastAsia="Times New Roman" w:cs="Calibri"/>
                <w:b/>
                <w:bCs w:val="0"/>
                <w:i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</w:tr>
      <w:bookmarkEnd w:id="14"/>
    </w:tbl>
    <w:p w:rsidR="009753F7" w:rsidP="009753F7" w14:paraId="55214D31" w14:textId="77777777">
      <w:pPr>
        <w:bidi/>
        <w:spacing w:before="40" w:after="40" w:line="276" w:lineRule="auto"/>
        <w:rPr>
          <w:rFonts w:ascii="Calibri" w:eastAsia="Calibri" w:hAnsi="Calibri" w:cs="Calibri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4"/>
        <w:gridCol w:w="850"/>
        <w:gridCol w:w="1247"/>
      </w:tblGrid>
      <w:tr w14:paraId="6DFD422A" w14:textId="77777777" w:rsidTr="009753F7">
        <w:tblPrEx>
          <w:tblW w:w="10601" w:type="dxa"/>
          <w:tblLook w:val="04A0"/>
        </w:tblPrEx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9753F7" w:rsidRPr="0025238F" w:rsidP="009753F7" w14:paraId="799B42D7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السؤال الثالث:</w:t>
            </w:r>
            <w:r w:rsidRPr="0025238F">
              <w:rPr>
                <w:rFonts w:asciiTheme="minorHAnsi" w:eastAsia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ضع الرقم المناسب من المجموعة ( أ ) أمام ما يناسبه من المجموعة ( ب ) 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753F7" w:rsidRPr="0025238F" w:rsidP="009753F7" w14:paraId="54601D7A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0657B667" w14:textId="77777777">
            <w:pPr>
              <w:bidi/>
              <w:spacing w:before="40" w:after="40" w:line="276" w:lineRule="auto"/>
              <w:jc w:val="center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6 درجات</w:t>
            </w:r>
          </w:p>
        </w:tc>
      </w:tr>
    </w:tbl>
    <w:p w:rsidR="009753F7" w:rsidRPr="0025238F" w:rsidP="009753F7" w14:paraId="27E040AB" w14:textId="77777777">
      <w:pPr>
        <w:bidi/>
        <w:spacing w:before="40" w:after="40" w:line="276" w:lineRule="auto"/>
        <w:rPr>
          <w:rFonts w:ascii="Calibri" w:eastAsia="Calibri" w:hAnsi="Calibri" w:cs="Calibri"/>
          <w:b w:val="0"/>
          <w:bCs w:val="0"/>
          <w:position w:val="0"/>
          <w:sz w:val="2"/>
          <w:szCs w:val="2"/>
          <w:lang w:val="en-US" w:eastAsia="en-US" w:bidi="ar-SA"/>
        </w:rPr>
      </w:pPr>
    </w:p>
    <w:tbl>
      <w:tblPr>
        <w:tblStyle w:val="4"/>
        <w:bidiVisual/>
        <w:tblW w:w="105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31"/>
        <w:gridCol w:w="7087"/>
        <w:gridCol w:w="566"/>
        <w:gridCol w:w="2324"/>
      </w:tblGrid>
      <w:tr w14:paraId="1443089B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611D99E4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47A59B64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المجموعة ( أ )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374723D2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</w:t>
            </w:r>
          </w:p>
        </w:tc>
        <w:tc>
          <w:tcPr>
            <w:tcW w:w="2324" w:type="dxa"/>
            <w:vAlign w:val="center"/>
          </w:tcPr>
          <w:p w:rsidR="009753F7" w:rsidRPr="0025238F" w:rsidP="009753F7" w14:paraId="3F35F69F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المجموعة ( ب )</w:t>
            </w:r>
          </w:p>
        </w:tc>
      </w:tr>
      <w:tr w14:paraId="08A45652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6AADE9CA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2CEECF2A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مجسّم قاعدتاه دائرتان متطابقتان ومتوازيتان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608E3D7F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4BDA16AA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المنشور</w:t>
            </w:r>
          </w:p>
        </w:tc>
      </w:tr>
      <w:tr w14:paraId="299332A1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2390441C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7091A21D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مجسّم له وجهان متوازيان ومتطابقان يسميان القاعدتين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1E05185D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44847BEE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الشكل المركب</w:t>
            </w:r>
          </w:p>
        </w:tc>
      </w:tr>
      <w:tr w14:paraId="540CA548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0F0A03D0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0E40F451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شكل ثلاثي الأبعاد له قاعدة دائرية وسطح منحني يصل القاعدة بالرأس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6CE99247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579D993D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الهرم</w:t>
            </w:r>
          </w:p>
        </w:tc>
      </w:tr>
      <w:tr w14:paraId="546BD12D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042D991F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6457E532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يتكون من شكلين بسيطين أو أكثر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1B008C14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7F0A97BB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الحجم</w:t>
            </w:r>
          </w:p>
        </w:tc>
      </w:tr>
      <w:tr w14:paraId="77871A12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47448915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2B4BCD63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قياس الحيز الذي يشغله الجسم في الفضاء ويقاس بالوحدات المكعبة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161311E1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74A1A014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المخروط</w:t>
            </w:r>
          </w:p>
        </w:tc>
      </w:tr>
      <w:tr w14:paraId="494A8D68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150019A8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3FE4F1E9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مجسم قاعدته الوحيدة مضلع واوجهه مثلثات.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4D21541B" w14:textId="77777777">
            <w:pPr>
              <w:bidi/>
              <w:spacing w:before="40" w:after="4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12A46F32" w14:textId="77777777">
            <w:pPr>
              <w:bidi/>
              <w:spacing w:before="40" w:after="40" w:line="276" w:lineRule="auto"/>
              <w:ind w:right="426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25238F">
              <w:rPr>
                <w:rFonts w:cs="Calibri"/>
                <w:b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  <w:t>الأسطوانة</w:t>
            </w:r>
          </w:p>
        </w:tc>
      </w:tr>
    </w:tbl>
    <w:p w:rsidR="009753F7" w:rsidRPr="00DD1552" w:rsidP="009753F7" w14:paraId="4C1FAA1E" w14:textId="77777777">
      <w:pPr>
        <w:bidi/>
        <w:spacing w:before="40" w:after="40" w:line="276" w:lineRule="auto"/>
        <w:rPr>
          <w:rFonts w:ascii="Calibri" w:eastAsia="Calibri" w:hAnsi="Calibri" w:cs="Calibri"/>
          <w:b w:val="0"/>
          <w:bCs w:val="0"/>
          <w:position w:val="0"/>
          <w:sz w:val="22"/>
          <w:szCs w:val="22"/>
          <w:lang w:val="en-US" w:eastAsia="en-US" w:bidi="ar-SA"/>
        </w:rPr>
      </w:pPr>
    </w:p>
    <w:p w:rsidR="00971BBA" w:rsidP="009753F7" w14:paraId="75AD7C41" w14:textId="77777777">
      <w:pPr>
        <w:bidi/>
        <w:spacing w:before="40" w:after="40" w:line="259" w:lineRule="auto"/>
        <w:rPr>
          <w:rFonts w:ascii="Calibri" w:eastAsia="Calibri" w:hAnsi="Calibri" w:cs="Times New Roman"/>
          <w:b w:val="0"/>
          <w:bCs w:val="0"/>
          <w:position w:val="0"/>
          <w:sz w:val="22"/>
          <w:szCs w:val="22"/>
          <w:lang w:val="en-US" w:eastAsia="en-US" w:bidi=""/>
        </w:rPr>
      </w:pPr>
    </w:p>
    <w:sectPr w:rsidSect="00DD1552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type w:val="nextPage"/>
      <w:pgSz w:w="11906" w:h="16838"/>
      <w:pgMar w:top="720" w:right="720" w:bottom="720" w:left="720" w:header="0" w:footer="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Diwani Outline Shaded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-QuranAlKareem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Rasheeq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oahmed Alhou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رموز الرياضيات العربية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coType Naskh Variants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l-Mujahed Free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F_Taif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93A0F" w14:paraId="1FEF0058" w14:textId="7777777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C3123" w14:paraId="439458B1" w14:textId="77777777"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C3123" w14:paraId="0B0EA5E7" w14:textId="77777777">
    <w:pPr>
      <w:rPr>
        <w:vanish/>
        <w:sz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93A0F" w14:paraId="53EC3AE9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93A0F" w14:paraId="3BD55419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5679" w14:paraId="1C11B6C2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Al-QuranAlKareem"/>
        <w:sz w:val="32"/>
        <w:szCs w:val="32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08E1" w:rsidRPr="006B4C66" w:rsidP="006B4C66" w14:paraId="2B7A30AF" w14:textId="77777777">
    <w:pPr>
      <w:tabs>
        <w:tab w:val="center" w:pos="4680"/>
        <w:tab w:val="right" w:pos="9360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  <w:r>
      <w:rPr>
        <w:rFonts w:asciiTheme="minorHAnsi" w:eastAsiaTheme="minorHAnsi" w:hAnsiTheme="minorHAnsi" w:cstheme="minorBidi" w:hint="cs"/>
        <w:b/>
        <w:bCs/>
        <w:sz w:val="28"/>
        <w:szCs w:val="28"/>
        <w:rtl/>
        <w:lang w:val="en-US" w:eastAsia="en-US" w:bidi="ar-SA"/>
      </w:rPr>
      <w:t xml:space="preserve">      </w:t>
    </w:r>
    <w:r w:rsidR="006B4C66">
      <w:rPr>
        <w:rFonts w:asciiTheme="minorHAnsi" w:eastAsiaTheme="minorHAnsi" w:hAnsiTheme="minorHAnsi" w:cstheme="minorBidi" w:hint="cs"/>
        <w:b/>
        <w:bCs/>
        <w:sz w:val="28"/>
        <w:szCs w:val="28"/>
        <w:rtl/>
        <w:lang w:val="en-US" w:eastAsia="en-US" w:bidi="ar-SA"/>
      </w:rPr>
      <w:t xml:space="preserve">                                                                                  </w:t>
    </w:r>
    <w:r w:rsidR="00E6051B">
      <w:rPr>
        <w:rFonts w:asciiTheme="minorHAnsi" w:eastAsiaTheme="minorHAnsi" w:hAnsiTheme="minorHAnsi" w:cstheme="minorBidi" w:hint="cs"/>
        <w:b/>
        <w:bCs/>
        <w:sz w:val="28"/>
        <w:szCs w:val="28"/>
        <w:rtl/>
        <w:lang w:val="en-US" w:eastAsia="en-US" w:bidi="ar-SA"/>
      </w:rPr>
      <w:t xml:space="preserve"> </w:t>
    </w:r>
  </w:p>
  <w:p w:rsidR="00863340" w:rsidRPr="00863340" w:rsidP="00863340" w14:paraId="09AA81EB" w14:textId="77777777">
    <w:pPr>
      <w:tabs>
        <w:tab w:val="center" w:pos="4680"/>
        <w:tab w:val="right" w:pos="9360"/>
      </w:tabs>
      <w:bidi/>
      <w:spacing w:after="0" w:line="240" w:lineRule="auto"/>
      <w:jc w:val="center"/>
      <w:rPr>
        <w:rFonts w:asciiTheme="minorHAnsi" w:eastAsiaTheme="minorHAnsi" w:hAnsiTheme="minorHAnsi" w:cstheme="minorBidi"/>
        <w:i/>
        <w:iCs/>
        <w:sz w:val="22"/>
        <w:szCs w:val="22"/>
        <w:lang w:val="en-US" w:eastAsia="en-US" w:bidi="ar-SA"/>
      </w:rPr>
    </w:pPr>
    <w:r w:rsidRPr="00863340">
      <w:rPr>
        <w:rFonts w:asciiTheme="minorHAnsi" w:eastAsiaTheme="minorHAnsi" w:hAnsiTheme="minorHAnsi" w:cstheme="minorBidi" w:hint="cs"/>
        <w:b/>
        <w:bCs/>
        <w:i/>
        <w:iCs/>
        <w:sz w:val="32"/>
        <w:szCs w:val="32"/>
        <w:rtl/>
        <w:lang w:val="en-US" w:eastAsia="en-US" w:bidi="ar-SA"/>
      </w:rPr>
      <w:t>انتهت الأسئلة</w:t>
    </w:r>
    <w:r w:rsidRPr="00863340" w:rsidR="00697345">
      <w:rPr>
        <w:rFonts w:asciiTheme="minorHAnsi" w:eastAsiaTheme="minorHAnsi" w:hAnsiTheme="minorHAnsi" w:cstheme="minorBidi" w:hint="cs"/>
        <w:b/>
        <w:bCs/>
        <w:i/>
        <w:iCs/>
        <w:sz w:val="32"/>
        <w:szCs w:val="32"/>
        <w:rtl/>
        <w:lang w:val="en-US" w:eastAsia="en-US" w:bidi="ar-SA"/>
      </w:rPr>
      <w:t xml:space="preserve">  </w:t>
    </w:r>
    <w:r w:rsidRPr="00863340" w:rsidR="00407D02">
      <w:rPr>
        <w:rFonts w:asciiTheme="minorHAnsi" w:eastAsiaTheme="minorHAnsi" w:hAnsiTheme="minorHAnsi" w:cstheme="minorBidi" w:hint="cs"/>
        <w:b/>
        <w:bCs/>
        <w:i/>
        <w:iCs/>
        <w:sz w:val="32"/>
        <w:szCs w:val="32"/>
        <w:rtl/>
        <w:lang w:val="en-US" w:eastAsia="en-US" w:bidi="ar-SA"/>
      </w:rPr>
      <w:t xml:space="preserve">                                              </w:t>
    </w:r>
  </w:p>
  <w:p w:rsidR="004C1E3B" w:rsidRPr="005D1EB8" w:rsidP="005D1EB8" w14:paraId="6D46CDC4" w14:textId="77777777">
    <w:pPr>
      <w:tabs>
        <w:tab w:val="center" w:pos="4680"/>
        <w:tab w:val="right" w:pos="9360"/>
      </w:tabs>
      <w:bidi/>
      <w:spacing w:after="0" w:line="240" w:lineRule="auto"/>
      <w:jc w:val="center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93A0F" w14:paraId="30C0CCE6" w14:textId="77777777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93A0F" w14:paraId="52153B76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93A0F" w14:paraId="2289F3FB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29B1220D"/>
    <w:multiLevelType w:val="hybridMultilevel"/>
    <w:tmpl w:val="2D883BE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A6467"/>
    <w:multiLevelType w:val="hybridMultilevel"/>
    <w:tmpl w:val="C0C0F916"/>
    <w:lvl w:ilvl="0">
      <w:start w:val="1"/>
      <w:numFmt w:val="decimal"/>
      <w:lvlText w:val="%1)"/>
      <w:lvlJc w:val="left"/>
      <w:pPr>
        <w:ind w:left="39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2" w:hanging="360"/>
      </w:pPr>
    </w:lvl>
    <w:lvl w:ilvl="2" w:tentative="1">
      <w:start w:val="1"/>
      <w:numFmt w:val="lowerRoman"/>
      <w:lvlText w:val="%3."/>
      <w:lvlJc w:val="right"/>
      <w:pPr>
        <w:ind w:left="1832" w:hanging="180"/>
      </w:pPr>
    </w:lvl>
    <w:lvl w:ilvl="3" w:tentative="1">
      <w:start w:val="1"/>
      <w:numFmt w:val="decimal"/>
      <w:lvlText w:val="%4."/>
      <w:lvlJc w:val="left"/>
      <w:pPr>
        <w:ind w:left="2552" w:hanging="360"/>
      </w:pPr>
    </w:lvl>
    <w:lvl w:ilvl="4" w:tentative="1">
      <w:start w:val="1"/>
      <w:numFmt w:val="lowerLetter"/>
      <w:lvlText w:val="%5."/>
      <w:lvlJc w:val="left"/>
      <w:pPr>
        <w:ind w:left="3272" w:hanging="360"/>
      </w:pPr>
    </w:lvl>
    <w:lvl w:ilvl="5" w:tentative="1">
      <w:start w:val="1"/>
      <w:numFmt w:val="lowerRoman"/>
      <w:lvlText w:val="%6."/>
      <w:lvlJc w:val="right"/>
      <w:pPr>
        <w:ind w:left="3992" w:hanging="180"/>
      </w:pPr>
    </w:lvl>
    <w:lvl w:ilvl="6" w:tentative="1">
      <w:start w:val="1"/>
      <w:numFmt w:val="decimal"/>
      <w:lvlText w:val="%7."/>
      <w:lvlJc w:val="left"/>
      <w:pPr>
        <w:ind w:left="4712" w:hanging="360"/>
      </w:pPr>
    </w:lvl>
    <w:lvl w:ilvl="7" w:tentative="1">
      <w:start w:val="1"/>
      <w:numFmt w:val="lowerLetter"/>
      <w:lvlText w:val="%8."/>
      <w:lvlJc w:val="left"/>
      <w:pPr>
        <w:ind w:left="5432" w:hanging="360"/>
      </w:pPr>
    </w:lvl>
    <w:lvl w:ilvl="8" w:tentative="1">
      <w:start w:val="1"/>
      <w:numFmt w:val="lowerRoman"/>
      <w:lvlText w:val="%9."/>
      <w:lvlJc w:val="right"/>
      <w:pPr>
        <w:ind w:left="6152" w:hanging="180"/>
      </w:pPr>
    </w:lvl>
  </w:abstractNum>
  <w:num w:numId="1" w16cid:durableId="593440672">
    <w:abstractNumId w:val="1"/>
  </w:num>
  <w:num w:numId="2" w16cid:durableId="1674481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F36"/>
    <w:rsid w:val="00011B61"/>
    <w:rsid w:val="0001261C"/>
    <w:rsid w:val="00024F36"/>
    <w:rsid w:val="00034014"/>
    <w:rsid w:val="00035076"/>
    <w:rsid w:val="00036644"/>
    <w:rsid w:val="0003794C"/>
    <w:rsid w:val="0004390A"/>
    <w:rsid w:val="00044F18"/>
    <w:rsid w:val="000459F3"/>
    <w:rsid w:val="00046B1F"/>
    <w:rsid w:val="00047287"/>
    <w:rsid w:val="000509AC"/>
    <w:rsid w:val="00064CB3"/>
    <w:rsid w:val="00072C08"/>
    <w:rsid w:val="00073E37"/>
    <w:rsid w:val="000779D1"/>
    <w:rsid w:val="00083D45"/>
    <w:rsid w:val="00087BE2"/>
    <w:rsid w:val="00093A0F"/>
    <w:rsid w:val="00093A27"/>
    <w:rsid w:val="0009418C"/>
    <w:rsid w:val="00095F7D"/>
    <w:rsid w:val="0009698B"/>
    <w:rsid w:val="000A0EC9"/>
    <w:rsid w:val="000A3877"/>
    <w:rsid w:val="000B238D"/>
    <w:rsid w:val="000B4404"/>
    <w:rsid w:val="000B49FE"/>
    <w:rsid w:val="000C180C"/>
    <w:rsid w:val="000C37BE"/>
    <w:rsid w:val="000C55DE"/>
    <w:rsid w:val="000D5AF5"/>
    <w:rsid w:val="000F048E"/>
    <w:rsid w:val="00100BAE"/>
    <w:rsid w:val="001023A0"/>
    <w:rsid w:val="00115423"/>
    <w:rsid w:val="00115656"/>
    <w:rsid w:val="001259D5"/>
    <w:rsid w:val="00145375"/>
    <w:rsid w:val="001509AF"/>
    <w:rsid w:val="00153807"/>
    <w:rsid w:val="00162040"/>
    <w:rsid w:val="00162C86"/>
    <w:rsid w:val="001659A1"/>
    <w:rsid w:val="00186272"/>
    <w:rsid w:val="0018764E"/>
    <w:rsid w:val="001A2088"/>
    <w:rsid w:val="001A3B73"/>
    <w:rsid w:val="001A53E1"/>
    <w:rsid w:val="001A7035"/>
    <w:rsid w:val="001B30AB"/>
    <w:rsid w:val="001B366C"/>
    <w:rsid w:val="001B5775"/>
    <w:rsid w:val="001D2F42"/>
    <w:rsid w:val="001D3390"/>
    <w:rsid w:val="001D7D06"/>
    <w:rsid w:val="001E085C"/>
    <w:rsid w:val="001E0C7A"/>
    <w:rsid w:val="001E6EAE"/>
    <w:rsid w:val="001E72F6"/>
    <w:rsid w:val="001F31EC"/>
    <w:rsid w:val="001F61DD"/>
    <w:rsid w:val="00206FAE"/>
    <w:rsid w:val="0021600B"/>
    <w:rsid w:val="00222402"/>
    <w:rsid w:val="00222ADE"/>
    <w:rsid w:val="00230E87"/>
    <w:rsid w:val="002310C9"/>
    <w:rsid w:val="0023668B"/>
    <w:rsid w:val="00236FE2"/>
    <w:rsid w:val="00251578"/>
    <w:rsid w:val="0025238F"/>
    <w:rsid w:val="0025434B"/>
    <w:rsid w:val="0025749A"/>
    <w:rsid w:val="0027544D"/>
    <w:rsid w:val="00291D28"/>
    <w:rsid w:val="00296885"/>
    <w:rsid w:val="002A36D6"/>
    <w:rsid w:val="002A4CC0"/>
    <w:rsid w:val="002B247C"/>
    <w:rsid w:val="002B53BF"/>
    <w:rsid w:val="002B6819"/>
    <w:rsid w:val="002C46AA"/>
    <w:rsid w:val="002D427D"/>
    <w:rsid w:val="002D4C58"/>
    <w:rsid w:val="002D56EB"/>
    <w:rsid w:val="002D643C"/>
    <w:rsid w:val="00304E2B"/>
    <w:rsid w:val="00304FAC"/>
    <w:rsid w:val="0031242D"/>
    <w:rsid w:val="0031337B"/>
    <w:rsid w:val="00327371"/>
    <w:rsid w:val="00341A88"/>
    <w:rsid w:val="003459CA"/>
    <w:rsid w:val="00346B94"/>
    <w:rsid w:val="003519C5"/>
    <w:rsid w:val="00356F74"/>
    <w:rsid w:val="0035772F"/>
    <w:rsid w:val="0037790A"/>
    <w:rsid w:val="00377DCF"/>
    <w:rsid w:val="003830EF"/>
    <w:rsid w:val="00386A8D"/>
    <w:rsid w:val="00393653"/>
    <w:rsid w:val="003A0896"/>
    <w:rsid w:val="003A6046"/>
    <w:rsid w:val="003B1F06"/>
    <w:rsid w:val="003B4DB6"/>
    <w:rsid w:val="003D564B"/>
    <w:rsid w:val="003E09C5"/>
    <w:rsid w:val="003E7A0D"/>
    <w:rsid w:val="00407D02"/>
    <w:rsid w:val="00420B35"/>
    <w:rsid w:val="0042533F"/>
    <w:rsid w:val="00436D99"/>
    <w:rsid w:val="00456BC2"/>
    <w:rsid w:val="00472285"/>
    <w:rsid w:val="0047425B"/>
    <w:rsid w:val="004767F0"/>
    <w:rsid w:val="00476B25"/>
    <w:rsid w:val="00487296"/>
    <w:rsid w:val="00487459"/>
    <w:rsid w:val="00487913"/>
    <w:rsid w:val="004969A0"/>
    <w:rsid w:val="004A0FA1"/>
    <w:rsid w:val="004A1FE3"/>
    <w:rsid w:val="004A49DD"/>
    <w:rsid w:val="004A6EB5"/>
    <w:rsid w:val="004A7105"/>
    <w:rsid w:val="004B1DC1"/>
    <w:rsid w:val="004B4037"/>
    <w:rsid w:val="004B4494"/>
    <w:rsid w:val="004B46E2"/>
    <w:rsid w:val="004C1E3B"/>
    <w:rsid w:val="004C5CED"/>
    <w:rsid w:val="004C643D"/>
    <w:rsid w:val="004D7004"/>
    <w:rsid w:val="004E62C3"/>
    <w:rsid w:val="004E77CA"/>
    <w:rsid w:val="004F1CAA"/>
    <w:rsid w:val="004F6E88"/>
    <w:rsid w:val="00501955"/>
    <w:rsid w:val="00505D75"/>
    <w:rsid w:val="005076D3"/>
    <w:rsid w:val="00512178"/>
    <w:rsid w:val="00513D90"/>
    <w:rsid w:val="005324FB"/>
    <w:rsid w:val="00532C86"/>
    <w:rsid w:val="00541DBB"/>
    <w:rsid w:val="005420B7"/>
    <w:rsid w:val="005460CE"/>
    <w:rsid w:val="00555BE2"/>
    <w:rsid w:val="005637DB"/>
    <w:rsid w:val="005712AE"/>
    <w:rsid w:val="00572E4A"/>
    <w:rsid w:val="00580A7D"/>
    <w:rsid w:val="00581391"/>
    <w:rsid w:val="00582007"/>
    <w:rsid w:val="00582E4A"/>
    <w:rsid w:val="0058666C"/>
    <w:rsid w:val="00586B65"/>
    <w:rsid w:val="005942F1"/>
    <w:rsid w:val="00597E2D"/>
    <w:rsid w:val="005A3830"/>
    <w:rsid w:val="005A76E8"/>
    <w:rsid w:val="005B00BB"/>
    <w:rsid w:val="005C2E80"/>
    <w:rsid w:val="005C39EA"/>
    <w:rsid w:val="005D1EB8"/>
    <w:rsid w:val="005E2A72"/>
    <w:rsid w:val="00610E03"/>
    <w:rsid w:val="006145A1"/>
    <w:rsid w:val="00624833"/>
    <w:rsid w:val="00625AFC"/>
    <w:rsid w:val="00630537"/>
    <w:rsid w:val="006324FC"/>
    <w:rsid w:val="0064454D"/>
    <w:rsid w:val="00650208"/>
    <w:rsid w:val="006551D4"/>
    <w:rsid w:val="0065582F"/>
    <w:rsid w:val="00661931"/>
    <w:rsid w:val="00661F49"/>
    <w:rsid w:val="00662C21"/>
    <w:rsid w:val="00663755"/>
    <w:rsid w:val="006674BE"/>
    <w:rsid w:val="006722F3"/>
    <w:rsid w:val="006845DE"/>
    <w:rsid w:val="00697345"/>
    <w:rsid w:val="006A7DCF"/>
    <w:rsid w:val="006B4C66"/>
    <w:rsid w:val="006C4E40"/>
    <w:rsid w:val="006C78BC"/>
    <w:rsid w:val="006D3400"/>
    <w:rsid w:val="006D768E"/>
    <w:rsid w:val="006E2260"/>
    <w:rsid w:val="006E312C"/>
    <w:rsid w:val="006E399D"/>
    <w:rsid w:val="006E3E08"/>
    <w:rsid w:val="006F32EB"/>
    <w:rsid w:val="007002F2"/>
    <w:rsid w:val="007072B1"/>
    <w:rsid w:val="0071081C"/>
    <w:rsid w:val="00722D94"/>
    <w:rsid w:val="007238B4"/>
    <w:rsid w:val="00725590"/>
    <w:rsid w:val="00731F58"/>
    <w:rsid w:val="00736B59"/>
    <w:rsid w:val="00743464"/>
    <w:rsid w:val="0075038F"/>
    <w:rsid w:val="007536D6"/>
    <w:rsid w:val="00754C51"/>
    <w:rsid w:val="007559E4"/>
    <w:rsid w:val="00772AC3"/>
    <w:rsid w:val="007775FB"/>
    <w:rsid w:val="00782C78"/>
    <w:rsid w:val="007865D3"/>
    <w:rsid w:val="00790DFB"/>
    <w:rsid w:val="007A7832"/>
    <w:rsid w:val="007B10DA"/>
    <w:rsid w:val="007B3EBE"/>
    <w:rsid w:val="007B5610"/>
    <w:rsid w:val="007B7D2C"/>
    <w:rsid w:val="007C100C"/>
    <w:rsid w:val="007C3123"/>
    <w:rsid w:val="007C4C6C"/>
    <w:rsid w:val="007C4F99"/>
    <w:rsid w:val="007D013E"/>
    <w:rsid w:val="007D0880"/>
    <w:rsid w:val="007D7E77"/>
    <w:rsid w:val="007E017F"/>
    <w:rsid w:val="007E1D73"/>
    <w:rsid w:val="007E2780"/>
    <w:rsid w:val="007F0D3F"/>
    <w:rsid w:val="007F3390"/>
    <w:rsid w:val="007F769D"/>
    <w:rsid w:val="00800EBC"/>
    <w:rsid w:val="008011D2"/>
    <w:rsid w:val="00807DD6"/>
    <w:rsid w:val="00812B39"/>
    <w:rsid w:val="00823688"/>
    <w:rsid w:val="00824125"/>
    <w:rsid w:val="00824E4A"/>
    <w:rsid w:val="008312A5"/>
    <w:rsid w:val="00831DC9"/>
    <w:rsid w:val="00833166"/>
    <w:rsid w:val="00833E47"/>
    <w:rsid w:val="00834209"/>
    <w:rsid w:val="00834520"/>
    <w:rsid w:val="0083713F"/>
    <w:rsid w:val="0084456F"/>
    <w:rsid w:val="00850352"/>
    <w:rsid w:val="00853E9B"/>
    <w:rsid w:val="00855C06"/>
    <w:rsid w:val="00863340"/>
    <w:rsid w:val="00873B9C"/>
    <w:rsid w:val="00874CFB"/>
    <w:rsid w:val="00881794"/>
    <w:rsid w:val="00882ABF"/>
    <w:rsid w:val="00882D59"/>
    <w:rsid w:val="00892A5C"/>
    <w:rsid w:val="00895090"/>
    <w:rsid w:val="00895186"/>
    <w:rsid w:val="008B3C78"/>
    <w:rsid w:val="008C0CA2"/>
    <w:rsid w:val="008C5FD2"/>
    <w:rsid w:val="008D2223"/>
    <w:rsid w:val="008D255D"/>
    <w:rsid w:val="008D3673"/>
    <w:rsid w:val="008D68D0"/>
    <w:rsid w:val="008E0316"/>
    <w:rsid w:val="008E4423"/>
    <w:rsid w:val="008E6C3F"/>
    <w:rsid w:val="008F0DDA"/>
    <w:rsid w:val="0090132A"/>
    <w:rsid w:val="009029B8"/>
    <w:rsid w:val="00911F71"/>
    <w:rsid w:val="009149DF"/>
    <w:rsid w:val="009231CF"/>
    <w:rsid w:val="00924648"/>
    <w:rsid w:val="0092717C"/>
    <w:rsid w:val="009305AB"/>
    <w:rsid w:val="00937A75"/>
    <w:rsid w:val="00945D54"/>
    <w:rsid w:val="009509FA"/>
    <w:rsid w:val="00954C13"/>
    <w:rsid w:val="00960E17"/>
    <w:rsid w:val="00966117"/>
    <w:rsid w:val="00967692"/>
    <w:rsid w:val="00971BBA"/>
    <w:rsid w:val="009753F7"/>
    <w:rsid w:val="00975CCC"/>
    <w:rsid w:val="00976902"/>
    <w:rsid w:val="00977880"/>
    <w:rsid w:val="00991108"/>
    <w:rsid w:val="00993042"/>
    <w:rsid w:val="00994BFE"/>
    <w:rsid w:val="009960DA"/>
    <w:rsid w:val="009A1908"/>
    <w:rsid w:val="009B7CEF"/>
    <w:rsid w:val="009C711C"/>
    <w:rsid w:val="009D08E1"/>
    <w:rsid w:val="009E00C9"/>
    <w:rsid w:val="009E7EE4"/>
    <w:rsid w:val="009F2745"/>
    <w:rsid w:val="009F3ED8"/>
    <w:rsid w:val="00A005FA"/>
    <w:rsid w:val="00A01BFE"/>
    <w:rsid w:val="00A02203"/>
    <w:rsid w:val="00A105D4"/>
    <w:rsid w:val="00A10DE2"/>
    <w:rsid w:val="00A14219"/>
    <w:rsid w:val="00A14F9E"/>
    <w:rsid w:val="00A1539E"/>
    <w:rsid w:val="00A24CBD"/>
    <w:rsid w:val="00A35679"/>
    <w:rsid w:val="00A41C13"/>
    <w:rsid w:val="00A46ED9"/>
    <w:rsid w:val="00A57589"/>
    <w:rsid w:val="00A62438"/>
    <w:rsid w:val="00A62EE5"/>
    <w:rsid w:val="00A64B14"/>
    <w:rsid w:val="00A6660A"/>
    <w:rsid w:val="00A71CEC"/>
    <w:rsid w:val="00A92A54"/>
    <w:rsid w:val="00A92AFC"/>
    <w:rsid w:val="00A93789"/>
    <w:rsid w:val="00A969C4"/>
    <w:rsid w:val="00AA4DF9"/>
    <w:rsid w:val="00AA78BF"/>
    <w:rsid w:val="00AB2EE9"/>
    <w:rsid w:val="00AB3B86"/>
    <w:rsid w:val="00AC1128"/>
    <w:rsid w:val="00AD4CC2"/>
    <w:rsid w:val="00AD5661"/>
    <w:rsid w:val="00AE4EA7"/>
    <w:rsid w:val="00AF1A1E"/>
    <w:rsid w:val="00AF1E9F"/>
    <w:rsid w:val="00AF5E08"/>
    <w:rsid w:val="00B07846"/>
    <w:rsid w:val="00B1408D"/>
    <w:rsid w:val="00B23827"/>
    <w:rsid w:val="00B348DB"/>
    <w:rsid w:val="00B46748"/>
    <w:rsid w:val="00B53D33"/>
    <w:rsid w:val="00B61BDD"/>
    <w:rsid w:val="00B65BAE"/>
    <w:rsid w:val="00B72E4D"/>
    <w:rsid w:val="00B77DE1"/>
    <w:rsid w:val="00B8139E"/>
    <w:rsid w:val="00B84ED6"/>
    <w:rsid w:val="00B960F0"/>
    <w:rsid w:val="00B9662C"/>
    <w:rsid w:val="00B968E1"/>
    <w:rsid w:val="00B9719F"/>
    <w:rsid w:val="00BA2615"/>
    <w:rsid w:val="00BA3A05"/>
    <w:rsid w:val="00BA6188"/>
    <w:rsid w:val="00BB6505"/>
    <w:rsid w:val="00BB6B0C"/>
    <w:rsid w:val="00BC1D46"/>
    <w:rsid w:val="00BC4CE7"/>
    <w:rsid w:val="00BC5A5D"/>
    <w:rsid w:val="00BD1C93"/>
    <w:rsid w:val="00BD3AD1"/>
    <w:rsid w:val="00BE313A"/>
    <w:rsid w:val="00BE5B69"/>
    <w:rsid w:val="00BE7227"/>
    <w:rsid w:val="00BF0519"/>
    <w:rsid w:val="00BF138A"/>
    <w:rsid w:val="00C0135C"/>
    <w:rsid w:val="00C04D62"/>
    <w:rsid w:val="00C12728"/>
    <w:rsid w:val="00C149EE"/>
    <w:rsid w:val="00C14D73"/>
    <w:rsid w:val="00C16998"/>
    <w:rsid w:val="00C16C26"/>
    <w:rsid w:val="00C30667"/>
    <w:rsid w:val="00C322AC"/>
    <w:rsid w:val="00C37B69"/>
    <w:rsid w:val="00C411CB"/>
    <w:rsid w:val="00C45AEF"/>
    <w:rsid w:val="00C50734"/>
    <w:rsid w:val="00C6059C"/>
    <w:rsid w:val="00C63F49"/>
    <w:rsid w:val="00C7445E"/>
    <w:rsid w:val="00C7673C"/>
    <w:rsid w:val="00C8385F"/>
    <w:rsid w:val="00C87739"/>
    <w:rsid w:val="00C92924"/>
    <w:rsid w:val="00C972F2"/>
    <w:rsid w:val="00CA0DFC"/>
    <w:rsid w:val="00CA666C"/>
    <w:rsid w:val="00CB2933"/>
    <w:rsid w:val="00CB6A58"/>
    <w:rsid w:val="00CC0E0F"/>
    <w:rsid w:val="00CC1795"/>
    <w:rsid w:val="00CC3AF8"/>
    <w:rsid w:val="00CC5AE8"/>
    <w:rsid w:val="00CD4592"/>
    <w:rsid w:val="00CF5F6B"/>
    <w:rsid w:val="00CF7957"/>
    <w:rsid w:val="00D020B1"/>
    <w:rsid w:val="00D0214D"/>
    <w:rsid w:val="00D0787B"/>
    <w:rsid w:val="00D124C2"/>
    <w:rsid w:val="00D21113"/>
    <w:rsid w:val="00D23D27"/>
    <w:rsid w:val="00D2450D"/>
    <w:rsid w:val="00D302A4"/>
    <w:rsid w:val="00D337F5"/>
    <w:rsid w:val="00D3760C"/>
    <w:rsid w:val="00D4329B"/>
    <w:rsid w:val="00D52700"/>
    <w:rsid w:val="00D52DD5"/>
    <w:rsid w:val="00D532D7"/>
    <w:rsid w:val="00D60C39"/>
    <w:rsid w:val="00D75756"/>
    <w:rsid w:val="00D83586"/>
    <w:rsid w:val="00D87010"/>
    <w:rsid w:val="00D87C73"/>
    <w:rsid w:val="00D90F4E"/>
    <w:rsid w:val="00D96DA7"/>
    <w:rsid w:val="00D96E81"/>
    <w:rsid w:val="00DA3BD0"/>
    <w:rsid w:val="00DA5E7C"/>
    <w:rsid w:val="00DB4134"/>
    <w:rsid w:val="00DB5155"/>
    <w:rsid w:val="00DB66BD"/>
    <w:rsid w:val="00DB7499"/>
    <w:rsid w:val="00DC3412"/>
    <w:rsid w:val="00DC4F86"/>
    <w:rsid w:val="00DD1552"/>
    <w:rsid w:val="00DD1601"/>
    <w:rsid w:val="00DD211F"/>
    <w:rsid w:val="00DD215C"/>
    <w:rsid w:val="00DD25E3"/>
    <w:rsid w:val="00DD38AE"/>
    <w:rsid w:val="00DD3A2A"/>
    <w:rsid w:val="00DD4998"/>
    <w:rsid w:val="00DE402F"/>
    <w:rsid w:val="00DF0782"/>
    <w:rsid w:val="00DF116B"/>
    <w:rsid w:val="00DF3116"/>
    <w:rsid w:val="00E01ACA"/>
    <w:rsid w:val="00E0241E"/>
    <w:rsid w:val="00E1039C"/>
    <w:rsid w:val="00E1081A"/>
    <w:rsid w:val="00E10A05"/>
    <w:rsid w:val="00E152C3"/>
    <w:rsid w:val="00E1799C"/>
    <w:rsid w:val="00E23283"/>
    <w:rsid w:val="00E243FC"/>
    <w:rsid w:val="00E401A6"/>
    <w:rsid w:val="00E435F7"/>
    <w:rsid w:val="00E5425C"/>
    <w:rsid w:val="00E5465F"/>
    <w:rsid w:val="00E6051B"/>
    <w:rsid w:val="00E63AB1"/>
    <w:rsid w:val="00E70124"/>
    <w:rsid w:val="00E7290E"/>
    <w:rsid w:val="00E734F5"/>
    <w:rsid w:val="00E800A4"/>
    <w:rsid w:val="00E8516A"/>
    <w:rsid w:val="00E914B5"/>
    <w:rsid w:val="00EB4173"/>
    <w:rsid w:val="00EC5437"/>
    <w:rsid w:val="00EF7069"/>
    <w:rsid w:val="00F02682"/>
    <w:rsid w:val="00F11689"/>
    <w:rsid w:val="00F12AE4"/>
    <w:rsid w:val="00F138E9"/>
    <w:rsid w:val="00F24D00"/>
    <w:rsid w:val="00F24E41"/>
    <w:rsid w:val="00F26BB5"/>
    <w:rsid w:val="00F42B53"/>
    <w:rsid w:val="00F42E44"/>
    <w:rsid w:val="00F44B85"/>
    <w:rsid w:val="00F51A4D"/>
    <w:rsid w:val="00F53820"/>
    <w:rsid w:val="00F53A62"/>
    <w:rsid w:val="00F73DAF"/>
    <w:rsid w:val="00F755D6"/>
    <w:rsid w:val="00F8052A"/>
    <w:rsid w:val="00F82797"/>
    <w:rsid w:val="00F90436"/>
    <w:rsid w:val="00F92D30"/>
    <w:rsid w:val="00F93628"/>
    <w:rsid w:val="00FA64BE"/>
    <w:rsid w:val="00FA685F"/>
    <w:rsid w:val="00FB3F34"/>
    <w:rsid w:val="00FB4146"/>
    <w:rsid w:val="00FB56DC"/>
    <w:rsid w:val="00FC1B96"/>
    <w:rsid w:val="00FC46EA"/>
    <w:rsid w:val="00FC4705"/>
    <w:rsid w:val="00FC4948"/>
    <w:rsid w:val="00FC4A10"/>
    <w:rsid w:val="00FD2443"/>
    <w:rsid w:val="00FD6FBA"/>
    <w:rsid w:val="00FE0F33"/>
    <w:rsid w:val="00FE2AA3"/>
    <w:rsid w:val="00FF1D4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AE5EF06"/>
  <w15:docId w15:val="{BA0711CA-64FE-4BD7-8050-EA7F69AD3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5BA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24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D215C"/>
    <w:rPr>
      <w:b/>
      <w:bCs/>
    </w:rPr>
  </w:style>
  <w:style w:type="paragraph" w:styleId="Header">
    <w:name w:val="header"/>
    <w:basedOn w:val="Normal"/>
    <w:link w:val="Char"/>
    <w:uiPriority w:val="99"/>
    <w:unhideWhenUsed/>
    <w:rsid w:val="00093A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093A0F"/>
  </w:style>
  <w:style w:type="paragraph" w:styleId="Footer">
    <w:name w:val="footer"/>
    <w:basedOn w:val="Normal"/>
    <w:link w:val="Char0"/>
    <w:uiPriority w:val="99"/>
    <w:unhideWhenUsed/>
    <w:rsid w:val="00093A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093A0F"/>
  </w:style>
  <w:style w:type="paragraph" w:styleId="ListParagraph">
    <w:name w:val="List Paragraph"/>
    <w:basedOn w:val="Normal"/>
    <w:uiPriority w:val="34"/>
    <w:qFormat/>
    <w:rsid w:val="00F42E44"/>
    <w:pPr>
      <w:spacing w:after="0" w:line="240" w:lineRule="auto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1242D"/>
    <w:rPr>
      <w:color w:val="666666"/>
    </w:rPr>
  </w:style>
  <w:style w:type="table" w:customStyle="1" w:styleId="12">
    <w:name w:val="شبكة جدول12"/>
    <w:basedOn w:val="TableNormal"/>
    <w:next w:val="TableGrid"/>
    <w:uiPriority w:val="39"/>
    <w:rsid w:val="00DC3412"/>
    <w:pPr>
      <w:bidi/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51A4D"/>
    <w:pPr>
      <w:spacing w:after="0" w:line="240" w:lineRule="auto"/>
    </w:pPr>
    <w:rPr>
      <w:rFonts w:ascii="Calibri" w:eastAsia="Times New Roman" w:hAnsi="Calibri" w:cs="Arial"/>
    </w:rPr>
  </w:style>
  <w:style w:type="table" w:customStyle="1" w:styleId="TableGrid0">
    <w:name w:val="Table Grid_0"/>
    <w:basedOn w:val="TableNormal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0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C30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D302A4"/>
    <w:pPr>
      <w:spacing w:after="0" w:line="240" w:lineRule="auto"/>
    </w:pPr>
    <w:rPr>
      <w:rFonts w:ascii="Aptos" w:eastAsia="Aptos" w:hAnsi="Aptos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0">
    <w:name w:val="Table Grid_0_0_0"/>
    <w:basedOn w:val="TableNormal"/>
    <w:uiPriority w:val="39"/>
    <w:rsid w:val="00911F7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1">
    <w:name w:val="شبكة جدول111"/>
    <w:basedOn w:val="TableNormal"/>
    <w:next w:val="TableGrid2"/>
    <w:uiPriority w:val="39"/>
    <w:rsid w:val="009753F7"/>
    <w:pPr>
      <w:bidi/>
      <w:spacing w:before="20" w:after="2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9753F7"/>
    <w:pPr>
      <w:bidi/>
      <w:spacing w:after="0" w:line="240" w:lineRule="auto"/>
    </w:pPr>
    <w:rPr>
      <w:rFonts w:ascii="Calibri" w:eastAsia="Times New Roman" w:hAnsi="Calibri" w:cs="Times New Roman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شبكة جدول112"/>
    <w:basedOn w:val="TableNormal"/>
    <w:next w:val="TableGrid2"/>
    <w:uiPriority w:val="39"/>
    <w:rsid w:val="009753F7"/>
    <w:pPr>
      <w:bidi/>
      <w:spacing w:before="20" w:after="2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2"/>
    <w:uiPriority w:val="59"/>
    <w:rsid w:val="009753F7"/>
    <w:pPr>
      <w:spacing w:before="20" w:after="2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2"/>
    <w:uiPriority w:val="39"/>
    <w:rsid w:val="009753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2"/>
    <w:uiPriority w:val="39"/>
    <w:rsid w:val="009753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header" Target="header3.xml" /><Relationship Id="rId16" Type="http://schemas.openxmlformats.org/officeDocument/2006/relationships/footer" Target="footer3.xml" /><Relationship Id="rId17" Type="http://schemas.openxmlformats.org/officeDocument/2006/relationships/image" Target="media/image7.png" /><Relationship Id="rId18" Type="http://schemas.openxmlformats.org/officeDocument/2006/relationships/image" Target="media/image8.png" /><Relationship Id="rId19" Type="http://schemas.openxmlformats.org/officeDocument/2006/relationships/image" Target="media/image9.tif" /><Relationship Id="rId2" Type="http://schemas.openxmlformats.org/officeDocument/2006/relationships/webSettings" Target="webSettings.xml" /><Relationship Id="rId20" Type="http://schemas.openxmlformats.org/officeDocument/2006/relationships/image" Target="media/image10.emf" /><Relationship Id="rId21" Type="http://schemas.openxmlformats.org/officeDocument/2006/relationships/image" Target="media/image11.png" /><Relationship Id="rId22" Type="http://schemas.openxmlformats.org/officeDocument/2006/relationships/image" Target="media/image12.tif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header" Target="header4.xml" /><Relationship Id="rId29" Type="http://schemas.openxmlformats.org/officeDocument/2006/relationships/header" Target="header5.xml" /><Relationship Id="rId3" Type="http://schemas.openxmlformats.org/officeDocument/2006/relationships/fontTable" Target="fontTable.xml" /><Relationship Id="rId30" Type="http://schemas.openxmlformats.org/officeDocument/2006/relationships/footer" Target="footer4.xml" /><Relationship Id="rId31" Type="http://schemas.openxmlformats.org/officeDocument/2006/relationships/footer" Target="footer5.xml" /><Relationship Id="rId32" Type="http://schemas.openxmlformats.org/officeDocument/2006/relationships/header" Target="header6.xml" /><Relationship Id="rId33" Type="http://schemas.openxmlformats.org/officeDocument/2006/relationships/footer" Target="footer6.xml" /><Relationship Id="rId34" Type="http://schemas.openxmlformats.org/officeDocument/2006/relationships/image" Target="media/image18.jpeg" /><Relationship Id="rId35" Type="http://schemas.openxmlformats.org/officeDocument/2006/relationships/customXml" Target="ink/ink1.xml" /><Relationship Id="rId36" Type="http://schemas.openxmlformats.org/officeDocument/2006/relationships/customXml" Target="ink/ink2.xml" /><Relationship Id="rId37" Type="http://schemas.openxmlformats.org/officeDocument/2006/relationships/customXml" Target="ink/ink3.xml" /><Relationship Id="rId38" Type="http://schemas.openxmlformats.org/officeDocument/2006/relationships/image" Target="media/image19.png" /><Relationship Id="rId39" Type="http://schemas.openxmlformats.org/officeDocument/2006/relationships/image" Target="media/image20.png" /><Relationship Id="rId4" Type="http://schemas.openxmlformats.org/officeDocument/2006/relationships/customXml" Target="../customXml/item1.xml" /><Relationship Id="rId40" Type="http://schemas.openxmlformats.org/officeDocument/2006/relationships/customXml" Target="ink/ink4.xml" /><Relationship Id="rId41" Type="http://schemas.openxmlformats.org/officeDocument/2006/relationships/customXml" Target="ink/ink5.xml" /><Relationship Id="rId42" Type="http://schemas.openxmlformats.org/officeDocument/2006/relationships/customXml" Target="ink/ink6.xml" /><Relationship Id="rId43" Type="http://schemas.openxmlformats.org/officeDocument/2006/relationships/image" Target="media/image21.png" /><Relationship Id="rId44" Type="http://schemas.openxmlformats.org/officeDocument/2006/relationships/image" Target="media/image22.png" /><Relationship Id="rId45" Type="http://schemas.openxmlformats.org/officeDocument/2006/relationships/customXml" Target="ink/ink7.xml" /><Relationship Id="rId46" Type="http://schemas.openxmlformats.org/officeDocument/2006/relationships/image" Target="media/image23.png" /><Relationship Id="rId47" Type="http://schemas.openxmlformats.org/officeDocument/2006/relationships/image" Target="media/image24.png" /><Relationship Id="rId48" Type="http://schemas.openxmlformats.org/officeDocument/2006/relationships/header" Target="header7.xml" /><Relationship Id="rId49" Type="http://schemas.openxmlformats.org/officeDocument/2006/relationships/header" Target="header8.xml" /><Relationship Id="rId5" Type="http://schemas.openxmlformats.org/officeDocument/2006/relationships/image" Target="media/image1.png" /><Relationship Id="rId50" Type="http://schemas.openxmlformats.org/officeDocument/2006/relationships/footer" Target="footer7.xml" /><Relationship Id="rId51" Type="http://schemas.openxmlformats.org/officeDocument/2006/relationships/footer" Target="footer8.xml" /><Relationship Id="rId52" Type="http://schemas.openxmlformats.org/officeDocument/2006/relationships/header" Target="header9.xml" /><Relationship Id="rId53" Type="http://schemas.openxmlformats.org/officeDocument/2006/relationships/footer" Target="footer9.xml" /><Relationship Id="rId54" Type="http://schemas.openxmlformats.org/officeDocument/2006/relationships/image" Target="media/image25.png" /><Relationship Id="rId55" Type="http://schemas.openxmlformats.org/officeDocument/2006/relationships/image" Target="media/image26.jpeg" /><Relationship Id="rId56" Type="http://schemas.openxmlformats.org/officeDocument/2006/relationships/image" Target="media/image27.png" /><Relationship Id="rId57" Type="http://schemas.openxmlformats.org/officeDocument/2006/relationships/image" Target="media/image28.png" /><Relationship Id="rId58" Type="http://schemas.openxmlformats.org/officeDocument/2006/relationships/image" Target="media/image29.png" /><Relationship Id="rId59" Type="http://schemas.openxmlformats.org/officeDocument/2006/relationships/image" Target="media/image30.png" /><Relationship Id="rId6" Type="http://schemas.openxmlformats.org/officeDocument/2006/relationships/image" Target="media/image2.jpeg" /><Relationship Id="rId60" Type="http://schemas.openxmlformats.org/officeDocument/2006/relationships/image" Target="media/image31.png" /><Relationship Id="rId61" Type="http://schemas.openxmlformats.org/officeDocument/2006/relationships/image" Target="media/image32.png" /><Relationship Id="rId62" Type="http://schemas.openxmlformats.org/officeDocument/2006/relationships/footer" Target="footer10.xml" /><Relationship Id="rId63" Type="http://schemas.openxmlformats.org/officeDocument/2006/relationships/image" Target="media/image33.png" /><Relationship Id="rId64" Type="http://schemas.openxmlformats.org/officeDocument/2006/relationships/image" Target="media/image34.jpeg" /><Relationship Id="rId65" Type="http://schemas.openxmlformats.org/officeDocument/2006/relationships/image" Target="media/image35.png" /><Relationship Id="rId66" Type="http://schemas.openxmlformats.org/officeDocument/2006/relationships/image" Target="media/image36.png" /><Relationship Id="rId67" Type="http://schemas.openxmlformats.org/officeDocument/2006/relationships/image" Target="media/image37.png" /><Relationship Id="rId68" Type="http://schemas.openxmlformats.org/officeDocument/2006/relationships/image" Target="media/image38.png" /><Relationship Id="rId69" Type="http://schemas.openxmlformats.org/officeDocument/2006/relationships/image" Target="media/image39.png" /><Relationship Id="rId7" Type="http://schemas.openxmlformats.org/officeDocument/2006/relationships/image" Target="media/image3.png" /><Relationship Id="rId70" Type="http://schemas.openxmlformats.org/officeDocument/2006/relationships/image" Target="media/image40.png" /><Relationship Id="rId71" Type="http://schemas.openxmlformats.org/officeDocument/2006/relationships/image" Target="media/image41.png" /><Relationship Id="rId72" Type="http://schemas.openxmlformats.org/officeDocument/2006/relationships/footer" Target="footer11.xml" /><Relationship Id="rId73" Type="http://schemas.openxmlformats.org/officeDocument/2006/relationships/image" Target="media/image42.png" /><Relationship Id="rId74" Type="http://schemas.openxmlformats.org/officeDocument/2006/relationships/image" Target="media/image43.png" /><Relationship Id="rId75" Type="http://schemas.openxmlformats.org/officeDocument/2006/relationships/image" Target="media/image44.png" /><Relationship Id="rId76" Type="http://schemas.openxmlformats.org/officeDocument/2006/relationships/image" Target="media/image45.png" /><Relationship Id="rId77" Type="http://schemas.openxmlformats.org/officeDocument/2006/relationships/image" Target="media/image46.png" /><Relationship Id="rId78" Type="http://schemas.openxmlformats.org/officeDocument/2006/relationships/image" Target="media/image47.png" /><Relationship Id="rId79" Type="http://schemas.openxmlformats.org/officeDocument/2006/relationships/image" Target="media/image48.png" /><Relationship Id="rId8" Type="http://schemas.openxmlformats.org/officeDocument/2006/relationships/image" Target="media/image4.png" /><Relationship Id="rId80" Type="http://schemas.openxmlformats.org/officeDocument/2006/relationships/image" Target="media/image49.png" /><Relationship Id="rId81" Type="http://schemas.openxmlformats.org/officeDocument/2006/relationships/image" Target="media/image50.png" /><Relationship Id="rId82" Type="http://schemas.openxmlformats.org/officeDocument/2006/relationships/image" Target="media/image51.emf" /><Relationship Id="rId83" Type="http://schemas.openxmlformats.org/officeDocument/2006/relationships/image" Target="media/image52.png" /><Relationship Id="rId84" Type="http://schemas.openxmlformats.org/officeDocument/2006/relationships/image" Target="media/image53.png" /><Relationship Id="rId85" Type="http://schemas.openxmlformats.org/officeDocument/2006/relationships/image" Target="media/image54.png" /><Relationship Id="rId86" Type="http://schemas.openxmlformats.org/officeDocument/2006/relationships/image" Target="media/image55.png" /><Relationship Id="rId87" Type="http://schemas.openxmlformats.org/officeDocument/2006/relationships/image" Target="media/image56.png" /><Relationship Id="rId88" Type="http://schemas.openxmlformats.org/officeDocument/2006/relationships/header" Target="header10.xml" /><Relationship Id="rId89" Type="http://schemas.openxmlformats.org/officeDocument/2006/relationships/header" Target="header11.xml" /><Relationship Id="rId9" Type="http://schemas.openxmlformats.org/officeDocument/2006/relationships/image" Target="media/image5.png" /><Relationship Id="rId90" Type="http://schemas.openxmlformats.org/officeDocument/2006/relationships/footer" Target="footer12.xml" /><Relationship Id="rId91" Type="http://schemas.openxmlformats.org/officeDocument/2006/relationships/footer" Target="footer13.xml" /><Relationship Id="rId92" Type="http://schemas.openxmlformats.org/officeDocument/2006/relationships/header" Target="header12.xml" /><Relationship Id="rId93" Type="http://schemas.openxmlformats.org/officeDocument/2006/relationships/footer" Target="footer14.xml" /><Relationship Id="rId94" Type="http://schemas.openxmlformats.org/officeDocument/2006/relationships/theme" Target="theme/theme1.xml" /><Relationship Id="rId95" Type="http://schemas.openxmlformats.org/officeDocument/2006/relationships/numbering" Target="numbering.xml" /><Relationship Id="rId96" Type="http://schemas.openxmlformats.org/officeDocument/2006/relationships/styles" Target="styles.xml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3T23:14:45.15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0,'1126'0,"-1113"0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2T05:00:43.46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2T05:00:21.853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4T21:02:54.38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0,'1126'0,"-1113"0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3T23:27:03.436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3T23:27:13.421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19719 1,'-8684'0,"4838"0,-3327 0,7158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3T23:49:03.81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0,'1126'0,"-1113"0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D11D9-1040-4E83-AE7C-AF2CFB9AF00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خالد</dc:creator>
  <cp:lastModifiedBy>خالد البلوي</cp:lastModifiedBy>
  <cp:revision>2</cp:revision>
  <cp:lastPrinted>2025-04-08T19:58:00Z</cp:lastPrinted>
  <dcterms:created xsi:type="dcterms:W3CDTF">2025-04-19T08:26:00Z</dcterms:created>
  <dcterms:modified xsi:type="dcterms:W3CDTF">2025-04-19T08:26:00Z</dcterms:modified>
</cp:coreProperties>
</file>