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473D9B" w14:paraId="79034A7B" w14:textId="4C22A36B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4812030</wp:posOffset>
                </wp:positionH>
                <wp:positionV relativeFrom="page">
                  <wp:posOffset>571500</wp:posOffset>
                </wp:positionV>
                <wp:extent cx="1950720" cy="9144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072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ملكة العربية السعودية…" style="width:153.6pt;height:1in;margin-top:45pt;margin-left:378.9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filled="f" stroked="f" strokeweight="1pt">
                <v:textbox inset="4pt,4pt,4pt,4pt">
                  <w:txbxContent>
                    <w:p w:rsidR="00473D9B" w14:paraId="5070168E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73D9B" w14:paraId="771E2A96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73D9B" w14:paraId="5B54B700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73D9B" w14:paraId="5BFD543D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86995</wp:posOffset>
            </wp:positionH>
            <wp:positionV relativeFrom="page">
              <wp:posOffset>504190</wp:posOffset>
            </wp:positionV>
            <wp:extent cx="899538" cy="467293"/>
            <wp:effectExtent l="0" t="0" r="0" b="0"/>
            <wp:wrapNone/>
            <wp:docPr id="1073741829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538" cy="46729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645160</wp:posOffset>
                </wp:positionV>
                <wp:extent cx="2045335" cy="733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533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473D9B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درجة…" style="width:161.05pt;height:57.75pt;margin-top:50.8pt;margin-left:-0.6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filled="f" stroked="f" strokeweight="1pt">
                <v:textbox inset="4pt,4pt,4pt,4pt">
                  <w:txbxContent>
                    <w:p w:rsidR="00473D9B" w14:paraId="2494958F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473D9B" w14:paraId="733A5A2D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473D9B" w14:paraId="20A25847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73D9B" w14:paraId="0E4D3730" w14:textId="77777777">
      <w:pPr>
        <w:pStyle w:val="BodyText"/>
        <w:rPr>
          <w:rFonts w:hint="eastAsia"/>
        </w:rPr>
      </w:pPr>
    </w:p>
    <w:p w:rsidR="00473D9B" w14:paraId="434AF27F" w14:textId="77777777">
      <w:pPr>
        <w:pStyle w:val="BodyText"/>
        <w:rPr>
          <w:rFonts w:hint="eastAsia"/>
        </w:rPr>
      </w:pPr>
    </w:p>
    <w:p w:rsidR="00473D9B" w:rsidRPr="00AD6E54" w:rsidP="00AD6E54" w14:paraId="2D45C59C" w14:textId="77777777">
      <w:pPr>
        <w:pStyle w:val="BodyText"/>
        <w:ind w:left="283"/>
        <w:rPr>
          <w:rFonts w:hint="eastAsia"/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252730</wp:posOffset>
                </wp:positionH>
                <wp:positionV relativeFrom="line">
                  <wp:posOffset>552450</wp:posOffset>
                </wp:positionV>
                <wp:extent cx="6276975" cy="323850"/>
                <wp:effectExtent l="0" t="0" r="0" b="0"/>
                <wp:wrapTopAndBottom/>
                <wp:docPr id="1073741834" name="officeArt object" descr="اختبار منتصف الفصل الدراسي الثالث لمادة الرياضيات للصف الثالث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7697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:rsidRPr="001A2393" w14:textId="035FD64D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الثالث الابتدائي للعام </w:t>
                            </w: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الدراسي  </w:t>
                            </w:r>
                            <w:r w:rsidRPr="00BD59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</w:t>
                            </w:r>
                            <w:r w:rsidRPr="00BD59D5" w:rsidR="00BD59D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٦</w:t>
                            </w: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منتصف الفصل الدراسي الثالث لمادة الرياضيات للصف الثالث الابتدائي للعام الدراسي  ١٤٤٥ هـ" style="width:494.25pt;height:25.5pt;margin-top:43.5pt;margin-left:19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473D9B" w:rsidRPr="001A2393" w14:paraId="0B8EDFE1" w14:textId="035FD64D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الثالث الابتدائي للعام </w:t>
                      </w: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الدراسي  </w:t>
                      </w:r>
                      <w:r w:rsidRPr="00BD59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</w:t>
                      </w:r>
                      <w:r w:rsidRPr="00BD59D5" w:rsidR="00BD59D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٦</w:t>
                      </w: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1981200</wp:posOffset>
            </wp:positionV>
            <wp:extent cx="6628319" cy="361950"/>
            <wp:effectExtent l="76200" t="38100" r="77470" b="95250"/>
            <wp:wrapTopAndBottom/>
            <wp:docPr id="1073741835" name="officeArt object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8319" cy="36195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5D5E1D74" w14:textId="77777777" w:rsidTr="00F6106B">
        <w:tblPrEx>
          <w:tblW w:w="10468" w:type="dxa"/>
          <w:shd w:val="clear" w:color="auto" w:fill="BDC0BF"/>
          <w:tblLayout w:type="fixed"/>
          <w:tblLook w:val="04A0"/>
        </w:tblPrEx>
        <w:trPr>
          <w:trHeight w:hRule="exact" w:val="455"/>
          <w:tblHeader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1A2393" w:rsidRPr="00CF67BC" w:rsidP="00CF67BC" w14:paraId="68BAB27C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26035</wp:posOffset>
                  </wp:positionH>
                  <wp:positionV relativeFrom="line">
                    <wp:posOffset>-95250</wp:posOffset>
                  </wp:positionV>
                  <wp:extent cx="748665" cy="388620"/>
                  <wp:effectExtent l="0" t="0" r="0" b="0"/>
                  <wp:wrapNone/>
                  <wp:docPr id="1073741830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3886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الأول:</w:t>
            </w:r>
            <w:r w:rsidRPr="00CF67BC" w:rsidR="00CF67BC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</w:t>
            </w:r>
            <w:r w:rsidRPr="00CF67BC" w:rsid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يلي:</w:t>
            </w:r>
          </w:p>
        </w:tc>
      </w:tr>
      <w:tr w14:paraId="6439E96F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70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1A2393" w14:paraId="7E9CE63F" w14:textId="77777777">
            <w:pPr>
              <w:pStyle w:val="a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</w:t>
            </w:r>
            <w:r w:rsidRPr="00C40596" w:rsid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C40596" w:rsid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40596" w:rsid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الوحدة</w:t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الأنسب لقياس طول كتاب الرياضيات </w:t>
            </w:r>
            <w:r w:rsidRPr="00C40596" w:rsid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هي:</w:t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14:paraId="29BA811C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7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CBD2C8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2063064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الملمتر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1F4783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AB5503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 السنتمتر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48D4281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0E123AA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المتر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C617CD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72FE882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الكيلومتر</w:t>
            </w:r>
          </w:p>
        </w:tc>
      </w:tr>
      <w:tr w14:paraId="2A207BDE" w14:textId="77777777" w:rsidTr="00C40596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794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72F7DE85" w14:textId="77777777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40596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-35560</wp:posOffset>
                  </wp:positionV>
                  <wp:extent cx="788035" cy="461645"/>
                  <wp:effectExtent l="0" t="0" r="0" b="0"/>
                  <wp:wrapNone/>
                  <wp:docPr id="1073741833" name="officeArt object" descr="IMG_470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4708.jpeg" descr="IMG_4708.jpeg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4616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2 - </w:t>
            </w:r>
            <w:r w:rsidRPr="00C405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محيط الشكل المجاور 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يساوي : </w:t>
            </w:r>
          </w:p>
        </w:tc>
      </w:tr>
      <w:tr w14:paraId="19392515" w14:textId="77777777" w:rsidTr="00C40596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B3CCEB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6D2040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١٤ وحدة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1F0CB4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DB2EA4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١٣ وحدة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3D2D2A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9E82C4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وحدات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AF88BC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C17D45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 وحدات</w:t>
            </w:r>
          </w:p>
        </w:tc>
      </w:tr>
      <w:tr w14:paraId="66BB7700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544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050618F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3486785</wp:posOffset>
                  </wp:positionH>
                  <wp:positionV relativeFrom="line">
                    <wp:posOffset>-43815</wp:posOffset>
                  </wp:positionV>
                  <wp:extent cx="141605" cy="347980"/>
                  <wp:effectExtent l="0" t="0" r="0" b="0"/>
                  <wp:wrapNone/>
                  <wp:docPr id="1073741831" name="officeArt object" descr="IMG_470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4709.jpeg" descr="IMG_4709.jpeg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6088" t="1645" r="9183" b="2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" cy="34798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4" w="21544" stroke="1">
                                <a:moveTo>
                                  <a:pt x="11490" y="1"/>
                                </a:moveTo>
                                <a:cubicBezTo>
                                  <a:pt x="9552" y="4"/>
                                  <a:pt x="7543" y="24"/>
                                  <a:pt x="6740" y="50"/>
                                </a:cubicBezTo>
                                <a:cubicBezTo>
                                  <a:pt x="3392" y="161"/>
                                  <a:pt x="2903" y="196"/>
                                  <a:pt x="2532" y="493"/>
                                </a:cubicBezTo>
                                <a:lnTo>
                                  <a:pt x="2351" y="665"/>
                                </a:lnTo>
                                <a:lnTo>
                                  <a:pt x="2291" y="1354"/>
                                </a:lnTo>
                                <a:cubicBezTo>
                                  <a:pt x="2258" y="1783"/>
                                  <a:pt x="2246" y="2087"/>
                                  <a:pt x="2291" y="2190"/>
                                </a:cubicBezTo>
                                <a:cubicBezTo>
                                  <a:pt x="2331" y="2278"/>
                                  <a:pt x="2437" y="2466"/>
                                  <a:pt x="2472" y="2608"/>
                                </a:cubicBezTo>
                                <a:lnTo>
                                  <a:pt x="2532" y="2854"/>
                                </a:lnTo>
                                <a:lnTo>
                                  <a:pt x="2291" y="2952"/>
                                </a:lnTo>
                                <a:cubicBezTo>
                                  <a:pt x="2179" y="3005"/>
                                  <a:pt x="2111" y="3087"/>
                                  <a:pt x="2111" y="3124"/>
                                </a:cubicBezTo>
                                <a:cubicBezTo>
                                  <a:pt x="2111" y="3225"/>
                                  <a:pt x="2334" y="3331"/>
                                  <a:pt x="2652" y="3370"/>
                                </a:cubicBezTo>
                                <a:cubicBezTo>
                                  <a:pt x="3013" y="3414"/>
                                  <a:pt x="3090" y="3451"/>
                                  <a:pt x="2892" y="3592"/>
                                </a:cubicBezTo>
                                <a:cubicBezTo>
                                  <a:pt x="2757" y="3688"/>
                                  <a:pt x="2732" y="3745"/>
                                  <a:pt x="2772" y="3887"/>
                                </a:cubicBezTo>
                                <a:cubicBezTo>
                                  <a:pt x="2817" y="4043"/>
                                  <a:pt x="2772" y="4050"/>
                                  <a:pt x="2592" y="4108"/>
                                </a:cubicBezTo>
                                <a:cubicBezTo>
                                  <a:pt x="2487" y="4142"/>
                                  <a:pt x="2353" y="4181"/>
                                  <a:pt x="2291" y="4182"/>
                                </a:cubicBezTo>
                                <a:cubicBezTo>
                                  <a:pt x="1975" y="4185"/>
                                  <a:pt x="1389" y="4536"/>
                                  <a:pt x="1389" y="4723"/>
                                </a:cubicBezTo>
                                <a:cubicBezTo>
                                  <a:pt x="1389" y="4777"/>
                                  <a:pt x="1431" y="4943"/>
                                  <a:pt x="1510" y="5092"/>
                                </a:cubicBezTo>
                                <a:cubicBezTo>
                                  <a:pt x="1856" y="5744"/>
                                  <a:pt x="1790" y="6600"/>
                                  <a:pt x="1269" y="7403"/>
                                </a:cubicBezTo>
                                <a:cubicBezTo>
                                  <a:pt x="1135" y="7610"/>
                                  <a:pt x="819" y="7927"/>
                                  <a:pt x="668" y="8043"/>
                                </a:cubicBezTo>
                                <a:cubicBezTo>
                                  <a:pt x="635" y="8068"/>
                                  <a:pt x="546" y="8196"/>
                                  <a:pt x="427" y="8338"/>
                                </a:cubicBezTo>
                                <a:cubicBezTo>
                                  <a:pt x="196" y="8614"/>
                                  <a:pt x="72" y="9028"/>
                                  <a:pt x="6" y="9863"/>
                                </a:cubicBezTo>
                                <a:cubicBezTo>
                                  <a:pt x="-27" y="10289"/>
                                  <a:pt x="66" y="10428"/>
                                  <a:pt x="427" y="10650"/>
                                </a:cubicBezTo>
                                <a:lnTo>
                                  <a:pt x="608" y="10773"/>
                                </a:lnTo>
                                <a:lnTo>
                                  <a:pt x="668" y="12199"/>
                                </a:lnTo>
                                <a:cubicBezTo>
                                  <a:pt x="687" y="12977"/>
                                  <a:pt x="670" y="13652"/>
                                  <a:pt x="668" y="13699"/>
                                </a:cubicBezTo>
                                <a:cubicBezTo>
                                  <a:pt x="658" y="13902"/>
                                  <a:pt x="656" y="16349"/>
                                  <a:pt x="668" y="16454"/>
                                </a:cubicBezTo>
                                <a:cubicBezTo>
                                  <a:pt x="690" y="16651"/>
                                  <a:pt x="644" y="18602"/>
                                  <a:pt x="608" y="18692"/>
                                </a:cubicBezTo>
                                <a:cubicBezTo>
                                  <a:pt x="589" y="18739"/>
                                  <a:pt x="509" y="18819"/>
                                  <a:pt x="427" y="18888"/>
                                </a:cubicBezTo>
                                <a:cubicBezTo>
                                  <a:pt x="399" y="18912"/>
                                  <a:pt x="332" y="18957"/>
                                  <a:pt x="307" y="18987"/>
                                </a:cubicBezTo>
                                <a:cubicBezTo>
                                  <a:pt x="249" y="19193"/>
                                  <a:pt x="217" y="19486"/>
                                  <a:pt x="247" y="19725"/>
                                </a:cubicBezTo>
                                <a:cubicBezTo>
                                  <a:pt x="285" y="19906"/>
                                  <a:pt x="386" y="20068"/>
                                  <a:pt x="427" y="20118"/>
                                </a:cubicBezTo>
                                <a:cubicBezTo>
                                  <a:pt x="436" y="20130"/>
                                  <a:pt x="416" y="20155"/>
                                  <a:pt x="427" y="20167"/>
                                </a:cubicBezTo>
                                <a:cubicBezTo>
                                  <a:pt x="591" y="20310"/>
                                  <a:pt x="730" y="20379"/>
                                  <a:pt x="1029" y="20512"/>
                                </a:cubicBezTo>
                                <a:cubicBezTo>
                                  <a:pt x="1410" y="20680"/>
                                  <a:pt x="1441" y="20707"/>
                                  <a:pt x="1690" y="20831"/>
                                </a:cubicBezTo>
                                <a:cubicBezTo>
                                  <a:pt x="2078" y="21024"/>
                                  <a:pt x="3182" y="21323"/>
                                  <a:pt x="3494" y="21323"/>
                                </a:cubicBezTo>
                                <a:cubicBezTo>
                                  <a:pt x="3568" y="21323"/>
                                  <a:pt x="3722" y="21325"/>
                                  <a:pt x="3854" y="21348"/>
                                </a:cubicBezTo>
                                <a:cubicBezTo>
                                  <a:pt x="3987" y="21370"/>
                                  <a:pt x="4435" y="21410"/>
                                  <a:pt x="4876" y="21421"/>
                                </a:cubicBezTo>
                                <a:cubicBezTo>
                                  <a:pt x="5318" y="21432"/>
                                  <a:pt x="5740" y="21458"/>
                                  <a:pt x="5778" y="21471"/>
                                </a:cubicBezTo>
                                <a:cubicBezTo>
                                  <a:pt x="5817" y="21483"/>
                                  <a:pt x="6112" y="21501"/>
                                  <a:pt x="6440" y="21520"/>
                                </a:cubicBezTo>
                                <a:cubicBezTo>
                                  <a:pt x="6768" y="21538"/>
                                  <a:pt x="7168" y="21556"/>
                                  <a:pt x="7342" y="21569"/>
                                </a:cubicBezTo>
                                <a:cubicBezTo>
                                  <a:pt x="7515" y="21582"/>
                                  <a:pt x="9133" y="21598"/>
                                  <a:pt x="10889" y="21594"/>
                                </a:cubicBezTo>
                                <a:cubicBezTo>
                                  <a:pt x="14159" y="21585"/>
                                  <a:pt x="14755" y="21566"/>
                                  <a:pt x="16059" y="21446"/>
                                </a:cubicBezTo>
                                <a:cubicBezTo>
                                  <a:pt x="16316" y="21423"/>
                                  <a:pt x="16642" y="21397"/>
                                  <a:pt x="16781" y="21397"/>
                                </a:cubicBezTo>
                                <a:cubicBezTo>
                                  <a:pt x="16919" y="21397"/>
                                  <a:pt x="17284" y="21364"/>
                                  <a:pt x="17623" y="21323"/>
                                </a:cubicBezTo>
                                <a:cubicBezTo>
                                  <a:pt x="17961" y="21282"/>
                                  <a:pt x="18368" y="21257"/>
                                  <a:pt x="18464" y="21249"/>
                                </a:cubicBezTo>
                                <a:cubicBezTo>
                                  <a:pt x="18890" y="21217"/>
                                  <a:pt x="19849" y="21064"/>
                                  <a:pt x="20088" y="21003"/>
                                </a:cubicBezTo>
                                <a:cubicBezTo>
                                  <a:pt x="20232" y="20967"/>
                                  <a:pt x="20397" y="20954"/>
                                  <a:pt x="20448" y="20954"/>
                                </a:cubicBezTo>
                                <a:cubicBezTo>
                                  <a:pt x="20578" y="20954"/>
                                  <a:pt x="21195" y="20784"/>
                                  <a:pt x="21350" y="20708"/>
                                </a:cubicBezTo>
                                <a:cubicBezTo>
                                  <a:pt x="21455" y="20657"/>
                                  <a:pt x="21445" y="20621"/>
                                  <a:pt x="21410" y="20487"/>
                                </a:cubicBezTo>
                                <a:cubicBezTo>
                                  <a:pt x="21387" y="20397"/>
                                  <a:pt x="21355" y="19941"/>
                                  <a:pt x="21350" y="19479"/>
                                </a:cubicBezTo>
                                <a:cubicBezTo>
                                  <a:pt x="21343" y="18733"/>
                                  <a:pt x="21340" y="18626"/>
                                  <a:pt x="21230" y="18544"/>
                                </a:cubicBezTo>
                                <a:cubicBezTo>
                                  <a:pt x="21122" y="18463"/>
                                  <a:pt x="21100" y="18377"/>
                                  <a:pt x="21110" y="17855"/>
                                </a:cubicBezTo>
                                <a:cubicBezTo>
                                  <a:pt x="21127" y="16954"/>
                                  <a:pt x="21034" y="13625"/>
                                  <a:pt x="20990" y="13478"/>
                                </a:cubicBezTo>
                                <a:cubicBezTo>
                                  <a:pt x="20968" y="13407"/>
                                  <a:pt x="20938" y="12702"/>
                                  <a:pt x="20929" y="11904"/>
                                </a:cubicBezTo>
                                <a:lnTo>
                                  <a:pt x="20929" y="10453"/>
                                </a:lnTo>
                                <a:lnTo>
                                  <a:pt x="21110" y="10355"/>
                                </a:lnTo>
                                <a:cubicBezTo>
                                  <a:pt x="21286" y="10278"/>
                                  <a:pt x="21365" y="10222"/>
                                  <a:pt x="21350" y="10109"/>
                                </a:cubicBezTo>
                                <a:cubicBezTo>
                                  <a:pt x="21347" y="10086"/>
                                  <a:pt x="21404" y="10017"/>
                                  <a:pt x="21471" y="9961"/>
                                </a:cubicBezTo>
                                <a:cubicBezTo>
                                  <a:pt x="21573" y="9875"/>
                                  <a:pt x="21542" y="9794"/>
                                  <a:pt x="21531" y="9395"/>
                                </a:cubicBezTo>
                                <a:cubicBezTo>
                                  <a:pt x="21523" y="9123"/>
                                  <a:pt x="21516" y="8876"/>
                                  <a:pt x="21471" y="8830"/>
                                </a:cubicBezTo>
                                <a:cubicBezTo>
                                  <a:pt x="21427" y="8785"/>
                                  <a:pt x="21410" y="8686"/>
                                  <a:pt x="21410" y="8609"/>
                                </a:cubicBezTo>
                                <a:cubicBezTo>
                                  <a:pt x="21410" y="8527"/>
                                  <a:pt x="21334" y="8401"/>
                                  <a:pt x="21230" y="8289"/>
                                </a:cubicBezTo>
                                <a:cubicBezTo>
                                  <a:pt x="21131" y="8181"/>
                                  <a:pt x="20971" y="8032"/>
                                  <a:pt x="20929" y="7969"/>
                                </a:cubicBezTo>
                                <a:cubicBezTo>
                                  <a:pt x="20888" y="7906"/>
                                  <a:pt x="20843" y="7839"/>
                                  <a:pt x="20809" y="7822"/>
                                </a:cubicBezTo>
                                <a:cubicBezTo>
                                  <a:pt x="20744" y="7787"/>
                                  <a:pt x="20327" y="7302"/>
                                  <a:pt x="20208" y="7133"/>
                                </a:cubicBezTo>
                                <a:cubicBezTo>
                                  <a:pt x="20169" y="7078"/>
                                  <a:pt x="20085" y="6957"/>
                                  <a:pt x="20028" y="6887"/>
                                </a:cubicBezTo>
                                <a:cubicBezTo>
                                  <a:pt x="19964" y="6809"/>
                                  <a:pt x="19896" y="6693"/>
                                  <a:pt x="19907" y="6567"/>
                                </a:cubicBezTo>
                                <a:cubicBezTo>
                                  <a:pt x="19920" y="6426"/>
                                  <a:pt x="19913" y="6354"/>
                                  <a:pt x="19847" y="6321"/>
                                </a:cubicBezTo>
                                <a:cubicBezTo>
                                  <a:pt x="19701" y="6249"/>
                                  <a:pt x="19652" y="5506"/>
                                  <a:pt x="19787" y="5288"/>
                                </a:cubicBezTo>
                                <a:cubicBezTo>
                                  <a:pt x="19850" y="5187"/>
                                  <a:pt x="19907" y="4978"/>
                                  <a:pt x="19907" y="4772"/>
                                </a:cubicBezTo>
                                <a:cubicBezTo>
                                  <a:pt x="19907" y="4457"/>
                                  <a:pt x="19907" y="4414"/>
                                  <a:pt x="19727" y="4280"/>
                                </a:cubicBezTo>
                                <a:cubicBezTo>
                                  <a:pt x="19498" y="4110"/>
                                  <a:pt x="19321" y="4043"/>
                                  <a:pt x="19005" y="3936"/>
                                </a:cubicBezTo>
                                <a:cubicBezTo>
                                  <a:pt x="18816" y="3872"/>
                                  <a:pt x="18708" y="3862"/>
                                  <a:pt x="18404" y="3862"/>
                                </a:cubicBezTo>
                                <a:cubicBezTo>
                                  <a:pt x="18068" y="3862"/>
                                  <a:pt x="18022" y="3851"/>
                                  <a:pt x="17983" y="3788"/>
                                </a:cubicBezTo>
                                <a:cubicBezTo>
                                  <a:pt x="17960" y="3750"/>
                                  <a:pt x="18005" y="3682"/>
                                  <a:pt x="18043" y="3641"/>
                                </a:cubicBezTo>
                                <a:cubicBezTo>
                                  <a:pt x="18082" y="3599"/>
                                  <a:pt x="18104" y="3530"/>
                                  <a:pt x="18104" y="3493"/>
                                </a:cubicBezTo>
                                <a:cubicBezTo>
                                  <a:pt x="18104" y="3441"/>
                                  <a:pt x="18179" y="3419"/>
                                  <a:pt x="18464" y="3370"/>
                                </a:cubicBezTo>
                                <a:cubicBezTo>
                                  <a:pt x="18662" y="3336"/>
                                  <a:pt x="18831" y="3296"/>
                                  <a:pt x="18885" y="3296"/>
                                </a:cubicBezTo>
                                <a:cubicBezTo>
                                  <a:pt x="19082" y="3296"/>
                                  <a:pt x="19366" y="3159"/>
                                  <a:pt x="19366" y="3050"/>
                                </a:cubicBezTo>
                                <a:cubicBezTo>
                                  <a:pt x="19366" y="2930"/>
                                  <a:pt x="19260" y="2854"/>
                                  <a:pt x="19126" y="2854"/>
                                </a:cubicBezTo>
                                <a:cubicBezTo>
                                  <a:pt x="19051" y="2854"/>
                                  <a:pt x="19039" y="2778"/>
                                  <a:pt x="19066" y="2509"/>
                                </a:cubicBezTo>
                                <a:cubicBezTo>
                                  <a:pt x="19084" y="2324"/>
                                  <a:pt x="19142" y="2123"/>
                                  <a:pt x="19186" y="2067"/>
                                </a:cubicBezTo>
                                <a:cubicBezTo>
                                  <a:pt x="19236" y="2003"/>
                                  <a:pt x="19212" y="1875"/>
                                  <a:pt x="19186" y="1722"/>
                                </a:cubicBezTo>
                                <a:cubicBezTo>
                                  <a:pt x="19037" y="871"/>
                                  <a:pt x="18972" y="553"/>
                                  <a:pt x="18885" y="468"/>
                                </a:cubicBezTo>
                                <a:cubicBezTo>
                                  <a:pt x="18645" y="232"/>
                                  <a:pt x="18117" y="136"/>
                                  <a:pt x="17082" y="99"/>
                                </a:cubicBezTo>
                                <a:cubicBezTo>
                                  <a:pt x="16696" y="86"/>
                                  <a:pt x="16087" y="42"/>
                                  <a:pt x="15759" y="26"/>
                                </a:cubicBezTo>
                                <a:cubicBezTo>
                                  <a:pt x="15265" y="1"/>
                                  <a:pt x="13428" y="-2"/>
                                  <a:pt x="11490" y="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3- التقدير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الأنسب لقياس سعة عبوة الحليب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هو: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2EB923E9" w14:textId="77777777" w:rsidTr="00C40596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0D122D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232D59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مل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338FE3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C7E31B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ل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046253B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E0F038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 مل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71081E1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F788CA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٢٠٠ ل </w:t>
            </w:r>
          </w:p>
        </w:tc>
      </w:tr>
      <w:tr w14:paraId="0A9D5A10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21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FA3666F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4- إذا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كان الكيلوجرام الواحد يساوي ١٠٠٠ جرام فكم جرامًا في ٧ كيلوجرام ؟ </w:t>
            </w:r>
          </w:p>
        </w:tc>
      </w:tr>
      <w:tr w14:paraId="632AF1F8" w14:textId="77777777" w:rsidTr="00C40596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194D1F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5477C0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جرام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26E9C3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86CE61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٧٠ جرام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4C3EBF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B3FC32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٧٠٠ جرام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82FD03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D53CEA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٧٠٠٠ جرام</w:t>
            </w:r>
          </w:p>
        </w:tc>
      </w:tr>
      <w:tr w14:paraId="4A6BDBBC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21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1919E20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5- التقدير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الأنسب لقياس طول 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النافذة هو : </w:t>
            </w:r>
          </w:p>
        </w:tc>
      </w:tr>
      <w:tr w14:paraId="52C48E12" w14:textId="77777777" w:rsidTr="00C40596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26D9984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04B3F76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ملم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0727A7F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763EF1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سم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6FD769C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36026BE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15F38BE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3B4B4C8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كلم</w:t>
            </w:r>
          </w:p>
        </w:tc>
      </w:tr>
      <w:tr w14:paraId="49A4558E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21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98B2201" w14:textId="77777777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الوحدة الأنسب لقياس سعة بركة أطفال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هي : </w:t>
            </w:r>
          </w:p>
        </w:tc>
      </w:tr>
      <w:tr w14:paraId="24EDBA98" w14:textId="77777777" w:rsidTr="00C40596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073169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A361E7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مللتر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93C320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558B64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لتر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75572F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4278DB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جرام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C75BE7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C17B7A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كيلو جرام</w:t>
            </w:r>
          </w:p>
        </w:tc>
      </w:tr>
      <w:tr w14:paraId="03C94733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569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F6106B" w14:paraId="4F1C17C9" w14:textId="7777777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3524885</wp:posOffset>
                  </wp:positionH>
                  <wp:positionV relativeFrom="line">
                    <wp:posOffset>-37465</wp:posOffset>
                  </wp:positionV>
                  <wp:extent cx="509905" cy="363855"/>
                  <wp:effectExtent l="36466" t="56328" r="36466" b="56328"/>
                  <wp:wrapNone/>
                  <wp:docPr id="1073741832" name="officeArt object" descr="IMG_47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4710.jpeg" descr="IMG_471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rcRect l="5733" t="6615" r="4234" b="1736"/>
                          <a:stretch>
                            <a:fillRect/>
                          </a:stretch>
                        </pic:blipFill>
                        <pic:spPr>
                          <a:xfrm rot="840000">
                            <a:off x="0" y="0"/>
                            <a:ext cx="509905" cy="36385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3" w="21589" stroke="1">
                                <a:moveTo>
                                  <a:pt x="16083" y="4"/>
                                </a:moveTo>
                                <a:cubicBezTo>
                                  <a:pt x="15171" y="-10"/>
                                  <a:pt x="14623" y="13"/>
                                  <a:pt x="14387" y="75"/>
                                </a:cubicBezTo>
                                <a:cubicBezTo>
                                  <a:pt x="14324" y="92"/>
                                  <a:pt x="14205" y="129"/>
                                  <a:pt x="14119" y="145"/>
                                </a:cubicBezTo>
                                <a:cubicBezTo>
                                  <a:pt x="14033" y="162"/>
                                  <a:pt x="13940" y="179"/>
                                  <a:pt x="13917" y="192"/>
                                </a:cubicBezTo>
                                <a:cubicBezTo>
                                  <a:pt x="13894" y="206"/>
                                  <a:pt x="13802" y="223"/>
                                  <a:pt x="13716" y="239"/>
                                </a:cubicBezTo>
                                <a:cubicBezTo>
                                  <a:pt x="13630" y="256"/>
                                  <a:pt x="13499" y="293"/>
                                  <a:pt x="13430" y="310"/>
                                </a:cubicBezTo>
                                <a:cubicBezTo>
                                  <a:pt x="13266" y="352"/>
                                  <a:pt x="12955" y="414"/>
                                  <a:pt x="12759" y="451"/>
                                </a:cubicBezTo>
                                <a:cubicBezTo>
                                  <a:pt x="12673" y="468"/>
                                  <a:pt x="12580" y="508"/>
                                  <a:pt x="12557" y="522"/>
                                </a:cubicBezTo>
                                <a:cubicBezTo>
                                  <a:pt x="12534" y="536"/>
                                  <a:pt x="12442" y="552"/>
                                  <a:pt x="12356" y="569"/>
                                </a:cubicBezTo>
                                <a:cubicBezTo>
                                  <a:pt x="12270" y="585"/>
                                  <a:pt x="12162" y="624"/>
                                  <a:pt x="12104" y="639"/>
                                </a:cubicBezTo>
                                <a:cubicBezTo>
                                  <a:pt x="12047" y="654"/>
                                  <a:pt x="11933" y="668"/>
                                  <a:pt x="11852" y="686"/>
                                </a:cubicBezTo>
                                <a:cubicBezTo>
                                  <a:pt x="11772" y="705"/>
                                  <a:pt x="11674" y="743"/>
                                  <a:pt x="11651" y="757"/>
                                </a:cubicBezTo>
                                <a:cubicBezTo>
                                  <a:pt x="11628" y="770"/>
                                  <a:pt x="11492" y="845"/>
                                  <a:pt x="11349" y="921"/>
                                </a:cubicBezTo>
                                <a:cubicBezTo>
                                  <a:pt x="11205" y="998"/>
                                  <a:pt x="11047" y="1078"/>
                                  <a:pt x="10996" y="1109"/>
                                </a:cubicBezTo>
                                <a:cubicBezTo>
                                  <a:pt x="10905" y="1165"/>
                                  <a:pt x="10817" y="1207"/>
                                  <a:pt x="10476" y="1368"/>
                                </a:cubicBezTo>
                                <a:cubicBezTo>
                                  <a:pt x="10384" y="1411"/>
                                  <a:pt x="10277" y="1470"/>
                                  <a:pt x="10257" y="1486"/>
                                </a:cubicBezTo>
                                <a:cubicBezTo>
                                  <a:pt x="10238" y="1501"/>
                                  <a:pt x="10211" y="1509"/>
                                  <a:pt x="10190" y="1509"/>
                                </a:cubicBezTo>
                                <a:cubicBezTo>
                                  <a:pt x="10170" y="1509"/>
                                  <a:pt x="10070" y="1557"/>
                                  <a:pt x="9972" y="1603"/>
                                </a:cubicBezTo>
                                <a:cubicBezTo>
                                  <a:pt x="9810" y="1680"/>
                                  <a:pt x="9506" y="1821"/>
                                  <a:pt x="9183" y="1956"/>
                                </a:cubicBezTo>
                                <a:cubicBezTo>
                                  <a:pt x="8919" y="2066"/>
                                  <a:pt x="8662" y="2149"/>
                                  <a:pt x="8512" y="2215"/>
                                </a:cubicBezTo>
                                <a:cubicBezTo>
                                  <a:pt x="8426" y="2252"/>
                                  <a:pt x="8334" y="2297"/>
                                  <a:pt x="8293" y="2309"/>
                                </a:cubicBezTo>
                                <a:cubicBezTo>
                                  <a:pt x="8253" y="2320"/>
                                  <a:pt x="8204" y="2343"/>
                                  <a:pt x="8193" y="2356"/>
                                </a:cubicBezTo>
                                <a:cubicBezTo>
                                  <a:pt x="8181" y="2368"/>
                                  <a:pt x="8127" y="2386"/>
                                  <a:pt x="8075" y="2403"/>
                                </a:cubicBezTo>
                                <a:cubicBezTo>
                                  <a:pt x="8023" y="2419"/>
                                  <a:pt x="7893" y="2477"/>
                                  <a:pt x="7790" y="2520"/>
                                </a:cubicBezTo>
                                <a:cubicBezTo>
                                  <a:pt x="7686" y="2563"/>
                                  <a:pt x="7573" y="2598"/>
                                  <a:pt x="7521" y="2614"/>
                                </a:cubicBezTo>
                                <a:cubicBezTo>
                                  <a:pt x="7469" y="2631"/>
                                  <a:pt x="7415" y="2672"/>
                                  <a:pt x="7404" y="2685"/>
                                </a:cubicBezTo>
                                <a:cubicBezTo>
                                  <a:pt x="7392" y="2697"/>
                                  <a:pt x="7343" y="2720"/>
                                  <a:pt x="7303" y="2732"/>
                                </a:cubicBezTo>
                                <a:cubicBezTo>
                                  <a:pt x="7263" y="2743"/>
                                  <a:pt x="7176" y="2771"/>
                                  <a:pt x="7101" y="2802"/>
                                </a:cubicBezTo>
                                <a:cubicBezTo>
                                  <a:pt x="7027" y="2834"/>
                                  <a:pt x="6896" y="2886"/>
                                  <a:pt x="6816" y="2920"/>
                                </a:cubicBezTo>
                                <a:cubicBezTo>
                                  <a:pt x="6736" y="2954"/>
                                  <a:pt x="6659" y="3001"/>
                                  <a:pt x="6648" y="3014"/>
                                </a:cubicBezTo>
                                <a:cubicBezTo>
                                  <a:pt x="6637" y="3027"/>
                                  <a:pt x="6605" y="3037"/>
                                  <a:pt x="6581" y="3038"/>
                                </a:cubicBezTo>
                                <a:cubicBezTo>
                                  <a:pt x="6541" y="3038"/>
                                  <a:pt x="6175" y="3210"/>
                                  <a:pt x="6128" y="3249"/>
                                </a:cubicBezTo>
                                <a:cubicBezTo>
                                  <a:pt x="6116" y="3259"/>
                                  <a:pt x="6067" y="3261"/>
                                  <a:pt x="6027" y="3273"/>
                                </a:cubicBezTo>
                                <a:cubicBezTo>
                                  <a:pt x="5930" y="3300"/>
                                  <a:pt x="5353" y="3577"/>
                                  <a:pt x="5238" y="3649"/>
                                </a:cubicBezTo>
                                <a:cubicBezTo>
                                  <a:pt x="5157" y="3699"/>
                                  <a:pt x="4949" y="3828"/>
                                  <a:pt x="4583" y="4072"/>
                                </a:cubicBezTo>
                                <a:cubicBezTo>
                                  <a:pt x="4514" y="4118"/>
                                  <a:pt x="4449" y="4174"/>
                                  <a:pt x="4432" y="4190"/>
                                </a:cubicBezTo>
                                <a:cubicBezTo>
                                  <a:pt x="4415" y="4205"/>
                                  <a:pt x="4301" y="4298"/>
                                  <a:pt x="4180" y="4378"/>
                                </a:cubicBezTo>
                                <a:cubicBezTo>
                                  <a:pt x="4060" y="4458"/>
                                  <a:pt x="3886" y="4589"/>
                                  <a:pt x="3794" y="4683"/>
                                </a:cubicBezTo>
                                <a:cubicBezTo>
                                  <a:pt x="3703" y="4778"/>
                                  <a:pt x="3560" y="4910"/>
                                  <a:pt x="3475" y="4989"/>
                                </a:cubicBezTo>
                                <a:cubicBezTo>
                                  <a:pt x="3336" y="5120"/>
                                  <a:pt x="3248" y="5237"/>
                                  <a:pt x="3039" y="5506"/>
                                </a:cubicBezTo>
                                <a:cubicBezTo>
                                  <a:pt x="3001" y="5555"/>
                                  <a:pt x="2925" y="5630"/>
                                  <a:pt x="2871" y="5694"/>
                                </a:cubicBezTo>
                                <a:cubicBezTo>
                                  <a:pt x="2817" y="5759"/>
                                  <a:pt x="2740" y="5858"/>
                                  <a:pt x="2703" y="5906"/>
                                </a:cubicBezTo>
                                <a:cubicBezTo>
                                  <a:pt x="2666" y="5954"/>
                                  <a:pt x="2557" y="6099"/>
                                  <a:pt x="2451" y="6235"/>
                                </a:cubicBezTo>
                                <a:cubicBezTo>
                                  <a:pt x="2185" y="6579"/>
                                  <a:pt x="2078" y="6732"/>
                                  <a:pt x="1965" y="6917"/>
                                </a:cubicBezTo>
                                <a:cubicBezTo>
                                  <a:pt x="1815" y="7162"/>
                                  <a:pt x="1796" y="7175"/>
                                  <a:pt x="1629" y="7434"/>
                                </a:cubicBezTo>
                                <a:cubicBezTo>
                                  <a:pt x="1543" y="7567"/>
                                  <a:pt x="1459" y="7711"/>
                                  <a:pt x="1444" y="7740"/>
                                </a:cubicBezTo>
                                <a:cubicBezTo>
                                  <a:pt x="1430" y="7769"/>
                                  <a:pt x="1378" y="7832"/>
                                  <a:pt x="1327" y="7905"/>
                                </a:cubicBezTo>
                                <a:cubicBezTo>
                                  <a:pt x="1275" y="7977"/>
                                  <a:pt x="1226" y="8052"/>
                                  <a:pt x="1226" y="8069"/>
                                </a:cubicBezTo>
                                <a:cubicBezTo>
                                  <a:pt x="1226" y="8087"/>
                                  <a:pt x="1219" y="8116"/>
                                  <a:pt x="1209" y="8116"/>
                                </a:cubicBezTo>
                                <a:cubicBezTo>
                                  <a:pt x="1199" y="8116"/>
                                  <a:pt x="1171" y="8181"/>
                                  <a:pt x="1142" y="8257"/>
                                </a:cubicBezTo>
                                <a:cubicBezTo>
                                  <a:pt x="1070" y="8449"/>
                                  <a:pt x="1011" y="8622"/>
                                  <a:pt x="991" y="8657"/>
                                </a:cubicBezTo>
                                <a:cubicBezTo>
                                  <a:pt x="975" y="8684"/>
                                  <a:pt x="909" y="8842"/>
                                  <a:pt x="622" y="9621"/>
                                </a:cubicBezTo>
                                <a:cubicBezTo>
                                  <a:pt x="571" y="9757"/>
                                  <a:pt x="521" y="9899"/>
                                  <a:pt x="521" y="9927"/>
                                </a:cubicBezTo>
                                <a:cubicBezTo>
                                  <a:pt x="521" y="9955"/>
                                  <a:pt x="515" y="9987"/>
                                  <a:pt x="504" y="9997"/>
                                </a:cubicBezTo>
                                <a:cubicBezTo>
                                  <a:pt x="493" y="10007"/>
                                  <a:pt x="487" y="10061"/>
                                  <a:pt x="487" y="10115"/>
                                </a:cubicBezTo>
                                <a:cubicBezTo>
                                  <a:pt x="487" y="10169"/>
                                  <a:pt x="465" y="10223"/>
                                  <a:pt x="454" y="10232"/>
                                </a:cubicBezTo>
                                <a:cubicBezTo>
                                  <a:pt x="442" y="10242"/>
                                  <a:pt x="437" y="10283"/>
                                  <a:pt x="437" y="10327"/>
                                </a:cubicBezTo>
                                <a:cubicBezTo>
                                  <a:pt x="437" y="10370"/>
                                  <a:pt x="420" y="10436"/>
                                  <a:pt x="403" y="10468"/>
                                </a:cubicBezTo>
                                <a:cubicBezTo>
                                  <a:pt x="386" y="10499"/>
                                  <a:pt x="387" y="10541"/>
                                  <a:pt x="387" y="10585"/>
                                </a:cubicBezTo>
                                <a:cubicBezTo>
                                  <a:pt x="387" y="10629"/>
                                  <a:pt x="364" y="10693"/>
                                  <a:pt x="353" y="10703"/>
                                </a:cubicBezTo>
                                <a:cubicBezTo>
                                  <a:pt x="341" y="10713"/>
                                  <a:pt x="336" y="10766"/>
                                  <a:pt x="336" y="10820"/>
                                </a:cubicBezTo>
                                <a:cubicBezTo>
                                  <a:pt x="336" y="10875"/>
                                  <a:pt x="331" y="10928"/>
                                  <a:pt x="319" y="10938"/>
                                </a:cubicBezTo>
                                <a:cubicBezTo>
                                  <a:pt x="308" y="10948"/>
                                  <a:pt x="303" y="11000"/>
                                  <a:pt x="303" y="11055"/>
                                </a:cubicBezTo>
                                <a:cubicBezTo>
                                  <a:pt x="303" y="11111"/>
                                  <a:pt x="280" y="11149"/>
                                  <a:pt x="269" y="11149"/>
                                </a:cubicBezTo>
                                <a:cubicBezTo>
                                  <a:pt x="258" y="11149"/>
                                  <a:pt x="253" y="11191"/>
                                  <a:pt x="252" y="11244"/>
                                </a:cubicBezTo>
                                <a:cubicBezTo>
                                  <a:pt x="252" y="11296"/>
                                  <a:pt x="235" y="11353"/>
                                  <a:pt x="219" y="11385"/>
                                </a:cubicBezTo>
                                <a:cubicBezTo>
                                  <a:pt x="202" y="11416"/>
                                  <a:pt x="185" y="11481"/>
                                  <a:pt x="185" y="11526"/>
                                </a:cubicBezTo>
                                <a:cubicBezTo>
                                  <a:pt x="185" y="11570"/>
                                  <a:pt x="180" y="11610"/>
                                  <a:pt x="168" y="11620"/>
                                </a:cubicBezTo>
                                <a:cubicBezTo>
                                  <a:pt x="156" y="11630"/>
                                  <a:pt x="151" y="11804"/>
                                  <a:pt x="151" y="12043"/>
                                </a:cubicBezTo>
                                <a:cubicBezTo>
                                  <a:pt x="151" y="12282"/>
                                  <a:pt x="147" y="12456"/>
                                  <a:pt x="135" y="12466"/>
                                </a:cubicBezTo>
                                <a:cubicBezTo>
                                  <a:pt x="123" y="12476"/>
                                  <a:pt x="101" y="12529"/>
                                  <a:pt x="101" y="12584"/>
                                </a:cubicBezTo>
                                <a:cubicBezTo>
                                  <a:pt x="101" y="12638"/>
                                  <a:pt x="96" y="12691"/>
                                  <a:pt x="84" y="12701"/>
                                </a:cubicBezTo>
                                <a:cubicBezTo>
                                  <a:pt x="73" y="12711"/>
                                  <a:pt x="68" y="12842"/>
                                  <a:pt x="68" y="12983"/>
                                </a:cubicBezTo>
                                <a:cubicBezTo>
                                  <a:pt x="68" y="13146"/>
                                  <a:pt x="54" y="13270"/>
                                  <a:pt x="34" y="13336"/>
                                </a:cubicBezTo>
                                <a:cubicBezTo>
                                  <a:pt x="-11" y="13487"/>
                                  <a:pt x="-11" y="14462"/>
                                  <a:pt x="34" y="14582"/>
                                </a:cubicBezTo>
                                <a:cubicBezTo>
                                  <a:pt x="51" y="14628"/>
                                  <a:pt x="68" y="14701"/>
                                  <a:pt x="68" y="14747"/>
                                </a:cubicBezTo>
                                <a:cubicBezTo>
                                  <a:pt x="68" y="14793"/>
                                  <a:pt x="73" y="14817"/>
                                  <a:pt x="84" y="14817"/>
                                </a:cubicBezTo>
                                <a:cubicBezTo>
                                  <a:pt x="96" y="14817"/>
                                  <a:pt x="101" y="14864"/>
                                  <a:pt x="101" y="14912"/>
                                </a:cubicBezTo>
                                <a:cubicBezTo>
                                  <a:pt x="101" y="14959"/>
                                  <a:pt x="123" y="14996"/>
                                  <a:pt x="135" y="15006"/>
                                </a:cubicBezTo>
                                <a:cubicBezTo>
                                  <a:pt x="146" y="15015"/>
                                  <a:pt x="151" y="15069"/>
                                  <a:pt x="151" y="15123"/>
                                </a:cubicBezTo>
                                <a:cubicBezTo>
                                  <a:pt x="151" y="15177"/>
                                  <a:pt x="157" y="15231"/>
                                  <a:pt x="168" y="15241"/>
                                </a:cubicBezTo>
                                <a:cubicBezTo>
                                  <a:pt x="180" y="15251"/>
                                  <a:pt x="185" y="15337"/>
                                  <a:pt x="185" y="15429"/>
                                </a:cubicBezTo>
                                <a:cubicBezTo>
                                  <a:pt x="185" y="15520"/>
                                  <a:pt x="201" y="15641"/>
                                  <a:pt x="219" y="15687"/>
                                </a:cubicBezTo>
                                <a:cubicBezTo>
                                  <a:pt x="236" y="15733"/>
                                  <a:pt x="252" y="15813"/>
                                  <a:pt x="252" y="15876"/>
                                </a:cubicBezTo>
                                <a:cubicBezTo>
                                  <a:pt x="252" y="15938"/>
                                  <a:pt x="258" y="15993"/>
                                  <a:pt x="269" y="15993"/>
                                </a:cubicBezTo>
                                <a:cubicBezTo>
                                  <a:pt x="280" y="15993"/>
                                  <a:pt x="303" y="16009"/>
                                  <a:pt x="303" y="16040"/>
                                </a:cubicBezTo>
                                <a:cubicBezTo>
                                  <a:pt x="303" y="16071"/>
                                  <a:pt x="308" y="16124"/>
                                  <a:pt x="319" y="16134"/>
                                </a:cubicBezTo>
                                <a:cubicBezTo>
                                  <a:pt x="331" y="16144"/>
                                  <a:pt x="336" y="16175"/>
                                  <a:pt x="336" y="16205"/>
                                </a:cubicBezTo>
                                <a:cubicBezTo>
                                  <a:pt x="336" y="16234"/>
                                  <a:pt x="356" y="16331"/>
                                  <a:pt x="387" y="16416"/>
                                </a:cubicBezTo>
                                <a:cubicBezTo>
                                  <a:pt x="417" y="16502"/>
                                  <a:pt x="445" y="16596"/>
                                  <a:pt x="454" y="16628"/>
                                </a:cubicBezTo>
                                <a:cubicBezTo>
                                  <a:pt x="462" y="16660"/>
                                  <a:pt x="513" y="16788"/>
                                  <a:pt x="554" y="16910"/>
                                </a:cubicBezTo>
                                <a:cubicBezTo>
                                  <a:pt x="596" y="17032"/>
                                  <a:pt x="622" y="17128"/>
                                  <a:pt x="622" y="17145"/>
                                </a:cubicBezTo>
                                <a:cubicBezTo>
                                  <a:pt x="622" y="17162"/>
                                  <a:pt x="650" y="17248"/>
                                  <a:pt x="672" y="17310"/>
                                </a:cubicBezTo>
                                <a:cubicBezTo>
                                  <a:pt x="694" y="17372"/>
                                  <a:pt x="735" y="17504"/>
                                  <a:pt x="773" y="17615"/>
                                </a:cubicBezTo>
                                <a:cubicBezTo>
                                  <a:pt x="838" y="17806"/>
                                  <a:pt x="951" y="18043"/>
                                  <a:pt x="1008" y="18109"/>
                                </a:cubicBezTo>
                                <a:cubicBezTo>
                                  <a:pt x="1021" y="18125"/>
                                  <a:pt x="1064" y="18193"/>
                                  <a:pt x="1092" y="18250"/>
                                </a:cubicBezTo>
                                <a:cubicBezTo>
                                  <a:pt x="1136" y="18341"/>
                                  <a:pt x="1241" y="18524"/>
                                  <a:pt x="1394" y="18768"/>
                                </a:cubicBezTo>
                                <a:cubicBezTo>
                                  <a:pt x="1417" y="18804"/>
                                  <a:pt x="1465" y="18880"/>
                                  <a:pt x="1511" y="18956"/>
                                </a:cubicBezTo>
                                <a:cubicBezTo>
                                  <a:pt x="1698" y="19264"/>
                                  <a:pt x="1747" y="19346"/>
                                  <a:pt x="1847" y="19449"/>
                                </a:cubicBezTo>
                                <a:cubicBezTo>
                                  <a:pt x="2039" y="19648"/>
                                  <a:pt x="2262" y="19829"/>
                                  <a:pt x="2367" y="19896"/>
                                </a:cubicBezTo>
                                <a:cubicBezTo>
                                  <a:pt x="2425" y="19933"/>
                                  <a:pt x="2484" y="19976"/>
                                  <a:pt x="2502" y="19990"/>
                                </a:cubicBezTo>
                                <a:cubicBezTo>
                                  <a:pt x="2519" y="20004"/>
                                  <a:pt x="2704" y="20134"/>
                                  <a:pt x="2905" y="20272"/>
                                </a:cubicBezTo>
                                <a:cubicBezTo>
                                  <a:pt x="3105" y="20411"/>
                                  <a:pt x="3339" y="20588"/>
                                  <a:pt x="3425" y="20649"/>
                                </a:cubicBezTo>
                                <a:cubicBezTo>
                                  <a:pt x="3569" y="20750"/>
                                  <a:pt x="3913" y="20912"/>
                                  <a:pt x="4197" y="21025"/>
                                </a:cubicBezTo>
                                <a:cubicBezTo>
                                  <a:pt x="4260" y="21050"/>
                                  <a:pt x="4385" y="21108"/>
                                  <a:pt x="4466" y="21142"/>
                                </a:cubicBezTo>
                                <a:cubicBezTo>
                                  <a:pt x="4784" y="21281"/>
                                  <a:pt x="5127" y="21401"/>
                                  <a:pt x="5204" y="21401"/>
                                </a:cubicBezTo>
                                <a:cubicBezTo>
                                  <a:pt x="5237" y="21401"/>
                                  <a:pt x="5285" y="21409"/>
                                  <a:pt x="5305" y="21425"/>
                                </a:cubicBezTo>
                                <a:cubicBezTo>
                                  <a:pt x="5325" y="21440"/>
                                  <a:pt x="5416" y="21461"/>
                                  <a:pt x="5507" y="21472"/>
                                </a:cubicBezTo>
                                <a:cubicBezTo>
                                  <a:pt x="5598" y="21482"/>
                                  <a:pt x="5685" y="21504"/>
                                  <a:pt x="5708" y="21519"/>
                                </a:cubicBezTo>
                                <a:cubicBezTo>
                                  <a:pt x="5731" y="21533"/>
                                  <a:pt x="5802" y="21559"/>
                                  <a:pt x="5859" y="21566"/>
                                </a:cubicBezTo>
                                <a:cubicBezTo>
                                  <a:pt x="6074" y="21590"/>
                                  <a:pt x="6720" y="21553"/>
                                  <a:pt x="6766" y="21519"/>
                                </a:cubicBezTo>
                                <a:cubicBezTo>
                                  <a:pt x="6798" y="21494"/>
                                  <a:pt x="7025" y="21473"/>
                                  <a:pt x="7538" y="21472"/>
                                </a:cubicBezTo>
                                <a:cubicBezTo>
                                  <a:pt x="7938" y="21470"/>
                                  <a:pt x="8308" y="21463"/>
                                  <a:pt x="8377" y="21448"/>
                                </a:cubicBezTo>
                                <a:cubicBezTo>
                                  <a:pt x="8446" y="21433"/>
                                  <a:pt x="8591" y="21415"/>
                                  <a:pt x="8696" y="21401"/>
                                </a:cubicBezTo>
                                <a:cubicBezTo>
                                  <a:pt x="8802" y="21387"/>
                                  <a:pt x="8903" y="21364"/>
                                  <a:pt x="8915" y="21354"/>
                                </a:cubicBezTo>
                                <a:cubicBezTo>
                                  <a:pt x="8926" y="21344"/>
                                  <a:pt x="8993" y="21322"/>
                                  <a:pt x="9066" y="21307"/>
                                </a:cubicBezTo>
                                <a:cubicBezTo>
                                  <a:pt x="9138" y="21292"/>
                                  <a:pt x="9284" y="21261"/>
                                  <a:pt x="9385" y="21236"/>
                                </a:cubicBezTo>
                                <a:cubicBezTo>
                                  <a:pt x="9485" y="21212"/>
                                  <a:pt x="9642" y="21165"/>
                                  <a:pt x="9737" y="21142"/>
                                </a:cubicBezTo>
                                <a:cubicBezTo>
                                  <a:pt x="9931" y="21096"/>
                                  <a:pt x="10169" y="21028"/>
                                  <a:pt x="10325" y="20978"/>
                                </a:cubicBezTo>
                                <a:cubicBezTo>
                                  <a:pt x="10382" y="20959"/>
                                  <a:pt x="10485" y="20951"/>
                                  <a:pt x="10560" y="20931"/>
                                </a:cubicBezTo>
                                <a:cubicBezTo>
                                  <a:pt x="10634" y="20911"/>
                                  <a:pt x="10710" y="20869"/>
                                  <a:pt x="10728" y="20860"/>
                                </a:cubicBezTo>
                                <a:cubicBezTo>
                                  <a:pt x="10745" y="20851"/>
                                  <a:pt x="10821" y="20833"/>
                                  <a:pt x="10895" y="20813"/>
                                </a:cubicBezTo>
                                <a:cubicBezTo>
                                  <a:pt x="11140" y="20750"/>
                                  <a:pt x="11205" y="20726"/>
                                  <a:pt x="11416" y="20649"/>
                                </a:cubicBezTo>
                                <a:cubicBezTo>
                                  <a:pt x="11530" y="20607"/>
                                  <a:pt x="11642" y="20578"/>
                                  <a:pt x="11668" y="20578"/>
                                </a:cubicBezTo>
                                <a:cubicBezTo>
                                  <a:pt x="11693" y="20578"/>
                                  <a:pt x="11712" y="20569"/>
                                  <a:pt x="11718" y="20555"/>
                                </a:cubicBezTo>
                                <a:cubicBezTo>
                                  <a:pt x="11724" y="20540"/>
                                  <a:pt x="11759" y="20519"/>
                                  <a:pt x="11802" y="20508"/>
                                </a:cubicBezTo>
                                <a:cubicBezTo>
                                  <a:pt x="11878" y="20488"/>
                                  <a:pt x="11927" y="20483"/>
                                  <a:pt x="12255" y="20343"/>
                                </a:cubicBezTo>
                                <a:cubicBezTo>
                                  <a:pt x="12341" y="20306"/>
                                  <a:pt x="12472" y="20253"/>
                                  <a:pt x="12541" y="20225"/>
                                </a:cubicBezTo>
                                <a:cubicBezTo>
                                  <a:pt x="12965" y="20057"/>
                                  <a:pt x="13376" y="19827"/>
                                  <a:pt x="13732" y="19591"/>
                                </a:cubicBezTo>
                                <a:cubicBezTo>
                                  <a:pt x="13767" y="19568"/>
                                  <a:pt x="13837" y="19527"/>
                                  <a:pt x="13900" y="19497"/>
                                </a:cubicBezTo>
                                <a:cubicBezTo>
                                  <a:pt x="14070" y="19416"/>
                                  <a:pt x="14217" y="19331"/>
                                  <a:pt x="14303" y="19238"/>
                                </a:cubicBezTo>
                                <a:cubicBezTo>
                                  <a:pt x="14345" y="19193"/>
                                  <a:pt x="14392" y="19144"/>
                                  <a:pt x="14404" y="19144"/>
                                </a:cubicBezTo>
                                <a:cubicBezTo>
                                  <a:pt x="14416" y="19144"/>
                                  <a:pt x="14495" y="19068"/>
                                  <a:pt x="14589" y="18979"/>
                                </a:cubicBezTo>
                                <a:cubicBezTo>
                                  <a:pt x="14682" y="18891"/>
                                  <a:pt x="14764" y="18838"/>
                                  <a:pt x="14773" y="18838"/>
                                </a:cubicBezTo>
                                <a:cubicBezTo>
                                  <a:pt x="14783" y="18838"/>
                                  <a:pt x="14883" y="18753"/>
                                  <a:pt x="14992" y="18650"/>
                                </a:cubicBezTo>
                                <a:cubicBezTo>
                                  <a:pt x="15100" y="18547"/>
                                  <a:pt x="15243" y="18420"/>
                                  <a:pt x="15311" y="18368"/>
                                </a:cubicBezTo>
                                <a:cubicBezTo>
                                  <a:pt x="15378" y="18316"/>
                                  <a:pt x="15488" y="18214"/>
                                  <a:pt x="15546" y="18156"/>
                                </a:cubicBezTo>
                                <a:cubicBezTo>
                                  <a:pt x="15603" y="18098"/>
                                  <a:pt x="15687" y="18019"/>
                                  <a:pt x="15730" y="17992"/>
                                </a:cubicBezTo>
                                <a:cubicBezTo>
                                  <a:pt x="15773" y="17964"/>
                                  <a:pt x="15871" y="17882"/>
                                  <a:pt x="15948" y="17804"/>
                                </a:cubicBezTo>
                                <a:cubicBezTo>
                                  <a:pt x="16026" y="17725"/>
                                  <a:pt x="16132" y="17628"/>
                                  <a:pt x="16183" y="17592"/>
                                </a:cubicBezTo>
                                <a:cubicBezTo>
                                  <a:pt x="16235" y="17556"/>
                                  <a:pt x="16326" y="17489"/>
                                  <a:pt x="16385" y="17427"/>
                                </a:cubicBezTo>
                                <a:cubicBezTo>
                                  <a:pt x="16444" y="17366"/>
                                  <a:pt x="16536" y="17266"/>
                                  <a:pt x="16603" y="17216"/>
                                </a:cubicBezTo>
                                <a:cubicBezTo>
                                  <a:pt x="16670" y="17165"/>
                                  <a:pt x="16813" y="17051"/>
                                  <a:pt x="16905" y="16957"/>
                                </a:cubicBezTo>
                                <a:cubicBezTo>
                                  <a:pt x="16998" y="16864"/>
                                  <a:pt x="17090" y="16766"/>
                                  <a:pt x="17124" y="16746"/>
                                </a:cubicBezTo>
                                <a:cubicBezTo>
                                  <a:pt x="17187" y="16708"/>
                                  <a:pt x="17348" y="16562"/>
                                  <a:pt x="17829" y="16087"/>
                                </a:cubicBezTo>
                                <a:cubicBezTo>
                                  <a:pt x="17983" y="15935"/>
                                  <a:pt x="18217" y="15706"/>
                                  <a:pt x="18332" y="15593"/>
                                </a:cubicBezTo>
                                <a:cubicBezTo>
                                  <a:pt x="18448" y="15481"/>
                                  <a:pt x="18651" y="15279"/>
                                  <a:pt x="18786" y="15147"/>
                                </a:cubicBezTo>
                                <a:cubicBezTo>
                                  <a:pt x="18920" y="15014"/>
                                  <a:pt x="19049" y="14908"/>
                                  <a:pt x="19071" y="14888"/>
                                </a:cubicBezTo>
                                <a:cubicBezTo>
                                  <a:pt x="19107" y="14856"/>
                                  <a:pt x="19263" y="14669"/>
                                  <a:pt x="19289" y="14629"/>
                                </a:cubicBezTo>
                                <a:cubicBezTo>
                                  <a:pt x="19295" y="14621"/>
                                  <a:pt x="19365" y="14532"/>
                                  <a:pt x="19457" y="14441"/>
                                </a:cubicBezTo>
                                <a:cubicBezTo>
                                  <a:pt x="19646" y="14254"/>
                                  <a:pt x="19675" y="14227"/>
                                  <a:pt x="19759" y="14089"/>
                                </a:cubicBezTo>
                                <a:cubicBezTo>
                                  <a:pt x="19867" y="13912"/>
                                  <a:pt x="19985" y="13737"/>
                                  <a:pt x="20095" y="13571"/>
                                </a:cubicBezTo>
                                <a:cubicBezTo>
                                  <a:pt x="20154" y="13482"/>
                                  <a:pt x="20261" y="13307"/>
                                  <a:pt x="20347" y="13172"/>
                                </a:cubicBezTo>
                                <a:cubicBezTo>
                                  <a:pt x="20563" y="12831"/>
                                  <a:pt x="20718" y="12601"/>
                                  <a:pt x="20733" y="12584"/>
                                </a:cubicBezTo>
                                <a:cubicBezTo>
                                  <a:pt x="20750" y="12564"/>
                                  <a:pt x="20985" y="12061"/>
                                  <a:pt x="20985" y="12043"/>
                                </a:cubicBezTo>
                                <a:cubicBezTo>
                                  <a:pt x="20985" y="12035"/>
                                  <a:pt x="21006" y="11965"/>
                                  <a:pt x="21035" y="11902"/>
                                </a:cubicBezTo>
                                <a:cubicBezTo>
                                  <a:pt x="21064" y="11838"/>
                                  <a:pt x="21085" y="11761"/>
                                  <a:pt x="21085" y="11737"/>
                                </a:cubicBezTo>
                                <a:cubicBezTo>
                                  <a:pt x="21085" y="11713"/>
                                  <a:pt x="21096" y="11653"/>
                                  <a:pt x="21119" y="11596"/>
                                </a:cubicBezTo>
                                <a:cubicBezTo>
                                  <a:pt x="21142" y="11539"/>
                                  <a:pt x="21169" y="11476"/>
                                  <a:pt x="21169" y="11455"/>
                                </a:cubicBezTo>
                                <a:cubicBezTo>
                                  <a:pt x="21169" y="11434"/>
                                  <a:pt x="21191" y="11366"/>
                                  <a:pt x="21220" y="11291"/>
                                </a:cubicBezTo>
                                <a:cubicBezTo>
                                  <a:pt x="21248" y="11215"/>
                                  <a:pt x="21270" y="11109"/>
                                  <a:pt x="21270" y="11079"/>
                                </a:cubicBezTo>
                                <a:cubicBezTo>
                                  <a:pt x="21270" y="11049"/>
                                  <a:pt x="21275" y="11018"/>
                                  <a:pt x="21287" y="11008"/>
                                </a:cubicBezTo>
                                <a:cubicBezTo>
                                  <a:pt x="21298" y="10998"/>
                                  <a:pt x="21304" y="10976"/>
                                  <a:pt x="21304" y="10938"/>
                                </a:cubicBezTo>
                                <a:cubicBezTo>
                                  <a:pt x="21304" y="10900"/>
                                  <a:pt x="21326" y="10854"/>
                                  <a:pt x="21337" y="10844"/>
                                </a:cubicBezTo>
                                <a:cubicBezTo>
                                  <a:pt x="21349" y="10834"/>
                                  <a:pt x="21354" y="10772"/>
                                  <a:pt x="21354" y="10703"/>
                                </a:cubicBezTo>
                                <a:cubicBezTo>
                                  <a:pt x="21354" y="10633"/>
                                  <a:pt x="21370" y="10537"/>
                                  <a:pt x="21388" y="10491"/>
                                </a:cubicBezTo>
                                <a:cubicBezTo>
                                  <a:pt x="21405" y="10445"/>
                                  <a:pt x="21421" y="10370"/>
                                  <a:pt x="21421" y="10327"/>
                                </a:cubicBezTo>
                                <a:cubicBezTo>
                                  <a:pt x="21421" y="10283"/>
                                  <a:pt x="21426" y="10242"/>
                                  <a:pt x="21438" y="10232"/>
                                </a:cubicBezTo>
                                <a:cubicBezTo>
                                  <a:pt x="21450" y="10222"/>
                                  <a:pt x="21455" y="10074"/>
                                  <a:pt x="21455" y="9903"/>
                                </a:cubicBezTo>
                                <a:cubicBezTo>
                                  <a:pt x="21455" y="9733"/>
                                  <a:pt x="21460" y="9584"/>
                                  <a:pt x="21471" y="9574"/>
                                </a:cubicBezTo>
                                <a:cubicBezTo>
                                  <a:pt x="21483" y="9564"/>
                                  <a:pt x="21505" y="9542"/>
                                  <a:pt x="21505" y="9504"/>
                                </a:cubicBezTo>
                                <a:cubicBezTo>
                                  <a:pt x="21505" y="9465"/>
                                  <a:pt x="21510" y="9419"/>
                                  <a:pt x="21522" y="9410"/>
                                </a:cubicBezTo>
                                <a:cubicBezTo>
                                  <a:pt x="21533" y="9400"/>
                                  <a:pt x="21539" y="9354"/>
                                  <a:pt x="21539" y="9315"/>
                                </a:cubicBezTo>
                                <a:cubicBezTo>
                                  <a:pt x="21539" y="9277"/>
                                  <a:pt x="21544" y="9255"/>
                                  <a:pt x="21555" y="9245"/>
                                </a:cubicBezTo>
                                <a:cubicBezTo>
                                  <a:pt x="21569" y="9233"/>
                                  <a:pt x="21589" y="8695"/>
                                  <a:pt x="21589" y="7764"/>
                                </a:cubicBezTo>
                                <a:cubicBezTo>
                                  <a:pt x="21589" y="6820"/>
                                  <a:pt x="21569" y="6329"/>
                                  <a:pt x="21555" y="6329"/>
                                </a:cubicBezTo>
                                <a:cubicBezTo>
                                  <a:pt x="21544" y="6329"/>
                                  <a:pt x="21539" y="6276"/>
                                  <a:pt x="21539" y="6212"/>
                                </a:cubicBezTo>
                                <a:cubicBezTo>
                                  <a:pt x="21539" y="6148"/>
                                  <a:pt x="21533" y="6094"/>
                                  <a:pt x="21522" y="6094"/>
                                </a:cubicBezTo>
                                <a:cubicBezTo>
                                  <a:pt x="21510" y="6094"/>
                                  <a:pt x="21505" y="6047"/>
                                  <a:pt x="21505" y="6000"/>
                                </a:cubicBezTo>
                                <a:cubicBezTo>
                                  <a:pt x="21505" y="5953"/>
                                  <a:pt x="21483" y="5916"/>
                                  <a:pt x="21471" y="5906"/>
                                </a:cubicBezTo>
                                <a:cubicBezTo>
                                  <a:pt x="21460" y="5896"/>
                                  <a:pt x="21455" y="5858"/>
                                  <a:pt x="21455" y="5812"/>
                                </a:cubicBezTo>
                                <a:cubicBezTo>
                                  <a:pt x="21455" y="5766"/>
                                  <a:pt x="21448" y="5704"/>
                                  <a:pt x="21438" y="5694"/>
                                </a:cubicBezTo>
                                <a:cubicBezTo>
                                  <a:pt x="21427" y="5685"/>
                                  <a:pt x="21412" y="5641"/>
                                  <a:pt x="21404" y="5577"/>
                                </a:cubicBezTo>
                                <a:cubicBezTo>
                                  <a:pt x="21397" y="5513"/>
                                  <a:pt x="21381" y="5445"/>
                                  <a:pt x="21371" y="5436"/>
                                </a:cubicBezTo>
                                <a:cubicBezTo>
                                  <a:pt x="21360" y="5427"/>
                                  <a:pt x="21354" y="5373"/>
                                  <a:pt x="21354" y="5318"/>
                                </a:cubicBezTo>
                                <a:cubicBezTo>
                                  <a:pt x="21354" y="5264"/>
                                  <a:pt x="21349" y="5211"/>
                                  <a:pt x="21337" y="5201"/>
                                </a:cubicBezTo>
                                <a:cubicBezTo>
                                  <a:pt x="21326" y="5191"/>
                                  <a:pt x="21304" y="5145"/>
                                  <a:pt x="21304" y="5083"/>
                                </a:cubicBezTo>
                                <a:cubicBezTo>
                                  <a:pt x="21304" y="5021"/>
                                  <a:pt x="21298" y="4952"/>
                                  <a:pt x="21287" y="4942"/>
                                </a:cubicBezTo>
                                <a:cubicBezTo>
                                  <a:pt x="21275" y="4932"/>
                                  <a:pt x="21270" y="4886"/>
                                  <a:pt x="21270" y="4848"/>
                                </a:cubicBezTo>
                                <a:cubicBezTo>
                                  <a:pt x="21270" y="4810"/>
                                  <a:pt x="21265" y="4787"/>
                                  <a:pt x="21253" y="4777"/>
                                </a:cubicBezTo>
                                <a:cubicBezTo>
                                  <a:pt x="21242" y="4768"/>
                                  <a:pt x="21220" y="4719"/>
                                  <a:pt x="21220" y="4683"/>
                                </a:cubicBezTo>
                                <a:cubicBezTo>
                                  <a:pt x="21220" y="4648"/>
                                  <a:pt x="21220" y="4588"/>
                                  <a:pt x="21203" y="4542"/>
                                </a:cubicBezTo>
                                <a:cubicBezTo>
                                  <a:pt x="21186" y="4496"/>
                                  <a:pt x="21169" y="4409"/>
                                  <a:pt x="21169" y="4354"/>
                                </a:cubicBezTo>
                                <a:cubicBezTo>
                                  <a:pt x="21169" y="4300"/>
                                  <a:pt x="21163" y="4241"/>
                                  <a:pt x="21153" y="4213"/>
                                </a:cubicBezTo>
                                <a:cubicBezTo>
                                  <a:pt x="21130" y="4151"/>
                                  <a:pt x="20933" y="3585"/>
                                  <a:pt x="20901" y="3484"/>
                                </a:cubicBezTo>
                                <a:cubicBezTo>
                                  <a:pt x="20873" y="3397"/>
                                  <a:pt x="20611" y="2865"/>
                                  <a:pt x="20565" y="2802"/>
                                </a:cubicBezTo>
                                <a:cubicBezTo>
                                  <a:pt x="20547" y="2778"/>
                                  <a:pt x="20514" y="2725"/>
                                  <a:pt x="20498" y="2685"/>
                                </a:cubicBezTo>
                                <a:cubicBezTo>
                                  <a:pt x="20438" y="2539"/>
                                  <a:pt x="20370" y="2348"/>
                                  <a:pt x="20313" y="2191"/>
                                </a:cubicBezTo>
                                <a:cubicBezTo>
                                  <a:pt x="20256" y="2034"/>
                                  <a:pt x="20056" y="1733"/>
                                  <a:pt x="19776" y="1392"/>
                                </a:cubicBezTo>
                                <a:cubicBezTo>
                                  <a:pt x="19707" y="1308"/>
                                  <a:pt x="19631" y="1210"/>
                                  <a:pt x="19608" y="1180"/>
                                </a:cubicBezTo>
                                <a:cubicBezTo>
                                  <a:pt x="19303" y="787"/>
                                  <a:pt x="19262" y="744"/>
                                  <a:pt x="18970" y="616"/>
                                </a:cubicBezTo>
                                <a:cubicBezTo>
                                  <a:pt x="18680" y="489"/>
                                  <a:pt x="18633" y="478"/>
                                  <a:pt x="18483" y="451"/>
                                </a:cubicBezTo>
                                <a:cubicBezTo>
                                  <a:pt x="18265" y="412"/>
                                  <a:pt x="18073" y="366"/>
                                  <a:pt x="17980" y="334"/>
                                </a:cubicBezTo>
                                <a:cubicBezTo>
                                  <a:pt x="17934" y="318"/>
                                  <a:pt x="17831" y="290"/>
                                  <a:pt x="17745" y="263"/>
                                </a:cubicBezTo>
                                <a:cubicBezTo>
                                  <a:pt x="17659" y="236"/>
                                  <a:pt x="17523" y="183"/>
                                  <a:pt x="17443" y="145"/>
                                </a:cubicBezTo>
                                <a:cubicBezTo>
                                  <a:pt x="17203" y="34"/>
                                  <a:pt x="17065" y="20"/>
                                  <a:pt x="16083" y="4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7 -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التقدير الأنسب لكتلة ما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يلي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هو</w:t>
            </w:r>
          </w:p>
        </w:tc>
      </w:tr>
      <w:tr w14:paraId="5A140867" w14:textId="77777777" w:rsidTr="00C40596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BBD267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278E91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جم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7392CCA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1C11BF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كجم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85A139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2AD76C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٥٠٠ مل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13B330C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5C62EC6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 ل</w:t>
            </w:r>
          </w:p>
        </w:tc>
      </w:tr>
      <w:tr w14:paraId="2539C71B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21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P="00C40596" w14:paraId="4D934137" w14:textId="77777777">
            <w:pPr>
              <w:pStyle w:val="a0"/>
              <w:jc w:val="both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="00C40596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8- إذا أشار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عقرب الدقائق على الرقم ٩ فإن عدد الدقائق الذي يشير إليها هو ؟</w:t>
            </w:r>
          </w:p>
        </w:tc>
      </w:tr>
      <w:tr w14:paraId="5EF39D1B" w14:textId="77777777" w:rsidTr="00C40596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34980E6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86D7D1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١٠ دقائق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2B64452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0BEB22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 دقيقة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6EC6589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A41767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 دقيقة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C69A1F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0B76930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٤٥ دقيقة</w:t>
            </w:r>
          </w:p>
        </w:tc>
      </w:tr>
      <w:tr w14:paraId="7DC3C47B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21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P="00F6106B" w14:paraId="42DEF0AC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9- أي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مما يلي يزيد وزنه عن ٢ كجم</w:t>
            </w:r>
            <w:r w:rsidRPr="00C40596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</w:t>
            </w:r>
          </w:p>
        </w:tc>
      </w:tr>
      <w:tr w14:paraId="659AE1D4" w14:textId="77777777" w:rsidTr="000E022F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5A55A64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22D80A5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تفاحة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5510A52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7A9DDB2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قلم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14ED7AA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758637F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ممحاة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391D275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P="00F6106B" w14:paraId="2E7BFCB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طاولة الصف</w:t>
            </w:r>
          </w:p>
        </w:tc>
      </w:tr>
      <w:tr w14:paraId="19C7D8A0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21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393" w:rsidRPr="00C40596" w:rsidP="00C40596" w14:paraId="01D66AB2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 xml:space="preserve">10- إذا كان الوقت الظاهر على الساعة هو 45  : 7 فكم سيكون الوقت بعد 8 دقائق ؟ </w:t>
            </w:r>
          </w:p>
        </w:tc>
      </w:tr>
      <w:tr w14:paraId="09EBE6A5" w14:textId="77777777" w:rsidTr="00F6106B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21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22CE412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C40596" w:rsidP="00C40596" w14:paraId="5DA73E0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50 :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740374D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43A68EA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53 : 8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67BBBD8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2863304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55 : 7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0040B34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P="00C40596" w14:paraId="4D2B1C5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53 : 7 </w:t>
            </w:r>
          </w:p>
        </w:tc>
      </w:tr>
    </w:tbl>
    <w:p w:rsidR="001A2393" w:rsidP="003F5B0F" w14:paraId="39FBF50D" w14:textId="77777777">
      <w:pPr>
        <w:pStyle w:val="BodyText"/>
        <w:rPr>
          <w:rFonts w:hint="eastAsia"/>
          <w:rtl/>
        </w:rPr>
      </w:pPr>
    </w:p>
    <w:p w:rsidR="001A2393" w14:paraId="11F4B48A" w14:textId="67E420AD">
      <w:pPr>
        <w:pStyle w:val="BodyText"/>
        <w:ind w:left="283"/>
        <w:rPr>
          <w:rFonts w:hint="eastAsia"/>
          <w:rtl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2626995</wp:posOffset>
            </wp:positionH>
            <wp:positionV relativeFrom="page">
              <wp:posOffset>-10314305</wp:posOffset>
            </wp:positionV>
            <wp:extent cx="1397000" cy="1073785"/>
            <wp:effectExtent l="0" t="0" r="0" b="0"/>
            <wp:wrapThrough wrapText="bothSides">
              <wp:wrapPolygon>
                <wp:start x="295" y="0"/>
                <wp:lineTo x="0" y="1533"/>
                <wp:lineTo x="0" y="7281"/>
                <wp:lineTo x="5596" y="13029"/>
                <wp:lineTo x="2062" y="13412"/>
                <wp:lineTo x="0" y="15711"/>
                <wp:lineTo x="0" y="20310"/>
                <wp:lineTo x="6775" y="21076"/>
                <wp:lineTo x="8542" y="21076"/>
                <wp:lineTo x="21207" y="20310"/>
                <wp:lineTo x="21207" y="16095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737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A2393" w:rsidP="000E022F" w14:paraId="73BECA2D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9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75"/>
        <w:gridCol w:w="1418"/>
      </w:tblGrid>
      <w:tr w14:paraId="50AD1BC3" w14:textId="77777777" w:rsidTr="000E022F">
        <w:tblPrEx>
          <w:tblW w:w="10493" w:type="dxa"/>
          <w:shd w:val="clear" w:color="auto" w:fill="BDC0BF"/>
          <w:tblLayout w:type="fixed"/>
          <w:tblLook w:val="04A0"/>
        </w:tblPrEx>
        <w:trPr>
          <w:trHeight w:val="460"/>
          <w:tblHeader/>
        </w:trPr>
        <w:tc>
          <w:tcPr>
            <w:tcW w:w="10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0E022F" w14:paraId="795F1B74" w14:textId="77777777">
            <w:pPr>
              <w:pStyle w:val="a"/>
              <w:rPr>
                <w:rFonts w:cs="Times New Roman"/>
                <w:sz w:val="28"/>
                <w:szCs w:val="28"/>
                <w:rtl/>
              </w:rPr>
            </w:pPr>
            <w:r w:rsidRPr="000E022F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page">
                    <wp:posOffset>-81915</wp:posOffset>
                  </wp:positionV>
                  <wp:extent cx="539115" cy="361950"/>
                  <wp:effectExtent l="0" t="0" r="0" b="0"/>
                  <wp:wrapNone/>
                  <wp:docPr id="1073741841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0E022F" w:rsidR="00CE49F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الثاني: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</w:t>
            </w:r>
            <w:r w:rsidRPr="000E022F" w:rsidR="00CE49F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علامة </w:t>
            </w:r>
            <w:r w:rsidRPr="000E022F" w:rsidR="00CE49F5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0E022F" w:rsidR="00CE49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0E022F" w:rsidR="00CE49F5">
              <w:rPr>
                <w:rFonts w:ascii="Al Nile" w:hAnsi="Al Nile"/>
                <w:b/>
                <w:bCs/>
                <w:sz w:val="28"/>
                <w:szCs w:val="28"/>
              </w:rPr>
              <w:t xml:space="preserve">) </w:t>
            </w:r>
            <w:r w:rsidR="00CE49F5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 w:rsidR="00CE49F5">
              <w:rPr>
                <w:rFonts w:ascii="Al Nile" w:hAnsi="Al Nile"/>
                <w:b/>
                <w:bCs/>
                <w:sz w:val="28"/>
                <w:szCs w:val="28"/>
                <w:rtl/>
              </w:rPr>
              <w:t>أمام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العبارة الصحيحة وعلامة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0E022F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أمام العبارة الخاطئة فيما يلي:</w:t>
            </w:r>
          </w:p>
        </w:tc>
      </w:tr>
      <w:tr w14:paraId="3C1021D0" w14:textId="77777777" w:rsidTr="000E022F">
        <w:tblPrEx>
          <w:tblW w:w="10493" w:type="dxa"/>
          <w:shd w:val="clear" w:color="auto" w:fill="auto"/>
          <w:tblLayout w:type="fixed"/>
          <w:tblLook w:val="04A0"/>
        </w:tblPrEx>
        <w:trPr>
          <w:trHeight w:val="334"/>
        </w:trPr>
        <w:tc>
          <w:tcPr>
            <w:tcW w:w="90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1C0EF3F7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</w:rPr>
            </w:pPr>
            <w:r w:rsidRPr="00CF67BC"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>1-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 xml:space="preserve"> المحيط هو طول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الإطار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 xml:space="preserve"> الخارجي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لشكل.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04B20255" w14:textId="77777777"/>
        </w:tc>
      </w:tr>
      <w:tr w14:paraId="589A7043" w14:textId="77777777" w:rsidTr="000E022F">
        <w:tblPrEx>
          <w:tblW w:w="10493" w:type="dxa"/>
          <w:shd w:val="clear" w:color="auto" w:fill="auto"/>
          <w:tblLayout w:type="fixed"/>
          <w:tblLook w:val="04A0"/>
        </w:tblPrEx>
        <w:trPr>
          <w:trHeight w:val="328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51EE0579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2- تستعمل الوحدات المكعبة لقياس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الحجم.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3354D5CA" w14:textId="77777777"/>
        </w:tc>
      </w:tr>
      <w:tr w14:paraId="61DA8986" w14:textId="77777777" w:rsidTr="000E022F">
        <w:tblPrEx>
          <w:tblW w:w="10493" w:type="dxa"/>
          <w:shd w:val="clear" w:color="auto" w:fill="auto"/>
          <w:tblLayout w:type="fixed"/>
          <w:tblLook w:val="04A0"/>
        </w:tblPrEx>
        <w:trPr>
          <w:trHeight w:val="328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37D197ED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3- من وحدات السعة الملمتر ويرمز له بــ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(ملم)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7EBE33EA" w14:textId="77777777"/>
        </w:tc>
      </w:tr>
      <w:tr w14:paraId="6AB766CD" w14:textId="77777777" w:rsidTr="000E022F">
        <w:tblPrEx>
          <w:tblW w:w="10493" w:type="dxa"/>
          <w:shd w:val="clear" w:color="auto" w:fill="auto"/>
          <w:tblLayout w:type="fixed"/>
          <w:tblLook w:val="04A0"/>
        </w:tblPrEx>
        <w:trPr>
          <w:trHeight w:val="334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P="00CF67BC" w14:paraId="17DABAB7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4 - الساعة الرقمية تظهر الزمن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بالعقارب.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14:paraId="3D39BA93" w14:textId="77777777"/>
        </w:tc>
      </w:tr>
    </w:tbl>
    <w:p w:rsidR="00473D9B" w14:paraId="18EFB8AB" w14:textId="77777777">
      <w:pPr>
        <w:pStyle w:val="BodyText"/>
        <w:ind w:left="28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2110553</wp:posOffset>
            </wp:positionH>
            <wp:positionV relativeFrom="line">
              <wp:posOffset>1768030</wp:posOffset>
            </wp:positionV>
            <wp:extent cx="796529" cy="833835"/>
            <wp:effectExtent l="0" t="0" r="0" b="0"/>
            <wp:wrapNone/>
            <wp:docPr id="1073741836" name="officeArt object" descr="IMG_47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4712.jpeg" descr="IMG_4712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rcRect l="9749" t="7626" r="9473" b="6627"/>
                    <a:stretch>
                      <a:fillRect/>
                    </a:stretch>
                  </pic:blipFill>
                  <pic:spPr>
                    <a:xfrm>
                      <a:off x="0" y="0"/>
                      <a:ext cx="796529" cy="833835"/>
                    </a:xfrm>
                    <a:custGeom>
                      <a:avLst/>
                      <a:gdLst/>
                      <a:rect l="0" t="0" r="r" b="b"/>
                      <a:pathLst>
                        <a:path fill="norm" h="21600" w="21600" stroke="1">
                          <a:moveTo>
                            <a:pt x="5596" y="0"/>
                          </a:moveTo>
                          <a:lnTo>
                            <a:pt x="5413" y="206"/>
                          </a:lnTo>
                          <a:cubicBezTo>
                            <a:pt x="4950" y="723"/>
                            <a:pt x="2804" y="3262"/>
                            <a:pt x="2766" y="3341"/>
                          </a:cubicBezTo>
                          <a:cubicBezTo>
                            <a:pt x="2729" y="3417"/>
                            <a:pt x="2002" y="4296"/>
                            <a:pt x="452" y="6107"/>
                          </a:cubicBezTo>
                          <a:cubicBezTo>
                            <a:pt x="251" y="6342"/>
                            <a:pt x="67" y="6568"/>
                            <a:pt x="43" y="6611"/>
                          </a:cubicBezTo>
                          <a:cubicBezTo>
                            <a:pt x="11" y="6669"/>
                            <a:pt x="0" y="8554"/>
                            <a:pt x="0" y="14054"/>
                          </a:cubicBezTo>
                          <a:lnTo>
                            <a:pt x="0" y="21436"/>
                          </a:lnTo>
                          <a:lnTo>
                            <a:pt x="86" y="21518"/>
                          </a:lnTo>
                          <a:lnTo>
                            <a:pt x="161" y="21600"/>
                          </a:lnTo>
                          <a:lnTo>
                            <a:pt x="15939" y="21600"/>
                          </a:lnTo>
                          <a:lnTo>
                            <a:pt x="16057" y="21487"/>
                          </a:lnTo>
                          <a:cubicBezTo>
                            <a:pt x="16127" y="21423"/>
                            <a:pt x="16590" y="20892"/>
                            <a:pt x="17080" y="20315"/>
                          </a:cubicBezTo>
                          <a:cubicBezTo>
                            <a:pt x="17569" y="19738"/>
                            <a:pt x="18142" y="19058"/>
                            <a:pt x="18361" y="18804"/>
                          </a:cubicBezTo>
                          <a:cubicBezTo>
                            <a:pt x="18579" y="18549"/>
                            <a:pt x="18802" y="18281"/>
                            <a:pt x="18845" y="18207"/>
                          </a:cubicBezTo>
                          <a:cubicBezTo>
                            <a:pt x="18888" y="18134"/>
                            <a:pt x="19488" y="17406"/>
                            <a:pt x="20190" y="16583"/>
                          </a:cubicBezTo>
                          <a:cubicBezTo>
                            <a:pt x="20892" y="15760"/>
                            <a:pt x="21500" y="15042"/>
                            <a:pt x="21535" y="14989"/>
                          </a:cubicBezTo>
                          <a:cubicBezTo>
                            <a:pt x="21597" y="14899"/>
                            <a:pt x="21600" y="14467"/>
                            <a:pt x="21600" y="7526"/>
                          </a:cubicBezTo>
                          <a:lnTo>
                            <a:pt x="21600" y="164"/>
                          </a:lnTo>
                          <a:lnTo>
                            <a:pt x="21503" y="82"/>
                          </a:lnTo>
                          <a:lnTo>
                            <a:pt x="21406" y="0"/>
                          </a:lnTo>
                          <a:lnTo>
                            <a:pt x="13507" y="0"/>
                          </a:lnTo>
                          <a:lnTo>
                            <a:pt x="5596" y="0"/>
                          </a:lnTo>
                          <a:close/>
                          <a:moveTo>
                            <a:pt x="5747" y="319"/>
                          </a:moveTo>
                          <a:lnTo>
                            <a:pt x="9460" y="319"/>
                          </a:lnTo>
                          <a:lnTo>
                            <a:pt x="13184" y="319"/>
                          </a:lnTo>
                          <a:lnTo>
                            <a:pt x="12108" y="1573"/>
                          </a:lnTo>
                          <a:cubicBezTo>
                            <a:pt x="11519" y="2263"/>
                            <a:pt x="10962" y="2920"/>
                            <a:pt x="10870" y="3033"/>
                          </a:cubicBezTo>
                          <a:lnTo>
                            <a:pt x="10709" y="3238"/>
                          </a:lnTo>
                          <a:lnTo>
                            <a:pt x="6996" y="3238"/>
                          </a:lnTo>
                          <a:cubicBezTo>
                            <a:pt x="3422" y="3238"/>
                            <a:pt x="3279" y="3238"/>
                            <a:pt x="3326" y="3177"/>
                          </a:cubicBezTo>
                          <a:cubicBezTo>
                            <a:pt x="3352" y="3142"/>
                            <a:pt x="3910" y="2484"/>
                            <a:pt x="4563" y="1717"/>
                          </a:cubicBezTo>
                          <a:lnTo>
                            <a:pt x="5747" y="319"/>
                          </a:lnTo>
                          <a:close/>
                          <a:moveTo>
                            <a:pt x="17327" y="319"/>
                          </a:moveTo>
                          <a:cubicBezTo>
                            <a:pt x="20298" y="317"/>
                            <a:pt x="21048" y="335"/>
                            <a:pt x="21019" y="370"/>
                          </a:cubicBezTo>
                          <a:cubicBezTo>
                            <a:pt x="20919" y="491"/>
                            <a:pt x="19962" y="1607"/>
                            <a:pt x="19587" y="2046"/>
                          </a:cubicBezTo>
                          <a:cubicBezTo>
                            <a:pt x="19354" y="2320"/>
                            <a:pt x="19029" y="2698"/>
                            <a:pt x="18866" y="2889"/>
                          </a:cubicBezTo>
                          <a:lnTo>
                            <a:pt x="18576" y="3238"/>
                          </a:lnTo>
                          <a:lnTo>
                            <a:pt x="14874" y="3238"/>
                          </a:lnTo>
                          <a:cubicBezTo>
                            <a:pt x="12800" y="3238"/>
                            <a:pt x="11175" y="3225"/>
                            <a:pt x="11182" y="3208"/>
                          </a:cubicBezTo>
                          <a:cubicBezTo>
                            <a:pt x="11189" y="3191"/>
                            <a:pt x="11732" y="2532"/>
                            <a:pt x="12398" y="1748"/>
                          </a:cubicBezTo>
                          <a:lnTo>
                            <a:pt x="13614" y="329"/>
                          </a:lnTo>
                          <a:lnTo>
                            <a:pt x="17327" y="319"/>
                          </a:lnTo>
                          <a:close/>
                          <a:moveTo>
                            <a:pt x="21256" y="637"/>
                          </a:moveTo>
                          <a:cubicBezTo>
                            <a:pt x="21263" y="637"/>
                            <a:pt x="21266" y="2172"/>
                            <a:pt x="21266" y="4040"/>
                          </a:cubicBezTo>
                          <a:lnTo>
                            <a:pt x="21266" y="7433"/>
                          </a:lnTo>
                          <a:lnTo>
                            <a:pt x="20588" y="8225"/>
                          </a:lnTo>
                          <a:cubicBezTo>
                            <a:pt x="20216" y="8661"/>
                            <a:pt x="19692" y="9279"/>
                            <a:pt x="19426" y="9592"/>
                          </a:cubicBezTo>
                          <a:cubicBezTo>
                            <a:pt x="19160" y="9905"/>
                            <a:pt x="18926" y="10180"/>
                            <a:pt x="18899" y="10209"/>
                          </a:cubicBezTo>
                          <a:cubicBezTo>
                            <a:pt x="18857" y="10252"/>
                            <a:pt x="18845" y="9697"/>
                            <a:pt x="18845" y="6857"/>
                          </a:cubicBezTo>
                          <a:lnTo>
                            <a:pt x="18845" y="3444"/>
                          </a:lnTo>
                          <a:lnTo>
                            <a:pt x="19168" y="3064"/>
                          </a:lnTo>
                          <a:cubicBezTo>
                            <a:pt x="19348" y="2855"/>
                            <a:pt x="19895" y="2228"/>
                            <a:pt x="20373" y="1665"/>
                          </a:cubicBezTo>
                          <a:cubicBezTo>
                            <a:pt x="20851" y="1103"/>
                            <a:pt x="21248" y="637"/>
                            <a:pt x="21256" y="637"/>
                          </a:cubicBezTo>
                          <a:close/>
                          <a:moveTo>
                            <a:pt x="3003" y="3629"/>
                          </a:moveTo>
                          <a:lnTo>
                            <a:pt x="6694" y="3629"/>
                          </a:lnTo>
                          <a:cubicBezTo>
                            <a:pt x="8727" y="3629"/>
                            <a:pt x="10387" y="3645"/>
                            <a:pt x="10386" y="3660"/>
                          </a:cubicBezTo>
                          <a:cubicBezTo>
                            <a:pt x="10384" y="3675"/>
                            <a:pt x="9840" y="4316"/>
                            <a:pt x="9180" y="5089"/>
                          </a:cubicBezTo>
                          <a:lnTo>
                            <a:pt x="7986" y="6497"/>
                          </a:lnTo>
                          <a:lnTo>
                            <a:pt x="4273" y="6508"/>
                          </a:lnTo>
                          <a:lnTo>
                            <a:pt x="549" y="6508"/>
                          </a:lnTo>
                          <a:lnTo>
                            <a:pt x="667" y="6374"/>
                          </a:lnTo>
                          <a:cubicBezTo>
                            <a:pt x="907" y="6088"/>
                            <a:pt x="1388" y="5518"/>
                            <a:pt x="2174" y="4596"/>
                          </a:cubicBezTo>
                          <a:lnTo>
                            <a:pt x="3003" y="3629"/>
                          </a:lnTo>
                          <a:close/>
                          <a:moveTo>
                            <a:pt x="18490" y="3948"/>
                          </a:moveTo>
                          <a:lnTo>
                            <a:pt x="18500" y="7330"/>
                          </a:lnTo>
                          <a:cubicBezTo>
                            <a:pt x="18506" y="9192"/>
                            <a:pt x="18494" y="10738"/>
                            <a:pt x="18479" y="10764"/>
                          </a:cubicBezTo>
                          <a:cubicBezTo>
                            <a:pt x="18463" y="10790"/>
                            <a:pt x="17964" y="11391"/>
                            <a:pt x="17360" y="12101"/>
                          </a:cubicBezTo>
                          <a:cubicBezTo>
                            <a:pt x="16755" y="12811"/>
                            <a:pt x="16221" y="13428"/>
                            <a:pt x="16176" y="13478"/>
                          </a:cubicBezTo>
                          <a:lnTo>
                            <a:pt x="16090" y="13571"/>
                          </a:lnTo>
                          <a:lnTo>
                            <a:pt x="16090" y="10168"/>
                          </a:lnTo>
                          <a:lnTo>
                            <a:pt x="16090" y="6765"/>
                          </a:lnTo>
                          <a:lnTo>
                            <a:pt x="16520" y="6261"/>
                          </a:lnTo>
                          <a:cubicBezTo>
                            <a:pt x="16757" y="5981"/>
                            <a:pt x="16980" y="5714"/>
                            <a:pt x="17015" y="5675"/>
                          </a:cubicBezTo>
                          <a:cubicBezTo>
                            <a:pt x="17050" y="5636"/>
                            <a:pt x="17300" y="5340"/>
                            <a:pt x="17575" y="5017"/>
                          </a:cubicBezTo>
                          <a:cubicBezTo>
                            <a:pt x="17850" y="4694"/>
                            <a:pt x="18172" y="4317"/>
                            <a:pt x="18285" y="4184"/>
                          </a:cubicBezTo>
                          <a:lnTo>
                            <a:pt x="18490" y="3948"/>
                          </a:lnTo>
                          <a:close/>
                          <a:moveTo>
                            <a:pt x="334" y="6868"/>
                          </a:moveTo>
                          <a:lnTo>
                            <a:pt x="4100" y="6868"/>
                          </a:lnTo>
                          <a:lnTo>
                            <a:pt x="7857" y="6868"/>
                          </a:lnTo>
                          <a:lnTo>
                            <a:pt x="7857" y="10373"/>
                          </a:lnTo>
                          <a:lnTo>
                            <a:pt x="7857" y="13879"/>
                          </a:lnTo>
                          <a:lnTo>
                            <a:pt x="4100" y="13879"/>
                          </a:lnTo>
                          <a:lnTo>
                            <a:pt x="334" y="13879"/>
                          </a:lnTo>
                          <a:lnTo>
                            <a:pt x="334" y="10373"/>
                          </a:lnTo>
                          <a:lnTo>
                            <a:pt x="334" y="6868"/>
                          </a:lnTo>
                          <a:close/>
                          <a:moveTo>
                            <a:pt x="8233" y="6868"/>
                          </a:moveTo>
                          <a:lnTo>
                            <a:pt x="11989" y="6868"/>
                          </a:lnTo>
                          <a:lnTo>
                            <a:pt x="15756" y="6868"/>
                          </a:lnTo>
                          <a:lnTo>
                            <a:pt x="15756" y="10373"/>
                          </a:lnTo>
                          <a:lnTo>
                            <a:pt x="15756" y="13879"/>
                          </a:lnTo>
                          <a:lnTo>
                            <a:pt x="11968" y="13879"/>
                          </a:lnTo>
                          <a:lnTo>
                            <a:pt x="8179" y="13879"/>
                          </a:lnTo>
                          <a:lnTo>
                            <a:pt x="8201" y="12111"/>
                          </a:lnTo>
                          <a:cubicBezTo>
                            <a:pt x="8214" y="11139"/>
                            <a:pt x="8233" y="9561"/>
                            <a:pt x="8233" y="8605"/>
                          </a:cubicBezTo>
                          <a:lnTo>
                            <a:pt x="8233" y="6868"/>
                          </a:lnTo>
                          <a:close/>
                          <a:moveTo>
                            <a:pt x="21256" y="8009"/>
                          </a:moveTo>
                          <a:cubicBezTo>
                            <a:pt x="21263" y="8009"/>
                            <a:pt x="21266" y="9534"/>
                            <a:pt x="21266" y="11401"/>
                          </a:cubicBezTo>
                          <a:lnTo>
                            <a:pt x="21266" y="14794"/>
                          </a:lnTo>
                          <a:lnTo>
                            <a:pt x="20513" y="15678"/>
                          </a:lnTo>
                          <a:cubicBezTo>
                            <a:pt x="20098" y="16164"/>
                            <a:pt x="19574" y="16781"/>
                            <a:pt x="19351" y="17046"/>
                          </a:cubicBezTo>
                          <a:cubicBezTo>
                            <a:pt x="19128" y="17310"/>
                            <a:pt x="18926" y="17552"/>
                            <a:pt x="18899" y="17580"/>
                          </a:cubicBezTo>
                          <a:cubicBezTo>
                            <a:pt x="18856" y="17624"/>
                            <a:pt x="18845" y="17083"/>
                            <a:pt x="18845" y="14218"/>
                          </a:cubicBezTo>
                          <a:lnTo>
                            <a:pt x="18845" y="10815"/>
                          </a:lnTo>
                          <a:lnTo>
                            <a:pt x="19006" y="10630"/>
                          </a:lnTo>
                          <a:cubicBezTo>
                            <a:pt x="19094" y="10527"/>
                            <a:pt x="19537" y="10007"/>
                            <a:pt x="19986" y="9479"/>
                          </a:cubicBezTo>
                          <a:cubicBezTo>
                            <a:pt x="21073" y="8197"/>
                            <a:pt x="21240" y="8009"/>
                            <a:pt x="21256" y="8009"/>
                          </a:cubicBezTo>
                          <a:close/>
                          <a:moveTo>
                            <a:pt x="334" y="14229"/>
                          </a:moveTo>
                          <a:lnTo>
                            <a:pt x="4100" y="14229"/>
                          </a:lnTo>
                          <a:lnTo>
                            <a:pt x="7857" y="14229"/>
                          </a:lnTo>
                          <a:lnTo>
                            <a:pt x="7857" y="17734"/>
                          </a:lnTo>
                          <a:lnTo>
                            <a:pt x="7857" y="21240"/>
                          </a:lnTo>
                          <a:lnTo>
                            <a:pt x="4100" y="21240"/>
                          </a:lnTo>
                          <a:lnTo>
                            <a:pt x="334" y="21240"/>
                          </a:lnTo>
                          <a:lnTo>
                            <a:pt x="334" y="17734"/>
                          </a:lnTo>
                          <a:lnTo>
                            <a:pt x="334" y="14229"/>
                          </a:lnTo>
                          <a:close/>
                          <a:moveTo>
                            <a:pt x="8244" y="14229"/>
                          </a:moveTo>
                          <a:lnTo>
                            <a:pt x="12000" y="14229"/>
                          </a:lnTo>
                          <a:lnTo>
                            <a:pt x="15756" y="14229"/>
                          </a:lnTo>
                          <a:lnTo>
                            <a:pt x="15745" y="17745"/>
                          </a:lnTo>
                          <a:lnTo>
                            <a:pt x="15735" y="21261"/>
                          </a:lnTo>
                          <a:lnTo>
                            <a:pt x="14938" y="21261"/>
                          </a:lnTo>
                          <a:cubicBezTo>
                            <a:pt x="14498" y="21261"/>
                            <a:pt x="12794" y="21256"/>
                            <a:pt x="11161" y="21250"/>
                          </a:cubicBezTo>
                          <a:lnTo>
                            <a:pt x="8190" y="21240"/>
                          </a:lnTo>
                          <a:lnTo>
                            <a:pt x="8190" y="18434"/>
                          </a:lnTo>
                          <a:cubicBezTo>
                            <a:pt x="8190" y="16891"/>
                            <a:pt x="8209" y="15312"/>
                            <a:pt x="8222" y="14928"/>
                          </a:cubicBezTo>
                          <a:lnTo>
                            <a:pt x="8244" y="14229"/>
                          </a:ln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7E68EA26" w14:textId="77777777" w:rsidTr="00AD6E54">
        <w:tblPrEx>
          <w:tblW w:w="10468" w:type="dxa"/>
          <w:tblLayout w:type="fixed"/>
          <w:tblLook w:val="04A0"/>
        </w:tblPrEx>
        <w:trPr>
          <w:trHeight w:val="725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14:paraId="3F8C24B4" w14:textId="77777777">
            <w:pPr>
              <w:pStyle w:val="a1"/>
              <w:rPr>
                <w:rtl/>
              </w:rPr>
            </w:pPr>
            <w:r w:rsidRPr="005A362D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line">
                    <wp:posOffset>36830</wp:posOffset>
                  </wp:positionV>
                  <wp:extent cx="650875" cy="337820"/>
                  <wp:effectExtent l="0" t="0" r="0" b="0"/>
                  <wp:wrapNone/>
                  <wp:docPr id="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67BC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الثالث:</w:t>
            </w:r>
            <w:r w:rsidR="00CF67BC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F67BC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يلي:</w:t>
            </w:r>
            <w:r w:rsidRPr="005A362D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14:paraId="06A90C27" w14:textId="77777777" w:rsidTr="00AD6E54">
        <w:tblPrEx>
          <w:tblW w:w="10468" w:type="dxa"/>
          <w:tblLayout w:type="fixed"/>
          <w:tblLook w:val="04A0"/>
        </w:tblPrEx>
        <w:trPr>
          <w:trHeight w:val="1337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19EBAF10" w14:textId="77777777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 w:rsidRPr="00AD6E54">
              <w:rPr>
                <w:rFonts w:ascii="Arial Unicode MS" w:eastAsia="Arial Unicode MS" w:hAnsi="Arial Unicode MS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1602105</wp:posOffset>
                  </wp:positionH>
                  <wp:positionV relativeFrom="line">
                    <wp:posOffset>67310</wp:posOffset>
                  </wp:positionV>
                  <wp:extent cx="1249680" cy="816610"/>
                  <wp:effectExtent l="0" t="0" r="0" b="0"/>
                  <wp:wrapNone/>
                  <wp:docPr id="1073741838" name="officeArt object" descr="IMG_47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713.jpeg" descr="IMG_47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8087" t="7204" r="3973" b="5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81661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85" w="21571" stroke="1">
                                <a:moveTo>
                                  <a:pt x="14700" y="2"/>
                                </a:moveTo>
                                <a:cubicBezTo>
                                  <a:pt x="14666" y="9"/>
                                  <a:pt x="14620" y="57"/>
                                  <a:pt x="14570" y="148"/>
                                </a:cubicBezTo>
                                <a:cubicBezTo>
                                  <a:pt x="14518" y="245"/>
                                  <a:pt x="14458" y="327"/>
                                  <a:pt x="14440" y="327"/>
                                </a:cubicBezTo>
                                <a:cubicBezTo>
                                  <a:pt x="14421" y="327"/>
                                  <a:pt x="14368" y="261"/>
                                  <a:pt x="14317" y="180"/>
                                </a:cubicBezTo>
                                <a:cubicBezTo>
                                  <a:pt x="14265" y="99"/>
                                  <a:pt x="14211" y="33"/>
                                  <a:pt x="14200" y="33"/>
                                </a:cubicBezTo>
                                <a:cubicBezTo>
                                  <a:pt x="14189" y="33"/>
                                  <a:pt x="14148" y="107"/>
                                  <a:pt x="14111" y="201"/>
                                </a:cubicBezTo>
                                <a:lnTo>
                                  <a:pt x="14043" y="379"/>
                                </a:lnTo>
                                <a:lnTo>
                                  <a:pt x="14125" y="599"/>
                                </a:lnTo>
                                <a:cubicBezTo>
                                  <a:pt x="14228" y="889"/>
                                  <a:pt x="14307" y="1249"/>
                                  <a:pt x="14330" y="1522"/>
                                </a:cubicBezTo>
                                <a:cubicBezTo>
                                  <a:pt x="14340" y="1642"/>
                                  <a:pt x="14358" y="1783"/>
                                  <a:pt x="14371" y="1837"/>
                                </a:cubicBezTo>
                                <a:cubicBezTo>
                                  <a:pt x="14400" y="1954"/>
                                  <a:pt x="14452" y="1935"/>
                                  <a:pt x="14502" y="1795"/>
                                </a:cubicBezTo>
                                <a:cubicBezTo>
                                  <a:pt x="14536" y="1697"/>
                                  <a:pt x="14529" y="1366"/>
                                  <a:pt x="14488" y="956"/>
                                </a:cubicBezTo>
                                <a:cubicBezTo>
                                  <a:pt x="14475" y="827"/>
                                  <a:pt x="14489" y="803"/>
                                  <a:pt x="14556" y="746"/>
                                </a:cubicBezTo>
                                <a:cubicBezTo>
                                  <a:pt x="14615" y="697"/>
                                  <a:pt x="14653" y="695"/>
                                  <a:pt x="14721" y="725"/>
                                </a:cubicBezTo>
                                <a:cubicBezTo>
                                  <a:pt x="14900" y="805"/>
                                  <a:pt x="15029" y="580"/>
                                  <a:pt x="15029" y="201"/>
                                </a:cubicBezTo>
                                <a:cubicBezTo>
                                  <a:pt x="15029" y="59"/>
                                  <a:pt x="15020" y="33"/>
                                  <a:pt x="14974" y="33"/>
                                </a:cubicBezTo>
                                <a:cubicBezTo>
                                  <a:pt x="14944" y="33"/>
                                  <a:pt x="14919" y="46"/>
                                  <a:pt x="14919" y="64"/>
                                </a:cubicBezTo>
                                <a:cubicBezTo>
                                  <a:pt x="14919" y="83"/>
                                  <a:pt x="14904" y="139"/>
                                  <a:pt x="14885" y="180"/>
                                </a:cubicBezTo>
                                <a:cubicBezTo>
                                  <a:pt x="14841" y="272"/>
                                  <a:pt x="14755" y="220"/>
                                  <a:pt x="14755" y="106"/>
                                </a:cubicBezTo>
                                <a:cubicBezTo>
                                  <a:pt x="14755" y="26"/>
                                  <a:pt x="14734" y="-6"/>
                                  <a:pt x="14700" y="2"/>
                                </a:cubicBezTo>
                                <a:close/>
                                <a:moveTo>
                                  <a:pt x="11994" y="694"/>
                                </a:moveTo>
                                <a:lnTo>
                                  <a:pt x="11871" y="725"/>
                                </a:lnTo>
                                <a:cubicBezTo>
                                  <a:pt x="11692" y="763"/>
                                  <a:pt x="11414" y="908"/>
                                  <a:pt x="11344" y="1008"/>
                                </a:cubicBezTo>
                                <a:cubicBezTo>
                                  <a:pt x="11309" y="1057"/>
                                  <a:pt x="11253" y="1200"/>
                                  <a:pt x="11214" y="1323"/>
                                </a:cubicBezTo>
                                <a:lnTo>
                                  <a:pt x="11138" y="1554"/>
                                </a:lnTo>
                                <a:lnTo>
                                  <a:pt x="11186" y="2110"/>
                                </a:lnTo>
                                <a:cubicBezTo>
                                  <a:pt x="11212" y="2416"/>
                                  <a:pt x="11242" y="2689"/>
                                  <a:pt x="11248" y="2718"/>
                                </a:cubicBezTo>
                                <a:cubicBezTo>
                                  <a:pt x="11270" y="2822"/>
                                  <a:pt x="11310" y="2767"/>
                                  <a:pt x="11371" y="2550"/>
                                </a:cubicBezTo>
                                <a:cubicBezTo>
                                  <a:pt x="11430" y="2340"/>
                                  <a:pt x="11428" y="2312"/>
                                  <a:pt x="11398" y="1868"/>
                                </a:cubicBezTo>
                                <a:cubicBezTo>
                                  <a:pt x="11370" y="1447"/>
                                  <a:pt x="11370" y="1392"/>
                                  <a:pt x="11412" y="1344"/>
                                </a:cubicBezTo>
                                <a:cubicBezTo>
                                  <a:pt x="11486" y="1261"/>
                                  <a:pt x="11500" y="1282"/>
                                  <a:pt x="11467" y="1417"/>
                                </a:cubicBezTo>
                                <a:cubicBezTo>
                                  <a:pt x="11440" y="1526"/>
                                  <a:pt x="11449" y="1564"/>
                                  <a:pt x="11501" y="1648"/>
                                </a:cubicBezTo>
                                <a:cubicBezTo>
                                  <a:pt x="11534" y="1702"/>
                                  <a:pt x="11671" y="1828"/>
                                  <a:pt x="11809" y="1931"/>
                                </a:cubicBezTo>
                                <a:lnTo>
                                  <a:pt x="12063" y="2120"/>
                                </a:lnTo>
                                <a:lnTo>
                                  <a:pt x="12111" y="2026"/>
                                </a:lnTo>
                                <a:cubicBezTo>
                                  <a:pt x="12148" y="1956"/>
                                  <a:pt x="12201" y="1928"/>
                                  <a:pt x="12337" y="1910"/>
                                </a:cubicBezTo>
                                <a:cubicBezTo>
                                  <a:pt x="12434" y="1898"/>
                                  <a:pt x="12520" y="1889"/>
                                  <a:pt x="12536" y="1889"/>
                                </a:cubicBezTo>
                                <a:cubicBezTo>
                                  <a:pt x="13159" y="1919"/>
                                  <a:pt x="13322" y="1928"/>
                                  <a:pt x="13371" y="1910"/>
                                </a:cubicBezTo>
                                <a:cubicBezTo>
                                  <a:pt x="13457" y="1880"/>
                                  <a:pt x="13515" y="1567"/>
                                  <a:pt x="13515" y="1166"/>
                                </a:cubicBezTo>
                                <a:cubicBezTo>
                                  <a:pt x="13515" y="894"/>
                                  <a:pt x="13507" y="842"/>
                                  <a:pt x="13474" y="862"/>
                                </a:cubicBezTo>
                                <a:cubicBezTo>
                                  <a:pt x="13408" y="901"/>
                                  <a:pt x="13265" y="1259"/>
                                  <a:pt x="13282" y="1344"/>
                                </a:cubicBezTo>
                                <a:cubicBezTo>
                                  <a:pt x="13295" y="1406"/>
                                  <a:pt x="13283" y="1428"/>
                                  <a:pt x="13214" y="1428"/>
                                </a:cubicBezTo>
                                <a:cubicBezTo>
                                  <a:pt x="13117" y="1428"/>
                                  <a:pt x="13113" y="1382"/>
                                  <a:pt x="13173" y="1124"/>
                                </a:cubicBezTo>
                                <a:cubicBezTo>
                                  <a:pt x="13224" y="902"/>
                                  <a:pt x="13221" y="914"/>
                                  <a:pt x="13159" y="914"/>
                                </a:cubicBezTo>
                                <a:cubicBezTo>
                                  <a:pt x="13106" y="914"/>
                                  <a:pt x="12986" y="1155"/>
                                  <a:pt x="12953" y="1323"/>
                                </a:cubicBezTo>
                                <a:cubicBezTo>
                                  <a:pt x="12938" y="1401"/>
                                  <a:pt x="12915" y="1428"/>
                                  <a:pt x="12823" y="1428"/>
                                </a:cubicBezTo>
                                <a:cubicBezTo>
                                  <a:pt x="12728" y="1428"/>
                                  <a:pt x="12717" y="1407"/>
                                  <a:pt x="12734" y="1344"/>
                                </a:cubicBezTo>
                                <a:cubicBezTo>
                                  <a:pt x="12768" y="1221"/>
                                  <a:pt x="12783" y="872"/>
                                  <a:pt x="12755" y="872"/>
                                </a:cubicBezTo>
                                <a:cubicBezTo>
                                  <a:pt x="12704" y="872"/>
                                  <a:pt x="12577" y="1119"/>
                                  <a:pt x="12549" y="1271"/>
                                </a:cubicBezTo>
                                <a:lnTo>
                                  <a:pt x="12522" y="1428"/>
                                </a:lnTo>
                                <a:lnTo>
                                  <a:pt x="12330" y="1428"/>
                                </a:lnTo>
                                <a:lnTo>
                                  <a:pt x="12138" y="1428"/>
                                </a:lnTo>
                                <a:lnTo>
                                  <a:pt x="12083" y="1239"/>
                                </a:lnTo>
                                <a:cubicBezTo>
                                  <a:pt x="12055" y="1140"/>
                                  <a:pt x="12025" y="983"/>
                                  <a:pt x="12015" y="883"/>
                                </a:cubicBezTo>
                                <a:lnTo>
                                  <a:pt x="11994" y="694"/>
                                </a:lnTo>
                                <a:close/>
                                <a:moveTo>
                                  <a:pt x="6768" y="3567"/>
                                </a:moveTo>
                                <a:lnTo>
                                  <a:pt x="6645" y="3976"/>
                                </a:lnTo>
                                <a:cubicBezTo>
                                  <a:pt x="6576" y="4202"/>
                                  <a:pt x="6420" y="4715"/>
                                  <a:pt x="6302" y="5109"/>
                                </a:cubicBezTo>
                                <a:cubicBezTo>
                                  <a:pt x="6184" y="5503"/>
                                  <a:pt x="5326" y="8352"/>
                                  <a:pt x="4391" y="11444"/>
                                </a:cubicBezTo>
                                <a:cubicBezTo>
                                  <a:pt x="3456" y="14535"/>
                                  <a:pt x="2686" y="17107"/>
                                  <a:pt x="2678" y="17159"/>
                                </a:cubicBezTo>
                                <a:lnTo>
                                  <a:pt x="2665" y="17254"/>
                                </a:lnTo>
                                <a:lnTo>
                                  <a:pt x="8611" y="17254"/>
                                </a:lnTo>
                                <a:cubicBezTo>
                                  <a:pt x="13335" y="17254"/>
                                  <a:pt x="14563" y="17243"/>
                                  <a:pt x="14584" y="17201"/>
                                </a:cubicBezTo>
                                <a:cubicBezTo>
                                  <a:pt x="14598" y="17172"/>
                                  <a:pt x="14856" y="16321"/>
                                  <a:pt x="15159" y="15313"/>
                                </a:cubicBezTo>
                                <a:cubicBezTo>
                                  <a:pt x="15463" y="14306"/>
                                  <a:pt x="16195" y="11881"/>
                                  <a:pt x="16789" y="9912"/>
                                </a:cubicBezTo>
                                <a:cubicBezTo>
                                  <a:pt x="17384" y="7944"/>
                                  <a:pt x="18059" y="5724"/>
                                  <a:pt x="18283" y="4983"/>
                                </a:cubicBezTo>
                                <a:cubicBezTo>
                                  <a:pt x="18506" y="4242"/>
                                  <a:pt x="18680" y="3616"/>
                                  <a:pt x="18673" y="3599"/>
                                </a:cubicBezTo>
                                <a:cubicBezTo>
                                  <a:pt x="18666" y="3581"/>
                                  <a:pt x="15984" y="3567"/>
                                  <a:pt x="12714" y="3567"/>
                                </a:cubicBezTo>
                                <a:lnTo>
                                  <a:pt x="6768" y="3567"/>
                                </a:lnTo>
                                <a:close/>
                                <a:moveTo>
                                  <a:pt x="6891" y="3903"/>
                                </a:moveTo>
                                <a:lnTo>
                                  <a:pt x="12638" y="3903"/>
                                </a:lnTo>
                                <a:lnTo>
                                  <a:pt x="18379" y="3903"/>
                                </a:lnTo>
                                <a:lnTo>
                                  <a:pt x="17427" y="7070"/>
                                </a:lnTo>
                                <a:cubicBezTo>
                                  <a:pt x="16900" y="8813"/>
                                  <a:pt x="16012" y="11743"/>
                                  <a:pt x="15461" y="13573"/>
                                </a:cubicBezTo>
                                <a:lnTo>
                                  <a:pt x="14460" y="16897"/>
                                </a:lnTo>
                                <a:lnTo>
                                  <a:pt x="8713" y="16908"/>
                                </a:lnTo>
                                <a:cubicBezTo>
                                  <a:pt x="4118" y="16916"/>
                                  <a:pt x="2969" y="16908"/>
                                  <a:pt x="2980" y="16866"/>
                                </a:cubicBezTo>
                                <a:cubicBezTo>
                                  <a:pt x="2998" y="16794"/>
                                  <a:pt x="4102" y="13127"/>
                                  <a:pt x="5254" y="9315"/>
                                </a:cubicBezTo>
                                <a:cubicBezTo>
                                  <a:pt x="5772" y="7601"/>
                                  <a:pt x="6351" y="5688"/>
                                  <a:pt x="6542" y="5057"/>
                                </a:cubicBezTo>
                                <a:lnTo>
                                  <a:pt x="6891" y="3903"/>
                                </a:lnTo>
                                <a:close/>
                                <a:moveTo>
                                  <a:pt x="3692" y="8161"/>
                                </a:moveTo>
                                <a:cubicBezTo>
                                  <a:pt x="3670" y="8171"/>
                                  <a:pt x="3637" y="8216"/>
                                  <a:pt x="3596" y="8287"/>
                                </a:cubicBezTo>
                                <a:cubicBezTo>
                                  <a:pt x="3499" y="8454"/>
                                  <a:pt x="3397" y="8447"/>
                                  <a:pt x="3281" y="8276"/>
                                </a:cubicBezTo>
                                <a:cubicBezTo>
                                  <a:pt x="3177" y="8122"/>
                                  <a:pt x="3140" y="8137"/>
                                  <a:pt x="3069" y="8339"/>
                                </a:cubicBezTo>
                                <a:lnTo>
                                  <a:pt x="3014" y="8486"/>
                                </a:lnTo>
                                <a:lnTo>
                                  <a:pt x="3103" y="8696"/>
                                </a:lnTo>
                                <a:cubicBezTo>
                                  <a:pt x="3203" y="8934"/>
                                  <a:pt x="3340" y="9484"/>
                                  <a:pt x="3370" y="9766"/>
                                </a:cubicBezTo>
                                <a:cubicBezTo>
                                  <a:pt x="3381" y="9870"/>
                                  <a:pt x="3404" y="9986"/>
                                  <a:pt x="3418" y="10028"/>
                                </a:cubicBezTo>
                                <a:cubicBezTo>
                                  <a:pt x="3433" y="10070"/>
                                  <a:pt x="3461" y="10098"/>
                                  <a:pt x="3487" y="10091"/>
                                </a:cubicBezTo>
                                <a:cubicBezTo>
                                  <a:pt x="3527" y="10079"/>
                                  <a:pt x="3535" y="10009"/>
                                  <a:pt x="3535" y="9629"/>
                                </a:cubicBezTo>
                                <a:cubicBezTo>
                                  <a:pt x="3535" y="9386"/>
                                  <a:pt x="3525" y="9151"/>
                                  <a:pt x="3514" y="9105"/>
                                </a:cubicBezTo>
                                <a:cubicBezTo>
                                  <a:pt x="3498" y="9039"/>
                                  <a:pt x="3517" y="9005"/>
                                  <a:pt x="3583" y="8947"/>
                                </a:cubicBezTo>
                                <a:cubicBezTo>
                                  <a:pt x="3686" y="8857"/>
                                  <a:pt x="3740" y="8647"/>
                                  <a:pt x="3740" y="8371"/>
                                </a:cubicBezTo>
                                <a:cubicBezTo>
                                  <a:pt x="3740" y="8214"/>
                                  <a:pt x="3730" y="8144"/>
                                  <a:pt x="3692" y="8161"/>
                                </a:cubicBezTo>
                                <a:close/>
                                <a:moveTo>
                                  <a:pt x="740" y="8906"/>
                                </a:moveTo>
                                <a:cubicBezTo>
                                  <a:pt x="709" y="8911"/>
                                  <a:pt x="667" y="8921"/>
                                  <a:pt x="617" y="8937"/>
                                </a:cubicBezTo>
                                <a:cubicBezTo>
                                  <a:pt x="320" y="9032"/>
                                  <a:pt x="194" y="9151"/>
                                  <a:pt x="89" y="9419"/>
                                </a:cubicBezTo>
                                <a:cubicBezTo>
                                  <a:pt x="29" y="9574"/>
                                  <a:pt x="0" y="9707"/>
                                  <a:pt x="0" y="9818"/>
                                </a:cubicBezTo>
                                <a:cubicBezTo>
                                  <a:pt x="0" y="9981"/>
                                  <a:pt x="73" y="10828"/>
                                  <a:pt x="96" y="10930"/>
                                </a:cubicBezTo>
                                <a:cubicBezTo>
                                  <a:pt x="117" y="11023"/>
                                  <a:pt x="135" y="10984"/>
                                  <a:pt x="206" y="10741"/>
                                </a:cubicBezTo>
                                <a:cubicBezTo>
                                  <a:pt x="271" y="10514"/>
                                  <a:pt x="274" y="10488"/>
                                  <a:pt x="247" y="10143"/>
                                </a:cubicBezTo>
                                <a:cubicBezTo>
                                  <a:pt x="207" y="9651"/>
                                  <a:pt x="214" y="9566"/>
                                  <a:pt x="267" y="9535"/>
                                </a:cubicBezTo>
                                <a:cubicBezTo>
                                  <a:pt x="330" y="9498"/>
                                  <a:pt x="339" y="9532"/>
                                  <a:pt x="301" y="9640"/>
                                </a:cubicBezTo>
                                <a:cubicBezTo>
                                  <a:pt x="255" y="9772"/>
                                  <a:pt x="346" y="9898"/>
                                  <a:pt x="623" y="10101"/>
                                </a:cubicBezTo>
                                <a:cubicBezTo>
                                  <a:pt x="881" y="10289"/>
                                  <a:pt x="918" y="10302"/>
                                  <a:pt x="966" y="10185"/>
                                </a:cubicBezTo>
                                <a:cubicBezTo>
                                  <a:pt x="994" y="10116"/>
                                  <a:pt x="1034" y="10101"/>
                                  <a:pt x="1171" y="10101"/>
                                </a:cubicBezTo>
                                <a:cubicBezTo>
                                  <a:pt x="1264" y="10101"/>
                                  <a:pt x="1352" y="10077"/>
                                  <a:pt x="1370" y="10049"/>
                                </a:cubicBezTo>
                                <a:cubicBezTo>
                                  <a:pt x="1395" y="10011"/>
                                  <a:pt x="1404" y="10012"/>
                                  <a:pt x="1404" y="10049"/>
                                </a:cubicBezTo>
                                <a:cubicBezTo>
                                  <a:pt x="1404" y="10084"/>
                                  <a:pt x="1523" y="10090"/>
                                  <a:pt x="1829" y="10091"/>
                                </a:cubicBezTo>
                                <a:lnTo>
                                  <a:pt x="2254" y="10091"/>
                                </a:lnTo>
                                <a:lnTo>
                                  <a:pt x="2302" y="9944"/>
                                </a:lnTo>
                                <a:cubicBezTo>
                                  <a:pt x="2354" y="9761"/>
                                  <a:pt x="2386" y="9042"/>
                                  <a:pt x="2343" y="9042"/>
                                </a:cubicBezTo>
                                <a:cubicBezTo>
                                  <a:pt x="2294" y="9042"/>
                                  <a:pt x="2147" y="9344"/>
                                  <a:pt x="2130" y="9472"/>
                                </a:cubicBezTo>
                                <a:cubicBezTo>
                                  <a:pt x="2118" y="9568"/>
                                  <a:pt x="2095" y="9587"/>
                                  <a:pt x="2041" y="9587"/>
                                </a:cubicBezTo>
                                <a:cubicBezTo>
                                  <a:pt x="1981" y="9587"/>
                                  <a:pt x="1978" y="9574"/>
                                  <a:pt x="1993" y="9472"/>
                                </a:cubicBezTo>
                                <a:cubicBezTo>
                                  <a:pt x="2038" y="9169"/>
                                  <a:pt x="2041" y="9084"/>
                                  <a:pt x="2014" y="9084"/>
                                </a:cubicBezTo>
                                <a:cubicBezTo>
                                  <a:pt x="1970" y="9084"/>
                                  <a:pt x="1821" y="9365"/>
                                  <a:pt x="1802" y="9482"/>
                                </a:cubicBezTo>
                                <a:cubicBezTo>
                                  <a:pt x="1787" y="9572"/>
                                  <a:pt x="1766" y="9587"/>
                                  <a:pt x="1671" y="9587"/>
                                </a:cubicBezTo>
                                <a:cubicBezTo>
                                  <a:pt x="1570" y="9587"/>
                                  <a:pt x="1565" y="9580"/>
                                  <a:pt x="1582" y="9493"/>
                                </a:cubicBezTo>
                                <a:cubicBezTo>
                                  <a:pt x="1618" y="9314"/>
                                  <a:pt x="1629" y="9042"/>
                                  <a:pt x="1603" y="9042"/>
                                </a:cubicBezTo>
                                <a:cubicBezTo>
                                  <a:pt x="1550" y="9042"/>
                                  <a:pt x="1401" y="9330"/>
                                  <a:pt x="1384" y="9461"/>
                                </a:cubicBezTo>
                                <a:lnTo>
                                  <a:pt x="1370" y="9587"/>
                                </a:lnTo>
                                <a:lnTo>
                                  <a:pt x="1165" y="9587"/>
                                </a:lnTo>
                                <a:lnTo>
                                  <a:pt x="966" y="9587"/>
                                </a:lnTo>
                                <a:lnTo>
                                  <a:pt x="911" y="9356"/>
                                </a:lnTo>
                                <a:cubicBezTo>
                                  <a:pt x="880" y="9228"/>
                                  <a:pt x="850" y="9092"/>
                                  <a:pt x="849" y="9052"/>
                                </a:cubicBezTo>
                                <a:cubicBezTo>
                                  <a:pt x="849" y="8931"/>
                                  <a:pt x="833" y="8890"/>
                                  <a:pt x="740" y="8906"/>
                                </a:cubicBezTo>
                                <a:close/>
                                <a:moveTo>
                                  <a:pt x="20989" y="10814"/>
                                </a:moveTo>
                                <a:cubicBezTo>
                                  <a:pt x="20969" y="10814"/>
                                  <a:pt x="20923" y="10890"/>
                                  <a:pt x="20893" y="10982"/>
                                </a:cubicBezTo>
                                <a:lnTo>
                                  <a:pt x="20838" y="11150"/>
                                </a:lnTo>
                                <a:lnTo>
                                  <a:pt x="20934" y="11381"/>
                                </a:lnTo>
                                <a:cubicBezTo>
                                  <a:pt x="21034" y="11620"/>
                                  <a:pt x="21194" y="12285"/>
                                  <a:pt x="21194" y="12461"/>
                                </a:cubicBezTo>
                                <a:cubicBezTo>
                                  <a:pt x="21194" y="12516"/>
                                  <a:pt x="21218" y="12609"/>
                                  <a:pt x="21242" y="12660"/>
                                </a:cubicBezTo>
                                <a:cubicBezTo>
                                  <a:pt x="21298" y="12782"/>
                                  <a:pt x="21332" y="12772"/>
                                  <a:pt x="21365" y="12639"/>
                                </a:cubicBezTo>
                                <a:cubicBezTo>
                                  <a:pt x="21403" y="12488"/>
                                  <a:pt x="21396" y="12183"/>
                                  <a:pt x="21352" y="11894"/>
                                </a:cubicBezTo>
                                <a:cubicBezTo>
                                  <a:pt x="21314" y="11653"/>
                                  <a:pt x="21316" y="11648"/>
                                  <a:pt x="21379" y="11611"/>
                                </a:cubicBezTo>
                                <a:cubicBezTo>
                                  <a:pt x="21466" y="11561"/>
                                  <a:pt x="21528" y="11397"/>
                                  <a:pt x="21557" y="11160"/>
                                </a:cubicBezTo>
                                <a:cubicBezTo>
                                  <a:pt x="21600" y="10809"/>
                                  <a:pt x="21541" y="10717"/>
                                  <a:pt x="21413" y="10940"/>
                                </a:cubicBezTo>
                                <a:cubicBezTo>
                                  <a:pt x="21364" y="11026"/>
                                  <a:pt x="21310" y="11066"/>
                                  <a:pt x="21256" y="11066"/>
                                </a:cubicBezTo>
                                <a:cubicBezTo>
                                  <a:pt x="21203" y="11066"/>
                                  <a:pt x="21150" y="11024"/>
                                  <a:pt x="21098" y="10940"/>
                                </a:cubicBezTo>
                                <a:cubicBezTo>
                                  <a:pt x="21055" y="10871"/>
                                  <a:pt x="21008" y="10814"/>
                                  <a:pt x="20989" y="10814"/>
                                </a:cubicBezTo>
                                <a:close/>
                                <a:moveTo>
                                  <a:pt x="18557" y="11559"/>
                                </a:moveTo>
                                <a:cubicBezTo>
                                  <a:pt x="18510" y="11562"/>
                                  <a:pt x="18385" y="11603"/>
                                  <a:pt x="18276" y="11653"/>
                                </a:cubicBezTo>
                                <a:cubicBezTo>
                                  <a:pt x="18053" y="11757"/>
                                  <a:pt x="17963" y="11871"/>
                                  <a:pt x="17865" y="12188"/>
                                </a:cubicBezTo>
                                <a:lnTo>
                                  <a:pt x="17803" y="12387"/>
                                </a:lnTo>
                                <a:lnTo>
                                  <a:pt x="17851" y="12954"/>
                                </a:lnTo>
                                <a:cubicBezTo>
                                  <a:pt x="17878" y="13265"/>
                                  <a:pt x="17905" y="13553"/>
                                  <a:pt x="17913" y="13583"/>
                                </a:cubicBezTo>
                                <a:cubicBezTo>
                                  <a:pt x="17935" y="13672"/>
                                  <a:pt x="17948" y="13644"/>
                                  <a:pt x="18022" y="13394"/>
                                </a:cubicBezTo>
                                <a:cubicBezTo>
                                  <a:pt x="18096" y="13148"/>
                                  <a:pt x="18099" y="13085"/>
                                  <a:pt x="18043" y="12408"/>
                                </a:cubicBezTo>
                                <a:cubicBezTo>
                                  <a:pt x="18028" y="12231"/>
                                  <a:pt x="18028" y="12216"/>
                                  <a:pt x="18098" y="12167"/>
                                </a:cubicBezTo>
                                <a:cubicBezTo>
                                  <a:pt x="18166" y="12120"/>
                                  <a:pt x="18171" y="12120"/>
                                  <a:pt x="18153" y="12188"/>
                                </a:cubicBezTo>
                                <a:cubicBezTo>
                                  <a:pt x="18082" y="12447"/>
                                  <a:pt x="18103" y="12490"/>
                                  <a:pt x="18461" y="12765"/>
                                </a:cubicBezTo>
                                <a:cubicBezTo>
                                  <a:pt x="18691" y="12942"/>
                                  <a:pt x="18722" y="12952"/>
                                  <a:pt x="18790" y="12838"/>
                                </a:cubicBezTo>
                                <a:cubicBezTo>
                                  <a:pt x="18829" y="12773"/>
                                  <a:pt x="18871" y="12754"/>
                                  <a:pt x="18995" y="12754"/>
                                </a:cubicBezTo>
                                <a:cubicBezTo>
                                  <a:pt x="19083" y="12754"/>
                                  <a:pt x="19163" y="12726"/>
                                  <a:pt x="19173" y="12702"/>
                                </a:cubicBezTo>
                                <a:cubicBezTo>
                                  <a:pt x="19185" y="12673"/>
                                  <a:pt x="19200" y="12674"/>
                                  <a:pt x="19221" y="12702"/>
                                </a:cubicBezTo>
                                <a:cubicBezTo>
                                  <a:pt x="19239" y="12725"/>
                                  <a:pt x="19440" y="12743"/>
                                  <a:pt x="19666" y="12744"/>
                                </a:cubicBezTo>
                                <a:lnTo>
                                  <a:pt x="20071" y="12744"/>
                                </a:lnTo>
                                <a:lnTo>
                                  <a:pt x="20119" y="12587"/>
                                </a:lnTo>
                                <a:cubicBezTo>
                                  <a:pt x="20168" y="12415"/>
                                  <a:pt x="20201" y="11695"/>
                                  <a:pt x="20160" y="11695"/>
                                </a:cubicBezTo>
                                <a:cubicBezTo>
                                  <a:pt x="20127" y="11695"/>
                                  <a:pt x="20001" y="11902"/>
                                  <a:pt x="19961" y="12020"/>
                                </a:cubicBezTo>
                                <a:cubicBezTo>
                                  <a:pt x="19944" y="12071"/>
                                  <a:pt x="19938" y="12141"/>
                                  <a:pt x="19947" y="12178"/>
                                </a:cubicBezTo>
                                <a:cubicBezTo>
                                  <a:pt x="19960" y="12229"/>
                                  <a:pt x="19945" y="12241"/>
                                  <a:pt x="19879" y="12241"/>
                                </a:cubicBezTo>
                                <a:cubicBezTo>
                                  <a:pt x="19781" y="12241"/>
                                  <a:pt x="19778" y="12243"/>
                                  <a:pt x="19831" y="11978"/>
                                </a:cubicBezTo>
                                <a:cubicBezTo>
                                  <a:pt x="19857" y="11847"/>
                                  <a:pt x="19863" y="11776"/>
                                  <a:pt x="19845" y="11758"/>
                                </a:cubicBezTo>
                                <a:cubicBezTo>
                                  <a:pt x="19804" y="11720"/>
                                  <a:pt x="19686" y="11897"/>
                                  <a:pt x="19632" y="12083"/>
                                </a:cubicBezTo>
                                <a:cubicBezTo>
                                  <a:pt x="19590" y="12230"/>
                                  <a:pt x="19580" y="12241"/>
                                  <a:pt x="19482" y="12241"/>
                                </a:cubicBezTo>
                                <a:cubicBezTo>
                                  <a:pt x="19390" y="12241"/>
                                  <a:pt x="19375" y="12230"/>
                                  <a:pt x="19392" y="12167"/>
                                </a:cubicBezTo>
                                <a:cubicBezTo>
                                  <a:pt x="19426" y="12044"/>
                                  <a:pt x="19441" y="11695"/>
                                  <a:pt x="19413" y="11695"/>
                                </a:cubicBezTo>
                                <a:cubicBezTo>
                                  <a:pt x="19362" y="11695"/>
                                  <a:pt x="19242" y="11941"/>
                                  <a:pt x="19214" y="12094"/>
                                </a:cubicBezTo>
                                <a:lnTo>
                                  <a:pt x="19187" y="12251"/>
                                </a:lnTo>
                                <a:lnTo>
                                  <a:pt x="18988" y="12241"/>
                                </a:lnTo>
                                <a:cubicBezTo>
                                  <a:pt x="18764" y="12227"/>
                                  <a:pt x="18754" y="12213"/>
                                  <a:pt x="18680" y="11779"/>
                                </a:cubicBezTo>
                                <a:cubicBezTo>
                                  <a:pt x="18643" y="11563"/>
                                  <a:pt x="18637" y="11553"/>
                                  <a:pt x="18557" y="11559"/>
                                </a:cubicBezTo>
                                <a:close/>
                                <a:moveTo>
                                  <a:pt x="9008" y="18774"/>
                                </a:moveTo>
                                <a:cubicBezTo>
                                  <a:pt x="8980" y="18781"/>
                                  <a:pt x="8944" y="18842"/>
                                  <a:pt x="8898" y="18942"/>
                                </a:cubicBezTo>
                                <a:cubicBezTo>
                                  <a:pt x="8856" y="19034"/>
                                  <a:pt x="8808" y="19119"/>
                                  <a:pt x="8789" y="19131"/>
                                </a:cubicBezTo>
                                <a:cubicBezTo>
                                  <a:pt x="8769" y="19143"/>
                                  <a:pt x="8703" y="19086"/>
                                  <a:pt x="8645" y="19005"/>
                                </a:cubicBezTo>
                                <a:cubicBezTo>
                                  <a:pt x="8586" y="18925"/>
                                  <a:pt x="8528" y="18858"/>
                                  <a:pt x="8515" y="18858"/>
                                </a:cubicBezTo>
                                <a:cubicBezTo>
                                  <a:pt x="8501" y="18859"/>
                                  <a:pt x="8461" y="18931"/>
                                  <a:pt x="8426" y="19016"/>
                                </a:cubicBezTo>
                                <a:lnTo>
                                  <a:pt x="8364" y="19162"/>
                                </a:lnTo>
                                <a:lnTo>
                                  <a:pt x="8446" y="19425"/>
                                </a:lnTo>
                                <a:cubicBezTo>
                                  <a:pt x="8585" y="19851"/>
                                  <a:pt x="8617" y="19986"/>
                                  <a:pt x="8645" y="20285"/>
                                </a:cubicBezTo>
                                <a:cubicBezTo>
                                  <a:pt x="8659" y="20442"/>
                                  <a:pt x="8676" y="20603"/>
                                  <a:pt x="8686" y="20641"/>
                                </a:cubicBezTo>
                                <a:cubicBezTo>
                                  <a:pt x="8714" y="20752"/>
                                  <a:pt x="8802" y="20724"/>
                                  <a:pt x="8823" y="20599"/>
                                </a:cubicBezTo>
                                <a:cubicBezTo>
                                  <a:pt x="8843" y="20478"/>
                                  <a:pt x="8822" y="19798"/>
                                  <a:pt x="8795" y="19697"/>
                                </a:cubicBezTo>
                                <a:cubicBezTo>
                                  <a:pt x="8784" y="19654"/>
                                  <a:pt x="8808" y="19612"/>
                                  <a:pt x="8864" y="19561"/>
                                </a:cubicBezTo>
                                <a:cubicBezTo>
                                  <a:pt x="8934" y="19498"/>
                                  <a:pt x="8963" y="19490"/>
                                  <a:pt x="9042" y="19529"/>
                                </a:cubicBezTo>
                                <a:cubicBezTo>
                                  <a:pt x="9168" y="19593"/>
                                  <a:pt x="9235" y="19536"/>
                                  <a:pt x="9302" y="19309"/>
                                </a:cubicBezTo>
                                <a:cubicBezTo>
                                  <a:pt x="9360" y="19114"/>
                                  <a:pt x="9372" y="18954"/>
                                  <a:pt x="9330" y="18858"/>
                                </a:cubicBezTo>
                                <a:cubicBezTo>
                                  <a:pt x="9306" y="18805"/>
                                  <a:pt x="9291" y="18813"/>
                                  <a:pt x="9234" y="18911"/>
                                </a:cubicBezTo>
                                <a:cubicBezTo>
                                  <a:pt x="9147" y="19061"/>
                                  <a:pt x="9092" y="19058"/>
                                  <a:pt x="9069" y="18900"/>
                                </a:cubicBezTo>
                                <a:cubicBezTo>
                                  <a:pt x="9057" y="18814"/>
                                  <a:pt x="9036" y="18768"/>
                                  <a:pt x="9008" y="18774"/>
                                </a:cubicBezTo>
                                <a:close/>
                                <a:moveTo>
                                  <a:pt x="6295" y="19488"/>
                                </a:moveTo>
                                <a:lnTo>
                                  <a:pt x="6199" y="19508"/>
                                </a:lnTo>
                                <a:cubicBezTo>
                                  <a:pt x="6009" y="19561"/>
                                  <a:pt x="5759" y="19693"/>
                                  <a:pt x="5686" y="19781"/>
                                </a:cubicBezTo>
                                <a:cubicBezTo>
                                  <a:pt x="5585" y="19902"/>
                                  <a:pt x="5480" y="20248"/>
                                  <a:pt x="5480" y="20442"/>
                                </a:cubicBezTo>
                                <a:cubicBezTo>
                                  <a:pt x="5480" y="20529"/>
                                  <a:pt x="5496" y="20830"/>
                                  <a:pt x="5521" y="21103"/>
                                </a:cubicBezTo>
                                <a:cubicBezTo>
                                  <a:pt x="5549" y="21404"/>
                                  <a:pt x="5579" y="21594"/>
                                  <a:pt x="5596" y="21585"/>
                                </a:cubicBezTo>
                                <a:cubicBezTo>
                                  <a:pt x="5612" y="21577"/>
                                  <a:pt x="5657" y="21458"/>
                                  <a:pt x="5692" y="21323"/>
                                </a:cubicBezTo>
                                <a:cubicBezTo>
                                  <a:pt x="5751" y="21099"/>
                                  <a:pt x="5753" y="21049"/>
                                  <a:pt x="5727" y="20788"/>
                                </a:cubicBezTo>
                                <a:cubicBezTo>
                                  <a:pt x="5684" y="20367"/>
                                  <a:pt x="5686" y="20180"/>
                                  <a:pt x="5740" y="20148"/>
                                </a:cubicBezTo>
                                <a:cubicBezTo>
                                  <a:pt x="5803" y="20111"/>
                                  <a:pt x="5819" y="20135"/>
                                  <a:pt x="5781" y="20243"/>
                                </a:cubicBezTo>
                                <a:cubicBezTo>
                                  <a:pt x="5735" y="20374"/>
                                  <a:pt x="5821" y="20511"/>
                                  <a:pt x="6097" y="20715"/>
                                </a:cubicBezTo>
                                <a:cubicBezTo>
                                  <a:pt x="6349" y="20902"/>
                                  <a:pt x="6398" y="20906"/>
                                  <a:pt x="6439" y="20788"/>
                                </a:cubicBezTo>
                                <a:cubicBezTo>
                                  <a:pt x="6464" y="20718"/>
                                  <a:pt x="6500" y="20704"/>
                                  <a:pt x="6645" y="20704"/>
                                </a:cubicBezTo>
                                <a:cubicBezTo>
                                  <a:pt x="6742" y="20704"/>
                                  <a:pt x="6831" y="20691"/>
                                  <a:pt x="6850" y="20662"/>
                                </a:cubicBezTo>
                                <a:cubicBezTo>
                                  <a:pt x="6875" y="20624"/>
                                  <a:pt x="6884" y="20615"/>
                                  <a:pt x="6884" y="20652"/>
                                </a:cubicBezTo>
                                <a:cubicBezTo>
                                  <a:pt x="6884" y="20687"/>
                                  <a:pt x="7003" y="20704"/>
                                  <a:pt x="7309" y="20704"/>
                                </a:cubicBezTo>
                                <a:lnTo>
                                  <a:pt x="7734" y="20704"/>
                                </a:lnTo>
                                <a:lnTo>
                                  <a:pt x="7775" y="20547"/>
                                </a:lnTo>
                                <a:cubicBezTo>
                                  <a:pt x="7837" y="20327"/>
                                  <a:pt x="7869" y="19655"/>
                                  <a:pt x="7816" y="19655"/>
                                </a:cubicBezTo>
                                <a:cubicBezTo>
                                  <a:pt x="7760" y="19655"/>
                                  <a:pt x="7597" y="19990"/>
                                  <a:pt x="7597" y="20106"/>
                                </a:cubicBezTo>
                                <a:cubicBezTo>
                                  <a:pt x="7597" y="20184"/>
                                  <a:pt x="7579" y="20201"/>
                                  <a:pt x="7521" y="20201"/>
                                </a:cubicBezTo>
                                <a:cubicBezTo>
                                  <a:pt x="7443" y="20201"/>
                                  <a:pt x="7450" y="20234"/>
                                  <a:pt x="7508" y="19813"/>
                                </a:cubicBezTo>
                                <a:cubicBezTo>
                                  <a:pt x="7516" y="19748"/>
                                  <a:pt x="7509" y="19697"/>
                                  <a:pt x="7494" y="19697"/>
                                </a:cubicBezTo>
                                <a:cubicBezTo>
                                  <a:pt x="7446" y="19697"/>
                                  <a:pt x="7323" y="19917"/>
                                  <a:pt x="7288" y="20064"/>
                                </a:cubicBezTo>
                                <a:cubicBezTo>
                                  <a:pt x="7258" y="20193"/>
                                  <a:pt x="7242" y="20201"/>
                                  <a:pt x="7145" y="20201"/>
                                </a:cubicBezTo>
                                <a:cubicBezTo>
                                  <a:pt x="7046" y="20201"/>
                                  <a:pt x="7040" y="20193"/>
                                  <a:pt x="7056" y="20106"/>
                                </a:cubicBezTo>
                                <a:cubicBezTo>
                                  <a:pt x="7094" y="19897"/>
                                  <a:pt x="7110" y="19655"/>
                                  <a:pt x="7083" y="19655"/>
                                </a:cubicBezTo>
                                <a:cubicBezTo>
                                  <a:pt x="7029" y="19655"/>
                                  <a:pt x="6857" y="19990"/>
                                  <a:pt x="6857" y="20096"/>
                                </a:cubicBezTo>
                                <a:cubicBezTo>
                                  <a:pt x="6857" y="20199"/>
                                  <a:pt x="6848" y="20201"/>
                                  <a:pt x="6645" y="20201"/>
                                </a:cubicBezTo>
                                <a:lnTo>
                                  <a:pt x="6439" y="20201"/>
                                </a:lnTo>
                                <a:lnTo>
                                  <a:pt x="6398" y="20064"/>
                                </a:lnTo>
                                <a:cubicBezTo>
                                  <a:pt x="6378" y="19989"/>
                                  <a:pt x="6348" y="19830"/>
                                  <a:pt x="6329" y="19708"/>
                                </a:cubicBezTo>
                                <a:lnTo>
                                  <a:pt x="6295" y="194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محيط الشكل المجاور 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473D9B" w14:paraId="01A7CB03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473D9B" w14:paraId="1D23EF89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14:paraId="651ED1EC" w14:textId="77777777" w:rsidTr="00AD6E54">
        <w:tblPrEx>
          <w:tblW w:w="10468" w:type="dxa"/>
          <w:tblLayout w:type="fixed"/>
          <w:tblLook w:val="04A0"/>
        </w:tblPrEx>
        <w:trPr>
          <w:trHeight w:val="1657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1E43E7AF" w14:textId="77777777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AD6E54"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حجم المجسم </w:t>
            </w:r>
            <w:r w:rsidRPr="00AD6E54"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التالي:</w:t>
            </w: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73D9B" w14:paraId="2E1BE68D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:rsidR="00473D9B" w14:paraId="7F68735E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وحدة مكعبة </w:t>
            </w:r>
          </w:p>
        </w:tc>
      </w:tr>
      <w:tr w14:paraId="33F867B5" w14:textId="77777777" w:rsidTr="00AD6E54">
        <w:tblPrEx>
          <w:tblW w:w="10468" w:type="dxa"/>
          <w:tblLayout w:type="fixed"/>
          <w:tblLook w:val="04A0"/>
        </w:tblPrEx>
        <w:trPr>
          <w:trHeight w:val="1455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6A683B33" w14:textId="77777777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1857375</wp:posOffset>
                  </wp:positionH>
                  <wp:positionV relativeFrom="line">
                    <wp:posOffset>-110490</wp:posOffset>
                  </wp:positionV>
                  <wp:extent cx="790575" cy="1202055"/>
                  <wp:effectExtent l="0" t="0" r="0" b="0"/>
                  <wp:wrapNone/>
                  <wp:docPr id="1073741837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ج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مساحة الجزء المظلل المجاور </w:t>
            </w:r>
            <w:r w:rsidRPr="00AD6E54" w:rsidR="00CF0B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473D9B" w14:paraId="3BB40605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473D9B" w14:paraId="0457B647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…………………..…..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وحدة مربعة </w:t>
            </w:r>
          </w:p>
        </w:tc>
      </w:tr>
      <w:tr w14:paraId="7A1AC3AF" w14:textId="77777777" w:rsidTr="00AD6E54">
        <w:tblPrEx>
          <w:tblW w:w="10468" w:type="dxa"/>
          <w:tblLayout w:type="fixed"/>
          <w:tblLook w:val="04A0"/>
        </w:tblPrEx>
        <w:trPr>
          <w:trHeight w:val="1595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D6E54" w14:paraId="5BAF6125" w14:textId="77777777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1446530</wp:posOffset>
                  </wp:positionH>
                  <wp:positionV relativeFrom="line">
                    <wp:posOffset>65405</wp:posOffset>
                  </wp:positionV>
                  <wp:extent cx="885825" cy="884555"/>
                  <wp:effectExtent l="0" t="0" r="0" b="0"/>
                  <wp:wrapNone/>
                  <wp:docPr id="1073741839" name="officeArt object" descr="IMG_471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711.jpeg" descr="IMG_471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3736" t="7771" r="7283" b="5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455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7" w="21268" stroke="1">
                                <a:moveTo>
                                  <a:pt x="10633" y="0"/>
                                </a:moveTo>
                                <a:cubicBezTo>
                                  <a:pt x="10219" y="0"/>
                                  <a:pt x="9810" y="13"/>
                                  <a:pt x="9556" y="39"/>
                                </a:cubicBezTo>
                                <a:cubicBezTo>
                                  <a:pt x="6495" y="344"/>
                                  <a:pt x="3565" y="2116"/>
                                  <a:pt x="1858" y="4694"/>
                                </a:cubicBezTo>
                                <a:cubicBezTo>
                                  <a:pt x="308" y="7034"/>
                                  <a:pt x="-293" y="9757"/>
                                  <a:pt x="133" y="12485"/>
                                </a:cubicBezTo>
                                <a:cubicBezTo>
                                  <a:pt x="755" y="16467"/>
                                  <a:pt x="3539" y="19782"/>
                                  <a:pt x="7308" y="21041"/>
                                </a:cubicBezTo>
                                <a:cubicBezTo>
                                  <a:pt x="8120" y="21313"/>
                                  <a:pt x="8821" y="21456"/>
                                  <a:pt x="9776" y="21554"/>
                                </a:cubicBezTo>
                                <a:cubicBezTo>
                                  <a:pt x="10220" y="21600"/>
                                  <a:pt x="11413" y="21574"/>
                                  <a:pt x="11938" y="21506"/>
                                </a:cubicBezTo>
                                <a:cubicBezTo>
                                  <a:pt x="13187" y="21343"/>
                                  <a:pt x="14216" y="21024"/>
                                  <a:pt x="15340" y="20461"/>
                                </a:cubicBezTo>
                                <a:cubicBezTo>
                                  <a:pt x="16413" y="19923"/>
                                  <a:pt x="17270" y="19301"/>
                                  <a:pt x="18151" y="18409"/>
                                </a:cubicBezTo>
                                <a:cubicBezTo>
                                  <a:pt x="19542" y="16999"/>
                                  <a:pt x="20465" y="15366"/>
                                  <a:pt x="20943" y="13453"/>
                                </a:cubicBezTo>
                                <a:cubicBezTo>
                                  <a:pt x="21148" y="12631"/>
                                  <a:pt x="21253" y="11795"/>
                                  <a:pt x="21267" y="10966"/>
                                </a:cubicBezTo>
                                <a:cubicBezTo>
                                  <a:pt x="21307" y="8477"/>
                                  <a:pt x="20501" y="6020"/>
                                  <a:pt x="18932" y="4026"/>
                                </a:cubicBezTo>
                                <a:cubicBezTo>
                                  <a:pt x="17171" y="1788"/>
                                  <a:pt x="14505" y="316"/>
                                  <a:pt x="11719" y="39"/>
                                </a:cubicBezTo>
                                <a:cubicBezTo>
                                  <a:pt x="11466" y="13"/>
                                  <a:pt x="11047" y="0"/>
                                  <a:pt x="10633" y="0"/>
                                </a:cubicBezTo>
                                <a:close/>
                                <a:moveTo>
                                  <a:pt x="10490" y="1500"/>
                                </a:moveTo>
                                <a:lnTo>
                                  <a:pt x="10490" y="1849"/>
                                </a:lnTo>
                                <a:lnTo>
                                  <a:pt x="10490" y="2197"/>
                                </a:lnTo>
                                <a:lnTo>
                                  <a:pt x="10624" y="2187"/>
                                </a:lnTo>
                                <a:lnTo>
                                  <a:pt x="10757" y="2168"/>
                                </a:lnTo>
                                <a:lnTo>
                                  <a:pt x="10767" y="1839"/>
                                </a:lnTo>
                                <a:lnTo>
                                  <a:pt x="10776" y="1510"/>
                                </a:lnTo>
                                <a:lnTo>
                                  <a:pt x="11119" y="1529"/>
                                </a:lnTo>
                                <a:cubicBezTo>
                                  <a:pt x="11307" y="1542"/>
                                  <a:pt x="11473" y="1561"/>
                                  <a:pt x="11481" y="1568"/>
                                </a:cubicBezTo>
                                <a:cubicBezTo>
                                  <a:pt x="11489" y="1575"/>
                                  <a:pt x="11499" y="1649"/>
                                  <a:pt x="11500" y="1732"/>
                                </a:cubicBezTo>
                                <a:cubicBezTo>
                                  <a:pt x="11503" y="1860"/>
                                  <a:pt x="11508" y="1887"/>
                                  <a:pt x="11567" y="1887"/>
                                </a:cubicBezTo>
                                <a:cubicBezTo>
                                  <a:pt x="11625" y="1887"/>
                                  <a:pt x="11644" y="1857"/>
                                  <a:pt x="11653" y="1732"/>
                                </a:cubicBezTo>
                                <a:cubicBezTo>
                                  <a:pt x="11665" y="1552"/>
                                  <a:pt x="11669" y="1550"/>
                                  <a:pt x="12129" y="1636"/>
                                </a:cubicBezTo>
                                <a:lnTo>
                                  <a:pt x="12434" y="1694"/>
                                </a:lnTo>
                                <a:lnTo>
                                  <a:pt x="12424" y="1829"/>
                                </a:lnTo>
                                <a:cubicBezTo>
                                  <a:pt x="12416" y="1939"/>
                                  <a:pt x="12428" y="1956"/>
                                  <a:pt x="12491" y="1965"/>
                                </a:cubicBezTo>
                                <a:cubicBezTo>
                                  <a:pt x="12552" y="1974"/>
                                  <a:pt x="12567" y="1954"/>
                                  <a:pt x="12586" y="1849"/>
                                </a:cubicBezTo>
                                <a:cubicBezTo>
                                  <a:pt x="12607" y="1737"/>
                                  <a:pt x="12624" y="1723"/>
                                  <a:pt x="12691" y="1742"/>
                                </a:cubicBezTo>
                                <a:cubicBezTo>
                                  <a:pt x="12734" y="1755"/>
                                  <a:pt x="12796" y="1774"/>
                                  <a:pt x="12825" y="1781"/>
                                </a:cubicBezTo>
                                <a:cubicBezTo>
                                  <a:pt x="12854" y="1788"/>
                                  <a:pt x="12990" y="1827"/>
                                  <a:pt x="13130" y="1868"/>
                                </a:cubicBezTo>
                                <a:cubicBezTo>
                                  <a:pt x="13381" y="1942"/>
                                  <a:pt x="13384" y="1939"/>
                                  <a:pt x="13349" y="2033"/>
                                </a:cubicBezTo>
                                <a:cubicBezTo>
                                  <a:pt x="13329" y="2085"/>
                                  <a:pt x="13320" y="2152"/>
                                  <a:pt x="13330" y="2178"/>
                                </a:cubicBezTo>
                                <a:cubicBezTo>
                                  <a:pt x="13362" y="2263"/>
                                  <a:pt x="13463" y="2232"/>
                                  <a:pt x="13501" y="2120"/>
                                </a:cubicBezTo>
                                <a:cubicBezTo>
                                  <a:pt x="13545" y="1991"/>
                                  <a:pt x="13562" y="1984"/>
                                  <a:pt x="13997" y="2158"/>
                                </a:cubicBezTo>
                                <a:cubicBezTo>
                                  <a:pt x="14213" y="2245"/>
                                  <a:pt x="14263" y="2288"/>
                                  <a:pt x="14244" y="2333"/>
                                </a:cubicBezTo>
                                <a:cubicBezTo>
                                  <a:pt x="14190" y="2466"/>
                                  <a:pt x="14189" y="2516"/>
                                  <a:pt x="14235" y="2545"/>
                                </a:cubicBezTo>
                                <a:cubicBezTo>
                                  <a:pt x="14310" y="2594"/>
                                  <a:pt x="14321" y="2593"/>
                                  <a:pt x="14368" y="2478"/>
                                </a:cubicBezTo>
                                <a:cubicBezTo>
                                  <a:pt x="14392" y="2419"/>
                                  <a:pt x="14427" y="2371"/>
                                  <a:pt x="14444" y="2371"/>
                                </a:cubicBezTo>
                                <a:cubicBezTo>
                                  <a:pt x="14511" y="2371"/>
                                  <a:pt x="15045" y="2654"/>
                                  <a:pt x="15045" y="2691"/>
                                </a:cubicBezTo>
                                <a:cubicBezTo>
                                  <a:pt x="15045" y="2712"/>
                                  <a:pt x="14979" y="2839"/>
                                  <a:pt x="14902" y="2971"/>
                                </a:cubicBezTo>
                                <a:cubicBezTo>
                                  <a:pt x="14824" y="3104"/>
                                  <a:pt x="14759" y="3229"/>
                                  <a:pt x="14759" y="3242"/>
                                </a:cubicBezTo>
                                <a:cubicBezTo>
                                  <a:pt x="14759" y="3269"/>
                                  <a:pt x="14949" y="3368"/>
                                  <a:pt x="14997" y="3368"/>
                                </a:cubicBezTo>
                                <a:cubicBezTo>
                                  <a:pt x="15014" y="3368"/>
                                  <a:pt x="15095" y="3254"/>
                                  <a:pt x="15178" y="3107"/>
                                </a:cubicBezTo>
                                <a:lnTo>
                                  <a:pt x="15331" y="2836"/>
                                </a:lnTo>
                                <a:lnTo>
                                  <a:pt x="15473" y="2923"/>
                                </a:lnTo>
                                <a:cubicBezTo>
                                  <a:pt x="15553" y="2971"/>
                                  <a:pt x="15684" y="3056"/>
                                  <a:pt x="15769" y="3117"/>
                                </a:cubicBezTo>
                                <a:lnTo>
                                  <a:pt x="15931" y="3233"/>
                                </a:lnTo>
                                <a:lnTo>
                                  <a:pt x="15855" y="3329"/>
                                </a:lnTo>
                                <a:cubicBezTo>
                                  <a:pt x="15788" y="3424"/>
                                  <a:pt x="15789" y="3437"/>
                                  <a:pt x="15845" y="3494"/>
                                </a:cubicBezTo>
                                <a:cubicBezTo>
                                  <a:pt x="15901" y="3551"/>
                                  <a:pt x="15915" y="3549"/>
                                  <a:pt x="15998" y="3446"/>
                                </a:cubicBezTo>
                                <a:lnTo>
                                  <a:pt x="16083" y="3329"/>
                                </a:lnTo>
                                <a:lnTo>
                                  <a:pt x="16350" y="3552"/>
                                </a:lnTo>
                                <a:cubicBezTo>
                                  <a:pt x="16496" y="3672"/>
                                  <a:pt x="16627" y="3786"/>
                                  <a:pt x="16645" y="3804"/>
                                </a:cubicBezTo>
                                <a:cubicBezTo>
                                  <a:pt x="16666" y="3824"/>
                                  <a:pt x="16640" y="3874"/>
                                  <a:pt x="16588" y="3930"/>
                                </a:cubicBezTo>
                                <a:cubicBezTo>
                                  <a:pt x="16510" y="4014"/>
                                  <a:pt x="16514" y="4019"/>
                                  <a:pt x="16569" y="4075"/>
                                </a:cubicBezTo>
                                <a:cubicBezTo>
                                  <a:pt x="16624" y="4131"/>
                                  <a:pt x="16632" y="4132"/>
                                  <a:pt x="16712" y="4055"/>
                                </a:cubicBezTo>
                                <a:cubicBezTo>
                                  <a:pt x="16820" y="3952"/>
                                  <a:pt x="16853" y="3974"/>
                                  <a:pt x="17141" y="4278"/>
                                </a:cubicBezTo>
                                <a:lnTo>
                                  <a:pt x="17360" y="4501"/>
                                </a:lnTo>
                                <a:lnTo>
                                  <a:pt x="17274" y="4597"/>
                                </a:lnTo>
                                <a:cubicBezTo>
                                  <a:pt x="17186" y="4687"/>
                                  <a:pt x="17180" y="4695"/>
                                  <a:pt x="17236" y="4752"/>
                                </a:cubicBezTo>
                                <a:cubicBezTo>
                                  <a:pt x="17293" y="4809"/>
                                  <a:pt x="17305" y="4813"/>
                                  <a:pt x="17389" y="4733"/>
                                </a:cubicBezTo>
                                <a:cubicBezTo>
                                  <a:pt x="17444" y="4680"/>
                                  <a:pt x="17483" y="4664"/>
                                  <a:pt x="17503" y="4684"/>
                                </a:cubicBezTo>
                                <a:cubicBezTo>
                                  <a:pt x="17521" y="4703"/>
                                  <a:pt x="17632" y="4837"/>
                                  <a:pt x="17751" y="4984"/>
                                </a:cubicBezTo>
                                <a:lnTo>
                                  <a:pt x="17970" y="5246"/>
                                </a:lnTo>
                                <a:lnTo>
                                  <a:pt x="17884" y="5323"/>
                                </a:lnTo>
                                <a:cubicBezTo>
                                  <a:pt x="17786" y="5404"/>
                                  <a:pt x="17775" y="5445"/>
                                  <a:pt x="17837" y="5507"/>
                                </a:cubicBezTo>
                                <a:cubicBezTo>
                                  <a:pt x="17867" y="5538"/>
                                  <a:pt x="17902" y="5534"/>
                                  <a:pt x="17979" y="5478"/>
                                </a:cubicBezTo>
                                <a:cubicBezTo>
                                  <a:pt x="18036" y="5437"/>
                                  <a:pt x="18079" y="5413"/>
                                  <a:pt x="18084" y="5420"/>
                                </a:cubicBezTo>
                                <a:cubicBezTo>
                                  <a:pt x="18114" y="5459"/>
                                  <a:pt x="18322" y="5772"/>
                                  <a:pt x="18389" y="5885"/>
                                </a:cubicBezTo>
                                <a:lnTo>
                                  <a:pt x="18465" y="6020"/>
                                </a:lnTo>
                                <a:lnTo>
                                  <a:pt x="18208" y="6165"/>
                                </a:lnTo>
                                <a:cubicBezTo>
                                  <a:pt x="18067" y="6248"/>
                                  <a:pt x="17939" y="6323"/>
                                  <a:pt x="17932" y="6330"/>
                                </a:cubicBezTo>
                                <a:cubicBezTo>
                                  <a:pt x="17912" y="6346"/>
                                  <a:pt x="18010" y="6558"/>
                                  <a:pt x="18046" y="6581"/>
                                </a:cubicBezTo>
                                <a:cubicBezTo>
                                  <a:pt x="18063" y="6592"/>
                                  <a:pt x="18189" y="6536"/>
                                  <a:pt x="18332" y="6456"/>
                                </a:cubicBezTo>
                                <a:cubicBezTo>
                                  <a:pt x="18475" y="6376"/>
                                  <a:pt x="18606" y="6310"/>
                                  <a:pt x="18618" y="6310"/>
                                </a:cubicBezTo>
                                <a:cubicBezTo>
                                  <a:pt x="18645" y="6310"/>
                                  <a:pt x="18923" y="6867"/>
                                  <a:pt x="18923" y="6920"/>
                                </a:cubicBezTo>
                                <a:cubicBezTo>
                                  <a:pt x="18923" y="6941"/>
                                  <a:pt x="18876" y="6967"/>
                                  <a:pt x="18818" y="6988"/>
                                </a:cubicBezTo>
                                <a:cubicBezTo>
                                  <a:pt x="18699" y="7030"/>
                                  <a:pt x="18692" y="7039"/>
                                  <a:pt x="18742" y="7133"/>
                                </a:cubicBezTo>
                                <a:cubicBezTo>
                                  <a:pt x="18774" y="7195"/>
                                  <a:pt x="18794" y="7190"/>
                                  <a:pt x="18904" y="7143"/>
                                </a:cubicBezTo>
                                <a:lnTo>
                                  <a:pt x="19018" y="7094"/>
                                </a:lnTo>
                                <a:lnTo>
                                  <a:pt x="19142" y="7414"/>
                                </a:lnTo>
                                <a:cubicBezTo>
                                  <a:pt x="19212" y="7591"/>
                                  <a:pt x="19275" y="7764"/>
                                  <a:pt x="19275" y="7791"/>
                                </a:cubicBezTo>
                                <a:cubicBezTo>
                                  <a:pt x="19275" y="7819"/>
                                  <a:pt x="19221" y="7857"/>
                                  <a:pt x="19161" y="7878"/>
                                </a:cubicBezTo>
                                <a:cubicBezTo>
                                  <a:pt x="19085" y="7905"/>
                                  <a:pt x="19057" y="7931"/>
                                  <a:pt x="19066" y="7975"/>
                                </a:cubicBezTo>
                                <a:cubicBezTo>
                                  <a:pt x="19076" y="8025"/>
                                  <a:pt x="19114" y="8040"/>
                                  <a:pt x="19228" y="8033"/>
                                </a:cubicBezTo>
                                <a:lnTo>
                                  <a:pt x="19371" y="8024"/>
                                </a:lnTo>
                                <a:lnTo>
                                  <a:pt x="19447" y="8343"/>
                                </a:lnTo>
                                <a:cubicBezTo>
                                  <a:pt x="19489" y="8515"/>
                                  <a:pt x="19532" y="8677"/>
                                  <a:pt x="19542" y="8711"/>
                                </a:cubicBezTo>
                                <a:cubicBezTo>
                                  <a:pt x="19556" y="8757"/>
                                  <a:pt x="19525" y="8779"/>
                                  <a:pt x="19428" y="8798"/>
                                </a:cubicBezTo>
                                <a:cubicBezTo>
                                  <a:pt x="19324" y="8818"/>
                                  <a:pt x="19305" y="8832"/>
                                  <a:pt x="19313" y="8895"/>
                                </a:cubicBezTo>
                                <a:cubicBezTo>
                                  <a:pt x="19322" y="8959"/>
                                  <a:pt x="19345" y="8971"/>
                                  <a:pt x="19456" y="8962"/>
                                </a:cubicBezTo>
                                <a:cubicBezTo>
                                  <a:pt x="19603" y="8951"/>
                                  <a:pt x="19590" y="8927"/>
                                  <a:pt x="19656" y="9350"/>
                                </a:cubicBezTo>
                                <a:cubicBezTo>
                                  <a:pt x="19714" y="9717"/>
                                  <a:pt x="19712" y="9733"/>
                                  <a:pt x="19580" y="9746"/>
                                </a:cubicBezTo>
                                <a:cubicBezTo>
                                  <a:pt x="19493" y="9755"/>
                                  <a:pt x="19466" y="9779"/>
                                  <a:pt x="19466" y="9833"/>
                                </a:cubicBezTo>
                                <a:cubicBezTo>
                                  <a:pt x="19466" y="9890"/>
                                  <a:pt x="19489" y="9912"/>
                                  <a:pt x="19590" y="9921"/>
                                </a:cubicBezTo>
                                <a:cubicBezTo>
                                  <a:pt x="19701" y="9930"/>
                                  <a:pt x="19723" y="9941"/>
                                  <a:pt x="19742" y="10037"/>
                                </a:cubicBezTo>
                                <a:cubicBezTo>
                                  <a:pt x="19754" y="10097"/>
                                  <a:pt x="19761" y="10259"/>
                                  <a:pt x="19761" y="10395"/>
                                </a:cubicBezTo>
                                <a:lnTo>
                                  <a:pt x="19761" y="10637"/>
                                </a:lnTo>
                                <a:lnTo>
                                  <a:pt x="19447" y="10637"/>
                                </a:lnTo>
                                <a:lnTo>
                                  <a:pt x="19123" y="10637"/>
                                </a:lnTo>
                                <a:lnTo>
                                  <a:pt x="19142" y="10792"/>
                                </a:lnTo>
                                <a:lnTo>
                                  <a:pt x="19151" y="10946"/>
                                </a:lnTo>
                                <a:lnTo>
                                  <a:pt x="19456" y="10956"/>
                                </a:lnTo>
                                <a:lnTo>
                                  <a:pt x="19761" y="10966"/>
                                </a:lnTo>
                                <a:lnTo>
                                  <a:pt x="19761" y="11188"/>
                                </a:lnTo>
                                <a:cubicBezTo>
                                  <a:pt x="19761" y="11311"/>
                                  <a:pt x="19754" y="11466"/>
                                  <a:pt x="19742" y="11537"/>
                                </a:cubicBezTo>
                                <a:cubicBezTo>
                                  <a:pt x="19722" y="11658"/>
                                  <a:pt x="19711" y="11666"/>
                                  <a:pt x="19590" y="11663"/>
                                </a:cubicBezTo>
                                <a:cubicBezTo>
                                  <a:pt x="19482" y="11660"/>
                                  <a:pt x="19466" y="11673"/>
                                  <a:pt x="19456" y="11740"/>
                                </a:cubicBezTo>
                                <a:cubicBezTo>
                                  <a:pt x="19447" y="11809"/>
                                  <a:pt x="19458" y="11818"/>
                                  <a:pt x="19552" y="11818"/>
                                </a:cubicBezTo>
                                <a:cubicBezTo>
                                  <a:pt x="19694" y="11818"/>
                                  <a:pt x="19715" y="11870"/>
                                  <a:pt x="19666" y="12185"/>
                                </a:cubicBezTo>
                                <a:cubicBezTo>
                                  <a:pt x="19596" y="12637"/>
                                  <a:pt x="19603" y="12615"/>
                                  <a:pt x="19456" y="12602"/>
                                </a:cubicBezTo>
                                <a:cubicBezTo>
                                  <a:pt x="19352" y="12592"/>
                                  <a:pt x="19324" y="12606"/>
                                  <a:pt x="19313" y="12660"/>
                                </a:cubicBezTo>
                                <a:cubicBezTo>
                                  <a:pt x="19298" y="12737"/>
                                  <a:pt x="19362" y="12785"/>
                                  <a:pt x="19475" y="12785"/>
                                </a:cubicBezTo>
                                <a:cubicBezTo>
                                  <a:pt x="19519" y="12786"/>
                                  <a:pt x="19552" y="12797"/>
                                  <a:pt x="19552" y="12805"/>
                                </a:cubicBezTo>
                                <a:cubicBezTo>
                                  <a:pt x="19552" y="12839"/>
                                  <a:pt x="19377" y="13514"/>
                                  <a:pt x="19361" y="13540"/>
                                </a:cubicBezTo>
                                <a:cubicBezTo>
                                  <a:pt x="19351" y="13556"/>
                                  <a:pt x="19298" y="13560"/>
                                  <a:pt x="19247" y="13540"/>
                                </a:cubicBezTo>
                                <a:cubicBezTo>
                                  <a:pt x="19196" y="13521"/>
                                  <a:pt x="19130" y="13511"/>
                                  <a:pt x="19104" y="13521"/>
                                </a:cubicBezTo>
                                <a:cubicBezTo>
                                  <a:pt x="19020" y="13554"/>
                                  <a:pt x="19062" y="13654"/>
                                  <a:pt x="19170" y="13695"/>
                                </a:cubicBezTo>
                                <a:cubicBezTo>
                                  <a:pt x="19229" y="13718"/>
                                  <a:pt x="19275" y="13756"/>
                                  <a:pt x="19275" y="13782"/>
                                </a:cubicBezTo>
                                <a:cubicBezTo>
                                  <a:pt x="19275" y="13833"/>
                                  <a:pt x="19074" y="14349"/>
                                  <a:pt x="19028" y="14421"/>
                                </a:cubicBezTo>
                                <a:cubicBezTo>
                                  <a:pt x="19005" y="14456"/>
                                  <a:pt x="18985" y="14456"/>
                                  <a:pt x="18894" y="14421"/>
                                </a:cubicBezTo>
                                <a:cubicBezTo>
                                  <a:pt x="18798" y="14384"/>
                                  <a:pt x="18769" y="14386"/>
                                  <a:pt x="18742" y="14431"/>
                                </a:cubicBezTo>
                                <a:cubicBezTo>
                                  <a:pt x="18689" y="14515"/>
                                  <a:pt x="18705" y="14546"/>
                                  <a:pt x="18818" y="14586"/>
                                </a:cubicBezTo>
                                <a:cubicBezTo>
                                  <a:pt x="18876" y="14606"/>
                                  <a:pt x="18923" y="14643"/>
                                  <a:pt x="18923" y="14673"/>
                                </a:cubicBezTo>
                                <a:cubicBezTo>
                                  <a:pt x="18923" y="14711"/>
                                  <a:pt x="18694" y="15185"/>
                                  <a:pt x="18627" y="15283"/>
                                </a:cubicBezTo>
                                <a:cubicBezTo>
                                  <a:pt x="18625" y="15286"/>
                                  <a:pt x="18493" y="15217"/>
                                  <a:pt x="18342" y="15128"/>
                                </a:cubicBezTo>
                                <a:cubicBezTo>
                                  <a:pt x="18190" y="15039"/>
                                  <a:pt x="18060" y="14966"/>
                                  <a:pt x="18056" y="14973"/>
                                </a:cubicBezTo>
                                <a:cubicBezTo>
                                  <a:pt x="17983" y="15072"/>
                                  <a:pt x="17932" y="15171"/>
                                  <a:pt x="17932" y="15205"/>
                                </a:cubicBezTo>
                                <a:cubicBezTo>
                                  <a:pt x="17932" y="15229"/>
                                  <a:pt x="18030" y="15309"/>
                                  <a:pt x="18151" y="15379"/>
                                </a:cubicBezTo>
                                <a:cubicBezTo>
                                  <a:pt x="18272" y="15449"/>
                                  <a:pt x="18392" y="15517"/>
                                  <a:pt x="18418" y="15534"/>
                                </a:cubicBezTo>
                                <a:cubicBezTo>
                                  <a:pt x="18460" y="15563"/>
                                  <a:pt x="18376" y="15733"/>
                                  <a:pt x="18103" y="16134"/>
                                </a:cubicBezTo>
                                <a:cubicBezTo>
                                  <a:pt x="18089" y="16155"/>
                                  <a:pt x="18045" y="16143"/>
                                  <a:pt x="17989" y="16105"/>
                                </a:cubicBezTo>
                                <a:cubicBezTo>
                                  <a:pt x="17812" y="15988"/>
                                  <a:pt x="17714" y="16124"/>
                                  <a:pt x="17884" y="16250"/>
                                </a:cubicBezTo>
                                <a:lnTo>
                                  <a:pt x="17970" y="16318"/>
                                </a:lnTo>
                                <a:lnTo>
                                  <a:pt x="17741" y="16608"/>
                                </a:lnTo>
                                <a:cubicBezTo>
                                  <a:pt x="17613" y="16770"/>
                                  <a:pt x="17496" y="16909"/>
                                  <a:pt x="17484" y="16909"/>
                                </a:cubicBezTo>
                                <a:cubicBezTo>
                                  <a:pt x="17471" y="16909"/>
                                  <a:pt x="17424" y="16874"/>
                                  <a:pt x="17379" y="16831"/>
                                </a:cubicBezTo>
                                <a:cubicBezTo>
                                  <a:pt x="17302" y="16758"/>
                                  <a:pt x="17292" y="16755"/>
                                  <a:pt x="17236" y="16812"/>
                                </a:cubicBezTo>
                                <a:cubicBezTo>
                                  <a:pt x="17181" y="16868"/>
                                  <a:pt x="17186" y="16873"/>
                                  <a:pt x="17274" y="16967"/>
                                </a:cubicBezTo>
                                <a:lnTo>
                                  <a:pt x="17370" y="17073"/>
                                </a:lnTo>
                                <a:lnTo>
                                  <a:pt x="17093" y="17344"/>
                                </a:lnTo>
                                <a:lnTo>
                                  <a:pt x="16817" y="17625"/>
                                </a:lnTo>
                                <a:lnTo>
                                  <a:pt x="16722" y="17518"/>
                                </a:lnTo>
                                <a:cubicBezTo>
                                  <a:pt x="16631" y="17427"/>
                                  <a:pt x="16626" y="17432"/>
                                  <a:pt x="16569" y="17489"/>
                                </a:cubicBezTo>
                                <a:cubicBezTo>
                                  <a:pt x="16513" y="17547"/>
                                  <a:pt x="16512" y="17552"/>
                                  <a:pt x="16588" y="17634"/>
                                </a:cubicBezTo>
                                <a:cubicBezTo>
                                  <a:pt x="16633" y="17683"/>
                                  <a:pt x="16658" y="17740"/>
                                  <a:pt x="16645" y="17760"/>
                                </a:cubicBezTo>
                                <a:cubicBezTo>
                                  <a:pt x="16633" y="17780"/>
                                  <a:pt x="16509" y="17890"/>
                                  <a:pt x="16360" y="18012"/>
                                </a:cubicBezTo>
                                <a:lnTo>
                                  <a:pt x="16083" y="18234"/>
                                </a:lnTo>
                                <a:lnTo>
                                  <a:pt x="16007" y="18147"/>
                                </a:lnTo>
                                <a:cubicBezTo>
                                  <a:pt x="15919" y="18043"/>
                                  <a:pt x="15886" y="18028"/>
                                  <a:pt x="15826" y="18089"/>
                                </a:cubicBezTo>
                                <a:cubicBezTo>
                                  <a:pt x="15795" y="18121"/>
                                  <a:pt x="15799" y="18155"/>
                                  <a:pt x="15855" y="18234"/>
                                </a:cubicBezTo>
                                <a:cubicBezTo>
                                  <a:pt x="15895" y="18293"/>
                                  <a:pt x="15920" y="18357"/>
                                  <a:pt x="15902" y="18370"/>
                                </a:cubicBezTo>
                                <a:cubicBezTo>
                                  <a:pt x="15885" y="18383"/>
                                  <a:pt x="15750" y="18467"/>
                                  <a:pt x="15607" y="18564"/>
                                </a:cubicBezTo>
                                <a:cubicBezTo>
                                  <a:pt x="15360" y="18729"/>
                                  <a:pt x="15347" y="18742"/>
                                  <a:pt x="15302" y="18680"/>
                                </a:cubicBezTo>
                                <a:cubicBezTo>
                                  <a:pt x="15276" y="18643"/>
                                  <a:pt x="15255" y="18575"/>
                                  <a:pt x="15254" y="18535"/>
                                </a:cubicBezTo>
                                <a:cubicBezTo>
                                  <a:pt x="15251" y="18342"/>
                                  <a:pt x="15156" y="17331"/>
                                  <a:pt x="15140" y="17315"/>
                                </a:cubicBezTo>
                                <a:cubicBezTo>
                                  <a:pt x="15130" y="17305"/>
                                  <a:pt x="15057" y="17332"/>
                                  <a:pt x="14978" y="17383"/>
                                </a:cubicBezTo>
                                <a:cubicBezTo>
                                  <a:pt x="14899" y="17433"/>
                                  <a:pt x="14831" y="17480"/>
                                  <a:pt x="14826" y="17480"/>
                                </a:cubicBezTo>
                                <a:cubicBezTo>
                                  <a:pt x="14820" y="17480"/>
                                  <a:pt x="14819" y="17403"/>
                                  <a:pt x="14826" y="17315"/>
                                </a:cubicBezTo>
                                <a:cubicBezTo>
                                  <a:pt x="14835" y="17190"/>
                                  <a:pt x="14812" y="17121"/>
                                  <a:pt x="14740" y="16996"/>
                                </a:cubicBezTo>
                                <a:cubicBezTo>
                                  <a:pt x="14639" y="16821"/>
                                  <a:pt x="14510" y="16705"/>
                                  <a:pt x="14435" y="16734"/>
                                </a:cubicBezTo>
                                <a:cubicBezTo>
                                  <a:pt x="14404" y="16746"/>
                                  <a:pt x="14278" y="16575"/>
                                  <a:pt x="14073" y="16231"/>
                                </a:cubicBezTo>
                                <a:cubicBezTo>
                                  <a:pt x="13901" y="15943"/>
                                  <a:pt x="13422" y="15130"/>
                                  <a:pt x="13006" y="14431"/>
                                </a:cubicBezTo>
                                <a:cubicBezTo>
                                  <a:pt x="12589" y="13732"/>
                                  <a:pt x="12000" y="12755"/>
                                  <a:pt x="11700" y="12253"/>
                                </a:cubicBezTo>
                                <a:lnTo>
                                  <a:pt x="11157" y="11334"/>
                                </a:lnTo>
                                <a:lnTo>
                                  <a:pt x="11214" y="11179"/>
                                </a:lnTo>
                                <a:cubicBezTo>
                                  <a:pt x="11285" y="10976"/>
                                  <a:pt x="11284" y="10816"/>
                                  <a:pt x="11214" y="10646"/>
                                </a:cubicBezTo>
                                <a:cubicBezTo>
                                  <a:pt x="11029" y="10196"/>
                                  <a:pt x="10464" y="10065"/>
                                  <a:pt x="10119" y="10395"/>
                                </a:cubicBezTo>
                                <a:cubicBezTo>
                                  <a:pt x="10021" y="10488"/>
                                  <a:pt x="10124" y="10506"/>
                                  <a:pt x="8013" y="10085"/>
                                </a:cubicBezTo>
                                <a:cubicBezTo>
                                  <a:pt x="7257" y="9934"/>
                                  <a:pt x="6482" y="9781"/>
                                  <a:pt x="6298" y="9746"/>
                                </a:cubicBezTo>
                                <a:lnTo>
                                  <a:pt x="5964" y="9688"/>
                                </a:lnTo>
                                <a:lnTo>
                                  <a:pt x="5974" y="9504"/>
                                </a:lnTo>
                                <a:cubicBezTo>
                                  <a:pt x="5978" y="9402"/>
                                  <a:pt x="5969" y="9311"/>
                                  <a:pt x="5955" y="9311"/>
                                </a:cubicBezTo>
                                <a:cubicBezTo>
                                  <a:pt x="5904" y="9312"/>
                                  <a:pt x="4593" y="9707"/>
                                  <a:pt x="4573" y="9727"/>
                                </a:cubicBezTo>
                                <a:cubicBezTo>
                                  <a:pt x="4562" y="9738"/>
                                  <a:pt x="4571" y="9762"/>
                                  <a:pt x="4592" y="9775"/>
                                </a:cubicBezTo>
                                <a:cubicBezTo>
                                  <a:pt x="4613" y="9789"/>
                                  <a:pt x="4878" y="9984"/>
                                  <a:pt x="5173" y="10211"/>
                                </a:cubicBezTo>
                                <a:cubicBezTo>
                                  <a:pt x="5469" y="10437"/>
                                  <a:pt x="5715" y="10617"/>
                                  <a:pt x="5726" y="10617"/>
                                </a:cubicBezTo>
                                <a:cubicBezTo>
                                  <a:pt x="5737" y="10617"/>
                                  <a:pt x="5762" y="10542"/>
                                  <a:pt x="5783" y="10443"/>
                                </a:cubicBezTo>
                                <a:cubicBezTo>
                                  <a:pt x="5828" y="10231"/>
                                  <a:pt x="5736" y="10232"/>
                                  <a:pt x="6707" y="10424"/>
                                </a:cubicBezTo>
                                <a:cubicBezTo>
                                  <a:pt x="7747" y="10629"/>
                                  <a:pt x="9200" y="10916"/>
                                  <a:pt x="9566" y="10985"/>
                                </a:cubicBezTo>
                                <a:lnTo>
                                  <a:pt x="9880" y="11043"/>
                                </a:lnTo>
                                <a:lnTo>
                                  <a:pt x="9966" y="11208"/>
                                </a:lnTo>
                                <a:cubicBezTo>
                                  <a:pt x="10087" y="11437"/>
                                  <a:pt x="10271" y="11575"/>
                                  <a:pt x="10481" y="11595"/>
                                </a:cubicBezTo>
                                <a:lnTo>
                                  <a:pt x="10652" y="11614"/>
                                </a:lnTo>
                                <a:lnTo>
                                  <a:pt x="11424" y="12911"/>
                                </a:lnTo>
                                <a:cubicBezTo>
                                  <a:pt x="12595" y="14878"/>
                                  <a:pt x="13178" y="15851"/>
                                  <a:pt x="13625" y="16599"/>
                                </a:cubicBezTo>
                                <a:cubicBezTo>
                                  <a:pt x="13995" y="17217"/>
                                  <a:pt x="14032" y="17299"/>
                                  <a:pt x="14025" y="17441"/>
                                </a:cubicBezTo>
                                <a:cubicBezTo>
                                  <a:pt x="14016" y="17614"/>
                                  <a:pt x="14089" y="17755"/>
                                  <a:pt x="14206" y="17799"/>
                                </a:cubicBezTo>
                                <a:cubicBezTo>
                                  <a:pt x="14274" y="17825"/>
                                  <a:pt x="14270" y="17829"/>
                                  <a:pt x="14149" y="17905"/>
                                </a:cubicBezTo>
                                <a:cubicBezTo>
                                  <a:pt x="14062" y="17960"/>
                                  <a:pt x="14031" y="17998"/>
                                  <a:pt x="14054" y="18022"/>
                                </a:cubicBezTo>
                                <a:cubicBezTo>
                                  <a:pt x="14073" y="18041"/>
                                  <a:pt x="14264" y="18171"/>
                                  <a:pt x="14483" y="18312"/>
                                </a:cubicBezTo>
                                <a:cubicBezTo>
                                  <a:pt x="14805" y="18519"/>
                                  <a:pt x="14900" y="18603"/>
                                  <a:pt x="14978" y="18738"/>
                                </a:cubicBezTo>
                                <a:lnTo>
                                  <a:pt x="15073" y="18902"/>
                                </a:lnTo>
                                <a:lnTo>
                                  <a:pt x="14749" y="19067"/>
                                </a:lnTo>
                                <a:lnTo>
                                  <a:pt x="14425" y="19231"/>
                                </a:lnTo>
                                <a:lnTo>
                                  <a:pt x="14387" y="19125"/>
                                </a:lnTo>
                                <a:cubicBezTo>
                                  <a:pt x="14357" y="19053"/>
                                  <a:pt x="14315" y="19018"/>
                                  <a:pt x="14263" y="19018"/>
                                </a:cubicBezTo>
                                <a:cubicBezTo>
                                  <a:pt x="14185" y="19018"/>
                                  <a:pt x="14178" y="19082"/>
                                  <a:pt x="14244" y="19241"/>
                                </a:cubicBezTo>
                                <a:cubicBezTo>
                                  <a:pt x="14272" y="19308"/>
                                  <a:pt x="14196" y="19352"/>
                                  <a:pt x="13768" y="19502"/>
                                </a:cubicBezTo>
                                <a:lnTo>
                                  <a:pt x="13530" y="19580"/>
                                </a:lnTo>
                                <a:lnTo>
                                  <a:pt x="13511" y="19483"/>
                                </a:lnTo>
                                <a:cubicBezTo>
                                  <a:pt x="13484" y="19361"/>
                                  <a:pt x="13449" y="19335"/>
                                  <a:pt x="13368" y="19367"/>
                                </a:cubicBezTo>
                                <a:cubicBezTo>
                                  <a:pt x="13312" y="19389"/>
                                  <a:pt x="13304" y="19424"/>
                                  <a:pt x="13349" y="19589"/>
                                </a:cubicBezTo>
                                <a:cubicBezTo>
                                  <a:pt x="13362" y="19638"/>
                                  <a:pt x="13049" y="19749"/>
                                  <a:pt x="12729" y="19812"/>
                                </a:cubicBezTo>
                                <a:cubicBezTo>
                                  <a:pt x="12622" y="19833"/>
                                  <a:pt x="12608" y="19833"/>
                                  <a:pt x="12586" y="19715"/>
                                </a:cubicBezTo>
                                <a:cubicBezTo>
                                  <a:pt x="12563" y="19587"/>
                                  <a:pt x="12550" y="19571"/>
                                  <a:pt x="12453" y="19609"/>
                                </a:cubicBezTo>
                                <a:cubicBezTo>
                                  <a:pt x="12410" y="19626"/>
                                  <a:pt x="12398" y="19663"/>
                                  <a:pt x="12415" y="19754"/>
                                </a:cubicBezTo>
                                <a:cubicBezTo>
                                  <a:pt x="12439" y="19885"/>
                                  <a:pt x="12471" y="19870"/>
                                  <a:pt x="12120" y="19948"/>
                                </a:cubicBezTo>
                                <a:cubicBezTo>
                                  <a:pt x="12032" y="19967"/>
                                  <a:pt x="11888" y="19986"/>
                                  <a:pt x="11805" y="19986"/>
                                </a:cubicBezTo>
                                <a:cubicBezTo>
                                  <a:pt x="11657" y="19987"/>
                                  <a:pt x="11653" y="19984"/>
                                  <a:pt x="11653" y="19860"/>
                                </a:cubicBezTo>
                                <a:cubicBezTo>
                                  <a:pt x="11653" y="19734"/>
                                  <a:pt x="11615" y="19702"/>
                                  <a:pt x="11519" y="19764"/>
                                </a:cubicBezTo>
                                <a:cubicBezTo>
                                  <a:pt x="11489" y="19783"/>
                                  <a:pt x="11481" y="19832"/>
                                  <a:pt x="11491" y="19899"/>
                                </a:cubicBezTo>
                                <a:cubicBezTo>
                                  <a:pt x="11506" y="20004"/>
                                  <a:pt x="11503" y="20013"/>
                                  <a:pt x="11329" y="20035"/>
                                </a:cubicBezTo>
                                <a:cubicBezTo>
                                  <a:pt x="11231" y="20047"/>
                                  <a:pt x="11059" y="20054"/>
                                  <a:pt x="10957" y="20054"/>
                                </a:cubicBezTo>
                                <a:lnTo>
                                  <a:pt x="10776" y="20054"/>
                                </a:lnTo>
                                <a:lnTo>
                                  <a:pt x="10776" y="19735"/>
                                </a:lnTo>
                                <a:lnTo>
                                  <a:pt x="10776" y="19415"/>
                                </a:lnTo>
                                <a:lnTo>
                                  <a:pt x="10633" y="19415"/>
                                </a:lnTo>
                                <a:lnTo>
                                  <a:pt x="10490" y="19415"/>
                                </a:lnTo>
                                <a:lnTo>
                                  <a:pt x="10490" y="19735"/>
                                </a:lnTo>
                                <a:lnTo>
                                  <a:pt x="10490" y="20054"/>
                                </a:lnTo>
                                <a:lnTo>
                                  <a:pt x="10252" y="20054"/>
                                </a:lnTo>
                                <a:cubicBezTo>
                                  <a:pt x="10121" y="20051"/>
                                  <a:pt x="9967" y="20037"/>
                                  <a:pt x="9899" y="20025"/>
                                </a:cubicBezTo>
                                <a:cubicBezTo>
                                  <a:pt x="9786" y="20005"/>
                                  <a:pt x="9776" y="19995"/>
                                  <a:pt x="9776" y="19880"/>
                                </a:cubicBezTo>
                                <a:cubicBezTo>
                                  <a:pt x="9776" y="19777"/>
                                  <a:pt x="9755" y="19754"/>
                                  <a:pt x="9690" y="19744"/>
                                </a:cubicBezTo>
                                <a:cubicBezTo>
                                  <a:pt x="9620" y="19734"/>
                                  <a:pt x="9614" y="19748"/>
                                  <a:pt x="9614" y="19860"/>
                                </a:cubicBezTo>
                                <a:cubicBezTo>
                                  <a:pt x="9614" y="19987"/>
                                  <a:pt x="9610" y="19987"/>
                                  <a:pt x="9461" y="19986"/>
                                </a:cubicBezTo>
                                <a:cubicBezTo>
                                  <a:pt x="9379" y="19986"/>
                                  <a:pt x="9243" y="19967"/>
                                  <a:pt x="9156" y="19948"/>
                                </a:cubicBezTo>
                                <a:cubicBezTo>
                                  <a:pt x="8804" y="19869"/>
                                  <a:pt x="8830" y="19886"/>
                                  <a:pt x="8851" y="19754"/>
                                </a:cubicBezTo>
                                <a:cubicBezTo>
                                  <a:pt x="8865" y="19666"/>
                                  <a:pt x="8852" y="19624"/>
                                  <a:pt x="8813" y="19609"/>
                                </a:cubicBezTo>
                                <a:cubicBezTo>
                                  <a:pt x="8720" y="19573"/>
                                  <a:pt x="8703" y="19588"/>
                                  <a:pt x="8680" y="19715"/>
                                </a:cubicBezTo>
                                <a:cubicBezTo>
                                  <a:pt x="8658" y="19833"/>
                                  <a:pt x="8654" y="19833"/>
                                  <a:pt x="8546" y="19812"/>
                                </a:cubicBezTo>
                                <a:cubicBezTo>
                                  <a:pt x="8227" y="19749"/>
                                  <a:pt x="7905" y="19638"/>
                                  <a:pt x="7918" y="19589"/>
                                </a:cubicBezTo>
                                <a:cubicBezTo>
                                  <a:pt x="7962" y="19424"/>
                                  <a:pt x="7954" y="19389"/>
                                  <a:pt x="7899" y="19367"/>
                                </a:cubicBezTo>
                                <a:cubicBezTo>
                                  <a:pt x="7817" y="19335"/>
                                  <a:pt x="7791" y="19361"/>
                                  <a:pt x="7765" y="19483"/>
                                </a:cubicBezTo>
                                <a:lnTo>
                                  <a:pt x="7737" y="19580"/>
                                </a:lnTo>
                                <a:lnTo>
                                  <a:pt x="7508" y="19502"/>
                                </a:lnTo>
                                <a:cubicBezTo>
                                  <a:pt x="7080" y="19352"/>
                                  <a:pt x="6994" y="19308"/>
                                  <a:pt x="7022" y="19241"/>
                                </a:cubicBezTo>
                                <a:cubicBezTo>
                                  <a:pt x="7088" y="19082"/>
                                  <a:pt x="7081" y="19018"/>
                                  <a:pt x="7003" y="19018"/>
                                </a:cubicBezTo>
                                <a:cubicBezTo>
                                  <a:pt x="6951" y="19018"/>
                                  <a:pt x="6918" y="19053"/>
                                  <a:pt x="6889" y="19125"/>
                                </a:cubicBezTo>
                                <a:lnTo>
                                  <a:pt x="6841" y="19231"/>
                                </a:lnTo>
                                <a:lnTo>
                                  <a:pt x="6517" y="19067"/>
                                </a:lnTo>
                                <a:lnTo>
                                  <a:pt x="6202" y="18902"/>
                                </a:lnTo>
                                <a:lnTo>
                                  <a:pt x="6355" y="18631"/>
                                </a:lnTo>
                                <a:cubicBezTo>
                                  <a:pt x="6440" y="18481"/>
                                  <a:pt x="6507" y="18351"/>
                                  <a:pt x="6507" y="18341"/>
                                </a:cubicBezTo>
                                <a:cubicBezTo>
                                  <a:pt x="6508" y="18315"/>
                                  <a:pt x="6265" y="18178"/>
                                  <a:pt x="6250" y="18196"/>
                                </a:cubicBezTo>
                                <a:cubicBezTo>
                                  <a:pt x="6243" y="18204"/>
                                  <a:pt x="6171" y="18324"/>
                                  <a:pt x="6088" y="18467"/>
                                </a:cubicBezTo>
                                <a:cubicBezTo>
                                  <a:pt x="6005" y="18610"/>
                                  <a:pt x="5935" y="18728"/>
                                  <a:pt x="5926" y="18728"/>
                                </a:cubicBezTo>
                                <a:cubicBezTo>
                                  <a:pt x="5913" y="18728"/>
                                  <a:pt x="5467" y="18446"/>
                                  <a:pt x="5364" y="18370"/>
                                </a:cubicBezTo>
                                <a:cubicBezTo>
                                  <a:pt x="5347" y="18357"/>
                                  <a:pt x="5371" y="18293"/>
                                  <a:pt x="5412" y="18234"/>
                                </a:cubicBezTo>
                                <a:cubicBezTo>
                                  <a:pt x="5468" y="18155"/>
                                  <a:pt x="5471" y="18121"/>
                                  <a:pt x="5440" y="18089"/>
                                </a:cubicBezTo>
                                <a:cubicBezTo>
                                  <a:pt x="5380" y="18028"/>
                                  <a:pt x="5347" y="18043"/>
                                  <a:pt x="5259" y="18147"/>
                                </a:cubicBezTo>
                                <a:lnTo>
                                  <a:pt x="5183" y="18234"/>
                                </a:lnTo>
                                <a:lnTo>
                                  <a:pt x="4916" y="18012"/>
                                </a:lnTo>
                                <a:cubicBezTo>
                                  <a:pt x="4767" y="17890"/>
                                  <a:pt x="4633" y="17780"/>
                                  <a:pt x="4621" y="17760"/>
                                </a:cubicBezTo>
                                <a:cubicBezTo>
                                  <a:pt x="4609" y="17740"/>
                                  <a:pt x="4633" y="17683"/>
                                  <a:pt x="4678" y="17634"/>
                                </a:cubicBezTo>
                                <a:cubicBezTo>
                                  <a:pt x="4754" y="17552"/>
                                  <a:pt x="4752" y="17546"/>
                                  <a:pt x="4697" y="17489"/>
                                </a:cubicBezTo>
                                <a:cubicBezTo>
                                  <a:pt x="4642" y="17433"/>
                                  <a:pt x="4637" y="17438"/>
                                  <a:pt x="4545" y="17528"/>
                                </a:cubicBezTo>
                                <a:lnTo>
                                  <a:pt x="4449" y="17625"/>
                                </a:lnTo>
                                <a:lnTo>
                                  <a:pt x="4173" y="17344"/>
                                </a:lnTo>
                                <a:lnTo>
                                  <a:pt x="3897" y="17063"/>
                                </a:lnTo>
                                <a:lnTo>
                                  <a:pt x="4001" y="16967"/>
                                </a:lnTo>
                                <a:cubicBezTo>
                                  <a:pt x="4088" y="16879"/>
                                  <a:pt x="4088" y="16861"/>
                                  <a:pt x="4040" y="16812"/>
                                </a:cubicBezTo>
                                <a:cubicBezTo>
                                  <a:pt x="3991" y="16762"/>
                                  <a:pt x="3972" y="16763"/>
                                  <a:pt x="3887" y="16831"/>
                                </a:cubicBezTo>
                                <a:cubicBezTo>
                                  <a:pt x="3835" y="16872"/>
                                  <a:pt x="3782" y="16901"/>
                                  <a:pt x="3763" y="16889"/>
                                </a:cubicBezTo>
                                <a:cubicBezTo>
                                  <a:pt x="3745" y="16878"/>
                                  <a:pt x="3635" y="16740"/>
                                  <a:pt x="3515" y="16589"/>
                                </a:cubicBezTo>
                                <a:lnTo>
                                  <a:pt x="3296" y="16318"/>
                                </a:lnTo>
                                <a:lnTo>
                                  <a:pt x="3382" y="16250"/>
                                </a:lnTo>
                                <a:cubicBezTo>
                                  <a:pt x="3552" y="16125"/>
                                  <a:pt x="3463" y="15988"/>
                                  <a:pt x="3287" y="16105"/>
                                </a:cubicBezTo>
                                <a:cubicBezTo>
                                  <a:pt x="3236" y="16139"/>
                                  <a:pt x="3189" y="16161"/>
                                  <a:pt x="3182" y="16154"/>
                                </a:cubicBezTo>
                                <a:cubicBezTo>
                                  <a:pt x="3175" y="16146"/>
                                  <a:pt x="3084" y="16008"/>
                                  <a:pt x="2982" y="15854"/>
                                </a:cubicBezTo>
                                <a:cubicBezTo>
                                  <a:pt x="2835" y="15631"/>
                                  <a:pt x="2810" y="15569"/>
                                  <a:pt x="2849" y="15544"/>
                                </a:cubicBezTo>
                                <a:cubicBezTo>
                                  <a:pt x="2875" y="15526"/>
                                  <a:pt x="2994" y="15452"/>
                                  <a:pt x="3115" y="15379"/>
                                </a:cubicBezTo>
                                <a:cubicBezTo>
                                  <a:pt x="3236" y="15306"/>
                                  <a:pt x="3334" y="15226"/>
                                  <a:pt x="3334" y="15205"/>
                                </a:cubicBezTo>
                                <a:cubicBezTo>
                                  <a:pt x="3334" y="15175"/>
                                  <a:pt x="3281" y="15069"/>
                                  <a:pt x="3211" y="14973"/>
                                </a:cubicBezTo>
                                <a:cubicBezTo>
                                  <a:pt x="3206" y="14966"/>
                                  <a:pt x="3076" y="15039"/>
                                  <a:pt x="2925" y="15128"/>
                                </a:cubicBezTo>
                                <a:lnTo>
                                  <a:pt x="2648" y="15292"/>
                                </a:lnTo>
                                <a:lnTo>
                                  <a:pt x="2525" y="15050"/>
                                </a:lnTo>
                                <a:cubicBezTo>
                                  <a:pt x="2453" y="14918"/>
                                  <a:pt x="2385" y="14773"/>
                                  <a:pt x="2372" y="14721"/>
                                </a:cubicBezTo>
                                <a:cubicBezTo>
                                  <a:pt x="2352" y="14640"/>
                                  <a:pt x="2364" y="14619"/>
                                  <a:pt x="2458" y="14586"/>
                                </a:cubicBezTo>
                                <a:cubicBezTo>
                                  <a:pt x="2573" y="14545"/>
                                  <a:pt x="2577" y="14516"/>
                                  <a:pt x="2525" y="14431"/>
                                </a:cubicBezTo>
                                <a:cubicBezTo>
                                  <a:pt x="2497" y="14386"/>
                                  <a:pt x="2477" y="14384"/>
                                  <a:pt x="2382" y="14421"/>
                                </a:cubicBezTo>
                                <a:cubicBezTo>
                                  <a:pt x="2291" y="14456"/>
                                  <a:pt x="2261" y="14456"/>
                                  <a:pt x="2239" y="14421"/>
                                </a:cubicBezTo>
                                <a:cubicBezTo>
                                  <a:pt x="2195" y="14352"/>
                                  <a:pt x="2000" y="13821"/>
                                  <a:pt x="2000" y="13773"/>
                                </a:cubicBezTo>
                                <a:cubicBezTo>
                                  <a:pt x="2000" y="13749"/>
                                  <a:pt x="2046" y="13718"/>
                                  <a:pt x="2105" y="13695"/>
                                </a:cubicBezTo>
                                <a:cubicBezTo>
                                  <a:pt x="2181" y="13666"/>
                                  <a:pt x="2210" y="13634"/>
                                  <a:pt x="2201" y="13589"/>
                                </a:cubicBezTo>
                                <a:cubicBezTo>
                                  <a:pt x="2188" y="13526"/>
                                  <a:pt x="2124" y="13509"/>
                                  <a:pt x="1981" y="13540"/>
                                </a:cubicBezTo>
                                <a:cubicBezTo>
                                  <a:pt x="1909" y="13556"/>
                                  <a:pt x="1852" y="13421"/>
                                  <a:pt x="1781" y="13076"/>
                                </a:cubicBezTo>
                                <a:cubicBezTo>
                                  <a:pt x="1759" y="12968"/>
                                  <a:pt x="1734" y="12859"/>
                                  <a:pt x="1724" y="12834"/>
                                </a:cubicBezTo>
                                <a:cubicBezTo>
                                  <a:pt x="1714" y="12806"/>
                                  <a:pt x="1738" y="12785"/>
                                  <a:pt x="1781" y="12785"/>
                                </a:cubicBezTo>
                                <a:cubicBezTo>
                                  <a:pt x="1898" y="12785"/>
                                  <a:pt x="1962" y="12749"/>
                                  <a:pt x="1962" y="12679"/>
                                </a:cubicBezTo>
                                <a:cubicBezTo>
                                  <a:pt x="1962" y="12588"/>
                                  <a:pt x="1917" y="12565"/>
                                  <a:pt x="1791" y="12602"/>
                                </a:cubicBezTo>
                                <a:cubicBezTo>
                                  <a:pt x="1666" y="12638"/>
                                  <a:pt x="1676" y="12656"/>
                                  <a:pt x="1610" y="12185"/>
                                </a:cubicBezTo>
                                <a:cubicBezTo>
                                  <a:pt x="1564" y="11859"/>
                                  <a:pt x="1574" y="11819"/>
                                  <a:pt x="1743" y="11818"/>
                                </a:cubicBezTo>
                                <a:cubicBezTo>
                                  <a:pt x="1808" y="11817"/>
                                  <a:pt x="1828" y="11804"/>
                                  <a:pt x="1819" y="11740"/>
                                </a:cubicBezTo>
                                <a:cubicBezTo>
                                  <a:pt x="1810" y="11673"/>
                                  <a:pt x="1784" y="11660"/>
                                  <a:pt x="1677" y="11663"/>
                                </a:cubicBezTo>
                                <a:lnTo>
                                  <a:pt x="1553" y="11663"/>
                                </a:lnTo>
                                <a:lnTo>
                                  <a:pt x="1524" y="11488"/>
                                </a:lnTo>
                                <a:cubicBezTo>
                                  <a:pt x="1512" y="11388"/>
                                  <a:pt x="1505" y="11219"/>
                                  <a:pt x="1505" y="11121"/>
                                </a:cubicBezTo>
                                <a:lnTo>
                                  <a:pt x="1505" y="10946"/>
                                </a:lnTo>
                                <a:lnTo>
                                  <a:pt x="1810" y="10946"/>
                                </a:lnTo>
                                <a:lnTo>
                                  <a:pt x="2124" y="10946"/>
                                </a:lnTo>
                                <a:lnTo>
                                  <a:pt x="2134" y="10792"/>
                                </a:lnTo>
                                <a:lnTo>
                                  <a:pt x="2143" y="10637"/>
                                </a:lnTo>
                                <a:lnTo>
                                  <a:pt x="1819" y="10637"/>
                                </a:lnTo>
                                <a:lnTo>
                                  <a:pt x="1505" y="10637"/>
                                </a:lnTo>
                                <a:lnTo>
                                  <a:pt x="1505" y="10443"/>
                                </a:lnTo>
                                <a:cubicBezTo>
                                  <a:pt x="1505" y="10338"/>
                                  <a:pt x="1512" y="10185"/>
                                  <a:pt x="1524" y="10095"/>
                                </a:cubicBezTo>
                                <a:cubicBezTo>
                                  <a:pt x="1545" y="9937"/>
                                  <a:pt x="1554" y="9931"/>
                                  <a:pt x="1677" y="9921"/>
                                </a:cubicBezTo>
                                <a:cubicBezTo>
                                  <a:pt x="1777" y="9912"/>
                                  <a:pt x="1800" y="9890"/>
                                  <a:pt x="1800" y="9833"/>
                                </a:cubicBezTo>
                                <a:cubicBezTo>
                                  <a:pt x="1800" y="9779"/>
                                  <a:pt x="1773" y="9755"/>
                                  <a:pt x="1686" y="9746"/>
                                </a:cubicBezTo>
                                <a:cubicBezTo>
                                  <a:pt x="1555" y="9733"/>
                                  <a:pt x="1554" y="9719"/>
                                  <a:pt x="1610" y="9350"/>
                                </a:cubicBezTo>
                                <a:cubicBezTo>
                                  <a:pt x="1672" y="8939"/>
                                  <a:pt x="1663" y="8951"/>
                                  <a:pt x="1810" y="8962"/>
                                </a:cubicBezTo>
                                <a:cubicBezTo>
                                  <a:pt x="1921" y="8971"/>
                                  <a:pt x="1944" y="8959"/>
                                  <a:pt x="1953" y="8895"/>
                                </a:cubicBezTo>
                                <a:cubicBezTo>
                                  <a:pt x="1962" y="8832"/>
                                  <a:pt x="1943" y="8818"/>
                                  <a:pt x="1839" y="8798"/>
                                </a:cubicBezTo>
                                <a:cubicBezTo>
                                  <a:pt x="1762" y="8783"/>
                                  <a:pt x="1715" y="8756"/>
                                  <a:pt x="1724" y="8730"/>
                                </a:cubicBezTo>
                                <a:cubicBezTo>
                                  <a:pt x="1732" y="8707"/>
                                  <a:pt x="1774" y="8535"/>
                                  <a:pt x="1819" y="8353"/>
                                </a:cubicBezTo>
                                <a:lnTo>
                                  <a:pt x="1905" y="8024"/>
                                </a:lnTo>
                                <a:lnTo>
                                  <a:pt x="2048" y="8033"/>
                                </a:lnTo>
                                <a:cubicBezTo>
                                  <a:pt x="2170" y="8041"/>
                                  <a:pt x="2191" y="8035"/>
                                  <a:pt x="2191" y="7975"/>
                                </a:cubicBezTo>
                                <a:cubicBezTo>
                                  <a:pt x="2191" y="7927"/>
                                  <a:pt x="2153" y="7891"/>
                                  <a:pt x="2077" y="7869"/>
                                </a:cubicBezTo>
                                <a:lnTo>
                                  <a:pt x="1972" y="7840"/>
                                </a:lnTo>
                                <a:lnTo>
                                  <a:pt x="2058" y="7598"/>
                                </a:lnTo>
                                <a:cubicBezTo>
                                  <a:pt x="2105" y="7467"/>
                                  <a:pt x="2169" y="7303"/>
                                  <a:pt x="2201" y="7230"/>
                                </a:cubicBezTo>
                                <a:lnTo>
                                  <a:pt x="2258" y="7094"/>
                                </a:lnTo>
                                <a:lnTo>
                                  <a:pt x="2372" y="7152"/>
                                </a:lnTo>
                                <a:cubicBezTo>
                                  <a:pt x="2481" y="7199"/>
                                  <a:pt x="2492" y="7195"/>
                                  <a:pt x="2525" y="7133"/>
                                </a:cubicBezTo>
                                <a:cubicBezTo>
                                  <a:pt x="2575" y="7038"/>
                                  <a:pt x="2575" y="7033"/>
                                  <a:pt x="2439" y="6988"/>
                                </a:cubicBezTo>
                                <a:lnTo>
                                  <a:pt x="2315" y="6949"/>
                                </a:lnTo>
                                <a:lnTo>
                                  <a:pt x="2477" y="6630"/>
                                </a:lnTo>
                                <a:cubicBezTo>
                                  <a:pt x="2564" y="6454"/>
                                  <a:pt x="2646" y="6310"/>
                                  <a:pt x="2658" y="6310"/>
                                </a:cubicBezTo>
                                <a:cubicBezTo>
                                  <a:pt x="2670" y="6310"/>
                                  <a:pt x="2791" y="6376"/>
                                  <a:pt x="2934" y="6456"/>
                                </a:cubicBezTo>
                                <a:cubicBezTo>
                                  <a:pt x="3077" y="6536"/>
                                  <a:pt x="3213" y="6592"/>
                                  <a:pt x="3230" y="6581"/>
                                </a:cubicBezTo>
                                <a:cubicBezTo>
                                  <a:pt x="3266" y="6558"/>
                                  <a:pt x="3354" y="6346"/>
                                  <a:pt x="3334" y="6330"/>
                                </a:cubicBezTo>
                                <a:cubicBezTo>
                                  <a:pt x="3327" y="6323"/>
                                  <a:pt x="3199" y="6248"/>
                                  <a:pt x="3058" y="6165"/>
                                </a:cubicBezTo>
                                <a:lnTo>
                                  <a:pt x="2810" y="6020"/>
                                </a:lnTo>
                                <a:lnTo>
                                  <a:pt x="2887" y="5885"/>
                                </a:lnTo>
                                <a:cubicBezTo>
                                  <a:pt x="2954" y="5772"/>
                                  <a:pt x="3152" y="5459"/>
                                  <a:pt x="3182" y="5420"/>
                                </a:cubicBezTo>
                                <a:cubicBezTo>
                                  <a:pt x="3187" y="5413"/>
                                  <a:pt x="3240" y="5437"/>
                                  <a:pt x="3296" y="5478"/>
                                </a:cubicBezTo>
                                <a:cubicBezTo>
                                  <a:pt x="3374" y="5534"/>
                                  <a:pt x="3408" y="5538"/>
                                  <a:pt x="3439" y="5507"/>
                                </a:cubicBezTo>
                                <a:cubicBezTo>
                                  <a:pt x="3499" y="5447"/>
                                  <a:pt x="3491" y="5421"/>
                                  <a:pt x="3392" y="5333"/>
                                </a:cubicBezTo>
                                <a:lnTo>
                                  <a:pt x="3296" y="5246"/>
                                </a:lnTo>
                                <a:lnTo>
                                  <a:pt x="3496" y="5004"/>
                                </a:lnTo>
                                <a:cubicBezTo>
                                  <a:pt x="3795" y="4624"/>
                                  <a:pt x="3783" y="4633"/>
                                  <a:pt x="3887" y="4733"/>
                                </a:cubicBezTo>
                                <a:cubicBezTo>
                                  <a:pt x="3971" y="4813"/>
                                  <a:pt x="3974" y="4809"/>
                                  <a:pt x="4030" y="4752"/>
                                </a:cubicBezTo>
                                <a:cubicBezTo>
                                  <a:pt x="4086" y="4695"/>
                                  <a:pt x="4090" y="4687"/>
                                  <a:pt x="4001" y="4597"/>
                                </a:cubicBezTo>
                                <a:lnTo>
                                  <a:pt x="3906" y="4501"/>
                                </a:lnTo>
                                <a:lnTo>
                                  <a:pt x="4125" y="4278"/>
                                </a:lnTo>
                                <a:cubicBezTo>
                                  <a:pt x="4413" y="3974"/>
                                  <a:pt x="4446" y="3952"/>
                                  <a:pt x="4554" y="4055"/>
                                </a:cubicBezTo>
                                <a:cubicBezTo>
                                  <a:pt x="4634" y="4132"/>
                                  <a:pt x="4651" y="4131"/>
                                  <a:pt x="4707" y="4075"/>
                                </a:cubicBezTo>
                                <a:cubicBezTo>
                                  <a:pt x="4762" y="4019"/>
                                  <a:pt x="4757" y="4015"/>
                                  <a:pt x="4678" y="3930"/>
                                </a:cubicBezTo>
                                <a:lnTo>
                                  <a:pt x="4592" y="3833"/>
                                </a:lnTo>
                                <a:lnTo>
                                  <a:pt x="4764" y="3678"/>
                                </a:lnTo>
                                <a:cubicBezTo>
                                  <a:pt x="4859" y="3595"/>
                                  <a:pt x="4996" y="3491"/>
                                  <a:pt x="5069" y="3436"/>
                                </a:cubicBezTo>
                                <a:lnTo>
                                  <a:pt x="5202" y="3329"/>
                                </a:lnTo>
                                <a:lnTo>
                                  <a:pt x="5278" y="3446"/>
                                </a:lnTo>
                                <a:cubicBezTo>
                                  <a:pt x="5350" y="3548"/>
                                  <a:pt x="5359" y="3547"/>
                                  <a:pt x="5412" y="3494"/>
                                </a:cubicBezTo>
                                <a:cubicBezTo>
                                  <a:pt x="5464" y="3441"/>
                                  <a:pt x="5468" y="3429"/>
                                  <a:pt x="5412" y="3329"/>
                                </a:cubicBezTo>
                                <a:lnTo>
                                  <a:pt x="5345" y="3223"/>
                                </a:lnTo>
                                <a:lnTo>
                                  <a:pt x="5497" y="3117"/>
                                </a:lnTo>
                                <a:cubicBezTo>
                                  <a:pt x="5580" y="3057"/>
                                  <a:pt x="5714" y="2971"/>
                                  <a:pt x="5793" y="2923"/>
                                </a:cubicBezTo>
                                <a:lnTo>
                                  <a:pt x="5936" y="2836"/>
                                </a:lnTo>
                                <a:lnTo>
                                  <a:pt x="6088" y="3107"/>
                                </a:lnTo>
                                <a:cubicBezTo>
                                  <a:pt x="6171" y="3254"/>
                                  <a:pt x="6252" y="3368"/>
                                  <a:pt x="6269" y="3368"/>
                                </a:cubicBezTo>
                                <a:cubicBezTo>
                                  <a:pt x="6317" y="3368"/>
                                  <a:pt x="6507" y="3269"/>
                                  <a:pt x="6507" y="3242"/>
                                </a:cubicBezTo>
                                <a:cubicBezTo>
                                  <a:pt x="6507" y="3229"/>
                                  <a:pt x="6452" y="3104"/>
                                  <a:pt x="6374" y="2971"/>
                                </a:cubicBezTo>
                                <a:cubicBezTo>
                                  <a:pt x="6296" y="2839"/>
                                  <a:pt x="6231" y="2712"/>
                                  <a:pt x="6231" y="2691"/>
                                </a:cubicBezTo>
                                <a:cubicBezTo>
                                  <a:pt x="6231" y="2654"/>
                                  <a:pt x="6755" y="2371"/>
                                  <a:pt x="6822" y="2371"/>
                                </a:cubicBezTo>
                                <a:cubicBezTo>
                                  <a:pt x="6839" y="2371"/>
                                  <a:pt x="6874" y="2419"/>
                                  <a:pt x="6898" y="2478"/>
                                </a:cubicBezTo>
                                <a:cubicBezTo>
                                  <a:pt x="6945" y="2593"/>
                                  <a:pt x="6956" y="2594"/>
                                  <a:pt x="7031" y="2545"/>
                                </a:cubicBezTo>
                                <a:cubicBezTo>
                                  <a:pt x="7078" y="2516"/>
                                  <a:pt x="7077" y="2466"/>
                                  <a:pt x="7022" y="2333"/>
                                </a:cubicBezTo>
                                <a:cubicBezTo>
                                  <a:pt x="7004" y="2288"/>
                                  <a:pt x="7063" y="2245"/>
                                  <a:pt x="7279" y="2158"/>
                                </a:cubicBezTo>
                                <a:cubicBezTo>
                                  <a:pt x="7714" y="1984"/>
                                  <a:pt x="7730" y="1991"/>
                                  <a:pt x="7775" y="2120"/>
                                </a:cubicBezTo>
                                <a:cubicBezTo>
                                  <a:pt x="7813" y="2232"/>
                                  <a:pt x="7904" y="2263"/>
                                  <a:pt x="7937" y="2178"/>
                                </a:cubicBezTo>
                                <a:cubicBezTo>
                                  <a:pt x="7946" y="2152"/>
                                  <a:pt x="7947" y="2085"/>
                                  <a:pt x="7927" y="2033"/>
                                </a:cubicBezTo>
                                <a:cubicBezTo>
                                  <a:pt x="7892" y="1939"/>
                                  <a:pt x="7895" y="1942"/>
                                  <a:pt x="8146" y="1868"/>
                                </a:cubicBezTo>
                                <a:cubicBezTo>
                                  <a:pt x="8286" y="1827"/>
                                  <a:pt x="8422" y="1788"/>
                                  <a:pt x="8451" y="1781"/>
                                </a:cubicBezTo>
                                <a:cubicBezTo>
                                  <a:pt x="8480" y="1774"/>
                                  <a:pt x="8534" y="1754"/>
                                  <a:pt x="8575" y="1742"/>
                                </a:cubicBezTo>
                                <a:cubicBezTo>
                                  <a:pt x="8639" y="1723"/>
                                  <a:pt x="8660" y="1739"/>
                                  <a:pt x="8680" y="1849"/>
                                </a:cubicBezTo>
                                <a:cubicBezTo>
                                  <a:pt x="8699" y="1955"/>
                                  <a:pt x="8711" y="1974"/>
                                  <a:pt x="8775" y="1965"/>
                                </a:cubicBezTo>
                                <a:cubicBezTo>
                                  <a:pt x="8841" y="1955"/>
                                  <a:pt x="8851" y="1940"/>
                                  <a:pt x="8842" y="1829"/>
                                </a:cubicBezTo>
                                <a:lnTo>
                                  <a:pt x="8832" y="1694"/>
                                </a:lnTo>
                                <a:lnTo>
                                  <a:pt x="9147" y="1636"/>
                                </a:lnTo>
                                <a:cubicBezTo>
                                  <a:pt x="9601" y="1551"/>
                                  <a:pt x="9614" y="1553"/>
                                  <a:pt x="9614" y="1703"/>
                                </a:cubicBezTo>
                                <a:cubicBezTo>
                                  <a:pt x="9614" y="1813"/>
                                  <a:pt x="9622" y="1829"/>
                                  <a:pt x="9699" y="1829"/>
                                </a:cubicBezTo>
                                <a:cubicBezTo>
                                  <a:pt x="9779" y="1829"/>
                                  <a:pt x="9785" y="1813"/>
                                  <a:pt x="9785" y="1684"/>
                                </a:cubicBezTo>
                                <a:lnTo>
                                  <a:pt x="9785" y="1549"/>
                                </a:lnTo>
                                <a:lnTo>
                                  <a:pt x="9957" y="1549"/>
                                </a:lnTo>
                                <a:cubicBezTo>
                                  <a:pt x="10049" y="1548"/>
                                  <a:pt x="10207" y="1532"/>
                                  <a:pt x="10309" y="1520"/>
                                </a:cubicBezTo>
                                <a:lnTo>
                                  <a:pt x="10490" y="1500"/>
                                </a:lnTo>
                                <a:close/>
                                <a:moveTo>
                                  <a:pt x="11033" y="2575"/>
                                </a:moveTo>
                                <a:lnTo>
                                  <a:pt x="10957" y="2681"/>
                                </a:lnTo>
                                <a:cubicBezTo>
                                  <a:pt x="10870" y="2805"/>
                                  <a:pt x="10861" y="2875"/>
                                  <a:pt x="10928" y="2933"/>
                                </a:cubicBezTo>
                                <a:cubicBezTo>
                                  <a:pt x="11003" y="2995"/>
                                  <a:pt x="11157" y="3375"/>
                                  <a:pt x="11233" y="3678"/>
                                </a:cubicBezTo>
                                <a:cubicBezTo>
                                  <a:pt x="11271" y="3828"/>
                                  <a:pt x="11308" y="3959"/>
                                  <a:pt x="11319" y="3978"/>
                                </a:cubicBezTo>
                                <a:cubicBezTo>
                                  <a:pt x="11353" y="4034"/>
                                  <a:pt x="11409" y="4021"/>
                                  <a:pt x="11453" y="3939"/>
                                </a:cubicBezTo>
                                <a:cubicBezTo>
                                  <a:pt x="11491" y="3866"/>
                                  <a:pt x="11481" y="3693"/>
                                  <a:pt x="11424" y="3329"/>
                                </a:cubicBezTo>
                                <a:cubicBezTo>
                                  <a:pt x="11407" y="3221"/>
                                  <a:pt x="11412" y="3200"/>
                                  <a:pt x="11472" y="3184"/>
                                </a:cubicBezTo>
                                <a:cubicBezTo>
                                  <a:pt x="11602" y="3150"/>
                                  <a:pt x="11733" y="2742"/>
                                  <a:pt x="11653" y="2623"/>
                                </a:cubicBezTo>
                                <a:cubicBezTo>
                                  <a:pt x="11622" y="2577"/>
                                  <a:pt x="11607" y="2582"/>
                                  <a:pt x="11538" y="2662"/>
                                </a:cubicBezTo>
                                <a:cubicBezTo>
                                  <a:pt x="11494" y="2713"/>
                                  <a:pt x="11412" y="2764"/>
                                  <a:pt x="11357" y="2778"/>
                                </a:cubicBezTo>
                                <a:cubicBezTo>
                                  <a:pt x="11275" y="2799"/>
                                  <a:pt x="11242" y="2783"/>
                                  <a:pt x="11148" y="2691"/>
                                </a:cubicBezTo>
                                <a:lnTo>
                                  <a:pt x="11033" y="2575"/>
                                </a:lnTo>
                                <a:close/>
                                <a:moveTo>
                                  <a:pt x="9919" y="2604"/>
                                </a:moveTo>
                                <a:cubicBezTo>
                                  <a:pt x="9868" y="2579"/>
                                  <a:pt x="9824" y="2626"/>
                                  <a:pt x="9785" y="2758"/>
                                </a:cubicBezTo>
                                <a:cubicBezTo>
                                  <a:pt x="9748" y="2885"/>
                                  <a:pt x="9756" y="2920"/>
                                  <a:pt x="9871" y="3194"/>
                                </a:cubicBezTo>
                                <a:cubicBezTo>
                                  <a:pt x="9940" y="3358"/>
                                  <a:pt x="10010" y="3579"/>
                                  <a:pt x="10023" y="3678"/>
                                </a:cubicBezTo>
                                <a:cubicBezTo>
                                  <a:pt x="10037" y="3776"/>
                                  <a:pt x="10064" y="3893"/>
                                  <a:pt x="10080" y="3939"/>
                                </a:cubicBezTo>
                                <a:cubicBezTo>
                                  <a:pt x="10124" y="4058"/>
                                  <a:pt x="10190" y="4017"/>
                                  <a:pt x="10223" y="3852"/>
                                </a:cubicBezTo>
                                <a:cubicBezTo>
                                  <a:pt x="10284" y="3558"/>
                                  <a:pt x="10132" y="2860"/>
                                  <a:pt x="9966" y="2652"/>
                                </a:cubicBezTo>
                                <a:cubicBezTo>
                                  <a:pt x="9946" y="2627"/>
                                  <a:pt x="9935" y="2612"/>
                                  <a:pt x="9919" y="2604"/>
                                </a:cubicBezTo>
                                <a:close/>
                                <a:moveTo>
                                  <a:pt x="14120" y="3726"/>
                                </a:moveTo>
                                <a:cubicBezTo>
                                  <a:pt x="14077" y="3726"/>
                                  <a:pt x="13987" y="3947"/>
                                  <a:pt x="13987" y="4046"/>
                                </a:cubicBezTo>
                                <a:cubicBezTo>
                                  <a:pt x="13987" y="4083"/>
                                  <a:pt x="14034" y="4220"/>
                                  <a:pt x="14092" y="4346"/>
                                </a:cubicBezTo>
                                <a:cubicBezTo>
                                  <a:pt x="14150" y="4472"/>
                                  <a:pt x="14214" y="4666"/>
                                  <a:pt x="14235" y="4781"/>
                                </a:cubicBezTo>
                                <a:cubicBezTo>
                                  <a:pt x="14256" y="4896"/>
                                  <a:pt x="14283" y="5033"/>
                                  <a:pt x="14302" y="5081"/>
                                </a:cubicBezTo>
                                <a:cubicBezTo>
                                  <a:pt x="14385" y="5303"/>
                                  <a:pt x="14486" y="5030"/>
                                  <a:pt x="14454" y="4675"/>
                                </a:cubicBezTo>
                                <a:cubicBezTo>
                                  <a:pt x="14419" y="4296"/>
                                  <a:pt x="14219" y="3726"/>
                                  <a:pt x="14120" y="3726"/>
                                </a:cubicBezTo>
                                <a:close/>
                                <a:moveTo>
                                  <a:pt x="7508" y="3736"/>
                                </a:moveTo>
                                <a:cubicBezTo>
                                  <a:pt x="7486" y="3729"/>
                                  <a:pt x="7446" y="3801"/>
                                  <a:pt x="7413" y="3891"/>
                                </a:cubicBezTo>
                                <a:lnTo>
                                  <a:pt x="7346" y="4055"/>
                                </a:lnTo>
                                <a:lnTo>
                                  <a:pt x="7451" y="4297"/>
                                </a:lnTo>
                                <a:cubicBezTo>
                                  <a:pt x="7511" y="4430"/>
                                  <a:pt x="7582" y="4615"/>
                                  <a:pt x="7603" y="4713"/>
                                </a:cubicBezTo>
                                <a:cubicBezTo>
                                  <a:pt x="7624" y="4812"/>
                                  <a:pt x="7660" y="4949"/>
                                  <a:pt x="7679" y="5023"/>
                                </a:cubicBezTo>
                                <a:cubicBezTo>
                                  <a:pt x="7718" y="5173"/>
                                  <a:pt x="7799" y="5205"/>
                                  <a:pt x="7832" y="5081"/>
                                </a:cubicBezTo>
                                <a:cubicBezTo>
                                  <a:pt x="7866" y="4953"/>
                                  <a:pt x="7855" y="4619"/>
                                  <a:pt x="7813" y="4404"/>
                                </a:cubicBezTo>
                                <a:cubicBezTo>
                                  <a:pt x="7770" y="4186"/>
                                  <a:pt x="7572" y="3755"/>
                                  <a:pt x="7508" y="3736"/>
                                </a:cubicBezTo>
                                <a:close/>
                                <a:moveTo>
                                  <a:pt x="6765" y="3755"/>
                                </a:moveTo>
                                <a:cubicBezTo>
                                  <a:pt x="6756" y="3758"/>
                                  <a:pt x="6744" y="3766"/>
                                  <a:pt x="6736" y="3775"/>
                                </a:cubicBezTo>
                                <a:cubicBezTo>
                                  <a:pt x="6711" y="3801"/>
                                  <a:pt x="6679" y="3876"/>
                                  <a:pt x="6660" y="3949"/>
                                </a:cubicBezTo>
                                <a:cubicBezTo>
                                  <a:pt x="6631" y="4057"/>
                                  <a:pt x="6633" y="4104"/>
                                  <a:pt x="6688" y="4210"/>
                                </a:cubicBezTo>
                                <a:cubicBezTo>
                                  <a:pt x="6792" y="4407"/>
                                  <a:pt x="6853" y="4583"/>
                                  <a:pt x="6917" y="4888"/>
                                </a:cubicBezTo>
                                <a:cubicBezTo>
                                  <a:pt x="6954" y="5065"/>
                                  <a:pt x="6992" y="5159"/>
                                  <a:pt x="7022" y="5159"/>
                                </a:cubicBezTo>
                                <a:cubicBezTo>
                                  <a:pt x="7092" y="5159"/>
                                  <a:pt x="7108" y="5072"/>
                                  <a:pt x="7108" y="4762"/>
                                </a:cubicBezTo>
                                <a:cubicBezTo>
                                  <a:pt x="7108" y="4324"/>
                                  <a:pt x="6895" y="3720"/>
                                  <a:pt x="6765" y="3755"/>
                                </a:cubicBezTo>
                                <a:close/>
                                <a:moveTo>
                                  <a:pt x="4202" y="6398"/>
                                </a:moveTo>
                                <a:cubicBezTo>
                                  <a:pt x="4151" y="6373"/>
                                  <a:pt x="4117" y="6427"/>
                                  <a:pt x="4078" y="6562"/>
                                </a:cubicBezTo>
                                <a:cubicBezTo>
                                  <a:pt x="4039" y="6692"/>
                                  <a:pt x="4041" y="6722"/>
                                  <a:pt x="4144" y="6949"/>
                                </a:cubicBezTo>
                                <a:cubicBezTo>
                                  <a:pt x="4206" y="7085"/>
                                  <a:pt x="4278" y="7320"/>
                                  <a:pt x="4306" y="7472"/>
                                </a:cubicBezTo>
                                <a:cubicBezTo>
                                  <a:pt x="4335" y="7624"/>
                                  <a:pt x="4371" y="7763"/>
                                  <a:pt x="4383" y="7782"/>
                                </a:cubicBezTo>
                                <a:cubicBezTo>
                                  <a:pt x="4423" y="7849"/>
                                  <a:pt x="4478" y="7784"/>
                                  <a:pt x="4506" y="7646"/>
                                </a:cubicBezTo>
                                <a:cubicBezTo>
                                  <a:pt x="4567" y="7352"/>
                                  <a:pt x="4425" y="6654"/>
                                  <a:pt x="4259" y="6446"/>
                                </a:cubicBezTo>
                                <a:cubicBezTo>
                                  <a:pt x="4239" y="6421"/>
                                  <a:pt x="4218" y="6406"/>
                                  <a:pt x="4202" y="6398"/>
                                </a:cubicBezTo>
                                <a:close/>
                                <a:moveTo>
                                  <a:pt x="16893" y="6456"/>
                                </a:moveTo>
                                <a:cubicBezTo>
                                  <a:pt x="16859" y="6460"/>
                                  <a:pt x="16826" y="6501"/>
                                  <a:pt x="16788" y="6572"/>
                                </a:cubicBezTo>
                                <a:cubicBezTo>
                                  <a:pt x="16726" y="6689"/>
                                  <a:pt x="16725" y="6685"/>
                                  <a:pt x="16836" y="6862"/>
                                </a:cubicBezTo>
                                <a:cubicBezTo>
                                  <a:pt x="16940" y="7028"/>
                                  <a:pt x="17122" y="7534"/>
                                  <a:pt x="17122" y="7656"/>
                                </a:cubicBezTo>
                                <a:cubicBezTo>
                                  <a:pt x="17122" y="7686"/>
                                  <a:pt x="17140" y="7743"/>
                                  <a:pt x="17160" y="7782"/>
                                </a:cubicBezTo>
                                <a:cubicBezTo>
                                  <a:pt x="17180" y="7820"/>
                                  <a:pt x="17218" y="7849"/>
                                  <a:pt x="17246" y="7849"/>
                                </a:cubicBezTo>
                                <a:cubicBezTo>
                                  <a:pt x="17323" y="7849"/>
                                  <a:pt x="17348" y="7616"/>
                                  <a:pt x="17303" y="7336"/>
                                </a:cubicBezTo>
                                <a:cubicBezTo>
                                  <a:pt x="17262" y="7087"/>
                                  <a:pt x="17258" y="7091"/>
                                  <a:pt x="17351" y="7017"/>
                                </a:cubicBezTo>
                                <a:cubicBezTo>
                                  <a:pt x="17459" y="6930"/>
                                  <a:pt x="17541" y="6752"/>
                                  <a:pt x="17541" y="6601"/>
                                </a:cubicBezTo>
                                <a:cubicBezTo>
                                  <a:pt x="17541" y="6452"/>
                                  <a:pt x="17482" y="6424"/>
                                  <a:pt x="17370" y="6533"/>
                                </a:cubicBezTo>
                                <a:cubicBezTo>
                                  <a:pt x="17249" y="6651"/>
                                  <a:pt x="17124" y="6658"/>
                                  <a:pt x="17017" y="6543"/>
                                </a:cubicBezTo>
                                <a:cubicBezTo>
                                  <a:pt x="16962" y="6484"/>
                                  <a:pt x="16927" y="6451"/>
                                  <a:pt x="16893" y="6456"/>
                                </a:cubicBezTo>
                                <a:close/>
                                <a:moveTo>
                                  <a:pt x="5069" y="6843"/>
                                </a:moveTo>
                                <a:cubicBezTo>
                                  <a:pt x="5050" y="6843"/>
                                  <a:pt x="5014" y="6908"/>
                                  <a:pt x="4992" y="6988"/>
                                </a:cubicBezTo>
                                <a:cubicBezTo>
                                  <a:pt x="4971" y="7068"/>
                                  <a:pt x="4945" y="7155"/>
                                  <a:pt x="4935" y="7182"/>
                                </a:cubicBezTo>
                                <a:cubicBezTo>
                                  <a:pt x="4924" y="7211"/>
                                  <a:pt x="4968" y="7272"/>
                                  <a:pt x="5050" y="7327"/>
                                </a:cubicBezTo>
                                <a:cubicBezTo>
                                  <a:pt x="5212" y="7435"/>
                                  <a:pt x="5285" y="7426"/>
                                  <a:pt x="5316" y="7307"/>
                                </a:cubicBezTo>
                                <a:cubicBezTo>
                                  <a:pt x="5391" y="7020"/>
                                  <a:pt x="5388" y="7039"/>
                                  <a:pt x="5240" y="6940"/>
                                </a:cubicBezTo>
                                <a:cubicBezTo>
                                  <a:pt x="5163" y="6888"/>
                                  <a:pt x="5088" y="6843"/>
                                  <a:pt x="5069" y="6843"/>
                                </a:cubicBezTo>
                                <a:close/>
                                <a:moveTo>
                                  <a:pt x="18189" y="10037"/>
                                </a:moveTo>
                                <a:cubicBezTo>
                                  <a:pt x="18156" y="10043"/>
                                  <a:pt x="18120" y="10079"/>
                                  <a:pt x="18075" y="10153"/>
                                </a:cubicBezTo>
                                <a:cubicBezTo>
                                  <a:pt x="17981" y="10307"/>
                                  <a:pt x="17914" y="10314"/>
                                  <a:pt x="17770" y="10172"/>
                                </a:cubicBezTo>
                                <a:lnTo>
                                  <a:pt x="17655" y="10056"/>
                                </a:lnTo>
                                <a:lnTo>
                                  <a:pt x="17589" y="10163"/>
                                </a:lnTo>
                                <a:cubicBezTo>
                                  <a:pt x="17548" y="10221"/>
                                  <a:pt x="17513" y="10289"/>
                                  <a:pt x="17513" y="10308"/>
                                </a:cubicBezTo>
                                <a:cubicBezTo>
                                  <a:pt x="17513" y="10327"/>
                                  <a:pt x="17560" y="10460"/>
                                  <a:pt x="17627" y="10608"/>
                                </a:cubicBezTo>
                                <a:cubicBezTo>
                                  <a:pt x="17694" y="10755"/>
                                  <a:pt x="17768" y="10985"/>
                                  <a:pt x="17789" y="11121"/>
                                </a:cubicBezTo>
                                <a:cubicBezTo>
                                  <a:pt x="17810" y="11256"/>
                                  <a:pt x="17844" y="11395"/>
                                  <a:pt x="17865" y="11421"/>
                                </a:cubicBezTo>
                                <a:cubicBezTo>
                                  <a:pt x="17896" y="11458"/>
                                  <a:pt x="17918" y="11456"/>
                                  <a:pt x="17960" y="11421"/>
                                </a:cubicBezTo>
                                <a:cubicBezTo>
                                  <a:pt x="18003" y="11384"/>
                                  <a:pt x="18004" y="11303"/>
                                  <a:pt x="17989" y="11005"/>
                                </a:cubicBezTo>
                                <a:cubicBezTo>
                                  <a:pt x="17972" y="10659"/>
                                  <a:pt x="17985" y="10636"/>
                                  <a:pt x="18056" y="10588"/>
                                </a:cubicBezTo>
                                <a:cubicBezTo>
                                  <a:pt x="18110" y="10552"/>
                                  <a:pt x="18143" y="10553"/>
                                  <a:pt x="18199" y="10579"/>
                                </a:cubicBezTo>
                                <a:cubicBezTo>
                                  <a:pt x="18321" y="10634"/>
                                  <a:pt x="18450" y="10578"/>
                                  <a:pt x="18513" y="10443"/>
                                </a:cubicBezTo>
                                <a:cubicBezTo>
                                  <a:pt x="18619" y="10217"/>
                                  <a:pt x="18555" y="9962"/>
                                  <a:pt x="18437" y="10133"/>
                                </a:cubicBezTo>
                                <a:cubicBezTo>
                                  <a:pt x="18367" y="10235"/>
                                  <a:pt x="18292" y="10233"/>
                                  <a:pt x="18265" y="10124"/>
                                </a:cubicBezTo>
                                <a:cubicBezTo>
                                  <a:pt x="18250" y="10061"/>
                                  <a:pt x="18222" y="10031"/>
                                  <a:pt x="18189" y="10037"/>
                                </a:cubicBezTo>
                                <a:close/>
                                <a:moveTo>
                                  <a:pt x="3144" y="10163"/>
                                </a:moveTo>
                                <a:cubicBezTo>
                                  <a:pt x="3123" y="10165"/>
                                  <a:pt x="3101" y="10171"/>
                                  <a:pt x="3077" y="10182"/>
                                </a:cubicBezTo>
                                <a:cubicBezTo>
                                  <a:pt x="2900" y="10264"/>
                                  <a:pt x="2711" y="10666"/>
                                  <a:pt x="2772" y="10830"/>
                                </a:cubicBezTo>
                                <a:cubicBezTo>
                                  <a:pt x="2815" y="10945"/>
                                  <a:pt x="2889" y="10995"/>
                                  <a:pt x="3058" y="11024"/>
                                </a:cubicBezTo>
                                <a:cubicBezTo>
                                  <a:pt x="3206" y="11050"/>
                                  <a:pt x="3210" y="11054"/>
                                  <a:pt x="3268" y="11266"/>
                                </a:cubicBezTo>
                                <a:cubicBezTo>
                                  <a:pt x="3300" y="11384"/>
                                  <a:pt x="3356" y="11521"/>
                                  <a:pt x="3392" y="11576"/>
                                </a:cubicBezTo>
                                <a:cubicBezTo>
                                  <a:pt x="3474" y="11702"/>
                                  <a:pt x="3497" y="11704"/>
                                  <a:pt x="3544" y="11566"/>
                                </a:cubicBezTo>
                                <a:cubicBezTo>
                                  <a:pt x="3598" y="11410"/>
                                  <a:pt x="3598" y="11280"/>
                                  <a:pt x="3535" y="11188"/>
                                </a:cubicBezTo>
                                <a:cubicBezTo>
                                  <a:pt x="3505" y="11146"/>
                                  <a:pt x="3459" y="10975"/>
                                  <a:pt x="3439" y="10811"/>
                                </a:cubicBezTo>
                                <a:cubicBezTo>
                                  <a:pt x="3382" y="10346"/>
                                  <a:pt x="3293" y="10147"/>
                                  <a:pt x="3144" y="10163"/>
                                </a:cubicBezTo>
                                <a:close/>
                                <a:moveTo>
                                  <a:pt x="17255" y="13647"/>
                                </a:moveTo>
                                <a:cubicBezTo>
                                  <a:pt x="17172" y="13647"/>
                                  <a:pt x="17003" y="13786"/>
                                  <a:pt x="16903" y="13937"/>
                                </a:cubicBezTo>
                                <a:cubicBezTo>
                                  <a:pt x="16771" y="14137"/>
                                  <a:pt x="16777" y="14266"/>
                                  <a:pt x="16912" y="14363"/>
                                </a:cubicBezTo>
                                <a:lnTo>
                                  <a:pt x="17017" y="14440"/>
                                </a:lnTo>
                                <a:lnTo>
                                  <a:pt x="16912" y="14605"/>
                                </a:lnTo>
                                <a:cubicBezTo>
                                  <a:pt x="16855" y="14697"/>
                                  <a:pt x="16807" y="14795"/>
                                  <a:pt x="16807" y="14828"/>
                                </a:cubicBezTo>
                                <a:cubicBezTo>
                                  <a:pt x="16807" y="14908"/>
                                  <a:pt x="16913" y="15001"/>
                                  <a:pt x="17074" y="15060"/>
                                </a:cubicBezTo>
                                <a:cubicBezTo>
                                  <a:pt x="17275" y="15132"/>
                                  <a:pt x="17364" y="15124"/>
                                  <a:pt x="17398" y="15031"/>
                                </a:cubicBezTo>
                                <a:cubicBezTo>
                                  <a:pt x="17482" y="14803"/>
                                  <a:pt x="17483" y="14792"/>
                                  <a:pt x="17379" y="14750"/>
                                </a:cubicBezTo>
                                <a:cubicBezTo>
                                  <a:pt x="17325" y="14728"/>
                                  <a:pt x="17233" y="14695"/>
                                  <a:pt x="17179" y="14673"/>
                                </a:cubicBezTo>
                                <a:lnTo>
                                  <a:pt x="17084" y="14634"/>
                                </a:lnTo>
                                <a:lnTo>
                                  <a:pt x="17227" y="14460"/>
                                </a:lnTo>
                                <a:cubicBezTo>
                                  <a:pt x="17305" y="14364"/>
                                  <a:pt x="17370" y="14264"/>
                                  <a:pt x="17370" y="14237"/>
                                </a:cubicBezTo>
                                <a:cubicBezTo>
                                  <a:pt x="17370" y="14210"/>
                                  <a:pt x="17300" y="14145"/>
                                  <a:pt x="17217" y="14102"/>
                                </a:cubicBezTo>
                                <a:lnTo>
                                  <a:pt x="17065" y="14024"/>
                                </a:lnTo>
                                <a:lnTo>
                                  <a:pt x="17160" y="13995"/>
                                </a:lnTo>
                                <a:cubicBezTo>
                                  <a:pt x="17212" y="13976"/>
                                  <a:pt x="17263" y="13920"/>
                                  <a:pt x="17274" y="13879"/>
                                </a:cubicBezTo>
                                <a:cubicBezTo>
                                  <a:pt x="17308" y="13752"/>
                                  <a:pt x="17301" y="13647"/>
                                  <a:pt x="17255" y="13647"/>
                                </a:cubicBezTo>
                                <a:close/>
                                <a:moveTo>
                                  <a:pt x="4316" y="14044"/>
                                </a:moveTo>
                                <a:cubicBezTo>
                                  <a:pt x="4309" y="14046"/>
                                  <a:pt x="4303" y="14056"/>
                                  <a:pt x="4297" y="14063"/>
                                </a:cubicBezTo>
                                <a:cubicBezTo>
                                  <a:pt x="4279" y="14082"/>
                                  <a:pt x="4216" y="14234"/>
                                  <a:pt x="4163" y="14402"/>
                                </a:cubicBezTo>
                                <a:cubicBezTo>
                                  <a:pt x="4055" y="14747"/>
                                  <a:pt x="3968" y="14934"/>
                                  <a:pt x="3887" y="15002"/>
                                </a:cubicBezTo>
                                <a:cubicBezTo>
                                  <a:pt x="3831" y="15049"/>
                                  <a:pt x="3811" y="15331"/>
                                  <a:pt x="3859" y="15379"/>
                                </a:cubicBezTo>
                                <a:cubicBezTo>
                                  <a:pt x="3930" y="15452"/>
                                  <a:pt x="4021" y="15318"/>
                                  <a:pt x="4192" y="14895"/>
                                </a:cubicBezTo>
                                <a:lnTo>
                                  <a:pt x="4306" y="14615"/>
                                </a:lnTo>
                                <a:lnTo>
                                  <a:pt x="4440" y="14924"/>
                                </a:lnTo>
                                <a:cubicBezTo>
                                  <a:pt x="4645" y="15394"/>
                                  <a:pt x="4740" y="15461"/>
                                  <a:pt x="4821" y="15186"/>
                                </a:cubicBezTo>
                                <a:cubicBezTo>
                                  <a:pt x="4859" y="15057"/>
                                  <a:pt x="4854" y="15046"/>
                                  <a:pt x="4735" y="14866"/>
                                </a:cubicBezTo>
                                <a:cubicBezTo>
                                  <a:pt x="4666" y="14762"/>
                                  <a:pt x="4568" y="14551"/>
                                  <a:pt x="4516" y="14402"/>
                                </a:cubicBezTo>
                                <a:cubicBezTo>
                                  <a:pt x="4426" y="14144"/>
                                  <a:pt x="4365" y="14030"/>
                                  <a:pt x="4316" y="14044"/>
                                </a:cubicBezTo>
                                <a:close/>
                                <a:moveTo>
                                  <a:pt x="7517" y="16715"/>
                                </a:moveTo>
                                <a:cubicBezTo>
                                  <a:pt x="7449" y="16701"/>
                                  <a:pt x="7322" y="16911"/>
                                  <a:pt x="7184" y="17276"/>
                                </a:cubicBezTo>
                                <a:lnTo>
                                  <a:pt x="7089" y="17518"/>
                                </a:lnTo>
                                <a:lnTo>
                                  <a:pt x="7022" y="17344"/>
                                </a:lnTo>
                                <a:cubicBezTo>
                                  <a:pt x="6926" y="17082"/>
                                  <a:pt x="6756" y="16766"/>
                                  <a:pt x="6698" y="16744"/>
                                </a:cubicBezTo>
                                <a:cubicBezTo>
                                  <a:pt x="6663" y="16730"/>
                                  <a:pt x="6629" y="16777"/>
                                  <a:pt x="6584" y="16879"/>
                                </a:cubicBezTo>
                                <a:cubicBezTo>
                                  <a:pt x="6547" y="16962"/>
                                  <a:pt x="6519" y="17041"/>
                                  <a:pt x="6526" y="17054"/>
                                </a:cubicBezTo>
                                <a:cubicBezTo>
                                  <a:pt x="6534" y="17066"/>
                                  <a:pt x="6593" y="17156"/>
                                  <a:pt x="6660" y="17257"/>
                                </a:cubicBezTo>
                                <a:cubicBezTo>
                                  <a:pt x="6726" y="17357"/>
                                  <a:pt x="6816" y="17511"/>
                                  <a:pt x="6850" y="17605"/>
                                </a:cubicBezTo>
                                <a:cubicBezTo>
                                  <a:pt x="6884" y="17700"/>
                                  <a:pt x="6939" y="17851"/>
                                  <a:pt x="6974" y="17934"/>
                                </a:cubicBezTo>
                                <a:cubicBezTo>
                                  <a:pt x="7009" y="18018"/>
                                  <a:pt x="7051" y="18089"/>
                                  <a:pt x="7070" y="18089"/>
                                </a:cubicBezTo>
                                <a:cubicBezTo>
                                  <a:pt x="7102" y="18089"/>
                                  <a:pt x="7116" y="18048"/>
                                  <a:pt x="7232" y="17712"/>
                                </a:cubicBezTo>
                                <a:cubicBezTo>
                                  <a:pt x="7311" y="17481"/>
                                  <a:pt x="7496" y="17089"/>
                                  <a:pt x="7536" y="17063"/>
                                </a:cubicBezTo>
                                <a:cubicBezTo>
                                  <a:pt x="7575" y="17039"/>
                                  <a:pt x="7575" y="16796"/>
                                  <a:pt x="7536" y="16734"/>
                                </a:cubicBezTo>
                                <a:cubicBezTo>
                                  <a:pt x="7529" y="16723"/>
                                  <a:pt x="7527" y="16717"/>
                                  <a:pt x="7517" y="16715"/>
                                </a:cubicBezTo>
                                <a:close/>
                                <a:moveTo>
                                  <a:pt x="10309" y="17712"/>
                                </a:moveTo>
                                <a:cubicBezTo>
                                  <a:pt x="10232" y="17701"/>
                                  <a:pt x="10214" y="17763"/>
                                  <a:pt x="10214" y="17934"/>
                                </a:cubicBezTo>
                                <a:cubicBezTo>
                                  <a:pt x="10213" y="18077"/>
                                  <a:pt x="10225" y="18090"/>
                                  <a:pt x="10338" y="18138"/>
                                </a:cubicBezTo>
                                <a:cubicBezTo>
                                  <a:pt x="10405" y="18166"/>
                                  <a:pt x="10507" y="18196"/>
                                  <a:pt x="10576" y="18196"/>
                                </a:cubicBezTo>
                                <a:lnTo>
                                  <a:pt x="10709" y="18196"/>
                                </a:lnTo>
                                <a:lnTo>
                                  <a:pt x="10709" y="18438"/>
                                </a:lnTo>
                                <a:cubicBezTo>
                                  <a:pt x="10710" y="18680"/>
                                  <a:pt x="10795" y="18967"/>
                                  <a:pt x="10890" y="19028"/>
                                </a:cubicBezTo>
                                <a:cubicBezTo>
                                  <a:pt x="10960" y="19073"/>
                                  <a:pt x="10988" y="19057"/>
                                  <a:pt x="11024" y="18960"/>
                                </a:cubicBezTo>
                                <a:cubicBezTo>
                                  <a:pt x="11077" y="18818"/>
                                  <a:pt x="11064" y="18728"/>
                                  <a:pt x="10967" y="18535"/>
                                </a:cubicBezTo>
                                <a:cubicBezTo>
                                  <a:pt x="10888" y="18378"/>
                                  <a:pt x="10881" y="18320"/>
                                  <a:pt x="10890" y="18070"/>
                                </a:cubicBezTo>
                                <a:lnTo>
                                  <a:pt x="10900" y="17780"/>
                                </a:lnTo>
                                <a:lnTo>
                                  <a:pt x="10719" y="17789"/>
                                </a:lnTo>
                                <a:cubicBezTo>
                                  <a:pt x="10609" y="17796"/>
                                  <a:pt x="10487" y="17786"/>
                                  <a:pt x="10404" y="17751"/>
                                </a:cubicBezTo>
                                <a:cubicBezTo>
                                  <a:pt x="10364" y="17733"/>
                                  <a:pt x="10335" y="17715"/>
                                  <a:pt x="10309" y="1771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3D9B" w:rsidRPr="00AD6E54" w14:paraId="722EB2D6" w14:textId="77777777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د) </w:t>
            </w:r>
            <w:r w:rsidRPr="00AD6E54" w:rsidR="00CE49F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أكتب الزمن</w:t>
            </w:r>
            <w:r w:rsidRPr="00AD6E54" w:rsidR="00CF0B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cs/>
              </w:rPr>
              <w:t xml:space="preserve"> الذي تشير إليه الساعة المجاورة</w:t>
            </w:r>
          </w:p>
          <w:p w:rsidR="00AD6E54" w14:paraId="048FB940" w14:textId="77777777">
            <w:pPr>
              <w:pStyle w:val="a0"/>
            </w:pPr>
          </w:p>
          <w:p w:rsidR="00473D9B" w14:paraId="18C28952" w14:textId="77777777">
            <w:pPr>
              <w:pStyle w:val="a0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14:paraId="4B0F89FC" w14:textId="77777777" w:rsidTr="00AD6E54">
        <w:tblPrEx>
          <w:tblW w:w="10468" w:type="dxa"/>
          <w:tblLayout w:type="fixed"/>
          <w:tblLook w:val="04A0"/>
        </w:tblPrEx>
        <w:trPr>
          <w:trHeight w:val="1739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14:paraId="6FD219EA" w14:textId="77777777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هـ</w:t>
            </w:r>
            <w:r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مع سلطان ٤٠ ريال وبالأمس كان معه أكثر من نصف هذا المبلغ بـ ٥ ريال فكم كان معه أمس ؟</w:t>
            </w:r>
          </w:p>
          <w:p w:rsidR="00473D9B" w14:paraId="6A392442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473D9B" w14:paraId="2D30FABA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473D9B" w14:paraId="2E2D6F46" w14:textId="77777777">
      <w:pPr>
        <w:pStyle w:val="BodyText"/>
        <w:ind w:left="283"/>
        <w:rPr>
          <w:rFonts w:hint="eastAsia"/>
        </w:rPr>
      </w:pPr>
    </w:p>
    <w:p w:rsidR="00473D9B" w14:paraId="2012AB65" w14:textId="77777777">
      <w:pPr>
        <w:pStyle w:val="BodyText"/>
        <w:ind w:left="283"/>
        <w:rPr>
          <w:rFonts w:hint="eastAsia"/>
        </w:rPr>
      </w:pPr>
    </w:p>
    <w:p w:rsidR="00473D9B" w14:paraId="074608CD" w14:textId="77777777">
      <w:pPr>
        <w:pStyle w:val="BodyText"/>
        <w:ind w:left="283"/>
        <w:rPr>
          <w:rFonts w:hint="eastAsia"/>
        </w:rPr>
      </w:pPr>
    </w:p>
    <w:p w:rsidR="00473D9B" w14:paraId="24CC6269" w14:textId="77777777">
      <w:pPr>
        <w:pStyle w:val="BodyText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579580</wp:posOffset>
                </wp:positionH>
                <wp:positionV relativeFrom="line">
                  <wp:posOffset>353209</wp:posOffset>
                </wp:positionV>
                <wp:extent cx="910588" cy="312022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معلم /ة المادة :" style="width:71.7pt;height:24.55pt;margin-top:27.8pt;margin-left:45.6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7456" filled="f" stroked="f" strokeweight="1pt">
                <v:textbox inset="4pt,4pt,4pt,4pt">
                  <w:txbxContent>
                    <w:p w:rsidR="00473D9B" w14:paraId="5016A975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ة 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73D9B" w14:paraId="4FE829FD" w14:textId="77777777">
      <w:pPr>
        <w:pStyle w:val="BodyText"/>
        <w:ind w:left="283"/>
        <w:rPr>
          <w:rFonts w:hint="eastAsia"/>
        </w:rPr>
      </w:pPr>
    </w:p>
    <w:p w:rsidR="00473D9B" w14:paraId="189FB291" w14:textId="77777777">
      <w:pPr>
        <w:pStyle w:val="BodyText"/>
        <w:ind w:left="283"/>
        <w:rPr>
          <w:rFonts w:hint="eastAsia"/>
        </w:rPr>
      </w:pPr>
    </w:p>
    <w:p w:rsidR="00473D9B" w14:paraId="41922E7B" w14:textId="77777777">
      <w:pPr>
        <w:pStyle w:val="BodyText"/>
        <w:ind w:left="283"/>
        <w:rPr>
          <w:rFonts w:hint="eastAsia"/>
        </w:rPr>
        <w:sectPr w:rsidSect="001A2393">
          <w:pgSz w:w="11906" w:h="16838" w:code="9"/>
          <w:pgMar w:top="851" w:right="567" w:bottom="115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2319300</wp:posOffset>
            </wp:positionH>
            <wp:positionV relativeFrom="line">
              <wp:posOffset>238879</wp:posOffset>
            </wp:positionV>
            <wp:extent cx="1389924" cy="222388"/>
            <wp:effectExtent l="0" t="0" r="0" b="0"/>
            <wp:wrapNone/>
            <wp:docPr id="1073741843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924" cy="22238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304"/>
        <w:gridCol w:w="3350"/>
        <w:gridCol w:w="3783"/>
      </w:tblGrid>
      <w:tr w14:paraId="72DAB748" w14:textId="77777777" w:rsidTr="00832BC3">
        <w:tblPrEx>
          <w:tblW w:w="0" w:type="auto"/>
          <w:tblLook w:val="04A0"/>
        </w:tblPrEx>
        <w:trPr>
          <w:trHeight w:val="1813"/>
        </w:trPr>
        <w:tc>
          <w:tcPr>
            <w:tcW w:w="3344" w:type="dxa"/>
            <w:vAlign w:val="center"/>
          </w:tcPr>
          <w:p w:rsidR="00CA1208" w:rsidP="00EA3EE9" w14:paraId="200DFB4E" w14:textId="77777777">
            <w:pPr>
              <w:bidi/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:rsidR="00C33EAA" w:rsidRPr="00442C75" w:rsidP="00EA3EE9" w14:paraId="536E91E9" w14:textId="77777777">
            <w:pPr>
              <w:bidi/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42C75">
              <w:rPr>
                <w:rFonts w:hint="cs"/>
                <w:b/>
                <w:bCs/>
                <w:sz w:val="22"/>
                <w:szCs w:val="22"/>
                <w:rtl/>
              </w:rPr>
              <w:t xml:space="preserve">المملكة العربية السعودية </w:t>
            </w:r>
          </w:p>
          <w:p w:rsidR="00C33EAA" w:rsidRPr="00442C75" w:rsidP="00EA3EE9" w14:paraId="53E088C9" w14:textId="77777777">
            <w:pPr>
              <w:bidi/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42C75">
              <w:rPr>
                <w:rFonts w:hint="cs"/>
                <w:b/>
                <w:bCs/>
                <w:sz w:val="22"/>
                <w:szCs w:val="22"/>
                <w:rtl/>
              </w:rPr>
              <w:t xml:space="preserve">وزارة التعليم </w:t>
            </w:r>
          </w:p>
          <w:p w:rsidR="005923A3" w:rsidP="005923A3" w14:paraId="67EC6B7F" w14:textId="77777777">
            <w:pPr>
              <w:bidi/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42C75">
              <w:rPr>
                <w:rFonts w:hint="cs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:rsidR="00C33EAA" w:rsidRPr="00442C75" w:rsidP="005923A3" w14:paraId="73E4D73A" w14:textId="77777777">
            <w:pPr>
              <w:bidi/>
              <w:spacing w:line="36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42C75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ابتدائية</w:t>
            </w:r>
            <w:r w:rsidRPr="00442C75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C33EAA" w:rsidP="00EA3EE9" w14:paraId="2D21C215" w14:textId="77777777">
            <w:pPr>
              <w:bidi/>
              <w:jc w:val="center"/>
              <w:rPr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763270" cy="645795"/>
                      <wp:effectExtent l="0" t="0" r="0" b="190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3270" cy="64579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9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9" style="width:60.1pt;height:50.85pt;margin-top:1.3pt;margin-left:0.95pt;mso-height-percent:0;mso-height-relative:margin;mso-width-percent:0;mso-width-relative:margin;mso-wrap-distance-bottom:0;mso-wrap-distance-left:9pt;mso-wrap-distance-right:9pt;mso-wrap-distance-top:0;position:absolute;v-text-anchor:middle;z-index:251731968" stroked="f" strokeweight="2pt">
                      <v:fill r:id="rId1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:rsidR="00C33EAA" w:rsidRPr="00442C75" w:rsidP="00442C75" w14:paraId="031F7CC5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-183515</wp:posOffset>
                      </wp:positionV>
                      <wp:extent cx="880745" cy="838835"/>
                      <wp:effectExtent l="0" t="0" r="14605" b="1841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0745" cy="838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 w:hint="cs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:rsid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442C75">
                                    <w:rPr>
                                      <w:rFonts w:ascii="Calibri" w:eastAsia="Times New Roman" w:hAnsi="Calibri" w:cs="Arial" w:hint="cs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</w:rPr>
                                    <w:t>20</w:t>
                                  </w:r>
                                </w:p>
                                <w:p w:rsid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:rsid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  <w:p w:rsidR="00442C75" w:rsidRPr="00442C75" w:rsidP="00442C7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Times New Roman" w:hAnsi="Calibri" w:cs="Arial"/>
                                      <w:sz w:val="40"/>
                                      <w:szCs w:val="40"/>
                                      <w:bdr w:val="none" w:sz="0" w:space="0" w:color="aut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30" style="width:69.35pt;height:66.05pt;margin-top:-14.45pt;margin-left:18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5040" strokecolor="#385d8a" strokeweight="2pt">
                      <v:textbox>
                        <w:txbxContent>
                          <w:p w:rsidR="00442C75" w:rsidP="00442C75" w14:paraId="2E86BDE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Arial" w:hint="cs"/>
                                <w:sz w:val="40"/>
                                <w:szCs w:val="40"/>
                                <w:bdr w:val="none" w:sz="0" w:space="0" w:color="auto"/>
                                <w:rtl/>
                              </w:rPr>
                              <w:t xml:space="preserve">  </w:t>
                            </w:r>
                          </w:p>
                          <w:p w:rsidR="00442C75" w:rsidP="00442C75" w14:paraId="022F495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  <w:rtl/>
                              </w:rPr>
                            </w:pPr>
                            <w:r w:rsidRPr="00442C75">
                              <w:rPr>
                                <w:rFonts w:ascii="Calibri" w:eastAsia="Times New Roman" w:hAnsi="Calibri" w:cs="Arial" w:hint="cs"/>
                                <w:sz w:val="40"/>
                                <w:szCs w:val="40"/>
                                <w:bdr w:val="none" w:sz="0" w:space="0" w:color="auto"/>
                                <w:rtl/>
                              </w:rPr>
                              <w:t>20</w:t>
                            </w:r>
                          </w:p>
                          <w:p w:rsidR="00442C75" w:rsidP="00442C75" w14:paraId="6B1D57F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  <w:rtl/>
                              </w:rPr>
                            </w:pPr>
                          </w:p>
                          <w:p w:rsidR="00442C75" w:rsidP="00442C75" w14:paraId="5FC44B8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  <w:rtl/>
                              </w:rPr>
                            </w:pPr>
                          </w:p>
                          <w:p w:rsidR="00442C75" w:rsidRPr="00442C75" w:rsidP="00442C75" w14:paraId="0892CF84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40"/>
                                <w:szCs w:val="40"/>
                                <w:bdr w:val="none" w:sz="0" w:space="0" w:color="aut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42C75" w:rsidR="00CA1208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  <w:r w:rsidRPr="00442C7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المستحقة</w:t>
            </w:r>
          </w:p>
          <w:p w:rsidR="00C33EAA" w:rsidRPr="00EA3EE9" w:rsidP="001B4BDE" w14:paraId="6A023C93" w14:textId="77777777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52705</wp:posOffset>
                      </wp:positionV>
                      <wp:extent cx="870585" cy="0"/>
                      <wp:effectExtent l="57150" t="38100" r="6286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705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31" style="flip:x y;mso-height-percent:0;mso-height-relative:margin;mso-width-percent:0;mso-width-relative:margin;mso-wrap-distance-bottom:0;mso-wrap-distance-left:9pt;mso-wrap-distance-right:9pt;mso-wrap-distance-top:0;position:absolute;v-text-anchor:top;z-index:251736064" from="18.15pt,4.15pt" to="86.7pt,4.15pt" fillcolor="this" stroked="t" strokecolor="black" strokeweight="2pt"/>
                  </w:pict>
                </mc:Fallback>
              </mc:AlternateContent>
            </w:r>
            <w:r w:rsidR="00B66CEE"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</w:tc>
      </w:tr>
    </w:tbl>
    <w:tbl>
      <w:tblPr>
        <w:tblStyle w:val="TableGrid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28FD3E47" w14:textId="77777777" w:rsidTr="00CA1208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744DE8" w:rsidP="00560F2F" w14:paraId="4BB63ADE" w14:textId="40153962">
            <w:pPr>
              <w:bidi/>
              <w:jc w:val="center"/>
              <w:rPr>
                <w:rFonts w:cs="Sultan  koufi Bold"/>
                <w:b/>
                <w:bCs/>
                <w:color w:val="000000"/>
                <w:sz w:val="32"/>
                <w:szCs w:val="32"/>
                <w:rtl/>
              </w:rPr>
            </w:pPr>
            <w:r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اختبار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ماد</w:t>
            </w:r>
            <w:r>
              <w:rPr>
                <w:rFonts w:cs="Sultan  koufi Bold" w:hint="eastAsia"/>
                <w:b/>
                <w:bCs/>
                <w:color w:val="7030A0"/>
                <w:sz w:val="32"/>
                <w:szCs w:val="32"/>
                <w:rtl/>
              </w:rPr>
              <w:t>ة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رياضيات للصف الثالث الابتدائي</w:t>
            </w:r>
            <w:r w:rsidRPr="00F07142" w:rsidR="00295C06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لمنتصف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الفصل الدراسي </w:t>
            </w:r>
            <w:r w:rsidRPr="00F07142" w:rsidR="00744DE8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الثالث لعام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144</w:t>
            </w:r>
            <w:r w:rsidR="00BD59D5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6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هـ</w:t>
            </w:r>
          </w:p>
        </w:tc>
      </w:tr>
      <w:tr w14:paraId="524B03E6" w14:textId="77777777" w:rsidTr="00DD4EF6">
        <w:tblPrEx>
          <w:tblW w:w="10490" w:type="dxa"/>
          <w:tblLook w:val="04A0"/>
        </w:tblPrEx>
        <w:trPr>
          <w:trHeight w:val="529"/>
        </w:trPr>
        <w:tc>
          <w:tcPr>
            <w:tcW w:w="10490" w:type="dxa"/>
            <w:vAlign w:val="center"/>
          </w:tcPr>
          <w:p w:rsidR="00EA3EE9" w:rsidRPr="00663D94" w:rsidP="00CF38F5" w14:paraId="164AE54A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F07142">
              <w:rPr>
                <w:rFonts w:cs="Calibri"/>
                <w:b/>
                <w:bCs/>
                <w:color w:val="002060"/>
                <w:rtl/>
              </w:rPr>
              <w:t xml:space="preserve">اسم </w:t>
            </w:r>
            <w:r w:rsidRPr="00F07142">
              <w:rPr>
                <w:rFonts w:cs="Calibri" w:hint="cs"/>
                <w:b/>
                <w:bCs/>
                <w:color w:val="002060"/>
                <w:rtl/>
              </w:rPr>
              <w:t>الطالب</w:t>
            </w:r>
            <w:r w:rsidRPr="00F07142" w:rsidR="00295C06">
              <w:rPr>
                <w:rFonts w:cs="Calibri" w:hint="cs"/>
                <w:b/>
                <w:bCs/>
                <w:color w:val="002060"/>
                <w:rtl/>
              </w:rPr>
              <w:t>/</w:t>
            </w:r>
            <w:r w:rsidRPr="00F07142">
              <w:rPr>
                <w:rFonts w:cs="Calibri" w:hint="cs"/>
                <w:b/>
                <w:bCs/>
                <w:color w:val="002060"/>
                <w:rtl/>
              </w:rPr>
              <w:t xml:space="preserve">ة: .......................................................................... الصف: ثالث </w:t>
            </w:r>
            <w:r w:rsidRPr="00F07142" w:rsidR="00F84F51">
              <w:rPr>
                <w:rFonts w:cs="Calibri" w:hint="cs"/>
                <w:b/>
                <w:bCs/>
                <w:color w:val="002060"/>
                <w:rtl/>
              </w:rPr>
              <w:t xml:space="preserve">( </w:t>
            </w:r>
            <w:r w:rsidRPr="00F07142" w:rsidR="00442C75">
              <w:rPr>
                <w:rFonts w:cs="Calibri" w:hint="cs"/>
                <w:b/>
                <w:bCs/>
                <w:color w:val="002060"/>
                <w:rtl/>
              </w:rPr>
              <w:t xml:space="preserve">  </w:t>
            </w:r>
            <w:r w:rsidRPr="00F07142">
              <w:rPr>
                <w:rFonts w:cs="Calibri" w:hint="cs"/>
                <w:b/>
                <w:bCs/>
                <w:color w:val="002060"/>
                <w:rtl/>
              </w:rPr>
              <w:t xml:space="preserve">  )  </w:t>
            </w:r>
          </w:p>
        </w:tc>
      </w:tr>
    </w:tbl>
    <w:p w:rsidR="002E58E8" w:rsidRPr="002E58E8" w:rsidP="007A1238" w14:paraId="22E17B5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sz w:val="2"/>
          <w:szCs w:val="2"/>
          <w:bdr w:val="none" w:sz="0" w:space="0" w:color="auto"/>
          <w:rtl/>
          <w:lang w:bidi="ar-EG"/>
        </w:rPr>
      </w:pPr>
    </w:p>
    <w:p w:rsidR="00CF0A47" w:rsidRPr="001458CA" w:rsidP="00CA1208" w14:paraId="3F45FBA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"/>
          <w:szCs w:val="2"/>
          <w:bdr w:val="none" w:sz="0" w:space="0" w:color="auto"/>
          <w:rtl/>
        </w:rPr>
      </w:pPr>
    </w:p>
    <w:p w:rsidR="00860024" w:rsidRPr="00F51716" w:rsidP="00832BC3" w14:paraId="7AD3BB8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u w:val="single"/>
          <w:bdr w:val="none" w:sz="0" w:space="0" w:color="auto"/>
          <w:rtl/>
          <w:lang w:bidi="ar-EG"/>
        </w:rPr>
      </w:pPr>
      <w:bookmarkStart w:id="0" w:name="_Hlk100990368"/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 </w:t>
      </w:r>
      <w:r>
        <w:rPr>
          <w:rFonts w:eastAsia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6279515</wp:posOffset>
                </wp:positionH>
                <wp:positionV relativeFrom="paragraph">
                  <wp:posOffset>-635</wp:posOffset>
                </wp:positionV>
                <wp:extent cx="367151" cy="329154"/>
                <wp:effectExtent l="0" t="0" r="13970" b="1397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2" o:spid="_x0000_s1032" style="width:28.91pt;height:25.92pt;margin-top:-0.05pt;margin-left:494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filled="f" fillcolor="this" stroked="t" strokecolor="#385d8a" strokeweight="2pt">
                <w10:wrap anchorx="margin"/>
              </v:oval>
            </w:pict>
          </mc:Fallback>
        </mc:AlternateConten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        </w:t>
      </w:r>
      <w:r w:rsidRPr="00F51716" w:rsidR="00A6640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bidi="ar-EG"/>
        </w:rPr>
        <w:t xml:space="preserve">السؤال </w:t>
      </w:r>
      <w:r w:rsidRPr="00F51716" w:rsidR="00CA1208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bidi="ar-EG"/>
        </w:rPr>
        <w:t>الأول:</w:t>
      </w:r>
      <w:r w:rsidRPr="00F51716" w:rsidR="00CF0A47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bidi="ar-EG"/>
        </w:rPr>
        <w:t xml:space="preserve"> </w:t>
      </w:r>
      <w:bookmarkEnd w:id="0"/>
      <w:r w:rsidRPr="00F51716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bidi="ar-EG"/>
        </w:rPr>
        <w:t xml:space="preserve">اختر الإجابة الصحيحة في كل مما يأتي: </w:t>
      </w:r>
    </w:p>
    <w:p w:rsidR="00860024" w:rsidRPr="00E011F8" w:rsidP="00E011F8" w14:paraId="27CD70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 w:rsidRPr="00E011F8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>1) الوحدة المناسبة لقياس المسافة بين مدين</w:t>
      </w:r>
      <w:r w:rsidR="00295C0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تي</w:t>
      </w:r>
      <w:r w:rsidRPr="00E011F8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295C0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جدة و أبها </w:t>
      </w:r>
      <w:r w:rsidRPr="00E011F8" w:rsidR="00AC3525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هي</w:t>
      </w:r>
      <w:r w:rsidRPr="00E011F8" w:rsidR="00AC3525">
        <w:rPr>
          <w:rFonts w:eastAsia="Times New Roman"/>
          <w:b/>
          <w:bCs/>
          <w:sz w:val="28"/>
          <w:szCs w:val="28"/>
          <w:bdr w:val="none" w:sz="0" w:space="0" w:color="auto"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2E6F962B" w14:textId="77777777" w:rsidTr="00D75304">
        <w:tblPrEx>
          <w:tblW w:w="0" w:type="auto"/>
          <w:tblLook w:val="04A0"/>
        </w:tblPrEx>
        <w:tc>
          <w:tcPr>
            <w:tcW w:w="2614" w:type="dxa"/>
          </w:tcPr>
          <w:p w:rsidR="00E011F8" w:rsidP="00E011F8" w14:paraId="0F700497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السنتمتر</w:t>
            </w:r>
          </w:p>
        </w:tc>
        <w:tc>
          <w:tcPr>
            <w:tcW w:w="2614" w:type="dxa"/>
          </w:tcPr>
          <w:p w:rsidR="00E011F8" w:rsidP="00E011F8" w14:paraId="576CC5B5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 ) المتر</w:t>
            </w:r>
          </w:p>
        </w:tc>
        <w:tc>
          <w:tcPr>
            <w:tcW w:w="2614" w:type="dxa"/>
          </w:tcPr>
          <w:p w:rsidR="00E011F8" w:rsidP="00E011F8" w14:paraId="02E99B15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الكيلو متر</w:t>
            </w:r>
          </w:p>
        </w:tc>
        <w:tc>
          <w:tcPr>
            <w:tcW w:w="2615" w:type="dxa"/>
          </w:tcPr>
          <w:p w:rsidR="00E011F8" w:rsidP="00E011F8" w14:paraId="56EF1E70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د) الجرام</w:t>
            </w:r>
          </w:p>
        </w:tc>
      </w:tr>
    </w:tbl>
    <w:p w:rsidR="00D75304" w:rsidP="00832BC3" w14:paraId="09E0B42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2839863</wp:posOffset>
                </wp:positionH>
                <wp:positionV relativeFrom="paragraph">
                  <wp:posOffset>80440</wp:posOffset>
                </wp:positionV>
                <wp:extent cx="1688139" cy="560173"/>
                <wp:effectExtent l="0" t="0" r="7620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8139" cy="560173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0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4" o:spid="_x0000_s1033" style="width:132.92pt;height:44.11pt;margin-top:6.33pt;margin-left:223.61pt;mso-width-percent:0;mso-width-relative:margin;mso-wrap-distance-bottom:0;mso-wrap-distance-left:9pt;mso-wrap-distance-right:9pt;mso-wrap-distance-top:0;position:absolute;v-text-anchor:middle;z-index:251715584" stroked="f" strokecolor="#0076bc" strokeweight="2pt">
                <v:fill r:id="rId20" o:title="" recolor="t" rotate="t" type="frame"/>
              </v:rect>
            </w:pict>
          </mc:Fallback>
        </mc:AlternateContent>
      </w:r>
    </w:p>
    <w:p w:rsidR="00860024" w:rsidP="00832BC3" w14:paraId="0C6D2A4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2) </w:t>
      </w:r>
      <w:r w:rsidR="00FA200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حج</w:t>
      </w:r>
      <w:r w:rsidR="00FA2000">
        <w:rPr>
          <w:rFonts w:eastAsia="Times New Roman" w:hint="eastAsia"/>
          <w:b/>
          <w:bCs/>
          <w:sz w:val="28"/>
          <w:szCs w:val="28"/>
          <w:bdr w:val="none" w:sz="0" w:space="0" w:color="auto"/>
          <w:rtl/>
          <w:lang w:bidi="ar-EG"/>
        </w:rPr>
        <w:t>م</w:t>
      </w:r>
      <w:r w:rsidR="00FA200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</w:t>
      </w:r>
      <w:r w:rsidR="00415A67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ال</w:t>
      </w:r>
      <w:r w:rsidR="007C376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م</w:t>
      </w:r>
      <w:r w:rsidR="00415A67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جسم</w:t>
      </w:r>
      <w:r w:rsidR="00AC3525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الذي </w:t>
      </w:r>
      <w:r w:rsidR="005F5DBC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الآتي هو:</w:t>
      </w:r>
      <w:r w:rsidR="00FA200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6DBF68E7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52FB5F93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>أ )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10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>وحدات مكعبة</w:t>
            </w:r>
          </w:p>
        </w:tc>
        <w:tc>
          <w:tcPr>
            <w:tcW w:w="2614" w:type="dxa"/>
          </w:tcPr>
          <w:p w:rsidR="00FA2000" w:rsidP="00FA2000" w14:paraId="108E6153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>ب)</w:t>
            </w:r>
            <w:r w:rsidR="007C3766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15</w:t>
            </w:r>
            <w:r w:rsidRPr="007B5967" w:rsidR="007C3766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4" w:type="dxa"/>
          </w:tcPr>
          <w:p w:rsidR="00FA2000" w:rsidP="00FA2000" w14:paraId="4138553D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ج) </w:t>
            </w:r>
            <w:r w:rsidR="007C3766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12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5" w:type="dxa"/>
          </w:tcPr>
          <w:p w:rsidR="00FA2000" w:rsidP="00FA2000" w14:paraId="292AE5D2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7C3766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11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</w:tr>
    </w:tbl>
    <w:p w:rsidR="00D75304" w:rsidRPr="00EA4C7D" w:rsidP="00832BC3" w14:paraId="632847E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0"/>
          <w:szCs w:val="20"/>
          <w:bdr w:val="none" w:sz="0" w:space="0" w:color="auto"/>
          <w:rtl/>
          <w:lang w:bidi="ar-EG"/>
        </w:rPr>
      </w:pPr>
    </w:p>
    <w:p w:rsidR="00860024" w:rsidP="00832BC3" w14:paraId="1B5C190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 w:rsidRPr="00FA2000"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  <w:t xml:space="preserve">3) إذا كان عقرب الدقائق يشير الى الرقم </w:t>
      </w:r>
      <w:r w:rsidR="00295C0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6</w:t>
      </w:r>
      <w:r w:rsidRPr="00FA200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،</w:t>
      </w:r>
      <w:r w:rsidRPr="00FA2000"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  <w:t xml:space="preserve"> ف</w:t>
      </w:r>
      <w:r w:rsidR="00295C0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إن </w:t>
      </w:r>
      <w:r w:rsidRPr="00FA2000"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  <w:t xml:space="preserve">عدد الدقائق التي يشير </w:t>
      </w:r>
      <w:r w:rsidRPr="00FA2000" w:rsidR="00865AE2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اليها</w:t>
      </w:r>
      <w:r w:rsidR="00865AE2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</w:t>
      </w:r>
      <w:r w:rsidR="00295C0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هو</w:t>
      </w:r>
      <w:r w:rsidR="00442C75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2E2EB307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3739EC47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أ)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15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442A307E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ب)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20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21931D4E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10 د</w:t>
            </w: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5" w:type="dxa"/>
          </w:tcPr>
          <w:p w:rsidR="00FA2000" w:rsidP="00FA2000" w14:paraId="23D7F069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د) 30 د</w:t>
            </w:r>
          </w:p>
        </w:tc>
      </w:tr>
    </w:tbl>
    <w:p w:rsidR="00D75304" w:rsidRPr="00EA4C7D" w:rsidP="00832BC3" w14:paraId="5096E6F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14"/>
          <w:szCs w:val="14"/>
          <w:bdr w:val="none" w:sz="0" w:space="0" w:color="auto"/>
          <w:rtl/>
          <w:lang w:bidi="ar-EG"/>
        </w:rPr>
      </w:pPr>
    </w:p>
    <w:p w:rsidR="00860024" w:rsidRPr="00865AE2" w:rsidP="00865AE2" w14:paraId="4826656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 w:rsidRPr="00865AE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4</w:t>
      </w:r>
      <w:r w:rsidRPr="00865AE2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) الوحدة المناسبة لقياس طول </w:t>
      </w:r>
      <w:r w:rsidRPr="00865AE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ارتفاع</w:t>
      </w:r>
      <w:r w:rsidRPr="00865AE2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 الباب </w:t>
      </w:r>
      <w:r w:rsidRPr="00865AE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هي</w:t>
      </w:r>
      <w:r w:rsidRPr="00865AE2">
        <w:rPr>
          <w:rFonts w:eastAsia="Times New Roman"/>
          <w:b/>
          <w:bCs/>
          <w:sz w:val="28"/>
          <w:szCs w:val="28"/>
          <w:bdr w:val="none" w:sz="0" w:space="0" w:color="auto"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3E64297B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865AE2" w:rsidP="00865AE2" w14:paraId="040CB63A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الملمتر</w:t>
            </w:r>
          </w:p>
        </w:tc>
        <w:tc>
          <w:tcPr>
            <w:tcW w:w="2614" w:type="dxa"/>
          </w:tcPr>
          <w:p w:rsidR="00865AE2" w:rsidP="00865AE2" w14:paraId="76B77D13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المتر</w:t>
            </w:r>
          </w:p>
        </w:tc>
        <w:tc>
          <w:tcPr>
            <w:tcW w:w="2614" w:type="dxa"/>
          </w:tcPr>
          <w:p w:rsidR="00865AE2" w:rsidP="00865AE2" w14:paraId="78462FF8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السنتمتر</w:t>
            </w:r>
          </w:p>
        </w:tc>
        <w:tc>
          <w:tcPr>
            <w:tcW w:w="2615" w:type="dxa"/>
          </w:tcPr>
          <w:p w:rsidR="00865AE2" w:rsidP="00865AE2" w14:paraId="37AB36DA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د) الكيلو جرام</w:t>
            </w:r>
          </w:p>
        </w:tc>
      </w:tr>
    </w:tbl>
    <w:p w:rsidR="00E73B64" w:rsidP="00832BC3" w14:paraId="239816D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51435</wp:posOffset>
                </wp:positionV>
                <wp:extent cx="654050" cy="5778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5778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34" style="width:51.5pt;height:45.5pt;margin-top:4.05pt;margin-left:246pt;mso-width-percent:0;mso-width-relative:margin;mso-wrap-distance-bottom:0;mso-wrap-distance-left:9pt;mso-wrap-distance-right:9pt;mso-wrap-distance-top:0;position:absolute;v-text-anchor:middle;z-index:251686912" stroked="f" strokecolor="#0076bc" strokeweight="2pt">
                <v:fill r:id="rId21" o:title="" recolor="t" rotate="t" type="frame"/>
              </v:rect>
            </w:pict>
          </mc:Fallback>
        </mc:AlternateContent>
      </w:r>
    </w:p>
    <w:p w:rsidR="00860024" w:rsidP="00865AE2" w14:paraId="1CB0468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5</w:t>
      </w:r>
      <w:r w:rsidRPr="00865AE2" w:rsidR="00865AE2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) </w:t>
      </w:r>
      <w:r w:rsidRPr="00865AE2" w:rsidR="00865AE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التقدير الأنسب</w:t>
      </w:r>
      <w:r w:rsidR="00295C0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لقياس</w:t>
      </w:r>
      <w:r w:rsidRPr="00865AE2" w:rsidR="00865AE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سعة </w:t>
      </w:r>
      <w:r w:rsidR="00171617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ابريق شاي هو</w:t>
      </w:r>
      <w:r w:rsidRPr="00865AE2" w:rsidR="00BE0345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:</w:t>
      </w:r>
      <w:r w:rsidRPr="00865AE2" w:rsidR="00865AE2">
        <w:rPr>
          <w:rFonts w:ascii="Arial" w:eastAsia="Times New Roman" w:hAnsi="Arial" w:cs="Arial"/>
          <w:b/>
          <w:bCs/>
          <w:noProof/>
          <w:sz w:val="28"/>
          <w:szCs w:val="28"/>
          <w:bdr w:val="none" w:sz="0" w:space="0" w:color="auto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0BBAEB89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BE0345" w:rsidP="00BE0345" w14:paraId="318EE437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17161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</w:p>
        </w:tc>
        <w:tc>
          <w:tcPr>
            <w:tcW w:w="2614" w:type="dxa"/>
          </w:tcPr>
          <w:p w:rsidR="00BE0345" w:rsidP="00BE0345" w14:paraId="51D5E1C7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 مل</w:t>
            </w:r>
          </w:p>
        </w:tc>
        <w:tc>
          <w:tcPr>
            <w:tcW w:w="2614" w:type="dxa"/>
          </w:tcPr>
          <w:p w:rsidR="00BE0345" w:rsidP="00BE0345" w14:paraId="15437A4B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4 جم</w:t>
            </w:r>
          </w:p>
        </w:tc>
        <w:tc>
          <w:tcPr>
            <w:tcW w:w="2615" w:type="dxa"/>
          </w:tcPr>
          <w:p w:rsidR="00BE0345" w:rsidP="00BE0345" w14:paraId="58B75168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د ) 40 ك</w:t>
            </w:r>
            <w:r w:rsidR="00F0714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لم</w:t>
            </w:r>
          </w:p>
        </w:tc>
      </w:tr>
    </w:tbl>
    <w:p w:rsidR="00E73B64" w:rsidRPr="00EA4C7D" w:rsidP="00832BC3" w14:paraId="1CEA97B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2"/>
          <w:szCs w:val="22"/>
          <w:bdr w:val="none" w:sz="0" w:space="0" w:color="auto"/>
          <w:rtl/>
          <w:lang w:bidi="ar-EG"/>
        </w:rPr>
      </w:pPr>
    </w:p>
    <w:p w:rsidR="00A5587A" w:rsidRPr="000D322C" w:rsidP="000D322C" w14:paraId="6ECA78F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6) </w:t>
      </w:r>
      <w:r w:rsidRPr="000D322C" w:rsidR="000D322C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التقدير الأنسب </w:t>
      </w:r>
      <w:r w:rsidR="00171617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لقياس </w:t>
      </w:r>
      <w:r w:rsidRPr="000D322C" w:rsidR="000D322C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كتلة سيارة: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1D55135A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0D322C" w:rsidP="000D322C" w14:paraId="688F1B0E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جم</w:t>
            </w:r>
          </w:p>
        </w:tc>
        <w:tc>
          <w:tcPr>
            <w:tcW w:w="2614" w:type="dxa"/>
          </w:tcPr>
          <w:p w:rsidR="000D322C" w:rsidP="000D322C" w14:paraId="550DD003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1000 كجم </w:t>
            </w:r>
          </w:p>
        </w:tc>
        <w:tc>
          <w:tcPr>
            <w:tcW w:w="2614" w:type="dxa"/>
          </w:tcPr>
          <w:p w:rsidR="000D322C" w:rsidP="000D322C" w14:paraId="0DF1DA76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ل</w:t>
            </w:r>
          </w:p>
        </w:tc>
        <w:tc>
          <w:tcPr>
            <w:tcW w:w="2615" w:type="dxa"/>
          </w:tcPr>
          <w:p w:rsidR="000D322C" w:rsidP="000D322C" w14:paraId="12568C67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د) 1000 مل</w:t>
            </w:r>
          </w:p>
        </w:tc>
      </w:tr>
    </w:tbl>
    <w:p w:rsidR="00E73B64" w:rsidRPr="007C3766" w:rsidP="00832BC3" w14:paraId="63D4258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p w:rsidR="00A5587A" w:rsidRPr="007C3766" w:rsidP="000D322C" w14:paraId="5CB1ABD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 w:rsidRPr="007C376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7</w:t>
      </w:r>
      <w:r w:rsidRPr="007C3766" w:rsidR="008B27BB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)</w:t>
      </w:r>
      <w:r w:rsidRPr="007C376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</w:t>
      </w:r>
      <w:r w:rsidRPr="007C3766" w:rsidR="000D322C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Pr="007C3766" w:rsidR="00B607BD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>تحوي راي</w:t>
      </w:r>
      <w:r w:rsidRPr="007C3766" w:rsidR="00B607B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ة نمطاً</w:t>
      </w:r>
      <w:r w:rsidRPr="007C3766" w:rsidR="00B607BD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 يتكرر فيه </w:t>
      </w:r>
      <w:r w:rsidRPr="007C3766" w:rsidR="00B607B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3</w:t>
      </w:r>
      <w:r w:rsidRPr="007C3766" w:rsidR="00B607BD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>مربعات و</w:t>
      </w:r>
      <w:r w:rsidRPr="007C3766" w:rsidR="00B607B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م</w:t>
      </w:r>
      <w:r w:rsidRPr="007C3766" w:rsidR="00B607BD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>ثلثان فإذا تكرر</w:t>
      </w:r>
      <w:r w:rsidRPr="007C3766" w:rsidR="00EA4C7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Pr="007C3766" w:rsidR="00B607B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هذا</w:t>
      </w:r>
      <w:r w:rsidRPr="007C3766" w:rsidR="00B607BD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 النمط </w:t>
      </w:r>
      <w:r w:rsidRPr="007C3766" w:rsidR="00B607B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3</w:t>
      </w:r>
      <w:r w:rsidRPr="007C3766" w:rsidR="00B607BD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 </w:t>
      </w:r>
      <w:r w:rsidRPr="007C3766" w:rsidR="00EA4C7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مرات، فكم مضلعا سيكون فيه</w:t>
      </w:r>
      <w:r w:rsidRPr="007C3766" w:rsidR="002125B7">
        <w:rPr>
          <w:rFonts w:eastAsia="Times New Roman" w:hint="cs"/>
          <w:b/>
          <w:bCs/>
          <w:bdr w:val="none" w:sz="0" w:space="0" w:color="auto"/>
          <w:rtl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27C92933" w14:textId="77777777" w:rsidTr="002125B7">
        <w:tblPrEx>
          <w:tblW w:w="0" w:type="auto"/>
          <w:tblLook w:val="04A0"/>
        </w:tblPrEx>
        <w:trPr>
          <w:trHeight w:val="506"/>
        </w:trPr>
        <w:tc>
          <w:tcPr>
            <w:tcW w:w="2614" w:type="dxa"/>
          </w:tcPr>
          <w:p w:rsidR="000D322C" w:rsidP="000D322C" w14:paraId="2719A56E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614" w:type="dxa"/>
          </w:tcPr>
          <w:p w:rsidR="000D322C" w:rsidP="000D322C" w14:paraId="1DEC3665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614" w:type="dxa"/>
          </w:tcPr>
          <w:p w:rsidR="000D322C" w:rsidP="000D322C" w14:paraId="09EF7478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ج)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615" w:type="dxa"/>
          </w:tcPr>
          <w:p w:rsidR="000D322C" w:rsidP="000D322C" w14:paraId="4253E6C7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21</w:t>
            </w:r>
          </w:p>
        </w:tc>
      </w:tr>
    </w:tbl>
    <w:p w:rsidR="001458CA" w:rsidRPr="00A57AF0" w:rsidP="00832BC3" w14:paraId="6B3E594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8"/>
          <w:szCs w:val="8"/>
          <w:bdr w:val="none" w:sz="0" w:space="0" w:color="auto"/>
          <w:rtl/>
          <w:lang w:bidi="ar-EG"/>
        </w:rPr>
      </w:pPr>
      <w:r>
        <w:rPr>
          <w:rFonts w:eastAsia="Times New Roman"/>
          <w:b/>
          <w:bCs/>
          <w:noProof/>
          <w:sz w:val="8"/>
          <w:szCs w:val="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3574800</wp:posOffset>
                </wp:positionH>
                <wp:positionV relativeFrom="paragraph">
                  <wp:posOffset>54745</wp:posOffset>
                </wp:positionV>
                <wp:extent cx="446400" cy="395830"/>
                <wp:effectExtent l="0" t="0" r="11430" b="23495"/>
                <wp:wrapNone/>
                <wp:docPr id="41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6400" cy="39583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خماسي 41" o:spid="_x0000_s1035" type="#_x0000_t56" style="width:35.15pt;height:31.17pt;margin-top:4.31pt;margin-left:281.48pt;mso-height-percent:0;mso-height-relative:margin;mso-wrap-distance-bottom:0;mso-wrap-distance-left:9pt;mso-wrap-distance-right:9pt;mso-wrap-distance-top:0;position:absolute;v-text-anchor:middle;z-index:251691008" fillcolor="#7030a0" stroked="t" strokecolor="#7030a0" strokeweight="2pt"/>
            </w:pict>
          </mc:Fallback>
        </mc:AlternateContent>
      </w:r>
    </w:p>
    <w:p w:rsidR="001458CA" w:rsidP="00716A96" w14:paraId="51F2D04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</w:t>
      </w:r>
      <w:r w:rsidR="005D7F75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8)</w:t>
      </w:r>
      <w:r w:rsidRPr="00716A96" w:rsidR="00716A96">
        <w:rPr>
          <w:rFonts w:ascii="Arial" w:eastAsia="Times New Roman" w:hAnsi="Arial" w:cs="Arial" w:hint="cs"/>
          <w:b/>
          <w:bCs/>
          <w:color w:val="E36C0A"/>
          <w:sz w:val="28"/>
          <w:szCs w:val="28"/>
          <w:bdr w:val="none" w:sz="0" w:space="0" w:color="auto"/>
          <w:rtl/>
        </w:rPr>
        <w:t xml:space="preserve"> </w:t>
      </w:r>
      <w:r w:rsidRPr="00716A96" w:rsidR="00716A9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Pr="00DD4EF6" w:rsidR="00DD4EF6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BF42B9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عدد محاور التماثل للشكل الاتي هي: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58B972B9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716A96" w:rsidP="00716A96" w14:paraId="6B2D2083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2F729A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لا يوج</w:t>
            </w:r>
            <w:r w:rsidR="002F729A">
              <w:rPr>
                <w:rFonts w:ascii="Arial" w:hAnsi="Arial" w:hint="eastAsia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614" w:type="dxa"/>
          </w:tcPr>
          <w:p w:rsidR="00716A96" w:rsidP="00716A96" w14:paraId="3D4530EF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B5967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F42B9">
              <w:rPr>
                <w:rFonts w:ascii="Arial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</w:p>
        </w:tc>
        <w:tc>
          <w:tcPr>
            <w:tcW w:w="2614" w:type="dxa"/>
          </w:tcPr>
          <w:p w:rsidR="00716A96" w:rsidP="00716A96" w14:paraId="227317AB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ج) </w:t>
            </w:r>
            <w:r w:rsidR="00BF42B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15" w:type="dxa"/>
          </w:tcPr>
          <w:p w:rsidR="00716A96" w:rsidP="00716A96" w14:paraId="345FC29B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BF42B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:rsidR="00F4214E" w:rsidRPr="001458CA" w:rsidP="00832BC3" w14:paraId="5D7308C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1164672</wp:posOffset>
                </wp:positionH>
                <wp:positionV relativeFrom="paragraph">
                  <wp:posOffset>279256</wp:posOffset>
                </wp:positionV>
                <wp:extent cx="943896" cy="435077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3896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766" w:rsidRPr="007C3766" w:rsidP="007C376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/>
                              </w:rPr>
                            </w:pPr>
                            <w:r w:rsidRPr="007C3766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6" o:spid="_x0000_s1036" style="width:74.3pt;height:34.25pt;margin-top:22pt;margin-left:91.7pt;mso-wrap-distance-bottom:0;mso-wrap-distance-left:9pt;mso-wrap-distance-right:9pt;mso-wrap-distance-top:0;mso-wrap-style:square;position:absolute;v-text-anchor:middle;visibility:visible;z-index:251720704" filled="f" stroked="f" strokeweight="2pt">
                <v:textbox>
                  <w:txbxContent>
                    <w:p w:rsidR="007C3766" w:rsidRPr="007C3766" w:rsidP="007C3766" w14:paraId="5A1AC2E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/>
                        </w:rPr>
                      </w:pPr>
                      <w:r w:rsidRPr="007C3766">
                        <w:rPr>
                          <w:rFonts w:ascii="Calibri" w:eastAsia="Times New Roman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103239</wp:posOffset>
                </wp:positionH>
                <wp:positionV relativeFrom="paragraph">
                  <wp:posOffset>368034</wp:posOffset>
                </wp:positionV>
                <wp:extent cx="1238864" cy="206477"/>
                <wp:effectExtent l="0" t="0" r="19050" b="22225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8864" cy="206477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55" o:spid="_x0000_s1037" type="#_x0000_t66" style="width:97.55pt;height:16.26pt;margin-top:28.98pt;margin-left:8.13pt;mso-wrap-distance-bottom:0;mso-wrap-distance-left:9pt;mso-wrap-distance-right:9pt;mso-wrap-distance-top:0;position:absolute;v-text-anchor:middle;z-index:251717632" adj="1800" fillcolor="#7030a0" stroked="t" strokecolor="#7030a0" strokeweight="2pt"/>
            </w:pict>
          </mc:Fallback>
        </mc:AlternateContent>
      </w:r>
    </w:p>
    <w:p w:rsidR="001458CA" w:rsidP="00832BC3" w14:paraId="2125D2B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9</w:t>
      </w:r>
      <w:r w:rsidR="008B27BB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)</w:t>
      </w:r>
      <w:r w:rsidR="00F4214E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</w:t>
      </w:r>
      <w:bookmarkStart w:id="1" w:name="_Hlk100994161"/>
      <w:r w:rsidR="00EA4C7D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المستقيم الذي إذا ط</w:t>
      </w:r>
      <w:r w:rsidR="007C376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ُ</w:t>
      </w:r>
      <w:r w:rsidR="00EA4C7D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وي الشكل عنده انطبق نصفاه أحدهما على الآخر تماما هوً</w:t>
      </w:r>
      <w:r w:rsidR="00565953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:</w:t>
      </w:r>
      <w:bookmarkEnd w:id="1"/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3C9D56AB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4214E" w:rsidP="00832BC3" w14:paraId="43120821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(أ)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المضلع</w:t>
            </w:r>
          </w:p>
        </w:tc>
        <w:tc>
          <w:tcPr>
            <w:tcW w:w="2614" w:type="dxa"/>
          </w:tcPr>
          <w:p w:rsidR="00F4214E" w:rsidP="00832BC3" w14:paraId="25CEBCAC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المجسم</w:t>
            </w:r>
          </w:p>
        </w:tc>
        <w:tc>
          <w:tcPr>
            <w:tcW w:w="2614" w:type="dxa"/>
          </w:tcPr>
          <w:p w:rsidR="00F4214E" w:rsidP="00832BC3" w14:paraId="0728CE6E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</w:t>
            </w:r>
            <w:r w:rsidR="0056595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ا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لتماثل</w:t>
            </w:r>
          </w:p>
        </w:tc>
        <w:tc>
          <w:tcPr>
            <w:tcW w:w="2615" w:type="dxa"/>
          </w:tcPr>
          <w:p w:rsidR="00F4214E" w:rsidP="00832BC3" w14:paraId="4384116D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56595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="00EA4C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حور التماثل</w:t>
            </w:r>
          </w:p>
        </w:tc>
      </w:tr>
    </w:tbl>
    <w:p w:rsidR="00F4214E" w:rsidP="00832BC3" w14:paraId="7B12B05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p w:rsidR="001458CA" w:rsidP="00565953" w14:paraId="1702F73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bookmarkStart w:id="2" w:name="_Hlk95563322"/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10</w:t>
      </w:r>
      <w:r w:rsidR="008B27BB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)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</w:t>
      </w:r>
      <w:r w:rsidRPr="00565953" w:rsidR="00565953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يسمى المجسم التالي:</w:t>
      </w:r>
      <w:r w:rsidR="00D166B9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       </w:t>
      </w:r>
    </w:p>
    <w:tbl>
      <w:tblPr>
        <w:tblStyle w:val="TableGrid"/>
        <w:bidiVisual/>
        <w:tblW w:w="10376" w:type="dxa"/>
        <w:tblLook w:val="04A0"/>
      </w:tblPr>
      <w:tblGrid>
        <w:gridCol w:w="2594"/>
        <w:gridCol w:w="2594"/>
        <w:gridCol w:w="2594"/>
        <w:gridCol w:w="2594"/>
      </w:tblGrid>
      <w:tr w14:paraId="76A84F83" w14:textId="77777777" w:rsidTr="00DD4EF6">
        <w:tblPrEx>
          <w:tblW w:w="10376" w:type="dxa"/>
          <w:tblLook w:val="04A0"/>
        </w:tblPrEx>
        <w:trPr>
          <w:trHeight w:val="236"/>
        </w:trPr>
        <w:tc>
          <w:tcPr>
            <w:tcW w:w="2594" w:type="dxa"/>
          </w:tcPr>
          <w:p w:rsidR="00DD4EF6" w:rsidP="00D166B9" w14:paraId="67D36A2C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(أ) متوازي مستطيلات</w:t>
            </w:r>
          </w:p>
        </w:tc>
        <w:tc>
          <w:tcPr>
            <w:tcW w:w="2594" w:type="dxa"/>
          </w:tcPr>
          <w:p w:rsidR="00DD4EF6" w:rsidP="00D166B9" w14:paraId="349D0EB9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(ب) هرم رباعي</w:t>
            </w:r>
          </w:p>
        </w:tc>
        <w:tc>
          <w:tcPr>
            <w:tcW w:w="2594" w:type="dxa"/>
          </w:tcPr>
          <w:p w:rsidR="00DD4EF6" w:rsidP="00D166B9" w14:paraId="084AA8E6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EG" w:bidi="ar-EG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page">
                        <wp:posOffset>927100</wp:posOffset>
                      </wp:positionH>
                      <wp:positionV relativeFrom="paragraph">
                        <wp:posOffset>-582277</wp:posOffset>
                      </wp:positionV>
                      <wp:extent cx="432435" cy="452101"/>
                      <wp:effectExtent l="0" t="0" r="5715" b="5715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32435" cy="452101"/>
                                <a:chOff x="7643" y="114"/>
                                <a:chExt cx="681" cy="807"/>
                              </a:xfrm>
                            </wpg:grpSpPr>
                            <wps:wsp xmlns:wps="http://schemas.microsoft.com/office/word/2010/wordprocessingShape">
                              <wps:cNvPr id="33" name="Freeform 27"/>
                              <wps:cNvSpPr/>
                              <wps:spPr bwMode="auto">
                                <a:xfrm>
                                  <a:off x="7653" y="206"/>
                                  <a:ext cx="661" cy="704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206"/>
                                    <a:gd name="T3" fmla="*/ 206 h 704"/>
                                    <a:gd name="T4" fmla="+- 0 8250 7653"/>
                                    <a:gd name="T5" fmla="*/ T4 w 661"/>
                                    <a:gd name="T6" fmla="+- 0 255 206"/>
                                    <a:gd name="T7" fmla="*/ 255 h 704"/>
                                    <a:gd name="T8" fmla="+- 0 8179 7653"/>
                                    <a:gd name="T9" fmla="*/ T8 w 661"/>
                                    <a:gd name="T10" fmla="+- 0 273 206"/>
                                    <a:gd name="T11" fmla="*/ 273 h 704"/>
                                    <a:gd name="T12" fmla="+- 0 8088 7653"/>
                                    <a:gd name="T13" fmla="*/ T12 w 661"/>
                                    <a:gd name="T14" fmla="+- 0 285 206"/>
                                    <a:gd name="T15" fmla="*/ 285 h 704"/>
                                    <a:gd name="T16" fmla="+- 0 7983 7653"/>
                                    <a:gd name="T17" fmla="*/ T16 w 661"/>
                                    <a:gd name="T18" fmla="+- 0 289 206"/>
                                    <a:gd name="T19" fmla="*/ 289 h 704"/>
                                    <a:gd name="T20" fmla="+- 0 7879 7653"/>
                                    <a:gd name="T21" fmla="*/ T20 w 661"/>
                                    <a:gd name="T22" fmla="+- 0 285 206"/>
                                    <a:gd name="T23" fmla="*/ 285 h 704"/>
                                    <a:gd name="T24" fmla="+- 0 7788 7653"/>
                                    <a:gd name="T25" fmla="*/ T24 w 661"/>
                                    <a:gd name="T26" fmla="+- 0 273 206"/>
                                    <a:gd name="T27" fmla="*/ 273 h 704"/>
                                    <a:gd name="T28" fmla="+- 0 7717 7653"/>
                                    <a:gd name="T29" fmla="*/ T28 w 661"/>
                                    <a:gd name="T30" fmla="+- 0 255 206"/>
                                    <a:gd name="T31" fmla="*/ 255 h 704"/>
                                    <a:gd name="T32" fmla="+- 0 7670 7653"/>
                                    <a:gd name="T33" fmla="*/ T32 w 661"/>
                                    <a:gd name="T34" fmla="+- 0 232 206"/>
                                    <a:gd name="T35" fmla="*/ 232 h 704"/>
                                    <a:gd name="T36" fmla="+- 0 7653 7653"/>
                                    <a:gd name="T37" fmla="*/ T36 w 661"/>
                                    <a:gd name="T38" fmla="+- 0 206 206"/>
                                    <a:gd name="T39" fmla="*/ 206 h 704"/>
                                    <a:gd name="T40" fmla="+- 0 7653 7653"/>
                                    <a:gd name="T41" fmla="*/ T40 w 661"/>
                                    <a:gd name="T42" fmla="+- 0 827 206"/>
                                    <a:gd name="T43" fmla="*/ 827 h 704"/>
                                    <a:gd name="T44" fmla="+- 0 7717 7653"/>
                                    <a:gd name="T45" fmla="*/ T44 w 661"/>
                                    <a:gd name="T46" fmla="+- 0 876 206"/>
                                    <a:gd name="T47" fmla="*/ 876 h 704"/>
                                    <a:gd name="T48" fmla="+- 0 7788 7653"/>
                                    <a:gd name="T49" fmla="*/ T48 w 661"/>
                                    <a:gd name="T50" fmla="+- 0 894 206"/>
                                    <a:gd name="T51" fmla="*/ 894 h 704"/>
                                    <a:gd name="T52" fmla="+- 0 7879 7653"/>
                                    <a:gd name="T53" fmla="*/ T52 w 661"/>
                                    <a:gd name="T54" fmla="+- 0 905 206"/>
                                    <a:gd name="T55" fmla="*/ 905 h 704"/>
                                    <a:gd name="T56" fmla="+- 0 7983 7653"/>
                                    <a:gd name="T57" fmla="*/ T56 w 661"/>
                                    <a:gd name="T58" fmla="+- 0 910 206"/>
                                    <a:gd name="T59" fmla="*/ 910 h 704"/>
                                    <a:gd name="T60" fmla="+- 0 8088 7653"/>
                                    <a:gd name="T61" fmla="*/ T60 w 661"/>
                                    <a:gd name="T62" fmla="+- 0 905 206"/>
                                    <a:gd name="T63" fmla="*/ 905 h 704"/>
                                    <a:gd name="T64" fmla="+- 0 8179 7653"/>
                                    <a:gd name="T65" fmla="*/ T64 w 661"/>
                                    <a:gd name="T66" fmla="+- 0 894 206"/>
                                    <a:gd name="T67" fmla="*/ 894 h 704"/>
                                    <a:gd name="T68" fmla="+- 0 8250 7653"/>
                                    <a:gd name="T69" fmla="*/ T68 w 661"/>
                                    <a:gd name="T70" fmla="+- 0 876 206"/>
                                    <a:gd name="T71" fmla="*/ 876 h 704"/>
                                    <a:gd name="T72" fmla="+- 0 8297 7653"/>
                                    <a:gd name="T73" fmla="*/ T72 w 661"/>
                                    <a:gd name="T74" fmla="+- 0 853 206"/>
                                    <a:gd name="T75" fmla="*/ 853 h 704"/>
                                    <a:gd name="T76" fmla="+- 0 8314 7653"/>
                                    <a:gd name="T77" fmla="*/ T76 w 661"/>
                                    <a:gd name="T78" fmla="+- 0 827 206"/>
                                    <a:gd name="T79" fmla="*/ 827 h 704"/>
                                    <a:gd name="T80" fmla="+- 0 8314 7653"/>
                                    <a:gd name="T81" fmla="*/ T80 w 661"/>
                                    <a:gd name="T82" fmla="+- 0 206 206"/>
                                    <a:gd name="T83" fmla="*/ 206 h 704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fill="norm" h="704" w="661" stroke="1">
                                      <a:moveTo>
                                        <a:pt x="661" y="0"/>
                                      </a:moveTo>
                                      <a:lnTo>
                                        <a:pt x="597" y="49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64" y="670"/>
                                      </a:lnTo>
                                      <a:lnTo>
                                        <a:pt x="135" y="688"/>
                                      </a:lnTo>
                                      <a:lnTo>
                                        <a:pt x="226" y="699"/>
                                      </a:lnTo>
                                      <a:lnTo>
                                        <a:pt x="330" y="704"/>
                                      </a:lnTo>
                                      <a:lnTo>
                                        <a:pt x="435" y="699"/>
                                      </a:lnTo>
                                      <a:lnTo>
                                        <a:pt x="526" y="688"/>
                                      </a:lnTo>
                                      <a:lnTo>
                                        <a:pt x="597" y="670"/>
                                      </a:lnTo>
                                      <a:lnTo>
                                        <a:pt x="644" y="647"/>
                                      </a:lnTo>
                                      <a:lnTo>
                                        <a:pt x="661" y="621"/>
                                      </a:lnTo>
                                      <a:lnTo>
                                        <a:pt x="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4" name="Freeform 28"/>
                              <wps:cNvSpPr/>
                              <wps:spPr bwMode="auto">
                                <a:xfrm>
                                  <a:off x="7653" y="123"/>
                                  <a:ext cx="661" cy="166"/>
                                </a:xfrm>
                                <a:custGeom>
                                  <a:avLst/>
                                  <a:gdLst>
                                    <a:gd name="T0" fmla="+- 0 7983 7653"/>
                                    <a:gd name="T1" fmla="*/ T0 w 661"/>
                                    <a:gd name="T2" fmla="+- 0 124 124"/>
                                    <a:gd name="T3" fmla="*/ 124 h 166"/>
                                    <a:gd name="T4" fmla="+- 0 7879 7653"/>
                                    <a:gd name="T5" fmla="*/ T4 w 661"/>
                                    <a:gd name="T6" fmla="+- 0 128 124"/>
                                    <a:gd name="T7" fmla="*/ 128 h 166"/>
                                    <a:gd name="T8" fmla="+- 0 7788 7653"/>
                                    <a:gd name="T9" fmla="*/ T8 w 661"/>
                                    <a:gd name="T10" fmla="+- 0 139 124"/>
                                    <a:gd name="T11" fmla="*/ 139 h 166"/>
                                    <a:gd name="T12" fmla="+- 0 7717 7653"/>
                                    <a:gd name="T13" fmla="*/ T12 w 661"/>
                                    <a:gd name="T14" fmla="+- 0 157 124"/>
                                    <a:gd name="T15" fmla="*/ 157 h 166"/>
                                    <a:gd name="T16" fmla="+- 0 7653 7653"/>
                                    <a:gd name="T17" fmla="*/ T16 w 661"/>
                                    <a:gd name="T18" fmla="+- 0 206 124"/>
                                    <a:gd name="T19" fmla="*/ 206 h 166"/>
                                    <a:gd name="T20" fmla="+- 0 7670 7653"/>
                                    <a:gd name="T21" fmla="*/ T20 w 661"/>
                                    <a:gd name="T22" fmla="+- 0 232 124"/>
                                    <a:gd name="T23" fmla="*/ 232 h 166"/>
                                    <a:gd name="T24" fmla="+- 0 7717 7653"/>
                                    <a:gd name="T25" fmla="*/ T24 w 661"/>
                                    <a:gd name="T26" fmla="+- 0 255 124"/>
                                    <a:gd name="T27" fmla="*/ 255 h 166"/>
                                    <a:gd name="T28" fmla="+- 0 7788 7653"/>
                                    <a:gd name="T29" fmla="*/ T28 w 661"/>
                                    <a:gd name="T30" fmla="+- 0 273 124"/>
                                    <a:gd name="T31" fmla="*/ 273 h 166"/>
                                    <a:gd name="T32" fmla="+- 0 7879 7653"/>
                                    <a:gd name="T33" fmla="*/ T32 w 661"/>
                                    <a:gd name="T34" fmla="+- 0 285 124"/>
                                    <a:gd name="T35" fmla="*/ 285 h 166"/>
                                    <a:gd name="T36" fmla="+- 0 7983 7653"/>
                                    <a:gd name="T37" fmla="*/ T36 w 661"/>
                                    <a:gd name="T38" fmla="+- 0 289 124"/>
                                    <a:gd name="T39" fmla="*/ 289 h 166"/>
                                    <a:gd name="T40" fmla="+- 0 8088 7653"/>
                                    <a:gd name="T41" fmla="*/ T40 w 661"/>
                                    <a:gd name="T42" fmla="+- 0 285 124"/>
                                    <a:gd name="T43" fmla="*/ 285 h 166"/>
                                    <a:gd name="T44" fmla="+- 0 8179 7653"/>
                                    <a:gd name="T45" fmla="*/ T44 w 661"/>
                                    <a:gd name="T46" fmla="+- 0 273 124"/>
                                    <a:gd name="T47" fmla="*/ 273 h 166"/>
                                    <a:gd name="T48" fmla="+- 0 8250 7653"/>
                                    <a:gd name="T49" fmla="*/ T48 w 661"/>
                                    <a:gd name="T50" fmla="+- 0 255 124"/>
                                    <a:gd name="T51" fmla="*/ 255 h 166"/>
                                    <a:gd name="T52" fmla="+- 0 8297 7653"/>
                                    <a:gd name="T53" fmla="*/ T52 w 661"/>
                                    <a:gd name="T54" fmla="+- 0 232 124"/>
                                    <a:gd name="T55" fmla="*/ 232 h 166"/>
                                    <a:gd name="T56" fmla="+- 0 8314 7653"/>
                                    <a:gd name="T57" fmla="*/ T56 w 661"/>
                                    <a:gd name="T58" fmla="+- 0 206 124"/>
                                    <a:gd name="T59" fmla="*/ 206 h 166"/>
                                    <a:gd name="T60" fmla="+- 0 8297 7653"/>
                                    <a:gd name="T61" fmla="*/ T60 w 661"/>
                                    <a:gd name="T62" fmla="+- 0 180 124"/>
                                    <a:gd name="T63" fmla="*/ 180 h 166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166"/>
                                    <a:gd name="T68" fmla="+- 0 8179 7653"/>
                                    <a:gd name="T69" fmla="*/ T68 w 661"/>
                                    <a:gd name="T70" fmla="+- 0 139 124"/>
                                    <a:gd name="T71" fmla="*/ 139 h 166"/>
                                    <a:gd name="T72" fmla="+- 0 8088 7653"/>
                                    <a:gd name="T73" fmla="*/ T72 w 661"/>
                                    <a:gd name="T74" fmla="+- 0 128 124"/>
                                    <a:gd name="T75" fmla="*/ 128 h 166"/>
                                    <a:gd name="T76" fmla="+- 0 7983 7653"/>
                                    <a:gd name="T77" fmla="*/ T76 w 661"/>
                                    <a:gd name="T78" fmla="+- 0 124 124"/>
                                    <a:gd name="T79" fmla="*/ 124 h 166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fill="norm" h="166" w="661" stroke="1">
                                      <a:moveTo>
                                        <a:pt x="330" y="0"/>
                                      </a:moveTo>
                                      <a:lnTo>
                                        <a:pt x="226" y="4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97" y="131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D0F6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5" name="Freeform 29"/>
                              <wps:cNvSpPr/>
                              <wps:spPr bwMode="auto">
                                <a:xfrm>
                                  <a:off x="7653" y="123"/>
                                  <a:ext cx="661" cy="787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124"/>
                                    <a:gd name="T3" fmla="*/ 206 h 787"/>
                                    <a:gd name="T4" fmla="+- 0 8250 7653"/>
                                    <a:gd name="T5" fmla="*/ T4 w 661"/>
                                    <a:gd name="T6" fmla="+- 0 255 124"/>
                                    <a:gd name="T7" fmla="*/ 255 h 787"/>
                                    <a:gd name="T8" fmla="+- 0 8179 7653"/>
                                    <a:gd name="T9" fmla="*/ T8 w 661"/>
                                    <a:gd name="T10" fmla="+- 0 273 124"/>
                                    <a:gd name="T11" fmla="*/ 273 h 787"/>
                                    <a:gd name="T12" fmla="+- 0 8088 7653"/>
                                    <a:gd name="T13" fmla="*/ T12 w 661"/>
                                    <a:gd name="T14" fmla="+- 0 285 124"/>
                                    <a:gd name="T15" fmla="*/ 285 h 787"/>
                                    <a:gd name="T16" fmla="+- 0 7983 7653"/>
                                    <a:gd name="T17" fmla="*/ T16 w 661"/>
                                    <a:gd name="T18" fmla="+- 0 289 124"/>
                                    <a:gd name="T19" fmla="*/ 289 h 787"/>
                                    <a:gd name="T20" fmla="+- 0 7879 7653"/>
                                    <a:gd name="T21" fmla="*/ T20 w 661"/>
                                    <a:gd name="T22" fmla="+- 0 285 124"/>
                                    <a:gd name="T23" fmla="*/ 285 h 787"/>
                                    <a:gd name="T24" fmla="+- 0 7788 7653"/>
                                    <a:gd name="T25" fmla="*/ T24 w 661"/>
                                    <a:gd name="T26" fmla="+- 0 273 124"/>
                                    <a:gd name="T27" fmla="*/ 273 h 787"/>
                                    <a:gd name="T28" fmla="+- 0 7717 7653"/>
                                    <a:gd name="T29" fmla="*/ T28 w 661"/>
                                    <a:gd name="T30" fmla="+- 0 255 124"/>
                                    <a:gd name="T31" fmla="*/ 255 h 787"/>
                                    <a:gd name="T32" fmla="+- 0 7653 7653"/>
                                    <a:gd name="T33" fmla="*/ T32 w 661"/>
                                    <a:gd name="T34" fmla="+- 0 206 124"/>
                                    <a:gd name="T35" fmla="*/ 206 h 787"/>
                                    <a:gd name="T36" fmla="+- 0 7670 7653"/>
                                    <a:gd name="T37" fmla="*/ T36 w 661"/>
                                    <a:gd name="T38" fmla="+- 0 180 124"/>
                                    <a:gd name="T39" fmla="*/ 180 h 787"/>
                                    <a:gd name="T40" fmla="+- 0 7717 7653"/>
                                    <a:gd name="T41" fmla="*/ T40 w 661"/>
                                    <a:gd name="T42" fmla="+- 0 157 124"/>
                                    <a:gd name="T43" fmla="*/ 157 h 787"/>
                                    <a:gd name="T44" fmla="+- 0 7788 7653"/>
                                    <a:gd name="T45" fmla="*/ T44 w 661"/>
                                    <a:gd name="T46" fmla="+- 0 139 124"/>
                                    <a:gd name="T47" fmla="*/ 139 h 787"/>
                                    <a:gd name="T48" fmla="+- 0 7879 7653"/>
                                    <a:gd name="T49" fmla="*/ T48 w 661"/>
                                    <a:gd name="T50" fmla="+- 0 128 124"/>
                                    <a:gd name="T51" fmla="*/ 128 h 787"/>
                                    <a:gd name="T52" fmla="+- 0 7983 7653"/>
                                    <a:gd name="T53" fmla="*/ T52 w 661"/>
                                    <a:gd name="T54" fmla="+- 0 124 124"/>
                                    <a:gd name="T55" fmla="*/ 124 h 787"/>
                                    <a:gd name="T56" fmla="+- 0 8088 7653"/>
                                    <a:gd name="T57" fmla="*/ T56 w 661"/>
                                    <a:gd name="T58" fmla="+- 0 128 124"/>
                                    <a:gd name="T59" fmla="*/ 128 h 787"/>
                                    <a:gd name="T60" fmla="+- 0 8179 7653"/>
                                    <a:gd name="T61" fmla="*/ T60 w 661"/>
                                    <a:gd name="T62" fmla="+- 0 139 124"/>
                                    <a:gd name="T63" fmla="*/ 139 h 787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787"/>
                                    <a:gd name="T68" fmla="+- 0 8297 7653"/>
                                    <a:gd name="T69" fmla="*/ T68 w 661"/>
                                    <a:gd name="T70" fmla="+- 0 180 124"/>
                                    <a:gd name="T71" fmla="*/ 180 h 787"/>
                                    <a:gd name="T72" fmla="+- 0 8314 7653"/>
                                    <a:gd name="T73" fmla="*/ T72 w 661"/>
                                    <a:gd name="T74" fmla="+- 0 206 124"/>
                                    <a:gd name="T75" fmla="*/ 206 h 787"/>
                                    <a:gd name="T76" fmla="+- 0 8314 7653"/>
                                    <a:gd name="T77" fmla="*/ T76 w 661"/>
                                    <a:gd name="T78" fmla="+- 0 827 124"/>
                                    <a:gd name="T79" fmla="*/ 827 h 787"/>
                                    <a:gd name="T80" fmla="+- 0 8250 7653"/>
                                    <a:gd name="T81" fmla="*/ T80 w 661"/>
                                    <a:gd name="T82" fmla="+- 0 876 124"/>
                                    <a:gd name="T83" fmla="*/ 876 h 787"/>
                                    <a:gd name="T84" fmla="+- 0 8179 7653"/>
                                    <a:gd name="T85" fmla="*/ T84 w 661"/>
                                    <a:gd name="T86" fmla="+- 0 894 124"/>
                                    <a:gd name="T87" fmla="*/ 894 h 787"/>
                                    <a:gd name="T88" fmla="+- 0 8088 7653"/>
                                    <a:gd name="T89" fmla="*/ T88 w 661"/>
                                    <a:gd name="T90" fmla="+- 0 905 124"/>
                                    <a:gd name="T91" fmla="*/ 905 h 787"/>
                                    <a:gd name="T92" fmla="+- 0 7983 7653"/>
                                    <a:gd name="T93" fmla="*/ T92 w 661"/>
                                    <a:gd name="T94" fmla="+- 0 910 124"/>
                                    <a:gd name="T95" fmla="*/ 910 h 787"/>
                                    <a:gd name="T96" fmla="+- 0 7879 7653"/>
                                    <a:gd name="T97" fmla="*/ T96 w 661"/>
                                    <a:gd name="T98" fmla="+- 0 905 124"/>
                                    <a:gd name="T99" fmla="*/ 905 h 787"/>
                                    <a:gd name="T100" fmla="+- 0 7788 7653"/>
                                    <a:gd name="T101" fmla="*/ T100 w 661"/>
                                    <a:gd name="T102" fmla="+- 0 894 124"/>
                                    <a:gd name="T103" fmla="*/ 894 h 787"/>
                                    <a:gd name="T104" fmla="+- 0 7717 7653"/>
                                    <a:gd name="T105" fmla="*/ T104 w 661"/>
                                    <a:gd name="T106" fmla="+- 0 876 124"/>
                                    <a:gd name="T107" fmla="*/ 876 h 787"/>
                                    <a:gd name="T108" fmla="+- 0 7670 7653"/>
                                    <a:gd name="T109" fmla="*/ T108 w 661"/>
                                    <a:gd name="T110" fmla="+- 0 853 124"/>
                                    <a:gd name="T111" fmla="*/ 853 h 787"/>
                                    <a:gd name="T112" fmla="+- 0 7653 7653"/>
                                    <a:gd name="T113" fmla="*/ T112 w 661"/>
                                    <a:gd name="T114" fmla="+- 0 827 124"/>
                                    <a:gd name="T115" fmla="*/ 827 h 787"/>
                                    <a:gd name="T116" fmla="+- 0 7653 7653"/>
                                    <a:gd name="T117" fmla="*/ T116 w 661"/>
                                    <a:gd name="T118" fmla="+- 0 206 124"/>
                                    <a:gd name="T119" fmla="*/ 206 h 787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fill="norm" h="787" w="661" stroke="1">
                                      <a:moveTo>
                                        <a:pt x="661" y="82"/>
                                      </a:moveTo>
                                      <a:lnTo>
                                        <a:pt x="597" y="13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61" y="703"/>
                                      </a:lnTo>
                                      <a:lnTo>
                                        <a:pt x="597" y="752"/>
                                      </a:lnTo>
                                      <a:lnTo>
                                        <a:pt x="526" y="770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330" y="786"/>
                                      </a:lnTo>
                                      <a:lnTo>
                                        <a:pt x="226" y="781"/>
                                      </a:lnTo>
                                      <a:lnTo>
                                        <a:pt x="135" y="770"/>
                                      </a:lnTo>
                                      <a:lnTo>
                                        <a:pt x="64" y="752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038" style="width:34.5pt;height:36.05pt;margin-top:-45.85pt;margin-left:73pt;mso-height-percent:0;mso-height-relative:page;mso-position-horizontal-relative:page;mso-width-percent:0;mso-width-relative:page;mso-wrap-distance-bottom:0;mso-wrap-distance-left:9pt;mso-wrap-distance-right:9pt;mso-wrap-distance-top:0;position:absolute;z-index:-251627520" coordorigin="242421,3051" coordsize="21600,21600">
                      <v:shape id="_x0000_s1039" style="width:20966;height:18843;left:242738;position:absolute;top:5514;v-text-anchor:top" coordsize="21600,21600" path="m21600,l19509,1503l19509,1503l17189,2056l17189,2056l14215,2424l14215,2424l10784,2547l10784,2547l7385,2424l7385,2424l4411,2056l4411,2056l2091,1503l2091,1503l556,798l556,798l,l,l,19053l,19053l2091,20557l2091,20557l4411,21109l4411,21109l7385,21447l7385,21447l10784,21600l10784,21600l14215,21447l14215,21447l17189,21109l17189,21109l19509,20557l19509,20557l21044,19851l21044,19851l21600,19053l21600,19053l21600,xe" fillcolor="#00afef" stroked="f"/>
                      <v:shape id="_x0000_s1040" style="width:20966;height:4443;left:242738;position:absolute;top:3292;v-text-anchor:top" coordsize="21600,21600" path="m10784,l7385,520l7385,520l4411,1952l4411,1952l2091,4294l2091,4294l,10670l,10670l556,14053l556,14053l2091,17046l2091,17046l4411,19388l4411,19388l7385,20949l7385,20949l10784,21470l10784,21470l14215,20949l14215,20949l17189,19388l17189,19388l19509,17046l19509,17046l21044,14053l21044,14053l21600,10670l21600,10670l21044,7287l21044,7287l19509,4294l19509,4294l17189,1952l17189,1952l14215,520l14215,520l10784,xe" fillcolor="#66d0f6" stroked="f"/>
                      <v:shape id="_x0000_s1041" style="width:20966;height:21065;left:242738;position:absolute;top:3292;v-text-anchor:top" coordsize="21600,21600" path="m21600,2251l19509,3595l19509,3595l17189,4089l17189,4089l14215,4419l14215,4419l10784,4529l10784,4529l7385,4419l7385,4419l4411,4089l4411,4089l2091,3595l2091,3595l,2251l,2251l556,1537l556,1537l2091,906l2091,906l4411,412l4411,412l7385,110l7385,110l10784,l10784,l14215,110l14215,110l17189,412l17189,412l19509,906l19509,906l21044,1537l21044,1537l21600,2251l21600,2251l21600,19295l21600,19295l19509,20639l19509,20639l17189,21133l17189,21133l14215,21435l14215,21435l10784,21573l10784,21573l7385,21435l7385,21435l4411,21133l4411,21133l2091,20639l2091,20639l556,20008l556,20008l,19295l,19295l,2251e" filled="f" fillcolor="this" stroked="t" strokecolor="#41709c" strokeweight="1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 اسطوانة</w:t>
            </w:r>
          </w:p>
        </w:tc>
        <w:tc>
          <w:tcPr>
            <w:tcW w:w="2594" w:type="dxa"/>
          </w:tcPr>
          <w:p w:rsidR="00DD4EF6" w:rsidP="00D166B9" w14:paraId="333E434A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(د) كرة</w:t>
            </w:r>
          </w:p>
        </w:tc>
      </w:tr>
      <w:bookmarkEnd w:id="2"/>
    </w:tbl>
    <w:p w:rsidR="00B66CEE" w:rsidP="000C123C" w14:paraId="31FF486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8"/>
          <w:szCs w:val="8"/>
          <w:bdr w:val="none" w:sz="0" w:space="0" w:color="auto"/>
          <w:rtl/>
        </w:rPr>
      </w:pPr>
    </w:p>
    <w:p w:rsidR="00415A67" w:rsidRPr="008B27BB" w:rsidP="000C123C" w14:paraId="298A76E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8"/>
          <w:szCs w:val="8"/>
          <w:bdr w:val="none" w:sz="0" w:space="0" w:color="auto"/>
          <w:rtl/>
        </w:rPr>
      </w:pPr>
      <w:r>
        <w:rPr>
          <w:rFonts w:eastAsia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58912" cy="345629"/>
                <wp:effectExtent l="0" t="0" r="22225" b="1651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912" cy="3456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8" o:spid="_x0000_s1042" style="width:28.26pt;height:27.21pt;margin-top:10.9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5344" filled="f" fillcolor="this" stroked="t" strokecolor="#0076bc" strokeweight="2pt">
                <w10:wrap anchorx="margin"/>
              </v:oval>
            </w:pict>
          </mc:Fallback>
        </mc:AlternateContent>
      </w:r>
      <w:r>
        <w:rPr>
          <w:rFonts w:eastAsia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06746" cy="8238"/>
                <wp:effectExtent l="38100" t="38100" r="60960" b="8763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43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03296" from="0,2.4pt" to="520.2pt,3.05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</w:p>
    <w:p w:rsidR="00356861" w:rsidRPr="00356861" w:rsidP="00356861" w14:paraId="40007F0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eastAsia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6017895</wp:posOffset>
                </wp:positionH>
                <wp:positionV relativeFrom="paragraph">
                  <wp:posOffset>320040</wp:posOffset>
                </wp:positionV>
                <wp:extent cx="367151" cy="329154"/>
                <wp:effectExtent l="0" t="0" r="13970" b="13970"/>
                <wp:wrapNone/>
                <wp:docPr id="51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1" o:spid="_x0000_s1044" style="width:28.91pt;height:25.92pt;margin-top:25.2pt;margin-left:473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filled="f" fillcolor="this" stroked="t" strokecolor="#385d8a" strokeweight="2pt">
                <w10:wrap anchorx="margin"/>
              </v:oval>
            </w:pict>
          </mc:Fallback>
        </mc:AlternateContent>
      </w:r>
      <w:r w:rsidR="0027786D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 </w:t>
      </w:r>
      <w:r w:rsidRPr="00356861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bidi="ar-EG"/>
        </w:rPr>
        <w:t>السؤال الثاني:</w:t>
      </w:r>
      <w:r w:rsidRPr="00356861">
        <w:rPr>
          <w:rFonts w:eastAsia="Times New Roman" w:hint="cs"/>
          <w:b/>
          <w:bCs/>
          <w:noProof/>
          <w:sz w:val="28"/>
          <w:szCs w:val="28"/>
          <w:u w:val="single"/>
          <w:bdr w:val="none" w:sz="0" w:space="0" w:color="auto"/>
          <w:rtl/>
          <w:lang w:val="ar-SA"/>
        </w:rPr>
        <w:t xml:space="preserve"> </w:t>
      </w:r>
    </w:p>
    <w:p w:rsidR="000C123C" w:rsidP="000C123C" w14:paraId="6E169DE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             </w:t>
      </w:r>
      <w:r w:rsidRPr="008B27BB" w:rsidR="001458CA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</w:t>
      </w:r>
      <w:r w:rsidRPr="008B27BB" w:rsidR="008B27BB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(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أ</w:t>
      </w:r>
      <w:r w:rsidRPr="008B27BB" w:rsidR="00C35AA2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) </w:t>
      </w:r>
      <w:r w:rsidRPr="008B27BB" w:rsidR="00AF04E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ضع إشارة (</w:t>
      </w:r>
      <w:r w:rsidRPr="008B27BB" w:rsidR="00230354">
        <w:rPr>
          <w:rFonts w:ascii="Berlin Sans FB" w:eastAsia="Times New Roman" w:hAnsi="Berlin Sans FB"/>
          <w:b/>
          <w:bCs/>
          <w:sz w:val="28"/>
          <w:szCs w:val="28"/>
          <w:bdr w:val="none" w:sz="0" w:space="0" w:color="auto"/>
          <w:rtl/>
          <w:lang w:bidi="ar-EG"/>
        </w:rPr>
        <w:t>√</w:t>
      </w:r>
      <w:r w:rsidRPr="008B27BB" w:rsidR="00230354">
        <w:rPr>
          <w:rFonts w:ascii="Arial Rounded MT Bold" w:eastAsia="Times New Roman" w:hAnsi="Arial Rounded MT Bold" w:hint="cs"/>
          <w:b/>
          <w:bCs/>
          <w:sz w:val="28"/>
          <w:szCs w:val="28"/>
          <w:bdr w:val="none" w:sz="0" w:space="0" w:color="auto"/>
          <w:rtl/>
          <w:lang w:bidi="ar-EG"/>
        </w:rPr>
        <w:t>) أمام العبار الصحيحة. وإشارة (</w:t>
      </w:r>
      <w:r w:rsidRPr="008B27BB" w:rsidR="00230354"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  <w:t>×</w:t>
      </w:r>
      <w:r w:rsidRPr="008B27BB" w:rsidR="00230354">
        <w:rPr>
          <w:rFonts w:ascii="Arial Rounded MT Bold" w:eastAsia="Times New Roman" w:hAnsi="Arial Rounded MT Bold" w:hint="cs"/>
          <w:b/>
          <w:bCs/>
          <w:sz w:val="28"/>
          <w:szCs w:val="28"/>
          <w:bdr w:val="none" w:sz="0" w:space="0" w:color="auto"/>
          <w:rtl/>
          <w:lang w:bidi="ar-EG"/>
        </w:rPr>
        <w:t>) أمام العبارة الخاطئة فيما يأتي:</w:t>
      </w:r>
    </w:p>
    <w:tbl>
      <w:tblPr>
        <w:tblStyle w:val="TableGrid"/>
        <w:bidiVisual/>
        <w:tblW w:w="10741" w:type="dxa"/>
        <w:tblLook w:val="04A0"/>
      </w:tblPr>
      <w:tblGrid>
        <w:gridCol w:w="8418"/>
        <w:gridCol w:w="2323"/>
      </w:tblGrid>
      <w:tr w14:paraId="108AEC7A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74B405F2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C3CE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1)</w:t>
            </w:r>
            <w:r w:rsidRPr="00BC3CE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المساحة هي طول المسافة حول الإطار الخارجي لشكل معين</w:t>
            </w:r>
          </w:p>
        </w:tc>
        <w:tc>
          <w:tcPr>
            <w:tcW w:w="2323" w:type="dxa"/>
          </w:tcPr>
          <w:p w:rsidR="000C123C" w:rsidP="00D215FB" w14:paraId="3955181D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39779527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0C123C" w:rsidP="00BC3CEC" w14:paraId="3C9EB2ED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2)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C3CEC" w:rsidR="00BC3CE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ساعة </w:t>
            </w:r>
            <w:r w:rsidRPr="00BC3CEC" w:rsidR="00891C1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العقارب تظهر</w:t>
            </w:r>
            <w:r w:rsidRPr="00BC3CEC" w:rsidR="00BC3CE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الوقت بالأرقام </w:t>
            </w:r>
            <w:r w:rsidRPr="00BC3CEC" w:rsidR="00BC3CE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323" w:type="dxa"/>
          </w:tcPr>
          <w:p w:rsidR="00B66CEE" w:rsidP="00D215FB" w14:paraId="2F430730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61F6EFF2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3BA1D568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3)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C3CEC" w:rsidR="00BC3CE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تستعمل الوحدات الم</w:t>
            </w:r>
            <w:r w:rsidR="0035686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كعبة</w:t>
            </w:r>
            <w:r w:rsidRPr="00BC3CEC" w:rsidR="00BC3CE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لقياس الحجم</w:t>
            </w:r>
          </w:p>
        </w:tc>
        <w:tc>
          <w:tcPr>
            <w:tcW w:w="2323" w:type="dxa"/>
          </w:tcPr>
          <w:p w:rsidR="00C631F1" w:rsidP="00D215FB" w14:paraId="4A84C142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634622DC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D215FB" w:rsidP="00D215FB" w14:paraId="595FF120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2656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(4) </w:t>
            </w:r>
            <w:r w:rsidR="00891C1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المجسم الذي له رأس واحد ووجه واحد على شكل دائرة يسمى مخروط</w:t>
            </w:r>
          </w:p>
        </w:tc>
        <w:tc>
          <w:tcPr>
            <w:tcW w:w="2323" w:type="dxa"/>
          </w:tcPr>
          <w:p w:rsidR="00D215FB" w:rsidP="00D215FB" w14:paraId="50B24D23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64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)</w:t>
            </w:r>
          </w:p>
        </w:tc>
      </w:tr>
    </w:tbl>
    <w:p w:rsidR="00C432C5" w:rsidRPr="002F729A" w:rsidP="00C432C5" w14:paraId="14B4486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12"/>
          <w:szCs w:val="12"/>
          <w:bdr w:val="none" w:sz="0" w:space="0" w:color="auto"/>
          <w:rtl/>
          <w:lang w:bidi="ar-EG"/>
        </w:rPr>
      </w:pPr>
      <w:r>
        <w:rPr>
          <w:rFonts w:eastAsia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6317615</wp:posOffset>
                </wp:positionH>
                <wp:positionV relativeFrom="paragraph">
                  <wp:posOffset>176530</wp:posOffset>
                </wp:positionV>
                <wp:extent cx="367151" cy="329154"/>
                <wp:effectExtent l="0" t="0" r="13970" b="1397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45" style="width:28.91pt;height:25.92pt;margin-top:13.9pt;margin-left:497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filled="f" fillcolor="this" stroked="t" strokecolor="#385d8a" strokeweight="2pt">
                <w10:wrap anchorx="margin"/>
              </v:oval>
            </w:pict>
          </mc:Fallback>
        </mc:AlternateContent>
      </w:r>
      <w:r w:rsidR="0027786D">
        <w:rPr>
          <w:rFonts w:eastAsia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133625</wp:posOffset>
                </wp:positionV>
                <wp:extent cx="6606746" cy="8238"/>
                <wp:effectExtent l="38100" t="38100" r="60960" b="8763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6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01248" from="0,10.5pt" to="520.2pt,11.15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</w:p>
    <w:p w:rsidR="00C432C5" w:rsidRPr="00442C75" w:rsidP="00356861" w14:paraId="6349B81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14"/>
          <w:szCs w:val="14"/>
          <w:bdr w:val="none" w:sz="0" w:space="0" w:color="auto"/>
          <w:rtl/>
        </w:rPr>
      </w:pPr>
      <w:r w:rsidRPr="00F5171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Pr="00F5171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</w:t>
      </w:r>
    </w:p>
    <w:p w:rsidR="00911396" w:rsidRPr="00911396" w:rsidP="00911396" w14:paraId="1E28E23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4982817</wp:posOffset>
                </wp:positionH>
                <wp:positionV relativeFrom="paragraph">
                  <wp:posOffset>336412</wp:posOffset>
                </wp:positionV>
                <wp:extent cx="1643077" cy="1080052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077" cy="1080052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2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9" o:spid="_x0000_s1047" style="width:129.38pt;height:85.04pt;margin-top:26.49pt;margin-left:392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stroked="f" strokecolor="#0076bc" strokeweight="2pt">
                <v:fill r:id="rId22" o:title="" recolor="t" rotate="t" type="frame"/>
                <w10:wrap anchorx="margin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2716696</wp:posOffset>
                </wp:positionH>
                <wp:positionV relativeFrom="paragraph">
                  <wp:posOffset>243647</wp:posOffset>
                </wp:positionV>
                <wp:extent cx="1663147" cy="1186069"/>
                <wp:effectExtent l="0" t="0" r="0" b="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3147" cy="118606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3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8" o:spid="_x0000_s1048" style="width:130.96pt;height:93.39pt;margin-top:19.18pt;margin-left:213.91pt;mso-width-percent:0;mso-width-relative:margin;mso-wrap-distance-bottom:0;mso-wrap-distance-left:9pt;mso-wrap-distance-right:9pt;mso-wrap-distance-top:0;position:absolute;v-text-anchor:middle;z-index:251723776" stroked="f" strokecolor="#0076bc" strokeweight="2pt">
                <v:fill r:id="rId23" o:title="" recolor="t" rotate="t" type="frame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417443</wp:posOffset>
                </wp:positionH>
                <wp:positionV relativeFrom="paragraph">
                  <wp:posOffset>376168</wp:posOffset>
                </wp:positionV>
                <wp:extent cx="1510748" cy="1086679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0748" cy="108667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4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7" o:spid="_x0000_s1049" style="width:118.96pt;height:85.57pt;margin-top:29.62pt;margin-left:32.87pt;mso-width-percent:0;mso-width-relative:margin;mso-wrap-distance-bottom:0;mso-wrap-distance-left:9pt;mso-wrap-distance-right:9pt;mso-wrap-distance-top:0;position:absolute;v-text-anchor:middle;z-index:251721728" stroked="f" strokecolor="#0076bc" strokeweight="2pt">
                <v:fill r:id="rId24" o:title="" recolor="t" rotate="t" type="frame"/>
              </v:rect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8890</wp:posOffset>
                </wp:positionV>
                <wp:extent cx="8255" cy="2048510"/>
                <wp:effectExtent l="0" t="0" r="0" b="0"/>
                <wp:wrapNone/>
                <wp:docPr id="10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50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635712" from="208.45pt,0.7pt" to="209.1pt,162pt" fillcolor="this" stroked="t" strokecolor="#4471c4" strokeweight="0.5pt">
                <v:stroke joinstyle="round"/>
              </v:line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9525</wp:posOffset>
                </wp:positionV>
                <wp:extent cx="8255" cy="2048510"/>
                <wp:effectExtent l="0" t="0" r="0" b="0"/>
                <wp:wrapNone/>
                <wp:docPr id="3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51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633664" from="419.95pt,0.75pt" to="420.6pt,162.05pt" fillcolor="this" stroked="t" strokecolor="#4471c4" strokeweight="0.5pt">
                <v:stroke joinstyle="round"/>
              </v:line>
            </w:pict>
          </mc:Fallback>
        </mc:AlternateContent>
      </w:r>
      <w:r w:rsidR="00356861">
        <w:rPr>
          <w:rFonts w:eastAsia="Times New Roman"/>
          <w:b/>
          <w:bCs/>
          <w:sz w:val="28"/>
          <w:szCs w:val="28"/>
          <w:bdr w:val="none" w:sz="0" w:space="0" w:color="auto"/>
        </w:rPr>
        <w:t xml:space="preserve">  </w:t>
      </w:r>
      <w:r w:rsidR="00356861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ب</w:t>
      </w:r>
      <w:r w:rsidR="00356861">
        <w:rPr>
          <w:rFonts w:eastAsia="Times New Roman"/>
          <w:b/>
          <w:bCs/>
          <w:sz w:val="28"/>
          <w:szCs w:val="28"/>
          <w:bdr w:val="none" w:sz="0" w:space="0" w:color="auto"/>
        </w:rPr>
        <w:t xml:space="preserve"> </w:t>
      </w:r>
      <w:r w:rsidR="00AC3525">
        <w:rPr>
          <w:rFonts w:eastAsia="Times New Roman"/>
          <w:b/>
          <w:bCs/>
          <w:sz w:val="28"/>
          <w:szCs w:val="28"/>
          <w:bdr w:val="none" w:sz="0" w:space="0" w:color="auto"/>
        </w:rPr>
        <w:t>(</w:t>
      </w:r>
      <w:r w:rsidRPr="00DE62C2" w:rsidR="00AC3525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أوجد</w:t>
      </w:r>
      <w:r w:rsidRPr="00DE62C2" w:rsidR="00DE62C2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 محيط المثلث ؟</w:t>
      </w:r>
      <w:r w:rsidR="00DE62C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F83DAB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</w:t>
      </w:r>
      <w:r w:rsidR="00DE62C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</w:t>
      </w:r>
      <w:r w:rsidR="00F83DAB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DE62C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</w:t>
      </w:r>
      <w:r w:rsidR="00356861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ج</w:t>
      </w:r>
      <w:r w:rsidR="00F1463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)</w:t>
      </w:r>
      <w:r w:rsidRPr="00F14636" w:rsidR="00F14636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 اكتب الوقت الذي تشير اليه الساعة؟</w:t>
      </w:r>
      <w:r w:rsidR="00F1463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</w:t>
      </w:r>
      <w:r w:rsidR="00DE62C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</w:t>
      </w:r>
      <w:r w:rsidR="002F729A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356861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د</w:t>
      </w:r>
      <w:r w:rsidR="00F1463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)</w:t>
      </w:r>
      <w:r w:rsidRPr="00F14636" w:rsidR="00F14636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 </w:t>
      </w:r>
      <w:r w:rsidRPr="00911396"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t xml:space="preserve">أوجد مساحة الشكل </w:t>
      </w:r>
      <w:r w:rsidRPr="00911396" w:rsidR="00F0714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التالي؟</w:t>
      </w:r>
    </w:p>
    <w:p w:rsidR="008F476D" w:rsidP="00067737" w14:paraId="217B1BD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</w:p>
    <w:p w:rsidR="00744DE8" w:rsidP="00067737" w14:paraId="0AE8DCD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</w:t>
      </w:r>
    </w:p>
    <w:p w:rsidR="00744DE8" w:rsidP="00067737" w14:paraId="226D82C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</w:p>
    <w:p w:rsidR="00A66256" w:rsidP="00A66256" w14:paraId="5E3F794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المحيط = .............</w:t>
      </w:r>
      <w:r w:rsidR="00356861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..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............                     ....... : ........ </w:t>
      </w:r>
      <w:r w:rsidR="008F476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                 المساحة = .............................  </w:t>
      </w:r>
    </w:p>
    <w:p w:rsidR="00356861" w:rsidP="00A66256" w14:paraId="441CFA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</w:rPr>
      </w:pPr>
      <w:r>
        <w:rPr>
          <w:rFonts w:eastAsia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351592</wp:posOffset>
                </wp:positionV>
                <wp:extent cx="6606746" cy="8238"/>
                <wp:effectExtent l="38100" t="38100" r="60960" b="8763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5" o:spid="_x0000_s1052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9200" from="4.3pt,27.7pt" to="524.5pt,28.35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..................................                                                                             ...................................</w:t>
      </w:r>
    </w:p>
    <w:p w:rsidR="002F729A" w:rsidRPr="002F729A" w:rsidP="002F729A" w14:paraId="26B0B8D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4"/>
          <w:szCs w:val="4"/>
          <w:bdr w:val="none" w:sz="0" w:space="0" w:color="auto"/>
        </w:rPr>
      </w:pPr>
      <w:r>
        <w:rPr>
          <w:rFonts w:eastAsia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154237</wp:posOffset>
                </wp:positionV>
                <wp:extent cx="367151" cy="329154"/>
                <wp:effectExtent l="0" t="0" r="13970" b="13970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9" o:spid="_x0000_s1053" style="width:28.91pt;height:25.92pt;margin-top:12.1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7392" filled="f" fillcolor="this" stroked="t" strokecolor="#385d8a" strokeweight="2pt">
                <w10:wrap anchorx="margin"/>
              </v:oval>
            </w:pict>
          </mc:Fallback>
        </mc:AlternateContent>
      </w:r>
    </w:p>
    <w:p w:rsidR="00067737" w:rsidRPr="00356861" w:rsidP="002F729A" w14:paraId="64AF987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14"/>
          <w:szCs w:val="14"/>
          <w:u w:val="single"/>
          <w:bdr w:val="none" w:sz="0" w:space="0" w:color="auto"/>
          <w:rtl/>
        </w:rPr>
      </w:pPr>
      <w:r w:rsidRPr="00F51716"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2285760</wp:posOffset>
                </wp:positionH>
                <wp:positionV relativeFrom="paragraph">
                  <wp:posOffset>246243</wp:posOffset>
                </wp:positionV>
                <wp:extent cx="1227026" cy="1111387"/>
                <wp:effectExtent l="0" t="0" r="0" b="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27026" cy="1111387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5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54" style="width:96.62pt;height:87.51pt;margin-top:19.39pt;margin-left:179.98pt;mso-height-percent:0;mso-height-relative:margin;mso-width-percent:0;mso-width-relative:margin;mso-wrap-distance-bottom:0;mso-wrap-distance-left:9pt;mso-wrap-distance-right:9pt;mso-wrap-distance-top:0;position:absolute;v-text-anchor:middle;z-index:251695104" stroked="f" strokecolor="#0076bc" strokeweight="2pt">
                <v:fill r:id="rId25" o:title="" recolor="t" rotate="t" type="frame"/>
              </v:rect>
            </w:pict>
          </mc:Fallback>
        </mc:AlternateContent>
      </w:r>
      <w:r w:rsidRPr="00F51716" w:rsidR="00CC68F8"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4005580</wp:posOffset>
                </wp:positionH>
                <wp:positionV relativeFrom="paragraph">
                  <wp:posOffset>215900</wp:posOffset>
                </wp:positionV>
                <wp:extent cx="0" cy="1075055"/>
                <wp:effectExtent l="0" t="0" r="0" b="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5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631616" from="315.4pt,17pt" to="315.4pt,101.65pt" fillcolor="this" stroked="t" strokecolor="#5b9bd4" strokeweight="0.5pt">
                <v:stroke joinstyle="round"/>
              </v:line>
            </w:pict>
          </mc:Fallback>
        </mc:AlternateContent>
      </w:r>
      <w:r w:rsidRPr="00F51716">
        <w:rPr>
          <w:rFonts w:eastAsia="Times New Roman"/>
          <w:b/>
          <w:bCs/>
          <w:sz w:val="32"/>
          <w:szCs w:val="32"/>
          <w:bdr w:val="none" w:sz="0" w:space="0" w:color="auto"/>
        </w:rPr>
        <w:t xml:space="preserve">  </w:t>
      </w:r>
      <w:r w:rsidRPr="00F51716" w:rsidR="00F51716">
        <w:rPr>
          <w:rFonts w:eastAsia="Times New Roman"/>
          <w:b/>
          <w:bCs/>
          <w:sz w:val="32"/>
          <w:szCs w:val="32"/>
          <w:bdr w:val="none" w:sz="0" w:space="0" w:color="auto"/>
        </w:rPr>
        <w:t xml:space="preserve">      </w:t>
      </w:r>
      <w:r w:rsidRPr="00F51716">
        <w:rPr>
          <w:rFonts w:eastAsia="Times New Roman"/>
          <w:b/>
          <w:bCs/>
          <w:sz w:val="32"/>
          <w:szCs w:val="32"/>
          <w:bdr w:val="none" w:sz="0" w:space="0" w:color="auto"/>
        </w:rPr>
        <w:t xml:space="preserve">      </w:t>
      </w:r>
      <w:r w:rsidR="00356861">
        <w:rPr>
          <w:rFonts w:eastAsia="Times New Roman" w:hint="cs"/>
          <w:b/>
          <w:bCs/>
          <w:sz w:val="32"/>
          <w:szCs w:val="32"/>
          <w:u w:val="single"/>
          <w:bdr w:val="none" w:sz="0" w:space="0" w:color="auto"/>
          <w:rtl/>
        </w:rPr>
        <w:t>و</w:t>
      </w:r>
      <w:r w:rsidRPr="00F51716" w:rsidR="00A66256">
        <w:rPr>
          <w:rFonts w:eastAsia="Times New Roman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) </w:t>
      </w:r>
      <w:r w:rsidRPr="00F51716" w:rsidR="00A66256">
        <w:rPr>
          <w:rFonts w:eastAsia="Times New Roman"/>
          <w:b/>
          <w:bCs/>
          <w:sz w:val="32"/>
          <w:szCs w:val="32"/>
          <w:u w:val="single"/>
          <w:bdr w:val="none" w:sz="0" w:space="0" w:color="auto"/>
          <w:rtl/>
        </w:rPr>
        <w:t>صف كل شكل مما يلي</w:t>
      </w:r>
      <w:r w:rsidRPr="00F51716">
        <w:rPr>
          <w:rFonts w:eastAsia="Times New Roman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و</w:t>
      </w:r>
      <w:r w:rsidRPr="00F51716" w:rsidR="002F729A">
        <w:rPr>
          <w:rFonts w:eastAsia="Times New Roman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Pr="00F51716" w:rsidR="002F729A">
        <w:rPr>
          <w:rFonts w:eastAsia="Times New Roman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سميه:                   </w:t>
      </w:r>
    </w:p>
    <w:p w:rsidR="00CC68F8" w:rsidP="00A66256" w14:paraId="3F7A272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eastAsia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5645150</wp:posOffset>
                </wp:positionH>
                <wp:positionV relativeFrom="paragraph">
                  <wp:posOffset>43180</wp:posOffset>
                </wp:positionV>
                <wp:extent cx="673100" cy="660400"/>
                <wp:effectExtent l="0" t="0" r="0" b="63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100" cy="660400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56" style="width:53pt;height:52pt;margin-top:3.4pt;margin-left:444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9920" fillcolor="#76923c" stroked="f" strokeweight="2pt">
                <w10:wrap anchorx="margin"/>
              </v:oval>
            </w:pict>
          </mc:Fallback>
        </mc:AlternateContent>
      </w:r>
      <w:r w:rsidR="00C13C4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DE62C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عدد الاضلاع=...........                                             عدد </w:t>
      </w:r>
      <w:r w:rsidR="0027786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الأوجه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=............</w:t>
      </w:r>
      <w:r w:rsidR="00DE62C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p w:rsidR="00C273D3" w:rsidP="00A66256" w14:paraId="4C3D46B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                       عدد الزوايا=.............                                             عدد ال</w:t>
      </w:r>
      <w:r w:rsidR="0027786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رؤوس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=..............</w:t>
      </w:r>
    </w:p>
    <w:p w:rsidR="0027786D" w:rsidP="00A66256" w14:paraId="65CF50E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                      يسمى الشكل....................                                       عدد الأحرف = ....................</w:t>
      </w:r>
    </w:p>
    <w:p w:rsidR="00C273D3" w:rsidP="00A66256" w14:paraId="5D60312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eastAsia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6267450</wp:posOffset>
                </wp:positionH>
                <wp:positionV relativeFrom="paragraph">
                  <wp:posOffset>299085</wp:posOffset>
                </wp:positionV>
                <wp:extent cx="337752" cy="378580"/>
                <wp:effectExtent l="0" t="0" r="24765" b="2159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752" cy="378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0" o:spid="_x0000_s1057" style="width:26.59pt;height:29.81pt;margin-top:23.55pt;margin-left:493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9440" filled="f" fillcolor="this" stroked="t" strokecolor="#385d8a" strokeweight="2pt">
                <w10:wrap anchorx="margin"/>
              </v:oval>
            </w:pict>
          </mc:Fallback>
        </mc:AlternateContent>
      </w:r>
      <w:r w:rsidR="0027786D">
        <w:rPr>
          <w:rFonts w:eastAsia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243359</wp:posOffset>
                </wp:positionV>
                <wp:extent cx="6606746" cy="8238"/>
                <wp:effectExtent l="38100" t="38100" r="60960" b="8763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4" o:spid="_x0000_s1058" style="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697152" from="0,19.15pt" to="520.2pt,19.8pt" fillcolor="this" stroked="t" strokecolor="black" strokeweight="2pt">
                <w10:wrap anchorx="margin"/>
              </v:line>
            </w:pict>
          </mc:Fallback>
        </mc:AlternateContent>
      </w:r>
      <w:r w:rsidR="0027786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يسمى الشكل.......................</w:t>
      </w:r>
    </w:p>
    <w:p w:rsidR="002F729A" w:rsidP="00F51716" w14:paraId="4E4B2AB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eastAsia="Times New Roman"/>
          <w:b/>
          <w:bCs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ي) أقام سالم حفلاً بمناسبة تخرجه فدعا 3من </w:t>
      </w:r>
      <w:r w:rsidR="0027786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أصدقائه، و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5من زملائه في </w:t>
      </w:r>
      <w:r w:rsidR="00744DE8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الدراسة، و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9 من جيرانه،</w:t>
      </w:r>
      <w:r w:rsidR="00356861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فكم عدد</w:t>
      </w:r>
      <w:r w:rsidR="00F51716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الأشخاص الذين حضروا الحفل؟</w:t>
      </w:r>
    </w:p>
    <w:p w:rsidR="00C273D3" w:rsidRPr="00C13C46" w:rsidP="00F07142" w14:paraId="34B398F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</w:rPr>
        <w:sectPr w:rsidSect="00CF38F5">
          <w:footerReference w:type="default" r:id="rId26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docGrid w:linePitch="360"/>
        </w:sectPr>
      </w:pPr>
      <w:r>
        <w:rPr>
          <w:rFonts w:eastAsia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367997</wp:posOffset>
                </wp:positionV>
                <wp:extent cx="2321169" cy="384356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1169" cy="3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29A" w:rsidRPr="002F729A" w:rsidP="002F729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</w:rPr>
                            </w:pPr>
                            <w:r w:rsidRPr="002F729A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</w:rPr>
                              <w:t xml:space="preserve">مع تمنياتنا للجميع بالتوفيق </w:t>
                            </w:r>
                            <w:r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2" o:spid="_x0000_s1059" style="width:182.75pt;height:30.25pt;margin-top:29pt;margin-left:-12.75pt;mso-height-percent:0;mso-height-relative:margin;mso-wrap-distance-bottom:0;mso-wrap-distance-left:9pt;mso-wrap-distance-right:9pt;mso-wrap-distance-top:0;mso-wrap-style:square;position:absolute;v-text-anchor:middle;visibility:visible;z-index:251694080" filled="f" stroked="f" strokeweight="2pt">
                <v:textbox>
                  <w:txbxContent>
                    <w:p w:rsidR="002F729A" w:rsidRPr="002F729A" w:rsidP="002F729A" w14:paraId="5576EE0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</w:rPr>
                      </w:pPr>
                      <w:r w:rsidRPr="002F729A">
                        <w:rPr>
                          <w:rFonts w:ascii="Calibri" w:eastAsia="Times New Roman" w:hAnsi="Calibri" w:cs="Arial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</w:rPr>
                        <w:t xml:space="preserve">مع تمنياتنا للجميع بالتوفيق </w:t>
                      </w:r>
                      <w:r>
                        <w:rPr>
                          <w:rFonts w:ascii="Calibri" w:eastAsia="Times New Roman" w:hAnsi="Calibri" w:cs="Arial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744DE8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الحل:</w:t>
      </w:r>
      <w:r w:rsidR="00B607B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27786D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>.......................................................................................................</w:t>
      </w:r>
      <w:r w:rsidR="00DE62C2">
        <w:rPr>
          <w:rFonts w:eastAsia="Times New Roman" w:hint="cs"/>
          <w:b/>
          <w:bCs/>
          <w:sz w:val="28"/>
          <w:szCs w:val="28"/>
          <w:bdr w:val="none" w:sz="0" w:space="0" w:color="auto"/>
          <w:rtl/>
        </w:rPr>
        <w:t xml:space="preserve">      </w:t>
      </w:r>
    </w:p>
    <w:p w:rsidR="009B38CA" w14:paraId="6900CCD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54778469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bookmarkStart w:id="3" w:name="_Hlk98536408"/>
                            <w:bookmarkEnd w:id="3"/>
                            <w:r w:rsidRPr="000D557B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  <w:r w:rsidRPr="000D557B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>التعليم</w:t>
                            </w:r>
                          </w:p>
                          <w:p w:rsidR="009B38CA" w:rsidRPr="00F63F20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  <w:r w:rsidRPr="00F63F20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 xml:space="preserve">مدارس </w:t>
                            </w: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</w:pPr>
                            <w:r w:rsidRPr="00B12FC1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60" type="#_x0000_t202" style="width:102.9pt;height:70pt;margin-top:-1.7pt;margin-left:426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9136" stroked="f">
                <v:textbox>
                  <w:txbxContent>
                    <w:p w:rsidR="009B38CA" w:rsidRPr="000D557B" w:rsidP="00BA3FEB" w14:paraId="1CDE549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</w:rPr>
                      </w:pPr>
                      <w:bookmarkStart w:id="3" w:name="_Hlk98536408"/>
                      <w:bookmarkEnd w:id="3"/>
                      <w:r w:rsidRPr="000D557B"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>المملكة العربية السعودية</w:t>
                      </w:r>
                    </w:p>
                    <w:p w:rsidR="009B38CA" w:rsidRPr="000D557B" w:rsidP="00AF3F83" w14:paraId="1860865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  <w:r w:rsidRPr="000D557B"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 xml:space="preserve">وزارة </w:t>
                      </w:r>
                      <w:r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>التعليم</w:t>
                      </w:r>
                    </w:p>
                    <w:p w:rsidR="009B38CA" w:rsidRPr="00F63F20" w:rsidP="00BA3FEB" w14:paraId="4A0D9A4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  <w:r w:rsidRPr="00F63F20"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 xml:space="preserve">مدارس </w:t>
                      </w:r>
                    </w:p>
                    <w:p w:rsidR="009B38CA" w:rsidP="00BA3FEB" w14:paraId="06E39EB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</w:p>
                    <w:p w:rsidR="009B38CA" w:rsidP="00BA3FEB" w14:paraId="654D541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</w:p>
                    <w:p w:rsidR="009B38CA" w:rsidRPr="00B12FC1" w:rsidP="00BA3FEB" w14:paraId="629F95E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</w:p>
                    <w:p w:rsidR="009B38CA" w:rsidRPr="00B12FC1" w:rsidP="00BA3FEB" w14:paraId="1F468474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</w:pPr>
                      <w:r w:rsidRPr="00B12FC1">
                        <w:rPr>
                          <w:rFonts w:ascii="Calibri" w:eastAsia="Times New Roman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098164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407068464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7068464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61" type="#_x0000_t202" style="width:182.75pt;height:31.85pt;margin-top:3.45pt;margin-left:191.1pt;mso-wrap-distance-bottom:0;mso-wrap-distance-left:9pt;mso-wrap-distance-right:9pt;mso-wrap-distance-top:0;mso-wrap-style:square;position:absolute;v-text-anchor:top;visibility:visible;z-index:251743232" strokecolor="white" strokeweight="0.5pt">
                <v:textbox>
                  <w:txbxContent>
                    <w:p w:rsidR="009B38CA" w14:paraId="093D9ED4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2051513648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51513648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19050203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2" type="#_x0000_t202" style="width:67.15pt;height:49.85pt;margin-top:-0.75pt;margin-left:2.8pt;mso-wrap-distance-bottom:0;mso-wrap-distance-left:9pt;mso-wrap-distance-right:9pt;mso-wrap-distance-top:0;mso-wrap-style:square;position:absolute;v-text-anchor:top;visibility:visible;z-index:251741184" strokecolor="white" strokeweight="0.5pt">
                <v:textbox>
                  <w:txbxContent>
                    <w:p w:rsidR="009B38CA" w14:paraId="356ED5D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FD" w:rsidP="009B38CA" w14:paraId="5EBF576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148972472" name="صورة 1276256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897247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63" type="#_x0000_t202" style="width:92.55pt;height:69.15pt;margin-top:24.8pt;margin-left:-9.95pt;mso-wrap-distance-bottom:0;mso-wrap-distance-left:9pt;mso-wrap-distance-right:9pt;mso-wrap-distance-top:0;mso-wrap-style:square;position:absolute;v-text-anchor:top;visibility:visible;z-index:251747328" strokecolor="white" strokeweight="0.5pt">
                <v:textbox>
                  <w:txbxContent>
                    <w:p w:rsidR="00AC1088" w:rsidP="00AC1088" w14:paraId="4640C9B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1671970813" name="صورة 1276256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7197081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D0B6E" w:rsidP="00AC1088" w14:paraId="6D88071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115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u w:val="single"/>
          <w:bdr w:val="none" w:sz="0" w:space="0" w:color="auto"/>
          <w:rtl/>
        </w:rPr>
      </w:pPr>
      <w:r w:rsidRPr="00A604D1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 xml:space="preserve">اختبار </w:t>
      </w:r>
      <w:r w:rsidR="005923A3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 xml:space="preserve">منتصف </w:t>
      </w:r>
      <w:r w:rsidRPr="00A604D1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 xml:space="preserve">الفصل الدراسي الثالث - لمادة الرياضيات </w:t>
      </w:r>
    </w:p>
    <w:p w:rsidR="00AC1088" w:rsidRPr="00AC1088" w:rsidP="00AC1088" w14:paraId="1684076C" w14:textId="0E35FB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115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u w:val="single"/>
          <w:bdr w:val="none" w:sz="0" w:space="0" w:color="auto"/>
          <w:rtl/>
        </w:rPr>
      </w:pPr>
      <w:r w:rsidRPr="00A604D1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 xml:space="preserve"> الصف </w:t>
      </w:r>
      <w:r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>ال</w:t>
      </w:r>
      <w:r w:rsidR="00BE257E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>ثالث الابتدائي</w:t>
      </w:r>
      <w:r w:rsidR="00BD0B6E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 xml:space="preserve"> عام 144</w:t>
      </w:r>
      <w:r w:rsidR="00BD59D5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>6</w:t>
      </w:r>
      <w:r w:rsidR="00BD0B6E">
        <w:rPr>
          <w:rFonts w:ascii="Calibri" w:eastAsia="Calibri" w:hAnsi="Calibri" w:cs="Arial" w:hint="cs"/>
          <w:b/>
          <w:bCs/>
          <w:u w:val="single"/>
          <w:bdr w:val="none" w:sz="0" w:space="0" w:color="auto"/>
          <w:rtl/>
        </w:rPr>
        <w:t xml:space="preserve">هـ </w:t>
      </w:r>
    </w:p>
    <w:p w:rsidR="00747945" w:rsidRPr="004D2263" w:rsidP="00747945" w14:paraId="621D719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الأسم :.....................</w:t>
      </w:r>
    </w:p>
    <w:tbl>
      <w:tblPr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14:paraId="5EF8DAB2" w14:textId="77777777" w:rsidTr="00BB7583">
        <w:tblPrEx>
          <w:tblW w:w="5054" w:type="pct"/>
          <w:tblInd w:w="-162" w:type="dxa"/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RPr="001419DF" w:rsidP="00095857" w14:paraId="1E9C2A1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center" w:pos="4933"/>
              </w:tabs>
              <w:bidi/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419DF">
              <w:rPr>
                <w:bCs/>
                <w:noProof/>
                <w:sz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3006903</wp:posOffset>
                      </wp:positionH>
                      <wp:positionV relativeFrom="paragraph">
                        <wp:posOffset>-4770</wp:posOffset>
                      </wp:positionV>
                      <wp:extent cx="398145" cy="361950"/>
                      <wp:effectExtent l="0" t="0" r="20955" b="19050"/>
                      <wp:wrapNone/>
                      <wp:docPr id="567830954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64" style="width:31.35pt;height:28.5pt;margin-top:-0.38pt;margin-left:236.76pt;mso-height-percent:0;mso-height-relative:page;mso-width-percent:0;mso-width-relative:page;mso-wrap-distance-bottom:0;mso-wrap-distance-left:9pt;mso-wrap-distance-right:9pt;mso-wrap-distance-top:0;position:absolute;v-text-anchor:top;z-index:25174835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1419DF"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اختار الإجابة الصحيحة فيما يلي ( إجابة واحدة فقط)</w:t>
            </w:r>
            <w:r w:rsidRPr="001419DF">
              <w:rPr>
                <w:rFonts w:eastAsia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ab/>
            </w:r>
          </w:p>
          <w:p w:rsidR="00747945" w:rsidRPr="00F33711" w:rsidP="00095857" w14:paraId="680691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bdr w:val="none" w:sz="0" w:space="0" w:color="auto"/>
                <w:rtl/>
                <w:lang w:eastAsia="ar-SA"/>
              </w:rPr>
            </w:pPr>
          </w:p>
        </w:tc>
      </w:tr>
      <w:tr w14:paraId="4BA5C5A2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 w14:paraId="0BEAD97A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التقدير الأنسب لقياس طول نافذة</w:t>
            </w:r>
            <w:r w:rsidR="00AC108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و</w:t>
            </w:r>
            <w:r w:rsidR="00AC108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14:paraId="4514C498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19BA7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 w14:paraId="3B64775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84301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5D987F4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2سم</w:t>
            </w:r>
            <w:r w:rsidR="00AC108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E5720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F92552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BD99C9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 w14:paraId="065974D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AC108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BE257E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2كلم</w:t>
            </w:r>
          </w:p>
          <w:p w:rsidR="00BE257E" w:rsidRPr="00BE257E" w:rsidP="00BE257E" w14:paraId="30E4657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0E3BF9E2" w14:textId="77777777" w:rsidTr="007F2B6A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 w14:paraId="48C6D090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Pr="007F2B6A" w:rsidR="007F2B6A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يتكرر في نمط مربع ودائرتان </w:t>
            </w:r>
            <w:r w:rsidR="007F2B6A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.</w:t>
            </w:r>
            <w:r w:rsidRPr="007F2B6A" w:rsidR="007F2B6A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الشكل الثاني عشر في هذا النمط</w:t>
            </w:r>
            <w:r w:rsidR="007F2B6A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Pr="007F2B6A" w:rsidR="00AC1088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هو</w:t>
            </w:r>
            <w:r w:rsidRPr="00513B52" w:rsidR="00AC1088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:</w:t>
            </w:r>
          </w:p>
        </w:tc>
      </w:tr>
      <w:tr w14:paraId="3336BC7C" w14:textId="77777777" w:rsidTr="007F2B6A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DEE173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1FD50B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دائرة 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0E0ECEC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6920898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شبه نحرف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047FD7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04D2C14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مستطيل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44C8E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2816587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ab/>
            </w:r>
            <w:r w:rsidR="007F2B6A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مربع</w:t>
            </w:r>
          </w:p>
          <w:p w:rsidR="00747945" w:rsidRPr="00747945" w:rsidP="00747945" w14:paraId="7C4D0E9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0001872E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 w14:paraId="55E9A8E7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التقدير الأنسب لقياس سعة حوض استحمام </w:t>
            </w:r>
            <w:r w:rsidR="00AC108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هو:</w:t>
            </w:r>
          </w:p>
        </w:tc>
      </w:tr>
      <w:tr w14:paraId="39E539CA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55AB9A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34D095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40 ل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D6D5C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577BBBA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40 مل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40DC19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56BC66F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40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4C808F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  <w:r w:rsidR="00AC108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 w14:paraId="590D051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</w:t>
            </w:r>
            <w:r w:rsidR="00BE257E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40 كلم</w:t>
            </w:r>
          </w:p>
          <w:p w:rsidR="00BE257E" w:rsidRPr="00BE257E" w:rsidP="00BE257E" w14:paraId="6389D6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1748C1CE" w14:textId="77777777" w:rsidTr="002A583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513B52" w:rsidP="00467104" w14:paraId="29E6D366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26415</wp:posOffset>
                      </wp:positionH>
                      <wp:positionV relativeFrom="paragraph">
                        <wp:posOffset>13210</wp:posOffset>
                      </wp:positionV>
                      <wp:extent cx="1232704" cy="464535"/>
                      <wp:effectExtent l="0" t="0" r="24765" b="12065"/>
                      <wp:wrapNone/>
                      <wp:docPr id="673452335" name="مربع نص 67345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32704" cy="46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E257E" w:rsidP="00BE257E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87755" cy="459645"/>
                                        <wp:effectExtent l="0" t="0" r="0" b="0"/>
                                        <wp:docPr id="750842893" name="صورة 4314037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0842893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065" cy="467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73452335" o:spid="_x0000_s1065" type="#_x0000_t202" style="width:97.05pt;height:36.6pt;margin-top:1.05pt;margin-left:2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9616" strokecolor="white" strokeweight="0.5pt">
                      <v:textbox>
                        <w:txbxContent>
                          <w:p w:rsidR="00BE257E" w:rsidP="00BE257E" w14:paraId="0A3BC90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drawing>
                              <wp:inline distT="0" distB="0" distL="0" distR="0">
                                <wp:extent cx="1087755" cy="459645"/>
                                <wp:effectExtent l="0" t="0" r="0" b="0"/>
                                <wp:docPr id="224710681" name="صورة 4314037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471068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6065" cy="467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حجم المجسم في الشكل المجاور هو</w:t>
            </w:r>
            <w:r w:rsidRPr="003956B5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:</w:t>
            </w:r>
            <w:r w:rsidRPr="00513B52" w:rsidR="0046710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</w:p>
        </w:tc>
      </w:tr>
      <w:tr w14:paraId="0A70EC1A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D3FB5D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 w14:paraId="702F767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67E13F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474169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3384D01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0930BE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16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2E1974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219703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32 وحدة مكعبة</w:t>
            </w:r>
          </w:p>
          <w:p w:rsidR="00BE257E" w:rsidRPr="00BE257E" w:rsidP="00BE257E" w14:paraId="39659E2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0DA97C85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 w14:paraId="291E622F" w14:textId="77777777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 xml:space="preserve">اذا كان عقرب الدقائق يشير إلى الرقم 3 ، فإن عدد الدقائق التي يشير إليها </w:t>
            </w:r>
            <w:r w:rsidR="00467104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>هو :</w:t>
            </w:r>
          </w:p>
        </w:tc>
      </w:tr>
      <w:tr w14:paraId="152556C5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P="00095857" w14:paraId="3A1AACD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467104" w:rsidRPr="00467104" w:rsidP="00467104" w14:paraId="2C64B81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-5334635</wp:posOffset>
                      </wp:positionH>
                      <wp:positionV relativeFrom="paragraph">
                        <wp:posOffset>376555</wp:posOffset>
                      </wp:positionV>
                      <wp:extent cx="6440170" cy="8890"/>
                      <wp:effectExtent l="19050" t="19050" r="17780" b="29210"/>
                      <wp:wrapNone/>
                      <wp:docPr id="1635021112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440170" cy="88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66" style="flip:x;mso-height-percent:0;mso-height-relative:margin;mso-width-percent:0;mso-width-relative:margin;mso-wrap-distance-bottom:0;mso-wrap-distance-left:9pt;mso-wrap-distance-right:9pt;mso-wrap-distance-top:0;position:absolute;v-text-anchor:top;z-index:251770880" from="-420.05pt,29.65pt" to="87.05pt,30.35pt" fillcolor="this" stroked="t" strokecolor="black" strokeweight="2.25pt"/>
                  </w:pict>
                </mc:Fallback>
              </mc:AlternateContent>
            </w:r>
            <w:r w:rsidR="00BE257E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</w:p>
        </w:tc>
        <w:tc>
          <w:tcPr>
            <w:tcW w:w="219" w:type="pct"/>
            <w:shd w:val="clear" w:color="auto" w:fill="FFFFFF"/>
          </w:tcPr>
          <w:p w:rsidR="00747945" w:rsidRPr="001C0BCD" w:rsidP="00095857" w14:paraId="2EF77FA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C83079" w:rsidP="00214DB6" w14:paraId="67EA25E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" w:hint="cs"/>
                <w:b/>
                <w:noProof/>
                <w:szCs w:val="28"/>
                <w:bdr w:val="none" w:sz="0" w:space="0" w:color="auto"/>
                <w:rtl/>
                <w:lang w:eastAsia="ar-SA"/>
              </w:rPr>
              <w:t>15</w:t>
            </w:r>
          </w:p>
        </w:tc>
        <w:tc>
          <w:tcPr>
            <w:tcW w:w="209" w:type="pct"/>
            <w:shd w:val="clear" w:color="auto" w:fill="FFFFFF"/>
          </w:tcPr>
          <w:p w:rsidR="00747945" w:rsidRPr="001C0BCD" w:rsidP="00095857" w14:paraId="1CBDEEA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467104" w:rsidP="00095857" w14:paraId="3D78882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20</w:t>
            </w:r>
          </w:p>
        </w:tc>
        <w:tc>
          <w:tcPr>
            <w:tcW w:w="192" w:type="pct"/>
            <w:shd w:val="clear" w:color="auto" w:fill="FFFFFF"/>
          </w:tcPr>
          <w:p w:rsidR="00747945" w:rsidRPr="001C0BCD" w:rsidP="00095857" w14:paraId="540C2F1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4A09A9" w:rsidP="004A09A9" w14:paraId="72764C0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BE257E">
              <w:rPr>
                <w:rFonts w:eastAsia="Times New Roman" w:cs="AL-Mohanad Bold" w:hint="cs"/>
                <w:noProof/>
                <w:sz w:val="40"/>
                <w:szCs w:val="40"/>
                <w:bdr w:val="none" w:sz="0" w:space="0" w:color="auto"/>
                <w:rtl/>
                <w:lang w:eastAsia="ar-SA"/>
              </w:rPr>
              <w:t xml:space="preserve">  </w:t>
            </w:r>
            <w:r w:rsidRPr="00BE257E" w:rsidR="00BE257E">
              <w:rPr>
                <w:rFonts w:eastAsia="Times New Roman" w:cs="AL-Mohanad Bold" w:hint="cs"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</w:t>
            </w:r>
          </w:p>
          <w:p w:rsidR="00BE257E" w:rsidRPr="00BE257E" w:rsidP="00BE257E" w14:paraId="3F50AD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</w:tbl>
    <w:p w:rsidR="00BE257E" w:rsidP="00747945" w14:paraId="547E7EC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:rsidR="00747945" w:rsidRPr="00BB7583" w:rsidP="00747945" w14:paraId="13D1C55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63711</wp:posOffset>
                </wp:positionH>
                <wp:positionV relativeFrom="paragraph">
                  <wp:posOffset>2884593</wp:posOffset>
                </wp:positionV>
                <wp:extent cx="1515533" cy="1159934"/>
                <wp:effectExtent l="0" t="0" r="27940" b="21590"/>
                <wp:wrapNone/>
                <wp:docPr id="17506525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5533" cy="115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E257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2860" cy="999067"/>
                                  <wp:effectExtent l="0" t="0" r="2540" b="0"/>
                                  <wp:docPr id="2115045520" name="صورة 122168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5045520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536" cy="100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width:119.35pt;height:91.35pt;margin-top:227.15pt;margin-left: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1664" strokecolor="white" strokeweight="0.5pt">
                <v:textbox>
                  <w:txbxContent>
                    <w:p w:rsidR="00BE257E" w14:paraId="2B8C399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drawing>
                        <wp:inline distT="0" distB="0" distL="0" distR="0">
                          <wp:extent cx="1292860" cy="999067"/>
                          <wp:effectExtent l="0" t="0" r="2540" b="0"/>
                          <wp:docPr id="1167520695" name="صورة 12216815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752069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7536" cy="10026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BB7583" w:rsidR="0074794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أكمل 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170F92C3" w14:textId="77777777" w:rsidTr="00747945">
        <w:tblPrEx>
          <w:tblW w:w="5184" w:type="pct"/>
          <w:tblInd w:w="-137" w:type="dxa"/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718CBE3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 w:rsidRPr="006B120C"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3F6B6BB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lang w:eastAsia="ar-SA"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68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5040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eastAsia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3956B5">
              <w:rPr>
                <w:rFonts w:eastAsia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BE257E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الوحدة المناسبة لقياس المسافة بين الرياض ومكة المكرمة 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هي ..........................</w:t>
            </w:r>
          </w:p>
        </w:tc>
      </w:tr>
      <w:tr w14:paraId="4E273997" w14:textId="77777777" w:rsidTr="005615E2">
        <w:tblPrEx>
          <w:tblW w:w="5184" w:type="pct"/>
          <w:tblInd w:w="-137" w:type="dxa"/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4B7E09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3D3C52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rPr>
                <w:rFonts w:eastAsia="Times New Roman" w:cs="AL-Mohana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6B120C">
              <w:rPr>
                <w:rFonts w:eastAsia="Times New Roman" w:hint="cs"/>
                <w:b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3956B5">
              <w:rPr>
                <w:rFonts w:eastAsia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BE257E">
              <w:rPr>
                <w:rFonts w:eastAsia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المجسم الذي له 6 أوجه مربعة الشكل و 8 رؤوس و 12 حرفاً هو................</w:t>
            </w:r>
          </w:p>
        </w:tc>
      </w:tr>
      <w:tr w14:paraId="5BC71F22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51D936E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 w14:paraId="151B84E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115"/>
              </w:tabs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BE257E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مضلع له 6 أضلاع و6 رؤوس</w:t>
            </w:r>
            <w:r w:rsidR="005615E2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هو..............</w:t>
            </w:r>
          </w:p>
        </w:tc>
      </w:tr>
      <w:tr w14:paraId="65C8EBD0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01024D8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P="00E66AD1" w14:paraId="5065A0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BE257E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الوحدة المناسبة لقياس كتلة كيس أرز هي ...................</w:t>
            </w:r>
          </w:p>
        </w:tc>
      </w:tr>
      <w:tr w14:paraId="55AD693B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680B6A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66AD1" w:rsidP="00BD0B6E" w14:paraId="1911A9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BD0B6E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الوحدة المناسبة لقياس سعة ملعقة هي ....................</w:t>
            </w:r>
          </w:p>
        </w:tc>
      </w:tr>
      <w:tr w14:paraId="0D664960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78AAEB4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BD0B6E" w:rsidP="00E66AD1" w14:paraId="500FE8E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الزمن الذي تشير إليه الساعة في الشكل المجاور هو ....................</w:t>
            </w:r>
          </w:p>
        </w:tc>
      </w:tr>
    </w:tbl>
    <w:p w:rsidR="007F2B6A" w:rsidP="001419DF" w14:paraId="2819937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:rsidR="00C83079" w:rsidRPr="001419DF" w:rsidP="001419DF" w14:paraId="783BCAF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21797</wp:posOffset>
                </wp:positionH>
                <wp:positionV relativeFrom="paragraph">
                  <wp:posOffset>7118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69" style="width:31.35pt;height:28.5pt;margin-top:0.56pt;margin-left:1.72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0.75pt">
                <v:stroke joinstyle="round"/>
              </v:oval>
            </w:pict>
          </mc:Fallback>
        </mc:AlternateContent>
      </w:r>
      <w:r w:rsidRPr="001419DF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هل للشكل محور تماثل ؟اكتب "نعم" أو "لا"، واذا كانت الإجابة "نعم" أذكر كم محور تماثل له: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56CB83E4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1419DF" w14:paraId="28E58A05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93932" cy="971600"/>
                  <wp:effectExtent l="0" t="0" r="6350" b="0"/>
                  <wp:docPr id="19870400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40000" name="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32" cy="9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9DF" w:rsidP="00DE4BA6" w14:paraId="08ECAF12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1419DF" w:rsidP="00DE4BA6" w14:paraId="7B05036D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27" w:type="dxa"/>
          </w:tcPr>
          <w:p w:rsidR="001419DF" w:rsidP="001419DF" w14:paraId="0A616E27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885950" cy="829340"/>
                  <wp:effectExtent l="0" t="0" r="0" b="8890"/>
                  <wp:docPr id="122732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3203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39" cy="8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BA6" w:rsidP="00E66AD1" w14:paraId="588FA4B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1606538629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70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44256" from="28.05pt,17.55pt" to="569.35pt,18.15pt" fillcolor="this" stroked="t" strokecolor="black" strokeweight="2.25pt"/>
            </w:pict>
          </mc:Fallback>
        </mc:AlternateContent>
      </w:r>
    </w:p>
    <w:p w:rsidR="002A5835" w:rsidP="002A5835" w14:paraId="19AF912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49618</wp:posOffset>
                </wp:positionH>
                <wp:positionV relativeFrom="paragraph">
                  <wp:posOffset>6011</wp:posOffset>
                </wp:positionV>
                <wp:extent cx="398145" cy="361950"/>
                <wp:effectExtent l="0" t="0" r="20955" b="19050"/>
                <wp:wrapNone/>
                <wp:docPr id="158926604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71" style="width:31.35pt;height:28.5pt;margin-top:0.47pt;margin-left:3.9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1419DF"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>أسمي المجسمات التالية:</w:t>
      </w:r>
    </w:p>
    <w:tbl>
      <w:tblPr>
        <w:tblStyle w:val="TableGrid0"/>
        <w:bidiVisual/>
        <w:tblW w:w="10206" w:type="dxa"/>
        <w:tblLook w:val="04A0"/>
      </w:tblPr>
      <w:tblGrid>
        <w:gridCol w:w="2513"/>
        <w:gridCol w:w="2513"/>
        <w:gridCol w:w="2514"/>
        <w:gridCol w:w="2666"/>
      </w:tblGrid>
      <w:tr w14:paraId="3F406886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1419DF" w14:paraId="7F6011E7" w14:textId="77777777">
            <w:pPr>
              <w:bidi/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900224" cy="906780"/>
                  <wp:effectExtent l="0" t="0" r="0" b="7620"/>
                  <wp:docPr id="21277795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79528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58" cy="90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1419DF" w:rsidP="001419DF" w14:paraId="239BC67A" w14:textId="77777777">
            <w:pPr>
              <w:bidi/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928358" cy="998855"/>
                  <wp:effectExtent l="0" t="0" r="5715" b="0"/>
                  <wp:docPr id="6365559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555967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24" cy="10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1419DF" w:rsidP="001419DF" w14:paraId="2A19FE07" w14:textId="77777777">
            <w:pPr>
              <w:bidi/>
              <w:jc w:val="center"/>
              <w:rPr>
                <w:sz w:val="40"/>
                <w:szCs w:val="40"/>
                <w:rtl/>
              </w:rPr>
            </w:pPr>
            <w:r w:rsidRPr="00CF7689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17364" cy="798195"/>
                  <wp:effectExtent l="0" t="0" r="1905" b="1905"/>
                  <wp:docPr id="626491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9195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39" cy="80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</w:tcPr>
          <w:p w:rsidR="001419DF" w:rsidP="002A5835" w14:paraId="423325DD" w14:textId="77777777">
            <w:pPr>
              <w:bidi/>
              <w:rPr>
                <w:sz w:val="40"/>
                <w:szCs w:val="40"/>
                <w:rtl/>
              </w:rPr>
            </w:pPr>
            <w:r w:rsidRPr="001419DF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89321" cy="715645"/>
                  <wp:effectExtent l="0" t="0" r="1905" b="8255"/>
                  <wp:docPr id="2040333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33663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07" cy="71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BEB075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2A5835" w14:paraId="24F6C355" w14:textId="77777777">
            <w:pPr>
              <w:bidi/>
              <w:rPr>
                <w:sz w:val="40"/>
                <w:szCs w:val="40"/>
                <w:rtl/>
              </w:rPr>
            </w:pPr>
          </w:p>
        </w:tc>
        <w:tc>
          <w:tcPr>
            <w:tcW w:w="2513" w:type="dxa"/>
          </w:tcPr>
          <w:p w:rsidR="001419DF" w:rsidP="002A5835" w14:paraId="29B067E0" w14:textId="77777777">
            <w:pPr>
              <w:bidi/>
              <w:rPr>
                <w:sz w:val="40"/>
                <w:szCs w:val="40"/>
                <w:rtl/>
              </w:rPr>
            </w:pPr>
          </w:p>
        </w:tc>
        <w:tc>
          <w:tcPr>
            <w:tcW w:w="2514" w:type="dxa"/>
          </w:tcPr>
          <w:p w:rsidR="001419DF" w:rsidP="002A5835" w14:paraId="6F8DC79A" w14:textId="77777777">
            <w:pPr>
              <w:bidi/>
              <w:rPr>
                <w:sz w:val="40"/>
                <w:szCs w:val="40"/>
                <w:rtl/>
              </w:rPr>
            </w:pPr>
          </w:p>
        </w:tc>
        <w:tc>
          <w:tcPr>
            <w:tcW w:w="2666" w:type="dxa"/>
          </w:tcPr>
          <w:p w:rsidR="001419DF" w:rsidP="002A5835" w14:paraId="2D2F46DF" w14:textId="77777777">
            <w:pPr>
              <w:bidi/>
              <w:rPr>
                <w:sz w:val="40"/>
                <w:szCs w:val="40"/>
                <w:rtl/>
              </w:rPr>
            </w:pPr>
          </w:p>
        </w:tc>
      </w:tr>
    </w:tbl>
    <w:p w:rsidR="001419DF" w:rsidP="001419DF" w14:paraId="73842B0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405130</wp:posOffset>
                </wp:positionV>
                <wp:extent cx="6874119" cy="7278"/>
                <wp:effectExtent l="19050" t="19050" r="3175" b="3111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72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56544" from="0,31.9pt" to="541.25pt,32.45pt" fillcolor="this" stroked="t" strokecolor="black" strokeweight="2.25pt"/>
            </w:pict>
          </mc:Fallback>
        </mc:AlternateContent>
      </w:r>
    </w:p>
    <w:p w:rsidR="00DE4BA6" w:rsidP="001419DF" w14:paraId="3072AF8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>أجد محيط كل شكل مما يأتي :</w:t>
      </w:r>
      <w:r w:rsidRPr="00CF7689" w:rsidR="00CF7689">
        <w:rPr>
          <w:rFonts w:ascii="Calibri" w:eastAsia="Calibri" w:hAnsi="Calibri"/>
          <w:bCs/>
          <w:noProof/>
          <w:sz w:val="22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39E9ADB6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DE4BA6" w14:paraId="3AC50372" w14:textId="77777777">
            <w:pPr>
              <w:bidi/>
              <w:rPr>
                <w:sz w:val="40"/>
                <w:szCs w:val="40"/>
                <w:rtl/>
              </w:rPr>
            </w:pPr>
            <w:r w:rsidRPr="001419DF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45739" cy="1042670"/>
                  <wp:effectExtent l="0" t="0" r="6985" b="5080"/>
                  <wp:docPr id="18687082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08253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27" cy="104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 xml:space="preserve"> ......................</w:t>
            </w:r>
          </w:p>
        </w:tc>
        <w:tc>
          <w:tcPr>
            <w:tcW w:w="5027" w:type="dxa"/>
          </w:tcPr>
          <w:p w:rsidR="001419DF" w:rsidP="00DE4BA6" w14:paraId="3321FCBD" w14:textId="77777777">
            <w:pPr>
              <w:bidi/>
              <w:rPr>
                <w:sz w:val="40"/>
                <w:szCs w:val="40"/>
                <w:rtl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margin">
                        <wp:posOffset>-60426</wp:posOffset>
                      </wp:positionH>
                      <wp:positionV relativeFrom="paragraph">
                        <wp:posOffset>-451158</wp:posOffset>
                      </wp:positionV>
                      <wp:extent cx="398145" cy="361950"/>
                      <wp:effectExtent l="0" t="0" r="20955" b="19050"/>
                      <wp:wrapNone/>
                      <wp:docPr id="1837576189" name="شكل بيضاوي 1837576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837576189" o:spid="_x0000_s1073" style="width:31.35pt;height:28.5pt;margin-top:-35.52pt;margin-left:-4.7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4736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1419DF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8824" cy="1082675"/>
                  <wp:effectExtent l="0" t="0" r="0" b="3175"/>
                  <wp:docPr id="579099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99715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28" cy="108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>......................</w:t>
            </w:r>
          </w:p>
        </w:tc>
      </w:tr>
    </w:tbl>
    <w:p w:rsidR="001419DF" w:rsidP="00DE4BA6" w14:paraId="54B9EAC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198308</wp:posOffset>
                </wp:positionV>
                <wp:extent cx="6874119" cy="7278"/>
                <wp:effectExtent l="19050" t="19050" r="3175" b="31115"/>
                <wp:wrapNone/>
                <wp:docPr id="707114549" name="رابط مستقيم 7071145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7114549" o:spid="_x0000_s107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2688" from="0,15.6pt" to="541.25pt,16.2pt" fillcolor="this" stroked="t" strokecolor="black" strokeweight="2.25pt">
                <w10:wrap anchorx="margin"/>
              </v:line>
            </w:pict>
          </mc:Fallback>
        </mc:AlternateContent>
      </w:r>
    </w:p>
    <w:p w:rsidR="001419DF" w:rsidP="00DE4BA6" w14:paraId="7B71591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>أجد مساحة كل شكل مما يأتي :</w:t>
      </w:r>
      <w:r w:rsidRPr="00CF7689" w:rsidR="00CF7689">
        <w:rPr>
          <w:rFonts w:ascii="Calibri" w:eastAsia="Calibri" w:hAnsi="Calibri"/>
          <w:bCs/>
          <w:noProof/>
          <w:sz w:val="22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7DF28A09" w14:textId="77777777" w:rsidTr="00CF7689">
        <w:tblPrEx>
          <w:tblW w:w="0" w:type="auto"/>
          <w:tblLook w:val="04A0"/>
        </w:tblPrEx>
        <w:tc>
          <w:tcPr>
            <w:tcW w:w="5027" w:type="dxa"/>
          </w:tcPr>
          <w:p w:rsidR="00CF7689" w:rsidP="00DE4BA6" w14:paraId="4674B8E7" w14:textId="77777777">
            <w:pPr>
              <w:bidi/>
              <w:rPr>
                <w:sz w:val="40"/>
                <w:szCs w:val="40"/>
                <w:rtl/>
              </w:rPr>
            </w:pPr>
            <w:r w:rsidRPr="00CF7689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19969" cy="1098550"/>
                  <wp:effectExtent l="0" t="0" r="0" b="6350"/>
                  <wp:docPr id="3208375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37532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99" cy="109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06E64A11" w14:textId="77777777">
            <w:pPr>
              <w:bidi/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............................</w:t>
            </w:r>
          </w:p>
          <w:p w:rsidR="00CF7689" w:rsidP="00DE4BA6" w14:paraId="4BB420FA" w14:textId="77777777">
            <w:pPr>
              <w:bidi/>
              <w:rPr>
                <w:sz w:val="40"/>
                <w:szCs w:val="40"/>
                <w:rtl/>
              </w:rPr>
            </w:pPr>
          </w:p>
        </w:tc>
        <w:tc>
          <w:tcPr>
            <w:tcW w:w="5027" w:type="dxa"/>
          </w:tcPr>
          <w:p w:rsidR="00CF7689" w:rsidP="00DE4BA6" w14:paraId="5861F681" w14:textId="77777777">
            <w:pPr>
              <w:bidi/>
              <w:rPr>
                <w:sz w:val="40"/>
                <w:szCs w:val="40"/>
                <w:rtl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margin">
                        <wp:posOffset>-51372</wp:posOffset>
                      </wp:positionH>
                      <wp:positionV relativeFrom="paragraph">
                        <wp:posOffset>-460847</wp:posOffset>
                      </wp:positionV>
                      <wp:extent cx="398145" cy="361950"/>
                      <wp:effectExtent l="0" t="0" r="20955" b="19050"/>
                      <wp:wrapNone/>
                      <wp:docPr id="1208346046" name="شكل بيضاوي 1208346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08346046" o:spid="_x0000_s1075" style="width:31.35pt;height:28.5pt;margin-top:-36.29pt;margin-left:-4.0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6784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CF7689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90955" cy="1035698"/>
                  <wp:effectExtent l="0" t="0" r="4445" b="0"/>
                  <wp:docPr id="17510985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098550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13" cy="10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413A8AFB" w14:textId="77777777">
            <w:pPr>
              <w:bidi/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</w:t>
            </w:r>
          </w:p>
        </w:tc>
      </w:tr>
    </w:tbl>
    <w:p w:rsidR="00214DB6" w:rsidRPr="00214DB6" w:rsidP="00CF7689" w14:paraId="5CA666B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179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1384626" cy="1013989"/>
                <wp:effectExtent l="0" t="0" r="25400" b="15240"/>
                <wp:wrapNone/>
                <wp:docPr id="12505497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4626" cy="1013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F7689" w:rsidRPr="00CF7689" w:rsidP="00CF768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4179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32"/>
                                <w:szCs w:val="32"/>
                                <w:bdr w:val="none" w:sz="0" w:space="0" w:color="auto"/>
                                <w:rtl/>
                              </w:rPr>
                            </w:pPr>
                            <w:r w:rsidRPr="00CF7689">
                              <w:rPr>
                                <w:rFonts w:ascii="Calibri" w:eastAsia="Times New Roman" w:hAnsi="Calibri" w:cs="Arial" w:hint="cs"/>
                                <w:sz w:val="32"/>
                                <w:szCs w:val="32"/>
                                <w:bdr w:val="none" w:sz="0" w:space="0" w:color="auto"/>
                                <w:rtl/>
                              </w:rPr>
                              <w:t xml:space="preserve">انتهت الأسئلة ..                              </w:t>
                            </w:r>
                          </w:p>
                          <w:p w:rsidR="00CF768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076" type="#_x0000_t202" style="width:109.05pt;height:79.85pt;margin-top:8.9pt;margin-left:0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69856" strokecolor="white" strokeweight="0.5pt">
                <v:textbox>
                  <w:txbxContent>
                    <w:p w:rsidR="00CF7689" w:rsidRPr="00CF7689" w:rsidP="00CF7689" w14:paraId="7794258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tabs>
                          <w:tab w:val="left" w:pos="4179"/>
                        </w:tabs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32"/>
                          <w:szCs w:val="32"/>
                          <w:bdr w:val="none" w:sz="0" w:space="0" w:color="auto"/>
                          <w:rtl/>
                        </w:rPr>
                      </w:pPr>
                      <w:r w:rsidRPr="00CF7689">
                        <w:rPr>
                          <w:rFonts w:ascii="Calibri" w:eastAsia="Times New Roman" w:hAnsi="Calibri" w:cs="Arial" w:hint="cs"/>
                          <w:sz w:val="32"/>
                          <w:szCs w:val="32"/>
                          <w:bdr w:val="none" w:sz="0" w:space="0" w:color="auto"/>
                          <w:rtl/>
                        </w:rPr>
                        <w:t xml:space="preserve">انتهت الأسئلة ..                              </w:t>
                      </w:r>
                    </w:p>
                    <w:p w:rsidR="00CF7689" w14:paraId="096FE2B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DB6"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>
      <w:pPr>
        <w:sectPr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C818DD" w:rsidP="00C818DD" w14:paraId="58D8BBEA" w14:textId="2CE5E7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bookmarkStart w:id="4" w:name="_Hlk3925445"/>
      <w:r w:rsidRPr="007E74AC"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ge">
                  <wp:posOffset>400050</wp:posOffset>
                </wp:positionV>
                <wp:extent cx="6804660" cy="1533525"/>
                <wp:effectExtent l="0" t="0" r="15240" b="28575"/>
                <wp:wrapSquare wrapText="bothSides"/>
                <wp:docPr id="5232765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3006"/>
                              <w:gridCol w:w="1320"/>
                              <w:gridCol w:w="2570"/>
                              <w:gridCol w:w="3533"/>
                            </w:tblGrid>
                            <w:tr w14:paraId="359BD1E6" w14:textId="77777777" w:rsidTr="00C818DD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:rsidR="00C818DD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sz w:val="24"/>
                                      <w:szCs w:val="24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sz w:val="24"/>
                                      <w:szCs w:val="24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14:paraId="6B6C8E2E" w14:textId="77777777" w:rsidTr="007F2F6E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476374" cy="857250"/>
                                        <wp:effectExtent l="19050" t="0" r="0" b="0"/>
                                        <wp:docPr id="215604715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5604715" name="MOELogo2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:rsidR="00641594" w:rsidRPr="007F2F6E" w:rsidP="001C62B5" w14:textId="23FF7B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F2F6E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اسم </w:t>
                                  </w:r>
                                  <w:r w:rsidRPr="007F2F6E" w:rsidR="00305E24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الطالب: ..........................</w:t>
                                  </w:r>
                                  <w:r w:rsidRPr="007F2F6E" w:rsidR="00305E24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14:paraId="49F327B1" w14:textId="77777777" w:rsidTr="007F2F6E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2" w:type="dxa"/>
                                  <w:vMerge/>
                                </w:tcPr>
                                <w:p w:rsidR="00641594" w:rsidRPr="00BF45EF" w:rsidP="001C62B5" w14:textId="4C34B56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13BA5F2" w14:textId="77777777" w:rsidTr="007F2F6E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475BF0DA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C818DD" w:rsidRPr="006321FB" w:rsidP="006321FB" w14:textId="590BD91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vMerge/>
                                  <w:shd w:val="clear" w:color="auto" w:fill="auto"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:rsidR="00C818DD" w:rsidRPr="00BF45EF" w:rsidP="00FA2386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المــادة :</w:t>
                                  </w: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   رياضيات </w:t>
                                  </w:r>
                                </w:p>
                              </w:tc>
                            </w:tr>
                            <w:tr w14:paraId="590059F1" w14:textId="77777777" w:rsidTr="007F2F6E">
                              <w:tblPrEx>
                                <w:tblW w:w="0" w:type="auto"/>
                                <w:tblLook w:val="01E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0253FD2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مدرسة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:rsidR="00C818DD" w:rsidRPr="00BF45EF" w:rsidP="00FA2386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الصف :</w:t>
                                  </w: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الثالث ابتدائي</w:t>
                                  </w:r>
                                </w:p>
                              </w:tc>
                            </w:tr>
                          </w:tbl>
                          <w:p w:rsidR="00C818DD" w:rsidRPr="006321FB" w:rsidP="00C818DD" w14:textId="75B32FD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اختبار</w:t>
                            </w: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الفترة الأولى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الفص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eastAsia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الدراسي </w:t>
                            </w: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لعام </w:t>
                            </w:r>
                            <w:r w:rsidR="008B29CA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1446هـ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535.8pt;height:120.75pt;margin-top:31.5pt;margin-left:-62.2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72928" fillcolor="white" stroked="t" strokecolor="black" strokeweight="0.2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3006"/>
                        <w:gridCol w:w="1320"/>
                        <w:gridCol w:w="2570"/>
                        <w:gridCol w:w="3533"/>
                      </w:tblGrid>
                      <w:tr w14:paraId="359BD1E5" w14:textId="77777777" w:rsidTr="00C818DD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10414" w:type="dxa"/>
                            <w:gridSpan w:val="4"/>
                          </w:tcPr>
                          <w:p w:rsidR="00C818DD" w:rsidRPr="00BF45EF" w:rsidP="00BF45EF" w14:paraId="43BC9B3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14:paraId="6B6C8E2D" w14:textId="77777777" w:rsidTr="007F2F6E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3229" w:type="dxa"/>
                          </w:tcPr>
                          <w:p w:rsidR="00641594" w:rsidRPr="00BF45EF" w:rsidP="00BF45EF" w14:paraId="35D00A9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093433B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32B148B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476374" cy="857250"/>
                                <wp:effectExtent l="19050" t="0" r="0" b="0"/>
                                <wp:docPr id="1738012173" name="صورة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38012173" name="MOELogo2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2279" cy="854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652" w:type="dxa"/>
                            <w:vMerge w:val="restart"/>
                          </w:tcPr>
                          <w:p w:rsidR="00641594" w:rsidRPr="007F2F6E" w:rsidP="001C62B5" w14:paraId="563FDF76" w14:textId="23FF7B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7F2F6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اسم </w:t>
                            </w:r>
                            <w:r w:rsidRPr="007F2F6E" w:rsidR="00305E24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الطالب: ..........................</w:t>
                            </w:r>
                            <w:r w:rsidRPr="007F2F6E" w:rsidR="00305E24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</w:tr>
                      <w:tr w14:paraId="49F327B0" w14:textId="77777777" w:rsidTr="007F2F6E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3229" w:type="dxa"/>
                          </w:tcPr>
                          <w:p w:rsidR="00641594" w:rsidRPr="00BF45EF" w:rsidP="00BF45EF" w14:paraId="3E974C2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:rsidR="00641594" w:rsidRPr="00BF45EF" w:rsidP="001C62B5" w14:paraId="4D518574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vMerge/>
                            <w:shd w:val="clear" w:color="auto" w:fill="auto"/>
                          </w:tcPr>
                          <w:p w:rsidR="00641594" w:rsidRPr="00BF45EF" w:rsidP="001C62B5" w14:paraId="4B7994B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652" w:type="dxa"/>
                            <w:vMerge/>
                          </w:tcPr>
                          <w:p w:rsidR="00641594" w:rsidRPr="00BF45EF" w:rsidP="001C62B5" w14:paraId="124A5D8A" w14:textId="4C34B56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13BA5F1" w14:textId="77777777" w:rsidTr="007F2F6E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3229" w:type="dxa"/>
                          </w:tcPr>
                          <w:p w:rsidR="00C818DD" w:rsidRPr="00BF45EF" w:rsidP="00BF45EF" w14:paraId="10465964" w14:textId="475BF0D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C818DD" w:rsidRPr="006321FB" w:rsidP="006321FB" w14:paraId="75E00B9F" w14:textId="590BD91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141" w:type="dxa"/>
                            <w:vMerge/>
                            <w:shd w:val="clear" w:color="auto" w:fill="auto"/>
                          </w:tcPr>
                          <w:p w:rsidR="00C818DD" w:rsidRPr="00BF45EF" w:rsidP="001C62B5" w14:paraId="2F2AB8B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652" w:type="dxa"/>
                          </w:tcPr>
                          <w:p w:rsidR="00C818DD" w:rsidRPr="00BF45EF" w:rsidP="00FA2386" w14:paraId="14FE0CB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المــادة :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رياضيات </w:t>
                            </w:r>
                          </w:p>
                        </w:tc>
                      </w:tr>
                      <w:tr w14:paraId="590059F0" w14:textId="77777777" w:rsidTr="007F2F6E">
                        <w:tblPrEx>
                          <w:tblW w:w="0" w:type="auto"/>
                          <w:tblLook w:val="01E0"/>
                        </w:tblPrEx>
                        <w:trPr>
                          <w:trHeight w:val="144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paraId="185A1559" w14:textId="0253FD2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:rsidR="00C818DD" w:rsidRPr="00BF45EF" w:rsidP="001C62B5" w14:paraId="52F1C87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vMerge/>
                          </w:tcPr>
                          <w:p w:rsidR="00C818DD" w:rsidRPr="00BF45EF" w:rsidP="001C62B5" w14:paraId="20A4E5A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652" w:type="dxa"/>
                          </w:tcPr>
                          <w:p w:rsidR="00C818DD" w:rsidRPr="00BF45EF" w:rsidP="00FA2386" w14:paraId="710B491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الثالث ابتدائي</w:t>
                            </w:r>
                          </w:p>
                        </w:tc>
                      </w:tr>
                    </w:tbl>
                    <w:p w:rsidR="00C818DD" w:rsidRPr="006321FB" w:rsidP="00C818DD" w14:paraId="60C70EEB" w14:textId="75B32FD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sz w:val="36"/>
                          <w:szCs w:val="24"/>
                          <w:u w:val="single"/>
                          <w:bdr w:val="none" w:sz="0" w:space="0" w:color="auto"/>
                          <w:lang w:val="en-US" w:eastAsia="en-US" w:bidi="ar-SA"/>
                        </w:rPr>
                      </w:pP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اختبار</w:t>
                      </w:r>
                      <w:r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الفترة الأولى</w:t>
                      </w: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الفص</w:t>
                      </w:r>
                      <w:r w:rsidRPr="0080306D">
                        <w:rPr>
                          <w:rFonts w:ascii="Times New Roman" w:eastAsia="Times New Roman" w:hAnsi="Times New Roman" w:cs="PT Bold Heading" w:hint="eastAsia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ل</w:t>
                      </w: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الدراسي </w:t>
                      </w:r>
                      <w:r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الثالث</w:t>
                      </w: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لعام </w:t>
                      </w:r>
                      <w:r w:rsidR="008B29CA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1446هـ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4"/>
    <w:p w:rsidR="00C818DD" w:rsidRPr="00A2653B" w:rsidP="00C818DD" w14:paraId="0DADD4AE" w14:textId="2FB526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222885</wp:posOffset>
                </wp:positionV>
                <wp:extent cx="571500" cy="770255"/>
                <wp:effectExtent l="30480" t="29210" r="7620" b="10160"/>
                <wp:wrapNone/>
                <wp:docPr id="1881203255" name="مستطيل: زاوية مطوي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0255"/>
                        </a:xfrm>
                        <a:prstGeom prst="foldedCorner">
                          <a:avLst>
                            <a:gd name="adj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35921" dir="13500000" sx="100000" sy="100000" kx="0" ky="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818DD" w:rsidP="00C818DD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single" w:sz="12" w:space="1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818DD" w:rsidRPr="005211B4" w:rsidP="00C818DD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  <w:p w:rsidR="00C818DD" w:rsidRPr="00D75E7B" w:rsidP="00C818DD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C818DD" w:rsidRPr="00D75E7B" w:rsidP="00C818DD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D75E7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مستطيل: زاوية مطوية 3" o:spid="_x0000_s1078" type="#_x0000_t65" style="width:45pt;height:60.65pt;margin-top:17.55pt;margin-left:35.9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74976" adj="18000" fillcolor="white" stroked="t" strokecolor="#339" strokeweight="0.75pt">
                <v:stroke joinstyle="round"/>
                <v:shadow on="t" type="perspective" offset="-2pt,-2pt"/>
                <v:textbox>
                  <w:txbxContent>
                    <w:p w:rsidR="00C818DD" w:rsidP="00C818DD" w14:paraId="441F373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single" w:sz="12" w:space="1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C818DD" w:rsidRPr="005211B4" w:rsidP="00C818DD" w14:paraId="7C95FC5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20</w:t>
                      </w:r>
                    </w:p>
                    <w:p w:rsidR="00C818DD" w:rsidRPr="00D75E7B" w:rsidP="00C818DD" w14:paraId="20FE7AC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C818DD" w:rsidRPr="00D75E7B" w:rsidP="00C818DD" w14:paraId="5DB846B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D75E7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A2653B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السؤال </w:t>
      </w:r>
      <w:r w:rsidRPr="00A2653B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الأول:</w:t>
      </w:r>
      <w:r w:rsidRPr="00A2653B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اختر الإجابة الصحيحة فيما </w:t>
      </w:r>
      <w:r w:rsidRPr="00A2653B" w:rsidR="007F2F6E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يأتي:</w:t>
      </w:r>
    </w:p>
    <w:p w:rsidR="00473893" w:rsidRPr="00B7069C" w14:paraId="139A6C36" w14:textId="241C1B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2635"/>
        <w:gridCol w:w="2409"/>
        <w:gridCol w:w="3252"/>
      </w:tblGrid>
      <w:tr w14:paraId="2415C846" w14:textId="77777777" w:rsidTr="00D42222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E76FC8" w:rsidRPr="007B5967" w:rsidP="00AF74D4" w14:paraId="31123F5E" w14:textId="58750D22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1) الوحدة المناسبة لقياس المسافة بين مدينة </w:t>
            </w:r>
            <w:r w:rsidR="00154D04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الرياض</w:t>
            </w:r>
            <w:r w:rsidR="0049180B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7B5967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و</w:t>
            </w:r>
            <w:r w:rsidR="00154D04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جازان</w:t>
            </w:r>
            <w:r w:rsidR="0049180B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7B5967" w:rsidR="007F2F6E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هي</w:t>
            </w:r>
            <w:r w:rsidRPr="007B5967" w:rsidR="007F2F6E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shd w:val="clear" w:color="auto" w:fill="FFFFFF"/>
                <w:lang w:val="en-US" w:eastAsia="en-US" w:bidi="ar-SA"/>
              </w:rPr>
              <w:t>:</w:t>
            </w:r>
          </w:p>
        </w:tc>
      </w:tr>
      <w:tr w14:paraId="5CE58963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1A692D" w:rsidRPr="007B5967" w:rsidP="0028726C" w14:paraId="72B0F813" w14:textId="2DCFC38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السنتمتر</w:t>
            </w:r>
          </w:p>
        </w:tc>
        <w:tc>
          <w:tcPr>
            <w:tcW w:w="2409" w:type="dxa"/>
          </w:tcPr>
          <w:p w:rsidR="001A692D" w:rsidRPr="007B5967" w:rsidP="0028726C" w14:paraId="0A29D828" w14:textId="457DBD70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المتر</w:t>
            </w:r>
          </w:p>
        </w:tc>
        <w:tc>
          <w:tcPr>
            <w:tcW w:w="3252" w:type="dxa"/>
          </w:tcPr>
          <w:p w:rsidR="001A692D" w:rsidRPr="007B5967" w:rsidP="00AF74D4" w14:paraId="4056CC39" w14:textId="5BE75A86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الكيلو متر</w:t>
            </w:r>
          </w:p>
        </w:tc>
      </w:tr>
      <w:tr w14:paraId="01F4B7A4" w14:textId="77777777" w:rsidTr="00951DAB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154D04" w:rsidP="00154D04" w14:paraId="6B3B5C15" w14:textId="2F9A3F38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/>
                <w:b/>
                <w:bCs/>
                <w:noProof/>
                <w:color w:val="F00078" w:themeColor="accent6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44450</wp:posOffset>
                      </wp:positionV>
                      <wp:extent cx="399415" cy="342900"/>
                      <wp:effectExtent l="0" t="0" r="19685" b="19050"/>
                      <wp:wrapNone/>
                      <wp:docPr id="1368759626" name="مكعب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9415" cy="342900"/>
                              </a:xfrm>
                              <a:prstGeom prst="cub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مكعب 11" o:spid="_x0000_s1079" type="#_x0000_t16" style="width:31.45pt;height:27pt;margin-top:3.5pt;margin-left:150.6pt;mso-wrap-distance-bottom:0;mso-wrap-distance-left:9pt;mso-wrap-distance-right:9pt;mso-wrap-distance-top:0;position:absolute;v-text-anchor:middle;z-index:251781120" fillcolor="white" stroked="t" strokecolor="black" strokeweight="1.5pt"/>
                  </w:pict>
                </mc:Fallback>
              </mc:AlternateContent>
            </w:r>
            <w:r w:rsidRPr="007B5967" w:rsidR="00E76FC8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2</w:t>
            </w:r>
            <w:r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) يسمى المجسم </w:t>
            </w:r>
            <w:r w:rsidR="007F2F6E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التالي:</w:t>
            </w:r>
            <w:r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154D04" w:rsidRPr="007B5967" w:rsidP="00154D04" w14:paraId="4897C887" w14:textId="620C3B7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DBB7B37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1A692D" w:rsidRPr="007B5967" w:rsidP="0028726C" w14:paraId="2435C4D4" w14:textId="4DC6CF68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أ) كرة</w:t>
            </w:r>
          </w:p>
        </w:tc>
        <w:tc>
          <w:tcPr>
            <w:tcW w:w="2409" w:type="dxa"/>
          </w:tcPr>
          <w:p w:rsidR="001A692D" w:rsidRPr="007B5967" w:rsidP="0028726C" w14:paraId="3DCCBFFA" w14:textId="5F8ECC8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ب)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</w:t>
            </w:r>
            <w:r w:rsidR="00154D04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سطوانة</w:t>
            </w:r>
          </w:p>
        </w:tc>
        <w:tc>
          <w:tcPr>
            <w:tcW w:w="3252" w:type="dxa"/>
          </w:tcPr>
          <w:p w:rsidR="001A692D" w:rsidRPr="007B5967" w:rsidP="00AF74D4" w14:paraId="21D905AD" w14:textId="35481552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="00154D04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مكعب</w:t>
            </w:r>
          </w:p>
        </w:tc>
      </w:tr>
      <w:tr w14:paraId="7941527E" w14:textId="77777777" w:rsidTr="00A568CA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E76FC8" w:rsidRPr="007B5967" w:rsidP="00AF74D4" w14:paraId="57C3452A" w14:textId="53420158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3)</w:t>
            </w:r>
            <w:r w:rsidRPr="007B5967" w:rsidR="00AF74D4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B5967" w:rsidR="00AF74D4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إذا كان عقرب الدقائق يشير الى الرقم ٣ ، فما عدد الدقائق التي يشير اليها</w:t>
            </w:r>
            <w:r w:rsidR="00FB049F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؟</w:t>
            </w:r>
          </w:p>
        </w:tc>
      </w:tr>
      <w:tr w14:paraId="5324C3E4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1A692D" w:rsidRPr="007B5967" w:rsidP="0028726C" w14:paraId="5A069DBD" w14:textId="134829F2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 ) 15</w:t>
            </w:r>
          </w:p>
        </w:tc>
        <w:tc>
          <w:tcPr>
            <w:tcW w:w="2409" w:type="dxa"/>
          </w:tcPr>
          <w:p w:rsidR="001A692D" w:rsidRPr="007B5967" w:rsidP="0028726C" w14:paraId="4ADE4023" w14:textId="18C2A7B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 ) 20</w:t>
            </w:r>
          </w:p>
        </w:tc>
        <w:tc>
          <w:tcPr>
            <w:tcW w:w="3252" w:type="dxa"/>
          </w:tcPr>
          <w:p w:rsidR="001A692D" w:rsidRPr="007B5967" w:rsidP="00AF74D4" w14:paraId="415ACAD9" w14:textId="37230F9D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ج) 10</w:t>
            </w:r>
          </w:p>
        </w:tc>
      </w:tr>
      <w:tr w14:paraId="1DF5E138" w14:textId="77777777" w:rsidTr="001C0743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E76FC8" w:rsidRPr="00C817DC" w:rsidP="00AF74D4" w14:paraId="735EFBFC" w14:textId="7CB260A4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 w:rsidRPr="00C817DC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4) الوحدة المناسبة لقياس طول كتاب الرياضيات هي :</w:t>
            </w:r>
          </w:p>
        </w:tc>
      </w:tr>
      <w:tr w14:paraId="4FFA6B84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1A692D" w:rsidRPr="007B5967" w:rsidP="00AF74D4" w14:paraId="7CCDDFC1" w14:textId="5E388F6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) </w:t>
            </w:r>
            <w:r w:rsidRPr="007B5967" w:rsid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 w:rsidRPr="007B5967" w:rsid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لسنتمتر</w:t>
            </w:r>
          </w:p>
        </w:tc>
        <w:tc>
          <w:tcPr>
            <w:tcW w:w="2409" w:type="dxa"/>
          </w:tcPr>
          <w:p w:rsidR="001A692D" w:rsidRPr="007B5967" w:rsidP="00AF74D4" w14:paraId="010DFB15" w14:textId="2BA0CFE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 )</w:t>
            </w:r>
            <w:r w:rsidRPr="007B5967" w:rsid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الملمتر</w:t>
            </w:r>
          </w:p>
        </w:tc>
        <w:tc>
          <w:tcPr>
            <w:tcW w:w="3252" w:type="dxa"/>
          </w:tcPr>
          <w:p w:rsidR="001A692D" w:rsidRPr="007B5967" w:rsidP="00AF74D4" w14:paraId="3712314F" w14:textId="5FA3A873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ج)</w:t>
            </w:r>
            <w:r w:rsidRPr="007B5967" w:rsid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المتر</w:t>
            </w:r>
          </w:p>
        </w:tc>
      </w:tr>
      <w:tr w14:paraId="67A5CD85" w14:textId="77777777" w:rsidTr="00715088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E76FC8" w:rsidRPr="007B5967" w:rsidP="00AF74D4" w14:paraId="27FB1D75" w14:textId="2CA38AFD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bookmarkStart w:id="5" w:name="_Hlk133295583"/>
            <w:r w:rsidRPr="007B5967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5</w:t>
            </w:r>
            <w:r w:rsidRPr="007B5967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)</w:t>
            </w:r>
            <w:r w:rsidRPr="007B5967" w:rsidR="001A692D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B5967" w:rsidR="001A692D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الوحدة المناسبة لقياس طول إرتفاع الباب هي</w:t>
            </w:r>
            <w:r w:rsidRPr="007B5967" w:rsidR="001A692D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shd w:val="clear" w:color="auto" w:fill="FFFFFF"/>
                <w:lang w:val="en-US" w:eastAsia="en-US" w:bidi="ar-SA"/>
              </w:rPr>
              <w:t xml:space="preserve"> :</w:t>
            </w:r>
          </w:p>
        </w:tc>
      </w:tr>
      <w:bookmarkEnd w:id="5"/>
      <w:tr w14:paraId="4B8F70CD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1A692D" w:rsidRPr="007B5967" w:rsidP="0028726C" w14:paraId="699F70C8" w14:textId="52CF2B44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الملمتر</w:t>
            </w:r>
          </w:p>
        </w:tc>
        <w:tc>
          <w:tcPr>
            <w:tcW w:w="2409" w:type="dxa"/>
          </w:tcPr>
          <w:p w:rsidR="001A692D" w:rsidRPr="007B5967" w:rsidP="0028726C" w14:paraId="24B6A63D" w14:textId="7D81DB1A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المتر</w:t>
            </w:r>
          </w:p>
        </w:tc>
        <w:tc>
          <w:tcPr>
            <w:tcW w:w="3252" w:type="dxa"/>
          </w:tcPr>
          <w:p w:rsidR="001A692D" w:rsidRPr="007B5967" w:rsidP="00AF74D4" w14:paraId="386D1370" w14:textId="70C6D56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Pr="007B5967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السنتمتر</w:t>
            </w:r>
          </w:p>
        </w:tc>
      </w:tr>
      <w:tr w14:paraId="01F58B8F" w14:textId="77777777" w:rsidTr="00F37C2A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297D6A" w:rsidRPr="007B5967" w:rsidP="00297D6A" w14:paraId="23F4D0A8" w14:textId="0DF84A4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6</w:t>
            </w:r>
            <w:r w:rsidRPr="007B5967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B5967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314630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الت</w:t>
            </w:r>
            <w:r w:rsidR="005C6FA6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قدير الأنسب </w:t>
            </w:r>
            <w:r w:rsidR="00901ED6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لقياس سعة </w:t>
            </w:r>
            <w:r w:rsidR="00BA4250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حوض استحمام</w:t>
            </w:r>
            <w:r w:rsidR="00C817DC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B80DFF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هو</w:t>
            </w:r>
            <w:r w:rsidRPr="007B5967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shd w:val="clear" w:color="auto" w:fill="FFFFFF"/>
                <w:lang w:val="en-US" w:eastAsia="en-US" w:bidi="ar-SA"/>
              </w:rPr>
              <w:t xml:space="preserve"> :</w:t>
            </w:r>
          </w:p>
        </w:tc>
      </w:tr>
      <w:tr w14:paraId="1FC7A598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297D6A" w:rsidRPr="00EB61E8" w:rsidP="00EB61E8" w14:paraId="577BA355" w14:textId="2D0A866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Pr="00EB61E8" w:rsidR="007635A1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</w:t>
            </w:r>
            <w:r w:rsidRPr="00EB61E8" w:rsidR="00B936E4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ل</w:t>
            </w:r>
            <w:r w:rsidRPr="00EB61E8" w:rsidR="007635A1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تر</w:t>
            </w:r>
          </w:p>
        </w:tc>
        <w:tc>
          <w:tcPr>
            <w:tcW w:w="2409" w:type="dxa"/>
          </w:tcPr>
          <w:p w:rsidR="00297D6A" w:rsidRPr="007B5967" w:rsidP="00297D6A" w14:paraId="3D35EB04" w14:textId="1207413D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ب) </w:t>
            </w:r>
            <w:r w:rsidR="007D755A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</w:t>
            </w:r>
            <w:r w:rsidR="007635A1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متر</w:t>
            </w:r>
          </w:p>
        </w:tc>
        <w:tc>
          <w:tcPr>
            <w:tcW w:w="3252" w:type="dxa"/>
          </w:tcPr>
          <w:p w:rsidR="00297D6A" w:rsidRPr="007B5967" w:rsidP="00297D6A" w14:paraId="5885CAF3" w14:textId="34ACE05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="007D755A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7635A1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كيلوجرام</w:t>
            </w:r>
          </w:p>
        </w:tc>
      </w:tr>
      <w:tr w14:paraId="6126558E" w14:textId="77777777" w:rsidTr="00A32D01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C817DC" w:rsidRPr="00C817DC" w:rsidP="00C817DC" w14:paraId="554F6018" w14:textId="7C8D7AB2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7</w:t>
            </w:r>
            <w:r w:rsidRPr="00C817DC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)</w:t>
            </w:r>
            <w:r w:rsidRPr="00C817DC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C4C21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الو</w:t>
            </w:r>
            <w:r w:rsidR="001442D4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ح</w:t>
            </w:r>
            <w:r w:rsidR="009C4C21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دة </w:t>
            </w:r>
            <w:r w:rsidR="00F32D5E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الأنسب </w:t>
            </w:r>
            <w:r w:rsidR="00F2180E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لقياس </w:t>
            </w:r>
            <w:r w:rsidR="001442D4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كتلة فرشاة أسنان </w:t>
            </w:r>
            <w:r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هي :</w:t>
            </w:r>
          </w:p>
        </w:tc>
      </w:tr>
      <w:tr w14:paraId="327A3B8E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297D6A" w:rsidRPr="00EB61E8" w:rsidP="00EB61E8" w14:paraId="20B04A54" w14:textId="29E2E0B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="00FB049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</w:t>
            </w:r>
            <w:r w:rsidR="00BF577B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كيلومتر</w:t>
            </w:r>
          </w:p>
        </w:tc>
        <w:tc>
          <w:tcPr>
            <w:tcW w:w="2409" w:type="dxa"/>
          </w:tcPr>
          <w:p w:rsidR="00297D6A" w:rsidRPr="007B5967" w:rsidP="00297D6A" w14:paraId="26202D31" w14:textId="7234B586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="00BF577B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الجرام</w:t>
            </w:r>
          </w:p>
        </w:tc>
        <w:tc>
          <w:tcPr>
            <w:tcW w:w="3252" w:type="dxa"/>
          </w:tcPr>
          <w:p w:rsidR="00297D6A" w:rsidRPr="007B5967" w:rsidP="00297D6A" w14:paraId="3B727EE0" w14:textId="0C918BBD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) </w:t>
            </w:r>
            <w:r w:rsidR="00FE39CD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الملمتر</w:t>
            </w:r>
          </w:p>
        </w:tc>
      </w:tr>
      <w:tr w14:paraId="1AB7C775" w14:textId="77777777" w:rsidTr="00FD027B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A013C0" w:rsidRPr="00A013C0" w:rsidP="00297D6A" w14:paraId="7D0DEFDC" w14:textId="0920EE3E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8</w:t>
            </w:r>
            <w:r w:rsidRPr="00A013C0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="00287DCC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اليوم أصبح مع سلطانه </w:t>
            </w:r>
            <w:r w:rsidR="00361631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36 </w:t>
            </w:r>
            <w:r w:rsidR="00154D04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قلماً،</w:t>
            </w:r>
            <w:r w:rsidR="00FF0625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وقد كان معها أمس </w:t>
            </w:r>
            <w:r w:rsidR="00904B8D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نصف هذا العدد زائد اثنين فكم كان معها أمس</w:t>
            </w:r>
            <w:r w:rsidR="007F2F6E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0ADC1E43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297D6A" w:rsidRPr="007B5967" w:rsidP="00297D6A" w14:paraId="18EA6B26" w14:textId="105EDC34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 ) 20</w:t>
            </w:r>
            <w:r w:rsidR="00712C5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قلماً</w:t>
            </w:r>
          </w:p>
        </w:tc>
        <w:tc>
          <w:tcPr>
            <w:tcW w:w="2409" w:type="dxa"/>
          </w:tcPr>
          <w:p w:rsidR="00297D6A" w:rsidRPr="007B5967" w:rsidP="00297D6A" w14:paraId="741D61F3" w14:textId="2691C9E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ب) 30 قلماً</w:t>
            </w:r>
          </w:p>
        </w:tc>
        <w:tc>
          <w:tcPr>
            <w:tcW w:w="3252" w:type="dxa"/>
          </w:tcPr>
          <w:p w:rsidR="00297D6A" w:rsidRPr="007B5967" w:rsidP="00297D6A" w14:paraId="26439C9E" w14:textId="77850C6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ج)</w:t>
            </w:r>
            <w:r w:rsidR="00712C5F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40 قلما</w:t>
            </w:r>
            <w:r w:rsidR="00DC1CE5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</w:p>
        </w:tc>
      </w:tr>
      <w:tr w14:paraId="5F8B1A62" w14:textId="77777777" w:rsidTr="00F412DE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A013C0" w:rsidRPr="00A013C0" w:rsidP="00A013C0" w14:paraId="692585CE" w14:textId="093C14A3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9</w:t>
            </w:r>
            <w:r w:rsidRPr="00A013C0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)</w:t>
            </w:r>
            <w:r w:rsidRPr="00A013C0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013C0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972BE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1 لتر = </w:t>
            </w:r>
            <w:r w:rsidR="00801AF4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....... مل </w:t>
            </w:r>
            <w:r w:rsidRPr="00A013C0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lang w:val="en-US" w:eastAsia="en-US" w:bidi="ar-SA"/>
              </w:rPr>
              <w:t xml:space="preserve"> :</w:t>
            </w:r>
          </w:p>
        </w:tc>
      </w:tr>
      <w:tr w14:paraId="067BFD74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A013C0" w:rsidRPr="007B5967" w:rsidP="00297D6A" w14:paraId="1BF76B3A" w14:textId="69BE781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 ) 10</w:t>
            </w:r>
          </w:p>
        </w:tc>
        <w:tc>
          <w:tcPr>
            <w:tcW w:w="2409" w:type="dxa"/>
          </w:tcPr>
          <w:p w:rsidR="00A013C0" w:rsidRPr="007B5967" w:rsidP="00297D6A" w14:paraId="7DD93E4C" w14:textId="3916F63E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 ) 100</w:t>
            </w:r>
          </w:p>
        </w:tc>
        <w:tc>
          <w:tcPr>
            <w:tcW w:w="3252" w:type="dxa"/>
          </w:tcPr>
          <w:p w:rsidR="00A013C0" w:rsidRPr="007B5967" w:rsidP="00297D6A" w14:paraId="1237EC96" w14:textId="4A66AE83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ج)</w:t>
            </w:r>
            <w:r w:rsidR="00D655F5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1000</w:t>
            </w:r>
          </w:p>
        </w:tc>
      </w:tr>
      <w:tr w14:paraId="68D90DB1" w14:textId="77777777" w:rsidTr="00F001F6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D655F5" w:rsidRPr="00D655F5" w:rsidP="00D655F5" w14:paraId="4ACE567E" w14:textId="6B5BEB9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1</w:t>
            </w:r>
            <w:r w:rsidR="00C34365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0</w:t>
            </w:r>
            <w:r w:rsidRPr="00D655F5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)</w:t>
            </w:r>
            <w:r w:rsidRPr="00D655F5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655F5">
              <w:rPr>
                <w:rFonts w:ascii="Arial" w:eastAsia="Times New Roman" w:hAnsi="Arial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11778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يقاس الحجم </w:t>
            </w:r>
            <w:r w:rsidR="00DF7297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بالوحدات </w:t>
            </w:r>
            <w:r w:rsidR="006914C8">
              <w:rPr>
                <w:rFonts w:ascii="Arial" w:eastAsia="Times New Roman" w:hAnsi="Arial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.......</w:t>
            </w:r>
          </w:p>
        </w:tc>
      </w:tr>
      <w:tr w14:paraId="5EF38B91" w14:textId="77777777" w:rsidTr="0028726C">
        <w:tblPrEx>
          <w:tblW w:w="0" w:type="auto"/>
          <w:tblLook w:val="04A0"/>
        </w:tblPrEx>
        <w:tc>
          <w:tcPr>
            <w:tcW w:w="2635" w:type="dxa"/>
          </w:tcPr>
          <w:p w:rsidR="00D655F5" w:rsidRPr="00D655F5" w:rsidP="00297D6A" w14:paraId="3067B9C4" w14:textId="5094FC78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="006914C8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المكعبة </w:t>
            </w:r>
          </w:p>
        </w:tc>
        <w:tc>
          <w:tcPr>
            <w:tcW w:w="2409" w:type="dxa"/>
          </w:tcPr>
          <w:p w:rsidR="00D655F5" w:rsidP="00297D6A" w14:paraId="164E625B" w14:textId="216783A6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="006914C8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المربعة </w:t>
            </w:r>
          </w:p>
        </w:tc>
        <w:tc>
          <w:tcPr>
            <w:tcW w:w="3252" w:type="dxa"/>
          </w:tcPr>
          <w:p w:rsidR="00D655F5" w:rsidP="00297D6A" w14:paraId="582001D7" w14:textId="540CB173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ج)</w:t>
            </w:r>
            <w:r w:rsidR="00FB049F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44574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المترية</w:t>
            </w:r>
          </w:p>
        </w:tc>
      </w:tr>
    </w:tbl>
    <w:p w:rsidR="00C818DD" w:rsidRPr="00104ED8" w14:paraId="658C14BD" w14:textId="05BA35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ource Sans Pro" w:eastAsia="Times New Roman" w:hAnsi="Source Sans Pro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1C5279" w:rsidRPr="00104ED8" w14:paraId="71841D70" w14:textId="59E7E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ource Sans Pro" w:eastAsia="Times New Roman" w:hAnsi="Source Sans Pro" w:cs="Times New Roman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104ED8">
        <w:rPr>
          <w:rFonts w:ascii="Source Sans Pro" w:eastAsia="Times New Roman" w:hAnsi="Source Sans Pro" w:cs="Times New Roman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 الثاني: ضع</w:t>
      </w:r>
      <w:r w:rsidRPr="00104ED8" w:rsidR="00104ED8">
        <w:rPr>
          <w:rFonts w:ascii="Source Sans Pro" w:eastAsia="Times New Roman" w:hAnsi="Source Sans Pro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104ED8">
        <w:rPr>
          <w:rFonts w:ascii="Source Sans Pro" w:eastAsia="Times New Roman" w:hAnsi="Source Sans Pro" w:cs="Times New Roman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علامة </w:t>
      </w:r>
      <w:r w:rsidRPr="00104ED8" w:rsidR="007F2F6E">
        <w:rPr>
          <w:rFonts w:ascii="Source Sans Pro" w:eastAsia="Times New Roman" w:hAnsi="Source Sans Pro" w:cs="Times New Roman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( √</w:t>
      </w:r>
      <w:r w:rsidRPr="00104ED8">
        <w:rPr>
          <w:rFonts w:ascii="Source Sans Pro" w:eastAsia="Times New Roman" w:hAnsi="Source Sans Pro" w:cs="Times New Roman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) أمام العبارة الصحيحة وعلامة (  </w:t>
      </w:r>
      <w:r w:rsidRPr="00104ED8" w:rsidR="00B60E0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×</w:t>
      </w:r>
      <w:r w:rsidRPr="00104ED8">
        <w:rPr>
          <w:rFonts w:ascii="Source Sans Pro" w:eastAsia="Times New Roman" w:hAnsi="Source Sans Pro" w:cs="Times New Roman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) أمام العبارة غير الصحيحة</w:t>
      </w:r>
    </w:p>
    <w:p w:rsidR="00641594" w:rsidRPr="00641594" w14:paraId="407D5A79" w14:textId="4A747E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ource Sans Pro" w:eastAsia="Times New Roman" w:hAnsi="Source Sans Pro" w:cs="Times New Roman"/>
          <w:b/>
          <w:bCs/>
          <w:sz w:val="24"/>
          <w:szCs w:val="24"/>
          <w:u w:val="single"/>
          <w:bdr w:val="none" w:sz="0" w:space="0" w:color="auto"/>
          <w:lang w:val="en-US" w:eastAsia="en-US" w:bidi="ar-SA"/>
        </w:rPr>
      </w:pPr>
    </w:p>
    <w:tbl>
      <w:tblPr>
        <w:tblStyle w:val="TableGrid1"/>
        <w:bidiVisual/>
        <w:tblW w:w="0" w:type="auto"/>
        <w:tblInd w:w="-486" w:type="dxa"/>
        <w:tblLook w:val="04A0"/>
      </w:tblPr>
      <w:tblGrid>
        <w:gridCol w:w="7508"/>
        <w:gridCol w:w="1274"/>
      </w:tblGrid>
      <w:tr w14:paraId="603E07D2" w14:textId="77777777" w:rsidTr="007F2F6E">
        <w:tblPrEx>
          <w:tblW w:w="0" w:type="auto"/>
          <w:tblInd w:w="-486" w:type="dxa"/>
          <w:tblLook w:val="04A0"/>
        </w:tblPrEx>
        <w:tc>
          <w:tcPr>
            <w:tcW w:w="7508" w:type="dxa"/>
          </w:tcPr>
          <w:p w:rsidR="001C5279" w:rsidRPr="007B5967" w:rsidP="00B20BDA" w14:paraId="0A36B610" w14:textId="52969942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 w:rsidRPr="007B5967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1)</w:t>
            </w:r>
            <w:r w:rsidR="00492134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B5967">
              <w:rPr>
                <w:rFonts w:ascii="Source Sans Pro" w:eastAsia="Times New Roman" w:hAnsi="Source Sans Pro" w:cs="Times New Roman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المساحة هي </w:t>
            </w:r>
            <w:r w:rsidR="00A72B45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عدد الوحدات المربعة ال</w:t>
            </w:r>
            <w:r w:rsidR="008F7604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ل</w:t>
            </w:r>
            <w:r w:rsidR="00A72B45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ازمة لتغطية شكل ما من غير تداخل</w:t>
            </w:r>
            <w:r w:rsidR="008F7604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274" w:type="dxa"/>
          </w:tcPr>
          <w:p w:rsidR="001C5279" w:rsidRPr="00B7069C" w14:paraId="6FF334D0" w14:textId="3C2174B3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DCF16AE" w14:textId="77777777" w:rsidTr="007F2F6E">
        <w:tblPrEx>
          <w:tblW w:w="0" w:type="auto"/>
          <w:tblInd w:w="-486" w:type="dxa"/>
          <w:tblLook w:val="04A0"/>
        </w:tblPrEx>
        <w:tc>
          <w:tcPr>
            <w:tcW w:w="7508" w:type="dxa"/>
          </w:tcPr>
          <w:p w:rsidR="000718BF" w:rsidRPr="007B5967" w:rsidP="00B20BDA" w14:paraId="1AB68433" w14:textId="12D54533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2</w:t>
            </w:r>
            <w:r w:rsidR="001F5B1C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1F5B1C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</w:t>
            </w:r>
            <w:r w:rsidR="00B1469E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مللتر</w:t>
            </w:r>
            <w:r w:rsidR="001F5B1C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57D3E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هي </w:t>
            </w:r>
            <w:r w:rsidR="000A4FE7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</w:t>
            </w:r>
            <w:r w:rsidR="00157D3E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وحدة </w:t>
            </w:r>
            <w:r w:rsidR="009D2676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الأصغر في </w:t>
            </w:r>
            <w:r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السعة.</w:t>
            </w:r>
          </w:p>
        </w:tc>
        <w:tc>
          <w:tcPr>
            <w:tcW w:w="1274" w:type="dxa"/>
          </w:tcPr>
          <w:p w:rsidR="000718BF" w:rsidRPr="00B7069C" w14:paraId="66FA5D02" w14:textId="77777777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14E7F7D" w14:textId="77777777" w:rsidTr="007F2F6E">
        <w:tblPrEx>
          <w:tblW w:w="0" w:type="auto"/>
          <w:tblInd w:w="-486" w:type="dxa"/>
          <w:tblLook w:val="04A0"/>
        </w:tblPrEx>
        <w:tc>
          <w:tcPr>
            <w:tcW w:w="7508" w:type="dxa"/>
          </w:tcPr>
          <w:p w:rsidR="008573FC" w:rsidP="00B20BDA" w14:paraId="5C226A01" w14:textId="1BD52256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3</w:t>
            </w:r>
            <w:r w:rsidR="001F4E63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) المحيط هو طول الإطار الخارجي</w:t>
            </w:r>
            <w:r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لشكل</w:t>
            </w:r>
            <w:r w:rsidR="001F4E63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274" w:type="dxa"/>
          </w:tcPr>
          <w:p w:rsidR="008573FC" w:rsidRPr="00B7069C" w14:paraId="2F497D09" w14:textId="77777777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65300E0" w14:textId="77777777" w:rsidTr="007F2F6E">
        <w:tblPrEx>
          <w:tblW w:w="0" w:type="auto"/>
          <w:tblInd w:w="-486" w:type="dxa"/>
          <w:tblLook w:val="04A0"/>
        </w:tblPrEx>
        <w:tc>
          <w:tcPr>
            <w:tcW w:w="7508" w:type="dxa"/>
          </w:tcPr>
          <w:p w:rsidR="007C561A" w:rsidP="00B20BDA" w14:paraId="65C16868" w14:textId="52717148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) الساعة </w:t>
            </w:r>
            <w:r w:rsidR="007B4C38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الرقمية تظهر الزمن بالأرقام.</w:t>
            </w:r>
          </w:p>
        </w:tc>
        <w:tc>
          <w:tcPr>
            <w:tcW w:w="1274" w:type="dxa"/>
          </w:tcPr>
          <w:p w:rsidR="007C561A" w:rsidRPr="00B7069C" w14:paraId="47CF49E7" w14:textId="77777777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4C29CFE" w14:textId="77777777" w:rsidTr="007F2F6E">
        <w:tblPrEx>
          <w:tblW w:w="0" w:type="auto"/>
          <w:tblInd w:w="-486" w:type="dxa"/>
          <w:tblLook w:val="04A0"/>
        </w:tblPrEx>
        <w:tc>
          <w:tcPr>
            <w:tcW w:w="7508" w:type="dxa"/>
          </w:tcPr>
          <w:p w:rsidR="00C83FBB" w:rsidP="00B20BDA" w14:paraId="14ECC429" w14:textId="42BF3936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5</w:t>
            </w:r>
            <w:r w:rsidR="002A5CBC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) كتلة مشبك الورق تساوي 1 </w:t>
            </w:r>
            <w:r w:rsidR="00B1469E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كجم</w:t>
            </w:r>
            <w:r w:rsidR="002A5CBC"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ource Sans Pro" w:eastAsia="Times New Roman" w:hAnsi="Source Sans Pro" w:cs="Times New Roman" w:hint="cs"/>
                <w:b/>
                <w:bCs/>
                <w:color w:val="538135" w:themeShade="BF"/>
                <w:sz w:val="28"/>
                <w:szCs w:val="28"/>
                <w:rtl/>
                <w:lang w:val="en-US" w:eastAsia="en-US" w:bidi="ar-SA"/>
              </w:rPr>
              <w:t>تقريبا.</w:t>
            </w:r>
          </w:p>
        </w:tc>
        <w:tc>
          <w:tcPr>
            <w:tcW w:w="1274" w:type="dxa"/>
          </w:tcPr>
          <w:p w:rsidR="00C83FBB" w:rsidRPr="00B7069C" w14:paraId="5A2E1403" w14:textId="77777777">
            <w:pPr>
              <w:bidi/>
              <w:spacing w:after="0" w:line="240" w:lineRule="auto"/>
              <w:rPr>
                <w:rFonts w:ascii="Source Sans Pro" w:eastAsia="Times New Roman" w:hAnsi="Source Sans Pro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1C5279" w:rsidRPr="00B1469E" w14:paraId="53A692DC" w14:textId="0F906C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rtl/>
          <w:lang w:val="en-US" w:eastAsia="en-US" w:bidi="ar-SA"/>
        </w:rPr>
      </w:pPr>
    </w:p>
    <w:p w:rsidR="006F2A79" w14:paraId="62E323BB" w14:textId="531ED0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</w:p>
    <w:p w:rsidR="007F2F6E" w14:paraId="60EBCA0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</w:pPr>
    </w:p>
    <w:p w:rsidR="00A95835" w:rsidRPr="004A060B" w14:paraId="281AC37B" w14:textId="11C8D6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</w:pPr>
      <w:r w:rsidRPr="004A060B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السؤال الثالث:</w:t>
      </w:r>
      <w:r w:rsidR="00104ED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4A060B" w:rsidR="00B20BD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أجب عن الأسئلة </w:t>
      </w:r>
      <w:r w:rsidRPr="004A060B" w:rsidR="00305E24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التالية</w:t>
      </w:r>
      <w:r w:rsidR="00305E24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:</w:t>
      </w:r>
    </w:p>
    <w:p w:rsidR="00B20BDA" w:rsidRPr="00B20BDA" w14:paraId="7E9BED04" w14:textId="0827EA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</w:p>
    <w:tbl>
      <w:tblPr>
        <w:tblStyle w:val="TableGrid1"/>
        <w:bidiVisual/>
        <w:tblW w:w="8738" w:type="dxa"/>
        <w:tblLook w:val="04A0"/>
      </w:tblPr>
      <w:tblGrid>
        <w:gridCol w:w="4148"/>
        <w:gridCol w:w="4590"/>
      </w:tblGrid>
      <w:tr w14:paraId="31BD0D6E" w14:textId="77777777" w:rsidTr="007F2F6E">
        <w:tblPrEx>
          <w:tblW w:w="8738" w:type="dxa"/>
          <w:tblLook w:val="04A0"/>
        </w:tblPrEx>
        <w:tc>
          <w:tcPr>
            <w:tcW w:w="4148" w:type="dxa"/>
          </w:tcPr>
          <w:p w:rsidR="00A95835" w:rsidRPr="00154D04" w14:paraId="737442B2" w14:textId="07946C4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154D04"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أوجد محيط المثلث المجاور</w:t>
            </w:r>
            <w:r w:rsidR="007F2F6E">
              <w:rPr>
                <w:rFonts w:ascii="Arial" w:eastAsia="Times New Roman" w:hAnsi="Arial" w:hint="cs"/>
                <w:b/>
                <w:bCs/>
                <w:color w:val="C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:</w:t>
            </w:r>
          </w:p>
          <w:p w:rsidR="00A95835" w14:paraId="224C5C5A" w14:textId="4760774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0" type="#_x0000_t75" style="width:107.85pt;height:84.6pt;margin-top:7.1pt;margin-left:42.75pt;position:absolute;z-index:-251537408" wrapcoords="-79 0 -79 21474 21600 21474 21600 0 -79 0">
                  <v:imagedata r:id="rId42" o:title=""/>
                  <w10:wrap type="through"/>
                </v:shape>
                <o:OLEObject Type="Embed" ProgID="PBrush" ShapeID="_x0000_s1080" DrawAspect="Content" ObjectID="_1806531862" r:id="rId43"/>
              </w:pict>
            </w:r>
          </w:p>
          <w:p w:rsidR="00A95835" w14:paraId="4B1818D1" w14:textId="289F89A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119380</wp:posOffset>
                      </wp:positionV>
                      <wp:extent cx="612140" cy="419100"/>
                      <wp:effectExtent l="0" t="0" r="16510" b="19050"/>
                      <wp:wrapNone/>
                      <wp:docPr id="2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1214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469E" w:rsidRPr="00B1469E" w14:textId="07F4CAC1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  <w:r w:rsidRPr="00B1469E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سم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1" type="#_x0000_t202" style="width:48.2pt;height:33pt;margin-top:9.4pt;margin-left:19.35pt;flip:x;mso-height-percent:0;mso-height-relative:margin;mso-width-percent:0;mso-width-relative:margin;mso-wrap-distance-bottom:3.6pt;mso-wrap-distance-left:9pt;mso-wrap-distance-right:9pt;mso-wrap-distance-top:3.6pt;position:absolute;v-text-anchor:top;z-index:251784192" fillcolor="white" stroked="t" strokecolor="white" strokeweight="0.75pt">
                      <v:textbox>
                        <w:txbxContent>
                          <w:p w:rsidR="00B1469E" w:rsidRPr="00B1469E" w14:paraId="22911D99" w14:textId="07F4CAC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B1469E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5835" w14:paraId="306B85AD" w14:textId="3517445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...........................</w:t>
            </w:r>
            <w:r w:rsidR="009F36D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</w:t>
            </w:r>
          </w:p>
          <w:p w:rsidR="000228AF" w14:paraId="55A32328" w14:textId="6087962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99464E" w14:paraId="3798DB0C" w14:textId="62A6A63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..........................</w:t>
            </w:r>
            <w:r w:rsidR="009F36D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</w:t>
            </w:r>
          </w:p>
          <w:p w:rsidR="00A95835" w14:paraId="0D896F43" w14:textId="28325C9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A95835" w14:paraId="510C3E13" w14:textId="74CAF17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590" w:type="dxa"/>
          </w:tcPr>
          <w:p w:rsidR="00A95835" w:rsidRPr="00154D04" w14:paraId="4BF00E3A" w14:textId="640BBDB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154D04"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صف كل شكل مما يلي مستعملاُ عدد الأضلاع وعدد الزوايا ثم سميه</w:t>
            </w:r>
            <w:r w:rsidR="007F2F6E">
              <w:rPr>
                <w:rFonts w:ascii="Arial" w:eastAsia="Times New Roman" w:hAnsi="Arial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:</w:t>
            </w:r>
          </w:p>
          <w:p w:rsidR="00A95835" w:rsidRPr="00154D04" w14:paraId="23ACB9E4" w14:textId="4D9B8C54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166370</wp:posOffset>
                      </wp:positionV>
                      <wp:extent cx="990600" cy="895350"/>
                      <wp:effectExtent l="19050" t="19050" r="19050" b="19050"/>
                      <wp:wrapNone/>
                      <wp:docPr id="327501561" name="خماس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0600" cy="895350"/>
                              </a:xfrm>
                              <a:prstGeom prst="pentagon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خماسي 12" o:spid="_x0000_s1082" type="#_x0000_t56" style="width:78pt;height:70.5pt;margin-top:13.1pt;margin-left:14.85pt;mso-height-percent:0;mso-height-relative:margin;mso-width-percent:0;mso-width-relative:margin;mso-wrap-distance-bottom:0;mso-wrap-distance-left:9pt;mso-wrap-distance-right:9pt;mso-wrap-distance-top:0;position:absolute;v-text-anchor:middle;z-index:251786240" fillcolor="white" stroked="t" strokecolor="black" strokeweight="1.5pt"/>
                  </w:pict>
                </mc:Fallback>
              </mc:AlternateContent>
            </w:r>
          </w:p>
          <w:p w:rsidR="0099464E" w:rsidRPr="00154D04" w:rsidP="0099464E" w14:paraId="029DD6F6" w14:textId="743034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D04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عدد الأضلاع =</w:t>
            </w:r>
            <w:r w:rsidRPr="007F2F6E"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  <w:t>...............</w:t>
            </w:r>
          </w:p>
          <w:p w:rsidR="00305E24" w:rsidRPr="00154D04" w:rsidP="0099464E" w14:paraId="3D22E4D0" w14:textId="5BF47E3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305E24" w:rsidRPr="00154D04" w:rsidP="0099464E" w14:paraId="307C4507" w14:textId="4D7B279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D04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عدد الزوايا=</w:t>
            </w:r>
            <w:r w:rsidRPr="007F2F6E"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  <w:t>...................</w:t>
            </w:r>
          </w:p>
          <w:p w:rsidR="00305E24" w:rsidRPr="00154D04" w:rsidP="0099464E" w14:paraId="5FB6CB6D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305E24" w:rsidRPr="00154D04" w:rsidP="0099464E" w14:paraId="11734984" w14:textId="616F3B92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4D04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يسمى الشكل</w:t>
            </w:r>
            <w:r w:rsidRPr="007F2F6E"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  <w:t>...................</w:t>
            </w:r>
          </w:p>
          <w:p w:rsidR="009F36D0" w:rsidP="0099464E" w14:paraId="5F22F0B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7F2F6E" w:rsidRPr="0099464E" w:rsidP="0099464E" w14:paraId="5DB63285" w14:textId="746B58E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3874031" w14:textId="77777777" w:rsidTr="007F2F6E">
        <w:tblPrEx>
          <w:tblW w:w="8738" w:type="dxa"/>
          <w:tblLook w:val="04A0"/>
        </w:tblPrEx>
        <w:tc>
          <w:tcPr>
            <w:tcW w:w="4148" w:type="dxa"/>
          </w:tcPr>
          <w:p w:rsidR="007F2F6E" w:rsidP="00305E24" w14:paraId="0B346CB2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A95835" w:rsidRPr="00154D04" w:rsidP="00305E24" w14:paraId="2FC15482" w14:textId="5E129D96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154D04"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ماذا يسمى المجسم التالي:</w:t>
            </w:r>
          </w:p>
          <w:p w:rsidR="00A95835" w:rsidRPr="00154D04" w14:paraId="28EA8AF6" w14:textId="4BF425EA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  <w:r w:rsidRPr="00154D04">
              <w:rPr>
                <w:rFonts w:ascii="Arial" w:hAnsi="Arial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85090</wp:posOffset>
                      </wp:positionV>
                      <wp:extent cx="609600" cy="847725"/>
                      <wp:effectExtent l="19050" t="19050" r="19050" b="28575"/>
                      <wp:wrapNone/>
                      <wp:docPr id="8" name="أسطوان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09600" cy="847725"/>
                              </a:xfrm>
                              <a:prstGeom prst="can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أسطوانة 8" o:spid="_x0000_s1083" type="#_x0000_t22" style="width:48pt;height:66.75pt;margin-top:6.7pt;margin-left:24.95pt;mso-wrap-distance-bottom:0;mso-wrap-distance-left:9pt;mso-wrap-distance-right:9pt;mso-wrap-distance-top:0;position:absolute;v-text-anchor:middle;z-index:251777024" fillcolor="white" stroked="t" strokecolor="black" strokeweight="2.25pt"/>
                  </w:pict>
                </mc:Fallback>
              </mc:AlternateContent>
            </w:r>
          </w:p>
          <w:p w:rsidR="00A95835" w:rsidRPr="00154D04" w14:paraId="798694C4" w14:textId="2447D933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</w:p>
          <w:p w:rsidR="00A95835" w:rsidRPr="00154D04" w14:paraId="75D99AE7" w14:textId="4DC5CF41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  <w:r w:rsidRPr="00154D04"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  <w:t>............................</w:t>
            </w:r>
          </w:p>
          <w:p w:rsidR="00A95835" w:rsidRPr="00154D04" w14:paraId="1817DD4E" w14:textId="77777777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</w:p>
          <w:p w:rsidR="007F2F6E" w14:paraId="7393EA7A" w14:textId="77777777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</w:p>
          <w:p w:rsidR="007F2F6E" w:rsidRPr="00154D04" w14:paraId="1F24B5B1" w14:textId="77777777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</w:p>
          <w:p w:rsidR="00A95835" w:rsidRPr="00154D04" w14:paraId="3CB90B21" w14:textId="6691AE15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590" w:type="dxa"/>
          </w:tcPr>
          <w:p w:rsidR="007F2F6E" w14:paraId="64A76132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</w:p>
          <w:p w:rsidR="00A95835" w:rsidRPr="00154D04" w14:paraId="3C33ADAA" w14:textId="753A9D0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154D04"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أوجد مساحة الشكل التالي</w:t>
            </w:r>
            <w:r w:rsidRPr="00154D04" w:rsidR="00154D04"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:</w:t>
            </w:r>
          </w:p>
          <w:p w:rsidR="00641594" w:rsidRPr="00154D04" w14:paraId="0352B66A" w14:textId="5A9B648D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EastAsia" w:cs="Arial"/>
                <w:noProof/>
                <w:sz w:val="22"/>
                <w:szCs w:val="22"/>
                <w:rtl/>
              </w:rPr>
              <w:pict>
                <v:shape id="_x0000_s1084" type="#_x0000_t75" style="width:81.6pt;height:76.45pt;margin-top:0.6pt;margin-left:0;position:absolute;z-index:-251536384" wrapcoords="-94 0 -94 21506 21600 21506 21600 0 -94 0">
                  <v:imagedata r:id="rId44" o:title=""/>
                  <w10:wrap type="through"/>
                </v:shape>
                <o:OLEObject Type="Embed" ProgID="PBrush" ShapeID="_x0000_s1084" DrawAspect="Content" ObjectID="_1806531863" r:id="rId45"/>
              </w:pict>
            </w:r>
          </w:p>
          <w:p w:rsidR="000228AF" w:rsidP="00B1469E" w14:paraId="37092C21" w14:textId="77777777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</w:p>
          <w:p w:rsidR="00B1469E" w:rsidRPr="00154D04" w:rsidP="00B1469E" w14:paraId="21ECC67C" w14:textId="43C57982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sz w:val="24"/>
                <w:szCs w:val="24"/>
                <w:rtl/>
                <w:lang w:val="en-US" w:eastAsia="en-US" w:bidi="ar-SA"/>
              </w:rPr>
              <w:t>..........</w:t>
            </w: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B1469E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وحدة مربعة</w:t>
            </w:r>
          </w:p>
        </w:tc>
      </w:tr>
      <w:tr w14:paraId="1AC08A7F" w14:textId="77777777" w:rsidTr="007F2F6E">
        <w:tblPrEx>
          <w:tblW w:w="8738" w:type="dxa"/>
          <w:tblLook w:val="04A0"/>
        </w:tblPrEx>
        <w:tc>
          <w:tcPr>
            <w:tcW w:w="8738" w:type="dxa"/>
            <w:gridSpan w:val="2"/>
          </w:tcPr>
          <w:p w:rsidR="007F2F6E" w:rsidP="007F2F6E" w14:paraId="1CDD54E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lang w:val="en-US" w:eastAsia="en-US" w:bidi="ar-SA"/>
              </w:rPr>
            </w:pPr>
            <w:r w:rsidRPr="007F2F6E">
              <w:rPr>
                <w:rFonts w:ascii="Arial" w:hAnsi="Arial" w:cs="Led Italic Font"/>
                <w:noProof/>
                <w:sz w:val="20"/>
                <w:szCs w:val="20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margin">
                    <wp:posOffset>88900</wp:posOffset>
                  </wp:positionH>
                  <wp:positionV relativeFrom="paragraph">
                    <wp:posOffset>132715</wp:posOffset>
                  </wp:positionV>
                  <wp:extent cx="1104886" cy="1019175"/>
                  <wp:effectExtent l="0" t="0" r="635" b="0"/>
                  <wp:wrapNone/>
                  <wp:docPr id="197995997" name="صورة 10" descr="الحج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95997" name="Picture 80" descr="الحج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8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2F6E" w:rsidP="007F2F6E" w14:paraId="3899D917" w14:textId="25E3526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ما حجم الجسم الذي أمامك بالصورة:</w:t>
            </w:r>
          </w:p>
          <w:p w:rsidR="007F2F6E" w:rsidP="007F2F6E" w14:paraId="012A1669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lang w:val="en-US" w:eastAsia="en-US" w:bidi="ar-SA"/>
              </w:rPr>
            </w:pPr>
          </w:p>
          <w:p w:rsidR="007F2F6E" w:rsidRPr="007F2F6E" w:rsidP="00B1469E" w14:paraId="46AA5F75" w14:textId="68CC4C4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  <w:r w:rsidRPr="007F2F6E">
              <w:rPr>
                <w:rFonts w:ascii="Arial" w:eastAsia="Times New Roman" w:hAnsi="Arial"/>
                <w:sz w:val="24"/>
                <w:szCs w:val="24"/>
                <w:lang w:val="en-US" w:eastAsia="en-US" w:bidi="ar-SA"/>
              </w:rPr>
              <w:t>………</w:t>
            </w:r>
            <w:r w:rsidR="00B1469E">
              <w:rPr>
                <w:rFonts w:ascii="Arial" w:eastAsia="Times New Roman" w:hAnsi="Arial"/>
                <w:sz w:val="24"/>
                <w:szCs w:val="24"/>
                <w:lang w:val="en-US" w:eastAsia="en-US" w:bidi="ar-SA"/>
              </w:rPr>
              <w:t xml:space="preserve"> </w:t>
            </w:r>
            <w:r w:rsidR="00B1469E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B1469E" w:rsidR="00B1469E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وحدات مكعبة</w:t>
            </w:r>
          </w:p>
          <w:p w:rsidR="007F2F6E" w:rsidRPr="007F2F6E" w:rsidP="007F2F6E" w14:paraId="111CF6E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lang w:val="en-US" w:eastAsia="en-US" w:bidi="ar-SA"/>
              </w:rPr>
            </w:pPr>
          </w:p>
          <w:p w:rsidR="007F2F6E" w:rsidRPr="007F2F6E" w:rsidP="00305E24" w14:paraId="3D932D99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7F2F6E" w:rsidP="00305E24" w14:paraId="52490F09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7F2F6E" w:rsidRPr="00154D04" w14:paraId="08A41B86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</w:p>
        </w:tc>
      </w:tr>
    </w:tbl>
    <w:p w:rsidR="00E92074" w:rsidP="00B20BDA" w14:paraId="212EEC77" w14:textId="3B5987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Times New Roman" w:hAnsi="Arial" w:cs="Led Italic Font"/>
          <w:sz w:val="20"/>
          <w:szCs w:val="20"/>
          <w:bdr w:val="none" w:sz="0" w:space="0" w:color="auto"/>
          <w:rtl/>
          <w:lang w:val="en-US" w:eastAsia="en-US" w:bidi="ar-SA"/>
        </w:rPr>
      </w:pPr>
    </w:p>
    <w:p w:rsidR="00E92074" w:rsidP="00B20BDA" w14:paraId="44689B1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Times New Roman" w:hAnsi="Arial" w:cs="Led Italic Font"/>
          <w:sz w:val="20"/>
          <w:szCs w:val="20"/>
          <w:bdr w:val="none" w:sz="0" w:space="0" w:color="auto"/>
          <w:rtl/>
          <w:lang w:val="en-US" w:eastAsia="en-US" w:bidi="ar-SA"/>
        </w:rPr>
      </w:pPr>
    </w:p>
    <w:p w:rsidR="00E92074" w:rsidP="00B20BDA" w14:paraId="61DE0B5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Times New Roman" w:hAnsi="Arial" w:cs="Led Italic Font"/>
          <w:sz w:val="20"/>
          <w:szCs w:val="20"/>
          <w:bdr w:val="none" w:sz="0" w:space="0" w:color="auto"/>
          <w:rtl/>
          <w:lang w:val="en-US" w:eastAsia="en-US" w:bidi="ar-SA"/>
        </w:rPr>
      </w:pPr>
    </w:p>
    <w:p w:rsidR="00E92074" w:rsidP="00B20BDA" w14:paraId="5E55651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Times New Roman" w:hAnsi="Arial" w:cs="Led Italic Font"/>
          <w:sz w:val="20"/>
          <w:szCs w:val="20"/>
          <w:bdr w:val="none" w:sz="0" w:space="0" w:color="auto"/>
          <w:rtl/>
          <w:lang w:val="en-US" w:eastAsia="en-US" w:bidi="ar-SA"/>
        </w:rPr>
      </w:pPr>
    </w:p>
    <w:p w:rsidR="00E92074" w:rsidP="00B20BDA" w14:paraId="4DA9B51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Times New Roman" w:hAnsi="Arial" w:cs="Led Italic Font"/>
          <w:sz w:val="20"/>
          <w:szCs w:val="20"/>
          <w:bdr w:val="none" w:sz="0" w:space="0" w:color="auto"/>
          <w:rtl/>
          <w:lang w:val="en-US" w:eastAsia="en-US" w:bidi="ar-SA"/>
        </w:rPr>
      </w:pPr>
    </w:p>
    <w:p w:rsidR="00A95835" w:rsidRPr="00305E24" w:rsidP="00B20BDA" w14:paraId="6B85C223" w14:textId="1414D8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 w:rsidRPr="00305E24">
        <w:rPr>
          <w:rFonts w:ascii="Arial" w:eastAsia="Times New Roman" w:hAnsi="Arial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انتهت الأسئلة</w:t>
      </w:r>
    </w:p>
    <w:p w:rsidR="00B20BDA" w:rsidRPr="00AF74D4" w:rsidP="000A3398" w14:paraId="51EBDB5D" w14:textId="3D7636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Times New Roman" w:hAnsi="Arial" w:cs="Led Italic Font"/>
          <w:color w:val="2F5496" w:themeShade="BF"/>
          <w:sz w:val="20"/>
          <w:szCs w:val="20"/>
          <w:bdr w:val="none" w:sz="0" w:space="0" w:color="auto"/>
          <w:lang w:val="en-US" w:eastAsia="en-US" w:bidi="ar-SA"/>
        </w:rPr>
      </w:pPr>
      <w:r>
        <w:rPr>
          <w:rFonts w:ascii="Arial" w:eastAsia="Times New Roman" w:hAnsi="Arial" w:cs="Led Italic Font"/>
          <w:color w:val="2F5496" w:themeShade="BF"/>
          <w:sz w:val="20"/>
          <w:szCs w:val="20"/>
          <w:bdr w:val="none" w:sz="0" w:space="0" w:color="auto"/>
          <w:lang w:val="en-US" w:eastAsia="en-US" w:bidi="ar-SA"/>
        </w:rPr>
        <w:br w:type="textWrapping" w:clear="all"/>
      </w:r>
    </w:p>
    <w:sectPr w:rsidSect="00305E24">
      <w:footerReference w:type="default" r:id="rId47"/>
      <w:type w:val="nextPage"/>
      <w:pgSz w:w="11906" w:h="16838"/>
      <w:pgMar w:top="1440" w:right="1800" w:bottom="1440" w:left="1800" w:header="708" w:footer="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eza Pro Bold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rah Regular">
    <w:altName w:val="Times New Roman"/>
    <w:charset w:val="00"/>
    <w:family w:val="roman"/>
    <w:pitch w:val="default"/>
  </w:font>
  <w:font w:name="Amiri">
    <w:altName w:val="Cambria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Times New Roman"/>
    <w:charset w:val="00"/>
    <w:family w:val="roman"/>
    <w:pitch w:val="default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Led Italic Font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41C7B5E2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jc w:val="center"/>
      <w:rPr>
        <w:rFonts w:ascii="Calibri" w:eastAsia="Times New Roman" w:hAnsi="Calibri" w:cs="Arial"/>
        <w:sz w:val="22"/>
        <w:szCs w:val="22"/>
        <w:bdr w:val="none" w:sz="0" w:space="0" w:color="auto"/>
      </w:rPr>
    </w:pPr>
  </w:p>
  <w:p w:rsidR="008443FF" w14:paraId="25996F6D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Calibri" w:eastAsia="Times New Roman" w:hAnsi="Calibri" w:cs="Arial"/>
        <w:sz w:val="22"/>
        <w:szCs w:val="22"/>
        <w:bdr w:val="none" w:sz="0" w:space="0" w:color="aut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31CB8"/>
    <w:multiLevelType w:val="hybridMultilevel"/>
    <w:tmpl w:val="D05868E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25E1E"/>
    <w:multiLevelType w:val="hybridMultilevel"/>
    <w:tmpl w:val="A52C0C04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736231"/>
    <w:multiLevelType w:val="hybridMultilevel"/>
    <w:tmpl w:val="F7CA9EAA"/>
    <w:lvl w:ilvl="0">
      <w:start w:val="10"/>
      <w:numFmt w:val="bullet"/>
      <w:lvlText w:val="-"/>
      <w:lvlJc w:val="left"/>
      <w:pPr>
        <w:ind w:left="750" w:hanging="390"/>
      </w:pPr>
      <w:rPr>
        <w:rFonts w:ascii="Times New Roman" w:eastAsia="Geeza Pro Regular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66432">
    <w:abstractNumId w:val="3"/>
  </w:num>
  <w:num w:numId="2" w16cid:durableId="1830557770">
    <w:abstractNumId w:val="2"/>
  </w:num>
  <w:num w:numId="3" w16cid:durableId="174465424">
    <w:abstractNumId w:val="1"/>
  </w:num>
  <w:num w:numId="4" w16cid:durableId="703215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D9B"/>
    <w:rsid w:val="000228AF"/>
    <w:rsid w:val="00067737"/>
    <w:rsid w:val="000718BF"/>
    <w:rsid w:val="00095857"/>
    <w:rsid w:val="000A3398"/>
    <w:rsid w:val="000A4FE7"/>
    <w:rsid w:val="000C123C"/>
    <w:rsid w:val="000D322C"/>
    <w:rsid w:val="000D557B"/>
    <w:rsid w:val="000E022F"/>
    <w:rsid w:val="00104ED8"/>
    <w:rsid w:val="001419DF"/>
    <w:rsid w:val="001442D4"/>
    <w:rsid w:val="001458CA"/>
    <w:rsid w:val="00154D04"/>
    <w:rsid w:val="00157D3E"/>
    <w:rsid w:val="00171617"/>
    <w:rsid w:val="001A2393"/>
    <w:rsid w:val="001A692D"/>
    <w:rsid w:val="001B4BDE"/>
    <w:rsid w:val="001C0BCD"/>
    <w:rsid w:val="001C5279"/>
    <w:rsid w:val="001C62B5"/>
    <w:rsid w:val="001F4E63"/>
    <w:rsid w:val="001F5B1C"/>
    <w:rsid w:val="002125B7"/>
    <w:rsid w:val="00214DB6"/>
    <w:rsid w:val="00230354"/>
    <w:rsid w:val="0026564C"/>
    <w:rsid w:val="002761AF"/>
    <w:rsid w:val="0027786D"/>
    <w:rsid w:val="0028726C"/>
    <w:rsid w:val="00287DCC"/>
    <w:rsid w:val="00295C06"/>
    <w:rsid w:val="00297D6A"/>
    <w:rsid w:val="002A5835"/>
    <w:rsid w:val="002A5CBC"/>
    <w:rsid w:val="002E58E8"/>
    <w:rsid w:val="002F729A"/>
    <w:rsid w:val="00305E24"/>
    <w:rsid w:val="00314630"/>
    <w:rsid w:val="00356861"/>
    <w:rsid w:val="00361631"/>
    <w:rsid w:val="00385EAB"/>
    <w:rsid w:val="003956B5"/>
    <w:rsid w:val="003F5B0F"/>
    <w:rsid w:val="00415A67"/>
    <w:rsid w:val="00442C75"/>
    <w:rsid w:val="00467104"/>
    <w:rsid w:val="00473893"/>
    <w:rsid w:val="00473D9B"/>
    <w:rsid w:val="0049180B"/>
    <w:rsid w:val="00492134"/>
    <w:rsid w:val="004A060B"/>
    <w:rsid w:val="004A09A9"/>
    <w:rsid w:val="004D2263"/>
    <w:rsid w:val="00513B52"/>
    <w:rsid w:val="005211B4"/>
    <w:rsid w:val="00560F2F"/>
    <w:rsid w:val="005615E2"/>
    <w:rsid w:val="00565953"/>
    <w:rsid w:val="005923A3"/>
    <w:rsid w:val="005A362D"/>
    <w:rsid w:val="005C6FA6"/>
    <w:rsid w:val="005D7F75"/>
    <w:rsid w:val="005F5DBC"/>
    <w:rsid w:val="006321FB"/>
    <w:rsid w:val="00640A4B"/>
    <w:rsid w:val="00641594"/>
    <w:rsid w:val="00644574"/>
    <w:rsid w:val="00663D94"/>
    <w:rsid w:val="006914C8"/>
    <w:rsid w:val="006B120C"/>
    <w:rsid w:val="006F2A79"/>
    <w:rsid w:val="00712C5F"/>
    <w:rsid w:val="00716A96"/>
    <w:rsid w:val="007232EA"/>
    <w:rsid w:val="00744DE8"/>
    <w:rsid w:val="00747945"/>
    <w:rsid w:val="007635A1"/>
    <w:rsid w:val="007A1238"/>
    <w:rsid w:val="007B4C38"/>
    <w:rsid w:val="007B5967"/>
    <w:rsid w:val="007C3766"/>
    <w:rsid w:val="007C561A"/>
    <w:rsid w:val="007D755A"/>
    <w:rsid w:val="007F2B6A"/>
    <w:rsid w:val="007F2F6E"/>
    <w:rsid w:val="00801AF4"/>
    <w:rsid w:val="0080306D"/>
    <w:rsid w:val="00832BC3"/>
    <w:rsid w:val="008443FF"/>
    <w:rsid w:val="008573FC"/>
    <w:rsid w:val="00860024"/>
    <w:rsid w:val="00865AE2"/>
    <w:rsid w:val="00891C16"/>
    <w:rsid w:val="008B27BB"/>
    <w:rsid w:val="008B29CA"/>
    <w:rsid w:val="008F476D"/>
    <w:rsid w:val="008F7604"/>
    <w:rsid w:val="00901ED6"/>
    <w:rsid w:val="00904B8D"/>
    <w:rsid w:val="00911396"/>
    <w:rsid w:val="00911778"/>
    <w:rsid w:val="009420FD"/>
    <w:rsid w:val="0099464E"/>
    <w:rsid w:val="009B38CA"/>
    <w:rsid w:val="009C4C21"/>
    <w:rsid w:val="009D13C0"/>
    <w:rsid w:val="009D2676"/>
    <w:rsid w:val="009F36D0"/>
    <w:rsid w:val="00A013C0"/>
    <w:rsid w:val="00A2653B"/>
    <w:rsid w:val="00A5587A"/>
    <w:rsid w:val="00A57AF0"/>
    <w:rsid w:val="00A604D1"/>
    <w:rsid w:val="00A66256"/>
    <w:rsid w:val="00A66404"/>
    <w:rsid w:val="00A72B45"/>
    <w:rsid w:val="00A95835"/>
    <w:rsid w:val="00A972BE"/>
    <w:rsid w:val="00AC1088"/>
    <w:rsid w:val="00AC3525"/>
    <w:rsid w:val="00AD6E54"/>
    <w:rsid w:val="00AF04E8"/>
    <w:rsid w:val="00AF3F83"/>
    <w:rsid w:val="00AF74D4"/>
    <w:rsid w:val="00B12FC1"/>
    <w:rsid w:val="00B1469E"/>
    <w:rsid w:val="00B20BDA"/>
    <w:rsid w:val="00B607BD"/>
    <w:rsid w:val="00B60E08"/>
    <w:rsid w:val="00B66CEE"/>
    <w:rsid w:val="00B7069C"/>
    <w:rsid w:val="00B80DFF"/>
    <w:rsid w:val="00B936E4"/>
    <w:rsid w:val="00BA3FEB"/>
    <w:rsid w:val="00BA4250"/>
    <w:rsid w:val="00BB7583"/>
    <w:rsid w:val="00BC3CEC"/>
    <w:rsid w:val="00BD0B6E"/>
    <w:rsid w:val="00BD59D5"/>
    <w:rsid w:val="00BE0345"/>
    <w:rsid w:val="00BE257E"/>
    <w:rsid w:val="00BF42B9"/>
    <w:rsid w:val="00BF45EF"/>
    <w:rsid w:val="00BF577B"/>
    <w:rsid w:val="00C13C46"/>
    <w:rsid w:val="00C273D3"/>
    <w:rsid w:val="00C33EAA"/>
    <w:rsid w:val="00C34365"/>
    <w:rsid w:val="00C35AA2"/>
    <w:rsid w:val="00C40596"/>
    <w:rsid w:val="00C432C5"/>
    <w:rsid w:val="00C631F1"/>
    <w:rsid w:val="00C817DC"/>
    <w:rsid w:val="00C818DD"/>
    <w:rsid w:val="00C83079"/>
    <w:rsid w:val="00C83FBB"/>
    <w:rsid w:val="00CA1208"/>
    <w:rsid w:val="00CC68F8"/>
    <w:rsid w:val="00CE49F5"/>
    <w:rsid w:val="00CF0A47"/>
    <w:rsid w:val="00CF0BF2"/>
    <w:rsid w:val="00CF38F5"/>
    <w:rsid w:val="00CF67BC"/>
    <w:rsid w:val="00CF7689"/>
    <w:rsid w:val="00D166B9"/>
    <w:rsid w:val="00D215FB"/>
    <w:rsid w:val="00D655F5"/>
    <w:rsid w:val="00D75304"/>
    <w:rsid w:val="00D75E7B"/>
    <w:rsid w:val="00DC1CE5"/>
    <w:rsid w:val="00DC7CEB"/>
    <w:rsid w:val="00DD4EF6"/>
    <w:rsid w:val="00DE4BA6"/>
    <w:rsid w:val="00DE62C2"/>
    <w:rsid w:val="00DF7297"/>
    <w:rsid w:val="00E011F8"/>
    <w:rsid w:val="00E66AD1"/>
    <w:rsid w:val="00E73B64"/>
    <w:rsid w:val="00E76FC8"/>
    <w:rsid w:val="00E92074"/>
    <w:rsid w:val="00EA3EE9"/>
    <w:rsid w:val="00EA4C7D"/>
    <w:rsid w:val="00EB61E8"/>
    <w:rsid w:val="00F07142"/>
    <w:rsid w:val="00F14636"/>
    <w:rsid w:val="00F2180E"/>
    <w:rsid w:val="00F32D5E"/>
    <w:rsid w:val="00F33711"/>
    <w:rsid w:val="00F4214E"/>
    <w:rsid w:val="00F51716"/>
    <w:rsid w:val="00F6106B"/>
    <w:rsid w:val="00F63F20"/>
    <w:rsid w:val="00F83DAB"/>
    <w:rsid w:val="00F84F51"/>
    <w:rsid w:val="00FA13C9"/>
    <w:rsid w:val="00FA2000"/>
    <w:rsid w:val="00FA2386"/>
    <w:rsid w:val="00FB049F"/>
    <w:rsid w:val="00FE39CD"/>
    <w:rsid w:val="00FF062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1DA4078"/>
  <w15:docId w15:val="{B85947CE-8059-4F8D-8B9A-A194A968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1A2393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1A2393"/>
    <w:rPr>
      <w:sz w:val="24"/>
      <w:szCs w:val="24"/>
    </w:rPr>
  </w:style>
  <w:style w:type="table" w:styleId="TableGrid">
    <w:name w:val="Table Grid"/>
    <w:basedOn w:val="TableNormal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1419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jpe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jpeg" /><Relationship Id="rId26" Type="http://schemas.openxmlformats.org/officeDocument/2006/relationships/footer" Target="footer1.xml" /><Relationship Id="rId27" Type="http://schemas.openxmlformats.org/officeDocument/2006/relationships/image" Target="media/image22.jpe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oleObject" Target="embeddings/oleObject1.bin" /><Relationship Id="rId44" Type="http://schemas.openxmlformats.org/officeDocument/2006/relationships/image" Target="media/image38.png" /><Relationship Id="rId45" Type="http://schemas.openxmlformats.org/officeDocument/2006/relationships/oleObject" Target="embeddings/oleObject2.bin" /><Relationship Id="rId46" Type="http://schemas.openxmlformats.org/officeDocument/2006/relationships/image" Target="media/image39.png" /><Relationship Id="rId47" Type="http://schemas.openxmlformats.org/officeDocument/2006/relationships/footer" Target="footer2.xml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image" Target="media/image1.png" /><Relationship Id="rId50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327FA-1026-41B3-A8B0-BD32BAD91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Operation2024</cp:lastModifiedBy>
  <cp:revision>3</cp:revision>
  <dcterms:created xsi:type="dcterms:W3CDTF">2024-04-15T06:50:00Z</dcterms:created>
  <dcterms:modified xsi:type="dcterms:W3CDTF">2025-04-17T12:31:00Z</dcterms:modified>
</cp:coreProperties>
</file>