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5AD1" w14:textId="77777777" w:rsidR="008D5BE8" w:rsidRDefault="00454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13404" wp14:editId="26955AF7">
                <wp:simplePos x="0" y="0"/>
                <wp:positionH relativeFrom="column">
                  <wp:posOffset>5164455</wp:posOffset>
                </wp:positionH>
                <wp:positionV relativeFrom="paragraph">
                  <wp:posOffset>-200025</wp:posOffset>
                </wp:positionV>
                <wp:extent cx="1574800" cy="162687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966351" w14:textId="77777777" w:rsidR="008D5BE8" w:rsidRDefault="004549E8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المملكة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العربية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السعودية</w:t>
                            </w:r>
                          </w:p>
                          <w:p w14:paraId="376CDA57" w14:textId="77777777" w:rsidR="008D5BE8" w:rsidRDefault="004549E8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التعليم</w:t>
                            </w:r>
                          </w:p>
                          <w:p w14:paraId="6601131F" w14:textId="77777777" w:rsidR="008D5BE8" w:rsidRDefault="004549E8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الادارة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العامة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للتعليم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بالطائف</w:t>
                            </w:r>
                          </w:p>
                          <w:p w14:paraId="52476C18" w14:textId="77777777" w:rsidR="008D5BE8" w:rsidRPr="00BB228A" w:rsidRDefault="004549E8">
                            <w:pPr>
                              <w:spacing w:line="275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color w:val="000000"/>
                                <w:sz w:val="20"/>
                                <w:rtl/>
                              </w:rPr>
                              <w:t>مكتب تعليم جنوب</w:t>
                            </w:r>
                          </w:p>
                          <w:p w14:paraId="190ABAC6" w14:textId="77777777" w:rsidR="008D5BE8" w:rsidRDefault="004549E8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cs="Arial" w:hint="cs"/>
                                <w:b/>
                                <w:color w:val="000000"/>
                                <w:sz w:val="20"/>
                                <w:rtl/>
                              </w:rPr>
                              <w:t xml:space="preserve">الثانوية الثلاثون _ </w:t>
                            </w:r>
                            <w:r w:rsidR="0035509B">
                              <w:rPr>
                                <w:b/>
                                <w:color w:val="000000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cs="Arial" w:hint="cs"/>
                                <w:b/>
                                <w:color w:val="000000"/>
                                <w:sz w:val="20"/>
                                <w:rtl/>
                              </w:rPr>
                              <w:t>مسارات</w:t>
                            </w:r>
                            <w:r w:rsidR="0035509B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3404" id="مستطيل 7" o:spid="_x0000_s1026" style="position:absolute;left:0;text-align:left;margin-left:406.65pt;margin-top:-15.75pt;width:124pt;height:1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" stroked="f">
                <v:textbox inset="2.53958mm,1.2694mm,2.53958mm,1.2694mm">
                  <w:txbxContent>
                    <w:p w14:paraId="2F966351" w14:textId="77777777" w:rsidR="008D5BE8" w:rsidRDefault="00000000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المملكة العربية السعودية</w:t>
                      </w:r>
                    </w:p>
                    <w:p w14:paraId="376CDA57" w14:textId="77777777" w:rsidR="008D5BE8" w:rsidRDefault="00000000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وزارة التعليم</w:t>
                      </w:r>
                    </w:p>
                    <w:p w14:paraId="6601131F" w14:textId="77777777" w:rsidR="008D5BE8" w:rsidRDefault="00000000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الادارة العامة للتعليم بالطائف</w:t>
                      </w:r>
                    </w:p>
                    <w:p w14:paraId="52476C18" w14:textId="77777777" w:rsidR="008D5BE8" w:rsidRPr="00BB228A" w:rsidRDefault="00000000">
                      <w:pPr>
                        <w:spacing w:line="275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b/>
                          <w:color w:val="000000"/>
                          <w:sz w:val="20"/>
                          <w:rtl/>
                        </w:rPr>
                        <w:t>مكتب تعليم جنوب</w:t>
                      </w:r>
                    </w:p>
                    <w:p w14:paraId="190ABAC6" w14:textId="77777777" w:rsidR="008D5BE8" w:rsidRDefault="00000000">
                      <w:pPr>
                        <w:spacing w:line="275" w:lineRule="auto"/>
                        <w:jc w:val="center"/>
                      </w:pPr>
                      <w:r>
                        <w:rPr>
                          <w:rFonts w:cs="Arial" w:hint="cs"/>
                          <w:b/>
                          <w:color w:val="000000"/>
                          <w:sz w:val="20"/>
                          <w:rtl/>
                        </w:rPr>
                        <w:t xml:space="preserve">الثانوية الثلاثون _ </w:t>
                      </w:r>
                      <w:r w:rsidR="0035509B">
                        <w:rPr>
                          <w:b/>
                          <w:color w:val="000000"/>
                          <w:sz w:val="20"/>
                        </w:rPr>
                        <w:t>_</w:t>
                      </w:r>
                      <w:r>
                        <w:rPr>
                          <w:rFonts w:cs="Arial" w:hint="cs"/>
                          <w:b/>
                          <w:color w:val="000000"/>
                          <w:sz w:val="20"/>
                          <w:rtl/>
                        </w:rPr>
                        <w:t>مسارات</w:t>
                      </w:r>
                      <w:r w:rsidR="0035509B"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8AF0B9E" w14:textId="77777777" w:rsidR="008D5BE8" w:rsidRDefault="004549E8">
      <w:pPr>
        <w:tabs>
          <w:tab w:val="left" w:pos="3882"/>
        </w:tabs>
        <w:ind w:left="-766" w:firstLine="76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F8395" wp14:editId="15F7BA68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2194560" cy="745490"/>
                <wp:effectExtent l="0" t="0" r="15240" b="1651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209D9A55" w14:textId="77777777" w:rsidR="008D5BE8" w:rsidRDefault="004549E8" w:rsidP="00D84A68">
                            <w:pPr>
                              <w:spacing w:line="275" w:lineRule="auto"/>
                              <w:rPr>
                                <w:rFonts w:cs="Arial"/>
                                <w:b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color w:val="000000"/>
                                <w:rtl/>
                              </w:rPr>
                              <w:t>الإسم : ……………………………..</w:t>
                            </w:r>
                          </w:p>
                          <w:p w14:paraId="59366D71" w14:textId="77777777" w:rsidR="00AE0328" w:rsidRPr="00AE0328" w:rsidRDefault="004549E8" w:rsidP="00D84A68">
                            <w:pPr>
                              <w:spacing w:line="275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color w:val="000000"/>
                                <w:rtl/>
                              </w:rPr>
                              <w:t>الصف : 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8395" id="مستطيل 8" o:spid="_x0000_s1027" style="position:absolute;left:0;text-align:left;margin-left:6.75pt;margin-top:6.1pt;width:172.8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9D9A55" w14:textId="77777777" w:rsidR="008D5BE8" w:rsidRDefault="00000000" w:rsidP="00D84A68">
                      <w:pPr>
                        <w:spacing w:line="275" w:lineRule="auto"/>
                        <w:rPr>
                          <w:rFonts w:cs="Arial"/>
                          <w:b/>
                          <w:color w:val="000000"/>
                          <w:rtl/>
                        </w:rPr>
                      </w:pPr>
                      <w:proofErr w:type="gramStart"/>
                      <w:r>
                        <w:rPr>
                          <w:rFonts w:cs="Arial" w:hint="cs"/>
                          <w:b/>
                          <w:color w:val="000000"/>
                          <w:rtl/>
                        </w:rPr>
                        <w:t>الإسم :</w:t>
                      </w:r>
                      <w:proofErr w:type="gramEnd"/>
                      <w:r>
                        <w:rPr>
                          <w:rFonts w:cs="Arial" w:hint="cs"/>
                          <w:b/>
                          <w:color w:val="000000"/>
                          <w:rtl/>
                        </w:rPr>
                        <w:t xml:space="preserve"> ……………………………..</w:t>
                      </w:r>
                    </w:p>
                    <w:p w14:paraId="59366D71" w14:textId="77777777" w:rsidR="00AE0328" w:rsidRPr="00AE0328" w:rsidRDefault="00000000" w:rsidP="00D84A68">
                      <w:pPr>
                        <w:spacing w:line="275" w:lineRule="auto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 w:hint="cs"/>
                          <w:b/>
                          <w:color w:val="000000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cs="Arial" w:hint="cs"/>
                          <w:b/>
                          <w:color w:val="000000"/>
                          <w:rtl/>
                        </w:rPr>
                        <w:t xml:space="preserve"> 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35509B">
        <w:rPr>
          <w:sz w:val="24"/>
          <w:szCs w:val="24"/>
        </w:rPr>
        <w:tab/>
      </w:r>
      <w:r w:rsidR="0035509B">
        <w:rPr>
          <w:noProof/>
        </w:rPr>
        <w:drawing>
          <wp:anchor distT="0" distB="0" distL="114300" distR="114300" simplePos="0" relativeHeight="251662336" behindDoc="0" locked="0" layoutInCell="1" allowOverlap="1" wp14:anchorId="5BB6E200" wp14:editId="1208F903">
            <wp:simplePos x="0" y="0"/>
            <wp:positionH relativeFrom="column">
              <wp:posOffset>3107054</wp:posOffset>
            </wp:positionH>
            <wp:positionV relativeFrom="paragraph">
              <wp:posOffset>-2539</wp:posOffset>
            </wp:positionV>
            <wp:extent cx="942975" cy="523875"/>
            <wp:effectExtent l="0" t="0" r="0" b="0"/>
            <wp:wrapNone/>
            <wp:docPr id="9" name="image1.jpg" descr="images (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 descr="images (8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DAACE" w14:textId="77777777" w:rsidR="008D5BE8" w:rsidRDefault="004549E8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45A7DA" wp14:editId="74454623">
            <wp:simplePos x="0" y="0"/>
            <wp:positionH relativeFrom="column">
              <wp:posOffset>3107055</wp:posOffset>
            </wp:positionH>
            <wp:positionV relativeFrom="paragraph">
              <wp:posOffset>250190</wp:posOffset>
            </wp:positionV>
            <wp:extent cx="942975" cy="400050"/>
            <wp:effectExtent l="0" t="0" r="0" b="0"/>
            <wp:wrapNone/>
            <wp:docPr id="10" name="image2.jpg" descr="تنزيل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تنزيل (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E64B9" w14:textId="77777777" w:rsidR="008E15B7" w:rsidRDefault="008E15B7" w:rsidP="00FD1465">
      <w:pPr>
        <w:tabs>
          <w:tab w:val="left" w:pos="7602"/>
        </w:tabs>
        <w:jc w:val="both"/>
        <w:rPr>
          <w:rFonts w:cs="Times New Roman"/>
          <w:sz w:val="24"/>
          <w:szCs w:val="24"/>
          <w:rtl/>
        </w:rPr>
      </w:pPr>
    </w:p>
    <w:p w14:paraId="481AD669" w14:textId="77777777" w:rsidR="008E15B7" w:rsidRDefault="008E15B7" w:rsidP="00FD1465">
      <w:pPr>
        <w:tabs>
          <w:tab w:val="left" w:pos="7602"/>
        </w:tabs>
        <w:jc w:val="both"/>
        <w:rPr>
          <w:rFonts w:cs="Times New Roman"/>
          <w:sz w:val="24"/>
          <w:szCs w:val="24"/>
          <w:rtl/>
        </w:rPr>
      </w:pPr>
    </w:p>
    <w:p w14:paraId="48A065BE" w14:textId="52CDAC6A" w:rsidR="000D1CAE" w:rsidRDefault="004549E8" w:rsidP="000D1CAE">
      <w:pPr>
        <w:tabs>
          <w:tab w:val="left" w:pos="7602"/>
        </w:tabs>
        <w:jc w:val="both"/>
        <w:rPr>
          <w:rFonts w:cstheme="minorBidi"/>
          <w:sz w:val="24"/>
          <w:szCs w:val="24"/>
          <w:rtl/>
        </w:rPr>
      </w:pPr>
      <w:r>
        <w:rPr>
          <w:b/>
          <w:sz w:val="28"/>
          <w:szCs w:val="28"/>
        </w:rPr>
        <w:t xml:space="preserve"> </w:t>
      </w:r>
      <w:r w:rsidR="008E15B7">
        <w:rPr>
          <w:rFonts w:hint="cs"/>
          <w:b/>
          <w:sz w:val="28"/>
          <w:szCs w:val="28"/>
          <w:rtl/>
        </w:rPr>
        <w:t xml:space="preserve">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  <w:rtl/>
        </w:rPr>
        <w:t xml:space="preserve"> اختبار مادة الحديث ( 1) </w:t>
      </w:r>
      <w:r w:rsidR="000B5828">
        <w:rPr>
          <w:rFonts w:cs="Arial" w:hint="cs"/>
          <w:b/>
          <w:sz w:val="28"/>
          <w:szCs w:val="28"/>
          <w:u w:val="single"/>
          <w:rtl/>
        </w:rPr>
        <w:t xml:space="preserve">مسارات </w:t>
      </w:r>
      <w:r>
        <w:rPr>
          <w:b/>
          <w:sz w:val="28"/>
          <w:szCs w:val="28"/>
          <w:u w:val="single"/>
          <w:rtl/>
        </w:rPr>
        <w:t xml:space="preserve"> للصف ال</w:t>
      </w:r>
      <w:r w:rsidR="000B5828">
        <w:rPr>
          <w:rFonts w:cs="Arial" w:hint="cs"/>
          <w:b/>
          <w:sz w:val="28"/>
          <w:szCs w:val="28"/>
          <w:u w:val="single"/>
          <w:rtl/>
        </w:rPr>
        <w:t>أول</w:t>
      </w:r>
      <w:r>
        <w:rPr>
          <w:b/>
          <w:sz w:val="28"/>
          <w:szCs w:val="28"/>
          <w:u w:val="single"/>
          <w:rtl/>
        </w:rPr>
        <w:t xml:space="preserve"> ثانوي </w:t>
      </w:r>
      <w:r w:rsidR="0088699D">
        <w:rPr>
          <w:rFonts w:cs="Arial" w:hint="cs"/>
          <w:b/>
          <w:sz w:val="28"/>
          <w:szCs w:val="28"/>
          <w:u w:val="single"/>
          <w:rtl/>
        </w:rPr>
        <w:t xml:space="preserve">الفصل الدراسي الثالث </w:t>
      </w:r>
      <w:r>
        <w:rPr>
          <w:b/>
          <w:sz w:val="28"/>
          <w:szCs w:val="28"/>
          <w:u w:val="single"/>
          <w:rtl/>
        </w:rPr>
        <w:t xml:space="preserve">.... لعام </w:t>
      </w:r>
      <w:r w:rsidR="00DA63C7">
        <w:rPr>
          <w:rFonts w:cs="Arial" w:hint="cs"/>
          <w:b/>
          <w:sz w:val="28"/>
          <w:szCs w:val="28"/>
          <w:u w:val="single"/>
          <w:rtl/>
        </w:rPr>
        <w:t xml:space="preserve">/ </w:t>
      </w:r>
      <w:r w:rsidR="00DA63C7" w:rsidRPr="009A2E5F">
        <w:rPr>
          <w:rFonts w:cs="Arial" w:hint="cs"/>
          <w:b/>
          <w:sz w:val="28"/>
          <w:szCs w:val="28"/>
          <w:u w:val="single"/>
          <w:rtl/>
        </w:rPr>
        <w:t>١٤٤</w:t>
      </w:r>
      <w:r w:rsidR="009A2E5F" w:rsidRPr="009A2E5F">
        <w:rPr>
          <w:color w:val="000000"/>
          <w:sz w:val="28"/>
          <w:szCs w:val="28"/>
          <w:rtl/>
        </w:rPr>
        <w:t>٦</w:t>
      </w:r>
    </w:p>
    <w:p w14:paraId="4C6BFD91" w14:textId="77777777" w:rsidR="008D5BE8" w:rsidRPr="000D1CAE" w:rsidRDefault="004549E8" w:rsidP="000D1CAE">
      <w:pPr>
        <w:tabs>
          <w:tab w:val="left" w:pos="7602"/>
        </w:tabs>
        <w:jc w:val="center"/>
        <w:rPr>
          <w:sz w:val="24"/>
          <w:szCs w:val="24"/>
        </w:rPr>
      </w:pPr>
      <w:r>
        <w:rPr>
          <w:b/>
          <w:u w:val="single"/>
          <w:rtl/>
        </w:rPr>
        <w:t>اختي الطالبة الكريمة : من خلال دراستك لمادة الحديث   اجيبي عما يلي مستعينةً بالله متوكله عليه :</w:t>
      </w:r>
    </w:p>
    <w:tbl>
      <w:tblPr>
        <w:tblStyle w:val="a6"/>
        <w:tblpPr w:leftFromText="180" w:rightFromText="180" w:vertAnchor="text" w:horzAnchor="margin" w:tblpY="118"/>
        <w:bidiVisual/>
        <w:tblW w:w="0" w:type="auto"/>
        <w:tblLook w:val="04A0" w:firstRow="1" w:lastRow="0" w:firstColumn="1" w:lastColumn="0" w:noHBand="0" w:noVBand="1"/>
      </w:tblPr>
      <w:tblGrid>
        <w:gridCol w:w="1275"/>
        <w:gridCol w:w="1560"/>
      </w:tblGrid>
      <w:tr w:rsidR="00AF51D8" w14:paraId="6BD9E075" w14:textId="77777777" w:rsidTr="00E003F9">
        <w:tc>
          <w:tcPr>
            <w:tcW w:w="1275" w:type="dxa"/>
            <w:vMerge w:val="restart"/>
          </w:tcPr>
          <w:p w14:paraId="65EB91D2" w14:textId="77777777" w:rsidR="00E003F9" w:rsidRPr="004748D1" w:rsidRDefault="00E003F9" w:rsidP="00E003F9">
            <w:pPr>
              <w:jc w:val="center"/>
              <w:rPr>
                <w:rFonts w:cs="Arial"/>
                <w:bCs/>
                <w:sz w:val="28"/>
                <w:szCs w:val="28"/>
                <w:rtl/>
              </w:rPr>
            </w:pPr>
          </w:p>
          <w:p w14:paraId="1945FF95" w14:textId="77777777" w:rsidR="00E003F9" w:rsidRPr="004748D1" w:rsidRDefault="004549E8" w:rsidP="00E003F9">
            <w:pPr>
              <w:jc w:val="center"/>
              <w:rPr>
                <w:rFonts w:cs="Arial"/>
                <w:bCs/>
                <w:sz w:val="28"/>
                <w:szCs w:val="28"/>
                <w:rtl/>
              </w:rPr>
            </w:pPr>
            <w:r w:rsidRPr="004748D1">
              <w:rPr>
                <w:rFonts w:cs="Arial" w:hint="cs"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560" w:type="dxa"/>
          </w:tcPr>
          <w:p w14:paraId="2D6AA5E3" w14:textId="77777777" w:rsidR="00E003F9" w:rsidRDefault="00E003F9" w:rsidP="00E003F9">
            <w:pPr>
              <w:jc w:val="both"/>
              <w:rPr>
                <w:rFonts w:cs="Arial"/>
                <w:bCs/>
                <w:sz w:val="32"/>
                <w:szCs w:val="32"/>
                <w:u w:val="single"/>
                <w:rtl/>
              </w:rPr>
            </w:pPr>
          </w:p>
          <w:p w14:paraId="6F6AB620" w14:textId="77777777" w:rsidR="00A07C81" w:rsidRDefault="00A07C81" w:rsidP="00E003F9">
            <w:pPr>
              <w:jc w:val="both"/>
              <w:rPr>
                <w:rFonts w:cs="Arial"/>
                <w:bCs/>
                <w:sz w:val="32"/>
                <w:szCs w:val="32"/>
                <w:u w:val="single"/>
                <w:rtl/>
              </w:rPr>
            </w:pPr>
          </w:p>
        </w:tc>
      </w:tr>
      <w:tr w:rsidR="00AF51D8" w14:paraId="1A24F70D" w14:textId="77777777" w:rsidTr="00E003F9">
        <w:tc>
          <w:tcPr>
            <w:tcW w:w="1275" w:type="dxa"/>
            <w:vMerge/>
          </w:tcPr>
          <w:p w14:paraId="2084EC01" w14:textId="77777777" w:rsidR="00E003F9" w:rsidRDefault="00E003F9" w:rsidP="00E003F9">
            <w:pPr>
              <w:jc w:val="both"/>
              <w:rPr>
                <w:rFonts w:cs="Arial"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60" w:type="dxa"/>
          </w:tcPr>
          <w:p w14:paraId="265EB3D0" w14:textId="77777777" w:rsidR="00E003F9" w:rsidRPr="00E003F9" w:rsidRDefault="004549E8" w:rsidP="00E003F9">
            <w:pPr>
              <w:jc w:val="center"/>
              <w:rPr>
                <w:rFonts w:cs="Arial"/>
                <w:bCs/>
                <w:sz w:val="32"/>
                <w:szCs w:val="32"/>
                <w:rtl/>
              </w:rPr>
            </w:pPr>
            <w:r w:rsidRPr="00E003F9">
              <w:rPr>
                <w:rFonts w:cs="Arial" w:hint="cs"/>
                <w:bCs/>
                <w:sz w:val="32"/>
                <w:szCs w:val="32"/>
                <w:rtl/>
              </w:rPr>
              <w:t>٢٠</w:t>
            </w:r>
          </w:p>
        </w:tc>
      </w:tr>
    </w:tbl>
    <w:p w14:paraId="172661F3" w14:textId="77777777" w:rsidR="00345501" w:rsidRDefault="00345501">
      <w:pPr>
        <w:jc w:val="both"/>
        <w:rPr>
          <w:rFonts w:cs="Arial"/>
          <w:bCs/>
          <w:sz w:val="32"/>
          <w:szCs w:val="32"/>
          <w:u w:val="single"/>
          <w:rtl/>
        </w:rPr>
      </w:pPr>
    </w:p>
    <w:p w14:paraId="368871E8" w14:textId="77777777" w:rsidR="009F0E33" w:rsidRDefault="009F0E33">
      <w:pPr>
        <w:jc w:val="both"/>
        <w:rPr>
          <w:rFonts w:cs="Arial"/>
          <w:bCs/>
          <w:sz w:val="32"/>
          <w:szCs w:val="32"/>
          <w:u w:val="single"/>
          <w:rtl/>
        </w:rPr>
      </w:pPr>
    </w:p>
    <w:p w14:paraId="2B86A7D3" w14:textId="77777777" w:rsidR="008D5BE8" w:rsidRPr="009A38F4" w:rsidRDefault="004549E8">
      <w:pPr>
        <w:jc w:val="both"/>
        <w:rPr>
          <w:rFonts w:cs="Arial"/>
          <w:bCs/>
          <w:sz w:val="32"/>
          <w:szCs w:val="32"/>
          <w:rtl/>
        </w:rPr>
      </w:pPr>
      <w:r w:rsidRPr="009A38F4">
        <w:rPr>
          <w:rFonts w:cs="Arial" w:hint="cs"/>
          <w:bCs/>
          <w:sz w:val="32"/>
          <w:szCs w:val="32"/>
          <w:u w:val="single"/>
          <w:rtl/>
        </w:rPr>
        <w:t xml:space="preserve">السؤال </w:t>
      </w:r>
      <w:r w:rsidR="00E2307D">
        <w:rPr>
          <w:rFonts w:cs="Arial" w:hint="cs"/>
          <w:bCs/>
          <w:sz w:val="32"/>
          <w:szCs w:val="32"/>
          <w:u w:val="single"/>
          <w:rtl/>
        </w:rPr>
        <w:t xml:space="preserve">الأول </w:t>
      </w:r>
      <w:r w:rsidRPr="009A38F4">
        <w:rPr>
          <w:rFonts w:cs="Arial" w:hint="cs"/>
          <w:bCs/>
          <w:sz w:val="32"/>
          <w:szCs w:val="32"/>
          <w:rtl/>
        </w:rPr>
        <w:t xml:space="preserve"> </w:t>
      </w:r>
      <w:r w:rsidR="00703E6E" w:rsidRPr="009A38F4">
        <w:rPr>
          <w:rFonts w:cs="Arial" w:hint="cs"/>
          <w:bCs/>
          <w:sz w:val="32"/>
          <w:szCs w:val="32"/>
          <w:rtl/>
        </w:rPr>
        <w:t>:</w:t>
      </w:r>
      <w:r w:rsidR="00DC2EF5" w:rsidRPr="009A38F4">
        <w:rPr>
          <w:rFonts w:cs="Arial" w:hint="cs"/>
          <w:bCs/>
          <w:sz w:val="32"/>
          <w:szCs w:val="32"/>
          <w:u w:val="single"/>
          <w:rtl/>
        </w:rPr>
        <w:t xml:space="preserve">اختاري الإجابة الصحيحة </w:t>
      </w:r>
      <w:r w:rsidR="008E0E4E">
        <w:rPr>
          <w:rFonts w:cs="Arial" w:hint="cs"/>
          <w:bCs/>
          <w:sz w:val="32"/>
          <w:szCs w:val="32"/>
          <w:u w:val="single"/>
          <w:rtl/>
        </w:rPr>
        <w:t>م</w:t>
      </w:r>
      <w:r w:rsidR="00DC2EF5" w:rsidRPr="009A38F4">
        <w:rPr>
          <w:rFonts w:cs="Arial" w:hint="cs"/>
          <w:bCs/>
          <w:sz w:val="32"/>
          <w:szCs w:val="32"/>
          <w:u w:val="single"/>
          <w:rtl/>
        </w:rPr>
        <w:t>مايلي :</w:t>
      </w:r>
    </w:p>
    <w:tbl>
      <w:tblPr>
        <w:tblStyle w:val="a6"/>
        <w:bidiVisual/>
        <w:tblW w:w="10608" w:type="dxa"/>
        <w:tblLook w:val="04A0" w:firstRow="1" w:lastRow="0" w:firstColumn="1" w:lastColumn="0" w:noHBand="0" w:noVBand="1"/>
      </w:tblPr>
      <w:tblGrid>
        <w:gridCol w:w="7"/>
        <w:gridCol w:w="24"/>
        <w:gridCol w:w="2982"/>
        <w:gridCol w:w="67"/>
        <w:gridCol w:w="2890"/>
        <w:gridCol w:w="136"/>
        <w:gridCol w:w="4472"/>
        <w:gridCol w:w="30"/>
      </w:tblGrid>
      <w:tr w:rsidR="00AF51D8" w14:paraId="41ED9806" w14:textId="77777777" w:rsidTr="00291443">
        <w:trPr>
          <w:gridAfter w:val="1"/>
          <w:wAfter w:w="30" w:type="dxa"/>
          <w:trHeight w:val="445"/>
        </w:trPr>
        <w:tc>
          <w:tcPr>
            <w:tcW w:w="10578" w:type="dxa"/>
            <w:gridSpan w:val="7"/>
            <w:shd w:val="clear" w:color="auto" w:fill="DBE5F1" w:themeFill="accent1" w:themeFillTint="33"/>
          </w:tcPr>
          <w:p w14:paraId="67E11B9F" w14:textId="77777777" w:rsidR="00650B6E" w:rsidRPr="00A53E77" w:rsidRDefault="004549E8" w:rsidP="00D33982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١</w:t>
            </w:r>
            <w:r w:rsidR="000A6382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_ </w:t>
            </w:r>
            <w:r w:rsidR="006261CA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تفصيل احكام الصلاة والزكاة </w:t>
            </w:r>
            <w:r w:rsidR="008D7F3F" w:rsidRPr="00A53E77">
              <w:rPr>
                <w:rFonts w:cs="Arial" w:hint="cs"/>
                <w:bCs/>
                <w:sz w:val="36"/>
                <w:szCs w:val="36"/>
                <w:rtl/>
              </w:rPr>
              <w:t>والحج في السنة يعتبربالنسبة للقران :</w:t>
            </w:r>
          </w:p>
        </w:tc>
      </w:tr>
      <w:tr w:rsidR="00AF51D8" w14:paraId="4A8CE77A" w14:textId="77777777" w:rsidTr="0033495C">
        <w:trPr>
          <w:gridBefore w:val="2"/>
          <w:wBefore w:w="31" w:type="dxa"/>
          <w:trHeight w:val="267"/>
        </w:trPr>
        <w:tc>
          <w:tcPr>
            <w:tcW w:w="3049" w:type="dxa"/>
            <w:gridSpan w:val="2"/>
          </w:tcPr>
          <w:p w14:paraId="52EE0248" w14:textId="77777777" w:rsidR="0079137B" w:rsidRPr="00A53E77" w:rsidRDefault="004549E8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Cs/>
                <w:sz w:val="36"/>
                <w:szCs w:val="36"/>
                <w:rtl/>
              </w:rPr>
              <w:t xml:space="preserve">١_ </w:t>
            </w:r>
            <w:r w:rsidR="00194B93">
              <w:rPr>
                <w:rFonts w:cs="Arial" w:hint="cs"/>
                <w:bCs/>
                <w:sz w:val="36"/>
                <w:szCs w:val="36"/>
                <w:rtl/>
              </w:rPr>
              <w:t xml:space="preserve">بيان وتوضيح الإجمالي </w:t>
            </w:r>
          </w:p>
        </w:tc>
        <w:tc>
          <w:tcPr>
            <w:tcW w:w="3026" w:type="dxa"/>
            <w:gridSpan w:val="2"/>
          </w:tcPr>
          <w:p w14:paraId="0FDA77C6" w14:textId="77777777" w:rsidR="0079137B" w:rsidRPr="00A53E77" w:rsidRDefault="004549E8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 _ </w:t>
            </w:r>
            <w:r w:rsidR="006960F8" w:rsidRPr="00A53E77">
              <w:rPr>
                <w:rFonts w:cs="Arial" w:hint="cs"/>
                <w:bCs/>
                <w:sz w:val="36"/>
                <w:szCs w:val="36"/>
                <w:rtl/>
              </w:rPr>
              <w:t>تأكيد وتقرير .</w:t>
            </w:r>
          </w:p>
        </w:tc>
        <w:tc>
          <w:tcPr>
            <w:tcW w:w="4502" w:type="dxa"/>
            <w:gridSpan w:val="2"/>
          </w:tcPr>
          <w:p w14:paraId="4B31A4D2" w14:textId="77777777" w:rsidR="0079137B" w:rsidRPr="00A53E77" w:rsidRDefault="004549E8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٣ _ أحكام سكت عنها القران .</w:t>
            </w:r>
          </w:p>
        </w:tc>
      </w:tr>
      <w:tr w:rsidR="00AF51D8" w14:paraId="7CEE0BD0" w14:textId="77777777" w:rsidTr="0054558A">
        <w:trPr>
          <w:gridBefore w:val="1"/>
          <w:gridAfter w:val="1"/>
          <w:wBefore w:w="7" w:type="dxa"/>
          <w:wAfter w:w="30" w:type="dxa"/>
          <w:trHeight w:val="409"/>
        </w:trPr>
        <w:tc>
          <w:tcPr>
            <w:tcW w:w="10571" w:type="dxa"/>
            <w:gridSpan w:val="6"/>
            <w:shd w:val="clear" w:color="auto" w:fill="C6D9F1" w:themeFill="text2" w:themeFillTint="33"/>
          </w:tcPr>
          <w:p w14:paraId="1A990F56" w14:textId="77777777" w:rsidR="00FB61A6" w:rsidRPr="00A53E77" w:rsidRDefault="004549E8" w:rsidP="000051C7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٢_  </w:t>
            </w:r>
            <w:r w:rsidR="0070056C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أول مولود يولد </w:t>
            </w:r>
            <w:r w:rsidR="00543098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في </w:t>
            </w:r>
            <w:r w:rsidR="0070056C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الأنصار </w:t>
            </w:r>
            <w:r w:rsidR="00543098" w:rsidRPr="00A53E77">
              <w:rPr>
                <w:rFonts w:cs="Arial" w:hint="cs"/>
                <w:bCs/>
                <w:sz w:val="36"/>
                <w:szCs w:val="36"/>
                <w:rtl/>
              </w:rPr>
              <w:t>بعد قدوم النبي صلى الله عليه</w:t>
            </w:r>
            <w:r w:rsidR="00617997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وسلم 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: </w:t>
            </w:r>
          </w:p>
        </w:tc>
      </w:tr>
      <w:tr w:rsidR="00AF51D8" w14:paraId="4DB7A807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534825E5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١ _ </w:t>
            </w:r>
            <w:r w:rsidR="00DD05FB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جرير بن  عبدالله 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. </w:t>
            </w:r>
          </w:p>
        </w:tc>
        <w:tc>
          <w:tcPr>
            <w:tcW w:w="2957" w:type="dxa"/>
            <w:gridSpan w:val="2"/>
          </w:tcPr>
          <w:p w14:paraId="11E29B6F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 _ </w:t>
            </w:r>
            <w:r w:rsidR="00AE7B41" w:rsidRPr="00A53E77">
              <w:rPr>
                <w:rFonts w:cs="Arial" w:hint="cs"/>
                <w:bCs/>
                <w:sz w:val="36"/>
                <w:szCs w:val="36"/>
                <w:rtl/>
              </w:rPr>
              <w:t>النعمان بن بشير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. </w:t>
            </w:r>
          </w:p>
        </w:tc>
        <w:tc>
          <w:tcPr>
            <w:tcW w:w="4608" w:type="dxa"/>
            <w:gridSpan w:val="2"/>
          </w:tcPr>
          <w:p w14:paraId="3D71B19D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٣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_</w:t>
            </w:r>
            <w:r w:rsidR="00617997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</w:t>
            </w:r>
            <w:r w:rsidR="00AE7B41" w:rsidRPr="00A53E77">
              <w:rPr>
                <w:rFonts w:cs="Arial" w:hint="cs"/>
                <w:bCs/>
                <w:sz w:val="36"/>
                <w:szCs w:val="36"/>
                <w:rtl/>
              </w:rPr>
              <w:t>أبو هريرة</w:t>
            </w:r>
          </w:p>
        </w:tc>
      </w:tr>
      <w:tr w:rsidR="00AF51D8" w14:paraId="77162E46" w14:textId="77777777" w:rsidTr="0054558A">
        <w:trPr>
          <w:gridBefore w:val="1"/>
          <w:gridAfter w:val="1"/>
          <w:wBefore w:w="7" w:type="dxa"/>
          <w:wAfter w:w="30" w:type="dxa"/>
          <w:trHeight w:val="421"/>
        </w:trPr>
        <w:tc>
          <w:tcPr>
            <w:tcW w:w="10571" w:type="dxa"/>
            <w:gridSpan w:val="6"/>
            <w:shd w:val="clear" w:color="auto" w:fill="C6D9F1" w:themeFill="text2" w:themeFillTint="33"/>
          </w:tcPr>
          <w:p w14:paraId="19B60623" w14:textId="77777777" w:rsidR="00FB61A6" w:rsidRPr="00A53E77" w:rsidRDefault="004549E8" w:rsidP="00AD743C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٣ _</w:t>
            </w:r>
            <w:r w:rsidR="002A536E" w:rsidRPr="00A53E77">
              <w:rPr>
                <w:rFonts w:cs="Arial" w:hint="cs"/>
                <w:bCs/>
                <w:sz w:val="36"/>
                <w:szCs w:val="36"/>
                <w:rtl/>
              </w:rPr>
              <w:t>شبه النبي صلى الله عليه. سلم المنتفعون بالعلم المبلغون له ب</w:t>
            </w:r>
            <w:r w:rsidR="00137CE0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ــ </w:t>
            </w:r>
            <w:r w:rsidR="002A536E" w:rsidRPr="00A53E77">
              <w:rPr>
                <w:rFonts w:cs="Arial" w:hint="cs"/>
                <w:bCs/>
                <w:sz w:val="36"/>
                <w:szCs w:val="36"/>
                <w:rtl/>
              </w:rPr>
              <w:t>…….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:</w:t>
            </w:r>
          </w:p>
        </w:tc>
      </w:tr>
      <w:tr w:rsidR="00AF51D8" w14:paraId="31A34ADB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28FA3129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١ _ </w:t>
            </w:r>
            <w:r w:rsidR="00544097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الأرض القيعان المستوية </w:t>
            </w:r>
          </w:p>
        </w:tc>
        <w:tc>
          <w:tcPr>
            <w:tcW w:w="2957" w:type="dxa"/>
            <w:gridSpan w:val="2"/>
          </w:tcPr>
          <w:p w14:paraId="213CC3F1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 _ </w:t>
            </w:r>
            <w:r w:rsidR="0092696C" w:rsidRPr="00A53E77">
              <w:rPr>
                <w:rFonts w:cs="Arial" w:hint="cs"/>
                <w:bCs/>
                <w:sz w:val="36"/>
                <w:szCs w:val="36"/>
                <w:rtl/>
              </w:rPr>
              <w:t>الأرض الاجادب الصلبة</w:t>
            </w:r>
          </w:p>
        </w:tc>
        <w:tc>
          <w:tcPr>
            <w:tcW w:w="4608" w:type="dxa"/>
            <w:gridSpan w:val="2"/>
          </w:tcPr>
          <w:p w14:paraId="3335CA6B" w14:textId="77777777" w:rsidR="00FB61A6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٣ _ </w:t>
            </w:r>
            <w:r w:rsidR="00540171" w:rsidRPr="00A53E77">
              <w:rPr>
                <w:rFonts w:cs="Arial" w:hint="cs"/>
                <w:bCs/>
                <w:sz w:val="36"/>
                <w:szCs w:val="36"/>
                <w:rtl/>
              </w:rPr>
              <w:t>الأرض النقية الطيبة</w:t>
            </w:r>
          </w:p>
        </w:tc>
      </w:tr>
      <w:tr w:rsidR="00AF51D8" w14:paraId="7D17C8CE" w14:textId="77777777" w:rsidTr="00B07EA4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10547" w:type="dxa"/>
            <w:gridSpan w:val="5"/>
            <w:shd w:val="clear" w:color="auto" w:fill="C6D9F1" w:themeFill="text2" w:themeFillTint="33"/>
          </w:tcPr>
          <w:p w14:paraId="607B812F" w14:textId="77777777" w:rsidR="0033495C" w:rsidRPr="00A53E77" w:rsidRDefault="004549E8" w:rsidP="00997EF6">
            <w:pPr>
              <w:jc w:val="both"/>
              <w:rPr>
                <w:rFonts w:cs="Arial"/>
                <w:bCs/>
                <w:color w:val="000000" w:themeColor="text1"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color w:val="000000" w:themeColor="text1"/>
                <w:sz w:val="36"/>
                <w:szCs w:val="36"/>
                <w:rtl/>
              </w:rPr>
              <w:t xml:space="preserve">٤_ دعا له النبي صلى الله عليه وسلم بأن يرزقه علما لاينسى : </w:t>
            </w:r>
          </w:p>
        </w:tc>
      </w:tr>
      <w:tr w:rsidR="00AF51D8" w14:paraId="3058FE9E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147F73C9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١_ أبو هريرة رضي الله عنه </w:t>
            </w:r>
          </w:p>
        </w:tc>
        <w:tc>
          <w:tcPr>
            <w:tcW w:w="2957" w:type="dxa"/>
            <w:gridSpan w:val="2"/>
          </w:tcPr>
          <w:p w14:paraId="78899DB0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٢_ النعمان بن بشيررض</w:t>
            </w:r>
            <w:r w:rsidR="008F3AD8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ىي </w:t>
            </w: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الله عنه</w:t>
            </w:r>
          </w:p>
        </w:tc>
        <w:tc>
          <w:tcPr>
            <w:tcW w:w="4608" w:type="dxa"/>
            <w:gridSpan w:val="2"/>
          </w:tcPr>
          <w:p w14:paraId="52736791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٣_ أبوموسى الأشعري رضي الله عنه</w:t>
            </w:r>
          </w:p>
        </w:tc>
      </w:tr>
      <w:tr w:rsidR="00AF51D8" w14:paraId="0C88A8D4" w14:textId="77777777" w:rsidTr="00B07EA4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10547" w:type="dxa"/>
            <w:gridSpan w:val="5"/>
            <w:shd w:val="clear" w:color="auto" w:fill="C6D9F1" w:themeFill="text2" w:themeFillTint="33"/>
          </w:tcPr>
          <w:p w14:paraId="612CBE2D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٥_ تتحقق النشأة في طاعة الله ب:</w:t>
            </w:r>
          </w:p>
        </w:tc>
      </w:tr>
      <w:tr w:rsidR="00AF51D8" w14:paraId="5EBD1A27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71C196BE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١_</w:t>
            </w:r>
            <w:r w:rsidR="00540171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 الحرص على العبادات الخاصة بالعائلة </w:t>
            </w:r>
          </w:p>
        </w:tc>
        <w:tc>
          <w:tcPr>
            <w:tcW w:w="2957" w:type="dxa"/>
            <w:gridSpan w:val="2"/>
          </w:tcPr>
          <w:p w14:paraId="2AC0ED0A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٢_ </w:t>
            </w:r>
            <w:r w:rsidR="00D67E64" w:rsidRPr="00A53E77">
              <w:rPr>
                <w:rFonts w:cs="Arial" w:hint="cs"/>
                <w:bCs/>
                <w:sz w:val="36"/>
                <w:szCs w:val="36"/>
                <w:rtl/>
              </w:rPr>
              <w:t>فعل الطاعات وترك المحرمات</w:t>
            </w:r>
          </w:p>
        </w:tc>
        <w:tc>
          <w:tcPr>
            <w:tcW w:w="4608" w:type="dxa"/>
            <w:gridSpan w:val="2"/>
          </w:tcPr>
          <w:p w14:paraId="46524F68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٣ _ محاولة استحداث الجديد في الدين </w:t>
            </w:r>
          </w:p>
        </w:tc>
      </w:tr>
      <w:tr w:rsidR="00AF51D8" w14:paraId="1D706112" w14:textId="77777777" w:rsidTr="00326DC0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10547" w:type="dxa"/>
            <w:gridSpan w:val="5"/>
            <w:shd w:val="clear" w:color="auto" w:fill="C6D9F1" w:themeFill="text2" w:themeFillTint="33"/>
          </w:tcPr>
          <w:p w14:paraId="17A12E0D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٦ _ التقرب إلى الله تعالى بــ…………………..مقدم على التقرب بالنوافل : </w:t>
            </w:r>
          </w:p>
        </w:tc>
      </w:tr>
      <w:tr w:rsidR="00AF51D8" w14:paraId="74E4880F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7B48B9CA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١ _ المباحات </w:t>
            </w:r>
          </w:p>
        </w:tc>
        <w:tc>
          <w:tcPr>
            <w:tcW w:w="2957" w:type="dxa"/>
            <w:gridSpan w:val="2"/>
          </w:tcPr>
          <w:p w14:paraId="300C7AD0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 _ </w:t>
            </w:r>
            <w:r w:rsidR="00B258BF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السنن </w:t>
            </w:r>
          </w:p>
        </w:tc>
        <w:tc>
          <w:tcPr>
            <w:tcW w:w="4608" w:type="dxa"/>
            <w:gridSpan w:val="2"/>
          </w:tcPr>
          <w:p w14:paraId="69D03DEC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٣ _ </w:t>
            </w:r>
            <w:r w:rsidR="00B258BF" w:rsidRPr="00A53E77">
              <w:rPr>
                <w:rFonts w:cs="Arial" w:hint="cs"/>
                <w:bCs/>
                <w:sz w:val="36"/>
                <w:szCs w:val="36"/>
                <w:rtl/>
              </w:rPr>
              <w:t>الفرائض</w:t>
            </w:r>
          </w:p>
        </w:tc>
      </w:tr>
      <w:tr w:rsidR="00AF51D8" w14:paraId="2811E3BF" w14:textId="77777777" w:rsidTr="00326DC0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10547" w:type="dxa"/>
            <w:gridSpan w:val="5"/>
            <w:shd w:val="clear" w:color="auto" w:fill="C6D9F1" w:themeFill="text2" w:themeFillTint="33"/>
          </w:tcPr>
          <w:p w14:paraId="7E4494EA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>٧</w:t>
            </w:r>
            <w:r w:rsidR="00CF7379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_ </w:t>
            </w:r>
            <w:r w:rsidR="00714A49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كان حسن الصوت بالقران </w:t>
            </w:r>
            <w:r w:rsidR="00990ABF" w:rsidRPr="00A53E77">
              <w:rPr>
                <w:rFonts w:cs="Arial" w:hint="cs"/>
                <w:bCs/>
                <w:sz w:val="36"/>
                <w:szCs w:val="36"/>
                <w:rtl/>
              </w:rPr>
              <w:t>:</w:t>
            </w:r>
          </w:p>
        </w:tc>
      </w:tr>
      <w:tr w:rsidR="00AF51D8" w14:paraId="5E9B9F92" w14:textId="77777777" w:rsidTr="0033495C">
        <w:trPr>
          <w:gridBefore w:val="2"/>
          <w:gridAfter w:val="1"/>
          <w:wBefore w:w="31" w:type="dxa"/>
          <w:wAfter w:w="30" w:type="dxa"/>
          <w:trHeight w:val="267"/>
        </w:trPr>
        <w:tc>
          <w:tcPr>
            <w:tcW w:w="2982" w:type="dxa"/>
          </w:tcPr>
          <w:p w14:paraId="515AF146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١_ </w:t>
            </w:r>
            <w:r w:rsidR="00B258BF"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أبوموسى الأشعري </w:t>
            </w:r>
          </w:p>
        </w:tc>
        <w:tc>
          <w:tcPr>
            <w:tcW w:w="2957" w:type="dxa"/>
            <w:gridSpan w:val="2"/>
          </w:tcPr>
          <w:p w14:paraId="28E6F0EF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٢_ أبوهريرة </w:t>
            </w:r>
          </w:p>
        </w:tc>
        <w:tc>
          <w:tcPr>
            <w:tcW w:w="4608" w:type="dxa"/>
            <w:gridSpan w:val="2"/>
          </w:tcPr>
          <w:p w14:paraId="3EB5C6E2" w14:textId="77777777" w:rsidR="00CF7E1B" w:rsidRPr="00A53E77" w:rsidRDefault="004549E8" w:rsidP="00997EF6">
            <w:pPr>
              <w:jc w:val="both"/>
              <w:rPr>
                <w:rFonts w:cs="Arial"/>
                <w:bCs/>
                <w:sz w:val="36"/>
                <w:szCs w:val="36"/>
                <w:rtl/>
              </w:rPr>
            </w:pPr>
            <w:r w:rsidRPr="00A53E77">
              <w:rPr>
                <w:rFonts w:cs="Arial" w:hint="cs"/>
                <w:bCs/>
                <w:sz w:val="36"/>
                <w:szCs w:val="36"/>
                <w:rtl/>
              </w:rPr>
              <w:t xml:space="preserve">٣_ </w:t>
            </w:r>
            <w:r w:rsidR="00B258BF" w:rsidRPr="00A53E77">
              <w:rPr>
                <w:rFonts w:cs="Arial" w:hint="cs"/>
                <w:bCs/>
                <w:sz w:val="36"/>
                <w:szCs w:val="36"/>
                <w:rtl/>
              </w:rPr>
              <w:t>جرير بن عبدالله</w:t>
            </w:r>
          </w:p>
        </w:tc>
      </w:tr>
    </w:tbl>
    <w:p w14:paraId="13458B38" w14:textId="77777777" w:rsidR="000D1CAE" w:rsidRDefault="000D1CAE">
      <w:pPr>
        <w:jc w:val="both"/>
        <w:rPr>
          <w:rFonts w:cs="Times New Roman"/>
          <w:bCs/>
          <w:sz w:val="32"/>
          <w:szCs w:val="32"/>
          <w:u w:val="single"/>
          <w:rtl/>
        </w:rPr>
      </w:pPr>
    </w:p>
    <w:p w14:paraId="6DFA9B63" w14:textId="77777777" w:rsidR="000D1CAE" w:rsidRDefault="000D1CAE">
      <w:pPr>
        <w:jc w:val="both"/>
        <w:rPr>
          <w:rFonts w:cs="Times New Roman"/>
          <w:bCs/>
          <w:sz w:val="32"/>
          <w:szCs w:val="32"/>
          <w:u w:val="single"/>
          <w:rtl/>
        </w:rPr>
      </w:pPr>
    </w:p>
    <w:p w14:paraId="42282012" w14:textId="77777777" w:rsidR="000D1CAE" w:rsidRDefault="000D1CAE">
      <w:pPr>
        <w:jc w:val="both"/>
        <w:rPr>
          <w:rFonts w:cs="Times New Roman"/>
          <w:bCs/>
          <w:sz w:val="32"/>
          <w:szCs w:val="32"/>
          <w:u w:val="single"/>
          <w:rtl/>
        </w:rPr>
      </w:pPr>
    </w:p>
    <w:p w14:paraId="18633D2A" w14:textId="77777777" w:rsidR="000D1CAE" w:rsidRDefault="000D1CAE">
      <w:pPr>
        <w:jc w:val="both"/>
        <w:rPr>
          <w:rFonts w:cs="Times New Roman"/>
          <w:bCs/>
          <w:sz w:val="32"/>
          <w:szCs w:val="32"/>
          <w:u w:val="single"/>
          <w:rtl/>
        </w:rPr>
      </w:pPr>
    </w:p>
    <w:p w14:paraId="322E39F1" w14:textId="77777777" w:rsidR="00A07C81" w:rsidRDefault="00A07C81">
      <w:pPr>
        <w:jc w:val="both"/>
        <w:rPr>
          <w:rFonts w:cs="Times New Roman"/>
          <w:bCs/>
          <w:sz w:val="32"/>
          <w:szCs w:val="32"/>
          <w:u w:val="single"/>
          <w:rtl/>
        </w:rPr>
      </w:pPr>
    </w:p>
    <w:p w14:paraId="3271A98B" w14:textId="77777777" w:rsidR="008D5BE8" w:rsidRPr="00C458D2" w:rsidRDefault="004549E8">
      <w:pPr>
        <w:jc w:val="both"/>
        <w:rPr>
          <w:bCs/>
          <w:sz w:val="28"/>
          <w:szCs w:val="28"/>
        </w:rPr>
      </w:pPr>
      <w:r w:rsidRPr="001C56CE">
        <w:rPr>
          <w:bCs/>
          <w:sz w:val="32"/>
          <w:szCs w:val="32"/>
          <w:u w:val="single"/>
          <w:rtl/>
        </w:rPr>
        <w:t>السؤال</w:t>
      </w:r>
      <w:r w:rsidR="000A67EA" w:rsidRPr="001C56CE">
        <w:rPr>
          <w:rFonts w:cs="Arial" w:hint="cs"/>
          <w:bCs/>
          <w:sz w:val="32"/>
          <w:szCs w:val="32"/>
          <w:u w:val="single"/>
          <w:rtl/>
        </w:rPr>
        <w:t xml:space="preserve"> الثاني </w:t>
      </w:r>
      <w:r w:rsidR="00E2307D" w:rsidRPr="001C56CE">
        <w:rPr>
          <w:rFonts w:cs="Arial" w:hint="cs"/>
          <w:bCs/>
          <w:sz w:val="32"/>
          <w:szCs w:val="32"/>
          <w:u w:val="single"/>
          <w:rtl/>
        </w:rPr>
        <w:t xml:space="preserve"> </w:t>
      </w:r>
      <w:r w:rsidRPr="001C56CE">
        <w:rPr>
          <w:bCs/>
          <w:sz w:val="32"/>
          <w:szCs w:val="32"/>
          <w:u w:val="single"/>
          <w:rtl/>
        </w:rPr>
        <w:t xml:space="preserve">: </w:t>
      </w:r>
      <w:r w:rsidRPr="001C56CE">
        <w:rPr>
          <w:bCs/>
          <w:sz w:val="32"/>
          <w:szCs w:val="32"/>
          <w:rtl/>
        </w:rPr>
        <w:t xml:space="preserve"> </w:t>
      </w:r>
      <w:r w:rsidRPr="001C56CE">
        <w:rPr>
          <w:bCs/>
          <w:sz w:val="32"/>
          <w:szCs w:val="32"/>
          <w:u w:val="single"/>
          <w:rtl/>
        </w:rPr>
        <w:t>صلي من العمود ( أ ) بمايناسبه في  العمود ( ب )</w:t>
      </w:r>
      <w:r w:rsidRPr="00C458D2">
        <w:rPr>
          <w:bCs/>
          <w:sz w:val="28"/>
          <w:szCs w:val="28"/>
          <w:rtl/>
        </w:rPr>
        <w:t xml:space="preserve"> :</w:t>
      </w:r>
    </w:p>
    <w:tbl>
      <w:tblPr>
        <w:tblStyle w:val="ad"/>
        <w:bidiVisual/>
        <w:tblW w:w="10773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3966"/>
        <w:gridCol w:w="995"/>
        <w:gridCol w:w="4959"/>
      </w:tblGrid>
      <w:tr w:rsidR="00AF51D8" w14:paraId="5BFC0F23" w14:textId="77777777" w:rsidTr="00050385">
        <w:tc>
          <w:tcPr>
            <w:tcW w:w="853" w:type="dxa"/>
            <w:shd w:val="clear" w:color="auto" w:fill="C6D9F1" w:themeFill="text2" w:themeFillTint="33"/>
          </w:tcPr>
          <w:p w14:paraId="4D820EEA" w14:textId="77777777" w:rsidR="008D5BE8" w:rsidRPr="00FA3403" w:rsidRDefault="004549E8" w:rsidP="00134BCE">
            <w:pPr>
              <w:jc w:val="center"/>
              <w:rPr>
                <w:b/>
                <w:bCs/>
                <w:sz w:val="32"/>
                <w:szCs w:val="32"/>
              </w:rPr>
            </w:pPr>
            <w:r w:rsidRPr="00FA3403">
              <w:rPr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966" w:type="dxa"/>
            <w:shd w:val="clear" w:color="auto" w:fill="C6D9F1" w:themeFill="text2" w:themeFillTint="33"/>
          </w:tcPr>
          <w:p w14:paraId="1183038C" w14:textId="77777777" w:rsidR="008D5BE8" w:rsidRPr="00FA3403" w:rsidRDefault="004549E8">
            <w:pPr>
              <w:jc w:val="center"/>
              <w:rPr>
                <w:b/>
                <w:bCs/>
                <w:sz w:val="32"/>
                <w:szCs w:val="32"/>
              </w:rPr>
            </w:pPr>
            <w:r w:rsidRPr="00FA3403">
              <w:rPr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14:paraId="6A2BD1D9" w14:textId="77777777" w:rsidR="008D5BE8" w:rsidRPr="00FA3403" w:rsidRDefault="004549E8">
            <w:pPr>
              <w:jc w:val="center"/>
              <w:rPr>
                <w:b/>
                <w:bCs/>
                <w:sz w:val="32"/>
                <w:szCs w:val="32"/>
              </w:rPr>
            </w:pPr>
            <w:r w:rsidRPr="00FA3403">
              <w:rPr>
                <w:b/>
                <w:bCs/>
                <w:sz w:val="32"/>
                <w:szCs w:val="32"/>
                <w:rtl/>
              </w:rPr>
              <w:t>الجواب</w:t>
            </w:r>
          </w:p>
        </w:tc>
        <w:tc>
          <w:tcPr>
            <w:tcW w:w="4959" w:type="dxa"/>
            <w:shd w:val="clear" w:color="auto" w:fill="C6D9F1" w:themeFill="text2" w:themeFillTint="33"/>
          </w:tcPr>
          <w:p w14:paraId="2E1E5051" w14:textId="77777777" w:rsidR="008D5BE8" w:rsidRPr="00FA3403" w:rsidRDefault="004549E8">
            <w:pPr>
              <w:jc w:val="center"/>
              <w:rPr>
                <w:b/>
                <w:bCs/>
                <w:sz w:val="32"/>
                <w:szCs w:val="32"/>
              </w:rPr>
            </w:pPr>
            <w:r w:rsidRPr="00FA3403">
              <w:rPr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AF51D8" w14:paraId="5633898D" w14:textId="77777777" w:rsidTr="00050385">
        <w:tc>
          <w:tcPr>
            <w:tcW w:w="853" w:type="dxa"/>
          </w:tcPr>
          <w:p w14:paraId="6FDD9824" w14:textId="77777777" w:rsidR="008D5BE8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3966" w:type="dxa"/>
          </w:tcPr>
          <w:p w14:paraId="23228288" w14:textId="77777777" w:rsidR="008D5BE8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9273FE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فوائد ضرب الأمثال </w:t>
            </w:r>
          </w:p>
        </w:tc>
        <w:tc>
          <w:tcPr>
            <w:tcW w:w="995" w:type="dxa"/>
          </w:tcPr>
          <w:p w14:paraId="7DF67325" w14:textId="77777777" w:rsidR="008D5BE8" w:rsidRPr="00FA3403" w:rsidRDefault="008D5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72AC472D" w14:textId="77777777" w:rsidR="008D5BE8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قراءة القران </w:t>
            </w:r>
          </w:p>
        </w:tc>
      </w:tr>
      <w:tr w:rsidR="00AF51D8" w14:paraId="558F8FC7" w14:textId="77777777" w:rsidTr="00050385">
        <w:tc>
          <w:tcPr>
            <w:tcW w:w="853" w:type="dxa"/>
          </w:tcPr>
          <w:p w14:paraId="1230B7F9" w14:textId="77777777" w:rsidR="008D5BE8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3966" w:type="dxa"/>
          </w:tcPr>
          <w:p w14:paraId="720E8573" w14:textId="77777777" w:rsidR="008D5BE8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 أسباب خشوع القلب </w:t>
            </w:r>
          </w:p>
        </w:tc>
        <w:tc>
          <w:tcPr>
            <w:tcW w:w="995" w:type="dxa"/>
          </w:tcPr>
          <w:p w14:paraId="32227D3F" w14:textId="77777777" w:rsidR="008D5BE8" w:rsidRPr="00FA3403" w:rsidRDefault="008D5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702BA616" w14:textId="77777777" w:rsidR="008D5BE8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تقريب المعلومة للمتعلمين </w:t>
            </w:r>
          </w:p>
        </w:tc>
      </w:tr>
      <w:tr w:rsidR="00AF51D8" w14:paraId="158CED15" w14:textId="77777777" w:rsidTr="00050385">
        <w:tc>
          <w:tcPr>
            <w:tcW w:w="853" w:type="dxa"/>
          </w:tcPr>
          <w:p w14:paraId="7F8BB3CF" w14:textId="77777777" w:rsidR="003C17A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3966" w:type="dxa"/>
          </w:tcPr>
          <w:p w14:paraId="2D7E0955" w14:textId="77777777" w:rsidR="003C17A9" w:rsidRPr="00FA3403" w:rsidRDefault="004549E8">
            <w:pPr>
              <w:jc w:val="center"/>
              <w:rPr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 آثار فقد العلم الشرعي  </w:t>
            </w:r>
            <w:r w:rsidRPr="00FA3403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5" w:type="dxa"/>
          </w:tcPr>
          <w:p w14:paraId="5738C28A" w14:textId="77777777" w:rsidR="003C17A9" w:rsidRPr="00FA3403" w:rsidRDefault="003C17A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378C1EF8" w14:textId="77777777" w:rsidR="003C17A9" w:rsidRPr="00FA3403" w:rsidRDefault="004549E8" w:rsidP="00854246">
            <w:pPr>
              <w:jc w:val="center"/>
              <w:rPr>
                <w:rFonts w:cstheme="minorBidi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لانه صنف في الحديث الصحيح المجرد عن الضعيف</w:t>
            </w:r>
            <w:r w:rsidRPr="00FA3403">
              <w:rPr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AF51D8" w14:paraId="5CD50556" w14:textId="77777777" w:rsidTr="00050385">
        <w:tc>
          <w:tcPr>
            <w:tcW w:w="853" w:type="dxa"/>
          </w:tcPr>
          <w:p w14:paraId="5A700210" w14:textId="77777777" w:rsidR="003C17A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3966" w:type="dxa"/>
          </w:tcPr>
          <w:p w14:paraId="160C0BF0" w14:textId="77777777" w:rsidR="003C17A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يعتبر صحيح البخاري من اصح الكتب </w:t>
            </w:r>
          </w:p>
        </w:tc>
        <w:tc>
          <w:tcPr>
            <w:tcW w:w="995" w:type="dxa"/>
          </w:tcPr>
          <w:p w14:paraId="6732ADC8" w14:textId="77777777" w:rsidR="003C17A9" w:rsidRPr="00FA3403" w:rsidRDefault="003C17A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1E41C952" w14:textId="77777777" w:rsidR="003C17A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انتشار البدع </w:t>
            </w:r>
          </w:p>
        </w:tc>
      </w:tr>
      <w:tr w:rsidR="00AF51D8" w14:paraId="7F5E88E6" w14:textId="77777777" w:rsidTr="00050385">
        <w:tc>
          <w:tcPr>
            <w:tcW w:w="853" w:type="dxa"/>
          </w:tcPr>
          <w:p w14:paraId="733A9712" w14:textId="77777777" w:rsidR="003C17A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3966" w:type="dxa"/>
          </w:tcPr>
          <w:p w14:paraId="29C27DC9" w14:textId="77777777" w:rsidR="003C17A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مثال </w:t>
            </w:r>
            <w:r w:rsidR="00B8497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لـ </w:t>
            </w: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ابتكار وسيلة نافعة لعمل </w:t>
            </w:r>
            <w:r w:rsidR="00F05133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مشروع </w:t>
            </w:r>
          </w:p>
        </w:tc>
        <w:tc>
          <w:tcPr>
            <w:tcW w:w="995" w:type="dxa"/>
          </w:tcPr>
          <w:p w14:paraId="25603F65" w14:textId="77777777" w:rsidR="003C17A9" w:rsidRPr="00FA3403" w:rsidRDefault="003C17A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786CC215" w14:textId="77777777" w:rsidR="003C17A9" w:rsidRPr="00FA3403" w:rsidRDefault="004549E8" w:rsidP="003C17A9">
            <w:pPr>
              <w:jc w:val="center"/>
              <w:rPr>
                <w:rFonts w:cstheme="minorBidi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الحرص على التردد عليها </w:t>
            </w:r>
          </w:p>
        </w:tc>
      </w:tr>
      <w:tr w:rsidR="00AF51D8" w14:paraId="7CCD8778" w14:textId="77777777" w:rsidTr="00050385">
        <w:tc>
          <w:tcPr>
            <w:tcW w:w="853" w:type="dxa"/>
          </w:tcPr>
          <w:p w14:paraId="68B6E7B2" w14:textId="77777777" w:rsidR="003C17A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3966" w:type="dxa"/>
          </w:tcPr>
          <w:p w14:paraId="4BE39984" w14:textId="77777777" w:rsidR="003C17A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 صور التعلق بالمساجد </w:t>
            </w:r>
          </w:p>
        </w:tc>
        <w:tc>
          <w:tcPr>
            <w:tcW w:w="995" w:type="dxa"/>
          </w:tcPr>
          <w:p w14:paraId="75852E79" w14:textId="77777777" w:rsidR="003C17A9" w:rsidRPr="00FA3403" w:rsidRDefault="003C17A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1154C9C7" w14:textId="77777777" w:rsidR="003C17A9" w:rsidRPr="00FA3403" w:rsidRDefault="004549E8" w:rsidP="00997EF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برمجة حاسوبية للبحث عن الأحاديث </w:t>
            </w:r>
          </w:p>
        </w:tc>
      </w:tr>
      <w:tr w:rsidR="00AF51D8" w14:paraId="33BFAF43" w14:textId="77777777" w:rsidTr="00050385">
        <w:tc>
          <w:tcPr>
            <w:tcW w:w="853" w:type="dxa"/>
          </w:tcPr>
          <w:p w14:paraId="73D2FEED" w14:textId="77777777" w:rsidR="00C96167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3966" w:type="dxa"/>
          </w:tcPr>
          <w:p w14:paraId="008ABF84" w14:textId="77777777" w:rsidR="00C96167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المشتبه</w:t>
            </w:r>
            <w:r w:rsidR="0014279B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هو </w:t>
            </w:r>
          </w:p>
        </w:tc>
        <w:tc>
          <w:tcPr>
            <w:tcW w:w="995" w:type="dxa"/>
          </w:tcPr>
          <w:p w14:paraId="65E1D057" w14:textId="77777777" w:rsidR="00C96167" w:rsidRPr="00FA3403" w:rsidRDefault="00C9616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23028BF3" w14:textId="77777777" w:rsidR="00C96167" w:rsidRPr="00FA3403" w:rsidRDefault="004549E8" w:rsidP="00997EF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محبة المسلم لمافيه من خصال الخير والطاعة لله تعالى </w:t>
            </w:r>
            <w:r w:rsidR="003A5F42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F51D8" w14:paraId="63B65DB8" w14:textId="77777777" w:rsidTr="00050385">
        <w:tc>
          <w:tcPr>
            <w:tcW w:w="853" w:type="dxa"/>
          </w:tcPr>
          <w:p w14:paraId="5BB369D7" w14:textId="77777777" w:rsidR="0024254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3966" w:type="dxa"/>
          </w:tcPr>
          <w:p w14:paraId="0CF04868" w14:textId="77777777" w:rsidR="0024254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الحب في الله هو </w:t>
            </w:r>
          </w:p>
        </w:tc>
        <w:tc>
          <w:tcPr>
            <w:tcW w:w="995" w:type="dxa"/>
          </w:tcPr>
          <w:p w14:paraId="79167573" w14:textId="77777777" w:rsidR="00242549" w:rsidRPr="00FA3403" w:rsidRDefault="002425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6DA4BB67" w14:textId="77777777" w:rsidR="00242549" w:rsidRPr="00FA3403" w:rsidRDefault="004549E8" w:rsidP="00997EF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كل امر تردد حكمه بين ان يكون حلال او حراما </w:t>
            </w:r>
          </w:p>
        </w:tc>
      </w:tr>
      <w:tr w:rsidR="00AF51D8" w14:paraId="6B9606B1" w14:textId="77777777" w:rsidTr="00050385">
        <w:tc>
          <w:tcPr>
            <w:tcW w:w="853" w:type="dxa"/>
          </w:tcPr>
          <w:p w14:paraId="66364D0F" w14:textId="77777777" w:rsidR="0024254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٩ </w:t>
            </w:r>
          </w:p>
        </w:tc>
        <w:tc>
          <w:tcPr>
            <w:tcW w:w="3966" w:type="dxa"/>
          </w:tcPr>
          <w:p w14:paraId="4C3723E5" w14:textId="77777777" w:rsidR="0024254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السنة هي </w:t>
            </w:r>
          </w:p>
        </w:tc>
        <w:tc>
          <w:tcPr>
            <w:tcW w:w="995" w:type="dxa"/>
          </w:tcPr>
          <w:p w14:paraId="7A68F429" w14:textId="77777777" w:rsidR="00242549" w:rsidRPr="00FA3403" w:rsidRDefault="002425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276BBF48" w14:textId="77777777" w:rsidR="00242549" w:rsidRPr="00FA3403" w:rsidRDefault="004549E8" w:rsidP="00997EF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خشية اختلاطها بالقران الكريم </w:t>
            </w:r>
          </w:p>
        </w:tc>
      </w:tr>
      <w:tr w:rsidR="00AF51D8" w14:paraId="77FBB1BF" w14:textId="77777777" w:rsidTr="00050385">
        <w:tc>
          <w:tcPr>
            <w:tcW w:w="853" w:type="dxa"/>
          </w:tcPr>
          <w:p w14:paraId="758BB6D3" w14:textId="77777777" w:rsidR="00242549" w:rsidRPr="00FA3403" w:rsidRDefault="004549E8" w:rsidP="00134BC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3966" w:type="dxa"/>
          </w:tcPr>
          <w:p w14:paraId="0BF1A6AE" w14:textId="77777777" w:rsidR="00242549" w:rsidRPr="00FA3403" w:rsidRDefault="004549E8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bCs/>
                <w:sz w:val="32"/>
                <w:szCs w:val="32"/>
                <w:rtl/>
              </w:rPr>
              <w:t>نهى النبي عن كتابة أحاديثه في أول الإسلا</w:t>
            </w: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95" w:type="dxa"/>
          </w:tcPr>
          <w:p w14:paraId="50941596" w14:textId="77777777" w:rsidR="00242549" w:rsidRPr="00FA3403" w:rsidRDefault="002425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</w:tcPr>
          <w:p w14:paraId="5C0CF40E" w14:textId="77777777" w:rsidR="00242549" w:rsidRPr="00FA3403" w:rsidRDefault="004549E8" w:rsidP="00997EF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ما</w:t>
            </w:r>
            <w:r w:rsidR="003625F7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أضيف</w:t>
            </w: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إلى النبي صلى الله عليه وسلم من قول او فعل او تقرير أوصفة خ</w:t>
            </w:r>
            <w:r w:rsidR="00A67E79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َلقية</w:t>
            </w:r>
            <w:r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او خ</w:t>
            </w:r>
            <w:r w:rsidR="00A67E79" w:rsidRPr="00FA3403">
              <w:rPr>
                <w:rFonts w:cs="Arial" w:hint="cs"/>
                <w:b/>
                <w:bCs/>
                <w:sz w:val="32"/>
                <w:szCs w:val="32"/>
                <w:rtl/>
              </w:rPr>
              <w:t>ُلقية</w:t>
            </w:r>
          </w:p>
        </w:tc>
      </w:tr>
    </w:tbl>
    <w:p w14:paraId="0DDEE579" w14:textId="77777777" w:rsidR="001C56CE" w:rsidRDefault="001C56CE" w:rsidP="00D771A5">
      <w:pPr>
        <w:jc w:val="both"/>
        <w:rPr>
          <w:rFonts w:cs="Times New Roman"/>
          <w:bCs/>
          <w:sz w:val="28"/>
          <w:szCs w:val="28"/>
          <w:u w:val="single"/>
          <w:rtl/>
        </w:rPr>
      </w:pPr>
    </w:p>
    <w:p w14:paraId="3B161AD0" w14:textId="77777777" w:rsidR="0081062C" w:rsidRPr="00EE6FE9" w:rsidRDefault="004549E8" w:rsidP="00D771A5">
      <w:pPr>
        <w:jc w:val="both"/>
        <w:rPr>
          <w:bCs/>
          <w:sz w:val="28"/>
          <w:szCs w:val="28"/>
          <w:u w:val="single"/>
        </w:rPr>
      </w:pPr>
      <w:r w:rsidRPr="00BA105D">
        <w:rPr>
          <w:bCs/>
          <w:sz w:val="32"/>
          <w:szCs w:val="32"/>
          <w:u w:val="single"/>
          <w:rtl/>
        </w:rPr>
        <w:t>السؤال ال</w:t>
      </w:r>
      <w:r w:rsidRPr="00BA105D">
        <w:rPr>
          <w:rFonts w:cs="Arial" w:hint="cs"/>
          <w:bCs/>
          <w:sz w:val="32"/>
          <w:szCs w:val="32"/>
          <w:u w:val="single"/>
          <w:rtl/>
        </w:rPr>
        <w:t>ثالث</w:t>
      </w:r>
      <w:r w:rsidRPr="00BA105D">
        <w:rPr>
          <w:bCs/>
          <w:sz w:val="32"/>
          <w:szCs w:val="32"/>
          <w:u w:val="single"/>
          <w:rtl/>
        </w:rPr>
        <w:t xml:space="preserve"> :</w:t>
      </w:r>
      <w:r w:rsidRPr="00BA105D">
        <w:rPr>
          <w:bCs/>
          <w:sz w:val="32"/>
          <w:szCs w:val="32"/>
        </w:rPr>
        <w:t xml:space="preserve">  </w:t>
      </w:r>
      <w:r w:rsidRPr="00BA105D">
        <w:rPr>
          <w:bCs/>
          <w:sz w:val="32"/>
          <w:szCs w:val="32"/>
          <w:u w:val="single"/>
          <w:rtl/>
        </w:rPr>
        <w:t xml:space="preserve"> اجيبي عن  ما يلي </w:t>
      </w:r>
      <w:r w:rsidRPr="00EE6FE9">
        <w:rPr>
          <w:bCs/>
          <w:sz w:val="28"/>
          <w:szCs w:val="28"/>
          <w:u w:val="single"/>
          <w:rtl/>
        </w:rPr>
        <w:t>:</w:t>
      </w:r>
    </w:p>
    <w:p w14:paraId="5A0F7ED1" w14:textId="77777777" w:rsidR="002F2CB2" w:rsidRDefault="004549E8" w:rsidP="00D771A5">
      <w:pPr>
        <w:jc w:val="both"/>
        <w:rPr>
          <w:rStyle w:val="s11"/>
          <w:rFonts w:ascii="-webkit-standard" w:eastAsia="Times New Roman" w:hAnsi="-webkit-standard" w:cs="Times New Roman"/>
          <w:b/>
          <w:bCs/>
          <w:color w:val="000000"/>
          <w:sz w:val="32"/>
          <w:szCs w:val="32"/>
          <w:rtl/>
        </w:rPr>
      </w:pPr>
      <w:r w:rsidRPr="002F2CB2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١_</w:t>
      </w:r>
      <w:r w:rsidRPr="001E5D3A">
        <w:rPr>
          <w:rStyle w:val="s11"/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56AF4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أكملي</w:t>
      </w:r>
      <w:r w:rsidRPr="00456AF4">
        <w:rPr>
          <w:rStyle w:val="apple-converted-space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 </w:t>
      </w:r>
      <w:r w:rsidRPr="00456AF4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الحديث</w:t>
      </w:r>
      <w:r w:rsidRPr="00456AF4">
        <w:rPr>
          <w:rStyle w:val="s11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:</w:t>
      </w:r>
    </w:p>
    <w:p w14:paraId="1F810F4A" w14:textId="77777777" w:rsidR="0081062C" w:rsidRDefault="004549E8" w:rsidP="00D771A5">
      <w:pPr>
        <w:jc w:val="both"/>
        <w:rPr>
          <w:rFonts w:cstheme="minorBidi"/>
          <w:b/>
          <w:sz w:val="24"/>
          <w:szCs w:val="24"/>
          <w:rtl/>
        </w:rPr>
      </w:pPr>
      <w:r w:rsidRPr="00456AF4">
        <w:rPr>
          <w:rStyle w:val="apple-converted-space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 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قال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رسول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الله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صلى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الله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عليه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وسلم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: (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من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سن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في</w:t>
      </w:r>
      <w:r w:rsidRPr="00456AF4">
        <w:rPr>
          <w:rStyle w:val="s12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456AF4">
        <w:rPr>
          <w:rStyle w:val="s12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الإسلام</w:t>
      </w:r>
      <w:r w:rsidRPr="00456AF4">
        <w:rPr>
          <w:rStyle w:val="apple-converted-space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 </w:t>
      </w:r>
      <w:r w:rsidRPr="00456AF4">
        <w:rPr>
          <w:rStyle w:val="s13"/>
          <w:rFonts w:ascii="-webkit-standard" w:eastAsia="Times New Roman" w:hAnsi="-webkit-standard"/>
          <w:b/>
          <w:bCs/>
          <w:color w:val="000000"/>
          <w:sz w:val="32"/>
          <w:szCs w:val="32"/>
          <w:vertAlign w:val="subscript"/>
          <w:rtl/>
        </w:rPr>
        <w:t>-</w:t>
      </w:r>
      <w:r w:rsidRPr="001E5D3A">
        <w:rPr>
          <w:rStyle w:val="s13"/>
          <w:rFonts w:ascii="-webkit-standard" w:eastAsia="Times New Roman" w:hAnsi="-webkit-standard"/>
          <w:b/>
          <w:bCs/>
          <w:color w:val="000000"/>
          <w:sz w:val="28"/>
          <w:szCs w:val="28"/>
          <w:vertAlign w:val="subscript"/>
          <w:rtl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1E5D3A">
        <w:rPr>
          <w:rStyle w:val="apple-converted-space"/>
          <w:rFonts w:ascii="-webkit-standard" w:eastAsia="Times New Roman" w:hAnsi="-webkit-standard"/>
          <w:b/>
          <w:bCs/>
          <w:color w:val="000000"/>
          <w:sz w:val="28"/>
          <w:szCs w:val="28"/>
          <w:vertAlign w:val="subscript"/>
          <w:rtl/>
        </w:rPr>
        <w:t> </w:t>
      </w:r>
      <w:r w:rsidRPr="001E5D3A">
        <w:rPr>
          <w:rStyle w:val="s13"/>
          <w:rFonts w:ascii="-webkit-standard" w:eastAsia="Times New Roman" w:hAnsi="-webkit-standard"/>
          <w:b/>
          <w:bCs/>
          <w:color w:val="000000"/>
          <w:sz w:val="28"/>
          <w:szCs w:val="28"/>
          <w:vertAlign w:val="subscript"/>
          <w:rtl/>
        </w:rPr>
        <w:t>--------------------------------------...........................................................................................................................................................................................................................</w:t>
      </w:r>
      <w:r w:rsidRPr="001E5D3A">
        <w:rPr>
          <w:rStyle w:val="s14"/>
          <w:rFonts w:ascii="-webkit-standard" w:eastAsia="Times New Roman" w:hAnsi="-webkit-standard"/>
          <w:b/>
          <w:bCs/>
          <w:color w:val="000000"/>
          <w:sz w:val="28"/>
          <w:szCs w:val="28"/>
          <w:rtl/>
        </w:rPr>
        <w:t>)</w:t>
      </w:r>
    </w:p>
    <w:p w14:paraId="35344AEC" w14:textId="77777777" w:rsidR="0081062C" w:rsidRPr="006D05AF" w:rsidRDefault="004549E8" w:rsidP="00D771A5">
      <w:pPr>
        <w:jc w:val="both"/>
        <w:rPr>
          <w:rFonts w:cstheme="minorBidi"/>
          <w:b/>
          <w:bCs/>
          <w:sz w:val="32"/>
          <w:szCs w:val="32"/>
          <w:rtl/>
        </w:rPr>
      </w:pPr>
      <w:r w:rsidRPr="002F2CB2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٢</w:t>
      </w:r>
      <w:r w:rsidRPr="009906FB">
        <w:rPr>
          <w:rStyle w:val="s11"/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_ </w:t>
      </w:r>
      <w:r w:rsidRPr="006D05AF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بيني</w:t>
      </w:r>
      <w:r w:rsidRPr="006D05AF">
        <w:rPr>
          <w:rStyle w:val="apple-converted-space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 </w:t>
      </w:r>
      <w:r w:rsidRPr="006D05AF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معاني</w:t>
      </w:r>
      <w:r w:rsidRPr="006D05AF">
        <w:rPr>
          <w:rStyle w:val="s11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6D05AF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الكلمات</w:t>
      </w:r>
      <w:r w:rsidRPr="006D05AF">
        <w:rPr>
          <w:rStyle w:val="s11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 xml:space="preserve"> </w:t>
      </w:r>
      <w:r w:rsidRPr="006D05AF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التالية</w:t>
      </w:r>
      <w:r w:rsidRPr="006D05AF">
        <w:rPr>
          <w:rStyle w:val="apple-converted-space"/>
          <w:rFonts w:ascii="-webkit-standard" w:eastAsia="Times New Roman" w:hAnsi="-webkit-standard"/>
          <w:b/>
          <w:bCs/>
          <w:color w:val="000000"/>
          <w:sz w:val="32"/>
          <w:szCs w:val="32"/>
          <w:rtl/>
        </w:rPr>
        <w:t> </w:t>
      </w:r>
      <w:r w:rsidRPr="006D05AF">
        <w:rPr>
          <w:rStyle w:val="s11"/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؟</w:t>
      </w:r>
    </w:p>
    <w:p w14:paraId="322B0CB0" w14:textId="77777777" w:rsidR="0081062C" w:rsidRPr="006D05AF" w:rsidRDefault="004549E8" w:rsidP="00D771A5">
      <w:pPr>
        <w:jc w:val="both"/>
        <w:rPr>
          <w:rFonts w:cstheme="minorBidi"/>
          <w:b/>
          <w:bCs/>
          <w:sz w:val="32"/>
          <w:szCs w:val="32"/>
          <w:rtl/>
        </w:rPr>
      </w:pPr>
      <w:r w:rsidRPr="006D05AF">
        <w:rPr>
          <w:rFonts w:cstheme="minorBidi" w:hint="cs"/>
          <w:b/>
          <w:bCs/>
          <w:sz w:val="32"/>
          <w:szCs w:val="32"/>
          <w:rtl/>
        </w:rPr>
        <w:t>وزرها  : ……………………………………</w:t>
      </w:r>
    </w:p>
    <w:p w14:paraId="38928452" w14:textId="77777777" w:rsidR="0081062C" w:rsidRPr="006D05AF" w:rsidRDefault="004549E8" w:rsidP="00D771A5">
      <w:pPr>
        <w:jc w:val="both"/>
        <w:rPr>
          <w:rFonts w:cstheme="minorBidi"/>
          <w:b/>
          <w:bCs/>
          <w:sz w:val="32"/>
          <w:szCs w:val="32"/>
          <w:rtl/>
        </w:rPr>
      </w:pPr>
      <w:r w:rsidRPr="006D05AF">
        <w:rPr>
          <w:rFonts w:cstheme="minorBidi" w:hint="cs"/>
          <w:b/>
          <w:bCs/>
          <w:sz w:val="32"/>
          <w:szCs w:val="32"/>
          <w:rtl/>
        </w:rPr>
        <w:t>حسنة : …………………………………..</w:t>
      </w:r>
    </w:p>
    <w:p w14:paraId="67EB0318" w14:textId="77777777" w:rsidR="0081062C" w:rsidRPr="006D05AF" w:rsidRDefault="004549E8" w:rsidP="00D771A5">
      <w:pPr>
        <w:jc w:val="both"/>
        <w:rPr>
          <w:rFonts w:cstheme="minorBidi"/>
          <w:b/>
          <w:bCs/>
          <w:sz w:val="32"/>
          <w:szCs w:val="32"/>
          <w:rtl/>
        </w:rPr>
      </w:pPr>
      <w:r w:rsidRPr="006D05AF">
        <w:rPr>
          <w:rFonts w:cstheme="minorBidi" w:hint="cs"/>
          <w:b/>
          <w:bCs/>
          <w:sz w:val="32"/>
          <w:szCs w:val="32"/>
          <w:rtl/>
        </w:rPr>
        <w:t xml:space="preserve">٣ _ اذكري فائدة واحدة فقط من الحديث : </w:t>
      </w:r>
    </w:p>
    <w:p w14:paraId="3DE2B099" w14:textId="77777777" w:rsidR="0081062C" w:rsidRPr="00874D86" w:rsidRDefault="004549E8" w:rsidP="00D771A5">
      <w:pPr>
        <w:jc w:val="both"/>
        <w:rPr>
          <w:rFonts w:cstheme="minorBidi"/>
          <w:b/>
          <w:bCs/>
          <w:sz w:val="28"/>
          <w:szCs w:val="28"/>
          <w:rtl/>
        </w:rPr>
      </w:pPr>
      <w:r w:rsidRPr="009906FB">
        <w:rPr>
          <w:rFonts w:cstheme="minorBidi" w:hint="cs"/>
          <w:b/>
          <w:bCs/>
          <w:sz w:val="28"/>
          <w:szCs w:val="28"/>
          <w:rtl/>
        </w:rPr>
        <w:t>………………………………………………………………………………………………</w:t>
      </w:r>
    </w:p>
    <w:p w14:paraId="3C9DA13E" w14:textId="77777777" w:rsidR="008D5BE8" w:rsidRPr="002B4E96" w:rsidRDefault="008D5BE8">
      <w:pPr>
        <w:jc w:val="both"/>
        <w:rPr>
          <w:b/>
          <w:bCs/>
          <w:sz w:val="28"/>
          <w:szCs w:val="28"/>
        </w:rPr>
      </w:pPr>
    </w:p>
    <w:p w14:paraId="063FA231" w14:textId="77777777" w:rsidR="008D5BE8" w:rsidRPr="00485531" w:rsidRDefault="004549E8">
      <w:pPr>
        <w:jc w:val="center"/>
        <w:rPr>
          <w:b/>
          <w:sz w:val="26"/>
          <w:szCs w:val="26"/>
        </w:rPr>
        <w:sectPr w:rsidR="008D5BE8" w:rsidRPr="00485531">
          <w:footerReference w:type="default" r:id="rId10"/>
          <w:pgSz w:w="11906" w:h="16838"/>
          <w:pgMar w:top="709" w:right="707" w:bottom="709" w:left="567" w:header="708" w:footer="0" w:gutter="0"/>
          <w:pgNumType w:start="1"/>
          <w:cols w:space="720"/>
        </w:sectPr>
      </w:pPr>
      <w:r>
        <w:rPr>
          <w:b/>
          <w:sz w:val="28"/>
          <w:szCs w:val="28"/>
          <w:rtl/>
        </w:rPr>
        <w:t xml:space="preserve">                                                        </w:t>
      </w:r>
      <w:r w:rsidRPr="00391591">
        <w:rPr>
          <w:b/>
          <w:sz w:val="14"/>
          <w:szCs w:val="14"/>
          <w:rtl/>
        </w:rPr>
        <w:t xml:space="preserve">  </w:t>
      </w:r>
      <w:r w:rsidRPr="00485531">
        <w:rPr>
          <w:b/>
          <w:sz w:val="26"/>
          <w:szCs w:val="26"/>
          <w:rtl/>
        </w:rPr>
        <w:t xml:space="preserve">وفقكن الله ...                        معلمة المادة: ريم </w:t>
      </w:r>
      <w:r w:rsidR="00C42957">
        <w:rPr>
          <w:rFonts w:hint="cs"/>
          <w:b/>
          <w:sz w:val="26"/>
          <w:szCs w:val="26"/>
          <w:rtl/>
        </w:rPr>
        <w:t xml:space="preserve"> </w:t>
      </w:r>
      <w:r w:rsidRPr="00485531">
        <w:rPr>
          <w:b/>
          <w:sz w:val="26"/>
          <w:szCs w:val="26"/>
          <w:rtl/>
        </w:rPr>
        <w:t>الحارثي</w:t>
      </w:r>
      <w:r w:rsidRPr="00485531">
        <w:rPr>
          <w:sz w:val="26"/>
          <w:szCs w:val="26"/>
        </w:rPr>
        <w:tab/>
      </w:r>
    </w:p>
    <w:p w14:paraId="523DDD09" w14:textId="77777777" w:rsidR="0094348C" w:rsidRPr="00F56324" w:rsidRDefault="004549E8" w:rsidP="00F56324">
      <w:pPr>
        <w:rPr>
          <w:rFonts w:ascii="Arial" w:eastAsiaTheme="min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094F1" wp14:editId="4B7EAE80">
                <wp:simplePos x="0" y="0"/>
                <wp:positionH relativeFrom="column">
                  <wp:posOffset>4296103</wp:posOffset>
                </wp:positionH>
                <wp:positionV relativeFrom="paragraph">
                  <wp:posOffset>-114716</wp:posOffset>
                </wp:positionV>
                <wp:extent cx="2325896" cy="1189355"/>
                <wp:effectExtent l="0" t="0" r="0" b="0"/>
                <wp:wrapNone/>
                <wp:docPr id="6223592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896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rotWithShape="1">
                                <a:blip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F2D23" w14:textId="77777777" w:rsidR="0011557B" w:rsidRPr="003B43F4" w:rsidRDefault="004549E8" w:rsidP="0011557B">
                            <w:pPr>
                              <w:spacing w:after="0"/>
                              <w:jc w:val="center"/>
                              <w:rPr>
                                <w:rFonts w:asciiTheme="minorHAnsi" w:eastAsiaTheme="minorEastAsia" w:hAnsiTheme="minorHAnsi" w:cs="Fanan"/>
                                <w:sz w:val="32"/>
                                <w:szCs w:val="32"/>
                                <w:rtl/>
                              </w:rPr>
                            </w:pPr>
                            <w:r w:rsidRPr="003B43F4">
                              <w:rPr>
                                <w:rFonts w:asciiTheme="minorHAnsi" w:eastAsiaTheme="minorEastAsia" w:hAnsiTheme="minorHAnsi" w:cs="Fanan" w:hint="cs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E339D63" w14:textId="77777777" w:rsidR="0011557B" w:rsidRPr="00C75FB2" w:rsidRDefault="004549E8" w:rsidP="0011557B">
                            <w:pPr>
                              <w:spacing w:after="0"/>
                              <w:jc w:val="center"/>
                              <w:rPr>
                                <w:rFonts w:asciiTheme="minorHAnsi" w:eastAsiaTheme="minorEastAsia" w:hAnsiTheme="minorHAnsi" w:cs="Fanan"/>
                                <w:sz w:val="30"/>
                                <w:szCs w:val="30"/>
                                <w:rtl/>
                              </w:rPr>
                            </w:pPr>
                            <w:r w:rsidRPr="00C75FB2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2D29BA9B" w14:textId="77777777" w:rsidR="0011557B" w:rsidRDefault="004549E8" w:rsidP="004F0824">
                            <w:pPr>
                              <w:spacing w:after="0"/>
                              <w:jc w:val="center"/>
                              <w:rPr>
                                <w:rFonts w:asciiTheme="minorHAnsi" w:eastAsiaTheme="minorEastAsia" w:hAnsiTheme="minorHAnsi" w:cs="Fanan"/>
                                <w:sz w:val="30"/>
                                <w:szCs w:val="30"/>
                                <w:rtl/>
                              </w:rPr>
                            </w:pPr>
                            <w:r w:rsidRPr="00C75FB2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إدارة التعليم</w:t>
                            </w:r>
                          </w:p>
                          <w:p w14:paraId="34E88568" w14:textId="77777777" w:rsidR="00256391" w:rsidRPr="00C75FB2" w:rsidRDefault="004549E8" w:rsidP="004F0824">
                            <w:pPr>
                              <w:spacing w:after="0"/>
                              <w:jc w:val="center"/>
                              <w:rPr>
                                <w:rFonts w:asciiTheme="minorHAnsi" w:eastAsiaTheme="minorEastAsia" w:hAnsiTheme="minorHAnsi" w:cs="Fanan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752A9FE" w14:textId="77777777" w:rsidR="00670673" w:rsidRPr="00C75FB2" w:rsidRDefault="00670673" w:rsidP="00670673">
                            <w:pPr>
                              <w:spacing w:after="0"/>
                              <w:jc w:val="center"/>
                              <w:rPr>
                                <w:rFonts w:asciiTheme="minorHAnsi" w:eastAsiaTheme="minorEastAsia" w:hAnsiTheme="minorHAnsi" w:cs="Fana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19504C7E" w14:textId="77777777" w:rsidR="0011557B" w:rsidRPr="00C75FB2" w:rsidRDefault="0011557B" w:rsidP="0011557B">
                            <w:pPr>
                              <w:spacing w:after="0" w:line="48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094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38.3pt;margin-top:-9.05pt;width:183.15pt;height: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" filled="f" stroked="f">
                <v:fill recolor="t" rotate="t" type="tile"/>
                <v:textbox>
                  <w:txbxContent>
                    <w:p w14:paraId="71BF2D23" w14:textId="77777777" w:rsidR="0011557B" w:rsidRPr="003B43F4" w:rsidRDefault="00000000" w:rsidP="0011557B">
                      <w:pPr>
                        <w:spacing w:after="0"/>
                        <w:jc w:val="center"/>
                        <w:rPr>
                          <w:rFonts w:asciiTheme="minorHAnsi" w:eastAsiaTheme="minorEastAsia" w:hAnsiTheme="minorHAnsi" w:cs="Fanan"/>
                          <w:sz w:val="32"/>
                          <w:szCs w:val="32"/>
                          <w:rtl/>
                        </w:rPr>
                      </w:pPr>
                      <w:r w:rsidRPr="003B43F4">
                        <w:rPr>
                          <w:rFonts w:asciiTheme="minorHAnsi" w:eastAsiaTheme="minorEastAsia" w:hAnsiTheme="minorHAnsi" w:cs="Fanan" w:hint="cs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4E339D63" w14:textId="77777777" w:rsidR="0011557B" w:rsidRPr="00C75FB2" w:rsidRDefault="00000000" w:rsidP="0011557B">
                      <w:pPr>
                        <w:spacing w:after="0"/>
                        <w:jc w:val="center"/>
                        <w:rPr>
                          <w:rFonts w:asciiTheme="minorHAnsi" w:eastAsiaTheme="minorEastAsia" w:hAnsiTheme="minorHAnsi" w:cs="Fanan"/>
                          <w:sz w:val="30"/>
                          <w:szCs w:val="30"/>
                          <w:rtl/>
                        </w:rPr>
                      </w:pPr>
                      <w:r w:rsidRPr="00C75FB2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14:paraId="2D29BA9B" w14:textId="77777777" w:rsidR="0011557B" w:rsidRDefault="00000000" w:rsidP="004F0824">
                      <w:pPr>
                        <w:spacing w:after="0"/>
                        <w:jc w:val="center"/>
                        <w:rPr>
                          <w:rFonts w:asciiTheme="minorHAnsi" w:eastAsiaTheme="minorEastAsia" w:hAnsiTheme="minorHAnsi" w:cs="Fanan"/>
                          <w:sz w:val="30"/>
                          <w:szCs w:val="30"/>
                          <w:rtl/>
                        </w:rPr>
                      </w:pPr>
                      <w:r w:rsidRPr="00C75FB2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إدارة التعليم</w:t>
                      </w:r>
                    </w:p>
                    <w:p w14:paraId="34E88568" w14:textId="77777777" w:rsidR="00256391" w:rsidRPr="00C75FB2" w:rsidRDefault="00000000" w:rsidP="004F0824">
                      <w:pPr>
                        <w:spacing w:after="0"/>
                        <w:jc w:val="center"/>
                        <w:rPr>
                          <w:rFonts w:asciiTheme="minorHAnsi" w:eastAsiaTheme="minorEastAsia" w:hAnsiTheme="minorHAnsi" w:cs="Fanan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752A9FE" w14:textId="77777777" w:rsidR="00670673" w:rsidRPr="00C75FB2" w:rsidRDefault="00670673" w:rsidP="00670673">
                      <w:pPr>
                        <w:spacing w:after="0"/>
                        <w:jc w:val="center"/>
                        <w:rPr>
                          <w:rFonts w:asciiTheme="minorHAnsi" w:eastAsiaTheme="minorEastAsia" w:hAnsiTheme="minorHAnsi" w:cs="Fanan"/>
                          <w:sz w:val="30"/>
                          <w:szCs w:val="30"/>
                          <w:rtl/>
                        </w:rPr>
                      </w:pPr>
                    </w:p>
                    <w:p w14:paraId="19504C7E" w14:textId="77777777" w:rsidR="0011557B" w:rsidRPr="00C75FB2" w:rsidRDefault="0011557B" w:rsidP="0011557B">
                      <w:pPr>
                        <w:spacing w:after="0" w:line="48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4C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9533E" wp14:editId="58FB5D32">
                <wp:simplePos x="0" y="0"/>
                <wp:positionH relativeFrom="column">
                  <wp:posOffset>-142240</wp:posOffset>
                </wp:positionH>
                <wp:positionV relativeFrom="paragraph">
                  <wp:posOffset>0</wp:posOffset>
                </wp:positionV>
                <wp:extent cx="2463800" cy="115824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380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9979" w14:textId="77777777" w:rsidR="002A749E" w:rsidRDefault="004549E8" w:rsidP="002A749E">
                            <w:pPr>
                              <w:spacing w:line="240" w:lineRule="auto"/>
                              <w:rPr>
                                <w:rFonts w:asciiTheme="minorHAnsi" w:eastAsiaTheme="minorEastAsia" w:hAnsiTheme="minorHAnsi" w:cs="Fanan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F56324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اسم </w:t>
                            </w:r>
                            <w:r w:rsidR="0011557B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/ ........</w:t>
                            </w: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.........</w:t>
                            </w:r>
                            <w:r w:rsidR="0011557B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...............</w:t>
                            </w:r>
                            <w:r w:rsidR="0011557B" w:rsidRPr="0011557B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="00256391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0199C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اول </w:t>
                            </w:r>
                            <w:r w:rsidR="00256391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ثانوي </w:t>
                            </w: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الزمن :</w:t>
                            </w:r>
                            <w:r w:rsidR="00256391"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٤٥ د</w:t>
                            </w: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المــــادة :  </w:t>
                            </w:r>
                            <w:r w:rsidR="006429CC">
                              <w:rPr>
                                <w:rFonts w:asciiTheme="minorHAnsi" w:eastAsiaTheme="minorEastAsia" w:hAnsiTheme="minorHAnsi" w:cs="Fanan" w:hint="cs"/>
                                <w:sz w:val="32"/>
                                <w:szCs w:val="32"/>
                                <w:rtl/>
                              </w:rPr>
                              <w:t xml:space="preserve">حديث </w:t>
                            </w:r>
                            <w:r w:rsidR="00D21338">
                              <w:rPr>
                                <w:rFonts w:asciiTheme="minorHAnsi" w:eastAsiaTheme="minorEastAsia" w:hAnsiTheme="minorHAnsi" w:cs="Fanan" w:hint="cs"/>
                                <w:sz w:val="32"/>
                                <w:szCs w:val="32"/>
                                <w:rtl/>
                              </w:rPr>
                              <w:t>مسارات</w:t>
                            </w:r>
                            <w:r>
                              <w:rPr>
                                <w:rFonts w:asciiTheme="minorHAnsi" w:eastAsiaTheme="minorEastAsia" w:hAnsiTheme="minorHAnsi" w:cs="Fanan"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533E" id="مربع نص 2" o:spid="_x0000_s1029" type="#_x0000_t202" style="position:absolute;left:0;text-align:left;margin-left:-11.2pt;margin-top:0;width:194pt;height:9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" filled="f" stroked="f">
                <v:textbox>
                  <w:txbxContent>
                    <w:p w14:paraId="044D9979" w14:textId="77777777" w:rsidR="002A749E" w:rsidRDefault="00000000" w:rsidP="002A749E">
                      <w:pPr>
                        <w:spacing w:line="240" w:lineRule="auto"/>
                        <w:rPr>
                          <w:rFonts w:asciiTheme="minorHAnsi" w:eastAsiaTheme="minorEastAsia" w:hAnsiTheme="minorHAnsi" w:cs="Fanan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ال</w:t>
                      </w:r>
                      <w:r w:rsidR="00F56324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اسم </w:t>
                      </w:r>
                      <w:r w:rsidR="0011557B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/ ........</w:t>
                      </w: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.........</w:t>
                      </w:r>
                      <w:r w:rsidR="0011557B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...............</w:t>
                      </w:r>
                      <w:r w:rsidR="0011557B" w:rsidRPr="0011557B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="0011557B" w:rsidRPr="0011557B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>:</w:t>
                      </w:r>
                      <w:proofErr w:type="gramEnd"/>
                      <w:r w:rsidR="00256391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C0199C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اول </w:t>
                      </w:r>
                      <w:r w:rsidR="00256391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ثانوي </w:t>
                      </w: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الزمن :</w:t>
                      </w:r>
                      <w:r w:rsidR="00256391"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٤٥ د</w:t>
                      </w: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 المــــادة :  </w:t>
                      </w:r>
                      <w:r w:rsidR="006429CC">
                        <w:rPr>
                          <w:rFonts w:asciiTheme="minorHAnsi" w:eastAsiaTheme="minorEastAsia" w:hAnsiTheme="minorHAnsi" w:cs="Fanan" w:hint="cs"/>
                          <w:sz w:val="32"/>
                          <w:szCs w:val="32"/>
                          <w:rtl/>
                        </w:rPr>
                        <w:t xml:space="preserve">حديث </w:t>
                      </w:r>
                      <w:r w:rsidR="00D21338">
                        <w:rPr>
                          <w:rFonts w:asciiTheme="minorHAnsi" w:eastAsiaTheme="minorEastAsia" w:hAnsiTheme="minorHAnsi" w:cs="Fanan" w:hint="cs"/>
                          <w:sz w:val="32"/>
                          <w:szCs w:val="32"/>
                          <w:rtl/>
                        </w:rPr>
                        <w:t>مسارات</w:t>
                      </w:r>
                      <w:r>
                        <w:rPr>
                          <w:rFonts w:asciiTheme="minorHAnsi" w:eastAsiaTheme="minorEastAsia" w:hAnsiTheme="minorHAnsi" w:cs="Fanan"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56398" w:rsidRPr="00F56324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E3321AE" wp14:editId="4A9FD3DF">
            <wp:simplePos x="0" y="0"/>
            <wp:positionH relativeFrom="column">
              <wp:posOffset>2640330</wp:posOffset>
            </wp:positionH>
            <wp:positionV relativeFrom="paragraph">
              <wp:posOffset>314325</wp:posOffset>
            </wp:positionV>
            <wp:extent cx="1654175" cy="725170"/>
            <wp:effectExtent l="0" t="0" r="317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593" w:rsidRPr="00F56324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08FECAC" wp14:editId="5C777A71">
            <wp:simplePos x="0" y="0"/>
            <wp:positionH relativeFrom="column">
              <wp:posOffset>2826817</wp:posOffset>
            </wp:positionH>
            <wp:positionV relativeFrom="paragraph">
              <wp:posOffset>-117475</wp:posOffset>
            </wp:positionV>
            <wp:extent cx="1342390" cy="367030"/>
            <wp:effectExtent l="0" t="0" r="0" b="0"/>
            <wp:wrapNone/>
            <wp:docPr id="1" name="صورة 0" descr="بسم_الله_الرحمن_الرح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سم_الله_الرحمن_الرحيم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574B1" w14:textId="77777777" w:rsidR="0094348C" w:rsidRPr="00F56324" w:rsidRDefault="0094348C" w:rsidP="00F56324">
      <w:pPr>
        <w:rPr>
          <w:rFonts w:ascii="Arial" w:eastAsiaTheme="minorEastAsia" w:hAnsi="Arial" w:cs="Arial"/>
          <w:b/>
          <w:bCs/>
          <w:sz w:val="32"/>
          <w:szCs w:val="32"/>
        </w:rPr>
      </w:pPr>
    </w:p>
    <w:p w14:paraId="2B6A7CA6" w14:textId="77777777" w:rsidR="00A27141" w:rsidRDefault="004549E8" w:rsidP="00F56324">
      <w:pPr>
        <w:rPr>
          <w:rFonts w:ascii="Arial" w:eastAsiaTheme="minorEastAsia" w:hAnsi="Arial" w:cs="Arial"/>
          <w:b/>
          <w:bCs/>
          <w:sz w:val="32"/>
          <w:szCs w:val="32"/>
        </w:rPr>
      </w:pPr>
      <w:r w:rsidRPr="00F66F53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139E8" wp14:editId="3A3778F6">
                <wp:simplePos x="0" y="0"/>
                <wp:positionH relativeFrom="column">
                  <wp:posOffset>-120650</wp:posOffset>
                </wp:positionH>
                <wp:positionV relativeFrom="paragraph">
                  <wp:posOffset>329828</wp:posOffset>
                </wp:positionV>
                <wp:extent cx="6896735" cy="0"/>
                <wp:effectExtent l="38100" t="38100" r="56515" b="95250"/>
                <wp:wrapNone/>
                <wp:docPr id="75432661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" o:spid="_x0000_s1029" style="mso-height-percent:0;mso-height-relative:page;mso-width-percent:0;mso-width-relative:margin;mso-wrap-distance-bottom:0;mso-wrap-distance-left:9pt;mso-wrap-distance-right:9pt;mso-wrap-distance-top:0;position:absolute;v-text-anchor:top;z-index:251670528" from="-9.5pt,25.97pt" to="533.55pt,25.9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14:paraId="2F3CB7AF" w14:textId="77777777" w:rsidR="006429CC" w:rsidRPr="006429CC" w:rsidRDefault="004549E8" w:rsidP="006429CC">
      <w:pPr>
        <w:spacing w:line="240" w:lineRule="auto"/>
        <w:jc w:val="center"/>
        <w:rPr>
          <w:rFonts w:asciiTheme="minorHAnsi" w:eastAsiaTheme="minorEastAsia" w:hAnsiTheme="minorHAnsi" w:cs="AL-Mateen"/>
          <w:sz w:val="32"/>
          <w:szCs w:val="32"/>
          <w:rtl/>
        </w:rPr>
      </w:pPr>
      <w:r w:rsidRPr="005E6996">
        <w:rPr>
          <w:rFonts w:ascii="Arial" w:hAnsi="Arial" w:cs="Fanan"/>
          <w:b/>
          <w:bCs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283C9F" wp14:editId="0BAA9601">
                <wp:simplePos x="0" y="0"/>
                <wp:positionH relativeFrom="column">
                  <wp:posOffset>45720</wp:posOffset>
                </wp:positionH>
                <wp:positionV relativeFrom="paragraph">
                  <wp:posOffset>199390</wp:posOffset>
                </wp:positionV>
                <wp:extent cx="551180" cy="725170"/>
                <wp:effectExtent l="0" t="0" r="20320" b="17780"/>
                <wp:wrapNone/>
                <wp:docPr id="397" name="مجموعة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725170"/>
                          <a:chOff x="0" y="0"/>
                          <a:chExt cx="417786" cy="725214"/>
                        </a:xfrm>
                      </wpg:grpSpPr>
                      <wps:wsp>
                        <wps:cNvPr id="398" name="مستطيل مستدير الزوايا 398"/>
                        <wps:cNvSpPr/>
                        <wps:spPr>
                          <a:xfrm>
                            <a:off x="0" y="0"/>
                            <a:ext cx="417786" cy="36260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9" name="مستطيل مستدير الزوايا 399"/>
                        <wps:cNvSpPr/>
                        <wps:spPr>
                          <a:xfrm>
                            <a:off x="0" y="362607"/>
                            <a:ext cx="417786" cy="36260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C1E75" w14:textId="77777777" w:rsidR="008778C8" w:rsidRPr="00F94048" w:rsidRDefault="008778C8" w:rsidP="008778C8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3C9F" id="مجموعة 397" o:spid="_x0000_s1030" style="position:absolute;left:0;text-align:left;margin-left:3.6pt;margin-top:15.7pt;width:43.4pt;height:57.1pt;z-index:251673600;mso-width-relative:margin;mso-height-relative:margin" coordsize="4177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">
                <v:roundrect id="مستطيل مستدير الزوايا 398" o:spid="_x0000_s1031" style="position:absolute;width:4177;height:3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" fillcolor="white [3201]" strokecolor="#f79646 [3209]" strokeweight="2pt"/>
                <v:roundrect id="مستطيل مستدير الزوايا 399" o:spid="_x0000_s1032" style="position:absolute;top:3626;width:4177;height:3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" fillcolor="white [3201]" strokecolor="#f79646 [3209]" strokeweight="2pt">
                  <v:textbox>
                    <w:txbxContent>
                      <w:p w14:paraId="5CDC1E75" w14:textId="77777777" w:rsidR="008778C8" w:rsidRPr="00F94048" w:rsidRDefault="008778C8" w:rsidP="008778C8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6429CC" w:rsidRPr="006429CC">
        <w:rPr>
          <w:rFonts w:asciiTheme="minorHAnsi" w:eastAsiaTheme="minorEastAsia" w:hAnsiTheme="minorHAnsi" w:cs="AL-Mateen" w:hint="cs"/>
          <w:sz w:val="32"/>
          <w:szCs w:val="32"/>
          <w:rtl/>
        </w:rPr>
        <w:t>مستعينة بالله اجيبي عن الاتي</w:t>
      </w:r>
    </w:p>
    <w:p w14:paraId="475F8413" w14:textId="77777777" w:rsidR="007A0168" w:rsidRPr="007579E9" w:rsidRDefault="004549E8" w:rsidP="007579E9">
      <w:pPr>
        <w:spacing w:line="240" w:lineRule="auto"/>
        <w:rPr>
          <w:rFonts w:asciiTheme="minorHAnsi" w:eastAsiaTheme="minorEastAsia" w:hAnsiTheme="minorHAnsi" w:cs="AL-Mateen"/>
          <w:sz w:val="32"/>
          <w:szCs w:val="32"/>
          <w:rtl/>
        </w:rPr>
      </w:pPr>
      <w:r w:rsidRPr="006429CC">
        <w:rPr>
          <w:rFonts w:asciiTheme="minorHAnsi" w:eastAsiaTheme="minorEastAsia" w:hAnsiTheme="minorHAnsi" w:cs="AL-Mateen" w:hint="cs"/>
          <w:sz w:val="32"/>
          <w:szCs w:val="32"/>
          <w:rtl/>
        </w:rPr>
        <w:t>السؤال الاول: ا</w:t>
      </w:r>
      <w:r w:rsidRPr="007A0168">
        <w:rPr>
          <w:rFonts w:eastAsia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949C1" wp14:editId="589F3D17">
                <wp:simplePos x="0" y="0"/>
                <wp:positionH relativeFrom="column">
                  <wp:posOffset>-476250</wp:posOffset>
                </wp:positionH>
                <wp:positionV relativeFrom="paragraph">
                  <wp:posOffset>99695</wp:posOffset>
                </wp:positionV>
                <wp:extent cx="447675" cy="457200"/>
                <wp:effectExtent l="0" t="0" r="0" b="0"/>
                <wp:wrapNone/>
                <wp:docPr id="5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7675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7" o:spid="_x0000_s1033" type="#_x0000_t120" style="width:35.25pt;height:36pt;margin-top:7.85pt;margin-left:-37.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stroke joinstyle="round"/>
                <o:lock v:ext="edit" aspectratio="t"/>
              </v:shape>
            </w:pict>
          </mc:Fallback>
        </mc:AlternateContent>
      </w:r>
      <w:r w:rsidRPr="007A016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 </w:t>
      </w:r>
      <w:r w:rsidRPr="007A0168">
        <w:rPr>
          <w:rFonts w:ascii="Traditional Arabic" w:eastAsia="Traditional Arabic" w:hAnsi="Traditional Arabic" w:cs="Traditional Arabic"/>
          <w:sz w:val="32"/>
          <w:szCs w:val="32"/>
          <w:u w:val="single"/>
          <w:rtl/>
        </w:rPr>
        <w:t>اخت</w:t>
      </w:r>
      <w:r w:rsidRPr="007A0168">
        <w:rPr>
          <w:rFonts w:ascii="Traditional Arabic" w:eastAsia="Traditional Arabic" w:hAnsi="Traditional Arabic" w:cs="Arial" w:hint="cs"/>
          <w:sz w:val="32"/>
          <w:szCs w:val="32"/>
          <w:u w:val="single"/>
          <w:rtl/>
        </w:rPr>
        <w:t xml:space="preserve">اري </w:t>
      </w:r>
      <w:r w:rsidRPr="007A0168">
        <w:rPr>
          <w:rFonts w:ascii="Traditional Arabic" w:eastAsia="Traditional Arabic" w:hAnsi="Traditional Arabic" w:cs="Traditional Arabic"/>
          <w:sz w:val="32"/>
          <w:szCs w:val="32"/>
          <w:u w:val="single"/>
          <w:rtl/>
        </w:rPr>
        <w:t>الإجابة الصحيحة فيما يلي :</w:t>
      </w:r>
    </w:p>
    <w:p w14:paraId="365A9C07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ماثبت عن النبي </w:t>
      </w:r>
      <w:r w:rsidR="00E83F15"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بالقول اوالفعل اوالتقرير </w:t>
      </w:r>
      <w:r w:rsidR="00E83F15">
        <w:rPr>
          <w:rFonts w:ascii="Traditional Arabic" w:eastAsia="Traditional Arabic" w:hAnsi="Traditional Arabic" w:cs="Traditional Arabic" w:hint="cs"/>
          <w:b/>
          <w:color w:val="000000"/>
          <w:sz w:val="28"/>
          <w:szCs w:val="28"/>
          <w:rtl/>
        </w:rPr>
        <w:t xml:space="preserve">او صفةً خلقية او خلقية </w:t>
      </w:r>
    </w:p>
    <w:tbl>
      <w:tblPr>
        <w:bidiVisual/>
        <w:tblW w:w="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0"/>
        <w:gridCol w:w="2477"/>
        <w:gridCol w:w="2517"/>
      </w:tblGrid>
      <w:tr w:rsidR="00AF51D8" w14:paraId="4C549420" w14:textId="77777777" w:rsidTr="001F4AC5">
        <w:trPr>
          <w:trHeight w:val="18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8B30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E83F15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97B0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E83F15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العقيدة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051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83F15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</w:t>
            </w:r>
            <w:r w:rsidR="00410CCE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السنة </w:t>
            </w:r>
          </w:p>
        </w:tc>
      </w:tr>
    </w:tbl>
    <w:p w14:paraId="63C35B27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من الصحابة اللذين كتبوا السنة </w:t>
      </w:r>
      <w:r w:rsidRPr="007A0168"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         </w:t>
      </w:r>
    </w:p>
    <w:tbl>
      <w:tblPr>
        <w:bidiVisual/>
        <w:tblW w:w="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516"/>
        <w:gridCol w:w="2528"/>
      </w:tblGrid>
      <w:tr w:rsidR="00AF51D8" w14:paraId="52AB9A5F" w14:textId="77777777" w:rsidTr="001F4AC5">
        <w:trPr>
          <w:trHeight w:val="3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49A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8710F9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03D29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علي بن ابي طالب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531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8710F9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الحسن البصري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C31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ال</w:t>
            </w:r>
            <w:r w:rsidR="008710F9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زبير بن العوام 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</w:tbl>
    <w:p w14:paraId="1C4E110C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اول من </w:t>
      </w:r>
      <w:r w:rsidR="009D6277"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>اهتم و</w:t>
      </w: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>امر بتدوين السنة</w:t>
      </w:r>
      <w:r w:rsidR="00185BF7"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 تدوينا عاما </w:t>
      </w: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 </w:t>
      </w:r>
      <w:r w:rsidRPr="007A0168"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       </w:t>
      </w:r>
    </w:p>
    <w:tbl>
      <w:tblPr>
        <w:bidiVisual/>
        <w:tblW w:w="7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3"/>
        <w:gridCol w:w="2514"/>
        <w:gridCol w:w="2551"/>
      </w:tblGrid>
      <w:tr w:rsidR="00AF51D8" w14:paraId="4A89CCD9" w14:textId="77777777" w:rsidTr="001F4AC5">
        <w:trPr>
          <w:trHeight w:val="320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75D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185BF7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النبي محمد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DB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85BF7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عمر بن الخطاب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CF3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85BF7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عمر بن عبدالعزيز </w:t>
            </w:r>
          </w:p>
        </w:tc>
      </w:tr>
    </w:tbl>
    <w:p w14:paraId="2384835D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اول من جمع السنه </w:t>
      </w:r>
      <w:r w:rsidR="005550BA"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جمعا عاما </w:t>
      </w:r>
      <w:r w:rsidRPr="007A0168"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        </w:t>
      </w:r>
    </w:p>
    <w:tbl>
      <w:tblPr>
        <w:bidiVisual/>
        <w:tblW w:w="7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6"/>
        <w:gridCol w:w="2569"/>
        <w:gridCol w:w="2545"/>
      </w:tblGrid>
      <w:tr w:rsidR="00AF51D8" w14:paraId="39393FED" w14:textId="77777777" w:rsidTr="001F4AC5">
        <w:trPr>
          <w:trHeight w:val="3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B28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5550BA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الامام انس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D53C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5550BA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الامام الزهري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87B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5550BA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</w:t>
            </w:r>
            <w:r w:rsidR="00D334C7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الامام النووي </w:t>
            </w:r>
          </w:p>
        </w:tc>
      </w:tr>
    </w:tbl>
    <w:p w14:paraId="64562762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الكتاب الذي دون السنة مرتبة على الأبواب </w:t>
      </w:r>
    </w:p>
    <w:tbl>
      <w:tblPr>
        <w:bidiVisual/>
        <w:tblW w:w="7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2486"/>
        <w:gridCol w:w="2601"/>
      </w:tblGrid>
      <w:tr w:rsidR="00AF51D8" w14:paraId="00A101D0" w14:textId="77777777" w:rsidTr="001F4AC5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D4F5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4B62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الموطا 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AC99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4B62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الصحيحة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2B26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4B62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معالم التنزيل </w:t>
            </w:r>
          </w:p>
        </w:tc>
      </w:tr>
    </w:tbl>
    <w:p w14:paraId="3BCF3419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color w:val="000000"/>
          <w:sz w:val="28"/>
          <w:szCs w:val="28"/>
          <w:rtl/>
        </w:rPr>
        <w:t xml:space="preserve">تسمى الصحيفة التي كتبها عبدالله بن عمرو بن العاص </w:t>
      </w:r>
    </w:p>
    <w:tbl>
      <w:tblPr>
        <w:bidiVisual/>
        <w:tblW w:w="7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496"/>
        <w:gridCol w:w="2611"/>
      </w:tblGrid>
      <w:tr w:rsidR="00AF51D8" w14:paraId="75687504" w14:textId="77777777" w:rsidTr="001F4AC5">
        <w:trPr>
          <w:trHeight w:val="1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B04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F045FC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الصحيحة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5C8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04B91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الصادقة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E85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04B91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الكامله </w:t>
            </w:r>
          </w:p>
        </w:tc>
      </w:tr>
    </w:tbl>
    <w:p w14:paraId="435E1D34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الصحابي الذي تصدى لمن انكر السنة </w:t>
      </w:r>
    </w:p>
    <w:tbl>
      <w:tblPr>
        <w:bidiVisual/>
        <w:tblW w:w="7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496"/>
        <w:gridCol w:w="2611"/>
      </w:tblGrid>
      <w:tr w:rsidR="00AF51D8" w14:paraId="4672D3D4" w14:textId="77777777" w:rsidTr="001F4AC5">
        <w:trPr>
          <w:trHeight w:val="1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7EC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C23D42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احمد بن حنبل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1F05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="00C23D42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 ابوهريرة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4D4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="00C23D42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عمران بن الحصين </w:t>
            </w:r>
          </w:p>
        </w:tc>
      </w:tr>
    </w:tbl>
    <w:p w14:paraId="3E354B8D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قال تعالى ( وأطيعوا الله واطيعوا الرسول ) </w:t>
      </w:r>
      <w:r>
        <w:rPr>
          <w:rFonts w:ascii="Traditional Arabic" w:eastAsia="Traditional Arabic" w:hAnsi="Traditional Arabic" w:cs="Traditional Arabic" w:hint="cs"/>
          <w:b/>
          <w:color w:val="000000"/>
          <w:sz w:val="28"/>
          <w:szCs w:val="28"/>
          <w:rtl/>
        </w:rPr>
        <w:t xml:space="preserve">تدل على </w:t>
      </w:r>
    </w:p>
    <w:tbl>
      <w:tblPr>
        <w:bidiVisual/>
        <w:tblW w:w="7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496"/>
        <w:gridCol w:w="2611"/>
      </w:tblGrid>
      <w:tr w:rsidR="00AF51D8" w14:paraId="018D638A" w14:textId="77777777" w:rsidTr="001F4AC5">
        <w:trPr>
          <w:trHeight w:val="1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2A67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="00CD0B20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حجية السنة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484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="00DF0821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منزلة السنة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8049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="00DF0821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 xml:space="preserve">حفظ الله السنة </w:t>
            </w:r>
          </w:p>
        </w:tc>
      </w:tr>
    </w:tbl>
    <w:p w14:paraId="283051B8" w14:textId="77777777" w:rsidR="007A0168" w:rsidRPr="007A0168" w:rsidRDefault="004549E8" w:rsidP="007A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>حكم ال</w:t>
      </w:r>
      <w:r w:rsidR="003564C0"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>احتجاج</w:t>
      </w:r>
      <w:r>
        <w:rPr>
          <w:rFonts w:ascii="Arial" w:eastAsia="Traditional Arabic" w:hAnsi="Arial" w:cs="Arial" w:hint="cs"/>
          <w:b/>
          <w:color w:val="000000"/>
          <w:sz w:val="28"/>
          <w:szCs w:val="28"/>
          <w:rtl/>
        </w:rPr>
        <w:t xml:space="preserve"> بالسنة النبوية بالاحكام الاعتقادية والعملية </w:t>
      </w:r>
    </w:p>
    <w:tbl>
      <w:tblPr>
        <w:bidiVisual/>
        <w:tblW w:w="7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496"/>
        <w:gridCol w:w="2611"/>
      </w:tblGrid>
      <w:tr w:rsidR="00AF51D8" w14:paraId="225FF244" w14:textId="77777777" w:rsidTr="001F4AC5">
        <w:trPr>
          <w:trHeight w:val="1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63E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أ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ـ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واجبة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8EC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ب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مستحبة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402F" w14:textId="77777777" w:rsidR="007A0168" w:rsidRPr="007A0168" w:rsidRDefault="004549E8" w:rsidP="007A0168">
            <w:pPr>
              <w:tabs>
                <w:tab w:val="left" w:pos="482"/>
              </w:tabs>
              <w:spacing w:after="0" w:line="240" w:lineRule="auto"/>
              <w:ind w:firstLine="1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ج</w:t>
            </w:r>
            <w:r w:rsidRPr="007A0168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A0168">
              <w:rPr>
                <w:rFonts w:ascii="Arial" w:eastAsia="Traditional Arabic" w:hAnsi="Arial" w:cs="Arial" w:hint="cs"/>
                <w:sz w:val="28"/>
                <w:szCs w:val="28"/>
                <w:rtl/>
              </w:rPr>
              <w:t>مباحة</w:t>
            </w:r>
          </w:p>
        </w:tc>
      </w:tr>
    </w:tbl>
    <w:p w14:paraId="55DDCE1A" w14:textId="77777777" w:rsidR="00E045B2" w:rsidRDefault="00E045B2" w:rsidP="00106C1B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Arial" w:eastAsia="Traditional Arabic" w:hAnsi="Arial" w:cs="Arial"/>
          <w:b/>
          <w:color w:val="000000"/>
          <w:sz w:val="28"/>
          <w:szCs w:val="28"/>
          <w:rtl/>
        </w:rPr>
      </w:pPr>
    </w:p>
    <w:p w14:paraId="3938AC83" w14:textId="77777777" w:rsidR="00E045B2" w:rsidRPr="00106C1B" w:rsidRDefault="00E045B2" w:rsidP="00106C1B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</w:pPr>
    </w:p>
    <w:p w14:paraId="4E3EFB1A" w14:textId="77777777" w:rsidR="006429CC" w:rsidRPr="00F07692" w:rsidRDefault="004549E8" w:rsidP="006429CC">
      <w:pPr>
        <w:rPr>
          <w:rFonts w:asciiTheme="minorHAnsi" w:eastAsiaTheme="minorEastAsia" w:hAnsiTheme="minorHAnsi" w:cs="Fanan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٢- </w:t>
      </w:r>
      <w:r w:rsidRPr="00F07692"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>للسنة النبوية مع القرآن ثلاث حالات ،، أذكري</w:t>
      </w:r>
      <w:r w:rsidR="003E5E10"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ها </w:t>
      </w:r>
    </w:p>
    <w:p w14:paraId="6133E24B" w14:textId="77777777" w:rsidR="00972458" w:rsidRDefault="004549E8" w:rsidP="0097245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................................................</w:t>
      </w:r>
    </w:p>
    <w:p w14:paraId="1E7D4CE3" w14:textId="77777777" w:rsidR="003E5E10" w:rsidRDefault="004549E8" w:rsidP="0097245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................................................</w:t>
      </w:r>
    </w:p>
    <w:p w14:paraId="47FB5AAF" w14:textId="77777777" w:rsidR="003E5E10" w:rsidRDefault="004549E8" w:rsidP="0097245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</w:t>
      </w:r>
      <w:r w:rsidR="006A51A4">
        <w:rPr>
          <w:rFonts w:asciiTheme="minorHAnsi" w:eastAsiaTheme="minorEastAsia" w:hAnsiTheme="minorHAnsi" w:cs="Fanan" w:hint="cs"/>
          <w:sz w:val="32"/>
          <w:szCs w:val="32"/>
          <w:rtl/>
        </w:rPr>
        <w:t>............</w:t>
      </w:r>
    </w:p>
    <w:p w14:paraId="10D2CA96" w14:textId="77777777" w:rsidR="006429CC" w:rsidRPr="00F07692" w:rsidRDefault="004549E8" w:rsidP="007212BD">
      <w:pPr>
        <w:rPr>
          <w:rFonts w:asciiTheme="minorHAnsi" w:eastAsiaTheme="minorEastAsia" w:hAnsiTheme="minorHAnsi" w:cs="Fanan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٣- بيني منزلة السنة النبوية </w:t>
      </w:r>
      <w:r w:rsidRPr="00F07692"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 </w:t>
      </w:r>
    </w:p>
    <w:p w14:paraId="01B29C43" w14:textId="77777777" w:rsidR="00294108" w:rsidRDefault="004549E8" w:rsidP="0029410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1-......................................................................</w:t>
      </w:r>
    </w:p>
    <w:p w14:paraId="3C21598F" w14:textId="77777777" w:rsidR="00E045B2" w:rsidRDefault="004549E8" w:rsidP="00F01FD7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٢</w:t>
      </w:r>
      <w:r w:rsidR="006429CC">
        <w:rPr>
          <w:rFonts w:asciiTheme="minorHAnsi" w:eastAsiaTheme="minorEastAsia" w:hAnsiTheme="minorHAnsi" w:cs="Fanan" w:hint="cs"/>
          <w:sz w:val="32"/>
          <w:szCs w:val="32"/>
          <w:rtl/>
        </w:rPr>
        <w:t>-.........................................................................</w:t>
      </w:r>
    </w:p>
    <w:p w14:paraId="667584A9" w14:textId="77777777" w:rsidR="006429CC" w:rsidRPr="00B50A8D" w:rsidRDefault="004549E8" w:rsidP="00B50A8D">
      <w:pPr>
        <w:rPr>
          <w:rFonts w:asciiTheme="minorHAnsi" w:eastAsiaTheme="minorEastAsia" w:hAnsiTheme="minorHAnsi" w:cs="Fanan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lastRenderedPageBreak/>
        <w:t>السؤال الثاني</w:t>
      </w:r>
      <w:r w:rsidR="005B3BB4"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>:</w:t>
      </w:r>
      <w:r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 </w:t>
      </w:r>
      <w:r>
        <w:rPr>
          <w:rFonts w:asciiTheme="minorHAnsi" w:eastAsiaTheme="minorEastAsia" w:hAnsiTheme="minorHAnsi" w:cs="Fanan" w:hint="cs"/>
          <w:sz w:val="32"/>
          <w:szCs w:val="32"/>
          <w:rtl/>
        </w:rPr>
        <w:t xml:space="preserve"> </w:t>
      </w:r>
      <w:r w:rsidRPr="00F66F5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77C3C" wp14:editId="046604AF">
                <wp:simplePos x="0" y="0"/>
                <wp:positionH relativeFrom="column">
                  <wp:posOffset>-152400</wp:posOffset>
                </wp:positionH>
                <wp:positionV relativeFrom="paragraph">
                  <wp:posOffset>331098</wp:posOffset>
                </wp:positionV>
                <wp:extent cx="6896735" cy="0"/>
                <wp:effectExtent l="38100" t="38100" r="56515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" o:spid="_x0000_s1034" style="mso-height-percent:0;mso-height-relative:page;mso-width-percent:0;mso-width-relative:margin;mso-wrap-distance-bottom:0;mso-wrap-distance-left:9pt;mso-wrap-distance-right:9pt;mso-wrap-distance-top:0;position:absolute;v-text-anchor:top;z-index:251674624" from="-12pt,26.07pt" to="531.05pt,26.0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14:paraId="456F43B3" w14:textId="77777777" w:rsidR="006429CC" w:rsidRPr="006429CC" w:rsidRDefault="004549E8" w:rsidP="006429CC">
      <w:pPr>
        <w:rPr>
          <w:rFonts w:asciiTheme="minorHAnsi" w:eastAsiaTheme="minorEastAsia" w:hAnsiTheme="minorHAnsi" w:cs="AL-Mateen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="AL-Mateen" w:hint="cs"/>
          <w:b/>
          <w:bCs/>
          <w:sz w:val="28"/>
          <w:szCs w:val="28"/>
          <w:rtl/>
        </w:rPr>
        <w:t>١-</w:t>
      </w:r>
      <w:r w:rsidR="00956ACA">
        <w:rPr>
          <w:rFonts w:asciiTheme="minorHAnsi" w:eastAsiaTheme="minorEastAsia" w:hAnsiTheme="minorHAnsi" w:cs="AL-Mateen" w:hint="cs"/>
          <w:b/>
          <w:bCs/>
          <w:sz w:val="28"/>
          <w:szCs w:val="28"/>
          <w:rtl/>
        </w:rPr>
        <w:t xml:space="preserve"> </w:t>
      </w:r>
      <w:r w:rsidRPr="006429CC">
        <w:rPr>
          <w:rFonts w:asciiTheme="minorHAnsi" w:eastAsiaTheme="minorEastAsia" w:hAnsiTheme="minorHAnsi" w:cs="AL-Mateen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EastAsia" w:hAnsiTheme="minorHAnsi" w:cs="AL-Mateen" w:hint="cs"/>
          <w:b/>
          <w:bCs/>
          <w:sz w:val="28"/>
          <w:szCs w:val="28"/>
          <w:rtl/>
        </w:rPr>
        <w:t xml:space="preserve">: </w:t>
      </w:r>
      <w:r w:rsidRPr="006429CC">
        <w:rPr>
          <w:rFonts w:asciiTheme="minorHAnsi" w:eastAsiaTheme="minorEastAsia" w:hAnsiTheme="minorHAnsi" w:cs="AL-Mateen" w:hint="cs"/>
          <w:b/>
          <w:bCs/>
          <w:sz w:val="28"/>
          <w:szCs w:val="28"/>
          <w:rtl/>
        </w:rPr>
        <w:t>إختاري من القائمة (أ) ما يناسبها من القائمة (ب)</w:t>
      </w:r>
    </w:p>
    <w:tbl>
      <w:tblPr>
        <w:tblStyle w:val="1-3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5171"/>
        <w:gridCol w:w="4945"/>
      </w:tblGrid>
      <w:tr w:rsidR="00AF51D8" w14:paraId="54F0926B" w14:textId="77777777" w:rsidTr="00AF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tcBorders>
              <w:top w:val="none" w:sz="0" w:space="0" w:color="auto"/>
              <w:bottom w:val="none" w:sz="0" w:space="0" w:color="auto"/>
            </w:tcBorders>
          </w:tcPr>
          <w:p w14:paraId="588510FA" w14:textId="77777777" w:rsidR="006429CC" w:rsidRPr="006429CC" w:rsidRDefault="006429CC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171" w:type="dxa"/>
            <w:tcBorders>
              <w:top w:val="none" w:sz="0" w:space="0" w:color="auto"/>
              <w:bottom w:val="none" w:sz="0" w:space="0" w:color="auto"/>
            </w:tcBorders>
          </w:tcPr>
          <w:p w14:paraId="03E936B1" w14:textId="77777777" w:rsidR="006429CC" w:rsidRPr="006429CC" w:rsidRDefault="004549E8" w:rsidP="00FA75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CE5CDA" wp14:editId="7FCD08A2">
                      <wp:simplePos x="0" y="0"/>
                      <wp:positionH relativeFrom="column">
                        <wp:posOffset>385953</wp:posOffset>
                      </wp:positionH>
                      <wp:positionV relativeFrom="paragraph">
                        <wp:posOffset>25147</wp:posOffset>
                      </wp:positionV>
                      <wp:extent cx="0" cy="1693672"/>
                      <wp:effectExtent l="63500" t="25400" r="63500" b="71755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3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35" style="mso-height-percent:0;mso-height-relative:margin;mso-width-percent:0;mso-width-relative:margin;mso-wrap-distance-bottom:0;mso-wrap-distance-left:9pt;mso-wrap-distance-right:9pt;mso-wrap-distance-top:0;position:absolute;v-text-anchor:top;z-index:251676672" from="30.39pt,1.98pt" to="30.39pt,135.34pt" fillcolor="this" stroked="t" strokecolor="#8064a2" strokeweight="2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6429CC">
              <w:rPr>
                <w:rFonts w:cs="AL-Mateen" w:hint="cs"/>
                <w:sz w:val="28"/>
                <w:szCs w:val="28"/>
                <w:rtl/>
              </w:rPr>
              <w:t xml:space="preserve">                       (   أ   )</w:t>
            </w:r>
          </w:p>
        </w:tc>
        <w:tc>
          <w:tcPr>
            <w:tcW w:w="4945" w:type="dxa"/>
            <w:tcBorders>
              <w:top w:val="none" w:sz="0" w:space="0" w:color="auto"/>
              <w:bottom w:val="none" w:sz="0" w:space="0" w:color="auto"/>
            </w:tcBorders>
          </w:tcPr>
          <w:p w14:paraId="24E3DF0C" w14:textId="77777777" w:rsidR="006429CC" w:rsidRPr="006429CC" w:rsidRDefault="004549E8" w:rsidP="00FA75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sz w:val="28"/>
                <w:szCs w:val="28"/>
                <w:rtl/>
              </w:rPr>
            </w:pPr>
            <w:r w:rsidRPr="006429CC">
              <w:rPr>
                <w:rFonts w:cs="AL-Mateen" w:hint="cs"/>
                <w:sz w:val="28"/>
                <w:szCs w:val="28"/>
                <w:rtl/>
              </w:rPr>
              <w:t xml:space="preserve">                              (  ب  )</w:t>
            </w:r>
          </w:p>
        </w:tc>
      </w:tr>
      <w:tr w:rsidR="00AF51D8" w14:paraId="75C23628" w14:textId="77777777" w:rsidTr="00AF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</w:tcPr>
          <w:p w14:paraId="2C2E0284" w14:textId="77777777" w:rsidR="006429CC" w:rsidRPr="006429CC" w:rsidRDefault="004549E8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  <w:r w:rsidRPr="006429CC">
              <w:rPr>
                <w:rFonts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5171" w:type="dxa"/>
          </w:tcPr>
          <w:p w14:paraId="7C234E27" w14:textId="77777777" w:rsidR="006429CC" w:rsidRPr="006429CC" w:rsidRDefault="004549E8" w:rsidP="00FA75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87134D">
              <w:rPr>
                <w:rFonts w:cs="Fanan" w:hint="cs"/>
                <w:sz w:val="28"/>
                <w:szCs w:val="28"/>
                <w:rtl/>
              </w:rPr>
              <w:t xml:space="preserve">صحيح مسلم </w:t>
            </w:r>
          </w:p>
        </w:tc>
        <w:tc>
          <w:tcPr>
            <w:tcW w:w="4945" w:type="dxa"/>
          </w:tcPr>
          <w:p w14:paraId="717A23F4" w14:textId="77777777" w:rsidR="006429CC" w:rsidRPr="006429CC" w:rsidRDefault="004549E8" w:rsidP="006429CC">
            <w:pPr>
              <w:pStyle w:val="a5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ليس فيه </w:t>
            </w:r>
            <w:r w:rsidR="00A86729">
              <w:rPr>
                <w:rFonts w:cs="Fanan" w:hint="cs"/>
                <w:sz w:val="28"/>
                <w:szCs w:val="28"/>
                <w:rtl/>
              </w:rPr>
              <w:t>عن رجل متروك الحديث شيء</w:t>
            </w:r>
          </w:p>
        </w:tc>
      </w:tr>
      <w:tr w:rsidR="00AF51D8" w14:paraId="6B250D0D" w14:textId="77777777" w:rsidTr="00AF51D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</w:tcPr>
          <w:p w14:paraId="36A499BD" w14:textId="77777777" w:rsidR="006429CC" w:rsidRPr="006429CC" w:rsidRDefault="004549E8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  <w:r w:rsidRPr="006429CC">
              <w:rPr>
                <w:rFonts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5171" w:type="dxa"/>
          </w:tcPr>
          <w:p w14:paraId="63AAAF37" w14:textId="77777777" w:rsidR="006429CC" w:rsidRPr="006429CC" w:rsidRDefault="004549E8" w:rsidP="00FA75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سنن ابي داود </w:t>
            </w:r>
          </w:p>
        </w:tc>
        <w:tc>
          <w:tcPr>
            <w:tcW w:w="4945" w:type="dxa"/>
          </w:tcPr>
          <w:p w14:paraId="2610BCBB" w14:textId="77777777" w:rsidR="006429CC" w:rsidRPr="006429CC" w:rsidRDefault="004549E8" w:rsidP="006429CC">
            <w:pPr>
              <w:pStyle w:val="a5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أقل مرتبة من باقي السنن </w:t>
            </w:r>
          </w:p>
        </w:tc>
      </w:tr>
      <w:tr w:rsidR="00AF51D8" w14:paraId="5C70C80E" w14:textId="77777777" w:rsidTr="00AF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</w:tcPr>
          <w:p w14:paraId="077291A1" w14:textId="77777777" w:rsidR="006429CC" w:rsidRPr="006429CC" w:rsidRDefault="004549E8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  <w:r w:rsidRPr="006429CC">
              <w:rPr>
                <w:rFonts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5171" w:type="dxa"/>
          </w:tcPr>
          <w:p w14:paraId="5149822A" w14:textId="77777777" w:rsidR="006429CC" w:rsidRPr="006429CC" w:rsidRDefault="004549E8" w:rsidP="00FA75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 </w:t>
            </w:r>
            <w:r w:rsidR="00300596">
              <w:rPr>
                <w:rFonts w:cs="Fanan" w:hint="cs"/>
                <w:sz w:val="28"/>
                <w:szCs w:val="28"/>
                <w:rtl/>
              </w:rPr>
              <w:t xml:space="preserve">جامع الترمذي </w:t>
            </w:r>
          </w:p>
        </w:tc>
        <w:tc>
          <w:tcPr>
            <w:tcW w:w="4945" w:type="dxa"/>
          </w:tcPr>
          <w:p w14:paraId="0C135356" w14:textId="77777777" w:rsidR="006429CC" w:rsidRPr="006429CC" w:rsidRDefault="004549E8" w:rsidP="006429CC">
            <w:pPr>
              <w:pStyle w:val="a5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يأتي </w:t>
            </w:r>
            <w:r w:rsidR="006E024A">
              <w:rPr>
                <w:rFonts w:cs="Fanan" w:hint="cs"/>
                <w:sz w:val="28"/>
                <w:szCs w:val="28"/>
                <w:rtl/>
              </w:rPr>
              <w:t xml:space="preserve">بعد صحيح البخاري من حيث الصحة </w:t>
            </w:r>
          </w:p>
        </w:tc>
      </w:tr>
      <w:tr w:rsidR="00AF51D8" w14:paraId="5A6B32B5" w14:textId="77777777" w:rsidTr="00AF51D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</w:tcPr>
          <w:p w14:paraId="6DB7BBAB" w14:textId="77777777" w:rsidR="00217DFC" w:rsidRPr="006429CC" w:rsidRDefault="004549E8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  <w:r w:rsidRPr="006429CC">
              <w:rPr>
                <w:rFonts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5171" w:type="dxa"/>
          </w:tcPr>
          <w:p w14:paraId="3CA76F41" w14:textId="77777777" w:rsidR="00217DFC" w:rsidRPr="006429CC" w:rsidRDefault="004549E8" w:rsidP="00FA75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اين ماجة </w:t>
            </w:r>
          </w:p>
        </w:tc>
        <w:tc>
          <w:tcPr>
            <w:tcW w:w="4945" w:type="dxa"/>
          </w:tcPr>
          <w:p w14:paraId="7E63EC3F" w14:textId="77777777" w:rsidR="00217DFC" w:rsidRPr="006429CC" w:rsidRDefault="004549E8" w:rsidP="00217DFC">
            <w:pPr>
              <w:pStyle w:val="a5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مصنفة ذكر الصحيح وغيره مبين درجة كل حديث </w:t>
            </w:r>
          </w:p>
        </w:tc>
      </w:tr>
      <w:tr w:rsidR="00AF51D8" w14:paraId="5F10188E" w14:textId="77777777" w:rsidTr="00AF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</w:tcPr>
          <w:p w14:paraId="5D85337A" w14:textId="77777777" w:rsidR="00217DFC" w:rsidRPr="006429CC" w:rsidRDefault="004549E8" w:rsidP="00FA751F">
            <w:pPr>
              <w:bidi/>
              <w:rPr>
                <w:rFonts w:cs="Fan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71" w:type="dxa"/>
          </w:tcPr>
          <w:p w14:paraId="5A14B479" w14:textId="77777777" w:rsidR="00217DFC" w:rsidRPr="006429CC" w:rsidRDefault="00217DFC" w:rsidP="00FA75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</w:p>
        </w:tc>
        <w:tc>
          <w:tcPr>
            <w:tcW w:w="4945" w:type="dxa"/>
          </w:tcPr>
          <w:p w14:paraId="675C6809" w14:textId="77777777" w:rsidR="00217DFC" w:rsidRPr="006429CC" w:rsidRDefault="004549E8" w:rsidP="006429CC">
            <w:pPr>
              <w:pStyle w:val="a5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مرتب على </w:t>
            </w:r>
            <w:r>
              <w:rPr>
                <w:rFonts w:cs="Fanan" w:hint="eastAsia"/>
                <w:sz w:val="28"/>
                <w:szCs w:val="28"/>
                <w:rtl/>
              </w:rPr>
              <w:t>الأبواب</w:t>
            </w:r>
            <w:r>
              <w:rPr>
                <w:rFonts w:cs="Fana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078AE006" w14:textId="77777777" w:rsidR="00355F33" w:rsidRDefault="004549E8" w:rsidP="00DE5FF8">
      <w:pPr>
        <w:rPr>
          <w:rFonts w:asciiTheme="minorHAnsi" w:eastAsiaTheme="minorEastAsia" w:hAnsiTheme="minorHAnsi" w:cs="AL-Mateen"/>
          <w:sz w:val="32"/>
          <w:szCs w:val="32"/>
          <w:rtl/>
        </w:rPr>
      </w:pPr>
      <w:r w:rsidRPr="00DE5FF8">
        <w:rPr>
          <w:rFonts w:asciiTheme="minorHAnsi" w:eastAsiaTheme="minorEastAsia" w:hAnsiTheme="minorHAnsi" w:cs="AL-Mateen" w:hint="cs"/>
          <w:sz w:val="32"/>
          <w:szCs w:val="32"/>
          <w:rtl/>
        </w:rPr>
        <w:t xml:space="preserve">  </w:t>
      </w:r>
    </w:p>
    <w:p w14:paraId="75C0F0E3" w14:textId="77777777" w:rsidR="00DE5FF8" w:rsidRPr="00DE5FF8" w:rsidRDefault="004549E8" w:rsidP="00DE5FF8">
      <w:pPr>
        <w:rPr>
          <w:rFonts w:asciiTheme="minorHAnsi" w:eastAsiaTheme="minorEastAsia" w:hAnsiTheme="minorHAnsi" w:cs="AL-Mateen"/>
          <w:sz w:val="32"/>
          <w:szCs w:val="32"/>
          <w:rtl/>
        </w:rPr>
      </w:pPr>
      <w:r w:rsidRPr="00DE5FF8">
        <w:rPr>
          <w:rFonts w:asciiTheme="minorHAnsi" w:eastAsiaTheme="minorEastAsia" w:hAnsiTheme="minorHAnsi" w:cs="AL-Mateen" w:hint="cs"/>
          <w:sz w:val="32"/>
          <w:szCs w:val="32"/>
          <w:rtl/>
        </w:rPr>
        <w:t xml:space="preserve">  </w:t>
      </w:r>
      <w:r w:rsidR="00355F33">
        <w:rPr>
          <w:rFonts w:asciiTheme="minorHAnsi" w:eastAsiaTheme="minorEastAsia" w:hAnsiTheme="minorHAnsi" w:cs="AL-Mateen" w:hint="cs"/>
          <w:sz w:val="32"/>
          <w:szCs w:val="32"/>
          <w:rtl/>
        </w:rPr>
        <w:t xml:space="preserve">٢- </w:t>
      </w:r>
      <w:r w:rsidRPr="00DE5FF8">
        <w:rPr>
          <w:rFonts w:asciiTheme="minorHAnsi" w:eastAsiaTheme="minorEastAsia" w:hAnsiTheme="minorHAnsi" w:cs="AL-Mateen" w:hint="cs"/>
          <w:sz w:val="32"/>
          <w:szCs w:val="32"/>
          <w:rtl/>
        </w:rPr>
        <w:t xml:space="preserve">عللي لما يأتي </w:t>
      </w:r>
    </w:p>
    <w:p w14:paraId="05E622D7" w14:textId="77777777" w:rsidR="00DE5FF8" w:rsidRDefault="004549E8" w:rsidP="00DE5FF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 xml:space="preserve">1- </w:t>
      </w:r>
      <w:r w:rsidR="0074209C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نهى النبي عن كتابة السنة في بداية عهده </w:t>
      </w:r>
      <w:r>
        <w:rPr>
          <w:rFonts w:asciiTheme="minorHAnsi" w:eastAsiaTheme="minorEastAsia" w:hAnsiTheme="minorHAnsi" w:cs="Fanan" w:hint="cs"/>
          <w:sz w:val="32"/>
          <w:szCs w:val="32"/>
          <w:rtl/>
        </w:rPr>
        <w:t xml:space="preserve"> ؟</w:t>
      </w:r>
    </w:p>
    <w:p w14:paraId="68D334A5" w14:textId="77777777" w:rsidR="00DE5FF8" w:rsidRDefault="004549E8" w:rsidP="00DE5FF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14:paraId="09979408" w14:textId="77777777" w:rsidR="00DE5FF8" w:rsidRDefault="004549E8" w:rsidP="00DE5FF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2-</w:t>
      </w:r>
      <w:r w:rsidR="00A85D47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 </w:t>
      </w:r>
      <w:r w:rsidR="00E87012">
        <w:rPr>
          <w:rFonts w:asciiTheme="minorHAnsi" w:eastAsiaTheme="minorEastAsia" w:hAnsiTheme="minorHAnsi" w:cs="Fanan" w:hint="cs"/>
          <w:sz w:val="32"/>
          <w:szCs w:val="32"/>
          <w:rtl/>
        </w:rPr>
        <w:t>الدافع</w:t>
      </w:r>
      <w:r w:rsidR="00F52D96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 الر</w:t>
      </w:r>
      <w:r w:rsidR="00EF7898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ئيسي للانكار </w:t>
      </w:r>
      <w:r w:rsidR="00E87012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السنة النبوية </w:t>
      </w:r>
      <w:r>
        <w:rPr>
          <w:rFonts w:asciiTheme="minorHAnsi" w:eastAsiaTheme="minorEastAsia" w:hAnsiTheme="minorHAnsi" w:cs="Fanan" w:hint="cs"/>
          <w:sz w:val="32"/>
          <w:szCs w:val="32"/>
          <w:rtl/>
        </w:rPr>
        <w:t>؟</w:t>
      </w:r>
    </w:p>
    <w:p w14:paraId="1716B493" w14:textId="77777777" w:rsidR="00DE5FF8" w:rsidRDefault="004549E8" w:rsidP="0063625A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14:paraId="5D1A31AF" w14:textId="77777777" w:rsidR="00DE5FF8" w:rsidRDefault="004549E8" w:rsidP="00DE5FF8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 xml:space="preserve">٣- </w:t>
      </w:r>
      <w:r w:rsidR="00DF2217">
        <w:rPr>
          <w:rFonts w:asciiTheme="minorHAnsi" w:eastAsiaTheme="minorEastAsia" w:hAnsiTheme="minorHAnsi" w:cs="Fanan" w:hint="cs"/>
          <w:sz w:val="32"/>
          <w:szCs w:val="32"/>
          <w:rtl/>
        </w:rPr>
        <w:t xml:space="preserve">الحكمة من كتابة السنة النبوية </w:t>
      </w:r>
      <w:r>
        <w:rPr>
          <w:rFonts w:asciiTheme="minorHAnsi" w:eastAsiaTheme="minorEastAsia" w:hAnsiTheme="minorHAnsi" w:cs="Fanan" w:hint="cs"/>
          <w:sz w:val="32"/>
          <w:szCs w:val="32"/>
          <w:rtl/>
        </w:rPr>
        <w:t>؟</w:t>
      </w:r>
    </w:p>
    <w:p w14:paraId="50F0EEF3" w14:textId="77777777" w:rsidR="008778C8" w:rsidRPr="00E659C0" w:rsidRDefault="004549E8" w:rsidP="00E659C0">
      <w:pPr>
        <w:rPr>
          <w:rFonts w:asciiTheme="minorHAnsi" w:eastAsiaTheme="minorEastAsia" w:hAnsiTheme="minorHAnsi" w:cs="Fanan"/>
          <w:sz w:val="32"/>
          <w:szCs w:val="32"/>
          <w:rtl/>
        </w:rPr>
      </w:pPr>
      <w:r>
        <w:rPr>
          <w:rFonts w:asciiTheme="minorHAnsi" w:eastAsiaTheme="minorEastAsia" w:hAnsiTheme="minorHAnsi" w:cs="Fanan"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14:paraId="460BBB17" w14:textId="77777777" w:rsidR="00FE200E" w:rsidRDefault="004549E8" w:rsidP="00625370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bookmarkStart w:id="0" w:name="_Hlk95918093"/>
      <w:r>
        <w:rPr>
          <w:rFonts w:asciiTheme="minorHAnsi" w:eastAsiaTheme="minorEastAsia" w:hAnsiTheme="minorHAnsi" w:cs="Fanan" w:hint="cs"/>
          <w:b/>
          <w:bCs/>
          <w:sz w:val="32"/>
          <w:szCs w:val="32"/>
          <w:rtl/>
        </w:rPr>
        <w:t xml:space="preserve">٣- </w:t>
      </w:r>
      <w:r w:rsidR="00586AB7" w:rsidRPr="00586AB7"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EG"/>
        </w:rPr>
        <w:t>مي</w:t>
      </w:r>
      <w:r w:rsidR="00586AB7" w:rsidRPr="00586AB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EG"/>
        </w:rPr>
        <w:t>زي</w:t>
      </w:r>
      <w:r w:rsidR="00586AB7" w:rsidRPr="00586AB7"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EG"/>
        </w:rPr>
        <w:t xml:space="preserve"> </w:t>
      </w:r>
      <w:bookmarkEnd w:id="0"/>
      <w:r w:rsidR="00586AB7" w:rsidRPr="00586AB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EG"/>
        </w:rPr>
        <w:t xml:space="preserve">بما امتاز كل من الكتب التالية </w:t>
      </w:r>
      <w:r w:rsidR="00586AB7" w:rsidRPr="00586AB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4B1540E4" w14:textId="77777777" w:rsidR="00625370" w:rsidRPr="00586AB7" w:rsidRDefault="00625370" w:rsidP="00625370">
      <w:pPr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43"/>
        <w:bidiVisual/>
        <w:tblW w:w="8810" w:type="dxa"/>
        <w:tblLook w:val="04A0" w:firstRow="1" w:lastRow="0" w:firstColumn="1" w:lastColumn="0" w:noHBand="0" w:noVBand="1"/>
      </w:tblPr>
      <w:tblGrid>
        <w:gridCol w:w="2275"/>
        <w:gridCol w:w="6535"/>
      </w:tblGrid>
      <w:tr w:rsidR="00AF51D8" w14:paraId="00B442FE" w14:textId="77777777" w:rsidTr="001F4AC5">
        <w:trPr>
          <w:trHeight w:val="384"/>
        </w:trPr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673503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</w:t>
            </w:r>
          </w:p>
        </w:tc>
        <w:tc>
          <w:tcPr>
            <w:tcW w:w="6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960D2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الميزة </w:t>
            </w:r>
          </w:p>
        </w:tc>
      </w:tr>
      <w:tr w:rsidR="00AF51D8" w14:paraId="755308D9" w14:textId="77777777" w:rsidTr="001F4AC5">
        <w:trPr>
          <w:trHeight w:val="404"/>
        </w:trPr>
        <w:tc>
          <w:tcPr>
            <w:tcW w:w="2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E7AB090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63D4572F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</w:rPr>
              <w:t>صحيح البخاري</w:t>
            </w:r>
          </w:p>
        </w:tc>
        <w:tc>
          <w:tcPr>
            <w:tcW w:w="6535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421875E" w14:textId="77777777" w:rsidR="00586AB7" w:rsidRPr="00586AB7" w:rsidRDefault="00586AB7" w:rsidP="00586AB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51D8" w14:paraId="11919FED" w14:textId="77777777" w:rsidTr="001F4AC5">
        <w:trPr>
          <w:trHeight w:val="384"/>
        </w:trPr>
        <w:tc>
          <w:tcPr>
            <w:tcW w:w="2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8755A9" w14:textId="77777777" w:rsidR="00586AB7" w:rsidRPr="00586AB7" w:rsidRDefault="00586AB7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35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DEC5E" w14:textId="77777777" w:rsidR="00586AB7" w:rsidRPr="00586AB7" w:rsidRDefault="00586AB7" w:rsidP="00586AB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51D8" w14:paraId="362BE64B" w14:textId="77777777" w:rsidTr="001F4AC5">
        <w:trPr>
          <w:trHeight w:val="404"/>
        </w:trPr>
        <w:tc>
          <w:tcPr>
            <w:tcW w:w="2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AB10F68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15A8C720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</w:rPr>
              <w:t xml:space="preserve">سنن النسائي </w:t>
            </w:r>
          </w:p>
          <w:p w14:paraId="06EBCEE6" w14:textId="77777777" w:rsidR="00586AB7" w:rsidRPr="00586AB7" w:rsidRDefault="00586AB7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35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F6D10D8" w14:textId="77777777" w:rsidR="00586AB7" w:rsidRPr="00586AB7" w:rsidRDefault="00586AB7" w:rsidP="00586AB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51D8" w14:paraId="7F4DE115" w14:textId="77777777" w:rsidTr="001F4AC5">
        <w:trPr>
          <w:trHeight w:val="440"/>
        </w:trPr>
        <w:tc>
          <w:tcPr>
            <w:tcW w:w="22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2E8B16" w14:textId="77777777" w:rsidR="00586AB7" w:rsidRPr="00586AB7" w:rsidRDefault="00586AB7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35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9A9B8B" w14:textId="77777777" w:rsidR="00586AB7" w:rsidRPr="00586AB7" w:rsidRDefault="00586AB7" w:rsidP="00586AB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51D8" w14:paraId="0116FBB1" w14:textId="77777777" w:rsidTr="001F4AC5">
        <w:trPr>
          <w:trHeight w:val="404"/>
        </w:trPr>
        <w:tc>
          <w:tcPr>
            <w:tcW w:w="2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9C0EEAB" w14:textId="77777777" w:rsidR="00586AB7" w:rsidRPr="00586AB7" w:rsidRDefault="004549E8" w:rsidP="00586AB7">
            <w:pPr>
              <w:tabs>
                <w:tab w:val="center" w:pos="2685"/>
                <w:tab w:val="right" w:pos="5370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299102B2" w14:textId="77777777" w:rsidR="00586AB7" w:rsidRPr="00586AB7" w:rsidRDefault="004549E8" w:rsidP="00586AB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6AB7">
              <w:rPr>
                <w:rFonts w:hint="cs"/>
                <w:b/>
                <w:bCs/>
                <w:sz w:val="24"/>
                <w:szCs w:val="24"/>
                <w:rtl/>
              </w:rPr>
              <w:t>مسند احمد الامام احمد</w:t>
            </w:r>
          </w:p>
        </w:tc>
        <w:tc>
          <w:tcPr>
            <w:tcW w:w="6535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B2121B5" w14:textId="77777777" w:rsidR="00586AB7" w:rsidRPr="00586AB7" w:rsidRDefault="00586AB7" w:rsidP="00586AB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9C26E18" w14:textId="77777777" w:rsidR="00221B43" w:rsidRDefault="004549E8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  <w:r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   </w:t>
      </w:r>
    </w:p>
    <w:p w14:paraId="630682C8" w14:textId="77777777" w:rsidR="00586AB7" w:rsidRDefault="004549E8" w:rsidP="00CC2C8B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  <w:r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                </w:t>
      </w:r>
    </w:p>
    <w:p w14:paraId="0BD425D3" w14:textId="77777777" w:rsidR="00586AB7" w:rsidRDefault="00586AB7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</w:p>
    <w:p w14:paraId="64BBCA18" w14:textId="77777777" w:rsidR="00FE200E" w:rsidRDefault="00FE200E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</w:p>
    <w:p w14:paraId="1344EEA3" w14:textId="77777777" w:rsidR="00E045B2" w:rsidRDefault="00E045B2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</w:p>
    <w:p w14:paraId="5683969D" w14:textId="77777777" w:rsidR="00F01FD7" w:rsidRDefault="00F01FD7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</w:pPr>
    </w:p>
    <w:p w14:paraId="1135F61B" w14:textId="77777777" w:rsidR="008778C8" w:rsidRPr="003A4795" w:rsidRDefault="004549E8" w:rsidP="003A4795">
      <w:pPr>
        <w:rPr>
          <w:rFonts w:asciiTheme="minorHAnsi" w:eastAsiaTheme="minorEastAsia" w:hAnsiTheme="minorHAnsi" w:cs="Fanan"/>
          <w:b/>
          <w:bCs/>
          <w:sz w:val="28"/>
          <w:szCs w:val="28"/>
          <w:rtl/>
        </w:rPr>
        <w:sectPr w:rsidR="008778C8" w:rsidRPr="003A4795" w:rsidSect="00175FDF">
          <w:footerReference w:type="default" r:id="rId13"/>
          <w:pgSz w:w="11906" w:h="16838"/>
          <w:pgMar w:top="851" w:right="720" w:bottom="720" w:left="72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     </w:t>
      </w:r>
      <w:r w:rsidRPr="003A4795"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انتهت الأسئلة ،،،   مع </w:t>
      </w:r>
      <w:r w:rsidR="004F0824" w:rsidRPr="003A4795"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>دعائي لك ب</w:t>
      </w:r>
      <w:r w:rsidRPr="003A4795"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>التوفيق</w:t>
      </w:r>
      <w:r w:rsidR="003A4795"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.       ،،،، </w:t>
      </w:r>
      <w:r w:rsidR="00DE5FF8" w:rsidRPr="004E3C5B">
        <w:rPr>
          <w:rFonts w:asciiTheme="minorHAnsi" w:eastAsiaTheme="minorEastAsia" w:hAnsiTheme="minorHAnsi" w:cs="Fanan" w:hint="cs"/>
          <w:b/>
          <w:bCs/>
          <w:sz w:val="28"/>
          <w:szCs w:val="28"/>
          <w:rtl/>
        </w:rPr>
        <w:t xml:space="preserve">لاتنسي أن الإستغفار مفتاح الاقفال </w:t>
      </w:r>
    </w:p>
    <w:tbl>
      <w:tblPr>
        <w:tblStyle w:val="TableGrid1"/>
        <w:bidiVisual/>
        <w:tblW w:w="10491" w:type="dxa"/>
        <w:jc w:val="center"/>
        <w:tblLook w:val="04A0" w:firstRow="1" w:lastRow="0" w:firstColumn="1" w:lastColumn="0" w:noHBand="0" w:noVBand="1"/>
      </w:tblPr>
      <w:tblGrid>
        <w:gridCol w:w="3544"/>
        <w:gridCol w:w="3543"/>
        <w:gridCol w:w="3404"/>
      </w:tblGrid>
      <w:tr w:rsidR="00AF51D8" w14:paraId="2CC02FF7" w14:textId="77777777" w:rsidTr="009D331E">
        <w:trPr>
          <w:trHeight w:val="195"/>
          <w:jc w:val="center"/>
        </w:trPr>
        <w:tc>
          <w:tcPr>
            <w:tcW w:w="3544" w:type="dxa"/>
            <w:hideMark/>
          </w:tcPr>
          <w:p w14:paraId="5E2F20F4" w14:textId="77777777" w:rsidR="009D331E" w:rsidRDefault="004549E8" w:rsidP="00CF7C91">
            <w:pPr>
              <w:bidi/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lastRenderedPageBreak/>
              <w:t>المملكة العربية السعودية</w:t>
            </w:r>
          </w:p>
        </w:tc>
        <w:tc>
          <w:tcPr>
            <w:tcW w:w="3543" w:type="dxa"/>
            <w:vMerge w:val="restart"/>
            <w:hideMark/>
          </w:tcPr>
          <w:p w14:paraId="511024DB" w14:textId="77777777" w:rsidR="009D331E" w:rsidRDefault="004549E8" w:rsidP="00CF7C91">
            <w:pPr>
              <w:tabs>
                <w:tab w:val="center" w:pos="2443"/>
              </w:tabs>
              <w:bidi/>
              <w:rPr>
                <w:rFonts w:cs="AL-Mohanad Bold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 wp14:anchorId="77D12F33" wp14:editId="2F0CBD93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205105</wp:posOffset>
                  </wp:positionV>
                  <wp:extent cx="123825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268" y="21060"/>
                      <wp:lineTo x="21268" y="0"/>
                      <wp:lineTo x="0" y="0"/>
                    </wp:wrapPolygon>
                  </wp:wrapThrough>
                  <wp:docPr id="98713184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31846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hideMark/>
          </w:tcPr>
          <w:p w14:paraId="7362B4D4" w14:textId="77777777" w:rsidR="009D331E" w:rsidRDefault="004549E8" w:rsidP="009D331E">
            <w:pPr>
              <w:bidi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المادة :     حديث مسارات 1</w:t>
            </w:r>
          </w:p>
        </w:tc>
      </w:tr>
      <w:tr w:rsidR="00AF51D8" w14:paraId="54A384E7" w14:textId="77777777" w:rsidTr="009D331E">
        <w:trPr>
          <w:trHeight w:val="195"/>
          <w:jc w:val="center"/>
        </w:trPr>
        <w:tc>
          <w:tcPr>
            <w:tcW w:w="3544" w:type="dxa"/>
            <w:hideMark/>
          </w:tcPr>
          <w:p w14:paraId="63FCCF73" w14:textId="77777777" w:rsidR="009D331E" w:rsidRDefault="004549E8" w:rsidP="00CF7C91">
            <w:pPr>
              <w:bidi/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    وزارة التعليم</w:t>
            </w:r>
          </w:p>
        </w:tc>
        <w:tc>
          <w:tcPr>
            <w:tcW w:w="3543" w:type="dxa"/>
            <w:vMerge/>
            <w:vAlign w:val="center"/>
            <w:hideMark/>
          </w:tcPr>
          <w:p w14:paraId="74AF5BDF" w14:textId="77777777" w:rsidR="009D331E" w:rsidRDefault="009D331E" w:rsidP="00CF7C91">
            <w:pPr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066465D6" w14:textId="77777777" w:rsidR="009D331E" w:rsidRDefault="004549E8" w:rsidP="00CF7C91">
            <w:pPr>
              <w:bidi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الفترة الأولى </w:t>
            </w:r>
          </w:p>
        </w:tc>
      </w:tr>
      <w:tr w:rsidR="00AF51D8" w14:paraId="347D3EBE" w14:textId="77777777" w:rsidTr="009D331E">
        <w:trPr>
          <w:trHeight w:val="80"/>
          <w:jc w:val="center"/>
        </w:trPr>
        <w:tc>
          <w:tcPr>
            <w:tcW w:w="3544" w:type="dxa"/>
            <w:hideMark/>
          </w:tcPr>
          <w:p w14:paraId="202E7AAC" w14:textId="77777777" w:rsidR="009D331E" w:rsidRDefault="004549E8" w:rsidP="00CF7C91">
            <w:pPr>
              <w:bidi/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الإدارة العامة للتعليم بمنطقة تبوك</w:t>
            </w:r>
          </w:p>
        </w:tc>
        <w:tc>
          <w:tcPr>
            <w:tcW w:w="3543" w:type="dxa"/>
            <w:vMerge/>
            <w:vAlign w:val="center"/>
            <w:hideMark/>
          </w:tcPr>
          <w:p w14:paraId="3224C96A" w14:textId="77777777" w:rsidR="009D331E" w:rsidRDefault="009D331E" w:rsidP="00CF7C91">
            <w:pPr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484FB270" w14:textId="77777777" w:rsidR="009D331E" w:rsidRDefault="004549E8" w:rsidP="00AD1906">
            <w:pPr>
              <w:bidi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الصف : </w:t>
            </w:r>
            <w:r w:rsidR="00AD1906">
              <w:rPr>
                <w:rFonts w:cs="AL-Mohanad Bold" w:hint="cs"/>
                <w:sz w:val="30"/>
                <w:szCs w:val="30"/>
                <w:rtl/>
              </w:rPr>
              <w:t>2-4</w:t>
            </w:r>
          </w:p>
        </w:tc>
      </w:tr>
      <w:tr w:rsidR="00AF51D8" w14:paraId="1D2F4E05" w14:textId="77777777" w:rsidTr="009D331E">
        <w:trPr>
          <w:trHeight w:val="81"/>
          <w:jc w:val="center"/>
        </w:trPr>
        <w:tc>
          <w:tcPr>
            <w:tcW w:w="3544" w:type="dxa"/>
            <w:vMerge w:val="restart"/>
          </w:tcPr>
          <w:p w14:paraId="43DCC083" w14:textId="77777777" w:rsidR="009D331E" w:rsidRDefault="004549E8" w:rsidP="009D331E">
            <w:pPr>
              <w:bidi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الثانوية </w:t>
            </w:r>
            <w:r w:rsidR="00BF2877">
              <w:rPr>
                <w:rFonts w:cs="AL-Mohanad Bold" w:hint="cs"/>
                <w:sz w:val="30"/>
                <w:szCs w:val="30"/>
                <w:rtl/>
              </w:rPr>
              <w:t xml:space="preserve">: 13 </w:t>
            </w:r>
            <w:r w:rsidR="002A00B1">
              <w:rPr>
                <w:rFonts w:cs="AL-Mohanad Bold" w:hint="cs"/>
                <w:sz w:val="30"/>
                <w:szCs w:val="30"/>
                <w:rtl/>
              </w:rPr>
              <w:t>مقررات</w:t>
            </w:r>
            <w:r w:rsidR="00BF2877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  <w:vMerge/>
            <w:vAlign w:val="center"/>
            <w:hideMark/>
          </w:tcPr>
          <w:p w14:paraId="06D231FE" w14:textId="77777777" w:rsidR="009D331E" w:rsidRDefault="009D331E" w:rsidP="00CF7C91">
            <w:pPr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48D48CED" w14:textId="77777777" w:rsidR="009D331E" w:rsidRDefault="004549E8" w:rsidP="009D331E">
            <w:pPr>
              <w:bidi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الزمن : </w:t>
            </w:r>
          </w:p>
        </w:tc>
      </w:tr>
      <w:tr w:rsidR="00AF51D8" w14:paraId="1A93A287" w14:textId="77777777" w:rsidTr="009D331E">
        <w:trPr>
          <w:trHeight w:val="81"/>
          <w:jc w:val="center"/>
        </w:trPr>
        <w:tc>
          <w:tcPr>
            <w:tcW w:w="3544" w:type="dxa"/>
            <w:vMerge/>
          </w:tcPr>
          <w:p w14:paraId="3AD0DB33" w14:textId="77777777" w:rsidR="009D331E" w:rsidRDefault="009D331E" w:rsidP="00CF7C91">
            <w:pPr>
              <w:bidi/>
              <w:jc w:val="center"/>
              <w:rPr>
                <w:rFonts w:cs="AL-Mohanad Bold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14:paraId="79761502" w14:textId="77777777" w:rsidR="009D331E" w:rsidRDefault="009D331E" w:rsidP="00CF7C91">
            <w:pPr>
              <w:rPr>
                <w:rFonts w:cs="AL-Mohanad Bold"/>
              </w:rPr>
            </w:pPr>
          </w:p>
        </w:tc>
        <w:tc>
          <w:tcPr>
            <w:tcW w:w="3404" w:type="dxa"/>
          </w:tcPr>
          <w:p w14:paraId="4210D3A1" w14:textId="2010860F" w:rsidR="009D331E" w:rsidRDefault="004549E8" w:rsidP="009D331E">
            <w:pPr>
              <w:bidi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السنة الدراسية : 1446هـ</w:t>
            </w:r>
          </w:p>
        </w:tc>
      </w:tr>
    </w:tbl>
    <w:p w14:paraId="2CCEE31F" w14:textId="77777777" w:rsidR="009D331E" w:rsidRDefault="004549E8" w:rsidP="00AD1906">
      <w:pPr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4" w:color="auto"/>
        </w:pBdr>
        <w:rPr>
          <w:rFonts w:asciiTheme="minorHAnsi" w:eastAsiaTheme="minorHAnsi" w:hAnsiTheme="minorHAnsi" w:cs="AL-Mohanad Bold"/>
          <w:sz w:val="32"/>
          <w:szCs w:val="32"/>
          <w:rtl/>
        </w:rPr>
      </w:pPr>
      <w:r>
        <w:rPr>
          <w:rFonts w:asciiTheme="minorHAnsi" w:eastAsiaTheme="minorHAnsi" w:hAnsiTheme="minorHAnsi" w:cs="AL-Mohanad Bold" w:hint="cs"/>
          <w:sz w:val="32"/>
          <w:szCs w:val="32"/>
          <w:rtl/>
        </w:rPr>
        <w:t>اسم الطالبة :</w:t>
      </w:r>
      <w:r>
        <w:rPr>
          <w:rFonts w:asciiTheme="minorHAnsi" w:eastAsiaTheme="minorHAnsi" w:hAnsiTheme="minorHAnsi" w:cs="AL-Mohanad Bold" w:hint="cs"/>
          <w:sz w:val="32"/>
          <w:szCs w:val="32"/>
          <w:rtl/>
        </w:rPr>
        <w:t xml:space="preserve"> …………………………….…      </w:t>
      </w:r>
      <w:r w:rsidR="00AD1906">
        <w:rPr>
          <w:rFonts w:asciiTheme="minorHAnsi" w:eastAsiaTheme="minorHAnsi" w:hAnsiTheme="minorHAnsi" w:cs="AL-Mohanad Bold" w:hint="cs"/>
          <w:sz w:val="32"/>
          <w:szCs w:val="32"/>
          <w:rtl/>
        </w:rPr>
        <w:t>الشعبه</w:t>
      </w:r>
      <w:r>
        <w:rPr>
          <w:rFonts w:asciiTheme="minorHAnsi" w:eastAsiaTheme="minorHAnsi" w:hAnsiTheme="minorHAnsi" w:cs="AL-Mohanad Bold" w:hint="cs"/>
          <w:sz w:val="32"/>
          <w:szCs w:val="32"/>
          <w:rtl/>
        </w:rPr>
        <w:t>: ………………….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039"/>
        <w:gridCol w:w="2037"/>
        <w:gridCol w:w="2037"/>
        <w:gridCol w:w="2037"/>
        <w:gridCol w:w="2044"/>
      </w:tblGrid>
      <w:tr w:rsidR="00AF51D8" w14:paraId="65D02410" w14:textId="77777777" w:rsidTr="008C612E">
        <w:trPr>
          <w:trHeight w:val="680"/>
        </w:trPr>
        <w:tc>
          <w:tcPr>
            <w:tcW w:w="2084" w:type="dxa"/>
          </w:tcPr>
          <w:p w14:paraId="17EBDA15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2084" w:type="dxa"/>
          </w:tcPr>
          <w:p w14:paraId="4E1A057C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2084" w:type="dxa"/>
          </w:tcPr>
          <w:p w14:paraId="5751462E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2084" w:type="dxa"/>
          </w:tcPr>
          <w:p w14:paraId="63FE2E45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2084" w:type="dxa"/>
          </w:tcPr>
          <w:p w14:paraId="29420BEC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المجموع</w:t>
            </w:r>
          </w:p>
        </w:tc>
      </w:tr>
      <w:tr w:rsidR="00AF51D8" w14:paraId="0D7206DC" w14:textId="77777777" w:rsidTr="008C612E">
        <w:trPr>
          <w:trHeight w:val="680"/>
        </w:trPr>
        <w:tc>
          <w:tcPr>
            <w:tcW w:w="2084" w:type="dxa"/>
          </w:tcPr>
          <w:p w14:paraId="7D047704" w14:textId="77777777" w:rsidR="00B8248C" w:rsidRDefault="004549E8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2084" w:type="dxa"/>
          </w:tcPr>
          <w:p w14:paraId="2F56C24D" w14:textId="77777777" w:rsidR="00B8248C" w:rsidRDefault="00B8248C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14:paraId="2E68C28A" w14:textId="77777777" w:rsidR="00B8248C" w:rsidRDefault="00B8248C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14:paraId="03FBF550" w14:textId="77777777" w:rsidR="00B8248C" w:rsidRDefault="00B8248C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14:paraId="73FEB4FB" w14:textId="77777777" w:rsidR="00B8248C" w:rsidRDefault="00B8248C" w:rsidP="00B8248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6A7DDB32" w14:textId="77777777" w:rsidR="00065398" w:rsidRPr="008C612E" w:rsidRDefault="00065398">
      <w:pPr>
        <w:rPr>
          <w:rFonts w:asciiTheme="minorHAnsi" w:eastAsiaTheme="minorHAnsi" w:hAnsiTheme="minorHAnsi" w:cs="AL-Mohanad Bold"/>
          <w:sz w:val="2"/>
          <w:szCs w:val="2"/>
          <w:rtl/>
        </w:rPr>
      </w:pPr>
    </w:p>
    <w:p w14:paraId="794EEC9F" w14:textId="77777777" w:rsidR="00B8248C" w:rsidRDefault="004549E8" w:rsidP="00AD1906">
      <w:pPr>
        <w:rPr>
          <w:rFonts w:asciiTheme="minorHAnsi" w:eastAsiaTheme="minorHAnsi" w:hAnsiTheme="minorHAnsi" w:cs="AL-Mohanad Bold"/>
          <w:sz w:val="28"/>
          <w:szCs w:val="28"/>
          <w:rtl/>
        </w:rPr>
      </w:pPr>
      <w:r w:rsidRPr="008C612E">
        <w:rPr>
          <w:rFonts w:asciiTheme="minorHAnsi" w:eastAsiaTheme="minorHAnsi" w:hAnsiTheme="minorHAnsi" w:cs="AL-Mohanad Bold" w:hint="cs"/>
          <w:sz w:val="28"/>
          <w:szCs w:val="28"/>
          <w:u w:val="single"/>
          <w:rtl/>
        </w:rPr>
        <w:t>السؤال الأول /</w:t>
      </w:r>
      <w:r>
        <w:rPr>
          <w:rFonts w:asciiTheme="minorHAnsi" w:eastAsiaTheme="minorHAnsi" w:hAnsiTheme="minorHAnsi" w:cs="AL-Mohanad Bold" w:hint="cs"/>
          <w:sz w:val="28"/>
          <w:szCs w:val="28"/>
          <w:rtl/>
        </w:rPr>
        <w:t xml:space="preserve"> اختاري الإجابة الصحيحة</w:t>
      </w:r>
      <w:r w:rsidR="00AD1906">
        <w:rPr>
          <w:rFonts w:asciiTheme="minorHAnsi" w:eastAsiaTheme="minorHAnsi" w:hAnsiTheme="minorHAnsi" w:cs="AL-Mohanad Bold" w:hint="cs"/>
          <w:sz w:val="28"/>
          <w:szCs w:val="28"/>
          <w:rtl/>
        </w:rPr>
        <w:t xml:space="preserve">من بين القوسين </w:t>
      </w:r>
      <w:r w:rsidR="008C612E">
        <w:rPr>
          <w:rFonts w:asciiTheme="minorHAnsi" w:eastAsiaTheme="minorHAnsi" w:hAnsiTheme="minorHAnsi" w:cs="AL-Mohanad Bold" w:hint="cs"/>
          <w:sz w:val="28"/>
          <w:szCs w:val="28"/>
          <w:rtl/>
        </w:rPr>
        <w:t>:</w:t>
      </w:r>
    </w:p>
    <w:tbl>
      <w:tblPr>
        <w:tblStyle w:val="TableGrid1"/>
        <w:bidiVisual/>
        <w:tblW w:w="10656" w:type="dxa"/>
        <w:tblLayout w:type="fixed"/>
        <w:tblLook w:val="0640" w:firstRow="0" w:lastRow="1" w:firstColumn="0" w:lastColumn="0" w:noHBand="1" w:noVBand="1"/>
      </w:tblPr>
      <w:tblGrid>
        <w:gridCol w:w="388"/>
        <w:gridCol w:w="2201"/>
        <w:gridCol w:w="619"/>
        <w:gridCol w:w="1972"/>
        <w:gridCol w:w="466"/>
        <w:gridCol w:w="2403"/>
        <w:gridCol w:w="562"/>
        <w:gridCol w:w="2045"/>
      </w:tblGrid>
      <w:tr w:rsidR="00AF51D8" w14:paraId="02B3AF8A" w14:textId="77777777" w:rsidTr="00887FC7">
        <w:tc>
          <w:tcPr>
            <w:tcW w:w="10656" w:type="dxa"/>
            <w:gridSpan w:val="8"/>
          </w:tcPr>
          <w:p w14:paraId="63D87955" w14:textId="77777777" w:rsidR="00B8248C" w:rsidRPr="006A296E" w:rsidRDefault="004549E8" w:rsidP="005E6943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1-</w:t>
            </w:r>
            <w:r w:rsidR="005E694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ما أضيف الى النبي من قول او فعل او تقريراوصفه </w:t>
            </w:r>
          </w:p>
        </w:tc>
      </w:tr>
      <w:tr w:rsidR="00AF51D8" w14:paraId="6BF1082F" w14:textId="77777777" w:rsidTr="00AD1906">
        <w:tc>
          <w:tcPr>
            <w:tcW w:w="388" w:type="dxa"/>
          </w:tcPr>
          <w:p w14:paraId="4261E5B3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40B5D015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السنة النبوية </w:t>
            </w:r>
          </w:p>
        </w:tc>
        <w:tc>
          <w:tcPr>
            <w:tcW w:w="619" w:type="dxa"/>
          </w:tcPr>
          <w:p w14:paraId="19FC8E1F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08E50299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القر</w:t>
            </w:r>
            <w:r w:rsidR="009E4E7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ان </w:t>
            </w:r>
          </w:p>
        </w:tc>
        <w:tc>
          <w:tcPr>
            <w:tcW w:w="466" w:type="dxa"/>
          </w:tcPr>
          <w:p w14:paraId="54A1580F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4CBC254B" w14:textId="77777777" w:rsidR="00B8248C" w:rsidRPr="006A296E" w:rsidRDefault="004549E8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562" w:type="dxa"/>
          </w:tcPr>
          <w:p w14:paraId="68EF9306" w14:textId="77777777" w:rsidR="00B8248C" w:rsidRPr="006A296E" w:rsidRDefault="00B8248C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49E832C8" w14:textId="77777777" w:rsidR="00B8248C" w:rsidRPr="006A296E" w:rsidRDefault="00B8248C" w:rsidP="00B8248C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111E16AF" w14:textId="77777777" w:rsidTr="00887FC7">
        <w:tc>
          <w:tcPr>
            <w:tcW w:w="10656" w:type="dxa"/>
            <w:gridSpan w:val="8"/>
          </w:tcPr>
          <w:p w14:paraId="18D3D1A3" w14:textId="77777777" w:rsidR="00B8248C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قال تعالى( واطيعوا الله وأطيعوا الرسول ) دلت الايه على </w:t>
            </w:r>
          </w:p>
        </w:tc>
      </w:tr>
      <w:tr w:rsidR="00AF51D8" w14:paraId="07232423" w14:textId="77777777" w:rsidTr="00AD1906">
        <w:trPr>
          <w:gridAfter w:val="1"/>
          <w:wAfter w:w="2045" w:type="dxa"/>
        </w:trPr>
        <w:tc>
          <w:tcPr>
            <w:tcW w:w="388" w:type="dxa"/>
          </w:tcPr>
          <w:p w14:paraId="4A590174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53999CBA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حجية السنة </w:t>
            </w:r>
          </w:p>
        </w:tc>
        <w:tc>
          <w:tcPr>
            <w:tcW w:w="619" w:type="dxa"/>
          </w:tcPr>
          <w:p w14:paraId="471E6064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7364A77A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حفظ الله لسنة </w:t>
            </w:r>
          </w:p>
        </w:tc>
        <w:tc>
          <w:tcPr>
            <w:tcW w:w="466" w:type="dxa"/>
          </w:tcPr>
          <w:p w14:paraId="7779FAA3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1D914138" w14:textId="77777777" w:rsidR="009E4E7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طاعة ولي الامر</w:t>
            </w:r>
          </w:p>
        </w:tc>
        <w:tc>
          <w:tcPr>
            <w:tcW w:w="562" w:type="dxa"/>
          </w:tcPr>
          <w:p w14:paraId="687FBA83" w14:textId="77777777" w:rsidR="009E4E7F" w:rsidRPr="006A296E" w:rsidRDefault="009E4E7F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01ADA31E" w14:textId="77777777" w:rsidTr="00887FC7">
        <w:tc>
          <w:tcPr>
            <w:tcW w:w="10656" w:type="dxa"/>
            <w:gridSpan w:val="8"/>
          </w:tcPr>
          <w:p w14:paraId="6A2DFF72" w14:textId="77777777" w:rsidR="00B8248C" w:rsidRPr="006A296E" w:rsidRDefault="004549E8" w:rsidP="009B0E5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3-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نهى النبي عليه الصلاة والسلام عن كتابة أحاديثه في بداية الإسلام </w:t>
            </w:r>
          </w:p>
        </w:tc>
      </w:tr>
      <w:tr w:rsidR="00AF51D8" w14:paraId="1A663CF5" w14:textId="77777777" w:rsidTr="00AD1906">
        <w:tc>
          <w:tcPr>
            <w:tcW w:w="388" w:type="dxa"/>
          </w:tcPr>
          <w:p w14:paraId="7D575C2F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1B78705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خوفا من الضياع </w:t>
            </w:r>
          </w:p>
        </w:tc>
        <w:tc>
          <w:tcPr>
            <w:tcW w:w="619" w:type="dxa"/>
          </w:tcPr>
          <w:p w14:paraId="7679739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2C537EF5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كثرة موت الحفاظ </w:t>
            </w: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66" w:type="dxa"/>
          </w:tcPr>
          <w:p w14:paraId="1A3A4B75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496D81CC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خشية اختلاطها بالقران </w:t>
            </w:r>
          </w:p>
        </w:tc>
        <w:tc>
          <w:tcPr>
            <w:tcW w:w="562" w:type="dxa"/>
          </w:tcPr>
          <w:p w14:paraId="09195517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2BE20F00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4BFAEBDD" w14:textId="77777777" w:rsidTr="00887FC7">
        <w:tc>
          <w:tcPr>
            <w:tcW w:w="10656" w:type="dxa"/>
            <w:gridSpan w:val="8"/>
          </w:tcPr>
          <w:p w14:paraId="5F3D413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4- </w:t>
            </w:r>
            <w:r w:rsidR="00262A3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أصح الكتب بعد كتاب الله تعالى</w:t>
            </w:r>
          </w:p>
        </w:tc>
      </w:tr>
      <w:tr w:rsidR="00AF51D8" w14:paraId="6E1171B2" w14:textId="77777777" w:rsidTr="00AD1906">
        <w:trPr>
          <w:gridAfter w:val="1"/>
          <w:wAfter w:w="2045" w:type="dxa"/>
        </w:trPr>
        <w:tc>
          <w:tcPr>
            <w:tcW w:w="388" w:type="dxa"/>
          </w:tcPr>
          <w:p w14:paraId="743748CF" w14:textId="77777777" w:rsidR="00262A3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07F13100" w14:textId="77777777" w:rsidR="00262A3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صحيح البخاري</w:t>
            </w:r>
          </w:p>
        </w:tc>
        <w:tc>
          <w:tcPr>
            <w:tcW w:w="619" w:type="dxa"/>
          </w:tcPr>
          <w:p w14:paraId="4AF193F5" w14:textId="77777777" w:rsidR="00262A3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30C5F85E" w14:textId="77777777" w:rsidR="00262A3F" w:rsidRPr="006A296E" w:rsidRDefault="004549E8" w:rsidP="00262A3F">
            <w:pPr>
              <w:tabs>
                <w:tab w:val="right" w:pos="1756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سنن ابي داوود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ab/>
            </w:r>
          </w:p>
        </w:tc>
        <w:tc>
          <w:tcPr>
            <w:tcW w:w="466" w:type="dxa"/>
          </w:tcPr>
          <w:p w14:paraId="35D60A3C" w14:textId="77777777" w:rsidR="00262A3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6F5382B3" w14:textId="77777777" w:rsidR="00262A3F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جامع الترمذي </w:t>
            </w:r>
          </w:p>
        </w:tc>
        <w:tc>
          <w:tcPr>
            <w:tcW w:w="562" w:type="dxa"/>
          </w:tcPr>
          <w:p w14:paraId="71CA043C" w14:textId="77777777" w:rsidR="00262A3F" w:rsidRPr="006A296E" w:rsidRDefault="00262A3F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779A4741" w14:textId="77777777" w:rsidTr="00887FC7">
        <w:tc>
          <w:tcPr>
            <w:tcW w:w="10656" w:type="dxa"/>
            <w:gridSpan w:val="8"/>
          </w:tcPr>
          <w:p w14:paraId="2E43BC44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5-</w:t>
            </w:r>
            <w:r w:rsidR="00001A7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من الكتب السبعه يعد من أجمع وأكبر كتب الحديث </w:t>
            </w:r>
          </w:p>
        </w:tc>
      </w:tr>
      <w:tr w:rsidR="00AF51D8" w14:paraId="5667D63F" w14:textId="77777777" w:rsidTr="00AD1906">
        <w:tc>
          <w:tcPr>
            <w:tcW w:w="388" w:type="dxa"/>
          </w:tcPr>
          <w:p w14:paraId="74AC7E8C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187FBD78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 العسقلاني </w:t>
            </w:r>
          </w:p>
        </w:tc>
        <w:tc>
          <w:tcPr>
            <w:tcW w:w="619" w:type="dxa"/>
          </w:tcPr>
          <w:p w14:paraId="77945AC4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116AF78F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مسند الامام أحمد </w:t>
            </w:r>
          </w:p>
        </w:tc>
        <w:tc>
          <w:tcPr>
            <w:tcW w:w="466" w:type="dxa"/>
          </w:tcPr>
          <w:p w14:paraId="4FA7E138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76780AFD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 الطبراني</w:t>
            </w:r>
          </w:p>
        </w:tc>
        <w:tc>
          <w:tcPr>
            <w:tcW w:w="562" w:type="dxa"/>
          </w:tcPr>
          <w:p w14:paraId="764A9075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2594BEC8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6DB3E2DE" w14:textId="77777777" w:rsidTr="00887FC7">
        <w:tc>
          <w:tcPr>
            <w:tcW w:w="10656" w:type="dxa"/>
            <w:gridSpan w:val="8"/>
          </w:tcPr>
          <w:p w14:paraId="689315B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6-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السنة النبوية تكون بياناوتوضيحا لماجاء مجملا في القران مثل </w:t>
            </w:r>
          </w:p>
        </w:tc>
      </w:tr>
      <w:tr w:rsidR="00AF51D8" w14:paraId="0A7CED0A" w14:textId="77777777" w:rsidTr="00AD1906">
        <w:tc>
          <w:tcPr>
            <w:tcW w:w="388" w:type="dxa"/>
          </w:tcPr>
          <w:p w14:paraId="2913480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63BDEA76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أحكام الصلاه </w:t>
            </w:r>
          </w:p>
        </w:tc>
        <w:tc>
          <w:tcPr>
            <w:tcW w:w="619" w:type="dxa"/>
          </w:tcPr>
          <w:p w14:paraId="07D88F2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72" w:type="dxa"/>
          </w:tcPr>
          <w:p w14:paraId="19F7ABCC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صلة الرحم </w:t>
            </w:r>
          </w:p>
        </w:tc>
        <w:tc>
          <w:tcPr>
            <w:tcW w:w="466" w:type="dxa"/>
          </w:tcPr>
          <w:p w14:paraId="4D867D89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3B8AD519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تحريم الزنا </w:t>
            </w:r>
          </w:p>
        </w:tc>
        <w:tc>
          <w:tcPr>
            <w:tcW w:w="562" w:type="dxa"/>
          </w:tcPr>
          <w:p w14:paraId="581E023D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1248B60E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5398AE54" w14:textId="77777777" w:rsidTr="00887FC7">
        <w:tc>
          <w:tcPr>
            <w:tcW w:w="10656" w:type="dxa"/>
            <w:gridSpan w:val="8"/>
          </w:tcPr>
          <w:p w14:paraId="759E43B7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7-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المقصود بالوحي المتلو </w:t>
            </w:r>
          </w:p>
        </w:tc>
      </w:tr>
      <w:tr w:rsidR="00AF51D8" w14:paraId="1BB1F13B" w14:textId="77777777" w:rsidTr="00AD1906">
        <w:tc>
          <w:tcPr>
            <w:tcW w:w="388" w:type="dxa"/>
          </w:tcPr>
          <w:p w14:paraId="2364A74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6771412D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القرآن الكريم</w:t>
            </w:r>
          </w:p>
        </w:tc>
        <w:tc>
          <w:tcPr>
            <w:tcW w:w="619" w:type="dxa"/>
          </w:tcPr>
          <w:p w14:paraId="7EDE5002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31B055D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السنة النبوية </w:t>
            </w:r>
          </w:p>
        </w:tc>
        <w:tc>
          <w:tcPr>
            <w:tcW w:w="466" w:type="dxa"/>
          </w:tcPr>
          <w:p w14:paraId="54D8D46B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1D59EE2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الشريعة</w:t>
            </w:r>
          </w:p>
        </w:tc>
        <w:tc>
          <w:tcPr>
            <w:tcW w:w="562" w:type="dxa"/>
          </w:tcPr>
          <w:p w14:paraId="1E1138FD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15C402F3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1444133D" w14:textId="77777777" w:rsidTr="00887FC7">
        <w:tc>
          <w:tcPr>
            <w:tcW w:w="10656" w:type="dxa"/>
            <w:gridSpan w:val="8"/>
          </w:tcPr>
          <w:p w14:paraId="14802CD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8-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من أشهر شارحي صحيح مسلم </w:t>
            </w:r>
          </w:p>
        </w:tc>
      </w:tr>
      <w:tr w:rsidR="00AF51D8" w14:paraId="4473AF28" w14:textId="77777777" w:rsidTr="00AD1906">
        <w:tc>
          <w:tcPr>
            <w:tcW w:w="388" w:type="dxa"/>
          </w:tcPr>
          <w:p w14:paraId="12A2BF5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089223BA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ابن حجر </w:t>
            </w:r>
          </w:p>
        </w:tc>
        <w:tc>
          <w:tcPr>
            <w:tcW w:w="619" w:type="dxa"/>
          </w:tcPr>
          <w:p w14:paraId="69714ADE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3A521E9C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النووي </w:t>
            </w:r>
          </w:p>
        </w:tc>
        <w:tc>
          <w:tcPr>
            <w:tcW w:w="466" w:type="dxa"/>
          </w:tcPr>
          <w:p w14:paraId="7B6D1917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23688011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الخطابي </w:t>
            </w:r>
          </w:p>
        </w:tc>
        <w:tc>
          <w:tcPr>
            <w:tcW w:w="562" w:type="dxa"/>
          </w:tcPr>
          <w:p w14:paraId="7B05D7A0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2A2E11F5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761C00E5" w14:textId="77777777" w:rsidTr="00887FC7">
        <w:tc>
          <w:tcPr>
            <w:tcW w:w="10656" w:type="dxa"/>
            <w:gridSpan w:val="8"/>
          </w:tcPr>
          <w:p w14:paraId="2513727E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9-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( 3956) يمثل هذا الرقم عدد أحاديث</w:t>
            </w:r>
          </w:p>
        </w:tc>
      </w:tr>
      <w:tr w:rsidR="00AF51D8" w14:paraId="35FB8963" w14:textId="77777777" w:rsidTr="00AD1906">
        <w:tc>
          <w:tcPr>
            <w:tcW w:w="388" w:type="dxa"/>
          </w:tcPr>
          <w:p w14:paraId="2B5B4914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</w:tcPr>
          <w:p w14:paraId="680F4FB7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لترمذي </w:t>
            </w:r>
          </w:p>
        </w:tc>
        <w:tc>
          <w:tcPr>
            <w:tcW w:w="619" w:type="dxa"/>
          </w:tcPr>
          <w:p w14:paraId="2E721C5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ب)</w:t>
            </w:r>
          </w:p>
        </w:tc>
        <w:tc>
          <w:tcPr>
            <w:tcW w:w="1972" w:type="dxa"/>
          </w:tcPr>
          <w:p w14:paraId="6AB4F410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النسائي </w:t>
            </w:r>
          </w:p>
        </w:tc>
        <w:tc>
          <w:tcPr>
            <w:tcW w:w="466" w:type="dxa"/>
          </w:tcPr>
          <w:p w14:paraId="3B040332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ج)</w:t>
            </w:r>
          </w:p>
        </w:tc>
        <w:tc>
          <w:tcPr>
            <w:tcW w:w="2403" w:type="dxa"/>
          </w:tcPr>
          <w:p w14:paraId="23FB78E5" w14:textId="77777777" w:rsidR="009B0E51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بن ماجه </w:t>
            </w:r>
          </w:p>
        </w:tc>
        <w:tc>
          <w:tcPr>
            <w:tcW w:w="562" w:type="dxa"/>
          </w:tcPr>
          <w:p w14:paraId="0159B9F8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45" w:type="dxa"/>
          </w:tcPr>
          <w:p w14:paraId="6A400B39" w14:textId="77777777" w:rsidR="009B0E51" w:rsidRPr="006A296E" w:rsidRDefault="009B0E51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4FDF0D01" w14:textId="77777777" w:rsidTr="00F23831">
        <w:trPr>
          <w:trHeight w:val="2340"/>
        </w:trPr>
        <w:tc>
          <w:tcPr>
            <w:tcW w:w="10656" w:type="dxa"/>
            <w:gridSpan w:val="8"/>
            <w:tcBorders>
              <w:bottom w:val="single" w:sz="4" w:space="0" w:color="auto"/>
            </w:tcBorders>
          </w:tcPr>
          <w:p w14:paraId="0DD26DB0" w14:textId="77777777" w:rsidR="009B0E51" w:rsidRDefault="004549E8" w:rsidP="00F23831">
            <w:pPr>
              <w:tabs>
                <w:tab w:val="left" w:pos="1100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</w:t>
            </w:r>
          </w:p>
          <w:p w14:paraId="5CC6C0CB" w14:textId="77777777" w:rsidR="00AD1906" w:rsidRPr="006A296E" w:rsidRDefault="004549E8" w:rsidP="00F23831">
            <w:pPr>
              <w:tabs>
                <w:tab w:val="left" w:pos="1100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D18899" wp14:editId="7F72010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19685</wp:posOffset>
                      </wp:positionV>
                      <wp:extent cx="434975" cy="104775"/>
                      <wp:effectExtent l="0" t="0" r="22225" b="28575"/>
                      <wp:wrapNone/>
                      <wp:docPr id="925637163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2" o:spid="_x0000_s1036" type="#_x0000_t66" style="width:34.25pt;height:8.25pt;margin-top:1.55pt;margin-left:235.5pt;mso-height-percent:0;mso-height-relative:margin;mso-width-percent:0;mso-width-relative:margin;mso-wrap-distance-bottom:0;mso-wrap-distance-left:9pt;mso-wrap-distance-right:9pt;mso-wrap-distance-top:0;position:absolute;v-text-anchor:middle;z-index:251681792" adj="2601" fillcolor="#4f81bd" stroked="t" strokecolor="#385d8a" strokeweight="2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                                             يتبع الأسئلة </w:t>
            </w:r>
          </w:p>
        </w:tc>
      </w:tr>
      <w:tr w:rsidR="00AF51D8" w14:paraId="7134A0D2" w14:textId="77777777" w:rsidTr="006839C3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3B02B05D" w14:textId="77777777" w:rsidR="00887FC7" w:rsidRPr="006A296E" w:rsidRDefault="00887FC7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2E9A81C4" w14:textId="77777777" w:rsidTr="006839C3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0B0A8B9B" w14:textId="77777777" w:rsidR="00C301B4" w:rsidRPr="00BD0572" w:rsidRDefault="004549E8" w:rsidP="0074000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0572">
              <w:rPr>
                <w:rFonts w:cs="AL-Mohanad Bold" w:hint="cs"/>
                <w:sz w:val="28"/>
                <w:szCs w:val="28"/>
                <w:rtl/>
              </w:rPr>
              <w:t xml:space="preserve">السؤال الثاني :  زاوجي من العمود ( أ ) ما يناسبها من العمود ( ب ) </w:t>
            </w:r>
          </w:p>
        </w:tc>
      </w:tr>
      <w:tr w:rsidR="00AF51D8" w14:paraId="0B609BF9" w14:textId="77777777" w:rsidTr="006839C3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350"/>
              <w:bidiVisual/>
              <w:tblW w:w="10454" w:type="dxa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882"/>
              <w:gridCol w:w="283"/>
              <w:gridCol w:w="6780"/>
            </w:tblGrid>
            <w:tr w:rsidR="00AF51D8" w14:paraId="01F3DEC9" w14:textId="77777777" w:rsidTr="00BD0572">
              <w:tc>
                <w:tcPr>
                  <w:tcW w:w="2509" w:type="dxa"/>
                </w:tcPr>
                <w:p w14:paraId="7871087A" w14:textId="77777777" w:rsidR="00BD0572" w:rsidRDefault="004549E8" w:rsidP="00F4556A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أ )</w:t>
                  </w:r>
                </w:p>
              </w:tc>
              <w:tc>
                <w:tcPr>
                  <w:tcW w:w="882" w:type="dxa"/>
                </w:tcPr>
                <w:p w14:paraId="235F2D14" w14:textId="77777777" w:rsidR="00BD0572" w:rsidRPr="00F31225" w:rsidRDefault="004549E8" w:rsidP="00F4556A">
                  <w:pPr>
                    <w:bidi/>
                    <w:jc w:val="center"/>
                    <w:rPr>
                      <w:rFonts w:cs="SKR HEAD1"/>
                      <w:sz w:val="28"/>
                      <w:szCs w:val="28"/>
                      <w:rtl/>
                    </w:rPr>
                  </w:pPr>
                  <w:r w:rsidRPr="00F31225">
                    <w:rPr>
                      <w:rFonts w:cs="SKR HEAD1" w:hint="cs"/>
                      <w:sz w:val="26"/>
                      <w:szCs w:val="26"/>
                      <w:rtl/>
                    </w:rPr>
                    <w:t>الحرف الصحيح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5511C61" w14:textId="77777777" w:rsidR="00BD0572" w:rsidRDefault="00BD0572" w:rsidP="00F4556A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63BA6CFC" w14:textId="77777777" w:rsidR="00BD0572" w:rsidRDefault="004549E8" w:rsidP="00F4556A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ب )</w:t>
                  </w:r>
                </w:p>
              </w:tc>
            </w:tr>
            <w:tr w:rsidR="00AF51D8" w14:paraId="3175EA21" w14:textId="77777777" w:rsidTr="00BD0572">
              <w:tc>
                <w:tcPr>
                  <w:tcW w:w="2509" w:type="dxa"/>
                </w:tcPr>
                <w:p w14:paraId="03B67354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1-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صحيح البخاري</w:t>
                  </w:r>
                </w:p>
              </w:tc>
              <w:tc>
                <w:tcPr>
                  <w:tcW w:w="882" w:type="dxa"/>
                </w:tcPr>
                <w:p w14:paraId="09731ABD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FD57821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5B6E4C67" w14:textId="77777777" w:rsidR="00BD0572" w:rsidRDefault="004549E8" w:rsidP="00D33E9C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( أ ) 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أحمد بن حنبل</w:t>
                  </w:r>
                </w:p>
              </w:tc>
            </w:tr>
            <w:tr w:rsidR="00AF51D8" w14:paraId="32B0A807" w14:textId="77777777" w:rsidTr="00BD0572">
              <w:tc>
                <w:tcPr>
                  <w:tcW w:w="2509" w:type="dxa"/>
                </w:tcPr>
                <w:p w14:paraId="13A3BE3F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2-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صحيح مسلم</w:t>
                  </w:r>
                </w:p>
              </w:tc>
              <w:tc>
                <w:tcPr>
                  <w:tcW w:w="882" w:type="dxa"/>
                </w:tcPr>
                <w:p w14:paraId="0BC62A97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C5CA312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18E8B691" w14:textId="77777777" w:rsidR="00BD0572" w:rsidRDefault="004549E8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ب) أحمد بن شعيب النسائي</w:t>
                  </w:r>
                </w:p>
              </w:tc>
            </w:tr>
            <w:tr w:rsidR="00AF51D8" w14:paraId="4FD5924E" w14:textId="77777777" w:rsidTr="00BD0572">
              <w:tc>
                <w:tcPr>
                  <w:tcW w:w="2509" w:type="dxa"/>
                </w:tcPr>
                <w:p w14:paraId="3E2AD5BB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3-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سنن أبي داود</w:t>
                  </w:r>
                </w:p>
              </w:tc>
              <w:tc>
                <w:tcPr>
                  <w:tcW w:w="882" w:type="dxa"/>
                </w:tcPr>
                <w:p w14:paraId="0C5641D3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427FBCA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6CF360CD" w14:textId="77777777" w:rsidR="00BD0572" w:rsidRDefault="004549E8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ج) محمد بن يزيد ابن ماجه</w:t>
                  </w:r>
                </w:p>
              </w:tc>
            </w:tr>
            <w:tr w:rsidR="00AF51D8" w14:paraId="581CD0DB" w14:textId="77777777" w:rsidTr="00BD0572">
              <w:tc>
                <w:tcPr>
                  <w:tcW w:w="2509" w:type="dxa"/>
                </w:tcPr>
                <w:p w14:paraId="4F5AA1A9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4-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جامع الترمذي</w:t>
                  </w:r>
                </w:p>
              </w:tc>
              <w:tc>
                <w:tcPr>
                  <w:tcW w:w="882" w:type="dxa"/>
                </w:tcPr>
                <w:p w14:paraId="62F8BCBD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B6D9186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3574ACFA" w14:textId="77777777" w:rsidR="00BD0572" w:rsidRDefault="004549E8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د ) محمد بن إسماعيل البخاري</w:t>
                  </w:r>
                </w:p>
              </w:tc>
            </w:tr>
            <w:tr w:rsidR="00AF51D8" w14:paraId="708E2C38" w14:textId="77777777" w:rsidTr="00BD0572">
              <w:tc>
                <w:tcPr>
                  <w:tcW w:w="2509" w:type="dxa"/>
                </w:tcPr>
                <w:p w14:paraId="648539D2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5-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سنن النسائي</w:t>
                  </w:r>
                </w:p>
              </w:tc>
              <w:tc>
                <w:tcPr>
                  <w:tcW w:w="882" w:type="dxa"/>
                </w:tcPr>
                <w:p w14:paraId="66082C71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29DCE41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5AFE8055" w14:textId="77777777" w:rsidR="00BD0572" w:rsidRDefault="004549E8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هـ ) مسلم بن الحجاج القشيري</w:t>
                  </w:r>
                </w:p>
              </w:tc>
            </w:tr>
            <w:tr w:rsidR="00AF51D8" w14:paraId="40976FB3" w14:textId="77777777" w:rsidTr="00BD0572">
              <w:tc>
                <w:tcPr>
                  <w:tcW w:w="2509" w:type="dxa"/>
                </w:tcPr>
                <w:p w14:paraId="19435D67" w14:textId="77777777" w:rsidR="00BD0572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6-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>سنن ابن ماجه</w:t>
                  </w:r>
                </w:p>
              </w:tc>
              <w:tc>
                <w:tcPr>
                  <w:tcW w:w="882" w:type="dxa"/>
                </w:tcPr>
                <w:p w14:paraId="4862F20A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6EC3743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7F10BFB5" w14:textId="77777777" w:rsidR="00BD0572" w:rsidRDefault="004549E8" w:rsidP="00D33E9C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و ) سليمان بن الاشعث السجستاني</w:t>
                  </w:r>
                </w:p>
              </w:tc>
            </w:tr>
            <w:tr w:rsidR="00AF51D8" w14:paraId="5B46804A" w14:textId="77777777" w:rsidTr="00CD173C">
              <w:trPr>
                <w:trHeight w:val="647"/>
              </w:trPr>
              <w:tc>
                <w:tcPr>
                  <w:tcW w:w="2509" w:type="dxa"/>
                </w:tcPr>
                <w:p w14:paraId="0CA50411" w14:textId="77777777" w:rsidR="00D33E9C" w:rsidRDefault="004549E8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7- مسند الأمام أحمد</w:t>
                  </w:r>
                </w:p>
              </w:tc>
              <w:tc>
                <w:tcPr>
                  <w:tcW w:w="882" w:type="dxa"/>
                </w:tcPr>
                <w:p w14:paraId="3199B214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051820E" w14:textId="77777777" w:rsidR="00BD0572" w:rsidRDefault="00BD0572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01F7364C" w14:textId="77777777" w:rsidR="00FC12CB" w:rsidRDefault="004549E8" w:rsidP="00FC12CB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ز )</w:t>
                  </w:r>
                  <w:r w:rsidR="00D33E9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محمد بن عيسى الترمذي</w:t>
                  </w:r>
                </w:p>
                <w:p w14:paraId="03EAA19C" w14:textId="77777777" w:rsidR="00FC12CB" w:rsidRDefault="00FC12CB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  <w:tr w:rsidR="00AF51D8" w14:paraId="7D0CFC97" w14:textId="77777777" w:rsidTr="00CD173C">
              <w:trPr>
                <w:trHeight w:val="647"/>
              </w:trPr>
              <w:tc>
                <w:tcPr>
                  <w:tcW w:w="2509" w:type="dxa"/>
                </w:tcPr>
                <w:p w14:paraId="3AB48492" w14:textId="77777777" w:rsidR="00FC12CB" w:rsidRDefault="00FC12CB" w:rsidP="00AD1906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82" w:type="dxa"/>
                </w:tcPr>
                <w:p w14:paraId="3A4E9C99" w14:textId="77777777" w:rsidR="00FC12CB" w:rsidRDefault="00FC12CB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4DA5EF6" w14:textId="77777777" w:rsidR="00FC12CB" w:rsidRDefault="00FC12CB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80" w:type="dxa"/>
                </w:tcPr>
                <w:p w14:paraId="787A0B36" w14:textId="77777777" w:rsidR="00FC12CB" w:rsidRDefault="004549E8" w:rsidP="00F4556A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ح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) معدي كرب الكندي</w:t>
                  </w:r>
                </w:p>
              </w:tc>
            </w:tr>
          </w:tbl>
          <w:p w14:paraId="7643354C" w14:textId="77777777" w:rsidR="00887FC7" w:rsidRPr="006A296E" w:rsidRDefault="00887FC7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512194F5" w14:textId="77777777" w:rsidTr="006839C3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144C6093" w14:textId="77777777" w:rsidR="00C301B4" w:rsidRPr="00AD1906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190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السؤال الثالث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F51D8" w14:paraId="43B3972C" w14:textId="77777777" w:rsidTr="00887FC7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105C65A1" w14:textId="77777777" w:rsidR="00887FC7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ضعي علامة (  ) أمام العبارة الصحيحة وعلامة (    ) أمام العبارة الخاطئة </w:t>
            </w:r>
          </w:p>
        </w:tc>
      </w:tr>
      <w:tr w:rsidR="00AF51D8" w14:paraId="616919E6" w14:textId="77777777" w:rsidTr="00AD1906">
        <w:trPr>
          <w:gridAfter w:val="1"/>
          <w:wAfter w:w="2045" w:type="dxa"/>
          <w:trHeight w:val="1550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BB49FA" w14:textId="77777777" w:rsidR="00887FC7" w:rsidRDefault="004549E8" w:rsidP="00AD1906">
            <w:pPr>
              <w:pStyle w:val="a5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 النبوية بمنزلة القرآن في التشريع  (          )</w:t>
            </w:r>
          </w:p>
          <w:p w14:paraId="3B11D13D" w14:textId="77777777" w:rsidR="00AD1906" w:rsidRDefault="004549E8" w:rsidP="00AD1906">
            <w:pPr>
              <w:pStyle w:val="a5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 وحي من الله تعالى الا ان لفظها من النبي صل الله عليه وسلم (     )</w:t>
            </w:r>
          </w:p>
          <w:p w14:paraId="3594EDB3" w14:textId="77777777" w:rsidR="00AD1906" w:rsidRDefault="004549E8" w:rsidP="00AD1906">
            <w:pPr>
              <w:pStyle w:val="a5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 لغة الطريقة والسيرة حميدة أو دميمه (      )</w:t>
            </w:r>
          </w:p>
          <w:p w14:paraId="2D6FAC04" w14:textId="77777777" w:rsidR="00AD1906" w:rsidRDefault="004549E8" w:rsidP="00AD1906">
            <w:pPr>
              <w:pStyle w:val="a5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 هي المصدر الأول في التشريع  (     )</w:t>
            </w:r>
          </w:p>
          <w:p w14:paraId="3026F3F0" w14:textId="77777777" w:rsidR="00E67C26" w:rsidRPr="00AD1906" w:rsidRDefault="00E67C26" w:rsidP="00E67C26">
            <w:pPr>
              <w:pStyle w:val="a5"/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3D2EECA3" w14:textId="77777777" w:rsidTr="006839C3">
        <w:trPr>
          <w:trHeight w:val="51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181372FC" w14:textId="77777777" w:rsidR="00C301B4" w:rsidRPr="006A296E" w:rsidRDefault="004549E8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________________________________________________</w:t>
            </w:r>
          </w:p>
        </w:tc>
      </w:tr>
      <w:tr w:rsidR="00AF51D8" w14:paraId="41E0C5A3" w14:textId="77777777" w:rsidTr="006839C3">
        <w:trPr>
          <w:trHeight w:val="51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4C3900CE" w14:textId="77777777" w:rsidR="00887FC7" w:rsidRPr="006A296E" w:rsidRDefault="00887FC7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2745D4CB" w14:textId="77777777" w:rsidTr="006839C3">
        <w:tc>
          <w:tcPr>
            <w:tcW w:w="10656" w:type="dxa"/>
            <w:gridSpan w:val="8"/>
            <w:tcBorders>
              <w:top w:val="nil"/>
              <w:left w:val="nil"/>
              <w:bottom w:val="nil"/>
            </w:tcBorders>
          </w:tcPr>
          <w:p w14:paraId="670AE025" w14:textId="77777777" w:rsidR="00D77210" w:rsidRPr="006A296E" w:rsidRDefault="00D77210" w:rsidP="00CF7C9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3D01320F" w14:textId="77777777" w:rsidR="004A13B4" w:rsidRDefault="004A13B4" w:rsidP="00B8248C">
      <w:pPr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71EA39C5" w14:textId="77777777" w:rsidR="00021F66" w:rsidRDefault="00021F66" w:rsidP="001B51DE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41B72FFB" w14:textId="77777777" w:rsidR="00021F66" w:rsidRDefault="00021F66" w:rsidP="001B51DE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2BB87BF0" w14:textId="77777777" w:rsidR="00021F66" w:rsidRDefault="00021F66" w:rsidP="001B51DE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5F77722A" w14:textId="77777777" w:rsidR="00021F66" w:rsidRDefault="00021F66" w:rsidP="001B51DE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04639625" w14:textId="77777777" w:rsidR="00021F66" w:rsidRDefault="00021F66" w:rsidP="001B51DE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7B83B798" w14:textId="77777777" w:rsidR="001B51DE" w:rsidRDefault="001B51DE" w:rsidP="00D00F75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07273E3B" w14:textId="77777777" w:rsidR="00D00F75" w:rsidRDefault="00D00F75" w:rsidP="00D00F75">
      <w:pPr>
        <w:spacing w:after="0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078B023A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7AE125A9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2A6EC63F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76B8307B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1328D779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20DEE8F1" w14:textId="77777777" w:rsidR="001B51DE" w:rsidRDefault="001B51DE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14:paraId="229B30EE" w14:textId="77777777" w:rsidR="00B8248C" w:rsidRDefault="004549E8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  <w:r>
        <w:rPr>
          <w:rFonts w:asciiTheme="minorHAnsi" w:eastAsiaTheme="minorHAnsi" w:hAnsiTheme="minorHAnsi" w:cs="AL-Mohanad Bold" w:hint="cs"/>
          <w:sz w:val="28"/>
          <w:szCs w:val="28"/>
          <w:rtl/>
        </w:rPr>
        <w:t>انتهت الأسئلة</w:t>
      </w:r>
    </w:p>
    <w:p w14:paraId="36B0E9F6" w14:textId="77777777" w:rsidR="00F31225" w:rsidRDefault="004549E8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  <w:r>
        <w:rPr>
          <w:rFonts w:asciiTheme="minorHAnsi" w:eastAsiaTheme="minorHAnsi" w:hAnsiTheme="minorHAnsi" w:cs="AL-Mohanad Bold" w:hint="cs"/>
          <w:sz w:val="28"/>
          <w:szCs w:val="28"/>
          <w:rtl/>
        </w:rPr>
        <w:lastRenderedPageBreak/>
        <w:t>وفقك</w:t>
      </w:r>
      <w:r w:rsidR="00BF2877">
        <w:rPr>
          <w:rFonts w:asciiTheme="minorHAnsi" w:eastAsiaTheme="minorHAnsi" w:hAnsiTheme="minorHAnsi" w:cs="AL-Mohanad Bold" w:hint="cs"/>
          <w:sz w:val="28"/>
          <w:szCs w:val="28"/>
          <w:rtl/>
        </w:rPr>
        <w:t>ن</w:t>
      </w:r>
      <w:r>
        <w:rPr>
          <w:rFonts w:asciiTheme="minorHAnsi" w:eastAsiaTheme="minorHAnsi" w:hAnsiTheme="minorHAnsi" w:cs="AL-Mohanad Bold" w:hint="cs"/>
          <w:sz w:val="28"/>
          <w:szCs w:val="28"/>
          <w:rtl/>
        </w:rPr>
        <w:t xml:space="preserve"> الله وسدد على درب الخير خطاك</w:t>
      </w:r>
      <w:r w:rsidR="00BF2877">
        <w:rPr>
          <w:rFonts w:asciiTheme="minorHAnsi" w:eastAsiaTheme="minorHAnsi" w:hAnsiTheme="minorHAnsi" w:cs="AL-Mohanad Bold" w:hint="cs"/>
          <w:sz w:val="28"/>
          <w:szCs w:val="28"/>
          <w:rtl/>
        </w:rPr>
        <w:t>ن</w:t>
      </w:r>
    </w:p>
    <w:p w14:paraId="3C0C517E" w14:textId="77777777" w:rsidR="00BF2877" w:rsidRPr="00B8248C" w:rsidRDefault="004549E8" w:rsidP="00301F43">
      <w:pPr>
        <w:spacing w:after="0"/>
        <w:jc w:val="center"/>
        <w:rPr>
          <w:rFonts w:asciiTheme="minorHAnsi" w:eastAsiaTheme="minorHAnsi" w:hAnsiTheme="minorHAnsi" w:cs="AL-Mohanad Bold"/>
          <w:sz w:val="28"/>
          <w:szCs w:val="28"/>
        </w:rPr>
        <w:sectPr w:rsidR="00BF2877" w:rsidRPr="00B8248C" w:rsidSect="00B5478E">
          <w:footerReference w:type="default" r:id="rId15"/>
          <w:pgSz w:w="11906" w:h="16838" w:code="9"/>
          <w:pgMar w:top="567" w:right="851" w:bottom="567" w:left="851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AL-Mohanad Bold" w:hint="cs"/>
          <w:sz w:val="28"/>
          <w:szCs w:val="28"/>
          <w:rtl/>
        </w:rPr>
        <w:t>معلمة المقرر: حليم</w:t>
      </w:r>
      <w:r w:rsidR="009165E5">
        <w:rPr>
          <w:rFonts w:asciiTheme="minorHAnsi" w:eastAsiaTheme="minorHAnsi" w:hAnsiTheme="minorHAnsi" w:cs="AL-Mohanad Bold" w:hint="cs"/>
          <w:sz w:val="28"/>
          <w:szCs w:val="28"/>
          <w:rtl/>
        </w:rPr>
        <w:t xml:space="preserve">ــه العمراني </w:t>
      </w:r>
    </w:p>
    <w:p w14:paraId="3F9F216B" w14:textId="77777777" w:rsidR="0022416E" w:rsidRDefault="0022416E">
      <w:pPr>
        <w:spacing w:after="160" w:line="259" w:lineRule="auto"/>
        <w:rPr>
          <w:rFonts w:cs="Arial"/>
          <w:rtl/>
        </w:rPr>
      </w:pPr>
    </w:p>
    <w:p w14:paraId="56D1ED1F" w14:textId="77777777" w:rsidR="00835EFA" w:rsidRDefault="00835EFA" w:rsidP="007F1374">
      <w:pPr>
        <w:spacing w:after="0" w:line="259" w:lineRule="auto"/>
        <w:jc w:val="center"/>
        <w:rPr>
          <w:rFonts w:cs="Arial"/>
          <w:b/>
          <w:bCs/>
          <w:sz w:val="28"/>
          <w:szCs w:val="28"/>
          <w:rtl/>
        </w:rPr>
      </w:pPr>
    </w:p>
    <w:p w14:paraId="4E82A3A4" w14:textId="3B61699B" w:rsidR="007F1374" w:rsidRDefault="004549E8" w:rsidP="007F1374">
      <w:pPr>
        <w:spacing w:after="0" w:line="259" w:lineRule="auto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ختبار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06000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حديث </w:t>
      </w:r>
      <w:r w:rsidR="00402F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 مسارات 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فترة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الثا</w:t>
      </w:r>
      <w:r w:rsidR="00F12BA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لث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2B0B5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9A2E5F">
        <w:rPr>
          <w:rFonts w:asciiTheme="minorHAnsi" w:eastAsiaTheme="minorHAnsi" w:hAnsiTheme="minorHAnsi" w:cstheme="minorBidi"/>
          <w:b/>
          <w:bCs/>
          <w:sz w:val="28"/>
          <w:szCs w:val="28"/>
        </w:rPr>
        <w:t>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4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</w:p>
    <w:p w14:paraId="04CC9B34" w14:textId="77777777" w:rsidR="007F1374" w:rsidRDefault="007F1374" w:rsidP="007F1374">
      <w:pPr>
        <w:spacing w:after="0" w:line="259" w:lineRule="auto"/>
        <w:jc w:val="center"/>
        <w:rPr>
          <w:rFonts w:cs="Arial"/>
          <w:b/>
          <w:bCs/>
          <w:sz w:val="28"/>
          <w:szCs w:val="28"/>
          <w:rtl/>
        </w:rPr>
      </w:pPr>
    </w:p>
    <w:tbl>
      <w:tblPr>
        <w:tblStyle w:val="TableGrid20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AF51D8" w14:paraId="7D261CBD" w14:textId="77777777" w:rsidTr="007F1374">
        <w:tc>
          <w:tcPr>
            <w:tcW w:w="5663" w:type="dxa"/>
          </w:tcPr>
          <w:p w14:paraId="386ADE73" w14:textId="77777777" w:rsidR="007F1374" w:rsidRDefault="004549E8" w:rsidP="007F1374">
            <w:pPr>
              <w:bidi/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6E4C355" w14:textId="77777777" w:rsidR="007F1374" w:rsidRPr="000367B5" w:rsidRDefault="007F1374" w:rsidP="007F137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12680C0" w14:textId="77777777" w:rsidR="00835EFA" w:rsidRDefault="004549E8" w:rsidP="00EF51E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ثانوي </w:t>
            </w:r>
          </w:p>
        </w:tc>
      </w:tr>
    </w:tbl>
    <w:p w14:paraId="3A297A71" w14:textId="77777777" w:rsidR="0022416E" w:rsidRDefault="0022416E">
      <w:pPr>
        <w:spacing w:after="160" w:line="259" w:lineRule="auto"/>
        <w:rPr>
          <w:rFonts w:cs="Arial"/>
          <w:rtl/>
        </w:rPr>
      </w:pPr>
    </w:p>
    <w:tbl>
      <w:tblPr>
        <w:tblStyle w:val="TableGrid2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AF51D8" w14:paraId="6076971E" w14:textId="77777777" w:rsidTr="00835EFA">
        <w:tc>
          <w:tcPr>
            <w:tcW w:w="2835" w:type="dxa"/>
          </w:tcPr>
          <w:p w14:paraId="644B1D96" w14:textId="77777777" w:rsidR="007F1374" w:rsidRPr="007D4C8D" w:rsidRDefault="004549E8" w:rsidP="00835EF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0BAE9D8" w14:textId="77777777" w:rsidR="007F1374" w:rsidRPr="007D4C8D" w:rsidRDefault="004549E8" w:rsidP="00835EF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DA9E1F5" w14:textId="77777777" w:rsidR="007F1374" w:rsidRPr="007D4C8D" w:rsidRDefault="004549E8" w:rsidP="00835EF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94E295A" w14:textId="77777777" w:rsidR="007F1374" w:rsidRPr="007D4C8D" w:rsidRDefault="004549E8" w:rsidP="00835EF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5695481F" w14:textId="77777777" w:rsidR="007F1374" w:rsidRPr="007D4C8D" w:rsidRDefault="004549E8" w:rsidP="004A0EA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539EC3F5" wp14:editId="0CD07A6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82748147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8147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7FCB2B7" w14:textId="77777777" w:rsidR="007F1374" w:rsidRPr="007D4C8D" w:rsidRDefault="004549E8" w:rsidP="004A0EA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حديث 1</w:t>
            </w:r>
          </w:p>
          <w:p w14:paraId="7460EE12" w14:textId="77777777" w:rsidR="00F76E14" w:rsidRPr="007D4C8D" w:rsidRDefault="004549E8" w:rsidP="00EF51E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أول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  <w:p w14:paraId="459A0F57" w14:textId="77777777" w:rsidR="007F1374" w:rsidRPr="007D4C8D" w:rsidRDefault="007F1374" w:rsidP="004A0EA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24B5E89" w14:textId="77777777" w:rsidR="007F1374" w:rsidRPr="007D4C8D" w:rsidRDefault="007F1374" w:rsidP="004A0EA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0904293" w14:textId="77777777" w:rsidR="0022416E" w:rsidRDefault="0022416E" w:rsidP="007F1374">
      <w:pPr>
        <w:tabs>
          <w:tab w:val="left" w:pos="2966"/>
        </w:tabs>
        <w:spacing w:after="160" w:line="259" w:lineRule="auto"/>
        <w:rPr>
          <w:rFonts w:cs="Arial"/>
        </w:rPr>
      </w:pPr>
    </w:p>
    <w:tbl>
      <w:tblPr>
        <w:tblStyle w:val="ae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AF51D8" w14:paraId="4F36EE83" w14:textId="77777777" w:rsidTr="00F32935">
        <w:tc>
          <w:tcPr>
            <w:tcW w:w="9428" w:type="dxa"/>
            <w:gridSpan w:val="4"/>
          </w:tcPr>
          <w:p w14:paraId="7956D1B9" w14:textId="77777777" w:rsidR="0022416E" w:rsidRDefault="004549E8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1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12B89B9F" w14:textId="77777777" w:rsidR="001F72F7" w:rsidRPr="0022416E" w:rsidRDefault="001F72F7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F51D8" w14:paraId="1DAED058" w14:textId="77777777" w:rsidTr="00F32935">
        <w:tc>
          <w:tcPr>
            <w:tcW w:w="9428" w:type="dxa"/>
            <w:gridSpan w:val="4"/>
          </w:tcPr>
          <w:p w14:paraId="096909EF" w14:textId="77777777" w:rsidR="0022416E" w:rsidRPr="0022416E" w:rsidRDefault="004549E8" w:rsidP="00534543">
            <w:pPr>
              <w:pStyle w:val="a5"/>
              <w:numPr>
                <w:ilvl w:val="0"/>
                <w:numId w:val="4"/>
              </w:numPr>
              <w:bidi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مثيل القرآن الكريم الذي أوتيه النبي صلى الله عليه وسلم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AF51D8" w14:paraId="2633B640" w14:textId="77777777" w:rsidTr="00F32935">
        <w:trPr>
          <w:trHeight w:val="599"/>
        </w:trPr>
        <w:tc>
          <w:tcPr>
            <w:tcW w:w="2252" w:type="dxa"/>
          </w:tcPr>
          <w:p w14:paraId="567B947D" w14:textId="77777777" w:rsidR="0022416E" w:rsidRPr="00A741B6" w:rsidRDefault="004549E8" w:rsidP="00534543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2968" w:type="dxa"/>
            <w:gridSpan w:val="2"/>
          </w:tcPr>
          <w:p w14:paraId="5DFC550D" w14:textId="77777777" w:rsidR="0022416E" w:rsidRPr="00A741B6" w:rsidRDefault="004549E8" w:rsidP="00534543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ال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فقة</w:t>
            </w:r>
          </w:p>
        </w:tc>
        <w:tc>
          <w:tcPr>
            <w:tcW w:w="4208" w:type="dxa"/>
          </w:tcPr>
          <w:p w14:paraId="3457C52A" w14:textId="77777777" w:rsidR="0022416E" w:rsidRPr="00A741B6" w:rsidRDefault="004549E8" w:rsidP="00534543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توحيد </w:t>
            </w:r>
          </w:p>
        </w:tc>
      </w:tr>
      <w:tr w:rsidR="00AF51D8" w14:paraId="3812CF49" w14:textId="77777777" w:rsidTr="00F32935">
        <w:trPr>
          <w:trHeight w:val="426"/>
        </w:trPr>
        <w:tc>
          <w:tcPr>
            <w:tcW w:w="9428" w:type="dxa"/>
            <w:gridSpan w:val="4"/>
          </w:tcPr>
          <w:p w14:paraId="28E36E7F" w14:textId="77777777" w:rsidR="0022416E" w:rsidRPr="00A741B6" w:rsidRDefault="004549E8" w:rsidP="00EE1976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ما أضيف إلى النبي صلى الله عليه وسلم من قول و فعل أو تقرير أو صفة خلقية أو خلقية</w:t>
            </w:r>
            <w:r w:rsidR="00F12BA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AF51D8" w14:paraId="67FAA0FE" w14:textId="77777777" w:rsidTr="00F32935">
        <w:trPr>
          <w:trHeight w:val="740"/>
        </w:trPr>
        <w:tc>
          <w:tcPr>
            <w:tcW w:w="2252" w:type="dxa"/>
          </w:tcPr>
          <w:p w14:paraId="44A6F27E" w14:textId="77777777" w:rsidR="0022416E" w:rsidRPr="00A741B6" w:rsidRDefault="004549E8" w:rsidP="00534543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التفسير</w:t>
            </w:r>
          </w:p>
        </w:tc>
        <w:tc>
          <w:tcPr>
            <w:tcW w:w="2968" w:type="dxa"/>
            <w:gridSpan w:val="2"/>
          </w:tcPr>
          <w:p w14:paraId="53B1B6D8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الفقة </w:t>
            </w:r>
          </w:p>
        </w:tc>
        <w:tc>
          <w:tcPr>
            <w:tcW w:w="4208" w:type="dxa"/>
          </w:tcPr>
          <w:p w14:paraId="63C06BF6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</w:tr>
      <w:tr w:rsidR="00AF51D8" w14:paraId="1CA02DBF" w14:textId="77777777" w:rsidTr="00F32935">
        <w:tc>
          <w:tcPr>
            <w:tcW w:w="9428" w:type="dxa"/>
            <w:gridSpan w:val="4"/>
          </w:tcPr>
          <w:p w14:paraId="14FF2E4E" w14:textId="77777777" w:rsidR="0022416E" w:rsidRPr="00A741B6" w:rsidRDefault="004549E8" w:rsidP="00534543">
            <w:pPr>
              <w:bidi/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أصح الكتب بعد كتاب الله </w:t>
            </w:r>
            <w:r w:rsidR="00F12BA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</w:rPr>
              <w:t>.</w:t>
            </w:r>
          </w:p>
        </w:tc>
      </w:tr>
      <w:tr w:rsidR="00AF51D8" w14:paraId="6E8BD9A9" w14:textId="77777777" w:rsidTr="00F32935">
        <w:trPr>
          <w:trHeight w:val="702"/>
        </w:trPr>
        <w:tc>
          <w:tcPr>
            <w:tcW w:w="2252" w:type="dxa"/>
          </w:tcPr>
          <w:p w14:paraId="4807AFD5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أ –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صحيح 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البخاري</w:t>
            </w:r>
          </w:p>
        </w:tc>
        <w:tc>
          <w:tcPr>
            <w:tcW w:w="2968" w:type="dxa"/>
            <w:gridSpan w:val="2"/>
          </w:tcPr>
          <w:p w14:paraId="69F1681A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ب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صحيح مسلم </w:t>
            </w:r>
          </w:p>
        </w:tc>
        <w:tc>
          <w:tcPr>
            <w:tcW w:w="4208" w:type="dxa"/>
          </w:tcPr>
          <w:p w14:paraId="6D339299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سنن ابن ماجه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AF51D8" w14:paraId="19111698" w14:textId="77777777" w:rsidTr="00F32935">
        <w:tc>
          <w:tcPr>
            <w:tcW w:w="9428" w:type="dxa"/>
            <w:gridSpan w:val="4"/>
          </w:tcPr>
          <w:p w14:paraId="062A1FC2" w14:textId="77777777" w:rsidR="0022416E" w:rsidRPr="00CD1198" w:rsidRDefault="004549E8" w:rsidP="00CD1198">
            <w:pPr>
              <w:pStyle w:val="a5"/>
              <w:numPr>
                <w:ilvl w:val="0"/>
                <w:numId w:val="5"/>
              </w:num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19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CD119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0007" w:rsidRPr="00CD119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يعد من أجمع وأكبر كتب الحديث</w:t>
            </w:r>
            <w:r w:rsidR="00060007" w:rsidRPr="00CD119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487E" w:rsidRPr="00CD1198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AF51D8" w14:paraId="20AFE736" w14:textId="77777777" w:rsidTr="00F32935">
        <w:trPr>
          <w:trHeight w:val="732"/>
        </w:trPr>
        <w:tc>
          <w:tcPr>
            <w:tcW w:w="2252" w:type="dxa"/>
          </w:tcPr>
          <w:p w14:paraId="3F9C72C7" w14:textId="77777777" w:rsidR="0022416E" w:rsidRPr="00CD1198" w:rsidRDefault="004549E8" w:rsidP="00CD1198">
            <w:pPr>
              <w:pStyle w:val="a5"/>
              <w:numPr>
                <w:ilvl w:val="0"/>
                <w:numId w:val="6"/>
              </w:num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D119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 xml:space="preserve">سنن النسائي </w:t>
            </w:r>
          </w:p>
        </w:tc>
        <w:tc>
          <w:tcPr>
            <w:tcW w:w="2862" w:type="dxa"/>
          </w:tcPr>
          <w:p w14:paraId="6FEC008D" w14:textId="77777777" w:rsidR="0022416E" w:rsidRPr="000E3CCC" w:rsidRDefault="004549E8" w:rsidP="00FB5C0B">
            <w:pPr>
              <w:bidi/>
              <w:spacing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D1198" w:rsidRPr="00CD119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سنن ابن ماجه</w:t>
            </w:r>
            <w:r w:rsidR="00CD119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4BDE0D45" w14:textId="77777777" w:rsidR="0022416E" w:rsidRPr="000E3CCC" w:rsidRDefault="004549E8" w:rsidP="00FB5C0B">
            <w:pPr>
              <w:bidi/>
              <w:spacing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D1198" w:rsidRPr="00CD119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مسند الإمام أحمد</w:t>
            </w:r>
            <w:r w:rsidR="00CD1198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AF51D8" w14:paraId="69D497F7" w14:textId="77777777" w:rsidTr="00F32935">
        <w:tc>
          <w:tcPr>
            <w:tcW w:w="9428" w:type="dxa"/>
            <w:gridSpan w:val="4"/>
          </w:tcPr>
          <w:p w14:paraId="1745BF9D" w14:textId="77777777" w:rsidR="0022416E" w:rsidRPr="00A741B6" w:rsidRDefault="004549E8" w:rsidP="00F76E14">
            <w:pPr>
              <w:bidi/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92B1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مرت مراحل السنة النبوية </w:t>
            </w:r>
            <w:r w:rsidR="003F276B" w:rsidRPr="005A0CC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</w:rPr>
              <w:t>.</w:t>
            </w:r>
          </w:p>
        </w:tc>
      </w:tr>
      <w:tr w:rsidR="00AF51D8" w14:paraId="61AA5A57" w14:textId="77777777" w:rsidTr="00F32935">
        <w:trPr>
          <w:trHeight w:val="732"/>
        </w:trPr>
        <w:tc>
          <w:tcPr>
            <w:tcW w:w="2252" w:type="dxa"/>
          </w:tcPr>
          <w:p w14:paraId="1BD6C5D6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مرحلتين</w:t>
            </w:r>
          </w:p>
        </w:tc>
        <w:tc>
          <w:tcPr>
            <w:tcW w:w="2968" w:type="dxa"/>
            <w:gridSpan w:val="2"/>
          </w:tcPr>
          <w:p w14:paraId="197053D3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أربع مراحل </w:t>
            </w:r>
          </w:p>
        </w:tc>
        <w:tc>
          <w:tcPr>
            <w:tcW w:w="4208" w:type="dxa"/>
          </w:tcPr>
          <w:p w14:paraId="054C7828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ثلاث مراحل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:rsidR="00AF51D8" w14:paraId="66A04E9B" w14:textId="77777777" w:rsidTr="00F32935">
        <w:tc>
          <w:tcPr>
            <w:tcW w:w="9428" w:type="dxa"/>
            <w:gridSpan w:val="4"/>
          </w:tcPr>
          <w:p w14:paraId="5F58A434" w14:textId="77777777" w:rsidR="0022416E" w:rsidRPr="00A741B6" w:rsidRDefault="004549E8" w:rsidP="00F76E14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الصحيفة الصادقة كتبها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AF51D8" w14:paraId="6C4B841C" w14:textId="77777777" w:rsidTr="00F32935">
        <w:trPr>
          <w:trHeight w:val="587"/>
        </w:trPr>
        <w:tc>
          <w:tcPr>
            <w:tcW w:w="2252" w:type="dxa"/>
          </w:tcPr>
          <w:p w14:paraId="2EF489D8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أ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-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968" w:type="dxa"/>
            <w:gridSpan w:val="2"/>
          </w:tcPr>
          <w:p w14:paraId="7658EEC5" w14:textId="77777777" w:rsidR="0022416E" w:rsidRPr="00155F8B" w:rsidRDefault="004549E8" w:rsidP="004A0EA9">
            <w:pPr>
              <w:bidi/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جابر بن سمرة</w:t>
            </w:r>
          </w:p>
        </w:tc>
        <w:tc>
          <w:tcPr>
            <w:tcW w:w="4208" w:type="dxa"/>
          </w:tcPr>
          <w:p w14:paraId="4CCCEA76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جـ - </w:t>
            </w:r>
            <w:r w:rsidR="001A44C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عبد الله بن عمرو بن العاص </w:t>
            </w:r>
          </w:p>
        </w:tc>
      </w:tr>
      <w:tr w:rsidR="00AF51D8" w14:paraId="4062AFC2" w14:textId="77777777" w:rsidTr="00F32935">
        <w:trPr>
          <w:trHeight w:val="587"/>
        </w:trPr>
        <w:tc>
          <w:tcPr>
            <w:tcW w:w="9428" w:type="dxa"/>
            <w:gridSpan w:val="4"/>
          </w:tcPr>
          <w:p w14:paraId="28181ECF" w14:textId="77777777" w:rsidR="0022416E" w:rsidRPr="00A741B6" w:rsidRDefault="004549E8" w:rsidP="0037377B">
            <w:pPr>
              <w:bidi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1A44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شبه النبي صلى الله عليه وسلم المنتفعون بالعلم المبلغون له ب </w:t>
            </w:r>
            <w:r w:rsidR="00F76E1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AF51D8" w14:paraId="2A0F4512" w14:textId="77777777" w:rsidTr="00F32935">
        <w:trPr>
          <w:trHeight w:val="587"/>
        </w:trPr>
        <w:tc>
          <w:tcPr>
            <w:tcW w:w="2252" w:type="dxa"/>
          </w:tcPr>
          <w:p w14:paraId="24FD8709" w14:textId="77777777" w:rsidR="0022416E" w:rsidRPr="0037377B" w:rsidRDefault="004549E8" w:rsidP="0037377B">
            <w:pPr>
              <w:pStyle w:val="a5"/>
              <w:numPr>
                <w:ilvl w:val="0"/>
                <w:numId w:val="7"/>
              </w:numPr>
              <w:bidi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الأرض النقية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2D322AC7" w14:textId="77777777" w:rsidR="0022416E" w:rsidRPr="00A741B6" w:rsidRDefault="004549E8" w:rsidP="004A0EA9">
            <w:pPr>
              <w:bidi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>الأرض</w:t>
            </w:r>
            <w:r w:rsidR="00B850F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 الأجادب</w:t>
            </w:r>
            <w:r w:rsidR="003F276B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789FEB35" w14:textId="77777777" w:rsidR="0022416E" w:rsidRPr="00A741B6" w:rsidRDefault="004549E8" w:rsidP="00B8021F">
            <w:pPr>
              <w:bidi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</w:rPr>
              <w:t xml:space="preserve">الأرض القيعان </w:t>
            </w:r>
          </w:p>
        </w:tc>
      </w:tr>
      <w:tr w:rsidR="00AF51D8" w14:paraId="64BB00F4" w14:textId="77777777" w:rsidTr="00F32935">
        <w:trPr>
          <w:trHeight w:val="682"/>
        </w:trPr>
        <w:tc>
          <w:tcPr>
            <w:tcW w:w="9428" w:type="dxa"/>
            <w:gridSpan w:val="4"/>
          </w:tcPr>
          <w:p w14:paraId="26D97DE9" w14:textId="77777777" w:rsidR="00835EFA" w:rsidRDefault="00835EFA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00C01A3B" w14:textId="77777777" w:rsidR="0022416E" w:rsidRPr="00A741B6" w:rsidRDefault="004549E8" w:rsidP="006F5E53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صحيح مسلم يأتي بعد صحيح البخاري من حيث الصحة وعدد أحاديثه 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AF51D8" w14:paraId="3DC220A1" w14:textId="77777777" w:rsidTr="00F32935">
        <w:trPr>
          <w:trHeight w:val="426"/>
        </w:trPr>
        <w:tc>
          <w:tcPr>
            <w:tcW w:w="2252" w:type="dxa"/>
          </w:tcPr>
          <w:p w14:paraId="75208155" w14:textId="77777777" w:rsidR="0022416E" w:rsidRPr="003B5BAB" w:rsidRDefault="004549E8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( 3033) </w:t>
            </w:r>
          </w:p>
        </w:tc>
        <w:tc>
          <w:tcPr>
            <w:tcW w:w="2968" w:type="dxa"/>
            <w:gridSpan w:val="2"/>
          </w:tcPr>
          <w:p w14:paraId="7B0E865F" w14:textId="77777777" w:rsidR="0022416E" w:rsidRPr="003F276B" w:rsidRDefault="004549E8" w:rsidP="0037377B">
            <w:pPr>
              <w:pStyle w:val="a5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( 2602) </w:t>
            </w:r>
          </w:p>
        </w:tc>
        <w:tc>
          <w:tcPr>
            <w:tcW w:w="4208" w:type="dxa"/>
          </w:tcPr>
          <w:p w14:paraId="7745EB4F" w14:textId="77777777" w:rsidR="00676E78" w:rsidRDefault="004549E8" w:rsidP="00676E78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( 5274) </w:t>
            </w:r>
          </w:p>
          <w:p w14:paraId="50613F31" w14:textId="77777777" w:rsidR="00676E78" w:rsidRPr="003B5BAB" w:rsidRDefault="00676E78" w:rsidP="00676E78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F51D8" w14:paraId="6DF5E33E" w14:textId="77777777" w:rsidTr="00F32935">
        <w:trPr>
          <w:trHeight w:val="640"/>
        </w:trPr>
        <w:tc>
          <w:tcPr>
            <w:tcW w:w="9428" w:type="dxa"/>
            <w:gridSpan w:val="4"/>
          </w:tcPr>
          <w:p w14:paraId="5B6A948E" w14:textId="77777777" w:rsidR="00676E78" w:rsidRPr="00676E78" w:rsidRDefault="004549E8" w:rsidP="001060C7">
            <w:pPr>
              <w:bidi/>
              <w:rPr>
                <w:b/>
                <w:bCs/>
                <w:sz w:val="30"/>
                <w:szCs w:val="30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9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كان حسن الصوت بالقرآن الكريم 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</w:p>
          <w:p w14:paraId="22D20426" w14:textId="77777777" w:rsidR="0022416E" w:rsidRPr="006F5E53" w:rsidRDefault="0022416E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3D4CF899" w14:textId="77777777" w:rsidTr="00F32935">
        <w:trPr>
          <w:trHeight w:val="426"/>
        </w:trPr>
        <w:tc>
          <w:tcPr>
            <w:tcW w:w="2252" w:type="dxa"/>
          </w:tcPr>
          <w:p w14:paraId="0D1BBFA2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14:paraId="7C9351EF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جريرعبد الله  اليماني</w:t>
            </w:r>
          </w:p>
        </w:tc>
        <w:tc>
          <w:tcPr>
            <w:tcW w:w="4208" w:type="dxa"/>
          </w:tcPr>
          <w:p w14:paraId="3ABB44D8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عبد الله بن قيس الأشعري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F51D8" w14:paraId="374BF266" w14:textId="77777777" w:rsidTr="00F32935">
        <w:tc>
          <w:tcPr>
            <w:tcW w:w="9428" w:type="dxa"/>
            <w:gridSpan w:val="4"/>
          </w:tcPr>
          <w:p w14:paraId="4CE9CF29" w14:textId="77777777" w:rsidR="00961DEB" w:rsidRPr="00961DEB" w:rsidRDefault="004549E8" w:rsidP="001060C7">
            <w:pPr>
              <w:bidi/>
              <w:rPr>
                <w:b/>
                <w:bCs/>
                <w:sz w:val="30"/>
                <w:szCs w:val="30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FB4CE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تأتي السنة النبوية بيانا للقرآن الكريم وتوضيحا لما أجمل من أحكامه مثل 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</w:p>
          <w:p w14:paraId="40BD3FF8" w14:textId="77777777" w:rsidR="0022416E" w:rsidRPr="00E265E4" w:rsidRDefault="0022416E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F51D8" w14:paraId="02BC7805" w14:textId="77777777" w:rsidTr="00F32935">
        <w:tc>
          <w:tcPr>
            <w:tcW w:w="2252" w:type="dxa"/>
          </w:tcPr>
          <w:p w14:paraId="779EFCB5" w14:textId="77777777" w:rsidR="0022416E" w:rsidRPr="000C183A" w:rsidRDefault="004549E8" w:rsidP="000C183A">
            <w:pPr>
              <w:bidi/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أحكام الصلاة</w:t>
            </w:r>
          </w:p>
        </w:tc>
        <w:tc>
          <w:tcPr>
            <w:tcW w:w="2968" w:type="dxa"/>
            <w:gridSpan w:val="2"/>
          </w:tcPr>
          <w:p w14:paraId="29519ACD" w14:textId="77777777" w:rsidR="0022416E" w:rsidRPr="000C183A" w:rsidRDefault="004549E8" w:rsidP="000C183A">
            <w:pPr>
              <w:bidi/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صلة الأرحام </w:t>
            </w:r>
          </w:p>
        </w:tc>
        <w:tc>
          <w:tcPr>
            <w:tcW w:w="4208" w:type="dxa"/>
          </w:tcPr>
          <w:p w14:paraId="3AAC6571" w14:textId="77777777" w:rsidR="0022416E" w:rsidRPr="000C183A" w:rsidRDefault="004549E8" w:rsidP="000C183A">
            <w:pPr>
              <w:bidi/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تحريم الجمع بين المرأة وعمتها</w:t>
            </w:r>
          </w:p>
        </w:tc>
      </w:tr>
      <w:tr w:rsidR="00AF51D8" w14:paraId="42093DA0" w14:textId="77777777" w:rsidTr="00F32935">
        <w:tc>
          <w:tcPr>
            <w:tcW w:w="9428" w:type="dxa"/>
            <w:gridSpan w:val="4"/>
          </w:tcPr>
          <w:p w14:paraId="135514BC" w14:textId="77777777" w:rsidR="0022416E" w:rsidRPr="00A741B6" w:rsidRDefault="004549E8" w:rsidP="00961DEB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2" w:name="_Hlk102292236"/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4A454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مؤلف كتاب الجامع المسند الصحيح هو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:rsidR="00AF51D8" w14:paraId="063879C6" w14:textId="77777777" w:rsidTr="00F32935">
        <w:trPr>
          <w:trHeight w:val="426"/>
        </w:trPr>
        <w:tc>
          <w:tcPr>
            <w:tcW w:w="2252" w:type="dxa"/>
          </w:tcPr>
          <w:p w14:paraId="778DFEFC" w14:textId="77777777" w:rsidR="0022416E" w:rsidRPr="004A4549" w:rsidRDefault="004549E8" w:rsidP="004A4549">
            <w:pPr>
              <w:pStyle w:val="a5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مسلم </w:t>
            </w:r>
          </w:p>
        </w:tc>
        <w:tc>
          <w:tcPr>
            <w:tcW w:w="2968" w:type="dxa"/>
            <w:gridSpan w:val="2"/>
          </w:tcPr>
          <w:p w14:paraId="1D7BFDEA" w14:textId="77777777" w:rsidR="0022416E" w:rsidRPr="004A4549" w:rsidRDefault="004549E8" w:rsidP="004A454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ب-أحمد بن حنبل </w:t>
            </w:r>
          </w:p>
        </w:tc>
        <w:tc>
          <w:tcPr>
            <w:tcW w:w="4208" w:type="dxa"/>
          </w:tcPr>
          <w:p w14:paraId="38C8B0EE" w14:textId="77777777" w:rsidR="0022416E" w:rsidRPr="00552C02" w:rsidRDefault="004549E8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4A454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البخاري </w:t>
            </w:r>
          </w:p>
        </w:tc>
      </w:tr>
      <w:bookmarkEnd w:id="2"/>
      <w:tr w:rsidR="00AF51D8" w14:paraId="1E8BE85A" w14:textId="77777777" w:rsidTr="00F32935">
        <w:trPr>
          <w:trHeight w:val="426"/>
        </w:trPr>
        <w:tc>
          <w:tcPr>
            <w:tcW w:w="9428" w:type="dxa"/>
            <w:gridSpan w:val="4"/>
          </w:tcPr>
          <w:p w14:paraId="3FA45634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47F8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الكتاب الذي يعرف عن مؤلفه شدة تحريه في الرجال من كتب السنن هو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AF51D8" w14:paraId="06C0BF0B" w14:textId="77777777" w:rsidTr="00F32935">
        <w:trPr>
          <w:trHeight w:val="426"/>
        </w:trPr>
        <w:tc>
          <w:tcPr>
            <w:tcW w:w="2252" w:type="dxa"/>
          </w:tcPr>
          <w:p w14:paraId="785D87E7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النسائي </w:t>
            </w:r>
          </w:p>
        </w:tc>
        <w:tc>
          <w:tcPr>
            <w:tcW w:w="2968" w:type="dxa"/>
            <w:gridSpan w:val="2"/>
          </w:tcPr>
          <w:p w14:paraId="3733A680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ابن ماجه </w:t>
            </w:r>
          </w:p>
        </w:tc>
        <w:tc>
          <w:tcPr>
            <w:tcW w:w="4208" w:type="dxa"/>
          </w:tcPr>
          <w:p w14:paraId="53874076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47F8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الترمذي </w:t>
            </w:r>
          </w:p>
        </w:tc>
      </w:tr>
      <w:tr w:rsidR="00AF51D8" w14:paraId="2DEF6818" w14:textId="77777777" w:rsidTr="00F32935">
        <w:trPr>
          <w:trHeight w:val="426"/>
        </w:trPr>
        <w:tc>
          <w:tcPr>
            <w:tcW w:w="9428" w:type="dxa"/>
            <w:gridSpan w:val="4"/>
          </w:tcPr>
          <w:p w14:paraId="2B6DCA1C" w14:textId="77777777" w:rsidR="0022416E" w:rsidRPr="00A741B6" w:rsidRDefault="004549E8" w:rsidP="001060C7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47F8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من أبرز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شروح صحيح مسلم </w:t>
            </w:r>
            <w:r w:rsidR="00003A5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AF51D8" w14:paraId="744DDDFE" w14:textId="77777777" w:rsidTr="00F32935">
        <w:trPr>
          <w:trHeight w:val="426"/>
        </w:trPr>
        <w:tc>
          <w:tcPr>
            <w:tcW w:w="2252" w:type="dxa"/>
          </w:tcPr>
          <w:p w14:paraId="547924FA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فتح الباري</w:t>
            </w:r>
          </w:p>
        </w:tc>
        <w:tc>
          <w:tcPr>
            <w:tcW w:w="2968" w:type="dxa"/>
            <w:gridSpan w:val="2"/>
          </w:tcPr>
          <w:p w14:paraId="468C76DE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معالم السنن</w:t>
            </w:r>
          </w:p>
        </w:tc>
        <w:tc>
          <w:tcPr>
            <w:tcW w:w="4208" w:type="dxa"/>
          </w:tcPr>
          <w:p w14:paraId="15B8F9A5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شرح النووي المسمى بالمنهاج</w:t>
            </w:r>
          </w:p>
        </w:tc>
      </w:tr>
      <w:tr w:rsidR="00AF51D8" w14:paraId="41BEEA69" w14:textId="77777777" w:rsidTr="00F32935">
        <w:trPr>
          <w:trHeight w:val="426"/>
        </w:trPr>
        <w:tc>
          <w:tcPr>
            <w:tcW w:w="9428" w:type="dxa"/>
            <w:gridSpan w:val="4"/>
          </w:tcPr>
          <w:p w14:paraId="6A4A5C2C" w14:textId="77777777" w:rsidR="0022416E" w:rsidRPr="00A741B6" w:rsidRDefault="004549E8" w:rsidP="00436352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توفي النسائي سنة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F51D8" w14:paraId="5DD4A2F3" w14:textId="77777777" w:rsidTr="00F32935">
        <w:trPr>
          <w:trHeight w:val="476"/>
        </w:trPr>
        <w:tc>
          <w:tcPr>
            <w:tcW w:w="2252" w:type="dxa"/>
          </w:tcPr>
          <w:p w14:paraId="5433A399" w14:textId="77777777" w:rsidR="0022416E" w:rsidRPr="00F32935" w:rsidRDefault="004549E8" w:rsidP="00F32935">
            <w:pPr>
              <w:pStyle w:val="a5"/>
              <w:numPr>
                <w:ilvl w:val="0"/>
                <w:numId w:val="9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303</w:t>
            </w:r>
          </w:p>
        </w:tc>
        <w:tc>
          <w:tcPr>
            <w:tcW w:w="2968" w:type="dxa"/>
            <w:gridSpan w:val="2"/>
          </w:tcPr>
          <w:p w14:paraId="5C17FC2C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304</w:t>
            </w:r>
          </w:p>
        </w:tc>
        <w:tc>
          <w:tcPr>
            <w:tcW w:w="4208" w:type="dxa"/>
          </w:tcPr>
          <w:p w14:paraId="1F320ACA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306</w:t>
            </w:r>
          </w:p>
        </w:tc>
      </w:tr>
      <w:tr w:rsidR="00AF51D8" w14:paraId="53EF3BCD" w14:textId="77777777" w:rsidTr="00F32935">
        <w:trPr>
          <w:trHeight w:val="426"/>
        </w:trPr>
        <w:tc>
          <w:tcPr>
            <w:tcW w:w="9428" w:type="dxa"/>
            <w:gridSpan w:val="4"/>
          </w:tcPr>
          <w:p w14:paraId="417C2DA0" w14:textId="77777777" w:rsidR="0022416E" w:rsidRPr="00A741B6" w:rsidRDefault="004549E8" w:rsidP="004A0EA9">
            <w:pPr>
              <w:bidi/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5C746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كان النبي صلى الله عليه وسلم يكرمه ومارآه إلا ضحك هو الصحابي  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AF51D8" w14:paraId="4475F890" w14:textId="77777777" w:rsidTr="00F32935">
        <w:trPr>
          <w:trHeight w:val="457"/>
        </w:trPr>
        <w:tc>
          <w:tcPr>
            <w:tcW w:w="2252" w:type="dxa"/>
          </w:tcPr>
          <w:p w14:paraId="1BD5F7CC" w14:textId="77777777" w:rsidR="0022416E" w:rsidRPr="00E22AD7" w:rsidRDefault="004549E8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5C746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="005C746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جرير اليماني</w:t>
            </w:r>
          </w:p>
        </w:tc>
        <w:tc>
          <w:tcPr>
            <w:tcW w:w="2968" w:type="dxa"/>
            <w:gridSpan w:val="2"/>
          </w:tcPr>
          <w:p w14:paraId="7A901C28" w14:textId="77777777" w:rsidR="0022416E" w:rsidRPr="00E22AD7" w:rsidRDefault="004549E8" w:rsidP="004A0EA9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5C746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bidi="ar-EG"/>
              </w:rPr>
              <w:t>نعمان بن بشير</w:t>
            </w:r>
          </w:p>
        </w:tc>
        <w:tc>
          <w:tcPr>
            <w:tcW w:w="4208" w:type="dxa"/>
          </w:tcPr>
          <w:p w14:paraId="05951C93" w14:textId="77777777" w:rsidR="00C20377" w:rsidRPr="00E22AD7" w:rsidRDefault="004549E8" w:rsidP="00C20377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746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أبي موسى الأشعري </w:t>
            </w:r>
          </w:p>
        </w:tc>
      </w:tr>
    </w:tbl>
    <w:bookmarkEnd w:id="1"/>
    <w:p w14:paraId="7CCD78E3" w14:textId="77777777" w:rsidR="005C7461" w:rsidRDefault="004549E8" w:rsidP="005C7461">
      <w:pPr>
        <w:spacing w:after="0" w:line="259" w:lineRule="auto"/>
        <w:rPr>
          <w:rFonts w:cs="Arial"/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F57B12" wp14:editId="487F225A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93239233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56.25pt;height:47.25pt;margin-top:-1178.1pt;margin-left:-74.25pt;mso-wrap-distance-bottom:0;mso-wrap-distance-left:9pt;mso-wrap-distance-right:9pt;mso-wrap-distance-top:0;position:absolute;v-text-anchor:middle;z-index:251684864" fillcolor="white" stroked="t" strokecolor="black" strokeweight="2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  </w:t>
      </w:r>
    </w:p>
    <w:p w14:paraId="71A38EBA" w14:textId="77777777" w:rsidR="00C20377" w:rsidRDefault="00C20377" w:rsidP="00C20377">
      <w:pPr>
        <w:spacing w:after="0" w:line="259" w:lineRule="auto"/>
        <w:rPr>
          <w:rFonts w:cs="Arial"/>
          <w:b/>
          <w:bCs/>
          <w:rtl/>
        </w:rPr>
      </w:pPr>
    </w:p>
    <w:p w14:paraId="2AA775ED" w14:textId="77777777" w:rsidR="00C20377" w:rsidRDefault="00C20377" w:rsidP="00C20377">
      <w:pPr>
        <w:spacing w:after="0" w:line="259" w:lineRule="auto"/>
        <w:rPr>
          <w:rFonts w:cs="Arial"/>
          <w:b/>
          <w:bCs/>
          <w:rtl/>
        </w:rPr>
      </w:pPr>
    </w:p>
    <w:p w14:paraId="7563BE6A" w14:textId="77777777" w:rsidR="00C20377" w:rsidRDefault="004549E8" w:rsidP="00C20377">
      <w:pPr>
        <w:spacing w:after="0" w:line="259" w:lineRule="auto"/>
        <w:rPr>
          <w:rFonts w:cs="Arial"/>
          <w:b/>
          <w:bCs/>
          <w:sz w:val="32"/>
          <w:szCs w:val="32"/>
          <w:rtl/>
        </w:rPr>
      </w:pPr>
      <w:r w:rsidRPr="00C2037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ب -  أكملي الفراغات التالية بما يناسبها : </w:t>
      </w:r>
    </w:p>
    <w:p w14:paraId="0E8CE6FD" w14:textId="77777777" w:rsidR="00C20377" w:rsidRDefault="00C20377" w:rsidP="00C20377">
      <w:pPr>
        <w:spacing w:after="0" w:line="259" w:lineRule="auto"/>
        <w:rPr>
          <w:rFonts w:cs="Arial"/>
          <w:b/>
          <w:bCs/>
          <w:sz w:val="32"/>
          <w:szCs w:val="32"/>
          <w:rtl/>
        </w:rPr>
      </w:pPr>
    </w:p>
    <w:p w14:paraId="4E8642C3" w14:textId="77777777" w:rsidR="00C20377" w:rsidRDefault="004549E8" w:rsidP="00C20377">
      <w:pPr>
        <w:pStyle w:val="a5"/>
        <w:numPr>
          <w:ilvl w:val="0"/>
          <w:numId w:val="10"/>
        </w:numPr>
        <w:spacing w:after="0" w:line="259" w:lineRule="auto"/>
        <w:rPr>
          <w:rFonts w:cs="Arial"/>
          <w:b/>
          <w:bCs/>
          <w:sz w:val="32"/>
          <w:szCs w:val="32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فقد العلم الشرعي له آثارسيئة منها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.............................و........................</w:t>
      </w:r>
    </w:p>
    <w:p w14:paraId="0FBC1E4A" w14:textId="77777777" w:rsidR="00C20377" w:rsidRDefault="00C20377" w:rsidP="00C20377">
      <w:pPr>
        <w:pStyle w:val="a5"/>
        <w:spacing w:after="0" w:line="259" w:lineRule="auto"/>
        <w:rPr>
          <w:rFonts w:cs="Arial"/>
          <w:b/>
          <w:bCs/>
          <w:sz w:val="32"/>
          <w:szCs w:val="32"/>
          <w:rtl/>
        </w:rPr>
      </w:pPr>
    </w:p>
    <w:p w14:paraId="3EE2C27E" w14:textId="77777777" w:rsidR="00C20377" w:rsidRDefault="004549E8" w:rsidP="00C20377">
      <w:pPr>
        <w:pStyle w:val="a5"/>
        <w:numPr>
          <w:ilvl w:val="0"/>
          <w:numId w:val="10"/>
        </w:numPr>
        <w:spacing w:after="0" w:line="259" w:lineRule="auto"/>
        <w:rPr>
          <w:rFonts w:cs="Arial"/>
          <w:b/>
          <w:bCs/>
          <w:sz w:val="32"/>
          <w:szCs w:val="32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لضرب الأمثال فوائد كثيرة منها ............................و...........................</w:t>
      </w:r>
    </w:p>
    <w:p w14:paraId="1C4C2BCD" w14:textId="77777777" w:rsidR="00C20377" w:rsidRPr="00C20377" w:rsidRDefault="00C20377" w:rsidP="00C20377">
      <w:pPr>
        <w:pStyle w:val="a5"/>
        <w:spacing w:after="160" w:line="259" w:lineRule="auto"/>
        <w:rPr>
          <w:rFonts w:cs="Arial"/>
          <w:b/>
          <w:bCs/>
          <w:sz w:val="32"/>
          <w:szCs w:val="32"/>
          <w:rtl/>
        </w:rPr>
      </w:pPr>
    </w:p>
    <w:p w14:paraId="31390AA6" w14:textId="77777777" w:rsidR="00C20377" w:rsidRDefault="004549E8" w:rsidP="00C20377">
      <w:pPr>
        <w:spacing w:after="0" w:line="259" w:lineRule="auto"/>
        <w:rPr>
          <w:rFonts w:cs="Arial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ج </w:t>
      </w:r>
      <w:r w:rsidR="00402F94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</w:t>
      </w:r>
      <w:r w:rsidR="00402F9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نهى النبي صلى الله عليه وسلم عن كتابة أحاديثه في أول الإسلام . </w:t>
      </w:r>
    </w:p>
    <w:p w14:paraId="745A5E77" w14:textId="77777777" w:rsidR="00402F94" w:rsidRPr="00C20377" w:rsidRDefault="00402F94" w:rsidP="00C20377">
      <w:pPr>
        <w:spacing w:after="0" w:line="259" w:lineRule="auto"/>
        <w:rPr>
          <w:rFonts w:cs="Arial"/>
          <w:b/>
          <w:bCs/>
          <w:sz w:val="32"/>
          <w:szCs w:val="32"/>
          <w:rtl/>
        </w:rPr>
      </w:pPr>
    </w:p>
    <w:p w14:paraId="49E6E51B" w14:textId="77777777" w:rsidR="00C20377" w:rsidRDefault="00C20377" w:rsidP="005C7461">
      <w:pPr>
        <w:spacing w:after="0" w:line="259" w:lineRule="auto"/>
        <w:rPr>
          <w:rFonts w:cs="Arial"/>
          <w:b/>
          <w:bCs/>
          <w:rtl/>
        </w:rPr>
      </w:pPr>
    </w:p>
    <w:p w14:paraId="39F0099C" w14:textId="77777777" w:rsidR="00402F94" w:rsidRPr="00C20377" w:rsidRDefault="004549E8" w:rsidP="00402F94">
      <w:pPr>
        <w:spacing w:after="0" w:line="259" w:lineRule="auto"/>
        <w:rPr>
          <w:rFonts w:cs="Arial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                           </w:t>
      </w:r>
    </w:p>
    <w:p w14:paraId="48AD867B" w14:textId="77777777" w:rsidR="002B0B5B" w:rsidRPr="002B0B5B" w:rsidRDefault="002B0B5B" w:rsidP="00EF51E3">
      <w:pPr>
        <w:spacing w:after="0" w:line="259" w:lineRule="auto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14:paraId="440CEA3C" w14:textId="77777777" w:rsidR="002B0B5B" w:rsidRPr="002B0B5B" w:rsidRDefault="004549E8" w:rsidP="002B0B5B">
      <w:pPr>
        <w:spacing w:after="0" w:line="259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bidi="ar-EG"/>
        </w:rPr>
        <w:t xml:space="preserve">           </w:t>
      </w:r>
    </w:p>
    <w:p w14:paraId="3E82D990" w14:textId="77777777" w:rsidR="00587A85" w:rsidRDefault="00587A85" w:rsidP="00BD487E">
      <w:pPr>
        <w:spacing w:after="160" w:line="259" w:lineRule="auto"/>
        <w:rPr>
          <w:rFonts w:cs="Arial"/>
        </w:rPr>
      </w:pPr>
    </w:p>
    <w:sectPr w:rsidR="00587A85" w:rsidSect="00EB5680">
      <w:footerReference w:type="default" r:id="rId17"/>
      <w:pgSz w:w="11906" w:h="16838" w:code="9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1D15" w14:textId="77777777" w:rsidR="00FC4D39" w:rsidRDefault="00FC4D39">
      <w:pPr>
        <w:spacing w:after="0" w:line="240" w:lineRule="auto"/>
      </w:pPr>
      <w:r>
        <w:separator/>
      </w:r>
    </w:p>
  </w:endnote>
  <w:endnote w:type="continuationSeparator" w:id="0">
    <w:p w14:paraId="187EE686" w14:textId="77777777" w:rsidR="00FC4D39" w:rsidRDefault="00FC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charset w:val="00"/>
    <w:family w:val="roman"/>
    <w:pitch w:val="default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3E50" w14:textId="77777777" w:rsidR="008D5BE8" w:rsidRDefault="004549E8">
    <w:pPr>
      <w:tabs>
        <w:tab w:val="left" w:pos="4857"/>
        <w:tab w:val="center" w:pos="5316"/>
      </w:tabs>
      <w:jc w:val="center"/>
      <w:rPr>
        <w:b/>
        <w:sz w:val="28"/>
        <w:szCs w:val="28"/>
      </w:rPr>
    </w:pPr>
    <w:r>
      <w:rPr>
        <w:b/>
        <w:sz w:val="28"/>
        <w:szCs w:val="28"/>
        <w:rtl/>
      </w:rPr>
      <w:t>يتبع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1FC33" wp14:editId="37B4D684">
              <wp:simplePos x="0" y="0"/>
              <wp:positionH relativeFrom="column">
                <wp:posOffset>2501900</wp:posOffset>
              </wp:positionH>
              <wp:positionV relativeFrom="paragraph">
                <wp:posOffset>152400</wp:posOffset>
              </wp:positionV>
              <wp:extent cx="0" cy="25400"/>
              <wp:effectExtent l="0" t="0" r="0" b="0"/>
              <wp:wrapNone/>
              <wp:docPr id="6" name="رابط كسهم مستقي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022150" y="3780000"/>
                        <a:ext cx="647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 type="triangle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2501900</wp:posOffset>
              </wp:positionH>
              <wp:positionV relativeFrom="paragraph">
                <wp:posOffset>152400</wp:posOffset>
              </wp:positionV>
              <wp:extent cx="0" cy="25400"/>
              <wp:effectExtent l="0" t="0" r="0" b="0"/>
              <wp:wrapNone/>
              <wp:docPr id="9772148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2148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2B047554" w14:textId="77777777" w:rsidR="008D5BE8" w:rsidRDefault="008D5B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E19B" w14:textId="77777777" w:rsidR="00AF51D8" w:rsidRDefault="00AF51D8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5A95" w14:textId="77777777" w:rsidR="00AF51D8" w:rsidRDefault="00AF51D8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7D27" w14:textId="77777777" w:rsidR="00AF51D8" w:rsidRDefault="00AF51D8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F2AC" w14:textId="77777777" w:rsidR="00FC4D39" w:rsidRDefault="00FC4D39">
      <w:pPr>
        <w:spacing w:after="0" w:line="240" w:lineRule="auto"/>
      </w:pPr>
      <w:r>
        <w:separator/>
      </w:r>
    </w:p>
  </w:footnote>
  <w:footnote w:type="continuationSeparator" w:id="0">
    <w:p w14:paraId="0B44AA4B" w14:textId="77777777" w:rsidR="00FC4D39" w:rsidRDefault="00FC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503B"/>
    <w:multiLevelType w:val="hybridMultilevel"/>
    <w:tmpl w:val="99B065D4"/>
    <w:lvl w:ilvl="0" w:tplc="99B40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925554" w:tentative="1">
      <w:start w:val="1"/>
      <w:numFmt w:val="lowerLetter"/>
      <w:lvlText w:val="%2."/>
      <w:lvlJc w:val="left"/>
      <w:pPr>
        <w:ind w:left="1440" w:hanging="360"/>
      </w:pPr>
    </w:lvl>
    <w:lvl w:ilvl="2" w:tplc="D92AA774" w:tentative="1">
      <w:start w:val="1"/>
      <w:numFmt w:val="lowerRoman"/>
      <w:lvlText w:val="%3."/>
      <w:lvlJc w:val="right"/>
      <w:pPr>
        <w:ind w:left="2160" w:hanging="180"/>
      </w:pPr>
    </w:lvl>
    <w:lvl w:ilvl="3" w:tplc="7A2450A8" w:tentative="1">
      <w:start w:val="1"/>
      <w:numFmt w:val="decimal"/>
      <w:lvlText w:val="%4."/>
      <w:lvlJc w:val="left"/>
      <w:pPr>
        <w:ind w:left="2880" w:hanging="360"/>
      </w:pPr>
    </w:lvl>
    <w:lvl w:ilvl="4" w:tplc="C422FAAE" w:tentative="1">
      <w:start w:val="1"/>
      <w:numFmt w:val="lowerLetter"/>
      <w:lvlText w:val="%5."/>
      <w:lvlJc w:val="left"/>
      <w:pPr>
        <w:ind w:left="3600" w:hanging="360"/>
      </w:pPr>
    </w:lvl>
    <w:lvl w:ilvl="5" w:tplc="A48AB64A" w:tentative="1">
      <w:start w:val="1"/>
      <w:numFmt w:val="lowerRoman"/>
      <w:lvlText w:val="%6."/>
      <w:lvlJc w:val="right"/>
      <w:pPr>
        <w:ind w:left="4320" w:hanging="180"/>
      </w:pPr>
    </w:lvl>
    <w:lvl w:ilvl="6" w:tplc="ACEA0066" w:tentative="1">
      <w:start w:val="1"/>
      <w:numFmt w:val="decimal"/>
      <w:lvlText w:val="%7."/>
      <w:lvlJc w:val="left"/>
      <w:pPr>
        <w:ind w:left="5040" w:hanging="360"/>
      </w:pPr>
    </w:lvl>
    <w:lvl w:ilvl="7" w:tplc="A07EA58C" w:tentative="1">
      <w:start w:val="1"/>
      <w:numFmt w:val="lowerLetter"/>
      <w:lvlText w:val="%8."/>
      <w:lvlJc w:val="left"/>
      <w:pPr>
        <w:ind w:left="5760" w:hanging="360"/>
      </w:pPr>
    </w:lvl>
    <w:lvl w:ilvl="8" w:tplc="6ABC4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91C"/>
    <w:multiLevelType w:val="hybridMultilevel"/>
    <w:tmpl w:val="C8D2A2C6"/>
    <w:lvl w:ilvl="0" w:tplc="6D9C5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78406E" w:tentative="1">
      <w:start w:val="1"/>
      <w:numFmt w:val="lowerLetter"/>
      <w:lvlText w:val="%2."/>
      <w:lvlJc w:val="left"/>
      <w:pPr>
        <w:ind w:left="1440" w:hanging="360"/>
      </w:pPr>
    </w:lvl>
    <w:lvl w:ilvl="2" w:tplc="3B9C2084" w:tentative="1">
      <w:start w:val="1"/>
      <w:numFmt w:val="lowerRoman"/>
      <w:lvlText w:val="%3."/>
      <w:lvlJc w:val="right"/>
      <w:pPr>
        <w:ind w:left="2160" w:hanging="180"/>
      </w:pPr>
    </w:lvl>
    <w:lvl w:ilvl="3" w:tplc="C3BEEA76" w:tentative="1">
      <w:start w:val="1"/>
      <w:numFmt w:val="decimal"/>
      <w:lvlText w:val="%4."/>
      <w:lvlJc w:val="left"/>
      <w:pPr>
        <w:ind w:left="2880" w:hanging="360"/>
      </w:pPr>
    </w:lvl>
    <w:lvl w:ilvl="4" w:tplc="790E7D3C" w:tentative="1">
      <w:start w:val="1"/>
      <w:numFmt w:val="lowerLetter"/>
      <w:lvlText w:val="%5."/>
      <w:lvlJc w:val="left"/>
      <w:pPr>
        <w:ind w:left="3600" w:hanging="360"/>
      </w:pPr>
    </w:lvl>
    <w:lvl w:ilvl="5" w:tplc="0BA07496" w:tentative="1">
      <w:start w:val="1"/>
      <w:numFmt w:val="lowerRoman"/>
      <w:lvlText w:val="%6."/>
      <w:lvlJc w:val="right"/>
      <w:pPr>
        <w:ind w:left="4320" w:hanging="180"/>
      </w:pPr>
    </w:lvl>
    <w:lvl w:ilvl="6" w:tplc="2C80AD3A" w:tentative="1">
      <w:start w:val="1"/>
      <w:numFmt w:val="decimal"/>
      <w:lvlText w:val="%7."/>
      <w:lvlJc w:val="left"/>
      <w:pPr>
        <w:ind w:left="5040" w:hanging="360"/>
      </w:pPr>
    </w:lvl>
    <w:lvl w:ilvl="7" w:tplc="28E05E78" w:tentative="1">
      <w:start w:val="1"/>
      <w:numFmt w:val="lowerLetter"/>
      <w:lvlText w:val="%8."/>
      <w:lvlJc w:val="left"/>
      <w:pPr>
        <w:ind w:left="5760" w:hanging="360"/>
      </w:pPr>
    </w:lvl>
    <w:lvl w:ilvl="8" w:tplc="8698D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646"/>
    <w:multiLevelType w:val="hybridMultilevel"/>
    <w:tmpl w:val="0A0CF2E4"/>
    <w:lvl w:ilvl="0" w:tplc="F208C9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07CAE84" w:tentative="1">
      <w:start w:val="1"/>
      <w:numFmt w:val="lowerLetter"/>
      <w:lvlText w:val="%2."/>
      <w:lvlJc w:val="left"/>
      <w:pPr>
        <w:ind w:left="1440" w:hanging="360"/>
      </w:pPr>
    </w:lvl>
    <w:lvl w:ilvl="2" w:tplc="ACBC5970" w:tentative="1">
      <w:start w:val="1"/>
      <w:numFmt w:val="lowerRoman"/>
      <w:lvlText w:val="%3."/>
      <w:lvlJc w:val="right"/>
      <w:pPr>
        <w:ind w:left="2160" w:hanging="180"/>
      </w:pPr>
    </w:lvl>
    <w:lvl w:ilvl="3" w:tplc="854C1E68" w:tentative="1">
      <w:start w:val="1"/>
      <w:numFmt w:val="decimal"/>
      <w:lvlText w:val="%4."/>
      <w:lvlJc w:val="left"/>
      <w:pPr>
        <w:ind w:left="2880" w:hanging="360"/>
      </w:pPr>
    </w:lvl>
    <w:lvl w:ilvl="4" w:tplc="F098C04E" w:tentative="1">
      <w:start w:val="1"/>
      <w:numFmt w:val="lowerLetter"/>
      <w:lvlText w:val="%5."/>
      <w:lvlJc w:val="left"/>
      <w:pPr>
        <w:ind w:left="3600" w:hanging="360"/>
      </w:pPr>
    </w:lvl>
    <w:lvl w:ilvl="5" w:tplc="18E44226" w:tentative="1">
      <w:start w:val="1"/>
      <w:numFmt w:val="lowerRoman"/>
      <w:lvlText w:val="%6."/>
      <w:lvlJc w:val="right"/>
      <w:pPr>
        <w:ind w:left="4320" w:hanging="180"/>
      </w:pPr>
    </w:lvl>
    <w:lvl w:ilvl="6" w:tplc="FD1259D8" w:tentative="1">
      <w:start w:val="1"/>
      <w:numFmt w:val="decimal"/>
      <w:lvlText w:val="%7."/>
      <w:lvlJc w:val="left"/>
      <w:pPr>
        <w:ind w:left="5040" w:hanging="360"/>
      </w:pPr>
    </w:lvl>
    <w:lvl w:ilvl="7" w:tplc="10F02B50" w:tentative="1">
      <w:start w:val="1"/>
      <w:numFmt w:val="lowerLetter"/>
      <w:lvlText w:val="%8."/>
      <w:lvlJc w:val="left"/>
      <w:pPr>
        <w:ind w:left="5760" w:hanging="360"/>
      </w:pPr>
    </w:lvl>
    <w:lvl w:ilvl="8" w:tplc="E82EF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256F"/>
    <w:multiLevelType w:val="hybridMultilevel"/>
    <w:tmpl w:val="F75AF580"/>
    <w:lvl w:ilvl="0" w:tplc="43F80898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3227C3C" w:tentative="1">
      <w:start w:val="1"/>
      <w:numFmt w:val="lowerLetter"/>
      <w:lvlText w:val="%2."/>
      <w:lvlJc w:val="left"/>
      <w:pPr>
        <w:ind w:left="1170" w:hanging="360"/>
      </w:pPr>
    </w:lvl>
    <w:lvl w:ilvl="2" w:tplc="7F5A43BC" w:tentative="1">
      <w:start w:val="1"/>
      <w:numFmt w:val="lowerRoman"/>
      <w:lvlText w:val="%3."/>
      <w:lvlJc w:val="right"/>
      <w:pPr>
        <w:ind w:left="1890" w:hanging="180"/>
      </w:pPr>
    </w:lvl>
    <w:lvl w:ilvl="3" w:tplc="E1B6A2B0" w:tentative="1">
      <w:start w:val="1"/>
      <w:numFmt w:val="decimal"/>
      <w:lvlText w:val="%4."/>
      <w:lvlJc w:val="left"/>
      <w:pPr>
        <w:ind w:left="2610" w:hanging="360"/>
      </w:pPr>
    </w:lvl>
    <w:lvl w:ilvl="4" w:tplc="C4C2E7A8" w:tentative="1">
      <w:start w:val="1"/>
      <w:numFmt w:val="lowerLetter"/>
      <w:lvlText w:val="%5."/>
      <w:lvlJc w:val="left"/>
      <w:pPr>
        <w:ind w:left="3330" w:hanging="360"/>
      </w:pPr>
    </w:lvl>
    <w:lvl w:ilvl="5" w:tplc="9BACBECA" w:tentative="1">
      <w:start w:val="1"/>
      <w:numFmt w:val="lowerRoman"/>
      <w:lvlText w:val="%6."/>
      <w:lvlJc w:val="right"/>
      <w:pPr>
        <w:ind w:left="4050" w:hanging="180"/>
      </w:pPr>
    </w:lvl>
    <w:lvl w:ilvl="6" w:tplc="BC663F0A" w:tentative="1">
      <w:start w:val="1"/>
      <w:numFmt w:val="decimal"/>
      <w:lvlText w:val="%7."/>
      <w:lvlJc w:val="left"/>
      <w:pPr>
        <w:ind w:left="4770" w:hanging="360"/>
      </w:pPr>
    </w:lvl>
    <w:lvl w:ilvl="7" w:tplc="CA9EA964" w:tentative="1">
      <w:start w:val="1"/>
      <w:numFmt w:val="lowerLetter"/>
      <w:lvlText w:val="%8."/>
      <w:lvlJc w:val="left"/>
      <w:pPr>
        <w:ind w:left="5490" w:hanging="360"/>
      </w:pPr>
    </w:lvl>
    <w:lvl w:ilvl="8" w:tplc="E4F4111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B537AE"/>
    <w:multiLevelType w:val="hybridMultilevel"/>
    <w:tmpl w:val="2618C628"/>
    <w:lvl w:ilvl="0" w:tplc="7ECE41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Fanan" w:hint="default"/>
      </w:rPr>
    </w:lvl>
    <w:lvl w:ilvl="1" w:tplc="E67E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63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48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8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AB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6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5599"/>
    <w:multiLevelType w:val="hybridMultilevel"/>
    <w:tmpl w:val="4872970C"/>
    <w:lvl w:ilvl="0" w:tplc="799E3EE2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D9D69A7A" w:tentative="1">
      <w:start w:val="1"/>
      <w:numFmt w:val="lowerLetter"/>
      <w:lvlText w:val="%2."/>
      <w:lvlJc w:val="left"/>
      <w:pPr>
        <w:ind w:left="1440" w:hanging="360"/>
      </w:pPr>
    </w:lvl>
    <w:lvl w:ilvl="2" w:tplc="D4844F30" w:tentative="1">
      <w:start w:val="1"/>
      <w:numFmt w:val="lowerRoman"/>
      <w:lvlText w:val="%3."/>
      <w:lvlJc w:val="right"/>
      <w:pPr>
        <w:ind w:left="2160" w:hanging="180"/>
      </w:pPr>
    </w:lvl>
    <w:lvl w:ilvl="3" w:tplc="618ED87E" w:tentative="1">
      <w:start w:val="1"/>
      <w:numFmt w:val="decimal"/>
      <w:lvlText w:val="%4."/>
      <w:lvlJc w:val="left"/>
      <w:pPr>
        <w:ind w:left="2880" w:hanging="360"/>
      </w:pPr>
    </w:lvl>
    <w:lvl w:ilvl="4" w:tplc="D486B050" w:tentative="1">
      <w:start w:val="1"/>
      <w:numFmt w:val="lowerLetter"/>
      <w:lvlText w:val="%5."/>
      <w:lvlJc w:val="left"/>
      <w:pPr>
        <w:ind w:left="3600" w:hanging="360"/>
      </w:pPr>
    </w:lvl>
    <w:lvl w:ilvl="5" w:tplc="776A980A" w:tentative="1">
      <w:start w:val="1"/>
      <w:numFmt w:val="lowerRoman"/>
      <w:lvlText w:val="%6."/>
      <w:lvlJc w:val="right"/>
      <w:pPr>
        <w:ind w:left="4320" w:hanging="180"/>
      </w:pPr>
    </w:lvl>
    <w:lvl w:ilvl="6" w:tplc="3F6EE43C" w:tentative="1">
      <w:start w:val="1"/>
      <w:numFmt w:val="decimal"/>
      <w:lvlText w:val="%7."/>
      <w:lvlJc w:val="left"/>
      <w:pPr>
        <w:ind w:left="5040" w:hanging="360"/>
      </w:pPr>
    </w:lvl>
    <w:lvl w:ilvl="7" w:tplc="529A496C" w:tentative="1">
      <w:start w:val="1"/>
      <w:numFmt w:val="lowerLetter"/>
      <w:lvlText w:val="%8."/>
      <w:lvlJc w:val="left"/>
      <w:pPr>
        <w:ind w:left="5760" w:hanging="360"/>
      </w:pPr>
    </w:lvl>
    <w:lvl w:ilvl="8" w:tplc="3C76C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344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D1B55"/>
    <w:multiLevelType w:val="hybridMultilevel"/>
    <w:tmpl w:val="57827D3E"/>
    <w:lvl w:ilvl="0" w:tplc="737832E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DFA44124" w:tentative="1">
      <w:start w:val="1"/>
      <w:numFmt w:val="lowerLetter"/>
      <w:lvlText w:val="%2."/>
      <w:lvlJc w:val="left"/>
      <w:pPr>
        <w:ind w:left="1320" w:hanging="360"/>
      </w:pPr>
    </w:lvl>
    <w:lvl w:ilvl="2" w:tplc="56EC1F44" w:tentative="1">
      <w:start w:val="1"/>
      <w:numFmt w:val="lowerRoman"/>
      <w:lvlText w:val="%3."/>
      <w:lvlJc w:val="right"/>
      <w:pPr>
        <w:ind w:left="2040" w:hanging="180"/>
      </w:pPr>
    </w:lvl>
    <w:lvl w:ilvl="3" w:tplc="FC9C7236" w:tentative="1">
      <w:start w:val="1"/>
      <w:numFmt w:val="decimal"/>
      <w:lvlText w:val="%4."/>
      <w:lvlJc w:val="left"/>
      <w:pPr>
        <w:ind w:left="2760" w:hanging="360"/>
      </w:pPr>
    </w:lvl>
    <w:lvl w:ilvl="4" w:tplc="F15C145E" w:tentative="1">
      <w:start w:val="1"/>
      <w:numFmt w:val="lowerLetter"/>
      <w:lvlText w:val="%5."/>
      <w:lvlJc w:val="left"/>
      <w:pPr>
        <w:ind w:left="3480" w:hanging="360"/>
      </w:pPr>
    </w:lvl>
    <w:lvl w:ilvl="5" w:tplc="C3260A9E" w:tentative="1">
      <w:start w:val="1"/>
      <w:numFmt w:val="lowerRoman"/>
      <w:lvlText w:val="%6."/>
      <w:lvlJc w:val="right"/>
      <w:pPr>
        <w:ind w:left="4200" w:hanging="180"/>
      </w:pPr>
    </w:lvl>
    <w:lvl w:ilvl="6" w:tplc="8958A07E" w:tentative="1">
      <w:start w:val="1"/>
      <w:numFmt w:val="decimal"/>
      <w:lvlText w:val="%7."/>
      <w:lvlJc w:val="left"/>
      <w:pPr>
        <w:ind w:left="4920" w:hanging="360"/>
      </w:pPr>
    </w:lvl>
    <w:lvl w:ilvl="7" w:tplc="AD5EA2B0" w:tentative="1">
      <w:start w:val="1"/>
      <w:numFmt w:val="lowerLetter"/>
      <w:lvlText w:val="%8."/>
      <w:lvlJc w:val="left"/>
      <w:pPr>
        <w:ind w:left="5640" w:hanging="360"/>
      </w:pPr>
    </w:lvl>
    <w:lvl w:ilvl="8" w:tplc="C06459F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70942554"/>
    <w:multiLevelType w:val="hybridMultilevel"/>
    <w:tmpl w:val="2BD4D8F4"/>
    <w:lvl w:ilvl="0" w:tplc="13FAD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1621BC" w:tentative="1">
      <w:start w:val="1"/>
      <w:numFmt w:val="lowerLetter"/>
      <w:lvlText w:val="%2."/>
      <w:lvlJc w:val="left"/>
      <w:pPr>
        <w:ind w:left="1440" w:hanging="360"/>
      </w:pPr>
    </w:lvl>
    <w:lvl w:ilvl="2" w:tplc="73004CAC" w:tentative="1">
      <w:start w:val="1"/>
      <w:numFmt w:val="lowerRoman"/>
      <w:lvlText w:val="%3."/>
      <w:lvlJc w:val="right"/>
      <w:pPr>
        <w:ind w:left="2160" w:hanging="180"/>
      </w:pPr>
    </w:lvl>
    <w:lvl w:ilvl="3" w:tplc="B93CAB56" w:tentative="1">
      <w:start w:val="1"/>
      <w:numFmt w:val="decimal"/>
      <w:lvlText w:val="%4."/>
      <w:lvlJc w:val="left"/>
      <w:pPr>
        <w:ind w:left="2880" w:hanging="360"/>
      </w:pPr>
    </w:lvl>
    <w:lvl w:ilvl="4" w:tplc="899222D4" w:tentative="1">
      <w:start w:val="1"/>
      <w:numFmt w:val="lowerLetter"/>
      <w:lvlText w:val="%5."/>
      <w:lvlJc w:val="left"/>
      <w:pPr>
        <w:ind w:left="3600" w:hanging="360"/>
      </w:pPr>
    </w:lvl>
    <w:lvl w:ilvl="5" w:tplc="7982DEFC" w:tentative="1">
      <w:start w:val="1"/>
      <w:numFmt w:val="lowerRoman"/>
      <w:lvlText w:val="%6."/>
      <w:lvlJc w:val="right"/>
      <w:pPr>
        <w:ind w:left="4320" w:hanging="180"/>
      </w:pPr>
    </w:lvl>
    <w:lvl w:ilvl="6" w:tplc="EE70E1E6" w:tentative="1">
      <w:start w:val="1"/>
      <w:numFmt w:val="decimal"/>
      <w:lvlText w:val="%7."/>
      <w:lvlJc w:val="left"/>
      <w:pPr>
        <w:ind w:left="5040" w:hanging="360"/>
      </w:pPr>
    </w:lvl>
    <w:lvl w:ilvl="7" w:tplc="E704329C" w:tentative="1">
      <w:start w:val="1"/>
      <w:numFmt w:val="lowerLetter"/>
      <w:lvlText w:val="%8."/>
      <w:lvlJc w:val="left"/>
      <w:pPr>
        <w:ind w:left="5760" w:hanging="360"/>
      </w:pPr>
    </w:lvl>
    <w:lvl w:ilvl="8" w:tplc="0EF2B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91F"/>
    <w:multiLevelType w:val="hybridMultilevel"/>
    <w:tmpl w:val="06B6CB6E"/>
    <w:lvl w:ilvl="0" w:tplc="371ED8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A063C5A" w:tentative="1">
      <w:start w:val="1"/>
      <w:numFmt w:val="lowerLetter"/>
      <w:lvlText w:val="%2."/>
      <w:lvlJc w:val="left"/>
      <w:pPr>
        <w:ind w:left="1440" w:hanging="360"/>
      </w:pPr>
    </w:lvl>
    <w:lvl w:ilvl="2" w:tplc="BE764F72" w:tentative="1">
      <w:start w:val="1"/>
      <w:numFmt w:val="lowerRoman"/>
      <w:lvlText w:val="%3."/>
      <w:lvlJc w:val="right"/>
      <w:pPr>
        <w:ind w:left="2160" w:hanging="180"/>
      </w:pPr>
    </w:lvl>
    <w:lvl w:ilvl="3" w:tplc="3580CA0C" w:tentative="1">
      <w:start w:val="1"/>
      <w:numFmt w:val="decimal"/>
      <w:lvlText w:val="%4."/>
      <w:lvlJc w:val="left"/>
      <w:pPr>
        <w:ind w:left="2880" w:hanging="360"/>
      </w:pPr>
    </w:lvl>
    <w:lvl w:ilvl="4" w:tplc="D69A606C" w:tentative="1">
      <w:start w:val="1"/>
      <w:numFmt w:val="lowerLetter"/>
      <w:lvlText w:val="%5."/>
      <w:lvlJc w:val="left"/>
      <w:pPr>
        <w:ind w:left="3600" w:hanging="360"/>
      </w:pPr>
    </w:lvl>
    <w:lvl w:ilvl="5" w:tplc="85408544" w:tentative="1">
      <w:start w:val="1"/>
      <w:numFmt w:val="lowerRoman"/>
      <w:lvlText w:val="%6."/>
      <w:lvlJc w:val="right"/>
      <w:pPr>
        <w:ind w:left="4320" w:hanging="180"/>
      </w:pPr>
    </w:lvl>
    <w:lvl w:ilvl="6" w:tplc="25825A9C" w:tentative="1">
      <w:start w:val="1"/>
      <w:numFmt w:val="decimal"/>
      <w:lvlText w:val="%7."/>
      <w:lvlJc w:val="left"/>
      <w:pPr>
        <w:ind w:left="5040" w:hanging="360"/>
      </w:pPr>
    </w:lvl>
    <w:lvl w:ilvl="7" w:tplc="A2900FA4" w:tentative="1">
      <w:start w:val="1"/>
      <w:numFmt w:val="lowerLetter"/>
      <w:lvlText w:val="%8."/>
      <w:lvlJc w:val="left"/>
      <w:pPr>
        <w:ind w:left="5760" w:hanging="360"/>
      </w:pPr>
    </w:lvl>
    <w:lvl w:ilvl="8" w:tplc="5680BF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2543">
    <w:abstractNumId w:val="6"/>
  </w:num>
  <w:num w:numId="2" w16cid:durableId="1501506983">
    <w:abstractNumId w:val="4"/>
  </w:num>
  <w:num w:numId="3" w16cid:durableId="1440686859">
    <w:abstractNumId w:val="8"/>
  </w:num>
  <w:num w:numId="4" w16cid:durableId="711537582">
    <w:abstractNumId w:val="7"/>
  </w:num>
  <w:num w:numId="5" w16cid:durableId="818113642">
    <w:abstractNumId w:val="0"/>
  </w:num>
  <w:num w:numId="6" w16cid:durableId="1070544976">
    <w:abstractNumId w:val="5"/>
  </w:num>
  <w:num w:numId="7" w16cid:durableId="1775392953">
    <w:abstractNumId w:val="3"/>
  </w:num>
  <w:num w:numId="8" w16cid:durableId="235169221">
    <w:abstractNumId w:val="9"/>
  </w:num>
  <w:num w:numId="9" w16cid:durableId="137652208">
    <w:abstractNumId w:val="2"/>
  </w:num>
  <w:num w:numId="10" w16cid:durableId="145813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E8"/>
    <w:rsid w:val="00001A73"/>
    <w:rsid w:val="00003A50"/>
    <w:rsid w:val="000051C7"/>
    <w:rsid w:val="00017B38"/>
    <w:rsid w:val="00021F66"/>
    <w:rsid w:val="0002657E"/>
    <w:rsid w:val="00034D33"/>
    <w:rsid w:val="000367B5"/>
    <w:rsid w:val="000445F3"/>
    <w:rsid w:val="00050385"/>
    <w:rsid w:val="00057074"/>
    <w:rsid w:val="00060007"/>
    <w:rsid w:val="000652F5"/>
    <w:rsid w:val="00065398"/>
    <w:rsid w:val="000726F1"/>
    <w:rsid w:val="00072F6D"/>
    <w:rsid w:val="00073629"/>
    <w:rsid w:val="00086F40"/>
    <w:rsid w:val="000920D3"/>
    <w:rsid w:val="00094256"/>
    <w:rsid w:val="000947EB"/>
    <w:rsid w:val="000A549F"/>
    <w:rsid w:val="000A6382"/>
    <w:rsid w:val="000A67EA"/>
    <w:rsid w:val="000B3281"/>
    <w:rsid w:val="000B5828"/>
    <w:rsid w:val="000C183A"/>
    <w:rsid w:val="000C66CF"/>
    <w:rsid w:val="000D1CAE"/>
    <w:rsid w:val="000E21C8"/>
    <w:rsid w:val="000E3CCC"/>
    <w:rsid w:val="000E49FB"/>
    <w:rsid w:val="000F4F7B"/>
    <w:rsid w:val="000F6B1D"/>
    <w:rsid w:val="0010028A"/>
    <w:rsid w:val="00101A97"/>
    <w:rsid w:val="00104B91"/>
    <w:rsid w:val="00105D31"/>
    <w:rsid w:val="001060C7"/>
    <w:rsid w:val="00106C1B"/>
    <w:rsid w:val="001120D2"/>
    <w:rsid w:val="001137CF"/>
    <w:rsid w:val="0011557B"/>
    <w:rsid w:val="00124124"/>
    <w:rsid w:val="00134BCE"/>
    <w:rsid w:val="00137CE0"/>
    <w:rsid w:val="00140206"/>
    <w:rsid w:val="001419F3"/>
    <w:rsid w:val="0014279B"/>
    <w:rsid w:val="00145717"/>
    <w:rsid w:val="00155F8B"/>
    <w:rsid w:val="0016347C"/>
    <w:rsid w:val="00171D58"/>
    <w:rsid w:val="00171FD0"/>
    <w:rsid w:val="00185BF7"/>
    <w:rsid w:val="00192B13"/>
    <w:rsid w:val="00194B93"/>
    <w:rsid w:val="001A44C6"/>
    <w:rsid w:val="001A5F5F"/>
    <w:rsid w:val="001B16C5"/>
    <w:rsid w:val="001B51DE"/>
    <w:rsid w:val="001C56CE"/>
    <w:rsid w:val="001D273E"/>
    <w:rsid w:val="001D4B91"/>
    <w:rsid w:val="001E5D3A"/>
    <w:rsid w:val="001F67B5"/>
    <w:rsid w:val="001F72F7"/>
    <w:rsid w:val="00217DFC"/>
    <w:rsid w:val="00221B43"/>
    <w:rsid w:val="00223995"/>
    <w:rsid w:val="0022416E"/>
    <w:rsid w:val="00242549"/>
    <w:rsid w:val="0024573E"/>
    <w:rsid w:val="00256391"/>
    <w:rsid w:val="00262A3F"/>
    <w:rsid w:val="00266541"/>
    <w:rsid w:val="002727B6"/>
    <w:rsid w:val="00285F3D"/>
    <w:rsid w:val="00291443"/>
    <w:rsid w:val="00294108"/>
    <w:rsid w:val="002A00B1"/>
    <w:rsid w:val="002A536E"/>
    <w:rsid w:val="002A749E"/>
    <w:rsid w:val="002B0B5B"/>
    <w:rsid w:val="002B42BF"/>
    <w:rsid w:val="002B4E96"/>
    <w:rsid w:val="002B732E"/>
    <w:rsid w:val="002F2CB2"/>
    <w:rsid w:val="00300596"/>
    <w:rsid w:val="00301F43"/>
    <w:rsid w:val="003032DD"/>
    <w:rsid w:val="00310312"/>
    <w:rsid w:val="00323C08"/>
    <w:rsid w:val="00326DC0"/>
    <w:rsid w:val="0033495C"/>
    <w:rsid w:val="00336DBE"/>
    <w:rsid w:val="00345501"/>
    <w:rsid w:val="0035509B"/>
    <w:rsid w:val="00355F33"/>
    <w:rsid w:val="003564C0"/>
    <w:rsid w:val="003625F7"/>
    <w:rsid w:val="00371685"/>
    <w:rsid w:val="00371D0A"/>
    <w:rsid w:val="0037377B"/>
    <w:rsid w:val="003846E9"/>
    <w:rsid w:val="00391591"/>
    <w:rsid w:val="003A4795"/>
    <w:rsid w:val="003A5F42"/>
    <w:rsid w:val="003B43F4"/>
    <w:rsid w:val="003B5BAB"/>
    <w:rsid w:val="003C17A9"/>
    <w:rsid w:val="003C2C59"/>
    <w:rsid w:val="003D232C"/>
    <w:rsid w:val="003D57AC"/>
    <w:rsid w:val="003D6487"/>
    <w:rsid w:val="003E2C3B"/>
    <w:rsid w:val="003E5E10"/>
    <w:rsid w:val="003F0B93"/>
    <w:rsid w:val="003F276B"/>
    <w:rsid w:val="003F74DB"/>
    <w:rsid w:val="003F7570"/>
    <w:rsid w:val="00402F94"/>
    <w:rsid w:val="00403D29"/>
    <w:rsid w:val="00403DF8"/>
    <w:rsid w:val="00410CCE"/>
    <w:rsid w:val="0041375D"/>
    <w:rsid w:val="0042072A"/>
    <w:rsid w:val="004336B7"/>
    <w:rsid w:val="00436352"/>
    <w:rsid w:val="004549E8"/>
    <w:rsid w:val="00456398"/>
    <w:rsid w:val="00456AF4"/>
    <w:rsid w:val="0046443F"/>
    <w:rsid w:val="00465AC4"/>
    <w:rsid w:val="00471B74"/>
    <w:rsid w:val="004748D1"/>
    <w:rsid w:val="004755FA"/>
    <w:rsid w:val="0048294D"/>
    <w:rsid w:val="00485531"/>
    <w:rsid w:val="00487F4F"/>
    <w:rsid w:val="004A0EA9"/>
    <w:rsid w:val="004A13B4"/>
    <w:rsid w:val="004A4549"/>
    <w:rsid w:val="004B6268"/>
    <w:rsid w:val="004E3C5B"/>
    <w:rsid w:val="004F0824"/>
    <w:rsid w:val="004F0AD4"/>
    <w:rsid w:val="00534543"/>
    <w:rsid w:val="00540171"/>
    <w:rsid w:val="00543098"/>
    <w:rsid w:val="00544097"/>
    <w:rsid w:val="0054558A"/>
    <w:rsid w:val="00551E24"/>
    <w:rsid w:val="00552C02"/>
    <w:rsid w:val="005550BA"/>
    <w:rsid w:val="0056039C"/>
    <w:rsid w:val="005655A1"/>
    <w:rsid w:val="005671B7"/>
    <w:rsid w:val="00574EE8"/>
    <w:rsid w:val="00585A02"/>
    <w:rsid w:val="00586AB7"/>
    <w:rsid w:val="00587A85"/>
    <w:rsid w:val="005A0CCD"/>
    <w:rsid w:val="005A7ECA"/>
    <w:rsid w:val="005B33EF"/>
    <w:rsid w:val="005B3BB4"/>
    <w:rsid w:val="005B3F30"/>
    <w:rsid w:val="005B6407"/>
    <w:rsid w:val="005C4797"/>
    <w:rsid w:val="005C58B1"/>
    <w:rsid w:val="005C7461"/>
    <w:rsid w:val="005E14BE"/>
    <w:rsid w:val="005E6943"/>
    <w:rsid w:val="005F6C0E"/>
    <w:rsid w:val="00603B05"/>
    <w:rsid w:val="00607F4E"/>
    <w:rsid w:val="00617455"/>
    <w:rsid w:val="00617997"/>
    <w:rsid w:val="00625370"/>
    <w:rsid w:val="006261CA"/>
    <w:rsid w:val="0063625A"/>
    <w:rsid w:val="00637CC5"/>
    <w:rsid w:val="006402CE"/>
    <w:rsid w:val="006429CC"/>
    <w:rsid w:val="00650B6E"/>
    <w:rsid w:val="00664615"/>
    <w:rsid w:val="00670673"/>
    <w:rsid w:val="00674491"/>
    <w:rsid w:val="00676557"/>
    <w:rsid w:val="00676E78"/>
    <w:rsid w:val="00690114"/>
    <w:rsid w:val="006960F8"/>
    <w:rsid w:val="006A12F8"/>
    <w:rsid w:val="006A296E"/>
    <w:rsid w:val="006A51A4"/>
    <w:rsid w:val="006A7757"/>
    <w:rsid w:val="006B7E16"/>
    <w:rsid w:val="006D05AF"/>
    <w:rsid w:val="006E024A"/>
    <w:rsid w:val="006E75AD"/>
    <w:rsid w:val="006F3D51"/>
    <w:rsid w:val="006F5E53"/>
    <w:rsid w:val="0070056C"/>
    <w:rsid w:val="007015C8"/>
    <w:rsid w:val="00702244"/>
    <w:rsid w:val="00703E6E"/>
    <w:rsid w:val="00712EF1"/>
    <w:rsid w:val="007148CB"/>
    <w:rsid w:val="00714A49"/>
    <w:rsid w:val="00720CF4"/>
    <w:rsid w:val="007212BD"/>
    <w:rsid w:val="00731F71"/>
    <w:rsid w:val="0073318C"/>
    <w:rsid w:val="00740002"/>
    <w:rsid w:val="0074209C"/>
    <w:rsid w:val="00753D01"/>
    <w:rsid w:val="007579E9"/>
    <w:rsid w:val="007624B4"/>
    <w:rsid w:val="00784EE4"/>
    <w:rsid w:val="0079137B"/>
    <w:rsid w:val="007A0168"/>
    <w:rsid w:val="007B4B4E"/>
    <w:rsid w:val="007C0EEA"/>
    <w:rsid w:val="007D0296"/>
    <w:rsid w:val="007D37DC"/>
    <w:rsid w:val="007D4C8D"/>
    <w:rsid w:val="007E3A2C"/>
    <w:rsid w:val="007E596F"/>
    <w:rsid w:val="007F1374"/>
    <w:rsid w:val="0081062C"/>
    <w:rsid w:val="00824EC8"/>
    <w:rsid w:val="00826077"/>
    <w:rsid w:val="00835EFA"/>
    <w:rsid w:val="00854246"/>
    <w:rsid w:val="008649E7"/>
    <w:rsid w:val="008710F9"/>
    <w:rsid w:val="0087134D"/>
    <w:rsid w:val="0087327C"/>
    <w:rsid w:val="00874D86"/>
    <w:rsid w:val="008754A2"/>
    <w:rsid w:val="008778C8"/>
    <w:rsid w:val="00882AAA"/>
    <w:rsid w:val="0088437D"/>
    <w:rsid w:val="0088699D"/>
    <w:rsid w:val="00887FC7"/>
    <w:rsid w:val="00897B6A"/>
    <w:rsid w:val="00897E36"/>
    <w:rsid w:val="008A2F6D"/>
    <w:rsid w:val="008B27F0"/>
    <w:rsid w:val="008B305E"/>
    <w:rsid w:val="008C612E"/>
    <w:rsid w:val="008D5BE8"/>
    <w:rsid w:val="008D7F3F"/>
    <w:rsid w:val="008E0E4E"/>
    <w:rsid w:val="008E104E"/>
    <w:rsid w:val="008E15B7"/>
    <w:rsid w:val="008E5009"/>
    <w:rsid w:val="008F3AD8"/>
    <w:rsid w:val="009021EF"/>
    <w:rsid w:val="009113D3"/>
    <w:rsid w:val="0091309B"/>
    <w:rsid w:val="009165E5"/>
    <w:rsid w:val="00922C41"/>
    <w:rsid w:val="0092696C"/>
    <w:rsid w:val="009273FE"/>
    <w:rsid w:val="00930615"/>
    <w:rsid w:val="00934760"/>
    <w:rsid w:val="0094348C"/>
    <w:rsid w:val="009560D4"/>
    <w:rsid w:val="00956ACA"/>
    <w:rsid w:val="00961DEB"/>
    <w:rsid w:val="00970E48"/>
    <w:rsid w:val="00972458"/>
    <w:rsid w:val="009906FB"/>
    <w:rsid w:val="00990ABF"/>
    <w:rsid w:val="00997EF6"/>
    <w:rsid w:val="009A2E5F"/>
    <w:rsid w:val="009A38F4"/>
    <w:rsid w:val="009A3FAD"/>
    <w:rsid w:val="009B0E51"/>
    <w:rsid w:val="009B648F"/>
    <w:rsid w:val="009D331E"/>
    <w:rsid w:val="009D6277"/>
    <w:rsid w:val="009E4E7F"/>
    <w:rsid w:val="009F0E33"/>
    <w:rsid w:val="009F1AC5"/>
    <w:rsid w:val="009F27ED"/>
    <w:rsid w:val="00A01687"/>
    <w:rsid w:val="00A021E8"/>
    <w:rsid w:val="00A059E2"/>
    <w:rsid w:val="00A07C81"/>
    <w:rsid w:val="00A15A43"/>
    <w:rsid w:val="00A27141"/>
    <w:rsid w:val="00A36641"/>
    <w:rsid w:val="00A41593"/>
    <w:rsid w:val="00A46DAE"/>
    <w:rsid w:val="00A53B3B"/>
    <w:rsid w:val="00A53E77"/>
    <w:rsid w:val="00A571C1"/>
    <w:rsid w:val="00A67E79"/>
    <w:rsid w:val="00A741B6"/>
    <w:rsid w:val="00A770C9"/>
    <w:rsid w:val="00A85D47"/>
    <w:rsid w:val="00A86729"/>
    <w:rsid w:val="00A93256"/>
    <w:rsid w:val="00A965FC"/>
    <w:rsid w:val="00AA17D5"/>
    <w:rsid w:val="00AA17EE"/>
    <w:rsid w:val="00AA36C9"/>
    <w:rsid w:val="00AB4631"/>
    <w:rsid w:val="00AD1906"/>
    <w:rsid w:val="00AD743C"/>
    <w:rsid w:val="00AE0328"/>
    <w:rsid w:val="00AE7B41"/>
    <w:rsid w:val="00AF51D8"/>
    <w:rsid w:val="00B07EA4"/>
    <w:rsid w:val="00B12393"/>
    <w:rsid w:val="00B258BF"/>
    <w:rsid w:val="00B37A87"/>
    <w:rsid w:val="00B47F80"/>
    <w:rsid w:val="00B50A8D"/>
    <w:rsid w:val="00B74D61"/>
    <w:rsid w:val="00B8021F"/>
    <w:rsid w:val="00B8248C"/>
    <w:rsid w:val="00B84979"/>
    <w:rsid w:val="00B850FC"/>
    <w:rsid w:val="00BA026B"/>
    <w:rsid w:val="00BA105D"/>
    <w:rsid w:val="00BB228A"/>
    <w:rsid w:val="00BB70F1"/>
    <w:rsid w:val="00BC6426"/>
    <w:rsid w:val="00BD0572"/>
    <w:rsid w:val="00BD487E"/>
    <w:rsid w:val="00BF2877"/>
    <w:rsid w:val="00C0199C"/>
    <w:rsid w:val="00C02618"/>
    <w:rsid w:val="00C13CB3"/>
    <w:rsid w:val="00C17FD8"/>
    <w:rsid w:val="00C20377"/>
    <w:rsid w:val="00C23D42"/>
    <w:rsid w:val="00C301B4"/>
    <w:rsid w:val="00C317C3"/>
    <w:rsid w:val="00C42957"/>
    <w:rsid w:val="00C458D2"/>
    <w:rsid w:val="00C51D92"/>
    <w:rsid w:val="00C729FC"/>
    <w:rsid w:val="00C747E7"/>
    <w:rsid w:val="00C75FB2"/>
    <w:rsid w:val="00C92A08"/>
    <w:rsid w:val="00C96167"/>
    <w:rsid w:val="00CA6BB5"/>
    <w:rsid w:val="00CC2C8B"/>
    <w:rsid w:val="00CC374A"/>
    <w:rsid w:val="00CD0B20"/>
    <w:rsid w:val="00CD1198"/>
    <w:rsid w:val="00CE3276"/>
    <w:rsid w:val="00CF224D"/>
    <w:rsid w:val="00CF7379"/>
    <w:rsid w:val="00CF7C91"/>
    <w:rsid w:val="00CF7E1B"/>
    <w:rsid w:val="00D00F75"/>
    <w:rsid w:val="00D033F5"/>
    <w:rsid w:val="00D10632"/>
    <w:rsid w:val="00D10AA9"/>
    <w:rsid w:val="00D10B48"/>
    <w:rsid w:val="00D21338"/>
    <w:rsid w:val="00D228B5"/>
    <w:rsid w:val="00D27F1B"/>
    <w:rsid w:val="00D324C5"/>
    <w:rsid w:val="00D334C7"/>
    <w:rsid w:val="00D33982"/>
    <w:rsid w:val="00D33E9C"/>
    <w:rsid w:val="00D476C0"/>
    <w:rsid w:val="00D55814"/>
    <w:rsid w:val="00D67E64"/>
    <w:rsid w:val="00D771A5"/>
    <w:rsid w:val="00D77210"/>
    <w:rsid w:val="00D84A68"/>
    <w:rsid w:val="00DA4E3B"/>
    <w:rsid w:val="00DA63C7"/>
    <w:rsid w:val="00DB043B"/>
    <w:rsid w:val="00DC0CC5"/>
    <w:rsid w:val="00DC2159"/>
    <w:rsid w:val="00DC2EF5"/>
    <w:rsid w:val="00DD05FB"/>
    <w:rsid w:val="00DD752C"/>
    <w:rsid w:val="00DD7F38"/>
    <w:rsid w:val="00DE1F15"/>
    <w:rsid w:val="00DE5FF8"/>
    <w:rsid w:val="00DF0821"/>
    <w:rsid w:val="00DF2217"/>
    <w:rsid w:val="00E003F9"/>
    <w:rsid w:val="00E045B2"/>
    <w:rsid w:val="00E1155B"/>
    <w:rsid w:val="00E20D8D"/>
    <w:rsid w:val="00E22AD7"/>
    <w:rsid w:val="00E2307D"/>
    <w:rsid w:val="00E265E4"/>
    <w:rsid w:val="00E26962"/>
    <w:rsid w:val="00E304C7"/>
    <w:rsid w:val="00E34DCA"/>
    <w:rsid w:val="00E4317E"/>
    <w:rsid w:val="00E4456A"/>
    <w:rsid w:val="00E659C0"/>
    <w:rsid w:val="00E67C26"/>
    <w:rsid w:val="00E83F15"/>
    <w:rsid w:val="00E87012"/>
    <w:rsid w:val="00E96A1B"/>
    <w:rsid w:val="00EB717F"/>
    <w:rsid w:val="00EB77DD"/>
    <w:rsid w:val="00EC7D32"/>
    <w:rsid w:val="00ED5795"/>
    <w:rsid w:val="00EE1976"/>
    <w:rsid w:val="00EE3719"/>
    <w:rsid w:val="00EE6FE9"/>
    <w:rsid w:val="00EF51E3"/>
    <w:rsid w:val="00EF7898"/>
    <w:rsid w:val="00F01FD7"/>
    <w:rsid w:val="00F045FC"/>
    <w:rsid w:val="00F05133"/>
    <w:rsid w:val="00F07692"/>
    <w:rsid w:val="00F12A37"/>
    <w:rsid w:val="00F12BAC"/>
    <w:rsid w:val="00F13498"/>
    <w:rsid w:val="00F23831"/>
    <w:rsid w:val="00F31225"/>
    <w:rsid w:val="00F32935"/>
    <w:rsid w:val="00F35B5E"/>
    <w:rsid w:val="00F37105"/>
    <w:rsid w:val="00F4261B"/>
    <w:rsid w:val="00F4556A"/>
    <w:rsid w:val="00F52D96"/>
    <w:rsid w:val="00F56324"/>
    <w:rsid w:val="00F76E14"/>
    <w:rsid w:val="00F94048"/>
    <w:rsid w:val="00FA3403"/>
    <w:rsid w:val="00FA751F"/>
    <w:rsid w:val="00FB3BDC"/>
    <w:rsid w:val="00FB4CE8"/>
    <w:rsid w:val="00FB5015"/>
    <w:rsid w:val="00FB5C0B"/>
    <w:rsid w:val="00FB61A6"/>
    <w:rsid w:val="00FC12CB"/>
    <w:rsid w:val="00FC4D39"/>
    <w:rsid w:val="00FD1465"/>
    <w:rsid w:val="00FD310C"/>
    <w:rsid w:val="00FD7FB6"/>
    <w:rsid w:val="00FE200E"/>
    <w:rsid w:val="00FE4666"/>
    <w:rsid w:val="00FF10E3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E92BD"/>
  <w15:docId w15:val="{CB9E30D1-374A-024C-BD86-5284153E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02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245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8E4"/>
    <w:pPr>
      <w:ind w:left="720"/>
      <w:contextualSpacing/>
    </w:pPr>
  </w:style>
  <w:style w:type="table" w:styleId="a6">
    <w:name w:val="Table Grid"/>
    <w:basedOn w:val="a1"/>
    <w:uiPriority w:val="59"/>
    <w:rsid w:val="00E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FB5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B57EF"/>
  </w:style>
  <w:style w:type="paragraph" w:styleId="a8">
    <w:name w:val="footer"/>
    <w:basedOn w:val="a"/>
    <w:link w:val="Char1"/>
    <w:uiPriority w:val="99"/>
    <w:unhideWhenUsed/>
    <w:rsid w:val="00FB5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B57EF"/>
  </w:style>
  <w:style w:type="paragraph" w:styleId="a9">
    <w:name w:val="Subtitle"/>
    <w:basedOn w:val="a"/>
    <w:next w:val="a"/>
    <w:link w:val="Char2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2D2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a">
    <w:name w:val="aa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s11">
    <w:name w:val="s11"/>
    <w:basedOn w:val="a0"/>
    <w:rsid w:val="0048294D"/>
  </w:style>
  <w:style w:type="character" w:customStyle="1" w:styleId="apple-converted-space">
    <w:name w:val="apple-converted-space"/>
    <w:basedOn w:val="a0"/>
    <w:rsid w:val="0048294D"/>
  </w:style>
  <w:style w:type="character" w:customStyle="1" w:styleId="s12">
    <w:name w:val="s12"/>
    <w:basedOn w:val="a0"/>
    <w:rsid w:val="0048294D"/>
  </w:style>
  <w:style w:type="character" w:customStyle="1" w:styleId="s13">
    <w:name w:val="s13"/>
    <w:basedOn w:val="a0"/>
    <w:rsid w:val="0048294D"/>
  </w:style>
  <w:style w:type="character" w:customStyle="1" w:styleId="s14">
    <w:name w:val="s14"/>
    <w:basedOn w:val="a0"/>
    <w:rsid w:val="0048294D"/>
  </w:style>
  <w:style w:type="character" w:customStyle="1" w:styleId="s30">
    <w:name w:val="s30"/>
    <w:basedOn w:val="a0"/>
    <w:rsid w:val="005C4797"/>
  </w:style>
  <w:style w:type="character" w:customStyle="1" w:styleId="s36">
    <w:name w:val="s36"/>
    <w:basedOn w:val="a0"/>
    <w:rsid w:val="005C4797"/>
  </w:style>
  <w:style w:type="character" w:customStyle="1" w:styleId="s38">
    <w:name w:val="s38"/>
    <w:basedOn w:val="a0"/>
    <w:rsid w:val="00AD743C"/>
  </w:style>
  <w:style w:type="character" w:customStyle="1" w:styleId="s37">
    <w:name w:val="s37"/>
    <w:basedOn w:val="a0"/>
    <w:rsid w:val="00EC7D32"/>
  </w:style>
  <w:style w:type="table" w:styleId="1-3">
    <w:name w:val="Medium List 1 Accent 3"/>
    <w:basedOn w:val="a1"/>
    <w:uiPriority w:val="65"/>
    <w:rsid w:val="00AC36F3"/>
    <w:pPr>
      <w:bidi w:val="0"/>
      <w:spacing w:after="0" w:line="240" w:lineRule="auto"/>
    </w:pPr>
    <w:rPr>
      <w:rFonts w:asciiTheme="minorHAnsi" w:eastAsiaTheme="minorEastAsia" w:hAnsi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a1"/>
    <w:next w:val="TableGrid0"/>
    <w:uiPriority w:val="59"/>
    <w:rsid w:val="00586AB7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B32F84"/>
    <w:pPr>
      <w:bidi w:val="0"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9D331E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_2"/>
    <w:basedOn w:val="a1"/>
    <w:uiPriority w:val="59"/>
    <w:rsid w:val="0022416E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835EFA"/>
    <w:pPr>
      <w:bidi w:val="0"/>
      <w:spacing w:after="0" w:line="240" w:lineRule="auto"/>
    </w:pPr>
    <w:rPr>
      <w:rFonts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image" Target="media/image7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FCWzb8MiK8LXDncDMTNhyPkUw==">AMUW2mVmEu9VjBhhVtvask7GJfpwo8ziTvTBWrQMLM6/1lvAvPBNaUrLPe23IYjOBli+T+Hr02OgqyXXtqHtuTGVWc5agajf433mJI8Xo8DvX8/4BmWQrVg=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موقع منهجي</cp:lastModifiedBy>
  <cp:revision>4</cp:revision>
  <dcterms:created xsi:type="dcterms:W3CDTF">2024-04-19T10:07:00Z</dcterms:created>
  <dcterms:modified xsi:type="dcterms:W3CDTF">2025-04-25T10:10:00Z</dcterms:modified>
</cp:coreProperties>
</file>